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Tekenfilm maken gaat met AI een stuk sneller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Animatiefilms maken als Peter Pan, Spider-Man of Pinocchio is tijdrovend en duur. Aan de eerste animatiefilm van Walt Disney, Sneeuwwitje en de Zeven Dwergen uit 1937, werd jaren getekend, nog zonder computer uiteraard.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was er wel toen de tekenaars aan Frozen 2 begonnen, de film die in 2019 uitkwam, maar waar nog altijd vier jaar aan is gewerkt. Dat kan dankzij kunstmatige intelligentie veel sneller, zei voormalig Disney-topman Jeffrey Katzenberg.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had je misschien vijfhonderd tekenaars en jaren voorbereiding nodig om een animatiefilm van wereldklasse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over drie jaar 10 procent van die tijd zal kosten," zei Katzenberg deze week op het Bloomberg New Economy Forum in Singapore.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Krijgen we dus tien keer zoveel Disney-animatiefilms te zien? Dat nu ook weer niet, want de productietijd van een animatiefilm gaat niet geheel op aan tekenen en kleuren.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komende jaren voorziet Katzenberg een revolutie in de amusementsindustrie. Kunstmatige intelligentie zal de overgang naar digitale toepassingen met een factor 10 versnellen, zei hij.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al die kunstmatige intelligentie niet ten koste van de kwaliteit van de films? Nee, denkt Katzenberg. Hij ziet AI als nieuw gereedschap voor creativiteit, net als potlood en pen dat ooit waren voor de eerste Disney-tekenaars.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Visser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't Schip steunt ploeg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staat morgen in Almere voor zijn eerste uitduel met Ajax. Tegen Brighton ging daar donderdag zijn eerste nederlaag (0-2) aan vooraf. Hoewel routiniers en jonkies het lieten afweten, verweet de interim-coach hen niets.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zag zijn aanvoerders Steven Bergwijn en Steven Berghuis weinig klaarspelen in de belangrijke Europa League- wedstrijd. ,,Ze moesten steeds druk zetten, waardoor ze misschien kracht tekortkwamen voor die ene beslissende actie", stelde Van 't Schip over zijn onzichtbare vleugelspitsen. "Ik wil ze zeker in bescherming nemen. Ze hebben het eerder wel laten zien."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Bergwijn en Berghuis de wedstrijd uitspeelden, wisselde Van 't Schip middenvelder Kenneth Taylor in de rust voor Chuba Akpom. Een deel van het publiek juichte toen de naam van Taylor viel. De trainer liet weten dat niet te hebben gehoord. ,,Maar als dat zo is, dan is dat jammer", aldus Van 't Schip, die zei meerdere gesprekken met Taylor te hebben gehad. ,,Ik hoef die wissel niet meer uit te leggen.''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wie hij hoogstwaarschijnlijk wel in gesprek gaat, is Silvano Vos. Het talent leidde met een foutieve pass de openingstreffer van Ansu Fati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zo'n jongen beter op kan rapen dan verder de grond in trappen", zei Van 't Schip.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Inan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zeggen anderen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EC-voorzitter Ursula von der Leyen: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voordelen voor de EU zijn indrukwekkend. Onze uitbreidingsgeschiedenis is een economisch succesverhaal."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Idem, tegenover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 Oekraïne: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grote vooruitgang geboekt, veel groter dan iemand had verwacht van een land in oorlog. Jullie kunnen het halen. En snel ook. Jullie hebben al ruim 90% voltooid."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president Volodimir Zelenski: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,,Oekraïners zijn altijd lid van onze Europese familie geweest. Ons land hoort in de Europese Unie. Oekraïners verdienen dat omdat ze de Europese waarden verdedigen en omdat ze zelfs in tijden van oorlog zich aan hun woord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vraag wanneer landen er klaar voor zijn, het is de vraag óf landen er klaar voor zijn.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EU heeft al 27 lidstaten en als er meer landen bijkomen dan worden besluitvorming en allerlei andere zaken nog ingewikkelder. (..) Kunnen we doorgaan op deze schaal met landen helpen met hun achterblijvende economie?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Luuk van Middelaar, politiek filosoof en historicus, in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NRC-column: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is er de geostrategische noodzaak om Oekraïne en de Balkanlanden ferm in de Europese orde in te bedden. Aan de andere kant staan onverminderd diepe zorgen over samenhang en functioneren van de Unie bij toetreding van landen met zwakke staatsstructuren, plus gerede twijfel over democratisch draagvlak. Dat gaat botsen."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 verkiezingsdebat? Ik kan het gewoonweg niet aanzien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Bies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niet van verkiezingsdebatten houdt - ik - zijn het zware weken. Het punt is dat ik mijn eigen gevoelens iets te veel projecteer op de lijsttrekkers. Doodeng lijkt het me namelijk om op zo’n podium te staan.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mondeling examen ten overstaan van de ganse natie. Met bloedfanatieke journalisten op de eerste rij, klaar om af te rekenen met het minste of geringste foutje. Je zou van minder klotsende oksels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hangt ook zoveel vanaf. Zo’n debat kan een politicus immers maken of breken. Vraag maar aan Ad Melkert die in 2002 op weg was om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premier te worden. Hij luidde echter zijn eigen ondergang in toen hij zich een chagrijnig verliezer toonde tijdens een verkiezingsdebat naar aanleiding van de door Pim Fortuyn glansrijk gewonnen gemeenteraadsverkiezingen.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Nixon ging de campagne in als favoriet, maar had de kracht van zo’n tv-debat onderschat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het eerste verkiezingsdebat ooit op televisie uitgezonden: in 1960, tussen Richard Nixon en John F. Kennedy. Nixon ging de campagne in als favoriet, maar had de kracht van zo’n tv-debat onderschat. Hij zag er wat ziekjes en moe uit, had zich slecht geschoren, weigerde make-up te dragen en zweette als een otter onder hete studiolampen.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had ook niet zo’n zin in make-up, maar ging op het nippertje overstag. Hij oogde jong en vitaal. Lang verhaal misschien iets te kort door de bocht, maar Kennedy won uiteindelijk de verkiezingen.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handige debater kan elk standpunt verdedigen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debatteren is een kunst. Een handige debater kan elk standpunt verdedigen, zelfs als het fundamenteel tegenovergesteld is aan zijn eigen denkbeelden. Goed debatteren vergt snel denken, schranderheid en bij voorkeur een vleugje humor om de tegenstander vriendelijk doch effectief mee te ontwapenen.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fascinerend het ook kan zijn, ik kan zo’n debat dus niet aanzien. Ik kijk ernaar zoals ik ook doe bij bijvoorbeeld Boer zoekt vrouw of een doodenge thriller: met de afstandsbediening in de aanslag om snel weg te kunnen zappen als de (emotionele) slachting op het scherm me te veel wordt.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lieverlee wil het bovendien nog weleens gebeuren dat ik intens medelijden krijg met de verliezer. En dat zou eenmaal in het stemhokje zomaar tot rare keuzes kunnen leiden.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schrikbeeld: tussen de versleten veroordeelden in de bejaardenbajes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32"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Herijgens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bejaardenbajes, het gerimpeldengevang, de pensionado-petoet, het krakkemikkigencachot: het plan voor een speciale gevangenis voor oudere wetsovertreders vráágt natuurlijk om bijnamen. Al was het maar omdat het criminele milieu zelf ook verslaafd lijkt aan pseudoniemen. Klaas Bruinsma was de Dominee, Willem Holleeder de Neus en de man uit Breda op wie nu wordt gejaagd, kent iedereen als Bolle Jos.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justitie schijnt serieus na te denken over zo’n seniorenstrafplek omdat ook onder boeven de vergrijzing toeslaat.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wordt het geen aparte instelling, maar worden delen van bestaande cellencomplexen ingericht voor geriatrische gangsters. Met speciale voorzieningen, zodat ook de rover met rollator door de celdeur kan, en de inbreker met incontinentie niet steeds voor natte norvloeren zorgt.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Geklaag over de euro, omdat de buit in guldens groter was. Geruzie over wie het gestolen kunstgebit mag gebruiken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vergane-glorie-vleugel kan de intercom wat harder, zodat ook dove delinquenten horen wanneer het luchten begint. En bij overvallers met alzheimer hangt een scheurkalender die elke dag opnieuw vermeldt waarom ze ook alweer vastzitten.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Monopolygeld vervalst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week krijgen de versleten veroordeelden een spelletjesavond, die nog gezellig begint met een potje Scrabble waarin woorden als ‘voortvluchtige’ en ‘recordbuit’ het meest opleveren, maar vervolgens volledig uit de hand loopt nadat blijkt dat iemand het Monopolygeld heeft vervalst, een ander de organen uit Dokter Bibber probeert te verpatsen, en nog iemand een poging doet de gevangeniskeuken te overvallen met de revolver van Cluedo.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respect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eettafel wordt steevast gemopperd over de euro (‘in de guldentijd bracht zo’n bankroof veel meer op’). Geklaagd over rugpijn na het tunnelgraven. Gezeurd over het gebrek aan respect voor de generatie die de georganiseerde misdaad heeft opgebouwd. En geruzied over wie dat ene gestolen kunstgebit als eerste mag gebruiken.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veel crimineels was ik toch al niet van plan, zeker niet op latere leeftijd. Maar ik laat het al helemaal uit mijn hoofd nu ik dit schrikbeeld voor me zie: jarenlang tussen de bejaarde bandieten in de boomerbak.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columns van Niels Herijgens: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laat zien: ook zonder Rutte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liegen niet 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maar één partij met een verkiezingsslogan waar je echt wat aan hebt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Sodemieter op met die reclameschermen langs de snelweg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Roosendaal is verliefd op alles wat uit Rotterdam komt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Michel had café net overgenomen van Andries, maar nu is het verwoest: ‘Tranen stonden in mijn ogen’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01:54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de Kroon nam Café Kleiweg nog maar een jaar geleden over en met iedere verdiende euro probeerde hij de kroeg een stukje mooier te maken. Onderweg naar de zaak kreeg hij zaterdagochtend een telefoontje van zijn dochter: ‘Je nieuwe zaak staat in brand’.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woning op de hoek van de Kleiweg en de Koraalstraat in het Rotterdamse Kleiwegkwartier ligt Julia van Klaveren zaterdagochtend nog te slapen. ,,Toen knalden de ramen van de woning aan de overkant eruit. Ik deed het gordijn van de slaapkamer open en er vielen allemaal stukken naar beneden. Mijn ramen werden helemaal warm en er kwam ook rook naar binnen. Gelukkig kwam er al vrij snel brandweer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nog onbekende oorzaak is er ’s ochtends brand ontstaan in een appartement pal boven Café Kleiweg. Die slaat over naar de kroeg beneden en één huis dat zich op de tweede en derde etage bevindt. Van Klaveren staat, terwijl de brand inmiddels geblust is, met tientallen buurtbewoners op straat de schade te bekijken. ,,Het is triest voor het buurtcafé, er zitten altijd mensen. Van de eigenaar krijg ik soms een biertje, dan zet -ie het op de rekening van mijn woning.”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enorm zonde van dit buurtcafé waar je nog gewoon een goedkoop biertje kan komen drinken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enorm zonde’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eigenaar is Michel de Kroon. Als hij zaterdagochtend zoals normaal op weg is naar de zaak, krijgt hij een belletje van zijn dochter die hem het slechte nieuws vertelt. ,,Ik kwam aan terwijl het in brand stond. Dan sta je wel even met tranen in je ogen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gaat de business'.”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voormalig eigenaar Andries Smol (72) is een kijkje komen nemen. ,,Financieel sta ik er los van, maar het is enorm zonde van dit buurtcafé waar je nog gewoon een goedkoop biertje kan komen drinken.” Smol was 39 jaar eigenaar van Café Kleiweg, maar deed het over aan De Kroon omdat hij op zijn leeftijd ook nog steeds met groente op de markt staat. Omdat er best wat moest gebeuren aan de kroeg, heeft hij de zaak niet voor een torenhoge prijs verkocht.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overname vorig jaar kon De Kroon daardoor investeren in het café. ,,Steeds als ik wat had verdiend, deden we wat nieuws. Zo is een halfjaar geleden nog onze elektra gedaan, hebben we nieuwe zonnekappen geplaatst, een mooie houten vloer laten komen en een tapijt bij de biljarttafels neergelegd.”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 in de buurt vrij?’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hebben nog geregeld contact met elkaar en bekijken deze ochtend de schade. Het liefst willen ze naar binnen, maar dat is volgens de hulpdiensten nog onveilig. De Kroon is niet van plan in een hoekje te gaan zitten huilen. Zo denkt hij al hardop na over een snelle doorstart in een vrijstaand pand in de buurt.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snel, ben een ondernemer.”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buurtbewoners stond de woning vlak boven het café, waar de brand ontstond, een tijd leeg maar kwamen er deze week weer bewoners. Een woordvoerder van de brandweer bevestigt dat er inderdaad net weer twee personen woonden. Zij werden uit voorzorg naar het ziekenhuis vervoerd omdat ze wat rook hadden ingeademd, maar zijn verder niet gewond geraakt. Over de oorzaak van de brand is nog niets bekend.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‘Authentieke sfeer’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Kleiweg was als het fictieve café De Kroonkurk onderdeel van de in 2014 verschenen film Toen was geluk heel gewoon, een spin-off van de beroemde serie Toen was geluk nog heel gewoon met Gerard Cox en Joke Bruijs.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buurtkrant van Bewonersorganisatie Kleiwegkwartier schreef er in september 2013 een kort artikel over. ,,Op maandag 26 augustus was Café Kleiweg, oftewel Café de Kroonkurk, één dag onderdeel van de filmset. Het interieur van het café werd zoveel mogelijk aangepast aan de jaren zeventig. Al waren de aanpassingen minimaal, omdat Café Kleiweg juist bekendstaat om zijn authentieke sfeer.”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PilatesGirls strijden weer mee om curlingkampioenschap: 'Ik veeg extra vaak het schoolplein aan'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Madelief Velings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inschrijvingen van het Fluitketelcurlingkampioenschap zijn gesloten en alle deelnemende teams zijn  bekend. Tussen de inschrijvingen komen we een oud-bekende tegen: de PilatesGirls. Deze opvallende groep dames wist vorig jaar de halve finale te behalen en ook dit jaar strijden de dames mee voor de winst. Danita Dekkers (53) deelt de ins en outs van de deelname.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2015 sport ik samen met een groep van zeven vriendinnen op de maandagavond. Nou ja sporten, tussen het kletsen en thee drinken door doen we aan pilates.” Tijdens het kletsen kwam vorig jaar ook het fluitketelcurlingtoernooi ter sprake. “Het ziet er altijd zo leuk en gezellig uit, vooral met die fluitketels.”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mom van een grapje leek het ze gaaf om een keer mee te doen. Omdat ze bij de eerste 120 aanmeldingen zaten mochten ze daadwerkelijk deelnemen. “We hadden eigenlijk helemaal geen kennis van curling. Dus ook niet over hoe we voorbereidingen konden treffen. Daarom besloten we om wat extra armoefeningen en squats te doen en de regels een keer door te lezen. Meer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Gewapend met hun extra sterke armen en bovenbenen ging het team de strijd aan. “De eerste wedstrijd weet ik nog heel erg goed. Ik kon er zelf niet bij zijn, maar ik hoorde later dat de meiden als een speer gingen. Ze wilden zo graag door, dan konden we een rondje met zijn allen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avond in de kroeg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gingen ze, want de dames bleven winnen. “We zijn nog nooit zo vaak achter elkaar in een kroeg geweest als die eerste weken van januari. Bijna elke avond speelden we een ronde op de baan voor de Pompier. Iedereen veegde zijn agenda leeg voor de wedstrijden. Als die afgelopen waren was het tijd voor bitterballen en glühwein in de Pomp.”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dames begonnen aan het toernooi voor de gezelligheid. Maar hoe verder ze kwamen, hoe fanatieker ze werden. “Als je zo ver komt wil je natuurlijk blijven winnen. Vooral omdat het zo leuk en gezellig is samen. We bestudeerden de spelregels beter zodat we het konden zien als de andere teams valsspeelden. Daarnaast ontwikkelden we een tactiek qua gooien.”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ronde, nieuwe kansen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zijn de dames van de partij. “Het was zo gezellig om samen mee te doen en tijd vrij te maken met elkaar. Dat willen we natuurlijk niet missen.” Niet alleen de gezelligheid lonkt, ook die winst is natuurlijk aantrekkelijk. “De Pompier mag alvast extra bittergarnituur inslaan hoor! Het is ons doel om daar weer elke avond te zitten na een gewonnen partij.”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kampioenschap in het vizier worden er inmiddels voorbereidingen getroffen. “De armspieroefeningen en squats zijn terug in het trainingsschema. Ook het reglement wordt goed bestudeerd.” Danita zelf heeft nog een speciale voorbereiding. “Als conciërge van de Constantijnschool veeg ik wat vaker het schoolplein aan om te oefenen met een bezem. Daarnaast strik ik vele veters van de kids om de knieën soepel te houden.” De rest van de tactiek houdt de groep liever geheim. “We kunnen niet alles prijsgeven, dan weet de concurrentie te veel.”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Beenwarmers van moeders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succesgeheim van de dames daadwerkelijk de tactiek is durft Danita niet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sfeer, onze grote fanbase, en het geheime wapen van mijn moeder ook een hoop goeds hebben gebracht.” Elke wedstrijd staan alle kinderen en mannen van de dames te juichen langs de baan. En zelfs de moeder van Danita draagt haar steentje bij. “Vorig jaar heeft mijn moeder voor ieder van ons een setje beenwarmers gebreid. Zo zijn we als groep te herkennen en blijven de enkels lekker warm.”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wordt de collectie breisels dan ook uitgebreid.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leuke haarband of muts goed van pas komt.” Eind december en begin januari is de competitie te bekijken op de ijsbaan op het Kerkplein. Wellicht spot je de PilatesGirls dan in actie. “We zijn te herkennen aan een hoop kabaal en gezelligheid, onze juichende fanbase en de kleurrijke beenwarmers en haarbanden”.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wordt een somber feest van de democratie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6.98pt;height:41.24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31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NELLEKE NOORDERVLIET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schijnt in de verkiezingsstrijd deze keer om de 'inhoud' te gaan. Maar wat opvalt, is dat er geen werkelijke oplossing wordt voorgesteld voor belangrijke problemen. 'Inhoud' blijft steken in emotie. Een langetermijnvisie die netjes wordt opgedeeld in verschillende fasen met kosten en baten, ontbreekt. In ons coalitieland wordt alles nu eenmaal via het compromis geregeld. Goed voor de verhoudingen, slecht voor de oplossing van het probleem. Over geopolitieke dimensies wordt weinig gezegd.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vieren we het feest van de democratie. Maar hoelang nog trouwens?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columns wijzen buitenlandspecialisten als Arnout Brouwers in de Volkskrant of Rob de Wijk in ons eigen Trouw ons op de illusies waarin we leven. Af en toe vatten ze weer eens goed samen hoe de wereldorde ervoor staat. Brouwers zei deze week dat wij Europeanen onze neus aan het poederen zijn op een zinkende Titanic. We hebben geen antwoord op de oorlogen waarin we als Europa verwikkeld zijn. We zijn onderling verdeeld. We zijn afhankelijk van de kapotte paraplu die de VS boven ons hoofd houden. We worden hypocriet gevonden.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kwaadaardige machten die zich niets gelegen laten liggen aan democratie stoken cynisch de boel op. Geweld loont. Poetins Rusland, het China van Xi, Kim Jong-uns Noord-Korea, de moellah in Iran, de dreiging van Trumps herverkiezing, dat alles maakt de zoektocht naar een verstandige oplossing voor grote conflicten moeilijk zo niet onmogelijk.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is uitermate instabiel. En wij poederen onze neus in onze roze spiegel, want wat zouden we anders moeten doen.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voor Oekraïne, waarin de Europese landen zo broederlijk samengingen, brokkelt af nu de doorbraak uitblijft. Alsof we een beetje teleurgesteld zijn in het dappere Oekraïne en in de charismatische, onvermoeibare Zelensky. Waar blijft nu die miraculeuze overwinning van jullie op het kwaad dat Poetin heet? De goeden horen toch te winnen van de slechteriken? Juist nu het erop aan komt trekken landen zich terug. En Rusland heeft niet alleen geduld, maar ook genoeg jonge mannen om op te offeren.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tussen Israël en Hamas, waar Europa aan de kant van Israël stond/staat, lijkt in het voordeel van Hamas uit te vallen. Giftig antisemitisme neemt toe. De internationale rechtsorde gaat letterlijk in rook op.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is een terroristische organisatie van de bloedigste soort, die het eigen volk als schild gebruikt. En Israël heeft als gewoonte eerst de eigen agenda uit te voeren en daarna misschien pas te zwichten voor internationale druk.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mensenrechten? Toch de kracht van Europa's boodschap aan de wereld? Het WK voetballen van 2034 gaat naar Saudi-Arabië. Hoezo Europa de bakermat van de democratie, hoezo kampioen van rechtsstatelijk denken, hoezo onze verkiezingen het feest van de democratie? Valt er iets te vieren dan?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optimisme van een echte democraat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vaak dat de bevolking van een land zich uiteindelijk zal keren tegen een autocraat of een dictator, tegen een partij die de absolute macht grijpt. De mensen zullen het niet pikken op den duur,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wil geloven dat de waarheid zal zegevieren, dat opportunisten en uitbuiters zullen worden verdreven door de wil van de bevolking. De mensen zullen in opstand komen tegen onderdrukking. Ze zullen een eerlijke samenleving inrichten, waarin de meerderheid de belangen van de minderheid zal eerbiedigen, waarin besluiten samen worden genomen, en waar iedereen vrij is te zijn wie of wat hij wil zijn. Ik wil geloven in de bindende kracht van de gemeenschap en de relatieve goedheid van de mens.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wil in vrede leven, gerespecteerd worden, te eten hebben. Dat moet toch mogelijk zijn. Maar dat is niet mogelijk. De bevolking is niet per definitie in diepste wezen braaf en democratisch. De bevolking laat zich graag een rad voor ogen draaien.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Teheran sterft een vrouw in de gevangenis omdat ze geen hoofddoek draagt. Ik sta mijn neus te poederen op de Titanic. Onze politici hebben het over 'inhoud'. Ieder zijn eigen illusie.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voor Oekraïne brokkelt af, nu een doorbraak uitblijft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wil meer betaalbare woningen én nachtclub op Marineterrein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26.47pt;height:44.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31</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eerder al bekend was geworden dat Amsterdam achthonderd woningen wil bouwen op het Marineterrein, doet de gemeenteraad er een schep bovenop: er moeten meer woningen bij én een permanente nachtclub, bijvoorbeeld in een al aanwezige bunker.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de hele gemeenteraad - behalve JA21 - stemde donderdagavond in met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Anne Wehkamp, waarin wordt gepleit voor een nachtclub op het Marineterrein. "Het gebeurt niet vaak dat er een stuk in de stad vrijkomt. Amsterdam is een vrije stad, waar plek moet zijn voor nachtvlinders, voor mensen om zichzelf te zijn. Helaas sluiten steeds meer nachtclubs hun deuren in het centrum, daarom wil ik dat hier een nachtclub komt."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terrein is al sinds 1655 in gebruik door de marine, maar in 2011 besloot Defensie om een groot deel van het gebied af te stoten wegens bezuinigingen. Sindsdien is er ruimte voor bedrijven en horeca gekomen en wordt het terrein gebruikt door Amsterdammers - bijvoorbeeld om bij mooi weer te zwemmen.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al stemde het college van burgemeester en wethouders in met de plannen voor achthonderd woningen en meer ruimte voor groen en kennisinstellingen op het Marineterrein. De nieuwbouw is mogelijk doordat Defensie met een kleinere kazerne - die nog moet worden gebouwd - zal verdergaan.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Winstwaarschuwing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wens om de opties voor een nachtclub te onderzoeken, werd ook raadsbreed een motie aangenomen die vraagt om meer woningen toe te voegen dan de achthonderd die nu staan gepland.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open, inclusief en toegankelijk terrein zijn voldoende voorzieningen en betaalbare woningen nodig," zei GroenLinksraadslid Nienke van Renssen.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wens is helder," zei woningbouwwethouder Reinier van Dantzig over de moties van de raad, waarna hij wel een winstwaarschuwing gaf: over het toevoegen van extra woningen moet hij in gesprek met het Rijk, omdat dat de grond nu nog in eigendom heeft en er al afspraken staan.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de wens van de raad ook gevolgen voor afspraken in het college. Van Dantzig: "Meer betaalbare woningen betekent minder opbrengsten voor de wethouder van Financiën en waarschijnlijk ook minder ruimte voor kennisinstellingen. Dat moet ik bespreken met collegawethouder Sofyan Mbarki van Economische Zaken."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Uitdagingen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gewenste nachtclub was Van Dantzig ook positief, al zag hij wel wat 'uitdagingen' bij een nachtclub in de niet al te grote bunker op het Marineterrein. Hij wilde echter graag in kaart brengen wat de beste manier zou zijn om dit toch voor elkaar te krijgen.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tijd vroegen raadsleden ook al aan het college om te onderzoeken of er een nachtclub kan komen in de glazen stationshal van station Muiderpoort. In het verleden waren daar plannen voor een hotel, maar dat kwam er toen niet na fel protest van buurtbewoners.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een vrije stad, waar plek moet zijn voor nachtvlinders'</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Tegendemonstratie met harde muziek bij stille tocht tegen abortus: 'Veel middelvingers opgestoken’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01:01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honderd demonstranten, die tegen abortus zijn, liepen zaterdagochtend de jaarlijkse ‘Mars voor het Leven’. Ook was er een groep tegendemonstranten die tijdens de stille tocht harde muziek draaide.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actiegroep verzamelde om 11.00 uur op het Malieveld in Den Haag. Daar waren diverse sprekers en klonken Bijbelse liederen. Ook werd gezamenlijk gebeden. Na de actie op het Malieveld trok de groep in een stille tocht door Den Haag, ook wel de ‘Mars voor het Leven’ genoemd. Helemaal vooraan liepen Mirjam Bikker,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Chris Stoffer, lijsttrekker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plekken werd het verkeer omgeleid of stilgezet om de groep te laten passeren. Ook moest het openbaar vervoer omrijden.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Prinsessegracht kwam de groep langs de tegendemonstratie. ,,De tegendemonstranten hadden muziek hard aangezet en schreeuwden leuzen als ‘baas in eigen buik’. Ook werden middelvingers opgestoken”, meldt calamiteitensite Regio15.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betogers liep op de tegendemonstranten af en zocht de confrontatie op door een anti-abortusflyer te geven. De politie heeft de man weggehaald.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Justin Bijlow verlengt contract bij Feyenoord: ‘Trots en dankbaar dat club vertrouwen in mij uitspreekt’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08:16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heeft het contract van doelman Justin Bijlow verlengd. De 25-jarige sluitpost heeft voor één seizoen bijgetekend en ligt nu tot medio 2026 vast in de Kuip. Bijlow keepte al 125 wedstrijden in het shirt van de Rotterdammers en won afgelopen seizoen de landstitel.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trots en dankbaar dat de club het vertrouwen in mij uitspreekt’’, vertelt Bijlow op de clubwebsite. ,,De weg die we met Feyenoord in zijn geslagen de laatste twee jaar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goed geweest voor mijn ontwikkeling. Daarnaast heb ik er nooit een geheim van gemaakt dat Feyenoord mijn club is, dus als ik mag verlengen is dat een heel mooi iets voor mij.’’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Bijlow doorliep de gehele jeugdopleiding van Feyenoord en is sinds het seizoen 2018/2019 vaste waarde onder de lat bij Feyenoord. Blessures zaten de sluitpost echter de laatste jaren regelmatig in de weg. Afgelopen seizoen, tijdens de jacht op de titel, moest de doelman negen eredivisieduels missen wegens een gebroken pols. Ook dit seizoen stond hij weken aan de kant na een polsbreuk. In beide periodes was Timon Wellenreuther zijn vervanger.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Bijlow kreeg vrijdag een uitnodiging voor de definitieve selectie van het Nederlands elftal voor de EK-kwalificatieduels met Ierland en Gibraltar. Bijlow keepte tot dusverre acht interlands voor Oranje.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Schaatspodcast praat je na ieder toernooi bij</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46.98pt;height:41.24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50</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SINTENIE</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schaatskoorts te pakken na de World Cup-kwalificaties? De NOS lanceert een podcast die elk groot toernooi analyseert.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Schaatspodcast van de NOS praten presentator Steven Dalebout, schaatsvolger Robbert de Rijk en een van de huisanalysten van de omroep je helemaal bij. Wat zag je wel en niet tijdens de wedstrijden en waar moet je de volgende keer op letten? Na ieder toernooi komt er een aflevering online, met als hoofdgast een van de deelnemende schaatsers.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is dat Kjeld Nuis, die in de aanloop naar het kwalificatietoernooi grieperig was maar toch tweede werd op de 1500 meter.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34 jaar is Nuis bijna een schaatsveteraan, aldus de presentatoren. Hoe kijkt hij naar de nieuwe generatie schaatsers? De 19-jarige Amerikaanse 'schaatssensatie' Jordan Stolz of de 21-jarige Joep Wennemars. 'Ik zie mezelf, maar dan beter', zegt Nuis. 'Deze jongens zijn al veel beter dan ik toen was. Het niveau gaat zó omhoog ieder jaar.' Rijden die jonge gasten hem al voorbij? 'Nou, dat is al bijna gebeurd. Ik baal nu niet, ik vind het mooi voor die jongens. Maar ik ben blij dat het nu om de tickets ging, en niet om de titels', geeft Nuis toe.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podcast gaat ook dieper in op de verhoudingen in de schaatswereld. Nuis vergelijkt zijn eigen ploeg, Reggeborgh, met Jumbo-Visma van schaatscoach Jac Orie. Ories ploeg haalde dit jaar twaalf tickets voor de wereldbekers, tien minder dan vorig jaar. Nuis: 'Jac Orie moet in zijn eentje de prestaties van heel veel schaatsers bijhouden en schema's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te veel hooi op zijn vork neemt.'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Reggeborgh heeft het beter voor elkaar, vindt Nuis, omdat de coaches het werk beter verdelen.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50</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Kwestie: ’Te groot risico om een in oorlog zijnd Oekraïne lid te laten worden’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1:16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4" type="#_x0000_t75" style="width:225.72pt;height:50.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van deze week leidde weer tot vele reacties, en die waren niet allemaal even mals. De groeiende liefde tussen Brussel en Kiev valt namelijk niet bij elke lezer in goede aarde. Hieronder een bloemlezing van de reacties.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stelt Rene78 dat het Oekraïne toelaten tot de EU maar een ideaal is: „Europa is economisch een reus maar politiek-militair stelt het weinig tot niets voor. Dan neem je te grote risico’s door een in oorlog zijnd Oekraïne lid te laten worden, ideële overwegingen van Sjoerdsma ten spijt, maar het is gewoon oliedom.”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Jerryman ziet de toetreding van Kiev wel zitten, maar dan moet de EU wel eerst hervormen: „Ik vind het prima dat de aanzet tot onderhandelingen wordt gegeven maar tegelijkertijd moet Europa zijn zaakjes op orde brengen. Ook zij zullen structureel zaken anders moeten doen zoals afschaffen van het veto recht en het beginsel dat er unanimiteit moet zijn voor besluiten. In een landelijke regering is dat al onmogelijk laat staan in de EU met steeds meer aangesloten landen. Democratie eist besluit bij meerderheid en daarnaast moet er strenger worden opgetreden tegen landen die de democratie ondermijnen en de voorwaarden schenden zoals een Hongarije. Vervolgens moet er een eind komen aan het verhuiscircus en de geldverspilling.”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referendum is volstrekt onnodig, want ons volk beslist al zelf hierover”, zo stelt Awkut Hèpap, „Op 22 november kiest iedereen zijn partij. Ik vind de EU een zegen, vandaar dat ik een partij kies die voorstander is van een sterkere EU. Het parlement weerspiegelt daardoor de mening van ons volk. Dat is het principe van een parlementaire democratie. Ik heb bovendien helemaal geen tijd voor redundante referenda. Net zomin als andere hardwerkende burgers. Vandaar dat bij het adviserend referendum in 2014 nauwelijks 30% kwam opdagen, voornamelijk mensen die zich vervelen en niks zinniger te doen hebben dan te schrijven en te roepen dat ze tegenstander zijn van elk initiatief van de gevestigde orde. Ons volk heeft besloten dat zo’n referendum onzin is en mijn volksvertegenwoordiger zal dat met een grote meerderheid weten te voorkomen. Ik snap niet dat die doodongelukkige perspectiefloze Nexiteers nog langer in Nederland blijven. Ze kunnen probleemloos hun geluk elders zoeken in USA, Canada, Rusland, Zwitserland of in hun beloofde Brexit-land. Dat die emigratiestroom onbeduidend is komt omdat ze Nederland een stuk gaver vinden dan ze van hun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mogen toegeven!”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St_joris refereert terug naar het raadgevend referendum over het associatieverdrag tussen de EU en Oekraïne in 2016: „Wij hebben een referendum hierover gehad, het inlegvelletje was duidelijk genoeg.” In dat referendum was de opkomst 32,3% en stemde 61,1% van de stemmers tegen het associatieverdrag.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Basm01234 ziet een Oekraïense toetreding als een goed plan: „Een goed idee voor de veiligheid van Europa en de wereld. Elk mens met iets meer hersenen  dan een garnaal  zal dat begrijpen. De mensen die ertegen zijn zullen ook als eerste janken als er een oorlog en onveilige situaties komen. Je kan beter nu een paar centjes uit je portemonnee kwijt zijn dan later janken en niets kunnen doen. De beste optie: Oekraïne in de EU en bij de NAVO. Oekraïne vecht nu al voor ons en hun bestaan. Landen als Rusland, China, Iran en Noord-Korea zullen nooit stilzitten. Zij willen door hun dictatoriale regime en voortbestaan van hun macht alleen chaos in de wereld creëren. De enige tegenstand is dan NAVO en EU.”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Mar08 is daarentegen heel kritisch, want zij ziet het geld al richting Oekraïne stromen: „Hoe verzinnen ze het! Totaal geen perspectief, geen plan en platgebombardeerde steden en dorpen. Oekraïne toelaten is voor ons een flinke lastenverzwaring. De wederopbouw moet toch door iemand betaald worden! Laten ze zich hier eerst maar eens bezighouden met alle problemen in eigen land en daar het geld insteken!”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Prinses Irene blijft het roepen: vertraag, ga de natuur in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146.98pt;height:41.24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DE VRIES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Toen prinses Irene van Lippe-Biesterfeld bijna dertig jaar geleden begon te pleiten voor leven in verbinding met de natuur, werd haar boodschap nog met scepsis ontvangen. Inmiddels lijkt dat tij gekeerd. 'Jongeren leven al zoveel bewuster.'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Verwondering interview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 naar haar woning voert door de Kaapse Bossen in Doorn. De herfst is in volle gang, midden op het pad staat een vliegenzwam, hoog tussen de stammen krast een raaf. Het is de perfecte prelude voor een gesprek met prinses Irene van Lippe-Biesterfeld, die ons eraan blijft herinneren dat wij mensen deel zijn van de natuur.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natuur", zegt ze, terwijl ze de thee inschenkt. "Biologisch gezien is dat duidelijk, maar we voelen het niet meer. We doen alsof wat er met de natuur gebeurt geen gevolgen voor ons heeft."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vervolgt: "We denken dat we eigenaar zijn van de natuur, of op zijn best een rentmeester die voor de natuur moet zorgen. Maar dat 'zorgen voor' ziet er heel anders uit als je deel bent van de natuur dan wanneer je erboven of ernaast staat. Die afgescheidenheid beïnvloedt ons denken, ons leven en onze beslissingen. En ligt aan de wortel van grote problemen als klimaatverandering, uitsterven en natuurvernietiging."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die verbinding verbroken?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begon toen we de landbouw uitvonden. Vanaf dat moment wilden we het land 'nuttiger' maken dan het in onze ogen was. We zijn de natuur steeds meer naar onze hand gaan zetten, en dat wordt gereflecteerd in eeuwen westerse filosofie. De oude Grieken bedachten de 'ladder van de natuur', met de mens uiteraard bovenaan.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Descartes hadden mensen een ziel, maar dieren niet, die bewogen als machines. De wereld is onttoverd, zielloos gemaakt. We zien dieren en planten primair als materie. Maar het ontluiken van een bloem, de ontwikkeling van een embryo, de groei van een boom, dat kun je ook als wonder zien. Zulke verwondering zijn we kwijtgeraakt, ook omdat we zoveel belang toekennen aan rationaliteit en denken boven voelen, ervaren en intuïtie."</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anders als we wel in verbinding met natuur 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nemen we onze beslissingen niet alleen op basis van wat goed is voor onszelf, maar ook voor andere levensvormen. Het is prima om hout te oogsten uit het bos, maar dan op zo'n manier dat het evenwicht van het overige leven niet geschaad wordt. De opgave is om onze beslissingen natuurinclusief te maken en ons open te stellen voor natuur. Dat vraagt om een grote omschakeling in onze levenshouding."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dat, je openstellen voor de natuur?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 werk mensen daarin te begeleiden. Ik neem bijvoorbeeld groepen mee de natuur in. We doen oefeningen, staan stil bij stenen, schimmels, planten en dieren. Je wordt als het ware ondergedompeld in natuur en dat is vaak overweldigend. Ik nodig mensen uit te onderzoeken wat ze daarbij voelen en het op hun eigen leven te betrekken.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altijd naar huis met stralende ogen. Er zijn zoveel methoden: meditaties, stiltewandelingen. De kern is: ga de natuur in. Gebruik al je zintuigen. Vertraag, probeer niet alleen te kijken maar echt te zien. Oordeel zo min mogelijk. En wees dankbaar."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stelt dat verbinding met de natuur ook relaties tussen mensen onderling verbetert.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verbonden weet met het grotere geheel van het leven, ga je misschien minder snel oordelen. Je maakt je los van allerlei lagen die de maatschappij op je heeft gelegd. Als planten en dieren in je cirkel van vrienden mogen vallen, krijg je een breder perspectief en kun je ook de mensen anders gaan zien. Daarnaast helpt verbinding met natuur om te vertragen. Ons tempo is nu zo ongekend hoog. Als je meer tijd voor jezelf neemt, om te mediteren of te wandelen of wat dan ook, heeft dat effect op je stemming en hoe je met andere mensen omgaat."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verleden is uw verhaal met enige hoon ontvangen. U werd in de new-agehoek geplaatst als de prinses die met bomen praat.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sommige media, die mijn eerste boek, Dialoog met de natuur uit 1995, nogal venijnig bespotten. Daarin wilde ik een unieke natuurervaring delen, die ik als levensveranderend heb ervaren. Maar ik werd erom uitgelachen. Dat heeft wel pijn gedaan."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zulke reacties niet kunnen zien aankomen? Uw ideeën gingen regelrecht tegen het dominante wereldbeeld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zo erg zou zijn, had ik niet verwacht. Maar tegelijkertijd kreeg ik ook heel veel mooie brieven. Eén brief zal ik nooit vergeten: een vereenzaamde man die zijn huis niet meer uitkwam, schreef me dat hij door mijn boek zijn gordijnen weer had opengedaan."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wordt uw oproep tegenwoordig ontvangen?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"Volkomen anders. Vooral door jongeren, die voelen er veel voor en willen graag meedoen. Ze vertellen me dat ze mijn boeken 'verdedigden' in gesprekken met hun ouders. Jongeren leven al zoveel bewuster, ik vind dat hoopvol."</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deze omslag?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tijdgeest is veranderd. Het is inmiddels zonneklaar dat we op een doodlopende weg zitten. De gevolgen, zoals klimaatverandering, zijn niet meer te ontkennen. Het is duidelijk dat we moeten omschakelen, en snel ook. Deze tijd vraagt ons te veranderen."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geesteskind, NatuurCollege, heeft nu een leerstoel ingesteld. Kan uw benadering gedijen in een academische setting?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wetenschappelijke benadering is heel waardevol, en spannend. Er komt bijvoorbeeld onderzoek naar natuurinclusieve, of natuurexclusieve, besluitvorming binnen bedrijven. Naar verschillende perspectieven van natuurbeleving. Ik heb daar geen invloed op, het is een onafhankelijke leerstoel.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weet dat ook persoonlijke ervaringen en de emoties die natuur losmaken, onderzocht zullen worden. Daarnaast wil de leerstoelgroep ons bewustzijn verbreden en transformatieve verandering tot stand brengen in onze relatie met de natuur."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nog wetenschappelijk, of wordt het meer activistisch?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onderzoek de wereld zoals die nu is kritisch zal beschouwen. Sommigen noemen het action research: onderzoek doen en verandering teweegbrengen gaan hand in hand. Ik verwacht dat met deze leerstoel studenten de ruimte krijgen om verder na te denken over hun eigen rol in het geheel van leven."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Voelt het voor u als een vorm van erkenning dat er na de scepsis nu een leerstoel is die voortbouwt op uw gedachtegoed?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enig nadenken: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op zo'n manier. Ik ben heel dankbaar voor wat deze leerstoel kan betekenen voor onze relatie met de natuur. Ik heb me vroeger wel heel alleen gevoeld met mijn natuurvisie. Ik ben nadrukkelijk op zoek gegaan naar gelijkgestemden, en vond die in onder anderen Jane Goodall, Rupert Sheldrake, Arne Naess, Matthijs Schouten, of Rigoberta Menchú Tum, een mensenrechtenactiviste en Maya. Toen ik voor het eerst mensen ontmoette die de natuur net zoals ik zagen, was dat heel emotioneel voor mij."</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NatuurCollege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NatuurCollege ontwikkelde onder meer het programma NatuurWijs, om kinderen in contact te brengen met natuur, en Spirit of the Wild, cursussen opgezet rond intense natuurervaringen. Ook biedt NatuurCollege docenten in het hoger onderwijs bijscholing voor natuurinclusieve onderwijsvormen.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2023 is de leerstoel Mens-natuurrelaties in het antropoceen aan Wageningen University &amp; Research officieel van start gegaan met de benoeming van de Zweedse onderzoeker Maria Tengö als hoogleraar. De leerstoel wordt gefinancierd door het ministerie van landbouw, natuur en voedselkwaliteit.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leerstoel levert onderzoek op, en helpt studenten een vakkenpakket rondom het thema natuurverbinding samen te stellen. Op 16-17 november is er een conferentie Transforming Forests in Wageningen, over de manier waarop we met bossen samenleven.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Prinses Irene van Lippe-Biesterfeld. foto Werry Crone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dezelfde irritaties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82.23pt;height:21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 41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gebeurt er in de praktijk van de relatietherapeut? Wat wordt er gezegd en op welke manier? Meestal blijven de problemen van stellen achter gesloten deuren, maar in deze serie luisteren we mee. Aflevering 5: Roos en Thomas.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relatietherapie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Roos (37) en Thomas (47).</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Beroepen: inkoper en reclamestrateeg.</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therapie sinds: voorjaar 2023.</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Therapeut: relatie- en gezinstherapeut Hanne Houben van psychologenpraktijk De Amsterdamse.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niet lekker nu. Net in de auto hebben we nog ruzie gehad over een krentenbol', antwoordt Thomas op de vraag van therapeut Hanne Houben hoe het met ze gaat. Het is de vierde keer dat Thomas en Roos bij haar in de spreekkamer zitten; na een zware tijd, waarin Thomas' moeder overleed, ze hun drukke banen met een verbouwing thuis combineerden, een aantal miskramen hadden en twee kinderen kregen, kwam 'de man met de hamer', zoals Thomas het formuleert.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veel stress in huis', zegt hij. 'En we hebben totaal verschillende karakters, dus dat ging botsen. Toen Roos zei dat ze bij me weg wilde, was dat een klap in mijn gezicht. Ik weet dat ik dominant kan overkomen. Ik heb een sterk karakter, op mijn werk ook: als ik iets kut vind, zeg ik dat ook. Maar ik ben een betrokken vader, ik werk hard voor mijn gezin. Ik heb weleens het gevoel dat de waardering daarvoor ontbreekt.'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'Als we geen kinderen hadden, waren we nu misschien uit elkaar geweest. Maar die twee kleintjes zijn alle reden om ervoor te vechten.'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zou het verschrikkelijk vinden, een gebroken gezin. Maar de kinderen mogen niet de enige reden zijn, je moet er alles aan doen om samen gelukkig te zijn. Dan ben je het met z'n vieren ook.'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Houben op de bank komt het gesprek al snel op afgelopen zondag, toen ze, bij familie op de koffie, woorden kregen over iets kleins. Roos' moeder nam het op voor Thomas en toen Roos daarop zei: 'Zeg dat nou niet', voelde Thomas zich in zijn hemd gezet. Thuis volgde geen leuke middag: geprikkeld zwijgen, met een bedrukt gevoel naar bed.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'Het is elke keer hetzelfde patroon. We hebben het druk, workwise gaat het goed, we zijn op de zaak nét live gegaan met een nieuwe campagne, en dan zijn er thuis spanningen omdat we niet hetzelfde verwachtingspatroon hebben. Steeds dezelfde irritaties, die je moet inslikken, maar soms lukt dat gewoon niet. Dan gaat het over de toon die ik aansla, maar dat is niet het issue. Het issue is dat je een verwachting hebt van hoe de ander reageert.'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praat uitvoerig verder, Roos schuift een stukje van hem weg. Houben zegt: 'Ik zie je afhaken, Roos, klopt dat?'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knikt ze: 'Dit gebeurt vaak: hij praat en praat, en ik - ik weet het niet, mijn hersenen gaan op slot. Dan komt er bij mij niets meer uit.'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'Nou, zoals vanochtend met die krentenbol...'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Houben: 'De krentenbol! Vertel, wat is er gebeurd?'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'Thomas had krentenbollen gekocht voor onderweg hierheen. Ik koop ze altijd per zes, maar nu zaten er maar drie in de zak.'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Houben: 'En jij zegt tegen Thomas: hè, heb jij er al drie op?'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'Ja! Dat zei ze letterlijk! Dus ik zeg tegen Roos: nee, je kunt ze ook per stuk kopen, hoezo wéét jij dat niet?'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'Maar ik wist dat echt niet. Dus ik zeg: je doet alsof ik dom ben.'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'En ik zeg: 'soms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ik dat ook weleens, ja.' Nou, dat had ik niet mogen zeggen. Maar kijk, ik heb allemaal scherpe vrienden om me heen, als í­k iets doms zeg, krijg ik dat ook van ze te horen. Moet je niet groter maken dan het 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Houben: 'Jou raakt dat niet omdat het jouw kwetsbaarheid niet is. Maar het is wel Roos' kwetsbaarheid. Daardoor komen jullie in de ruzie terecht.'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wel, zegt Roos, maar er zijn ook genoeg momenten dat ze er het zwijgen toe doet. Dan klapt ze dicht en trekt ze zich stilletjes terug. 'Zoals afgelopen zondag. Ik voel: we móéten het uitpraten, maar het is zo'n obstakel voor me om erover te beginnen. Waarom lukt me dat niet, wat is er mis met me?'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Houben: 'Je vindt het zo moeilijk dat je je afvraagt of er iets mis met je is. En dan wordt de stress alleen maar groter.'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in tranen: 'Ik heb te veel ruzies in mijn leven meegemaakt, de angst daarvoor zit diep. Maar ik moet toch iets tegen hem kunnen zeggen? Waarom kan ik dat niet?'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legt een hand op haar schouder. Houben zegt: 'Als jij je onveilig voelt, klap je dicht. En dat is voor jou, Thomas, ook frustrerend, want als Roos zich terugtrekt, voel jij je niet gehoord. Wat is er nodig om elkaar te bereiken?'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snuit haar neus: 'Hier lopen we al zo lang tegenaan. Ik word er een beetje moedeloos van.'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Houben: 'Het goede nieuws is dat je dat wel kunt leren. Jullie zijn slim, ik zie veel liefde tussen jullie en jullie zijn hiernaartoe gekomen om iets te bereiken. Natuurlijk, er is oude pijn, er zijn oude patronen die je hebt aangeleerd, maar je kunt elkaar helpen die te veranderen.'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kijkt Roos aan: 'Dat je huilt, raakt me. Ik wil mezelf verbeteren en er tweehonderd procent voor je zijn.'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thuis, vertelt Roos dat ze in haar jeugd niet geleerd heeft zich te uiten, laat staan voor zichzelf op te komen. 'Mijn vader is weggegaan toen ik 4 was, en omdat mijn moeder alles alleen moest doen, was ze altijd gestresst. Toen ze later weer een relatie kreeg, was er veel ruzie in huis. Ik heb als kind een muur om me heen gebouwd,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'Om jezelf te beschermen. Wat logisch 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'Nu volg ik traumatherapie. Met EMDR terug naar het moment dat mijn vader is weggegaan, om het een plek te kunnen geven.'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'Ik laat me binnenkort op ADHD en autisme testen.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altijd zal blijven dat je ergens door wordt getriggerd, maar bij Hanne leren we: hoe ga je daarmee om? Rustig blijven en het uitpraten.'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'Zeven van de tien keer lukt dat nog niet, maar er is al best wat veranderd. Thomas houdt zich vaker in. En ik zeg vaker iets terug.'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'Je leert elkaar beter snappen. Zoals met die krentenbol: Roos voelt zich niet gelijkwaardig in de relatie staan, en dan knapt er iets. Bij mij gebeurt dat als ik me niet gewaardeerd voel. Laatst liepen we samen over straat, zegt Roos over een willekeurige vader met een baby in een draagzak: kijk nou, hoe cute. Dat vond ik pijnlijk, want ik heb alles voor mijn kinderen over en ik mis daarvoor soms de erkenning van Roos. Bij Hanne ben ik daar heel emotioneel over geworden.'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'Vroeger bleven we ieder in onze eigen woede zitten, nu praten we erover.'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'Sommige dingen blijven lastig. Zoals die vriend die Roos ging opzoeken in Brazilië. Niet dat ik haar zo'n vakantie niet gun, maar het is daar politiek onrustig, het kan gevaarlijk zijn. Ze is wel de moeder van mijn kinderen.'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'Eerder was ik misschien thuisgebleven voor hem. Nu ben ik op een punt dat ik dingen doe omdat í­k ze wil.'</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verzoek van de geïnterviewden zijn de namen Roos en Thomas gefingeerd. Ook samen in deze serie? Mail naar: e.vanveen@volkskrant.nl.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huilt, raakt me. Ik wil mezelf verbeteren'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meldpunt voor alle overlast in Schalkhaar en mogelijk een extra BOA</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Deventer heeft een motie aangenomen waarin het gemeentebestuur wordt opgedragen om tot één meldpunt te komen voor overlast in Schalkhaar. In Schalkhaar bestaat onrust vanwege de toenemende druk op het dorp vanwege de komst van verschillende zorginstellingen en de groei van het azc Schalkhaar.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voor de motie is de mogelijke komst van een forensische kliniek van Transfore op het terrein van Brinkgreven. Hier komen als de vergunning rond komt 40 bedden voor veroordeelde cliënten die van de rechter een behandeling moeten ondergaan. Daarnaast groeit het aantal asielzoekers en statushouders in Schalkhaar. Ook is een tijdelijke locatie door zorgorganisatie Iriszorg in gebruik genomen aan de Brinkgreverweg  voor de opvang van verslaafden, daklozen en mensen met psychische problemen.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Kastje naar de muur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is ingediend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Deventer Belang, Groen Links en Deventer Sociaal. Kitty Schmidt van Deventer Sociaal: ,,Er zijn veel zorgen in Schalkhaar. Of die terecht zijn, daar ga ik niet over, maar het feit ligt er. Daar moet je wat mee. Veel gehoorde klacht is nu dat inwoners van Schalkhaar van het kastje naar de muur worden gestuurd als ze overlast willen melden. De politie komt niet snel op een melding van overlast af, wat ergens wel begrijpelijk is. Maar bel je bijvoorbeeld met Brinkgreven met een melding, dan is een veel gehoorde klacht dat de reactie de volgende is: ‘is deze persoon wel van ons?’ Dat moet beter, vinden we.”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 met nummers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van de raad is dat er kaarten worden gemaakt die huis aan huis worden verspreid. Op die kaart twee nummers: één voor informatie, één voor urgente gevallen. In de raadsvergadering van afgelopen woensdag kwam portefeuillehouder Ron König met de mededeling dat dit al door het college in gang is gezet. In samenwerking met Transfore en het Centraal Orgaan Asielzoekers (COA) wordt er al gewerkt aan zo’n meldpunt.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bekijkt Ron Köning of er budget is om speciaal voor Schalkhaar een extra toezichthouder aan te stellen. Kitty Schmidt van Deventer Sociaal: ,,Dat is een goede ontwikkeling. Eén gezicht als aanspreekpunt in Schalkhaar. Ik ben blij dat achter de schermen al gewerkt wordt aan zo’n meldpunt. Want dat werkt. In de Polstraat in het centrum van de stad was veel gedoe rondom de daklozenopvang. Daar is ook één meldpunt in het leven geroepen. Wat je ziet is dat zoiets rust brengt, en ook wederzijds begrip. Want word je, als je vragen of zorgen hebt, niet gehoord, dan kun je er vergif op innemen dat de weerstand alleen maar groter wordt in Schalkhaar.”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meldpunt precies actief wordt, is nog niet bekend.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dit Feyenoord kan ik zo ongelooflijk mezelf zijn'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80.24pt;height:80.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International Quilindschy Hartman houdt van openheid. De linksback, die morgen de kraker tegen AZ speelt, heeft het hart op de tong. ,,Weet je, als Feyenoord in de Premier League zou spelen, zou ik snel voor tien jaar bijtekenen.''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geniet in Rotterdam, al hoopt hij in de toekomst wel DE Stap TE kunnen zetten naar een grote buitenlandse competitie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eind juli en Nederland geniet van de zomervakantie als Quilindschy Hartman in de Kuip nog maar eens een keertje over zijn schouder kijkt. De linksback van Feyenoord sprint weer naar voren om zich in aanvallend opzicht te laten zien, maar achter zich voelt hij hem alweer aan komen rennen. De op dat moment 34-jarige wereldkampioen Ángel Di Marí­a, in het shirt van Benfica, peinst er niet over om Hartman wat ruimte te gunnen, zelfs niet in voor hem nietszeggend oefenwedstrijdje.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bleef meeverdedigen'', zegt Hartman lachend. De international, die dinsdag zijn 22ste verjaardag viert, belde er na afloop over met zijn vrienden. ,,Kijk, in de wedstrijd en na afloop doe je of het normaal is. Maar met vrienden heb ik het dan wel even over voetballen tegen Di Marí­a, hoor. Ik was voor die wedstrijd wel benieuwd. Zou hij zo gedisciplineerd zijn om telkens achter mij aan te komen? Nou, het antwoord was duidelijk. Hij bleef zijn verdedigende taken uitvoeren. Daar dacht ik wel: oké, als zulke grote spelers het voortdurend kunnen opbrengen. Maar aan de andere kant dacht ik ook: ik speel tegen die gasten, ze moeten ook energie leveren om mij af te stoppen, blijkbaar kan ik ook wel wat.''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anekdote verdient nog enige toelichting. Hartman telde niet al dagen af naar de krachtmeting met Benfica om na afloop Di Marí­a's shirt te kunnen bemachtigen. Zoals hij er ook niet wakker van lag dat de Argentijnse ster zijn directe tegenstander was. In de Kuip omschrijven ze Hartman als een jongen die tegen niemand opkijkt en die op niemand neerkijkt. ,,Dat vind ik wel mooi omschreven'', zegt hij. ,,Het voelt als een compliment, maar het is ook écht zo. Dat gevoel van 'kom maar op' heb ik altijd gehad, tegen wie ik ook speelde. Maar ik geniet er wel van, hoor, spelen met en tegen de echte top. Met Feyenoord in het Metropolitano van Atlético Madrid. We verloren en dan gebruik je de term 'genieten' niet, dat past niet. Maar hoe die gasten echt alles deden om te winnen. Diego Simeone op een paar meter van mij die ze maar bleef opzwepen. De pure klasse van Antoine Griezmann, het werkt bijna verslavend. Dát wil je als voetballer. Anderhalve week later kwamen we elkaar weer tegen bij Nederland - Frankrijk. Dan heb je opeens dat gekke gevoel dat hij weet wie je bent. Zoals ik de duels met Kingsley Coman prachtig vond, vorig seizoen tegen AS Roma. De wedstrijd tegen Frankrijk met Oranje. Celtic, Atlético Madrid en Lazio, als je het hebt meegemaakt, wil je het wekelijks ervaren.''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niet goed voor de aanhang van Feyenoord. Het voelt als snakken naar voetballen in een topcompetitie. ,,Maar dat verlangen is er ook, natuurlijk'', zegt Hartman. ,,Maar verwar dat niet met iets dat lijkt op klaar met Feyenoord. Weet je, als Feyenoord in de Premier League zou spelen, zou ik morgen voor tien jaar bijtekenen en nooit meer vertrekken. Ik ben opgeleid bij Feyenoord, maar zat nooit bij de nationale jeugdelftallen. Toen ik de overstap maakte van de jeugd naar de senioren liep ik een zware kruisbandblessure op. Op die momenten zat ik thuis en dacht ik: wat moet ik eigenlijk doen als ik geen prof zou kunnen worden? Ik had geen idee. Op school zat ik op het vwo, maar ik zakte af naar de mavo. Voetballen was alles. En dan opeens sluit je toch aan bij de eerste selectie, debuteer je in Feyenoord 1, pak je de landstitel, debuteer je in Oranje en speel je Champions League. In anderhalf jaar tijd. Dan wil je weten wat er nog meer mogelijk is. Hoeveel stappen kan ik nog zetten? En ik ben eerlijk: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beter kan. Ook in de eredivisie, waarom niet? Maar in de toekomst hopelijk ook in een grote buitenlandse competitie, daar ben ik eerlijk in. Ik wil het meemaken.''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Guidetti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sjokt hij met Teddy, een Australian labradoodle, door het Kralingse Bos en ziet hij kinderen in een Feyenoord-shirt met zijn naam achterop. Dat kan hem raken. ,,Mijn oma gaf mij elk seizoen weer een shirt van Feyenoord'', zegt Hartman. ,,Ik mocht kiezen: het uit- of thuisshirt. Als jeugdspeler ontmoette ik John Guidetti en hij bleek heel aardig. Zo probeer ik ook te zijn als speler. Maar het is echt lastig. Er komt opeens zoveel op je af. Mensen die je lang niet zag of sprak, duiken weer op. Veel mensen willen iets. Nee zeggen, dat vond ik altijd moeilijk. Ik was er vaak mee bezig om mensen blij te maken. Maar je ontkomt er gewoon niet aan. En dan oordelen mensen over je. Laatst had ik ongelooflijk veel haast na een wedstrijd. Ik moest nog zoveel dingen regelen en de hond moest met spoed worden opgehaald. Ik kon echt niet voor iedereen stoppen. In Rotterdam zijn ze dan duidelijk en die eigenschap waardeer ik zo vaak. Maar dan lees je dus dat Hartman zo'n arrogante gozer is geworden, dat hij niet meer met kinderen op de foto wil. Omdat ik eenmalig geen tijd had voor selfies en handtekeningen. Dat vind ik vervelend.''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hij aan meer dingen moet wennen nu hij de status van topvoetballer heeft bereikt. ,,Ik ben een sociale jongen, maak graag een praatje en zeg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zei een keer dat ik Real Madrid en Manchester City geweldige elftallen vond. Later zei iemand dat de supporters van rivaliserende clubs dat voorgeschoteld krijgen als je ooit in die competities terecht zou komen. Zo wil ik helemaal niet denken. Er was een persconferentie dit seizoen en toen vertelde ik dat ik een 'goed nieuws app' op mijn telefoon had. Ik krijg gewoon een slecht gevoel van al dat nare nieuws. Dat kan toch? Ik zoek niet de hele dag de status van een oorlog op. Maar dan concluderen mensen dat ik niets van de wereld weet en ook niet wil weten. En dat het jammer is dat ik mijn kennis zo beperkt wil houden. Maar dat is het niet. Het is waar ik wel en niet mijn energie in wil steken.''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geleden ging de Zwijndrechter nog vrij anoniem door het leven. Nu is alles wat hij roept nieuws. En ligt alles op straat. De vele honden waar hij mee opgroeide, het feit dat zijn biologische vader al vroeg uit zijn leven verdween, de betekenissen van zijn vele tatoeages op zijn lijf. Hartman lacht, tilt zijn shirt op en laat de Spiderman van Marvel zien die is aangebracht op zijn buik. ,,Ik hou van openheid'', zegt hij. ,,En van een goede sfeer. Bij dit Feyenoord kan ik zo ongelooflijk mezelf zijn. En ik probeer andere spelers ook het gevoel te geven welkom te zijn. Soms was de transfer van een speler naar Feyenoord nog niet eens rond of ik stuurde al berichten om ze alvast te laten weten dat ze welkom zouden zijn. Dat gevoel kan iemand een goede start bezorgen. En je krijgt het ook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mijn contract verlengd bij Feyenoord, maar dat was vóór de landstitel, veel topwedstrijden in Europa en mijn debuut in Oranje. Als je dat hebt gepresteerd, hoort daar een hogere beloning bij. Directeur Dennis te Kloese voelt dat aan. Dus tekende ik al snel weer een nieuw en verbeterd contract. Ik weet ook wel dat Feyenoord dan een hogere transfersom kan vragen, dat het ook goed is voor de club. En er was interesse in de zomer en toen was ik vast goedkoper dan dat ik komende zomer ben. Maar het gaat om gevoel: ze hadden ook kunnen zeggen: 'Q', dit is jouw contract, leuk dat je international bent, maar je hebt vóór dat moment al getekend. Dat is niet gebeurd en dat waardeer ik.''</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 gasten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debuut in Oranje noemde Hartman de internationals 'lieve gasten'. ,,Dat meende ik ook echt. Je gaat ook anders tegen dingen aankijken. Ajax stond laatste en veel mensen in Nederland en zeker in Rotterdam vonden dat prachtig. Maar als je die spelers kent en spreekt, dan weet en voel je dat het een pijnlijke periode is voor die jongens. Kijk, ik ben speler van Feyenoord en niet verantwoordelijk voor wat er bij andere clubs gebeurt. Maar je gaat er vanuit menselijk oogpunt anders tegenaan kijken. ,,Met Steven Bergwijn had ik goede gesprekken. Hij zei dat hij mijn positieve uitstraling bij interviews mooi vond, dat hij daar waardering voor had. Andersom heb ik dat ook. Hij zegt wat hij denkt als er weer naar de aanvoerdersband wordt gevraagd. Dat mag, toch? Een beetje respect voor elkaar doet deze wereld goed. Ik weet dat het misschien gek klinkt uit mijn mond. Niemand is zonder vooroordelen, dus dat is ook prima. En al die tatoeages en soms die scherpe tackles, mensen denken dan niet dat je liever geen slecht nieuws volgt en af en toe uitspreekt dat liefde en vrede de wereld mooier kan maken. Het is hoe ik ben. ,,Het gaat nu hartstikke goed met mij. Maar ik weet wat het is om zwaar geblesseerd te raken. Dan is alles wat je nog hebt een contract. Op voetbalgebied dan. Want er is meer. Mijn oma gaf mij altijd dat shirt, toen ik ging spelen heb ik er haar eentje teruggegeven waar ik in had gespeeld. Haar geheugen gaat achteruit, ze gaat nu bij mijn ouders wonen zodat we haar kunnen helpen. Elkaar een beetje helpen, daar draait veel om. En jezelf zijn. Dat probeer ik, elke dag weer. Vorig jaar kon ik zeggen dat ik nieuw was als het minder liep. Maar die tijd is voorbij. En ook dat vind ik weer mooi.''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pure klasse Griezmann, het werkt bijna verslavend. Dát wil je als voetballer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van 'kom maar op' heb ik altijd gehad, tegen wie ik ook speelde</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Foto FEYENOORD MEDIA/TOM BODE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ontwijkt een sliding van Antoine Griezmann tijdens het duel van Oranje met Frankrijk. ,,Ik had opeens het gekke gevoel dat hij wist wie ik ben.'' Foto PIM RAS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duelleert met Ángel Di Marí­a van Benfica. ,,Ik was benieuwd of hij achter me aan zou blijven rennen.'' Foto PRO SHOTS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Hartman viert de landstitel van vorig seizoen met fans in de Kuip.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beter kan.'' Foto PIM RAS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wel een lesje in nederigheid'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ter Voorde (48), zelfstandig ondernemer in Apeldoorn met Meesterlijk Geschikt in bloemdecoraties, getrouwd en een zoon.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leerschool geweest, maar niet de leukste. Als je na 23 jaar succesvol ondernemerschap weer helemaal opnieuw moet beginnen is dat een mentale klap. Vóór corona was mijn bloemdecoratiebedrijf financieel gezond, nu moet ik alle zeilen bijzetten."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onafhankelijk zijn betekent veel voor mij. In het dagelijks bestaan betekent het: niet op vakantie, geen luxe producten, even geen nieuwe kleding kopen, geen uitjes. Mijn lievelingsparfum moet ook even wachten. Het is wel een lesje in nederigheid."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graag in oplossingen en ben daarom daarnaast een bloemenzaak begonnen - dat mocht in coronatijd wel - om mijn ondernemersrisico te spreiden. Toch haalde mijn eigen bank, waarbij ik al 23 jaar bankier, landelijk kredieten van rekening-courant af. Ik ken ondernemers die daardoor in zee gingen met private partijen om geld te lenen, verkeerde keuzes maakten en bij woekeraars terechtkwamen. Dat is mij gelukkig niet overkomen."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steunmaatregelen stopten, maar de zaken waren nog lang niet terug op het oude niveau. Klanten waren óók geraakt en gaven minder geld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geboden oplossing was: in één keer alle schulden aflossen of overstappen naar een nieuw kredietplatform. Maar daarvoor kwam ik niet in aanmerking, omdat ik in de boeken twee zwarte coronajaren had. Los van alle 'gewone' ondernemersrisico's is dit natuurlijk een extra aflossingsplicht, bovenop het aflossen van achterstallige loonbelasting en dergelijke."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wensen dat er meer rekening wordt gehouden met het mkb, wij zijn toch de motor van de economie. We moeten wel aan allerlei eisen voldoen richting personeel en zijn gedwongen om te investeren in duurzaamheid, maar wees dan ook wat soepeler als het gaat om financiering."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komt eraan, dat is gelukkig weer een goeie tijd. Al zou ik graag weer een nieuw blik personeel kunnen opentrekken."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zwartste dag in 25 jaar 013: ‘Mijn ogen worden altijd nat als het over Guus gaat’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11:10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Annemiek Steenbekkers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Zomer 2011. Vakantietijd. De tijd van standje relaxed en even geen zorgen. Tot het bericht binnenkomt dat 013-directeur Guus van Hove en zijn vriendin Helena Nullett tijdens hun vakantie om het leven zijn gekomen. Een klap die nog altijd nadreunt in het Tilburgse poppodium.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vaak aan Guus’’, zegt Walter Hamers (68). Hij was destijds voorzitter van de Raad van Toezicht van 013 en fietste met zijn vrouw op de Veluwe toen hij het bewuste belletje kreeg dat Guus en Helena waren overleden. ,,We waren daar vanwege onze verjaardag. We zijn allebei op 23 augustus jarig.’’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herinnert zich Guus van Hove, directeur bij 013 sinds 2003 en daarvoor werkzaam bij de Telegraaf Tijdschriften Groep, als ‘enorm levendig en energiek’. ,,Snel denken, snel handelen. Altijd met muziek bezig. Nooit uitstaan. Ik had het idee dat Guus altijd in 013 was. Mijn ogen worden altijd nat als ik aan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Die man was zo hartelijk, zo dichtbij. We waren geen maatjes, maar wel enorm zielsverbonden als het ging om het welbevinden van 013.’’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stond een goed team, in de tijd van Guus won 013 drie keer een prijs voor meest gastvrije podium voor artiesten. Dat zie je terug op het podium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Hove (44) en zijn vriendin Helena Nullett (38) hebben er een week vakantie in de Verenigde Staten opzitten als ze op 22 augustus Joshua Tree National Park in Zuidoost-Californië aandoen.  Op de onverharde Black Eagle Mine Road gaat het mis. De twee strandden met hun auto in de woestijn, op een plek waar de meeste mobiele telefoons geen bereik hebben. Te voet lopen ze terug richting de hoofdweg, op zoek naar hulp.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Bloedhete dag werd het stel fataal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wordt iets voor 19.00 uur het lichaam van Van Hove gevonden door parkbezoekers. Op circa twee kilometer van de hoofdweg. De gewaarschuwde politie treft enkele uren later ook het lichaam van Nullett aan, ongeveer anderhalve kilometer verderop. Nog eens acht kilometer verder staat de vastgelopen Dodge. Volgens een politiewoordvoerder zijn er geen uiterlijke verwondingen en is het nagenoeg zeker dat de twee zijn gestorven door uitdroging. Het was die middag 41 graden. Langs de weg worden later lege waterflessen gevonden.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‘We vielen in een diep, zwart gat’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die volgt schrapt 013 alle concerten. Op maandag 5 september loopt Tilburg uit om afscheid te nemen van Van Hove en Nullett in 013. Midden in de poptempel staan hun kisten, dicht bij elkaar en omringd door een zee van bloemen. Later in die week volgt de uitvaart. ,,Heel indrukwekkend om te zien hoe het publiek rijendik bij dat afscheid stond’’, herinnert de nu 68-jarige Hamers zich. Hij was van 2004 tot 2014 betrokken bij 013. ,,We vielen in een diep, zwart gat.’’ Samen met enkele anderen met een 013-hart zorgde hij dat het Tilburgse poppodium bleef draaien.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Van Hove 013 op de kaart zette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lag een goede basis. Na de eerste jaren van opbouw onder Martin van Ginkel (eerste directeur 013, red.) heeft Guus sinds 2003 met 013 een verdiepingsslag gemaakt. Met oog voor bijvoorbeeld meer diversiteit in muziekstijlen, maar ook door een goede bedrijfsvoering. Er stond een goed team, in zijn tijd won 013 drie keer een prijs voor meest gastvrije podium voor artiesten. Dat zie je terug op het podium. Guus was ook zakelijk - cijfers moesten gehaald worden - en zat regelmatig in de nek van de programmeurs te hijgen.’’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een tikkeltje té, volgens Hamers: ,,Een beetje ijdelheid hoort er misschien bij als je directeur bent, maar je moet anderen in de organisatie ook hun succes gunnen. Guus is op dat punt ook wel mensen kwijtgeraakt.’’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rockband U2 droeg concert op aan Guus en Helena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zorgde Van Hove, die was aangenomen om een brug te slaan tussen de creatieve en de zakelijke kant, ervoor dat 013 op de kaart kwam te staan. Zijn gedrevenheid was ook wel weer inspirerend, volgens Hamers. ,,De onvermoeibaarheid om een ideaal na te streven. Dat heb ik wel van mezelf, maar is er door Guus niet minder op geworden.’’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Hove en Nullet waren groot fan van U2. Het meest succesvolle album van de Ierse rockband heet The Joshua Tree, met achterop zo’n cactusachtige boom. De bewuste en beroemde boom viel in 2000 om en is nog altijd een trekpleister voor U2-fans. In mei 2017 droeg U2 een concert in Los Angeles op aan het stel. Eerder al, op 14 juni 2012, kreeg Van Hove een tegel in de Walk of Fame in Tilburg, onthuld door zijn familie. De 013-directeur zou die dag 45 jaar zijn geworden.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Levi schreef het boek dat mijn opa niet kon schrijven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6.98pt;height:41.24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71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DE HEER</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Valentijn de Heer (1986) is schrijver en zorgmedewerker. Zijn debuutroman Beste mevrouw Eva verscheen deze herfst.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Valentijn de Heer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ik steeds naar terugkeer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boven Israël en de Gazastrook de hel zich uitstort en er weer oorlog is in Europa,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Is dit een mens van Primo Levi. Het is het boek dat mijn opa als oud-kampbewoner altijd heeft willen, maar nooit heeft kunnen schrijven.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worsteling om te lezen omdat het nergens gladgestreken, gelikt of behapbaar is gemaakt. Het heeft geen duidelijke lijnen of contouren en hoe wrang ook, nergens waagt Levi zich aan wijzende vinger of moraal. Hij herbeleeft en deelt dat met de lezer. Ruim tweehonderd pagina's lang bén je in Auschwitz en ontmenselijk je bij elke zin die je verder leest. Je raakt met steeds meer lotgenoten almaar eenzamer.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ik nu lees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Waarachtige herinneringen uit de permafrost van Donald Niedekker. Ik krijg nog weinig grip op het verhaal (dat van een omgekomen zeevaarder die na ruim vier eeuwen ontwaakt uit zijn smeltende ijsgraf) en moet soms even teruglezen om te bepalen in welke setting of welk punt in de geschiedenis de hoofdpersoon zich bevindt. Toch weet het me mee te voeren naar een tijd en een wereld die in niets meer met de onze te vergelijken is en toch vertrouwd aanvoelt.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ik me op verheug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erg uit naar Alleen en duizend mensen van Malou Holshuijsen. Niet in de laatste plaats omdat het exemplaar dat de auteur me beloofde toe te sturen al drie weken op zich laat wachten: de eerste druk legde het af tegen het verkoopsucces.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columns van Holshuisen hebben een stijl die ook haar debuutroman Zachtop lachen kenmerkte: grappig waar het niet grappig hoort te zijn, ontroerend waar je het het minst verwacht. Ze schrijft scherpzinnig, maatschappijkritisch, zichzelf ondermijnend.</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71</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Medische zorg in Gaza bijna niet meer mogelijk door oorlog, ziekenhuizen onder vuur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01:27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Medische zorg is in Gaza bijna niet meer mogelijk. Zeker vier ziekenhuizen zijn omsingeld door het Israëlische leger en met name het grootste hospitaal, Al Shifa, ligt al een paar dagen onder vuur. Volgens internationale hulporganisaties is Al Shifa verstoken van water en elektriciteit en kan er niet meer worden geopereerd. Waarom valt Israël ziekenhuizen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uitvallen van de stroom, vanwege gebrek aan brandstof, zijn er volgens de directeur van het Al Shifa-ziekenhuis in Gaza-Stad zeker twee pasgeboren baby's en een jonge man op de intensive care overleden. Een kleine 40 pasgeboren baby's in couveuses vechten voor hun leven. Dat meldt het ministerie van Volksgezondheid, dat onder bewind van Hamas staat.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Wereldgezondheidsorganisatie (WHO) en het Rode Kruis melden dat er sprake is van intens geweld bij het grootste ziekenhuis. Bij aanvallen zijn al meerdere doden gevallen. Het Rode Kruis pleit voor het beschermen van zo'n 20.000 gewonden, ontheemden en het medisch personeel. ‘Dit kan niet zo doorgaan, deze mensen moeten in lijn met het oorlogsrecht worden beschermd’, schrijft Fabrizio Carboni namens het Rode Kruis op X.</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WHO wil dat er een gevechtspauze komt, zodat iedereen de ziekenhuizen veilig kan verlaten. De ziekenhuisdirectie van Al Shifa en het Israëlische leger meldden dat de baby's en andere patiënten die in levensgevaar zijn, worden geëvacueerd. Volgens een woordvoerder van het Israëlische leger willen de militairen helpen ‘omdat we niet willen dat Hamas in de toekomst doorgaat deze mensen als menselijk schild te gebruiken’.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 groot ziekenhuis in Gaza, Al Quds, is uitgevallen door brandstoftekort. De Palestijnse Rode Halve Maan, zusterorganisatie van het Rode Kruis, meldt dat er geen brandstof meer is voor de generatoren die voor stroom zorgden. Ook is er een tekort aan medische goederen, voedsel en water. De baby's in deze kliniek riskeren uitdroging door een tekort aan alternatieven voor moedermelk.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Palestijnse autoriteiten worden meerdere ziekenhuizen flink geraakt door  Israëlische aanvallen. Het Indonesische ziekenhuis zou zijn beschadigd en in het Al-Rantisi-ziekenhuis zou brand zijn uitgebroken. Vier ziekenhuizen zouden zijn omsingeld. Tanks en andere gepantserde voertuigen hebben het gebied rondom de ziekenhuizen volledig afgesloten, meldt Al Jazeera.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Verborgen commandocentra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directeur van het Al Shifa voert Israël oorlog tegen de ziekenhuizen in Gaza-stad. Het Israëlische leger (IDF) zegt dat burgers geen doelwit zijn en dat het IDF zijn best doet om ze niet te raken. Israël meldt dat Hamas verborgen commandocentra onder het Al Shifa en andere ziekenhuizen heeft gebouwd. Het gebouw zelf zou ook worden gebruikt om aanvallen uit te voeren. Daarbij zouden burgers als menselijk schild worden ingezet. Onder het Al Shifa zouden slaapzalen en badkamers zijn voor tientallen Hamas-strijders. Ook zou Hamas zelf nog voldoende brandstof hebben. Hamas ontkent de beschuldigingen.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defensiespecialist Peter Wijninga, verbonden aan het Den Haag Centrum voor Strategische Studies, heeft het IDF tot nu toe geen sluitend bewijs geleverd dat er onder de ziekenhuizen inderdaad commandocentra zijn gevestigd. ,,Maar dat is niet zo vreemd, aangezien Hamas deze centra tot nu toe altijd verborgen wist te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niet zomaar aanvallen uitvoert in de buurt van gezondheidsvoorzieningen. Ze weten meer. De kans is dan ook groot dat ze binnenkort bewijs zullen vrijgeven. Want bewijs van de aanwezigheid van militaire faciliteiten is ook noodzakelijk om de beschermde status van een ziekenhuis te laten vervallen. Anders kunnen deze aanvallen als een oorlogsmisdaad worden gezien.’’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niet zomaar aanvallen uitvoert in de buurt van gezondheidsvoorzieningen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Wijninga het een zeer lastige afweging om een ziekenhuis aan te vallen. ,,Israël zegt de zogeheten ‘nevenschade’, ofwel burgerslachtoffers, zo beperkt mogelijk te willen houden, maar in dit geval is dat bijna niet te doen. Veel patiënten kunnen niet eens worden geëvacueerd. Het IDF moet een afweging maken of de militaire winst van het oprollen van een commandocentrum opweegt tegen de slachtoffers die er worden gemaakt. Dat lijkt me een enorm dilemma.’’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Raketlanceerinstallaties bij scholen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werden er beelden getoond van tunnels die beginnen in bunkers en woonhuizen en raketlanceerinstallaties die vlakbij scholen en speeltuinen zijn neergezet. Wijninga: ,,Zeker als Hamas ook ziekenhuizen en de tunnels onder deze gebouwen gebruikt voor militaire doeleinden, kun je deze organisatie ook verantwoordelijk houden voor de slachtoffers. Niet alleen Israël.’’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wordt de situatie van de ziekenhuizen in Gaza dus steeds ernstiger en is medische zorg in veel gevallen niet meer mogelijk. Volgens de WHO zijn 21 van de 36 klinieken in de strook buiten gebruik doordat ze verwoest of beschadigd zijn, of doordat de brandstof op is. Hulpgoederen die vanuit Egypte Gaza binnenkomen, kunnen het noorden niet bereiken vanwege de onveilige situatie. In de ziekenhuizen die nog wel (deels) operationeel zijn, liggen niet alleen patiënten. Tienduizenden Gazanen die hun huis uit zijn gevlucht, gebruiken de ziekenhuizen als schuilplaats.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Vastgelopen bouwplan Dribbelei in Gemert komt er mogelijk toch al is speelruimte wethouder beperkt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Ook al is de belangrijkste grondbezitter afgehaakt, wethouder Hanneke Coppens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gaat toch proberen het vastgelopen bouwplan Dribbelei in Gemert-Bakel vlot te trekken.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dan wel om een sterk afgeslankte versie van dat bouwplan. Ze gaat nu gesprekken aan met twee grondeigenaren in het noordelijk deel van het bouwplan rondom visvijver Dribbelei. ,,Op die manier hopen we dat we uiteindelijk toch ook in dit deel van Gemert kunnen gaan bouwen”, aldus  Coppens.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afgehaakt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spelruimte is echter beperkt doordat de grondeigenaar in het zuidelijk deel van het plan, Jos Maas, enkele maanden geleden boos is afgehaakt. Over zijn grond moest namelijk de toegangsweg naar het aanvankelijk 102 woningen tellende bouwplan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Maas zijn medewerking aan het plan weigert, is die toegang vanuit het zuiden niet langer mogelijk en zal het hele plan door de molen moeten. Het nieuwe wijkje zal nu vanaf de noordkant toegankelijk moeten worden gemaakt en dat heeft consequenties voor de opzet van de wijk.  Daarnaast kunnen er hierdoor uiteraard een stuk minder nieuwe huizen verschijnen rondom de visvijver.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navraag bleek dat de onvrede van Jos Maas over de handelwijze van de gemeente van doorslaggevende aard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Onderdeel van het bouwplan is ook dat de beschoeiingen en de bruggetjes rondom de vijver worden opgeknapt. Dat deel van het plan blijft wel overeind.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redenen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Gemertse ondernemer Maas heeft zich na jaren van praten en onderhandelen deze zomer teruggetrokken uit dit project. Officieel vanwege persoonlijke redenen. Maar uit navraag bleek dat zijn onvrede over de handelwijze van de gemeente in twee andere zaken, waarbij Maas is betrokken, van doorslaggevende aard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daarbij om het al dan niet illegale zwembad met sauna dat Maas bij zijn huis aan de Kromstraat heeft laten bouwen en om enkele al dan niet illegale vakantiewoningen van de ondernemer in het buitengebied van De Mortel. De laatste zaak is inmiddels opgelost. Maar in de eerste zaak loopt nog een bezwaarprocedure bij het gemeentebestuur.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Judoka Kok kijkt na ‘afscheid’ anders tegen het NK aan: ‘ Natuurlijk wil ik ook winnen, maar ik heb nu enkel met mijn verwachtingspatroon te maken’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12:30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confronterende tijd voor judoka Silja Kok. Gedwongen nam de Achterhoekse afscheid van het trainingscentrum op Papendal. Intussen werkt ze als fysiotherapeute en staat dit weekeinde het NK judo voor de deur.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carrièreswitsch is precies waarom de uit Silvolde afkomstige Kok (24), maar nu in Arnhem wonend en werkend, niet precies weet wat ze dit weekeinde in Almere moet verwachten. ,,Drie weken geleden was er een NKT, een nationaal kwalificatietoernooi. Daarin werd ik tweede, al was ik niet tevreden over de wijze waarop de finale verliep.”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Hierdoor plaatste Kok zich ook voor het NK van dit weekeinde. ,,Ik kom nu uit in de klasse tot 78 kilogram. Hierin doen er in Almere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twaalf mee. De eerste acht van het NKT en een aantal judoka’s met een wildcard.”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Papendal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judo kan ze ook na haar vertrek van Papendal nog niet loslaten. ,,Ik train nog met Guusje Steenhuis, die zich voorbereidt op de Olympische Spelen in Parijs. Guusje is ook een echte vriendin geworden.”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kon Kok wel gebruiken toen ze begin dit jaar van de judobond de boodschap kreeg dat haar plaats in het topsportprogramma eindig was. Het betekende een harde exit. ,,Dan mag je nog zes maanden gebruik maken van Papendal, maar dan sta je er alleen voor.”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betekende ook het einde van haar optreden in de klasse tot 70 kilo. ,,Ik was altijd heel erg bezig met afvallen om op het juiste gewicht te blijven. Dat kostte veel energie. In januari heb ik meteen besloten een gewichtsklasse hoger te judoën, in de klasse tot 78 kilo. Nu besteed ik die energie aan het judo 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aanloop naar het NK is anders. ,,Het was ook nooit het leukste toernooi om te judoën. Als lid van de selectie krijg je meteen te horen dat je op papier van die en die zou moeten kunnen winnen. Dat geeft druk. Natuurlijk wil ik ook winnen, maar ik heb nu enkel met mijn verwachtingspatroon te maken.”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voor fonkelnieuwe woningen, maar ze staan te verpieteren op een oud bedrijventerrein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 en spoedzoekers schreeuwen om een huis. Belangstelling genoeg dus voor de 38 nagelnieuwe woningen die voor miljoenen euro’s zijn gekocht. Er is slechts één probleem: bij gebrek aan bouwgrond staan ze al maanden te verpieteren op een afgesloten terrein. ,,Dit is totaal bezopen.”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Westlanders kennen het principe wel. Je koopt een kavel, bestelt een woning uit een catalogus waarna de losse bouwelementen op het nieuwe adres binnen de kortste keren in elkaar worden geschroefd. Iets vergelijkbaars heeft de gemeente gedaan met de 38 flexwoningen die zijn gekocht bij het gespecialiseerde bedrijf Chalet Invests. Een belangrijk verschil is er wel. Toen de woningen in de fabriek gereed voor bewoning waren gemaakt, bleek de gemeente nog altijd te dubben waar ze moeten worden geplaatst.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Benjamin Hofland slaakt een diepe zucht als het onderwerp ter sprake komt. En dan wil hij het nog niet eens over de kapitaalvernietiging hebben. Het aankoopbedrag is geheim verklaard, maar volgens kenners van de bouwwereld moet de gemeente Westland rond de drie miljoen euro hebben betaald. ,,Het is te gek voor woorden dat deze woningen nog niet kunnen worden bewoond. Zo worden jongeren het Westland uit gejaagd. En de wethouder maar klagen dat de vergrijzing in onze gemeente toeslaat.”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lef en geen durf. En daarom gebeurt er niets en staan de jongeren in de kou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de starterswoningen begint volgens Hofland inmiddels op een klucht te lijken. Ware het niet dat hij het onderwerp veel te ernstig vindt. ,,Dit college kondigde voortvarend aan dat er flexwoningen zouden worden geplaatst,” zegt Hofland. ,,Er werden vijf locaties genoemd en ook onderzocht. Bij elke plek heb je uiteraard omwonenden die er ook iets van vinden. Maar je moet niet schrikken van het eerste de beste protest. Als  je wil besturen, moet je ook weerstand trotseren. Dat is er bij deze wethouders niet bij. Er is geen lef en geen durf. En daarom gebeurt er niets en staan de jongeren in de kou."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woningen hadden drie maanden geleden reeds moeten worden bewoond. Het gemeentebestuur dacht grond te hebben gevonden aan de Poeldijkseweg in Monster, de Heulweg in Kwintsheul, de Opstalweg in Naaldwijk en de Poeldijkseweg in Wateringen. Aan de laatste weg had de gemeente zelfs drie op het eerste oog geschikte braakliggende terreinen op het oog. De flexwoningen maken deel uit van de zogenoemde flexroute, een plan voor 1500 tijdelijke en permanente woningen die verspreid over het Westland moeten worden gebouwd.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Peter Duijsens van Westland Verstandig kent de kritiek. Volgens de voorman van veruit de grootste coalitiepartij is de werkelijkheid echter weerbarstig. ,,Ook ik vind het schandelijk dat het niet lukt. Maar het is de realiteit. Het klinkt stoer om te zeggen dat je protesten moet durven negeren. In de praktijk kan het echter verstandig zijn om daar wel degelijk rekening mee te houden. Als er massaal protest is, ben je zo vier of zes jaar verder voordat je als gemeente een plan kan doorzetten. Als het al lukt. Soms is het beter om pas op de plaats te maken. Hoe jammer dat ook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flexwoningen staan er verloren bij op de voormalige strooizoutopslag van de provincie Zuid-Holland. Van kapitaalvernietiging is volgens de woordvoerder van de gemeente Westland beslist geen sprake. De wethouders zoeken voort naar een geschikte plek voor de 38 flexwoningen. Peter Duijsens heeft wel een idee waar ze zouden moeten komen. ,,In het buitengebied van Honselersdijk ligt aan de Midden Broekweg zeven hectare tuinbouwgrond braak. Daar zouden ze kunnen komen."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o wie kiezen de boeren?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80.24pt;height:80.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Boer zoekt Vrouw Europa nadert zijn ontknoping. Piet stond al stiekem met Anke te zoenen, maar voor wie kiezen de andere boeren? Welke man of vrouw past het best bij hen, volgens het panel uit de podcast AD's BZV Café?</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'Cupido moet van ver komen, maar het goede nieuws: hij komt!'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Bernice (23) in Zweden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Johan of Ype Jacob?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het moeizaam daar in Zweden. Voelt Bernice wel of niet wat en wat moet ze dan voelen? Mem, help! Dan krijgt ze weer een paar lieve adviezen, maar de jonge, onzekere boerin moet het toch zelf doen. En dan heeft ze een paar jonge mannen te logeren die ook al niet overlopen van initiatief en durf.  </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Angela de Jong: ,,Ik vrees dat Bernice met Yorick de jongen heeft weggestuurd die ze nodig heeft: een stoere kerel die haar uit haar veilige cocon trekt. Ype is een schatje. Maar of die nou gelukkig wordt, daar in dat eenzame Zweden?"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Manuel Venderbos: ,,Moeizaam meiske. Ik stem óók alsnog voor Yorick. Wat een leuke gozer! En Ype Jacob: vlucht naar je zorgboerderij nu het nog kan."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Maxime Segers: ,,Lange tijd dacht ik dat de keuze voor Johan een uitgemaakte zaak was, maar sinds zondag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Ype Jacob wordt. Ze hebben lol, zijn openhartig en hun ogen twinkelen als ze samen zijn."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 ,,Cupido moet van ver komen, maar: hij kómt en dus óók op het erf bij Bernice. Het maakt niet eens zo veel uit voor wie ze kiest. Beide mannen passen bij haar.''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Claudia (57) in Frankrijk</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Paul of René?</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de biologische boerin in Normandië voor rustige René of voor Paul, de handige verkoper die precies weet welke sociaal wenselijke antwoorden hij moet geven?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 ,,Ik zit wekelijks voor de tv te gillen: kies Paul NIET. Verleidelijk, zo'n keukenprins die precies zegt wat je wilt horen. Maar ik hoop dat ze voor René gaat, die oog heeft voor de noden van een dorstig kalfje. Dát zijn mannen die je moet koesteren."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 ,,Als ze moet kiezen, dan zonder twijfel René - want brrrr, Paul! - maar kiest ze dan niet voor een veredelde boerenknecht? Ik zou opnieuw door die 89 brieven gaan."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,,Dacht ze zeker te weten dat ze voor Paul moest gaan, sloeg de twijfel toe... En dus vroeg ze aan René of hij haar kon 'overreden'. Als dat nodig is, sta je 1-0 achter. Het moet raar lopen wil ze niet voor Paul gaan, al betwijfel ik of de vonk echt zal overslaan."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,,Het inpalmen met zijn horen-wat-ze-wil-horen-praatjes en culinaire uitsloofkunsten is mislukt. Helaas voor Paul die een biertje opentrekt, waar René heeft gedacht aan het kalfje. Claudia moet óm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Richard (33) in Slowakije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Robin of Marijke?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 voor alle boeren die nog gaan meedoen aan Boer zoekt Vrouw: koop een drone. Dan heb je altijd een excuus om iemand in je armen te nemen en even stiekem 'te ruiken, voelen en proeven', zou boer Geert zeggen. Of Richard al zover is? Als je met twee leuke dames op het terras zit, ga je toch niet naar een derde vrouw zitten loeren? Dat is wel erg... boers.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 ,,Richard vindt Robin een spannende vrouw. Hun gesprekje in de supermarkt vorige week sprak boekdelen. Maar ik vrees dat zij hem en die ruïne in Slowakije binnen een paar weken zat is. Ik zie Marijke daar makkelijker aarden."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 ,,Kies nou maar voor Marijke. Die begint een camping, brengt koffie op het land, hartstikke leuk! Robin gaat puur voor 'de winst' van 'het spel'. Die is na een maand huilend weg."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,,Kijk ik naar aantrekkingskracht, neig ik naar Robin. Maar op papier is Marijke de betere match. Ze ziet het wel voor zich om een camping te starten. Volgt Richard zijn hart of zijn verstand?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laatste."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,,In die ene donderse wandeling gebeurde het. Hoe Robin hem dondersverleidelijk aankeek, hoe hij zei dat hij vrolijk wordt van haar, er hangt donderse spanning in de lucht. Maar of dat een dondersleuke liefde wordt, ik vraag het me af."</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Haico (43) in Denemarken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Ellen of Jasmijn?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Jeetje, is de Haico die we afgelopen weken hebben gezien, echt dezelfde man als die in de voorstelaflevering beschaamd de stal uitliep toen Yvon Jaspers over zijn gebrek aan ervaring in de liefde begon? Hij is voorkomend, belangstellend en durft intieme vragen te stellen. En zagen we nou een flirterige blik tijdens het hooibalenwerpen?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 ,,Het was voor mij bij de speeddate al duidelijk: die gaat voor Jasmijn. Jong, mooi, tikkeltje mysterieus. Houdt van hardlopen, wat ook niet onbelangrijk is. Ik zie ze wel gezellig samen op die boerderij in Denemarken, met over een paar jaar twee mini-Haico's erbij.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 ,,Haico móét met Ellen. Zelfde postuur, zelfde tondeuse, zelfde maat hemdjes. 100 procent match vanaf het begin. Zij is superleuk voor hem."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,,Ellen verovert het hart van boer Haico. Daarmee zeg ik niet dat Jasmijn niet in de smaak valt bij de boer, want dat doet ze wel degelijk. Maar tussen Ellen en Haico is er meer chemie. Flirterige grapjes, oogcontact...''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 ,,Bij ontluikende liefde hoort onzekerheid. Aftasten. Aanvoelen. Aankijken. Wegkijken. Hoe kijkt zij? Wat doet hij? Vindt de ander mij ook leuk? Vindt zij het leeftijdsverschil écht geen bezwaar? Voor Haico is Jasmijn die geheimzinnige, verleidelijke fee in het sprookje. En sprookjes bestaan."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AD BZV Café met Angela de Jong is elke zondag te beluisteren om 21.20 uur direct na Boer zoekt vrouw op ad.nl/podcasts, Spotify en Apple.</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Haico (43) in Denemarken.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(57) in Frankrijk.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Bernice (23) in Zweden.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Ype Jacob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Jasmijn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Segers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Venderbos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oogtransplantatie in VS biedt hoop op meer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146.98pt;height:41.24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JULIUS DULLAERT</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Doorbraak • Artsen in New York slaagden er voor het eerst in een volledig oog te transplanteren. Ermee zien kan niet, maar de oogbal is is wel gezond.</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doorbraak in de ooggeneeskunde. Chirurgen van het NYU Langone Health ziekenhuis in New York hebben voor het eerst een volledig menselijk oog getransplanteerd. Tot nu vonden alleen transplantaties van onderdelen van het oog plaats, zoals het hoornvlies. Een volledig oog dat volgens de chirurgen goed functionerende bloedvaten en een veelbelovend netvlies heeft, is een grote volgende stap.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wordt al eeuwen over nagedacht, maar het is nog nooit uitgevoerd", zegt Eduardo Rodriguez - een van de betrokken artsen bij de operatie - tegen persbureau Reuters.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het nieuwe orgaan, de 46-jarige Aaron James uit Arkansas, kan niet door het nieuwe oog zien. Dat was volgens Rodriguez ook niet de bedoeling van de operatie. "Opnieuw zicht verkrijgen zou prachtig zijn, maar het doel was de technische operatie uitvoeren, waarbij de oogbal overleeft."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Bloedvaten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onderging eerder een gedeeltelijke gezichtstransplantatie. Tijdens zijn werk als monteur kreeg hij een elektrische schok van 7200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waardoor het linkerdeel van zijn gezicht zwaar beschadigd raakte en hij zijn linkeroog verloor. De oogtransplantatie, die zes maanden geleden plaatsvond, duurde 21 uur.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lastig om alle zenuwen en bloedvaten aan elkaar te verbinden bij een operatie zoals deze", zegt Gregorius Luyten, hoogleraar oogheelkunde bij het Leids Universitair Medisch Centrum. Luyten legt uit dat een oog zowel grote als kleine bloedvaten heeft. "Deze kleine bloedvaten zijn slechts 1 of 2 millimeter, het is niet eenvoudig om die aan te sluiten. Met een naald en draad kan dat bijna niet."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feit dat het oog nu gezond lijkt, laat zien dat er een goede bloedvoorziening is. "Als er niet genoeg bloed naar het oog komt dan krijgt het onvoldoende zuurstof. Het zou dan na twaalf uur al te gronde gaan", zegt Luyten.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James niet kan zien door het nieuwe oog, komt doordat kleine bloedvaten en zenuwen aan de achterzijde van het oog niet volledig zijn aangesloten op het lichaam, vermoedt Luyten. "Het netvlies zou daarom door te weinig bloedtoevoer niet kunnen functioneren."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Rodriguez sluit niet uit dat James later alsnog zicht zal krijgen in zijn nieuwe oog. Luyten verwacht dat niet, maar noemt de oogtransplantatie evengoed een bijzondere stap.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plaatst wel een kanttekening: "Naast bloedvoorziening is afstoting belangrijk bij alles wat je transplanteert", zegt hij. Het immuunsysteem van het lichaam ziet het getransplanteerde orgaan als vreemd en probeert dit onschadelijk te maken. Dit kan ervoor zorgen dat er een ontsteking plaatsvindt en het orgaan uiteindelijk niet kan overleven. "Vaak worden organen na een paar jaar alsnog afgestoten. Ik verwacht dat dit ook gaat gebeuren met het getransplanteerde oog."</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Chips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oogheelkunde vindt meer onderzoek plaats naar transplantaties en het teruggeven van zicht. Zo wordt naast hoornvliestransplantaties ook onderzoek gedaan naar chips die op het netvlies geplaatst kunnen worden. Die zouden informatie van een camera door kunnen geven aan het brein.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is er onderzoek naar kweken van materiaal. Oogfonds Nederland begint binnenkort met het project Rebuilding the Eye. Het doel: met menselijke stamcellen een oogvlies buiten het lichaam laten groeien.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lukt, kan het hoornvlies getransplanteerd worden en is de kans op afstoting kleiner, omdat het bestaat uit de cellen van hetzelfde lichaam. Luyten, die in de raad van toezicht van het Oogfonds zit, is optimistisch: "Op de lange termijn kan er misschien zelfs een nieuw oog worden gekweekt in het eigen lichaam."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6maanden na de operatie is het oog niet afgestoten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onderzoek naar het kweken van oogvlies en zelfs complete ogen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James uit Arkansas met chirurg Eduardo Rodriguez. foto's reuters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oogtransplantatie duurde 21 uur.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Phillip Cocu vertrekt bij Vitesse na nieuwe rampavond in Arnhem: ‘Er moet nieuwe energie komen’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10:02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Cocu is weg bij Vitesse. De coach heeft zijn ontslag ingediend na de 3-1 nederlaag van de Arnhemse club zaterdagavond tegen Heerenveen. De Gelderse formatie staat na twaalf duels onderaan in de eredivisie.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Cocu zag de rampavond voor Vitesse machteloos voltrekken vanaf de bank. Witte zakdoekjes en spandoeken met ‘Aju Cocu’ en ‘Cocu out’ kwamen tevoorschijn toen Heerenveen kort na de rode kaart van Marco van Ginkel met 1-2 voor kwam.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afloop eiste de harde kern al het vertrek van de coach, ook met een spandoek. Voor de toegang van GelreDome vond ook een protest plaats. Spelers en directie gingen met de protesterende fans in gesprek. Cocu trok zelf de conclusie om te vertrekken.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vertelde me dat het beter was dat iemand anders voor de groep zou gaan staan”, zei technisch directeur Benjamin Schmedes. ,,Iemand met nieuwe energie. Ik heb dat geaccepteerd.”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Directie Vitesse na vertrek Cocu: ‘Dit is een zwarte avond’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fans waren boos”, zei van Ginkel. ,,Ze vroegen om het ontslag van de trainer. Iedereen weet dat ik een goede band met Cocu heb en dat is nog steeds 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deze beslissing voor de club heeft genomen. Als hij ontslag heeft genomen, dan doet hij dat misschien wel op een chique manier. Hij denkt dan wellicht ook aan de financiële situatie van de club. Ik heb opnieuw fijn met hem gewerkt. Maar ik weet ook hoe het gaat in het voetbal als de resultaten tegenvallen.”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Schaduwlijstjes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Schmedes wilde niet vertellen of Cocu trainer van Vitesse was gebleven als hij niet uit zichzelf was opgestapt. ,,We hebben een heel open relatie en we wisten dat er iets moest veranderen. Er moet nieuwe energie in de club komen. Iemand moet een impuls geven. Maar dit is een nederlaag voor de hele club. Cocu geeft om Vitesse en daarom heeft hij deze beslissing genomen.”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komt over twee weken weer in actie. Na een interlandperiode staat een uitduel met Ajax op het programma. Schmedes weet niet welke trainer dan voor de selectie staat. ,,Maar we werken altijd met schaduwlijstjes”, zei de technisch directeur. ,,Die hebben we voor spelers en voor trainers.”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53-jarige Cocu is bezig met zijn tweede seizoen als hoofdtrainer van Vitesse, dat onderaan in de Eredivisie staat. Hij won als hoofdcoach drie landstitels met PSV en werkte vervolgens als trainer bij Fenerbahçe en Derby County.</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ondernemer bemachtigt de eerste finaleplek bij de AFAS Young Business Award?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80.24pt;height:80.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12 november zien we welke ondernemer de eerste finaleplek verovert in de strijd om de AFAS Young Business Award. In de aanloop daarnaartoe voorspellen drie experts welk bedrijf de beste papieren heeft.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 van de AFAS Young Business Award mag zich niet alleen Beste Jonge Onderneming van Nederland noemen, maar krijgt ook professionele ondersteuning om groeigeld op te halen bij meer dan dertig aangesloten venture capital-fondsen. In vier afleveringen zien we hoe de twaalf kandidaten de strijd met elkaar aangaan. De winnaar van de aflevering steekt een finaleplek in zijn of haar zak.</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Concurrerend landschap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experts zijn het erover eens dat meubeloutlet Naduvi het meest heldere verhaal én de grootste groeikansen heeft. Het bedrijf van Itai Gross ontsluit meubelen van gerenommeerde merken en brengt ze rechtstreeks van de leverancier naar de klant. Jonathan van Noord, online redactiecoördinator bij De Ondernemer: ,,Voor mijn gevoel is er bij Naduvi minder kans op snelle overnames dan bij de andere twee kandidaten. Die opereren in een wel héél concurrerend landschap. Dat is risicovol.''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zeker voor Trunkrs, een bezorgservice voor levering op dezelfde dag in Nederland en België. Dat doet de Amsterdamse startup van Jan Wijn samen met 98 fte zo duurzaam mogelijk. ,,Het is bijna waanzin om je in zo'n competitieve markt als die van de bezorging te storten'', vindt Thomas Mensink, startup- en investment analyst bij Golden Egg Check. ,,En toch hebben ze wel iets, want ze pakken marktaandeel. Ik vraag me wel af hoe het zit met de marges."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USP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kandidaat in de eerste aflevering is Broombrush. Het Rotterdamse bedrijf van Kim Hiemstra maakt recyclebare elektrische tandenborstels van gerecycled plastic. Sander Klos, founder van Business Accelerator: ,,Als consument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is de USP? Ik poets ook elektrisch en heb niet het gevoel dat ik een probleem heb dat opgelost moet worden."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één ding dat expert- favoriet Naduvi hard onderuit kan halen. Van Noord: ,,Je wil een bank toch even proberen, voelen. En als het niet naar wens is, mag je het altijd terugsturen. Dat kost heel veel geld, zeker als er geen goed model is om die geretourneerde meubelen weer te verkopen.''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aflevering van the AFAS Young Business Award is op 12 november te zien op RTL Z en Videoland.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is mediapartner van de AFAS Young Business Award. Scan de QR-code voor meer informatie.</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Drank</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80.24pt;height:80.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Rutger Verhoeff beschrijft wekelijks wat hij in zijn praktijk meemaakt.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Huisartsenpost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15-jarige Fien wordt door haar beste vriendin in een ziekenhuisrolstoel naar binnen gereden. Dat gaat niet zonder slag of stoot. Ze raakt drie keer de deurpost. Ook de vriendin heeft genoeg op en heeft ze niet meer allemaal op een rijtje. 'Wat een kleine doorgang, zeg.'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Fien ziet het met lede ogen aan. Ze moest kiezen tussen twee kwaden: het hoofd van haar dochter overeind houden of de rolstoel besturen. Het is zaterdagavond en deze dienst staat bekend om opmerkelijke ongelukjes, al dan niet met drank in het spel.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begint moeder met een dreigement: 'Fien, als je vader zo komt, dan zwaait er wat. Die heeft niets met alcohol.'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tegen mij: 'Haar vader is bij vrienden, hij is onderweg hierheen.'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van Fien is exemplarisch: ze opent haar mond en brabbelt iets onverstaanbaar.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moeder knielt voor haar en draait haar hoofd als een handpop naar zich toe. 'Wat zeg je?' Weer gebrabbel. Fiens vriendin zit in de fase zonder remmingen. 'Het was haar idee. Zij heeft meer gedronken dan ik. Wijn, rum, klein beetje whisky.' Daarna een harde boer. 'Oeps.'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zure alcoholwalm komt vrij. De moeder wappert de lucht weg. 'Bah. Wat vindt u nou hiervan, dokter?'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adem door mijn mond.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al een harde straf is en misschien ook wel een leermoment.'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het niet genoeg. 'Je vader, Fien, je weet hoe hij hierover denkt.'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Fien blaast belletjes.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naar het plaats delict. Moeder bewijst haar eigen onschuld. 'Ik wist van niets. Ik trof ze in deze staat aan in onze kelder.'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vriendin gaat voor strafvermindering en zegt gelijk tegen de moeder: 'Ik heb u meteen geroepen.'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boosheid van moeder richt zich nu op de drankverstrekker. 'Wie verkoopt er nou drank aan kinderen?'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behandelen kan ik Fien niet. Ze zal vooral haar roes moeten uitslapen. Geklop op de deur. Vader komt binnen. 'Hallo, ik ben de vader van Fien.'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tegen Fien: 'Nu zul je het krijgen.'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horen van het verhaal verschiet hij van kleur. 'Welke flessen?'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vriendin aarzelt niet. 'Die onder het bankstel.'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'Dat is mijn drankvoorraad!'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 stomverbaasd naar vader: 'Hebben wij drank in huis?!'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Fien slaat haar slag. 'Ja.'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het gezicht van moeder: niet alleen voor Fien zwaait er wat.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vader zo komt, dan zwaait er wat'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Profvoetballers geliefd doelwit criminelen: ’Ze timmeren gewoon je vrouw in elkaar’; Partners vastgebonden en bedreigd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10:18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6" type="#_x0000_t75" style="width:225.72pt;height:50.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TELESPORT/VOETBAL; TELESPORT;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Vink</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Oussama Assaidi is de zoveelste profvoetballer die slachtoffer is geworden van een brute woningoverval. Criminelen die ervan overtuigd zijn dat er veel te halen valt bij rijke spelers loeren als hyena’s op hun kans. ’Ze observeren, volgen en slaan toe’.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voorbije jaren hadden meerdere profs te maken met vaak zeer gewelddadige overvallen. Zo raakte Dusan Tadic eind juli vorig jaar, hij was dat moment nog voetballer bij Ajax, gewond in de omgeving van zijn woning in Amsterdam-Zuid. De Servische international werd opgewacht door twee gewapende mannen met helmen op. Ze hadden het waarschijnlijk op een kostbaar horloge van de voetballer gemunt.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toenmalige Ajacied had, zodra hij uit zijn auto stapte, direct in de gaten dat het mis was en probeerde te vluchten. Na een korte achtervolging volgde een handgemeen met de rovers. Tadic slaagde erin het vizier van de helm van een van de overvallers te openen en hem een klap te geven. Uiteindelijk werden er twee verdachten opgepakt.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klokjes, dure auto’s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uitdagingen voor profvoetballers zijn, op veiligheidsgebied, veel groter dan vroeger”, zegt veiligheidsexpert Rico Briedjal. „Dat komt deels door de exposure die in deze tijd, waarin ook sociale media een belangrijke rol spelen, al snel heel groot is. Veel profs laten graag zien hoe goed ze het hebben, welke luxe ze zich kunnen veroorloven. Dus zie je vaak dure klokjes, heel dure auto’s. En dat zien dan ook personen die daar wel interesse in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zo, stelt Briedjal, dat als voetballers zo’n duur klokje niet dragen, het gevaar voor een beroving of overval minder is. „Want criminelen denken dan al snel: dan zullen ze wel thuis liggen. Het draait allemaal om hoe zichtbaar je bent en waar je komt. Als je bij een duur restaurant in Amsterdam gaat eten waar een diner 700 of 800 euro kost, dan zijn er ogen op je gericht.”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zelfs, benadrukt hij. „Op dit soort locaties komen ook personen die het gemunt hebben op spelers waar wat te halen valt. Die bestellen dan alleen een colaatje en kijken gewoon rond. Observeren wie doelwit kan worden. Tegenwoordig is het heel simpel om iemand te volgen. Vaak gaat dat via een tracker onder iemand auto. En dan is het wachten op het juiste moment.”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van minste weerstand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Overvallers zoeken de weg van de minste weerstand. „Dat zijn meestal niet de momenten dat de voetballer thuis is, maar óók niet de momenten dat er niemand is. Want dan is de beveiliging van het huis vaak wel op orde. Het zijn de momenten dat bijvoorbeeld de partner of kinderen thuis zijn, dan is die beveiliging minder omdat er bijvoorbeeld geen alarmen zijn ingeschakeld.”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voor dat spelers zelf worden aangevallen, zoals Tadic, en het niet om luxe spullen in huis gaat. Vaak is dat wel het voornaamste doel. „Soms heb je als overvaller pech en zijn alle waardevolle zaken extern opgeborgen, in een kluis. Maar soms is er ook heel wat te halen. En je hebt sowieso de emotionele nasleep van een overval.”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Eran Zahavi, toen nog spits van PSV, werd in mei 2021, ook in Amsterdam Zuid (Buitenveldert) slachtoffer. Bij de overval zou de vrouw van de Israëlische voetballer zijn vastgebonden en mishandeld in het bijzijn van de kinderen. De aanvaller was op het moment van de overval in de buurt van Tilburg voor de wedstrijd tegen Willem II, maar vertrok daar zodra hij hoorde wat er aan de hand was. Hij werd vlak voor aankomst gebeld door zijn hevig geëmotioneerde vrouw.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Briedjal drukt (voormalig) profs op het hart maatregelen te nemen. „Kijk, ik vind dat iedereen die het kan betalen, het recht heeft om luxe goederen te kopen. Maar je móet voorbereid zijn op wat er kan komen. In het buitenland is het, in tegenstelling tot Nederland, gebruikelijk dat iemand met je meerijdt, een oogje in het zeil houdt en eventueel de politie belt als hij iets verdachts ziet.”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voegt hij meteen toe, kost wel geld. De vraag is of clubs daarvoor moeten opdraaien, of vooral de speler.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het een gedeelde verantwoordelijkheid is. De clubs zouden in ieder geval spelers bewuster kunnen maken van de gevaren. De kosten 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vooral van rekening van de spelers zelf. Ze moeten zich realiseren dat het noodzakelijk is zodra je in deze positie komt. Sommigen redeneren dat ze het zelf wel oplossen als er problemen zijn, maar geloof mij: deze vorm van criminaliteit los je echt niet zelf op. Ze timmeren gewoon je vrouw in elkaar als je er niet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Mark van Bommel kreeg al te maken met een nietsontziende overvaller. De voormalig Oranje-international werd oktober vorig jaar opgewacht in de parkeergarage van zijn appartementsgebouw, in België, waar hij trainer is van FC Antwerp.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werd gedacht dat de overvaller het had gemunt op zijn dure Porsche en dure horloge, maar later kwam het curieuze verhaal naar voren dat de crimineel hem wilde dwingen hem een contract te geven bij de Belgische profclub. Dat beeld ontstond na het uitlezen van de gsm van de Somalische verdachte.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tekst geschreven en die in een audiobestand geplaatst, in zijn smartphone. „Luister Mark, het leven van je familie hangt hier van af, laat mij een profspeler worden. Ga niet naar de politie, we zullen jou en je familie vermoorden. We weten waar je woont.”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en daders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Profvoetballers zijn vaak slachtoffer, maar soms ook dader. Zo werd de Nederlandse speler Ismail H. in 2018 verdacht van het plegen van vijf gewapende overvallen in België. De in Enschede geboren voetballer was kort daarvoor ontslagen bij Westerlo na een reeks van ’disciplinaire maatregelen’, en kwam voorheen ook uit voor AS Roma, Brescia en Anderlecht.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Ismael H., kind van Marokkaanse ouders, groeide op in Enschede waar hij de jeugdopleiding bij FC Twente doorliep. Op zijn twaalfde werd hij echter weggestuurd vanwege wangedrag.</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Dusan Tadic, Mark van Bommel en Eran Zahavi., ANP/HH</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kleuren graag buiten de lijntjes'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1" type="#_x0000_t75" style="width:225.72pt;height:50.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Held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Willem HeldHet wintersportseizoen is weer begonnen en wie op de besneeuwde hellingen goed zoekt, kan heel soms een Nederlandse topsporter vinden. Snowboarder Niek van der Velden bijvoorbeeld, een waaghals die ingewikkelde kunsten vertoont in de disciplines slopestyle en big air. Hij is 'een vrije vogel' binnen de Nederlandse olympische familie, zo blijkt uit de antwoorden in dit vraaggesprek. Snowboarders houden nu eenmaal niet zo van een keurslijf.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slopestyle en big air maken jullie hoge sprongen met capriolen die er gevaarlijk uitzien. Ben je nooit bang?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valt mee. We doen alles binnen bepaalde veiligheidsmarges. Maar soms sta ik bovenop een berg voordat ik een nieuwe truc wil uitproberen en is het erg spannend. Het kan inderdaad ook goed misgaan. Voor je het weet, maak je een foutje, kom je ongelukkig terecht en breek je een arm. Je kunt harde smakkers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Snowboarders staan een beetje bekend als alternatievelingen. Klopt dat beeld?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ik even goed nadenken over wat ik hier op moet antwoorden. Wij zijn vooral wat vrijere mensen die graag buiten de lijntje willen kleuren en enigszins zelf willen bepalen wat we gaan doen. Dat kán ook bij dit soort freestyle-disciplines. Je bent niet gebonden aan veel regels en dat sluit aan bij de mentaliteit van snowboarders. Bij schaatsen of atletiek heb je een trainer die de weg uitstippelt en vertelt hoe je de snelste kan worden. Wij hebben ook wel doelen, maar de weg daarnaartoe is vrijer. Je kunt er toch in hoge mate een eigen invulling aan 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droom je van, in die witte wereld waarin jij woont?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echte dromen - in mijn slaap - weet ik niks. Ik val in slaap, word wakker en heb nooit herinneringen aan dromen. Maar dagdromen doe ik wel. Natuurlijk over mooie plekken op het podium bij wereldbekerwedstrijden of Olympische Spelen. Ik kijk hier trouwens uit op een hele mooie berg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dat het gaaf zou zijn om daar omhoog te lopen en in de poedersneeuw een mooie afdaling te maken. Of met vrienden te gaan snowboarden en de dag van mijn leven te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vind je wat andere mensen van je denken?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liefste zou ik nu zeggen dat het me niet veel uitmaakt, maar dat is niet helemaal waar. Ik ben niet iemand die denkt: fok maar wat alles en iedereen vindt. Als iemand iets kwetsend zegt, kan ik daar best even bij stilstaan."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betekenen de social media voor jou?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heb ik daar best wel een hekel aan. Voor je het weet ben je een hele tijd aan het scrollen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is de tijd niet waard geweest. Ik deel wel zelf wat snowboarddingen, want dat is ook een deel van mijn topsportleven. Het is waardevol voor je sponsoren en zo hoop ik ook mensen te inspireren."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kun je heel erg kwaad om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bijna niks. Ik zou niet weten wanneer ik voor het laatst echt boos ben geweest. Ik ben gewoon nagenoeg nooit agressief of kwaad. De laatste keer dat ik ruzie had, kan ik me ook niet herinneren. Ik ben lekker relaxed."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nu doen als je geen topsporter was geweest?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dan zou ik van een vrij leventje houden. Ik zie mezelf niet in een kantoor zitten. Misschien dat ik ergens lekker in een cafeetje of een koffietentje zou werken. En wellicht mijn eigen koffietentje zou kunnen starten. Ach, er komt altijd wel iets op mijn pad."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doen met een miljoen?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Oostenrijk een huisje kopen zodat ik wat meer vastigheid heb. En dan ook wat investeren in mijn snowboardcarrière. Wat daarna nog over is, zou ik apart zetten, want dat kan me in de toekomst wat zekerheid bieden."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goed geld verdienen met snowboarden?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tegen. Wintersport in Nederland is niet giga, al gaan wel veel Nederlanders op wintersport. Elke World Cup van het schaatsen is op tv en dat maakt het interessant voor sponsoren. Snowboardwedstrijden zijn zelden goed te volgen op internet, laat staan op tv. Dat helpt dus niet. Maar dankzij NOC*NSF en de Nederlandse Skivereniging kan ik wel mooie programma's draaien en daar ben ik erg dankbaar voor. Het is nu nog rustig, maar binnenkort vlieg ik naar China, Canada en Amerika."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cijfer geef je je 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hoog. Ik zit aan een 8,5 of een 9 te denken. Ik doe wat ik wil doen en heb geen dramatische dieptepunten meegemaakt. Bovendien zie ik veel van de wereld en ben ik vaak buiten actief bezig. Daar kan niet veel aan tippen."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gedanst?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eigenlijk elke dag wel, Ik ben dj in mijn vrije tijd, sta thuis vaak muziek te draaien en beweeg dan lekker mee. Soms word ik ingehuurd op een feestje. Deze zomer heb ik er wel zes of zeven gedaan. Afgelopen maand heb ik hier in Innsbruck ook nog in een club gestaan."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een leuke stapavond beleefd en wat heb je toen gedaan?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vorige week zaterdag, toen ik even in Nederland was. Met een groepje vrienden verzamelden we in een cafeetje. We hebben nooit een plan, we bestellen een drankje en als het gezellig is nog ééntje. Die zaterdag gingen we barhoppen, we zijn in vier cafés geweest. En daarna op een feestje beland. Dat is het leukste, geen plan, toch een mooie avond. Daar word ik blij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verhoudt zo'n avond zich met de topsport?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draait het in mijn ogen allemaal om balans. Als ik continu als een monnik zou leven, is dat voor mijn gezondheid hartstikke goed. Maar dat zou op lange termijn ook mijn ondergang zijn. Het grootste deel van mijn leven eet, slaap en train ik heel goed. Maar ik heb ook af en toe - één keertje in de maand of zo - een uitlaatklepje nodig."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voedselbanken in het Vechtdal en de Kop van Overijssel lopen ze de deur niet meer plat: ‘Balanceren op een dunne lijn’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voedselbanken in het Vechtdal en de Kop van Overijssel lopen mensen de deur niet meer plat. Maar de landelijke tendens dat een beroep doen op de noodhulp dit jaar is afgenomen, blijkt niet overal opgeld te doen. Waar Hardenberg/Ommen, Steenwijkerland en Zwartewaterland flinke dalingen noteren, roeien Dalfsen en Nieuwleusen tegen de stroom in. Opvallend. Al blijven het dagkoersen, zeggen de betrokken bestuurders.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Snijdend koude winter, stijgende energierekening en de door oorlogen immer dreigende crisis kunnen de balans in de regio weer doen doorslaan naar de andere kant, relativeert Henk Brink als voorzitter van de Voedselbank Hardenberg-Ommen. ,,Maar over de hele breedte zien we in Nederland een daling van zo’n 25 procent. Dat is fors en lijkt een positief signaal. Maar we balanceren op een dun lijntje, dat ook snel weer kan breken.”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tonen daling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grootste deel van de regio daalt het aantal bezoekers van de Voedselbank.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Hardenberg, Ommen en Dedemsvaart doen momenteel 600 personen (175 huishoudens) een beroep op de voedselbank tegenover 780 (240) begin dit kalenderjaar.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Zwartewaterland is een daling van zo’n 30 procent zichtbaar: van 156 personen (49 huishoudens) in januari naar 130 personen (35 huishoudens).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voedselbank Steenwijkerland zag het aantal huishoudens sinds januari dalen van 141 naar 115 (470 personen / 390 personen).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 Dalfsen/Nieuwleusen is de clientèle dit jaar gestegen: van 159 personen (69 huishoudens) in januari naar 178 (74) nu.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hè?” Gemma Kok schudt het hoofd. De voorzitter van de voedselbank Dalfsen/Nieuwleusen heeft de verklaring niet direct paraat als ze haar oplopende cijfers overlegt. ,,We begrijpen zelf ook niet waarom wij, tegen de trend in, meer mensen over de vloer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Dalfsen wordt gewezen op het grote aantal statushouders in het dorp. ,,Dat snap ik, maar als voedselbank hebben wij maar weinig buitenlandse gasten.”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aantal ligt bij de voedselbank in Zwartewaterland - ondanks de daling in bezoekers - een stuk hoger. ,,Van onze gasten heeft 60 procent een migratieachtergrond en komt uit landen als Syrië of Ethiopië”, weet secretaris Wout van Hasselt.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gewezen naar statushouders, maar we begrijpen zelf ook niet waarom wij meer mensen over de vloer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 loopt wekelijks rond door de uitgiftepunten, waar het bezoekersaantal al jaren amper pieken en dalen kent. . ,,Ons bezoekersaantal is altijd wel constant. De landelijke daling komt vooral vanuit de grote steden. Daar is de werkgelegenheid groot, het aanbod in een kleine kern als Dalfsen is beperkter.”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voedselbanken hanteren normen die zijn opgesteld in samenwerking met het Nibud, om te bepalen wie er voor noodhulp in aanmerking komt. De vastgestelde inkomensgrenzen zijn essentieel, benadrukt Brink. In een verhardende maatschappij ligt misbruik van charitatieve instellingen immers op de loer. ,,Eigenlijk is het niet aan mij dit te zeggen, maar er zijn helaas mensen in dit land die best een stapje harder kunnen lopen.”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steunmaatregelen vanuit de overheid - zoals verhoogde uitkeringen, minimumloon en energiecompensatie - versterken de daling in voedselbankbezoek en zorgen ervoor dat mensen ook sneller buiten de vastgestelde grenzen vallen, oordeelt Brink.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heft de Hardenbergse preses meteen de waarschuwende vinger: ,,De kans op terugkerende groei is er evenzeer. Mensen zijn vaak blij dat ze het pasje van de voedselbank kunnen inleveren. Soms komen ze er niet veel later achter dat ze met hun nieuwe werk minder geld overhouden dan voorheen, maar daarmee wel buiten de boot vallen bij ons. Dat kan dus in Nederland: werken loont hier niet altijd.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wij moeten als land ons systeem van regels, toeslagen en uitkeringen overboord kieperen en helemaal opnieuw opbouwen.”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 gaat als voorzitter vrijwel wekelijks in gesprek met ‘haar klanten’. Schaamte en verborgen armoede heersen nog steeds, weet ze. ,,Veel mensen komen niet eens bij ons, durven geen aanvraag te doen bij de gemeente. Enerzijds begrijpelijk, je armoede is dan openbaar. Anderzijds kan het ook ellende wegnemen. Maar plattelanders hebben hier moeite mee. Mensen uit Dalfsen komen naar de voedselbank in Nieuwleusen en vice versa. Puur uit angst om in het eigen dorp bekenden te treffen.”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schaamte is deels verdwenen. De voedselbank is een geaccepteerd fenomeen geworden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hele linie is de vraag naar hulp van voedselbanken het laatste decennium omhoog geschoten. Daardoor zijn thema’s als schuldsanering en sociaal maatschappelijke problematiek bespreekbaar geworden. Brink: ,,De drempel is hoog om je privéleven,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scheiding of faillissement, openbaar te maken. Toch is de schaamte deels verdwenen. De voedselbank is een geaccepteerd fenomeen geworden.”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Dalfsen kan Kok dát alleen maar onderstrepen. ,,Ik zie ook mooie dingen ontstaan. Zoals vriendschappen.”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soms moeizaam gaat, hebben alle voedselbanken een stevig netwerk voor hun producten. Waar Dalfsen meelift met de pakketten uit Zwolle, hebben Hardenberg, Steenwijkerland en Zwartewaterland - samen met de noordelijke voedselbanken - een centraal distributiepunt in Meppel. Daarnaast koesteren de ‘regiobanken’ hun band met lokale ondernemers. ,,Die voorzien ons structureel van producten.”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Verspilling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grote concerns steeds meer letten op het tegengaan van verspilling van etenswaren, merken voedselbanken ook dat het aanbod daardoor slinkt. ,,Zuinig zijn op voedsel is een goede zaak”, erkent Kok. ,,Maar vooral in grote steden knelt dat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komt ongeveer 70 procent van de producten via de grote concerns, 30 procent is lokaal. Ook kopen voedselbanken deels zelf in om aan de (gezonde) schijf van vijf te voldoen. ,,Bijkopen is noodzakelijk”, weet Ilsemary Bruins van Steenwijkerland. ,,We kunnen onmogelijk alleen maar koekjes en chips in de dozen doen. Vooral gezonde artikelen als eieren, groente en fruit zijn beperkt beschikbaar. Daarnaast houden we in december weer een inzamelingsactie bij supermarkten, waarbij scholieren ons helpen. Daarna is ons magazijn weer wat voller.”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concurrentie en strijd om voedsel is geen sprake, stellen de vier bestuurders. Samenwerking en steun zijn toverwoorden. Brink: ,,We vangen elkaar geen vliegen 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 spreekt van een luxepositie op het platteland. ,,We gaan goed met elkaar om. Ik vind het ook mooi dat we een belangrijke rol hebben en er kunnen zijn voor mensen. Nog mooier is het als we ooit een keer overbodig worden, maar die kans acht ik klein. Helaas.”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hond mag met ons mee in het busje'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80.24pt;height:80.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ANDRIESSE</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inkomen van Sarah en Werner valt straks weg, maar dat is geen probleem. 'We hebben geen kinderen, kunnen doen wat we willen.'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Geld&amp;Geluk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de Rijk (37) is front office manager bij een hotel. Werner Eenink (37) stopte onlangs als bungalowparkmanager. Ze wonen in Lochem met golden retriever Wander.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Gezamenlijk netto inkomen: €4500 - 6000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KOOP: Sarah 'Vakantiewoning aan het begin van de coronatijd, voor 160.000 euro. Is nu een ton meer waard.'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'Tickets naar Australië.'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MISKOOP: Sarah 'Eerste busje in Australië, was na een paar weken stuk.'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'Powerbank uit China.'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'Sinds een paar jaar zijn we terug uit Australië, waar we bijna tien jaar woonden. We wilden een rondreis van drie maanden maken, maar bleven hangen.'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'Tot het avontuur eraf was en we weer dichter bij familie en vrienden wilden zijn.'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'We kochten in het begin van de coronatijd een camper, trokken door Europa en verkochten hem weer. Onlangs hebben we een busje gekocht, voor 15.000 euro.'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'Die is Werner aan het ombouwen, zodat we erin kunnen slapen en dan gaan we weer reizen.'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'Sarah werkt fulltime nu.'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'Eind van het jaar stop ik ook. Dan hebben we geen inkomen uit arbeid meer, maar omdat we het huis kochten zonder hypotheek, kan dat.'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'We hadden genoeg spaargeld doordat we in Australië tachtig uur per week werkten, als campingbeheerders.'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'We hadden dus geen woonkosten.'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'Ons huis is ideaal om te verhuren. Kostendekkend, helemaal nu er zonnepanelen liggen. Het mag het hele jaar gebruikt worden, maar we mogen er niet officieel wonen. Daarom hebben we een postadres.'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'We willen toch het grootste deel van de tijd reizen. We kunnen doen waar we zin in hebben, ook omdat we geen kinderen hebben. Dat is mijn bewuste keuze.'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'Ik ben het ermee eens dat als je niet voor de volle honderd procent voor kinderen kiest, je dat pad beter niet kunt bewandelen.'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'De hond is wel een belemmering voor onze avontuurlijke levenswijze.'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'We hebben geen spijt van hem hoor, maar Wander is wel een handenbinder. Hij kostte 2000 euro. Qua eten kost hij ons zo'n vier euro per dag. Plus de verzekering.'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'Van 23 euro per maand.'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'Een inboedelverzekering hebben we niet. We hebben toch weinig dure spullen.'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'Ik ben fan van tweedehands.'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'De wasdroger is van Marktplaats.'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'Etenskosten hebben we ook weinig. Ik eet meestal op mijn werk, voor twee euro.'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geen honderd euro per week uitgeven aan boodschappen.'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'Heerlijk dat we ons niet met geld hoeven bezig te houden.'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Stuur een mail naar geldengeluk@dpgmedia.nl</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Directie Vitesse na vertrek Cocu: ‘Dit is een zwarte avond voor de coach, de groep en de club’</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11:16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Cocu heeft meteen na de 3-1 nederlaag tegen Heerenveen zijn ontslag aangeboden bij Vitesse. De coach ziet geen perspectief meer in Arnhem. De club staat troosteloos onderaan in de eredivisie. ,,Dit is een zwarte avond voor de trainer, de groep én de club”, stelde technisch directeur Benjamin Schmedes na afloop in een persconferentie.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verlies tegen Heerenveen eiste de harde kern van Vitesse meteen al het vertrek van Cocu (53). En een groep aanhangers verzamelde zich voor de ingang van GelreDome. Daar gingen de bestuurders Peter Rovers (algemeen directeur) en Schmedes het gesprek aan met de achterban. Ook spelers, zoals Marco van Ginkel, melden zich daarvoor.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afkoopsom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kondigde Cocu zijn vertrek aan. Hij ziet bij zijn afscheid af van een afkoopsom. Of assistent Chris van der Weerden volgt in het voetspoor van Cocu is nog niet bekend. ,,We moeten nog met hem praten, zoals ook met de andere stafleden”, zei Schmedes.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niet verwacht hier zo laat op de avond nog te zitten”, vertelde Schmedes. ,,Meteen na de wedstrijd heeft Phillip gemeld dat het beter is voor de club om op te stappen. Dat heb ik geaccepteerd. Hij heeft mij benaderd, maar we waren er het samen wel over eens. Er moeten zaken veranderen. Het is een zwarte avond. Niet alleen door nederlaag tegen Heerenveen, maar dit is ook een zwarte avond voor de coach, de groep en de club.”</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spoor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Vitesse moet een omslag plaatsvinden. De club is momenteel de voornaamste degradatiekandidaat in de eredivisie. ,,Ik heb tegenover de groep het woord genomen”, zei Schmedes. ,,We kunnen dit laten gebeuren (doelt op degradatie, red.), of we voorkomen dit.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team doordrongen is van de boodschap. Er is verandering nodig. Dat is duidelijk. We zijn daar de afgelopen weken niet in geslaagd. Phillip voelde hetzelfde als ik. We zaten op een dood spoor.”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krijgt alle lof voor zijn beslissing. ,,Hij heeft als een gentleman afscheid genomen”, spraken Schmedes en Van Ginkel. ,,Hij doet dit voor de club. Er is nieuwe energie nodig. En hij ziet af van een afkoopsom.”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Opvolging Cocu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Schmedes gaat de komende dagen de opvolging van Cocu regelen. In de wandelgangen circuleert al langer de naam van Edward Sturing. De clubicoon wil alleen geen rol meer als interim. Dat heeft hij al te vaak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vers”, stelde Schmedes. ,,We hebben een lijst. Zoals dat voor alle posities in de selectie geldt. Die kijken we na. En we hebben binnen de club kandidaten. Daar gaan we eerst mee spreken.”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Robin Zuierveld: ‘Dit jaar vind ik het wel tijd worden dat we met Groeneweg promoveren’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Op de man af leren we sporters uit de regio beter kennen. Deze week Robin Zuierveld (26) van voetbalvereniging Groeneweg. Hij gaat dit seizoen vol voor het kampioenschap in de vierde klasse. ,,Het is tijd om rechtstreeks te promoveren.”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Robin Zuierveld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08-08-1997</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Woonplaats: Waddinxveen, dat ligt inderdaad dicht bij Zevenhuizen. Toch ben ik in Waddinxveen gaan wonen, want in Zevenhuizen was niets betaalbaars te vinden. Mijn vriendin komt uit Waddinxveen en ik moest overstag. Ooit wil ik nog wel eens terug naar Zevenhuizen.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Ik ben werkzaam als hovenier.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Voetbal.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Groeneweg. Ik zal hier wel altijd blijven. Ik heb het goed naar mijn zin, dus waarom zou ik weg 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Prison Break blijft gewoon een geweldige serie. Je blijft hem gewoon kijken.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Feyenoord. Ik heb al een aantal jaar een seizoenkaart en het is superleuk om eigenlijk elke thuiswedstrijd daarheen te gaan. Zondag mogen we weer en dan gaan we weer drie punten pakken.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 stadion: Anfield Road. Het enige stadion waar ik in het buitenland ben geweest. Daar was een geweldige sfeer. Dat was tegen Leicester City in het jaar dat ze alleen die wedstrijd verloren.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Sportidool: Altijd kan je genieten van Messi. Dat is nog steeds. Dat is wel echt een geweldenaar wat mij betreft.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 hoogtepunt: Het kampioenschap in de tweede klasse. Dat was een geweldig jaar en we konden met drie ploegen kampioen worden. Uiteindelijk werden we uit bij ONA kampioen. Het is leuk om ze dan dit jaar weer tegen te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Vakantiebestemming: Dan zeg ik Bonaire. Daar is een heerlijk temperatuurtje tot ’s avonds laat en er hangt een lekkere vibe. Dat vind ik wel een lekkere bestemming.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Lievelingseten: Een pasta vind ik wel lekker. Pasta pesto met groene pesto. Met een stukje kip is dat een goede combinatie.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 het voor Groeneweg tijd om naar de derde klasse te promoveren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We doen elk jaar weer goed mee en volgens mij zijn we het eerste jaar tweede geworden en het jaar erna derde. Dan speel je natuurlijk wel promotiewedstrijden, maar na de tweede wedstrijd lagen we er steeds uit. Dit jaar vind ik het dus wel tijd worden om rechtstreeks te promoveren. Dat is wat voorbarig misschien, maar je moet wel een doel hebben natuurlijk.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competitie waar iedereen van iedereen kan winnen. Laten wij maar hopen aan het langste einde te trekken.’’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valkuil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misschien wat laks kan zijn. Makkelijk over dingen kan denken dat het wel goed komt, maar dat je er dan wat meer voor moet doen. Meestal kom ik er wel op tijd achter gelukkig.’’</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Zaltbommel biedt regionaal azc aan, maar wil er wel iets voor terug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06:04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ZALTBOMMEL - Mogelijk komt er een regionaal asielzoekerscentrum (azc) in Zaltbommel. De gemeente stelt dat aan de buurgemeenten voor, maar alleen als zij bereid zijn om voor Zaltbommel statushouders te huisvesten.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gemeenten in het rivierengebied, waar ook Maasdriel en Zaltbommel onder vallen, lopen enorm achter met de opvang en de huisvesting van vluchtelingen. Ze halen de aan hen opgelegde doelen bij lange na niet.  Een probleem dat per individuele gemeente niet makkelijk is op te lossen.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Spreidingswet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provincie Gelderland pakken zij dit daarom per regio op. Hiermee loopt de provincie vooruit op de landelijke Spreidingswet, die moet zorgen dat vluchtelingen beter over het land  verdeeld worden en die gemeenten verplicht om opvang te realiseren.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lijnen zijn er drie groepen vluchtelingen: asielzoekers, statushouders en Oekraïners. Asielzoekers verblijven in een asielzoekerscentrum, in afwachting hun procedure. Zij verkeren dus nog in onzekerheid en weten niet of ze mogen blijven. Statushouders mogen hier blijven wonen en hebben daardoor recht op een woning, al zijn er nauwelijks huizen beschikbaar. Voor Oekraïners zijn aparte opvanglocaties.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Forse achterstanden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 gemeenten in het rivierengebied staan in 2023 samen aan de lat voor de opvang van 903 asielzoekers, 696 statushouders en 1531 Oekraïners. Voor wat betreft die laatste groep doet de regio het goed, ook omdat sommige gemeenten aanzienlijk meer Oekraïners opvangen dan ze hoeven,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Maasdriel. Maar als het gaat om de opvang van asielzoekers en de huisvesting van statushouders zijn er overal forse achterstanden.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ervaring met crisisopvang, denken wij dat we hier een goede invulling aan kunnen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Zaltbommel biedt nu aan om voor een vastgestelde periode van vijf jaar een regionaal asielzoekerscentrum in te richten. Dus niet alleen voor Zaltbommel, maar ook voor de andere regiogemeenten. ,,Gezien de ervaringen die wij hebben met de crisisopvang in de sporthallen van Aalst en Zaltbommel en met de opvang voor Oekraïners aan de Veilingweg in Zaltbommel, zijn wij ervan overtuigd  dat we als samenleving goede invulling kunnen geven aan deze opgave”, meent verantwoordelijk wethouder Kees Zondag. De Zaltbommelse gemeenschap heeft zich de laatste jaren volgens hem welwillend en gastvrij getoond.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ruil voor dit regionale azc wil Zaltbommel de huisvesting van statushouders doorschuiven naar andere gemeenten. Een soort ruil dus. Hierover zijn de regiogemeenten nu met elkaar in gesprek, maar een concreet plan is er nog niet. De druk is groot, want 2023 is alweer bijna voorbij. Bovendien is het rivierengebied de enige Gelderse regio zonder structurele opvang van asielzoekers en wil de Gelderse commissaris van de Koning snel resultaten zien. Onduidelijk is nog wanneer de rivierenlandgemeenten met een concreet plan komen.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EU-hof vermaant Nederland: oorlogsvluchtelingen moeten gemakkelijker asiel krijgen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46.98pt;height:41.24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Libisch gezin • Nederland en andere EU-landen moeten individuele omstandigheden van oorlogsslachtoffers laten meewegen bij een asielaanvraag.</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zes jaar wacht een gezin uit Libië op antwoord op de vraag of zij in Nederland mogen blijven. Dat antwoord is nu aanstaande, na een arrest van het Europese Hof van Justitie in Luxemburg.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Hof moeten Nederland en andere EU-landen buitenlandse oorlogsslachtoffers gemakkelijker asiel verlenen. Bij het beoordelen van de asielaanvraag moet er niet alleen gekeken worden naar de algemene dreiging in het land, maar ook naar het gevaar dat de individuele vluchteling loopt én naar de levensomstandigheden in het land.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vonnis komt voort uit de zaak van een Libisch gezin. De vader (nu 41), moeder (nu 36) en hun zes minderjarige kinderen kwamen begin 2018 aan in Nederland. In de jaren daarvoor werkte de vader in de Libische hoofdstad Tripoli als persoonsbeveiliger van hooggeplaatste politici. In Libië woedde op dat moment een burgeroorlog.</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Kogelscherf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man op een dag na zijn werk aan het hardlopen was, werd hij beschoten en kreeg hij een kogelscherf in zijn wang. Later werd hij telefonisch bedreigd; er werd hem gezegd dat hij vermoord zou worden omdat hij voor de (internationaal erkende) regering werkte. Ook werd er gedreigd zijn kinderen te ontvoeren. De vader heeft vermoedens welke militie verantwoordelijk is voor de bedreigingen, maar dat kan hij niet bewijzen.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2018 besloot toenmalig staatssecretaris Harbers (justitie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het gezin niet in Nederland mocht blijven en binnen vier weken moest vertrekken. Volgens de staatssecretaris was het in Libië veilig genoeg, ook al vond hij het geloofwaardig dat de man in Libië was beschoten.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hulp van een advocaat uit Eindhoven vocht het gezin de afwijzing van de asielaanvraag aan bij de rechter in Den Bosch. Ze betoogden dat Harbers geen oog had voor de specifieke omstandigheden van het gezin, bijvoorbeeld dat ze met hun jonge kinderen in Libië zouden moeten zien te leven zonder schoon drinkwater en elektriciteit.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vroeg zich af of de staatssecretaris bij zijn besluit de Europese wetgeving wel goed had gevolgd en legde de zaak daarom voor aan het Europese Hof. Is bij de beoordeling voor asiel enkel het oorlogsgeweld criterium voor internationale bescherming of moeten ook andere, humanitaire, omstandigheden meegewogen worden? Het hof is daarover duidelijk: de individuele situatie en persoonlijke omstandigheden wegen mee in de beslissing voor internationale bescherming. Zelfs als de algehele situatie in een land niet buitensporig gevaarlijk is, kan een individu een groot risico lopen.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Bindend voor andere zaken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van het Libische gezin komt nu weer terug bij de Nederlandse rechter. Volgens advocaat Josien van den Broek van het gezin moet het arrest van het Europese Hof er wel toe leiden dat het gezin in Nederland mag blijven.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het hof geldt niet alleen voor deze Libische familie, maar is ook bindend voor andere zaken van oorlogsvluchtelingen in Nederland en in alle andere EU-landen.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verblijft in een asielzoekerscentrum. Vijf van de zes kinderen zijn in 2020 op verzoek van de Raad voor de Kinderbescherming onder toezicht geplaatst. Volgens de kinderrechter worden de kinderen ernstig in hun ontwikkeling bedreigd en groeien zij op in een onveilige en onstabiele opvoedsituatie, waarin zij getuige en slachtoffer zijn van agressie. Volgens de ouders heeft dit alles te maken met hun vlucht uit Libië en hun slepende asielprocedure.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de situatie in een land niet buitensporig gevaarlijk is, kan een individu een groot risico lopen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GEVORMD DOOR VLUCHT OUDERS; INTERVIEW Duits-Kosovaarse Ajax-keeper Diant Ramaj: 'Dat ik niet in rijkdom ben opgevoed, helpt me'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9" type="#_x0000_t75" style="width:225.72pt;height:50.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Duits-Kosovaarse Ajax-keeper Diant Ramaj: 'Dat ik niet in rijkdom ben opgevoed, helpt me'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 zijn debuut in de Bundesliga - op 16 januari 2022 - liet Ajax-keeper Diant Ramaj (22) zien uit het goede hout te zijn gesneden. De toenmalige Eintracht Frankfurt-doelman zag er bij de gelijkmaker van Augsburg niet goed uit, maar bleek allerminst uit het lood geslagen. In de slotminuut voorkwam hij de winnende treffer van de thuisclub. Op identieke wijze als hij onlangs Robert Mühren van scoren af hield.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Geconfronteerd met dat mentaal sterke staaltje, dankt de Duitse Kosovaar zijn vader en moeder. ,,Mijn ouders zijn in Kosovo geboren en vanwege de oorlog met Servië naar Duitsland gevlucht. Dat was een zware tijd voor ze, want ze lieten alles achter en kwamen met letterlijk niks in een nieuw land terecht. Hun geschiedenis en karakter hebben mij gevormd tot wie ik nu ben", zegt de dankbare Diant Ramaj.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hun vlucht zijn ze echt op nul begonnen. Mijn ouders en broer zeggen ook elke dag: 'Ontspan, het is maar voetbal, je werk. Voel je gezegend dat je dit kunt en mag doen'. Dat ik niet in rijkdom ben opgevoed, helpt me, omdat ik me altijd realiseer waar ik vandaan kom. In mijn jeugd hadden we niet veel, maar eigenlijk ook alles. In elk geval alles wat mijn drie jaar oudere broer Dijon en ik nodig hadden. En wij waren volkomen gelukkig als we voetbalden met onze neefjes en nichtjes. Op steen, op straat", aldus de doelman.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hebben er een rol in gespeeld dat ik tegenslagen tijdens een wedstrijd heel makkelijk in mijn hoofd kan 'parkeren' tot de analyse na het duel.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mijn Kosovaarse achtergrond, want mensen van de Balkan zijn mentaal sterk. Ik ben 22, maar hoor vaak dat ik als een dertiger met veel duels als bagage speel."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teller gek genoeg pas op zeven wedstrijden op het hoogste niveau staat. ,,Ik heb nu de kans om mezelf te laten zien. Natuurlijk speelt het mee dat ik bij Eintracht Frankfurt Kevin Trapp voor me heb gehad. Hij is een van de beste keepers van Duitsland. Ik heb veel van hem geleerd."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bij Eintracht Frankfurt in het diepe werd gegooid, kwam redelijk onverwachts. ,,De uitwedstrijd bij Augsburg, in januari 2022, betekende mijn debuut in de Bundesliga, omdat Kevin was geveld door Covid-19. Ik was er klaar voor, optimaal geprepareerd. Dat moet je als keeper altijd zijn, want je krijgt nu eenmaal niet vaak de kans. Als voetballer kun je je op twee of drie plaatsen richten, maar keepers hebben maar één plek om voor te vechten. Ik verricht op en buiten het veld meer werk dan ik zou moeten doen. Alles met het doel om er voor het team te staan."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lukte die dag ondanks een valse start. ,,De 1-1 van Michael Gregoritsch was een goede les voor me. Ik gokte misschien te veel op een voorzet en werd in de korte hoek verrast. Als jonge keeper leer je van elk tegendoelpunt. Tegengoals gebeuren, daar kun je niks aan doen. Maar ... het belangrijkste is wat je daarna doet in het veld.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tegen Augsburg mijn persoonlijkheid en mentale kracht heb getoond, want vlak voor tijd voorkwam ik in een een-tegen-een-situatie de 2-1. Ik bleef kalm en liet me niet gek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koelbloedigheid was - vanzelfsprekend naast zijn keeperskwaliteiten - een van de redenen waarom hij bij Ajax in het vizier kwam. ,,Ik was vanwege het geringe aantal duels (twee red.) achter mijn naam verrast dat er nu al een grote club voor me kwam, maar niet verbaasd dat Ajax interesse toonde. Ik speel al mijn hele leven als een Ajax-keeper en pas qua stijl perfect bij de club. Dat heb ik ook al laten zien, maar zal ik nu elke keer moeten tonen. Goed is niet goed genoeg."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als hij over zijn inbreng bij Ajax spreekt. ,,Tot dusver ben ik tevreden over mijn prestaties, maar een keeper mág nooit achteroverleunen. Gemakzucht veroorzaakt fouten en bijna elke fout van een keeper kost het team een tegendoelpunt. Ik moet elke speelminuut gefocust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Ramaj wordt geroemd om zijn reflexen, komt in een één-tegen-één-situatie vaak als overwinnaar uit de strijd en is goed met zijn voeten. ,,Ik kan aan het begin van de opbouw staan, maar vanaf de grond ook ver uittrappen. Ik probeer in het Ajax-spelletje te passen", zegt de aankoop, die wel een verklaring heeft voor zijn (mee)voetballende kwaliteiten.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lang was ik net als mijn broer Dijon gewoon veldspeler, maar uiteindelijk koos ik ervoor te gaan keepen. Ik stopte zonder angst bijna elke bal. VfB Stuttgart wilde me graag hebben. En ik zei: ja, waarom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beschrijft Ramaj zichzelf als doelman. ,,Ik ben een heel flexibele keeper in die zin dat ik probeer te doen wat de situatie vraagt. Als mijn verdedigers de bal in de voet willen, krijgen ze die. En als ze liever willen dat ik de spits aanspeel, dan doe ik dat. Willen ze bij corners dat ik uitkom? Prima. Dat heeft mijn voorkeur. Uitkomen bij corners en vrije trappen, is ook een mentaal iets. Ga! En help het team! Soms kom je tien keer uit, mis je één of twee ballen, maar 'win' je er acht of negen. Dat is mijn stijl. Blijf je tien keer op de lijn staan, dan win je helemaal niks voor het team."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Ramaj was verbaasd dat hij aanvankelijk op de bank zat. ,,Maar ik ben mentaal sterk en zorg ervoor dat niemand slecht over me kan spreken. Ik wil mezelf elke avond in de spiegel aankijken en zien dat ik alles heb gegeven. Ik wist dat mijn kans zou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voor hem een mooie toekomst in het verschiet te liggen. ,,Ik kijk echter nog niet verder dan Ajax. Dat zou ook de verkeerde mindset zijn. Mijn eerste doel is hier te slagen en de club te helpen zo snel mogelijk weer om de eerste plaats te spelen. Ajax hoort in de Champions League. Dit seizoen zal het moeilijk zijn om kampioen te worden, dus willen we wedstrijd voor wedstrijd winnen om Europees voetbal te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 je tien keer uit, mis je één of twee ballen, maar win je er acht of negen voor het team. Dat is mijn stijl'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Zou iedereen na een relatiebreuk een time-out van een jaar moeten nemen?; Wat vind jij?</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3" type="#_x0000_t75" style="width:225.72pt;height:50.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vandaag de dag van de singles en volgens Kim Kardashian is het goed om even lekker vrijgezel te zijn. Na haar relatie wil de realityster minstens twee jaar vrijgezel blijven. Wat vind jij? Zouden we dat allemaal moeten doen nadat we uit een niet geslaagde relatie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Kardashian heeft al verschillende relaties achter de rug, schrijft RTL Nieuws. Vier jaar met een muziekproducent, twee jaar met een basketballer, een knipperlichtrelatie tussendoor en natuurlijk een huwelijk met Kanye Ye West waaruit ze vier kinderen kreeg. Hierna volgde nog een korte relatie met een comedian maar nu gaat de realityster voor rust. „Nog een jaar te gaan”, zegt Kim Kardashian in de realityserie The Kardashians waarin zij en haar familie gevolgd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erg goed voor mij is. Ik ben ook niet op zoek, maar het lijkt wel of ze me steeds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Adempauze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relatietherapeut Jean-Pierre van de Ven is het best slim om even te wachten voor je weer in een nieuwe relatie duikt, vertelt hij aan RTL Nieuws. „Mensen die snel van relatie wisselen hebben het risico oude kunstjes te herhalen, waardoor je dezelfde fouten maakt als in je vorige relatie.” Hij raadt dan ook aan om tussen twee relaties door, eerst een adempauze van 22 maanden in te gelasten. Zo heb je genoeg tijd om je vorige relatie te verwerken.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hangen ook wat voordelen aan singel zijn, schrijft Women’s Health. Zo heb je meer tijd om aan jezelf te werken, je hoeft geen rekening met een ander te houden, je hebt controle over je eigen geluk en het hele bed voor jezelf waardoor je beter slaapt. Volgens sociaal wetenschapper Bella DePaulo zijn alleenstaande vrouwen ook volhardend, schrijft Flair. Als single krijg je alle verantwoordelijkheid voor alle aspecten van je leven en ben je alleen op jezelf aangewezen.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Zou iedereen een adempauze moeten inlassen van minimaal een jaar na een mislukte relatie? Of is dit onzin en komt de liefde wanneer die komt? Laat het ons weten, deel jouw ervaring(en) en praat mee via onze Facebookpagina!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Gerde weet nog een ander voordeel van vrijgezel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 vindt vrijgezel zijn meestal heerlijk.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Praat mee: Zou iedereen na een relatiebreuk even een time-out moeten nemen?, getty images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niet bekeken worden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6.98pt;height:41.24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28, 29, 30, 31, 32, 33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PULLENS</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Cornald Maas (61) is bij velen vooral bekend als commentator van het Eurovisiesongfestival, maar zijn grootste liefde is het theater. In Dromen van volle zalen bundelt hij vijftig interviews met iconen van de podiumkunst. 'Stoppen met het Songfestival? Ik heb erover gedacht.'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VOELEN (1)</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theater laat ik de controle (even) los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een jaar of acht toen ik voor het eerst naar het theater ging. Met een vriendje en zijn ouders mocht ik mee naar Toon Hermans in Rotterdam. Ik was best vroeg wijs, maar niet zo wijs dat ik echt begreep waar die voorstelling over ging. Wat ik me vooral herinner is dat ik werd getriggerd door wat er in de zaal gebeurde: die gierende uithalen van vrouwen die elkaar bijna overklasten. Als de een lachte, lachte de ander nog harder. Dat was voor mij al de halve voorstelling.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golfbeweging van gelach, de verstilling op andere momenten, het ovationele applaus aan het eind; ik vond het magisch. En daarna ging iedereen door de regen, in mijn herinnering wat zwaarmoedig, terug naar auto of trein. Iets van dat alles heeft in hoge mate geresoneerd in mij. De gemeenschapszin,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is het heel Brabants om dat zo te noemen. Ik kom uit Bergen op Zoom.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in die periode al weleens naar de bioscoop. Dan zit je ook in een donkere zaal, maar kun je nog ontsnappen. Theater is anders. Al die mensen in het publiek ken je in principe niet, maar je deelt echt iets met elkaar, zonder daar op dat moment woorden aan te geven. Woorden geven aan dingen is wat ik 't liefst doe, maar dan kan het dus even niet. Dat vind ik een mooi besef. En dat daarna wat je hebt ervaren alweer in rook is opgegaan - magisch. Het is precies wat ik nog steeds zo bijzonder vind aan theater.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vaak op uitvaarten gesproken, dan mobiliseer ik iets in mezelf waardoor ik nooit een traan laat. Ik geef woorden aan het verdriet, maar ga nooit zelf kopje-onder, dat lukt me niet. Dat gebeurt wel bij een voorstelling. Dan laat ik die controle gaan en raak ik sneller ontroerd dan in het dagelijks leven. Al ga ik heus niet zitten snikken in de zaal. Als er anderen bij zijn, houd ik me gedeisd. Ik heb mezelf al jong aangeleerd om in control te blijven."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een beetje een missionaris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nooit het gevoel gehad dat ik zelf op dat podium wil staan. Ik kan helemaal niet acteren, daar ben ik te geremd voor. Al heb ik het nooit geprobeerd. Ik heb altijd wel sterk het gevoel gehad dat ik, als ik iets mooi vond of als iets me had geraakt, daarover wilde vertellen. Dat heb ik wel altijd gedaan.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garage van mijn ouders organiseerde ik van alles voor kinderen uit de buurt. Daar vertelde ik verhalen over dingen die ik had gezien of meegemaakt. Dat ging over van alles, van het taalgebruik van Harrie Geelen in de tv-serie Kunt u mij de weg naar Hamelen vertellen? tot Mouth &amp; MacNeals deelname aan het Eurovisiesongfestival met Ik zie een ster.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maakte ook krantjes voor vriendjes en familie. Toen ik veertig werd, nam iemand een exemplaar voor me mee. Er stond een kritiekrubriek in waarin ik mijn mening gaf over tv-programma's. Wat me opviel was wat ik daarboven had gezet: 'Ik weet dat jullie hier geen zin in hebben, maar dit moet nu eenmaal'. Ik was me er kennelijk van bewust dat het vermoeiend kon zijn voor anderen. Maar ik moest het kwijt.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dat precies vandaan komt, weet ik niet. Er is gewoon oprecht een behoefte in mij om dat uit te dragen. Na mijn studie schreef ik tien jaar lang over jeugd- en kinderliteratuur in de Volkskrant. Ook daar was ik de missionaris. En dat is niet echt veranderd. Kijk maar naar Volle Zalen en Opium op Oerol, de tv-programma's die ik maak.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nieuwe boek Dromen van volle zalen begon vanuit eenzelfde gevoel. De vijftig iconen van de podiumkunst die in die bundel staan - acteurs, musici, dansers, choreografen, regisseurs - hebben ooit het verschil gemaakt, of doen dat nog. De gesprekken die ik dertig jaar geleden met ze had, zijn nog altijd inspirerend. Soms akelig actueel. Dan ontstaat er een missie-achtig iets in mij, want ik vind dat dit erfgoed behouden moet blijven. Als er al een paar mensen door worden geraakt is mijn missie geslaagd."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dat Songfestival- imago kom ik niet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het hele jaar televisie over kunst en cultuur, maar hoe mensen mij zien wordt vooral bepaald door het Eurovisiesongfestival. En dat terwijl ik slechts commentator ben, niet eens de presentator in beeld. Al schuif ik natuurlijk geregeld aan op tv zodra er een nationale inzending is; ook dit jaar zit ik in de selectiecommissie. Er zijn meer dan zeshonderd inzendingen. Een record.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Songfestival is, zeker de laatste jaren, een nationale kwestie geworden. Een nationaal debat. Kijk maar naar wat er dit voorjaar gebeurde na de uitschakeling van Mia &amp; Dion, de Nederlandse inzending. Al dat gif dat ook mijn kant op kwam. Ik werd verantwoordelijk gehouden voor zaken waar ik niets mee te maken had, zoals de staging. Cameraploegen kwamen aan mijn deur verhaal halen. Alsof het om een parlementaire enquête ging.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 in dag uit van alles over me heen krijgen, gaat niet onopgemerkt voorbij. Ik heb in die periode weleens gedacht aan stoppen. Mensen om me heen hadden er echt last van: mijn vriend, mijn moeder. Dat is het me niet waard. Ik sta pal voor Eurovision, die liedjes zijn heus niet allemaal goed, maar het evenement draagt meer dan veel andere dingen bij aan de gemeenschapszin. Mensen mogen het niets vinden, fair enough, maar als dat mijn energie en die van m'n dier-baren zo hindert, krab ik me wel even achter de oren.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vrienden zeiden jaren geleden al: hou er mee op. Toch heb ik nooit het gevoel gehad dat ik mezelf tekort deed met het Songfestival. Ik zit ook al veertig jaar lang in de optochtjury van carnaval in Bergen op Zoom. Het is gewoon een oprechte passie.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als ik nu zou stoppen, dan kleeft dat imago over vijftien jaar nog steeds aan mij. Het grote punt is: laat ik wat ik doe afhangen van het deels onterechte oordeel van anderen? Daar pas ik voor. Er wordt 51 weken dagelijks over voetbal geluld, waarom kan het dan niet twee weken per jaar over Eurovision gaan?"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VOELEN (2)</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altijd moeite blijven houden met de scheiding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 mijn boeken bedank ik Martijn, mijn vriend. Ook nu weer. Niet omdat hij zoveel te stellen heeft met me, maar omdat hij de geduldige Beobachter van mijn drukte is. Mijn grote liefde. We zijn 27 jaar bij elkaar. In het hele boek komt hij niet voor, hij ziet veel minder theater dan ik, toch is ook deze voor hem.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van mijn vorige boeken, TV.nl - hoe de televisie mijn leven veranderde, schreef ik: 'Voor Martijn van Schieveen, die kijkt om er wijzer van te worden'. Want dat is ook echt zo. Hij richt zich meer op wat zich buiten de landsgrenzen afspeelt, niet op die vierkante millimeter van de Nederlandse media. Hij kijkt naar Nieuwsuur, niet naar talk- en spelshows.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wel, al is het maar om erover mee te kunnen praten als er opwinding is. &gt;&gt;</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We zijn heel verschillend van karakter. Hij is heel beheerst en wacht vaak tot zijn gevoel over iets is uit-gekristalliseerd voordat hij iets zegt. Verdriet uiten we juist allebei niet snel, dat beleven we ieder meer in stilte. We weten het wel van elkaar. Daar hoeven we geen woorden aan te wijden. Dat is fijn. Ik heb een soort angstvalligheid voor mensen die hun emoties meteen op tafel leggen, of daar zelfs claims aan ontlenen.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met de scheiding van mijn ouders te maken. Ik was toen net het huis uit, maar moest behoorlijk wat ballen omhooghouden. Vooral de zorg voor mijn zeven jaar jongere zusje, die door al die grote emoties niet de onbekommerde jeugd had die mijn broer en ik wel hadden. Ze ging met mijn moeder mee en zag onze vader minder. Die was boos op mijn moeders nieuwe vriend en wilde sommige verantwoordelijkheden niet meer dragen. Dat heeft jaren doorgeëmmerd.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snakte naar een avontuurlijker leven. Haar vrijheidsdrang herken ik. Ik dacht zelf al jong: ik blijf niet eeuwig in Brabant. Ik begreep dus wel dat mijn ouders uit elkaar gingen, ik vond het niet het ergste van de wereld, toch ben ik altijd moeite blijven houden met die scheiding. In the end is er in mij een verlangen naar een eeuwigdurende verbinding. Naar harmonie. Ik heb zelf nog altijd contact met mijn exen - zowel met Elsbeth, dat ging uit toen ik 25 was, als met Timon, toen was ik 33. Dat is niet voor niets."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Controledrang en intuïtie gaan samen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de televisiewereld vaak groot, naar en hard, maar bij Volle Zalen en Opium op Oerol werk ik met een heel lieve club mensen. We kunnen elkaar lezen en schrijven en willen vooral het mooist denkbare maken. Het gaat echt over bezieling. Al weet ik dat ik niet de makkelijkste ben. Als ik iets in mijn hoofd heb, wil ik dat het zo gaat. Maar ik heb geen spatsies, het gaat niet om mijn ego. Dat weten mensen.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controle die ik altijd wil hebben, is ook een handicap. Dingen loslaten is niet mijn grootste talent. Toch doe ik dat in een belangrijk deel van mijn werk juist wel, tijdens het interviewen. Ik bereid een gesprek altijd heel goed voor, maar werk nooit met vragenlijstjes. Ik wil ook geen vragen opgelepeld krijgen vanuit de redactie. Er moet tijdens het gesprek iets kunnen ontstaan. Ik gebruik mijn intuïtie om te kunnen schakelen.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Martijn en ik nu samenwonen komt ook voort uit intuïtie. We zeiden altijd: dat gaan we nooit doen - ik wilde mijn vrijheid niet kwijt. Tot we hier, in wat toen nog het huis van mijn buren was, een keer kwamen eten. Ik zat boven, de haard stond aan, en dacht: goh, dit is een leuk huis, als ik tóch ooit wil samen-wonen, dan hier. Zegt die vriendin opeens dat ze gaat verhuizen. Dat is toch intuïtie? Ik dacht het dus niet voor niets. De volgende dag heb ik meteen alles in werking gezet.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ook vaak met mijn zusje.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goh, ze heeft nog niet geantwoord en dan, ping, komt er een app van haar binnen. Alsof er door de gedachte die ik had een seintje is afgegeven. Ik geloof gewoon dat je met sommige mensen een heel sterke geestelijke of spirituele verbinding kunt hebben."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PROEVEN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Dankzij Martijn eet ik gezond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vierde kreeg ik paratyfus, waarschijnlijk door het eten van bedorven filet americain. Ook daarna had ik altijd wel iets. Ik was klein, pokdalig, niet-mannelijk en slecht in sport. Het tegenovergestelde van mijn broer Frans: hij was gevierd, gespierd, heel sportief - hij werd later kampioen verspringen - en had meisjes bij de vleet. Dat ik zo in mijn hoofd ben gaan zitten, koppel ik vaak aan die tijd. Ik had toen al sterk het besef: als ik me niet op die terreinen kan kwalificeren, moet ik dat op andere wijze doen.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je jezelf ziet, verandert in de kern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echt. Ondanks het succes dat je vergaart, blijf je wie je ooit was. Ik ben nog steeds die jongen die het van zijn geestdrift en verbale activiteit moet hebben en niet fysiek is ingesteld. Het is misschien wel de reden dat ik op dansfeesten nooit mijn shirt uittrek, wat veel van die gasten wel doen. Ik zou me kapot generen. Het is oude pijn: ik wil niet bekeken worden.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corona heb ik een personal trainer. Ik ren altijd de trap op en af en fiets als een dolle door de stad. Toch dacht ik toen: ik moet gaan sporten, zodat ik minder in mijn hoofd zit en mijn conditie op peil houd. Maandag was ik nog bij hem, in zijn fysiotherapiepraktijk. Hij laat me planken, drie keer dertig seconden, dat soort werk. Ik weet nog dat ik na de eerste keer dacht: wat voel ik toch? Nou, dat was dus spierpijn.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personal trainer houdt me fit, Martijn houdt me gezond. Hij kookt heel goed. Ik ben kieskeurig, ik vind dingen snel te sauzig en vlees eet ik nauwelijks, maar wat hij maakt, eet ik. Hij weet wat ik lekker vind; groentes, kruiden, citroen, gember - pure smaken. Zelf heb ik al wel honderd jaar niet gekookt. Laatst zat de ovenplaat op het kinderslot, ik heb er een halve dag over gedaan om uit te vinden hoe dat er weer af ging.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nu anderhalf jaar samen. Een groot succes. Ik ben nog inniger met hem geworden. Van de weeromstuit ga ik zelfs vroeger naar bed. Kijk, ik zal je het geluk van het samenwonen laten zien, in een notendop gevat. Zie je dit schoteltje in de koelkast? En wat erop ligt: een halve kiwi. Die heeft Martijn vanochtend voor me overgelaten. Ik ga hem zo dadelijk opeten. Hij zorgt goed voor me. Wat wil ik nog meer?" &lt;&lt;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Geroemd interviewer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Cornald Maas (1962) groeide op in Bergen op Zoom. Hij studeerde Nederlandse taal- en letterkunde in Leiden (cum laude).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negentig schreef Maas recensies en interviews voor de Volkskrant. Zijn tv-carrière begon bij programma's als Nieuwsspits en Sonja op zaterdag. Voor AvroTros maakt hij nu al jaren Volle Zalen en Opium op Oerol. Hij is vier keer genomineerd voor de Sonja Barend Award voor het beste tv-interview van het jaar.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 is commentator van het Eurovisiesongfestival en maakt deel uit van de selectiecommissie die de Nederlandse inzending kiest. Ook is hij bestuurslid van de VandenEnde Foundation.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verscheen zijn boek Dromen van volle zalen. Daarin staan vijftig in de Volkskrant verschenen interviews met theatericonen, met foto's van Maarten Corbijn.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helemaal niet acteren, daar ben ik te geremd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mij een verlangen naar eeuwigdurendeverbinding, naar harmonie</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30, pagina 31, pagina 32, pagina 33</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Dordrecht-verdediger Jop van der Avert: ‘We zijn van onze roze wolk gevallen’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Dordrecht is aan de interlandbreak begonnen met een gemoedstoestand die bijna drie maanden lang niet meer gevoeld was: dat van de verliezer. De 1-4 nederlaag tegen Jong PSV maakte een eind aan een ongeslagen periode, die elf competitieduels en een bekerwedstrijd besloeg.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van onze roze wolk gevallen’’, was de constatering van verdediger Jop van der Avert. ,,Of het aanvallende onmacht of defensieve kwetsbaarheid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een combinatie. We zijn vaak bij de goal geweest, maar daar was het te vaak net niet. Vier goals incasseren is gewoon veel te veel. We hebben in deze wedstrijd ons niveau niet gehaald en dan kan je er in deze competitie, waar de teams over het algemeen aardig aan elkaar gewaagd zijn, af gaan tegen een ploeg die scherper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opmerkelijke statistiek: de eerste treffer van Eindhovense makelij, van de koppende Emmanuel van de Blaak, was de vierde tegentreffer op een rij uit een hoekschop. ,,We hebben vaste afspraken bij de corners van de tegenstander, maar toch kwam deze tegenstander vrij. Dat is wel een aandachtspunt. En bij de andere treffers verdedigen we als ploeg niet goed genoeg.’’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betreft hadden we zo snel mogelijk weer de kans op revanche gehad.  Want je wilt na zo’n nederlaag de draad eigenlijk weer oppakken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Dordrecht heeft voldoende tijd om de nederlaag te verteren, want de volgende competitiewedstrijd is pas op 24 november thuis tegen ADO Den Haag, aan het begin van een serie met daarna De Graafschap en Roda JC. ,,Een serie die gaat laten zien waar we écht staan’’, stelde Van der Avert. ,,We hebben nu een paar dagen vrij, maar wat mij betreft hadden we zo snel mogelijk weer de kans op revanche gehad.  Want je wilt na zo’n nederlaag de draad eigenlijk weer oppakken.’’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Interlandverplichtingen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‘reset’ is volgens trainer Michele Santoni ook geen sprake. ,,Want na een paar vrije dagen trainen we woensdag weer met zes spelers minder: Rocco Robert Shein, Bartek Smolarczyk, Trevor Doornbusch en Adrian Segecic zijn weg vanwege interlandverplichtingen en Antef Tsoungui en Ilias Sebaoui trainen mee bij Feyenoord’’, stelde de oefenmeester die komende zaterdag met zijn uitgedunde selectie oefent tegen eredivisionist Fortuna Sittard.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nederlaag tegen Jong PSV was Santoni, die als schaarse lichtpuntjes de invalbeurten van Shiloh ’t Zand en Malhory Noc noemde, duidelijk in zijn oordeel. ,,We zijn niet in de duels gekomen, we gaven te veel ruimte weg, het was veel te veel nét niet. En we waren verdedigend bijzonder kwetsbaar, bij alle vier goals. Maar ik heb liever zo’n nederlaag als deze, waar je met elkaar lering uit kunt trekken omdat zaken niet goed gegaan zijn. Daarmee kunnen we aan de slag richting de drie topduels die gaan volgen.’’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Afschaffen fiscaal voordeel 'kan land in vingers snijden'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33</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Joost Spijker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Volgens het bedrijfsleven en de wetenschap zijn expats cruciaal voor de Nederlandse economie. Dat weerhoudt de politiek er niet van om het mes te zetten in belastingvoordelen voor de goedbetaalde buitenlandse werknemers. Toch is het volgens deskundigen de vraag hoeveel het schrappen van die voordelen de schatkist oplevert.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expat is iemand die voor zijn werk tijdelijk in het buitenland woont. Het gaat met name om werknemers met  kennis of vaardigheden die in Nederland niet te vinden zijn, zoals ict'ers of wetenschappers.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bedrijven en kennisinstellingen kunnen bijna niet meer zonder internationaal talent.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ict-sector, de farmaceutische industrie en bedrijven als ASML, Adyen en Booking.com. Dat is bijvoorbeeld zo omdat er bij technische studies in ons land niet genoeg instroom is.  Het bedrijfsleven en de wetenschap wijzen dan ook op de noodzaak om Nederland aantrekkelijk te houden voor expats. Dat draagt bij aan de innovatiekracht van de economie en het vestigingsklimaat, stelt onder andere werkgeversorganisatie VNO-NCW.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name Amerikaanse bedrijven aan te trekken werd vlak na de Tweede Wereldoorlog de expatregeling in het leven geroepen. Buitenlandse werknemers kunnen via die bepaling in aanmerking komen voor belastingvrijstelling. Zo'n 90.000 expats maken momenteel gebruik van deze regeling, blijkt uit onderzoek van EU Tax Observatory.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kritiek op die regeling klinkt de laatste jaren steeds luider. Volgens vakbond FNV leidt de regeling tot oneerlijke concurrentie en kan het zelfs Nederlanders verdringen. Ook zeggen ze dat het voor werkgevers een manier kan zijn om de loonkosten te drukken. Steden als Amsterdam en Haarlem zien de ook de effecten op de woningmarkt. Een aanzienlijk deel van de huizen wordt daar al aan expats verkocht. Onlangs besloot de Tweede Kamer dan ook om de regeling te versoberen.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waarschuwen dat Nederland zichzelf in de vingers kan snijden. Ze wijzen erop dat, op Duitsland na, elk West-Europees land een vergelijkbare voordelige belastingwet voor expats heeft. Ook levert de regeling Nederland juist belastinggeld op. Als bedrijven besluiten te vertrekken is het maar de vraag of je meer belastingopbrengsten krijgt. Onderzoeksbureau Dialogic concludeerde in een evaluatie in 2019 nog dat de regeling alle doelstellingen haalde. Het aantrekken van schaarse kennis, een competitief vestigingsklimaat en terugdringen van administratieve lasten.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Adriaansens (Economische Zaken) noemde de plannen van de Kamer eerder al 'zorgelijk'. Volgens haar heeft Nederland deze mensen nodig. ,,Zeker de bedrijven waar met kennis wordt gewerkt. We hebben het over Booking.com, Philips, hele grote bedrijven. Waar ook weer heel veel mkb'ers omheen werken", aldus de bewindsvrouw. Adriaansens erkent dat de Tweede Kamer het wil, maar hoopt nog op een andere uitkomst. ,,We hebben nog wel de Eerste Kamer. Dus ik hoop wel dat daar ook nog een goed gesprek plaatsvindt."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Drinken op Max Verstappen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146.98pt;height:41.24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BOER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bibliothecaresse in Zagreb had rood haar en droeg een blauwe broek, een geel T-shirt en een groen jasje. Voorafgaand aan de presentatie van de Kroatische vertaling van mijn roman nam ze me even apart."Ik heb een fles Kroatische schnaps op deze boekenplank verstopt", fluisterde ze me toe. "Voor na afloop."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vertelde dat ze Nederland een heerlijk land vond. "Er is daar... hoe zeg je dat... een gevoel van vrijheid... Heel seksueel... Snap je een beetje wat ik bedoel?"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vertelde ook: "Ik ben misschien niet jong meer maar nog wel heel avontuurlijk." Ze gaf me een knipoog.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rond de zeventig was.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genoeg had ik tijdens een literair festival in Belgrado ook al eens een ietwat opdringerige bibliothecaresse ontmoet. Misschien trekt het beroep op de Balkan een bepaald type mensen 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presentatie begon. Na afloop kwam een breekbaar ogend, glimlachloos meisje naar me toe. Ze begon over het personage dat in mijn boek protesteert tegen de komst van de Formule 1 naar Zandvoort. Ze vroeg of ikzelf ook tegen de Formule 1 was.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circuit in Zandvoort een verschrikking, vanwege de verstoring van de natuur en het kabaal dat doordringt tot in onze Haarlemse achtertuin. Maar ik had, kijkend naar dit kwetsbare meisje, het idee dat ik beter kon zeggen dat de mening van mijn personage niet per se ook mijn mening was. Het leek me wat ver gaan om over 'the Dutch writer W.F. Hermans' en zijn roman I am always right te beginnen, maar anders had ik haar verteld dat in dat boek de katholieken niet door de schrijver maar door zijn personage beledigd worden.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slaakte een zucht van opluchting. "O, gelukkig!" riep ze. Het bleek dat ik tegenover de grootste Max Verstappen-fan van heel Kroatië stond, en misschien wel van heel Oost-Europa. Ze liet me zien hoe ze in haar exemplaar van mijn boek de kantlijnen had volgeschreven met de voornaam van de Nederlandse coureur, afgewisseld met hartjes: 'Max Max Max Max Max Max'. En dat dan mijn hele boek door. Het gaf wel een vrolijk paginabeeld.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snapte nu wat voor een schok het voor haar moest zijn geweest toen ze in het boek, bijna helemaal aan het einde, ineens een felle tegenstander van de Formule 1 tegenkwam."De Formule 1 is mijn safe space", vertelde ze. "Als ik me verdrietig voel, ga ik daarheen." Ze bedoelde dat ze dan op haar computer filmpjes ging kijken over autoracen.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bekennen dat ik ineens wat positiever over de Formule 1 dacht. Ik had nooit gedacht dat een Kroatisch pubermeisje daar zo blij van werd.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rood-blauw-groen-gele bibliothecaresse kwam aanlopen met de fles schnaps. We dronken op Max Verstappen.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pubermeisje vroeg of ikzelf ook tegen de Formule 1 was</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59</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 Boessen krijgt de talenten van Jong PSV toch weer aan het voetballen: ‘Schrijf ze niet te snel 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02:38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trainer van kleine clubs in de Keuken Kampioen Divisie haalde Wil Boessen (59) regelmatig mooie successen. Periodetitels, soms  hoge eindklasseringen met bescheiden formaties en ook onderscheidingen voor hemzelf.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Rik Elfrink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coach kende met zijn ploegen ook mindere tijden, met soms met meerdere nederlagen op rij. Die ervaring kwam hem de afgelopen weken goed van pas bij Jong PSV, waar de spelers na een aantal teleurstellingen wat in de piepzak zaten.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PSV gaf een paar keer achtereen een voorsprong in wedstrijden weg en Boessen hield na afloop steevast de moed erin. ,,Onze spelers hebben soms in hun jeugdteams nog niet meegemaakt dat ze een aantal tikken op rij incasseren”, aldus de coach. ,,Nu zien ze hoe het gaat in een volwassen competitie en ze pakken het prima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Boessen werd niet ongerust van de keren dat er puntenverlies werd geleden. ,,Op dat moment is het belangrijk dat je als technische staf rustig blijft.” Samen met Theo Lucius, Wilfred Bouma en Kevin Begois heeft de coach een aansprekende groep oud-spelers bij elkaar, die de huidige talenten helpen. ,,Geen gekke dingen doen, volharden, vasthouden aan de speelwijze en vertrouwen hebben in elkaar. Dat hebben we afgelopen week ook gedaan”, zei de trainer na een zege op FC Dordrecht. Die viel met 4-1 ruim uit en was na het verlies van afgelopen maandag (tegen ADO) zeer welkom. ,,We hadden onrustige fases in de afgelopen weken. Dat ging nu veel beter”, vond Boessen, die zijn beloftenploeg in de tussenstand weer in de buurt van de middenmoot terugving.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formatie hield nu wel een voorsprong vast en zegevierde op de Krommedijk, met liefst 4-1. ,,Wat we de vorige wedstrijden niet altijd deden, is blijven voetballen.  Hier in Dordrecht lukte dat wel en natuurlijk hebben we wat geluk gehad dat de tegenstander een aantal kansen niet benutte.”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Jong PSV geleerd heeft van de eerdere fouten in dit seizoen, waarbij regelmatig in de slotfase punten punten cadeau deed aan de tegenstander. ,,Een aantal spelers zet juist nu stappen vooruit. Kun je na die tegenslagen reageren, dan kun je het redden. Soms zijn onze spelers nog piepjong en hebben ze weinig vertrouwen. We vergeten vaak dat een grote groep nog niet eens twintig jaar is. Dan moet het voor sommigen echt allemaal nog beginnen. Schrijf ze niet te snel af.”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Plant eens een boom</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146.98pt;height:41.24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48</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LOETHE OLTHUIS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groot voorstander van bomen in je tuin. Ze zijn niet alleen mooi en zorgen voor schaduw en verkoeling, maar zelfs met één boom geef je insecten en vogels jaar na jaar voedsel, schuil- en overwinterplekken. Nergens leven namelijk zoveel verschillende insecten als in bomen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galwespen, kevers, mijten, spinnen, wantsen en (nacht)vlinders. Als de boom in de herfst kaal begint te worden, gaan veel van die insecten de boom uit om op de bodem, tussen de afgevallen bladeren, beschutting te zoeken tot het lente is. Andere insecten overwinteren wel in de boom, tussen takken en onder de schors.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bodeminsecten zijn een soort winterstamppot voor winterkoninkjes, roodborstjes, heggenmussen en merels. De 'boomoverwinteraars' worden gegeten door boomklevers, mezen en spechten. Die winterse insectenkost is erg belangrijk, omdat voor veel vogels een volle maag het verschil tussen leven en dood kan betekenen. Als het vriest, verbranden ze namelijk tot wel 10 procent van hun lichaamsgewicht om warm te blijven.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zet bomen neer! Door de zachte herfst kun je ze voorlopig nog prima planten. De grond is nog warm, ze kunnen op hun dooie gemakje wennen en zelfs al iets groeien: 'aanslaan' heet dat in vaktermen. Bomen heb je in alle soorten en maten, in elke tuin past er wel één of meer. Maar laat je niet te veel verleiden door knappe vreemdelingen als amberboom, bolcatalpa, Japanse esdoorn, lariks, palm, plataan of robinia (acacia): daar hebben insecten en vogels meestal weinig te zoeken.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inheemse bomen zoals berk, (haag)beuk, grove den, Europese eik, esdoorn, gele kornoelje, linde en wilg, maar ook fruitbomen zoals appel en peer veel interessanter! Bloeiende inheemse bomen als esdoorns, lindes, (tamme) kastanjes en wilgen leveren bovendien nectar en stuifmeel op het moment dat bestuivers dat het meeste nodig hebben. Want hoe langer een boomsoort in Nederland is, hoe langer insecten en vogels hebben gehad om zich aan de boom aan te passen. Zo zijn er op een inheemse zomereik 450 verschillende soorten insecten gevonden, op een Amerikaanse eik dertien en op een robinia maar twee.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niet je hele tuin vol bomen te zetten. Door slimme combinaties creëer je een natuurlijke uitstraling, help je insecten en vogels en houd je ook nog ruimte voor jezelf over. Volgende week meer hierover.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insecten zijn helemaal niet zo fijn voor je boom, omdat ze bijvoorbeeld bladeren of schors eten. Maar volgens onderzoek van de Universiteit van Wageningen valt die schade in je tuin enorm mee, doordat natuurlijke vijanden zoals vogels zulke insecten in toom houden.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prachtig bloeiende en snelgroeiende robinia, ook wel witte, gewone of valse acacia genoemd (Robinia pseudoacacia) levert weliswaar veel nectar voor bijen en vlinders, maar is een zogenoemde 'invasieve soort' die je eigenlijk niet moet aanplanten. Robinia brengt extra stikstof in de bodem, waardoor inheemse planten die op armere bodems groeien in het gedrang komen.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48</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Zwolse mantelzorger Destina weet van wanten: ‘Ik wil er voor mijn ouders zijn’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08:30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Dag van de Mantelzorg kunnen mantelzorgers eens helemaal aan zichzelf denken. In wijkcentrum SIO in Zuid staat lekkers klaar en kunnen ze workshops volgen, ervaringen uitwisselen en kennis delen.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18-jarige Destina Güngörmüs is waarschijnlijk de jongste mantelzorger die deze vrijdag wijkcentrum SIO binnen stapt. Ze loopt stage bij organisator ZwolleDOET! en is ervaringsdeskundige. ,,Ik ondersteun mijn ouders al vanaf mijn tiende”, zegt de Zwolse van Turkse komaf. ,,Mijn vader heeft een werkongeval gehad en ik help mijn ouders waar het kan. In onze cultuur is dat normaal, de term mantelzorg kennen wij ook niet. Mijn ouders zouden niet gauw een beroep doen op huishoudelijke hulp.”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het met liefde, al knelt het weleens met haar opleiding. ,,Studie en zorg combineren is lastig. Daar zou vanuit school wel wat meer begrip voor mogen zijn. Als iemand topsporter is, is er van alles mogelijk en krijg je vrijstellingen. Dat gaat bij mij niet zo makkelijk, er wordt tegen mantelzorg heel anders aangekeken”, zegt Destina, die in het laatste jaar van haar opleiding zit en zich op een vervolgstudie oriënteert.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volwassen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leerde al vroeg boodschappen doen, koken en huishouden, maar ook emotionele steun bieden. ,,Daardoor ben ik snel volwassen geworden, zelfredzaam, sneller dan mijn leeftijdsgenoten. Mensen schatten me vaak ouder in. Maar ik had graag wat langer kind willen zijn. Het heeft voor- en nadelen. Ik heb een jonger broertje, daar was ik altijd heel beschermend over, wilde niet dat hij hetzelfde moest doen.”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Klagen doet ze niet en het voelt niet als een claim, het komt alleen niet altijd goed uit. ,,Maar dan kies ik altijd voor mijn ouders, ik ben hun dochter en wil er voor ze zijn. Zelf zou ik niet zo moeilijk doen over huishoudelijke hulp. Waarom zou je daar geen gebruik van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een generatieding is”, aldus Destina, die vandaag gekomen is om tips en ervaringen te horen.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Berry van Kleef (52) is afgekeurd en zorgt met name voor zijn ouders en buurman. ,,Vooral praktisch, een boodschapje doen, doktersbezoek, schilderwerk, dagjes uit, dingen regelen en dergelijke. Als je elkaar kunt helpen, waarom niet? Ik heb het zelf nog niet nodig, maar zou het ook fijn vinden als mensen voor mij klaar staan. Ik vind dat niet meer dan normaal, mijn ouders zijn net zo.”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nooit een hekel aan gehad, probeer er niet met een smoesje onderuit te komen. Misbruik? Ik heb nog nooit mijn grenzen hoeven aangeven, maar dat heb je zelf in de hand. Ik ben hier op uitnodiging, ben nieuwsgierig wat er is te doen, heb net een schilderworkshop gevolgd.”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Kreiter, coördinator informele mantelzorg bij ZwolleDOET!, zegt dat er in Zwolle circa 35.000 mantelzorgers zijn. ,,Het merendeel is vrouw”, zegt ze. ,,Dat zie je ook op dit soort dagen. Binnen gezinnen gaat de zorgrol vaak naar de vrouw.</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‘zijn’ Ootmarsum is ereburger Jan Hesselink overleden: met alles wat hij had vocht hij voor zelfstandigheid van zijn stad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12:26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Alphons Weierink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liefde voor Ootmarsum was onvoorwaardelijk. Met alles wat hij in zich had, vocht hij tot het laatst toe in 2000 voor behoud van de zelfstandigheid van de gemeente Ootmarsum, maar tevergeefs. Hij raakte de nare smaak nooit echt kwijt. Vrijdagmiddag overleed Jan Hesselink in ‘zijn’ Ootmarsum: op 5 december zou hij 90 jaar zijn geworden.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32 jaar was Jan Hesselink actief in de plaatselijke politiek. Hij begon in 1964 als raadslid voor de toenmalige KVP, later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1983 werd hij wethouder als opvolger van Johan Bloemen. Hij bleef dat tot 1994. In al die jaren stond niet hij maar het belang van Ootmarsum en zijn inwoners voorop. Dat kenmerkte de man die op verschillende terreinen actief was in de plaatselijke samenleving.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Geliefd bij de voetbal, dertiende stadsprins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Hesselink meer dan 78 jaar lid van de voetbalclub KOSC; als voetballer, vrijwilliger en bestuurslid. In 2021 werd hij voor zijn 75-jarig lidmaatschap geëerd met de gouden verenigingsspeld. Tot het laatst toe liet hij zijn betrokkenheid blijken. Dat gold ook voor zijn rol binnen het carnaval in Ootmarsum. In 1976 was hij de dertiende stadsprins van Ootmarsum en daarna was hij met zijn niet aflatende enthousiasme jarenlang president van de zittingsavonden van De Othmarridders. En ook als oud-prins was hij zoveel mogelijk overal bij en stimuleerde waar hij kon.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 tegen de fusie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Hesselink bekleedde verschillende functies in ‘zijn’ stad. Van lid van het stembureau (40 jaar) tot buitengewoon ambtenaar van de burgerlijke stand en van Sinterklaas op de basisscholen tot lector, voorganger en koster in de Simon en Judaskerk. Hij stond altijd pal voor Ootmarsum. Dat maakte hem ook tot een fel tegenstander van de fusie met Denekamp en Weerselo tot de gemeente Dinkelland in 2001. Hij zag absoluut de meerwaarde van deze gemeentelijke schaalvergroting niet in. Dat liet hij ondubbelzinnig blijken.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Hesselink liet zich de mond niet snoeren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was allang beslist en verloren toen Jan Hesselink op een beladen bijeenkomst van de provincie in Weerselo het nog één keer publiekelijk opnam voor een zelfstandig Ootmarsum. Hij liet zich door de voorstanders de mond niet snoeren en zette met luide stem het ‘Oatmössche joa, zunne stad is er mer één’ in. Dat werd hem behalve door de Ootmarsumse medestanders in de zaal bepaald niet in dank afgenomen. Maar dat was het laatste waar Jan Hesselink mee zat. Hij had gedaan wat in zijn vermogen lag.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Ridder en pauselijke onderscheiding, maar meest trots op ereburgerschap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Hesselink werd voor zijn vele verdiensten koninklijk onderscheiden als Ridder in de Orde van Oranje Nassau; voor zijn vele werk in de kerk kreeg hij de pauselijke onderscheiding Bene Merentie. Maar het meest trots was Jan Hesselink op de titel ereburger van Ootmarsum die hem als één van de weinigen ten deel was gevallen. Een mooiere plek om te sterven dan in Ootmarsum was er voor hem ook niet. Hij wordt er ook begraven.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Hesselink (1933-2023)</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barbies geven me troost'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80.24pt;height:80.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huwelijk van bijna 50 jaar overleed de man van Ria (69). 'Een nieuwe liefde zie ik niet gebeuren.'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 De Liefde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een jonge blom van veertien toen ik hem voor het eerst zag, John. Negentien jaar was hij, met z'n ouders mee met de tent naar de camping in Voorthuizen, waar ik met mijn ouders jaar in, jaar uit het hele seizoen stond met een caravan. Het ging niet meteen van pats-boem. Maar na een tijdje wilde ik nooit meer een ander.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woonde in Amsterdam, ik in Utrecht. Jaren schreven we elkaar brieven. Ik kwam ze laatst tegen, wist niet dat ik ze nog had, het was wel een postzak vol. Op mijn negentiende zijn we getrouwd. We kochten meteen een appartementje, driehoog in Amsterdam. Eindelijk konden we samenwonen - zonder dat je getrouwd was mocht dat in die tijd niet. We kregen twee kinderen.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raakte ik op hem uitgekeken, of dacht ik: het is niet meer zo leuk. We hebben het altijd goed met elkaar kunnen vinden. Ruzie vonden we zonde van onze tijd.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zouden we vijftig jaar getrouwd zijn. Dat hebben we niet meer mogen meemaken: John overleed vorig jaar aan een hersentumor. Daar was hij al eens aan geopereerd, maar later zat de kanker in zijn hele hoofd. Er was niets meer aan te doen. John was niet zo'n prater, maar op zijn iPad heeft hij geschreven wat hij nog kwijt wilde. En hoe hij zijn afscheid voor zich zag. Het is nog zo onwerkelijk. Het is wennen om alleen te zijn na zo lang samen. We vulden elkaar zo goed aan.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klusten samen in huis, maakten samen muziek, hij op de gitaar, ik zong. Ik gunde hem zijn hele beestenboel - we hebben katten, kippen, konijnen, cavia's, hamsters, goudvissen en een hond gehad - en hij liet me barbies verzamelen. Kasten vol in de woonkamer, net een museum. Hij zocht zelfs met me mee: heb je die al of die? John gaf me zelfs een bijnaam: BarbieRia.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afgelopen jaar zoveel barbies gekocht, dat had ik wel verdiend. Ze hebben me getroost. Die laatste kast beneden, die van John niet per se vol hoefde, staat nu toch vol. Ik heb er inmiddels zo'n tweeduizend. Wat het is, weet ik niet, maar barbies geven me een blij gevoel. Ik heb weleens juichend in de auto gezeten nadat ik net een speciale op de kop had getikt.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nieuwe liefde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helemaal niet na. Mensen zeggen dat ik nog wel iemand tegen zal komen, maar ik zie dat niet gebeuren. John is nog zo dicht bij me. Ik praat soms tegen hem, dat schijnt normaal te zijn. Laatst moest ik de garagedeur repareren. Dan hoor ik mezelf zeggen: Zo John, dat heb ik weer goed gedaan hè.'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wilde haar verhaal vertellen onder haar eigen naam. Wil je ook praten over je relatie? mezza@dpgmedia.nl</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45</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'Pavlidis heeft wel wat van Kiprich'</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4" type="#_x0000_t75" style="width:225.72pt;height:50.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Kist en Barry van Galen zijn trots op de spits die AZ heeft gevonden in Vangelis Pavlidis. Samen volgen ze de topscorersstrijd tussen de Griek en Feyenoords sterspeler Santiago Gimenez.</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verschil tussen de twee?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Kist: ,,Ze zijn de beste twee spitsen van de Eredivisie. Gimenez is een complete spits. Hij kan koppen, is sterk, schermt de bal goed af en heeft een goed schot. Paffie is in de kleine ruimte sterker, behendiger ook. Als hij de bal onder zich heeft, komt niemand er aan. Dat is Pavlidis en dat levert hem goals op. Hij frommelt zich er doorheen. Gimenez is wat opener, is door zijn snelheid op zijn manier weer gevaarlijker."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Pavlidis is een werkende spits. Je kan wel zeggen: die jongen moet wat minder doen, anders haalt hij de rest van het seizoen niet. Vorig jaar was hij lang geblesseerd. Ik dacht: hij doet teveel. Maar sommige spitsen hebben dat nodig, door hard te werken komen ze in hun ritme. Dat kon je donderdag tegen Aston Villa goed zien. Qua werklust lijkt hij op Suarez."</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hem soms ook in de eigen zestien opduiken. Dat deed hij tegen Oranje ook en dat ging toen niet goed..."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hij bij Feyenoord passen?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,,Ja. De verschillen in de top van de Eredivisie zijn niet groot. Feyenoord past ook bij hem, het is een club van werkers. Ze houden wel van dat soort types. Hij heeft wel wat van Kiprich, dezelfde tred ook. Hij is niet supersnel, heeft alles mee in de kluts. Dat is toch een bepaalde kwaliteit."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Kist: ,,Pavlidis is zó sterk aan de bal. In de kleine ruimte is hij beresterk. Koppend is hij iets minder. Maar ik kon ook niet zo goed koppen, maar had wel een verwoestend schot en dat was voor mij doorslaggevend."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ze allebei geschikt voor de Europese top?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Kist: ,,Ja. Ik moet het niet te hard roepen,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met de kerstdagen allebei vertrokken zijn. Het zou me niets verbazen. Geen idee wat ze moeten kosten, dat hangt van de gretigheid van de kopende club af. Maar ze zullen voor de hoofdprijs vertrekken."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,,Voor Pavlidis zie ik niet de absolute top. Hij moet dan naar soortgelijke clubs als AZ. Atalanta en Bologna bijvoorbeeld, daar spelen veel jongens van AZ. Maar ik vond het opvallend dat hij in de interlands zoveel moeite had. Dat is echt het hoogste dat er is, maar voor de rest heeft hij het altijd wel laten 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gevecht wordt het bij Feyenoord-AZ?</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Kist: ,,Er staat druk op allebei en wie het beste met de druk omgaat, zal scoren. De goal die Pavlidis maakte tegen Aston Villa, had hij wel even nodig en hij zal er ook gebrand op zijn om tegen Feyenoord te scoren. Maar het ligt lang niet altijd aan de spits."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,,Pavlidis heeft geleerd van de kans die hij thuis miste tegen Villa. Donderdag schoot hij er een knap binnen. Hij is nog steeds in ontwikkeling."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Elluf Elluf zowel toetje als aftrap van Eindhovens carnaval op de Markt in Lampegat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06:12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Verrijt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Om 11 over drie op de elfde van de elfde opende stadsprins Kachelaan van Lampegat zaterdag  het nieuwe carnavalsseizoen in Eindhoven, hoewel het voor hem ook voelde als een toetje van het vorige.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herfstzonnetje waren zaterdag enkele honderden carnavalsliefhebbers op de markt in Eindhoven bijeen om samen met stadsprins Kachelaan en zijn gevolg Elluf Elluf te vieren. Voor het eerst met een heel programma op een podium op de Markt en in zaal M. Velen hadden hun meest carnavaleske uitdossingen voor deze eerste carnavalsdag uit de mottenballen gehaald.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Stadsprins Kachelaan, Thijs Scheffers, was in zijn element en ging na de opening graag met carnavalsliefhebbers op de foto. „Ik geniet nu het nog kan, want een week voor carnaval geef ik de scepter over aan mijn opvolger die zonder twijfel de beste prins ooit wordt. We konden het afgelopen carnaval na de coronatijd weer voluit gaan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het komende carnaval nog een schepje bovenop kunnen doen. Het klopt dat het niet echt een makkelijke tijd is in de wereld, maar juist nu is het belangrijk om je zinnen even te kunnen verzetten en hoe kan dat beter dan door carnaval te vieren.”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Carnavalsliefhebbers van heinde en ver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zaterdag zowel buiten als binnen dan ook al volop gedaan. Van heinde en verre waren de carnavalsliefhebbers op het nieuwe evenement afgekomen. Carnavalsclub Met Staps, met leden uit Eindhoven, Geldrop en Mierlo, was wel met zo'n twintig leden aanwezig. „We zijn een vriendenclub die vijf jaar geleden besloot om samen carnaval te vieren”, zegt Pascal Hertogs, de net afgetreden voorzitter. „Steeds meer leden sloten zich aan, nu al bijna honderd. We hebben zelfs een prins, Prins Sjoes, die hebben we vandaag om 11 over 1 onthuld. Met als thuisbasis de Tipsy Duck Pub op Stratumseind houden we rond carnaval allerlei activiteiten zoals een katerontbijt op zaterdag.”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Oeteldonkse die getrouwd is met een Lampegatse, of dat akkedeert? Jazeker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Oeteldonkse die getrouwd is met een Lampegatse”, zegt Mirjam Peeters uit Eindhoven. „Of dat akkedeert, een Bossche en een Eindhovense carnavalsvierder? Jazeker. Ik heb me wel wat aangepast en dos me volledig uit, zoals het hier de gewoonte is, en niet met de typische carnavalskleren van Den Bosch. Ik verlang wel het hele jaar naar carnaval en als het bijna zover is kan ik er gewoon niet van slapen. We zijn nu met een groep van zeven en gaan helemaal uit ons dak. Tenminste de vrouwen, de mannen blijven meer in de buurt van de bar.”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‘Voelen de koude wind niet meer’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Lieneke en Lenneke uit Hulsel en Klundert zijn duidelijk echte liefhebbers. „Ik werk in de ICT en Lenneke in de horeca”, zegt Lieneke. „We zijn vriendinnen van vroeger en als het carnaval is dan gaan we erop uit. We beginnen op tijd en als we eenmaal op gang zijn, dan voelen we de koude wind niet meer. Dat er nu een heel programma met artiesten is vinden we geweldig en daar gaan we echt van genieten.”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'Tof dat vloggers kinderen weer laten lezen'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80.24pt;height:80.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38</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FENNA RIETHOF</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René Morren (38) van The Readshop in Houten Castellum tipt vijf topboeken.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Leest graag: 'Kinderboeken, omdat ik in het basisonderwijs heb gewerkt. En thrillers. Ik lees alles uit, ook als het me niet grijpt.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de plottwist komt vast nog wel - ik ben een geduldige lezer. En soms komt er dan helemaal geen plottwist.'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Vliegt over de toonbank: 'Kinderboeken, omdat Sinterklaas eraan komt. Het zoekboek Sinterklaas van Charlotte Dematons ging hard, dat is voorlopig uitverkocht, helaas. Gelukkig hebben we nog veel meer moois.'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nachtkastje: 'Augustus van R.J. Barker. Ik heb alles van hem gelezen. Hij schrijft thrillers zoals ik ze graag heb: vanaf het begin spannend en vol onverwachte wendingen.'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Avontuur in het pretpark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'Veel kinderen zijn fan van YouTubers, zoals onder anderen Rutger en Thomas. Tof dat de vloggers kinderen weer aan het lezen brengen, want ze schrijven ook jeugdboeken. Het pretpark (Billy Bones € 17,99) is het derde deel van De avonturen van Rutger, Thomas &amp; Paco, maar kun je ook lezen zonder de rest te kennen. De jongens - getekende versies van zichzelf - krijgen met hond Paco een rondleiding door een nieuw pretpark.'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ongeduldigen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'Er verschijnen relatief weinig korteverhalenbundels, terwijl ze zo de moeite waard kunnen zijn. Zeker voor lezers die minder geduld hebben dan ik. De jaloezieman en zes andere verhalen van Scandi-thrillerauteur Jo Nesbø (Cargo € 20,99) is een spannende bundel. Het verhaal De jaloezieman, het geschenk in de Maand van het Spannende Boek, maakte indruk. Over een tweeling en een identiteitswissel.'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misdaden, klein dorp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'True crime is een populair genre dat mij intrigeert. Over verbazingwekkende werelden waarvan je totaal geen onderdeel bent. In de winkel zie ik dat vooral mannen ervan houden, dus een goed cadeau voor vaders en opa's is De Hedelse afpersingszaak van Yelle Tieleman (Nieuw Amsterdam € 20,99). Een verhaal over georganiseerde misdaad waarin alles voorbijkomt: cocaïne, afpersing, aanslagen en undercoveracties. En dat in een Gelders dorp.'</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 uitgeput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â¹ 'Ik heb de eer gehad om als jongen een judowedstrijd van Henk Grol te verliezen. Later heeft hij het tot de wereldtop geschopt. Internationaal was hij een van de besten in zijn gewichtsklasse. Toch lukte het niet om wereld- of olympisch kampioen te worden; hij had veel blessures. Door de druk heeft hij zijn lichaam volledig uitgeput, terwijl balans zoiets belangrijks is. Daarover gaat de biografie Focus - Henk Grol, geschreven door Mark van den Heuvel (Inside € 22,99).'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elke plaat gaat wat mis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âº 'Ouders met kleine kinderen raad ik Sinterklaasliedjes aan van Mark Janssen (Lemniscaat € 14,99). Een prentenboek met de bekende liedjes, zoals Hoor wie klopt daar kinderen en O, kom er eens kijken. Op de geweldige tekeningen valt veel te zien. Op elke plaat gaat iets mis; op de cover proberen Pietjes en Sintjes een Pietje via een tabberd terug het dak op te hijsen. De magische sfeer die bij sinterklaas hoort is perfect getroffen.'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Sportclub Deventer 2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2</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10:17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2 heeft de thuiswedstrijd op zaterdag gewonnen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2 in de 4e klasse. De wedstrijd eindigde in 6-2.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12 punten staat Sportclub Deventer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met 4 punten op de tiende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1 wedstrijd minder gespeeld dan Sportclub Deventer. In de laatste vijf wedstrijden heeft Sportclub Deventer drie overwinningen behaald en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overwinning, één gelijkspel en drie nederlagen heeft. Op zaterdag 25 november om 13.00 uur speelt Sportclub Deventer een thuiswedstrijd tegen Oene op Sportpark De Zandweerd.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SDOUC G1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74.99pt;height:74.99pt">
            <v:imagedata r:id="rId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SDOUC G1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op zaterdag in de 2e klasse verloren. De wedstrijd eindigde in 4-2.</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SDOUC heeft nu vijf wedstrijden op rij verloren.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5 punten en staat op de vijfde plek, terwijl SDOUC met 0 punten de zevende plek inneemt. SDOUC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behaald, één keer gelijkgespeeld en drie keer verloren, terwijl SDOUC vijf nederlagen heeft. Op zaterdag 18 november om 13.15 uur speelt SDOUC een uitwedstrijd tegen ZVV '56 op Sportpark Zevenhuizen.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voelde het zweet gutsen. Misschien had Dilan gelijk, en durfde hij gewoon niet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182.23pt;height:21pt">
            <v:imagedata r:id="rId10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ik het? Of doe ik het niet? Wel, niet? Wel, niet? Altijd die eeuwige twijfel. Radeloos staart Pieter naar de met papierproppen bezaaide werkkamervloer. Stapels kladblokken had hij versleten, steeds weer nieuwe lijstjes. Nadelen links, voordelen rechts. Voordelen links, nadelen rechts. Het leidde tot niets. Sinds de Pieter-mania was uitgebroken, draaide zijn twijfelzucht overuren.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stapel zelfhulpboeken, goedbedoeld van aanhangers, werd hij geen steek wijzer. Urenlange gesprekken met zijn kleine kring van vertrouwelingen hadden de lucht niet geklaard. Zelfs zijn hanger met de druppelvormige tijgeroogsteen van De Blauwe Maan, dé spirituele winkel van Enschede, maakte hem niet minder twijfelaar.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Dilan gelijk, durfde hij gewoon niet. Moest hij gewoon luisteren naar gezond-verstand-lieden als Gijp en Caroline, het aan een ander overlaten. In zijn rechtse voorkeurscoalitie - althans, tsja, was hij daar wel zo zeker van? - zitten zat gegadigden. Die willen tenminste graag. Zoals die andere verweesde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uit Volendam, die na haar antivax-bekentenis wacht op het Haagse Torentje.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medialieveling Dilan. Haar zucht naar het hoogste ambt is zo vurig dat ze zelfs de door haar zo gekoesterde Louis Vuitton-vluchttas van moedertjelief, het laatste restant van haar gezinsherenigingsverleden, zou opofferen voor de hoogste ministerpost. 'Maar ik heb een voorkeur voor de Kamer', brabbelde Pieter denkbeeldig tegen de 84 procent van zijn volgers die hem als premier willen. Als hij nu eens in de toekomst kon kijken.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geloofde hij niet in voorspellingen - daarom had hij zijn plannen niet laten doorrekenen, al twijfelde hij daar later ook weer over. Al googelend viel zijn oog op Medium Danielle, 'voor al uw toekomstvoorspellingen, thuis of online, zeer discreet'.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de mensheid de komende jaren gebukt gaan onder grote rampen', sprak de vrouw, een mengeling van Jomanda en Greet Hofmans. 'Ik zie een man in een torentje op de grond zitten. Om hem heen liggen rapporten, feitenrelazen, tijdslijnen, rode potloden. Zijn gezicht is bleek, ogen hol. Iemand bonkt hard op de deur: Doe open, je zit daar al drie weken.'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voelde het zweet langs zijn rug gutsen. Zou hij die man zijn? Zijn bovenlip begon te trillen terwijl de vrouw sprak. 'Ik zie een groot grasveld, vol boze burgers. Ze willen huizen, maar de bouw ligt stil door een gebrek aan bouwvakkers omdat Oost-Europese arbeidsmigranten niet welkom zijn. Ik zie woedende ondernemers, die failliet gaan omdat internationale technici en wetenschappers Nederland mijden. Ik zie snelwegen vol tractoren met boze boeren en tuinders die niet kunnen oogsten, omdat er geen buitenlandse seizoenswerkers zijn.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'Wanhopige ouders willen onderwijs voor hun kinderen, maar er zijn geen leraren. Kinderen willen zorg voor hun ouders, maar er zijn geen verpleegkundigen. Ik zie azc's propvol vluchtelingen, ontsnapt aan overstromingen en oorlogen, maar door onuitvoerbare migratiebeloften zijn ze niet geholpen. Bij abortusklinieken zie ik hordes religieuze pro-lifers vrouwen belagen. Het regent klachten vanwege een constitutioneel hof dat het werk niet aankan. En ik hoor een vicepremier met Vuittontas roepen: Pieter, zeg dat die vrouwonvriendelijke Stoffer ophoudt met zijn misogyne praatjes! En kom uit je kamer, nu!'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wel, liefje?' In de deur van zijn werkkamer ziet Pieter het slaperige gezicht van zijn lieve vrouw. 'Ben je eruit?' Hij schudt zijn hoofd. 'Wel een stellige voorkeur, maar ik kan niet alles scripten. Twijfel.'</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Tips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182.23pt;height:21pt">
            <v:imagedata r:id="rId100"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28</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Zappbios: Kauwboy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Boudewijn Koole, 2011 Met vele prijzen onderscheiden kroonjuweel van de Nederlandse jeugdfilm. De 10-jarige Jojo (adembenemend mooie rol van debutant Rick Lens) adopteert een uit het nest gevallen kauwtje, terwijl voorzichtig duidelijk wordt dat het bij hem thuis niet goed zit. Waarom is hij de enige die nog met zijn moeder belt? Wat dreef zijn ouders uit elkaar? Kauwboy roept prangende vragen op, maar Boudewijn Koole en co-scenarist Jolein Laarman nemen alle tijd om te onthullen wat er is gebeurd. Nog mooier is dat Koole geen woorden nodig heeft om de diepste emoties kenbaar te maken. 9.00 uur, NPO 3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Eus' boekenclub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Kinderboekenschrijver Carry Slee had zelf geen gemakkelijke jeugd. Na twee autobiografische romans over de relatie met haar moeder staat in haar nieuwste boek Zijn jongen de band met haar vader centraal. Die maakte er geen geheim van dat hij liever een zoon had gehad. Slee is deze week te gast in Eus' boekenclub, waar dit keer journalist Tim de Wit en operazangeres Francis van Broekhuizen plaatsnemen in de leesclub. Dichter Babeth Fonchie Fotchind is te gast en Boy Scholtze, de jongste burgemeester van Nederland, vertelt over zijn boekenverzameling. 19.21 uur, NPO 2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Dokter Ruben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ver van de Californische grens ligt de Mexicaanse stad Tijuana. Wat ooit een populaire vakantiebestemming was, is nu een broeinest van georganiseerde misdaad en drugskartels. In de stad met de op één na hoogste moordcijfers ter wereld ontmoet Ruben Terlou de mensen die de stroom van slachtoffers verwerken. In Dokter Ruben rijdt hij mee met de onverstoorbare ambulancechauffeur Lety, die van het ene naar het andere schietincident rijdt. Hij dropt zijn vrachtjes in het mortuarium, waar de forensisch patholoog de aanvoer van lichamen nauwelijks aankan. 20.20 uur, NPO 2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 Horse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Spielberg, 2011 De Eerste Wereldoorlog bevond zich nooit zo in Spielbergs blikveld. Tot hij War Horse las, de eerder met succes voor toneel bewerkte jeugdroman van Michael Morpurgo, waarin de oorlogsgruwelen vanuit het perspectief van een paard worden belicht. Eenmaal opgekocht door het Britse leger, verslijt paard Joey in kort tijdsbestek tal van berijders en verzorgers. De film heeft zijn bombastische momenten maar Joey's dienstverband bij de cavalerie is Spielberg op zijn best, met als hoogtepunt een weergaloos gefilmde charge over een veld, gestuit door Duits mitrailleurvuur. 14.50 uur, BBC 1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THRILLER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 the President's 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Alan J Pakula, 1976 Klassieke Watergate-thriller met onvergetelijke rollen van Robert Redford en Dustin Hoffman als de journalisten Bob Woodward en Carl Bernstein, die het afluisterschandaal onthulden dat uiteindelijk de regering-Nixon ten val zou brengen. Met fraai schaduwspel van cameraman Gordon Willis, bijnaam the prince of darkness. Sowieso maakte regisseur Alan J. Pakula zijn beste films over de morele crisis die Amerika in de jaren zeventig in de greep hield; All the President's Men is het derde deel van zijn officieuze paranoia-trilogie (zie ook Klute en The Parallax View). 0.00 uur, BBC 2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MAGAZINE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Pointer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ontdekte Pointer dat het Conservatorium van Amsterdam vorig jaar de samenwerking met twee docenten heeft beëindigd wegens seksueel grensoverschrijdend gedrag. Een derde docent waarover meldingen waren gedaan was toen net met pensioen. Deze week duikt het reportagemagazine dieper in de sociale veiligheid en machtsrelaties tussen docent en student op de opleiding. Na de eerste uitzending meldden tientallen (oud-)leerlingen van conservatoria zich bij de redactie. Ze vertellen dat veel onderwijs een-op-een en achter gesloten deuren plaatsvindt. 22.08 uur, NPO 2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SATIRE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Plakshot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Maalderink, de ongekroonde koning van het straatinterview, is vanaf vanavond terug met een nieuw seizoen van zijn satirische nieuwsoverzicht Plakshot. Daarin richt hij zich dit keer vooral op de verkiezingen, de uitslagen en de formatie, want verkiezingstijd is volgens Maalderink een fantastische tijd om satire te maken. Vanuit Den Haag presenteert hij een eigen versie van de YouTube-hit Rondje Binnenhof. Ook trekt hij oud-premier Balkenende aan zijn jasje om te proosten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blikt hij met de man in de straat terug op de periode Rutte. 23.28 uur, NPO 3</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kunt gelijk hebben en toch een eikel zijn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226.47pt;height:44.99pt">
            <v:imagedata r:id="rId6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Column; Blz. 11</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SCHLIKKER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alstublieft."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is zeker zeventig, maar terwijl hij wacht, verandert hij in een jongetje. Hij wiebelt, zijn handen knijpen krampachtig, het liefst had hij ze tussen zijn benen gestoken om tegendruk te geven.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ik moet echt heel nodig. Het gaat bijna mis!"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zojuist als een Zwitsers zakmes in elkaar gevouwen zodat ik met alle ledematen die ik nu eenmaal bezit in mijn vliegtuigstoel pas. In het gangpad piept de man tegen een stewardess, een meisje met strakke kaken, strakke staart en blijkbaar een strakke moraal. Ze bitst: "Kan niet. Er is turbulentie."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vliegtuig zeilt strak als een albatros door het luchtruim.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heb een medisch probleem, ik kan het niet zo lang ophou..."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captain heeft het lampje 'Riemen vast' nog niet uitgedaan, u moet naar uw plaats," klinkt het robotiaans.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hier werkt de Wet van het Eikelgelijk: je kunt gelijk hebben en toch een eikel zijn. Ik zie het vaker. Laatst parkeerde ik wegens hevige kaassouflébehoefte van mijn zoon bij een benzinestation. Enthousiast gooide hij zijn portier open. Bijna, met de nadruk op bí­jna, schampte onze deur de lak van een klein, rood cabriootje. De chauffeur stoof naar buiten. "WAT DOET DAT KIND?!" Mijn zoon riep onmiddellijk sorry en deinsde geschrokken achteruit, maar de vent bleef bulderen. Stofhappend, mea culpa's fluisterend inspecteerde ik braaf de ongeschonden lak. Hij tierde voort. Op kinderen. Die áltijd hun autodeur opensmeten, die nóóit goed werden opgevoed, wist ik hoeveel schade hij had kunnen hebben, nee hij zag niets, maar waag 't niet weg te rijden, tante, want dát rotjong (wijzende gelenagelvinger naar mijn ventje dat krampachtig tranen wegslikte) had iets schándelijks gedaan. Als gezegd: de man had gelijk. Maar een eikel was het wel.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staar ik richting de stewardess, zo jong dat ik haar betovergrootmoeder had kunnen wezen. De man voor haar kijkt benauwd. Je zou hem een plasgeitenbreier gunnen die hem gemoedelijk de toiletten wijst.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mag niet. Want de stewardess heeft gelijk. Al is het Eikelgelijk. Ik probeer me in haar te verplaatsen, zoals ook in de cabriolul. Die was vast geschrokken, zei ik tegen mijn zoon. Toch had ik later spijt dat ik me zo dociel had opgesteld. Dus dit meisje wil misschien haar werk goed doen, maar intussen staat die man naast me. Met zijn kaki kruis. Het is als een auto-ongeluk. Je wil niet kijken, toch wordt je blik ernaar getrokken, iets wat ik zelden heb met genitale zones.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gevleugelde woorden van mijn vader. "Kind, ongelijk is een bochel." Nooit begreep ik wat hij daarmee bedoelde, nu besluit ik het te snappen.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langzaam kleurt het kaki donker. Natuurlijk kan ik de stewardess keurig uitleggen dat coulantie geen zwaktebod is, maar soms een toonbeeld van ridderlijkheid, maar dat helpt niet. Dus als ze wegbeent, gooi ik de wc-deur open. "Nu!" roep ik. Dankbaar hupst de man naar binnen. Ik origami me tevreden terug in mijn stoel. Soms is een bochel mooier dan rechtlijnigheid. En zelden voelde ongelijk lekkerder.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r.schlikker@parool.nl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gunt hem een plas- geiten- breier die hem de toiletten wijst</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Hulzense Boys 8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3</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74.99pt;height:74.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Hulzense Boys 8 wist zaterdag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in de 6e klasse te winnen. De wedstrijd eindigde in 4-0.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Hulzense Boys staat na deze wedstrijd op de zevende positie met 9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de nummer 9 is met 4 punten. Hulzense Boys heeft in de laatste vijf wedstrijden twee overwinningen behaald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en vier nederlagen heeft. DES is zaterdag 18 november om 14.30 uur op Sportpark Gagelman de volgende tegenstander voor Hulzense Boys.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'Schokkend hoezeer deze generatie bang is gemaakt voor seks'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26.47pt;height:44.99pt">
            <v:imagedata r:id="rId63"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39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docuserie Blozende oortjes praten jongeren over hun seksuele ontwikkeling. Hoe sla je je als 18- jarige door deze tijd van dickpics, exposen en consent? 'Voorlichting gaat helemaal niet over het plezier van seks.'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vaak heb je al gezoend? Stel je bent bezig met seks en je wil ineens niet meer. Wat dan? En: wat moet je doen als je naaktfoto's door de ontvanger zijn doorgestuurd op school? Deze en tientallen andere vragen vormen de basis voor het gesprek met een uiterst diverse groep van in totaal twintig tieners in de docuserie Blozende oortjes.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Documentairemaakster Sophie Dros (33), die eerder de films Sisterhood en King of the Cruise maakte, interviewt hen op naturelle wijze over hun seksuele ontwikkeling.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tieners blijken uitstekend te kunnen formuleren hoe zij aankijken tegen onderwerpen als consent, dickpics of een eerste kus. Over de laatstgenoemde mijlpaal vertelt Sep van 18 dat hij uitvoerig YouTubetutorials bestudeerde om voorbereid te zijn op wat wellicht zou komen.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onthullingen rond MeToo brachten u op het idee van dit programma. Hoe ging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Dros: "Elke keer als ik nieuws over zo'n affaire hoorde dacht ik: hoe hadden we dit kunnen voorkomen? Ligt de oorsprong van het probleem niet al op veel jongere leeftijd, namelijk bij wat we leren over seks en consent als we opgroeien? Ik kwam erachter dat voorlichting op school en van ouders nog steeds nogal lijkt op die uit mijn jeugd: vrij heteronormatief en vooral gericht op het voorkomen van een zwangerschap of een soa. Het ging helemaal niet over het plezier van seks."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ik daarbij ook dacht: volgens mij gaat veel van die voorlichting langs tieners heen omdat de informatie komt van volwassenen. Pubers vinden hen natuurlijk bijna per definitie losers. Het leek me daarom een goed idee als de jongeren elkáár seksuele voorlichting zouden geven."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interviews vertellen de tieners heel kwetsbare dingen. Hoe zorgde u ervoor dat zij zich zo veilig voelden om dat aan u, toch ook een volwassene, te vertellen?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geprobeerd er echt een coproductie van te maken. Je moet tieners vooral niet als kinderen behandelen. Ik heb ze gevraagd mee te denken over de vragen en te helpen met het opbouwen van het decor. Dat zorgde voor een betere onderlinge band."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interviewde hen ook in groepjes. Bij mijn vorige documentaire Sisterhood liep zo'n groepsgesprek soms stroef doordat de meiden elkaar vooraf niet kenden. Daarvan heb ik geleerd. De sfeer was nu heel ontspannen en intiem."</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verrast door wat u hoorde?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schokkend vond, was hoezeer deze generatie is bang gemaakt voor seks en bijvoorbeeld het sturen van naaktfoto's. 'Doe het niet, je krijgt er spijt van,' lijkt de boodschap. Terwijl je ook het narratief kunt veranderen: wanneer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klaar te zijn voor seks? Hoe kun je op een veilige manier toch plezier beleven aan sexting?"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heb ik ook meer vertrouwen gekregen in gen Z. Die heeft toch het imago van lui of ongeïnteresseerd, maar deze tieners bleken allemaal heel intelligent en sociaal. Ze denken juist supergoed na over hun seksuele ontwikkeling."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Blozende oortjes is te zien op YouTube en vanaf woensdag 15 november om 22.40 uur op NPO 3</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 (rechts) vertelt in Blozende oortjes dat hij YouTubetutorials bestudeerde om voorbereid te zijn op zijn eerste kus. foto BNNVARA</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magische knipoog van mijn vader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80.24pt;height:80.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ROT-DE LAUNAY</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Daan Rot-de Launay (48) schrijft en fotografeert, en was getrouwd met muzikant en columnist Jan Rot. Ze heeft vier kinderen: dochters Elvis (21) en Maantje Piet (12) en zoons Rover (18) en Wolf (15).</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Rot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wonen op de aanvliegroute van ambulance, brandweer en politie. Met grote regelmaat is onze woonkamer felblauw verlicht en sjezen de sirenes met gezwinde spoed ons huisje voorbij.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keer stopte zo'n gifgeel gevaarte. Jan werd door twee daadkrachtige ambulancebroeders meegenomen. Het was in coronatijd, dus ik mocht niet mee. Een wanhopig 'naar welk ziekenhuis gaan jullie eigenlijk?' was alles wat ik er uit kon piepen. 'Stop je telefoonnummer maar in zijn jaszak, dan word je gebeld als er nieuws is,' was de niet geruststellende mededeling van de verpleger die mijn man ondertussen vakkundig op de brancard vastsjorde. Ik knipperde een keer met mijn ogen en weg was Jan. Toen ik naar boven liep, stond Maantje Piet met grote ogen op de trap.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scène speelt zich met grote regelmaat in mijn hoofd af. Wachtend voor een rood stoplicht, in de rij bij de bakker, onder het stofzuigen, als ik de radio in de auto ben vergeten aan te zetten. Wanneer het leven stilvalt, lepelt mijn hersenpan met het grootste gemak de zwartste momenten op. Hoe dik het betonnen muurtje dat ik eromheen metselde ook is. Stilte is een ware sloper.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laatste nippertje probeer ik te regelen dat mijn vader kan komen kijken als Wolf en Elvis meezingen met Marjolein Meijers in het theater bij hem om de hoek. Stichting Ambulancewens belt tien minuten na mijn aanvraag op. 'Dat gaan we regelen,' klinkt het antwoord kordaat. Als ik Maantje Piet vraag of ze mee wil, aarzelt ze. Ik voel een nee die ze niet durft uit te spreken. 'Maar opa komt, het wordt echt speciaal,' moedig ik dwingend aan. Het blijft stil. Ik laat het even.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later zet ik de twee zangers af bij het theater en rij met een timide Maantje Piet naar opa. We hangen nerveus voor het raam om de ambulance op te wachten. Haar gezicht betrekt als de bus de oprit oprijdt. Ik flap er in alle zenuwen onhandig uit dat Maantje Piet een ambulancetrauma heeft. Er wordt deftig geknikt door de vrijwilligers. Ik hoor mijzelf praten,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neeeeee en ga toch door. Mijn dochter staat ondertussen te snikken in vreemde vrijwilligersarmen. De wensambulance- mascottebeer die ik snel als troost aanbied, houdt ze stevig vast. Wanhopig schieten mijn ogen naar mijn vader. Help, vandaag sta ik in overlevingsstand. Opa lost het op met een dikke knipoog naar zijn kleindochter. Zoals hij in mijn jeugd vrijwel alles oploste met deze magische knipoog. Een kwartier later zit Maantje Piet dapper naast de brancard in de ambulance. Ze mag bij haar opa blijven en hij gaat voorlopig niet weg.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theater overleggen we waar we de speciale toeschouwer zullen neerzetten. Links in de hoek of juist rechts, dan ligt hij wat minder in het zicht? 'Dat kan mij niks schelen. Zo middenvoor kan ik het goed zien.' Aan weerszijden zijn dochter en kleindochter, op het podium de vrienden van Jan met Elvis en Wolf. Mijn vader zingt ieder lied mee. Na afloop wil hij meteen naar huis. Het potje dapper is op. Ik rij samen met mijn vader mee in de ambulance. Als de vrijwilligers weggaan, leg ik twee liedboeken met daarop een zwaaiende Jan op de brancard.</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wint uit van ESA 2</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heeft twee keer gescoord tegen ESA 2 in de uitwedstrijd in de 2e klasse op zaterdag. De wedstrijd eindigde in 1-2.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ESA staat nu op de zesde plaats met 9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achtste plek staat met 8 punten. In de laatste vijf wedstrijden heeft ESA drie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één gelijkspel en twee nederlagen heeft. Dit was de tweede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één doelpunt verschil. Op zaterdag 18 november om 16.30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thuis tegen Groesbeekse Boys bij Sportpark De Elze.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onze mannen de handdoek in de ring gooien, is er straks geen Oekraïne meer. Er staat heel veel op het spel'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182.23pt;height:21pt">
            <v:imagedata r:id="rId10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uit: de schuilkelder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7 november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9.38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schreef mij dat er steeds meer Oekraïense mannen naar Nederland komen. Ik was verbaasd, maar heb nu gehoord dat het waar is. Er zijn blijkbaar steeds meer mannen die proberen te vluchten voor de oorlog. Dienstplichtige mannen kopen douanebeambten om en steken de grens over. Zo kunnen ze zich herenigen met hun gevluchte familie.'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10.16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me verdrietig en boos. Onze mannen moeten gewoon in Oekraïne blijven. Hoe uitzichtloos de situatie ook is, hoe erg ze hun vrouwen en kinderen ook missen, ze mogen niet weggaan. Ze overtreden hierbij de Oekraïense wet.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vertelde je ooit over een oude buurvrouw, wier zoon direct na het begin van de grootschalige invasie naar Polen vluchtte. De buurvrouw zei dat een man die zo laf direct naar het buitenland vlucht, haar kind niet kan zijn. Ze heeft met hem gebroken.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zelf ook over. Wil je in een vrij land wonen, dan behoor je je waarden te verdedigen. Je kunt niet alleen de lusten proeven en op de vlucht slaan voor de lasten.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vind je dit hardvochtig, maar onze positie is kwetsbaar. Als onze mannen de handdoek in de ring gooien, dan is er straks geen Oekraïne meer. Er staat heel erg veel op het spel. Mannen die vluchten zullen straks met de nek worden aangekeken als de oorlog voorbij is. Zij moeten zich schamen naar de mannen toe die nu wél in de modderige loopgraven hun leven wagen.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oud-collega verloor vorig jaar haar echtgenoot, die gelegerd in Boetsja een Russische aanval op Kyiv probeerde af te slaan. Zij moet nu haar zoontje opvoeden zonder vader. Hoe zal zij kijken naar mannen die vluchten naar een veilig EU-land? Het zal voelen alsof haar echtgenoot voor niets is gestorven.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Iris, als je Oekraïense mannen in Nederland ziet, vraag ze dan waarom ze niet in hun eigen land zijn. Wees duidelijk. Zeg tegen ze dat Oekraïne hen nodig heeft en dat ze op allerlei manieren kunnen helpen door gewoon aanwezig te zijn. Ze moeten terugkomen. We kunnen niet zonder ze.'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11.20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zie ik om me heen ook veel dappere mannen, zoals Danilo Ischenko, de zoon van een andere collega. Hij is 36 jaar oud en majoor bij de strijdkrachten van Oekraïne. Hij werkte ook als oorlogscorrespondent aan het front. Op 1 juni 2022 werd hij getroffen door een deel van een granaat. Door hevig bloedverlies verloor hij zijn bewustzijn. Uiteindelijk overleefde hij het, maar zijn linkerbeen moest geamputeerd worden vanaf boven de knie. Het is een tragedie, dat zo'n jong en krachtig iemand, vol ideeën, gehandicapt raakt.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'Danilo en zijn vrouw lieten het er niet bij zitten. Ze wisten een prothese te bemachtigen, die ze lieten overkomen uit de VS. Danilo wil namelijk niet thuiszitten, hij wil geen uitkering, hij wil niet naar een veilig EU-land, nee, hij wil de strijd tegen de vijand voortzetten. Ik buig heel diep voor hem. Door de moed van mannen als Danilo bestaat Oekraïne nog.'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Verslaggever Iris Koppe communiceert met de Oekraïense Elena (68), bij wie ze studeerde in Kyiv. Elena zat eerst ondergedoken, vluchtte naar Hongarije, keerde terug en is nu weer in Kyiv. De berichten zijn vertaald vanuit het Russisch.</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Oekraïense militair neemt afscheid van zijn vrouw en kind.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ik wat wilde zeggen, kwam er een raar geluid uit mijn mond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80.24pt;height:8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7</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Beau van Erven Dorens (52) is getrouwd met Selly (52). Ze hebben vier zoons: Bram (22), Tijn (22), Bobbie (20) en Jan (18).</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een 'caviteit'. Een drankorgel denkt aan een Franse wijnkelder, een speleoloog aan een grot en ik zat daar met mijn mond wijd open en die aardige mevrouw keek erin en wierp het Latijnse woord over haar schouder naar haar assistente en toen voelde ik de bui pas hangen.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ik een gaatje?' vroeg ik.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systeemplafond boven mij zat een plastic lieveheersbeestje.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zei de tandarts, terwijl ze mijn mondhoek met een stokje nog iets verder openwrikte, 'je hebt er drie.' Ik was af en toe bij de mondhygiëniste geweest, legde ze uit, maar de laatste controle bij de tandarts was in 2021.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'Arghhh,' gorgelde ik, ergens uit mijn strottenhoofd.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tandarts, vertelde ze, werkt inmiddels in een praktijk in Italië. Diep in mijn keel probeerde ik lettergrepen te vormen tot een schuldbewust woord, maar ik produceerde slechts gegorgel. Ik zag mijn oude tandarts in een wit doktersschort met een glas prosecco op het terras voor zijn praktijk zitten. Ze spiekte verder in mijn mond. 'En hier is een stuk afgebroken,' stelde ze vast. 'Dat wordt een wortelkanaalbehandeling.' Ik wou dat ik ook in Italië was. Of ergens buiten op straat, in de regen. Of weer in de wachtkamer. Maar niet in deze stoel.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zestiende rende ik tijdens een vriendschappelijke wedstrijd over een hockeyveld in Bloemendaal en probeerde ik de bal van mijn tegenstander af te pakken, toen hij net wilde slaan. De bal schoot over mijn hockeystick tegen mijn mond. Het was helemaal mis. In die tijd werden er nog nauwelijks bitjes gedragen, zeker niet door mij. Ik weet nog goed hoe mijn teamgenoten mij met de schrik in hun ogen bekeken. Overal zat bloed. Mijn shirt zat vol, mijn gezicht, mijn witte broekje, zelfs het kunstgras kleurde rood. Toen ik wat probeerde te zeggen, kwam er een raar geluid uit mijn mond. Mijn bovenlip bleek opengescheurd en ik miste twee tanden. Tot de dag van vandaag breekt het klamme zweet mij uit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ging alles in een waas. De man die de hockeybal in mijn gezicht had geslagen maakte zich onsterfelijk door de afgebroken tanden onder zijn tong te houden. Daarmee zouden ze misschien gered kunnen worden, was het idee. (En ze zijn inderdaad weer tijdelijk aan mijn tanden vastgelijmd.) In het ziekenhuis werd mijn bovenlip gehecht, onverdoofd, want dat zou esthetisch het beste uitpakken, zei de arts. Ik ben hem nog steeds dankbaar. Daarna zat ik tot diep in de avond in de stoel bij mijn tandarts en ik schreeuwde het uit van de pijn. Ik kan die kamer nog steeds beschrijven en herinner me nog de enorme serie prikken die hij nodig had om mij te verdoven. 'Maak er nog maar drie klaar,' zei hij tegen zijn assistente, die dan de spuiten moest vullen. Daarna is het nooit meer goedgekomen tussen de tandarts en mij.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duwde de lamp weg en ik mocht overeind komen. Of ik bij de receptie even een afspraak wilde maken. Tuurlijk! Als ik maar weg mocht. Als een reekalf rende ik de trap af en een mens heeft nog nooit zó enthousiast een afspraak voor een wortelkanaalbehandeling gemaakt.</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Tommy (18) staat symbool voor opgeknapt winkelcentrum in Hengelo: ‘Mijn ouders hebben me wel een duwtje in de rug gegeven’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ondernemer Tommy Hu (18) als symbool voor nieuw elan dat winkelcentrum Groot Driene heeft gekregen met opknapbeurt. „Mensen uit heel Hengelo halen hier hun boodschappen.”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 aan het eind van de ochtend erg druk bij Tommy's Visspecialiteiten. Eigenaar Tommy Hu heeft amper tijd om even te praten. Haringen moeten worden schoongemaakt, de kibbeling moet  gebakken.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is de jongste ondernemer van winkelcentrum Groot Driene, dat deze zaterdag feestelijk is heropend. 18 jaar is hij nog maar. Maar die leeftijd belette hem niet om de winkel van Hans Dijkman per 1 juli van dit jaar over te nemen. „Het mocht toen eigenlijk nog helemaal niet, maar ik ben hier als 13-jarige begonnen achter de haringkar bij Dijkman”, vertelt Tommy.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vijf jaar later, is hij dus eigenaar en heeft hij vijf mensen in dienst. „Mijn ouders hebben me wel een duwtje in de rug gegeven hoor”, zegt hij met een vette knipoog.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enkele moeite om aan personeel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ouders zijn de eigenaren van restaurant Azië, in de volksmond ‘de Chinees’ in hetzelfde winkelcentrum. Tommy kent de winkeliers en de wijk op z'n duimpje. Hier ziet hij voor zijn bedrijf en zichzelf een goede toekomst.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gedacht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denken dat Groot Driene een wijkwinkelcentrum is. Maar het is meer dan dat. „Mensen uit heel Hengelo komen hier. We hebben hier ook veel klanten uit Enschede”, zegt Tommy.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waar Hans Dijkman destijds en veel andere ondernemers er problemen mee hebben om goed personeel te vinden, daar heeft Tommy Hu er geen enkele moeite mee. Sterker nog: hij heeft zelfs een kleine wachtlijst voor nieuwe medewerkers. „Ik heb geen moeite om aan personeel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 maken heeft met de gunfactor.” Want hij mag dan wel de eigenaar zijn, Tommy pakt alles aan. En dat wordt gewaardeerd door zijn medewerkers.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parkeren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Klanten komen - uiteraard - voor het brede aanbod naar winkelcentrum Groot Driene. Maar bij de twee supermarkten, de kledingwinkel, de groenteboer, de bakker, de schoenmaker, de kaaswinkel en de andere zaken weten ze ook dat er nóg een grote trekker is: het gratis parkeren. Je loopt zo met je winkelwagen naar de auto.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bevestigt Charles Leurink. Hij is eigenaar van de gelijknamige slagerij in het winkelcentrum. Het is een van de twee zelfstandige slagerijen die er nog zijn in Hengelo, islamitische slagerijen daargelaten. „In 1961 waren er nog 55 zelfstandige slagerijen in Hengelo”, weet Leurink, die uit een echte slagersfamilie komt.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Leurink is tevreden met de opfrisbeurt die het winkelcentrum heeft gekregen. De binnenzijde is gemoderniseerd, parkeerplaatsen zijn opgeknapt, er is een nieuw logo en er wordt nieuw groen gepoot. De slager hoopt ook te kunnen profiteren van de zonnepanelen die - als het goed is - nog op het dak worden aangebracht. En hij kan niet wachten tot de kruising P.C. Hooftlaan-Laan van Driene een rotonde is. „Echt iedere week gebeurt daar een ongeluk met een fietser.”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zin om hier nog energie in te steken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niet bij alle ondernemers hosanna. Freddy Oude Voshaar van Freddy's Groente en Fruit is ronduit negatief over het winkelcentrum. Hij somt namen op van winkels die zijn vertrokken en wijst er op dat er meerdere panden leeg staan. „Ik heb geen zin om hier nog energie in te steken.” In januari sluit hij zijn winkel.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Loes Luca (70): ’Ik heb nog steeds verkering met Harald, hij komt alleen niet meer thuis’; VROUW Magazine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6:30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6" type="#_x0000_t75" style="width:225.72pt;height:50.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Marijke Lemmers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Ontelbare rollen heeft Loes Luca (70) in haar rijke carrière al gespeeld. Deze flamboyante duizendpoot is nu weer te zien als demente moeder in tv-serie Maud &amp; Babs. Ze heeft het helaas jarenlang zelf van dichtbij meegemaakt. „Ik kijk soms in de spiegel, want ik was die dochter.”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aanbel bij het huis van Loes in haar geliefde Rotterdam word ik hartelijk door haar verwelkomd. Ze gaat me voor door de gang van haar eigen Villa Kakelbont. Het prachtige heren- (of eigenlijk dames-) huis lijkt wel een museum. Vitrinekasten vol snuisterijen en souvenirs, wanden vol schilderijen, foto’s en tekeningen… ik weet gewoon niet waar ik moet kijken. „Ik ben niet zo goed in dingen wegdoen”, zegt ze lachend. „Alleen daarom al zou ik niet kleiner willen wonen. Waar moet ik met al die troep naartoe? En natuurlijk ook niet vanwege mijn huisgenoten.”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bént dus in werkelijkheid ook een zuster Klivia?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schuilt zeker een Klivia (rol van pensionzuster in Ja zuster, nee zuster, red.) in mij. Ik heb een huis met veel verdiepingen, maar die worden ook echt benut. Onder andere door mijn zangvriend Pierre die in de kelder zijn studio heeft, en verder logeert hier altijd van alles. Ik heb ooit gedacht dat mijn dochter Nina (36) hier wel zou intrekken, maar ze woont nu in Engeland, is getrouwd met een Engelsman en heeft het heel fijn. Die gaat daar niet meer weg.”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niet jammer, zo’n dochter ver weg?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hoor, helemaal niet. Ze zit veel achter de computer, want ze maakt animatiefilms. Daardoor heb ik veel contact met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dan toen ze nog in Breda studeerde. We hebben een heel hechte band. Ik mocht ook haar huwelijksfeest regelen. Ze zijn hier op het balkon getrouwd door mijn aangenomen zoon Art Jan. En in de tuin stonden overal familie en vrienden. Ik had zelfs een heel fanfarecorps geregeld. ’Mam, niet te groot, hè,’ zei ze nog. ’Ja, dan moet je niet bij mij zijn.’ Een fanfare, een draaiorgel voor de deur en ’s avonds nog zo’n mariachi-orkestje. Het was enig.”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vaak naar haar toe?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en dan ga ik nooit korter dan een week, dan heb ik echt quality time met haar. Ik ga lekker voor haar en haar man koken, of ik neem ze mee uit eten. En ik kruip daar altijd achter de naaimachine, want ze sparen hun verstelwerk voor me op. Ik strijk ook de lakens en leg alles weer keurig in de kast. Van dat soort klusjes word ik helemaal zen en ik vind het ook echt heel gezellig.”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dus wel stellen dat je een zorgzaam type bent...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kom net bij mijn nichtje in Amerika vandaan en ook daar heb ik de hele vriezer vol gekookt. Zelfs als ik alleen thuis ben, kook ik altijd te veel. Je weet tenslotte nooit wie er nog komt aanwaaien. Maar daardoor hou ik dus ook vaak iets over. Dan zet ik in de buurtapp: ’Het uitgifteloket is geopend!’ En dan komen de buren met een bordje of een pannetje 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Láát jij ook weleens voor je zorgen?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wel. Ik heb een heel hechte vriendenclub bij wie ik altijd kan aanbellen, of word uitgenodigd. En mijn kind zorgt ook voor mij. Zij is degene die me af en toe op mijn donder mag geven. Al is het maar omdat ik – in haar ogen – iets verkeerds heb aangetrokken. ’Doe je dat aan?’ En dan zo’n afkeurende blik erbij… Nina is veel behoudender dan ik qua kledingstijl, maar verder heeft ze ook wel wat gekke trekjes van mij. Als mensen vroeger aan haar vroegen: ’Wat wil je later worden?’ zei ze altijd: ’Ik ga de prostitutie in.’ Dat vond ik echt heel grappig. Zelf wil ze geen kinderen. Daar vindt ze de wereld te slecht voor. Dat begrijp ik heel goed. Er zijn wel kleinkinderen van de kinderen uit eerdere huwelijken van mijn overleden man Harald en eerste man Bernard in mijn leven, dus ik kom niets te kort. Maar oppassen, daar heb ik een veel te druk leven voor. En ook geen zin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ook een leuke tv-dochter in Maud &amp; Babs...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Rifka Lodeizen is daarin mijn verzorgende dochter en de rol van Juliette wordt nu door Georgina Verbaan gespeeld. Maar verder wil ik niet al te veel verklappen. Behalve dan dat Babs bij Maud gaat intrekken in het tuinhuis.”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zelf acht jaar gestruggeld met je eigen demente moeder... Dat je nog zin had in die rol!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de hel. Maar toch wilde ik deze rol graag doen. Ik wist natuurlijk heel goed hoe ik een dementerende moest spelen. Het was eigenlijk wel louterend om dat vanaf de andere kant te doen en te voelen hoe ongelooflijk eenzaam je bent als je dementeert. Dan zit je aan tafel met je familie en je denkt alleen maar: waar hebben ze het eigenlijk over? Dat herkende ik zo bij mijn eigen moeder.”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staat zelf nog zo vol in het leven, is het dan niet lastig om de tijd vooruit te spoelen en zo’n demente bejaarde als Babs te spelen?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hoor, dement zíjn is verschrikkelijk, maar dement spélen is hartstikke leuk. De rol van Babs is echt een heel mooie rol. Behalve dan dat het af en toe confronterend was, omdat ik bepaalde dingen ook met m’n moeder had meegemaakt. Maar het is ook goed dat je het van de andere kant beleeft. En ik heb het op de set van Maud &amp; Babs altijd heel erg naar m’n zin. Het is verrukkelijk om midden in de nacht keihard Franse chansons te mogen zingen, bijvoorbeeld. En te ervaren hoe het is als je in je broek plast, want dat gebeurt natuurlijk ook. Die teloorgang. Ik hou ervan om ook die pijnlijke situaties te laten zien. Dat je dochter je moet uitkleden en ik daar dan met zo’n lelijke witte onderbroek en zo’n panty eroverheen sta. Ik vind het totaal niet erg om lelijk uit de verf te komen en dat ik er niet uitzie.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dan val je weer mee in het 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was jarenlang zelf de verzorgende dochter, Rifka dus. Zie je veel van jezelf terug in haar rol?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hoor mezelf wel vaak zeggen: ’Bij mijn moeder ging het zo en zo.’ Soms wordt dat opgepakt en soms ook niet. Ik heb er natuurlijk best wel wat aan dat ik achtenhalf jaar met een dementerende heb opgetrokken. Ik wil dat mijn eigen dochter overigens beslist niet aandoen. Daarom ben ik dus ambassadeur van de Stichting Laatste Wil. Ik vind dat iedereen een pil in huis zou mogen hebben om zelf te beslissen wanneer je eruit wil stappen. Ik wil niet zo aftakelen. Dat gun ik mezelf en ook m’n kind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band met je moeder?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een soort symbiotische relatie. Ze heeft hier twintig jaar om de hoek gewoond. Toen mijn moeder ging scheiden van haar tweede echtgenoot, zeiden mijn man Harald en ik: ’Zullen we proberen hier iets voor haar te vinden? Dan kunnen we voor haar zorgen.’ Er natuurlijk geen rekening mee houdend dat hij veel eerder zou doodgaan dan zij. Harald is in zijn slaap aan een hartstilstand overleden. Mijn moeder vond mijn verdriet heel moeilijk. Ze wilde dat ik at en dat ik me opmaakte. Terwijl ik in shock was. Ik zat maar een beetje wezenloos in een stoel. Dat vond ze heel moeilijk. Je wil je kind natuurlijk graag gelukkig zien, maar dat ging even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Harald voor 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theatertechnicus, net als mijn eerste man, Bernard. Die kom je dus tegen als acteren je beroep is. Je krijgt óf een relatie met een andere acteur óf met iemand met een lamp en een snoer. Harald was een meesterlijke, fijne kerel. We hadden elkaar gevonden en waren elkaars tweede kans, dus de fouten die we in ons eerste huwelijk hadden gemaakt, maakten we niet meer. We zijn uiteindelijk maar dertien jaar samen geweest. Zo jammer dat hij er niet meer is. Het leven heeft me echt een rotgeintje geflikt. Hij was nog maar 52; ik mis hem nog elke dag. Ik zeg ook altijd: ’Ik heb nog steeds verkering met Harald. Hij komt alleen niet meer thuis.”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openstaan voor een nieuwe verkering, zoals je vriendin Debbie uit B&amp;B vol Liefde?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nee, dat hoef ik echt niet. Ik ben helemaal niet op zoek naar een nieuwe liefde. Ik kan me niet voorstellen dat er een andere man voor Harald in de plaats zou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verdrietig zou worden als ik naast iemand anders wakker zou worden. Ik vind het inmiddels soms zelfs wel prettig om alleen te zijn, ook al was het niet mijn eigen keuze. Ik heb een rijk gevuld leven, maar zo leuk als het was, is het nooit meer geworden.”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inmiddels 70. Hoe vind je dat?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een heel gek idee. Als ik niet in de spiegel kijk, voel ik me op goeie dagen 39 en op slechte dagen 40 jaar. Maar het is niet anders en ik ben blij dat ik het mag worden. Ik heb vorig jaar een fietsongeluk gehad. Nu begint het weer een beetje te herstellen, dus kan ik ook weer naar de sportschool. Dat heb ik een jaar niet kunnen doen. Dan doe ik pilateslesjes, zij het met frisse tegenzin. Ik hou er helemaal niet van, maar ik word te dik en dat vind ik niet fijn. Dat dikke kan me niet zoveel schelen, maar ik vind het wel vervelend dat ik niet meer in m’n kleren pas.”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gas terug nemen, zit er zeker niet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hoor, dit jaar heb ik voor het eerst maar de helft van het jaar gewerkt. De rest van de tijd ben ik aan het reizen. Dat wilde ik ooit met Harald doen, maar doe ik nu alleen. Ik heb deze zomer een grote reis door Amerika en Costa Rica gemaakt. Ik heb daar zelfs in een fourwheeldrive door een rivier gecrost in m’n eentje. Dat vind ik best stoer van mezelf. En er is nog iets nieuws in mijn leven: ik ga theaterworkshops voor beginners geven in Spanje, in de inmiddels beroemde B&amp;B van Debbie. Ik had daar al een keer gelogeerd en mijn vriendin Maria Goos heeft daar al eens een scenarioschrijfcursus gegeven. Zij ging weer en toen vroeg Debbie aan mij: ’Wil jij niet meekomen?’ Dus nu gaan we samen twee keer een week een cursus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je oorspronkelijke beroep van docent je uiteindelijk toch nog van pas!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grappig, hè? Ik heb er nog nooit iets mee gedaan en vind het ook wel spannend, maar tegelijkertijd heel leuk om nieuwe dingen te doen. En ik hou enorm van reizen. Dat komt dus mooi samen. Dan ga ik meteen daarna nog wat vrienden in het buitenland opzoeken en daar de sfeer verzieken, haha. Dus tegen de tijd dat Maud &amp; Babs op tv komt, ben ik vertrokken.”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seizoen van ’Maud &amp; Babs’ is elke vrijdag te zien bij Omroep Max op NPO1.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een heel hechte vriendenclub bij wie ik altijd kan aanbellen, of word uitgenodigd.’, Mark Uyl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1 verliest van SV Rijssen 1</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05:40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de thuiswedstrijd tegen SV Rijssen 1 op zaterdag in de 4e klasse verloren. De wedstrijd eindigde in 2-4.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4 punten en staat op de veertiende positie, terwijl SV Rijssen met 8 punten de twaalfde plek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in de laatste vijf wedstrijden één overwinning behaald, één keer gelijkgespeeld en drie keer verloren, terwijl SV Rijssen één overwinning, twee keer gelijkgespeeld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Bergentheim. De teams spelen tegen elkaar op zaterdag 18 november om 14.30 uur op Sportpark Moscou.</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verkiezingscampagne mag nu wel wat inhoudelijker worden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12:00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5" type="#_x0000_t75" style="width:124.5pt;height:38.25pt">
            <v:imagedata r:id="rId40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teleurstellend dat de campagne, met name op tv, tot nu toe weinig over oplossingen gaat. Lijsttrekkers zeggen voortdurend over de inhoud te willen praten, en ze zijn bedreven in het benoemen van alle problemen, maar het ‘hóé dan’ komt te weinig aan bod.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anderhalve week en dan kiest Nederland een nieuwe Tweede Kamer. Na wat, zo was van tevoren de gedachte, wel eens de spannendste verkiezingscampagne in jaren zou kunnen worden. De uitdagingen waar dit land voor staat zijn immers enorm, complex en van zo’n systemische aard dat er keuzes moeten worden gemaakt. Na jaren van uitstelbeleid vragen het woningtekort, de toenemende immigratie, de oplopende zorgvraag en bijbehorende kosten, bestaansonzekerheid, klimaatverandering en energietransitie daarom. Schrééuwen erom.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zo blijkt uit elk onderzoek, zoeken ook naar oplossingen. Naar politici die daden aan woorden verbinden. Die niet met zichzelf bezig zijn, maar de crises te lijf gaan. Het vertrouwen in de overheid, zo blijkt óók uit elk onderzoek, zal pas terugkomen als de burger merkt dat er echt wordt geregeerd.</w:t>
      </w:r>
    </w:p>
    <w:p>
      <w:pPr>
        <w:pStyle w:val="Normal6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hield in aanloop naar de verkiezingen, waarvoor 336 kiezers door heel Nederland werden gesproken, komt dat beeld eveneens naar voren. Men heeft hoge verwachtingen dat de politiek de problemen zal aanpakken. Het gebrek aan betaalbare huur- en koopwoningen wordt daarbij als grootste zorg genoemd, gekoppeld aan migratie, aan de gevoelde voorrang die bepaalde groepen, onder wie statushouders en Oekraïense vluchtelingen, krijgen bij de toewijzing van huisvesting.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die NRC sprak, zien dat er ruimte is voor iets nieuws, in deze eerste verkiezing na dertien jaar premierschap van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tegelijkertijd hebben weinigen het vertrouwen dat ‘Den Haag’ het vermogen heeft om met uitvoerbare oplossingen te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dat opzicht teleurstellend dat de campagne, met name op televisie, tot nu toe weinig echt over die oplossingen gaat. Ondank het feit dat de politieke leiders zelf voortdurend zeggen het over de inhoud te willen hebben. Wie goed luistert, ziet dat zij inmiddels heel bedreven zijn in het benoemen van alle crises en problemen, en in het aanvoelen waar de kiezer zich zorgen over maakt.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‘hóé dan’ komt te weinig aan bod. Tenzij je als kiezer naar deeldebatten gaat over bijvoorbeeld het dreigende drinkwatertekort, of podcasts luistert waarin politici uitgebreid worden geïnterviewd. Het versnipperde medialandschap en het versnipperde politieke landschap zorgen er echter voor dat de kans groot is dat er voor eigen parochie wordt gepreekt.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vatte de programma’s van 17 politieke partijen kort samen per thema.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verkiezingsprogramma’s blijkt eveneens dat partijen veel beloftes doen, maar onvoldoende uitleggen hoe ze die gaan waarmaken. Noch wat de haalbaarheid van plannen is en welke onderwerpen prioriteit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ene keuze de andere zal beïnvloeden. Wie woningbouw op één zet, zal bijvoorbeeld het stikstofprobleem voor lief moeten nemen. Wie de zorgkosten wil beteugelen, zal een keuze moeten maken over bijvoorbeeld de soort zorg waarvoor de overheid garant wil staan. Wie immigratie wil beteugelen, zal een besluit moeten nemen over nijpende arbeidstekorten en een vergrijzende samenleving.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Hard bezuinigen? Dat wil geen enkele partij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Centraal Planbureau en het Planbureau voor de Leefomgeving afgelopen week is traditioneel een van de gereedschappen die de kiezer duidelijkheid verschaft. Maar van de partijen die volgens de Peilingwijzer kans maken op één of meer zetels deden er zeven niet mee aan wat zij een ‘modellenwerkelijkheid’ noemen.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weigering getuigt van dedain voor de kiezer. Er is natuurlijk wat aan te merken op de CPB- en PBL-berekening – de preventieve werking van met name investeringen in onderwijs en zorg laat zich lastig in economische waarde omrekenen. Maar de berekeningen helpen bij het vormen van een totaalbeeld. Politiek is bovendien kiezen, zeker in tijd van schaarste en op een moment dat er gevraagd wordt om concrete en uitvoerbare plannen.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kiezer klaar is met politici die alleen maar met zichzelf bezig zijn, lijken partijen te verwarren met het depolitiseren van álle verschillen. Nee, een ideeënstrijd is noodzakelijk om geïnformeerd te kunnen stemmen. Zes op de tien kiezers denken aan een bepaalde partij, maar overwegen ook andere partijen, bleek uit de jongste peiling van I&amp;O Research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zal uiteindelijk zelf moet bepalen op basis waarvan en op wie hij zal stemmen. Het is dan ook aan de politici hem ervan te overtuigen dat zijn zorgen bij hem in goede handen zijn. Hoog tijd dus voor een campagne over plannen en de uitvoerbaarheid daarvan. Nú is het moment, niet pas aan de formatietafel.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8"/>
          <w:headerReference w:type="default" r:id="rId409"/>
          <w:footerReference w:type="even" r:id="rId410"/>
          <w:footerReference w:type="default" r:id="rId411"/>
          <w:headerReference w:type="first" r:id="rId412"/>
          <w:footerReference w:type="first" r:id="rId413"/>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 boekt monsterzege op HMC '17 2</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06:41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heeft HMC '17 2 gemakkelijk uit het veld geslagen tijdens de thuiswedstrijd in de 5e klasse en won met 5-0.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6 punten en staat op de achtste plaats, terwijl HMC '17 met 1 punt de negende positie inneemt. HMC '17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behaald en en drie keer verloren.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is Bon Boys. De teams spelen tegen elkaar op zaterdag 25 november om 16.00 uur op Sportpark 't Asterloo.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4"/>
          <w:headerReference w:type="default" r:id="rId415"/>
          <w:footerReference w:type="even" r:id="rId416"/>
          <w:footerReference w:type="default" r:id="rId417"/>
          <w:headerReference w:type="first" r:id="rId418"/>
          <w:footerReference w:type="first" r:id="rId419"/>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2 verliest uit tegen Sportclub Deventer 2</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10:17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2 is met 6-2 verslagen in haar uitwedstrijd tegen Sportclub Deventer 2 in de 4e klasse-wedstrijd zaterdag.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Sportclub Deventer 12 punten en staat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met 4 punten op de tiende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1 wedstrijd minder gespeeld dan Sportclub Deventer. Sportclub Deventer heeft in de laatste vijf wedstrijden drie overwinningen behaald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overwinning, één gelijkspel en drie nederlagen heeft. FC Zutphen is zaterdag 25 november om 12.30 uur op Sportcomplex 't Meijerink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0"/>
          <w:headerReference w:type="default" r:id="rId421"/>
          <w:footerReference w:type="even" r:id="rId422"/>
          <w:footerReference w:type="default" r:id="rId423"/>
          <w:headerReference w:type="first" r:id="rId424"/>
          <w:footerReference w:type="first" r:id="rId425"/>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 op Rigtersbleek VR25+1</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12:31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heeft Rigtersbleek VR25+1 met 2-0 verslagen in de Poule Midweeks op vrijdag.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zesde plaats en Rigtersbleek bezet de vijfde plaats.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twee overwinningen behaald en drie keer verloren, terwijl Rigtersbleek twee overwinningen en drie nederlagen heeft. Op donderdag 16 november om 20.00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uit tegen SVO Twickel op Sportpark De Scheetheuvel.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6"/>
          <w:headerReference w:type="default" r:id="rId427"/>
          <w:footerReference w:type="even" r:id="rId428"/>
          <w:footerReference w:type="default" r:id="rId429"/>
          <w:headerReference w:type="first" r:id="rId430"/>
          <w:footerReference w:type="first" r:id="rId431"/>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HMC '17 2 hard onderuit bij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06:44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is er voor HMC '17 2 een geweest om gauw te vergeten. HMC '17 verloor met 5-0.</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vierde wedstrijd zonder overwinning op rij voor HMC '17.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achtste plaats staat met 6 punten en dat HMC '17 op de negende plek staat met 1 punt. HMC '17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behaald en en drie keer verloren. HSC '21 is zaterdag 18 november om 15.30 uur op Sportpark 't Hach de volgende tegenstander voor HMC '17.</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Etalagespecialist Beekwilder vertrekt na exact 100 jaar uit Amsterdam: ‘Het kost klanten véél te veel tijd om hier te komen’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175.48pt;height:34.5pt">
            <v:imagedata r:id="rId4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Beekwilder, de beroemde groothandel in etalage- en decoratiemateriaal, vertrekt na exact een eeuw uit Amsterdam. Dat doet wel een beetje pijn. ‘Vroeger ging je na sluitingstijd nog even langs de winkels om alle etalages te bekijken. Jammer dat daar nog zo weinig aandacht aan wordt besteed.’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kerst gaat de firma Beekwilder helemaal los. Niet alleen is de showroom zelf al maanden voor de feestdagen in kerst‑­sferen gehuld: met het verzinnen van een uitzinnig versierde voorgevel van hun vier panden op de Prins Hendrikkade, heeft het bedrijf de grootste lol.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Gigantische kerstbomen en -kransen, enorme oplichtende sterren in allerlei kleuren, of ieder pand als cadeautje ingepakt: het heeft de afgelopen jaren allemaal op de Prins Hendrikkade geprijkt. Maar nu valt er iets heel anders op de panden te lezen. Met kerststerren is het woord ‘Bye’ gevormd, met erachter drie kruizen. Beekwilder vertrekt namelijk eind dit jaar uit Amsterdam.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even slikken toen ik het zag,” zegt eigenaar Inge Wiersema (60), gezeten op de tweede verdieping van haar hoofdkantoor met uitzicht pal op het ­Centraal Station. “Ineens was het echt definitief: o jongens, we gaan hier écht weg. Dat doet wel een beetje pijn in je hart.  Ik heb er ook best lang over gedaan om de beslissing te nemen. Maar het was noodzaak.”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slechte bereikbaarheid van de ­binnenstad is de voornaamste reden dat Beekwilder vertrekt. “De laatste jaren is het natuurlijk veel drukker geworden in Amsterdam, en het is veel moeilijker geworden om hier met de auto te komen. Het kost onze klanten gewoon véél te veel tijd om hier te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Wippen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Beekwilder mag dan precies tegenover een treinstation liggen: daar heeft de gemiddelde ondernemer geen boodschap aan, want die maakt volgens Wiersema nauwelijks gebruik van het openbaar vervoer. “We proberen het heel erg te promoten, maar op een of andere manier werkt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winkeliers en etaleurs gewoon even snel naar binnen willen wippen om kerstmateriaal in te kopen. Die hebben geen tijd om uren onderweg te zijn. En wat me ook opvalt: vooral mannen zitten echt aan hun auto gebakken.”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Eigenaars van horecazaken en winkels komen daardoor de steeds minder vaak langs om een nieuw kunstbloemenboeket of menukaarthouders te kopen, of inspiratie op te doen voor de nieuwe trends. ­Wiersema moest de knoop dus wel doorhakken: de showroom gaat naar Diemen, waar ook al 25 jaar het distributiecentrum van Beekwilder zit.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 Wiersema de huur al drie jaar geleden opgezegd, maar door corona komt de verhuizing er dit jaar pas van. En dus vertrekt het bedrijf geheel toevallig op de kop af een eeuw na oprichting uit Amsterdam. En ook dat doet best een beetje pijn. “We zijn een hele bekende naam in Amsterdam, en we laten nu een plek achter met zo veel historie. Om dat na een eeuw te verplaatsen naar Diemen... dat is natuurlijk best wel een ding.”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werd in 1923 opgericht door Frans Beekwilder, die werkte als plakkaatschrijver voor warenhuizen als de Bijenkorf. Hij specialiseerde zich in kartonnen decors en andere manieren om spullen goed voor de dag te laten komen in een etalage. Zijn eerste zaak opende hij op het Singel naast de Koepelkerk, waar hij vooral karton, verf en penselen verkocht. Lang‑­zamerhand breidde Beekwilder zijn handel steeds meer uit, en ging hij allerlei etalage- en decormaterialen verkopen. Al snel verhuisde het bedrijf naar de Prins Hendrikkade, waar het uiteindelijk de vier aangrenzen panden bemachtigde en uitgroeide tot de Nederlandse autoriteit op het gebied van zowat alle spullen die je nodig hebt om winkels, horecagelegenheden en andere publieke plekken aan te kleden.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Paashazen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Wiersema werkt op de kop af veertig jaar bij het bedrijf. Ze begon als junior verkoopster, en werkte zich gestaag omhoog totdat ze dertien jaar geleden het bedrijf overnam. Eerst nog samen met de laatste Beekwilder-telg die hier werkzaam was, inmiddels staat ze alleen aan het hoofd van het bedrijf met zo’n dertig werknemers.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veertig jaar heeft ze de business enorm zien veranderen. “Het grootste ­verschil is dat er in etalages minder gedecoreerd wordt. Vroeger werd er in elke etalage gewerkt met seizoensdecoratie. Paashazen met Pasen, voorjaarsbloemen met de lente. Dat wordt nu minder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Etalages kijken was bovendien ook echt een geliefde avondactiviteit in de stad. “Dan ging je na sluitingstijd nog even langs de winkels, alleen maar om alle mooi ingerichte etalages te bekijken. Ik vind het jammer dat er nog zo weinig aandacht aan wordt besteed, want ik ben ervan overtuigd dat als je je handel goed presenteert, je beter verkoopt.”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dan weer wél enorm in trek is, is het laten decoreren van etalages en gevels. Beekwilder was tot een paar jaar geleden slechts leverancier van allerlei soorten verlichting, maar installeert het nu ook bij allerlei winkels, restaurants en hotels. “Dat is echt een nieuwe tak van sport voor ons. Voor de feestdagen komen we het ophangen, erna slaan we alles weer op in Diemen tot het jaar erop. Er is heel veel vraag naar: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helft van de panden in de binnenstad die gedecoreerd zijn, door ons is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Veganpiet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Wiersema loopt door haar showroom en laat zien wat ze verder allemaal in huis heeft. Er zijn de ‘informatiedragers’, ­oftewel allerlei bordjes en standaards om folders in te steken en aanbiedingen op aan te prijzen. Ze heeft ook een heleboel kubussen, zuilen en tafeltjes om producten mooi op uit te stallen, en er is een afdeling met allemaal handige magneten, plankjes en ophangsysteempjes.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is de Sinterklaashoek – en nee, een pop van Zwarte Piet zal je er niet vinden. Een jaar of tien geleden worstelde het bedrijf erg met het onderwerp. “Eerst dacht ik nog: wij hebben geen mening, wij verkopen gewoon waar vraag naar is. Maar toen kwamen mensen die heel erg pro-Zwarte Piet waren ze juist bij ons kopen, terwijl we ook Kick-Out Zwarte Piet achter ons aan kregen. Ons raam werd zelfs volgekladderd. Toen heb ik gezegd: jongens, we gaan onze eigen koers varen, we maken onze eigen pietenfamilie. Met roetveeggezichtjes, want die discussie is wel beslecht. Al onze medewerkers deden mee, en we hebben nu 26 soorten. Van een regenboogpiet – die heel populair is in lhbtq-kringen – tot een vintagepiet, veganpiet en nu ook een jubileumpiet. Ze zijn niet aan te slepen.”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die Sinterklaasparafernalia, maar waar het bij Beekwilder écht om draait is de kerst. Want klassieke decoratie mag dan uit de mode zijn geraakt, lampjes, glitters en dennentakken zijn dat bepaald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Wiersema doet een ronde kersttrends. Helemaal in zijn de ballen in pastelkleuren: lichtroze en lila, mintgroen is zelfs al bijna uitverkocht. “Donkerblauw is ook echt een trendkleur. Klanten willen eigenlijk altijd iets wat nét een beetje anders is.” Wiersema laat ook een lange rank zien met besneeuwde bladeren en dennenappeltjes, die je als een slinger in de boom kan hangen. “Dit is nu ook héél groot. Groen in groen. Allerlei bloemen in bomen verwerken, dat is echt van nu.”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uiteindelijk het allerbeste loopt? “Dat is toch gewoon ons dennengroen. Kijk, niet alle takjes zijn hetzelfde, zie je dat?” Wiersma plukt een paar takjes uit elkaar van een kunstkerstboom. Het ene takje is helemaal van hard kunststof, de andere heeft losse naalden. “Dat ziet er gewoon heel natuurlijk uit. En het gaat ontzettend lang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weken gaan Wiersema en haar team nog even helemaal op in de kerstdecoratie, en dan is het afgelopen in Amsterdam. Momenteel wordt de laatste hand gelegd aan de gloednieuwe showroom in Diemen. “We krijgen er ongeveer de helft aan ruimte bij, het zit vlak bij alle snelwegen en je kunt voor de deur parkeren: het is ideaal. En ook daar zullen we onze voorgevel ieder jaar versieren. Dus echt, het is goed zo.”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december volgt er dan nog een feestelijke leegverkoop op de Prins Hendrikkade. Een verhuisfuif, noemt ze het. “Dan kunnen alle oud-collega’s en buurtbewoners ook nog even afscheid nemen, en kunnen we hen ook op die manier bedanken. Maar als ik straks in Amsterdam loop en dan niet bij onze eigen zaak naar binnen kan lopen, dat zal wel heel vreemd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Stöve werkt sinds 2016 bij Het Parool. Als stadsverslaggever schrijft ze onder andere over de opleving van de Amsterdamse kraakscene en veranderende winkelstraten. Ook is ze regelmatig in de rechtbank te vinden.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Oeken 3 heeft geen medelijden met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4</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05:38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3 had geen medelijden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4 in de 6e klasse. Oeken scoorde een ongelooflijk aantal van acht doelpunten en won de wedstrijd met 0-8.</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Nagel scoorde voor Oeken 3.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nu laatste met 1 punt, terwijl Oeken op de vierde positie staat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één wedstrijd minder gespeeld dan Oeken.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keer gelijkgespeeld en vier keer verloren, terwijl Oeken twee overwinningen, één gelijkspel en twee nederlagen heeft. Eerbeekse Boys is zaterdag 18 november om 15.00 uur op Sportpark De Veldkant de volgende tegenstander voor Oeken.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4 overklast in de thuiswedstrijd door Oeken 3</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05:40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4 heeft een pak slaag gekregen in de thuiswedstrijd tegen Oeken 3. Ze verloren met 0-8 in de 6e klasse.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Nagel scoorde voor Oeken 3. Het was de vijfde wedstrijd zonder overwinning op rij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na deze wedstrijd nog steeds laatste met 1 punt, terwijl Oeken 3 op de vierde plaats staat met 10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één wedstrijd minder gespeeld dan Oeken.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keer gelijkgespeeld en vier keer verloren, terwijl Oeken twee overwinningen, één gelijkspel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speelt de eerstvolgende wedstrijd op zaterdag 25 november om 14.30 uur thuis tegen FC Zutphen op Sportpark De Wolzak.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ST SDOUC/GWVV VR1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07:31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en ST SDOUC/GWVV VR1 hebben de punten gedeeld in hun ontmoeting in de 4e klasse. De wedstrijd eindigde in 1-1.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13 punten en staat op de derde plaats, terwijl SDOUC met 13 punten op de tweede positie staat. SDOUC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één keer gelijkgespeeld en één keer verloren, terwijl SDOUC vier overwinningen en één gelijkspel heeft. Volgende tegenstander voor SDOUC is SC Klarenbeek. De teams spelen tegen elkaar op zaterdag 25 november om 15.00 uur op Sportpark De IJsselweide.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Gelijkspel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 thuis tegen VV Dieren 2</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en VV Dieren 2 hebben zaterdag beiden één punt overgehouden aan het duel in de 2e klasse dat op 1-1 eindigde.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tiende positie staat met 6 punten en dat VV Dieren op de derde plek staat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VV Dieren.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één overwinning behaald, twee keer gelijkgespeeld en twee keer verloren, terwijl VV Dieren één overwinning, twee keer gelijkgespeeld en twee nederlagen heeft. ESA is zaterdag 18 november om 12.00 uur op Sportpark Het Nieuwland de volgende tegenstander voor VV Dieren.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mag fouten maken, behalve ik'</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182.23pt;height:21pt">
            <v:imagedata r:id="rId100"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14, 15, 16, 17, 18, 19, 20, 21</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haar boek What It Takes deelt topcoach Sarina Wiegman haar visie op voetbal, maar ook haar missie voor gelijke kansen.'Nederlanders vinden zichzelf heel progressief, maar het duurt lang voor vast-geroeste patronen worden doorbroken.'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of tien na de verloren WK-finale van 20 augustus 2023 neemt de Engelse bondscoach Sarina Wiegman in een zaal vol voetbalhotemetoten in Monaco het woord. Ze is net door de Uefa tot beste coach uitgeroepen, maar haar dankwoord gaat niet over haarzelf. In plaats daarvan besluit ze de tegenstanders te eren, die Engeland in de finale versloegen.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allemaal gehoord van de kwestie bij de Spaanse voetbalsters. Als coach, als moeder van twee dochters, als vrouw en als mens doet de situatie me pijn', zegt Wiegman tijdens haar speech. Iedereen weet dat ze doelt op de kus van Luis Rubiales aan speelster Jennifer Hermoso. De beelden én de verontwaardiging zijn na de finale de wereld overgegaan, maar de Spaanse bondsvoorzitter weigert op dat moment nog op te stappen.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team verdient het om te worden geëerd en er moet naar ze worden geluisterd', besluit Wiegman, waarna ze vraagt of de zaal met haar mee applaudisseert.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zit ze niet per se te wachten op die publieke zichtbaarheid, zegt ze in strandtent The Coast in Monster, de plaats in Zuid-Holland waar ze nog altijd woont met haar man en haar dochters Sacha (21) en Lauren (19). De jongste debuteerde onlangs als middenvelder bij Ado Den Haag, de oudste studeert econometrie. Sinds Wiegman bondscoach is van het Engelse vrouwenteam, wisselt ze Engeland af met Nederland. Dit strand is haar lievelingsplek, ze komt er vaak om uit te waaien, meestal met de hond, of 'om met blote voeten door het zand te woelen'.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van verlegenheid is nog altijd te bespeuren, ongemak bij het idee dat twee journalisten en een fotocrew naar Monster zijn afgereisd om haar de hele middag bezig te houden met vragen en poseren. Wiegman (55) hield lang aanbiedingen voor het schrijven van een boek af, maar in What It Takes deelt ze haar visie op voetbal en leiderschap en spreekt ze een missie uit: vrouwen en mannen moeten in het voetbal dezelfde kansen en waardering krijgen.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ben ik achter de schermen altijd al bezig geweest', vertelt ze. Maar inmiddels heeft ze als bondscoach twee EK-titels en twee WK-finales achter haar naam. De successen met Nederland maakten haar hier al populair, in Engeland geniet ze niet minder dan een sterrenstatus. 'Nu heb ik een podium. Op gezette tijden maak ik daarvan gebruik.'</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Niemand had tien jaar geleden kunnen voorspellen dat je finales zou coachen voor tienduizenden toeschouwers. Op het WK vroeg je je af of je in een sprookje bent beland. Ben je dat?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vrouwenvoetbal is de afgelopen jaren enorm geprofessionaliseerd. Daar heb ik zelf ook hard voor gewerkt en uiteindelijk is het zelfs gelukt om grote finales te spelen en te winnen. Dat is heel bijzonder, en op zulke momenten besef ik ook dat het nog niet zo lang geleden anders was. Het leek lange tijd onmogelijk om als vrouw coach in het profvoetbal te worden - vrouwelijke coaches bestonden gewoon niet. Dat alles maakte dat ik op het WK dacht: gebeurt dit echt?'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vroegste herinneringen aan voetbal?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altijd buiten speelde: voetballen, stoepranden. Toen ik een jaar of 6 was, speelde ik samen met Tom, mijn broer, in een jongensteam. Vrouwenvoetbal was in 1971 door de KNVB erkend, maar er waren nog weinig meisjesteams en jongens en meisjes door elkaar mocht niet. Ik moest er als een jongetje uitzien, daarom had ik kort haar.'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Moest dat van je ouders of van de trainer?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uit mezelf. Doe maar een beetje kort, want dan valt het niet zo op, zei ik tegen de kapper. Dat haar moest kort, want anders kon ik niet meedoen, zo voelde het. Weet ik veel waar dat vandaan kwam. Ik stond er niet bij stil. Ik wist alleen dat ik héél graag wilde voetballen. Maar als ik naar de slager ging en hij zei: zegt u het maar, jongeman, dan vond ik dat niet zo leuk. Ik ben een meisje, hoor, zei ik dan.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als tiener, ging ik natuurlijk weleens uit. Inmiddels had ik lang haar. Als ik vertelde dat ik voetbalde, was de reactie vaak: 'Voetbal jij, echt? Dat zou je niet zeggen.' Daar zit alles in, in die opmerking: voetballen was iets voor mannen en als je als vrouw voetbalde moest je kennelijk mannelijke eigenschappen hebben. 'Voetballen moet je niet willen', was ook zo'n reactie. Waarom zou ik het niet willen? Omdat de buitenwereld er nog niet aan toe is?'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opmerkingen bereiken haar niet meer in Engeland, waar Wiegman werd binnengehaald als een succescoach, een kampioenenmaker. Het land loopt bovendien voorop met vrouwenvoetbal. De competitie behoort tot de sterkste van de wereld, in tegenstelling tot in Nederland zijn alle speelsters er fulltime prof, de wedstrijden trekken veel meer toeschouwers en er is veel meer media-aandacht.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wij nu kunnen werken, is volledig gelijkwaardig aan de mannen. Ik heb er ook met Gareth (Southgate, de bondscoach van de mannen, red.) over gesproken. Voor het EK trainden we bijvoorbeeld allebei op het complex van de Engelse voetbalbond, de FA. Gareth zei: jullie moeten het EK spelen, dus jullie trainen op het hoofdveld.'</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voor voetbalsters in Engeland beter geregeld dan in Nederland?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Nederland, meer dan in Engeland, nog steeds discussie over de kwaliteit van vrouwenvoetbal. Een discussie die we in het tennis, of in het schaatsen, nooit hebben. Natuurlijk zijn er verschillen tussen mannen en vrouwen, maar de techniek en het tactische vermogen van speelsters hebben zich de laatste jaren enorm ontwikkeld. De kwaliteit is met sprongen vooruitgegaan, het is topsport.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mannenvoetbal worden genoeg fouten gemaakt, blunders ook. Dat hoort bij het spel. Maar bij vrouwen wordt er vaak honend op gereageerd, denigrerend. Dat is enorm manipulatief en hartstikke irritant.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vinden zichzelf heel progressief, maar het duurt lang voor vastgeroeste patronen worden doorbroken. In Engeland is meer waardering en respect voor vrouwenvoetbal; de kwaliteit, op en buiten het veld, wordt meer op waarde geschat.'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 blijft een mannenbolwerk. Het lijkt soms alsof mannen niet willen dat hun allerlaatste speeltje wordt afgepakt.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me te ver.'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lacht er wel 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laten we nu niet te zuur gaan doen. Dat er nog werk aan de winkel is, zeker, dat hebben we recentelijk gezien op het WK, onder meer met die kus. De voetbalsters van Spanje, maar ook van bijvoorbeeld Haïti en Jamaica vragen om gelijke behandeling, ze willen zich optimaal kunnen voorbereiden. Niet zo gek ook, want het is het grootste sportevenement voor vrouwen in de wereld. Natuurlijk heeft dat allemaal met de positie van de vrouw te maken, en met vrouwenemancipatie. Maar het laatste speeltje? Er zijn de afgelopen jaren zoveel vrouwen in het voetbal gekomen, en dat worden er alleen maar meer.'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belangrijk dat vrouwen en mannen in het voetbal gelijke kansen krijgen?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nodig is. Het zijn nu bijna altijd vaders die kinderen trainen, jongens én meisjes. Ook als ze geen ervaring hebben. Waarom kunnen moeders dat niet? In Engeland wordt er echt werk van gemaakt om meer vrouwen in te zetten, in alle lagen van het voetbal. Dat verandert de cultuur, vrouwen nemen andere beslissingen. Als er alleen maar mannen zitten, wordt er niet aan vrouwen gedacht. En zet ergens één vrouw bij en de dynamiek verandert meteen. Zonder te willen generaliseren: er komt meer empathie. Daarmee zeg ik dus niet dat mannen geen empathie hebben, maar vrouwen zijn toch iets meer van het verbinden. Ik zou hier bijna het woord 'haantjes' gebruiken, maar dat doe ik niet.'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te negatief.'</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haantjes bestaan.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je heen slaan kan altijd,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helpt. Intern spreek ik me echt wel uit zodra ik merk dat vrouwen worden benadeeld. Maar ik probeer vooral te kijken naar wat er al is verbeterd, waar we nog aan moeten werken en hoe we dat kunnen doen. Als ik alleen maar ga lopen schoppen, maak ik geen contact. Ik wil sámen dingen verbeteren.'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weegt haar woorden, formuleert voorzichtig, aarzelend soms. Als het over tactiek gaat, veert ze op. Enthousiast vertelt ze over te ver terugzakken, de kwetsbaarheid in de counter, hoe het op het WK met haar Engeland in tactisch opzicht steeds beter ging. Maar als het niet over het spel zelf gaat is ze op haar hoede. 'Het laatste wat ik wil is mensen met wie ik werk of heb gewerkt in verlegenheid brengen.' Conflicten blijven tussen staf en spelers. 'Zodra we naar buiten treden, zijn we een team. Als een conflict naar buiten komt zal het nooit door mij zijn, dat past niet bij mijn manier van leidinggeven.'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jouw manier van leidinggeven?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soms keiharde beslissingen nemen, want het gaat om topsport. Het begint met respect. Inderdaad, dat is een breed begrip, maar voor mij betekent het: eerlijk en duidelijk zijn. Daar hoort ook bij dat ik luister, maar het moet niet te gezellig worden - ik bepaal de kaders en ik neem uiteindelijk de beslissingen. Ik weet heel goed hoe ik dingen wil, maar ik zal nooit schreeuwen.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dat zou helpen.'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genoeg trainers, eigenlijk altijd mannen, die langs de kant staan te schreeuwen.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Louis van Gaal zegt dat hij die sprong tijdens de Europa Cup-finale van Ajax tegen AC Milan bewust maakte, om iets teweeg te brengen. Ik weet niet of dat echt zo is, hoor, en dat is iets anders dan schreeuwen, maar zo zie je maar: iedere trainer heeft zijn eigen stijl. Ik vraag me alleen af of trainers die zich zo druk maken langs de lijn hun emoties onder controle hebben en de wedstrijd goed kunnen analyseren.'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zelf voetbalde, kon Wiegman behoorlijk driftig zijn. Het type speler dat altijd alles gaf en anderen terechtwees. En ja, dan gilde ze ook weleens. 'Als speler zat ik meer in het moment, moest ik snel iets oplossen.'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dat als coach moeten afleren?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de neiging om langs het veld te gaan staan schreeuwen, daar heb ik de stem ook niet voor. Emoties horen in het veld, als coach observeer ik. In het verleden was ik als coach wel onrustiger, op trainingen vooral, dan ging mijn stem omhoog. Soms schrokken spelers daarvan. Ik kan nog steeds veeleisend en direct zijn, maar ik let er wel op hoe ik de boodschap overbreng.'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 je het belangrijk om rustig te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belangrijk zelfs, onder alle omstandigheden. Als ik langs de lijn onrustig ben, kan dat overslaan op de speelsters. Dan krijgen ze het gevoel dat er geen controle is. Maar het is ook voor mezelf belangrijk: als ik rustig ben, kan ik beter analyseren, en dat is mijn taak. Op het veld, bij een training, tijdens een wedstrijd.'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werken met scenario's vormt de rode draad in What It Takes. Wiegman is voortdurend bezig met het denken in als-dan, om controle te houden en te kunnen ingrijpen bij onvoorziene omstandigheden: een rode kaart, een blessure. 'We kunnen na twee minuten een goal tegen krijgen, of een rode kaart, dan moet ik weten wat ik moet doen. En dan niet voor een speelster, maar voor alle elf in het veld en de twaalf buiten het veld. Als we er niet over hebben nagedacht, duurt het misschien wel vijf minuten voordat ik een oplossing heb. Die tijd heb ik niet, ik moet meteen weten wat er moet gebeuren. In de wedstrijd kunnen we dan direct schakelen, bam, bam, door.'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 je nog weleens verrast?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nooit.'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het vervelend vinden om verrast te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vind ik dat ik mijn werk niet goed heb gedaan.'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toch bijna een onmogelijke opdracht?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 je er nooit gek van, van dat denken in scenario's?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kan ik beter loslaten. Het was wel een beetje, ik zou haast zeggen, obsessief.'</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ook weleens gezegd: die tiptop voorbereiding is nodig omdat ik een vrouw ben, ik mag geen fout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vroeger een kans kreeg om training te geven, moest ik zorgen dat het raak was. Omdat er dubbel op me gelet werd. Vrouwen moeten echt top zijn om geaccepteerd te worden, daarvan was ik me bewust.'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je Engels is een stuk beter dan van de gemiddelde Nederlandse trainer die in het buitenland werkt.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nog steeds niet tevreden over. Ik heb cursussen gevolgd voor ik naar Engeland ging. Ik wil alles erg goed doen. En als ik iets minder goed kan, zoek ik er iemand bij om mijn zwakke punt aan te vullen.'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blijft ze hangen in details. 'Ik heb dan de neiging te veel zelf te gaan doen, terwijl ik nu werk met een grote en heel goede staf. Dan moet ik eerst terug naar het grotere plaatje en kijken wie wat kan doen. Ik werk al lang samen met Arjan Veurink, mijn assistent, dat werkt supergoed. Aan één of twee woorden hebben we genoeg en hij is kritisch. Dat is belangrijk, want een gevaar van succesvol zijn is het voetstuk, dat mensen je niet meer durven aan te spreken. Dus dat probeer ik te organiseren, er op te letten dat ik mensen om me heen heb die mij een spiegel voorhouden.'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controledrift niet jouw voornaamste valkuil?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minder geworden, vroeger was het echt verschrikkelijk. In mijn tijd als coach van Ado Den Haag was ik de enige bij het vrouwenteam met een volledige baan, dus ik vond dat ik voor alles verantwoordelijk was. We speelden op vrijdag en dan was ik de hele dag alleen maar met die wedstrijd bezig. Ik had nergens anders tijd voor, ik vond mezelf nooit goed genoeg voorbereid. Als een speler iets fout deed, dan was het mijn schuld, want ik had haar niet goed geïnstrueerd over de tegenstander. Dat was geen leven.'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die tijd ben je er een tijdje uit geweest.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paar weken plat gelegen, ik was te moe van alles. Dat was wel een duidelijk signaal dat ik meer moest ontspannen en beter voor mezelf moest zorgen. Meditatie, meer bewegen, ontspanning zoeken. Dat blijft moeilijk, want voetbal is mijn lust en mijn leven, maar het is leuker als je ontspannen bent. Ik kan nu natuurlijk ook meer delegeren aan stafleden. De kunst is vooral om los te laten, ik moet het overzicht behouden, maar ik hoef niet meer alles zelf te doen.'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Olympische Spelen in de zomer van 2021 hoort Wiegman dat haar zus Diana ernstig ziek is. Ze probeert er zo veel mogelijk voor haar te zijn, maar na het toernooi maakt ze de overstap naar Engeland. Ze reist op en neer en is vaak voor langere tijd weg, voor de wedstrijden, de trainingskampen.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EK in eigen land in 2022 wil Engeland de titel halen. Het gaat snel slechter met haar zus, en Wiegman bespreekt met haar staf het scenario van haar afwezigheid als Diana zou overlijden. Ook dit wil ze niet aan het toeval overlaten. 'Voor mij was het belangrijk dat de voorbereiding slechts minimaal verstoord zou worden', schrijft ze in What It Takes.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april blijkt dat haar zus nog maar een paar weken te leven heeft. Wiegman voelt zich zo verantwoordelijk voor haar team dat ze het zou hebben begrepen als Mark Bullingham, ceo van de FA, haar had gevraagd zo veel mogelijk in Engeland te zijn. Hij had haar immers aangesteld om Europees kampioen te worden. Maar hij vroeg het niet en gaf haar de tijd om bij haar zus te kunnen zijn.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Tijdens het WK dit jaar schreef Vivianne Miedema in een column dat je relaxter bent geworden. Ze denkt dat het overlijden van je zus vorig jaar daarmee heeft te maken, omdat je je daardoor bewuster bent van hoe bijzonder het is wat je doet.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zus was mijn beste vriendin, ze was erg belangrijk voor mij. Voor ik een eigen management kreeg, regelde zij alles voor me. Ze volgde mijn carrière op de voet en probeerde zo vaak mogelijk bij wedstrijden aanwezig te zijn. Ze had haar zinnen gezet op het EK in Engeland, maar helaas is ze daarvoor al overleden. We deden veel samen, ze was mijn maatje.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relativeert zo'n verlies alles, je leert wat écht belangrijk is. Haar te moeten missen is verschrikkelijk. Het verdriet zit diep, en af en toe komt het keihard naar boven. Maar ik moet door, dat wilde mijn zus ook. Ik kan niet zeggen: oké, nu ga ik zitten om het even te verwerken. Zo werkt het niet. Zodra ik op een groot toernooi ben, draait alles om winnen.'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boek beschrijf je dat je de dag voor de EK-finale, een paar weken na het overlijden van je zus, emotioneel wordt, maar dan ook meteen beseft: dat kan nu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momenten overvalt de rouw me. Toen ook. Ik heb de psycholoog erbij gehaald en we zijn samen koffie gaan drinken. Mijn grootste angst was dat ik vlak voor of na de finale overmand zou worden door verdriet. Hoe zou ik dat dan regelen? Ik wilde me erop voorbereiden, maar dat lukte niet. Daar had ik hulp bij nodig. Iemand die me erop wees dat het oké was als ik verdrietig was. Dat als ik het probeerde te onderdrukken, het juist mijn functioneren in de weg zou staan. Uiteindelijk was ik het kwijt en had ik tijdens en na de finale nergens last van. Iedereen liep te janken en ik liep vrolijk rond.'</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je speelsters zeg je geregeld dat ze fouten mogen maken. In de rust van een wedstrijd tegen Nederland vroeg je aan de Engelse speelsters of je het woord shit mocht gebruiken en zei je: 'I don't give a shit if you make mistakes.' Zeg je dat ook weleens tegen jezelf?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fouten maken, behalve ik.'</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lacht erbij.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 ik daarom lachen, want dat is zo tegenstrijdig. Als ik zelf een fout maak, duurt het lang voordat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nu weer door.'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wordt nog wat als je straks in het mannenvoetbal gaat werken.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 waar blijft die vraag?'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het willen?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een politiek antwoord. Ik werk nu in de top. Ik heb de beste faciliteiten. Ik werk met de beste spelers van de wereld. Ik zie geen enkele reden waarom ik weg zou gaan.'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het eerlijke antwoord.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doet het vrouwenvoetbal tekort. Is het per definitie beter om naar het mannenvoetbal te gaan? Dat wordt aangenomen, maar dat hoeft niet per se zo te zijn. En dan maar meteen een antwoord op die andere vraag: ja, een vrouw kan een mannenteam coachen. Vrouwen werken in de meest uiteenlopende functies, maar bij voetbal wordt gevraagd of het kan.'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Voetbalanalist Leonne Stentler heeft gezegd: een club als Twente zou Wiegman niet doen. Klopt dat?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klopt.'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Ajax, Feyenoord, PSV?</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'Nee, nee, daar ga ik verder niet op in. Ik wil in de top werken, dat doe ik nu en ik ga geen stap terug doen, dat is het enige wat ik erover wil zeggen.'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dat je gelukkig zou kunnen zijn in het mannenvoetbal?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Mannenvoetbal is voor mij in elk geval niet de heilige graal. Op dit moment ben ik heel tevreden in het vrouwenvoetbal. Ik ben begonnen bij Ter Leede, daarna Ado Den Haag. Nederland. Nu Engeland. Ik ben bezig met presteren, en tegelijkertijd probeer ik de wereld in positieve zin te veranderen. Een combinatie waarvan ik zeker weet dat ik er gelukkig van word.'</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zegt geregeld dat vrouwen kansen moeten pakken. Stel dat er een aanbieding langskomt die aan jouw standaard voldoet, kun je dan weigeren?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vaak te horen: je moet naar de mannen, want de hegemonie moet worden doorbroken. Alsof í­k daarvoor verantwoordelijk ben. Maar ik ga geen functie bekleden omdat anderen vinden dat ik iets moet doorbreken. Ik voel me verantwoordelijk om me uit te spreken, niet om mezelf weg te cijferen. Ik ben verantwoordelijk voor mijn eigen leven en voor mijn eigen geluk.'</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Sarina Wiegman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oktober 1969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in Den Haag.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1987-2003 Voetbalt bij KFC '71, North Carolina Tar Heels, Ter Leede en het Nederlandse team (104 interlands).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2006-2007 Trainer bij Ter Leede, landskampioen en wint KNVB-beker.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2007-2014 Trainer bij Ado Den Haag, wint in 2012 Vrouwen Eredivisie (opgericht in 2007) en KNVB-beker (2012 en 2013).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2014-2016 Assistent- en interim-bondscoach Nederland.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Hoogste trainersdiploma.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2016-2017 Interim-bondscoach Nederland.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2017-2021 Bondscoach Nederland.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Europese titel met Nederland, en wint de prijs voor beste vrouwencoach van de Fifa, net als in 2020 en 2022.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WK-finale met Nederland.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Olympische Spelen in Japan met Nederland.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 heden Bondscoach Engeland.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Europese titel met Engeland.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Prijs voor Uefa's beste vrouwencoach, ook in 2023.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Zilver op WK in Australië.</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me af of trainers die zich zo druk maken langs de lijn hun emoties onder controle hebben en de wedstrijd goed kunnen analyseren'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nu niet te zuur gaan doen. Dat er nog werk aan de winkel is, hebben we recent gezien op het WK, onder meer met die kus'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'Mannenvoetbal is voor mij niet de heilige graal'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heel goed hoe ik dingen wil, maar ik zal nooit schreeuwen'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vaak te horen: je moet naar de mannen, want de hegemonie moet worden doorbroken. Alsof í­k daarvoor verantwoordelijk ben'</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 pagina 17, pagina 18, pagina 19, pagina 20, pagina 21</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 en VV Dieren 2 eindigt op 1-1</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en VV Dieren 2 hebben de buit gedeeld in de wedstrijd tussen beide teams in de 2e klasse. De eindstand was 1-1.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6 punten en staat op de tiende plek, terwijl VV Dieren met 11 punten de derde positie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VV Dieren.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één overwinning behaald, twee keer gelijkgespeeld en twee keer verloren, terwijl VV Dieren één overwinning, twee keer gelijkgespeeld en twee nederlagen heeft. Dit was het derde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speelt de eerstvolgende wedstrijd op zaterdag 18 november om 14.45 uur op bezoek bij AZSV op Sportpark Villekamp.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 de herfst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182.23pt;height:21pt">
            <v:imagedata r:id="rId100"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59</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YVETTE VAN BOVEN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Kookboekenmaker Yvette van Boven maakt een seizoensrecept en geeft suggesties om iets met de restjes te doen. Deze week: tagliatelle met cavolo en boterige uien.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de herfst mijn klaagzang vorige week had gehoord. In een week sloeg alles om. De lange laan met linden, die een corridor vormen waar ik altijd zielsgelukkig doorheen loop op weg naar de hondenzwemvijver, was in een week tijd kodakgeel gekleurd. Een schitterende tunnel waar ik me elk jaar op verheug, net voordat de bomen al hun bladeren laten vallen.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hing een zachte mist tussen het riet en boven de plas. De reiger bleef roerloos zitten op zijn vaste plaats op het fonteintje naast de kleine wei. We knikten hem gedag maar hij zei niets terug, hij was helemaal in zichzelf gekeerd en staarde star in het donkere water.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bleef de mist ook hangen boven het gras waar de dauw niet kon opdrogen door de witte deken die erboven hing. Als dikke glazen parels hing de mist in het hoge gras en het doorgeschoten loof langs de slootkant. Twee eksters schreeuwden me gedag vanaf een tak die op ooghoogte naast ons hing.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haalde diep adem, het gaf me een intens gevoel van geluk. En ook al hoorde ik het verkeer in de verte heus wel over de ringweg razen - want ik was gewoon aan de rafelrand van de stad - was ik hier toch even heel erg op mezelf. Dat is wat de herfst met me doet.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me vervolgens af: zit ik zelf in de herfst van mijn leven? Al iets over de helft misschien? Niemand die het weet en gelukkig maar, want ik hoop nog een boel herfst tegemoet te lopen. Het is een perfecte tijd: de lente en zomer zitten als waardevolle ammunitie in je zak, het is nu flink oogsten geblazen, de vruchten plukken van de jaargetijden ervoor.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herfst kun je ook nog eten, dus at ik het gerecht hieronder afgelopen tijd zelfs meerdere keren. Een comfortabeler bordje kan ik me niet voorstellen,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van de lekkerste - en simpelste - dingen die ik heb gekookt. En dat allemaal door dit weer! Jongens toch. Lang leve de herfst.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allerlekkerste tagliatelle met cavolo en boterige uien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4 personen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 gram sjalotten, gepeld en in ringen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+ 75 gram roomboter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 gram cavolo nero (palmkool) of boerenkool,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nerf verwijderd, blad fijngesneden 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gewassen (schoon gewicht ongeveer 250 gram)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zeezout en versgemalen zwarte peper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eetl. rodewijnazijn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400 gram tagliatelle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gram echte feta, verkruimeld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Smelt de 50 gram boter in een sauteerpan en fruit de sjalotten erin op niet al te hoog vuur tot ze lekker zacht zijn. Neem hiervoor de tijd, zeker 20 minuten. Roer regelmatig om.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Breng een pan water voor de pasta aan de kook, zout het royaal als het kookt en doe de tagliatelle er dan meteen bij.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het vuur onder de uien iets hoger en roer de repen kool - met aanhangend water - erdoor tot ze slinken. Blus de pan af met een piets azijn. Breng goed op smaak met zout en peper. Schep de bijna beetgare tagliatelle direct uit de pan bij de kool in de sauteerpan en roer alles flink door. Voeg de rest van de boter toe en schep steeds om tot de saus emulgeert en een klein laagje om de pasta vormt. Giet tijdens het omroeren steeds een pollepel pastakookwater door de pasta tot de saus precies de perfecte smeuïgheid heeft bereikt. Het mag zelfs iets natter dan u denkt, want het droogt heel gauw in. Schep de pasta meteen in 4 voorverwarmde diepe borden en verkruimel de feta erover. Dien meteen op. Verrukkelijk hè.</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Opmaaktip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opmaaktip deze week want u houdt gegarandeerd niets over van dit recept.</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59</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Tegenvallende herstart van Alexandria, maar ‘geen reden tot paniek’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08:06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is dit seizoen na een aantal jaren afwezigheid terug met een eerste elftal. De Apeldoorners moeten wel onderaan de ladder beginnen, in de vijfde klasse, met een ploeg van een op papier hoger niveau. Tot nu toe gaat het echter nog niet van een leien dakje. Alexandria verkeert in de middenmoot en kwam thuis tegen hekkensluiter EZC ‘84 niet verder dan een gelijkspel: 1-1.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was geen goede afspiegeling van de krachtsverhoudingen op het veld. Alexandria had veel de bal, creëerde genoeg kansen en gaf er zelf weinig weg. Toch kwam de thuisploeg niet verder dan één doelpunt, waardoor EZC uit een spaarzame counter een punt veilig kon stellen. Hierdoor staat Alexandria nu op plaats 7. Dat valt tegen, want de ambities van de ploeg zijn duidelijk.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genoeg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 gevormde elftal is niet bepaald een bij elkaar geraapt zooitje. Negen spelers stapten in het kielzog van trainer Stephan Quack over van Apeldoornse Boys, dat vorig jaar meedeed om de titel in de vierde klasse zaterdag. Verder bestaat de selectie uit spelers die actief waren bij amateurclubs uit de regio en een aantal spelers uit het tweede elftal van Alexandria. Al met al een elftal vol voetballend vermogen, maar dat vertaalt zich voorlopig nog niet naar een plek bovenin.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trainer Quack is de start tegenvallend, maar niet meer dan dat: ,,Een wedstrijd als die van vandaag moeten we natuurlijk altijd winnen. We maken de kansen alleen niet af en hebben wat pech. Dat past wel in ons seizoen tot nu toe, maar er is geen reden tot paniek.”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Quack vindt het namelijk niet gek dat zijn ploeg de tegenstand in de vijfde klasse niet oprolt: ,,De ploegen weten dat wij veel goede voetballers hebben, dus de meesten stellen zich daarop in door erg verdedigend te spelen. Het is niet vanzelfsprekend dat je daar zomaar doorheen voetbalt. Vandaag deden we dat redelijk goed, zonder veel weg te geven, maar één tegengoal is bij 1-0 fataal. Zij konden nog verder inzakken en wij raakten te geïrriteerd op onszelf en over hun spel. Dat hebben zij goed gedaan en daar moeten wij van leren.”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omhoog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eerdere wedstrijden waren de vele tegengoals een probleem bij Alexandria. Aanvoerder Rachid Boughalab, maker van de enige goal van Apeldoornse kant, vond dat de ploeg dat nu beter deed: ,,Verdedigend stonden we goed. Aanvallend waren we te gehaast. Als we te snel en met teveel richting de goal gaan, wordt het alleen maar drukker in de zestien. Dan wordt het fysiek en daar ligt niet onze kracht. Als we geduldiger zijn gaan we meer en grotere kansen creëren.”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Boughalab speelde in het verleden in de eerste klasse bij CSV Apeldoorn, maar makkelijk winnen is er ook in de vijfde klasse niet bij volgens hem: ,,Voetballend zijn we misschien de beste in deze klasse, maar dat weten de tegenstanders ook. We krijgen weinig ruimte en dan win je de wedstrijden niet zomaar.”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niveau van deze ploeg ligt rond de derde klasse, alleen daar zijn we nog lang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trainer Quack en de spelers is het project bij Alexandria er een van de lange termijn. Toch wil Quack dit seizoen de weg omhoog al vinden: ,,Het is een nieuwe ploeg, maar wel met veel kwaliteit en veel spelers die elkaar kennen. Het niveau van deze ploeg ligt wel rond de derde klasse,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zijn we alleen natuurlijk nog lang niet, maar willen we wel zo snel mogelijk komen. Dit seizoen willen we dus promoveren, daar zijn we goed genoeg voor. De eerste periode gaan we niet winnen, maar het seizoen is nog lang. Als we blijven verbeteren gaan er echt wel meer overwinningen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7"/>
          <w:headerReference w:type="default" r:id="rId488"/>
          <w:footerReference w:type="even" r:id="rId489"/>
          <w:footerReference w:type="default" r:id="rId490"/>
          <w:headerReference w:type="first" r:id="rId491"/>
          <w:footerReference w:type="first" r:id="rId492"/>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goed in sparen'; Kasboek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1" type="#_x0000_t75" style="width:225.72pt;height:50.99pt">
            <v:imagedata r:id="rId2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Kasboek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en nu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zoektocht naar een leuke opleiding brachten mijn moeder en ik een bezoek aan de Zorgschool in Utrecht. Ik was er al snel klaar mee toen ik daar hoorde dat je ook billen moet wassen. Maar omdat mijn moeder en ik de hele dag de tijd hadden, besloten we ook langs te gaan bij MBO Bouwkunde, die opleiding zit ernaast. Ik had niet echt de intentie om serieus Bouwkunde te studeren, maar ik was meteen enthousiast vanwege de vrolijke mensen.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studie moest ik wennen als meisje in een mannenwereld, maar dat is nu heel normaal voor me. Via-via kreeg ik in 2019 de kans om stage bij BAM Wonen te lopen en daarna ben ik er blijven werken.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verloop van tijd kwam ik in de uitvoering terecht en daar heb ik het ontzettend naar mijn zin. Elke dag is anders als je huizen verduurzaamt. Je hebt veel contact met de bewoners en het is fijn om te weten dat je echt een verschil maakt in hun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helemaal niet goed in sparen. Voor de inrichting van mijn huidige huis heb ik geld van mijn vader geleend. Ik spaar nu €375 om het aan hem terug te betalen. Dit bedrag maak ik in één keer over omdat hij geen losse betalingen wil.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zorg er ook voor dat ik maandelijks nog €55 voor paaldanslessen overhoud. Met dat bedrag kan ik één keer per week naar de groepslessen.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duur en daarom overweeg ik om een eigen paaldanspaal thuis aan te schaffen, ook al kost dat op de korte termijn wat meer geld."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omdat ik mijn vader moet terugbetalen, probeer ik bij te houden wat ik uitgeef in de notities van mijn telefoon.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heb ik een maandelijks budget van €700, maar na boodschappen doen blijft er €500 over. Dat gaat op aan uit eten gaan, drankjes, kleding en vooral make-up. Ik kom steeds beter uit met mijn geld."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oudere zus en ik hebben altijd samengewoond, maar op een gegeven moment wilde ik graag een eigen plek. Mijn jongere zusje is kapster en haar baas had een huurwoning in IJsselstein beschikbaar. Daar woon ik sinds twee maanden in mijn eentje. Ik betaal €950 kale huur, maar ik heb vanuit mijn huis uitzicht op de IJssel aan de voorkant en op het park aan de achterkant."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die ik voor €2100 kocht, was vrij prijzig. Het is een teddybank, net iets anders dan standaard en dat vind ik leuk. Mijn iMac was trouwens ook ongeveer zo duur, maar die heb ik aan mijn zusje verkocht. Daar kreeg ik nog €1000 voor terug."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genoeg verkeerde aankopen heb gedaan, maar de iMac die ik aan mijn zusje heb overgedaan, was er zeker één van. Ik wilde de computer al zes jaar, maar ik heb 'm uiteindelijk vijf keer gebruikt."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BAM wil ik blijven werken en graag doorgroeien tot uitvoerder in de verduurzaming van huizen. Ook wil ik mijn eigen projecten leiden, maar het contact met de bewoners wil ik 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Daarnaast wil ik sparen totdat ik mijn eigen huisje kan kopen, maar het moet wel tippen aan het uitzicht dat ik momenteel heb."</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 de Laat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naar vrij@telegraaf.nl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Daphne: ’Ook ik begin een nieuwsmijder te worden’; Column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2:30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5" type="#_x0000_t75" style="width:225.72pt;height:50.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Deckers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Daphne Deckers begrijpt wel dat steeds meer mensen de ogen en oren willen sluiten voor al het nieuws over oorlog en vergelding in de media.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overkomt me eerlijk gezegd zelden dat ik niet zo goed weet wat ik moet schrijven, maar vandaag is zo’n dag. Dat komt door het nieuws. Het allesoverheersende, niet-aflatende, deprimerende, almaar doorbeukende, verdrietig makende nieuws.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Murw gebeukt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dag is er meer oorlog. Meer haat. Meer strijd. Meer polarisatie. Iedere dag staan er bloedende kinderen op de voorpagina’s van de kranten. Het journaal brengt ons al wekenlang dood en ellende.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voel ik me helemaal murw gebeukt door al deze waanzin. Hoe kan de wraak voor dode kinderen nóg meer dode kinderen zijn? Hoe kan Poetin met een uitgestreken gezicht zeggen dat het een schande is dat er in Gaza onschuldige burgers worden gebombardeerd, terwijl hij zelf in Oekraïne al anderhalf jaar onschuldige burgers bombardeert? Hoe komen we uit deze nachtmerrieachtige cyclus van verwoesting en vergelding? Wanneer stopt het? Wie stopt het?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Ontwijken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er steeds meer nieuwsmijders zijn: mensen die het wereldnieuws overslaan. Die alle nieuwsapps van hun telefoon hebben verwijderd, het journaal niet meer kijken en die oeverloze talkshows al helemaal niet meer. Omdat ze het domweg niet meer aankunnen.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zo langzamerhand ook één van die mensen te zijn. Ik begrijp heel goed dat dit een luxepositie is. Dat ik als Nederlander het privilege heb om te zeggen: ik kan al dat nieuws over massaslachtingen niet meer aan. Want de mensen die eronder lijden, die het dagelijks meemaken, die de ware slachtoffers zijn, die iedere dag de bommen om hun oren horen fluiten – reken maar dat zíj het al helemaal niet meer aankunnen.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 hebben geen keuze. Zij worden genadeloos platgewalst; vermalen in de waanzin van geopolitieke, religieuze en terroristische krachten waar zij geen zeggenschap over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Schuldgevoel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Houden van dingen die niet perfect zijn schrijft de boeddhistische monnik Haemin Sunim dat het goed is voor je geestelijke gezondheid om een aantal dagen je telefoon uit te laten, het nieuws te mijden en gewoon te zíjn.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dagen heb ik dat ook geprobeerd en hoewel het de knoop in mijn maag inderdaad een beetje heeft verminderd, voel ik me er ook best schuldig over. Want al die miljoenen mensen in de oorlogs-gebieden zouden ook graag willen zíjn.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schieten tekort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de andere kant: wat hebben zij eraan of ene Daphne uit Muiderberg wel of niet het nieuws volgt? Wat kan het hun schelen dat mensen elkaar hier online in de haren vliegen over een post op X of een tafeldiscussie bij Op1?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slachtoffers wier gezinnen uiteen gereten worden, willen gewoon dat het stópt. En iedereen die zijn hart op de goede plaats heeft, wil dat ook. Ik weet dat ik als columnist wordt geacht mijn mening te geven, maar als ik de vreselijke foto’s in de kranten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woorden schieten tekort.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journaal brengt ons al wekenlang dood en ellende. Soms voel ik me helemaal murw gebeukt door al deze waanzin.’, Yvette Kulkens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vijftig jaar weer een echte Bergeijkse titanenstrijd: ‘Meeste supporters waren nog niet geboren bij vorige editie’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09:30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van den Heuvel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Buurtgenoten Terlo en RKVV Bergeijk staan voor het eerst sinds 1971 weer in competitieverband tegenover elkaar. Bij Terlo-spits Freek Lommers staat ieder lichaamsdeel tot de laatste vezel gespannen.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topschutter (21) is een product uit de Terlo-familie die op het veld nooit zal verzaken. Of ik ooit bij Bergeijk op Bergerheide zal gaan voetballen? ,,Nooit”, luidt het kort, maar krachtig. Zo, de toon is gezet. ,,Los van de uitslag, Bergeijk is een grotere club die heel goed kan voetballen, maar ik speel hier al vanaf mijn zesde jaar, dus Terlo zit in mijn bloed.”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Bergeijkse titanenstrijd staat bij hem al maanden met een rode stift dik omcirkeld in zijn agenda. ,,Natuurlijk ben ik klaar voor zulke mooie wedstrijden en al helemaal als de tegenstander Bergeijk heet. We zullen ze eens een poepie laten ruiken. Reken maar.”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derby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jaren zeventig van de vorige eeuw stonden beide clubs voor het laatst in competitieverband tegenover elkaar. De duels tussen het kleine ’t Loo en het grote ’t Hof werden zoals het derby’s betaamt, op het scherp van de snede gespeeld. Een enorme rivaliteit die tot de dag van vandaag niet minder is geworden. Lommers: ,,Het zal zondag zeker speciaal zijn omdat zelfs de meeste supporters niet eens waren geboren bij de vorige editie.”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ging ‘grote broer’ Bergeijk met een hele goede lichting enkele klassen hoger spelen. Enkele van de grootste talenten bij Terlo maakten zelfs de overstap naar Bergeijk en dat deed aan het Kerkpad behoorlijk pijn.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laatste lichting spelers als Sebastiaan Kromwijk, Freek Lommers, Thijn Gevers en Mike van Gestel is de trots weer helemaal terug. De krochten van de vijfde klasse zijn sinds vorig seizoen verlaten. ,,Als we ons in deze klasse handhaven dan doen we het goed”, weet Lommers. ,,Je mag altijd dromen van een stunt,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realistisch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na de coronacrisis met de ‘gezelligste voetbalclub van Bergeijk’ (aldus de website) crescendo. Dat komt door verschillende aspecten, aldus Lommers. ,,Een nieuwe trainer, een goede selectie aangevuld met spelers van buitenaf en een grote schare trouwe supporters. Dat het allemaal zo snel zo goed zou gaan, had ik niet verwacht. Toch blijft handhaving voorlopig het hoofddoel.”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Bergeijk vreest men het karakter en de felheid van de buurman. Lommers weet dat Terlo, mede door de goede resultaten van de laatste weken, bepaald niet de underdog is. ,,Dat geeft ons zeker vertrouwen, maar we weten ook dat Bergeijk goed kan voetballen en dat we 110 procent moeten geven om een resultaat te halen.”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Lommers is momenteel student aan de universiteit van Tilburg waar hij Cognitive Sciece &amp; Artificial Intelligence studeert. Wat binnenkort wellicht ook toepasbaar kan gaan zijn bij het voetballen. De Bergeijkenaar denkt dat AI in de toekomst een grote rol zal gaan spelen. ,,Analyse van data en het geven van precieze aanwijzingen zal de prestaties van teams en individuele spelers verbeteren. Het kan bijdragen aan betere beslissingen tijdens wedstrijden, bijvoorbeeld of er van buitenspel sprake is. Misschien zien we ooit nog een AI-scheidsrechter. Bij de amateurs zie ik dit nog niet snel het geval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5"/>
          <w:headerReference w:type="default" r:id="rId506"/>
          <w:footerReference w:type="even" r:id="rId507"/>
          <w:footerReference w:type="default" r:id="rId508"/>
          <w:headerReference w:type="first" r:id="rId509"/>
          <w:footerReference w:type="first" r:id="rId510"/>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Gelijkspel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 thuis tegen ST SDOUC/GWVV VR1</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07:31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en ST SDOUC/GWVV VR1 hebben zaterdag beiden één punt overgehouden aan het duel in de 4e klasse dat op 1-1 eindigde.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derde plek staat met 13 punten en dat SDOUC op de tweede plaats staat met 13 punten. SDOUC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één keer gelijkgespeeld en één keer verloren, terwijl SDOUC vier overwinningen en één gelijkspel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zaterdag 25 november om 16.00 uur thuis tegen ZZC'20 op Sportpark De Elze.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1"/>
          <w:headerReference w:type="default" r:id="rId512"/>
          <w:footerReference w:type="even" r:id="rId513"/>
          <w:footerReference w:type="default" r:id="rId514"/>
          <w:headerReference w:type="first" r:id="rId515"/>
          <w:footerReference w:type="first" r:id="rId516"/>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Rigtersbleek VR25+1 verliest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12:31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Rigtersbleek VR25+1 is met 2-0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in de Poule Midweeks-wedstrijd vrijdag.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zesde plaats terwijl Rigtersbleek de vijfde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twee overwinningen behaald en drie keer verloren, terwijl Rigtersbleek twee overwinningen en drie nederlagen heeft. Volgende tegenstander voor Rigtersbleek is GVV Eilermark. De teams spelen tegen elkaar op vrijdag 24 november om 19.30 uur op Sportpark Eilermark.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7"/>
          <w:headerReference w:type="default" r:id="rId518"/>
          <w:footerReference w:type="even" r:id="rId519"/>
          <w:footerReference w:type="default" r:id="rId520"/>
          <w:headerReference w:type="first" r:id="rId521"/>
          <w:footerReference w:type="first" r:id="rId522"/>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je zien op de fiets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80.24pt;height:80.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18, 19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1290 words</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Zien en gezien worden luidt het motto voor fietsers op de Nederlandse wegen. Nu de duisternis weer overuren maakt, is het helemaal zaak dat je tweewieler opvalt in het pikkedonker. 'TestKees' Bakker van de Fietsersbond laat er zijn licht over schijnen.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Aanbod van fietsverlichting is zeer verscheiden, net als de kwaliteit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'vroeger was alles beter' verzucht, vergeet voor het gemak even de fietslampjes van weleer. Die kleine gloei- en halogeenlampjes gingen om de haverklap kapot. Het tere gloeidraadje was geen partij voor alle hobbels en stoepranden. Nu we in het led-tijdperk leven, is er meer keus dan ooit tevoren. Tegelijkertijd is de innovatie in de fietsverlichting wel zo'n beetje knarsend tot stilstand gekomen. Dat is ook de reden dat Kees Bakker, die voor de Fietsersbond allerhande fietsen én accessoires op de proef stelt, voor zijn laatste grote lampjestest vijf jaar terug in de tijd moet.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dynamo draait door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de stroom niet uit de accu van je elektrische fiets komt, dan is de dynamo nog steeds met stip op 1 de betrouwbaarste oplossing voor (fiets)licht in het duister. Dat ouderwetse exemplaar op de band kom je niet vaak meer tegen in het wild, de naafdynamo wel. ,,Zo'n beetje elke nieuwe stadsfiets heeft die, net als de ov-fiets. Ze kosten aanzienlijk minder trapenergie dan hun voorgangers en hebben als voordeel dat je nooit met lege batterijen komt te zitten. Bovendien is zo'n dynamo vrijwel waterdicht", zegt Bakker, ook wel bekend onder z'n alias Testkees.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bedrading blijft wel de zwakke schakel in het geheel en die is niet in alle gevallen hufterproof. ,,Je kunt de snoertjes mooi langs de vork geleiden en vastzetten met tie-rips'', adviseert Bakker. Een doorn in het oog zijn voor hem de 'luie fabrikanten' die alleen de koplamp aan de dynamo verbinden en daarbij het achterlicht 'vergeten'. ,,Dat bespaart ze montagekosten en -tijd. Vaak krijg je dan achter een batterijenlampje. Dat vind ik suboptimaal. In dergelijke gevallen zou ik opteren om zelf de draadjes naar het achterlicht door te trekken en ook die goed met tie-rips vast te zetten.''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Goedkoop is duurkoop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habbekrats tik je fietslampjes op de kop bij de Hema of de supermarkt. Maar als de knoopcel leeg is, blijkt vervangen vaak te veel gedoe of breekt het bevestigingsmateriaal. Zo belanden de goedkope lampjes veelal in de vuilnisbak of langs de kant van de weg. Een berg aan e-waste dus, en dat voor een marginaal lichteffect. Want deze lampjes helpen geen meter om in het donker het wegdek te zien.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,,In feite is het een wegwerpartikel, dat ik alleen al om die reden afraad. Als je dan toch een fietslamp op batterijen wil, kies er dan een waar minimaal twee AA's in moeten. Die zingen het makkelijk een of twee winters uit. Tegenwoordig zie ik ook steeds vaker oplaadbare lampen, die je via een usb-kabeltje kan bijtanken. Het nadeel van accu's is wel dat ze opslagcapaciteit verliezen of zelfs kapot kunnen gaan als je ze gedurende lange tijd niet gebruikt.'' Bakker testte zelf onlangs de Spanninga Acro Front (€23), volgens hem een echte aanrader.</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zon als fietslicht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waarom fietslampjes vaak batterijen vreten? Dat is niet de techniek, maar de mens. Of beter gezegd: onze vergeetachtigheid. Je moet er namelijk maar net elke keer bij het afstappen aan denken om het knopje om te zetten. Je bent niet de eerste of laatste die 's ochtends op de fiets wil stappen en ontdekt dat de batterij na een nacht zinloos stroom te hebben geleverd uitgeput is.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fabrikanten hebben daar wat op gevonden: verlichting met zonnepaneeltjes. Die van Litta (€20 voor voor- én achterlicht) laden zelfs op een bewolkte winterse dag nog voor 50 procent op en een volle lading zou goed moeten zijn voor 20 uur licht. Maar dan moet je de tweewieler natuurlijk niet in een ondergrondse fietsenstalling parkeren. Bakker: ,,In het verleden zag ik diverse merken die met een soortgelijk product kwamen dat na verloop van tijd toch uit de handel werd genomen vanwege tegenvallende resultaten.''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Duurzame Denen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is te spreken over de Reelight (€35), een Deense vinding waarbij je drie magneetjes op de spaken monteert. Door de draaiing van het wiel wordt in het spoeltje in de lamp elektriciteit gegenereerd. ,,Geen draadjes en schakelaars die kapot kunnen gaan, heel minimalistisch.'' Helaas is de lichtopbrengst ook minimalistisch. ,,Dus alleen bedoeld om gezien te worden en een boete te voorkomen.''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Duitsland als voorbeeld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kiezen van de beste fietsverlichting wordt het de Nederlandse consument niet gemakkelijk gemaakt. De Nederlandse wet maakt immers geen enkel onderscheid tussen spotgoedkope maar ultrazwakke lampjes en superkrachtige fietslampen. Dat doen de Duitsers wel. Bij hen moet elke koplamp het StVZO-keurmerk dragen. Dat betekent dat ze wel een heldere lichtbundel werpen, maar niet de tegenliggers verblinden.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prijkt ook bij ons vaak wel het StVZO-logo op de verpakking - iets om op te letten. Als je geluk hebt, staat op het doosje of de gebruiksaanwijzing ook de lichtopbrengst. Die wordt gemeten in lux. In een stedelijke omgeving, met voldoende lantaarnpalen, voldoet 20 lux doorgaans, maar buiten de bebouwde kom heb je al snel 50 lux of meer nodig.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luxere exemplaren laten je tussen bepaalde lichtsterktes schakelen. Daar zullen je medeweggebruikers je dankbaar voor zijn, want volgens Bakker ontvangt de Fietsersbond tegenwoordig meer klachten over fietsers die verblind worden door een tegenligger dan over mensen die zonder licht rijden. ,,Dat is bijna altijd een kwestie van verkeerde afstelling. De lichtbundel dient naar beneden gericht te zijn, om het wegdek te verlichten. Is de koplamp een paar graden te hoog gekanteld, dan creëer je een effect dat op het grootlicht van een auto lijkt.''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Knipperlicht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in fietsverlichting is tegenwoordig enorm en niet altijd staat bij de producten de verkeersveiligheid voorop. De kleurrijke led-slingers die mensen tussen de spaken vlechten om hun fiets tot disco te transformeren lijken in de praktijk een kortstondig leven beschoren, met de belabberde bouwkwaliteit als vermoedelijke reden.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weet nog een belangrijk argument om deze mega-opvallende verlichting ní­et te gebruiken: de Nederlandse wet. Daarin zijn extra verlichtingstoeters en -bellen nadrukkelijk verboden. Je kunt dus net zo goed op de bon worden geslingerd voor te veel lampjes dan voor te weinig.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hightech fietshelm met geanimeerd led-display, zoals de Lumos Matrix (€212)? Opzetten mag, aanzetten niet. Meer dan twee lampjes voor of achter? Die kunnen je zomaar een boete van 40 euro opleveren. Net zoals de knipperlichtfunctie. Waarom wordt die dan praktisch altijd standaard ingebouwd? ,,Inderdaad eigenaardig, want knipperen is verboden.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fabrikanten die functie toevoegen omdat het ze niks extra's kost, en het er leuk uitziet in de verpakking.''</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 leve de reflectie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mag, of beter gezegd: wat wel móet, zijn reflectoren. Bakker: ,,De standaard reflectiestrip op de buitenband kan afslijten of vies worden. Ik raad dan ook aan om drie of vier gele reflectorplaatjes tussen de spaken te bevestigen. Zo maak je een mooie cirkel. En stap je in het donker op de fiets,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eens aan lichte kleding. Dat kan ook een verschil van dag en nacht maken.''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als bijkomende voordeel: deze oplossingen doen het altijd en komen nooit zonder batterijen te zitten.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ZEGT DE WET OVER FIETS-VERLICHTING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Fietsers moeten in het donker en bij slecht zicht een voorlicht en achterlicht aan hebben. Je mag hiervoor ook losse lampjes gebruiken. Daarnaast moet de fiets reflectoren hebben op de achterkant, trappers en wielen of banden. Ondeugdelijke of ontbrekende fietsverlichting kan je een boete van 60 euro opleveren. Voor ondeugdelijke of ontbrekende reflectoren hanteert het Openbaar Ministerie een boete van 40 euro.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dan toch een fietslamp op batterijen wil, kies er dan een waar minimaal twee AA's in moeten'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'TestKees' Bakker van de Fietsersbond: ,,De koplamp moet naar beneden gericht zijn om het wegdek verlichten. Dan worden tegenliggers ook niet verblind.'' foto Erik van 't Woud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 naar beneden: De Acro Front van Spanninga, lampjes met zonnepanelenvan Litta, fietshelm van Lumos Matrix en lampjes met magneetjes van Reelight.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 naar beneden: De Acro Front van Spanninga, lampjes met zonnepanelenvan Litta, fietshelm van Lumos Matrix en lampjes met magneetjes van Reelight.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 naar beneden: De Acro Front van Spanninga, lampjes met zonnepanelenvan Litta, fietshelm van Lumos Matrix en lampjes met magneetjes van Reelight.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 naar beneden: De Acro Front van Spanninga, lampjes met zonnepanelenvan Litta, fietshelm van Lumos Matrix en lampjes met magneetjes van Reelight.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3"/>
          <w:headerReference w:type="default" r:id="rId524"/>
          <w:footerReference w:type="even" r:id="rId525"/>
          <w:footerReference w:type="default" r:id="rId526"/>
          <w:headerReference w:type="first" r:id="rId527"/>
          <w:footerReference w:type="first" r:id="rId528"/>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West was ik op straat het nerdje'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226.47pt;height:44.99pt">
            <v:imagedata r:id="rId63"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34, 35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Scenarioschrijver Ashar Medina groeide op in Amsterdam-Zuid en -West, in die tijd twee gescheiden werelden. 'Mijn vrienden in Zuid blowden meer dan mijn vrienden in West, maar ze wisten dat het toch wel goed kwam.'</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interviewt Amsterdammers over de 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Amsterdam-Zuid gebeurt dit niet, dat wist Ashar Medina al toen hij een jaar of zeven was. Hij logeerde bij twee vriendjes in West, hun moeder was er niet bij, die moest werken. De jongetjes waren alleen thuis toen ze in de Jan Evertsenstraat 's nachts wakker werden van het lawaai op straat.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politie," weet Ashar Medina nog. "Aan de overkant was een junk uit een raam gegooid,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een deal die verkeerd liep. Dat was het eerste lijk dat ik zag."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scheiding van zijn ouders verhuisde de moeder van Ashar Medina naar de Marathonweg, in Zuid. Zijn vader bleef in West wonen, daar brachten de kinderen ook een deel van de week door. In Zuid zat Medina eerst op de 1e Montessorischool en daarna op het Hervormd Lyceum Zuid (HLZ), dicht bij elkaar aan de Beethovenstraat.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komt uit een familie van onderwijzeressen, ze was 15 toen ze uit Suriname naar Nederland emigreerde om te studeren en te werken. School was belangrijk. Ze wilde dat ik een andere kwaliteit van onderwijs zou krijgen dan in De Baarsjes mogelijk was. Daar woonden we om de hoek van het Mercatorplein, het was nog niet gegentrificeerd.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me heeft gewapend om die twee delen van de stad te zien, ik ken beide kanten."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waren de verschillen?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mogelijkheden waren totaal anders. Grote kansenongelijkheid. Maar kinderen willen allemaal hetzelfde. Aandacht van hun ouders, door ze gezien worden, weten dat het goed komt als je iets fout doet. Als ouders geen fuck geven, doen hun kinderen dat ook niet."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 zat ik op school met de kinderen van rijke, beroemde mensen, ik kwam in villa's aan de Apollolaan. Ook daar was geen toezicht op kinderen, omdat hun ouders aan het werk waren of op vakantie. Zij blowden meer dan mijn vrienden in West, maar ze wisten dat het toch wel goed kwam."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basisschool werd Ashar Medina door zijn leraar de klas uit gestuurd als hij vervelend deed. "Ik kon snel leren, als ik klaar was ging ik rondlopen en andere kinderen afleiden. Hij zei dat ik maar op de gang moest zitten en een toneelstukje schrijven. Aan het einde van de dag mocht het in de klas worden opgevoerd."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leraar stimuleerde mij, hij zag dat ik kon schrijven. Daar ben ik hem dankbaar voor, hij heette Ronald Sanders. In West was ik op straat het nerdje dat op een kakschool in Zuid zat. Nu ben ik daar blij om. Mijn vrienden uit West zijn supertrots op wat ik doe en benoemen dat ook echt, veel meer dan mensen uit Zuid."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deed Ashar Medina een studie business administration aan de VU. "Ik heb nog in een colbertje op de Zuidas gewerkt. Mijn moeder wilde dat ik financiële zekerheid zou opbouwen. Als kind zag ik mijn vader een paar keer op tv, hij speelde rolletjes in Nederlandse series. Maar het was geen stabiele carrière. Voor mij was acteren of schrijven iets om erbij te doen."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25 was, dacht ik: nu heb ik alles gezien wat ik ní­et wil, laat ik mijn droom proberen. Ik heb een jaar genomen om me voor te bereiden op het toelatingsexamen voor de Filmacademie, ik wist dat ik een paar scripts moest inleveren. Bij de kennismaking zag ik mensen die ik al kende uit Amsterdam. Jeroen Scholten van Aschat is nu ook scenarioschrijver, met hem had ik op het HLZ gezeten en in hetzelfde voetbalteam bij Swift."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een van de schrijvers van Mocro Maffia, vanaf het begin. Is het een Amsterdamse serie?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locaties en het taalgebruik zijn Amsterdams, maar de thematiek is universeel en geldt voor heel Nederland: hoe bepalend sociale klasse, onderwijs en kansen zijn voor wie op het verkeerde pad komt. Het gaat over meer dan alleen misdaad."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gewerkt op de Zuidas en zag hoe werd omgegaan met jongens die op hun scooter pakjes cocaïne kwamen brengen: alsof ze bediendes waren. Als weer een crimineel wordt doodgeschoten, denken veel mensen: zij zijn het probleem van de drugscriminaliteit. Ze zien niet dat het allemaal hoort bij hetzelfde systeem. Op de Zuidas en in de grachtengordel worden ieder weekend kilo's coke gesnoven, anders komt die jongen ook niet voorrijden op zijn scooter."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kwam in 2015 van de Filmacademie. Is er veel veranderd?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zwarte schrijvers? Ja, er zijn meer kansen. Voor een groot deel komen die door brede maatschappelijke ontwikkelingen. Door MeToo wordt meer nagedacht: wie mag verhalen over vrouwen vertellen? Black Lives Matter was net zo essentieel voor zwarte verhalen."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blijft scheef. Zwarte producties zijn vaak kleiner, of het zijn webseries. Mocro Maffia had eerst een klein budget, dat werd pas groter toen iedereen ernaar bleek te kijken. De grote budgetten blijven naar witte films of series gaan. En de mensen die beslissen of iets wordt gemaakt zijn een eenzijdige groep, als je kijkt naar leeftijd, kleur, man-vrouw."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deze week is Santos op tv, bedacht door Ashar Medina en regisseur Giancarlo Sanchez. Het scenario werd geschreven door Medina en Chris Westendorp. Medina omschrijft de serie als een modern Romeo-en-Juliaverhaal over twee geliefden die samen tegen de wereld vechten. Glenn, gespeeld door Yannick Jozefzoon, wil chef-kok worden en niet terug naar de misdaad. Yola, gespeeld door Yootha Wong-Loi-Sing, werkt voor een ngo die strijdt tegen afval dumpen in Afrikaanse landen. "En haar familie doet dingen die het daglicht niet kunnen verdragen. Allebei willen ze goeddoen, maar ze worden de foute kant op getrokken."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raar om een Gouden Kalf te winnen voor beste dramaserie, terwijl die nog niet op tv was uitgezonden?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van ons had het verwacht. Ik ben supertrots, we waren hiermee bezig sinds 2017, in die tijd zijn vijf seizoenen Mocro Maffia gedraaid. Uit dat Kalf spreekt waardering, zeker omdat het in het speelveld is van dramaseries. Die vind ik van een hoger niveau dan Nederlandse speelfilms. Ik hoop dat het een boost geeft, dat mensen gaan kijken."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serie speelt zich af in Rotterdam. Was het moeilijk om over die stad te schrijven?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Amsterdammer, maar mijn vader is Kaapverdisch, zijn familie woont daar. Het verhaal speelt zich gedeeltelijk af in de Kaapverdische cultuur, die ken ik. De coregisseur, Ivan Barbosa, is Rotterdams, net als een groot deel van de cast."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wordt vaak gedacht: nieuwe serie, dat doen we in Amsterdam. We vonden het vernieuwend en tof om voor Rotterdam te kiezen. De haven speelt ook een grote rol in het verhaal. Het klopte."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schreef je weer over misdaad?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dat het drama op het scherpst van de snede is. Waar gaan verhalen over? Liefde, dood, familie, vriendschap, loyaliteit. Aan die waardes houden we ons vast. In het misdaadgenre zijn al die zaken van een hogere intensiteit."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niet alleen misdaad, het zijn sociaal-maatschappelijke verhalen. Ik wil mezelf niet vergelijken met Martin Scorsese, maar hij beschrijft de geschiedenis van Amerika door films te maken over misdaad. Nederland is gebouwd op criminaliteit, het zit in onze cultuur en geschiedenis. Het eerste aandeel ter wereld was een aandeel in de VOC."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ook is: als schrijver pitch je constant verhalen. Ik pitch vele malen meer dan wat wordt gemaakt. Dit genre wordt sneller opgepikt, ze zeggen eerder ja tegen misdaadverhalen. Dat zegt iets over wie wij zijn en waar we graag naar kijken."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 Ashar Medina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Amsterdams"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Kwaku een gemberbier drinken en bara eten, omringd door Surinaamse Amsterdammers. En naar de film in City, de eerste bioscoop die ik bezocht.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 Als kind was Ciske de Rat mijn favoriete film, hij praatte zo.</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"Havermelk"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vroeger woonde in West: dat is nu een wereld van verschil. Het is mooi dat de kwaliteit van wonen omhooggaat, alleen moet die verandering ook goed zijn voor de mensen die er al woonden. Anders is het diefstal.</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 of koop"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kopen, maar heb tot nu toe alleen kunnen huren in Amsterdam.</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Amsterdammer worden, maar er blijft een verschil tussen mensen die hier wel of niet zijn geboren. Het is gewoon anders, niet beter of slechter, zolang ze maar normaal doen als ze hier komen wonen."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hoe ze op de Zuidas omgingen met jongens die cocaïne kwamen brengen: alsof ze bediendes waren'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Ashar Medina: 'Mocro Maffia had een klein budget, dat werd pas groter toen iedereen ernaar bleek te kijken.' foto Erik SmitS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9"/>
          <w:headerReference w:type="default" r:id="rId530"/>
          <w:footerReference w:type="even" r:id="rId531"/>
          <w:footerReference w:type="default" r:id="rId532"/>
          <w:headerReference w:type="first" r:id="rId533"/>
          <w:footerReference w:type="first" r:id="rId534"/>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Scenarioschrijver Ashar Medina: ‘Mocro Maffia had een klein budget, dat werd pas groter toen iedereen ernaar bleek te kijken’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175.48pt;height:34.5pt">
            <v:imagedata r:id="rId4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Scenarioschrijver Ashar Medina groeide op in Amsterdam-Zuid en West, in die tijd twee gescheiden werelden. ‘In West was ik op straat het nerdje dat op een kakschool in Zuid zat. Nu ben ik daar blij 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Amsterdam-Zuid gebeurt dit niet, dat wist Ashar Medina al toen hij een jaar of zeven was. Hij logeerde bij twee vriendjes in West, hun moeder was er niet bij, die moest werken. De jongetjes waren alleen thuis toen ze in de Jan Evertsenstraat ’s nachts wakker werden van het lawaai op straat.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politie,” weet Ashar Medina nog. “Aan de overkant was een junk uit een raam gegooid,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een deal die verkeerd liep. Dat was het eerste lijk dat ik zag.”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scheiding van zijn ouders verhuisde de moeder van Ashar Medina naar de Marathonweg, in Zuid. Zijn vader bleef in West wonen, daar brachten de kinderen ook een deel van de week door. In Zuid zat Medina eerst op de 1e Montessorischool en daarna op het Hervormd Lyceum Zuid, dicht bij elkaar aan de Beethovenstraat.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komt uit een familie van onderwijzeressen, ze was 15 toen ze uit Suriname naar Nederland emigreerde om te studeren en te werken. School was belangrijk. Ze wilde dat ik een andere kwaliteit van onderwijs zou krijgen dan in De Baarsjes mogelijk was. Daar woonden we om de hoek van het Mercatorplein, het was nog niet gegentrificeerd.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me heeft gewapend om die twee delen van de stad te zien, ik ken beide kanten.”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waren de verschillen?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mogelijkheden waren totaal anders. Grote kansenongelijkheid. Maar kinderen willen allemaal hetzelfde. Aandacht van hun ouders, door ze gezien worden, weten dat het goed komt als je iets fout doet. Als ouders geen fuck geven, doen hun kinderen dat ook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 zat ik op school met de kinderen van rijke, beroemde mensen, ik kwam in villa’s aan de Apollolaan. Ook daar was geen toezicht op kinderen, omdat hun ouders aan het werk waren of op vakantie. Zij blowden meer dan mijn vrienden in West, maar ze wisten dat het toch wel goed kwam.”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werd Ashar Medina door zijn leraar de klas uit gestuurd als hij vervelend deed. “Ik kon snel leren, als ik klaar was ging ik rondlopen en andere kinderen afleiden. Hij zei dat ik maar op de gang moest zitten en een toneelstukje schrijven. Aan het einde van de dag mocht het in de klas worden opgevoerd.”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leraar stimuleerde mij, hij zag dat ik kon schrijven. Daar ben ik hem dankbaar voor, hij heette Ronald Sanders. In West was ik op straat het nerdje dat op een kakschool in Zuid zat. Nu ben ik daar blij om. Mijn vrienden uit West zijn supertrots op wat ik doe en benoemen dat ook echt, veel meer dan mensen uit Zuid.”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deed Ashar Medina een studie Business Administration aan de VU. “Ik heb nog in een colbertje op de Zuidas gewerkt. Mijn moeder wilde dat ik financiële zekerheid zou opbouwen. Als kind heb ik mijn vader een paar keer op tv gezien, hij speelde rolletjes in Nederlandse series. Maar het was geen stabiele carrière. Voor mij was acteren of schrijven iets om erbij te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25 was, dacht ik: nu heb ik alles gezien wat ik níet wil, laat ik mijn droom proberen. Ik heb een jaar genomen om me voor te bereiden op het toelatingsexamen voor de Filmacademie, ik wist dat ik een paar scripts moest inleveren. Bij de kennismaking zag ik mensen die ik al kende uit Amsterdam. Jeroen Scholten van Aschat is nu ook scenarioschrijver, met hem had ik op het HLZ gezeten en in hetzelfde voetbalteam bij Swift.”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een van de schrijvers van Mocro Maffia, vanaf het begin. Is het een Amsterdamse serie?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locaties en het taalgebruik zijn Amsterdams, maar de thematiek is universeel en geldt voor heel Nederland: hoe bepalend sociale klasse, onderwijs en kansen zijn voor wie op het verkeerde pad komt. Het gaat over meer dan alleen misdaad.”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gewerkt op de Zuidas en zag hoe werd omgegaan met jongens die op hun scooter pakjes cocaïne kwamen brengen: alsof ze bediendes waren. Als weer een crimineel wordt doodgeschoten, denken veel mensen: zij zijn het probleem van de drugscriminaliteit. Ze zien niet dat het allemaal hoort bij hetzelfde systeem. Op de Zuidas en in de grachtengordel worden ieder weekend kilo’s coke gesnoven, anders komt die jongen ook niet voorrijden op zijn scooter.”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kwam in 2015 van de Filmacademie. Is er veel veranderd?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zwarte schrijvers? Ja, er zijn meer kansen. Voor een groot deel komen die door brede maatschappelijke ontwikkelingen. Door MeToo wordt meer nagedacht: wie mag verhalen over vrouwen vertellen? Black Lives Matter was net zo essentieel voor zwarte verhalen.”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blijft scheef. Zwarte producties zijn vaak kleiner, of het zijn webseries. Mocro Maffia had eerst een klein budget, dat werd pas groter toen iedereen ernaar bleek te kijken. De grote budgetten blijven naar witte films of series gaan. En de mensen die beslissen of iets wordt gemaakt zijn een eenzijdige groep, als je kijkt naar leeftijd, kleur, man-vrouw.”</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deze week is de serie Santos op tv, bedacht door Ashar Medina en regisseur Giancarlo Sanchez. Het scenario werd geschreven door Medina en Chris Westendorp. Medina omschrijft de serie als een modern Romeo en Juliaverhaal over twee geliefden die samen tegen de wereld vechten. Glenn, gespeeld door Yannick Jozefzoon, wil chef-kok worden en niet terug naar de misdaad. Yola, gespeeld door Yootha Wong-Loi-Sing, werkt voor een ngo die strijdt tegen afval dumpen in Afrikaanse landen. “En haar familie doet dingen die het daglicht niet kunnen verdragen. Allebei willen ze goeddoen, maar ze worden de foute kant op getrokken.”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raar om een Gouden Kalf te winnen voor beste dramaserie, terwijl die nog niet op tv was uitgezonden?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van ons had het verwacht. Ik ben supertrots, we waren hiermee bezig sinds 2017, in die tijd zijn vijf seizoenen Mocro Maffia gedraaid. Uit dat Kalf spreekt waardering, zeker omdat het in het speelveld is van dramaseries. Die vind ik van een hoger niveau dan Nederlandse speelfilms. Ik hoop dat het een boost geeft, dat mensen gaan kijken.”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speelt zich af in Rotterdam. Was het moeilijk om over die stad te schrijven?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Amsterdammer, maar mijn vader is Kaapverdisch, zijn familie woont daar. Het verhaal speelt zich gedeeltelijk af in de Kaapverdische cultuur, die ken ik. De coregisseur, Ivan Barbosa, is Rotterdams, net als een groot deel van de cast.”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wordt vaak gedacht: nieuwe serie, dat doen we in Amsterdam. We vonden het vernieuwend en tof om voor Rotterdam te kiezen. De haven speelt ook een grote rol in het verhaal. Het klopte.”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schreef je weer over misdaad?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dat het drama op het scherpst van de snede is. Waar gaan verhalen over? Liefde, dood, familie, vriendschap, loyaliteit. Aan die waardes houden we ons vast. In het misdaadgenre zijn al die zaken van een hogere intensiteit.”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niet alleen misdaad, het zijn sociaal-maatschappelijke verhalen. Ik wil mezelf niet vergelijken met Martin Scorsese, maar hij beschrijft de geschiedenis van Amerika door films te maken over misdaad. Nederland is gebouwd op criminaliteit, het zit in onze cultuur en geschiedenis. Het eerste aandeel ter wereld was een aandeel in de VOC.”</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het ook is: als schrijver pitch je constant verhalen. Ik pitch vele malen meer dan wat wordt gemaakt. Dit genre wordt sneller opgepikt, ze zeggen eerder ja tegen misdaadverhalen. Dat zegt iets over wie wij zijn en waar we graag naar kijken.”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Ashar Medina (Amsterdam, 1985) is scenarioschrijver. Zijn nieuwe serie, Santos, wordt sinds 9 november iedere donderdag om 20.30 uur uitgezonden op NPO3.</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Ashar Medina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Amsterdams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Kwaku een gemberbier drinken en bara eten, omringd door Surinaamse Amsterdammers. En naar de film gaan in City, de eerste bioscoop die ik bezocht.”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 Als kind was Ciske de Rat mijn favoriete film, hij praatte zo.”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vroeger woonde in West: dat is nu een wereld van verschil. Het is mooi dat de kwaliteit van wonen omhoog gaat, alleen moet die verandering ook goed zijn voor de mensen die er al woonden. Anders is het diefstal.”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of koop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kopen, maar heb tot nu toe alleen kunnen huren in Amsterdam.”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Amsterdammer worden, maar er blijft een verschil tussen mensen die hier wel of niet zijn geboren. Het is gewoon anders, niet beter of slechter, zolang ze maar normaal doen als ze hier komen wonen.”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Maak de wereld beter) zich af in een wekelijkse interviewserie met bekende en minder bekende Amsterdammers. Lees hier alle afleveringen terug.</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5"/>
          <w:headerReference w:type="default" r:id="rId536"/>
          <w:footerReference w:type="even" r:id="rId537"/>
          <w:footerReference w:type="default" r:id="rId538"/>
          <w:headerReference w:type="first" r:id="rId539"/>
          <w:footerReference w:type="first" r:id="rId540"/>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 maakt einde aan slechte reeks door zege op SDOUC G1</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74.99pt;height:74.99pt">
            <v:imagedata r:id="rId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heeft voor het eerst sinds lange tijd gewonnen in de 2e klasse. Na vijf wedstrijden op rij zonder zege, is de ploeg weer op de goede weg dankzij een 4-2 thuiszege op SDOUC G1.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5 punten en staat op de vijfde positie, terwijl SDOUC met 0 punten de zevende plaats inneemt. SDOUC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één overwinning behaald, één keer gelijkgespeeld en drie keer verloren, terwijl SDOUC vijf nederlagen heeft. Op zaterdag 18 november om 13.15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thuis tegen FC Winterswijk op Sportpark 't Haantje.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1"/>
          <w:headerReference w:type="default" r:id="rId542"/>
          <w:footerReference w:type="even" r:id="rId543"/>
          <w:footerReference w:type="default" r:id="rId544"/>
          <w:headerReference w:type="first" r:id="rId545"/>
          <w:footerReference w:type="first" r:id="rId546"/>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ESA 2 verliest met één doelpunt verschil thuis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2e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is zaterdag geëindigd in een nederlaag voor ESA 2 : 1-2.</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ESA heeft al vijf wedstrijden op rij niet gewonnen. ESA heeft 9 punten en staat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8 punten de achtste positie inneemt. In de laatste vijf wedstrijden heeft ESA drie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één gelijkspel en twee nederlagen heeft. VV Dieren is zaterdag 18 november om 12.00 uur bij Sportpark Het Nieuwland de volgende tegenstander voor ESA.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7"/>
          <w:headerReference w:type="default" r:id="rId548"/>
          <w:footerReference w:type="even" r:id="rId549"/>
          <w:footerReference w:type="default" r:id="rId550"/>
          <w:headerReference w:type="first" r:id="rId551"/>
          <w:footerReference w:type="first" r:id="rId552"/>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we nu hebben, vind ik helemaal geen slecht weer'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80.24pt;height:80.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Wekenlang alleen maar regen, wind, bewolking en lage temperaturen. Elke dag brengen weermannen en -vrouwen de slechte verwachtingen via radio en televisie. Het zou je baan maar zijn.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weermensen over storm en regen waar geen einde aan lijkt te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weer brengen hoort bij het vak, vindt Marco Verhoef, NOS-weerman sinds 2004. ,,Je hebt het weer niet in de hand, dus je moet er plezier in zoeken. Vanmorgen hoorde ik op de radio dat de term 'wisselvallig weer' toch wel vaak valt. Ik heb geprobeerd om twee minuten lang die woorden niet te gebruiken, en dat is gelukt!''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RTL-weerman Reinier van den Berg vindt het slechte weer presenteren ook niet zo'n probleem. ,,Slecht weer is subjectief. Wat we nu hebben, vind ik ook helemaal geen slecht weer. Vanochtend was er bijvoorbeeld een prachtige zonsopkomst en 's nachts ligt er een mooie mistlaag. Er zijn zo veel mooie weermomenten, zelfs in de natte periodes.''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elk weerpraatje laat Van den Berg ook die mooie kanten van het weer zien.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het je even niet goed uitkomt dat het regent, maar we hebben ook heel lang een periode van droogte gehad. Ik zie dus vooral de voordelen. Als weerkundige is het vaak interessanter om meer regen te hebben dan zonneschijn. We kunnen dan dingen duiden, zoals een storm. In werkbeleving is het zeker geen sombere tijd.'' Verhoef (foto links) vertelt dat er tijdens de grijze dagen altijd wel een periode is dat de zon een paar uur schijnt. ,,Daar focussen we ons dan op om de positieve elementen eruit te trekken.''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groot verschil tussen werk en privé. ,,Voor mijn werk is het altijd leuk als het uitzonderlijk weer is. Een waarschuwing geven is voor een weerman een van de mooiste momenten. Dan kun je echt iets voor mensen betekenen.''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Privé ligt dat heel anders: ,,20 tot 25 graden met een zonnetje en weinig wind, daar zet ik zo mijn handtekening onder.''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Grieta Spannenburg (foto rechts) is als weervrouw vaak op de radio te horen, bij RTV Utrecht, RTV Oost en RTV Drenthe. ,,Ik zoek altijd naar de punten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mensen daarnaar verlangen. Op deze dagen zijn dat de dagdelen en uurblokken dat het even droog is.'' Slecht weer is voor haar ook geen duidelijk begrip. ,,Mijn medepresentatoren zuchten weleens dat het alwéér gaat regenen. Daar moet ik dan om grinniken. Het kan niet altijd mooi weer zijn.''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Sneeuw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Spannenburgs favoriete weerbericht om te brengen, is sneeuwval. ,,Sneeuw is zeldzaam, dus die kun je niet vaak aankondigen. Het kleurt je omgeving prachtig wit en maakt alles een beetje mooier.'' Volgens de weervrouw is het een interessant jaar voor weermensen. ,,Het was roerig en er is veel gebeurd. Het zou mooi eindigen, als er ook nog sneeuw komt, maar een iglo bouwen zal er dit jaar wel weer niet in zitten.''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extremere weer komt door de klimaatverandering, vertelt Van den Berg. ,,Het regent niet vaker, maar als het regent, valt er wel meer uit de lucht. Dat kan ook voor overlast zorgen. Je merkt in Nederland dat het wel erg nat begint te worden, maar ook in de zomer zijn er extremere temperaturen.'' De weerman maakt zich zorgen. Of het morgen weer regent, maakt hem niet uit. ,,Ik word niet somber van het extreme weer presenteren, maar wel van het uitstellen van concrete maatregelen.''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weekend is er wel goed weernieuws. Spannenburg: ,,Het ziet er op veel plekken best aardig uit en het kan droog verlopen.'' Vandaag kunnen er enkele buien vallen, maar er zijn ook droge perioden met zon. Zondag is het droog met zonnige perioden, bij een temperatuur van 8 tot 10 graden. Na het weekend wordt het - daar is de term toch weer - wisselvallig.</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Reinier van den Berg maakt zich geen zorgen over een bui meer of minder, wel over het klimaat.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Verhoef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Grieta Spannenburg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3"/>
          <w:headerReference w:type="default" r:id="rId554"/>
          <w:footerReference w:type="even" r:id="rId555"/>
          <w:footerReference w:type="default" r:id="rId556"/>
          <w:headerReference w:type="first" r:id="rId557"/>
          <w:footerReference w:type="first" r:id="rId558"/>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buurt waar hoogzwangere vrouw werd mishandeld en overvallen, gaat het wel vaker mis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04:06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3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na de brute roofoverval op een hoogzwangere vrouw vlakbij metrostation Capelsebrug zijn bewoners van de wijk vlakbij de plek des onheils diep geschokt. ,,Mijn kind mag daar niet meer spelen”, zegt een van de bewoners. ,,Ik vind het daar niet veilig.”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wandelpad langs de Abram van Rijckevorselweg in Capelle aan den IJssel is ’s avonds pikkedonker. Er staan geen lantaarnpalen. De hoge bomen aan weerszijden van de zanderige weg maken het er nog donkerder.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die weg, vlak voorbij een speelveldje met een klimrek, werd maandagavond rond 20:40 uur een hoogzwangere vrouw tijdens een roofoverval zo hard geslagen dat ze het bewustzijn verloor en ze botten in haar gezicht brak. Ondanks de val op haar buik bleef haar kind ongedeerd. Ze ligt in het ziekenhuis om te herstellen van de ernstige verwondingen.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informatie over de dader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het verder met haar gaat, is niet bekend. De woordvoerders van de gemeente en de politie doen daarover geen uitspraken in verband met de privacy van het slachtoffer. Ook heeft de politie nog geen informatie bekend gemaakt over de zoektocht naar de dader. Het onderzoek loopt nog.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wil woordvoerder Bert Tielemans van de gemeente kwijt dat de burgemeester deze uitbarsting van geweld ‘niet te tolereren’ vindt. ,,We moeten samen met de bewoners in gesprek over hoe we hier mee omgaan.”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wel gevaarlijk om daar ’s avonds nog te komen terwijl mijn vrouw en dochter er wel gebruik van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buurt willen wel praten over hoe ze zich voelen en ook hun naam vertellen. Maar die willen ze zonder uitzondering niet in de krant omdat ze zich dan niet meer veilig voelen.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15-jarige jongen neergestoken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vaker geweld in de buurt, zegt een van hen terwijl hij in de deuropening van zijn rijtjeshuis staat. ,,Bij het metrostation hangen vaak mensen. Ik vind het wel gevaarlijk om daar ’s avonds nog te komen terwijl mijn vrouw en dochter er wel gebruik van maken.” Kort geleden is daar een jongen van 15 neergestoken. Omdat hij bang is dat hen iets overkomt, gaat hij ze voortaan ophalen als ze daar in het donker aankomen of naar toe moeten.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hier de route die de vrouw liep. Tekst gaat verder onder de video.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remedie tegen het geweldsincident noemt hij meer toezicht. ,,Ik zie nu nooit iemand lopen die het hier in de straat in de gaten houdt. Dat zou wel wat meer mogen.’’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donkere route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Bachstraat, waar de 33-jarige overvallen vrouw opgevangen werd, en de rest van de wijk 's Gravenland weten de meeste mensen wat er is gebeurd omdat ze dat via de buurtapp te horen gekregen hebben. De beheerder heeft iedereen ingelicht door berichten die in de media verschenen daarin te posten.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erover om met de buren te gaan praten”, zegt een bewoner van de Offenbachstraat. ,,Misschien kunnen we samen naar de gemeente stappen en vragen of er meer verlichting kan komen bij de plek waar het gebeurd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altijd het punt met veiligheid: een overval kan ook op klaarlichte dag plaatsvinden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konijnenpad, zoals bewoners de route langs de Abram van Rijckevorselweg noemen, is zo donker dat hij er ’s avonds niet in zijn eentje wil wandelen. Maar wel als hij de hond uitlaat, zegt hij, een kruising met een herder. Een groot beest dus. En de hond uitlaten, doen veel bewoners daar.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daar best druk zijn als iedereen toevallig net zijn hond uitlaat als jij daar loopt”, aldus gemeentewoordvoerder Tielemans. ,,Ook in de avonduren komt dat voor. Dat is altijd het punt met veiligheid: een overval kan ook op klaarlichte dag plaatsvinden. Je kunt nooit helemaal uitsluiten dat er iets gebeurt.”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Looproutes verleggen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 een goede oplossing is om de veiligheid in de buurt te verbeteren, kan Tielemans niet zeggen. ,,Je kan niet de hele gemeente vol gaan hangen met camera’s. Of het handig is om overal lantaarnpalen neer te zetten, weet ik ook niet. Misschien moeten we de looproutes wel verleggen. We nodigen alle inwoners van Capelle aan den IJssel uit om hun ideeën met ons te delen. Dan kunnen we het daar over hebben. Geweld is heel gecompliceerd, er is niet een specifieke oplossing voor. Maar als uit onderzoek van een deskundige blijkt dat camera’s en verlichting ophangen een goed idee is, dan gaan we dat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vanaf nu ook op WhatsApp Channels.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9"/>
          <w:headerReference w:type="default" r:id="rId560"/>
          <w:footerReference w:type="even" r:id="rId561"/>
          <w:footerReference w:type="default" r:id="rId562"/>
          <w:headerReference w:type="first" r:id="rId563"/>
          <w:footerReference w:type="first" r:id="rId564"/>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zegt technisch directeur Nico-Jan Hoogma over de positie van Heracles-trainer John Lammers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11:35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74.99pt;height:74.99pt">
            <v:imagedata r:id="rId3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weer een onthutsend optreden van Heracles is het tijd om technisch directeur Nico-Jan Hoogma aan de tand te voelen. Hoe hij denkt over het functioneren van trainer John Lammers en de kans op handhaving in de eredivisie?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Nico-Jan, hoe heb jij de wedstrijd in Sittard beleefd?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zoals zovelen, ik werd er erg droevig van.”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gaat voor de vierde maal op rij kansloos onderuit, het spel is ondermaats en erbarmelijk slecht. Heb je daar een verklaring voor?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vragen we ons allemaal af. Hoe kan dit? Maar als we het antwoord op de vraag wisten, dan zijn we natuurlijk spekkoper. Door heel dicht bij elkaar te blijven en gesprekken aan te gaan, hopen we uiteindelijk het tij te kunnen keren. Voor mij betekent dat heel veel praten met de trainers in de staf. We moeten verbeterslagen maken in onze werkwijze. Met elkaar.”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 het aanblijven van John Lammers als hoofdtrainer ter discussie?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zijn positie staat niet ter discussie. Het gaat hier om een gezamenlijke verantwoordelijkheid. Daarmee bedoel ik de hele staf en ikzelf als technisch directeur. Samen met de spelersgroep willen we uit deze situatie komen. In de voetbalwereld is het vaak zo dat op het moment dat van het volste vertrouwen wordt gesproken, een trainer in de praktijk moet oppassen. Ik zeg je nu: wij hebben er het volste vertrouwen in dat we hier gezamenlijk uitkomen. Je hoeft mij niet te vertellen hoe het in de voetballerij werkt: na één punt uit zes wedstrijden en uit het bekertoernooi worden gespeeld door amateurs, dan komt het functioneren van de trainer ter discussie. Bij ons is het zo dat daar meerdere trainers bij horen en die staan allemaal niet ter discussie. Dat het veel beter moet met elkaar, dat mag duidelijk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aankopen, de langdurig geblesseerde Jizz Hornkamp uitgezonderd, functioneert alleen Brian De Keersmaecker naar behoren. De rest is teleurstellend, toch?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zeker constateren. Brian speelt heel het seizoen al fantastisch, dat is heel mooi om te zien. De overige jongens moeten nog heel wat stappen erbij zetten. Natuurlijk hoop je altijd dat de aankopen er vanaf het begin  staan, of dat het in ieder geval sneller gaat. Wat dat betreft ben ik wel teleurgesteld, ja. Maar het gaat mij niet alleen maar over de aanwinsten, het gaat ook om de spelers die al in de selectie zaten. Ook zij moeten naar behoren presteren.”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basiself vrijdagavond in Sittard had heel weinig eredivisie-ervaring. Neem de laatste linie met jonge spelers als Jannes Wieckhoff (23), Stijn Bultman (18), Sava Cestic (22) en Ruben Roosken (23). Behalve Thomas Bruns en Michael Brouwer telde het team weinig tot geen ervaring op het hoogste niveau.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de totale mix van de selectie, dan is die helemaal niet zo jong qua leeftijd. Dat het aantal spelers op het veld met eredivisie-ervaring gering was, dat klopt. De meeste ervaring (Marko Vejinovic en Jetro Willems, red.) zat op de bank. Die hebben in de vorige wedstrijd mogen spelen. Of die daarin niet hebben kunnen overtuigen? Dat zijn jouw woorden.”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er in de winterstop versterkingen bij?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we constant mee bezig. Waar willen we wat en waar kunnen we wat? Maar daar ga ik nu niet verder op 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over de standaardsituaties, waaruit tegenstanders tegen jullie zo makkelijk kunnen scoren. Hoe komt dat?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hier geldt dat iedereen daarin verantwoordelijk is: De staf, de spelers, dus de totale groep. Alles en iedereen moet in de spiegel kijken en zich afvragen ’doe ik er echt alles aan dat ik scherp voor de dag kom?’ Steeds maar weer.”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jij je zorgen?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altijd zorgen. De start van ons seizoen was heel goed. Ik weet niet of je dat misleidend kunt noemen, of dat daardoor te hoge verwachtingen werden gewekt. Je kunt ook zeggen dat wij toch al wat hebben laten zien. Dus er zit iets in de ploeg.”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weken naar Almere City. Dan kun je je borst natmaken.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kan iedere wedstrijd in de eredivisie de borst natmaken. We moeten niet vergeten dat we Heracles zijn, waar we vandaan komen en hoe we ervoor staan. Ik ben ervan overtuigd dat we, met de groep die we hebben, kunnen voldoen aan de doelstelling die we aan het begin van het seizoen hebben gesteld. Dat is handhaving in de eredivisie. Dat kunnen we met deze selectie realiseren.”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5"/>
          <w:headerReference w:type="default" r:id="rId566"/>
          <w:footerReference w:type="even" r:id="rId567"/>
          <w:footerReference w:type="default" r:id="rId568"/>
          <w:headerReference w:type="first" r:id="rId569"/>
          <w:footerReference w:type="first" r:id="rId570"/>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Glad gezicht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182.23pt;height:21pt">
            <v:imagedata r:id="rId10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22</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SIMOON HERMUS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Aanspannen en ontspannen: Faceyoga moet de veroudering in je gezicht tegengaan en zelfs omkeren. 'Blijf kritisch, wil ik vooral zeggen.'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 Faceyoga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voor de camera hun gezicht met rollers of platte schrijven bewerken en gekke bekken trekken: als vrouw van boven de 30 kun je er op Instagram of TikTok niet omheen. Faceyoga moet het verouderingsproces niet alleen tegengaan, maar zelfs omkeren.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Ruwweg bestaat Faceyoga uit twee onderdelen: aanspannen en ontspannen. Door je gezicht met vingers of hulpmiddelen te masseren, ontspannen spieren die rimpels veroorzaken, net zoals botox dat doet. Yotox, dus. Anderzijds train je door met je wangen te hupsen sommige spieren juist om dikker te worden en zo als een natuurlijke filler te functioneren.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resultaten lijken verbluffend. Zo laat de 56-jarige Canadese Kamile Askim op haar TikTok- en Instagramkanalen zien hoe ze met een speciale gezichtsroller haar gelaatstrekken masseert. Op een oude foto heeft ze voor een 52-jarige een vrij normale huid, maar als ze er als 56-jarige naast gaat staan ziet ze er plots veel jonger uit: de lijnen bij haar neus en mond zijn verdwenen, haar wangen lijken een stuk steviger. Die volle konen heeft ze naar eigen zeggen gekweekt door een soort push-ups met haar wangen te doen - cheek pumps, noemt de Vietnamese Trinh Georg het, die net als Askim op TikTok zulke gezichtsoefeningen demonstreert.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onderzoekers van de Northwestern-universiteit in de Amerikaanse staat Illinois zou een dagelijkse gezichtstraining met 32 oefeningen, elk van ongeveer een minuut, ertoe leiden dat mensen wat vollere wangen krijgen.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het onderzoek deden nog geen dertig mensen van tussen de 40 en 65 jaar mee, van wie de helft voor de finish afhaakte. Twee dermatologen bepaalden dat de gemiddelde 'huidleeftijd' na twintig weken trainen van 50,8 naar 48,1 jaar zakte. De vraag is of dat met het blote oog ook te zien is.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Cosmetisch arts Aleid Koppius, eigenaar van praktijk Iki clinic, twijfelt daaraan. 'Ik heb de filmpjes op Instagram ook gezien en krijg er geregeld vragen over van patiënten. Dat is hoe sociale media werken: bij het eerste filmpje ben je sceptisch, maar als je er veel ziet, ga je toch twijfelen.'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ouder wordt, verlies je volume in je gezicht, in verschillende lagen. 'In de eerste plaats verlies je vetweefsel. Daarnaast verlies je botweefsel, dat is op MRI-beelden vrij drastisch te zien.' En ja, je verliest ook spierweefsel. Het trainen van die spieren kan inderdaad wat volumeverlies compenseren, maar Koppius vraagt zich af of dit genoeg is.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deskundigheid van Askim trekt ze na het bekijken van haar filmpjes ernstig in twijfel. De faceyogi wijst op een anatomische tekening een spier aan die volgens haar de wang naar beneden trekt en zo voor holle ogen zorgt. Koppius: 'Deze spier heet levator labii superiorus. Levator, trekt, labii, lip, superioris, naar boven. Een spier die vastzit aan je bot en je bovenlip omhoog trekt, het zit in de naam.'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masseren met de gezichtsroller, die het midden houdt tussen een vibrator en een citruspers en in de webshop van Akim voor ruim 60 euro te koop is, kan volgens Koppius onmogelijk een groot effect hebben op een spier die zo diep gelegen is. 'Het is ook gek dat je zegt dat je spieren moet aanspannen om ze te trainen én ze moet ontspannen.'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benadrukt Koppius dat de voor- en nafoto's van Akim wat vertekend lijken. 'De eerste foto is genomen met licht van boven, dan zie je veel meer plooien. De huidige filmpjes zijn met heel goed diffuus licht opgenomen.'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Beautyfilters op sociale media zijn tegenwoordig goed genoeg om subtiel lijntjes weg te werken, zelfs als je met je vingers voor je gezicht beweegt.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vrij veel zekerheid te kunnen zeggen dat ze behandeld is met botox. Een aanvullende fillerbehandeling zou met zulke resultaten een logische aanname zijn, maar dat kan ik zo niet zeggen, dat moet je voelen. Blijf kritisch, wil ik vooral zeggen.'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schrijft Koppius de gezichtsoefeningen niet helemaal af. 'Bewegen is gezond, dat geldt ook voor je gezicht. Het zorgt voor een betere doorbloeding, afvoer van lymfe en hydratatie.' Massagestenen geeft ze in de praktijk weleens als cadeautje mee. 'Je hoeft er geen wonderen van te verwachten, maar als aanvulling vind ik het wel mooi.'</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1"/>
          <w:headerReference w:type="default" r:id="rId572"/>
          <w:footerReference w:type="even" r:id="rId573"/>
          <w:footerReference w:type="default" r:id="rId574"/>
          <w:headerReference w:type="first" r:id="rId575"/>
          <w:footerReference w:type="first" r:id="rId576"/>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kaarslicht van de synagoge wordt gehuiverd om de haat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146.98pt;height:41.24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85 jaar na de Kristallnacht is het openlijk antisemitisme terug in Nederland. Dankzij zware beveiliging kon de landelijke herdenking in Amsterdam toch doorgaan.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 trauma reportage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Portugese synagoge in Amsterdam oogt als een bunker met glas-in-loodramen. Meer dan achthonderd mensen zijn hier op donderdagavond aanwezig bij de nationale herdenking van de Kristallnacht, 85 jaar geleden. Op het plein voor de synagoge dragen meer mannen kogelvrije vesten dan keppeltjes. Tientallen gepantserde auto's schermen het gebied af. Op het voetpad manen agenten bezoekers snel naar binnen te lopen. De surveillance is aangescherpt vanwege zorgen rond veiligheid van Joodse Nederlanders. De organisatie ontving dreigmails.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herdenking begint wat later, vertelt een man op het spreekgestoelte van de synagoge. De beveiligers buiten zijn nog bezig om iedereens identiteit te controleren. Binnen wachten de honderden in het licht van kandelaren. Vooraan zijn de gezichten van Frans Timmermans, Sigrid Kaag, Femke Halsema en Vera Bergkamp nog net te ontwaren. Om de politici heen bewegen schimmen met oortjes en kogelvrije vesten. Het publiek is stil.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doorbreekt Mirjam Weitzner-Smuk (93) met krakende stem het zwijgen. Als kind maakte ze de Kristallnacht mee en overleefde ze vijf concentratiekampen. Ze zegt: "Wie had ooit gedacht dat wij allen vanavond, in 2023, bewaakt moeten worden". Ze moet even ademhalen, maar gaat dan verder: "Optimistisch ben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niet veel geleerd hebben".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Openlijk antisemitisme is terug in Nederland. Het voedt de existentiële angst onder Joodse Nederlanders. De afgelopen weken kreeg Trouw veel brieven waarin Joden hun verbazing, woede en angst uiten. Regelmatig trekken ze de vergelijking met de jaren voorafgaand aan de Tweede Wereldoorlog. Een verleden dat zich sinds de oorlog tussen Israël en Hamas, en de wereldwijde resonantie daarvan, opdringt aan Nederlandse Joden, of ze nu willen of niet. Antisemitische incidenten hebben volgens de brievenschrijvers grote gevolgen voor de Joodse gemeenschap.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Maurits Jan Vink (58), die Trouw deze week schreef, deelt voor de herdenking zijn ervaring. Vinks zoon werd afgelopen week op straat staande gehouden door een vreemde man. "Hij wilde weten of mijn zoon Joods is", zegt Vink. Zijn zoon schrok en reageerde ontkennend. 'Mooi zo', antwoordde de vreemde man volgens Vink. Hij zegt: "Dit is waar we altijd bang voor waren. Het doet er niet meer toe wat voor Jood je bent. Links, rechts, pro-Israël of juist kritisch", zegt Vink. "We zijn weer gewoon Jood. Dat is beangstigend."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Louis Querido (72) schreef Trouw deze week. Hij zegt zelf 'niet bang te zijn', maar het stemt hem somber dat sommige Joodse herdenkingen, zoals een lezing in Westerbork, niet doorgingen. "Dat is ongelofelijk pijnlijk. In Nederland mag antisemitisme nooit meer getolereerd worden. Het is absurd dat angst overal weer terug is. Dat kan gewoon niet, het mag gewoon niet."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Informatie en Documentatie Israël (Cidi) meldde deze week een sterke toename van antisemitisme. De organisatie kreeg sinds het begin van de oorlog 106 meldingen. De afgelopen jaren waren dat er zo'n 10 per maand. De gemelde incidenten komen uit heel Nederland en vanuit winkels tot Whatsapp-groepen. Het gaat om confrontaties op straat, geweld en online pesterijen of uitsluiting.</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Hakenkruis en davidster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Cidi noemt geen specifieke voorbeelden van losse incidenten. Wel is bekend dat in Utrecht iemand een hakenkruis en davidster op het raam van een Joodse man kalkte. En in Amsterdam-Buitenveldert, een wijk waar veel Joodse Nederlanders wonen, fotografeerden mannen huizen met een Mezuzah op de deur. Dit is een kokertje met daarin een vers uit de Thora.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moeilijk om de cijfers van het antisemitismemeldpunt van het Cidi te gebruiken voor vergelijkingen - de meldingsbereidheid kan in tijden als deze hoog zijn. Toch acht Edo Verdoner, Nationaal Coördinator Antisemitismebestrijding (NCAB), de toename reëel. "Het zijn schrikbarende cijfers", zegt Verdoner. "Helaas in lijn met wat we elders in Europa zien." De Nederlandse politie houdt niet bij hoeveel maandelijkse aangiften met antisemitisme te maken hebben. De NCTV ziet voorlopig geen aanleiding het dreigingsniveau voor terrorisme te verhogen. Wel zeggen ze op veel plekken extra beveiligingsmaatregelen te treffen.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vanavond in de synagoge overheerst angst. Vanaf het spreekgestoelte zegt Chanan Hertzberger, voorzitter van het Centraal Joods Overleg (CJO), dat antisemitisme serieus moet worden genomen. "We hebben geleerd dat als mensen zeggen je te willen vermoorden, ze je daadwerkelijk willen vermoorden."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les zegt ook Louis Querido geleerd te hebben. "Achteromkijken doe ik niet, maar ik heb zoveel meegekregen dat ik ongewild altijd alert ben." Het oorlogsverleden van zijn vader heeft nog altijd grip op Querido. "Iedere nacht droomde mijn vader dat de moffen achter hem aanzaten. Op 4 mei huilde hij de hele dag. Dat heeft diepe indruk op mij gemaakt. Nog iedere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oorlog"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Joodse Nederlanders zijn van de tweede of derde generatie na de oorlog. Edo Verdoner (NCAB) benadrukt dat het trauma van de Holocaust bepalend is voor de reactie van Joodse mensen op antisemitische incidenten. "Het trauma staat overeind, nog altijd natuurlijk." Aanslagen zoals in Israël en antisemitisme doen het herleven. Joodse mensen kunnen niet om het overgedragen verleden heen." Het Sinai Centrum, een ggz-instelling in Amsterdam, behandelt tachtig jaar na de oorlog nog altijd Joodse mensen met psychische problemen die te relateren zijn aan de Holocaust.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jaren is er veel onderzoek gedaan naar intergenerationele trauma's. Het maakt volgens wetenschappers weinig uit hoeveel Joodse mensen precies van de Holocaust mee hebben gekregen. Sommige overlevenden van de oorlog vertelden nauwelijks over de gruwelen van het onderduiken en concentratiekampen. Anderen wezen hun kinderen iedere dag op de gevaren van een Joodse identiteit. Door van generatie op generatie overgedragen trauma's verdwijnt de angst uitgeroeid te worden extreem langzaam uit de samenleving. Er is wetenschappelijk bewijs dat trauma zelfs genetisch kan worden overgedragen.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dit trauma waardoor Sigrid Kaag in de synagoge naar eigen zeggen 'moeite heeft de juiste woorden te vinden'. Tijdens de eerste minuten van haar toespraak verdedigt ze de standpunten van het kabinet over de oorlog in Israël. Ze zegt dat Israël zich 'ook in donkere dagen aan het oorlogsrecht moet houden'. De zaal blijft even stil als tijdens de andere sprekers. Op politieke uitingen reageert vanavond niemand.</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onbestemd gevoel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kaarslicht probeert Kaag later het juk van het regeringsstandpunt van zich af te werpen. Ze kijkt vaker de zaal in en noemt de existentiële angst onder Joden 'een moeilijk te vatten, onbestemd gevoel'. Ze zegt dat Nederland verplicht is stelling te nemen tegen antisemitisme. Ze wil niet accepteren dat buiten de synagoge bewaking staat, 'het kan niet zo zijn dat we ervan wisten en er niks tegen deden', zei ze, refererend aan de Holocaust. Een applaus valt haar ten deel.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Joodse Nederlanders laakten afgelopen week juist de houding van Nederlandse politici en ambtsdragers. Politici vragen veelvuldig aandacht voor het leed van de Palestijnen bij de militaire acties van Israël. Sommige Joden ervaren dat als relativering van Jodenhaat. Ze voelen zich nauwelijks beschermd door de overheid. De Nationaal Coördinator Antisemitismebestrijding (NCAB), Edo Verdoner, zegt daarover: "De afgelopen weken hoor je vaak dat antisemitische uitingen in een bepaalde context gezien moeten worden. Maar antisemitisme kent geen context. Het kent maar één kant. En als je antisemitisme in een context gaat zetten, dan ga je het gelijk ook relativeren. Dat mag niet gebeuren."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Maurits Jan Vink ziet dat politici geen kant willen kiezen in het conflict. "Dat creëert ruimte voor het antisemitisme", zegt Vink. "Je tolereert het." Hij is, net als de andere briefschrijvers die Trouw sprak, teleurgesteld dat politici 'partij kiezen voor de underdog', de Palestijnen. Joodse Nederlanders vertellen Trouw dat het gebrek aan optreden tegen antisemitisme ze zwaar valt door het verleden. De Tweede Wereldoorlog heeft bewezen dat politici geen stabiele bescherming bieden. Vink: "De staat kun je niet a priori vertrouwen. Mensen denken terecht: straks leveren ze je uit voor een tientje."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Kristallnachtherdenking richt Chanan Hertzberger zich tot 'de progressieve wokebeweging'. Die volgens hem recentelijk op het idee is gekomen 'dat Israël de laatste witte koloniale bezetter is'. Het emotioneert Hertzberger. Hij vraagt zich af: "Hoe heeft het zo ver kunnen komen?", en vraagt politici zich 'luid en duidelijk' uit te spreken tegen antisemitisme. "Ook als dat tot moeilijke gesprekken leidt."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aanwezige publiek reageert net als eerder nauwelijks op Hertzbergers politieke uitingen. Geen aanmoedigingen, geen gesis en geen instemmend geknik.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Sprekers trekken in de Portugese synagoge in Amsterdam voornamelijk vergelijkingen met het verleden. Toch spelen moderne technologie en sociale media een cruciale rol bij de huidige verspreiding van antisemitisme en angst. Hertzberger zegt aan het einde van zijn toespraak 'dat blogs, fora en internetpagina's jongeren voeden met haat'. Het is een al langer bekend probleem. Facebook en X zijn en blijven broedplaatsen voor antisemitisme en voor haat. Die kunnen daar openlijk en zonder gevolgen geuit worden. Uit onderzoek bleek eerder dat Nederlanders er in 2020 ongeveer 200.000 antisemitische berichten verstuurden.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het begin van de oorlog treft antisemitisme Joden veelal online. Het Cidi zegt dat Joodse kinderen in WhatsAppgroepen of in privéberichten gepest of bedreigd worden. Een screenshot van dergelijke berichten is zo gemaakt en komt vervolgens bij honderden, zo niet duizenden andere Joden terecht. Zo kan het gebeuren dat de 106 incidenten waar het Cidi over spreekt de veertigduizend Nederlandse Joden in hun greep houden. De afgelopen dagen werd er op X opgeroepen de Kristallnachtherdenking in de Portugese synagoge te verstoren.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komen antisemitische incidenten in het buitenland ongefilterd en razendsnel terecht bij de Joodse gemeenschap. Situaties zoals op een vliegveld in Dagestan, waar een vlucht uit Tel Aviv door dreiging rechtsomkeert maakte, voeden angst in Nederland. Maurits Jan Vink zegt erover: "Het lijkt ver weg, maar mijn nichtjes zien die beelden ook en discussiëren vervolgens of ze hun Joodse achternaam moeten wijzigen. Zo snel gaat het."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muziek in de synagoge is afgelopen spreekt Hertzberger enkele bemoedigende woorden. "Vertrouwen is kenmerkend voor Joden wereldwijd, de hoge opkomst vanavond sterkt ons. Alleen samen kunnen we ervoor zorgen dat oktober 2023 niet hetzelfde wordt als november 1938."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kaarsen opbranden in hun kandelaren verlaat het publiek de zaal. Buiten treffen ze opnieuw vele agenten en beveiligers. In druk overleg creëren ze vrijgeleiden voor de aanwezige politici. Tegen tienen is het plein leeg. Grote incidenten zijn er niet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kun je niet vertrouwen. Mensen denken: ze leveren je uit voor een tientje.'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ooit gedacht dat wij vanavond, in 2023, bewaakt moeten worden?'</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achthonderd mensen waren donderdag aanwezig bij de nationale herdenking van de Kristallnacht in de Portugese synagoge in Amsterdam.</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7"/>
          <w:headerReference w:type="default" r:id="rId578"/>
          <w:footerReference w:type="even" r:id="rId579"/>
          <w:footerReference w:type="default" r:id="rId580"/>
          <w:headerReference w:type="first" r:id="rId581"/>
          <w:footerReference w:type="first" r:id="rId582"/>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Geschrokken van de terreuraanval kopen Israëliërs massaal vuurwapens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146.98pt;height:41.24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Beveiliging reportage • Sinds Hamas in het zuiden van Israël een bloedbad aanrichtte, schaffen steeds meer Israëliërs een wapen aan. 'Ik hoop dat ik het nooit nodig zal hebben.'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deze zonnige ochtend dringen op de schietbaan in het Israëlische stadje Kefar Sava. Al vroeg verzamelen zich tientallen mensen voor een training of de aanschaf van een wapen. Rond half negen klinken de eerste schoten.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overdekte baan krijgt een tiental cursisten instructie, in eerste instantie zonder kogels. Er is één vrouw bij, verder zijn het allemaal mannen. Wijdbeens staan de Israëliërs met wapens in de hand naast elkaar. De schietschijven bestaan uit grote vergeelde foto's van Arabieren.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breedgeschouderde instructeur laat zien hoe je een magazijn in een pistool steekt en er weer uithaalt, en hoe je het wapen soepel doorlaadt. Daarna beent hij heen en weer achter de cursisten, terwijl hij luidkeels opdrachten geeft: "Gereed maken! Schiethouding aannemen! Vuur!"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grote terreuraanval van de Hamasbeweging op 7 oktober in het zuiden van hun land kopen Israëliërs massaal vuurwapens. In een maand tijd hebben al meer dan 180.000 Israëliërs een wapenvergunning aangevraagd - tegen 42.000 in heel 2022. Veel mensen willen een wapen omdat ze bang zijn. Ze hebben gezien hoe lang het duurde voordat veiligheidstroepen kwamen opdagen om de Hamasstrijders te verjagen.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scheelt daarbij ook dat de Israëlische regering na de Hamasslachtpartij een versoepeling van de regels voor wapenbezit heeft doorgevoerd, iets waarover al langer werd gediscussieerd. Waar het voorheen vaak maanden kostte om een wapenvergunning te verkrijgen, kun je die nu online in principe in een paar dagen regelen. Het ministerie van nationale veiligheid heeft tientallen extra ambtenaren ingeschakeld om alle aanvragen te beoordelen, en schietbanen en wapenwinkels kunnen de extra toeloop nauwelijks aan.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Zwarte Smith &amp; Wesson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verkopen nu zes keer zo veel wapens als voor de oorlog", vertelt Rivka Hollander, die samen met haar man de schietbaan in Kefar Sava runt. "De mensen willen vooral kleine, lichte pistolen die je makkelijk de hele dag bij je kunt dragen." De 63-jarige vrouw, het geblondeerde haar in een paardenstaart, draait zich om en toont de zwarte Smith &amp; Wesson die op haar rug achter haar broeksband zit. "Zoals deze."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winkel bij de schietbaan liggen allerlei pistolen onder het glas van de toonbank. Twee verkopers geven uitleg aan klanten. Over de terugslag van de wapens, over hoeveel patronen er in het magazijn gaan, over het onderhoud. Een klant met een keppeltje kan niet beslissen en belt iemand om te overleggen.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terreuraanval heeft mensen onzeker gemaakt", zegt Hollander. "Ze willen zichzelf en hun familie beschermen." De uitbreiding van het wapenbezit brengt volgens deskundigen risico's met zich mee. Zo zouden relationele conflicten en burenruzies vaker kunnen ontaarden in schietpartijen.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Wapens zouden ook in handen van criminelen en terroristen kunnen vallen. En veel Palestijnen vrezen dat de pistolen tegen hen gebruikt zullen worden.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Uitgejoeld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zouden Palestijnen niet in aanmerking komen voor een vergunning, omdat een van de voorwaarden is dat je in dienst moet zijn geweest. Arabische Israëliërs vallen niet onder de dienstplicht.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terreuraanval van Hamas heeft dergelijke zorgen naar de achtergrond gedrukt. Ook linkse academici en hipsters in Tel Aviv praten nu over de aanschaf van een pistool. En de drijvende kracht achter het beleid, de radicaal-rechtse minister van nationale veiligheid Itamar Ben-Gvir, draagt zelf vaak een wapen. Hij werd ooit zelfs gefilmd toen hij een pistool richtte op een Palestijnse man die hem had uitgejoeld.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ik het nooit nodig zal hebben", zegt Rami Benahron over het pistool dat hij van plan is aan te schaffen. "Maar gezien wat er is gebeurd, wil ik er nou wel eentje hebben. Mensen in het zuiden die een wapen hadden, maakten meer kans om te overleven toen de terroristen kwamen. In elk geval konden ze zichzelf verdedigen."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47-jarige Benahron heeft een onlinemarketingbedrijf. Hij zit op een plastic stoel bij de ingang van de schietbaan te wachten op de training waarvoor hij zich heeft opgegeven. Om voor een wapenvergunning in aanmerking te komen, moet je zo'n instructie hebben ondergaan.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Benahron gebaart naar het voorbijrazende verkeer op een aanpalende weg. "De Westelijke Jordaanoever is hier maar tien minuten rijden vandaan", zegt hij. "De Palestijnen kunnen hier ook binnenvallen."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ondernemer vertelt dat hij als Jood opgroeide in Australië, waar volgens hem veel antisemitisme was, en dat hij jaren geleden emigreerde naar Israël.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jullie in Europa niet goed begrijpen hoe wij hier leven. Wij worden hier aan alle kanten omringd door mensen die niks liever willen dan het hele Joodse volk uitmoorden. Als je hier woont, móet je jezelf kunnen verdedigen", aldus Benahron.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gezien hoe lang het duurde voor veiligheidstroepen kwamen opdagen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instructeur geeft aanwijzigingen op de schietbaan van Kefar Sava. foto's Amnon Gutman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3"/>
          <w:headerReference w:type="default" r:id="rId584"/>
          <w:footerReference w:type="even" r:id="rId585"/>
          <w:footerReference w:type="default" r:id="rId586"/>
          <w:headerReference w:type="first" r:id="rId587"/>
          <w:footerReference w:type="first" r:id="rId588"/>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trainer Kevin van Zijl trekt de touwtjes strakker aan bij DBN’22: ‘Ik kon geen nee zeggen’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08:30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van Zijl leek ooit even op weg om voetbalprof te worden; nu moet hij als trainer derdeklasser DBN’22 weer op de rails zien te krijgen. Na een mislukte competitiestart heeft de 36-jarige Bosschenaar het stokje overgenomen van Ricardo Aguado.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schokeffect bleef uit toen Kevin van Zijl afgelopen zondag voor het eerst bij een competitiewedstrijd als hoofdtrainer van DBN’22 fungeerde. Nadat hij de per direct gestopte Ricardo Aguado was opgevolgd, verloor de hoofdmacht van de Bossche fusieclub (TGG en OSC’45) in eigen huis met 0-4 van Alem.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punten uit zes duels staat DBN'22 nu onderaan. ,,Het is niet ideaal om in te stappen als het seizoen al een tijdje op weg is”, vindt Van Zijl, die het seizoen begon als assistent van Aguado. ,,Het liefst heb ik een voorbereiding van een week of zes om mijn spelers voor te bereiden op de competitie. Maar het is zoals het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Zijl kreeg ruim een week geleden het verzoek van de clubleiding om het roer van het zondag-vaandelteam over te nemen. ,,Ik wil de club helpen, dan kun je geen nee zeggen. Uiteindelijk wilde ik wel een keer hoofdtrainer worden, maar zo snel lag dat eigenlijk niet in mijn planning.”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hoe lang hij hoofdtrainer zal zijn bij de club uit Den Bosch-Noord. ,,Ik heb alleen TC3, terwijl TC2 vereist is om op dit niveau voor een groep te staan. De club heeft dispensatie voor mij aangevraagd bij de KNVB. We gaan er vanuit dat dat voor de rest van dit seizoen wel zou moeten lukken. Daarna wil ik wel beginnen met de cursus TC2, maar de vraag is of ik dan ook nog dispensatie krijg. Dat zien we dan wel. Eerst maar eens zorgen dat we onderin weg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niet als allemaal losse individuen op het veld lopen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Zijl is er van overtuigd dat hij met zijn spelersgroep de weg omhoog kan inslaan. ,,Aan de kwaliteit van de selectie ligt het niet. Het moet alleen écht een team worden. Ze moeten beseffen dat ze het samen moeten doen, niet als allemaal losse individuen op het veld lopen.” Hij wil de touwtjes wat aantrekken. ,,Niet trainen is niet spelen op zondag. Die regel was er al wel, maar die werd niet altijd meer gehanteerd. Dat gaan we nu wél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Zijl speelde in een grijs verleden in de B-jeugd bij FC Den Bosch en besloot toen zelf terug naar de amateurs te gaan. ,,Ik verwachtte in de A-jeugd niet veel speeltijd te krijgen. Uiteindelijk heb ik er wel alles uitgehaald wat er in zit bij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bij OJC heb ik topklasse gespeeld.”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ook een leuke groepsactiviteit organiseren buiten het voetbal 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baan als proces-manager bij de Rabobank is goed te combineren met zijn nieuwe functie bij DBN'22, denkt Van Zijl. ,,Momenteel heb ik het wel erg druk, want ik voer individuele gesprekken met alle spelers, ben trainingen aan het voorbereiden en dat soort dingen. Dat kost nu even veel tijd en energie, maar als het goed is wordt het straks wel wat rustiger. Dan wil ik ook een leuke groepsactiviteit organiseren buiten het voetbal 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zichzelf ziet hij deze periode als een mogelijkheid om zich te ontwikkelen. ,,Natuurlijk heb ik een andere rol, maar ik voel geen extra druk. Ik zie het als een kans om te bekijken hoe mij dit bevalt.”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Tegendoelpunten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Zijl vindt dat zijn ploeg teveel tegendoelpunten krijgt. ,,Daar moeten we met z'n allen iets aan gaan doen. Afgelopen zondag kregen we er ook weer vier om de oren. Maar ik ben wel een trainer die na de 0-2 vol op de aanval wil gaan om nog een resultaat te halen en niet terugzakken om de schade te beperken.”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mogen de spelers van DBN’22 proberen te bewijzen dat ze de lessen van Van Zijl al snel hebben begrepen. Dan gaan de Bosschenaren op bezoek bij DSC in Kerkdriel. ,,Of we kans hebben daar? Absoluut”, denkt de trainer. ,,We kunnen van elke ploeg in onze competitie winnen. Maar ook verliezen, als we er niet als een hecht team voor 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9"/>
          <w:headerReference w:type="default" r:id="rId590"/>
          <w:footerReference w:type="even" r:id="rId591"/>
          <w:footerReference w:type="default" r:id="rId592"/>
          <w:headerReference w:type="first" r:id="rId593"/>
          <w:footerReference w:type="first" r:id="rId594"/>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 dag iets nieuws leren'; Nancy McKinstry</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5" type="#_x0000_t75" style="width:225.72pt;height:50.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Willemijn van Benthem en Bernard Vogelsang</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McKinstry</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McKinstry is de langst dienende ceo van een bedrijf uit de AEX-index. De Amerikaanse staat twintig jaar aan het roer van Wolters Kluwer. Hoewel de resultaten er niet om liegen, heeft ook zij zorgen, zeker in deze tijd met oorlogen en snelle technologische veranderingen. ,,Ondernemers krijgen nu veel voor hun kiezen."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dat storm Ciarán over Nederland raast, biedt het hoofdkantoor van Wolters Kluwer in Alphen aan den Rijn een verlaten indruk omdat medewerkers is gevraagd thuis te werken. Maar het slechte weer heeft geen invloed op het humeur van de optimistische McKinstry. Onder haar leiding is de beurswaarde van Wolters Kluwer bijna vertienvoudigd in de afgelopen twee decennia.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geheime recept van uw succes als ceo?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 Ik sta elke ochtend tussen vijf en zes uur op, en zorg ervoor dat ik alles heb gelezen voordat ik een vergadering in ga. Mijn collega's weten dus ook dat ze goed voorbereid moeten zijn. Het voordeel daarvan is dat we discussies eenvoudiger kunnen voeren, sneller beslissingen kunnen nemen en daardoor ook minder vergaderingen nodig hebben. Ik houd trouwens echt van wat ik doe. Ik leer iedere dag iets nieuws van onze 21.000 medewerkers. Ons doel bij Wolters Kluwer is ook om te leren. Als er een probleem is, bedenken we een oplossing en testen we die meteen bij onze klanten."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Technologie wordt steeds belangrijker voor Wolters Kluwer. Hoe wordt er nu anders gewerkt?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waren we grotendeels uitgever van papieren boeken en tijdschriften. Die hebben een productietijd van maximaal twee jaar, waarbij er vaak alleen contact is tussen een schrijver en een redacteur. Tegenwoordig worden de digitale oplossingen die we onze klanten bieden ontwikkeld in teams met techneuten, ontwikkelaars, marketingmanagers en verkopers. Papieren producten zitten trouwens nog steeds in ons portfolio. Dat had ik twintig jaar geleden niet gedacht."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digitale producten van Wolters Kluwer maken gebruik van kunstmatige intelligentie. Kunt u daar een voorbeeld van 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oplossing die advocaten kan helpen om te bepalen bij welke rechtbank zij de meeste kans op succes hebben met een bepaalde zaak. We geven daarbij wel transparant aan hoe we tot zo'n onderzoeksresultaat zijn gekomen."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zich momenteel ergens grote zorgen over?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de afgelopen jaren gezien dat je je niet overal op kunt voorbereiden. Eerst was dat Covid, vervolgens brak de oorlog in Oekraïne uit en nu heb je het conflict in het Midden-Oosten. Bovendien gaan de technologische veranderingen erg snel voor ondernemers. Dus deze groep krijgt veel voor hun kiezen om alles in goede banen te leiden.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hoe hierop in te spelen en hoe we ons kunnen voorbereiden. Maar onze business is tegelijkertijd nog nooit zo goed is geweest als nu."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Nederland nog altijd een goede plek om zaken te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,,Wolters Kluwer zit al 187 jaar in dit land, we hebben geen plannen om dat te veranderen, al praat iedereen momenteel over Nederlandse wetgeving die nadelig kan uitpakken voor het bedrijfsleven. Dat houden wij zeker in de gaten."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Kluwer heeft een nieuwe divisie: Corporate Performance &amp; ESG. Wat verwacht u daarvan?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al activiteiten die klanten hielpen bij het rapporteren over onderwerpen als duurzaamheid, financiën, belastingen en de gezondheid en veiligheid van werknemers. Die onderdelen waren bij ons verspreid over drie divisies en kregen vaak soortgelijke verzoeken van klanten of we ze konden helpen bij bepaalde rapportages. We hebben die onderdelen nu samengevoegd in één divisie."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blijft u nog aan als ceo?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ik van waarde ben voor onze klanten en medewerkers werk ik graag door. Zolang ik kan leveren, kan ik deze baan doen. Ik verkeer in goede gezondheid, en heb er de energie voor. Die krijg ik ook weer van het werk, dus dat is een zelfvoedend mechanisme. En ik geloof in leven en genieten van het moment."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doet yoga, heeft u dat laatste daarbij geleerd?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Ik houd van Ashtanga en als je je niet concentreert op de ademhaling, val je letterlijk om. Het zorgt ervoor dat je hersenen leren dat je je volledig geeft in dat moment, heel gezond. Je denkt niet eens vijf minuten vooruit."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op uw vrije zaterdag?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fiets heel graag op mijn mountainbike, maar ook in een spinningklasje. En naast yoga, ben ik gek op wandelen met de hond. Daarnaast lees ik veel, liefst non fictie. Ik heb net het boek Lessons in chemistry uitgelezen in twee dagen tijd, een aanrader. En ik doe op zaterdag inkopen op de markt, om 's avonds lekker te koken. Zondag ga ik dan wel weer aan de slag, om me voor te bereiden op mijn werk. Dan is de cirkel van de week ook weer letterlijk rond."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Kluwer-ceo twintig jaar aan het roer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5"/>
          <w:headerReference w:type="default" r:id="rId596"/>
          <w:footerReference w:type="even" r:id="rId597"/>
          <w:footerReference w:type="default" r:id="rId598"/>
          <w:headerReference w:type="first" r:id="rId599"/>
          <w:footerReference w:type="first" r:id="rId600"/>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ton en niemand bereiken'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226.47pt;height:44.99pt">
            <v:imagedata r:id="rId63"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JANSEN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we wisten wat we deden, heette het geen onderzoekwetenschappers op nieuwe inzichten in hun vakgebied. Ionica Smeets wetenschapscommunicatie.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Smeets: Communicatie in de wetenschap moet beter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etenschapscommunicatie' geen ideale term," zegt Ionica Smeets. "mdat mensen bij het woord 'communicatie' denken aan eenrichtingsverkeer van zenden en uitleggen. Anderen voelen zich weer niet helemaal aangesproken omdat het woord 'wetenschap' erin staat. Zo spreken veel hogescholen over 'onderzoekscommunicatie'."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ook dat bepaalde wetenschapscommunicatie alleen bedoeld is voor bèta's, zoals het Famelab, een wedstrijd die promovendi traint om goed over hun onderzoek te praten. Helaas is die er alleen voor mensen die medisch onderzoek doen. Aan de andere kant vraag ik me af: hoe moet je het anders noemen? Wetenschapscommunicatie is in ieder geval een woord waar veel mensen zich achter kunnen scharen en het geeft de goede richting aan. Voor mij is het dan goed genoeg."Die overweging typeert Smeets: goed doordacht, up-to-date, met humor en vooral ook praktisch. Nadat ze in 2005 cum laude haar master technische wiskunde haald aan de TU Delft, ging ze naar Leiden om te promoveren in de getaltheorie. Daar begon ze met Jeanine Daems te bloggen over hun vak, vooral omdat hun alfavrienden mopperden dat het zo lastig was om iets leesbaars over wiskunde te vinden.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Smeets werd wetenschapsjournalist en kreeg een column bij de Volkskrant. Naar eigen zeggen ergerde ze zich aan dingen die niet goed gingen bij wetenschapscommunicatie, vooral aan de kant van de wetenschap. "Toen ben ik gaan nadenken over de vraag hoe ik dat effectief zou kunnen veranderen en het antwoord was op het eerste gezicht best simpel: hoogleraar worden. Vanuit die functie kan ik een nieuwe generatie opleiden en onderzoek doen naar dingen die niet werken."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heb ik namelijk gezien dat een instituut moeiteloos twee ton uitgeeft zonder ook maar iemand te bereiken. Daar kan ik echt boos om worden. Als hoogleraar kijk ik wat er nodig is om het vakgebied te verbeteren. Het meest recente dat ik heb gedaan wasin opdracht van demissionair minister Robbert Dijkgraaf een plan van aanpak maken voor het Nationaal Expertisecentrum Wetenschap &amp; Samenleving, dat hopelijk ergens in het najaar van start gaat."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we exact over wetenschap zijn gaan communiceren, weet Smeets niet. Wel heeft ze een mooi voorbeeld uit de geschiedenis. "Simon Stevin vond ik een hoogtepunt," zegt ze. "De Thiende was een pamflet dat verscheen in 1585t was het eerste boek in de westerse wereld dat decimale breuken gebruikte. Hij introduceerde het tientallige stelsel in het Nederlands in plaats van het Latijn, de taal waarin hij doorgaans communiceerde, zodat iedereen het kon lezen."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missie was dat mensen de kennis ook echt konden gebruiken. et boek praktische tipsdroeg hij ook op aan die gebruikers: de tapijtleggers en landmeters. Meer recent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Robbert Dijkgraaf zeer bepalend geweest is voor ons veld. Als wetenschapper was hij onomstreden en op allerlei plekken - in de krant, op tv, met proefjes.nl en op het podium - heeft hij ingewikkelde materie toegankelijk gemaakt voor heel veel mensen. Dat hij nu als minister geld vrijmaakt voor een Nationaal Expertisecentrum past geheel in deze lijn."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veel informatie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wordt haar gevraagd wat wel en niet werkt in de wetenschapscommunicatie. Ze glimlach als ze terugdenkt aan een lezing die ze gaf aan theoretisch natuurkundigen. "Erik Verlinde organiseerde die bijeenkomst en had bewust, voor de afwisseling, iemand uitgenodigd uit een ander vakgebied. Ik legde aan zijn gehoor uit dat het in de wetenschapscommunicatie vaak ineffectief is om veel informatie te geven als je mensen wilt overtuigen."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kwam ik met allerlei studies die dit onderschreven, met als resultaat: een matte zaal en geen van de natuurkundigen was overtuigd. Wat ironisch genoeg precies bevestigde dat informatie geven mensen inderdaad niet overtuigt. Als ik nu een lezing geef - en dat is ook mijn advies aan elke wetenschapper - dan begin ik met spraakmakende voorbeelden en anekdotes. Ik leg dingen uit, probeer hen te overtuigen en vermijd vakjargon."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 MET INTERVIEWS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elft, 8 oktober 1979is wiskundige, wetenschapsjournalist, columnist, televisiepresentat en hoogleraar aan de Universiteit Leiden. Ze schreef meerdere boeken over wetenschap en won in oktober 2023 de Iris Penning, een onderscheiding voor excellente wetenschapscommunicatie.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wisten wat we deden, heette het geen onderzoek is het vierde boek van debroers Jansen, cabaretier Dolf en wetenschapsjournalist Jim. De titel is ontleend aan een uitspraak van Albert Einstein (1879-1955) Naast Ionica Smeets worden onder klimaatwetenschapper Valerie Trouet, theoretisch natuurkundige Robbert Dijkgraaf, AI-hoogleraar Frank van Harmelen en hoogleraar klinische neuropsychologie Erik Scherder geïnterviewd.Fontaine Uitgevers€12,50, 128 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informatie geven werkt niet zo goed als je mensen wilt overtuigen'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Robbert Dijkgraaf speecht op de TU Delft. foto Guus Schoonewille/ANP</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1"/>
          <w:headerReference w:type="default" r:id="rId602"/>
          <w:footerReference w:type="even" r:id="rId603"/>
          <w:footerReference w:type="default" r:id="rId604"/>
          <w:headerReference w:type="first" r:id="rId605"/>
          <w:footerReference w:type="first" r:id="rId606"/>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 Van Hecke droomt met Jan Paul mee: ‘Zelfs met ons willen de mensen op de foto’</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08:50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74.99pt;height:74.99pt">
            <v:imagedata r:id="rId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Juriën Dam</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maar helemaal voetbalgek zijn en een broer hebben die in de Premier League club speelt. Guus (27), Klaas (24) en Huib van Hecke (21) uit Arnemuiden leven zo hun eigen voetbaldroom. Ze gaan regelmatig bij bezoek bij ‘hun’ Jan Paul en maken herinneringen voor het leven. ,,Het blijft allemaal bijzonder. Dat je dan mensen met de naam Van Hecke op hun shirt ziet lopen...”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ze er deze donderdag bij in de Johan Cruijff Arena. Guus en Huib zijn normaliter fanatieke Ajax-supporters, al moedigen ze vanavond - samen met een dertigtal familieleden en vrienden - hun broer Jan Paul aan. De verdediger van het Engelse Brighton &amp; Hove Albion heeft nog net tien extra kaartjes op de kop kunnen tikken. In eigen land, in Amsterdam.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eerder kwam de hele familie Van Hecke – met Arnemuiden-spelers Guus en Huib en Kloetinge-speler Klaas – een dag voor de heenwedstrijd tegen Ajax (2-0) in Brighton samen in het huis van Jan Paul. De avond verliep toen rustig met wat spelletjes en geklets, maar ’s ochtends stond de boel meteen op scherp. ,,Guus deed nogal een gewaagde zet”, vertelt Huib lachend. ,,Hij verscheen in zijn Ajax-pak aan het ontbijt. ‘Wat flik je me nou!’, riep JP.” Klaas: ,,Toen JP met Heerenveen tegen Ajax speelde en tegen Tadic stond, vonden we dat heel bijzonder. Nu speelt hij tegen topspelers als Haaland en Salah, dan moet je jezelf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niet druk maken om Brobbey.”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Hysterisch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prestaties van hun broer springen in het oog, maar de gebroeders Van Hecke blijken soms zelf ook een bezienswaardigheid in Engeland. Na thuiswedstrijden van Brighton staan hordes supporters te wachten tot spelers het stadion verlaten om naar hun auto te gaan, iets wat inmiddels vanwege de ongekende populariteit van de club is aangepast. Klaas: ,,Wij stonden daar ook een keer. Echt hysterisch, spelers kunnen hun auto niet normaal in. Opeens werd ik ook aangetikt om op de foto te gaan, puur omdat je de broer van bent.”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Huib: ,,Dat had ik ook een keer bij een wedstrijd met Blackburn Rovers.’’ Klaas: ,,En toch blijft het voor mij ook allemaal bijzonder, hoor. Nu worden de spelers na de wedstrijd met een busje naar hun auto gebracht. Ik reed ook mee, samen met Bart Verbruggen (de Nederlandse doelman van Brighton, red.). En dat je dan op dat moment mensen met de naam Van Hecke op hun shirt ziet lopen.” Hoe zit het eigenlijk met de wedstrijdshirts van hun broertje? ,,Huib claimt ze allemaal!”, roepen de twee oudsten in koor. Huib: ,,Ik ben de enige met de maat van JP, haha. Ja, ik heb er een stuk of acht in de kast liggen. Ook die van Sven Botman (de Nederlandse verdediger van Newcastle United, red.) trouwens.”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werd ik ook aangetikt om op de foto te gaan, puur omdat je de broer van bent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Guus trekt regelmatig naar Engeland en wil op zondag nog weleens heen en weer rijden voor een wedstrijd. Alleen dit seizoen al stak hij vijf keer de Noordzee over en in december staan Chelsea- en Arsenal-uit nog op de planning. ,,Voor januari hadden we een busreis met honderd man georganiseerd, werd die wedstrijd opeens verzet...”, zucht de oudste telg.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Vrijgezellenweekend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wedstrijden zoals de halve finale van de FA Cup op Wembley  tegen Manchester United pakken ze de familie Van Hecke niet meer af. Al krullen de mondhoeken van Guus vooral bij de gedachte aan de uitwedstrijd tegen Tottenham Hotspur. ,,Afgelopen april vierde ik m’n vrijgezellenweekend. ‘Als JP er maar bij is en het iets met voetbal is’, zei ik. En dus gingen we met dertig man naar die wedstrijd in Londen. Na afloop liep hij tussen al die supporters zo het stadion uit, richting ons. Hij was de volgende dag vrij en in Engeland hoef je dan vaak niet met de spelersbus mee terug. Vooral in Londen blijven veel spelers dan hangen, dus we hebben er daar een mooi feestje van gemaakt.”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hechte familieband bleek het laatste jaar enorm belangrijk. Vader Guus, groot supporter van zijn voetballende zoons, overleed vorig jaar. Huib: ,,Klaas zit veel bij zijn vriendin in Zwijndrecht, maar we proberen de wedstrijden van Brighton ook regelmatig met z’n allen te kijken. En anders staat het wel op in de kantine van Arnemuiden.” Klaas: ,,Vorige week keken we met een mannetje of twaalf bij m’n oom en tante. Vaak zijn we zelfs met twintig. M’n moeder en tantes kunnen dan wat moeilijker omgaan met de druk, haha.” Guus: ,,Het is echt genieten, zoals pas die gewonnen uitwedstrijd tegen Manchester United. Soms een traantje? Ja, zeker. Je mist ook gewoon iemand in het gezin die dit nóg mooier had gevonden dan wij allemaal.”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7"/>
          <w:headerReference w:type="default" r:id="rId608"/>
          <w:footerReference w:type="even" r:id="rId609"/>
          <w:footerReference w:type="default" r:id="rId610"/>
          <w:headerReference w:type="first" r:id="rId611"/>
          <w:footerReference w:type="first" r:id="rId612"/>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geheugen gebeiteld; Van Dik Hout scoort dertig jaar na het uitkomen van hun monsterhit 'Stil in mij' nog steeds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8" type="#_x0000_t75" style="width:225.72pt;height:50.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15</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Dik Hout scoort dertig jaar na het uitkomen van hun monsterhit 'Stil in mij' nog steeds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Martin Buitenhuis zonder Van Dik Hout? Een vraag waar de 54-jarige leadzanger om moet lachen. Hij moet er niet aan denken om net als De Dijk of Golden Earring op een bepaald punt de stekker eruit te trekken. Het naderend 30-jarig jubileum van Stil in mij is  een ongekende mijlpaal voor de band, die nog altijd veel druk voelt om te leveren na hun decenniaoude hit.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niet veel gescheeld of de klapper Stil in mij was nooit de single geweest op het titelloze debuutalbum uit 1994. Buitenhuis: ,,Ik was het er destijds niet mee eens, maar daar moet je je als muzikant helemaal niet mee bemoeien. Maar je bent jong en op zoek naar hoe je er zelf in staat. Ik wilde eigenlijk liever het hardste nummer van de plaat als single, een bak gitaarherrie!"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Harp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het succes dat volgt, blijkt de keuze om Stil in mij naar voren te schuiven een ongekend verstandige beslissing. De eerste single wordt in 1994 in sneltreinvaart een hitkanon. Ruim 100.000 exemplaren van het album vliegen over de toonbank en in 2021 ontvangen de mannen nog een Buma Gouden Harp. ,,Hun combinatie van poëtische teksten met rockmuziek spreekt nog steeds een ongekend breed publiek van meerdere generaties aan", waren de woorden van Bernard Kobes van Buma/Stemra. Vandaag de dag is Stil in mij goed voor meer dan 36 miljoen streams op Spotify.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Cijfers waar je u tegen zegt. Echter lijkt Van Dik Hout het succesrecept niet in dezelfde hoedanigheid te kunnen herhalen. De luistercijfers van nummers Alles of niets, Meer dan een ander, 's Nachts in mijn dromen en Op de golven dansen wij blijven steken op 'slechts' 182.000 tot 2,5 miljoen streams.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Bruiloften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moeilijk te verklaren wat Stil in mij zo groot maakt. Afgelopen jaren heb ik wel vaak te horen gekregen dat mensen het nummer gebruiken bij grote dingen in het leven. Zoals geboortes, overlijden en bruiloften.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emotie opwekt."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moeder van Buitenhuis die hem als kind het podium op schopte. ,,Ik was altijd aan het voetballen en zij wilde dat ik iets creatiefs ging doen. Dus ging ik op operette, mijn broers lachen me er nog steeds om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draait maar door, dus met het opkomen van nieuwe grote artiesten en bands in de Nederpop, zou verwacht kunnen worden dat Van Dik Hout afneemt in populariteit. Toch lijkt die ene hit dat te voorkomen. Tot eind december staat de band in bomvolle zalen met hun - naar eigen zeggen intieme - akoestische theaterconcerten. Ook zijn ze terug op het podium met Thomas Acda en Paul de Munnik als zijnde de Poema's. De druk om na dertig jaar te blijven leveren, is voor Buitenhuis en zijn metgezellen groot: ,,Het is belangrijk dat alles 's avonds voor het publiek écht goed is."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vorm van druk een prominent gespreksonderwerp onder de bandleden? ,,We zijn allemaal vrienden en daardoor let je op elkaar. Ook in de beginperiodes, toen we alles deden wat God verboden heeft." Toch is werken met vrienden volgens de zanger niet makkelijk. ,,Iedereen denkt altijd dat het een voordeel is, maar je kent elkaar eigenlijk veel te goed. Je kunt letterlijk alles zeggen, dat is niet altijd handig."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werktijd zoeken de vrienden elkaar niet op, ze hebben  allemaal een gezin. ,,Ik vond mijn werk wel lastig toen mijn kinderen klein waren", aldus Buitenhuis over zijn twee dochters die intussen 17 en 20 jaar oud zijn. ,,Ik had dan een soort jetlag van de weekenden. Het heeft verder veel voordelen om als muzikant vader te zijn, je bent overdag veel thuis. Mijn oudste kan overigens fantastisch zingen en mooi gitaar spelen. Maar ze hoeft het niet aan mensen te laten horen en dat vind ik ook wel leuk. Ik zal ze nooit pushen muzikant te worden. Als  dat in je zit, word je dat vanzelf."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Confronterend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Muzikant hoopt Buitenhuis altijd te blijven. Toch weet hij als geen ander hoe confronterend het is als iemand uit de groep wegvalt. In 2021 overleed drummer Oscar Kraal aan de gevolgen van alvleesklierkanker. ,,Dat wat heel moeilijk. Ik had een pittig gesprek met Oscar voor zijn dood. 'Jullie stappen aan boord en zeilen verder, en ik ben er niet bij', zei hij."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Koesteren wat ze hebben, die les trok Van Dik Hout uit het verlies van hun vriend. Buitenhuis is in ieder geval niet te stoppen. Na het jubileumconcert op 18 mei in de AFAS Live is hij alweer klaar voor de volgende mijlpaal: ,,Op naar het 50-jarig jubileum!"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gebruiken het nummer bij grote dingen in het leven'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Directie Vitesse na vertrek Cocu: ‘Dit is een zwarte avond voor de coach, de groep en de club’</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Robin Zuierveld: ‘Dit jaar vind ik het wel tijd worden dat we met Groeneweg promoveren’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Zaltbommel biedt regionaal azc aan, maar wil er wel iets voor terug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Zo’n verkiezingsdebat? Ik kan het gewoonweg niet aanzien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EU-hof vermaant Nederland: oorlogsvluchtelingen moeten gemakkelijker asiel krijgen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GEVORMD DOOR VLUCHT OUDERS INTERVIEW Duits-Kosovaarse Ajax-keeper Diant Ramaj: 'Dat ik niet in rijkdom ben opgevoed, helpt me'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Praat mee: Zou iedereen na een relatiebreuk een time-out van een jaar moeten nemen? Wat vind jij?</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Ik wil niet bekeken worden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FC Dordrecht-verdediger Jop van der Avert: ‘We zijn van onze roze wolk gevallen’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Afschaffen fiscaal voordeel 'kan land in vingers snijden'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Drinken op Max Verstappen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Wil Boessen krijgt de talenten van Jong PSV toch weer aan het voetballen: ‘Schrijf ze niet te snel af’</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Plant eens een boom</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Zwolse mantelzorger Destina weet van wanten: ‘Ik wil er voor mijn ouders zijn’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Het schrikbeeld: tussen de versleten veroordeelden in de bejaardenbajes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In ‘zijn’ Ootmarsum is ereburger Jan Hesselink overleden: met alles wat hij had vocht hij voor zelfstandigheid van zijn stad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'Mijn barbies geven me troost'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'Pavlidis heeft wel wat van Kiprich'</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Elluf Elluf zowel toetje als aftrap van Eindhovens carnaval op de Markt in Lampegat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'Tof dat vloggers kinderen weer laten lezen'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Sportclub Deventer 2 verslaat SP Eefde 2</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SDOUC G1 verliest van Sp. Neede G1</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Pieter voelde het zweet gutsen. Misschien had Dilan gelijk, en durfde hij gewoon niet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Tips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Je kunt gelijk hebben en toch een eikel zijn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Michel had café net overgenomen van Andries, maar nu is het verwoest: ‘Tranen stonden in mijn ogen’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Hulzense Boys 8 verslaat SP Daarle 3</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'Schokkend hoezeer deze generatie bang is gemaakt voor seks'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De magische knipoog van mijn vader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SP Lochem 2 wint uit van ESA 2</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'Als onze mannen de handdoek in de ring gooien, is er straks geen Oekraïne meer. Er staat heel veel op het spel'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Toen ik wat wilde zeggen, kwam er een raar geluid uit mijn mond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Tommy (18) staat symbool voor opgeknapt winkelcentrum in Hengelo: ‘Mijn ouders hebben me wel een duwtje in de rug gegeven’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Loes Luca (70): ’Ik heb nog steeds verkering met Harald, hij komt alleen niet meer thuis’ VROUW Magazine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SP Daarle 1 verliest van SV Rijssen 1</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verkiezingscampagne mag nu wel wat inhoudelijker worden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Tekenfilm maken gaat met AI een stuk sneller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PilatesGirls strijden weer mee om curlingkampioenschap: 'Ik veeg extra vaak het schoolplein aan'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Sp Rekken 2 boekt monsterzege op HMC '17 2</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SP Eefde 2 verliest uit tegen Sportclub Deventer 2</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Zege Sp Rekken VR25+1 op Rigtersbleek VR25+1</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HMC '17 2 hard onderuit bij Sp Rekken 2</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Etalagespecialist Beekwilder vertrekt na exact 100 jaar uit Amsterdam: ‘Het kost klanten véél te veel tijd om hier te komen’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Oeken 3 heeft geen medelijden met SP Eefde 4</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SP Eefde 4 overklast in de thuiswedstrijd door Oeken 3</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Puntendeling bij ST SDOUC/GWVV VR1 tegen SP Lochem VR1</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Gelijkspel voor SP Teuge 2 thuis tegen VV Dieren 2</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'Iedereen mag fouten maken, behalve ik'</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Dat wordt een somber feest van de democratie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SP Teuge 2 en VV Dieren 2 eindigt op 1-1</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Leve de herfst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Tegenvallende herstart van Alexandria, maar ‘geen reden tot paniek’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'Niet goed in sparen' Kasboek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Daphne: ’Ook ik begin een nieuwsmijder te worden’ Column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Na vijftig jaar weer een echte Bergeijkse titanenstrijd: ‘Meeste supporters waren nog niet geboren bij vorige editie’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Gelijkspel voor SP Lochem VR1 thuis tegen ST SDOUC/GWVV VR1</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Rigtersbleek VR25+1 verliest uit tegen Sp Rekken VR25+1</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Laat je zien op de fiets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'In West was ik op straat het nerdje'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Raad wil meer betaalbare woningen én nachtclub op Marineterrein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Scenarioschrijver Ashar Medina: ‘Mocro Maffia had een klein budget, dat werd pas groter toen iedereen ernaar bleek te kijken’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Sp. Neede G1 maakt einde aan slechte reeks door zege op SDOUC G1</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ESA 2 verliest met één doelpunt verschil thuis van SP Lochem 2</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'Wat we nu hebben, vind ik helemaal geen slecht weer'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In de buurt waar hoogzwangere vrouw werd mishandeld en overvallen, gaat het wel vaker mis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Dit zegt technisch directeur Nico-Jan Hoogma over de positie van Heracles-trainer John Lammers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Glad gezicht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In het kaarslicht van de synagoge wordt gehuiverd om de haat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Geschrokken van de terreuraanval kopen Israëliërs massaal vuurwapens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Nieuwe trainer Kevin van Zijl trekt de touwtjes strakker aan bij DBN’22: ‘Ik kon geen nee zeggen’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Tegendemonstratie met harde muziek bij stille tocht tegen abortus: 'Veel middelvingers opgestoken’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'Iedere dag iets nieuws leren' Nancy McKinstry</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'Twee ton en niemand bereiken'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Familie Van Hecke droomt met Jan Paul mee: ‘Zelfs met ons willen de mensen op de foto’</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In geheugen gebeiteld Van Dik Hout scoort dertig jaar na het uitkomen van hun monsterhit 'Stil in mij' nog steeds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Justin Bijlow verlengt contract bij Feyenoord : ‘Trots en dankbaar dat club vertrouwen in mij uitspreekt’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Schaatspodcast praat je na ieder toernooi bij</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Kwestie: ’Te groot risico om een in oorlog zijnd Oekraïne lid te laten worden’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Prinses Irene blijft het roepen: vertraag, ga de natuur in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Steeds dezelfde irritaties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Eén meldpunt voor alle overlast in Schalkhaar en mogelijk een extra BOA</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Van 't Schip steunt ploeg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'Bij dit Feyenoord kan ik zo ongelooflijk mezelf zijn'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'Het is wel een lesje in nederigheid'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zwartste dag in 25 jaar 013: ‘Mijn ogen worden altijd nat als het over Guus gaat’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Levi schreef het boek dat mijn opa niet kon schrijven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Medische zorg in Gaza bijna niet meer mogelijk door oorlog, ziekenhuizen onder vuur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Vastgelopen bouwplan Dribbelei in Gemert komt er mogelijk toch al is speelruimte wethouder beperkt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Judoka Kok kijkt na ‘afscheid’ anders tegen het NK aan: ‘ Natuurlijk wil ik ook winnen, maar ik heb nu enkel met mijn verwachtingspatroon te maken’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Miljoenen voor fonkelnieuwe woningen, maar ze staan te verpieteren op een oud bedrijventerrein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Wie, o wie kiezen de boeren?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Eerste oogtransplantatie in VS biedt hoop op meer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Dit zeggen anderen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Phillip Cocu vertrekt bij Vitesse na nieuwe rampavond in Arnhem : ‘Er moet nieuwe energie komen’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Welke ondernemer bemachtigt de eerste finaleplek bij de AFAS Young Business Award?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Drank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Profvoetballers geliefd doelwit criminelen: ’Ze timmeren gewoon je vrouw in elkaar’ Partners vastgebonden en bedreigd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'Wij kleuren graag buiten de lijntjes'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Bij voedselbanken in het Vechtdal en de Kop van Overijssel lopen ze de deur niet meer plat: ‘Balanceren op een dunne lijn’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'onze hond mag met ons mee in het busje'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image" Target="media/image4.png"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header" Target="header10.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header" Target="head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0.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1.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footer" Target="footer12.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image" Target="media/image5.png"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header" Target="head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3.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4.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footer" Target="footer15.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image" Target="media/image8.jpeg" /><Relationship Id="rId408" Type="http://schemas.openxmlformats.org/officeDocument/2006/relationships/header" Target="header199.xml" /><Relationship Id="rId409" Type="http://schemas.openxmlformats.org/officeDocument/2006/relationships/header" Target="header200.xml" /><Relationship Id="rId41" Type="http://schemas.openxmlformats.org/officeDocument/2006/relationships/footer" Target="footer16.xml" /><Relationship Id="rId410" Type="http://schemas.openxmlformats.org/officeDocument/2006/relationships/footer" Target="footer199.xml" /><Relationship Id="rId411" Type="http://schemas.openxmlformats.org/officeDocument/2006/relationships/footer" Target="footer200.xml" /><Relationship Id="rId412" Type="http://schemas.openxmlformats.org/officeDocument/2006/relationships/header" Target="header201.xml" /><Relationship Id="rId413" Type="http://schemas.openxmlformats.org/officeDocument/2006/relationships/footer" Target="footer201.xml" /><Relationship Id="rId414" Type="http://schemas.openxmlformats.org/officeDocument/2006/relationships/header" Target="header202.xml" /><Relationship Id="rId415" Type="http://schemas.openxmlformats.org/officeDocument/2006/relationships/header" Target="header203.xml" /><Relationship Id="rId416" Type="http://schemas.openxmlformats.org/officeDocument/2006/relationships/footer" Target="footer202.xml" /><Relationship Id="rId417" Type="http://schemas.openxmlformats.org/officeDocument/2006/relationships/footer" Target="footer203.xml" /><Relationship Id="rId418" Type="http://schemas.openxmlformats.org/officeDocument/2006/relationships/header" Target="header204.xml" /><Relationship Id="rId419" Type="http://schemas.openxmlformats.org/officeDocument/2006/relationships/footer" Target="footer204.xml" /><Relationship Id="rId42" Type="http://schemas.openxmlformats.org/officeDocument/2006/relationships/footer" Target="footer17.xml" /><Relationship Id="rId420" Type="http://schemas.openxmlformats.org/officeDocument/2006/relationships/header" Target="header205.xml" /><Relationship Id="rId421" Type="http://schemas.openxmlformats.org/officeDocument/2006/relationships/header" Target="header206.xml" /><Relationship Id="rId422" Type="http://schemas.openxmlformats.org/officeDocument/2006/relationships/footer" Target="footer205.xml" /><Relationship Id="rId423" Type="http://schemas.openxmlformats.org/officeDocument/2006/relationships/footer" Target="footer206.xml" /><Relationship Id="rId424" Type="http://schemas.openxmlformats.org/officeDocument/2006/relationships/header" Target="header207.xml" /><Relationship Id="rId425" Type="http://schemas.openxmlformats.org/officeDocument/2006/relationships/footer" Target="footer207.xml" /><Relationship Id="rId426" Type="http://schemas.openxmlformats.org/officeDocument/2006/relationships/header" Target="header208.xml" /><Relationship Id="rId427" Type="http://schemas.openxmlformats.org/officeDocument/2006/relationships/header" Target="header209.xml" /><Relationship Id="rId428" Type="http://schemas.openxmlformats.org/officeDocument/2006/relationships/footer" Target="footer208.xml" /><Relationship Id="rId429" Type="http://schemas.openxmlformats.org/officeDocument/2006/relationships/footer" Target="footer209.xml" /><Relationship Id="rId43" Type="http://schemas.openxmlformats.org/officeDocument/2006/relationships/header" Target="header18.xml" /><Relationship Id="rId430" Type="http://schemas.openxmlformats.org/officeDocument/2006/relationships/header" Target="header210.xml" /><Relationship Id="rId431" Type="http://schemas.openxmlformats.org/officeDocument/2006/relationships/footer" Target="footer210.xml" /><Relationship Id="rId432" Type="http://schemas.openxmlformats.org/officeDocument/2006/relationships/header" Target="header211.xml" /><Relationship Id="rId433" Type="http://schemas.openxmlformats.org/officeDocument/2006/relationships/header" Target="header212.xml" /><Relationship Id="rId434" Type="http://schemas.openxmlformats.org/officeDocument/2006/relationships/footer" Target="footer211.xml" /><Relationship Id="rId435" Type="http://schemas.openxmlformats.org/officeDocument/2006/relationships/footer" Target="footer212.xml" /><Relationship Id="rId436" Type="http://schemas.openxmlformats.org/officeDocument/2006/relationships/header" Target="header213.xml" /><Relationship Id="rId437" Type="http://schemas.openxmlformats.org/officeDocument/2006/relationships/footer" Target="footer213.xml" /><Relationship Id="rId438" Type="http://schemas.openxmlformats.org/officeDocument/2006/relationships/image" Target="media/image9.png" /><Relationship Id="rId439" Type="http://schemas.openxmlformats.org/officeDocument/2006/relationships/header" Target="header214.xml" /><Relationship Id="rId44" Type="http://schemas.openxmlformats.org/officeDocument/2006/relationships/footer" Target="footer18.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19.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header" Target="header20.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header" Target="header226.xml" /><Relationship Id="rId464" Type="http://schemas.openxmlformats.org/officeDocument/2006/relationships/header" Target="header227.xml" /><Relationship Id="rId465" Type="http://schemas.openxmlformats.org/officeDocument/2006/relationships/footer" Target="footer226.xml" /><Relationship Id="rId466" Type="http://schemas.openxmlformats.org/officeDocument/2006/relationships/footer" Target="footer227.xml" /><Relationship Id="rId467" Type="http://schemas.openxmlformats.org/officeDocument/2006/relationships/header" Target="header228.xml" /><Relationship Id="rId468" Type="http://schemas.openxmlformats.org/officeDocument/2006/relationships/footer" Target="footer228.xml" /><Relationship Id="rId469" Type="http://schemas.openxmlformats.org/officeDocument/2006/relationships/header" Target="header229.xml" /><Relationship Id="rId47" Type="http://schemas.openxmlformats.org/officeDocument/2006/relationships/footer" Target="footer19.xml" /><Relationship Id="rId470" Type="http://schemas.openxmlformats.org/officeDocument/2006/relationships/header" Target="header230.xml" /><Relationship Id="rId471" Type="http://schemas.openxmlformats.org/officeDocument/2006/relationships/footer" Target="footer229.xml" /><Relationship Id="rId472" Type="http://schemas.openxmlformats.org/officeDocument/2006/relationships/footer" Target="footer230.xml" /><Relationship Id="rId473" Type="http://schemas.openxmlformats.org/officeDocument/2006/relationships/header" Target="header231.xml" /><Relationship Id="rId474" Type="http://schemas.openxmlformats.org/officeDocument/2006/relationships/footer" Target="footer231.xml" /><Relationship Id="rId475" Type="http://schemas.openxmlformats.org/officeDocument/2006/relationships/header" Target="header232.xml" /><Relationship Id="rId476" Type="http://schemas.openxmlformats.org/officeDocument/2006/relationships/header" Target="header233.xml" /><Relationship Id="rId477" Type="http://schemas.openxmlformats.org/officeDocument/2006/relationships/footer" Target="footer232.xml" /><Relationship Id="rId478" Type="http://schemas.openxmlformats.org/officeDocument/2006/relationships/footer" Target="footer233.xml" /><Relationship Id="rId479" Type="http://schemas.openxmlformats.org/officeDocument/2006/relationships/header" Target="header234.xml" /><Relationship Id="rId48" Type="http://schemas.openxmlformats.org/officeDocument/2006/relationships/footer" Target="footer20.xml" /><Relationship Id="rId480" Type="http://schemas.openxmlformats.org/officeDocument/2006/relationships/footer" Target="footer234.xml" /><Relationship Id="rId481" Type="http://schemas.openxmlformats.org/officeDocument/2006/relationships/header" Target="header235.xml" /><Relationship Id="rId482" Type="http://schemas.openxmlformats.org/officeDocument/2006/relationships/header" Target="header236.xml" /><Relationship Id="rId483" Type="http://schemas.openxmlformats.org/officeDocument/2006/relationships/footer" Target="footer235.xml" /><Relationship Id="rId484" Type="http://schemas.openxmlformats.org/officeDocument/2006/relationships/footer" Target="footer236.xml" /><Relationship Id="rId485" Type="http://schemas.openxmlformats.org/officeDocument/2006/relationships/header" Target="header237.xml" /><Relationship Id="rId486" Type="http://schemas.openxmlformats.org/officeDocument/2006/relationships/footer" Target="footer237.xml" /><Relationship Id="rId487" Type="http://schemas.openxmlformats.org/officeDocument/2006/relationships/header" Target="header238.xml" /><Relationship Id="rId488" Type="http://schemas.openxmlformats.org/officeDocument/2006/relationships/header" Target="header239.xml" /><Relationship Id="rId489" Type="http://schemas.openxmlformats.org/officeDocument/2006/relationships/footer" Target="footer238.xml" /><Relationship Id="rId49" Type="http://schemas.openxmlformats.org/officeDocument/2006/relationships/header" Target="header21.xml" /><Relationship Id="rId490" Type="http://schemas.openxmlformats.org/officeDocument/2006/relationships/footer" Target="footer239.xml" /><Relationship Id="rId491" Type="http://schemas.openxmlformats.org/officeDocument/2006/relationships/header" Target="header240.xml" /><Relationship Id="rId492" Type="http://schemas.openxmlformats.org/officeDocument/2006/relationships/footer" Target="footer240.xml" /><Relationship Id="rId493" Type="http://schemas.openxmlformats.org/officeDocument/2006/relationships/header" Target="header241.xml" /><Relationship Id="rId494" Type="http://schemas.openxmlformats.org/officeDocument/2006/relationships/header" Target="header242.xml" /><Relationship Id="rId495" Type="http://schemas.openxmlformats.org/officeDocument/2006/relationships/footer" Target="footer241.xml" /><Relationship Id="rId496" Type="http://schemas.openxmlformats.org/officeDocument/2006/relationships/footer" Target="footer242.xml" /><Relationship Id="rId497" Type="http://schemas.openxmlformats.org/officeDocument/2006/relationships/header" Target="header243.xml" /><Relationship Id="rId498" Type="http://schemas.openxmlformats.org/officeDocument/2006/relationships/footer" Target="footer243.xml" /><Relationship Id="rId499" Type="http://schemas.openxmlformats.org/officeDocument/2006/relationships/header" Target="head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5.xml" /><Relationship Id="rId501" Type="http://schemas.openxmlformats.org/officeDocument/2006/relationships/footer" Target="footer244.xml" /><Relationship Id="rId502" Type="http://schemas.openxmlformats.org/officeDocument/2006/relationships/footer" Target="footer245.xml" /><Relationship Id="rId503" Type="http://schemas.openxmlformats.org/officeDocument/2006/relationships/header" Target="header246.xml" /><Relationship Id="rId504" Type="http://schemas.openxmlformats.org/officeDocument/2006/relationships/footer" Target="footer246.xml" /><Relationship Id="rId505" Type="http://schemas.openxmlformats.org/officeDocument/2006/relationships/header" Target="header247.xml" /><Relationship Id="rId506" Type="http://schemas.openxmlformats.org/officeDocument/2006/relationships/header" Target="header248.xml" /><Relationship Id="rId507" Type="http://schemas.openxmlformats.org/officeDocument/2006/relationships/footer" Target="footer247.xml" /><Relationship Id="rId508" Type="http://schemas.openxmlformats.org/officeDocument/2006/relationships/footer" Target="footer248.xml" /><Relationship Id="rId509" Type="http://schemas.openxmlformats.org/officeDocument/2006/relationships/header" Target="header249.xml" /><Relationship Id="rId51" Type="http://schemas.openxmlformats.org/officeDocument/2006/relationships/header" Target="header22.xml" /><Relationship Id="rId510" Type="http://schemas.openxmlformats.org/officeDocument/2006/relationships/footer" Target="footer249.xml" /><Relationship Id="rId511" Type="http://schemas.openxmlformats.org/officeDocument/2006/relationships/header" Target="header250.xml" /><Relationship Id="rId512" Type="http://schemas.openxmlformats.org/officeDocument/2006/relationships/header" Target="header251.xml" /><Relationship Id="rId513" Type="http://schemas.openxmlformats.org/officeDocument/2006/relationships/footer" Target="footer250.xml" /><Relationship Id="rId514" Type="http://schemas.openxmlformats.org/officeDocument/2006/relationships/footer" Target="footer251.xml" /><Relationship Id="rId515" Type="http://schemas.openxmlformats.org/officeDocument/2006/relationships/header" Target="header252.xml" /><Relationship Id="rId516" Type="http://schemas.openxmlformats.org/officeDocument/2006/relationships/footer" Target="footer252.xml" /><Relationship Id="rId517" Type="http://schemas.openxmlformats.org/officeDocument/2006/relationships/header" Target="header253.xml" /><Relationship Id="rId518" Type="http://schemas.openxmlformats.org/officeDocument/2006/relationships/header" Target="header254.xml" /><Relationship Id="rId519" Type="http://schemas.openxmlformats.org/officeDocument/2006/relationships/footer" Target="footer253.xml" /><Relationship Id="rId52" Type="http://schemas.openxmlformats.org/officeDocument/2006/relationships/header" Target="header23.xml" /><Relationship Id="rId520" Type="http://schemas.openxmlformats.org/officeDocument/2006/relationships/footer" Target="footer254.xml" /><Relationship Id="rId521" Type="http://schemas.openxmlformats.org/officeDocument/2006/relationships/header" Target="header255.xml" /><Relationship Id="rId522" Type="http://schemas.openxmlformats.org/officeDocument/2006/relationships/footer" Target="footer255.xml" /><Relationship Id="rId523" Type="http://schemas.openxmlformats.org/officeDocument/2006/relationships/header" Target="header256.xml" /><Relationship Id="rId524" Type="http://schemas.openxmlformats.org/officeDocument/2006/relationships/header" Target="header257.xml" /><Relationship Id="rId525" Type="http://schemas.openxmlformats.org/officeDocument/2006/relationships/footer" Target="footer256.xml" /><Relationship Id="rId526" Type="http://schemas.openxmlformats.org/officeDocument/2006/relationships/footer" Target="footer257.xml" /><Relationship Id="rId527" Type="http://schemas.openxmlformats.org/officeDocument/2006/relationships/header" Target="header258.xml" /><Relationship Id="rId528" Type="http://schemas.openxmlformats.org/officeDocument/2006/relationships/footer" Target="footer258.xml" /><Relationship Id="rId529" Type="http://schemas.openxmlformats.org/officeDocument/2006/relationships/header" Target="header259.xml" /><Relationship Id="rId53" Type="http://schemas.openxmlformats.org/officeDocument/2006/relationships/footer" Target="footer22.xml" /><Relationship Id="rId530" Type="http://schemas.openxmlformats.org/officeDocument/2006/relationships/header" Target="header260.xml" /><Relationship Id="rId531" Type="http://schemas.openxmlformats.org/officeDocument/2006/relationships/footer" Target="footer259.xml" /><Relationship Id="rId532" Type="http://schemas.openxmlformats.org/officeDocument/2006/relationships/footer" Target="footer260.xml" /><Relationship Id="rId533" Type="http://schemas.openxmlformats.org/officeDocument/2006/relationships/header" Target="header261.xml" /><Relationship Id="rId534" Type="http://schemas.openxmlformats.org/officeDocument/2006/relationships/footer" Target="footer261.xml" /><Relationship Id="rId535" Type="http://schemas.openxmlformats.org/officeDocument/2006/relationships/header" Target="header262.xml" /><Relationship Id="rId536" Type="http://schemas.openxmlformats.org/officeDocument/2006/relationships/header" Target="header263.xml" /><Relationship Id="rId537" Type="http://schemas.openxmlformats.org/officeDocument/2006/relationships/footer" Target="footer262.xml" /><Relationship Id="rId538" Type="http://schemas.openxmlformats.org/officeDocument/2006/relationships/footer" Target="footer263.xml" /><Relationship Id="rId539" Type="http://schemas.openxmlformats.org/officeDocument/2006/relationships/header" Target="header264.xml" /><Relationship Id="rId54" Type="http://schemas.openxmlformats.org/officeDocument/2006/relationships/footer" Target="footer23.xml" /><Relationship Id="rId540" Type="http://schemas.openxmlformats.org/officeDocument/2006/relationships/footer" Target="footer264.xml" /><Relationship Id="rId541" Type="http://schemas.openxmlformats.org/officeDocument/2006/relationships/header" Target="header265.xml" /><Relationship Id="rId542" Type="http://schemas.openxmlformats.org/officeDocument/2006/relationships/header" Target="header266.xml" /><Relationship Id="rId543" Type="http://schemas.openxmlformats.org/officeDocument/2006/relationships/footer" Target="footer265.xml" /><Relationship Id="rId544" Type="http://schemas.openxmlformats.org/officeDocument/2006/relationships/footer" Target="footer266.xml" /><Relationship Id="rId545" Type="http://schemas.openxmlformats.org/officeDocument/2006/relationships/header" Target="header267.xml" /><Relationship Id="rId546" Type="http://schemas.openxmlformats.org/officeDocument/2006/relationships/footer" Target="footer267.xml" /><Relationship Id="rId547" Type="http://schemas.openxmlformats.org/officeDocument/2006/relationships/header" Target="header268.xml" /><Relationship Id="rId548" Type="http://schemas.openxmlformats.org/officeDocument/2006/relationships/header" Target="header269.xml" /><Relationship Id="rId549" Type="http://schemas.openxmlformats.org/officeDocument/2006/relationships/footer" Target="footer268.xml" /><Relationship Id="rId55" Type="http://schemas.openxmlformats.org/officeDocument/2006/relationships/header" Target="header24.xml" /><Relationship Id="rId550" Type="http://schemas.openxmlformats.org/officeDocument/2006/relationships/footer" Target="footer269.xml" /><Relationship Id="rId551" Type="http://schemas.openxmlformats.org/officeDocument/2006/relationships/header" Target="header270.xml" /><Relationship Id="rId552" Type="http://schemas.openxmlformats.org/officeDocument/2006/relationships/footer" Target="footer270.xml" /><Relationship Id="rId553" Type="http://schemas.openxmlformats.org/officeDocument/2006/relationships/header" Target="header271.xml" /><Relationship Id="rId554" Type="http://schemas.openxmlformats.org/officeDocument/2006/relationships/header" Target="header272.xml" /><Relationship Id="rId555" Type="http://schemas.openxmlformats.org/officeDocument/2006/relationships/footer" Target="footer271.xml" /><Relationship Id="rId556" Type="http://schemas.openxmlformats.org/officeDocument/2006/relationships/footer" Target="footer272.xml" /><Relationship Id="rId557" Type="http://schemas.openxmlformats.org/officeDocument/2006/relationships/header" Target="header273.xml" /><Relationship Id="rId558" Type="http://schemas.openxmlformats.org/officeDocument/2006/relationships/footer" Target="footer273.xml" /><Relationship Id="rId559" Type="http://schemas.openxmlformats.org/officeDocument/2006/relationships/header" Target="header274.xml" /><Relationship Id="rId56" Type="http://schemas.openxmlformats.org/officeDocument/2006/relationships/footer" Target="footer24.xml" /><Relationship Id="rId560" Type="http://schemas.openxmlformats.org/officeDocument/2006/relationships/header" Target="header275.xml" /><Relationship Id="rId561" Type="http://schemas.openxmlformats.org/officeDocument/2006/relationships/footer" Target="footer274.xml" /><Relationship Id="rId562" Type="http://schemas.openxmlformats.org/officeDocument/2006/relationships/footer" Target="footer275.xml" /><Relationship Id="rId563" Type="http://schemas.openxmlformats.org/officeDocument/2006/relationships/header" Target="header276.xml" /><Relationship Id="rId564" Type="http://schemas.openxmlformats.org/officeDocument/2006/relationships/footer" Target="footer276.xml" /><Relationship Id="rId565" Type="http://schemas.openxmlformats.org/officeDocument/2006/relationships/header" Target="header277.xml" /><Relationship Id="rId566" Type="http://schemas.openxmlformats.org/officeDocument/2006/relationships/header" Target="header278.xml" /><Relationship Id="rId567" Type="http://schemas.openxmlformats.org/officeDocument/2006/relationships/footer" Target="footer277.xml" /><Relationship Id="rId568" Type="http://schemas.openxmlformats.org/officeDocument/2006/relationships/footer" Target="footer278.xml" /><Relationship Id="rId569" Type="http://schemas.openxmlformats.org/officeDocument/2006/relationships/header" Target="header279.xml" /><Relationship Id="rId57" Type="http://schemas.openxmlformats.org/officeDocument/2006/relationships/header" Target="header25.xml" /><Relationship Id="rId570" Type="http://schemas.openxmlformats.org/officeDocument/2006/relationships/footer" Target="footer279.xml" /><Relationship Id="rId571" Type="http://schemas.openxmlformats.org/officeDocument/2006/relationships/header" Target="header280.xml" /><Relationship Id="rId572" Type="http://schemas.openxmlformats.org/officeDocument/2006/relationships/header" Target="header281.xml" /><Relationship Id="rId573" Type="http://schemas.openxmlformats.org/officeDocument/2006/relationships/footer" Target="footer280.xml" /><Relationship Id="rId574" Type="http://schemas.openxmlformats.org/officeDocument/2006/relationships/footer" Target="footer281.xml" /><Relationship Id="rId575" Type="http://schemas.openxmlformats.org/officeDocument/2006/relationships/header" Target="header282.xml" /><Relationship Id="rId576" Type="http://schemas.openxmlformats.org/officeDocument/2006/relationships/footer" Target="footer282.xml" /><Relationship Id="rId577" Type="http://schemas.openxmlformats.org/officeDocument/2006/relationships/header" Target="header283.xml" /><Relationship Id="rId578" Type="http://schemas.openxmlformats.org/officeDocument/2006/relationships/header" Target="header284.xml" /><Relationship Id="rId579" Type="http://schemas.openxmlformats.org/officeDocument/2006/relationships/footer" Target="footer283.xml" /><Relationship Id="rId58" Type="http://schemas.openxmlformats.org/officeDocument/2006/relationships/header" Target="header26.xml" /><Relationship Id="rId580" Type="http://schemas.openxmlformats.org/officeDocument/2006/relationships/footer" Target="footer284.xml" /><Relationship Id="rId581" Type="http://schemas.openxmlformats.org/officeDocument/2006/relationships/header" Target="header285.xml" /><Relationship Id="rId582" Type="http://schemas.openxmlformats.org/officeDocument/2006/relationships/footer" Target="footer285.xml" /><Relationship Id="rId583" Type="http://schemas.openxmlformats.org/officeDocument/2006/relationships/header" Target="header286.xml" /><Relationship Id="rId584" Type="http://schemas.openxmlformats.org/officeDocument/2006/relationships/header" Target="header287.xml" /><Relationship Id="rId585" Type="http://schemas.openxmlformats.org/officeDocument/2006/relationships/footer" Target="footer286.xml" /><Relationship Id="rId586" Type="http://schemas.openxmlformats.org/officeDocument/2006/relationships/footer" Target="footer287.xml" /><Relationship Id="rId587" Type="http://schemas.openxmlformats.org/officeDocument/2006/relationships/header" Target="header288.xml" /><Relationship Id="rId588" Type="http://schemas.openxmlformats.org/officeDocument/2006/relationships/footer" Target="footer288.xml" /><Relationship Id="rId589" Type="http://schemas.openxmlformats.org/officeDocument/2006/relationships/header" Target="header289.xml" /><Relationship Id="rId59" Type="http://schemas.openxmlformats.org/officeDocument/2006/relationships/footer" Target="footer25.xml" /><Relationship Id="rId590" Type="http://schemas.openxmlformats.org/officeDocument/2006/relationships/header" Target="header290.xml" /><Relationship Id="rId591" Type="http://schemas.openxmlformats.org/officeDocument/2006/relationships/footer" Target="footer289.xml" /><Relationship Id="rId592" Type="http://schemas.openxmlformats.org/officeDocument/2006/relationships/footer" Target="footer290.xml" /><Relationship Id="rId593" Type="http://schemas.openxmlformats.org/officeDocument/2006/relationships/header" Target="header291.xml" /><Relationship Id="rId594" Type="http://schemas.openxmlformats.org/officeDocument/2006/relationships/footer" Target="footer291.xml" /><Relationship Id="rId595" Type="http://schemas.openxmlformats.org/officeDocument/2006/relationships/header" Target="header292.xml" /><Relationship Id="rId596" Type="http://schemas.openxmlformats.org/officeDocument/2006/relationships/header" Target="header293.xml" /><Relationship Id="rId597" Type="http://schemas.openxmlformats.org/officeDocument/2006/relationships/footer" Target="footer292.xml" /><Relationship Id="rId598" Type="http://schemas.openxmlformats.org/officeDocument/2006/relationships/footer" Target="footer293.xml" /><Relationship Id="rId599" Type="http://schemas.openxmlformats.org/officeDocument/2006/relationships/header" Target="header294.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4.xml" /><Relationship Id="rId601" Type="http://schemas.openxmlformats.org/officeDocument/2006/relationships/header" Target="header295.xml" /><Relationship Id="rId602" Type="http://schemas.openxmlformats.org/officeDocument/2006/relationships/header" Target="header296.xml" /><Relationship Id="rId603" Type="http://schemas.openxmlformats.org/officeDocument/2006/relationships/footer" Target="footer295.xml" /><Relationship Id="rId604" Type="http://schemas.openxmlformats.org/officeDocument/2006/relationships/footer" Target="footer296.xml" /><Relationship Id="rId605" Type="http://schemas.openxmlformats.org/officeDocument/2006/relationships/header" Target="header297.xml" /><Relationship Id="rId606" Type="http://schemas.openxmlformats.org/officeDocument/2006/relationships/footer" Target="footer297.xml" /><Relationship Id="rId607" Type="http://schemas.openxmlformats.org/officeDocument/2006/relationships/header" Target="header298.xml" /><Relationship Id="rId608" Type="http://schemas.openxmlformats.org/officeDocument/2006/relationships/header" Target="header299.xml" /><Relationship Id="rId609" Type="http://schemas.openxmlformats.org/officeDocument/2006/relationships/footer" Target="footer298.xml" /><Relationship Id="rId61" Type="http://schemas.openxmlformats.org/officeDocument/2006/relationships/header" Target="header27.xml" /><Relationship Id="rId610" Type="http://schemas.openxmlformats.org/officeDocument/2006/relationships/footer" Target="footer299.xml" /><Relationship Id="rId611" Type="http://schemas.openxmlformats.org/officeDocument/2006/relationships/header" Target="header300.xml" /><Relationship Id="rId612" Type="http://schemas.openxmlformats.org/officeDocument/2006/relationships/footer" Target="footer300.xml" /><Relationship Id="rId613" Type="http://schemas.openxmlformats.org/officeDocument/2006/relationships/theme" Target="theme/theme1.xml" /><Relationship Id="rId614"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geheugen gebeiteld Van Dik Hout scoort dertig jaar na het uitkomen van hun monsterhit 'Stil in mij' nog steeds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210629742</vt:lpwstr>
  </property>
  <property fmtid="{D5CDD505-2E9C-101B-9397-08002B2CF9AE}" pid="3" name="LADocCount">
    <vt:i4>100</vt:i4>
  </property>
  <property fmtid="{D5CDD505-2E9C-101B-9397-08002B2CF9AE}" pid="4" name="LADocumentID:urn:contentItem:69KT-9791-JC8X-62SW-00000-00">
    <vt:lpwstr>Doc::/shared/document|contextualFeaturePermID::1516831</vt:lpwstr>
  </property>
  <property fmtid="{D5CDD505-2E9C-101B-9397-08002B2CF9AE}" pid="5" name="LADocumentID:urn:contentItem:69KT-9791-JC8X-62TH-00000-00">
    <vt:lpwstr>Doc::/shared/document|contextualFeaturePermID::1516831</vt:lpwstr>
  </property>
  <property fmtid="{D5CDD505-2E9C-101B-9397-08002B2CF9AE}" pid="6" name="LADocumentID:urn:contentItem:69KT-9791-JC8X-62TR-00000-00">
    <vt:lpwstr>Doc::/shared/document|contextualFeaturePermID::1516831</vt:lpwstr>
  </property>
  <property fmtid="{D5CDD505-2E9C-101B-9397-08002B2CF9AE}" pid="7" name="LADocumentID:urn:contentItem:69KT-9791-JC8X-62VH-00000-00">
    <vt:lpwstr>Doc::/shared/document|contextualFeaturePermID::1516831</vt:lpwstr>
  </property>
  <property fmtid="{D5CDD505-2E9C-101B-9397-08002B2CF9AE}" pid="8" name="LADocumentID:urn:contentItem:69KT-9791-JC8X-62VT-00000-00">
    <vt:lpwstr>Doc::/shared/document|contextualFeaturePermID::1516831</vt:lpwstr>
  </property>
  <property fmtid="{D5CDD505-2E9C-101B-9397-08002B2CF9AE}" pid="9" name="LADocumentID:urn:contentItem:69KT-9791-JC8X-62VV-00000-00">
    <vt:lpwstr>Doc::/shared/document|contextualFeaturePermID::1516831</vt:lpwstr>
  </property>
  <property fmtid="{D5CDD505-2E9C-101B-9397-08002B2CF9AE}" pid="10" name="LADocumentID:urn:contentItem:69KT-9791-JC8X-62VY-00000-00">
    <vt:lpwstr>Doc::/shared/document|contextualFeaturePermID::1516831</vt:lpwstr>
  </property>
  <property fmtid="{D5CDD505-2E9C-101B-9397-08002B2CF9AE}" pid="11" name="LADocumentID:urn:contentItem:69KX-0NK1-JC8X-63DJ-00000-00">
    <vt:lpwstr>Doc::/shared/document|contextualFeaturePermID::1516831</vt:lpwstr>
  </property>
  <property fmtid="{D5CDD505-2E9C-101B-9397-08002B2CF9AE}" pid="12" name="LADocumentID:urn:contentItem:69KX-0NK1-JC8X-63F0-00000-00">
    <vt:lpwstr>Doc::/shared/document|contextualFeaturePermID::1516831</vt:lpwstr>
  </property>
  <property fmtid="{D5CDD505-2E9C-101B-9397-08002B2CF9AE}" pid="13" name="LADocumentID:urn:contentItem:69KX-0NK1-JC8X-63F3-00000-00">
    <vt:lpwstr>Doc::/shared/document|contextualFeaturePermID::1516831</vt:lpwstr>
  </property>
  <property fmtid="{D5CDD505-2E9C-101B-9397-08002B2CF9AE}" pid="14" name="LADocumentID:urn:contentItem:69KX-0NK1-JC8X-63FG-00000-00">
    <vt:lpwstr>Doc::/shared/document|contextualFeaturePermID::1516831</vt:lpwstr>
  </property>
  <property fmtid="{D5CDD505-2E9C-101B-9397-08002B2CF9AE}" pid="15" name="LADocumentID:urn:contentItem:69KX-28M1-JBHV-K36X-00000-00">
    <vt:lpwstr>Doc::/shared/document|contextualFeaturePermID::1516831</vt:lpwstr>
  </property>
  <property fmtid="{D5CDD505-2E9C-101B-9397-08002B2CF9AE}" pid="16" name="LADocumentID:urn:contentItem:69KX-2WF1-JC8X-642F-00000-00">
    <vt:lpwstr>Doc::/shared/document|contextualFeaturePermID::1516831</vt:lpwstr>
  </property>
  <property fmtid="{D5CDD505-2E9C-101B-9397-08002B2CF9AE}" pid="17" name="LADocumentID:urn:contentItem:69KX-2WF1-JC8X-642R-00000-00">
    <vt:lpwstr>Doc::/shared/document|contextualFeaturePermID::1516831</vt:lpwstr>
  </property>
  <property fmtid="{D5CDD505-2E9C-101B-9397-08002B2CF9AE}" pid="18" name="LADocumentID:urn:contentItem:69KX-2WF1-JC8X-642V-00000-00">
    <vt:lpwstr>Doc::/shared/document|contextualFeaturePermID::1516831</vt:lpwstr>
  </property>
  <property fmtid="{D5CDD505-2E9C-101B-9397-08002B2CF9AE}" pid="19" name="LADocumentID:urn:contentItem:69KX-2WF1-JC8X-6430-00000-00">
    <vt:lpwstr>Doc::/shared/document|contextualFeaturePermID::1516831</vt:lpwstr>
  </property>
  <property fmtid="{D5CDD505-2E9C-101B-9397-08002B2CF9AE}" pid="20" name="LADocumentID:urn:contentItem:69KX-2WF1-JC8X-6438-00000-00">
    <vt:lpwstr>Doc::/shared/document|contextualFeaturePermID::1516831</vt:lpwstr>
  </property>
  <property fmtid="{D5CDD505-2E9C-101B-9397-08002B2CF9AE}" pid="21" name="LADocumentID:urn:contentItem:69KX-2WF1-JC8X-643R-00000-00">
    <vt:lpwstr>Doc::/shared/document|contextualFeaturePermID::1516831</vt:lpwstr>
  </property>
  <property fmtid="{D5CDD505-2E9C-101B-9397-08002B2CF9AE}" pid="22" name="LADocumentID:urn:contentItem:69KX-2WF1-JC8X-645Y-00000-00">
    <vt:lpwstr>Doc::/shared/document|contextualFeaturePermID::1516831</vt:lpwstr>
  </property>
  <property fmtid="{D5CDD505-2E9C-101B-9397-08002B2CF9AE}" pid="23" name="LADocumentID:urn:contentItem:69KX-2WF1-JC8X-6468-00000-00">
    <vt:lpwstr>Doc::/shared/document|contextualFeaturePermID::1516831</vt:lpwstr>
  </property>
  <property fmtid="{D5CDD505-2E9C-101B-9397-08002B2CF9AE}" pid="24" name="LADocumentID:urn:contentItem:69KX-2WF1-JC8X-646S-00000-00">
    <vt:lpwstr>Doc::/shared/document|contextualFeaturePermID::1516831</vt:lpwstr>
  </property>
  <property fmtid="{D5CDD505-2E9C-101B-9397-08002B2CF9AE}" pid="25" name="LADocumentID:urn:contentItem:69KX-3F91-JBHV-K385-00000-00">
    <vt:lpwstr>Doc::/shared/document|contextualFeaturePermID::1516831</vt:lpwstr>
  </property>
  <property fmtid="{D5CDD505-2E9C-101B-9397-08002B2CF9AE}" pid="26" name="LADocumentID:urn:contentItem:69KX-3KF1-JBNH-J2KP-00000-00">
    <vt:lpwstr>Doc::/shared/document|contextualFeaturePermID::1516831</vt:lpwstr>
  </property>
  <property fmtid="{D5CDD505-2E9C-101B-9397-08002B2CF9AE}" pid="27" name="LADocumentID:urn:contentItem:69KX-4851-DY4D-Y4VB-00000-00">
    <vt:lpwstr>Doc::/shared/document|contextualFeaturePermID::1516831</vt:lpwstr>
  </property>
  <property fmtid="{D5CDD505-2E9C-101B-9397-08002B2CF9AE}" pid="28" name="LADocumentID:urn:contentItem:69KX-4851-DY4D-Y4W3-00000-00">
    <vt:lpwstr>Doc::/shared/document|contextualFeaturePermID::1516831</vt:lpwstr>
  </property>
  <property fmtid="{D5CDD505-2E9C-101B-9397-08002B2CF9AE}" pid="29" name="LADocumentID:urn:contentItem:69KX-4851-DY4D-Y4W8-00000-00">
    <vt:lpwstr>Doc::/shared/document|contextualFeaturePermID::1516831</vt:lpwstr>
  </property>
  <property fmtid="{D5CDD505-2E9C-101B-9397-08002B2CF9AE}" pid="30" name="LADocumentID:urn:contentItem:69KX-4851-DY4D-Y4XK-00000-00">
    <vt:lpwstr>Doc::/shared/document|contextualFeaturePermID::1516831</vt:lpwstr>
  </property>
  <property fmtid="{D5CDD505-2E9C-101B-9397-08002B2CF9AE}" pid="31" name="LADocumentID:urn:contentItem:69KX-4851-DY4D-Y50N-00000-00">
    <vt:lpwstr>Doc::/shared/document|contextualFeaturePermID::1516831</vt:lpwstr>
  </property>
  <property fmtid="{D5CDD505-2E9C-101B-9397-08002B2CF9AE}" pid="32" name="LADocumentID:urn:contentItem:69KX-4851-DY4D-Y51M-00000-00">
    <vt:lpwstr>Doc::/shared/document|contextualFeaturePermID::1516831</vt:lpwstr>
  </property>
  <property fmtid="{D5CDD505-2E9C-101B-9397-08002B2CF9AE}" pid="33" name="LADocumentID:urn:contentItem:69KX-4851-DY4D-Y51S-00000-00">
    <vt:lpwstr>Doc::/shared/document|contextualFeaturePermID::1516831</vt:lpwstr>
  </property>
  <property fmtid="{D5CDD505-2E9C-101B-9397-08002B2CF9AE}" pid="34" name="LADocumentID:urn:contentItem:69KX-4851-DY4D-Y51T-00000-00">
    <vt:lpwstr>Doc::/shared/document|contextualFeaturePermID::1516831</vt:lpwstr>
  </property>
  <property fmtid="{D5CDD505-2E9C-101B-9397-08002B2CF9AE}" pid="35" name="LADocumentID:urn:contentItem:69KX-4851-DY4D-Y52G-00000-00">
    <vt:lpwstr>Doc::/shared/document|contextualFeaturePermID::1516831</vt:lpwstr>
  </property>
  <property fmtid="{D5CDD505-2E9C-101B-9397-08002B2CF9AE}" pid="36" name="LADocumentID:urn:contentItem:69KX-52Y1-DYRY-X2DW-00000-00">
    <vt:lpwstr>Doc::/shared/document|contextualFeaturePermID::1516831</vt:lpwstr>
  </property>
  <property fmtid="{D5CDD505-2E9C-101B-9397-08002B2CF9AE}" pid="37" name="LADocumentID:urn:contentItem:69KX-52Y1-DYRY-X2DX-00000-00">
    <vt:lpwstr>Doc::/shared/document|contextualFeaturePermID::1516831</vt:lpwstr>
  </property>
  <property fmtid="{D5CDD505-2E9C-101B-9397-08002B2CF9AE}" pid="38" name="LADocumentID:urn:contentItem:69KX-52Y1-DYRY-X2FF-00000-00">
    <vt:lpwstr>Doc::/shared/document|contextualFeaturePermID::1516831</vt:lpwstr>
  </property>
  <property fmtid="{D5CDD505-2E9C-101B-9397-08002B2CF9AE}" pid="39" name="LADocumentID:urn:contentItem:69KX-52Y1-DYRY-X2FR-00000-00">
    <vt:lpwstr>Doc::/shared/document|contextualFeaturePermID::1516831</vt:lpwstr>
  </property>
  <property fmtid="{D5CDD505-2E9C-101B-9397-08002B2CF9AE}" pid="40" name="LADocumentID:urn:contentItem:69KX-8301-DYRY-X3S1-00000-00">
    <vt:lpwstr>Doc::/shared/document|contextualFeaturePermID::1516831</vt:lpwstr>
  </property>
  <property fmtid="{D5CDD505-2E9C-101B-9397-08002B2CF9AE}" pid="41" name="LADocumentID:urn:contentItem:69KX-8301-DYRY-X3S6-00000-00">
    <vt:lpwstr>Doc::/shared/document|contextualFeaturePermID::1516831</vt:lpwstr>
  </property>
  <property fmtid="{D5CDD505-2E9C-101B-9397-08002B2CF9AE}" pid="42" name="LADocumentID:urn:contentItem:69KX-8301-DYRY-X3S7-00000-00">
    <vt:lpwstr>Doc::/shared/document|contextualFeaturePermID::1516831</vt:lpwstr>
  </property>
  <property fmtid="{D5CDD505-2E9C-101B-9397-08002B2CF9AE}" pid="43" name="LADocumentID:urn:contentItem:69KX-8301-DYRY-X3SF-00000-00">
    <vt:lpwstr>Doc::/shared/document|contextualFeaturePermID::1516831</vt:lpwstr>
  </property>
  <property fmtid="{D5CDD505-2E9C-101B-9397-08002B2CF9AE}" pid="44" name="LADocumentID:urn:contentItem:69KX-8301-DYRY-X3SP-00000-00">
    <vt:lpwstr>Doc::/shared/document|contextualFeaturePermID::1516831</vt:lpwstr>
  </property>
  <property fmtid="{D5CDD505-2E9C-101B-9397-08002B2CF9AE}" pid="45" name="LADocumentID:urn:contentItem:69KX-8301-DYRY-X3SS-00000-00">
    <vt:lpwstr>Doc::/shared/document|contextualFeaturePermID::1516831</vt:lpwstr>
  </property>
  <property fmtid="{D5CDD505-2E9C-101B-9397-08002B2CF9AE}" pid="46" name="LADocumentID:urn:contentItem:69KX-8301-DYRY-X3SY-00000-00">
    <vt:lpwstr>Doc::/shared/document|contextualFeaturePermID::1516831</vt:lpwstr>
  </property>
  <property fmtid="{D5CDD505-2E9C-101B-9397-08002B2CF9AE}" pid="47" name="LADocumentID:urn:contentItem:69KX-8301-DYRY-X3TB-00000-00">
    <vt:lpwstr>Doc::/shared/document|contextualFeaturePermID::1516831</vt:lpwstr>
  </property>
  <property fmtid="{D5CDD505-2E9C-101B-9397-08002B2CF9AE}" pid="48" name="LADocumentID:urn:contentItem:69KX-8301-DYRY-X3TH-00000-00">
    <vt:lpwstr>Doc::/shared/document|contextualFeaturePermID::1516831</vt:lpwstr>
  </property>
  <property fmtid="{D5CDD505-2E9C-101B-9397-08002B2CF9AE}" pid="49" name="LADocumentID:urn:contentItem:69KX-8301-DYRY-X3TK-00000-00">
    <vt:lpwstr>Doc::/shared/document|contextualFeaturePermID::1516831</vt:lpwstr>
  </property>
  <property fmtid="{D5CDD505-2E9C-101B-9397-08002B2CF9AE}" pid="50" name="LADocumentID:urn:contentItem:69KX-8301-DYRY-X3W3-00000-00">
    <vt:lpwstr>Doc::/shared/document|contextualFeaturePermID::1516831</vt:lpwstr>
  </property>
  <property fmtid="{D5CDD505-2E9C-101B-9397-08002B2CF9AE}" pid="51" name="LADocumentID:urn:contentItem:69KX-8301-DYRY-X3WH-00000-00">
    <vt:lpwstr>Doc::/shared/document|contextualFeaturePermID::1516831</vt:lpwstr>
  </property>
  <property fmtid="{D5CDD505-2E9C-101B-9397-08002B2CF9AE}" pid="52" name="LADocumentID:urn:contentItem:69KX-95H1-DY0X-9535-00000-00">
    <vt:lpwstr>Doc::/shared/document|contextualFeaturePermID::1516831</vt:lpwstr>
  </property>
  <property fmtid="{D5CDD505-2E9C-101B-9397-08002B2CF9AE}" pid="53" name="LADocumentID:urn:contentItem:69KX-95H1-DY0X-953B-00000-00">
    <vt:lpwstr>Doc::/shared/document|contextualFeaturePermID::1516831</vt:lpwstr>
  </property>
  <property fmtid="{D5CDD505-2E9C-101B-9397-08002B2CF9AE}" pid="54" name="LADocumentID:urn:contentItem:69KX-NHW1-JBHV-K3JY-00000-00">
    <vt:lpwstr>Doc::/shared/document|contextualFeaturePermID::1516831</vt:lpwstr>
  </property>
  <property fmtid="{D5CDD505-2E9C-101B-9397-08002B2CF9AE}" pid="55" name="LADocumentID:urn:contentItem:69KX-T1V1-DY0X-90RG-00000-00">
    <vt:lpwstr>Doc::/shared/document|contextualFeaturePermID::1516831</vt:lpwstr>
  </property>
  <property fmtid="{D5CDD505-2E9C-101B-9397-08002B2CF9AE}" pid="56" name="LADocumentID:urn:contentItem:69KY-0R71-JBHV-K4B4-00000-00">
    <vt:lpwstr>Doc::/shared/document|contextualFeaturePermID::1516831</vt:lpwstr>
  </property>
  <property fmtid="{D5CDD505-2E9C-101B-9397-08002B2CF9AE}" pid="57" name="LADocumentID:urn:contentItem:69KY-1TJ1-JBNJ-253C-00000-00">
    <vt:lpwstr>Doc::/shared/document|contextualFeaturePermID::1516831</vt:lpwstr>
  </property>
  <property fmtid="{D5CDD505-2E9C-101B-9397-08002B2CF9AE}" pid="58" name="LADocumentID:urn:contentItem:69KY-44P1-JBHV-K4HY-00000-00">
    <vt:lpwstr>Doc::/shared/document|contextualFeaturePermID::1516831</vt:lpwstr>
  </property>
  <property fmtid="{D5CDD505-2E9C-101B-9397-08002B2CF9AE}" pid="59" name="LADocumentID:urn:contentItem:69KY-6DD1-JBHV-K4WD-00000-00">
    <vt:lpwstr>Doc::/shared/document|contextualFeaturePermID::1516831</vt:lpwstr>
  </property>
  <property fmtid="{D5CDD505-2E9C-101B-9397-08002B2CF9AE}" pid="60" name="LADocumentID:urn:contentItem:69KY-9XF1-DY0X-917G-00000-00">
    <vt:lpwstr>Doc::/shared/document|contextualFeaturePermID::1516831</vt:lpwstr>
  </property>
  <property fmtid="{D5CDD505-2E9C-101B-9397-08002B2CF9AE}" pid="61" name="LADocumentID:urn:contentItem:69KY-C441-DY0X-91BB-00000-00">
    <vt:lpwstr>Doc::/shared/document|contextualFeaturePermID::1516831</vt:lpwstr>
  </property>
  <property fmtid="{D5CDD505-2E9C-101B-9397-08002B2CF9AE}" pid="62" name="LADocumentID:urn:contentItem:69KY-C441-DY0X-91DY-00000-00">
    <vt:lpwstr>Doc::/shared/document|contextualFeaturePermID::1516831</vt:lpwstr>
  </property>
  <property fmtid="{D5CDD505-2E9C-101B-9397-08002B2CF9AE}" pid="63" name="LADocumentID:urn:contentItem:69KY-FBR1-JBHV-K51T-00000-00">
    <vt:lpwstr>Doc::/shared/document|contextualFeaturePermID::1516831</vt:lpwstr>
  </property>
  <property fmtid="{D5CDD505-2E9C-101B-9397-08002B2CF9AE}" pid="64" name="LADocumentID:urn:contentItem:69KY-HM71-JBHV-K05V-00000-00">
    <vt:lpwstr>Doc::/shared/document|contextualFeaturePermID::1516831</vt:lpwstr>
  </property>
  <property fmtid="{D5CDD505-2E9C-101B-9397-08002B2CF9AE}" pid="65" name="LADocumentID:urn:contentItem:69KY-KXD1-JBHV-K0F7-00000-00">
    <vt:lpwstr>Doc::/shared/document|contextualFeaturePermID::1516831</vt:lpwstr>
  </property>
  <property fmtid="{D5CDD505-2E9C-101B-9397-08002B2CF9AE}" pid="66" name="LADocumentID:urn:contentItem:69KY-KXD1-JBHV-K0G3-00000-00">
    <vt:lpwstr>Doc::/shared/document|contextualFeaturePermID::1516831</vt:lpwstr>
  </property>
  <property fmtid="{D5CDD505-2E9C-101B-9397-08002B2CF9AE}" pid="67" name="LADocumentID:urn:contentItem:69KY-P5M1-DY4K-S39Y-00000-00">
    <vt:lpwstr>Doc::/shared/document|contextualFeaturePermID::1516831</vt:lpwstr>
  </property>
  <property fmtid="{D5CDD505-2E9C-101B-9397-08002B2CF9AE}" pid="68" name="LADocumentID:urn:contentItem:69KY-P5M1-DY4K-S3B4-00000-00">
    <vt:lpwstr>Doc::/shared/document|contextualFeaturePermID::1516831</vt:lpwstr>
  </property>
  <property fmtid="{D5CDD505-2E9C-101B-9397-08002B2CF9AE}" pid="69" name="LADocumentID:urn:contentItem:69KY-SGP1-DY0X-91T5-00000-00">
    <vt:lpwstr>Doc::/shared/document|contextualFeaturePermID::1516831</vt:lpwstr>
  </property>
  <property fmtid="{D5CDD505-2E9C-101B-9397-08002B2CF9AE}" pid="70" name="LADocumentID:urn:contentItem:69KY-SGP1-DY0X-91WN-00000-00">
    <vt:lpwstr>Doc::/shared/document|contextualFeaturePermID::1516831</vt:lpwstr>
  </property>
  <property fmtid="{D5CDD505-2E9C-101B-9397-08002B2CF9AE}" pid="71" name="LADocumentID:urn:contentItem:69KY-TN11-DY0X-91YH-00000-00">
    <vt:lpwstr>Doc::/shared/document|contextualFeaturePermID::1516831</vt:lpwstr>
  </property>
  <property fmtid="{D5CDD505-2E9C-101B-9397-08002B2CF9AE}" pid="72" name="LADocumentID:urn:contentItem:69KY-TN11-DY0X-920X-00000-00">
    <vt:lpwstr>Doc::/shared/document|contextualFeaturePermID::1516831</vt:lpwstr>
  </property>
  <property fmtid="{D5CDD505-2E9C-101B-9397-08002B2CF9AE}" pid="73" name="LADocumentID:urn:contentItem:69M0-1CR1-DY0X-924V-00000-00">
    <vt:lpwstr>Doc::/shared/document|contextualFeaturePermID::1516831</vt:lpwstr>
  </property>
  <property fmtid="{D5CDD505-2E9C-101B-9397-08002B2CF9AE}" pid="74" name="LADocumentID:urn:contentItem:69M0-1CR1-DY0X-9250-00000-00">
    <vt:lpwstr>Doc::/shared/document|contextualFeaturePermID::1516831</vt:lpwstr>
  </property>
  <property fmtid="{D5CDD505-2E9C-101B-9397-08002B2CF9AE}" pid="75" name="LADocumentID:urn:contentItem:69M0-1CR1-DY0X-926S-00000-00">
    <vt:lpwstr>Doc::/shared/document|contextualFeaturePermID::1516831</vt:lpwstr>
  </property>
  <property fmtid="{D5CDD505-2E9C-101B-9397-08002B2CF9AE}" pid="76" name="LADocumentID:urn:contentItem:69M0-4V71-JBNJ-255X-00000-00">
    <vt:lpwstr>Doc::/shared/document|contextualFeaturePermID::1516831</vt:lpwstr>
  </property>
  <property fmtid="{D5CDD505-2E9C-101B-9397-08002B2CF9AE}" pid="77" name="LADocumentID:urn:contentItem:69M0-5291-JBHV-K0V8-00000-00">
    <vt:lpwstr>Doc::/shared/document|contextualFeaturePermID::1516831</vt:lpwstr>
  </property>
  <property fmtid="{D5CDD505-2E9C-101B-9397-08002B2CF9AE}" pid="78" name="LADocumentID:urn:contentItem:69M0-60S1-JBHV-K0VR-00000-00">
    <vt:lpwstr>Doc::/shared/document|contextualFeaturePermID::1516831</vt:lpwstr>
  </property>
  <property fmtid="{D5CDD505-2E9C-101B-9397-08002B2CF9AE}" pid="79" name="LADocumentID:urn:contentItem:69M0-BJN1-DY4K-S3CC-00000-00">
    <vt:lpwstr>Doc::/shared/document|contextualFeaturePermID::1516831</vt:lpwstr>
  </property>
  <property fmtid="{D5CDD505-2E9C-101B-9397-08002B2CF9AE}" pid="80" name="LADocumentID:urn:contentItem:69M0-BPV1-DY0X-92W3-00000-00">
    <vt:lpwstr>Doc::/shared/document|contextualFeaturePermID::1516831</vt:lpwstr>
  </property>
  <property fmtid="{D5CDD505-2E9C-101B-9397-08002B2CF9AE}" pid="81" name="LADocumentID:urn:contentItem:69M0-CYX1-DY0X-94H5-00000-00">
    <vt:lpwstr>Doc::/shared/document|contextualFeaturePermID::1516831</vt:lpwstr>
  </property>
  <property fmtid="{D5CDD505-2E9C-101B-9397-08002B2CF9AE}" pid="82" name="LADocumentID:urn:contentItem:69M0-F2M1-JBHV-K12P-00000-00">
    <vt:lpwstr>Doc::/shared/document|contextualFeaturePermID::1516831</vt:lpwstr>
  </property>
  <property fmtid="{D5CDD505-2E9C-101B-9397-08002B2CF9AE}" pid="83" name="LADocumentID:urn:contentItem:69M0-F2M1-JBHV-K164-00000-00">
    <vt:lpwstr>Doc::/shared/document|contextualFeaturePermID::1516831</vt:lpwstr>
  </property>
  <property fmtid="{D5CDD505-2E9C-101B-9397-08002B2CF9AE}" pid="84" name="LADocumentID:urn:contentItem:69M0-F2M1-JBHV-K1RG-00000-00">
    <vt:lpwstr>Doc::/shared/document|contextualFeaturePermID::1516831</vt:lpwstr>
  </property>
  <property fmtid="{D5CDD505-2E9C-101B-9397-08002B2CF9AE}" pid="85" name="LADocumentID:urn:contentItem:69M0-F2M1-JBHV-K1RV-00000-00">
    <vt:lpwstr>Doc::/shared/document|contextualFeaturePermID::1516831</vt:lpwstr>
  </property>
  <property fmtid="{D5CDD505-2E9C-101B-9397-08002B2CF9AE}" pid="86" name="LADocumentID:urn:contentItem:69M0-YWH1-JBHV-K31X-00000-00">
    <vt:lpwstr>Doc::/shared/document|contextualFeaturePermID::1516831</vt:lpwstr>
  </property>
  <property fmtid="{D5CDD505-2E9C-101B-9397-08002B2CF9AE}" pid="87" name="LADocumentID:urn:contentItem:69M0-YWH1-JBHV-K36D-00000-00">
    <vt:lpwstr>Doc::/shared/document|contextualFeaturePermID::1516831</vt:lpwstr>
  </property>
  <property fmtid="{D5CDD505-2E9C-101B-9397-08002B2CF9AE}" pid="88" name="LADocumentID:urn:contentItem:69M0-YWH1-JBHV-K3C1-00000-00">
    <vt:lpwstr>Doc::/shared/document|contextualFeaturePermID::1516831</vt:lpwstr>
  </property>
  <property fmtid="{D5CDD505-2E9C-101B-9397-08002B2CF9AE}" pid="89" name="LADocumentID:urn:contentItem:69M0-YWH1-JBHV-K3JS-00000-00">
    <vt:lpwstr>Doc::/shared/document|contextualFeaturePermID::1516831</vt:lpwstr>
  </property>
  <property fmtid="{D5CDD505-2E9C-101B-9397-08002B2CF9AE}" pid="90" name="LADocumentID:urn:contentItem:69M1-4FJ1-DY0X-90KG-00000-00">
    <vt:lpwstr>Doc::/shared/document|contextualFeaturePermID::1516831</vt:lpwstr>
  </property>
  <property fmtid="{D5CDD505-2E9C-101B-9397-08002B2CF9AE}" pid="91" name="LADocumentID:urn:contentItem:69M1-7Y51-JBHV-K4C4-00000-00">
    <vt:lpwstr>Doc::/shared/document|contextualFeaturePermID::1516831</vt:lpwstr>
  </property>
  <property fmtid="{D5CDD505-2E9C-101B-9397-08002B2CF9AE}" pid="92" name="LADocumentID:urn:contentItem:69M1-7Y51-JBHV-K4DY-00000-00">
    <vt:lpwstr>Doc::/shared/document|contextualFeaturePermID::1516831</vt:lpwstr>
  </property>
  <property fmtid="{D5CDD505-2E9C-101B-9397-08002B2CF9AE}" pid="93" name="LADocumentID:urn:contentItem:69M1-7Y51-JBHV-K4FJ-00000-00">
    <vt:lpwstr>Doc::/shared/document|contextualFeaturePermID::1516831</vt:lpwstr>
  </property>
  <property fmtid="{D5CDD505-2E9C-101B-9397-08002B2CF9AE}" pid="94" name="LADocumentID:urn:contentItem:69M1-90M1-DY0X-90N4-00000-00">
    <vt:lpwstr>Doc::/shared/document|contextualFeaturePermID::1516831</vt:lpwstr>
  </property>
  <property fmtid="{D5CDD505-2E9C-101B-9397-08002B2CF9AE}" pid="95" name="LADocumentID:urn:contentItem:69M1-K181-JBHV-K566-00000-00">
    <vt:lpwstr>Doc::/shared/document|contextualFeaturePermID::1516831</vt:lpwstr>
  </property>
  <property fmtid="{D5CDD505-2E9C-101B-9397-08002B2CF9AE}" pid="96" name="LADocumentID:urn:contentItem:69M1-M511-DY0X-91HY-00000-00">
    <vt:lpwstr>Doc::/shared/document|contextualFeaturePermID::1516831</vt:lpwstr>
  </property>
  <property fmtid="{D5CDD505-2E9C-101B-9397-08002B2CF9AE}" pid="97" name="LADocumentID:urn:contentItem:69M1-M511-DY0X-91JT-00000-00">
    <vt:lpwstr>Doc::/shared/document|contextualFeaturePermID::1516831</vt:lpwstr>
  </property>
  <property fmtid="{D5CDD505-2E9C-101B-9397-08002B2CF9AE}" pid="98" name="LADocumentID:urn:contentItem:69M1-M511-DY0X-91KV-00000-00">
    <vt:lpwstr>Doc::/shared/document|contextualFeaturePermID::1516831</vt:lpwstr>
  </property>
  <property fmtid="{D5CDD505-2E9C-101B-9397-08002B2CF9AE}" pid="99" name="LADocumentID:urn:contentItem:69M1-TWM1-DY0X-91PX-00000-00">
    <vt:lpwstr>Doc::/shared/document|contextualFeaturePermID::1516831</vt:lpwstr>
  </property>
  <property fmtid="{D5CDD505-2E9C-101B-9397-08002B2CF9AE}" pid="100" name="LADocumentID:urn:contentItem:69M7-FY71-DY0X-914J-00000-00">
    <vt:lpwstr>Doc::/shared/document|contextualFeaturePermID::1516831</vt:lpwstr>
  </property>
  <property fmtid="{D5CDD505-2E9C-101B-9397-08002B2CF9AE}" pid="101" name="LADocumentID:urn:contentItem:69MK-XYW1-JBHV-K4H1-00000-00">
    <vt:lpwstr>Doc::/shared/document|contextualFeaturePermID::1516831</vt:lpwstr>
  </property>
  <property fmtid="{D5CDD505-2E9C-101B-9397-08002B2CF9AE}" pid="102" name="LADocumentID:urn:contentItem:69MS-05X1-JBHV-K2J3-00000-00">
    <vt:lpwstr>Doc::/shared/document|contextualFeaturePermID::1516831</vt:lpwstr>
  </property>
  <property fmtid="{D5CDD505-2E9C-101B-9397-08002B2CF9AE}" pid="103" name="LADocumentID:urn:contentItem:69MS-05X1-JBHV-K2K9-00000-00">
    <vt:lpwstr>Doc::/shared/document|contextualFeaturePermID::1516831</vt:lpwstr>
  </property>
  <property fmtid="{D5CDD505-2E9C-101B-9397-08002B2CF9AE}" pid="104" name="UserPermID">
    <vt:lpwstr>urn:user:PA190864962</vt:lpwstr>
  </property>
</Properties>
</file>