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Koning moet inkomstenbelasting gaan betalen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5:58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Titia Ketelaar</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Tweede Kamerverkiezingen worden plannen van politieke partijen getoetst. Deze keer: de Koning moet ook (inkomsten)belasting gaan betalen.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is het voorstel?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moet net als iedereen in Nederland belasting betalen over zijn inkomsten en vermogen.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Wie doen het voorstel?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in hun partijprogramma opgenomen dat de Koning (inkomsten)belasting moet gaan betalen. Vul je de Stemwijzer in, dan zijn 22 van de 27 partijen het hiermee eens. 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de Libertaire Partij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 is de reden?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betaalt geen inkomsten- of vermogensbelasting over dat deel dat „dienstbaar is aan de uitoefening van de functie”, wel over het privévermogen. Hij betaalt ook geen erf- of schenkbelasting, noch wegenbelasting op auto’s met het AA-kenteken.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zogenoemde ‘belastingvrijdom’ staat al sinds 1814 in de Grondwet . Het idee in 1967, toen het kabinet-De Jong de manier waarop het koningschap wordt gefinancierd opnieuw bekeek, is dat het privéleven van de Koning te nauw verbonden is met het staatsbelang. Bovendien zou de overheid iets nemen wat het zelf gaf, was de redenering; het inkomen van de Koning komt immers van diezelfde overheid.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isvoor koning Willem-Alexander, koningin Máxima, prinses Beatrix en prinses Amalia. De laatste stort haar 1,8 miljoen euro terug zolang ze geen publieke functies vervult.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nog zag het kabinet geen reden om de belastingvrijdom op te heffen. Maatschappelijk is er echter steeds minder begrip voor de uitzonderingspositie van de Koning, zo bleek vorig jaar uit het jaarlijkse Ipsos-onderzoek op Koningsdag. En zeven op de tien Nederlanders vinden dat er meer openheid zou moeten zijn over de kosten van het Koningshuis.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 het haalbaar?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virtuele zetels van de voorstanders in de Stemwijzer optelt, kom je (op basis van de ondergrens van de onzekerheidsmarge in de Peilingwijzer ) tot de meerderheid in de Tweede Kamer die nodig is om de Grondwet aan te passen, in de Eerste Kamer is die meerderheid er ook. Dan zijn er verkiezingen nodig, en vervolgens een tweederdemeerderheid in beide Kamers.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belastingvrijdom van de Koning wordt al sinds eind jaren zestig gesproken. Meer recent,waarin het kabinet werd opgeroepen „voorstellen te doen hoe de belastingvrijstellingen van de koning, de koningin en de voormalige koningin ongedaan kunnen worden gemaakt”. Een meerderheid van de Tweede Kamer stemde in, maar het kabinet legde de motie naast zich neer omdat de uitvoering „te ingewikkeld” zou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aankondigde. Die is er (nog) niet gekomen, vertelt senator Jeroen Recourt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idee is gestorven in schoonheid. Op voorhand was er geen meerderheid te krijgen, en het kostte bakken met tijd om zo’n wet te schrijven.”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Heeft het zin?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belasting op het vermogen van de Koning is lastig te berekenen omdat niet bekend is waaruit dat bestaat. De opbrengst van inkomstenbelasting is makkelijker in te schatten: zo’n 4,95 miljoen euro (op basis van 49,5 procent van 10 miljoen in box 1). Op de miljardenbegroting is dat een klein bedrag. Vraag is ook of vervolgens niet de uitkeringen opgehoogd zouden worden, om zo eenzelfde nettoloon over te houden voor de Koning.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Doel van de initiatiefwet zou zijn geweest om de Koning „net zo te behandelen als andere overheidsorganen en overheidsdienaren”, zegt Recourt. De uitzonderingspositie van de Koning is wat de meeste partijen nu ook als reden noemen. Het zou „mooi symbolisch zijn”, zegt Tweede Kamerlid Laura Bromet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„Iedereen moet belasting betalen.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Willem-Alexander: de koning als bijna niemand kijkt. Maar is dat wel zo goed voor de monarchie?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worden plannen gewogen. Deze keer: de Koning moet (inkomsten)belasting gaan betalen.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Omtzigt en Timmermans, dus kansen voor andere lijsttrekkers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8:09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Precies een week na het eerste RTL-televisiedebat tussen de drie grootste partijen in de peilingen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gaan deze zondagavond zes lijsttrekkers bij RTL…</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een week na het eerste RTL-televisiedebat tussen de drie grootste partijen in de peilingen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gaan deze zondagavond zes lijsttrekkers bij RTL in debat. De enige lijsttrekker van vorige week die er vanavond ook bij is,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De zes grootste partijen uit de Peilingwijzer waren voor vanavond uitgenodigd, maar Pieter Omtzigt en Frans Timmermans hebben voor dit debat bedankt. Timmermans, die dit weekend wel in Spanje was op een bijeenkomst van sociaal-democratische leiders, zei tegen NRC dat hij „een afweging moest maken”. Timmermans had vandaag wel een tv-optreden bij WNL, liep mee met de Klimaatmars in Amsterdam en werkte mee aan de traditionele lijsttrekkerskrant van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Omtzigt gaf eerder deze week aan dat een format met zes lijsttrekkers niet past bij de manier waarop hij deze campagne (tv)-debatten wil voeren.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premiersvraag domineert de campagne nog meer dan normaal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reageerde deze week teleurgesteld op de afzegging van de twee lijsttrekkers. „We hebben Omtzigt en Timmermans lang geleden uitgenodigd. Ze gaan helaas niet op de uitnodiging in. We vinden het teleurstellend dat zij het gesprek over onderwerpen die de RTL-Nieuwskijker echt bezighouden, op deze manier niet aangaan”, zei hoofdredacteur Ilse Openneer . Voor andere lijsttrekkers is het afzeggen van Omtzigt en Timmermans juist gunstig. Waar het er eerder op leek dat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of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als nummer zes in de peilingen mocht meedoen, zijn zij er nu allebei bij, en mag ook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Lilian Marijnissen komen.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waren al verzekerd van deelname.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zondag stond een aantal hoofdthema’s van deze campagne centraal, zoals klimaat, migratie en bestaanszekerheid. Vanavond komen andere thema’s aan bod: wonen, zorg en de portemonnee van burgers. De lijsttrekkers krijgen vanavond ook vragen van burgers van het RTL Nieuwspanel.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tweede RTL-verkiezingsdebat</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vorige week bij het eerste RTL-debat. Foto ANP/Sem van der Wal.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Timmermans: alleen premier als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grootste wordt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10:56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5" type="#_x0000_t75" style="width:124.5pt;height:38.25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Majda Ouhajji</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alleen premier worden als zijn partij ook de grootste wordt tijdens de Tweede Kamerverkiezingen. Dat zei hij tijdens het tv-programma</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 Presentator Rick Nieman had hem gevraagd of hij het zag zitten om premier te worden als Pieter Omtzigt met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grootste wordt, maar toch in de Tweede Kamer blijft zitten. Timmermans wil daarnaast de grootste partij worden, omdat hij de kans anders groot acht dat er een rechtse regering wordt gevormd.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 zegt wel in te zien dat hij dan moet samenwerken met Omtzigt. „Ik wil hem veel tegemoetkomen, vooral op zijn bestuurlijke agenda”, zei hij daarover. „Maar dan moet hij mij ook tegemoetkomen.” Als voorbeeld noemde Timmermans onder meer het omhoog schroeven van het minimumloon en het invoeren van belasting voor aandeelhouders. Hij zei het wel eens te zijn met Omtzigt als het gaat om zijn standpunten over arbeidsmigratie. „We moeten ons afvragen wat voor economie we willen hebben. Moeten we al die slachterijen of distributiecentra wel willen, waar geen Nederlander meer wil werken en waarvoor we voortdurend mensen uit het buitenland moeten halen?”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haalde tijdens het programma verder uit naar 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Hij heeft volgens Timmermans als klimaatminister deel uitgemaakt van een kabinet dat „niks” heeft gedaan voor het klimaat. „We staan in Nederland al duizend dagen stil”, beweerde Timmermans. De klimaatdoelen zijn volgens hem wel aangescherpt, maar in de praktijk kwam daar weinig van terecht. Volgens hem omdat de regeringspartijen „veel ruzie hebben gemaakt maar geen stappen vooruit hebben gezet”.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Timmermans: alleen premier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wordt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 ieder mens zelf de manier van overlijden bepalen? ‘Niemand slikt zomaar een pil’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07:03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202.47pt;height:25.5pt">
            <v:imagedata r:id="rId30"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Aspirant-Kamerleden waren vrijdag in Pakhuis de Zwijger in Amsterdam om te debatteren over een vrijwillig levenseinde, voor een publiek van geëngageerde ouderen. Het begon steeds meer te wringen. ‘Wat een gezeur!’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uit de zaal’, vat een oudere man met licht spottende ondertoon het sentiment samen. Vlak daarvoor klinkt het wat ongenuanceerder vanuit het publiek. ‘Wat een gezeur!', roept een vrouw. Een man naast haar: ‘Nou zeg!’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reageren op een opmerking van Joëlle Gooijer, die op plek vijf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staat en zich hier ideologisch gezien in het hol van de leeuw bevindt: op een debat georganiseerd door de Nederlandse Vereniging voor een Vrijwillig Levenseinde (NVVE) samen met Humanistisch Verbond en ouderenorganisatie KBO-PCOB. De zaal is gevuld met leden van de NVVE, veelal zelfbewuste, welbespraakte en geëngageerde zestigers en zeventigers voor wie zelfbeschikking vanzelfsprekend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dan toe is het muisstil geweest in Pakhuis de Zwijger in Amsterdam en heerst er grote eensgezindheid onder de zeven aspirant-Kamerleden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(helaas wilde niemand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komen, een partij die aan de conservatievere kant van dit debat staat). Het lijkt ook alsof de stellingen zijn opgebouwd van onschuldig naar polariserend.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Palliatieve zorg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de overheid er zorg voor moet dragen dat er meer gesproken wordt over het levenseinde steken alle politici hun groene kaartje omhoog. Alle partijen zijn het ook eens dat de palliatieve zorg in Nederland nog beter en toegankelijker moet zijn. Daar gaat het gesprek vooral over de kwestie, zoals longarts Sander de Hosson het treffend formuleert, of je als terminale patiënt ‘leven wil toevoegen aan de dagen, of dagen aan het leven’.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het gesprek over de euthanasiewet verloopt zonder al te veel frictie. Het belangrijkste discussiepunt lijkt te zijn of euthanasie uit het strafrecht gehaald moet worden, waardoor artsen bij een eventuele fout niet voor de rechter komen, maar voor een medisch tuchtcollege.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zijn voor.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vinden dat de euthanasiewet in principe goed functioneert maar dat er onderzoek gedaan moet worden naar de ‘onverklaarbaar grote stijging van het aantal euthanasiegevallen’: in 2022 stierven 8.720 Nederlanders door euthanasie, 5 procent van het totaal aantal mensen dat vorig jaar in Nederland is overleden.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Tweedeling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de vierde en laatste stelling – ‘Ieder mens heeft het recht om zelf te bepalen wanneer, waar en hoe zij overlijdt’ – is er een duidelijkere tweedeling: drie rode kaartjes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en drie groene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Elke Slagt-Tichelman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steekt – in lijn met de gefuseerde partijkleuren – zowel het groene als het rode kaartje 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stelling is zowel tijdloos als uiterst actueel: afgelopen week, drie jaar na stevige kritiek van de Raad van State, diende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vernieuwd wetsvoorstel ‘Voltooid leven’ in. Mensen van 75 jaar en ouder kunnen daarmee na drie intensieve gesprekken met een zogeheten levenseindebegeleider een middel krijgen om op een zelfgekozen moment uit het leven te stappen. Als de wet wordt aangenomen, tenminste, waarop de kans vooralsnog klein lijkt.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het wetsvoorstel gereanimeerd? No pun intended’, vraagt NVVE-voorzitter en debatleider Fransien van ter Beek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-kandidaat Anne-Marijke Podt, de indiener van het voorstel. Ja, zegt ze lachend. De lange aanlooptijd wijt ze aan de vele gesprekken met artsen, filosofen, theologen, ethici en mensen die gebruik zouden willen maken van zo'n wet.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Perverse druk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‘heilloze weg’, volgens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‘Stop met doordrammen’, had lijsttrekker Mirjam Bikker op X geschreven. Dat is volgens Podt een ‘miskenning van de legitieme wensen van heel veel ouderen’. Haar opmerking levert het eerste applaus van de avond 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vindt dat de wet een perverse druk uitoefent op ouderen. ‘Een 80-jarige moet zich dan verhouden tot die optie: stap ik eruit of niet?’, zegt Joëlle Gooijer. ‘Ik vind dat je mensen niet moet belasten met die vraag.’ Waarop de zaal zich begint te roeren: dat maken zij zelf wel uit.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Nicki Pouw-Verweij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een zaal vol ‘montere ouderen’ voor zich, maar zegt dat er ook ‘kwetsbare ouderen’ zijn die te weinig zorg krijgen. ‘Ze zijn na een decennium van verschraling in de zorg nog nooit zo eenzaam en verwaarloosd als nu. Een Voltooid leven-wet mag geen toevluchtsoord voor slechte zorg zijn. Wij willen eerst de ouderenzorg verbeteren, voordat wij ouderen de mogelijkheid geven om uit het leven te stappen.’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slikt zomaar een pil’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klinkt er gezucht. ‘Ik heb de laatste twintig jaar telkens dezelfde argumenten gehoord’, zegt mevrouw Nieuwenhuis, een van de protesteerders. Ze liep in die jaren vele bijeenkomsten af van de NVVE en van de Coöperatie Laatste Wil, waar ze beide lid van is. ‘Altijd gaat het over de eenzame ouderen die met zo’n wet de dood worden ingejaagd. Maar mensen hangen in werkelijkheid zo aan het leven. Niemand slikt zomaar een pil.’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vind ik het een goed argument dat er een reëel risico is dat er subtiele druk vanuit de maatschappij ontstaat met een Voltooid leven-wet: wat moeten we toch met al die oudere mensen?’, zegt Egbert Tellegen, een van de anderen die net zijn frustraties kenbaar maakte in de zaal. ‘Maar ik vind het heel slecht dat de ouderen die hun leven voltooid vinden altijd zo depressief worden afgeschilderd. Draai het eens om. Ze hebben een goed leven gehad en realiseren zich: nu wordt het minder, moet ik dat nog verplicht meemaken?’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RTL-debat: Marijnissen pakt kans bij afwezigheid Omtzigt en Timmermans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11:56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202.47pt;height:25.5pt">
            <v:imagedata r:id="rId30"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tweede verkiezingsdebat van RTL draaide zondagavond om de drie thema’s waar kiezers zich volgens peilingen het drukst om maken: de wooncrisis, de problemen in de gezondheidszorg en zorgen om de eigen portemonnee. Een duidelijke winnaar leverde het debat niet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politieke steekspel begint met een rondje afgeven op de twee grote afwezigen. Gespreksleider Renze Klamer vraagt een aantal lijsttrekkers wat ze ervan vinden dat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uitnodiging van RTL hebben afgeslagen. Beiden vonden het niet de moeite waard om te komen.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vindt dat Omtzigt en Timmermans ‘duiken’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spreekt van een ‘gemiste kans’.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-lijsttrekker Geert Wilders deelt een sneer uit naar Timmermans.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in de gaten heeft dat hij de verkiezingen gaat verliezen en geen premier zal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van de twee koplopers in de peilingen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menen dat er nog genoeg andere mediamomenten zullen komen om kiezers aan te spreken. Timmermans zat zondagochtend bijvoorbeeld wel bij WNL op Zondag, en Omtzigt en hij maakte ook tijd vrij om (net als vijf andere lijsttrekkers) een redactionele pagina in De Telegraaf te vullen.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 </w:t>
      </w:r>
      <w:r>
        <w:rPr>
          <w:rFonts w:ascii="arial" w:eastAsia="arial" w:hAnsi="arial" w:cs="arial"/>
          <w:b w:val="0"/>
          <w:i w:val="0"/>
          <w:strike w:val="0"/>
          <w:noProof w:val="0"/>
          <w:color w:val="000000"/>
          <w:position w:val="0"/>
          <w:sz w:val="20"/>
          <w:u w:val="none"/>
          <w:vertAlign w:val="baseline"/>
        </w:rPr>
        <w:t>SP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dank aan de afzegging van Timmermans en Omtzigt mag Marijnissen, die in eerste instantie was afgevallen omdat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 laag scoort in de peilingen, alsnog deelnemen aan het debat. Ze maakt goed gebruik van de geboden kans, want de drie debatthema’s – en dan vooral gezondheidszorg en inkomenspolitiek – passen goed bij de politieke agenda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komt er de hele avond juist nauwelijks aan te pas. Haar partij maakt zich voornamelijk sterk voor dierenwelzijn, klimaat- en natuurbeleid – en daar gaat het zondagavond niet 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opzet is talkshowachtig, en daarmee heel anders dan tijdens het eerste RTL-debat van een week geleden (waar alleen Omtzigt, Timmermans en Yesilgöz aan deelnamen). De zes lijsttrekkers zitten aan een ovale tafel met gespreksleider Klamer en Frits Wester, die er af en toe kritische opmerkingen tussendoor gooit. Op de achtergrond zit publiek, onder wie enkele mensen die tijdens de uitzending vertellen dat ze geen geschikte woning kunnen vinden of gebukt gaan onder de last van mantelzorg voor hun dementerende moeder.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Chaotisch verloop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debat verloopt af en toe chaotisch; de lijsttrekkers praten veelvuldig door elkaar heen. Wilders stuurt het onderwerp ‘wonen’ binnen de kortste keren naar zijn favoriete onderwerp: de hoge immigratiecijfers. Yesilgöz, die zondagavond weer iets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lijkt toe te kruipen, valt hem bij; tegen een instroom van meer dan 100 duizend mensen per jaar valt volgens haar niet op te bouwen.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stelt daarnaast dat ‘al dat duurzaamheidsgedoe’ het bouwtempo in Nederland verlaagt. Hier vindt hij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 zijn zijde.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duurzaamheidseisen voor nieuwbouwwoningen versoepelen, zodat die niet alleen sneller gebouwd kunnen worden, maar ook goedkoper. Ook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permanente bewoning op vakantieparken mogelijk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Ouwehand oppert dat het inkrimpen van de veehouderij een voorwaarde is voor het oplossen van de woningnood. Het vrijmaken van landbouwgrond is nodig voor woningbouw én extra natuur, zegt zij. Wilders valt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aan, die als klimaatminister een woningbouwproject bij Lansingerland zou hebben getorpedeerd door de beoogde bouwgrond te reserveren voor het plaatsen van windturbines. Volgens Jetten kan woningbouw prima samengaan met duurzaamheidsdoelstellingen, bijvoorbeeld door zonnepanelen op daken te plaatsen. ‘Daarvoor moet je wel eerst een dak hebben’, repliceert Wilders.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Complimenten voor </w:t>
      </w:r>
      <w:r>
        <w:rPr>
          <w:rFonts w:ascii="arial" w:eastAsia="arial" w:hAnsi="arial" w:cs="arial"/>
          <w:b w:val="0"/>
          <w:i w:val="0"/>
          <w:strike w:val="0"/>
          <w:noProof w:val="0"/>
          <w:color w:val="000000"/>
          <w:position w:val="0"/>
          <w:sz w:val="20"/>
          <w:u w:val="none"/>
          <w:vertAlign w:val="baseline"/>
        </w:rPr>
        <w:t>SP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krijgt van vrijwel alle concurrenten complimenten voor het zorgbuurthuis in haar geboortestad Oss, een kleinschalig verzorgingshuis voor ouderen dat grotendeels draait op vrijwilligers.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wijst erop dat dit succesvolle initiatief op dit moment niet landelijk kan worden uitgerold, omdat de zorgverzekeraars daar niet aan meewerken. De verzekeraars willen van elke verzekerde een individuele medische indicatie zien voordat ze geld uitkeren. Dat gaat gepaard met veel bureaucratie, die zorgmedewerkers veel tijd kost die ze niet aan patiënten kunnen besteden.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Marijnissen is het allemaal de schuld van het marktdenken, en moet de gezondheidszorg een publieke taak worden. Yesilgöz is het daar als liberaal natuurlijk niet mee eens, maar wil wel bekijken hoe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oprichten van meer zorgbuurthuizen mogelijk kan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Bezuinigen of meer belasting?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vraag die steeds terugkeert tijdens het debat is waar die betere gezondheidszorg, goedkopere woningen en koopkrachtondersteuning dan van betaald moeten worden. Yesilgöz en Wilders willen bezuinigen op migratiekosten en ontwikkelingssamenwerking. Marijnissen en Ouwehand willen hoge inkomens en vermogenden meer belasting laten betalen. Van der Plas wil desnoods de staatsschuld laten oplopen om alle genoemde problemen op te lossen. ‘Er valt dus echt iets te kiezen’, besluit Klamer het debat.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Dikste verkiezingsprogramma’s ooit: partijen knippen, plakken en sparren met ChatGPT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7:56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7" type="#_x0000_t75" style="width:124.5pt;height:38.25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Nina Eshuis, Felix Voogt</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Verkiezingsprogramma’s zijn langer dan ooit, terwijl er maar een paar maanden schrijftijd was. Partijen recyclen eerdere programma’s, nemen tekst over van belangenorganisaties en werden geholpen door ChatGPT.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Vlaams-nationalistische partij N-VA schreef het twee jaar geleden al op haar website: „De EU mag nooit uitgroeien tot een superstaat.” In een uitgebreid standpunt verzet de partij zich hevig tegen het Europese project en spreekt zich uit voor „een Europa waar lidstaten kunnen beslissen wat ze wel en niet samen doen”.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Klare taal, moet iemand bij de programmacommissie van JA21 hebben gedacht. Want in het verkiezingsprogramma van die partij verschijnt dit jaar hetzelfde standpunt, op enkele woorden na exact hetzelfde verwoord.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 is daarin geen uitzondering, blijkt uit een analyse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waarvoor verkiezingsprogramma’s met plagiaatsoftware zijn gecontroleerd van partijen die begin november op minstens één zetel werden gepeild in de Peilingwijzer.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kopieerde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compleet uitgewerkt voorstel voor toegankelijk openbaar vervoer uit een manifest van Ieder(in) , een organisatie die zich inzet voor mensen met een beperking.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positieve tekst over aardwarmte in het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-programma komt letterlijk van een website van brancheorganisatie Geothermie Nederland en ook een voorstel voor financiering van een kenniscentrum over slavernij en kolonialisme is niet origineel. Die alinea stond al in het</w:t>
      </w:r>
      <w:r>
        <w:rPr>
          <w:rFonts w:ascii="arial" w:eastAsia="arial" w:hAnsi="arial" w:cs="arial"/>
          <w:b w:val="0"/>
          <w:i/>
          <w:strike w:val="0"/>
          <w:noProof w:val="0"/>
          <w:color w:val="000000"/>
          <w:position w:val="0"/>
          <w:sz w:val="20"/>
          <w:u w:val="none"/>
          <w:vertAlign w:val="baseline"/>
        </w:rPr>
        <w:t xml:space="preserve"> Zwart Manifest </w:t>
      </w:r>
      <w:r>
        <w:rPr>
          <w:rFonts w:ascii="arial" w:eastAsia="arial" w:hAnsi="arial" w:cs="arial"/>
          <w:b w:val="0"/>
          <w:i w:val="0"/>
          <w:strike w:val="0"/>
          <w:noProof w:val="0"/>
          <w:color w:val="000000"/>
          <w:position w:val="0"/>
          <w:sz w:val="20"/>
          <w:u w:val="none"/>
          <w:vertAlign w:val="baseline"/>
        </w:rPr>
        <w:t>, opgesteld door verschillende partijen die strijden tegen institutioneel racisme.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verkiezingsprogramma’s zijn dit jaar in relatief korte tijd opgesteld. Na de onverwachtehadden de partijen slechts enkele maanden om uitgebreide programma’s op te stellen, soms wel van honderden pagina’s dik. Dat ‘input’ en bestaande teksten daarbij soms wel erg letterlijk verwerkt zijn, lijkt de meeste partijen niet zo te deren.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volgens het eigen verkiezingsprogramma voorstander van een verplicht lobbyregister, maar zelf houdt de partij geen register bij. Toendaar vorige week over werd bevraagd in actualiteitenprogramma</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stelde hij dat de invloed van lobbyisten op hun weinig omvangrijke partij „een stuk kleiner” zou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Van welke lobbyisten ontvangen partijen ‘maatschappelijke input’ voor hun verkiezingsprogramma’s?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vindt het geen probleem dat ze in haar programma teksten letterlijk heeft overgenomen, zegt een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-woordvoerder als</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dit aan ze voorlegt. De woordvoerder benadrukt dat het om ‘concretiseringen’ gaat van standpunten die de partij al had. JA21 zegt in een reactie dat haar standpunt over Europa overeenkomt met de N-VA, omdat zij op verschillende vlakken nauw samenwerken. Toch had deze passage niet letterlijk in hun programma moeten verschijnen, vindt de partij. „Daar had een eindredactieslag overheen gemoeten”, zegt de woordvoerder.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ontvangen ongelofelijk veel lobbybrieven, honderden,” zegt Fleur Gräper, voorzitter van de programmacommissie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grootste deel lees je met een schuin oog, tenzij je dingen tegenkomt waarvan je denkt: dit verwoordt precies hoe wij erin staan.” Soms nemen ze een passage dan letterlijk over. „Zeker in zo’n snelkookpan als de afgelopen maanden. Dan ga je niet hele dingen opnieuw bedenken.”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Onverwachte kabinetsval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gebruikelijk dat partijen grotendeels op eerdere programma’s teruggrijpen als nieuwe verkiezingen na de val van een kabinet worden uitgeschreven. „Bij de vervroegde verkiezingen van 1972 en 1982 namen partijen om die reden het vorige programma vrijwel geheel over”, zegt Gerrit Voerman, hoogleraar politieke partijen aan de Rijksuniversiteit van Groningen. „Partijen pasten toen alleen de financiële onderbouwing 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hebben partijen juist weinig tekst overgenomen uit eerdere programma’s, blijkt uit de analyse met de plagiaatsoftware. Uitzondering daarop zijn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die respectievelijk 78, 63 en 40 procent van hun programma’s kopieerden van het programma uit 2021.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schreef een relatief kort programma (zo’n twintig pagina’s met tekst), maar publiceerde ook een bijlage met bijna 1.200 voorstellen voor de verschillende ministeries en beleidsterreinen. Deze bijlage was voor een groot deel knip-en-plakwerk uit het verkiezingsprogramma van 2021, zegt Ardjan Boersma, voorzitter van de programmacommissie en beleidsmedewerker gezondheidszorg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 „Maar we hebben niet alles klakkeloos overgenomen. Iedere tekst is bekeken.”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tellen het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-programma en de bijlage 114 pagina’s. Een flinke kluif, maar niet eens het dikste verkiezingsprogramma dit jaar.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de dikste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verkiezingsprogramma’s zijn de dikste uit de Nederlandse parlementaire geschiedenis, blijkt uit een vergelijking die NRC maakte met historische cijfers van het Documentatiecentrum Nederlandse Politieke Partijen (DNPP). Gemiddeld tellen de programma’s dit jaar 34.000 woorden, ruim 8 procent meer dan tijdens de vorige landelijke verkiezingen. En dat jaar waren de programma’s al aanzienlijk langer dan de verkiezingen daarvoor.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met ruim 82.000 woorden verreweg het omvangrijkste programma van alle partijen. Het is zelfs het langste verkiezingsprogramma uit de parlementaire geschiedenis, blijkt uit de cijfers van DNPP. Dat is volgens Fleur Gräper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verklaren uit de betrokkenheid van de leden, die ruim zeshonderd amendementen indienden op het conceptprogramma.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bij uitstek een partij zijn die niet alleen opschrijft wat we willen, maar ook hoe we het willen.”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staat in de verkiezingsprogramma’s 2023</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kortste programma is krap vierduizend woorden lang en komt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die bij de vorige Tweede Kamerverkiezingen ook al het kortste programma inleverde. Op enige afstand volgt met bijna achtduizend woorden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in 2016 nog opzien baarde met een programma van slechts één A4’tje.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kost juist veel energie om iets in te korten. Het principe: ik heb weinig tijd, dus ik schrijf een lange briefHenk Vermeer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-campagneleider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steeg van 12.000 woorden in 2021 naar 45.000 woorden in 2023. De partij vond het noodzakelijk een uitgebreid programma te schrijven, volgens partijstrateeg en campagneleider Henk Vermeer. „Wij hebben vaak genoeg het verwijt gekregen een one-issuepartij te zijn. We hadden het iets compacter willen opschrijven, maar op een gegeven moment kom je op een punt dat het juist veel energie kost om iets in te korten. Het principe: ik heb weinig tijd, dus ik schrijf een lange brief.”</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Chatbot Caroline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programmacommissie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had daarbij een eigen chatbot tot haar beschikking, zei Vermeer eerderDeze werd gemaakt door partijlid Bart Luttels, die meeschreef aan de paragrafen over onderwijs, wetenschap en technologie.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Luttels door duizenden pagina’s aan debatbijdragen moest zoeken naar standpunten die zijn partij eerder had ingenomen, dacht hij: dit kan makkelijker. De student technische bedrijfskunde maakte zijn eigen interne chatbot op basis van het taalmodel van ChatGPT. Hij voedde de bot eerdere partijprogramma’s, moties en de inbreng van Caroline van der Plas in debatten.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de enige andere partij die kunstmatige intelligentie op een vergelijkbare manier inzet, bleek in juli uit een rondgang van BNR Nieuwsradio onder politieke partijen.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bot schreef niet mee aan het programma, benadrukt Vermeer. „We gebruiken de rekenkracht van ChatGPT, maar bepalen zelf de input”, zegt hij. Daarvoor was het taalgebruik van de bot ook niet goed genoeg. „We hebben de chatbot vooral ingezet als een soort vraagbaak: vraag het Caroline.”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gedroomd scenario is de chatbot er niet alleen voor medewerkers, maar kan iedereen straks een vraag stellen aan ‘Caroline’, zegt Vermeer. „Het is nu nog te risicovol, maar daar zou ik wel naartoe willen.”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chatbot zou de kiezer in ieder geval een hoop leeswerk kunnen besparen. Samen tellen de programma’s 585.116 woorden, ongeveer evenveel als het Oude Testament. Een doorsnee lezer zou bijna veertig uur nodig hebben om ze allemaal te lezen.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AI-race: de nieuwe ChatGPT-versie is ‘krankzinnig’ maar waar blijft SuperSiri?</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dit artikel</w:t>
      </w:r>
    </w:p>
    <w:p>
      <w:pPr>
        <w:pStyle w:val="Normal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verzamelde de definitieve verkiezingsprogramma’s van alle partijen die volgens de Peilingwijzer begin november kans maakten op ten minste één zetel. Titels en inhoudsopgave tellen mee in het totaal aantal woorden, eventuele voet- of kopteksten niet.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kwam overeenkomsten met eerdere programma’s en andere bronnen op het spoor dankzij de plagiaatsoftware Turnitin. De masteropleiding journalistiek en media van de Universiteit van Amsterdam stelde deze software beschikbaar voor het onderzoek.</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Zeven lijsttrekkers maken pagina in De Telegraaf</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3:21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1" type="#_x0000_t75" style="width:124.5pt;height:38.25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Zeven lijsttrekkers maken op zondagmiddag een pagina in De Telegraaf, een campagnetraditie van de krant, en een van de Telegraaf-redacteuren wil van Pieter Omtzigts mensen weten:…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lijsttrekkers maken op zondagmiddag een pagina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 een campagnetraditie van de krant, en een van de Telegraaf-redacteuren wil van Pieter Omtzigts mensen weten: willen zij écht op hun pagina de kop die ze van tevoren hadden ingeleverd? Die was: ‘Beter bestuur broodnodig’. „Drie b’s”, zegt ze. En voor de zekerheid nog: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zelf zei bij binnenkomst tegen Telegraaf-journalisten dat hij „niet van de chocoladeletters” is. „Ik ben meer van de inhoud.” Maar hij doet mee. Al is hij de laatste die de redactie oploopt, Omtzigt was in ’s ochtends in de kerk en moest dus nog uit Enschede naar Amsterdam komen.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Omtzigt zijn ook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uitgenodigd door</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 Ze zetten allemaal keurig een deel van hun verkiezingsprogramma in de krant waarbij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‘Instroom omlaag’ kopt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‘Asielstop!’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stift schrijven ze hun naam op de muur, ook dat is traditie. En Wilders zegt dat Rutte daar altijd een truc bij uithaalde: „Die wachtte tot het laatst en zette dan zijn naam bovenaan.” Op de redactievloer kun je het bewijs bekijken: steeds staat 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bovenaan de lijst met namen. Nu wil Wilders winnen: hij maakt zich zo lang mogelijk en schrijft zijn naam op. „Knappe dame”, zegt hij, „als Dilan daar bovenuit komt.”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pakt er een stoel bij. Wilders daarna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regelt een trap. Ook Wilders gaat erop staan. Caroline van der Plas moedigt hen aan: „Er is ook nog ruimte op het plafond!” Ze grinnikt en zegt dat ze het nogal dom vindt: „Producten op ooghoogte vallen het meeste op.” Daar zet zíj haar naam. Ze doet voor hoe mensen daar langs lopen en even opzij kijken: „Héé, Van der Plas!”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Pieter Omtzigt gaat de kop nu over pensioenen.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sterke positie voor coalitieonderhandelingen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9"/>
          <w:headerReference w:type="default" r:id="rId50"/>
          <w:footerReference w:type="even" r:id="rId51"/>
          <w:footerReference w:type="default" r:id="rId52"/>
          <w:headerReference w:type="first" r:id="rId53"/>
          <w:footerReference w:type="first" r:id="rId54"/>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Lijsttrekkers gasthoofdredacteur voor één 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11:56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5" type="#_x0000_t75" style="width:225.72pt;height:50.99pt">
            <v:imagedata r:id="rId5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lijsttrekkers van zeven partijen schuiven zondagmiddag aan bij De Telegraaf om hun eigen verkiezingskrant te maken. Daarnaast wordt hen in een studiogesprek het vuur aan de schenen gelegd.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Traditiegetrouw schuiven de lijsttrekkers aan om als gasthoofdredacteurs zelf een Telegraaf-pagina te maken. Dit jaar zijn het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Zij leggen op de redactie van De Telegraaf de laatste hand aan hun eigen pagina's en worden live in de studio aan de tand gevoeld over hun werk en het verloop van de campagne.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campagne gaan de laatste weken de handschoenen steeds meer uit. Waar vooral de grote drie partijen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elkaar nog redelijk met rust lieten, worden er inmiddels steeds meer steken uitgedeeld. Zo wordt Omtzigt door Timmermans en Yesilgöz aangepakt vanwege zijn besluiteloosheid en waarschuwt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ervoor dat een rechts kabinet dreigt.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kans maakt op regeringsdeelname is nog maar de vraag. Na een oorspronkelijke flirt tussen Yesilgöz en Timmermans, clashten de twee vorige week hard tijdens het Radio 1-debat.</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Eerdere edities van de verkiezingskrant van De Telegraaf., Eigen beeld</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premiersvraag domineert de campagne nog meer dan normaal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6:08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60" type="#_x0000_t75" style="width:124.5pt;height:38.25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 Marko de Haan</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drie koplopers in de peilingen probeerden afgelopen campagneweekend zich allemaal op hun eigen manier tot de premiersvraag te verhouden. In praatprogramma’s en over de grens. En Rutte ging weer flyeren.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het zelf liever niet, maar de vraag wie dan wel, blijft deze verkiezingscampagne terugkeren.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zei zaterdagavond bij Nieuwsuur dat het „een mogelijkheid” is dat zijn partij iemand van buiten vraagt om premier te worden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22 november de grootste wordt. „Daar zijn we nog niet uit als partij”, zei Omtzigt. Is het niet raar dat zijn partij de kiezer hierover geen duidelijkheid geeft, vroeg presentator Mariëlle Tweebeeke. Omtzigt vindt van niet, zei hij dit weekend ook in De Telegraaf . „Eerst kijken hoe de formatie loopt.”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breekt deze campagne met de inmiddels decennialange Nederlandse traditie dat de lijsttrekker van de grootste partij automatisch ook premier wordt. Door onduidelijkheid over het premierschap te laten bestaan, domineert de premiersvraag deze campagne nog meer dan normaal. Dat komt ook omdat zeker is dat Nederland na dertien jaar Mark Rutte een nieuwe premier krijgt: Rutte is niet opnieuw lijsttrekker. Welke partij de premier mag gaan leveren, is nog heel spannend.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staan in de opiniepeilingen aan kop, maar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hoopt ondanks een paar virtuele zetels achterstand nog de grootste partij te kunnen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koplopers in de peilingen probeerden zich dit campagneweekend allemaal op hun eigen manier tot de premiersvraag te verhouden. Frans Timmermans, de 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wilde bij</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niet zeggen of hij zijn concurrent Omtzigt geschikt vindt als premier, maar zei wel: „Besturen is iets anders dan controleren, dat zal hij moeten bewijzen.” Die ervaring als bestuurder heb ik zelf wel, leek Timmermans ermee te willen zeggen.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Pieter Omtzigt twijfelt en is onduidelijk maar voor hem gelden de campagnewetten niet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Extreem-rechts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hengelde bij WNL ook uitdrukkelijk naar de strategische stem van links-progressieve kiezers door ervoor te waarschuwen dat Omtzigt, of hij nu premier wordt of niet, aankoerst op een rechts-conservatieve coalitie. Op de Universiteit Twentedat hij wel iets ziet in een zespartijenkabinet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„Ik ben blij dat hij ergens duidelijkheid over geeft”, zei Timmermans, „namelijk dat hij liever over rechts gaat.”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probeert zichzelf deze campagne, in tegenstelling tot Omtzigt, wel als de ideale premier en staatsman neer te zetten. Hij reisde vorig weekend naar Berlijn voor een afspraak met de Duitse bondskanselier Olaf Scholz en pakte vrijdag het vliegtuig naar Spanje om op zaterdag het congres van de Partij van de Europese Sociaaldemocraten (PES) toe te spreken.voor de samenwerking van centrum-rechts met extreem-rechts. „Overal waar extreem-rechts mee mag regeren, zie je duidelijk dat ze centrum-rechtse partijen opslokken. En het politieke midden raakt besmet. Wij zullen nooit samenwerken met extreem-rechts.”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vindt het flyeren en in gesprek gaan met kiezers „misschien wel het leukste van iedereen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reis van Timmermans, anderhalve week voor, leidde afgelopen dagen tot enige discussie aan talkshowtafels en op sociale media. Dit een-na-laatste weekend voor de verkiezingen is Timmermans wel in Spanje, maar hij zegde af voor het RTL-verkiezingsdebat van zondagavond. Timmermans verklaart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hij „een afweging moest maken”.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goed in te passen in het verdere programma. We hebben al met elkaar kunnen praten over de Europese verkiezingen van volgend jaar, wat de grote thema’s worden. We hebben het gehad over het Midden-Oosten en de spanningen in onze samenlevingen.” Timmermans had zondag in Nederland wel weer een vol programma: naast zijn optreden bij WNL liep hij mee met de Klimaatmars in Amsterdam en werkte hij aan de traditionele lijsttrekkerskrant van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de straat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de demissionair premier opvallend genoeg meer op straat dan de kandidaat-premier. Mark Rutte ging zaterdag én zondag op zes plekken flyeren, onder meer in Almere en Utrecht. Het is voor het eerst deze campagne dat Rutte voor de partij wordt ingezet en dat is best opmerkelijk, omdat deze verkiezingen over het Nederland van na het tijdperk-Rutte gaan. Anderzijds is Rutte traditioneel goed in het contact met kiezers op straat en denkt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waarschijnlijk dat zijn internationale zichtbaarheid, deze week nog met een reis naar Qatar en Israël, positief op de partij kan afstralen.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die zaterdag ging flyeren en zondag meedoet aan het tweede RTL-debat, moet deze campagne balanceren als het om Rutte gaat. Ze wil niet te veel afstand nemen van de man aan wie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veel te danken heeft, maar moet ook laten zien wat ze anders wil doen. In een interview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kritiseerde ze eerder de „waterige compromissen” van de afgelopen jaren, en noemde ze deen het dossier rond het„blinde vlekken” van Ruttes kabinetten.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zelf wilde Yesilgöz en de keuzes die zij maakt als partijleider niet becommentariëren, zei hij op een van zijn vrijdagse persconferenties, kort nadat duidelijk was dat hij weg bleef en Yesilgöz hem opvolgde. Hij wilde niet over zijn graf regeren, maar wel achter haar staan.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weekend lukte het niet meer om hem binnen te houden, zegt een woordvoerder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bloed kruipt waar het niet gaan kan.” Rutte vindt het flyeren en in gesprek gaan met kiezers vooral heel erg leuk, volgens de woordvoerder. „Misschien wel het leukste van iedereen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Pieter Omtzigt geschikt is om hem op te volgen wil Rutte niet zeggen. „Ik zeg níéts over andere partijen.” Of het campagnetechnisch een reden heeft dat Rutte – toch de bekendste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 zich mengt in de campagne? Rutte wuift het weg. Hij zal altijd blijven flyeren, zegt hij. „Ik heb die partij zoveel te danken.”</w:t>
      </w:r>
    </w:p>
    <w:p>
      <w:pPr>
        <w:pStyle w:val="Normal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Guus Valk.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dit artikel: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een ‘nieuw hoofdstuk’, maar gebruikt oude woorden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2"/>
          <w:headerReference w:type="default" r:id="rId63"/>
          <w:footerReference w:type="even" r:id="rId64"/>
          <w:footerReference w:type="default" r:id="rId65"/>
          <w:headerReference w:type="first" r:id="rId66"/>
          <w:footerReference w:type="first" r:id="rId67"/>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Woningbouw leidt tot gekibbel in RTL-debat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9:26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4" type="#_x0000_t75" style="width:225.72pt;height:50.99pt">
            <v:imagedata r:id="rId5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van links tot rechts willen dat er meer wordt gebouwd, maar lijsttrekkers verschillen behoorlijk over de manier waarop en vooral voor wie. Tijdens het RTL-debat botsten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-voorman Jetten over de huisvesting van asielzoekers met verblijfsstatus.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belangrijke reden waarom je statushouders een huis geeft, we willen dat ze meedoen”, zei Jetten over huisvesten met voorrang. „Dat kan toch geen reden zijn om ze dan maar met voorrang een woning te geven”, sneerde Wilders. „Terwijl Nederlanders zó lang op een wachtlijst staan.” Jetten kreeg ook kritiek op zijn duurzame plannen. „Als je geen huis hebt, heb je niks om te isoleren”, zei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Daar ging Wilders nog overheen: „Als je geen dak hebt, kun je er ook geen zonnepanelen op leggen.”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die onenigheid zetten alle partijen in op fors meer bouwen. „We moeten corporaties een grote rol geven, en wat doen aan leegstand”, zei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Marijnissen. „We moeten veel meer bijbouwen, maar dat moeten we ook slimmer doen”, vindt Jetten. „We moeten in de steden de hoogte in en in dorpen een straatje erbij.” 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is de winst dat iedereen meer wil bouwen. „Ook in het groen.” Yeşilgöz erkent dat de wooncrisis deels is ontstaan onder het leiderschap van haar partij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 voorrang’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Yesilgöz en Wilders is er te veel immigratie, waardoor er een enorm woningtekort is. „Ik wil de Nederlander voorrang geven, nu krijgen asielzoekers met voorrang een woning”, zei Wilders. Hij doelt op asielzoekers die een verblijfsstatus hebben gekregen, de statushouders. Jetten vond dat te makkelijk. „Mevrouw Yesilgöz liep deze zomer weg toen er een pakket lag, voor een 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begin van het debat ging over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/GL-voorman Timmermans, die zich  hadden afgemeld voor het debat. „Jammer dat Omtzigt en Timmermans duiken”, zei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Marijnissen. Vanwege de afzegging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werd op basis van de Peilingwijzer vervolgens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Marijnissen uitgenodigd. „Dan komen er in ieder geval goede plannen op tafel”, zei ze. De afwezigheid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zorgde voor meer gemor.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in de gaten heeft dat hij gaat verliezen en geen premier wordt”, aldus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Wilders over Timmermans. „Een gemiste kans”, 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deelnemende lijsttrekkers bij het tweede RTL-debat., Foto ANP/HH</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8"/>
          <w:headerReference w:type="default" r:id="rId69"/>
          <w:footerReference w:type="even" r:id="rId70"/>
          <w:footerReference w:type="default" r:id="rId71"/>
          <w:headerReference w:type="first" r:id="rId72"/>
          <w:footerReference w:type="first" r:id="rId73"/>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Greta Thunberg geeft woord aan pro-Palestinaspreker bij klimaatmars Amsterdam</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03:34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202.47pt;height:25.5pt">
            <v:imagedata r:id="rId30"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Albers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70 duizend mensen deden vanmiddag mee aan de Klimaatmars in Amsterdam, de hoogste opkomst ooit. Bij de toespraken op het Museumplein bleek de oorlog tussen Israël en Hamas een splijtzwam.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half vier was het grootste deel van de demonstranten aangekomen op het Museumplein. Daar verliep het podiumprogramma niet geheel volgens plan. Een van de sprekers, Sahar Shirzad, geeft tijdens haar speech het woord aan de Palestijnse Sarah, die meermaals de leus ‘From the river to the sea, Palestine will be free’ roept. Het leek erop dat daarna het geluid werd uitgedraaid. Ook een deel van het publiek reageerde afkeurend.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Zweedse klimaatactivist Greta Thunberg, hoofdgast bij de mars, geeft tijdens haar bijdrage het woord weer terug aan Shirzad, die opnieuw de Palestijnse zaak bepleit. Dat valt niet bij iedereen in goede aarde: tijdens Thunbergs eigen toespraak komt er een man het podium op die haar microfoon afpakt en zegt: ‘Ik kom hier voor een klimaatdemonstratie, niet voor een politieke mening’.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mars ging iets na 13.00 uur vanmiddag van start op de Dam, en eindigde op het Museumplein. Volgens een woordvoerder van de organisatie staat de hele route van meer dan 3 kilometer van begin tot eind vol met mensen. De opkomst is flink hoger dan de 40 duizend mensen waar de organisatie op had gerekend. De laatste deelnemers aan de mars moesten lang op de Dam wachten voordat ze konden vertrekken.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bevestigt de schatting van de organisatie van zo’n 70 duizend deelnemers. Volgens een woordvoerder is het heel erg druk in de stad. ‘Er hangt een goede sfeer, het is druk maar beheersbaar.’ De klimaatdemonstranten zingen, hebben muziek bij zich en fluitjes.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Albers is algemeen verslaggever van de Volkskrant.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Greta Thunberg liep voorop in de mars en en mocht dus op het Museumplein de menigte toespreken. Ook politici als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staan op het programma.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aanstaande Tweede Kamerverkiezingen zijn een groot thema onder de deelnemers. Opvallend vaak is op borden en spandoeken kritiek op het klimaatstandpunt van politieke partijen te lezen. Vooral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komt vaak voorbij. ‘Wat is een Nieuw Sociaal Contract waard, als je land straks onder water staat?’ en ‘Een stem op Omtzigt = middelvinger naar je kleinkind’, zo valt er onder meer te lezen. Ook gaan de statements van de demonstranten over bestaanszekerheid, een groot thema bij de verkiezingen dit jaar. ‘Met rechts beleid voor de planeet geen bestaanszekerheid’, zo staat er bijvoorbeeld.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wordt er veel opgeroepen om op groene partijen te stemmen. ‘Stem eens AARDEg’, ‘Stem groen &amp; sociaal op 22 november’, ‘Stem je voor het klimaat, of wacht je nog twee graden?’ en ‘All I want for christmas is Frans’, zo wordt verwezen naar 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Organisator Klimaatcrisis Coalitie is een samenwerkingsverband van Oxfam Novib, FNV, Fridays For Future, Greenpeace, Extinction Rebellion, Fossielvrij NL, Milieudefensie, DeGoedeZaak en TNI. De organisatie pleit onder meer voor een einde aan fossiele subsidies, betaalbaar openbaar vervoer, bestrijding van energiearmoede en isolatie van tochtige huizen.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eerdere versie van dit artikel stond dat Sahar Shirzad tijdens haar speech de omstreden leus ‘From the river to the sea, Palestine will be free’ uitsprak. Dit klopt niet. De leus werd gebruikt door de Palestijnse Sarah, aan wie Shirzad de microfoon gaf.</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4"/>
          <w:headerReference w:type="default" r:id="rId75"/>
          <w:footerReference w:type="even" r:id="rId76"/>
          <w:footerReference w:type="default" r:id="rId77"/>
          <w:headerReference w:type="first" r:id="rId78"/>
          <w:footerReference w:type="first" r:id="rId79"/>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der Plas: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heeft sterke positie voor coalitieonderhandelingen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12:46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3" type="#_x0000_t75" style="width:124.5pt;height:38.25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Majda Ouhajji</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Caroline van der Plas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denkt dat ze een sterke onderhandelingspositie heeft bij coalitieonderhandelingen na de Tweede Kamerverkiezingen.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namelijk zestien zetels in de Eerste Kamer. Dat zei ze zondag tijdens het programma</w:t>
      </w:r>
      <w:r>
        <w:rPr>
          <w:rFonts w:ascii="arial" w:eastAsia="arial" w:hAnsi="arial" w:cs="arial"/>
          <w:b w:val="0"/>
          <w:i/>
          <w:strike w:val="0"/>
          <w:noProof w:val="0"/>
          <w:color w:val="000000"/>
          <w:position w:val="0"/>
          <w:sz w:val="20"/>
          <w:u w:val="none"/>
          <w:vertAlign w:val="baseline"/>
        </w:rPr>
        <w:t xml:space="preserve"> Buitenhof </w:t>
      </w:r>
      <w:r>
        <w:rPr>
          <w:rFonts w:ascii="arial" w:eastAsia="arial" w:hAnsi="arial" w:cs="arial"/>
          <w:b w:val="0"/>
          <w:i w:val="0"/>
          <w:strike w:val="0"/>
          <w:noProof w:val="0"/>
          <w:color w:val="000000"/>
          <w:position w:val="0"/>
          <w:sz w:val="20"/>
          <w:u w:val="none"/>
          <w:vertAlign w:val="baseline"/>
        </w:rPr>
        <w:t>. Ze wees erop dat de partij van Pieter Omtzigt geen zetels in de senaat heeft.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zei verder dat de staatsschuld wat haar betreft best iets mag oplopen, als dat nodig is om de plannen van haar partij te realiseren. „Waarschijnlijk kost het ontzettend veel geld om alles te herstellen wat kapot is gemaakt.” Het is wat haar betreft dan niet erg om geld te lenen om die plannen waar te maken, want dat zou op de langere termijn weer geld opleveren.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ging in</w:t>
      </w:r>
      <w:r>
        <w:rPr>
          <w:rFonts w:ascii="arial" w:eastAsia="arial" w:hAnsi="arial" w:cs="arial"/>
          <w:b w:val="0"/>
          <w:i/>
          <w:strike w:val="0"/>
          <w:noProof w:val="0"/>
          <w:color w:val="000000"/>
          <w:position w:val="0"/>
          <w:sz w:val="20"/>
          <w:u w:val="none"/>
          <w:vertAlign w:val="baseline"/>
        </w:rPr>
        <w:t xml:space="preserve"> Buitenhof </w:t>
      </w:r>
      <w:r>
        <w:rPr>
          <w:rFonts w:ascii="arial" w:eastAsia="arial" w:hAnsi="arial" w:cs="arial"/>
          <w:b w:val="0"/>
          <w:i w:val="0"/>
          <w:strike w:val="0"/>
          <w:noProof w:val="0"/>
          <w:color w:val="000000"/>
          <w:position w:val="0"/>
          <w:sz w:val="20"/>
          <w:u w:val="none"/>
          <w:vertAlign w:val="baseline"/>
        </w:rPr>
        <w:t>ook in op de kritiek dat haar partij het programmadoor het Centraal Planbureau (CPB). „De mensen in het land zijn totaal niet bezig met of je doorrekent of niet”, meent zij. Ook heeft ze niet heel veel vertrouwen in de modellen van het CPB, omdat de werkelijkheid anders is volgens haar. Andere partijen hebben daarnaast volgens Van der Plas jarenlang alles doorgerekend, „maar het land is eigenlijk een puinhoop geworden”.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Timmermans: alleen premier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wordt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0"/>
          <w:headerReference w:type="default" r:id="rId81"/>
          <w:footerReference w:type="even" r:id="rId82"/>
          <w:footerReference w:type="default" r:id="rId83"/>
          <w:headerReference w:type="first" r:id="rId84"/>
          <w:footerReference w:type="first" r:id="rId85"/>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Pro-Palestijns verzet van Greta Thunberg wordt podiumklimmer te veel: ’Kom hier voor het klimaat’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6:13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7" type="#_x0000_t75" style="width:225.72pt;height:50.99pt">
            <v:imagedata r:id="rId5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Rigter</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klimaatmars in Amsterdam is ontaard in ruzie tussen de demonstranten over de vraag of de oorlog in Gaza bij klimaatrechtvaardigheid hoort. Zo overschaduwde pro-Palestijns protest de historisch hoge opkomst van de demonstratie. „Geen klimaatrechtvaardigheid op bezet 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protestborden van de demonstranten hadden als voorbode kunnen fungeren van naderende tweespalt. Waar de één zich uitspreekt tegen kapitalisme, doet een ander dat voor homorechten. Dat krijg je als de titel van de demonstratie Mars voor Klimaat en Rechtvaardigheid is en de organisatie niet alleen van milieuorganisaties komt, maar ook van vakbonden, ontwikkelingshulpclubs en natuurlijk van Extinction Rebellion, die haar strijdgebied onlangs uitbreidde van klimaat naar Zwarte Piet en het Midden-Oosten.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is aanvankelijk vrolijk, met bannierkreten die alarmistisch (’red de toekomst!’), optimistisch (’het is nog niet te laat’) of lollig klinken: ’Zie wat je doet kloot, alle ijsberen gaan dood’. Er zijn veel ouders met kinderen. Er wordt gedanst en gezongen.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vlaggen te zien zijn ook politieke partijen vertegenwoordigd,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tot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Die laatste partij predikt de intersectionaliteit die hier zo goed van pas komt – meerdere lagen van ongelijkheid treffen elkaar op het kruispunt van hun onderdrukking om te strijden voor hetzelfde doel.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Omstreden leus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gemeenschappelijke doel raakt uit zicht als de stoet – volgens de organisatie 85.000 mensen groot – zich begeeft van de Dam naar het Museumplein. Daar, op het podium, staat als hoofdact klimaatprinses Greta Thunberg geprogrammeerd. Thunberg, met Palestijnse sjaal, geeft haar spreektijd aanvankelijk aan mensenrechtenjurist Sahar Shirzad, die samen met een Palestijnse activist het podium op gaat.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roepen: ’From the river to the sea, Palestine will be free’. De leuze is zeer omstreden, omdat die het bestaansrecht van Israël ontkent. De kreet is in zwang bij terreurbeweging Hamas. Lijsttrekker Frans Timmermans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heeft de uitspraak in de ochtend op tv nog ’politiek totaal ontoelaatbaar' genoemd. Nu komt de leuze van een partijgenoot; Shirzad was actief voor de jongerenafdeling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kandidaat-raadslid in Den Haag voor die partij.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klinkt boegeroep vanaf het veld. Ontdaan verlaten tientallen demonstranten het Museumplein. De kreten van afkeuring klinken uit weer andere kelen als de microfoons worden uitgedraaid. Even lijkt de organisatie niet te weten wat te doen. Na enkele andere sprekers krijgt Thunberg alsnog het woord. En opnieuw geeft ze de microfoon aan Shirzad. Want, redeneert ze: „Als klimaatbeweging moeten we luisteren naar de mensen die onderdrukt zijn. Die voor vrijheid en gerechtigheid strijden.”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Breuk in demonstratie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in een gifgroene jas wordt het allemaal te gortig. Hij klimt het podium op, pakt de microfoon uit Thunbergs handen en schreeuwt: „We komen hier voor een klimaatdemonstratie, niet voor politiek.” De man wordt weggevoerd. Thunberg zet met dunne stem een leuze in: „Geen klimaatrechtvaardigheid op bezet 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dit oerstom!”, zegt demonstrant Lex Linsen uit Bilthoven. „Je merkt echt dat er een breuk in de demonstratie komt. Had dit protest voor de Palestijnen ergens anders gedaan. Het klimaat verdient het niet dat het door zo’n omstreden thema wordt gekaapt.”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laat weten dat ze zich op de komst van Shirzad heeft verkeken. „We hebben haar uitgenodigd als winnaar van de PAX Vredesduif”, zegt woordvoerder Matthijs Kettelerij van de Klimaatcrisis Coalitie. „Er was afgesproken dat zij een verbindende speech zou houden. Dat is niet gebeurd.” Verder wil de organisatie er geen woorden aan vuil maken. Wel dat het de grootste klimaatmars ooit was die in Nederland is gehouden.</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Greta Thunberg werd tijdens een speech bruut onderbroken door een aanwezige die haar microfoon afpakte., ANP/HH</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6"/>
          <w:headerReference w:type="default" r:id="rId87"/>
          <w:footerReference w:type="even" r:id="rId88"/>
          <w:footerReference w:type="default" r:id="rId89"/>
          <w:headerReference w:type="first" r:id="rId90"/>
          <w:footerReference w:type="first" r:id="rId91"/>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Lijsttrekkers als hoofdredacteur-voor-één-dag: ’Wie is hier de baas?!’; Partijleiders proberen elkaar de loef af te steken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5:51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2" type="#_x0000_t75" style="width:225.72pt;height:50.99pt">
            <v:imagedata r:id="rId5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Marie-Thérèse Roosendaal</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nieuwe gezichten bij het ’verkiezingsevent’ op de redactie van De Telegraaf. Groentjes zijn zes van de zeven gasthoofdredacteuren deze editie, al heeft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fikse voorsprong met haar journalistieke ervaring. Gepokt en gemazeld in het stukjesschrijven. „Thuiswedstrijd”, zegt zij.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Enige ouwe getrouwe is Geert Wilders. Voor de zesde keer hengelt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openlijk naar de functie van hoofdredacteur van De Telegraaf. Als wij benadrukken dat dit tegenwoordig een duobaan is, en vragen met wie hij dan die zetel zou willen delen, schudt hij gedecideerd zijn hoofd. „Ik doe het alleen! De mooiste baan van de wereld ga je toch niet delen. Ik wil geen halve dagen werken, geen denken 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zitten Mona Keijzer en Caroline van der Plas gezusterlijk achter één scherm. „Nieuwe generatie”, sneert Wilders lachend.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reclame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arriveert laat. Heel laat. Chef parlementaire verslaggeving Inge Lengton weet: „Hij is eerst naar de kerk geweest.”  Omtzigt is niet voor het eerst te laat. „Vannacht kreeg ik om 02.47 uur precies de laatste Omtzigt-stukken in mijn mailbox.” Met een schaterlach citeert ze één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-koppen: „Beter bestuur broodnodig.”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-teamleden verbleken nu ze het horen en zetten snel hun nachtelijke dwaling recht. Want om nou gratis reclame te maken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„Wij noemen ook expres Timmermans niet.” Daar hebben ze een punt, want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én Timmermans zelf natuurlijk, doen dat wel.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/GL-voorman grijnst in het voorbijgaan: „Mijn naam kan niet genoeg genoemd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Kapper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kop af twee weken geleden kwam onze correspondent Alexander Bakker de man-met-de-naam-die-niet-genoeg-genoemd-kan-worden nog tegen in Brussel, op straat. En Timmermans vertelde toen op weg te zijn naar de kapper. Op een recente foto op zijn pagina zit hij echter pontificaal bij Haagse kapper Ap in de stoel. Dat rechtvaardigt de vraag hoe vaak hij zich eigenlijk laat scheren. „Eens per zes weken bijpunten”, zegt hij.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Uh, dit rekenen wij nog even door.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ja, alles is ijdelheid. Hoewel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gnuift dat hijzelf niet met vier foto’s op zijn eigen pagina hoeft. „Mijn ego is niet zo groot.” ’Roborob’, zoals zijn bijnaam al een paar verkiezingen lang luidt, deelt zijn favoriete muziek: op 1 staat Robot Rock van Daftpunk. In redactie-ogen wint zijn pagina op alle fronten.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Kopstuk Henri Bontenbal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keurt de koppen goed. En gaat een staredown aan met Timmermans, voor ze een felle woordenstrijd aangaan. De stemming zit er net lekker in als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grootse entree maakt. Ze schudt de handen van Wilders, Bontenbal en Timmermans. Stelt onze  vormgever Bob Huisman zich voor, wijst ze op haar assistente. „Zij heet ook Huisman. Ben jij nog single?” Ze vraagt het voor haar collega, hè!</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 kwijt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probeert Rob Jetten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-nummer twee Mona Keijzer in te palmen, Van der Plas heeft het niet door: zij typt. Maar ineens is ze haar bril kwijt. Paniek! „Die moet in de studio zijn blijven liggen.” Als signalement geeft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op: „Vettig, afgekloven en bruin.” Pas nadat onze halve parlementaire redactie op handen en knieën alle vierkante centimeters van de studiovloer heeft uitgekamd, komt ze tot de ontdekking dat het ding op haar hoofd staat. „Het signalement klopt trouwens wel”, zegt onze verslaggever Paola van de Velde.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hoor, team-Omtzigt is nog als laatste bezig. „Kleine koppen, niet die chocoladeletters, zo zijn wij niet.” Eén van onze redacteuren bromt net niet binnensmonds: „Muggenzifters.” Tot zijn verbijstering herschrijft de partijleider letterlijk een stukje. „Met pen op papier, uit welke eeuw komt die man?” Omtzigt laat het stoïcijns over zich heen komen, hij staat stevig in zijn schoenen. Poseert het hele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-team voor onze fotografen, weigert hij een stap opzij te doen. „Ik ga geen centimeter naar links.”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Baas boven baas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andere traditie: zoals iedere keer zetten de lijsttrekkers hun handtekeningen op een redactiepilaar. Het rijtje vult zich, maar Dilan Yesilgöz weigert onderaan te bungelen. Ze klimt  op een wankele stoel en tekent zo, met nota bene róód,  boven alle reeds gezette handtekeningen. „Haha, wie is hier de baas?!”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Trucje dat haar voorganger Mark Rutte ook altijd toepaste. Maar Yesilgöz heeft buiten Geert Wilders gerekend, die de gereedstaande stoel benut en weer boven haar signeert.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laat het niet op zich zitten en ritselt een ladder. En terwijl ze die beklimt scandeert Caroline van der Plas: „Hoger, Dilan, hoger, hogerop!”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die zijn pagina net wat opleukt met een ’honey-story’ over zijn poezen, rukt zich los van zijn type-arbeid. En lacht een duivelse lach. Hij beklimt de ladder net wat hoger, en tekent boven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Zijn blonde hoofd verdwijnt in het systeemplafond, dat op de redactie voortaan ’het zwarte gat van Wilders’ heet.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bekijkt het tafereel met een superieure glimlach en bedankt voor elk opstapje. „Iedere dwaas weet dat producten op ooghoogte het best verkopen in de supermarkt.”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zou het dan toch staan voor Baas Boven Baas?</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Serge Ligtenberg</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2"/>
          <w:headerReference w:type="default" r:id="rId93"/>
          <w:footerReference w:type="even" r:id="rId94"/>
          <w:footerReference w:type="default" r:id="rId95"/>
          <w:headerReference w:type="first" r:id="rId96"/>
          <w:footerReference w:type="first" r:id="rId97"/>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Bewoners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-bolwerk Ypenburg zien buurt achteruit gaan: ‘Komt van alles binnenwaaien uit de stad’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03:00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7" type="#_x0000_t75" style="width:74.99pt;height:74.99pt">
            <v:imagedata r:id="rId9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 Lex de Jonge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zegt het stemgedrag van Hagenaars over hun wijk? In aanloop naar de landelijke verkiezingen van 22 november zoeken we naar antwoorden in de stad. Deze keer: waarom rechts altijd goed scoort in Vinex-wijk Ypenburg.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de mensen wel uit Den Haag halen, maar Den Haag niet uit de mensen. Natuurlijk, technisch gezien is Ypenburg, de Vinex-wijk vlakbij Delft en Rijswijk, onderdeel van Den Haag, maar het voelt hier toch heel anders dan op pakweg de Hoefkade, aan de Theresiastraat of aan de Prinsegracht.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tongval van twee oudere dames in dameskledingzaak Max25, midden in Winkelcentrum Ypenburg, verraadt op een druilerige woensdagmiddag hun komaf. Zowel Annie als Narda woont er al twintig jaar, sinds het ontstaan van de wijk, zoals destijds wel meer wijkbewoners de stad voor de nieuwbouwwijk verruilden. Annie woonde eerst in Mariahoeve. ,,Maar het werd minder”, zegt ze. Narda woonde aan de Laakkade. ,,De stilte hier, het scheelt dag en nacht. Hier word ik om kwart over vijf wakker gemaakt door zes hanen, vanuit de moestuintjes. In Laak maakten de sirenes me wel eens wakker op dat tijdstip.”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het prima naar hun zin in het zo’n 27.000 inwoners tellende wijk. Ze ontmoeten vrienden bij wijkcentrum Piet Vink, wandelen bij de lokale wandelclub waar ze ook stoelyoga doen. Maar de laatste jaren gaat het wat minder, vinden ze. Narda: ,,Ik discrimineer niet, maar er komt ‘van alles’ binnenwaaien uit de stad. De veranda’s in de straat zagen er altijd netjes uit. Nu zien sommigen eruit als een vuilnisbelt. Nou, dat was de eerste vijftien jaar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Burenruzies en hangjongeren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Vanessa Zweden, een jonge vrouw, merkt een kentering. ,,Ik heb niks te klagen hier, met het groen, het water en de ruimte. Het wordt wel drukker met hangjongeren. Je ziet steeds meer handhaving in het winkelcentrum. Bij het winkelcentrum in Nootdorp is vorig jaar een samenscholingsverbod ingevoerd. Volgens mij is de jeugd naar Ypenburg verhuisd.”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Alleen de bruine kroeg biedt nog wat Hollandse gezelligheid en dus stemt deze wijk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Hippe koffiebars, bakfietsen en hoge huizenprijzen: hoe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Zeeheldenkwartier heeft veranderd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stapt een 57-jarige vrouw op haar fiets. Ze komt net uit de Hoogvliet gelopen. Ze kwam hier twintig jaar geleden vanuit Moerwijk heen. ,,Soms voel je je echt niet meer fijn. Er zijn veel jongelui op straat. Je kijkt toch goed om je heen. Er zijn meer burenruzies, dat soort dingen. We willen misschien wel verhuizen nu de kinderen uit huis zijn. Maar ja, dan moeten we voor een godsvermogen in een appartement gaan zitten, dus dan blijven we maar zitten in onze eengezinswoning. Onze buurvrouw woont alleen en denkt er hetzelfde over.”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Cijfers van de gemeente en de politie bevestigen: het aantal misdrijven en overlastmeldingen neemt er toe. In 2017 ging het om 758 misdrijven, in 2022 om 865. En het aantal overlastmeldingen ging van 865 in 2016 naar 1224 in 2020. Alsnog is Ypenburg een van de betere wijken van Den Haag. Het gemiddeld besteedbaar huishoudinkomen ligt hoger dan gemiddeld in Den Haag (59.800 om 44.300 euro).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Ypenburgers hebben vaker een auto, zijn vaker middelbaar of hoger opgeleid, maken vaker de school af en roken en drinken minder dan de gemiddelde Hagenaar. Maar liefst 75 procent van de huizen is een eengezinswoning. In de hele Haagse woningvoorraad gaat dat om 22 procent.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suffig voor stadse elite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dat terug in het stemgedrag. Ypenburg is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-bolwerk. Altijd geweest. Te suffig voor de stadse (linksere) elite, maar heel erg geliefd bij behoudendere liberalen die juist vallen voor het wat dorpsere karakter, de ruime en groene opzet en de mooie koopwoningen met flinke tuinen (én genoeg parkeerplek) in de Haagse  buitenwijk.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jaren kende Vinex-wijk Ypenburg ook een aanzienlijk contingent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-stemmers. Niet zelden mensen die de verkleurende volkswijken van Den Haag vaarwel zegden (en financieel kónden zeggen) om de droom van een huis met tuin waar te maken.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gingen de Nederlanders Vinex-wijken diverser stemmen, stelde electoraal geograaf Josse de Voogd al eens. ,,Meer richting het gemiddeld van de gemeente”, zegt ook oud-hoogleraar en adviseur gebiedsontwikkeling Friso de Zeeuw. Zo begonnen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Ypenburg zo nu en dan aardig aan de weg te timmeren.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Haagse buitenwijk blijft van rechtse signatuur.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-bolwerk,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sinds 2010 bij landelijke verkiezingen steevast (en ten koste van vooral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tweede of een derde plek scoort. Het is niet voor niets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het geregeld heeft over het fictieve Hollandse stel Henk en Ingrid uit de Vinex-wijk.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met cijfers te staven: bij de laatste landelijke verkiezingen in 2021 haalde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bijna een kwart van alle stemmen in Ypenburg. In het electoraal gezien gunstige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-jaar werden de sociaal-liberalen tweede in de wijk met bijna 19 procent.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deed het eveneens goed met 14 procent.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mijn keuze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natte woensdagmiddag zit een oudere man met een bak automatenkoffie aan de leestafel van de lokale bibliotheek. Met zijn aandachtige blik op de papieren editie van De Telegraaf zou je hem zomaar kunnen ‘verdenken’ van conservatief-liberale sympathieën, maar niets blijkt minder waar.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laat staan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moet hij niets hebben.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een vakbondsman geweest, een sociaal-democraat in hart en nieren”, zegt de 85-jarige. Dat hij twintig jaar geleden vanuit Laak naar de rand van Den Haag verhuisde, was niet meteen zijn eigen keuze. ,,Mijn vrouw wilde heel graag weg. Zij had het, zeg maar, niet zo op met alle veranderingen in de wijk. Mij maakte dat niet 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hun zoon met zijn gezinnetje naar Ypenburg was verhuisd, gaf uiteindelijk de doorslag om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-wijk’ te gaan wonen. ,,Ach, mijn zoon stemt ook op die partij”, zegt hij. Dan grinnikend: ,,Ik praat met hem nóóit over politiek.”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Allerlei drugs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hij al jaren ‘om’. De 85-jarige vakbondsman heeft zijn thuis gevonden in de Vinex-wijk. ,,Je kunt hier heel mooie wandelingen maken. En het is gezellig: ik woon vlak bij het winkelcentrum, ken daar heel veel mensen. Nee, mij krijg je hier met geen mogelijkheid meer weg. Ik zeg wel eens: dan moeten ze mij mijn huis uit dragen.”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betekent nog niet dat alles koek en ei is in de buitenwijk, benadrukt hij. Maar nee, de positieve Ypenburger heeft het dan niet over rondhangende jongeren, of over ‘alles wat komt binnenwaaien uit de stad’, zoals Narda en Vanessa in damesmodezaak Max25. ,, Ik heb het over dat chique buurtje hier verderop. Er wonen allemaal rijke mensen, maar dan wordt daar wel allerlei drugs gevonden.”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om veiligheid in Vinex-wijken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Haagse Vinex-wijken Wateringse Veld en Ypenburg werden eind augustus opgeschrikt door respectievelijk een dodelijke schietpartij en een gewonde bij een steekpartij. Reden voor de lokale partij Hart voor Den Haag om haar zorgen over veiligheid in dit soort wijken aan te kaarten bij het Haagse stadsbestuur. ,,Ieder geweldsincident is er één te veel, maar het beeld is niet dat er een toename is van geweldsincidenten in specifiek Leidschenveen-Ypenburg en Wateringse Veld”, stelt burgemeester Jan van Zanen. Het aantal geweldsmisdrijven is de laatste drie jaar in deze wijken gelijk gebleven of gedaald, aldus Den Haag.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dus geen reden om een wijkpolitiebureau of een politiepost in Wateringse Veld te openen, zoals het Hart voor Den Haag van Richard de Mos had voorgesteld. Er komt ook niet meer politieagenten naar vinexwijken: daar heeft het korps niet genoeg mensen voor. ,,De politie probeert eerst balans te krijgen in formatie en bezetting.” En dat duurt nog enkele jaren.  Wateringse Veld valt onder het team Beresteinlaan en dat team telt tien wijkagenten. In Leidschenveen-Ypenburg lopen acht wijkagenten rond.</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kan nog maanden twijfelen over premierspost als hij de grootste wordt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04:53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1" type="#_x0000_t75" style="width:143.98pt;height:36.75pt">
            <v:imagedata r:id="rId10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premier van buiten de partijen halen ziet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een serieuze mogelijkheid. Het is vaker gebeurd, vooral in de jaren vijftig en zestig.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na de verkiezingsuitslag van 22 november nog maanden duren voor duidelijk wordt wie als nieuwe premier aantreedt. Mocht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verkiezingen winnen, dan is een ‘premier van buiten’ een optie, aldus lijsttrekker Pieter Omtzigt.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heeft die optie van een zakenpremier opgeworpen omdat hij zelf inmiddels een ‘sterke voorkeur’ heeft om buiten een kabinet te blijven.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zijn partij de grootste wordt is zijn eerste wens om in de Tweede Kamer te blijven, zei hij dit weekeinde bij Nieuwsuur en omroep WNL. Van daaruit wil hij een nieuw kabinet gaan controleren. Al is hij er nog niet definitief uit wat zijn rol wordt. Ook het denken over een premier van buiten is nog in ontwikkeling. “Daar zijn we nog niet uit als partij.”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andere partijen de druk opvoeren om duidelijkheid te verschaffen,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tijd. Het moment dat de nieuwe partij gedwongen is een knoop door te hakken is nog ver weg. Pas na de verkiezingen wil Omtzigt een besluit nemen. Maar een heldere deadline is er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Formateur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premierskandidaat voordragen wordt pas urgent zodra een kabinetsformatie in een eindfase zit. In de huidige praktijk is de persoon die dan als formateur wordt aangewezen degene die de premier wordt. In theorie is het mogelijk dat Omtzigt een besluit uitstelt tot dat moment.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over een ander soort premierschap speelt al langer en kan in een formatie een aparte kwestie worden. Die discussie begon eerder dit jaar toen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als eerste zei dat zij zelf geen premier wil worden, maar daarvoor een aparte nummer twee op de lijst zette, Mona Keijzer.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premier van buiten aantrekken gaat nog een stap verder. Het is in de geschiedenis vaker gebeurd. Vooral in de jaren vijftig en politiek roerige jaren zestig werd de minister-president van buiten de politiek aangetrokken. In 1959 werd de katholieke hoogleraar psychologie Jan de Quay premier ‘tegen wil en dank’. Ook de premiers in 1963 (Marijnen), 1965 (Cals), 1966 (Zijlstra) en 1967 (De Jong) waren geen van allen lijsttrekker, aldus de parlementaire databank parlement.com.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constructie gaf onvrede en leidde ertoe dat in 1966 de nieuwe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doorbrak met het voorstel dan liever de premier rechtstreeks te kiezen. In een latere periode heeft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nog een keer geprobeerd een premier van buiten te lanceren: Job Cohen was in 2003 de premierskandidaat, terwijl Wouter Bos ‘slechts’ lijsttrekker was.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macht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noemt als belangrijkste argument dat de premier te veel macht heeft gekregen. “De manier van bestuur moet anders en de positie van de premier is eigenlijk het eerste dat je moet veranderen”, zei hij in Nieuwsuur. Rutte bestuurde “vanuit het Torentje”. De twee belangrijkste problemen zijn volgens hem dat het kabinet soms besluiten nam buiten de ministerraad om – vooral in coronatijd. En dat het kabinet bij onverwachte uitgaven niet standaard de Tweede Kamer om toestemming vroeg – onder andere bij de toeslagenaffaire.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vooral op aan lijkt te sturen is dat een nieuw kabinet veel meer besluiten aan de Tweede Kamer voorlegt en eigen speelruimte inlevert. De premier moet een wat minder zichtbare figuur worden. Ook premier Rutte begon in zijn beginjaren met het voornemen om ‘primus inter pares’ te zijn. Op papier is er weinig geregeld over de taken, behalve dat een premier de ministerraad voorzit en Nederland vertegenwoordigt op EU-toppen.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Timmermans ziet niets in minderheidskabinet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ziet niets in een minderheidskabinet. Dat zegt hij in een interview met Trouw. Het kabinet heeft een stabiele meerderheid nodig in de Tweede Kamer “als je een vaste koers wilt uitzetten die het land over meerdere jaren op een beter spoor kan zetten”.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’er David maakt zich zorgen over het klimaat, maar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’er Nick ziet nu grotere problemen: ‘De provincie loopt leeg’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06:30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5" type="#_x0000_t75" style="width:74.99pt;height:74.99pt">
            <v:imagedata r:id="rId9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Cornelleke Blok</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partijen mogen op sommige punten dan lijnrecht tegenover elkaar staan, David Wallast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Nick Hannewijk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zijn het eigenlijk heel vaak eens. ,,Die zogenaamde kloof, dat zijn wij, toch?”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maken Zeeuwse jongeren zich druk over? David Wallast (20) uit Middelburg gooit er maar meteen een heikel onderwerp in: klimaatverandering. ,,Ja, dat houdt mij en mijn vrienden zeker bezig. Hebben we over vijftig jaar nog droge voeten in Zeeland? En hoe kunnen we omgaan met steeds extremer weer: droge zomers, natte winters en stormen? Ik maak me daar zorgen over.”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driedelige serie praten telkens twee politiek actieve Zeeuwse twintigers over onderwerpen die leven onder jongeren. Van de krappe woningmarkt tot mentaal welzijn en van het slavernijverleden tot klimaat. In deze eerste aflevering: David Wallast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Nick Hannewijk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Lees ook de andere afleveringen met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Leonard Zandijk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Rick Baerends (DWARS) en vanaf dinsdagavond Teshuwah Rijkers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Easther Houmes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dinsdagavond in Goes. David en Nick, twee politici in de dop, zitten naast elkaar in café Het Postkantoor. De eerste heeft zijn colbert met wit overhemd voor de gelegenheid aangetrokken, mét een speldje van zijn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 Nick Hannewijk (25) uit Heinkenszand draagt zijn alledaagse kloffie: een zwarte capuchontrui met spijkerbroek.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veel jongeren om me heen voor wie politiek een ver-van-mijn-bed-show is. Ze hebben er geen boodschap aan, en denken: ik heb niks te vertellen, het wordt allemaal toch wel geregeld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klimaat? Nee, daar lig ik niet echt wakker van”, zegt Nick na het betoog van zijn gesprekspartner.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er uitdagingen zijn op dat gebied, maar ik ben er nuchter in. Ik zie in deze regio nu grotere problemen: bijvoorbeeld de leefbaarheid van de dorpen en de provincie die leegloopt.”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is zelf geen boerenzoon, maar hij heeft wel een bijbaan bij een akkerbouwbedrijf. Veel van zijn vrienden hebben een agrarische achtergrond. ,,Zij willen graag het bedrijf van hun ouders overnemen, maar vragen zich af of dat wel kan. Ze voelen zich onzeker, want hun toekomst is afhankelijk van politieke keuzes.”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Afstand tussen politiek en de gewone mensen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politiek, daar moest Nick aanvankelijk niet veel van hebben. ,,Ik volgde het wel, maar het sprak me gewoon niet aan”, zegt de HZ-student. Maar toen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Tweede Kamer kwam, veranderde dat. ,,Voor het eerst kon ik me vinden in een politieke partij. Het was die nuchtere, duidelijke taal. Ik had er een goed gevoel bij. Daarom ben ik lid geworden van de partij.”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ook de stikstofdiscussie speelde een rol, maar dat kwam pas later. ,,De manier waarop er met boeren omgegaan werd, vond ik gewoon niet oké. En dat gebeurt niet alleen met boeren. Kijk maar naar de toeslagenaffaire. Ik heb daar inhoudelijk geen verstand van,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er een grote afstand is tussen de politiek en de gewone mensen.”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vaak gesproken over de kloof tussen stad en platteland. Maar die zogenaamde kloof, dat zijn wij, toch? Maar wij zijn toch ook gewoon in gesprek? Het is helemaal niet erg als je een andere mening hebt, als je maar respectvol met elkaar praat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groepje leeftijdsgenoten zet Nick zich in om een Zeeuwse jongerenafdeling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te zetten. ,,Ik zie veel jongeren om me heen voor wie politiek een ver-van-mijn-bed-show is. Ze hebben er geen boodschap aan, en denken: ik heb niks te vertellen, het wordt allemaal toch wel geregeld. Ik hoop dat we het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Jong wat laagdrempeliger kunnen maken, zodat meer jongeren hun stem laten horen.”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Nick, vindt David politiek al van jongs af aan razend interessant. Hij sloot zich op z’n 15e al aan bij de debatclub van zijn middelbare school, de CSW. ,,Ik wil me inzetten voor kansengelijkheid, tegen racisme en voor de acceptatie van lhbti’ers”, zegt David, die zelf biseksueel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studie watermanagement, die hij nu aan het afronden is, wil Nick graag in zijn geboorteprovincie blijven wonen. ,,Ik voel me thuis in Zeeland.” David gaat volgend jaar ook aan de HZ studeren, maar ziet zichzelf uiteindelijk naar Amsterdam, en zelfs het buitenland vertrekken. ,,Ik wil diplomaat worden”, vertelt hij. ,,Dat is de puurste vorm van politiek, op het hoogst mogelijke niveau.”</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zorgen we dat de jongeren in Zeeland blijven?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is lang niet de enige jongere die z’n toekomst buiten Zeeland ziet, en daar maken de jonge mannen zich allebei zorgen over. Nick: ,,Ze komen niet meer terug, en je ziet daardoor basisscholen verdwijnen in kleine dorpen. Als rasechte Zeeuw wil ik hier blijven wonen, en een gezonde regio houden. Maar dan moeten al die jonge mensen niet vertrekken. Je wilt bloeiende dorpen. Als ik hier blijf wonen, dan wil ik straks wel een school voor mijn kinderen.”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ook heel jammer, want blijkbaar zijn er voor veel jongeren dan toch niet genoeg onderwijskansen in Zeeland”, zegt David. ,,En er moeten natuurlijk ook baankansen zijn. Een vriend van mij studeert kunstmatige intelligentie. In Zeeland heb je gewoon geen bedrijven die daar mee bezig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ons een worst voorgehouden: we konden ‘gratis’ geld lenen, en nu wordt de rente verhoogd. Dat vind ik weer zo’n voorbeeld van de onbetrouwbaarheid van de overheid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denkt daar een tikkeltje anders over. ,,Met mijn studie watermanagement kan ik waarschijnlijk bij veel bedrijven en instanties terecht. Dan is er in Nederland geen betere plek om te zijn dan Zeeland. Het is een heel brede opleiding. Ik kan alle kanten op, maar veel studenten komen bij een overheids- of semi-overheidsinstelling terecht.”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Nick over een paar maanden op zichzelf gaat wonen, zou hij het liefst een eigen huis kopen. ,,Maar dat zal niet zo makkelijk zijn, want er zijn weinig betaalbare huizen. Gelukkig heb ik geen hoge studieschuld, maar als dat wel zo zou zijn, is dat nog een extra drempel. Ik ben van de generatie die heeft moeten lenen. Er werd ons een worst voorgehouden: we konden ‘gratis’ geld lenen, en nu wordt de rente verhoogd. Dat vind ik weer zo’n voorbeeld van de onbetrouwbaarheid van de overheid.” David is het er roerend mee eens: ,,De belofte was toen dat er geïnvesteerd zou worden in het onderwijs. Maar daar is helemaal niks van terechtgekomen.”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‘Goedkope huizen en de kans om hier je studie voort te zetten’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moet gebeuren om jongeren in Zeeland te houden? ,,Goedkope huizen en de kans om hier je studie voort te zetten”, zegt David. ,,Jongeren moeten het gevoel hebben dat ze niet weg hoeven om iets te bereiken in het leven”, zegt Nick. En voorzieningen zijn belangrijk, vindt hij. ,,De bus moet rijden, de pinautomaat moet werken, er moet een zwembad zijn. Daar is te weinig oog voor in Den Haag.”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afstand tussen de politiek en burgers, die Nick benoemt, herkent David wel. ,,Er wordt vaak gesproken over de kloof tussen stad en platteland. Maar die zogenaamde kloof, dat zijn wij, toch? Maar wij zijn toch ook gewoon in gesprek? Het is helemaal niet erg als je een andere mening hebt, als je maar respectvol met elkaar praat. Ik ben blij dat we dat vanavond hebben kunnen doen.” De mannen spreken af om nog eens samen te komen. ,,Misschien een debat?”, stelt David voor. ,,Debatteren hoeft voor mij niet”, zegt Nick. ,,Een borrel lijkt me beter. Dan kun je samen praten.”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wie moet je stemmen bij de Tweede Kamerverkiezingen? Vul hier onze kieswijzer in.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Programma Buitenhof verstoord door posterplakker, Pieter Jan Hagens vindt actie ‘creatief’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01:29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74.99pt;height:74.99pt">
            <v:imagedata r:id="rId9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uitzending van het programma Buitenhof is zondag kort verstoord door een aanhanger van de politieke partij LEF. Tijdens een gesprek met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-lijsttrekker Esther Ouwehand plakte een man posters van LEF op het raam van de studio waarin het programma wordt opgenomen.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,,Creatief, er komt een verkiezingsposter... ik kan niet precies lezen wat erop staat”, reageerde presentator Pieter Jan Hagens. De man gebruikte een ladder om bij de ramen van de studio te komen. ,,Laten we hopen dat hij zich niet bezeert”, zei Ouwehand.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in kwestie maakte ook veel lawaai door de ladder die hij gebruikte. ,,Het is jammer dat het een beetje herrie maakt”, aldus Hagens daarover. ,,Ja, maar goed. Ik mag het wel, een beetje buiten de lijntjes kleuren”, reageerde Ouwehand daarop. Direct daarna werden de posters weggehaald door een medewerker en vertrok de man. ,,Klimaat is belangrijker dan Omtzigt”, riep hij door het raam heen.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Ouwehand aangaf dat ze er wel van houdt dat iemand eens ‘wat anders’ probeert, vond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-politica Caroline van der Plas het ‘eng dat iemand zomaar op een ladder klimt en een actie uitvoert’. Zij was ook aanwezig in de studio en schrijft op X: ,,Nu is het een poster, maar een ander met wél kwaad in zin, kan zo op een idee worden gebracht en met zwaarder geschut komen”, schrijft zij. ,,Lof overigens voor snelle actie.”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Als het aan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ligt, keert het bejaardenhuis terug: ‘60-plussers denken: wat gebeurt er in 2040?’</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8:31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3" type="#_x0000_t75" style="width:124.5pt;height:38.25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 Kees Versteegh</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steeds meer ouderen tussen wal en schip vallen, moeten de bijna verdwenen bejaardenhuizen terugkomen, vinden de Tweede Kamerleden Fleur Agema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Nicki Pouw-Verweij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Maandag presenteren ze daartoe een initiatiefwetsvoorstel.</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was de ouderenzorg goed geregeld, vertellen de Tweede Kamerleden Fleur Agema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Nicki Pouw-Verweij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op de werkkamer van Agema in het Kamergebouw. Lang voordat iemand ernstig hulpbehoevend werd, schreef diegene zich in voor een aanleunwoning. Zelfstandig wonen, maar wel in het aangrenzende bejaardenhuis voor de bingo, het kaartavondje en het restaurant.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tijd dat het zelfstandig wonen moeilijker werd, verhuisde hij of zij naar het bejaardenhuis zelf. „Ouderen werden ’s ochtends gewassen, aangekleed, de haren gekamd en ze zaten daarna keurig met gebit in te wachten op visite.” En als dat niet meer ging, was er een plekje in het verpleeghuis.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ouderen was het „een mooie en geleidelijke overgang”, schrijven de twee Kamerleden in hun initiatiefwetsvoorstel, waarin ze pleiten voor terugkeer van het traditionele bejaardenhuis (of verzorgingshuis). Deze maandag presenteert het duo het voorstel. Het wegbezuinigen van een groot deel van de pakweg 1.200 verzorgingshuizen door het tweede kabinet-Rutte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was een grote vergissing, vinden ze.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dat er ‘iets tussen thuis en verpleeghuis’ mist, wordt breed onderschreven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Pouw is nog steeds praktiserend arts in de verpleeghuiszorg en sinds haar komst naar de landelijke politiek in 2021 – toen nog voor JA21 – bezig met het onderwerp. De politica, die onlangs overstapte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vertelt: „Ik krijg nergens zoveel mails over als over het verzorgingshuis. Zo van: ik ben 86 jaar, ik wil zo graag naar een verzorgingshuis…” Agema vertelt over „mails van zestigplussers. Die hebben het niet over nu, maar over straks. Die denken: wacht eens even, wat gebeurt er in 2040? Dat begint langzaam te dagen”.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2028 – er moet eerst nog flink worden gebouwd – kunnen ouderen als het aan Agema en Pouw ligt weer naar het bejaardenhuis. Hun initiatiefwetsvoorstel regelt een aanpassing van de indicatiestelling voor ouderen, zodat ze in aanmerking komen voor het verzorgingshuis waarvan er vele honderden bij moeten komen.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Grootschalige sluiting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aan de jaren zestig van de vorige eeuw waren er nauwelijks voorzieningen voor bejaarden. Ouderen waren afhankelijk van de steun van hun eigen kinderen. Met de Wet op bejaardenoorden in 1963 nam de overheid de zorg voor ouderen over, bejaardenhuizen schoten als paddenstoelen uit de grond. Het kabinet-Rutte II besloot in 2013 tot grootschalige sluiting om de groeiende zorgkosten een halt toe te roepen. Ouderen moesten langer thuis wonen en samen met een wijkverpleegkundige aan de keukentafel bekijken welke zorg nodig was.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bleven twee typen ouderenzorg over: thuis (aangevuld met wijkverpleging en/of thuiszorg) en het verpleeghuis. Veel mensen vielen tussen wal en schip: te goed voor een verpleeghuis, te slecht om thuis te wonen. Agema en Pouw komen met het ene na het andere voorbeeld. Dementerenden die – soms naakt – ronddolen op straat. Verwaarloosde, onderkoelde ouderen die bij de spoedeisende hulp worden binnengebracht. Bejaarden die het slachtoffer worden van babbeltrucs aan de voordeur.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dat er ‘iets tussen thuis en verpleeghuis’ mist, wordt breed onderschreven, zeggen beide Kamerleden. Onlangs nam de Kamer nog een motie aan van Pouws voormalige partijgenoot, JA21-voorman Joost Eerdmans, die pleitte voor een ‘herintroductie van een tussenvoorziening’.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‘Ze denken: hé, wat een gezellig persoon. En dan blijkt het een oplichter’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‘Knarrenhofjes’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over hoe dat gat tussen thuis en verpleeghuis te vullen, verschillen de meningen. Het demissionaire kabinet zette in op zo lang mogelijk zelfstandig wonen, bijvoorbeeld in ‘geclusterde woonvormen’ als serviceflats en ‘knarrenhofjes’ met gezamenlijke ruimtes en zorg aan huis. Demissionair minister Conny Helder (Langdurige zorg,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schreef aan de Kamer dat de ouderen van nu „anders in het leven staan” dan de ouderen van vroeger. „Mensen willen zo lang mogelijk zelfstandig zijn, regie houden over hun eigen leven en wonen op een plek waar ze zich thuis voelen.”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te veel gevraagd voor een grote en steeds verder groeiende groep ouderen, zegt Agema. Het gaat om mensen „die een beetje de weg kwijt zijn” en steeds vaker om ouderen die beginnend dementerend zijn. „Ze schuifelen over de galerij om een boodschapje te doen, en de portemonnee ligt dan gewoon voor in de rollator in het mandje.” Juist bij mensen vanaf 75 jaar neemt de vraag naar zorg snel toe. Nu zijn er 1,6 miljoen 75-plussers, in 2070 zijn dat er 3,1 miljoen, blijkt uit cijfers van het CBS.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hoeft niet met bloemetjesgordijnen en geraniums, zoals in de jaren tachtig. Het kan best modernerNicki Pouw-Verweij Tweede Kamerlid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Directeur-bestuurder Anneke Sipkens van ouderenbond ANBO stelde begin dit jaar op NPO Radio 1 dat verzorgingshuizen geen oplossing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terug willen naar de ouderwetse bejaardenhuizen, met lange gangen en alles geregeld.”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zegt Agema, dat is ook niet de bedoeling. „Het gaat niet om driehonderd man in een lange gang.” Pouw: „Het hoeft niet met bloemetjesgordijnen en geraniums, zoals bij oma in de jaren tachtig. Het kan best wat moderner.” Kleinschalig, bijvoorbeeld zestien kamers, maar wel met een gezamenlijke voordeur, woonkamer en keuken. Waar iemand dag en nacht een oogje in het zeil houdt.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Kosten: 600 miljoen euro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kost vanaf 2028 structureel zo’n 600 miljoen euro, een bedrag dat beide Kamerleden ontlenen aan een berekening van het Centraal Planbureau (Zorgkeuzes in Kaart) uit 2020. De brutokosten vallen veel hoger uit (2,6 miljard), maar daar staan bijna 2 miljard aan inverdieneffecten (extra uitgaven worden deels via extra belastinginkomsten terugverdiend) tegenover op de thuiszorg en de wijkverpleging, aldus het CPB. Daarnaast verwachten Agema en Verweij een besparing van honderden miljoenen op onnodige ziekenhuisopnames van ouderen.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personeelstekort dan, waarmee de zorg nu al kampt? Dat is „een van de kleinste problemen”, zegt Agema. „Als alle 1,4 miljoen werkenden in de zorg minder administratie hoeven te doen en een paar uur meer werken, dan is er al geen tekort meer.” Daarnaast is een bejaardenhuis veel efficiënter, omdat de thuiszorg niet meer „van huis tot huis hoeft te fietsen”, zegt Pouw. „Tien, twaalf adressen op een dag!” roept Agema. „Straks gaan ze gewoon naar hun werk in een verzorgingshuis.”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Zorg lijkt wel een taboe-onderwerp in verkiezingstijd</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Ophef en censuur: waar komt de omstreden leus 'From the River to the Sea' vandaan?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12:32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202.47pt;height:25.5pt">
            <v:imagedata r:id="rId30"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river to the sea, Palestine will be free’: voor- en tegenstanders van de leus buitelen over elkaar heen. Ook in de Nederlandse politiek is het onderwerp van debat: 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noemt de uitspraak zondag ‘politiek totaal ontoelaatbaar’. Waar komt de leus vandaan, en wat betekent het eigenlijk?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zou ‘oproepen tot de vernietiging van de staat Israël’, en dus werd het Palestijns-Amerikaanse congreslid Rashida Tlaib afgelopen woensdag ‘gecensureerd’ door haar collega’s in het Huis van Afgevaardigden. Steen des aanstoots was onder meer een video die Tlaib op sociale media had gedeeld, waarin pro-Palestijnse demonstranten ‘from the river to the sea’ scanderen. De leus is ‘breed erkend als een genocidale oproep tot geweld’, aldus de resolutie.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werkelijkheid bestaat er geen ‘brede erkenning’ van de betekenis van ‘from the river to the sea, Palestine will be free’, zoals de leus, die ook in Nederland veelvuldig klinkt bij demonstraties, in zijn geheel luidt. Voor de een is het een antisemitische oproep om Israël en zijn joodse bevolking van de kaart te vegen. Voor de ander een kreet tegen de Israëlische bezetting en onderdrukking van de Palestijnen.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zestig klonk ‘from the river to the sea, Palestine will be free’ voor het eerst. De Engelse kreet zou zijn bedacht door de Palestijnse diaspora in het buitenland en werd al snel populair binnen de nationalistische bevrijdingsbeweging PLO. De tekst refereert aan het gebied tussen de rivier de Jordaan en de Middellandse Zee, een gebied dat sinds de oudheid is aangeduid als Palestina.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Britten daar na de Eerste Wereldoorlog de macht overnamen van het Ottomaanse Rijk, was Palestina een multi-etnisch en multireligieus gebied. ‘From the river to the sea’ gaf uiting aan een verlangen terug te keren naar die situatie, dus naar de grenzen van voor 1948, toen Israël nog niet als joodse staat was gesticht. In het democratische Palestina dat de Palestijnse bevrijdingsbeweging destijds voor ogen stond zouden moslims, joden en andere religies vreedzaam kunnen samenleven.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is de leus overgenomen door Hamas, de Palestijnse organisatie die streeft naar een islamitisch Palestina en op 7 oktober een gruwelijk bloedbad aanrichtte onder Israëlische burgers. Veel Israëliërs en joden stellen de leus daarom gelijk aan steun voor Hamas en antisemitisme. Ze ervaren het als een oproep tot geweld, of zelfs genocide.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meeste westerse landen vindt deze interpretatie weerklank. Zo werd het Britse lagerhuislid Andy McDonald eind vorige maand geschorst door zijn Labourpartij na de leus te hebben geroepen op een pro-Palestijnse demonstratie. Volgens zijn partij was dat ‘diep beledigend, vooral in tijden van groeiend antisemitisme’. De Oostenrijkse bondskanselier Karl Nehammer noemde de leus ‘een oproep tot moord’, en wil mensen die hem gebruiken laten vervolgen.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verbood Kamervoorzitter Vera Bergkamp de uitspraak, nadat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Stephan van Baarle hem had gebezigd. Een meerderheid van de Kamer beschouwt de leus als ‘oproep tot geweld’. 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noemde het gebruik ervan in WNL op zondag ‘volkomen ontoelaatbaar.’ Of het verboden moet worden ‘zal door een rechter moeten worden getoetst’, aldus Timmermans. Overigens is dat al eens gebeurd: In augustus, in een zaak tegen een activist die de woorden had gebruikt in een speech, oordeelde een rechter dat de leus niet bedreigend is, noch aanzet tot haat.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Pro-Palestijnse activisten wereldwijd zeggen met de leus vooral te willen benadrukken dat Palestijnen nu nergens in vrijheid leven. In Israël zijn Palestijnse arbeiders tweederangsburgers, op de Westelijke Jordaanoever worden Palestijnen door kolonisten met geweld uit hun huizen verdreven, en in Gaza zitten ze als ratten in de val. ‘Allemaal lijden ze onder een scala van beleidsmaatregelen in een systeem van discriminatie en apartheid’, aldus de Amerikaanse Midden-Oosten kenner Yousef Munnayer in Jewish Currents.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Munnayer, maar ook het Amerikaanse congreslid Tlaib,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pleiten voor een eenstaatoplossing: Een seculiere democratische staat waar alle Joodse en Arabische inwoners stemrecht hebben. Dat zou inhouden dat Israël in de huidige vorm ophoudt te bestaan, en dat de Israëliërs samen met de Palestijnen het nieuw te stichten land (Palestina) gaan bevolken.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Israëliërs en hun bondgenoten is dat een volstrekt onaanvaardbaar en angstaanjagend voorstel: het bestaansrecht van Israël wordt ermee ontkend. Maar voor het pro-Palestijnse kamp is de voortdurende Israëlische onderdrukking net zo angstaanjagend en onaanvaardbaar. Niet in de laatste plaats omdat de huidige Israëlische machthebbers geenszins open staan voor een tweestatenoplossing, noch bereid zijn Palestijnen gelijke rechten te geven. Netanyahu’s Likud partij bepleitte bij haar oprichting nog dat ‘tussen de Zee en de Jordaan alleen Israëlische soevereiniteit zal bestaan’.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Palestijnen voelen zich in hun bestaansrecht bedreigd. De extreemrechtse zionisten waarmee Netanyahu zich omringt dromen openlijk van een Israël dat het huidige Israël en de Palestijnse gebieden omvat of zelfs overstijgt. Ze beroepen zich daarbij op het Bijbelse recht dat de joden zouden hebben op het ‘heilige land’.  In deze kringen heerst de overtuiging dat Palestijnen in Jordanië moeten wonen. Ook Geert Wilders is pleitbezorger van deze ‘oplossing’, zo staat in zijn verkiezingsprogramma.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intussen is ‘from the river to the sea’ overal. Afgelopen woensdag ontrolden activisten een spandoek bij de opening van documentairefestival IDFA in Amsterdam, diezelfde dag begon Julia Matser haar eerste rede als Utrechts Statenlid met de woorden ‘van de rivier’. Ze eindigde met de boodschap dat je alleen vrij kunt zijn als iedereen dat is en met de woorden ‘tot aan de zee’. Andere fracties spraken er schande van.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Meneer Timmermans, het gymnasium moet behouden blijven!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09:00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143.98pt;height:36.75pt">
            <v:imagedata r:id="rId10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Evadine Heijstek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graag een brede brugklas. Zesdeklasser Evadine Heijstek is bang dat daarmee een schooltype verdwijnt waar zij veel baat bij heeft.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doet het goed in de peilingen. Als zijn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na de formatie mag regeren, wil deze de ‘brede brugklas’ invoeren. Dan zullen leerlingen pas na de derde klas van het voortgezet onderwijs een definitief schooladvies krijgen. Volgens Pauline Scheltema van Stichting Het Zelfstandig Gymnasium zal dit het einde van het gymnasiaal onderwijs in Nederland betekenen. Ze waarschuwde in 2021 al voor invoering brede brugklas: ‘Hiermee gooi je iets heel waardevols overboord’. Het gymnasium is belangrijk en ik vind dat het behouden moet blijven.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blijkt dat begaafdere leerlingen zich vaak vervelen op school. De  lesstof is voor hen te makkelijk en ze worden niet geprikkeld om zich voor hun schoolwerk in te zetten. Het gymnasium biedt hen complexere en diepgaandere vakken aan. Het is een plek waar zij  zich  moeten inspannen om te leren, zonder alleen op hun intelligentie te vertrouwen. Dit herken ik ook bij mezelf. Ik heb tijdens de eerste klassen van het gymnasium echt moeten leren om te gaan leren. Als het gymnasium er niet meer is, verliest Nederland een mogelijkheid om kinderen als ik een passend onderwijsaanbod te bieden. Dit is jammer voor deze kinderen en voor Nederland.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gymnasium heeft bij sommigen een wat stoffig imago. Het zou een vorm van onderwijs zijn waar je alleen maar saaie oude teksten aan het vertalen bent. Maar dat is geen juist beeld. Het klopt dat we op het gymnasium leren om klassieke Griekse en Latijnse teksten te vertalen. Maar we kijken niet alleen naar wat er staat geschreven, maar ook naar de structuur, welke woorden verbonden zijn, enzovoort. Deze kennis is belangrijk, ook wanneer we die kennis van klassieke talen zelf niet meer zullen gebruiken in de rest van onze loopbaan.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 waar ieder kind zich prettig voelt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kansenongelijkheid bestrijden. Maar in plaats van het gymnasium te bedreigen, kan Timmermans beter het onderwijs voor iedereen verbeteren. Alle leerlingen hebben een leeromgeving nodig die bij ze past. Onderwijs gaat niet alleen om een toekomstige loopbaan. Een school is een plek waar ieder kind zich prettig en waardevol moet kunnen voelen. Daar vallen wij als begaafdere leerlingen dus ook onder.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schoolsysteem kan altijd verbeterd worden, maar in het streven naar kansengelijkheid moeten we niet een waardevolle vorm van onderwijs verliezen.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Evadine Heijstek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6de klas gymnasium De Passie in Utrecht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splinternieuwe Limus College mogen de brugklassers rustig ontdooien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Midden-Nederland zijn de scholen weer begonnen. Voor 24 brugklassers in Vleuten is dat extra bijzonder: zij vormen de eerste lichting van een nieuwe school.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onderwijs vernauwt de horizon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bubbel van confessioneel onderwijs ontneem je kinderen de kans zich intellectueel breed te ontwikkelen, vindt docent Henk Benders.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Haal euthanasie uit het strafrecht nu er steeds meer politieke bijval is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03:00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202.47pt;height:25.5pt">
            <v:imagedata r:id="rId30"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Dam</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doen een historisch voorstel: schrap euthanasie uit het Wetboek van Strafrecht. Gek genoeg is het daar tot nu toe stil over gebleven, terwijl de praktijk er allang rijp voor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euthanasie strafbaar. Als een arts zich echter aan zorgvuldigheidseisen houdt, wordt hij of zij niet vervolgd. Dat is weliswaar geruststellend, maar punt blijft dat de strafbaarheid een aantal artsen toch tot terughoudendheid dwingt. En dat een ander strafrechtelijk of politiek klimaat zomaar tot meer onzekerheid kan leiden, wat we al zagen gebeuren toen de omstreden procureur-generaal Rinus Otte tot nieuwe baas van het Openbaar Ministerie werd benoemd.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willen recht doen aan de gebleken zorgvuldigheid rondom euthanasie en een eind maken aan nodeloze onzekerheid voor artsen door euthanasie uit het Wetboek van Strafrecht te halen. Dat historisch voorstel staat in hun verkiezingsprogramma’s, maar heeft weinig aandacht gekregen in de media.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Dam is docent en consulent hersenaandoeningen en zelfgewild levenseinde.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lijkt met name wat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tegenstrijdig: euthanasie uit het Wetboek van Strafrecht en tegelijk een aangepast wetsvoorstel Voltooid Leven, dat wél onder het Wetboek van Strafrecht valt. Maar het essentiële verschil schept helderheid en rechtvaardigt het voorstel om euthanasie uit de strafwet te halen.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 gemarkeerd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in het wetsvoorstel Voltooid Leven de stervenshulp niet voorbehouden aan artsen; bij euthanasie wel. Daarmee is de euthanasiepraktijk scherp gemarkeerd en staat het los van de ruis die buiten het medisch domein kan ontstaan (wie mag wat wel of niet doen). Deze praktijk heeft zich al tientallen jaren bewezen als zorgvuldig, ook in de periode vóór de wetgeving. Dat was ook precies de reden om euthanasie bij wet te regelen.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 euthanasiewet is de vraag of euthanasie wel binnen de strafwet past ook aan de orde geweest. Die discussie was deels principieel, maar speelde zich vooral af in de slagschaduw van wat politiek haalbaar was. Euthanasie bleef zodoende in het strafrecht, maar door de instelling van de regionale toetsingscommissies kwam het Openbaar Ministerie op maximale afstand te staan.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tegen de wil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ruim twintig jaar na praktijk, is er voor handhaving van strafbaarheid geen enkele reden meer. Nooit heeft een arts tegen iemands wil het leven beëindigd. De eerste en meest centrale eis – vrijwilligheid van het verzoek – is dus nooit in gevaar geweest. Voor zover onzorgvuldigheden zijn vastgesteld, betroffen die details die niets met een misdrijf te maken hebben.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rechtszaak tegen specialist ouderengeneeskunde Marinou Arends, die volgens justitie ten onrechte euthanasie had verleend op basis van een onduidelijke wilsverklaring, is het Openbaar Ministerie uiteindelijk door de Hoge Raad teruggefloten. Belangrijke aantekening hierbij: een oordeel over zorgvuldigheid is primair een medische aangelegenheid waar de strafrechter op afstand dient te blijven.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Normalisering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Hoge Raad ziet geen verschil met toetsing van ander (ingrijpend) medisch handelen. In de aanloop naar de euthanasiewet is steeds gesproken over euthanasie als ‘bijzonder medisch handelen’. Gevoelsmatig is dat het voor een aantal (nog) wel, maar feitelijk is dat niet het geval. Euthanasie heeft een ontwikkeling richting normalisering doorgemaakt. Hetzelfde geldt voor continue palliatieve sedatie in de eindfase van het leven. Beide hebben tot doel onaanvaardbaar lijden weg te nemen.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vraagt om een ander wettelijk kader voor euthanasie, want justitie heeft in de sterfkamer niets te zoeken. Niet bij sedatie, niet bij euthanasie. De interne controle in de zorg kan onverhoopte misstappen vaststellen.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Gedrocht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ontstaan diverse voordelen. De toetsing achteraf – een gedrocht, want de patiënt is al dood – kan worden vervangen door toetsing vooraf. Lees: overleg, desgewenst ook met niet-artsen. Dat komt zorgvuldigheid ten goede.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tweede kan voor artsen die geen euthanasie willen verlenen de al lang gewenste verwijsplicht worden ingevoerd. Nu maakt strafbaarheid van euthanasie dat lastig, omdat artsen dan van een collega een in beginsel strafbare handeling vragen.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derde: in het verlengde van de opheffing van strafbaarheid kan het inwilligen van een euthanasieverzoek eindelijk van ‘nee, tenzij’ naar ‘ja, tenzij’. In de laatste vijfjaarlijkse evaluatie van de euthanasiepraktijk staat dit ook in een van de geschetste toekomstscenario’s.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Zwaard van Damocles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Hiermee ontstaat een heel andere cultuur. Een cultuur waarin gewenste én verantwoorde vrijheid ontstaat, waarin de ruimte die de euthanasiewet biedt veel royaler en zonder angst benut kan worden. Want zolang strafbaarheid bestaat, blijft er een zwaard van Damocles boven hangen. Gelukkig hebben lang niet alle artsen hier last van, maar dit zwaard past al lang niet meer en moeten we daarom niet willen. Naar haar aard kent euthanasie een remweg in besluitvorming. Die is meer dan voldoende.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slotte kan de melding van ‘onnatuurlijke dood’ worden vervangen door ‘natuurlijke dood’. Er is dan geen gemeentelijk lijkschouwer en officier van justitie nodig om het stoffelijk overschot, zoals dat heet, ‘vrij te geven’. Net als bij sedatie is er bij euthanasie immers niets onnatuurlijks aan het sterven. Eventueel kan er, hooguit als voorlopig compromis, naast natuurlijke en onnatuurlijke dood een derde categorie komen: euthanasie en hulp bij zelfdoding.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er zijn goede redenen om euthanasie uit het Wetboek van Strafrecht te halen en over te brengen naar de wetgeving voor gewone geneeskunde. Andersom is er veel op tegen om dat niet te doen. Handhaving van strafbaarheid verwijst naar een achterhaalde moraal: dat hulp bij sterven een kwaad is. Deze oneigenlijke rem ondermijnt de zekerheid die we allen zouden moeten hebben dat we uit ons lijden verlost kunnen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2"/>
          <w:headerReference w:type="default" r:id="rId143"/>
          <w:footerReference w:type="even" r:id="rId144"/>
          <w:footerReference w:type="default" r:id="rId145"/>
          <w:headerReference w:type="first" r:id="rId146"/>
          <w:footerReference w:type="first" r:id="rId147"/>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Volg hier ons liveblog over het tweede RTL-verkiezingsdebat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8:10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2"/>
        <w:keepNext w:val="0"/>
        <w:spacing w:before="120" w:after="0" w:line="220" w:lineRule="atLeast"/>
        <w:ind w:left="0" w:right="0" w:firstLine="0"/>
        <w:jc w:val="left"/>
      </w:pPr>
      <w:r>
        <w:br/>
      </w:r>
      <w:r>
        <w:pict>
          <v:shape id="_x0000_i1119" type="#_x0000_t75" style="width:124.5pt;height:38.25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van der Veen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21.30 uur gaan zes lijsttrekkers bij het RTL-verkiezingsdebat met in gesprek met de kiezer, tien dagen voordat de volgende Tweede Kamerverkiezingen plaatsvinden. Van de partij zijn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Vorige week zondag vond het eerste RTL-debat plaats, waarbij de politici vooral in gesprek gingen met elkaar.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zondag staat het gesprek met de kiezer centraal. De omroep had ook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uitgenodigd, maar die hebben afgezegd. Door hun afwezigheid nodigde RTL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uit.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houdt vanavond een liveblog bij over het verkiezingsdebat, dat is hier te volgen: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liveblog over het tweede RTL-verkiezingsdebat.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Rutte geniet zichtbaar van flyeren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‘Op de foto? Natúúrlijk!’</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Buurt rond De Hurk voelt zich bedrogen: ‘Ik wil niet dat mijn kinderen opgroeien in giftige stoffen’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06:40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74.99pt;height:74.99pt">
            <v:imagedata r:id="rId9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Bewoners van de Eindhovense wijk ’t Ven zijn teleurgesteld dat de gemeente niet wil nadenken over een geforceerd vertrek van de vieze industrie op het naastgelegen bedrijventerrein De Hurk. Ze vragen zich af of het nog wel zin heeft om met de gemeente te praten over de toekomst van het industrieterrein.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vinden het een vrij heilloze weg”, zegt secretaris Diana Kretschmann van wijkoverleg ’t Ven over de uitgangspunten die Eindhoven deze week bekendmaakte over de toekomst van De Hurk. In het kort komt het erop neer dat Eindhoven hoopt op een vrijwillig vertrek van de ‘Big Five’, de vijf bedrijven die de grootste overlast veroorzaken op De Hurk. De gemeente wil zich vooral richten op vermindering van overlast en klachten en op strenge controles.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omwonenden hadden gehoopt op meer. ,,Dat de gemeente sterker zou aansturen op een eind aan de zware industrie”, legt Kretschmann uit. ,,Dit is heel teleurstellend. Om moedeloos van te worden.” De wijk heeft donderdag meteen spoedoverleg gehad. ,,De uitgangspunten zijn zo knellend. Heeft het voor ons zin om aan tafel te gaan?”, vragen de leden zich af. De eerste actie in een plan van aanpak is het samenbrengen en samenhouden van bewoners en bedrijven. ,,Dat is bij deze al mislukt”, zegt Kretschmann cynisch.</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kiezersbedrog is al gevallen. Onze broek zakt er een beetje van af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vertrouwen in ingeslagen weg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Kretschmann moet terugdenken aan allerlei beloftes in de verkiezingscampagne van politieke partijen die nu de dienst uitmaken in Eindhoven. De huidige 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oordeelden allemaal dat zware industrie op zo’n korte afstand van een woonwijk niet meer past in deze tijd. ,,We snappen wel dat het verkiezingstijd was. Maar het woord kiezersbedrog is al gevallen. Het is uiteindelijk allemaal heel conservatief. Onze broek zakt er een beetje van af.”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in de ingeslagen koers heeft de wijk ook niet. ,,We hebben gezien dat de gemeente niet uitblinkt in handhaven”, zegt ze over de asfaltcentrale die uitstootnormen blijft overschrijden en tot dusver steeds ontsnapt aan boetes.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hanteert onder andere het werkgelegenheidsargument. Maar dat gaat er in de buurt niet in. ,,De zware industrie zorgt voor slechts 1 procent van de banen op het bedrijventerrein. We zijn niet tegen bedrijvigheid en werkgelegenheid. Integendeel. Maar ik wil mijn kinderen niet laten opgroeien in de giftige stoffen. Natuurlijk moet er asfalt gemaakt worden maar niet zó dicht op een woonwijk. Gebruik die plek voor mooie Brainportbedrijven. Laat die zich daar vestigen.”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‘Waarom draaien automobilisten op voor geldsmijterij van de provincie?’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06:32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175.48pt;height:34.5pt">
            <v:imagedata r:id="rId160"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Grethe van Geffen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Noord-Holland wil de provinciale belastingen verhogen met 9,5 procent. Deze maandag stemmen Provinciale Staten daarover. Grethe van Geffen ziet de verhoging als oplossing voor onverstandig financieel beleid en vindt dat de rekening bij de verkeerde ligt.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Provinciale belastingen zijn opcenten, een bedrag dat de provincie mag heffen boven op de door u betaalde wegenbelasting. Niet alle burgers van Noord-Holland zijn de provincie belasting verschuldigd als er te veel wordt uitgegeven: de aankomende 9,5 procent belastingverhoging komt uitsluitend te liggen bij diesel- en benzinerijders. Zij betalen het gelag.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belastingverhoging is het resultaat van jarenlange samenwerking tussen twee tegengestelde partijen: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Keuzes maken is moeilijk en tegengestelde wensen moeten allemaal worden gehonoreerd. De burger betaalt de rekening, maar dus alleen de benzine- en dieselrijder. In en buiten Amsterdam.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vorige periode wilde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Noord-Holland (zoals ik beschreef in Het Parool in november 2021) al de opcenten verhogen om daarmee meer aan grondexploitatie voor huizenbouw te kunnen doen. Dat voorstel haalde het toen niet, met name door verzet van de partij Namens Noord-Hollanders. De provinciale verkiezingen boden een nieuwe ronde met nieuwe kansen. In de coalitie werd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ingewisseld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de 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bleef bestaan en daarmee het teveel aan uitgaven. Het voorstel voor de felbegeerde belastingverhoging werd ditmaal opgenomen in het coalitieakkoord, dus besprak Provinciale Staten op 6 november alsnog het voorstel. De provincie verkoopt het positief, maar er zijn een aantal kanttekeningen.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Vreemde redenering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stelt de provincie dat de laatste stijging veertien jaar geleden was. Dit suggereert dat belastingen nu eenmaal dienen te stijgen en dat het hoog tijd wordt. Hoezo? Bij verstandiger en financieel voorzichtiger beleid hoeft dat immers niet. Tien jaar lang ging het prima, maar sinds het begin van de samenwerking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2019 wordt er veel meer uitgegeven dan er binnenkomt. Het belasten van benzine- en dieselrijders is geen noodzaak, maar een keuze.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argument van de provincie is dat het geld uit de begroting grotendeels naar bruggen, havens, sluizen, wegen en OV gaat. De suggestie is dat het dus redelijk is om de automobilist de hele begroting te laten betalen. Echter, uit de jaarrekening 2022 blijkt dat de uitgaven voor infrastructuur 265 miljoen van de 614 miljoen betreffen, nog niet eens de helft van de provinciale begroting. Nog los van de vreemde redenering dat automobilisten en motorrijders zouden moeten betalen voor haven, sluizen en OV – en de rest van de begroting.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Tering naar de nering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slotte is nog interessant te kijken naar de reden voor belastingverhoging die de provincie níét noemt. De provincie noemt de inflatie en de vele opgaven, maar niet dat in de vorige bestuursperiode de coalitie met geld smeet en een flink aantal reserves opmaakte. Zoals ik al schreef in 2021: als je wasmachine binnen drie vervangen moet worden, maar je het spaargeld uitgeeft aan andere zaken, dan heb je ineens een groot probleem. In die situatie zit de provincie, door de laatste vier jaar honderden miljoenen uit de reserves te halen, in plaats van de tering naar de nering te zetten.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door met geld te smijten en pijnlijke keuzes te vermijden kon de coalitie overleven. Daarom moeten benzine- en dieselrijders nu voor de provincie 38 miljoen per jaar extra ophoesten.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 Verkiezingsdag op de Telegraafredactie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11:51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1" type="#_x0000_t75" style="width:225.72pt;height:50.99pt">
            <v:imagedata r:id="rId5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 dag vol traditie op de Telegraaf-redactie! Zeven partijen komen hun eigen krant maken: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Volg hier alle ontwikkelingen vanaf de redactievloer!</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redactievloer is er klaar voor!, De Telegraaf</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LIVE: lijsttrekkers maken verkiezingskrant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11:51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6" type="#_x0000_t75" style="width:225.72pt;height:50.99pt">
            <v:imagedata r:id="rId5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de verkiezingen op 22 november spreekt De Telegraaf live met de lijsttrekkers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De lijsttrekkers zijn op bezoek bij de redactie om een krant te maken die in het teken staat van de verkiezingen.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Wethouder krijgt buikpijn van kinderen die vapen: ‘Ouders vragen hun welk smaakje ze willen.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na!’</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08:00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74.99pt;height:74.99pt">
            <v:imagedata r:id="rId9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Brie</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HOOGERHEIDE - In een fel betoog tegen vapen op school heeft de Woensdrechtse wethouder Lars van der Beek nadrukkelijk ouders aangesproken. ,,Zij moeten voorkomen dat hun kinderen gaan vapen, want zelfs op basisscholen is het al een probleem.”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wethouder vapen op middelbare scholen ook zo zorgelijk vindt, vroeg Guy Janssen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de gemeenteraad. ,,Want we zien regelmatig reclames voorbijkomen. Het streven naar een rookvrije generatie lijkt steeds verder weg", opperde Janssen.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beeld van steeds meer scholieren die e-sigaretten roken herkende Van der Beek zeker, bleek uit zijn gloedvolle reactie. ,,Die signalen krijgen wij helaas ook, zelfs al van heel veel scholen in het lager onderwijs. Daar krijg ik echt buikpijn van.”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dat ik wat moralistisch ben’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maandelijkse gesprek bij De Boemerang in Hoogerheide, waar de basisscholen Delphin, Op Dreef en De Dobbelsteen onder vallen, kwam het vapen onlangs aan de orde. ,,Dat is daar echt al een probleem. Niet alleen de scholen, zeker en vooral ook de ouders kunnen in preventieve zin nog veel doen”, stelde Van der Beek.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hoor: ‘Welk smaakje wil je? Aardbei of sinaasappel?’,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‘Beste ouders,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even goed na wat je zegt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 echt waar en sorry dat ik uit de school klap – dat er ouders zijn die vragen: ‘Welk smaakje wil je? Aardbei of sinaasappel?’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Beste ouders,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even goed na wat je zegt. Sorry dat ik wat moralistisch ben. Maar we moeten echt allemaal ons uiterste best doen om dat vapen buiten de deur te houden.”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Strikt beleid zoals hij dat in het middelbaar onderwijs ziet, adviseert Van der Beek ook aan basisschooldirecties. Dat antwoordde Van der Beek aan Janssen, die op scholengemeenschap ’t Rijks in Bergen op Zoom werkt. ,,Uw werkgever zegt gewoon: ‘Op het schoolplein, het sportveld of binnen, het mag nergens meer’. Een goed voorbeeld, maar je moet het wel kunnen handhaven, dat is een lastige kant van de medaille.”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op dit artikel? Dat kan onder de foto.</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kan, na álles,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zo populair zijn?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202.47pt;height:25.5pt">
            <v:imagedata r:id="rId30"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Lezers zijn verbaasd over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-succes in de peilingen, over Omtzigt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loven diens optreden bij Nieuwsuur, en hebben het over de loonkloof, de panenka en free kick.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misschien weer de grootste. Hoe bestaat het!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 crisissen zijn mede aan hun beleid te wijten, de stikstofcrisis, de woningcrisis, de toeslagencrisis, de asielcrisis, de klimaatcrisis, de crisis in Groningen, enzovoort.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misstanden zijn het gevolg van gebrek aan handhaving, de markt moet het werk doen. Veel sectoren kennen zelfs alleen een maar inspanningsverplichting, er zijn geen strenge regels. Het moet duidelijk zijn dat daar tot nu toe niets van terechtkomt. We hebben dus meer overheid nodig, in plaats van minder.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bezuinigen op de overheid, dat betekent dat het bedrijfsleven weer gewoon zijn gang kan gaan. Doorgaan met onder andere milieuvervuilende lozingen, uitstoten van gevaarlijke stoffen en ga zo maar door.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Mia de Beun, Oegstgeest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Pieter Omtzigt zó veel systeemkritiek heeft op het functioneren van de overheid, waarbij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dertien jaar in de regering zat, als Pieter Omtzigt ná de verkiezingen van 22 november integer wil blijven overkomen, als Pieter Omtzigt de overheid wil vernieuwen én als Pieter Omtzigt nieuwe politiek wil aanwakkeren met een betrouwbare overheid voor al onze burgers, dan bestaat het toch niet dat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uitsluit na 22 november?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Pieter dan nu al deel uit van de oude politiek?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Sikkens, Groningen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Award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stel voor dat de komende Sonja Barend Award gaat naar Pieter Omtzigt voor zijn tv-interview zaterdag bij Nieuwsuur met mevrouw Tweebeeke.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Willems, Uithoorn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Stemrecht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artikel over stemrecht voor 16- en 17-jarigen  staan enkele interviews met jongeren uit deze leeftijdsgroep. Helaas moet ik weer constateren dat alleen havo- en vwo-leerlingen aan het woord komen. Veel jongeren zitten op vmbo en mbo, waarom geen interview met deze leerlingen?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Finders, Maastricht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Loonroof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kort en bondig samengevat hoe belachelijk het is dat er nog steeds verschil in betaling is tussen mannen en vrouwen. Uiteindelijk werkte en werkt het ook door in de pensioenen voor vrouwen. Inderdaad, loonroof. Zet ’m op, Eva, en alle werkende vrouwen in Nederland.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Geertje de Kort, Schijndel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Ethiek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Kwestie’  stelt Peter de Waard dat ethiek niet in het schoolvak economie past omdat ‘de prikkels van eigenbelang en goed doen niet in één cocktail gaan’. Dit zou alleen chaos en verwarring scheppen.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berust op een verwarring tussen ‘de economie’ (economy), de studie ‘economie’ (economics) en het vak ‘economie’ op de middelbare school. In het laatste geval is verwarring juist heel wenselijk: we willen dat leerlingen zelfstandig leren nadenken over de grondslagen van de economie, en dat stimuleer je door niet alleen The Wealth of Nations  van Adam Smith te lezen, maar ook zijn The Theory of Moral Sentiments.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Kamiel Choi, Den Bosch</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Panenka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Bart Vlietstra is ‘de panenka’ de enige internationaal gebezigde voetbalterm die vernoemd is naar een persoon. Kennelijk is hij niet bekend met de Cruyff Turn. Dit is een schijntrap, gevolgd door het meenemen van de bal achter het standbeen langs. Johan Cruijff introduceerde deze beweging aan het grote publiek op het WK van 1974, door zijn Zweedse tegenstander daarmee op onnavolgbare wijze het bos in te sturen. De term is zelfs opgenomen in de Oxford English Dictionary.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Felix Chorus, Amsterdam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kick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Panenka, de enige voetbalterm vernoemd naar een persoon? Kan, maar ik dacht aan de ‘free kick’, vernoemd naar voetbal-ster Kick Smit, uit de jaren ’30 en ’40. Voetbalgrootheden waren in het verleden vol lof over hem.  Laten we als eerbetoon aan Smit de vrije trap weer een free kick noemen.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van den Broeke, Lochem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Raadsleden krijgen op Parklaan in Eindhoven uitleg over bomenkap: ‘Illegale kap mag niet lonen’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06:40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74.99pt;height:74.99pt">
            <v:imagedata r:id="rId9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Rosendaal</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Hoe kon de illegale kap van 31 bomen gebeuren op de Parklaan 54 in het centrum van Eindhoven? Zaterdagochtend kregen leden van het stadsbestuur en raadsleden een rondleiding door de tuin met uitleg over gemaakte keuzes en het proces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illegale kap heeft veel stof doen opwaaien, zowel bij burgers als bij de politiek.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stelden raadsvragen aan het college van B en W nadat bekend werd dat naast de 31 illegaal gekapte bomen op Parklaan 54 nog eens 22 bomen, met vergunning, gaan verdwijnen.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bomen werden eind februari gekapt. Voor één zieke eikenboom was een vergunning aangevraagd. Het ingehuurde hoveniersbedrijf kapte meer bomen, zich niet bewust van de vergunningsplicht. Een buurtbewoonster verhinderde verdere kap. Het werk werd stilgelegd door de gemeente.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 des onheils’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vergunning roept vragen op. Nog meer bomenkap? Loont illegale kap, want waarom krijgt de eigenaar van het perceel Next Level Vastgoed geen boete en toestemming voor meer kap? Op uitnodiging van stadsboswachter Tom van Duuren bezoeken Eindhovense bestuurders de ‘plek des onheils’ om duidelijkheid te krijgen. Nadat de illegale kap bestuurlijk gelegaliseerd moest worden, is hij met de gemeente en Trefpunt Groen Eindhoven (waakhond groen) betrokken geweest bij de vergunning.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Wandelend door de tuin, krijgen de aanwezigen zaterdag per boom uitleg over waarom die blijft staan of niet en hoe zorgvuldig het proces is doorlopen.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Slapeloze nachten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opzet is geen sprake. De eigenaar en de hovenier hebben er slapeloze nachten van gehad. Jolanda van Gruijthuijsen van Next Level benadrukt dat zij zich niet bewust was van illegale kap en dacht dat alles volgens de regels liep. ,,Wij willen de tuin haar parkachtige karakter teruggeven.” In dit geval ligt de verantwoordelijkheid bij de hovenier. Peer Verhappen: ,,Regelgeving is per gemeente verschillend. Onze focus lag bij de monumentale kant van het plan en het slechte onderhoud.”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vergunning is gegeven omdat voldaan wordt aan bepaalde voorwaarden en een compensatieplan (waarde van bomen). Dus geen boete. Dat de kosten voor compensatie voor illegale kap hoger moeten zijn, daar is de gemeente al van overtuigd, want zij moet de kosten betalen van een taxateur bij illegale kap. Het plan om deze kosten met 50 procent te verhogen ligt ter goedkeuring klaar.  ,,Illegale kap mag niet lonen. Kosten moeten verhaald worden”, vindt ook Rosa van den Nieuwenhof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Habraken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,,Het is goed om het verhaal te horen. Er is sorry gezegd. Echter de bedragen raken de verantwoordelijke nog niet. De gemeente en politiek zijn nu aan zet voor betere  wetgeving om het groen te beschermen.”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Dongenaren in de bijstand mogen grotere schenking ontvangen: van 1200 naar 1800 euro</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01:00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2" type="#_x0000_t75" style="width:74.99pt;height:74.99pt">
            <v:imagedata r:id="rId9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Ine Cup</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 - Bewoners van de gemeente Dongen die een bijstandsuitkering hebben, mogen voortaan per kalenderjaar 1800 euro aan giften ontvangen zonder dat ze daardoor worden gekort op hun uitkering. Dat bedrag was 1200 euro.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gemeenteraadsvergadering van afgelopen donderdag werd een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ingediende motie om het bedrag op te trekken unaniem aangenomen door de raad. Aanleiding voor de motie was het feit dat de gemeente Tilburg, die als voorbeeldgemeente wordt gezien in deze kwestie, de grens recentelijk eveneens verhoogde van 1200 euro naar 1800 euro.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verhoging betekent dat bijstandsgerechtigden tot 1800 euro aan steun kunnen accepteren in de vorm van geld of bijvoorbeeld boodschappen, zonder dat dit gevolgen heeft voor hun uitkering.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uit de lucht gegrepen’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pleitte er zelfs voor om het bedrag nog wat te verhogen. Fractievoorzitter Marieke Schouten: ,,Wat ons betreft zou de grens nog wat hoger mogen liggen. Waarom 1800 euro? Wij zouden ook voorbeeldgemeente kunnen zijn in plaats van Tilburg.”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Chris de Boer wees erop dat de grens van 1800 euro in meerdere gemeenten wordt gehanteerd en dat dit bedrag dan ‘misschien ook voldoende’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sloot zich daarbij aan. ,,De gemeente Tilburg doet niet zomaar wat”, aldus fractievoorzitter Frans den Broeder. ,,Die bedragen zijn niet uit de lucht gegrepen. Er zijn instanties die daarover adviseren.” Wel opperde hij de mogelijkheid om het bedrag jaarlijks tegen het licht te houden.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Lijsttrekkers enthousiast aan de slag met eigen pagina's: bekijk hier hoe de dag verliep</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5:00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6" type="#_x0000_t75" style="width:225.72pt;height:50.99pt">
            <v:imagedata r:id="rId5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 words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Geheel volgens traditie schoven zeven partijen zondag op de redactie van De Telegraaf aan als gasthoofdredacteurs om hun eigen krant te maken. Tijdens deze zesde editie waren het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naar Amsterdam trokken.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lijsttrekkers werden zondag in de hal ontvangen door de hoofdredactie.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werden ze live in de studio aan de tand gevoeld over hun werk en het verloop van de campagne. Onder anderen Pieter Omtzigt ging het gesprek aan met politiek verslaggever Wouter de Winther en Pim Sedee.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redactie waren de lijsttrekkers vol enthousiasme bezig om de laatste hand aan hun eigen pagina's te leggen.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vooral hard gewerkt, maar de lijsttrekkers zochten elkaar ook af en toe op om met elkaar het gesprek aan te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geheel volgens traditie lieten de gasthoofdredacteuren allemaal hun handtekening achter. En dat ging niet zonder strijd, Dilan Yesilgöz en Geert Wilders probeerden allebei zo hoog mogelijk hun krabbeltje achter te laten.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Rutte geniet zichtbaar van flyeren voor zijn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‘Op de foto? Natúúrlijk!’</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5:16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2"/>
        <w:keepNext w:val="0"/>
        <w:spacing w:before="120" w:after="0" w:line="220" w:lineRule="atLeast"/>
        <w:ind w:left="0" w:right="0" w:firstLine="0"/>
        <w:jc w:val="left"/>
      </w:pPr>
      <w:r>
        <w:br/>
      </w:r>
      <w:r>
        <w:pict>
          <v:shape id="_x0000_i1160" type="#_x0000_t75" style="width:124.5pt;height:38.25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 Hoi! Goedemiddag! Gezellig!” Een oliebol scoren hier, een zonnebril van Cartier passen daar. En vooral heel vaak: „Op de foto? Natúúrlijk mag dat!” Met een matgroene Harley Davidson, of met die „dure zonnebril” op zijn neus. Mark Rutte vindt het prima. Leuk zelfs. Als het aan de selfies lag, dan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verkiezingen zéker gewonnen, zegt een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in Ruttes entourage lachend.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dit weekend veel ging over het premierschap en wie dat op welke manier invult, voerde demissionair premier Mark Rutte voor het eerst campagne op straat voor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Dilan Yesilgöz. In de Utrechtse nieuwbouwwijk Leidsche Rijn had hij folders voor „de nummer 15, 73 en – natúúrlijk – de nummer 1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was tot nu toe vrijwel afwezig in de campagne voor Yesilgöz. Hij wilde Yesilgöz en de keuzes die zij maakt als partijleider verder niet becommentariëren, zei hij op een van zijn vrijdagse persconferenties kort nadat duidelijk was dat hij weg bleef en Yesilgöz hem opvolgde. Hij wilde niet over het graf regeren, en wél achter haar staan.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zaterdag en zondag lukte het niet meer om hem binnen te houden, zegt een woordvoerder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bloed kruipt waar het niet gaan kan.” Rutte vindt het flyeren en in gesprek gaan met kiezers vooral heel erg leuk, volgens de woordvoerder. „Misschien wel het leukste van iedereen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was Rutte zaterdag in Almere, Haarlem en de Haarlemmermeer. Zondag in Utrecht op het Brusselplein en in Leiden om met kiezers in gesprek te gaan. En volgend weekend bezoekt Rutte onder andere Rotterdam.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campagne met Rutte (in zijn standaard campagnekleding: All Stars, spijkerbroek, donkerblauwe gewatteerde J. Linderberg-jas met capuchon) heeft iets manisch. Een HEMA-medewerkster rent de winkel uit als ze hem langs ziet lopen. „Dit gaat mijn moeder nooit geloven!” Rutte maakt tijd voor de dertienjarige Melle, die hem wat vragen wil stellen met digitale camera. Een man ontlokt Rutte een anekdote over de hervormde kerk waar Rutte lid van is. Rutte mist daar „het mystieke”.</w:t>
      </w:r>
    </w:p>
    <w:p>
      <w:pPr>
        <w:pStyle w:val="Normal3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Energie </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gebrek aan energie was niets te merken bij de demissionair premier, terwijl Ruttes afgelopen weken allerminst rustig waren. Anderhalve week geleden was hij nog in Hanoi, Vietnam en Kuala Lumpur, Maleisië op handelsmissie. Hij sprak met regeringsleiders over „de wereldwijde spanningen”. En met „fantástische vrouwelijke ondernemers” in Hanoi, zegt hij in een filmpje op zijn sociale mediakanalen.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Rutte pakt een diplomatieke rol in de oorlog tussen Israël en Hamas. Een dikke week na zijn bezoek aan Hanoi, afgelopen woensdag, was hij bij de emir van Qatar. Hij belde met koning Abdullah van Jordanië. Hij vloog naar Benjamin Netanyahu in Jeruzalem en nodigde president Abbas van de Palestijnse Autoriteit uit in Nederland.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bedankt hem voor zijn inzet en wenst hem „succes in het Midden-Oosten”. Rutte: „Een doffe ellende. Pfoe.”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die met zijn kind boodschappen aan het doen is bedankt Rutte voor zijn inzet de afgelopen jaren. „Het gaat veel te veel over alles wat fout is gegaan als het over u gaat,” vindt de man. „Er zijn een paar kléíne dingetjes fout gegaan”, zegt Rutte. „Maar er ging ook veel góéd.” Hoe de economie nu draait, bijvoorbeeld.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Pieter Omtzigt geschikt is om hem op te volgen wil Rutte niets zeggen. „Ik zeg níéts over andere partijen.” Of het campagnetechnisch een reden heeft dat Rutte – toch de bekendste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 zich mengt in de campagne? Rutte wuift het weg. Hij zal altijd blijven flyeren, zegt hij. „Ik heb die partij zoveel te danken.”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Rutte geniet zichtbaar van flyeren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‘Op de foto? Natúúrlijk!’</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9"/>
          <w:headerReference w:type="default" r:id="rId210"/>
          <w:footerReference w:type="even" r:id="rId211"/>
          <w:footerReference w:type="default" r:id="rId212"/>
          <w:headerReference w:type="first" r:id="rId213"/>
          <w:footerReference w:type="first" r:id="rId214"/>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Hilarisch: Rico Verhoeven slaat terug en schittert opnieuw in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-filmpje’</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01:44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74.99pt;height:74.99pt">
            <v:imagedata r:id="rId9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Rico Verhoeven was op zijn zachtst gezegd not amused toen hij erachter kwam dat zijn bijdrage aan de campagne om kansarme Nederlanders aan het sporten te krijgen, werd misbruikt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Bij het satirische tv-programma Even Tot Hier sloeg de kickbokskampioen zaterdagavond op hilarische wijze terug. Letterlijk.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goed bedoelde bokspartijtje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Yeşilgöz ten bate van de sportsector vond Verhoeven achteraf toch niet zo leuk, zo legde hij afgelopen week al uit bij Beau. ,,Ik lijk nu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vond het niet grappig”, stelde Verhoeven met klem. ,,De tendens is nu: Rico is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ben niet links en niet rechts. Ik wil me niet te veel met de politiek bemoeien, want uiteindelijk doe je het toch nooit goed.”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dat mediarelletje wisten Niels van der Laan en Jeroen Woe wel raad. Het populaire duo van het satirische actualiteitenprogramma liet Verhoeven opdraven in een hilarisch filmpje waarin hij zijn oorspronkelijke boodschap nog eens dubbel en dwars duidelijk kon maken. Dit keer niet met een lijsttrekker van een politieke partij, maar met drie Nederlanders die wel een sportief steuntje in de rug kunnen gebruiken.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financiële moeilijkheden zijn er grote groepen mensen die niet kunnen sporten. En die kansongelijkheid moet je tegengaan", betoogt Verhoeven.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opnieuw een staredown stelde Verhoeven dat het tijd is om ‘elkaar eens diep in de ogen aan te kijken’. ,,Politici praten veel over het belang van sport. Maar er gebeurt niets", sneerde de kickbokser, die met de nodige zelfspot tenslotte letterlijk van zich afsloeg als de slogan van zijn nieuwe campagne hem iets te veel herinnerde aan zijn vorige mispeer.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filmpje van Rico Verhoeven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lijsttrekker met middeleeuwse ideeën, wat moet ik daar als moderne vrouw mee?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09:02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74.99pt;height:74.99pt">
            <v:imagedata r:id="rId9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Linda Hilberink</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Ze komen eraan. Posters langs de straat, politici op tv, de verkiezingskaravaan is onontkoombaar. Een belangrijke Tubantia-traditie is dat we de lijsttrekkers uitnodigen. Dat leverde deze week iets onverwachts 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jaren een vertrouwd beeld op onze redactie, toen nog aan de Getfertsingel. De lijsttrekker vulde op een schoolbord zijn of haar verkiezingsprognose in. Inmiddels is het schoolbord vervangen door een plaatje op een scherm en ontvangen we de lijsttrekkers samen met de UT in de reeks Van Torentje naar Torentje.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steeds is die prognose een geweldig onderdeel want we haalden er deze week alle nieuwsbulletins mee, toen Pieter Omtzigt als optie een centrumrechts kabinet noemde.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al bijna medelijden met Bontenbal voor het interview überhaupt begonnen was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gereformeerde mannen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mocht ik twee interviews voor mijn rekening nemen: Henri Bontenbal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Chris Stoffer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Twee van huis uit gereformeerde mannen, beiden veertiger, beiden in een nieuwe functie.  Twee interessante mannen om meerdere redenen.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als verschil dat Stoffer in een rijdende trein stapte, zijn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scoort al jaren evenveel zetels (3). De missie van de kersverse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-leidsman is een compleet andere. Hij moet zijn worstelende partij stabiliteit, nieuw elan en zetelwinst bezorgen. Ik had al bijna medelijden met Bontenbal voor het interview überhaupt begonnen was.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Mededogen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niet nodig. Bontenbal beschikt over realiteitszin en houdt er rekening mee dat hij pas bij de volgende verkiezingen kan oogsten. Deze sympathieke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pakte de zaal in. Ik herkende in zijn verhaal over zijn vader ook de mijne die me respect, mededogen en een sociaal hart bijbracht.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huize Bontenbal, een krap flatje in Rotterdam Zuid waar het gezin met acht kinderen zetelde, stond de deur altijd open voor zwervers, junks of vluchtelingen. Ik zag de schittering in zijn ogen toen de lijsttrekker vertelde wat hij daarvan geleerd had. Mooi!</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druppel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-man was interessant om een andere reden. Zijn standpunten over abortus, euthanasie en de man-vrouw verhouding brachten mij voor mijn gevoel terug naar de middeleeuwen.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vroeg welke kroeg in Enschede hem was bijgebleven, vertelde hij dat hij nooit naar cafés ging en tijdens zijn studie in Enschede geen druppel alcohol dronk. Tja, zo kan het ook, hield ik die avond mijn dochter voor die net aan een studie in Enschede is begonnen en soms de ochtendzon ziet opkomen.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ik toch beide mannen interessant vind? In de vader van Bontenbal herkende ik mijn eigen vader die me leerde dat iedereen ertoe doet. Ongeacht je uiterlijk of mening. Met dat in mijn achterhoofd kon ik met Stoffer in gesprek.</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Beweegt de hele EU naar rechts-radicaal populisme?</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9:11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5"/>
        <w:keepNext w:val="0"/>
        <w:spacing w:before="120" w:after="0" w:line="220" w:lineRule="atLeast"/>
        <w:ind w:left="0" w:right="0" w:firstLine="0"/>
        <w:jc w:val="left"/>
      </w:pPr>
      <w:r>
        <w:br/>
      </w:r>
      <w:r>
        <w:pict>
          <v:shape id="_x0000_i1172" type="#_x0000_t75" style="width:124.5pt;height:38.25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 van Nierop</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Politicologen zien een nieuwe rechts-radicale en populistische golf. De vrees groeit dat nationale trends zich bij de Europese Parlementsverkiezingen volgend jaar zullen vertalen in een rechts-populistisch front binnen de Europese Unie.</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herfst won eerst de populistische Smer-partij. Vervolgens boekte de radicaal-rechtse AfDin een West-Duitse deelstaat ooit. Daarna werden de radicaal-rechtse en populistische regeringspartijen PiS en SVP opnieuw de grootste in respectievelijken Zwitserland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populistische triomftocht is vermoedelijk nog niet voorbij. Volgende week kan in Nederland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net als in maart,bij de stembus. Voor de verkiezingen in Vlaanderen en Oostenrijk, volgend jaar, gaan de radicaal-rechtse populisten van respectievelijk het Vlaams Belang en de FPÖ in de peilingen voorop.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 opinierubrieken van Europese media wordt al weken gewaarschuwd voor een nieuwe rechts-radicale en populistische golf. De vrees groeit dat deze nationale trends zich bij de Europese Parlementsverkiezingen in juni volgend jaar zullen vertalen in een rechts-populistisch front binnen de Europese Unie. Alarmisten roepen de keuze voor Trump en Brexit in 2016 in herinnering. Dat hielden veel analisten vooraf ook niet voor mogelijk.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critici is het gevaar reëel dat rechts-populistische partijen als ze eenmaal aan de macht zijn – zoals nu in,,en– maatregelen nemen die de rechten inperken van minderheden of van belangrijke democratische instanties, zoals onafhankelijke rechtbanken of de vrije pers. Die maatregelen kunnen de termijn van één regering overstijgen.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Polen is het schrikbeeld, met zijn de facto verbod open aanvallen op rechters en journalisten. Ook als PiS nu geen regering meer kan vormen, zit de partij nog overal in de instituties en kan ze van daaruit democratische hervorming verhinderen.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Een nieuwe Poolse regering zal afbraakbeleid van PiS niet zomaar kunnen terugdraaien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Debat over definitie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nog slechts angst. Eerst een definitie, en de cijfers. De definitie van populisme is onderwerp van academisch debat, maar over het algemeen wordt aangenomen dat een populist een tegenstelling benoemt tussen ‘wij, het ware volk’ en ‘zij, de voorgetrokken anderen’. De anderen zijn doorgaans ‘de corrupte elite’, maar kunnen bijvoorbeeld ook de immigranten zijn, of de EU. Radicaal-rechtse populistische partijen voegen daar de ideologie aan toe dat staten exclusief door de oorspronkelijke bewoners moeten worden bevolkt en propageren autoritair gezag.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classificatie van politieke partijen bestaat evengoed debat, maar politicologen maken veel gebruik van de rubricering door The PopuList , een initiatief vanuit de Universiteit van Amsterdam, en van het Amerikaanse onderzoekscentrum Pew . Beide classificeren partijen als de Poolse PiS, het Hongaarse Fidesz, de Zweden-Democraten (SD), de Nederlandse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Fratelli d’Italia van de Italiaanse premier Giorgia Meloni, de Duitse AfD, het Vlaams Belang en het Franse Rassemblement National (RN) als radicaal-rechts en populistisch.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volgens The PopuList, en vanwege haar strenge immigratiestandpunt een grensgeval van radicaal-rechts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neigt volgens The PopuList ook naar radicaal-rechts, maar is niet als grensgeval aangemerkt omdat het uitsluiten van migranten niet zou horen bij de kernideologie van de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is weliswaar kritisch op het establishment, maar niet populistisch, volgens het team van The PopuList, omdat de partij niet ‘het goede volk’ tegenover ‘de slechte elite’ plaatst.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van dat team bleek dat bij nationale verkiezingen in Europa vorig jaar 32 procent van de stemmen naar een populistische of een andere anti-establishmentpartij ging. In jaren nul was dat aandeel nog 20 procent en tien jaar eerder 12 procent. Een gestage en stevige stijging dus. Ongeveer de helft van de populistische stemmen ging vorig jaar naar radicaal-rechtse partijen. Die groeien het hardst, ten koste van middenpartijen. Vorig jaar stemde volgens Pew 58 procent van Italië populistisch, net als 54 procent van Hongarije en 44 procent van Frankrijk.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Britse weekblad</w:t>
      </w:r>
      <w:r>
        <w:rPr>
          <w:rFonts w:ascii="arial" w:eastAsia="arial" w:hAnsi="arial" w:cs="arial"/>
          <w:b w:val="0"/>
          <w:i/>
          <w:strike w:val="0"/>
          <w:noProof w:val="0"/>
          <w:color w:val="000000"/>
          <w:position w:val="0"/>
          <w:sz w:val="20"/>
          <w:u w:val="none"/>
          <w:vertAlign w:val="baseline"/>
        </w:rPr>
        <w:t xml:space="preserve"> The Economist </w:t>
      </w:r>
      <w:r>
        <w:rPr>
          <w:rFonts w:ascii="arial" w:eastAsia="arial" w:hAnsi="arial" w:cs="arial"/>
          <w:b w:val="0"/>
          <w:i w:val="0"/>
          <w:strike w:val="0"/>
          <w:noProof w:val="0"/>
          <w:color w:val="000000"/>
          <w:position w:val="0"/>
          <w:sz w:val="20"/>
          <w:u w:val="none"/>
          <w:vertAlign w:val="baseline"/>
        </w:rPr>
        <w:t xml:space="preserve"> becijferde onlangs dat radicaal-rechtse partijen in 15 van de 27 EU-lidstaten in de peilingen meer dan 20 procent van de stemmen halen. Het gaat om elke grote lidstaat (behalve Spanje, waar de rechts-populistische partij Voxbij de verkiezingen in juli). Bijna vier op de vijf Europeanen leeft nu in een land waar radicaal-rechts de voorkeur heeft van tenminste een op de vijf kiezers.</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 de golven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welk verhaal vertellen deze cijfers? Allereerst is het de vraag of er echt een golf te zien is. „Volgens veel collega’s zitten we sinds eind vorig jaar in de tweede populistische golf”, zegt onderzoeker Natalia Mamonova via een videoverbinding vanuit het Noorse Trondheim, „na de eerste golf, die begon met de verkiezing van Trump en het Brexit-referendum in 2016 en duurde tot en met 2018”.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 voor Trump waren er ook al populisten, benadrukt Mamonova. De FPÖ werd eind jaren negentig al de tweede partij in Oostenrijk. Front National, de voorganger van RN, haalde in 2002 al de tweede ronde van de presidentsverkiezingen. Volgens Mamonova kan het geen toeval zijn dat tussen deze twee zogenoemde golven de coronapandemie losbarstte en er een oorlog uitbrak in Europa. „Het populisme groeit gestaag. De media keken gewoon even de andere kant 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gebeurt er onder de golven? Volgens Daphne Halikiopoulou , hoogleraar politicologie aan de universiteit van York en medewerker van The PopuList, is de groeiende groep populistische kiezers geen direct gevolg van maatschappelijk onbehagen. Zij is, op basis van wetenschappelijk onderzoek, ervan overtuigd dat de stijging aanbodgedreven is, niet vraaggestuurd. Dat rechts-populisme aan de winnende hand is, komt volgens haar niet doordat kiezers immigranten zat zijn. Nee, het succes van de populisten is hoofdzakelijk een politiek fenomeen.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volgens Halikiopoulou zowel te danken aan de populisten die het establishment uitdagen als aan het establishment zelf, dat hier geen goed antwoord op heeft. Wat middenpartijen vaak doen, is de retoriek overnemen, waardoor ze in de richting van het rechts-populisme opschuiven. Dom, aldus Halikiopoulou, „want onderzoek laat zien dat kiezers voor het origineel gaan, de partij die het onderwerp echt opeist, niet voor de goedkope kopie. Bovendien horen kiezers dan op de radio alleen nog maar over migratie, terwijl ze zich eigenlijk zorgen maakten om hun energierekening”.</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Vier minaretten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Halikiopoulou ontdekte ook dat ongeveer een derde van het radicaal-rechtse electoraat in Europa helemaal geen probleem heeft met immigratie. Er is zelfs geen correlatie tussen rechts-populisme en aantallen migranten. „Kijk naar Nederland. Een relatief gelukkige en stabiele samenleving, zonder hoge werkloosheid of migratiegolven, en toch hebben jullie radicaal-rechts populisme.”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het minarettenverbod in Zwitserland, in 2009. Heel Zwitserland, die niet eens opriepen tot gebed. Deze herfst won de rechts-populistische SVP er opnieuw de verkiezingen met een anti-immigratiecampagne. Voor het eerst voerde de partij echter óók campagne rond de gestegen kosten voor het levensonderhoud.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Economische tegenwind is volgens Halikiopoulou evenmin een doorslaggevende reden voor een stem op populistisch-rechts. Bewijs daarvoor vindt ze bijvoorbeeld in Portugal en Spanje. „Daar was geen radicaal-rechts populisme tijdens de diepe economische crisis vanaf 2008. Dat betekent niet dat alle Spanjaarden en Portugezen migranten omarmden. Maar ze stemden op andere partijen.”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kiezers wel degelijk gevoelig voor onderliggende stromingen, zoals inflatie, migratie en de oorlog in Oekraïne. Maar zorgen zijn er altijd. En mensen stemmen volgens Halikiopoulou op een partij die overtuigend belooft dat zij hun concrete problemen zal oplossen.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„Populisten doen dat heel slim. Neem de huizenmarkt. Middenpartijen hebben op dat vlak gefaald. Nu komen de populisten, die zeggen: ‘Lukt het niet betaalbare huisvesting te vinden? Dat komt door de immigranten, dat gaan we oplossen. Ben je bezorgd over je veiligheid? Dat komt door de terroristen uit het Midden-Oosten! Die gaan we uitzetten.’ Ze zijn heel goed in het gebruiken van migratie als een oplossing voor alle problemen en onzekerheden”, zegt Halikiopoulou via een videoverbinding vanuit het Britse York.</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Boerenissues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manier wordt de agenda van populisten diverser. Klassieke thema’s van radicaal-rechtse populisten, zoals migratie, strenger straffen en euroscepsis, worden aangevuld met onderwerpen als klimaatadaptatie en de kosten van het dagelijks leven.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campagne in Hessen ageerde de AfD bijvoorbeeld tegen maatregelen voor CO2-reductie, zoals warmtepompen, en pleitte ze voor meer asfalt. Volgens Halikiopoulou kunnen rechtse partijen profiteren van de klimaatcrisis, omdat die de stemkloof tussen stad en platteland vergroot en links verdeelt. Linkse partijen willen het namelijk opnemen voor het klimaat én voor de achtergestelde arbeider die een dure warmtepomp moet aanschaffen. Dat laat zich lastig uitleggen.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boerenissues doen het goed in populistisch Europa – niet alleen in Nederland, maar onder meer ook in Zwitserland, Scandinavische landen, Polen en Frankrijk. Volgens onderzoeker Mamonova zijn de boeren de verliezers van het neoliberale kapitalisme, dat op het platteland tot ontvolking en banenverlies leidt en boeren te afhankelijk heeft gemaakt van schaalvergroting, banken en supermarktketens. Dat maakt boeren volgens haar vatbaar voor populisten, zeker als die zich afzetten tegen de heersende stedelijke elite.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Andersom zijn boeren een aantrekkelijke doelgroep voor populisten, want hun problematiek raakt aan iedereen. Voedsel ligt mensen van nature na aan het hart. Landbouw is belangrijk voor de export. En boerenprotest is lekker zichtbaar, met die trekkers. „Populisten buiten dat uit, om publiciteit te trekken”, aldus Mamonova. In het Europees Parlement werpt de christen-democratische Europese Volkspartij, de moederpartij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zich steeds nadrukkelijker op als boerenbelangenhartiger, waarbij ze populistische retoriek niet schuwt.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interview: Ook in Duitsland wankelt nu de ‘brandmuur’ rond radicaal rechts</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Samenwerken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trend die politicologen waarnemen is dat populisten – die in wezen tegen het establishment zijn – steeds meer mainstream worden. Ze nemen steeds vaker deel aan regeringen, hebben minder last van maatschappelijke intolerantie en politieke cordon sanitaires. Zo kreeg de CDU in Thüringen in september een wetsvoorstel met steun van de AfD door het deelstaatparlement. In Berlijn was de schrik groot , want samenwerken met de AfD – die geldt als bedreiging voor de democratische orde, en in de landelijke peilingen groeit – was tot voor kort taboe.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Mamonova is deze normalisering „heel gevaarlijk”, omdat populisten op deze manier veel meer invloed krijgen, ook in Brussel. De Slowaakse Smer zou bijvoorbeeld de Europese eenheid ten aanzien van Rusland bedreigen. Maar volgens Mujtaba Rahman , analist bij adviesbureau Eurasia Group, is dit „complete flauwekul”.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telefoon vanuit Londen betoogt Rahman dat het populisme van nu heel anders is dan dat van de afgelopen decennia. „Als je kijkt naar Trump of Brexit was dat type populisme bepalend voor de geschiedenis, het had consequenties tot ver over de grenzen.” Het populisme van vandaag de dag, zegt Rahman, is gericht op bepaalde gemeenschappen binnen de landsgrenzen. „Het is veel specifieker en lokaler, en heeft veel minder consequenties en risico’s, in mijn optiek.” Zijn werkgever analyseert politieke risico’s en kansen, vooral voor internationale investeerders en bedrijven.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ontwikkelingen in Slowakije worden ten onrechte vaak vergeleken met Hongarije, aldus Rahman. Smer haalde 23 procent van de stemmen, Fidesz heeft een absolute meerderheid. Smer moet een coalitie vormen met meerdere partijen en dus haar toon matigen. „Misschien zorgt Smer voor iets meer frictie en vertraging bij Europese besluitvorming, maar de kans dat Smer serieuze impact kan hebben op het evenwicht op Europees niveau is nagenoeg nul.”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is het populisme van heden ten dage minder anti-Europees, ziet Rahman. Na het debacle van de Brexit wil niemand meer uit de EU of de euro stappen. Niemand gaat vol op het orgel tegen de NAVO of de Verenigde Staten. Ook Meloni zwakte haar anti-Europese retoriek na de verkiezingen af. Rahman. „Ze kan het geld uit het coronaherstelfonds helemaal niet missen.”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rechts-populistische coalitie in het Europese Parlement na de verkiezingen van volgend voorjaar vreest Rahman allerminst. Ten eerste omdat de betrokken partijen niet genoeg stemmen zouden krijgen. Ten tweede omdat de kans dat populistische partijen op rechts gaan samenwerken zeer klein zou zijn. „Ze zijn gewoon te verschillend.” Het risico van rechts-populisme voor de EU is, volgens Rahman, „volstrekt ongerijmd en overdreven”.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komt ‘links- of rechtsom’ een oplossing voor de dorpshuizen Den Domp, Plexat en De Zonzeel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05:00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74.99pt;height:74.99pt">
            <v:imagedata r:id="rId9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Verlinden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 - Er is nog steeds geen gesprek geweest tussen de gemeente Drimmelen en de eigenaren van dorpshuis Den Domp in Lage Zwaluwe. De eigenaren - die half oktober bekend maakten de deuren in 2024 te gaan sluiten voor verenigingen - gaan niet in op een uitnodiging voor een overleg.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donderdagavond bij een vergadering van de gemeenteraad. Hoe verantwoordelijk wethouder Harry Bakker de eigenaren van Den Domp tot een gesprek wil bewegen, is niet duidelijk. Op vragen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Danique Hoeve daarover gaf hij een ontwijkend antwoord.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zei Bakker dat hij de eigenaren aan het koopcontract uit 2019 gaat houden. Toen zij Den Domp destijds van de gemeente kochten was een van de voorwaarden dat ze de maatschappelijke functie van het dorpshuis zeker  tien jaar in stand moesten houden.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Boetebeding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 wilde van Bakker onder andere weten of er een boetebeding in werking wordt gesteld als de eigenaren volharden in hun besluit de verenigingen niet meer toe te laten. Maar Bakker ging daar niet op 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andere partijen, waaronder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CAB en Groen Drimmelen, spraken hun grote zorgen uit over Den Domp. Onder meer muziekvereniging Alliance en enkele dart- en biljartverenigingen dreigen door  het besluit van de eigenaren op straat te komen staan.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Zonzeel en Plexat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de dorpshuizen in Hooge Zwaluwe (De Zonzeel) en Wagenberg (Plexat) is de politiek in Drimmelen niet gerust. De huidige exploitant van De Zonzeel heeft aangegeven per 1 juli 2024 de huurovereenkomst op te zeggen en het is nog niet duidelijk hoe het daar dan verder gaat. Bij Plexat wil de exploitant er in februari mee stoppen. Ook daar is vraag wie het beheer dan overneemt.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exploitant het niet doet, doen wij het. Of we laten het doen op kosten van de ondernemer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Bakker vindt de zorgen van de raadsleden nogal overdreven. ,,Er lopen altijd contracten af en als er incidenten zijn lossen we die op”, zei hij in de gemeenteraadsvergadering. ,,Wij zorgen altijd voor exploitatie, links- of rechtsom". En meer specifiek over Den Domp zei hij: ,,Als de exploitant het niet doet, doen wij het. Of we laten het doen op kosten van de ondernemer.”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 voor inwoners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Zonzeel in Hooge Zwaluwe wordt onderzocht of inwoners een grotere rol kunnen spelen in het beheer van dat dorpshuis. Ook het betrekken van een zorginstelling bij het beheer kan een mogelijkheid zijn, liet het college van B&amp;W eerder in de week weten. Om dit proces te starten wil het college een kwartiermaker aanstellen.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Plexat in Wagenberg  betreft, vinden er  gesprekken plaats met een nieuwe partij om eventueel de exploitatie (tijdelijk) over te nemen. Ook in Wagenberg wordt bekeken of bewoners meer betrokken kunnen worden bij het beheer.</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3"/>
          <w:headerReference w:type="default" r:id="rId234"/>
          <w:footerReference w:type="even" r:id="rId235"/>
          <w:footerReference w:type="default" r:id="rId236"/>
          <w:headerReference w:type="first" r:id="rId237"/>
          <w:footerReference w:type="first" r:id="rId238"/>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Chaam en Den Bosch begint het geduld op te raken: wanneer komt dat plan voor de N639?</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10:00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74.99pt;height:74.99pt">
            <v:imagedata r:id="rId9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CHAAM - Wanneer gaat er nu eens iets gebeuren met de provinciale weg in Chaam? Zowel in de gemeenteraad van Alphen-Chaam als in de Provinciale Staten zijn ze het wachten beu. ,,De overlast en onveiligheid zijn niet meer te overzien.”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klagen inwoners van Chaam over het verkeer dat dwars door hun dorp raast. Dat zorgt voor onveilige situaties, ongezonde lucht en andere overlast. Eind vorig jaar was het genoeg, oordeelde de gemeenteraad. Ze nam unaniem een motie aan en riep de provincie op maatregelen te nemen.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wil de maximumsnelheid verlagen van 50 naar 30 kilometer per uur binnen de bebouwde kom, en van 80 naar 60 daarbuiten. Bovendien wil ze een verbod voor  vrachtwagens, die de snelweg vaak vermijden en via Chaam naar Baarle-Nassau en Turnhout rijden. En als Noord-Brabant daar niet aan wilde meewerken, dan wilde de raad onderzoeken of de gemeente de weg niet kon overnemen van de provincie.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zijn de gemeente en provincie in gesprek, maar tot een akkoord heeft dat tot op heden niet geleid. Dat duurt wel erg lang, vindt ook Jelle van Nuland die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lid is van Provinciale Staten. Hij heeft vragen gesteld aan gedeputeerde Stijn Smeulders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om te achterhalen waar het probleem zit.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voor onderhoud begint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staat er onderhoud aan de weg gepland”, zegt Van Nuland. ,,Wij hebben altijd gezegd: zorg nu dat er een plan ligt voordat de schop de grond in gaat. We zijn nu driekwart jaar verder, en hebben nog niets gehoord.”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heeft het niet geholpen dat de coalitie in Alphen-Chaam viel, en dat men ook in Den Bosch na de verkiezingen lang onderhandelde over een nieuw bestuur. ,,Maar wat mij betreft was dit gewoon een lopend dossier”, zegt Van Nuland. ,,Daar had men gewoon aan kunnen doorwerken.”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nieuwbouwplannen mogen er geen ramen aan de wegzijde komen die open kunnen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gemeenteraad gaven meerdere partijen aan dat ze willen dat er haast gemaakt wordt met de plannen. Didi Deckers (GBSV) noemde de overlast en onveiligheid in de kern van Chaam ‘niet meer te overzien’. ,,Het is vijf over twaalf.”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Guus Huijben meldde zelfs dat bij nieuwbouwplannen ‘geen ramen aan de wegzijde mogen komen die open kunnen’. ,,Het is absurd dat dit voor nieuwbouw kennelijk onacceptabel is, maar echte oplossingen uitblijven voor mensen die er al wonen.”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Erik Wilmsen (Mobiliteit; GBA) laat bij monde van een woordvoerster weten dat er op dit moment geen groot nieuws over de aanpak van de N639 te melden is. Wel vindt hij het goed om op korte termijn eens bij te praten. ,,Er worden met enige regelmaat vragen gesteld, maar er is sinds begin dit jaar eigenlijk niet meer van gedachten gewisseld over de plannen”, zegt de woordvoerster.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meer: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Alphen-Chaam wil vrachtwagenverbod en 30 kilometerzone in centrum Chaam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N639 in Chaam: altijd discussie maar er verandert bijna niks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 staat open voor proef met weren van vrachtverkeer in Chaam</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 Mark deelt flyers uit, gaat veel op de foto en eet een oliebol: ‘Campagne is het mooiste dat er is’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07:14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74.99pt;height:74.99pt">
            <v:imagedata r:id="rId9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den Ham</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Stevige verkiezingscampagne? Niet in Leidsche Rijn Centrum. In de grootste Vinex-wijk van Nederland flyert op deze mistige zondagmiddag niemand minder dan demissionair minister-president Mark Rutte. Op één van de laatste campagnedagen uit zijn lange carrière.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Utrechtse wijk Leidsche Rijn heeft zondagmiddag de plaatselijke fine fleur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verzameld op het Brusselplein. Ze wachten op hun politiek leider Mark Rutte. Of moet daar al ‘voormalig’ voor staan?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Premier Rutte is namelijk demissionair en Dilan Yeşilgöz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Voor haar gaat Rutte drie kwartier aan het werk vanmiddag, maar het is mistig, koud en echt druk is het ook al niet in het winkelcentrum. Je zou er chagrijnig van worden.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op de foto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heeft Mark Rutte overduidelijk geen last van. Casual gekleed en breed lachend komt hij het plein oplopen. En nog voordat hij de groep partijgenoten heeft bereikt, wordt hij al staande gehouden en gaat op de foto.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van alles vinden van Rutte, maar niet dat hij niet joviaal en vriendelijk is: ,,Hé, allemaal bekende gezichten. Wat gezellig dat jullie er zijn.’’ En zoals hij tegen zijn partijgenoten is, is hij ook tegen de bezoekers van het winkelcentrum, die soms voorzichtig contact maken, of meteen op hem af stuiteren.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,,Campagnevoeren, dat is het mooiste wat er is’’, zegt hij even later, als er even niemand aan zijn blauwe gewatteerde jasje trekt. De vraag of hij het zal gaan missen, blijft onbeantwoord, want de volgende fan meldt zich.</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tot  op het stootblok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en het campagneteam zetten zich in beweging. Of het ook een beetje zijn afscheidstournee is? Rutte wuift het weg. ,,Ben je gek joh. Dat vragen al die journalisten. Snap ik wel, zou ik ook doen. Maar ik race met 100 kilometer per uur verder, tot ik het stootblok tegenkom.’’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stootblok zal zijn is duidelijk: het nieuwe kabinet, dat Rutte IV werkloos zal maken. ,,Maar dat kan nog wel even duren’’, zegt hij fijntjes. Op de suggestie dat Pieter Omtzigt dat wel eens snel voor elkaar kan boksen, volgt een vragende blik: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hoe lastig het is als je de druk van de hele partij op je schouders voelt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gaat vandaag niets over de politieke concurrentie zeggen. Alleen over zijn opvolger Dilan Yeşilgöz is hij te spreken. ,,Ze doet het prima. En ik weet hoe lastig het is als je de druk van de hele partij op je schouders voelt. Maar ze is zo ontspannen.’’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Zonnebril op de neus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verrassend: Rutte staat aan de kant van Dilan. De eerste stop. Schmidt Optiek aan de Parijsboulevard, een zaak die een jaar geleden te maken had met een gewapende overval.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veiligheid. Op de foto met een duur zonnebrilletje op de neus? Tuurlijk doet Mark dat.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aandoenlijke momenten. Een middelbare scholier die hem op (mini)camera mag interviewen, een oudere man die Rutte in moeizaam Nederlands bedankt en een schooljuf die een leerling heeft die al jaren fan is. Rutte ,,Kom op, we maken even een filmpje voor hem.’’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kraam op het Brusselplein staat even later onze premier achter de toonbank oliebollen uit te venten. Niet echt en met een lach op zijn gezicht, uiteraard.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steunt standplaatshouders die in de clinch liggen met de gemeente, vandaar. Mark neemt een hap oliebol.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uit het evenwicht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mannen die na de foto nadrukkelijk roepen dat ze voor Palestina zijn, krijgen hem niet uit het evenwicht. Duim omhoog en weer verder. Wat de drie kwartier hebben opgeleverd? ,,Ik heb dit prachtige winkelcentrum gezien, mijn Utrechtse partijgenoten weer eens ontmoet en ik heb allerlei aardige bezoekers gesproken.’’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roept nog dat het hem een gelukkig mens zou maken als Dilan hem als premier opvolgt, groet zijn partijgenoten met een welgemeend ‘we zijn op weg naar de overwinning’ en springt in de dienstwagen. Op naar het stootblok. Uiteindelijk.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best bekeken video’s!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Ayaan Hirsi Ali christen is geworden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01:18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143.98pt;height:36.75pt">
            <v:imagedata r:id="rId10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Fens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 atheïst te zijn geweest is Ayaan Hirsi Ali nu christen geworden. Ze vond ‘leven zonder spirituele troost uiteindelijk ondraaglijk’. En het christendom moet ons beschermen tegen allerlei politieke krachten.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was Ayaan Hirsi Ali een fanatieke moslim en raakte ze in Kenia onder de invloed van de Moslimbroederschap. Na de aanslagen in New York van 11 september 2001 begon ze als Nederlandse moslima scherpe kritiek te uiten op de islam. Doodsbedreigingen volgden. Ze keerde  zich uiteindelijk af van de religie waarin ze geboren was  en werd atheïst.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ruim twintig jaar later, slaat ze opnieuw een andere richting in: ze noemt zichzelf christen.  ‘Ik heb tijdens mijn eigen lange reis door een wildernis van angst en zelftwijfel ingezien dat er een betere manier is om met de uitdagingen van het bestaan om te gaan dan de islam of ongeloof te bieden hadden.’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Samenbindend verhaal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Ayaan Hirsi Ali (53) doet haar bekentenis in een essay op de Britse nieuws- en opiniewebsite UnHerd, waar ze columniste is.  ‘De les die ik heb geleerd van mijn jaren bij de Moslimbroederschap was de kracht van een samenbindend verhaal, ingebed in de fundamentele teksten van de islam, om de moslimmassa’s aan te trekken, te betrekken en te mobiliseren. Tenzij we iets bieden dat net zo betekenisvol is, vrees ik dat de erosie van onze beschaving zal doorgaan.’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Hirsi Ali groeide op in Somalië en later Kenia, werkte enkele jaren voor het partijbureau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zat in de Tweede Kamer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 werd internationaal bekend toen ze samen met cineast Theo van Gogh de film Submission maakte, over de onderdrukking van islamitische vrouwen. Toen ze haar Nederlandse paspoort kwijtraakte raakte omdat  ze dat op oneigenlijke wijze zou hebben verkregen, vertrok ze naar de Verenigde Staten. Daar werkt ze onder meer als onderzoeker voor Hoover Institution, een conservatieve denktank.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motieven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openlijke keuze voor het christendom na jaren van ongeloof wordt voornamelijk ingegeven door politieke motieven. Volgens Hirsi Ali wordt de westerse beschaving bedreigd door drie verschillende, maar verwante krachten: ‘de opleving van het autoritarisme en expansionisme van de grootmachten in de vorm van de Chinese Communistische Partij en het Rusland van Vladimir Poetin; de opkomst van het wereldwijde islamisme, dat een enorme bevolking dreigt te mobiliseren tegen het Westen; en de virale verspreiding van de woke-ideologie, die de morele vezels van de volgende generatie aantast.’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antwoorden die het Westen daar tot nu toe op heeft gegeven voldoen niet in haar ogen. ‘Het enige geloofwaardige antwoord ligt volgens mij in ons verlangen om de erfenis van de joods-christelijke traditie hoog te houden.’ Dan gaat het Hirsi Ali bijvoorbeeld om zoiets als de vrijheid van meningsuiting.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Troost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niet alleen het besef dat het atheïsme een ‘te zwakke en verdeeldheid zaaiende doctrine’ tegen de grote vijanden van deze tijd is die haar naar het christendom heeft geleid. ‘Ik heb me ook tot het christendom gewend omdat ik het leven zonder spirituele troost uiteindelijk ondraaglijk vond – en zelfs bijna zelfdestructief. Het atheïsme slaagde er niet in om een eenvoudige vraag te beantwoorden: wat is de zin en het doel van het leven?’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welke kerk Hirsi Ali gaat, wordt in het essay niet duidelijk. Maar uit alles blijkt dat het haar menens is. Ze beschouwt zich niet langer als een afvallige moslim, maar als een ontrouwe atheïst. ‘Natuurlijk heb ik nog veel te leren over het christendom. Ik ontdek elke zondag een beetje meer in de kerk.’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Gevaarlijke nonsens, die wokebeweging, vinden Ayaan Hirsi Ali en Assita Kanko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Europarlementariër Assita Kanko en publicist Ayaan Hirsi Ali,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hebben zichzelf beiden bevrijd uit een vrouwvijandige cultuur. Maar het ooit zo inspirerende feminisme is er beroerd aan toe, vinden ze. ‘We zouden een nieuwe beweging moeten oprichten.’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zit het echt met immigratie, CO2 en woningbouw? Wij checken de feiten in verkiezingstijd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12:29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74.99pt;height:74.99pt">
            <v:imagedata r:id="rId9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Kunst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brak alle immigratierecords’. ‘Nederland stoot maar 0,4 procent van alle CO2 uit’. ‘Als Schiphol inkrimpt kunnen we genoeg woningen bouwen’. Het is weer verkiezingstijd en dan vliegen de stevige uitspraken je om de oren. Maar wat is feit, en wat is politieke retoriek? Het AD checkt tot aan de verkiezingsdag de feiten, in samenwerking met KRO-NCRV en de Universiteit Leiden.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Hoofdredacteur Rennie Rijpma van het AD is blij met de factcheckmarathon: „Nieuws draait vaak om de waan van de dag en zeker in verkiezingstijd kan die waan heel dwingend zijn. Dan is het goed om een stapje terug te doen en je focus te leggen op de feiten. Dat zorgt ook voor nuancering.”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geframed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 voorbeeld in dat verband vindt ze de factcheck die de onderzoekers eerder dit jaar deden, in aanloop naar de verkiezingen voor Provinciale Staten.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-voorman Jesse Klaver stelde toen in een interview met het AD: ,,Het gemiddelde vermogen van de rijkste 1 procent is onder Rutte gestegen van 4 naar 6 miljoen.” De factcheckers gingen aan het werk en ontdekten dat dat cijfer klopt. Maar wat ze ook ontdekten, en wat Klaver er niet bij vertelde, was dat de toename van vermogen vooral het gevolg was van enorm gestegen huizenprijzen. Rijpma: „Dit is een goed voorbeeld van hoe iets politiek wordt geframed. Want de bewering klopt, maar het gaat over geld dat mensen niet per se in handen hebben. Terwijl de opmerking wel insinueert dat rijken er miljoenen bij hebben gekregen. Bij dat nieuws schiet je in een reflex van verontwaardiging, maar als je even gaat uitzoeken hoe het echt zit, blijkt dat heel verhelderend.”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loep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factchecks rondom de Kamerverkiezingen zijn de afgelopen weken al gepubliceerd op onze speciale factcheckpagina, onder meer over CO2-uitstoot en immigratie. De echte factcheckmarathon gaat van start op maandag 13 november tot aan de dag van de verkiezingen, 22 november. Dan worden elke dag allerlei beweringen die in de stemmenstrijd worden gedaan, onder de loep genomen door teams van factcheckers. Daarin zitten journalisten van het AD, van de regiotitels De Gelderlander, Tubantia, ED, Amersfoortse Courant, De Stentor, PZC en BD; docenten van de opleiding Journalistiek van de Universiteit Leiden; en journalisten van onderzoeksprogramma Pointer van KRO-NCRV.</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kennis, groot netwerk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Rijpma: „We hebben bij de Statenverkiezingen ook met deze partijen samengewerkt en dat is alle partijen goed bevallen. De Leidse Nieuwscheckers en Pointer hebben meer ervaringen in factchecks, wij hebben via onze regiokranten een heel groot netwerk in heel Nederland, en een heel groot publiek. Dat geeft de samenwerking voor alle partijen meerwaarde.”</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7"/>
          <w:headerReference w:type="default" r:id="rId258"/>
          <w:footerReference w:type="even" r:id="rId259"/>
          <w:footerReference w:type="default" r:id="rId260"/>
          <w:headerReference w:type="first" r:id="rId261"/>
          <w:footerReference w:type="first" r:id="rId262"/>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Tijdelijk vertrek Albert Heijn laat gapend gat achter in centrum van Holten: ‘Hier zijn we al mee bezig’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08:32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9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Yvet Maassen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centrum van Holten is drastisch veranderd. De Albert Heijn is gesloopt en laat een gapend gat achter in de anders zo levendige Dorpsstraat. De voltallige raad steunt een motie die de gevolgen voor de ondernemers aan het winkelplein zo klein mogelijk moet maken. Wethouder Tijhof vindt de motie overbodig. „We zijn hier al mee bezig. Er is al geld beschikbaar.”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maanden is er veel veranderd in het compacte centrum van Holten. Er was amper leegstand in de winkelstraten en toeristen en inwoners wisten de winkels goed te vinden. Het centrum van Holten was in trek, bleek uit recent onderzoek van de gemeente. Maar sinds de sloop van de Albert Heijn is het rustiger.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Heijn is verhuisd, keurslager is gesloten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tijdelijke vertrek van de supermarkt naar de rand van het dorp heeft impact op het centrum van Holten”, aldus Henk Nijkamp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is het nu minder druk in het centrum. Er zijn niet alleen minder toeristen, maar ook minder winkelende inwoners.” De Gall &amp; Gall en Anne-Marie Wonen zaten ook in het complex en zijn uit het centrum verdwenen. Een grote impact voor het kleine Holten.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komt nog de vraag: hoe lang gaat het duren voordat het nieuwe supermarktpand er staat? De bouw is nog niet begonnen. Alle partijen steunen daarom een motie die Holten moet helpen. Het college moet in gesprek met de Holtense Handels Vereniging, ondernemers, horeca en centrumbewoners om te zorgen dat er een actieplan komt.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Voorbereid op sluiting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sloop van het Albert Heijn-pand is niet onverwachts voor het gemeentebestuur. „De discussie is niet nodig. We zijn al bezig”, zegt wethouder Bert Tijhof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Hij vertelt al geruime tijd in gesprek te zijn met alle betrokken partijen. „Ik zie de motie dan ook als een steun in de rug. Holten moet vitaal en aantrekkelijk blijven, juist in deze tijd. Daar zijn middelen voor beschikbaar. Bij ons, maar ook bij de provincie. Zo zijn er crisisarrangementen. Die zetten we hier volop voor in.”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3"/>
          <w:headerReference w:type="default" r:id="rId264"/>
          <w:footerReference w:type="even" r:id="rId265"/>
          <w:footerReference w:type="default" r:id="rId266"/>
          <w:headerReference w:type="first" r:id="rId267"/>
          <w:footerReference w:type="first" r:id="rId268"/>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Initiatienemers Amsterdamse windmolens: ‘Naar de rechter als provincie dwarsligt’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11:16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175.48pt;height:34.5pt">
            <v:imagedata r:id="rId160"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initiatiefnemers voor drie windturbines bij de Noorder IJplas dreigen naar de rechter te stappen als de provincie hun plannen dwarsboomt. De conclusie van Rijkswaterstaat dat de windmolens zorgen voor onveiligheid op de snelwegen rond de Coentunnel noemen ze voorbarig.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brief van hun advocaat reageren de initiatiefnemers voor drie windturbines bij Amsterdam-Noord op de zorgen die Rijkswaterstaat vorige week uitsprak over de gevolgen voor de verkeersveiligheid. De windmolens zouden voor extra afleiding zorgen op het knooppunt dat door de wirwar aan snelwegen al heel complex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Rijkswaterstaat stuurde daarover onlangs een brief naar de provincie Noord-Holland. Die kwam op een gevoelig moment. Provinciale Staten stemt namelijk maandag over de windmolenplannen.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twijfelen daarover hardop, terwijl hun steun nodig is om de plannen aan een meerderheid te helpen.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Voorbarige conclusie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Provinciale Staten wordt door Rijkswaterstaat ‘op het verkeerde been’ gezet, schrijft de advocaat namens de energiecoöperaties die drie windmolens willen bouwen om voor drieduizend leden en bedrijven uit Amsterdam-Noord hun eigen duurzame energie op te wekken. De conclusie dat de windmolens zorgen voor onveiligheid is volgens hen voorbarig en berust op een ‘onjuist en onvolledig’ rapport.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vrezen verkeersonderzoekers op maar één van de negen routes richting het verkeersknooppunt dat automobilisten worden afgeleid door de windturbines. Daar zien ze ook nog maatregelen om dit te voorkomen. Daar komt bij dat Rijkswaterstaat nooit eerder bezwaar heeft gemaakt tegen windmolens op deze plek en dat de afleiding vooral optreedt tijdens de bouw van de windturbines.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is de beweging van windturbines ‘voorspelbaar’ en van ver te zien. De advocaat noemt het ‘zeer onrechtvaardig’ dat langs de snelwegen ook twee reclamezuilen staan die juist bedoeld zijn om aandacht te trekken.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initiatiefnemers van de windmolens vinden vooral dat twijfel over de verkeersveiligheid maandag niet de doorslag mag geven in Provinciale Staten. De stemming daar gaat over een zogeheten verklaring van geen bedenkingen (vvgb) en Provinciale Staten mag alleen bezwaren op het gebied van ruimtelijke ordening aanvoeren om die te weigeren.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alleen de bezwaren van Rijkswaterstaat over de verkeersveiligheid voldoet Provinciale Staten hier niet aan, menen de energiecoöperaties. Hun advocaat kondigt daarom aan naar de bestuursrechter te stappen als Provinciale Staten de vvgb nu al afwijst. Volgens de initiatiefnemers is dat nog wel afhankelijk van de argumentatie die daarvoor wordt gegeven.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waren de windmolenplannen al voor de twijfels van Rijkswaterstaat aan het wankelen gebracht binnen Provinciale Staten. Verschillende Statenfracties twijfelen óók vanwege eventuele geluidsoverlast voor omwonenden en woningbouwplannen die mogelijk worden belemmerd in de buurgemeenten Zaanstad en Oostzaan door de Amsterdamse windmolens.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initiatiefnemers van de windmolens waarschuwen verder dat de klimaatdoelstellingen van de gemeente Amsterdam en de provincie worden geraakt als de windmolens er niet komen. ‘Buurgemeenten zullen dat moeten opvangen.’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 je neutrale, objectieve kennis produceren? Nee. De productie van kennis is politiek’</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2:00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4" type="#_x0000_t75" style="width:124.5pt;height:38.25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Lievisse Adriaanse</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politiek verwacht te veel van kennisinstituten, zegt Timo Maas. Het gevaar is dat ze het beleid gaan voorschrijven.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het „relatietherapie”, het proefschrift waarmee Timo Maas vorige week promoveerde aan de Wageningse universiteit. Hij ziet, vertelt hij, een stel voor zich op de bank dat al jaren niet meer met elkaar besproken heeft wat ze nou eigenlijk van de relatie verwachten. „En die elkaar nu kwalijk nemen dat de relatie niet doet wat ze willen.”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Klimaatbeleid</w:t>
      </w:r>
    </w:p>
    <w:p>
      <w:pPr>
        <w:pStyle w:val="Normal4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Timo Maas (1993) werkt sinds 2019 als onderzoeker </w:t>
      </w:r>
      <w:r>
        <w:rPr>
          <w:rFonts w:ascii="arial" w:eastAsia="arial" w:hAnsi="arial" w:cs="arial"/>
          <w:b w:val="0"/>
          <w:i w:val="0"/>
          <w:strike w:val="0"/>
          <w:noProof w:val="0"/>
          <w:color w:val="000000"/>
          <w:position w:val="0"/>
          <w:sz w:val="20"/>
          <w:u w:val="none"/>
          <w:vertAlign w:val="baseline"/>
        </w:rPr>
        <w:t>bij het Planbureau voor de Leefomgeving (PBL), waar hij onder meer kijkt naar internationaal klimaatbeleid. Hij studeerde</w:t>
      </w:r>
      <w:r>
        <w:rPr>
          <w:rFonts w:ascii="arial" w:eastAsia="arial" w:hAnsi="arial" w:cs="arial"/>
          <w:b w:val="0"/>
          <w:i/>
          <w:strike w:val="0"/>
          <w:noProof w:val="0"/>
          <w:color w:val="000000"/>
          <w:position w:val="0"/>
          <w:sz w:val="20"/>
          <w:u w:val="none"/>
          <w:vertAlign w:val="baseline"/>
        </w:rPr>
        <w:t xml:space="preserve"> liberal arts </w:t>
      </w:r>
      <w:r>
        <w:rPr>
          <w:rFonts w:ascii="arial" w:eastAsia="arial" w:hAnsi="arial" w:cs="arial"/>
          <w:b w:val="0"/>
          <w:i w:val="0"/>
          <w:strike w:val="0"/>
          <w:noProof w:val="0"/>
          <w:color w:val="000000"/>
          <w:position w:val="0"/>
          <w:sz w:val="20"/>
          <w:u w:val="none"/>
          <w:vertAlign w:val="baseline"/>
        </w:rPr>
        <w:t>aan Amsterdam University College, waar hij zich verdiepte in klimaatbeleid. Daarna deed hij in Oxford de master</w:t>
      </w:r>
      <w:r>
        <w:rPr>
          <w:rFonts w:ascii="arial" w:eastAsia="arial" w:hAnsi="arial" w:cs="arial"/>
          <w:b w:val="0"/>
          <w:i/>
          <w:strike w:val="0"/>
          <w:noProof w:val="0"/>
          <w:color w:val="000000"/>
          <w:position w:val="0"/>
          <w:sz w:val="20"/>
          <w:u w:val="none"/>
          <w:vertAlign w:val="baseline"/>
        </w:rPr>
        <w:t xml:space="preserve"> nature, society, and environmental governance </w:t>
      </w:r>
      <w:r>
        <w:rPr>
          <w:rFonts w:ascii="arial" w:eastAsia="arial" w:hAnsi="arial" w:cs="arial"/>
          <w:b w:val="0"/>
          <w:i w:val="0"/>
          <w:strike w:val="0"/>
          <w:noProof w:val="0"/>
          <w:color w:val="000000"/>
          <w:position w:val="0"/>
          <w:sz w:val="20"/>
          <w:u w:val="none"/>
          <w:vertAlign w:val="baseline"/>
        </w:rPr>
        <w: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relatie is weinig romantisch, maar wel relevant: Maas (30) heeft het over kennis en beleid, ofwel wetenschappelijke expertise enerzijds en politiek en samenleving anderzijds. Als buitenpromovendus onderzocht Maas die relatie tijdens zijn werk als onderzoeker bij het Planbureau voor de Leefomgeving (PBL), dat onder meer de klimaatplannen van politieke partijen en overheid onderzoekt. „Het leek me interessant om vanuit de praktijk op die relatie te reflecteren.”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zag: „Een mismatch tussen hoop en realiteit.” „Samenleving en politiek denken soms te graag: als we maar wetenschappers of een planbureau inschakelen, dan kunnen zij met een rapport of advies voorstellen wat we moeten doen”. Alsof ergens boven op een berg het wetenschappelijke antwoord ligt op de vraag wat het juiste is, en politici die berg moeten beklimmen. „Maar het is niet aan ons als wetenschappers om te zeggen welke richting het op moet, wat goed is en wat niet goed”, zegt Maas. „Onder die wetenschappelijke adviezen zitten waarden, bijvoorbeeld in de afwegingen wat wel en niet meegerekend wordt.”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hang van politici om experts te volgen noemt Maas een „technocratische logica”: expertise wordt gezien als een scheidsrechter die de regels vaststelt waarbinnen het politieke debat kan plaatsvinden. „De onzichtbare dynamiek binnen die logica is dat experts de wensen van politieke partijen gaan disciplineren. Met het risico dat ze daarmee uiteindelijk gaan voorschrijven wat bijvoorbeeld het stikstofbeleid moet zijn, of welke coronamaatregelen er genomen moeten worden. En politiek en samenleving laten het gebeuren, of juichen het soms zelfs toe.”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die gedeelde basis ook kunt creëren zonder dat het over gedetailleerde maatregelen hoeft te gaan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spreken elkaar ruim een week voordat het Centraal Planbureau (CPB) de doorrekeningen van de partijprogramma’s presenteerde en het PBL zijn ‘reflectie’ op de duurzaamheidsplannen van partijen, ruim een week ook voordat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in een verkiezingsdebat zei dat haar gewenste verhoging van het minimumloon afhankelijk is van de uitkomsten van die doorrekeningen. Later in het debat verweet ze Pieter Omtzigt dat hij zijn programma niet liet doorrekenen.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 zeggen: het is gemakzuchtig dat veel partijen hun programma niet laten doorrekenen, en het neemt een gedeelde werkelijkheid weg.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die gedeelde basis ook kunt creëren zonder dat het over gedetailleerde maatregelen hoeft te gaan. En wat zégt zo’n doorrekening precies? We zien bijvoorbeeld dat de analyses die het PBL maakt van de duurzaamheidsplannen door media vaak tot een rapportcijfer worden gereduceerd. Alsof er maar één manier is waarop je kunt verduurzamen. Terwijl: je kunt voor kernenergie gaan, je kunt hopen op technologische oplossingen, inzetten op CO2-opslag onder de grond, of juist pleiten voor minder consumptie. Al die routes leiden misschien wel tot 90 procent reductie, maar ze hebben een heel andere samenleving achter zich.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kiezers daar meer in geïnteresseerd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heel sterk de neiging om die tegenstellingen te negeren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partijen nog in staat om concurrerende visies te presenteren? Technocratische logica lijkt een substituut voor het uitvechten van ideologische verschillen.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eerder als een ziekteverschijnsel kenmerken dan als substituut. Het is toch heel zonde als politiek teruggebracht wordt tot een technocratische strijd wie het beste uit de cijfers van CPB of PBL komt?”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die technocratische logica ook, zegt Maas, „als partijen of ministers zogenaamd hét wetenschappelijke advies niet opvolgen, of politici studies van andere instituten erbij halen en elkaar met objectieve kennis om de oren slaan. Dan krijg je een overvloed aan objectiviteit.”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erg?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niet als je doet alsof er maar één optimale, objectieve oplossing van een probleem is, en daarbij negeert dat er ook conflict is tussen verschillende belangen, normen en waarden. In een pluriforme samenleving bestaan immers verschillende politieke stromingen. Maar in Nederland is heel sterk de neiging om die tegenstellingen te negeren.”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helpt het wel om een gedeelde feitelijke basis te hebben.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veronderstelt dat er neutrale, objectieve kennis geproduceerd kan worden. Dat betwist ik. Kennisproductie is politiek, gebaseerd op opvattingen en waarden. En nu gaat jouw volgende vraag zijn: ga je dan niet alles relativeren?”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De ultieme consequentie is het ontstaan van parallelle werkelijkheden, waarin iedereen er z’n eigen ‘feiten’ op na houdt.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niet van overtuigd dat we daarom zogenaamd objectieve kennis maar heel belangrijk moeten maken, dat die een leidende rol in de politiek moet krijgen. Want dan sluit je al bij voorbaat alternatieven op de dominante politieke orde uit.”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kennis kan politieke strijd aanwakkeren, duidelijk maken dat er alternatieven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niet júíst objectieve kennis van belang? Het is evident dat de aarde opwarmt.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ook daar zijn er verschillende keuzes wat je ertegen kunt doen. Neem fossiele subsidies, waarover het PBL onlangs een rapport publiceerde. Afhankelijk van het doel dat je hebt met verduurzaming zijn sommige subsidies misschien toch wenselijk. De vraag die eronder ligt: wat voor energietransitie wil je eigenlijk? Die vraag is politiek. Een democratie kenmerkt zich door het feit dat er verschillende beelden zijn van wat een goede samenleving is. Dan kun je het niet aan de wetenschap overlaten om na te denken wat goede verandering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die technocratie plaatst Maas daarom een ‘politieke logica’, waarin kennisbeleid duidelijk maakt welke normatieve keuzes politici kunnen maken. „Zie het als een medewerker in een bordspellenwinkel, waar je als klant hulp kunt vragen: ik vind dit ongeveer leuk, kun je meedenken? De medewerker geeft aan wat je kunt overwegen en maakt de keuzes expliciet. Zo kan kennisbeleid ideeënstrijd expliciteren, afhankelijk van wat je rechtvaardig vindt. De vraag verschuift van ‘doen we de dingen goed?’ naar ‘doen we de goede dingen?’”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zegt Maas, in Nederland een „reflex dat politisering per definitie slecht is. Dat komt vanuit die consensusgedachte. Terwijl het gaat om de vraag: wat voor samenleving willen we? Dat is wat ik duidelijk probeer te maken in mijn proefschrift: in plaats van onder het mom van objectiviteit voor te schrijven wat politiek moet doen, kan ‘goede’ kennis politieke strijd aanwakkeren, duidelijk maken dat er alternatieven zijn, en daarmee democratie versterken. Wetenschap én politiek moeten dat samen oppakken.”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Carice van Houten en Anniek Pheifer lopen mee tijdens klimaatmars Amsterdam</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10:00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8" type="#_x0000_t75" style="width:225.72pt;height:50.99pt">
            <v:imagedata r:id="rId5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flink wat bekende Nederlanders waren zondag te zien tijdens de klimaatmars in Amsterdam. Onder anderen actrices Anniek Pheifer en Carice van Houten en oud-zwemster Femke Heemskerk waren van de partij, zo delen ze op Instagram.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actrice Hanna van Vliet, zangeres Merol, televisiemaker Lize Korpershoek, zangeres Ricky Koole, schrijfster Simone van der Vlugt en zangeres Lakshmi liepen mee. Verscheidene politici, onder wie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en klimaatminister Rob Jetten, liepen ook mee.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prachtige dag om op te komen voor onze aarde!”, deelde Van der Vlugt met een foto van zichzelf en een vlag met daarop de tekst „Amsterdam onder zee.” Carice van Houten liet op Instagram weten dat de mars een goede manier is „voor iedereen die de A12-blokkades nog te spannend vond” om van zich te laten horen. „Dit is een no-brainer.”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piek waren er zo’n 85.000 mensen op de been op de route tussen de Dam en het Museumplein. Er zijn geen aanhoudingen verricht.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‘Haagse’ Harderwijkers rennen voor land én regio: ‘Ben absoluut weer in voor een ministerspost’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09:00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9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Willems, Paul Hartman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Harderwijkse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Christianne van der Wal (49) en Peter de Groot (43) maakten twee jaar geleden samen de overstap naar politiek Den Haag. De één werd minister, de ander Kamerlid. Zelfs na de protesten voor haar huis staat Van der Wal opnieuw open voor een ministerpost: ,,Maar zónder stikstof in de titel”. De Groot blijft Tweede Kamerlid.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ik de laatste?” Met een stralende glimlach en energieke tred komt Van der Wal hotel-restaurant Monopole in Harderwijk binnen. ,,Terwijl het voor mij tegenwoordig maar een klein stukje lopen is. We wonen sinds juli namelijk in de Harderwijkse binnenstad. Heer-lijk. Hartverwarmend hoe we door de buurt zijn ontvangen. Het voelde ook meteen goed, als een warm bad.”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gek”, reageert De Groot.  ,,Harderwijk is gewoon de mooiste stad van het 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verhuizing had niets van doen met de boerenprotesten voor haar huis in Hierden, verzekert de demissionaire minister voor Natuur en Stikstof. ,,Het is altijd onze wens geweest hier in de binnenstad te wonen. Maar we hebben gewacht tot de kinderen ouder waren én het juiste huis voorbijkwam.”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neemt plaats naast plaats- en partijgenoot De Groot. De Harderwijkers leerden elkaar kennen via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zaten jarenlang samen in de gemeenteraad. Twee jaar geleden maakten ze de overstap naar Den Haag. Daar willen ze voorlopig ook blijven. Ze staan bij de Tweede Kamerverkiezingen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een verkiesbare plek. Van der Wal op 5, De Groot op 22.</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Kwam het voor u als een verrassing dat u twee jaar geleden werd gevraagd minister te worden?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,,Ik stond na de vorige verkiezingen in 2021 op de lijst om minister te worden. Het was een verrassing dat het natuur en stikstof werd. Als wethouder in Harderwijk en gedeputeerde van de provincie Gelderland heb ik ervaring op het gebied van economie, mobiliteit. Ja, in Gelderland had ik via mijn portefeuille te maken met stikstofuitspraken. Maar toch, deze post. Dat had ik niet verwacht.”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,,Dat is geen toeval Christianne. Dat heeft -  weet ik honderd procent zeker -  te maken met de vrouw die je bent. Standvastig, niet bang voor weerstand en niet bang om impopulaire maatregelen te nemen.”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,,In de media werd het omschreven als de lastigste. Het beeld was heel erg van: wie dat gaat doen, gaat struikelen. Dus toen ik dat telefoontje kreeg, was het best even slikken. Ik wist, dit gaat heftig worden. Dit wordt keihard tegen de wind in fietsen.”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niet overwogen nee te zeggen, dat vind ik niet oké. Ik vind het eervol aan zo’n groot probleem in Nederland, een probleem dat zo veel oplossingen en ambities in de weg staat, een steentje bij te kunnen dragen, dat op te lossen. Het is ook superstoer dat wij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by far de meest ingewikkelde portefeuilles doen. Naast stikstof ook de toeslagen en asiel en migratie.”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Harderwijkers in politiek Den Haag, eentje zelfs in het kabinet. Hebben we daar als stad - en als regio - ook iets 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 ,,Het is mooi dat we als Harderwijk meedoen in Den Haag. Daarvoor moet ik Christianne óók een compliment maken. Ik was, vooral in het begin, bij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totaal niet bezig met mijn partij buiten Harderwijk. Ik had toen ook niet de ambitie voor het Kamerlidmaatschap.”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Christianne nam in haar enthousiasme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uit Harderwijk mee naar bijvoorbeeld het landelijk congres. Zo bereidde ik mijn netwerk verder uit en werd mijn blik breder. In veel plaatsen hier op de Veluwe help ik met de campagne. En als Kamerlid kijk ik vanuit mijn ooghoek altijd naar onze regio, als het gaat om wonen, mobiliteit.”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,,Daarbij maak jij gebruik van je ervaring in het bedrijfsleven en van je vakkennis. Ik zit er in de eerste plaats voor het land, ik kan niet alleen voor de regio rennen. Maar ik benadruk in Den Haag wel heel erg het belang van de regio. Die neem ik mee door mijn ervaring als raadslid, wethouder, gedeputeerde. Bij mij gaat het met name om behoud van voorzieningen, voor bijvoorbeeld een dorpje als Hierden.”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,,Ook een thema als mobiliteit is belangrijk voor onze regio. Wij zijn bijvoorbeeld voorstander van verbreding van de A28.”</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,,Want straks rijden we allemaal elektrisch en staan we alsnog met z’n allen in de file op de A28. Dat schiet ook niet op. Of kijk naar de stikstofopgave, hier op de Veluwe ook heel belangrijk. Door mijn verleden in de lokale en provinciale politiek en mijn affiniteit met deze regio, kom ik makkelijk met bestuurders en boeren in gesprek. Als de minister bijvoorbeeld uit Noord-Holland was gekomen, was dat lastiger.”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of Kamerlid? Wie gaat wat doen na de verkiezingen?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,,Ik vind het Kamerlidmaatschap leuk, maar ik ben ook weer in voor een ministerspost. Op mijn huidige departement? Dat is aan anderen. Eerst de verkiezingen. Stap voor stap. Ik adviseer wel om stikstof uit de titel te halen. Mijn taak is natuurherstel en alles aanpakken wat de natuur kapot maakt. Stikstof is een van die dingen. Omdat er gekozen is voor natuur en stikstof, kwam de focus daar enorm op te liggen. Het werkt als een rode lap.”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de coalitie komen en de oppositie ingaan”, kijkt ze olijk naar De Groot, ,,dan zijn we écht collega’s Peter, dan ga ik met alle liefde de Kamer in. Absoluut. In dezelfde fractie, allebei uit Harderwijk, superleuk.”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,,Ik ambieer geen ministerspost. Als Kamerlid ben je ook hartstikke druk, maar het lukt elke dag terug naar Harderwijk te rijden. Ik wil graag dicht bij mijn gezin zijn. Als bewindspersoon is dat toch nét wat moeilijker.”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Van der Wal, u werd in de media ook genoemd als potentiële premier. Wat vond u daarvan?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Wal: ,,Ik zou geen premierskandidaat willen zijn. Het is prachtig dat ik ben genoemd, dat mensen denken dat je dat kan. Ik had altijd gedacht: dat moet Dilan (Yeşilgöz-Zegerius, lijsttrekker en premierskandidaat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doen. Ze heeft geen kinderen. Ik weet wat het betekent als je minister-president bent, dat heb ik van dichtbij meegemaakt. Dan zie je dus gewoon je gezin een paar jaar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echt dat het ons lukt de eerste vrouwelijke premier te leveren. Die mannen kennen we nu wel. Het is tijd voor een vrouw. Dilan is met haar bestuurlijke en politieke ervaring, de daadkracht die ze toont op haar departement en tegelijkertijd haar warmte en inlevend vermogen, de perfecte kandidaat, ze voldoet aan alle kwaliteiten die een minister-president nodig heeft. Ze zet Nederland voorop.”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zomer stonden boze boeren bij u voor de deur. Hoe kijken jullie hierop terug?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,,De verhouding met de boeren is nu goed. Boeren zijn op dit moment positief over de transitie. Het belangrijkste is dat de volgende minister de boeren aanspreekt op ondernemerschap en ze ruimte en vertrouwen geeft dat ze ook zelf kunnen bepalen hoe ze het ondernemersdoel duurzaam kunnen halen.”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,,Gelukkig zijn de scherpe kantjes er in de stikstofdiscussie vanaf, er zijn tenminste geen protesten meer. Bedreigingen zoals  jij bij je huis hebt meegemaakt. Dat is van een andere orde dan dat je als Kamerlid via social media wel eens verwijten krijgt. Ik heb met je gebeld toen je de boze boeren bij je op stoep had. Om te horen hoe het met je ging. Ja, dat vond ik best heftig.”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Wal: ,,Maar ik voelde mij gesteund. Niet alleen door Peter, maar door de hele partij. Dat geeft mij ook de kracht en energie om ermee door te gaan.”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Hengelo gaat naam Prins Bernhardplantsoen niet aanpassen, maar erkent ‘historisch onrecht’ wel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11:45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74.99pt;height:74.99pt">
            <v:imagedata r:id="rId9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Goorhuis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 blijft een plantsoen houden dat is vernoemd naar een prominent lid van de nazipartij van Adolf Hitler. De gemeente is namelijk niet van plan de naam van het Prins Bernhardplantsoen aan te passen na de laatste onthullingen.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werd het bewijs gevonden dat de prins lid is geweest van de NSDAP, de nazipartij van Adolf Hitler. Het bestaan van de lidmaatschapskaart is inmiddels bevestigd door de Rijksvoorlichtingsdienst. Die ontdekking is niet zonder consequenties gebleven.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werd bekend dat het Prins Bernhard Cultuurfonds haar naam wijzigt. Het fonds heet vanaf nu het Cultuurfonds. Maar de gemeente Hengelo is niet van plan de naam van het plantsoen te wijzigen. Dat laat een woordvoerder van de gemeente weten na vragen van deze krant.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1936 werd de oorspronkelijke naam Gemeentetuin gewijzigd in de huidige naam Prins Bernhardplantsoen. Dat gebeurde ter gelegenheid van het huwelijk van de prins met prinses Juliana in 1937. Hengelo volgde daarmee een advies van de regering, die graag zag dat straten en gebouwen in het land naar de echtgenoot van de toekomstige koningin werden genoemd.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Toevoegen van informatie erkent het historisch onrecht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 begrijpt dat er discussie is ontstaan over de naamgeving. Dit naar aanleiding van Bernhards verleden door de recente vondst van de NSDAP-lidmaatschapskaart. De discussie over Bernhards verleden loopt echter al lang’, aldus een woordvoerder van de gemeente.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historici bestond volgens de gemeente al dertig jaar nauwelijks twijfel over Bernhards lidmaatschap. ‘De vondst bevestigt wat al algemeen bekend was. Wel vindt Hengelo de historische kennis hierover belangrijk. Toevoegen van informatie erkent het historisch onrecht. Dit kan door het plaatsen van een qr-code met verwijzing naar bijvoorbeeld een webpagina met volledige en juiste historische informatie over Bernhard.’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over dit onderwerp contact gehad met de straatnamencommissie. De commissie geeft aan volledig achter het standpunt van het college van B &amp; W te 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discussie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betreft komt er alsnog een discussie over de naam van het plantsoen in de gemeenteraad. GroenLinksfractievoorzitter Elske Mooijman zei dat woensdagavond tijdens het begrotingsdebat in de gemeenteraad. Ze wijst er op dat meerdere gemeenten namen van straten en parken die naar de prins zijn vernoemd heroverwegen.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graag een herijking. Maar niet op dit moment, we willen er de tijd voor nemen.” Volgens Mooijman kan die discussie prima tijdens de eerstvolgende raadsvergadering. Dan wordt ook gesproken over het beschikbaar stellen van een krediet om het paviljoen in het Bernhardplantsoen ingrijpend te verbouwen.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3"/>
          <w:headerReference w:type="default" r:id="rId294"/>
          <w:footerReference w:type="even" r:id="rId295"/>
          <w:footerReference w:type="default" r:id="rId296"/>
          <w:headerReference w:type="first" r:id="rId297"/>
          <w:footerReference w:type="first" r:id="rId298"/>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Helder in zorgcentrum Erp: ‘Zorg zal nooit meer zijn zoals vroeger’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10:45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74.99pt;height:74.99pt">
            <v:imagedata r:id="rId9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van Sijes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ERP - Zorgminister Conny Helder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was zaterdag op werkbezoek bij zorgcentrum Simeonshof in Erp. ‘Ja hoor’, zal de cynicus roepen, ‘vlak voor de verkiezingen, dan zie je ze ineens.’ Maar die vlieger gaat in dit geval niet op, aldus de minister.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vergaderruimte van het verzorgings- en verpleeghuis geeft Brabant Zorg deze middag een presentatie. Centraal staat ‘samenzorg’ en de inzet van zorgtechnologie in de toekomst. Zo’n tien deskundigen gaan aansluitend in gesprek. Naast minister Helder schuift Anne van Berlo uit Gemert aan, nummer 66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 Zij stelt gericht wat vragen en benadrukt het belang van familie. ,,Het hele sociale netwerk hebben we hard nodig, zeker in de toekomst.”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Schuurmans van de Cliëntenraad van Simeonshof merkt op: ,,Op televisie hoor je altijd zoveel negatieve geluiden over de zorg. Altijd maar klagen over de werkdruk. Snap ik wel, maar het helpt ons niet. We moeten juist uitdragen dat dit een prachtig vak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staat voor grote uitdagingen. Als we geen keuzes maken, is het straks alleen nog fijn wonen in particuliere woonhuizen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Helder beaamt: ,,Hoe meer we herhalen dat we in de kreukelzone zitten, hoe moeilijker het wordt.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ook voor het eerlijke verhaal. Namelijk dat de zorg nooit meer zoals vroeger zal zijn. Partijen die dat beweren, kunnen hun verkiezingsbeloften niet waarmaken. De zorg staat voor grote uitdagingen. Als we geen keuzes maken, is het straks alleen nog fijn wonen in particuliere woonhuizen. Dat mag niet gebeuren.”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 en zelfredzaamheid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toenemende vergrijzing en oplopend personeelstekort wordt steeds vaker technologie ingezet. ,,Binnen Simeonshof maken we nu gebruik van zelfredzaamheidskoffers", zegt Arno Nap, werkzaam bij Brabant Zorg als kwaliteitsverpleegkundige i.o. ,,In zo’n tas zitten kleine hulpmiddelen, bijvoorbeeld om zelfstandig je ogen te kunnen druppelen. We hebben die koffer afgekeken van de thuiszorg en het werkt goed.”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grotere zorgvragen wordt het lastiger, want duurder. ,,Bij de bouw van Simeonshof is geen rekening gehouden met automatische deuren. Zorgmedewerkers maken dus veel meters om deuren te openen en te sluiten. Vijf bewoners hebben inmiddels een deurdranger en kunnen dus met één druk op de knop zelfstandig naar buiten. Zulke apparaten verdienen zich op termijn terug, want het personeel wordt ontlast. Toch kan ik zo vijftien mensen opnoemen die ook gebaat zouden zijn bij zo’n dranger. Alleen, het vergt een investering.”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verlaagde keukens, die het sommige bewoners mogelijk kunnen maken om wél zelf een kop koffie te zetten. Of de installatie van een Japans toilet. ,,Een soort veredeld bidet", legt Nap uit. ,,Als personeel niet meer hoeft te assisteren bij de toiletgang, scheelt dat veel tijd. En het biedt meer privacy.”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Helder zegt tijdens haar ministerschap doorlopend voeling te houden met de praktijk. ,,Ook buiten verkiezingstijd hoor”, lacht ze. ,,Natuurlijk steun ik mijn partij in deze campagne, maar ik leg sowieso iedere week vier à vijf werkbezoeken af. Ik kom zelf uit de praktijk en weet hoe belangrijk die connectie is. Elkaar ontmoeten blijkt altijd nuttig, óók vandaag.”</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Millennials die de mond vol hebben van systeemverandering: jullie zijn zélf het systeem</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03:00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202.47pt;height:25.5pt">
            <v:imagedata r:id="rId30"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Donk</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Uitgever Toine Donk rekent af met de onuitstaanbare neiging van millennials om maatschappelijke betrokkenheid als een soort accessoire uit te venten zonder ooit echt consequenties voor zichzelf te trekken. Hij spaart zichzelf daarbij 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stuk gaat over mij, en over mijn generatie. En in zekere zin: over mij en mijn vrienden. Een van de kenmerken van vriendschap is dat je elkaar af en toe de pijnlijke waarheid zegt. Het is tijd om te praten over de ondraaglijke lichtheid van de millennial.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het moment waarop ik dacht: er is iets verschoven. Het was 2019 en ik had een overmoedig plan opgevat voor een online boekwinkel met een ideëel karakter. Een concurrent voor Bol en Amazon. Stiekem hoopte ik er natuurlijk succes mee te boeken. Ik mailde een aantal schrijvers om te vragen of ze hun steun wilden laten blijken. Het leverde veel positieve reacties op, maar niet uitsluitend. Een millennial-schrijver die regelmatig in talkshows aanschuift om zaken als feminisme en klimaatverandering aan de kijker uit te leggen, wilde niets toezeggen. Hij vroeg me: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heb je bereid gevonden om daar nog meer op te staan? Ik hoor wel van je als je een beetje een aardig lijstje hebt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 oké.</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 is mij altijd bijgebleven. Toentertijd leek het een opzichzelfstaand iets, maar naarmate de jaren verstreken, zag ik deze manier van doen steeds meer onder millennials zoals ik. Noem het deugdzaamheid als een vorm van persoonlijk merkbeheer.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Toine Donk (42) richtte in 2015 met Daniël van der Meer uitgeverij Das Mag op en schrijft een boek over de duidingseconomie.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Belangeloos inzetten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plaatste mijn vriendin een oproep op Instagram. Een bevriende Volkskrant-journalist zocht voor een interviewreeks idealisten. Mensen die de wereld beter wilden achterlaten. Kenden haar volgers zo iemand? Ze kreeg zo veel reacties dat ze de oproep al na een paar uur weer offline haalde. Allemaal mensen van onze leeftijd die iemand wisten om aan te dragen: zichzelf. Soms bestonden de eerste zinnen uit disclaimers: ja ik ben wit, ja ik ben cis, ja ik ben mij bewust van mijn privileges. En wat hen zoal tot idealist maakte? Bijvoorbeeld: ‘Ik wil het systeem omverwerpen.’ Of: ‘Ik schrijf haiku’s over de klimaatcrisis.’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vriendin vroeg ook aan haar moeder van 64 of zij idealisten kende. Haar moeder somde eerst voor zichzelf op waaraan zo iemand moest voldoen: zich belangeloos inzetten voor een groter doel, ook als dat persoonlijk nadeel oplevert.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zo iemand ken, zei ze na lang nadenken. Of misschien dat stel dat, naast hun keukenbouwbedrijfje, ijverde voor een weeshuis in Roemenië en altijd een paar pleegkinderen in huis heeft, naast de eigen vier zoons. Ze zitten waarschijnlijk niet op Instagram.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zie ik dit contrast vaak. Wij millennials zijn geneigd onze deugdzaamheid als een fashionstatement uit te dragen. We zijn ons er heel bewust van hoe iets eruitziet, zelfs voordat we werkelijk iets goeds doen. Dus willen we weten of onze steunbetuiging wel in een leuk lijstje namen staat. Of excuseren we ons alvast voor onze privileges.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lepel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heeft te maken met iets wat voor iedereen belangrijk is: status. Uit onderzoek blijkt dat het bereiken van status of het verlies ervan de sterkste voorspeller van positieve en negatieve gevoelens op de lange termijn is. Logisch dus dat we voortdurend keuzen maken die onze status verhogen. Duizenden jaren geleden was brute overheersing daarvoor een gangbare manier, later werd dat financieel succes. Maar in de wereld waarin de millennial volwassen werd, kreeg geld steeds meer een verdacht imago.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strekt verder dan de millennial alleen. Alle generaties zijn de laatste decennia poen als viezer gaan zien. Een gouden lepel in je mond is niet langer gewild: zelfs Posh Spice vertelde onlangs over haar ‘very working class’ achtergrond – al bracht haar vader haar naar school in een Rolls Royce. Privileges wil je nu alleen nog hebben in het geheim. Vinkjes zijn vulgair.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vooral de millennials die deze culturele ontwikkeling diepgaand hebben ervaren, omdat ze op jonge leeftijd werden blootgesteld aan de veranderende standaard. Daarom hebben generatielabels volgens mij wel degelijk nut: ze symboliseren een verschuiving tussen de oude en de nieuwe wereld.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Zelfrealisatie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nieuwe wereld werkt deugdzaamheid steeds beter als statusverhogend middel.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-millennial valt niet meer voor het ‘greed is good!’ van Gordon Gekko uit Wall Street, maar vermeldt wel graag terloops op verjaardagen dat hij als flexitariër één keer per week geen vlees eet. Crypto-fans die financiële onafhankelijkheid nastreven, framen dit in termen van zelfrealisatie: de vrijheid om je passies na te jagen, meer tijd voor je gezin en geestelijke gezondheid. En neem Sywert van Lienden,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-millennial die de mondkapjes-jackpot won, maar het net zo belangrijk vond om zich tijdens de covidcrisis in de media op te dringen als redder des vaderlands. Millennials weten uitstekend dat ons idealisme óns een voordeel kan opleveren.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eerlijk is eerlijk, er is een groep voor wie het uitdragen van een zweem van deugdzaamheid het populairst is. De reden is simpel: omdat het voor hen het meest statusverhogend werkt. Ik doel op millennials op de linkerflank – zeg maar, millennials zoals ik.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Scrollend door mijn sociale media zie ik hoe collectieve verontwaardiging in golven komt en gaat. Het ene moment zie je overal zwarte vierkantjes in je feed, een tijd later is de toestand in Iran trending topic, om weer vervangen te worden door Palestijnse vlaggen. De berichten zeggen vaak iets als ‘ik kan niet langer stil blijven’. Of in de woorden van Tim Hofman op Instagram: ‘Israël/Gaza is niet iets om over te zwijgen’. Doorgaans blijkt stil blijven al snel wél mogelijk: na een tijdje verdwijnt het ene onderwerp naar de achtergrond voor de volgende hype.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krijgt de indruk dat de collectieve verontwaardiging minder met verontwaardiging te maken heeft en meer met het collectieve element. Zien en gezien worden. En de angst dat stilte opgevat kan worden als steun voor de verkeerde kant (‘Your silence speaks volumes!’).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Rechtse goody-goody</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 heeft net zo goed de gewoonte om in collectieve opwinding te vervallen, puur om aan elkaar te bewijzen een rechtse goody-goody te zijn. Het herhaaldelijk benadrukken dat je geen havermelk drinkt (‘Je kunt net zo goed aan een kameel lopen slobberen!’). De paniek als literatuur of televisie durft seksualiteit te tonen die verder gaat dan één papa en één mama die het onder de lakens doen. En natuurlijk de rechtse variant op masturberen: het zo veel mogelijk gebruiken van het woord ‘woke’ om tot zelfbevrediging te 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zorgwekkende is dat de meeste van deze hypes – of ze nou op links of op rechts in schwung zijn – draaien om wezenlijke vraagstukken: institutioneel racisme, onze banden met dubieuze regimes, hoe we onze kinderen opvoeden. De hoop dat gezamenlijke verontwaardiging machthebbers kan beïnvloeden deel ik ten dele. Maar het levert wel een perverse dynamiek op. Want degenen die geholpen moeten worden door de collectieve focus, moeten maar hopen dat die hulp materialiseert voordat de verontwaardigingskaravaan is doorgereisd. Machthebbers wachten vaak gewoon af, zonder veranderingen toe te zeggen. All things must pass.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Moreel blazoen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pleit er niet voor om weg te kijken. Ik wil het eigenbelang van ‘zien en gezien worden’ bespreekbaar maken, omdat het onze betrokkenheid dreigt uit te hollen. Wij millennials, en zeker wij millennials op links, zijn te veel bezig met de blik van de ander op ons moreel blazoen. Wat we buiten beeld plaatsen is ons eigen aandeel in de schuld.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linkse millennials kunnen opdissen dat de rijkste 10 procent van de wereld verantwoordelijk is voor de helft van de CO2-uitstoot. Maar we hebben minder paraat dat de gemiddelde millennial bijna twee keer zo veel verdient als nodig is om tot die 10 procent te behoren. Wij zijn die 10 procent, of waarschijnlijker: de 5 procent.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CBS zijn millennials de leeftijdsgroep die het vaakst zegt dat klimaat een reden is om beperkt vlees te eten, maar intussen eten we evenveel vlees als de andere leeftijdsgroepen. En dat terwijl we relatief vaak op progressieve en kosmopolitische partijen stemmen. En dan zijn wij na jongeren de groep waarvan het grootste percentage aangeeft in de afgelopen twaalf maanden gevlogen te hebben. Zelf stem ik groen – én vlieg ik binnenkort naar Vietnam voor een vakantie.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naar andere grote kwesties kijk, krijg ik geen betere indruk. Zo geldt voor verreweg de meeste leeftijdsgenoten die ik ken dat de moeder keurig de carrière van de vader voorrang heeft gegeven na de geboorte van het eerste kind. Feminisme? Dat hebben we toch opgelost met de papadag?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is natuurlijk zo oud als de tijd: een jonge generatie, bruisend van idealen, bestormt het bastion van de gevestigde orde, maar eenmaal het fort ingenomen, lijken de oorspronkelijke idealen ergens verloren geraakt in de mist van het slagveld. Dit is zeker niet uniek voor ons millennials. Wat onze generatie echter bijzonder maakt, is de vaardigheid waarmee we deze leemte kunnen maskeren.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Noodzakelijke selfcare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niet dat wij millennials ‘slechtere’ mensen zijn dan andere generaties, maar we hebben veelal een te fraaie perceptie van onze morele deugdzaamheid. Daar hebben we hele argumentatiestructuren omheen gebouwd. Zo is er het woord dat je vroeg of laat in elk kroeggesprek bij ons hoort vallen: systeemverandering. Dit is het idee dat we niet naar individuen moeten wijzen, maar dat ‘het systeem’ moet worden aangepakt. Oké, we vliegen voor onze herfstvakantie eventjes naar Sicilië, maar dat is noodzakelijke selfcare om vervolgens weer met frisse moed te kunnen strijden tegen de elite die nu eindelijk eens vaart moet maken met accijnzen op kerosine. We kunnen erg goed de indruk wekken dat ‘het systeem’ iets is waar wij geen onderdeel van zijn, maar altijd: de ander. (OK boomer.)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zo vlotjes naar ‘het systeem’ wijzen is opmerkelijk als je bedenkt hoe invloedrijk we zelf zijn geworden. In de media zie ik vooral generatiegenoten de pagina’s volschrijven en de talkshowtafels bevolken. Een millennial als minister of staatssecretaris is al niet meer opzienbarend en in de Tweede Kamer is de helft van de leden millennial. Gestaag wordt de elite vervangen door veertigers die eruitzien alsof ze nog op kamers wonen.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Millennials bezitten het op een na hoogste gemiddelde jaarinkomen (na de leeftijdsgroep van 45 tot 54) en hebben een geweldige koopkracht. Vergeleken met babyboomers op dezelfde leeftijd, zijn millennials op hun 30ste vaker huiseigenaar. Je hoeft alleen maar naar de winkelpuien in steden te kijken om te zien hoe enorm invloedrijk we zijn. We geven wel graag af op gentrificatie, maar voor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ze al die koffie- en bierspeciaalzaken neerzetten? Ik groeide op in een probleemwijk die later gentrificeerde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waar dient al die publiek betuigde verontwaardiging toe, behalve om bij elkaar in het gevlij te komen? Proberen we ons geweten te sussen of hebben we echt een band met deze buurten? Hoe ideaal was het dat mijn moeder mij leerde om uit de buurt van naalden te blijven en ’s avonds niet door het park te fietsen?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van het systeem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erop gaat letten, zie je overal om je heen onze neiging om te doen alsof we geen onderdeel zijn van het systeem. Zo zag ik eens een filmpje van een optreden van de punkband Hang Youth op Lowlands 2022. De band zelf is radicaal, daar heb ik weinig twijfel over. Dus was het vreemd om ze op het podium omringd te zien door een elite van bekende artiesten als Faberyayo die, gekleed in dure merkkleding, antikapitalistische leuzen scanderen. Leg de Zuidas in de 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alleen een millennial-schrijver als Édouard Louis kan zich als fotomodel laten fotograferen (hij stond zo op de cover van het NRC-magazine) en erbij laten optekenen: ‘We moeten er weer trots op durven zijn niet geliefd te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Hypocrisie is niets nieuws en bovendien onvermijdelijk. I’m as guilty as anyone. Al die keren dat ik mijn huis ver-airbnbde, maar ondertussen wel klagen over de toeristen in de stad. Terecht mag je je afvragen: als we elkaar eindeloos de maat nemen, wie mag er dan nog kritiek hebben op hoe de zaken lopen? Moeten we allemaal maar onze mond houden?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Vaardige verhalenvertellers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Maar het blijft zo vaak hangen bij simpelweg dat, bij onze stem laten horen. Wij millennials hebben dan ook een knap vermogen ontwikkeld om boodschappen aantrekkelijk te verpakken. We hebben er zelfs een hele taal omheen bedacht, met termen als ‘the power of storytelling’. We zijn een generatie van vaardige verhalenvertellers. En nergens zie je dat beter dan bij het medium dat volgens mij de millennial definieert: de podcast.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toekomstige antropologen de millennial willen begrijpen, zullen ze zich een weg moeten banen door een modderstroom aan eindeloze gesprekken over medianieuws, impact leadership en ayahuasca-trips. Radio bestond al lang, dus waarom is de podcast ineens zo enorm populair geworden – om te beluisteren, maar vooral ook om te maken? Een verklaring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geen tijdslimiet op zit. Een podcast van drie uur is niet uitzonderlijk. In de trein, tijdens het hardlopen, onder het koken – altijd spreken de podcasthosts ons toe.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valt een essentieel kenmerk van onze lichtheid op: het gebruik van zelfspot. Te allen tijde moet ervoor gewaakt worden dat onze opvattingen en analyses te serieus worden. Dus heet de populaire podcast van Sander Schimmelpenninck de Zelfspodcast. En is er een veelbeluisterde podcast over millennials die met een knipoog Schaamteloos Randstedelijk heet.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Zelfspot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presentatoren van deze laatste show, Doortje Smithuijsen, deelde onlangs haar ongemak over haar eigen podcast. Hoewel de show was opgezet om haar generatie een spiegel voor te houden, leek de millennial het vooral als puur vermaak te beschouwen – een fijne manier om om jezelf te lachen. Echt verbazingwekkend kan die reactie niet zijn. Het doel van zelfspot is juist om elke boodschap van zijn stekeligheid te ontdoen. Zo loop je als maker geen risico. Je neemt jezelf (zogenaamd) niet serieus, dus kritiek kan je niet raken. Bovendien is zelfspot makkelijk te verteren, precies zoals veel podcasts en hun adverteerders dat graag hebben. Smithuijsen kocht haar eigen twijfel dan ook maar af met nog meer zelfspot. Tot hilariteit van het publiek werd aangekondigd dat de podcast voortaan zou heten: Voorheen Schaamteloos Randstedelijk.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hoeft niemand ook verder nog na te denken over het oorspronkelijk ongemak van Smithuijsen: moeten we niet echt eens kritisch naar onszelf kijken?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naar zulke podcasts luistert, waarbij halverwege de show de presentatoren opeens beginnen over ‘even opladen met Starbucks chilled classics’, blijf je met het gevoel achter dat we heel handig zijn geworden in een nieuwe vorm van kapitalisme: geld verdienen vermomd als sociaal commentaar. Natuurlijk, ik begrijp dat ook podcasthosts ergens de huur van moeten betalen, maar moeten we geloven dat er niets staat tussen een podcasthost en dakloosheid behalve het aanprijzen van Starbucks chilled classics?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zie je de Make the world a better place-praatjes beter ingezet worden als verdienmodel dan op zakelijke congressen. Onlangs vond het Amsterdam Business Forum 2023 plaats, voor iedereen die 1.200 euro heeft liggen (of voor de VIP: 1.800 euro). De hele line-up bestond zowat uit millennials, dus werd op de evenementsite alles als het toppunt van inspiratie en deugdzaamheid verkocht: ‘The best leaders and best companies are the ones that make impact. Impact on their employees, impact on their customers and impact on the world of tomorrow. Maximizing impact is your crucial task as a leader. You hold the key!’</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sleutel tot een betere wereld wordt je aangereikt door inspirerende millennials als Rutger Bregman en Typhoon. Verder gaat het op de site over ‘changemakers’. Koop een ticket, dan gaan we change 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er bonzen overal ter wereld dikke crises op de deur. De noodzaak van impactful leadership en change maken is groter dan ooit. Als wij millennials niet al de machtigste groep in de maatschappij zijn, dan zijn we dat weldra. Het is dus aan ons om dat leiderschap te tonen. Maar terwijl we leidinggevende posities bekleden, zijn we vooral behendig in het laten lijken alsof wij helemaal niet de mensen met macht  zijn. Het systeem, dat is de ander, dat is de boomer. Hoe denken we dan change te gaan maken? En hoe waarschijnlijk is het dat we change gaan maken als we ons de hele tijd bezighouden met deugdzaamheid als imagotraject, met hoe we op anderen overkomen, of we wel op een leuk lijstje namen staan, of we niemand voor het hoofd stoten? Hoe waarschijnlijk is het dat we change gaan maken als we alles ondervangen met zelfspot, als we elke stekelige boodschap zo inpakken dat we die moeiteloos kunnen verteren, en zelfkritiek vervangen door het simulacrum ervan, zelfspot?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klink ik wel ontzettend kwaad. Dat ben ik ook. Geef mij in plaats van sympathieke zelfspot maar ziedende woede. Misschien dat die woede wél wat teweeg brengt, want zolang wij millennials niet afrekenen met onze ziekelijke zorg voor een smetteloos imago, zijn we weliswaar een rijke en machtige, maar ook volstrekt tandeloze generatie.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Verandergeneratie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Ilias van Homerus wordt al gesproken over generaties – als bladeren aan een boom, waarbij sommige vallen en nieuwe groeien. Het symboliseert een verandering in maatschappelijke waarden. Socioloog Karl Mannheim verdiepte dit in 1928 met zijn theorie dat sociale veranderingen een specifiek bewustzijn creëren bij degenen die opgroeien in die periode. Millennials, geboren tussen ongeveer 1980 en 1995, zijn een voorbeeld van zo’n generatie.</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5"/>
          <w:headerReference w:type="default" r:id="rId306"/>
          <w:footerReference w:type="even" r:id="rId307"/>
          <w:footerReference w:type="default" r:id="rId308"/>
          <w:headerReference w:type="first" r:id="rId309"/>
          <w:footerReference w:type="first" r:id="rId310"/>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Bart Naber kende goede en slechte tijden bij Were Di, ondanks dat de resultaten niet florissant zijn, blijft het wel gezellig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09:48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74.99pt;height:74.99pt">
            <v:imagedata r:id="rId9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Kulk</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ruime thuisnederlaag tegen HCAS (2-7) gaan tophockey en plezier bij de hockeyheren van Were Di prima samen stelt aanvoerder Bart Naber.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iedere derde helft qua gezelligheid zouden winnen, alleen nu op het veld nog.”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hockeyheren van Were Di staan er in overgangsklasse B niet florissant voor. De ploeg van Peter Kalfsterman staat met tien punten uit negen duels op de achtste plaats met slechts vier ploegen onder zich. Aanvoerder Bart Naber maakt zich daarover echter niet al te veel zorgen.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tijden, slechte tijden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mijn zesde seizoen bij deze club. In die periode heb ik zowel de goede als de slechte tijden meegemaakt. Promoveren naar de promotieklasse, maar ook degradatie naar de overgangsklasse. Dat was twee jaar geleden. Vorig seizoen zijn wij met zeventien nieuwe jongens gestart. Allemaal jonge gasten. Daarvan is bijna iedereen gebleven. Wat ik ermee bedoel te zeggen, dat wij met deze jonkies, de gemiddelde leeftijd is 20, 21 jaar, aan het bouwen zijn voor de toekomst. Ikzelf ben met mijn 32 jaar de oudste van het stel”, aldus Naber.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Were Di in een groeiproces zit, werd tegen het op bezoek zijnde HCAS pijnlijk duidelijk beaamde Naber na afloop. ,,HCAS is een heel stuk verder dan ons op dit moment. Zij hockeyen ook een stuk volwassener. Ik vind ze ook de beste ploeg uit de overgangsklasse. Wist je trouwens dat een paar van die gasten ook bij ons hebben gehockeyd? Daan Niesen en Bodie Bérénos om er een paar te noemen.”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met een nieuw team doe je niet in een paar weken of maanden, dat heeft tijd nodig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in het laatste kwart van de wedstrijd kroop de thuisploeg uit haar schulp. Maar verontrusten deed het de bezoekers niet. Er is dus werk aan de winkel bij de Tilburgse hockeyvereniging. ,,Dat is zeker waar. Bouwen met een nieuw team doe je niet in een paar weken of maanden, dat heeft tijd nodig”, vertelt de aanvoerder van de groenhemden. ,,Desondanks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wij, met de kwaliteiten die wij hebben, gemakkelijk in de middenmoot moeten kunnen eindigen. Het mooie aan de overgangsklasse is dat veel ploegen niet voor elkaar onderdoen. Iedereen wint van elkaar. Maar het maakt het ook weer lastig. Momenten in wedstrijden gaan bepalen hoe je er aan het eind van het seizoen voorstaat.”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Familieclub</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Naber voelt zich thuis bij Were Di. Zes jaar geleden maakte hij de overstap naar de Tilburgse hockeyclub en als het aan hem ligt gaat hij ook niet meer weg. ,,Were Di is een echte familieclub, waar tophockey én plezier prima samengaan. Iedereen kent elkaar ook. Van voorzitter tot aan de mensen achter de bar. Op het veld moet gepresteerd worden, maar daarna staat de gezelligheid voorop. Ook bij heren 1 van Were Di. Als je dat namelijk niet in je team hebt, dan wordt samen hockeyen ook lastig.”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32-jarige Naber geniet dan ook volop van de jonge gasten om hem heen. Tijdens de wedstrijden, maar zeker ook daarna.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iedere derde helft zouden winnen qua gezelligheid, nu alleen op het veld nog.” Aan stoppen denkt hij voorlopig nog niet. ,,Nee joh, al ben ik de nestor van het team, ik ben bloedfanatiek. Ik voel me nog heel fit en vind het spelletje nog veel te leuk.”</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Nuenen morele winnaar na gelijkspel bij Best Vooruit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07:37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74.99pt;height:74.99pt">
            <v:imagedata r:id="rId9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Schrijen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Vooruit en Nuenen hebben een punt overgehouden aan hun derby in de vierde divisie. De bezoekers kwamen via Coen Brouwers op voorsprong, Tim Fiolet maakte de gelijkmaker.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ontsteltenis bij heel Nuenen, toen scheidsrechter Stoffer in de 22ste minuut Janic Teunissen een rode kaart voor zijn neus hield. De linksback had op dat moment weliswaar al een gele kaart na een overtreding op Best Vooruit- aanvaller Nordin Errouk, maar de tweede overtreding op de rechtsbuiten van de thuisploeg werd gemaakt door Ed Craenen.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voor de groenwitten kwam de leidsman tijdig bij zinnen en annuleerde hij de rode prent. Zo bleef Nuenen met elf man op het veld staan terwijl de bijbehorende vrije trap door Roel van de Sande op de kruising werd geschoten. Op dat moment leidden de bezoekers al. Coen Brouwers opende al in de zevende minuut de score. Na een korte corner joeg Brouwers van buiten het zestienmetergebied de 0-1 achter Best Vooruit-doelman Jesper Storms.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zakte Nuenen ver in, om vanuit de omschakeling voor gevaar te kunnen zorgen. Best Vooruit had dan wel het merendeel van het balbezit, maar speelde in een te laag tempo om tot kansen te komen. Die situatie bleef ook in de tweede helft gehandhaafd. Zelfs toen Best Vooruit na een uur spelen op gelijke hoogte kwam. Tim Fiolet trok vanaf de buitenkant naar binnen en versloeg Nuenen-keeper TJ Odunze met een schot in de lange hoek, 1-1.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daarna bleef de derby in de vierde divisie spreekwoordelijk op slot zitten. Nuenen-invaller Sep Drabbels was na een rush dicht bij een doelpunt, maar zag zijn poging verijdeld worden door Best Vooruit-doelman Jesper Storms en ook de thuisploeg kwam ondanks enkele aanvallende wissels en een mogelijkheid voor invaller Robin Buiks niet meer tot scoren.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ben ik niet echt tevreden met een punt, maar goed dat we het gelijkspel over de streep trekken”, zei Coen Brouwers. ,,Normaal gesproken komen we snel achter, dat was nu andersom en dat kwam ons spel ten goede. Jammer dat we in de tweede helft dan ook zo’n goal tegenkrijgen.” Het is nog zoeken voor Nuenen, dat veel wisselt in de teamsamenstelling. ,,We zijn zoekende en kijken per week wat het beste past”, zei Brouwers. ,,Uiteindelijk kunnen we als team terugkijken op een prima wedstrijd.”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 Vooruit-trainer Miguel van den Dungen kon leven met een punt: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meer had ingezeten omdat wij wel wilden voetballen en Nuenen voor een punt kwam. Maar vanaf het moment dat zij op voorsprong kwamen was het tempo bij ons te laag. In de tweede helft was dat beter. Achteraf een verdiende uitslag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Bossche coach vertrekt na dit voetbaljaar na drie seizoenen op sportpark De Leemkuilen.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het maximale uit heb gehaald”, zei Van den Dungen. ,,We hebben succes gehad, clubhistorie geschreven met de promotie naar de vierde divisie en staan er nu weer goed voor. Nu dit seizoen ook nog goed afmaken.”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Vooruit: Storms; Hertogh, Toebes, Verlinden, Nuij (72. De Bresser); R. van de Sande, Beekx, Van Heukelom (62. Sprokholt); Errouk, Van Otterdijk (72. Buiks), Fiolet (72. C. van de Sande).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Nuenen: Odunze; Velthuis, Verkuyl, Wapenaar, Teunissen; Ketelaars, Tax (78. Van Oosterhout), Brouwers; Van den Broek (64. Olislagers), Craenen (64. Drabbels), Adriana (64. Forner Cuenca).</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Trainer Marco Jalink stapt op bij Sliedrecht: ‘Ik laat me niet wekelijks te kijk zetten’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03:30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74.99pt;height:74.99pt">
            <v:imagedata r:id="rId9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huwelijk tussen eersteklasser Sliedrecht en trainer Marco Jalink is na twee maanden alweer voorbij. De oefenmeester uit Hellevoetsluis besloot zijn contract in te leveren na de 9-1 afgang van zaterdag bij BVCB.</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Daags na het duel in Bergschenhoek, dat uitmondde in de zesde nederlaag in successie voor de puntloze hekkensluiter, werd de breuk een feit.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wedstrijd, die vooraf goed was voorbereid en doorgenomen met de jongens omdat er veel belang aan kleefde, kwam al de gedachte dat ik wilde stoppen. Halverwege stonden we met 4-0 achter, na rust viel de ploeg helemaal uit elkaar’’, geeft Jalink, die aanvoerder Marciano Simonis moest missen en tijdens de confrontatie ruzie kreeg met keeperstrainer Vincent Grizell na een opmerking over diens zoon Lukas bij één van de tegentreffers.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 gegeven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spelers na afloop een hand gegeven en heb contact gezocht met Kevin de Leur, voorzitter van de technische commissie van Sliedrecht. Hem kreeg ik niet te pakken, wel heb ik gesproken met Aart Goedhart die ook lid is van de tc. Daarbij heb ik aangegeven dat ik van zins was om te stoppen. Met Kevin heb ik zondagmorgen gesproken en aangegeven dat er versterkingen nodig waren, die ik ook al op het oog had en omdat we kwaliteit tekortkomen. Daar wilde hij niet op ingaan, omdat de club een bepaalde weg is ingeslagen. Daarop heb ik besloten om te stoppen. Ik ben te veel winnaar om me wekelijks te kijk te laten zetten.’’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alles aan gedaan heb in de afgelopen weken. Nee, dit voelt niet als een opluchting, maar als een nederlaag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Jalink - eerder onder meer werkzaam bij FC Binnenmaas en FC Dordrecht - stapte dit seizoen in bij Sliedrecht nadat Marco Verbeek de tussentijdse overstap naar Baronie had gemaakt. Hij maakt zichzelf geen verwijten.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alles aan gedaan heb in de afgelopen weken. Nee, dit voelt niet als een opluchting, maar als een nederlaag.’’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assistenten Ronald den Ouden en Coen van der Waal nemen voorlopig de honneurs waar bij Sliedrecht, dat komende zaterdag thuis DCV treft.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Vijfheerenlanden viert vijfde verjaardag, maar moet wel op de kleintjes letten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07:33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0" type="#_x0000_t75" style="width:74.99pt;height:74.99pt">
            <v:imagedata r:id="rId9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Broekhuizen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Vijfheerenlanden bestaat in januari 2024 vijf jaar en dat moet gevierd worden met een feestje voor alle inwoners, vindt de gemeente. Het voorgestelde budget van 90.000 euro vindt de gemeenteraad echter te gortig. ,,We zijn vijf jaar geworden, geen vijfhonderd.”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nodige handjeklap kwam er een unaniem tegenvoorstel uit. De gemeente mag een feestje houden die in totaal zo’n 75.000 euro kost, maar met een belangrijke rol voor de oranjeverenigingen, bewonersinitiatieven en de jeugd.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prijskaartje van 90.000 euro, waaronder 20.000 euro voor het toevoegen van thema-uitingen, vonden de partijen te hoog. ,,We zijn vijf geworden, geen vijfhonderd”, vond Hanneke van der Leun-Schout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Brigitte van Brakel (GL) vond het budget voor de thema’s niet nodig: ,,Het geld daarvoor kan naar jeugdactiviteiten.” Met haar misten veel partijen de ruimte voor kinderactiviteiten en de inbreng van oranjeverenigingen en inwonersinitiatieven.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Bakkerswedstrijd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feestplan richt zich onder meer op een gemeentequiz, een jubileumfietsroute en een bakkerswedstrijd om een zogenoemd Vijfje als lekkernij te lanceren. Jaarlijkse momenten zoals de nieuwjaarsreceptie en de lintjesregen moeten het thema ‘vijf’ meekrijgen. Alle zestien stadswijken en dorpen krijgen in het jubileumjaar de kans om zichzelf in de schijnwerpers te zetten. Elke kern die een plan schrijft krijgt een budget voor het inwonersinitiatief.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raadsbreed aangepaste plan - dat omgerekend 30.000 in plaats van 46.000 euro extra budget kost, oftwel 50 cent per inwoners - kon iedereen zich vinden, zodat de gemeente aan de slag kan met de organisatie. ,,Het feest kan beginnen”, besloot burgemeester Sjors Frölich enthousiast.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2"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pStyle w:val="Normal53"/>
      </w:pPr>
    </w:p>
    <w:p>
      <w:pPr>
        <w:pStyle w:val="Normal53"/>
      </w:pPr>
      <w:r>
        <w:pict>
          <v:shape id="_x0000_i124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Eef (28) schrok van nare opmerkingen op Koale Kermis in Ootmarsum: ‘Het was vooral die agressie’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07:40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4" type="#_x0000_t75" style="width:74.99pt;height:74.99pt">
            <v:imagedata r:id="rId9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Marit van Ekelenburg</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gezellig weekendje Koale Kermis in haar geliefde Ootmarsum had moeten worden eindigde in mineur. Eef van Koersveld (28) was samen met vriendinnen een patatje eten en kreeg vanwege haar verschijning uit het niets hatelijke opmerkingen naar haar hoofd geslingerd. Ze is wel wat gewend, maar de agressie waarmee het gepaard ging daar schrok ze van. Ook haar vriendinnen.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Eef: „Met z’n vijven halen we een frietje bij ’t Bakhoes in Ootmarsum. Het is Koale Kermis en de sfeer is goed. Altijd leuk om vanuit Amsterdam, waar ik nu al jaren woon, terug te komen voor dit feest. Het is een traditie. Veel mensen zijn al op de vroege avond beschonken, maar het is gezellig, zoals altijd. In de snackbar is het druk, chaotisch. Plots roept er een man van een jaar of 20 achter me: What the fuck!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niet dat je bent?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carnaval is? Wat heb je aangetrokken? Ben je gek of zo? What the fuck! Vooral dat what the fuck roept hij een paar keer. Ik negeer het in eerste instantie, maar het is een van mijn vriendinnen - Marloes - niet ontgaan dat hij het tegen mij heeft.”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Ongemakkelijk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schrikt daar zichtbaar van en wil iets doen. Iets zeggen. Toch wil ik het op dat moment liever negeren en we besluiten naar buiten te gaan. De jongen en een vriend lopen ook naar buiten en weer wordt er van alles naar me geroepen. De vriend voelt zich zichtbaar ongemakkelijk, maar lacht ondertussen wel mee. Wij lopen weg en zij ook.”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dat het wat losmaakt bij mijn vriendinnen. Ze zijn geschrokken van de heftigheid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ik het van me af probeer te zetten lukt dat niet goed. Ik ben op m’n hoede de rest van de avond en vrees hem weer ergens tegen te komen. Gezellig is het gelukkig nog steeds, maar het is wel een domper op de avond. Ook omdat ik merk dat het wat losmaakt bij mijn vriendinnen. Ze zijn geschrokken van de heftigheid.”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spreek ik er meerdere mensen over en merk vooral aan hun reacties dat dit echt niet oké is. Ik ben er zelf misschien een beetje gewend aan geraakt, dat soort opmerkingen. Ik zie er nu eenmaal anders uit en snap best dat dat soms tot geroddel leidt. Maar dit was anders. Het ging gepaard met een zekere agressie en daar maak ik me in algemene zin wel zorgen over.”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het voorval op vrijdag wil ik die zaterdagavond wel weer naar de Koale Kermis. Ik laat me mijn plezier toch niet bederven door zoiets? En gelukkig is het weer supergezellig. Tot een moment in de rij voor friettent Klinkhamer, om half 2 ’s nachts. Een jongen, ik schat hem iets van 18, wordt zonder reden enorm kwaad op mij. Eerst begint hij iets te zeggen over Thierry Baudet en vraagt of ik soms non-binair ben? Ik antwoord: ‘Nee, niet per se’. Hij zegt daarop dat hij aan ‘onze kant’ staat. Ik ben wel een beetje argwanend, maar toch hoopvol en zeg: ‘Oh, bedankt’. Plotseling schreeuwt hij: ‘Nee, natuurlijk niet!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niet?’ Het is vooral de manier waarop hij eerst zijn zogenaamde steun uitspreekt, daarna 180 graden draait en zo agressief uitvalt. Erg gemeen.”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dat moment niet zozeer bang, maar de situatie is wel dreigend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besluiten uit de rij te gaan en weg te lopen. De jongen en de groep waar hij mee is rent ons achterna. Een trekt er zelfs zijn shirt uit, alsof hij wil vechten, en maakt slaande bewegingen. Ik ben op dat moment niet zozeer bang, maar de situatie is wel dreigend.”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 in mijn haar’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dit twee keer achter elkaar gebeurt in Ootmarsum, de plek waar ik zo’n fijne jeugd heb beleefd, dat doet me pijn. Het zegt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iets over het tijdsbeeld van nu. Iedereen moet overal maar een mening over hebben en dat luid verkondigen. Het huidige politieke klimaat draagt daaraan bij. Als ik op de kermis ben, en ik kijk om me heen, dan merk ik ook wel hoe erg ik opval. Dat was vroeger op de middelbare school al. Toen droeg ik felle kleuren en bloemen in mijn haar. Ik was anders, week af van de norm.”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niet dat ik veel van mensen vraag. Ik representeer misschien iets waar mensen in Twente niet zo vaak mee in aanraking komen. Ik snap dat het vragen oproept, of dat mensen erover roddelen. Daar heb ik nog niet eens zoveel problemen mee. Maar ik wil wel graag de ruimte hebben om er te kunnen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Weglachen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ding is, ik wil dit verhaal eigenlijk niet hoeven delen. Ik neem het vaak op voor Twente als daar weer eens negatief over wordt gedaan. Dan vertel ik over mijn jeugd in Ootmarsum en dat daar zoveel lieve, vriendelijke mensen wonen. Ik prijs de nuchterheid, de bescheidenheid. En ik bestrijd dat stigmatiserende beeld vanuit de Randstand over zogenaamde ‘bekrompen boeren’ in Twente. Maar ik kan ook niet negeren dat dit soort dingen dus wel gebeurt. Dat ik word uitgescholden. En dat altijd maar negeren of weglachen is niet de oplossing.”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mijn verhaal zorgt voor een stukje bewustwording. We zijn er allemaal verantwoordelijkheid voor dat mensen er mogen zijn, ook als ze afwijken van de ‘norm’. En die norm zou ik graag wat uitgebreider zien. Juist omdat variatie superleuk is. Dat kinderen die nog in de kast zitten of gewoon anders zijn zien dat Twente een veilige, prettige plek is om op te groeien. En dat mensen die dat beeld aantasten daarop worden gewezen en worden gecorrigeerd door hun omgeving.”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Marloes Weghorst (28), een van de vriendinnen van Eef die erbij was op de Koale Kermis, die een bericht over het voorval schreef. Ze was geschrokken van de agressie, van de hevigheid. En ze wilde iets doen, net als de andere vriendinnen die erbij waren. Iets zeggen. Haar schrijven, dat Eef vervolgens op Instagram deelde, kon op veel steun rekenen.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Marloes: „Het voelt als een ver-van-je-bedshow. Je leest over dit soort voorvallen, maar je maakt het zelf niet van dichtbij mee. Dit was de eerste keer dat het gebeurde en dat wij er als vriendinnen bij waren. Het kwam echt binnen. Ik zag hoe Eef erop reageerde, het weg probeerde te lachen. En ik voelde sterk de behoefte iets te doen, om het voor haar op te nemen. Maar Eef wilde op dat moment weg en het liever negeren, dus dat deden we.”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kwam het ook wel extra hard binnen, omdat ik maar weinig mensen ken die zo lief zijn als Eef. Zij heeft nooit een vooroordeel over mensen. Nooit. En als je dan ziet wat die verwensingen met haar deden, dan breekt dat je hart.”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de dag erna, waar ik zelf niet bij was, nog een keer gebeurde, toen wilde ik er iets over schrijven. Eef heeft dat vervolgens gedeeld op social media. Ik merk dat het veel met mensen doet. Mijn collega’s, ouders, vrienden, het gaat er al de hele week over. Het maakt wat los. Mijn hoop is dat door dit te delen mensen er sneller wat van zeggen als iets dergelijks zich voordoet. Dat er meer sociale controle is, want zo ga je niet met elkaar om. En ik hoop dat iedereen, en in het bijzonder Eef, zich thuis kan voelen in Ootmarsum. Of waar dan ook.”</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54"/>
      </w:pPr>
    </w:p>
    <w:p>
      <w:pPr>
        <w:pStyle w:val="Normal54"/>
      </w:pPr>
      <w:r>
        <w:pict>
          <v:shape id="_x0000_i124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Arne Slot prijst matchwinner Quinten Timber: ‘Hij is fitter dan vorig seizoen’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06:02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8" type="#_x0000_t75" style="width:74.99pt;height:74.99pt">
            <v:imagedata r:id="rId9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was in de gewonnen topper tegen AZ (1-0) de grote uitblinker bij Feyenoord, en schoot in de Kuip ook het enige doelpunt binnen. ,,Ik vind het fijn om met een goal belangrijk te zijn voor het team", zei de matchwinner. Feyenoord-aanvoerder Gernot Trauner roemde de ‘volwassenheid’ van Feyenoord en kijkt met bewondering naar koploper PSV.</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team hebben we vandaag gestreden en vooral goed verdedigd”, zei Timber na afloop bij ESPN. Hij werd eigenhandig vele malen gevaarlijker dan AZ over de hele wedstrijd, en werd halverwege de eerste helft matchwinner met een raak afstandsschot. ,,Ik heb een aantal kansen gehad met een goede goal ertussen. Ik gleed een beetje uit, maar dat hoort er ook bij. Ik heb sowieso veel kracht in de benen en krijg soms te horen dat ik wat vaker met de binnenkant moet schieten. Hij zat er goed 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fijn om met een goal belangrijk te zijn voor het team, dat is dit seizoen al vaker gebeurd”, aldus Timber, die zijn moeder, vriendin en tante zag juichen op de tribunes. ,,AZ heeft een goede ploeg en geeft weinig kansen weg. We waren weer dominant aan de bal, ik geniet hier eigenlijk elke week van.”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Timber viel wederom buiten de selectie van het Nederlands elftal. Wat hij nog meer moet doen om bondscoach Ronald Koeman te overtuigen?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zulke wedstrijden wel helpen, dat je laat zien dat je erbij wilt horen.”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‘We worden steeds beter in topwedstrijden’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stond pas een halfuur na afloop voor de camera van ESPN. ,,Eerst nog even een wijntje, die smaakt altijd lekker als je gewonnen hebt. De ontlading na afloop was groot. Het was een belangrijke wedstrijd was die we moesten winnen", zei Slot. ,,Ik vind dat wij steeds beter worden in het spelen van topwedstrijden. We hebben helemaal geen kansen weggegeven en zijn zelf tot vier of vijf goede kansen gekomen.”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was blij voor Timber. ,,Ik ben heel blij met de ontwikkeling die hij doormaakt, eigenlijk het hele seizoen al. Hij is fitter geworden dan vorig seizoen. Toen had hij ook wel zijn momenten, maar nu is hij gewoon bij vijf goede momenten voor de goal betrokken. Hij steekt heel makkelijk het middenveld over. Dat is wat we proberen bij Feyenoord: goede spelers halen en ze dan nog beter maken. Dat gaat ook bij hem de goede kant 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Trauner: ‘Duel werd op details beslist’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Feyenoord-captain Gernot Trauner noemde de 1-0 overwinning op AZ een ‘volwassen optreden’ door de titelverdediger, die daarmee in het spoor van de foutloze koploper PSV blijft. ,,Of het frustrerend is hoe overtuigend PSV alles wint? Nee, wij moeten gewoon naar onszelf kijken.”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Trauner kreeg kort na de wedstrijd bij ESPN de vraag of Feyenoord de wedstrijd had beschouwd als een finale, omdat de achterstand op koploper PSV voor de wedstrijd al tien punten was. ,,Oh, zei de trainer dat het een finale was? Dan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coach altijd gelijk heeft", grapte Trauner, die daarna overging tot een rustige analyse van een teleurstellende topper in de Kuip.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Trauner zag PSV eerder op de zondag met 4-0 winnen van PE Zwolle. ,,Het is indrukwekkend wat PSV voorlopig doet, maar wij hebben volle focus op onszelf. Het is aan ons om te blijven winnen", zei Trauner, die weet dat Feyenoord op zondag 3 december (12.15 uur) PSV op bezoek krijgt in de Kuip. Feyenoord staat nu tweede op zeven punten van koploper PSV, met twee punten voorsprong op FC Twente en drie op AZ.</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Animo voor eerste open bedrijvendag Marslanden houdt niet over: ‘Maar eerste aanzet is gegeven’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07:11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2" type="#_x0000_t75" style="width:74.99pt;height:74.99pt">
            <v:imagedata r:id="rId9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Bedrijventerrein Marslanden opende zaterdag voor het eerst in haar bestaan de deuren voor publiek. Een idee van de (50-)jarige Ondernemersclub die de nodige ambities met het park heeft, te beginnen met een ondernemersfonds voor gezamenlijke belangen.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HiTec  is het druk geweest in de ochtend, zegt Eddie van Dam na het middaguur. Het bedrijf aan de Baileystraat maakt machines voor de voedselindustrie.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richting de 400 bezoekers gaan, heel veel mensen die we niet kennen. We hadden niets verwacht. Tien mensen, bij wijze van spreken. We bakken hamburgers en hebben 400 broodjes verwerkt”, zegt eigenaar Eddie van Dam.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machines gaan hoofdzakelijk naar het buitenland, de grote industrie, vooral voor fastfood en vegetarische producten. ,,Alles wat je thuis in de koekenpan doet, doen we hier na, maar dan op grote schaal. In restaurants moet je niet de illusie hebben dat alles vers wordt gemaakt. We bestaan 17 jaar, begonnen in de polder en sinds tien jaar zijn we in Zwolle, waarvan vijf jaar op Marslanden. Zwolle is toch een techniekstad, daarom zijn we hiernaartoe gekomen, met veel toeleveranciers in de omgeving. En wij besteden veel in de regio uit. We groeien elk jaar twintig procent, het wordt hier wel te klein”, schetst Van Damme.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dit jaar lid geworden van de ondernemersclub en enthousiast over het bedrijventerrein. ,,Wij zoeken nog mensen, vier of vijf nieuwe medewerkers. Het is een van de redenen om mee te doen aan de bedrijvendag. Ja, er hebben zich een paar mensen aangediend, het werkt voor ons blijkbaar wel.”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Meijerink is een van de bezoekers. ,,Ik ben niet op zoek naar werk, maar wel nieuwsgierig. Dit bedrijf zet zichzelf in de picture om mensen enthousiast te maken voor techniek. Ik werk nu voor de overheid, maar wie weet maak ik ooit de switch.”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Jurjan Veenstra uit Kamperveen komt met zijn dochters Janouk en Renske een kijkje nemen. ,,Ik werk zelf bij Breman, die doen vandaag ook mee. Gaan we zo nog even heen voor de meiden, vinden ze leuk. Ik heb alleen mijn bureau niet opgeruimd, haha. We zijn hier om te kijken wat mensen maken en hoe de techniek eruit ziet. Een vorm van ambacht.  Daar kun je wat van leren.”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openbedrijvendag Marslanden kent 24 deelnemers, wat in verhouding tot het totaal aantal bedrijven dat hier is gevestigd erg weinig is. Volgens onderzoek van de ondernemersclub zijn het er 840 (waarvan 250 lid). ,,Veel bedrijven kunnen geen mensen voor de zaterdag krijgen”, verklaart Richard Marissen, die als verenigingsmanager door de ondernemersclub wordt ingehuurd. ,,We liften mee op het Hanzejaar, waardoor we wat subsidie konden krijgen, want Hanze associeer ik met ondernemen.”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Marissen en Richard Bredewold zijn druk geweest met het organiseren van deze dag. ,,We willen de club graag laten groeien, er gebeurde niet zo veel meer. Nu zit er weer beweging in. We hebben allemaal dezelfde problematiek.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verkeersveiligheid, bereikbaarheid, personeel. En samen bereik je meer. Momenteel werken we aan een ondernemersfonds, om gezamenlijke belangen te kunnen betalen”, zegt bestuurslid Marissen. ,,Op dit terrein kun je bijna geen elektriciteit meer aansluiten, dan zal je iets moeten verzinnen. We hebben veel daken waar vanalles op kan. Maar ook openbaar vervoer, om personeel te kunnen trekken, is een onderwerp.”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aanzet is gegeven en krijgt een vervolg. Bredewold: ,,Er zijn terreinen in deze regio die dit al jaren doen. Je kunt het bijvoorbeeld aan een open dag of familie koppelen.” Marissen: ,,We filmen vandaag materiaal zodat we wat kunnen laten zien en het volgend jaar beter kunnen promoten.” </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Bondskanselier Scholz wijst onmiddellijk staakt-het-vuren en lange gevechtspauze in Gaza 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2023 6:55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6"/>
        <w:keepNext w:val="0"/>
        <w:spacing w:before="120" w:after="0" w:line="220" w:lineRule="atLeast"/>
        <w:ind w:left="0" w:right="0" w:firstLine="0"/>
        <w:jc w:val="left"/>
      </w:pPr>
      <w:r>
        <w:br/>
      </w:r>
      <w:r>
        <w:pict>
          <v:shape id="_x0000_i1256" type="#_x0000_t75" style="width:124.5pt;height:38.25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bondskanselier Olaf Scholz heeft de oproep tot een lange gevechtspauze of een onmiddellijk staakt-het-vuren afgewezen. Tijdens een live-interview met de regionale krant</w:t>
      </w:r>
      <w:r>
        <w:rPr>
          <w:rFonts w:ascii="arial" w:eastAsia="arial" w:hAnsi="arial" w:cs="arial"/>
          <w:b w:val="0"/>
          <w:i/>
          <w:strike w:val="0"/>
          <w:noProof w:val="0"/>
          <w:color w:val="000000"/>
          <w:position w:val="0"/>
          <w:sz w:val="20"/>
          <w:u w:val="none"/>
          <w:vertAlign w:val="baseline"/>
        </w:rPr>
        <w:t xml:space="preserve"> Heilbronner Stimme </w:t>
      </w:r>
      <w:r>
        <w:rPr>
          <w:rFonts w:ascii="arial" w:eastAsia="arial" w:hAnsi="arial" w:cs="arial"/>
          <w:b w:val="0"/>
          <w:i w:val="0"/>
          <w:strike w:val="0"/>
          <w:noProof w:val="0"/>
          <w:color w:val="000000"/>
          <w:position w:val="0"/>
          <w:sz w:val="20"/>
          <w:u w:val="none"/>
          <w:vertAlign w:val="baseline"/>
        </w:rPr>
        <w:t>zei Scholz wel humanitaire pauzes te steunen, maar geen langere onderbreking van het oorlogsgeweld in Gaza.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roep om een ​​onmiddellijk staakt-het-vuren of een lange pauze juist is”, aldus Scholz. „Omdat dat betekent dat Israël Hamas moet laten herstellen.” Volgens de bondskanselier heeft Israël het recht zichzelf te verdedigen. Hij gaat ervan uit dat dat in overeenstemming met het internationaal recht gebeurt, ondanksvan mensenrechtenorganisaties.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Duitse verleden klinkt door in omgang met pro-Palestina-demonstraties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is historisch gezien een bondgenoot van Israël en de regering van Benjamin Netanyahu kon tot nu toe op veel steun rekenen uit Berlijn. Pro-Palestijnse uitingen kunnen op weinig sympathie rekenen in het land. Zo werd deze week bekend dat het uiten van de leus</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in Duitsland. Critici stellen dat deze slogan, terwijl voorstanders zeggen ermee het recht op zelfbeschikking van een vrij Palestina te willen benadrukken.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werden in Duitsland ook verschillende, ook eentje georganiseerd door Joodse Berlijners om te protesteren „tegen geweld in het Midden-Oosten”.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Tweede groep Nederlanders heeft zondag Gaza verlaten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gaat het 20 jaar later met de klas van de vermoorde Maja Bradaric? ‘Haar dood markeert voor mij een tijdperk’</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74.99pt;height:74.99pt">
            <v:imagedata r:id="rId9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de Winter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Maja Bradaric en haar klasgenoten van het Dominicus College in Nijmegen waren in 2003 druk met zichzelf, elkaar en school. In die volgorde. Een onvoorstelbaar wrede daad veranderde alles. Hoe ging het verder met deze jonge mensen en wat zijn ze geworden?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Mexico rolde de allerlaatste Kever van de band, Saddam Hoessein werd opgepakt en in het heelal zei een verliefd stel: ‘Ja, ik wil’. Dichter bij huis zette een dijkdoorbraak  het dorp Wilnis een halve meter onder water, deed prins Johan Friso toch maar afstand van de troon en was KLM na een overname niet meer van ‘ons’.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2003 gebeurde van alles. Maja en de andere leerlingen uit vwo 4 van het Nijmeegse Dominicus College zullen heus wel aandacht gehad hebben voor het nieuws, maar na de écht belangrijke zaken in het leven: goeie cijfers, slechte cijfers, huiswerk, vrienden, roddels, verliefdheden en break-ups.  Want dat kunnen 15- en 16-jarigen: prioriteiten stellen.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gelijk hebben ze. Dus hoe onwerkelijk en ingrijpend is het als je op dat nog speelse moment in je leven van dichtbij - en dichterbij kon bijna niet -  iets meemaakt wat het hele land onderdompelt in ongeloof, afschuw en diepe rouw? Zo’n onvoorstelbaar wrede misdaad. En de daders zijn je leeftijdsgenoten, het slachtoffer zat bij je in de klas. Het dieptepunt van het jaar, noemde de minister-president de moord op Maja.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Denken aan onverteerbaar leed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ging het daarna verder en wat ben je geworden, vroegen we aan klas- en jaargenoten van Maja, dertigplussers nu. Heeft de gebeurtenis invloed gehad op hun (beroeps)keuzes? Op de manier waarop ze in het leven staan? En op welke momenten denken ze nog aan Maja?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klasgenoot had ik niet zo veel contact met Maja,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regelmatig aan haar en haar ouders en hoe onverteerbaar het leed voor hen moet zijn’, schrijft Vivianne Vermeulen. ‘Haar dood markeert voor mij een tijdperk waarna weinig meer speels en ongecompliceerd was. De aanslagen van 11 september en de moord op Pim Fortuyn lagen nog vers in ieders geheugen en opeens kwam wreedheid erg dichtbij.’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dood markeert voor mij een tijdperk waarna weinig meer speels en ongecompliceerd was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Vermeulen deed een rechtenstudie in Nijmegen en lost nu als juridisch adviseur geschillen op. Zij en de klasgenoten van Maja studeerden zich na hun eindexamen een kwartslag in de rondte, zo blijkt. In die zin was het een gewone, lekkere vwo-groep: enthousiast, ambitieus en erg hongerig.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therapeuten en artsen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kozen vaak voor de universitaire studies: rechten, geneeskunde, orthopedagogiek, psychologie en bedrijfskunde en gingen aan de slag als klinisch geneticus, gz-psycholoog, apotheker, autisme-specialist, leerkracht op een basisschool, huisarts, data-ingenieur, ontwerper en criminoloog.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Driekwart van de mensen is gelukkig psychisch zo gezond dat ze een nare ervaring zelf goed kunnen verwerken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een wat met het ander te maken? Wisten ze door de gebeurtenissen nóg zekerder dat ze opvoedingsdeskundige wilde worden? Of heeft het een switch naar een studie rechten geïnspireerd?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zeggen enkelen. Psychologie en rechten waren altijd al populair en de belangstelling voor criminologie groeide sinds 2000 al hard. Dit kwam doordat opsporingsmethodes steeds vaker spectaculair in het nieuws kwamen en door goed bekeken politieseries als CSI New York.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last van gehad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Manoek Albert werd kinderpsychiater. Per mail laat ze weten: ‘Het heeft natuurlijk veel indruk op me gemaakt, met name het verdriet van ouders vond ik heftig. Maar ik heb er geen last van gehad in mijn latere schoolcarrière en het heeft het mijn keuzes niet beïnvloed. Ik wist al heel lang dat ik geneeskunde wilde studeren en gaandeweg mijn studie vond ik de psychiatrie steeds interessanter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tussen de 10 en 25 jaar zijn volop bezig om zich los te maken van hun ouders en een eigen identiteit te ontwikkelen. Jan Derksen, emeritus hoogleraar klinische psychologie en psychotherapie: ,,Ze voelen daardoor meer. Wat je in deze fase leert, blijft beter bij je. Het vormt je.”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moord is zeer van invloed geweest op die hele lichting. Dat gold ook voor ons docenten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moord is een heel indrukwekkende levenservaring, maar problemen laten zich volgens Derksen niet voorspellen. ,,Driekwart van de mensen is gelukkig psychisch zo gezond dat ze een nare ervaring zelf goed kunnen verwerken. Een kwart houdt er langduriger last van en heeft hulp nodig.”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je meemaakt, gaat niet meer weg, zegt Derksen. ,,Het is niet bij iedereen gelijk, maar ze hebben er allemaal meer bagage door gekregen. Het heeft ze veranderd en rijper gemaakt dan leeftijdgenoten. Sadder and wiser, zeg maar. En zoiets komt absoluut tot uitdrukking in keuzes die je maakt. Dat merken we misschien niet, of we geven het liever niet toe, want we willen graag zelf de controle hebben.”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wat de moord haar gekost heeft, is Vivianne Vermeulen glashelder: ‘Als 16-jarige hoor je nog een zekere onbevangenheid te hebben, maar daar werd voor veel klasgenoten genadeloos mee afgerekend. In die zin heeft de moord op Maja er mede voor gezorgd dat ik vrij behoudend in het leven sta; ik verlang naar de nineties en een tijd ervoor, die ik niet eens echt ken. Voor mijn gevoel was alles vóór 2000 beter.’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boek dat je weglegt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anderen benoemen hun beschadigde onbevangenheid als schade. Na de immense schok maakte Grace Bronmans in haar hoofd een ‘eigen, relativerend verhaal’ van de moord. ,,Dat verhaal plaatste ik na een tijdje wat meer van me af. Zoals je een boek leest en daarna weglegt.”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ze negen maanden geleden moeder werd van Carmen, denkt ze er weer vaker aan: ,,Alsof je perspectief kantelt. Als ik nu opnieuw bekijk wat er toen gebeurd is, heb ik daar zo’n andere beleving bij.”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in mijn hoofd plaatste ik na een tijdje wat meer van me af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laat een stilte vallen. ,,Het emotioneert me. Ik was de eerste maand na de geboorte doodsbang voor de enorme verantwoordelijkheid voor zo’n kleintje. Dat zijn vast mijn hormonen. Die helpen je bewust worden van je nieuwe taak, nuttig, maar als ik nu aan die ouders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Gevlucht uit Bosnië, hier een nieuw leven opbouwen, met een superslimme meid op het vwo en dan gebeurt je zoiets. Met je enige dochter.”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Bronmans studeerde international business in Tilburg. Maja was geen typische vwo’er, zegt ze. ,,Die zijn rustig, verlegen en willen niet opvallen. Maja was heel anders. Ze was bepaald niet op haar mondje gevallen. We waren geen echte vriendinnen, maar als klasgenoten zochten we elkaar vaak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mij een van de minst saaie vwo’ers vond.”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beter kijken en luisteren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nou bevriend was met Maja of haar alleen kende van ‘hoi’ zeggen, dat maakte niet uit’’, zegt Clemy Oomens, docent tekenen en afdelingsleider van de havo destijds. ,,De moord is zeer van invloed geweest op die hele lichting. Dat gold ook voor ons docenten.”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kind gaat nooit naar de middelbare. Dat dacht ik toen ik het hoorde”, vertelt John van IJzendoorn, in 2003 docent Engels en havo-coördinator op het Dominicus College. ,,Mijn oudste dochter was een jaar oud. Jemig, als dit kan dit gebeuren, wat kan er dan nog meer, dacht ik. Dat gevoel verdween na enkele maanden weer.”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gaat nooit naar de middelbare. Dat dacht ik toen ik het hoorde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dochters mogen heus wel in het donker door de stad naar huis fietsen nu, zegt hij lachend. Door wat Van IJzendoorn heeft meegemaakt is hij wel anders gaan kijken: ,,Niet negatiever. Ik heb nog meer oog gekregen voor het sociale aspect van lesgeven. Het boek kan wachten als we het eerst ergens anders over moeten hebben.”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Oomens, sinds een jaar met pensioen, herkent dat. ,,Ik ben nog aandachtiger gaan kijken, met nog meer begrip voor hoe verschillend kinderen zijn, hoe anders hun verlangens en de grote rol die culturen daarin spelen.”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Maja zit nog in hun hart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verschrikkelijke periode’’, zegt Lex Plantaz, die in 2003 hoofd gymnasium en decaan was van het Dominicus College, die ‘spijtig genoeg’ gaat verdwijnen. Ook na zijn pensioen is Plantaz betrokken gebleven bij Maja’s ouders. Deze week ging hij langs om werk van Maja, een opstel over trouwen, terug te geven.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moord heeft hun leven gekleurd en hen wellicht ertoe aangezet om iets van hun leven te 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Teruggevonden in de schoolarchieven die hij aan het opruimen is. Met de hoofdconciërge heeft Plantaz afgesproken dat de herinneringsboom voor Maja op het schoolplein blijft staan. Hij bezoekt het graf nog regelmatig. Leerlingen doen dat ook nog vaak, merkt hij.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zijn vrijwel allemaal goed terechtgekomen. Met een gezin en een goede maatschappelijke carrière. Daar ben ik trots op. Maja zit nog in hun hart. De moord heeft hun leven gekleurd en hen wellicht ertoe aangezet om iets van hun leven te maken, omdat Maja die kans niet heeft gehad.”</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beging twee verkeersovertredingen, dus moet deze jager zijn geweer opbergen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01:39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4" type="#_x0000_t75" style="width:74.99pt;height:74.99pt">
            <v:imagedata r:id="rId9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van Kommer</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Nederland wil jagen, moet een jagersakte hebben. Dat je dat papiertje kwijt kunt raken door twee verkeersovertredingen, ondervond een Utrechtse jager. De man mag niet meer op wild schieten omdat hij zijn rijbewijs verloor door veel te hard te rijden. Onterecht, vindt hij.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20 december 2021 werd de jager door agenten staande gehouden omdat hij meer dan 50 kilometer te hard reed. Vier dagen later, op kerstavond, wordt de man wéér aangehouden. Dit keer omdat hij toch achter het stuur was gekropen terwijl zijn rijbewijs in beslag was genomen. Het rijden zonder rijbewijs is een misdrijf. De jager zegt echter niet te weten dat hij niet mocht rijden.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verkeersovertredingen hebben echter veel grotere gevolgen voor de man dan enkel een forse boete en een waarschuwende vinger van de rechter. Op 20 maart 2022 besluit de korpschef van de politie namelijk de jachtakte van de eiser in te trekken. Als de jager daarna bij de minister van Veiligheid en Justitie, Dilan Yeşilgöz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aanklopt om bezwaar te maken, krijgt hij ook daar te horen dat hij zijn jagersakte terecht kwijt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‘Vrees voor misbruik’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jachtvergunning in Nederland te hebben moet een jager aan zware voorwaarden voldoen. Een jachtakte brengt iemand namelijk in een bijzondere positie: je mag een vuurwapen en munitie bij je houden. Iets wat voor anderen in Nederland verboden is. Een jachtvergunning mag worden ingetrokken als het ‘hebben van een wapen of munitie niet langer aan diegene kan worden toevertrouwd’.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zware verkeersovertredingen van de jager concludeert minister Yeşilgöz dat er een ‘vrees voor misbruik’ van de jachtvergunning bestaat. Want van personen die een jachtakte hebben, wordt volgens de minister verwacht dat ‘zij zich stipt aan de wet- en regelgeving houden’.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jager heeft het intrekken van zijn jachtvergunning echter grote gevolgen. Daarom stapte hij na de beslissing van de minister naar de Utrechtse rechtbank. Maar ook die oordeelt dat de akte van de jager terecht is ingetrokken, blijkt uit een deze week gepubliceerde uitspraak van de rechtbank.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Twintig jaar lekkere vibes op Groove to Chill: ‘Eén van de leukste feesten van Zeeland’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01:41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74.99pt;height:74.99pt">
            <v:imagedata r:id="rId9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Ferdinand Koppejan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vrienden stonden twintig jaar geleden aan de wieg van Groove to Chill. Inmiddels is het house- en technospektakel uitgegroeid tot een begrip. In de Lasloods in Vlissingen gingen dit weekend weer bijna duizend mensen los tijdens de jubileumeditie van het dancefeest op Walcheren.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Haegens uit Vlissingen straalt van top tot teen als ze zaterdagavond de Lasloods binnenloopt: ,,Sinds ik mag uitgaan, kom ik bij Groove to Chill. Dat is toch al zo'n 15 jaar. De vibes zijn hier altijd goed. Je komt hier vrienden en oude bekenden tegen. Echt een feest van herkenning. Eén van de leukste feesten in Zeeland.”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Spectaculair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Lasloods in Vlissingen staat in de nacht van zaterdag op zondag in het teken van sferische house en melodieuze techno. Een spectaculaire laser- en lichtshow en vooral de relaxte sfeer zorgen dat ook deze editie van Groove to Chill weer een geweldig feest is. ,,Het is super gezellig”, zegt Maaike de Feijter uit Vlissingen. ,,En het is één van de weinige feesten in Vlissingen. Dus ga je hierheen.”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gingen altijd naar dit soort feesten in de Randstad. Toen dachten we: dit moet ook in Vlissingen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er alle drie bij. De founding fathers van Groove to Chill. De vrienden die twintig jaar geleden met Groove to Chill begonnen zijn Louk Peperkamp, Johan Verlinde en Jowan de Haan.  ,,We gingen in die tijd naar grote dancefeesten in de Randstad", vertelt Peperkamp. ,,Dat deden veel meer Zeeuwen, omdat je dat soort feesten hier niet had. Toen dachten wij: Dit moet ook in Vlissingen kunnen.”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150 edities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17 oktober 2003 was het zo ver. De eerste editie van Groove to Chill vond plaats in De Piek in Vlissingen. Toen waren er een paar honderd mensen. ,,De afgelopen twintig jaar volgden misschien nog wel 150 edities. Er waren tijden dat we per jaar tien tot vijftien keer een Groove to Chill organiseerden.”, vertelt Peperkamp. ,,Op allerlei prachtige locaties in Vlissingen. Van Panta Rhei tot het Arsenaaltheater maar ook in de Timmerfabriek en de Lasloods.”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1500 mensen en al het bier ging op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hoogtepunten was de editie van 2010, op Koninginnedag in de Oude Plaatwerkerij. ,,Na lang zeuren bij de gemeente, kregen we toestemming. Er waren 1500 mensen en al het bier ging op. Dat was echt sensationeel”, herinnert Peperkamp zich. ,,Gelukkig konden we een deal sluiten met lokale cafés, zodat de Groove-to-Chill-gangers hun consumptiemunten daar konden verzilveren.”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les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waren ook dieptepunten. ,,Ik weet niet meer precies welk jaar het was, maar de Groove to Chill op een grasveld in het stationsgebied viel letterlijk en figuurlijk in het water. We eindigden met een verlies van tienduizend euro. Dat moesten we zelf ophoesten met een studentencreditcard, hulp van onze ouders en vooral door heel veel te gaan werken”, vertelt Peperkamp. ,,Daar heb ik geleerd mijn verlies te nemen. Dat was een dure les.”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bezoekers wonen vooral op Walcheren. Peperkamp.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zestig procent uit Vlissingen komt. Twintig procent uit Middelburg en de rest komt van buiten. Het is in de kern echt een Vlissings feest. We zorgden altijd dat er één grote naam was, de andere dj's kwamen hier vandaan. Zij namen weer hun vrienden mee en ze kregen zelf een podium om muziek te maken. Dat zorgt ervoor dat Groove to Chill altijd een groot feest 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prachtig feest met een toegankelijke mix van groovy mellow tot best wel harde house. Je ziet dat het best een breed publiek aanspreekt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dit weekend terug te zien. Bij de ingang stonden grote schermen waarop tweeduizend foto’s van de eerste tien jaar voorbij komen. Roland Marijs uit Middelburg staat er rustig naar te kijken: ,,Ik was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eerste keer ook al bij. Het is echt een prachtig feest met een toegankelijke mix van groovy mellow tot best wel harde house. En je ziet dat het een breed publiek aanspreekt.”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punten dan een jaar geleden, maar het gevoel bij Feyenoord is nu anders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07:40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2" type="#_x0000_t75" style="width:74.99pt;height:74.99pt">
            <v:imagedata r:id="rId9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won gemakkelijk van AZ, heeft meer punten dan in het afgelopen successeizoen na twaalf duels, maar er zit vooralsnog niet meer in dan PSV in het vizier houden. ,,Wel worden we steeds beter in het spelen van topwedstrijden.’’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aanvalslinie van Feyenoord hapert al even, maar de Rotterdammers hadden voldoende aan een excellerende Quinten Timber en een zeer solide defensie om AZ moeiteloos van plek 2 te knikkeren. De wedstrijd, vooraf door trainer Arne Slot betiteld als een finale, was eerder saai dan spectaculair, maar Feyenoord won wel makkelijk en dikverdiend.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staat de regerend kampioen op 29 punten uit twaalf gespeelde wedstrijden. Dat zijn er twee meer dan vorig seizoen, het jaar dat de Rotterdammers in één rechte lijn naar de landstitel bracht. Daar is niets mis mee, maar het gevoel is uiteraard anders in de Kuip. Feyenoord was vorig jaar in november nog niet echt bezig met de landstitel, maar als regerend landskampioen is plek 1 nu uiteraard het vertrekpunt van alles.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is beter dan vorig seizoen, maar dat telt even niet. Want PSV is veel sterker dan een jaar geleden en vooralsnog zijn ze in Eindhoven foutloos gebleken. Dat geeft al met al een apart gevoel in de Kuip. Het beter doen dan vorig seizoen, maar toch op een behoorlijk gat staan ten opzichte van de eerste plek: het is bijzonder.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blijven daar maar punten verzamelen’’, zegt Gernot Trauner. ,,Ze zijn in goede vorm. Alles wat wij nu zelf kunnen doen, is ook de punten pakken. En dan zien we aan het einde van de rit waar we staan. We kunnen alleen naar onszelf kijken, daar hebben we invloed op.’’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Oostenrijker deed helemaal niets fout tegen AZ, toch kwam hij niet in aanmerking voor de titel ‘man van de wedstrijd’. Dat was zonder enige twijfel Timber, die Feyenoord negentig minuten op sleeptouw nam. De middenvelder schoot voor rust tegen de paal, na rust tegen de lat en tegen keeper Matthew Ryan en hij bezorgde Feyenoord de winst met een fraai schot van afstand, waarbij hij ook nog even uitgleed.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voldoende voor drie belangrijke punten, waardoor PSV nog enigszins in zicht blijft. Zeker omdat de koploper volgende maand naar de Kuip komt en er een hap uit de achterstand kan worden genomen. Tot op heden kan Feyenoord niet meer dan winnen en wachten tot die confrontatie.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ik ook bij Oranje hoor? Zo werkt het niet. Maar dit helpt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deelde na afloop dan ook kushandjes uit richting de tribune en dat doet hij niet vaak. Tevreden met de winst tegen AZ, waar hij genadeloos werd ontslagen, en enthousiast over wat hij had gezien. Jordy Clasie vertelde waar het vooral aan schortte bij het falende AZ. ,,Binnen één of twee ballen was onze press al gebroken’’, zei de middenvelder van AZ.</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gewoon Nederlands: AZ probeerde wel te jagen en druk te zetten, maar Feyenoord speelde daar moeiteloos doorheen. ,,En we hebben heel goed verdedigd’’, zegt Timber. ,,Of ik ook bij Oranje hoor? Zo werkt het niet. Maar dit helpt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Zo’n wedstrijd. Met een mooi doelpunt.’’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terugblik: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wedstrijd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was tevreden. ,,Als je ziet wat de nummer 1 van de eredivisie doet, dan was dit een heel belangrijke wedstrijd’’, zegt Slot. ,,En dan zie ik dat wij steeds beter worden in het spelen van topwedstrijden. Tegen Lazio gaven we in negentig minuten één kans weg, tegen AZ helemaal geen schot op doel.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lukte ons weer om vijf kansen bij elkaar te spelen. Dat is de manier. En ja, Timber was goed. Heel het seizoen al. Hij is fitter geworden. Zo proberen we dat bij Feyenoord te doen. We halen talentvolle spelers, we maken ze fitter en dan gaan ze er vanzelf beter uitzien.’’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Eindhovenaren nog echt op te jagen, moet spits Santiago Giménez wel de vorm van vorige maand weer oppakken. ,,Hij was niet betrokken bij kansen, niet heel gelukkig en hij ging op een gegeven ook niet echt meer de strijd aan’’, zei Slot. ,,Dan is het niet gek om Ueda te brengen.’’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Daphne (39) kreeg diagnose ‘vervroegd in de overgang’, nu is ze voor tweede keer zwanger</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74.99pt;height:74.99pt">
            <v:imagedata r:id="rId9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Fee Buurmans, Nicole Roelands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vruchtbaarheidsbehandeling fysiek en mentaal loodzwaar is, weet Daphne Matthew (39) als geen ander. Zij geeft nu als fertiliteitscoach lotgenoten de hulp die zij destijds goed had kunnen gebruiken. ,,Zodat ze zich niet alleen hoeven te voelen.”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donderslag bij heldere hemel kreeg Matthew (39) tien jaar geleden de diagnose: ze zit vervroegd in de overgang. Toen ze stopte met de pil, bleef haar menstruatie uit, kreeg ze klachten als opvliegers en bleken haar hormoonwaarden enorm laag.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Zwanger worden op een natuurlijke manier was niet mogelijk. Zij is niet de enige die dit overkomt. Volgens de Wereldgezondheidsorganisatie heeft één op de zes mensen problemen met vruchtbaarheid. ,,Ik was 29 jaar en nog helemaal niet met kinderen bezig. Daarom praatte ik er met niemand over. Ik ging op stap, sporten, veel werken; allemaal om er niet over te hoeven nadenken. Uiteindelijk raakte ik overwerkt en kwam ik thuis te zitten.”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denkt dat mensen je raar gaan vinden’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tijd vluchtte ze voor de werkelijkheid. Vijf jaar na de diagnose besloot ze haar verhaal voor het eerst te delen in een blog. ,,Ik vond het heel spannend, maar kreeg alleen maar lieve reacties. Je denkt dat mensen je raar gaan vinden, maar je krijgt juist het tegenovergestelde terug.”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lotgenoten voelen mijn cliënten zich echt begrepen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Matthew, opgeleid tot persoonlijk begeleider en pedagoog, ontstond het idee voor haar bedrijf: Fit For IVF. Daarmee wil ze het taboe doorbreken rondom niet vanzelf zwanger kunnen worden. Ze coacht vrouwen die in een vruchtbaarheidsbehandeling zitten. Niet een-op-een, maar in een supportgroep met maximaal acht lotgenoten. ,,Ze hebben allemaal weleens bij een psycholoog of therapeut gezeten, maar hier voelen ze zich echt begrepen. Sommigen worden zelfs vriendinnen.”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het kader: ‘Het wachten is verschrikkelijk’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 van de vruchtbaarheid (6-12 november)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meer over dit onderwerp.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Vroeger had 1 op de 10 stellen moeite met zwanger raken, nu is dat 1 op de 6</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Artsen: bespreek onvruchtbaarheid al op school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Yara is ongewenst kinderloos: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nou echt dat man bij je blijft als je onvruchtbaar bent?’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Deborah (49) kon niet zwanger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man me daarom verliet’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ontwikkelde de vrouw die nu in het Gelderse Voorthuizen woont, een steungids voor tijdens de ‘wachtweken’. Als in het ivf-traject de embryo’s zijn teruggeplaatst, volgen er twee helse weken van onzekerheid. ,,Ben ik zwanger of niet? Het wachten is verschrikkelijk. Met de gids help ik hen om de regie in eigen hand te houden en beter voor zichzelf te zorgen. Door iedere dag een activiteit aan te bieden, zoals een yogales.”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jezelf gek maken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Matthew nu 36 weken zwanger van haar tweede kind, dankzij ivf en eicellen van haar zus. Toen ze de eerste keer goed nieuws kon vertellen, was ze bang een ander pijn te doen. Want voor wie in een vruchtbaarheidstraject zit, kan de zoveelste zwangerschapsaankondiging leiden tot veel verdriet. ,,Toen cijferde ik mezelf weg, maar nu weet ik dat er – gelukkig – heel veel vrouwen alsnog zwanger raken. Binnen onze community zijn we blij voor elkaar. Meestal geeft het anderen hoop.”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pleit ze ervoor om er open over te praten en verhalen te delen. ,,Je kunt jezelf gek maken in je eigen hoofd. Terwijl als je erover in gesprek gaat, kom je erachter dat het niet raar is. Stap uit je eigen gedachten en kom in de realiteit.”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deskundigen helpt het als lotgenoten hun verhaal delen. We vroegen daarom lezers hun ervaring te delen....Klik op de pijltjes om te bladeren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Broederstrijd in derde klasse: Thijs (25) voert voorlopig het hoogste woord op familieverjaardagen na zege op Coen (30)</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11:22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0" type="#_x0000_t75" style="width:74.99pt;height:74.99pt">
            <v:imagedata r:id="rId9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Admiraal</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6 april 2024 mag Thijs Uyterwaal het hoogste woord voeren op de familieverjaardagen. De doelman won zaterdag met Renswoude van broer Coen, die het doel van Otterlo verdedigt: 2-0.</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spelers en technische stafleden van Renswoude en Otterlo bakkeleiend de kleedkamer opzochten na hun clash in de derde klasse B, meldden de Barneveldse broers Coen en Thijs Uyterwaal zich eerst even bij hun familie en vrienden langs de kant.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morgen toch even onaangekondigd bij hem langsga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ouders zijn op vakantie en konden er dus niet bij zijn. Maar onze broer was er met zijn kind en onze vriendinnen waren er ook bij”, vertelde Coen (30), de oudste van de twee, terwijl Thijs eerst naar binnen moest voor de nababbel van Renswoude-trainer Jeroen de Zwaan. ,,Het blijft natuurlijk een bijzondere situatie, zo’n broederstrijd. Maar ja, ik ben wel degene die verloren heeft.”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krachtmeting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(25) meldde zich even later uiteraard met een grote grijns voor de evaluatie van de allereerste officiële krachtmeting in huize Uyterwaal. Het Renswouder troostbiertje was voor Coen.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 snel ging het over de instelling van Renswoude. ,,Kom op, als je bovenaan staat en naar de tweede klasse wil, moet je toch veel meer afdwingen”, stelde Coen. ,,Het is alleen maar afwachten wat jullie doen. Heb jij ooit gezien dat alle elf spelers bij een corner in het eigen strafschopgebied staan?”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kregen in de voorbereiding te veel doelpunten tegen, dus dat hebben we veranderd. En nu gaat dat goed”, counterde winnaar Thijs subiet. ,,Maar je had er wel een paar mooie reddingen bij, dus we hebben genoeg kansen gehad.”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nog zo gezegd vooraf: gooi alle ballen binnen de vijf meter van Thijs, want dat is zijn zwakke punt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ballen naar Thijs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Coen was het daar niet mee eens en antwoordde dat het logisch is dat zoiets na de 1-0 gebeurde: ,,Wij moeten dan toch nog meer naar voren. We hadden nog zo gezegd vooraf: gooi alle ballen binnen de vijf meter van Thijs, want dat is zijn mindere punt.”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tactiek leek zich zaterdag al snel uit te betalen, want Thijs Uyterwaal liet een vrij eenvoudige voorzet aan zich voorbij gaan, waarvan Otterlo-spits Thom Rijnders zo schrok dat hij de bal aan zich voorbij liet gaan. En hoewel Otterlo in de eerste helft licht de overhand had, kwam de jongste telg Uyterwaal niet meer in de problemen.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gun het hem van harte hoor”, glimlachte Coen, in het dagelijks leven docent bewegingsonderwijs. ,,Bij Thijs was het altijd ‘grote mond, klein hartje’, terwijl hij nooit speelde. Nu begint hij echt te keepen en dat is goed voor hem. Zeker wanneer er druk op ligt.”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SDVB</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beaamde dat: ,,Ik heb vorig jaar een aantal competitie- en bekerwedstrijden voor vierdedivisionist SDVB gekeept, dat smaakte echt naar meer. Daarom ben ik ook naar Renswoude gegaan. Maar goed, Coen zat vorig seizoen bij Scherpenzeel ook vooral op de bank.”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het Thijs die met een cruciale redding op een schot van opnieuw Rijnders Renswoude na rust overeind hield. Luttele minuten later werd broer Coen wel verslagen door Guido van Dijk (1-0). Van Dijk beslist het duel later in het voordeel van de thuisclub.</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redding”, nuanceerde Coen meteen. ,,Vanaf de zijkant gezien lijkt het een goede redding, maar ik stond precies in de baan van de bal. Hij kwam recht op Thijs af.”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ging het nog even door en zal het ook nog even doorgaan tussen de broers na hun première. Gaat Thijs zijn vijf jaar oudere broer vaak aan herinneren aan zijn overwinning?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morgen toch even onaangekondigd bij hem langsga.”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Coen krijgt met Otterlo op 6 april 2024 zijn kans op revanche tegen het Renswoude van broer Thijs.</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Brian Brobbey baalt van onhandige actie Benjamin Tahirovic: ‘Dat was natuurlijk niet heel slim’</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04:19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4" type="#_x0000_t75" style="width:74.99pt;height:74.99pt">
            <v:imagedata r:id="rId9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Ajax-spits Brian Brobbey kwam tegen Almere City (2-2) niet tot scoren, maar was als aanspeelpunt wel belangrijk met twee assists. Toch overheerste na afloop de kater, omdat in blessuretijd een voorsprong werd verspeeld toen Benjamin Tahirovic een penalty veroorzaakte. ,,Ik weet zeker dat hij van zijn fouten gaat leren.”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hier met de overwinning naar huis hadden moeten gaan. Persoonlijk ging het wel prima.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goed bezig was in deze wedstrijd”, zei Brobbey, die mooie duels uitvocht met zijn bewaker Damian van Bruggen. ,,Volgens mij won ik bijna alle duels, dus hij is zeker niet sterker dan ik.” Ondanks zijn goede spel liet hij wel een aantal goede kansen liggen. Almere City-keeper Nordin Bakker was de uitblinker bij de thuisploeg met elf reddingen, waarvan negen in de tweede helft.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leek desondanks met Ajax op weg naar drie welkome punten, maar diep in blessuretijd ging het nog mis door een onhandige overtreding van Benjamin Tahirovic op Stije Resink in het eigen strafschopgebied. ,,Dat was natuurlijk niet slim, maar ik weet zeker dat hij van zijn fouten gaat leren. Hij was natuurlijk ook belangrijk met dat doelpunt. In mijn ogen is hij een topspeler”, zei Brobbey over de Bosnische middenvelder, die afgelopen zomer overkwam van AS Roma.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was ook blij dat hij RKC-doelman Etienne Vaessen zaterdagavond, met beschermende helm, weer in actie zag. ,,Ik ben heel blij voor hem. We hebben veel contact, dus dat is mooi om te zien.”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‘Het was te traag, er zat geen tempo 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kregen geen grip op de wedstrijd in de eerste helft. Het was traag, er zat geen tempo in”, oordeelde trainer John van 't Schip. ,,Met de wissels die we hebben gebracht probeerden we daar wat meer frisheid in te brengen. Steven Bergwijn had al klachten, dus de bedoeling was al dat hij niet de hele wedstrijd zou spelen. Na rust werd het niet veel beter. Tot we 1-0 achter kwamen, waarna we opeens wel tot kansen en ook twee goals 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jammer dat je het uiteindelijk zo weggeeft. We geven hem uiteindelijk weg vanuit een aanval waarin we nog de 1-3 hadden kunnen maken. Daar wordt een verkeerde keuze gemaakt, waarin je ook weer makkelijk en onnodig een penalty veroorzaakt. Dat zijn allemaal dingen die je kunt voorkomen, maar als je dat niet doet krijg je zo'n wedstrijd als vandaag. We geven de goals echt te makkelijk weg. Vandaag zat er weinig progressie in. Het voetbal zelf was gewoon niet goed genoeg.”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baalde ook voor Tahirovic. ,,Het is logisch dat hij zwaar teleurgesteld was. In plaats van de man van de winnende goal is hij de schlemiel omdat hij die penalty nog veroorzaakt. Daardoor leveren we twee punten in", zei de coach van Ajax, die in de interlandperiode slechts vier spelers overhoudt om mee te trainen.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kun je niet iets tactisch mee doen, maar ze zullen wel gewoon moeten trainen. Ik hoop dat alle internationals fit en fris terugkomen, met de juiste energie. Dan hebben we een korte voorbereiding op de wedstrijd tegen Vitesse”, doelt hij op de thuiswedstrijd tegen de hekkensluiter op zaterdag 25 november.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captain Jorrel Hato (17): ‘Was niet afgesproken’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talentvolle verdediger Jorrel Hato, die in maart 17 jaar werd, droeg de laatste twintig minuten de aanvoerdersband bij Ajax. ,,Dat was een mooi moment voor mij. Daar was ik heel blij mee toen ik dat hoorde", zei Hato. ,,Ik was gewoon de dichtsbijzijnde, dus daarom kreeg ik hem. We moesten gewoon snel door, het was niet afgesproken dat ik 'm zou krijgen.”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17-jarige verdediger mag zich morgen melden in Zeist voor het grote Oranje. ,,Daar heb ik natuurlijk enorm veel zin in. Toen ik hoorde dat ik was opgeroepen was ik natuurlijk heel blij.”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Verhitte discussie tussen Bontenbal en Timmermans: ’Dat kan je echt niet zeggen’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1:15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88" type="#_x0000_t75" style="width:225.72pt;height:50.99pt">
            <v:imagedata r:id="rId5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VIDEO/VNDG</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zijn voor de verkiezingsmiddag aanwezig op de redactie van De Telegraaf. Tijdens het bezoek ontstaat er een discussie tussen de twee voormannen.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Arjen Postma en Flevo Boys zijn nog lang niet op elkaar uitgekeken: ‘Hij mag de Arsène Wenger van deze club worden’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09:00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2" type="#_x0000_t75" style="width:74.99pt;height:74.99pt">
            <v:imagedata r:id="rId9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Flevo Boys en Arjen Postma zijn elkaar nog lang niet zat. De oefenmeester is bezig aan zijn vierde seizoen bij de eersteklasser, die zaterdag de topper tegen d’Olde Veste verloor (3-1), en verlengde zijn contract deze maand met nog eens twee jaar. De ploeg wil terug naar de divisie, maar wel met eigen jongens.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hebt trainers van de lange en de korte adem. Maikel Amzand zit sinds 2011 bij VIOS Vaassen, Rene van der Weij sinds 2019 bij SC Genemuiden, om enkele voorbeelden van de eerste categorie te noemen. Andere uitersten: bij DVS’33 is Patrick Loenen de zevende de coach sinds 2019 (vertrekt na dit seizoen), en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staat sinds hetzelfde jaar de vijfde alweer voor de groep.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Flevo Boys kan zoetjesaan worden gesproken van het tijdperk Postma, de club waar hij ook jarenlang speelde.  Als hij zijn vers getekende contract uitdient, is Postma zes seizoenen trainer van de polderclub. ‘De contractverlenging past bij de vorig jaar ingeslagen weg om meer eigen opgeleide spelers in te passen in de eerste selectie en zo te groeien naar een hoger niveau’, motiveert de vereniging deze verlenging op de eigen website.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Wenger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 mag Arjen de Arsène Wenger van Flevo Boys worden”, zegt een bestuurslid in de rust. Hoewel de ploeg vorig seizoen degradeerde, is er geen twijfel over het functioneren van Postma. De gekozen koers, met meer eigen jongens een herkenbaar elftal vormen, is hem op het lijf geschreven, zegt aanvoerder Aran Nijboer. „Hij staat tussen de jongens, daar ligt zijn kracht, zeker voor de jonge gasten is dat prettig. Hij kan overigens ook goed met oudere voetballers omgaan hoor”, glimlacht de 33-jarige aanvaller die nog samen met Postma voetbalde.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risico of sleur wil Nijboer niets weten. „Totaal niet, we zijn een nieuwe fase ingestapt, daar is hij belangrijk in. Het stond natuurlijk in de sterren geschreven dat hij hier trainer zou worden, de kans zou krijgen, en we zijn wat dat betreft nog niet klaar met elkaar. Vorig jaar was moeizaam, met de degradatie, maar ook met een moeilijke selectie. Nu zijn we met een ander proces bezig. Voor het teamgevoel is het belangrijk om wedstrijden te winnen en dat doen we nu weer. Tot vandaag stonden we bovenaan. Uiteindelijk verwacht ik wel dat Arjen de ambitie heeft om verder te kijken.”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start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ongewijzigde selectie was Postma waarschijnlijk niet verder gegaan bij zijn cluppie, zo zegt hij eerlijk.  „Voor mij voelt het als een nieuwe start, voor de groep ook. Het is een totaal andere selectie, met veel eigen jongens, vrienden van elkaar. De spelersgroep wilde unaniem dat ik zou blijven. Het gevoel is goed, anders doe je het niet”, licht Postma toe.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merkten vorig seizoen al dat een aantal eigen jongens door kwamen en er kwamen jongens terug van een bvo, dit is het moment om die stap te maken. Er zit nog veel potentie in, veel energie, de jongens gaan als de brandweer, het zijn liefhebbers. De doelstelling is beter worden en meedoen voor promotie, want we willen terug naar de vierde divisie. Binnen de tijd dat ik hier zit ja. Dit was de eerste wedstrijd dat de tegenstander echt beter was dan wij, althans één helft. Verder gaat het eigenlijk prima.”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Hugo Jongejan. „Op dit niveau is zes jaar zeker lang, al mag je de coronajaren eigenlijk niet meerekenen. We wilden snel duidelijkheid creëren, zijn tevreden met het type trainer en de persoon, de rust die hij uitstraalt. Dat iemand aan zijn derde, vierde, vijfde seizoen bezig is, maakt dan niet uit. Hogere gunfactor omdat hij een kind van de club is? Nou, je weet vooral wat je aan elkaar hebt, dat is een belangrijke voorwaarde.”</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Chelsea en koploper Manchester City delen punten in spectaculair doelpuntenfestijn; Liverpool met Virgil van Dijk en Cody Gakpo probleemloos langs Brentford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6:41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6" type="#_x0000_t75" style="width:225.72pt;height:50.99pt">
            <v:imagedata r:id="rId5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Chelsea en Manchester City hebben een spectaculair duel in de Premier League besloten met een 4-4-gelijkspel. De ploeg uit Londen, begonnen als de nummer 11 op de ranglijst, maakte in de extra tijd gelijk. Cole Palmer benutte tegen zijn oude club een strafschop.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City-trainer Pep Guardiola kon geen beroep doen op Nathan Aké, die op de training een blessure had opgelopen en zich ook moest afmelden voor Oranje. De koploper kwam in de 25e minuut op voorsprong vanaf de stip. De door de thuisploeg fel betwiste strafschop volgde op een overtreding van de Spanjaard Marc Cucurella, die Erling Haaland naar de grond trok. De Noor nam de penalty zelf, het was zijn twaalfde competitietreffer van het seizoen.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voorsprong was van korte duur. Thiago Silva, met zijn 39 jaar de oudste speler in de Premier League, kopte raak uit een hoekschop van Conor Gallagher. Chelsea kwam in de 37e minuut zelfs op voorsprong. Aan de voorzet van Reece James ging een fout van City-verdediger Josko Gvardiol vooraf. Raheem Sterling, ex-speler van City, kon de bal het doel in glijden: 2-1. In de extra tijd van de eerste helft was het weer gelijk. Manuel Akanji kopte in, op aangeven van Bernardo Silva.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rust stond het al weer 3-2 voor City, opnieuw via Haaland die de bal uit een voorzet van Julián Álvarez binnengleed. Ook nu kwam Chelsea terug. In de 67e minuut hield City-doelman Ederson een schot van Gallagher nog tegen, Nicolas Jackson schoot in de rebound wel raak: 3-3. Kort voor tijd leek Manchester City alsnog de 3 punten te pakken nadat een door Thiago Silva van richting veranderd schot van Rodri in het Chelsea-doel verdween. Maar uit een strafschop, veroorzaakt door Rúben Dias, maakte Palmer in de extra tijd gelijk.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City-coach Pep Guardiola had met zijn ploeg liever de overwinning gepakt tegen Chelsea. Maar hij had ook genoten van het spectaculaire duel waarin acht doelpunten vielen (4-4). „Het was goede reclame voor de Premier League”, zei de Spaanse trainer. „Het had voor ons beter gekund, maar ook slechter. Het was een spannende wedstrijd. We hadden fases waarin we beter waren en dat gold ook voor Chelsea.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eerlijke uitslag is voor beide teams omdat we allebei speelden om te winnen.”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collega Mauricio Pochettino was vooral trots. „De eer gaat volledig naar de spelers”, zei de coach van Chelsea. „Ze hebben een ongelooflijke prestatie neergezet tegen het beste team van de wereld.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over. Er is in de wedstrijd zoveel gebeurd en we moeten ons als team zeker nog verder ontwikkelen. Maar dit soort ervaringen maakt ons alleen maar sterker. Hopelijk kunnen we dit gebruiken voor de toekomst en kunnen we hier veel vertrouwen uit halen.”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Liverpool klopt Brentford eenvoudig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Liverpool is dit seizoen op eigen veld in de Premier League voorlopig onverslaanbaar. De ploeg van trainer Jürgen Klopp was ook tegen Brentford te sterk, resulterend in een 3-0-zege. Het was de zesde thuiszege in evenzoveel duels op Anfield.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Brentford-doelman Mark Flekken zag met Virgil van Dijk en Cody Gakpo twee landgenoten tegenover zich. Ryan Gravenberch ontbrak nog wegens een blessure. Flekken had vooral last van Mo Salah, die twee keer scoorde. In de 39e minuut zette de Egyptenaar de thuisploeg op voorsprong door van dichtbij raak te schieten uit een pass van Darwin Núñez. Na ruim een uur maakte Salah met het hoofd zijn tweede treffer. Ditmaal was de Griek Kostas Tsimikas de aangever.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een kwartier voor tijd passeerde de Portugees Diogo Jota vanaf de rand van het strafschopgebied Flekken voor de derde keer. Liverpool kwam door de zege naast Arsenal, beide hebben 27 punten. Koploper City heeft er 28.</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Aston Villa, donderdag nog met 2-1 net te sterk voor AZ in de Conference League, behield de aansluiting met de topploegen dankzij een 3-1-zege op Fulham. Een eigen doelpunt van Antonee Robinson en een treffer van John McGinn hadden Villa bij rust een 2-0-voorsprong bezorgd. Ollie Watkins, donderdag de matchwinnaar, maakte er na rust 3-0 van voordat Raúl Jiménez scoorde voor Fulham, waar Kenny Tete op de bank bleef. Aston Villa heeft 25 punten en staat vijfde.</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Rodri en Cole Palmer vechten een van de vele intense duels uit., ANP/HH</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pStyle w:val="Normal67"/>
      </w:pPr>
    </w:p>
    <w:p>
      <w:pPr>
        <w:pStyle w:val="Normal67"/>
      </w:pPr>
      <w:r>
        <w:pict>
          <v:shape id="_x0000_i130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Bondscoach Rintje Ritsma schrikt van eigen ploeg: 'Zo slecht had ik ook niet verwacht'; Achtervolgingsploeg degradatiekandidaat zonder Roest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6:59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1" type="#_x0000_t75" style="width:225.72pt;height:50.99pt">
            <v:imagedata r:id="rId5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TELESPORT; FRONTPAGE</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goed Patrick Roest is, werd dit weekeinde in meerdere opzichten duidelijk tijdens de aftrap van het wereldbekerseizoen. De topschaatser van Reggeborgh maakte in Japan diepe indruk op de 5000 meter en werd vervolgens aan alle kanten gemist op de ploegachtervolging. Met hangen en wurgen handhaafde Nederland zich zonder Roest zich in de A-groep.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ging het in de nabeschouwingen in Obihiro vanzelfsprekend over de regerend wereldkampioen op de vijf kilometer. Zoals het in de voorbeschouwingen op dit schaatsjaar ook al veelvuldig over de boerenzoon uit Lekkerkerk was gegaan. Roest maakte toen, na de zomertrainingen, duidelijk geen zin meer te hebben in het traject dat bondscoach Rintje Ritsma uitstippelt dat uiteindelijk tot olympisch goud moet leiden in 2026 in Milaan.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Vertrek Roest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Roest was weliswaar afgelopen maart in Thialf nog wereldkampioen geworden op dit onderdeel (met Marcel Bosker en Beau Snellink), maar de lol voor de teampursuit maakte steeds meer plaats voor frustratie. Hij stoorde zich vooral aan de trainingsaanpak van de bondscoach. Die vond hij hap-snap, ondoordacht en onduidelijk waardoor de kwaliteit van zijn persoonlijke trainingen (voor bijvoorbeeld de 1500 en 5000 meter) onder druk kwam te staan. Roest liet Ritsma daarom weten zich voorlopig niet meer beschikbaar te stellen voor de achtervolgingsploeg.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ook Beau Snellink ontbrak in Japan (die had zich tijdens het World Cup Kwalificatietoernooi niet geplaatst voor de individuele afstanden in Obihiro), moest Ritsma een beroep doen op Louis Hollaar en Bart Hoolwerf, twee onervaren rijders op deze schaatsdiscipline. Nederland werd ternauwernood vijfde, op liefst vijf seconden van dagwinnaar Noorwegen.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pet”, reageerde Ritsma naderhand telefonisch vanuit Japan. „Ik wist dat het lastig zou worden, maar zo slecht had ik ook niet verwacht. We mogen blij zijn dat we niet gedegradeerd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Ritsma had Hollaar opgesteld omdat er volgens hem verder niemand zin om de ploegachtervolging te rijden. „Chris Huizinga wilde niet. Hollaar was echt onze reddende engel. Ik ben ontzettend blij dat we hier overeind zijn gebleven. Deze jongens hebben er alles aan gedaan. Het scheelt een paar honderdsten van een seconde, anders hadden we later dit seizoen tijdens de World Cup in Salt Lake City ons als een van tijdsnelsten moeten plaatsen voor het WK. Dat is ons bespaard gebleven.”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Ritsma had Roest dus goed kunnen gebruiken. „Er wordt gezegd dat Patrick en ik mot hebben, maar dat is helemaal niet het geval. Patrick wil net als ik dat we als Nederland het WK gaan rijden. Daar praten wij over.”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 Orie, de coach van Jumbo-Visma die in Nederland was achtergebleven en de World Cup in Obihiro thuis via de livestream volgde, wilde nog wel even reageren op het afzeggen van troef Huizinga. „Dat Chris heeft afgezegd, begrijp ik.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Ritsma zich beter druk kan maken over Patrick Roest. Dat is echt de sterkste rijder op de ploegenachtervolging die we hebben. Punt. Het wordt tijd dat ze zaken uitpraten.”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Ritsma: „Dit wordt vervolgd. De zaak ligt bij mij. En voor een deel bij de rijders. Of Patrick eventueel het WK gaat rijden? Dat is nu nog niet aan de orde. Maar hij is een meerwaarde, hij is de man die de ploegenachtervolging neerzet. Dat Beau hier niet is, begrijp ik ook. Die vliegt niet helemaal naar Japan voor alleen een team pursuit. Dat is fysiek gezien een veel te grote aanslag. Ik hoop hem later in december op te kunnen stellen tijdens de World Cup in Polen.”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vrouwenachtervolgingsploeg (Joy Beune, Esther Kiel en Reina Anema) won Nederland wel een medaille: brons.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onderdeel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gloednieuwe onderdeel mixed gender relay, een gemengde aflossing, pakte Nederland (Femke Kok en Wesly Dijs) zomaar het goud omdat winnaar Canada werd gediskwalificeerd. In deze aflossing komen vier teams van twee schaatsers gelijktijdig de baan in voor een race van 2500 meter. Het lijkt op de aflossing bij shorttrack omdat na een ronde de een de ander aflost met een duw.</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Ritsma: „Ik vond het veel leuker dan verwacht. In eerste instantie dacht ik: weer een onderdeel erbij.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we er een beetje handigheid in krijgen, kan het best leuk worden. Ik zou liever vier verschillende mannen en vier verschillende vrouwen opstellen en dan allemaal een ronde rijden. Nu is het soms best gevaarlijk qua timing. Die mannen komen met 60 kilometer de bocht uit en die moet dan de vrouw aanduwen die een veel lagere snelheid heeft.”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Orie: „Ik vind die mixed gender relay geen onderdeel waar ik achter kan staan. Echt gevaarlijk. Dit is vragen om narigheid.”</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Rintje Ritsma., ANP/HH</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Femke (21) is niet weg te slaan bij turnclub in Oosterhout: ‘Kinderen weten dat ze alles bij me kwijt kunnen’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11:05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6" type="#_x0000_t75" style="width:74.99pt;height:74.99pt">
            <v:imagedata r:id="rId9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Lotte Kepers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OOSTEIND - Al sinds de brugklas draagt Femke Loonen (21) haar steentje bij als vrijwilliger bij de turnvereniging EOC in Oosterhout en de kindervakantieweek in Oosteind. Ze is inmiddels een onmisbare factor en doet er alles aan om blije kindergezichtjes te zien. ,,Die trotse koppies, daar doe je het voor.”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heeft Femke jarenlang geturnd op wedstrijdniveau. Op haar 12de werd haar gevraagd of ze wilde assisteren bij de peutergym op zaterdagochtend. ,,Dat wilde ik graag doen en dat vond ik ook heel leuk.” Een paar jaar later stopte ze zelf met turnen en besloot ze betrokken te blijven bij de wedstrijdgroepen van de vereniging als assistent.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toen de nodige diploma’s gehaald om zelfstandig voor de groep te mogen staan. Toen de hoofdtrainer met zwangerschapsverlof ging, heb ik haar taken opgevangen met een andere assistent.” Ongeveer vijf dagen in de week was Femke te vinden in de turnhal.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ze een stapje teruggedaan, zodat ze de uren in de turnhal goed kan combineren met haar werk. ,,Nu ben ik er ongeveer tien uur in de week. En dan tel ik alleen de trainingen mee, zonder wedstrijden, voorbereiding en taken eromheen.”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van het gezin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werkt Femke 32 uur in de week als pedagogisch medewerker. Zondag is haar vrije dag in de week waarop ze geen verplichtingen heeft. ,,Het combineren is een kwestie van gewenning. Ik vind het gewoon superleuk om te doen. Mijn ouders stimuleren het ook en brachten me bijvoorbeeld altijd toen ik nog geen rijbewijs had. Turnen is echt onderdeel van ons gezin.”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als Femke zijn er nog maar weinig. Het aantal vrijwilligers bij clubs en verenigingen blijft ieder jaar dalen. Minder dan de helft van de Nederlanders zegt minimaal één keer per jaar vrijwillig in actie te komen. Dat is 11 procent minder dan een jaar eerder, blijkt uit onderzoek van Centraal Bureau voor de Statistiek (CBS). Het tekort aan vrijwilligers is groot en voelbaar bij verschillende verenigingen.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te veel aanbod voor het aantal handjes dat we hebben. Ik heb het idee dat de mentaliteit is veranderd na corona, mensen leven wat meer voor zichzelf.” Een echte oplossing voor dit probleem ziet Femke niet. ,,Het beste om te doen is te proberen om zoveel mogelijk jongeren binnen de vereniging te houden. En de waardering voor de vrijwilligers ook uit te spreken. Dat stimuleert om door te blijven gaan.”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echt een luisterend oor 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waardering krijgt Femke zelf regelmatig. Niet alleen vanuit haar turners, maar ook vanuit ouders. ,,Daar doe je het uiteindelijk voor. Ik vind het mooi om te zien als iemand zijn doel heeft bereikt of iets heeft bijgeleerd.” Wat Femke drijft is dan ook overduidelijk: kinderen blij maken. Zowel op haar werk, als bij de turnvereniging en bij de kindervakantieweek.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Kindervakantieweek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12de begon ik met vrijwilligerswerk voor de kindervakantieweek. Vijf jaar later werd ik gevraagd voor de werkgroep. Met zes anderen bedenk ik het thema en dan organiseren we de hele week. Vanaf januari tot de zomer zijn we ermee bezig. Ik vind het fijn om iets te kunnen betekenen voor het dorp.”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Femke vindt het belangrijk om kinderen op hun gemak te stellen.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echt een luisterend oor ben. Ze weten dat ze alles bij me kwijt kunnen. Voor of na de training vraag ik bijvoorbeeld hoe het thuis gaat of op school. Ik probeer het gesprek aan te gaan om eventuele spanningen weg te nemen.”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lolletje moet kunnen, maar er moet ook serieus gewerkt worden. ,,De balans is belangrijk. Uiteindelijk sta ik er ook om ze iets bij te brengen en hen te begeleiden. Dan kan ik streng en duidelijk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tekort aan vrijwilligers voel ik me wel geroepen om door te gaan met training geven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ze nog niet uit de turnhal weg te slaan. ,,Ik bekijk per jaar of ik doorga. Door het tekort aan vrijwilligers voel ik me wel geroepen om door te gaan met training geven. En daarnaast ook omdat ik het leuk vind om te doen, natuurlijk.”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te veel wordt, hebben haar collega’s op haar werk het al snel door. ,,Ik weet niet precies hoe, maar dat merken ze meteen aan mij. Daar word ik dan op gewezen. Ze letten goed op me, haha.”</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 met twee baarmoeders twee keer tegelijk zwanger: ’Moeten we dit een tweeling noemen?’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2:27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0" type="#_x0000_t75" style="width:225.72pt;height:50.99pt">
            <v:imagedata r:id="rId5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Amerikaanse vrouw met twee baarmoeders is twee keer tegelijk zwanger, zo melden lokale media. Het gaat om zo’n zeldzaam fenomeen dat de medische experts zelf niet weten of ze dit nu een tweeling moeten noemen.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Kelsey Hatcher uit Alabama werd geboren met twee baarmoeders en twee baarmoederhalsen. Op zich al uitzonderlijk, maar in de lente kregen Kelsey en haar echtgenoot Caleb ook nog eens te horen dat er twee kindjes op komst waren. Eentje in elke baarmoeder. „Dit is heel, heel zeldzaam”, aldus gynaecologe Shweta Patel aan lokale nieuwszender WVTM 13. „De meeste verloskundigen en gynaecologen maken in heel hun carrière nooit zo’n geval mee.”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prestigieuze Mayo Clinic worden vrouwen in uitzonderlijke gevallen geboren met een dubbele baarmoeder als de twee kleine ’buisjes’ die doorgaans groeien en samenkomen om één baarmoeder te vormen niet volledig aansluiten en elk ontwikkelen tot afzonderlijke organen. Soms gaat dat ook gepaard met de vorming van twee baarmoederhalsen, al is dat niet altijd het geval.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Kelsey en Caleb hebben al drie kinderen (7, 4 en 2 jaar) en verwachten er rond Kerstmis nu dus nog twee meisjes bij. Al zal Kelsey wel van zeer nabij opgevolgd moeten worden, want zo’n dubbele zwangerschap is niet alleen heel zeldzaam, maar ook potentieel gevaarlijk. „Op het moment dat ze gaat bevallen, zullen we beide baarmoeders in de gaten moeten houden om te kijken welke zich samentrekt en om te controleren of ze allebei ongeveer hetzelfde doen of anders reageren”, aldus dokter Richard Davis, gespecialiseerd in risicovolle zwangerschappen.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volgens Patel als Davis is het geval-Kelsey zo zeldzaam dat artsen geen officiële medische term hebben om naar de twee baby’s te verwijzen.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voorlopig geen betere manier hebben om het te beschrijven dan ze nog steeds een tweeling te noemen.”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Lucky in Rijssen bestaat 50 jaar, en dat levert deze mooie en hilarische anekdotes op</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06:55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4" type="#_x0000_t75" style="width:74.99pt;height:74.99pt">
            <v:imagedata r:id="rId9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Marga Wind</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zoen op de dansvloer, een fles drank als inwijding en de uitsmijter die er destijds alleen voor stond. 50 jaar Lucky Rijssen levert prachtige anekdotes op. „We dronken in die tijd zwarte wodka met Redbull. Dus ja, dan heb je alles ook niet meer helder voor de geest.”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Herinneringen ophalen, oude bekenden weer tegenkomen, maar vooral dansen op bekende klassieke jaren ‘80 hits als Dancing in the dark en Summer of ‘69. Discotheek Lucky bestaat 50 jaar. En dat werd dit weekend groots gevierd met een reünieparty. Wat het hoogtepunt was? Een optreden van DJ Gerard Ekdom. Voor de ruim 1700 bezoekers ‘a trip down memory lane’.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Alvast indrinken om de reünie te vieren van het 50-jarig bestaan van discotheek Lucky? Nee, dat zit er op deze zaterdagavond niet in. „Toch mooi omdat het alleen maar gezellig is, daar heb je van tevoren geen alcohol voor nodig”, aldus één van de bezoekers.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 om 20.30 uur openen de deuren van inmiddels Lucky The Feel Good Provider. Een lange wachtrij is er niet, want de overwegend veertig- en vijftigplussers stromen druppelsgewijs binnen. Met grijze haren en rimpels die dieper in het gelaat liggen. Oude bekenden komen elkaar weer tegen. Dierbare herinneringen en hilarische anekdotes worden opgehaald.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dronk een fles moezel leeg als inwijding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Maanen (59) was 15 jaar oud toen hij een baantje vond bij de Rijssense discotheek. Hij werkte  in de garderobe, als portier en later als barman. „Het was een prachtige tijd en er kon toen nog heel veel. Ik weet nog dat ik werd ingewijd omdat ik net nieuw was. Moest ik zo snel mogelijk een fles moezel leegdrinken. Twee andere jongens wilden me bijstaan door ook een fles op te drinken. Maar zij hadden water in hun fles, maar dat wist ik natuurlijk niet. Dat hebben ze me pas later verteld.”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heel veel geleerd, want ik heb er fulltime tien jaar gewerkt. Je doet veel mensenkennis op en krijgt meer begrip voor mensen. Je neemt iedereen zoals hij of zij is. Later kreeg ik mijn eigen café in Rijssen. Daar ben ik 25 jaar eigenaar van geweest. Maar het mooiste van mijn tijd bij Lucky is de vriendengroep die ik er aan overgehouden heb. We deden als personeel alles met elkaar. We gingen samen op vakantie en bedachten allerlei evenementen. Dat zijn vrienden voor het leven geworden.”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zoen tussen Jochem en Jacqueline was in de grote zaal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Jacqueline (37) en Jochem (41) van Gaal leerden elkaar kennen in Lucky. Inmiddels zijn ze 13 jaar getrouwd. „We hebben elkaar ontmoet in de Grote Zaal. Jacqueline was met een vriendin en ik met een grote vriendengroep”, vertelt Jochem. „We waren een beetje aan het ouwehoeren met elkaar, toen ik haar opeens een kus gaf. Eigenlijk hadden we nog niet eens een gesprek met elkaar gehad.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mij wel liefde op het eerste gezicht was.”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„Ik was 16 jaar oud en Jochem was 21, toen we elkaar voor het eerst zoenden. Een leeftijdsverschil van vier jaar dus. De dag na onze eerste zoen hebben we weer afgesproken, want ik wilde Jochem beter leren kennen. We dronken in die tijd zwarte wodka met Redbull. Dus ja, dan heb je alles ook niet meer helder voor de geest. Toen we verkering kregen, viel ik vooral voor de rust die hij uitstraalde. Na de geboorte van onze eerste dochter zijn we getrouwd. De huwelijksceremonie en het feest hebben we gehouden in Lucky, we hebben er de hele dag doorgebracht.”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was toen de enige uitsmijter, nu staat zijn zoon 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was Jan Boerman (67) de portier van Lucky. Midden jaren ’80 kwam hij in vaste dienst. En ging er vervolgens nooit meer weg. „In de oude tijd was ik de enige die bij de deur stond. Dat kun je je toch niet meer voorstellen. Eigenlijk kun je wel zeggen dat ik niet zonder Lucky kan, want ik werk hier nog steeds fulltime. Niet als portier meer hoor, maar meer als manusje van alles. Als ze me bellen, dan ben ik er. Ik heb ontzettend veel meegemaakt, heel veel mooie gebeurtenissen, maar ook verdrietige dingen. Zo’n avond als dit, vind ik geweldig. Al die oude bekenden die je weer tegenkomt.”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 tijden zien veranderen. Vroeger kon je nog een glas bier per ongeluk omstoten. Dan bestelde je een nieuwe voor degene, en was het klaar. Wanneer je dat nu overkomt, is de sfeer gelijk agressief. De mensen hebben geen respect meer voor elkaar en kunnen maar weinig van elkaar hebben. Vaak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druggerelateerd is. Maar dat zal vanavond niet aan de orde zijn. De sfeer op zo’n avond is gewoon heel gemoedelijk.”</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Koorts, benauwdheid en een piepende ademhaling: zo herken je longontsteking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08:15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8" type="#_x0000_t75" style="width:74.99pt;height:74.99pt">
            <v:imagedata r:id="rId9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Isabelle Voois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krijgen volgens het Longfonds ruim 250.000 mensen in Nederland last van een longontsteking. Het komt vooral voor bij kwetsbare groepen mensen, waaronder ouderen en chronisch zieken. Ook het stijgende aantal kinderen (0 tot 15 jaar) met een longontsteking begint opvallend te worden, bleek eerder uit onderzoek. Maar wat is een longontsteking eigenlijk? En is het gevaarlijk? Twee experts geven uitleg.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longontsteking en hoe ontstaat het?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inademt gaat de lucht via de luchtpijp en de kleine vertakkingen van de longen naar de longblaasjes”, legt Károly Illy, directeur van Longfonds, uit. ,,Daar neemt het lichaam zuurstof op. Bij een longontsteking zijn de kleine vertakkingen (de bronchiën) en de longblaasjes ontstoken.” Hierdoor hopen slijm en ontstekingscellen zich hier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longontsteking wordt in de meeste gevallen veroorzaakt door een infectie met een bacterie of virus”, vertelt Mirjam Kieft, longarts-infectioloog binnen het Erasmus MC. Bijvoorbeeld de bacterie pneumokok of het virus influenza (griep) of Covid-19. ,,Soms ontstaat de longontsteking in aansluiting op een verkoudheid, maar dit hoeft niet altijd zo te zijn.” In het najaar komt longontsteking vaker voor, omdat er dan meer virussen actief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herken je een longontsteking?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met een longontsteking kunnen verschillende klachten krijgen”, aldus Kieft.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koorts, soms met koude rillingen, een ziek of vermoeid gevoel, benauwdheid, hoesten (vaak met slijm) en soms pijn bij het ademen.”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ademhaling krijgt het tijdens een longontsteking flink voor de kiezen. ,,Een snelle ademhaling, ademhaling die af en toe even stopt en een piepende ademhaling kunnen ook symptomen zijn die horen bij een longontsteking”, weet Illy. ,,Heb je last van koorts, dan gaat die niet weg tijdens het begin van de kuur. En als je er dan van af bent, komt het na een paar koortsvrije dagen weer terug. Belangrijk is om je temperatuur bij longontsteking via de anus te meten. Het zijn vervelende symptomen, maar gelukkig is het vrijwel altijd goed te behandelen.”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worden 37.000 mensen opgenomen in het ziekenhuis met een zware longontsteking. Gemiddeld liggen mensen acht dagen in het ziekenhuis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je doen als je hier last van hebt?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verstandig om contact op te nemen met de huisarts”, adviseert Kieft. Antibiotica zijn bij een longontsteking namelijk vaak noodzakelijk. ,,Wat je zelf kunt doen is in ieder geval voldoende rust nemen, zorgen voor voldoende vochtinname en eventueel paracetamol.”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 je een antibioticumkuur, maak die dan altijd af, benadrukt Illy. Verder raadt hij aan om thuis te blijven van werk of school. ,,Zeker als je koorts hebt en slijm ophoest. Rook niet en voorkom meeroken. Hoestdrankjes en slijmoplossende middelen versnellen de genezing niet.” Voel je je na drie dagen nog niet beter? ,,Dan werken de antibiotica waarschijnlijk niet. Ga dan terug naar je arts.”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gevaarlijk is een longontsteking?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was een longontsteking volgens de Stichting Werkgroep Antibioticabeleid (SWAB) de nummer 1 doodsoorzaak door een infectieziekte in de westerse wereld. Ook stond het in 2019 op nummer 4 op de ranglijst van meest voorkomende doodsoorzaken van de Wereldgezondheidsorganisatie (WHO).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longontsteking is dus zeker niet altijd onschuldig. Kieft: ,,Dit geldt met name voor kleine kinderen, ouderen en mensen met een zwakkere gezondheid. Daarom is het belangrijk om op tijd met antibiotica te starten als de huisarts dit noodzakelijk acht. De kans op herstel en het vermijden van een ziekenhuisopname is het grootst wanneer de longontsteking zo snel mogelijk wordt behandeld. Mensen blijven na een longontsteking vaak langere tijd vermoeid, houden klachten van hoesten en hebben ingeleverd op hun conditie.”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veruit de meeste gevallen heeft een longontsteking echter geen ernstige gevolgen, nuanceert Illy. ,,Jaarlijks worden 37.000 mensen opgenomen in het ziekenhuis met een zware longontsteking. Gemiddeld liggen mensen acht dagen in het ziekenhuis.”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longontsteking te voorkomen?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Kieft is een longontsteking niet helemaal te voorkomen. ,,Het wordt meestal veroorzaakt door bacteriën of virussen die veel voorkomen in onze normale leefomgeving. Bepaalde groepen, waaronder ouderen, doen er wel verstandig aan om zich hiertegen te beschermen door het nemen van een vaccinatie. Dit voorkomt niet alle longontstekingen, maar zorgt er wel voor dat de kans kleiner wordt dat mensen ziek worden. Mensen vanaf 60 jaar en bepaalde risicogroepen worden daarom opgeroepen voor een pneumokokkenvaccinatie, influenzavaccinatie (de griepprik) en het Covid-19-vaccin (de coronaprik).”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is het belangrijk om voor zover mogelijk te zorgen voor een goede weerstand”, zegt Kieft. Eet dus voldoende en gevarieerd, en beweeg ook genoeg. ,,Stoppen met roken kan hierin ook een grote rol spelen.”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groepen die meer kans hebben om een longontsteking te krijgen?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,,Bepaalde groepen mensen hebben een wat grotere kans om een longontsteking te krijgen, of om bij het krijgen van een longontsteking zieker te worden dan een gemiddeld ander persoon”, weet Kieft.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ouderen (60-plussers), mensen met een onderliggende longziekte zoals COPD, mensen die (mee)roken of overmatig alcohol gebruiken, en mensen met een andere ziekte, zoals diabetes of hartfalen.”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verminderde weerstand door bijvoorbeeld het gebruik van medicatie (chemotherapie, prednison), dan heb je ook meer kans om een longontsteking te krijgen”, gaat Kieft verder. ,,Dit geldt ook voor mensen die bedlegerig zijn of door spierproblemen een verminderde hoestkracht hebben.” Bij slikstoornissen, verlamming of ondervoeding en bij luchtverontreiniging heb je ook een grotere kans op een longontsteking.</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 en overheid zijn niet zo verschillend als veel mensen denken, zegt deze socioloog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06:35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2" type="#_x0000_t75" style="width:143.98pt;height:36.75pt">
            <v:imagedata r:id="rId10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en overheid lijken al jaren tegenover elkaar te staan. Maar beide houden juist vast aan hetzelfde ideaalbeeld, schrijft emeritus hoogleraar Jan Douwe van der Ploeg in zijn boek Gesloten vanwege stikstof: dat van de ondernemende boer die efficiënt en grootschalig produceert.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Defence Force, Agractie, de BoerBurgerBeweging. Een golf van nieuwe organisaties en instituties verwierf zich de laatste vijf jaar een prominente plek om de onvrede van boer en platteland kenbaar te maken. Een rechtstreeks gevolg van de stikstofcrisis, zou je denken. Maar de geschiedenis voert veel verder terug, benadrukt Jan Douwe van der Ploeg (73), emeritus hoogleraar rurale sociologie aan de universiteit in Wageningen (WUR).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Radicale boerenprotesten steken zo eens in de dertig jaar de kop op. En al die tijd bleef het achterliggende probleem onopgelost. Beleidsmakers, boerenorganisaties en zeker ook Wageningse wetenschappers: ze zijn het er al tientallen jaren over eens dat boeren vooral efficiënte ondernemers moeten zijn. Met groeiende bedrijven, die via slimme technieken tegen lage kosten veel produceren én hun milieudruk weten te beteugelen.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 boys network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Ploeg schreef er het boek Gesloten vanwege stikstof over, dat maandag 13 november verschijnt. “We hebben in Nederland in de afgelopen decennia geen debat gehad met verschillende visies op de landbouw”, analyseert hij. “Er is een old boys network ontstaan van mensen die in Wageningen gestudeerd hebben en elkaar in verschillende functies weer tegenkomen. Bij ministeries, in de agrarische industrie, bij de Europese Commissie.”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de efficiënte, ‘optimale’ landbouw is daarbij nooit fundamenteel ter discussie gesteld, zegt Van der Ploeg. “Ook al omdat Wageningen een kennismonopolie heeft in Nederland, en altijd met één geluid naar buiten wil treden. In andere landen heb je meerdere landbouwfaculteiten met meerdere visies.”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loopt al 55 jaar rond in Wageningen. Hoort u ook bij dat old boys network?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daarbij, in die zin dat ik vooral bij een groep mensen hoorde die het systeem van binnenuit heeft willen bijsturen.”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schetst in uw boek het beeld van een soort monsterverbond tussen beleidsmakers en de agrarische sector dat tot op de dag van vandaag standhoudt. Hoe kan dat als overheid en boeren zó tegenover elkaar staan?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monsterverbond zou ik het niet noemen, dan zou er een doelbewust en groter plan achter zitten. Ik gebruik liever de term socio-technisch regime: je ziet dat de belangen, visies en verwachtingen van overheid, bedrijven en wetenschap samenvallen. Daar is een soort onaantastbaar idee ontstaan dat we een intensieve landbouw moeten nastreven, waarbij grotere bedrijven efficiënter zouden kunnen produceren. Intensiever is in die visie ook schoner, want juist deze boeren zouden de ruimte hebben om via de nieuwste technieken hun milieudruk te verlagen.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“Intensieve boeren zijn door de overheid juist steeds neergezet als koploperbedrijven. Als ondernemers die ook risico's durven te nemen. Op het niveau van één bedrijf klopt de theorie misschien ook wel: dan zijn juist die koploperboeren heel efficiënt bezig. Maar kijk je op het niveau van het hele systeem, dan halen we veevoer uit Brazilië en komt er enorm veel kunstmest bij.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hoeveelheid externe inputs die we aan de voer- en mestkringloop toevoegen, is de basis van wat we nu de stikstofcrisis noemen. Een probleem dat trouwens niet nieuw is: eerder noemden we het een mestoverschot, zure regen, of vonden we dat we te veel varkens hadden.”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beleid is er toch op gericht dat we dat systeem veranderen?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overheid houdt in essentie nog steeds vast aan de kern van dat systeem. Aan het idee dat Nederlandse boeren de beste en efficiëntste boeren zijn. Dat onze landbouw ‘optimaal’ is, maar dat die een aantal nadelen heeft die we zo goed mogelijk moeten indammen.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 je bijvoorbeeld terug aan het kaartje van minister Van der Wal, dat veel kwaad bloed bij boeren zette. Dat gaat uit van zonering, waarbij bedrijven verder weg van de natuur nog altijd mogen blijven groeien. En waarbij het ministerie concludeert dat nabij sommige natuurgebieden eigenlijk geen landbouw meer mogelijk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staat u tegenover die laatste conclusie?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is een denkfout. Bijna alle natuur in Nederland is ontstaan vanuit de boerenpraktijk. Juist op de grens van boerenland en natuur, in heggen en houtwallen bijvoorbeeld, zit veel biodiversiteit. In het verleden is al vaker geprobeerd landbouw en natuur meer te scheiden: met de landbouwontwikkelingsgebieden van vijftien  tot twintig jaar geleden, bijvoorbeeld. Maar er zijn in Nederland geen plekken waar geen natuur in de buurt is, of waar geen mensen in buurt wonen.”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alternatief? Boeren wijzen al snel op het gegeven dat ze wel grootschalig en efficiënt moeten produceren: de consument blijkt maar moeizaam bereid meer te betalen.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niet elke boer in Nederland is een intensieve koploperboer. Kijk bijvoorbeeld in de melkveesector: tegenover de stijl van de koploperboer staat de ‘zuinige boer’. Die minder opbrengst per dier heeft, maar ook minder kosten, omdat hij minder krachtvoer en kunstmest gebruikt. Er zijn ‘koeienboeren’, die  uitgebalanceerd voeren en een slim fokprogramma volgen. En er zijn ‘machineboeren’, die het vooral zoeken in efficiënter produceren door minder arbeid in te zetten.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stijlen hebben voor- en nadelen. Juist bij de koploperboeren zijn de marges klein en de risico's groot. Een zuinige boer kan net zo goed een inkomen uit zijn bedrijf halen. De overheid heeft echter altijd vooral de koploperboeren gesteund met subsidies en beleid. Maar als de nadelen van dat systeem bestreden moeten worden, dan krijgen ook zuinige boeren te maken met maatregelen.”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lossen we het dan wel op?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negentig waren we er in Noordoost-Friesland dichtbij. Daar dreigde de vergunningverlening toen ook vast te lopen, vanwege zure regen die de natuur aantastte. Toen is de afspraak gemaakt dat de houtwallen in het landschap niet als stikstofgevoelig zouden worden aangemerkt, maar dat melkveehouders wel zorg zouden dragen voor het coulisselandschap en dat ze hun emissies zouden terugbrengen, bijvoorbeeld door minder krachtvoer en kunstmest te gebruiken.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een succes: het leidde tot een forse daling van de emissies en kreeg navolging elders in het land. Van de 60 melkveehouderijen die meededen, zijn er 49 nog altijd actief. Vier zijn omgeschakeld naar een andere bedrijfsvoering. En dat terwijl landelijk het aantal bedrijven met 40 procent is verminderd.”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interessante was ook: de natuur is daar niet heilig verklaard. Soms staat een houtwal bijvoorbeeld écht heel erg in de weg bij het bewerken van het land. In die gevallen mochten boeren een doorgang creëren en elders een nieuwe wal aanleggen. De natuur én de boer waren daarmee geholpen.”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benadrukte net dat boeren onderling ook van elkaar verschillen en dat er juist ook veel zuinige boeren en koeienboeren zijn. Hoe komt het dan dat de sector zelf zo vasthoudt aan het model van intensieve productie?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ook veel boeren vraagtekens bij gezet. Koploperbedrijven werden nogal eens gezien als subsidiejagers. En in Noord-Nederland was altijd al scepsis over de schaalvergroting in Brabant en Limburg. Ik kan me het protestbord ‘geen Roomse stront op protestantse grond’ herinneren.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meestal blijven dat soort verschillen onuitgesproken. Er is in de landbouwwereld ook een taboe om naar buiten toe andere boeren te bekritiseren. LTO heeft het socio-technisch regime ook altijd gesteund. Die waren er voor de boeren die toekomst hadden: de koploperbedrijven.”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boerenprotesten en de stikstofcrisis kijken we naar een hallucinerend toneelstuk. Met omgekeerde vlaggen als protest tegen de overheid, die miljarden uittrekt om het systeem in stand te houden. En nóg is het kennelijk niet genoeg. Dat komt ook omdat het ministerie van landbouw er effectief in is geslaagd iedereen tegen zich in het harnas te jagen. Alle boeren hebben nare ervaringen met overheidsbeleid. Die gemeenschappelijke vijand verbindt.”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willen we als maatschappij het systeem wel echt veranderen?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won de provinciale verkiezingen in maart. Blijkbaar vinden veel mensen dat we natuur in Nederland te belangrijk hebben gemaakt, ten koste van de boer.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En je kunt ook best discussiëren over een te rigide natuurbeleid.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doorgangen in de houtwallen in Friesland: dat was een stap voorbij de rigiditeit van het beleid. Daar moet de overheid meer oog voor hebben: regelgeving zit juist ook de innovatie en experimenteerruimte in de weg die boeren nodig hebben om uit dat heersende socio-technische regime te breken.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ja, misschien moet je niet altijd te dramatisch doen over die ene hectare aan natuur, of die ene soort. Maar anderzijds: als er op veel plekken kwetsbare planten en dieren dreigen te verdwijnen, dan kan het zo niet verder. Dan is die soort de kanarie in de kolenmijn, een teken van gevaar.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landbouw heeft grote negatieve gevolgen voor de natuur.  In het intensieve systeem is het niet de vervuiler die betaalt: die rekening ligt bij de burger. Terwijl de staat verzuimt om in te grijpen. Dat kan niet zo blijven: je zou de stikstofcrisis ook kunnen zien als een voorstudie. Als we dit al niet kunnen oplossen, berg je dan maar voor het nog veel grotere klimaatvraagstuk.”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Douwe van der Ploeg, Gesloten vanwege stikstof. Uitgeverij Noordhoek, €19,90.</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Winterswijk hopen ze op een provincie die boer én landschap wil beschermen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provinciale verkiezingen zetten de discussie over landbouw, natuur en stikstof nog eens extra op scherp. Terwijl ze het in Winterswijk eigenlijk wel eens zijn: de boer moet blijven, de kleinschaligheid in het landschap ook.</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Jannik Sinner begint ATP Finals met knappe zege op Stefanos Tsitsipas; Canadese tennissters winnen voor het eerst Billie Jean King Cup</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4:06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26" type="#_x0000_t75" style="width:225.72pt;height:50.99pt">
            <v:imagedata r:id="rId5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TENNIS; TELESPORT; FRONTPAGE</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Jannik Sinner is de ATP Finals, het eindejaarstoernooi in Turijn waaraan de beste acht tennissers van het afgelopen seizoen deelnemen, gestart met een overwinning op Stefanos Tsitsipas. De Italiaan versloeg de Griek in twee sets: 6-4 6-4.</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Sinner en Tsitsipas stonden voor de achtste keer tegenover elkaar. Het was de derde zege voor de Italiaanse tennisser. Voor eigen publiek had Sinner in de eerste set één break nodig om de winst te pakken. In de tweede set brak hij meteen de service van zijn Griekse tegenstander en wist deze marge vast te houden. Bij een stand van 5-4 serveerde hij met succes voor de wedstrijd. Hij maakte de partij af met een ace.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Sinner kwalificeerde zich voor het eerst voor de ATP Finals. „De week duurde lang. Ik was blij dat ik eindelijk de baan op kon. Het was een zware wedstrijd,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goed heb gedaan. Het is heel speciaal voor mij om hier te kunnen spelen”, zei de nummer 4 van de wereld.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groep neemt titelverdediger Novak Djokovic het zondagavond op tegen de Deen Holger Rune. De 36-jarige Serviër kan de ATP Finals voor de zevende keer winnen.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Canadese tennissters winnen voor het eerst Billie Jean King Cup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Canadese tennissters hebben voor het eerst de Billie Jean King Cup veroverd. Leylah Fernandez haalde in de finale tegen Italië met haar zege op Jasmine Paolini het tweede en beslissende punt binnen. In de eerste wedstrijd won Marina Stakusic van Martina Trevisan en zette Canada daarmee op een 1-0-voorsprong.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18-jarige Stakusic verraste met haar zege. De nummer 258 van de wereld versloeg Trevisan met 7-5 6-3. Trevisan (30) staat met haar 43e plek 215 plaatsen hoger op de mondiale ranking dan haar opponente. Stakusic steeg in Sevilla boven zichzelf uit. Fernandez (35e) en Paolini (30e) waren qua ranglijst aan elkaar gewaagd. Maar de Canadese domineerde de partij en was met 6-2 6-3 te sterk.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 volgt Zwitserland op. De Zwitserse vrouwen, die vorig jaar ten koste van Australië wonnen, kwamen dit keer niet door de groepsfase.</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Jannik Sinner., ANP/HH</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Wierd is single: ’Papa is toch veel te oud voor een nieuwe vriendin?’; VROUW Magazine</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6:30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1" type="#_x0000_t75" style="width:225.72pt;height:50.99pt">
            <v:imagedata r:id="rId5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 VROUW/COLUMNS &amp; OPINIE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mannen schrijven bij toerbeurt over hun leven. Deze keer Telegraaf-journalist Wierd Duk, vader van een dochter en een zoon.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goede vriendin van me, mijn generatie, heeft een nieuwe vriend. Tot haar eigen verbazing. „Ik ben tien jaar single geweest en was hier helemaal niet op uit”, zegt ze. „Ik voelde me juist zo goed zonder partner. Mijn leven was rustig en geordend. Het is mij overkomen, zo voel ik het.” Herkenbaar,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Wie op latere leeftijd single wordt, zit vaak niet te wachten op een nieuwe relatie. Dat is althans mijn ervaring – en ik hoor die stemmen ook om mij heen.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heb je meestal al, sterker, ze zijn vaak al de deur uit, dus daar hoef je het niet om te doen. En een nieuwe partner voelt toch als een inbreker. Vaste routines en rituelen worden doorbroken, spullen moeten ineens worden opgeruimd, of je krijgt die vraag: ’Wat doen we met het eten?’; er dreigt nieuwe schoonfamilie en wie weet wil ze wel samenwonen! „Ja, maar…” zegt mijn dochter voorzichtig. Ik voel de bui hangen en kijk haar aan. „Ja?” „Je kunt niet de rest van je leven alleen blijven, hè. Voor ons zou het ook veel fijner zijn als je weer een partner had. Nu maak ik me de hele tijd zorgen dat er iets gebeurt, dat je alleen doodgaat ofzo en dat wij jou dan pas de volgende dag vinden.” Tja, daar zegt ze wat.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Morbide gedachtes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mij niet bepaald een aanbeveling lijkt om tegen een eventuele nieuwe partner te zeggen dat mijn kinderen en ik zo blij zijn dat zij behalve als vriendin ook als lijkschouwer dienst kan doen. „Wat een morbide gedachtes heb jij!” zeg ik tegen m’n dochter, in een poging om niet over mijn eigen vergankelijkheid te hoeven nadenken. „Wat betekent morbide?” vraagt m’n zoontje, die meeluistert van achter z’n game-console. „Vind jij dat papa een nieuwe vriendin moet zoeken?” grijpt mijn dochter haar kans. „Mwah”, klinkt het. „Daar is-ie toch veel te oud voor?” Yes!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pStyle w:val="Normal75"/>
      </w:pPr>
    </w:p>
    <w:p>
      <w:pPr>
        <w:pStyle w:val="Normal75"/>
      </w:pPr>
      <w:r>
        <w:pict>
          <v:shape id="_x0000_i133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Spektakelstuk tussen Chelsea en Manchester City met acht goals: ‘Reclame voor de Premier League’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08:38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5" type="#_x0000_t75" style="width:74.99pt;height:74.99pt">
            <v:imagedata r:id="rId9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Chelsea en Manchester City hebben het publiek getrakteerd op een doelpuntenfestijn. Op Stamford Bridge in Londen vielen maar liefst acht treffers, netjes verdeeld over beide teams: 4-4. De thuisploeg maakte diep in blessuretijd de gelijkmaker via nota bene Cole Palmer, van zijn achtste levensjaar tot afgelopen zomer speler van Manchester City.</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City gaat met 28 punten na twaalf speelrondes wel alleen aan kop in de Premier League, waarin het dit seizoen jaagt op de vijfde titel in zes seizoenen. De voorsprong op naaste belagers Liverpool en Arsenal, die dit weekend ook hun wedstrijden wonnen, bedraagt één punt. Tottenham Hotspur staat na twee nederlagen op rij nog altijd op 26 punten, een puntje boven nummer vijf Aston Villa. Chelsea, dat vorige week met 1-4 won bij Spurs, staat tiende met slechts zestien punten. In twintig thuisduels in 2023 won Chelsea dit seizoen slechts vier keer.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doelpuntenbal werd in de 25ste minuut geopend door Manchester City-topscorer Erling Haaland. De Noorse spits benutte een strafschop. Chelsea boog de achterstand in twaalf minuten om: Thiago Silva kopte de 1-1 tegen de touwen en Raheem Sterling bracht het thuispubliek in extase door voor 2-1 te zorgen. In de blessuretijd van de eerste helft kwam Manchester City echter weer langszij via een rake kopbal van Manuel Akanji na een goede voorzet van Bernardo Silva.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na rust maakte Haaland zijn tweede treffer van het duel. Nicolas Jackson trok de stand weer gelijk: 3-3. Rodri leek in de 86ste minuut de matchwinner te worden met zijn schot van afstand dat nog flink van richting werd veranderd door Thiago Silva, maar diep in blessuretijd kreeg Chelsea een strafschop na een overtreding van Ruben Dias op voormalig Vitesse-spits Armando Broja. Palmer schoot raak tegen zijn oude club: 4-4. Het is de eerste keer sinds april 2009 dat in een Premier League-wedstrijd vier keer een gelijkmaker viel. Destijds was het een duel tussen Liverpool en Arsenal.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‘Reclame voor de Premier League’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 Guardiola had met zijn ploeg liever de overwinning gepakt, maar had ook genoten van het spectaculaire duel. ,,Het was goede reclame voor de Premier League”, zei de Catalaanse coach van Manchester City. ,,Het had voor ons beter gekund, maar ook slechter. Het was een spannende wedstrijd. We hadden fases waarin we beter waren en dat gold ook voor Chelsea.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eerlijke uitslag is voor beide teams omdat we allebei speelden om te winnen.”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collega Mauricio Pochettino was vooral trots. ,,De eer gaat volledig naar de spelers”, zei de Argentijnse coach van Chelsea. ,,Ze hebben een ongelooflijke prestatie neergezet tegen het beste team van de wereld.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over. Er is in de wedstrijd zoveel gebeurd en we moeten ons als team zeker nog verder ontwikkelen. Maar dit soort ervaringen maakt ons alleen maar sterker. Hopelijk kunnen we dit gebruiken voor de toekomst en kunnen we hier veel vertrouwen uit halen.”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 gelijk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 &amp; Hove Albion blijft moeizaam draaien in de Premier League. Met keeper Bart Verbruggen en Jan Paul van Hecke in de basis en Joël Veltman werd het 1-1 tegen Sheffield United, waar Gustavo Hamer een basisplaats had. Brighton heeft slechts twee van de laatste tien duels gewonnen, allebei tegen Ajax in de groepsfase van de Europa League.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 heeft negentien punten na twaalf speelrondes en staat achtste. Sheffield United is door het gelijkspel in Brighton geen hekkensluiter meer. De promovendus verzamelde vijf punten, eentje meer dan Burnley dat vorig seizoen nog glansrijk kampioen werd in het Championship.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 begon nog voortvarend tegen Sheffield en kwam in de zesde minuut op voorsprong via Simon Adingra, die donderdag ook nog trefzeker was bij de 0-2 overwinning in Amsterdam. Het bleef lange tijd 1-0, maar na zo'n zeventig minuten spelen moest Brighton met een man minder verder na een rode kaart voor middenvelder Mahmoud Dahoud.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 goal van Adam Webster in de 74ste minuut bezorgde Sheffield een punt. De club uit South Yorkshire is nu twee duels ongeslagen, want vorige week werd thuis gewonnen van Wolverhampton Wanderers (2-1) en ontstond er weer een beetje hoop bij de spelers en supporters van The Blades.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van Brighton - Sheffield United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Liverpool verslaat Brentford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Liverpool heeft, met aanvoerder Virgil van Dijk en Cody Gakpo in de basis, afgerekend met Brenford, waar Mark Flekken onder de lat stond. Op Anfield werd het 3-0. Ryan Gravenberch ontbrak vanwege een knieblessure.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Darwin Núñez dacht Liverpool twee keer (22ste en 27ste minuut) op voorsprong te zetten, maar na een VAR-check werden twee goals van de spits uit Uruguay afgekeurd. In de 39ste minuut werd het alsnog 1-0: Mohamed Salah versloeg Flekken.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iets meer dan een uur spelen viel de 2-0 en weer was Salah de doelpuntenmaker. Een kwartier voor tijd besliste Diogo Jota het duel: 3-0. Bij zowel de tweede als de derde treffer van de thuisploeg was Konstantinos Tsimikas de aangever. Gakpo werd in de 83ste minuut naar de kant gehaald door trainer Jürgen Klopp.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van Liverpool - Brentford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Aston Villa wint van Fulham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Aston Villa, donderdag nog met 2-1 net te sterk voor AZ in de Conference League, behield de aansluiting met de topploegen dankzij een 3-1 overwinning op Fulham. Een eigen doelpunt van Antonee Robinson en een treffer van John McGinn hadden Villa bij rust een 2-0 voorsprong bezorgd op Villa Park in Birmingham.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Ollie Watkins, donderdag de matchwinner tegen AZ, maakte er na rust 3-0 van voordat Raúl Jiménez scoorde voor Fulham, waar Kenny Tete de hele wedstrijd op de bank bleef. Aston Villa heeft 25 punten en staat vijfde. Fulham is de nummer zestien van de ranglijst, met twaalf punten.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van Aston Villa - Fulham: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en uitslagen Premier League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Premier League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uit de Premier League</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Niek van der Velden: ’Wij snowboarders kleuren graag buiten de lijntjes’; Extra Tijd Met...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7:00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39" type="#_x0000_t75" style="width:225.72pt;height:50.99pt">
            <v:imagedata r:id="rId5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913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Held</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wintersportseizoen is weer begonnen en wie op de besneeuwde hellingen goed zoekt, kan heel soms een Nederlandse topsporter vinden. Snowboarder Niek van der Velden bijvoorbeeld, een waaghals die ingewikkelde kunsten vertoont in de disciplines slopestyle en big air. Hij is ’een vrije vogel’ binnen de Nederlandse olympische familie, zo blijkt uit de antwoorden in dit vraaggesprek. Snowboarders houden nu eenmaal niet zo van een keurslijf.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slopestyle en big air maken jullie hoge sprongen met capriolen die er gevaarlijk uitzien. Ben je nooit bang?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valt mee. We doen alles binnen bepaalde veiligheidsmarges. Maar soms sta ik bovenop een berg voordat ik een nieuwe truc wil uitproberen en is het erg spannend. Het kan inderdaad ook goed misgaan. Voor je het weet, maak je een foutje, kom je ongelukkig terecht en breek je een arm. Je kunt harde smakkers 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Snowboarders staan een beetje bekend als alternatievelingen. Klopt dat beeld?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moet ik even goed nadenken over wat ik hier op moet antwoorden. Wij zijn vooral wat vrijere mensen die graag buiten de lijntje willen kleuren en enigszins zelf willen bepalen wat we gaan doen. Dat kán ook bij dit soort freestyle-disciplines. Je bent niet gebonden aan veel regels en dat sluit aan bij de mentaliteit van snowboarders. Bij schaatsen of atletiek heb je een trainer die de weg uitstippelt en vertelt hoe je de snelste kan worden. Wij hebben ook wel doelen, maar de weg daarnaartoe is vrijer. Je kunt er toch in hoge mate een eigen invulling aan geven.”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droom je van, in die witte wereld waarin jij woont?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echte dromen - in mijn slaap - weet ik niks. Ik val in slaap, word wakker en heb nooit herinneringen aan dromen. Maar dagdromen doe ik wel. Natuurlijk over mooie plekken op het podium bij wereldbekerwedstrijden of Olympische Spelen. Ik kijk hier trouwens uit op een hele mooie berg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vaak dat het gaaf zou zijn om daar omhoog te lopen en in de poedersneeuw een mooie afdaling te maken. Of met vrienden te gaan snowboarden en de dag van mijn leven te hebben.”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belangrijk vind je wat andere mensen van je denken?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liefste zou ik nu zeggen dat het me niet veel uitmaakt, maar dat is niet helemaal waar. Ik ben niet iemand die denkt: fok maar wat alles en iedereen vindt. Als iemand iets kwetsend zegt, kan ik daar best even bij stilstaan.”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betekenen de social media voor jou?</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heb ik daar best wel een hekel aan. Voor je het weet ben je een hele tijd aan het scrollen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dit is de tijd niet waard geweest. Ik deel wel zelf wat snowboarddingen, want dat is ook een deel van mijn topsportleven. Het is waardevol voor je sponsoren en zo hoop ik ook mensen te inspireren.”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kun je heel erg kwaad om worden?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bijna niks. Ik zou niet weten wanneer ik voor het laatst echt boos ben geweest. Ik ben gewoon nagenoeg nooit agressief of kwaad. De laatste keer dat ik ruzie had, kan ik me ook niet herinneren. Ik ben lekker relaxed.”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je nu doen als je geen topsporter was geweest?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dan zou ik van een vrij leventje houden. Ik zie mezelf niet in een kantoor zitten. Misschien dat ik ergens lekker in een cafeetje of een koffietentje zou werken. En wellicht mijn eigen koffietentje zou kunnen starten. Ach, er komt altijd wel iets op mijn pad.”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je doen met een miljoen?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in Oostenrijk een huisje kopen zodat ik wat meer vastigheid heb. En dan ook wat investeren in mijn snowboardcarrière. Wat daarna nog over is, zou ik apart zetten, want dat kan me in de toekomst wat zekerheid bieden.”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goed geld verdienen met snowboarden?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valt tegen. Wintersport in Nederland is niet giga, al gaan wel veel Nederlanders op wintersport. Elke World Cup van het schaatsen is op tv en dat maakt het interessant voor sponsoren. Snowboardwedstrijden zijn zelden goed te volgen op internet, laat staan op tv. Dat helpt dus niet. Maar dankzij NOC*NSF en de Nederlandse Skivereniging kan ik wel mooie programma’s draaien en daar ben ik erg dankbaar voor. Het is nu nog rustig, maar binnenkort vlieg ik naar China, Canada en Amerika.”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cijfer geef je je leven?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hoog. Ik zit aan een 8,5 of een 9 te denken. Ik doe wat ik wil doen en heb geen dramatische dieptepunten meegemaakt. Bovendien zie ik veel van de wereld en ben ik vaak buiten actief bezig. Daar kan niet veel aan tippen.”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heb je voor het laatst gedanst?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 ik eigenlijk elke dag wel, Ik ben dj in mijn vrije tijd, sta thuis vaak muziek te draaien en beweeg dan lekker mee. Soms word ik ingehuurd op een feestje. Deze zomer heb ik er wel zes of zeven gedaan. Afgelopen maand heb ik hier in Innsbruck ook nog in een club gestaan.”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heb je voor het laatst een leuke stapavond beleefd en wat heb je toen gedaan?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vorige week zaterdag, toen ik even in Nederland was. Met een groepje vrienden verzamelden we in een cafeetje. We hebben nooit een plan, we bestellen een drankje en als het gezellig is nog ééntje. Die zaterdag gingen we barhoppen, we zijn in vier cafés geweest. En daarna op een feestje beland. Dat is het leukste, geen plan, toch een mooie avond. Daar word ik blij van.”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verhoudt zo’n avond zich met de topsport?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draait het in mijn ogen allemaal om balans. Als ik continu als een monnik zou leven, is dat voor mijn gezondheid hartstikke goed. Maar dat zou op lange termijn ook mijn ondergang zijn. Het grootste deel van mijn leven eet, slaap en train ik heel goed. Maar ik heb ook af en toe - één keertje in de maand of zo - een uitlaatklepje nodig.”</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Niek van der Velden: „De laatste keer dat ik ruzie had, kan ik me niet herinneren. Ik ben lekker relaxed.”, FOTO SYO VAN VLIET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stadsmysterie: wie stellen de beeldjes aan deze gevel in de Bagijnenstraat voor?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06:30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74.99pt;height:74.99pt">
            <v:imagedata r:id="rId9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Janneke Pol</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Bagijnenstraat kent verschillende karakteristieke panden. Ook het pand op nummer 56 is er zo eentje. Aan de statige gevel van het voormalige St. Elisabethsgasthuis zitten twee beeldjes bevestigd. Wie stellen dat eigenlijk voor?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even terug naar de oorspronkelijke bestemming van het pand. Gasthuizen waren bedoeld voor een stukje naastenliefde in de stad. Met name kerken en kloosters zagen het als hun plicht om op te komen voor de zwakkeren.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Gasthuizen in Deventer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de dertiende eeuw ontstonden in Deventer gasthuizen die zich ontfermden over minderbedeelden in de stad. Elk gasthuis richtte zich op een specifieke groepen.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armen, zieken, ouderen, geesteszieken, pest- of lepralijders.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Vreemdelingen en verlamden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Deventer waren er meerdere gasthuizen. Het oudste gasthuis (het Heilige Geest Gasthuis) stamt uit 1267 en bevindt zich op Brink nummer 70. Dit gasthuis was er speciaal voor vreemdelingen, zwervers en reizigers die geen herberg konden betalen. Ook op de hoek van de Golstraat en de Roggestraat was er een gasthuis (Het Voorster Gasthuis). Deze was bedoeld “voor arme luyden, veroldert ende kranck, van leden verlammet”. Ook het Sint-Geertruiden aan de Singel was een gasthuis, net als de huidige Fermerie.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Beschermheiligen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Sint Elisabethsgasthuis hoort ook in het rijtje thuis. Sinds 1516 bevindt dit gasthuis zich op de hoek van de Bagijnenstraat en de Smedenstraat. Dit gasthuis richtte zich op de geesteszieken en was daarmee de voorloper van het psychiatrisch ziekenhuis Brinkgreven, nu Stichting Dimence.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 Jurriën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weerszijden van het woord ‘St. Elisabethsgasthuis’ staat een beeld aan de gevel, één man en één vrouw. Zij stellen Sint Elisabeth en Sint Jurriën voor. De laatste naam herinnert aan het Sint-Jurriëngasthuis, dat zich op deze plek bevond. Sint Jurriën (of Sint Joris) wordt gezien als helper in nood, volgens de overlevering doodde hij een draak. Hij staat symbool de strijd die de cliënten dagelijks met zichzelf en de buitenwereld aan moeten gaan.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 Elisabeth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 Elisabeth was een patroonheilige die van 1207 tot 1231 leefde. De Hongaarse prinses was de toekomstige bruid van de zoon van de landgraaf van Thüringen en Hessen. Op haar dertiende trouwde ze met hem, helaas werd ze maar 24 jaar. Vier jaar na haar overlijden werd ze heilig verklaard. Elisabeth verzorgde armen en zieken en is de beschermheilige van onder andere ziekenhuizen en ziekenhuispersoneel.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pand van het voormalige Sint Elisabethsgasthuis biedt sinds 2009 onderdak aan Beschermd Wonen Deventer. De gevelbeelden werden in 2008 onthuld.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Canon van Nederland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Deventer. Op indebuurt.nl lees je over mooie plekken, nieuwe winkels, inspirerende inwoners en ondernemers, eten en drinken, wonen en uitgaan. En dat allemaal over jouw stad!</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 zoekt Vrouw nadert ontknoping: ‘Ik zit wekelijks voor de tv te gillen: kies NIET voor Paul’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11:06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74.99pt;height:74.99pt">
            <v:imagedata r:id="rId9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Mediaredactie</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 zoekt vrouw Europa nadert zijn ontknoping. Piet stond al stiekem met Anke te zoenen, maar voor wie kiezen de andere boeren? Of beter gezegd: welke man of vrouw past het best bij hen volgens het deskundige panel uit de podcast AD’s BZV Café?</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Haico (43) in Denemarken: Ellen en Jasmijn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Jeetje, is de Haico die we afgelopen weken hebben gezien, echt dezelfde man als die in de voorstelaflevering beschaamd de stal uitliep toen Yvon Jaspers over zijn gebrek aan ervaring in de liefde begon? Hij is voorkomend, belangstellend en durft intieme vragen te stellen aan zijn logees. En zagen we nou een flirterige blik tijdens het hooibalenwerpen? Of waren we zelf een beetje afgeleid door die goed geprononceerde spieren in Haico’s bovenarmen?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de Jong: ,,Het was voor mij bij de speeddate al duidelijk: die gaat voor Jasmijn. Jong, mooi, tikkeltje mysterieus. Houdt van hardlopen, wat ook niet onbelangrijk is. Ik zie ze wel gezellig samen op die boerderij in Denemarken, met over een paar jaar twee mini-Haico’s erbij.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Venderbos: ,,Boer Haico móet gewoon met Ellen. Zelfde postuur, zelfde tondeuse, zelfde maat hemdjes. 100% match vanaf het begin. Zij is superleuk voor hem.”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Segers: ,,Ellen verovert het hart van Haico. Daarmee zeg ik niet dat Jasmijn niet in de smaak valt bij de boer, want dat doet ze wel degelijk. Maar tussen Ellen en Haico is er meer chemie. Flirterige grapjes, oogcontact…’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Jansen: ,,Bij ontluikende liefde hoort onzekerheid. Aftasten. Aanvoelen. Aankijken. Wegkijken. Hoe kijkt zij? Wat doet hij? Vindt de ander mij ook leuk? Vindt zij het leeftijdsverschil écht geen bezwaar? Voor Haico is Jasmijn die geheimzinnige, verleidelijke fee in het sprookje. En sprookjes bestaan.”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(57) in Frankrijk: Paul of René?</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biologische boerin in Normandië nam afscheid van Bob (‘Ik leg je wel even uit wat je moet voelen’), maar nu is het de vraag: gaat ze voor rustige René of toch voor Paul, die als handige verkoper precies weet welke sociaal wenselijke antwoorden hij moet geven om Claudia te paaien.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de Jong: ,,Ik zit wekelijks voor de tv gillen: kies NIET voor Paul. Ik snap dat het verleidelijk is, zo’n keukenprins die precies zegt wat je wilt horen. Maar ik hoop echt dat ze voor de stillere René gaat, die oog heeft voor de noden van een dorstig kalfje. Dát zijn de mannen die je moet koesteren.”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Venderbos: ,,Als ze moet kiezen, dan zonder twijfel René - want brrrr, Paul! - maar kiest ze dan niet voor een veredelde boerenknecht? Ik zou opnieuw door die 89 brieven gaan.”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Segers: ,,Dacht Claudia zeker te weten dat ze voor Paul moest gaan, sloeg de twijfel toe… En dus vroeg ze aan René of hij haar kon ‘overreden’ om voor hem te kiezen. Tsja... als dat nodig is, sta je in mijn optiek al 1-0 achter. Het moet raar lopen wil Claudia niet voor Paul gaan, al betwijfel ik of de vonk uiteindelijk echt zal over laan.”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Jansen: ,,Het inpalmen met zijn horen-wat-ze-wil-horen-praatjes en culinaire uitsloofkunsten is mislukt. Helaas voor Paul die een biertje opentrekt, waar René in de vroege ochtend heeft gedacht aan het kalfje. Claudia moet óm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(33) in Slowakije: Marijke of Robin?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voor alle boeren die nog mee gaan doen aan Boer zoekt vrouw: koop een drone. Dan heb je altijd een excuus om een vrouw (of man, we zijn de moeilijkste niet) in je armen te nemen en even stiekem ‘te ruiken, voelen en proeven’, zoals good old boer Geert zou zeggen. Of Richard al zover is, is de vraag. Als je met twee leuke dames op het terras zit, ga je toch niet open en bloot naar een derde vrouw zitten loeren? Dat is wel erg… boers.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de Jong: ,,Richard vindt Robin een spannende vrouw, dat merk ik al vanaf het begin. Hun gesprekje in de supermarkt van vorige week sprak boekdelen. Maar ik vrees dat zij hem en die desolate ruïne in Slowakije binnen een paar weken zat is. Ik zie Marijke daar makkelijker aarden.”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Venderbos: ..Kies nou maar gewoon voor Marijke, Richard. Die begint een camping, brengt koffie op het land, hartstikke leuk! Robin gaat puur voor ‘de winst’ van ‘het spel’. Die is na een maand huilend terug naar Nederland.”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Maxime Segers: ,,Kijk ik naar aantrekkingskracht, neig ik naar Robin. Maar op papier is Marijke de betere match. Ze ziet het wel voor zich om een camping te starten. Volgt Richard zijn hart of luistert hij naar zijn verstand?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laatste.”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Jansen: ,,In die ene donderse wandeling gebeurde het. Hoe Robin hem dondersverleidelijk aankeek (voordat ze haar zonnebril opzette), hoe hij zei dat hij vrolijk wordt van haar, er hangt donderse spanning in de lucht. Maar of dat een dondersleuke liefde wordt, ik vraag het me af.”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Bernice (23) in Zweden: Johan of Ype Jacob?</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Hemeltjelief, wat gaat het moeizaam daar in Zweden. Voelt Bernice wel wat, voelt ze niet wat en wat moet ze dan voelen? Mem, help! En dan komen er weer een paar lieve adviezen haar kant op, maar uiteindelijk moet de jonge, onzekere boerin het toch zelf doen. En dan heeft ze een paar jonge mannen te logeren die ook al niet overlopen van initiatief en durf. Sla verdorie toch je armen stevig om dat meisje heen als je achter haar op de quad zit, Ype.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de Jong: ,,Ik vrees dat Bernice met Yorick de jongen heeft weggestuurd die ze eigenlijk nodig heeft: een stoere kerel die vragen stelt en haar uit haar veilige cocon trekt. Ype vind ik ook een schatje. Maar of die nou gelukkig wordt daar in dat eenzame stukje Zweden?”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Venderbos: ,,Moeizaam meiske. Van de twee ‘verliezers’ kiest ze toch voor Ype Jan Jozef Jacob. Ik stem óók alsnog voor Yorick. Wat een leuke gozer is dat. En Ype Jacob: vlucht terug naar je zorgboerderij nu het nog kan.”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Maxime Segers: ,,Lange tijd dacht ik dat de keuze voor Johan een uitgemaakte zaak was, aangezien zij elkaar al kenden, maar sinds zondag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Ype Jacob wordt. Ze hebben lol samen, zijn openhartig en ik zie een twinkeling in hun ogen als ze samen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Jansen: ,,Cupido moet van ver komen, maar niet getreurd: hij kómt van ver en dus óók op het erf bij Bernice. Het maakt niet eens zo veel uit voor wie ze kiest. Beide jongemannen passen bij haar. Lief, zorgzaam, tikkeltje onervaren. Samen op ontdekkingstocht, het is ze gegund.”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 of de deskundigen het aan het recht eind hadden: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Scooterrijder (33) gaat er vandoor als politie hem wil aanhouden, familie is geschokt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12:29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74.99pt;height:74.99pt">
            <v:imagedata r:id="rId9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Rondhuis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zaterdagmiddag de handen vol gehad bij een arrestatie van een 33-jarige man langs de Zuiderzeestraatweg in Elburg. De man wilde niet gecontroleerd worden en sprong over de sloot een weiland in. De familie van de man uit Nunspeet heeft een iets andere lezing.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kreeg een melding binnen over een scooterrijder die gevaarlijk reed en besloot daarop op zoek te gaan naar de scooter. ,,Toen de agenten aan de Zuiderzeestraatweg kwamen, zagen ze dat de man met de scooter stilstond”, zegt politiewoordvoerder Simen Klok. ,,Hij was duidelijk onder invloed van vermoedelijk drugs, het was niet meer mogelijk om een gesprek te voeren.”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Nunspeter bleek al eerder voor rijden onder invloed van drugs voor te komen in de politiesystemen. Daarom hebben de agenten besloten om de man aan te houden. De scooterrijder wilde daar niet aan meewerken en ging er vandoor. ,,Hij sprong over een sloot en ging een weiland in. De agenten zijn erachter aan gegaan en hebben de man na een korte worsteling kunnen boeien. Hij bleek harddrugs bij zich te hebben, dat is in beslag genomen’’, vult Klok 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in paniek geraakt’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van de man is geschokt. ,,Mijn broer kwam overstuur gisteravond thuis”, zegt Denny van het Hul. ,,Ik zet vraagtekens bij het optreden van de politie en wil graag weten wat er gebeurd is. Mijn broer wilde een scootertje repareren en was daarom daarmee op pad. Hij stond stil langs de kant van de weg. Was geen deelnemer aan het verkeer op dat moment. Dus dan hoef je ook geen test af te leggen. Maar hij heeft een verleden met middelengebruik en vraagt wel aandacht van de politie. Hij heeft een lager IQ en is in paniek geraakt. Ik ben zijn mentor. Dit waren agenten die niet uit de buurt kwamen.”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broer heeft dikke polsen, kan zijn hoofd niet draaien en heeft spierpijn over zijn gehele lichaam, vertelt Van het Hul. ,,Zijn telefoon is stuk. Ik wil gewoon heel graag weten hoe het gegaan is. Daarom hoop ik dat er mensen zijn die het gezien hebben, of beter nog: gefilmd hebben. Mijn broer zegt dat hij een paar weken geleden nog een keer iets gebruikt had. Hij was blij dat hij kon melden dat de speekseltest die hij moest doen van de politie positief was. Dat is hoe hij denkt. Het geeft wel aan dat het lastig is. Ik ben blij dat we hem tot bedaren hebben weten te brengen. Hij werd met zijn gezicht in de plassen in het weiland gedrukt en was echt overstuur.”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Politiewoordvoerder Simen Klok hoopt dat de familie ook vooral even contact zoekt met de politie.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goed uit te leggen is wat er gebeurd is.”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deze bijzondere vogel last van de uitbreiding van varkensslachterij? Een zaak met verstrekkend gevolg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10:12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74.99pt;height:74.99pt">
            <v:imagedata r:id="rId9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uitbreiding van varkensslachterij Westfort in IJsselstein illegaal? Dat is de inzet van een rechtszaak die draait om de stikstofuitstoot van de onderneming. Met mogelijk verstrekkende gevolgen voor 150 andere bedrijven in de provincie Utrecht.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Westfort breidde in 2015 uit met onder andere een slachterij en een stal. Voor de uitbreiding kon destijds worden volstaan met een melding van de berekende stikstofbelasting. De Raad van State zette in 2019 een streep door deze zogenoemde PAS-meldingen en stelde dat bedrijven alsnog een natuurvergunning moesten aanvragen, bijvoorbeeld bij een uitbreiding.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uitspraak van de Raad van State vroegen milieu-organisaties Mobilisation for the Environment en Vereniging Leefmilieu verschillende provincies op te treden tegen (boeren)bedrijven  zonder natuurvergunning. De milieu-organisaties klopten ook in Utrecht 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Natuurgebied Zouweboezem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Varkensslachterij Westfort ligt niet ver van het natuurgebied Zouweboezem, dat gevoelig is voor stikstof. Het gebied bij Ameide bestaat uit open water, riet- en zeggemoerassen, wilgengrienden en elzenbroekbos. De Zouweboezem geldt als het kleinste ‘Belangrijke Vogelgebied’ van Nederland, met als voornaamste broedvogel de purperreiger, die te herkennen is aan bruinoranje nek met zwarte strepen.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grond van de Wet natuurbescherming moet de provincie beoordelen wat de gevolgen van bouwplannen voor Zouweboezem zijn. Niet alleen de bouwactiviteiten van de varkensslachterij leiden ertoe dat er extra stikstof in het natuurgebied terechtkomt. Door de uitbreiding rijden er ook meer vrachtwagens die stikstof uitstoten, af en aan naar de slachterij.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dagelijks provinciebestuur (college van Gedeputeerde Staten) wees het verzoek van de milieu-organisaties om op te treden tegen het vergunningloze Westfort, af. Volgens de provincie waren de gevolgen voor het IJsselsteinse bedrijf te groot als het werk zou worden stilgelegd. Bovendien wordt op landelijk en provinciaal niveau hard gewerkt aan het legaliseren van PAS-melders. Westfort was ook ter goede trouw toen ze in 2015 geen natuurvergunning aanvroeg, maar PAS-melding deed, aldus de provincie.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 rechtbank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in Utrecht oordeelde vorig jaar dat de provincie niet alleen naar het bedrijfsbelang mag kijken.  Hoewel de slachterij heeft gehandeld volgens de regels die in 2015 golden, moet ook de impact op beschermde natuur worden meegewogen. In de uitspraak stelde de rechtbank dat in de dossierstukken geen enkele informatie was aangetroffen over de stikstofgevoeligheid van Natura2000 gebieden. ‘De rechtbank komt tot de conclusie dat Gedeputeerde Staten de natuurbelangen niet dan wel onvoldoende in de besluitvorming hebben betrokken.’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Utrecht en varkensslachterij Westfort stappen nu samen naar de Raad van State. De zitting staat maandag op de agenda. De provincie en het bedrijf hopen dat de hoogste bestuursrechter de uitspraak van de rechtbank in Utrecht vernietigt. De Raad van State streeft ernaar binnen zes weken een oordeel te vellen over de zaak.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uitspraak van de Raad van State over Westfort kan niet alleen gevolgen hebben voor het IJsselsteinse bedrijf. De provincie Utrecht telt 150 PAS-melders. Gedeputeerde Mirjam Sterk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zei eerder dat het Rijk verantwoordelijk is voor een oplossing voor deze groep bedrijven. ,,Er moet snel een eind komen aan de onzekerheid waarin deze boeren al jaren verkeren”, aldus de provinciebestuurder.</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7"/>
          <w:headerReference w:type="default" r:id="rId498"/>
          <w:footerReference w:type="even" r:id="rId499"/>
          <w:footerReference w:type="default" r:id="rId500"/>
          <w:headerReference w:type="first" r:id="rId501"/>
          <w:footerReference w:type="first" r:id="rId502"/>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Willie (66) was klaar met het gedoe rondom bodybuilden. Tot er een rouwkaart op de mat viel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07:00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74.99pt;height:74.99pt">
            <v:imagedata r:id="rId9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1087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Amy van den Berg</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66 jaar, oma, kankerpatiënt én wereldkampioen natuurlijk bodybuilden in de bikiniklasse. Deze week stond oud-kleuterjuf Willie Heuser weer in de olie op hoge hakken op het podium in Las Vegas. Waar het allemaal begon voor de Dordtse powergran? Bij ergernis over zwabberend vel, en kilo’s die er na haar vijftigste aan vlogen. ,,Je doet het voor de complimentjes,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weet het nog goed, dat ze voor de spiegel stond. Te turen naar haar lichaam. Ze was ergens in de vijftig. Dat lubberende vel onder haar bovenarmen, die slapper wordende spieren. Het vet dat zich ineens begon op te hopen op allerlei plekken. Ze keek de vergankelijkheid recht in de ogen. En besloot toen: nee, dit gaan we niet doen. ,,Ik wilde geen mollige oma 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verzet tegen haar ouder wordende lijf begon in de sportschool. Eerst nog ‘veilig’ in het aerobics-klasje, maar al snel hing ze aan de gewichten. En voor ze het wist was ze zes keer in de week aan het fitnessen. Met steeds zwaarder wordende gewichten. ,,Tot ik aan het powerliften was.”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dus zomaar opeens dood zijn, he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vond ze dat maar saai zonder competitie, zonder zich te kunnen meten aan anderen. Dus schreef ze zich in voor wedstrijden. ,,Voordat ik het wist was ik Nederlands kampioen in mijn leeftijdsklasse.” En kwam ze in aanraking met bodybuilding, weer een andere tak van sport. Haar op het lijf geschreven: bouwen aan je lichaam. Ze vond het geweldig om te zien wat het met haar lichaam deed. Zo geweldig dat ze eraan verslaafd raakte.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haar werk als kleuterjuf ging ze fanatiek wedstrijden af. En won ze prijs na prijs. Met als hoogtepunt het wereldkampioenschap in haar leeftijdsklasse in Las Vegas. Maar in januari 2020 kwam er plots een eind aan de sneltreinvaart voor krachtpatser Willie. Wat leek op een simpele longontsteking, bleek een zeldzame vorm van lymfeklierkanker.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wereld om haar heen even helemaal leek stil te staan, liet Willie zich ‘echt niet’ niet uit het veld slaan. Ze bleef gewoon doortrainen. Tot de dag dat de artsen haar moesten opereren: haar milt moest eruit. En ze daarna even niet anders kon dan toegeven: dat dat sterke lijf een optater had gehad. ,,Ik voelde me een oud, slap vrouwtje, toen ik probeerde op te staan van het ziekenhuisbed.”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kleine stapjes krabbelde ze langzaam op uit het donkere gat waar ze in terecht was gekomen. Wandelend, steeds groter wordende rondes. Tillend, steeds zwaardere gewichten. En schrijvend, om ook mentaal weer op te staan. Uiteindelijk zag ze het licht weer door de bomen schijnen en begon ze zich langzaam te verheugen op bodybuildingwedstrijden waarvoor ze zich alvast kon inschrijven.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gooien het bijltje erbij neer. Ik ben op bijna elke wedstrijd de oudste deelnemer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Totdat het leven wederom een dikke streep zette door haar plannen. Een plekje op haar rug bleek huidkanker. Ze mocht voorlopig niet trainen, kreeg ze te horen. Hoe moeilijk het ook was, ook dáár zette Willie zich weer overheen. Nog één keer een wedstrijd, dacht ze. Daar gaan we voor.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bikini en op hakken in Las Vegas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lukte. Vorig jaar op het wereldkampioenschap in Florence, Italië. Dit jaar het het nationaal kampioenschap in Nederland. En deze week hees ze zich weer met zongebruind, geolied lijf in felgekleurde bikini én hoge hakken voor een jury in Las Vegas. ,,Dat had ik nooit gedacht, dat ik daar nu, na al die gezondheidsperikelen, nog zou staan, op mijn 66ste.”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het ook niet echt meer van plan, ‘al dat gedoe’. Ze wilde eigenlijk wel een beetje uit gaan rusten. Gewoon nog sporten voor de lol. Niet meer maanden keihard trainen voor een wedstrijd, op haar voeding letten, etentjes skippen. Poses oefenen. Wat zou ze zichzelf weer aandoen? Maar toen kwam er een uitnodiging. Van de Natural Olympia Las Vegas. ,,Ze zouden zelfs mijn vlucht betalen.”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voelde zich vereerd, maar wilde toch niet gaan. Tot er een rouwkaart in de brievenbus viel. Een goede vriend was overleden. 62 jaar, hartstilstand. Op zijn uitvaart dacht ze: je kan dus zomaar opeens dood zijn. ,,En toen besloot ik er toch weer voor te 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sport mij ook heel erg geholpen heeft in zekere zin, met opkrabbelen. Een doel gaf, zodat ik niet bij de pakken neer ging zitten.” Daarom is het extra speciaal voor haar dat ze weer op het podium van Las Vegas stond dit jaar tussen de andere vrouwen.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het nog niet bijzonder genoeg was in zichzelf: Willie is vaak de enige nog op het podium, in haar leeftijdsklasse. ,,Zestig plus, ja. Kijk, na je 50ste gaan dingen aan je lijf veranderen. Maar vanaf je 60ste moet je écht nog heel hard werken om je spieren in stand te houden en überhaupt nog progressie te boeken. Dat merk je wel ja, veel mensen gooien het bijltje erbij neer. Ik ben op bijna elke wedstrijd de oudste deelnemer. Soms wordt ik extra geëerd om die reden, op het podium gehaald en bewonderend toegesproken.”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‘Héé, ik mag er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toch ook wel waar de Dordtse powergran het voor doet. Bewondering. Complimenten. Bevestiging dat ze goed bezig is. Dat ze haar best heeft gedaan. ,,Als ik op het podium sta ben ik zenuwachtig, sta ik soms te trillen zelfs, in die spotlights. Maar ja, je voelt je ook fantastisch. Je staat er op je allerbest. Je nagels gedaan, make-up mooi, prachtige bikini, hoge hakken. Gebruind, glimmend. Je hebt er op dat moment álles aan gedaan om er zo bij te staan, en dat alleen al geeft een fijn gevoel. Zo van: hé, ik mag er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door na de foto.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prijs de oma van vier kleinkinderen (vijfde komt eraan) ook wint, écht tevreden is ze nooit. ,,Dat is inherent aan deze sport hé, je denkt altijd: het kan nog beter. Bodybuilding is nu eenmaal dat je blijft bouwen aan je lichaam. Het is nooit perfect. Ik heb alweer doelen gesteld voor volgend jaar.”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ik mezelf niet kan vergelijken met meiden van 20 of 30. Maar.. stiekem doe ik dat nog steeds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competitieve gaat er nooit meer uit bij Willie. ,,Al relativeer ik wel, ik weet dat ik mezelf niet kan vergelijken met meiden van 20 of 30. Maar.. stiekem doe ik dat nog steeds. Ach, ik vind het eigenlijk al zo leuk dat ik laat zien dat het gewoon nog kan. Na je vijftigste bouwen aan je lichaam en dan dit soort resultaten halen. Dat is toch heel gaaf eigenlijk? Het mooiste is nog als ik hoor dat ik andere mensen ook inspireer te gaan sporten.”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 Reugebrink, de zwijgende dichter, publiceert na 32 jaar zijn derde poëziebundel: ‘Mij kwelt nog wel een dode soms’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02:49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74.99pt;height:74.99pt">
            <v:imagedata r:id="rId9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Hakkert</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eerste dichtbundel stond Marc Reugebrink stil bij het overlijden van zijn vader. Nadat zijn zus Ernalien was verongelukt, dichtte hij niet meer. Maar nu bundelde hij, na 32 jaar, toch weer zijn gedichten. „Het kwetsbare lichaam is altijd mijn thema geweest.”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op een avond in zijn geboortestad en in het gezelschap van Rutger Kopland - twee in Goor geboren dichters - heeft Marc Reugebrink publiekelijk verklaard: ‘Ik doe niet meer aan poëzie’.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verscheen, desondanks, een nieuwe bundel. Om honing gaat het niet is zijn eerste sinds Wade, uit 1991, dat wel. Er zit een lange periode tussen.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niet meer aan poëzie deed, was ook zo. Als ik eens werd gevraagd, bijvoorbeeld voor het boekje Oud worden doe je ook maar voor het eerst, toen Gerrit Kouwenaar 80 werd, kreeg ik dat wel voor elkaar. Ik nam het allemaal niet zo serieus. Zo lag er in een la nog wel meer, maar ik keek er niet naar.”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Zwijgende dichter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zijn gedichten sijpelde naar Facebook. Schrijver David van Reybrouck reageerde meteen. Het is een mooie quote geworden achter op Reugebrinks nieuwe bundel: ‘De grootste zwijgende dichter van ons taalgebied, maar als hij iets zegt, is het adembenemend’.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Reugebrink gaf een bevriende criticus alles wat hij nog had liggen. „Of hij er chocola van kon maken. Zelf zag ik geen verband, ik vond niets bij elkaar passen en ik had de ambitie niet.” Het bleef twee weken stil. Toen een e-mail. De gedichten waren thematisch bij elkaar geplaatst, met de opmerking: ‘Zo zou ik het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gebeurde er iets merkwaardigs. Nee, nee, niet zo, vond ik. Deze eruit, die daar en die hier. Zat ik opeens een bundel in elkaar te knutselen.”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er nog een paar gedichten bij. En nu zit hij op deze regenachtige dag in een buurtcafé in Gentbrugge met een derde bundel op zijn cv. „Ik heb nu ook niet meer het gevoel dat het ver uiteen gelegen poëzie is, in die zin dat het niet bij elkaar zou passen.”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Marc Reugebrink (63) de poëzie had verlaten, schreef hij een reeks succesvolle romans. De Gouden Uil ontving hij voor zijn derde roman, Het grote uitstel, waarin in het eerste deel de Diepenheimse jeugdsoos Why Dontcha als decor fungeert. Regelmatig duiken Twentse elementen in zijn boeken op. Zo speelt Zout (uit 2019) rond Delden, Twickel en het zout uit die omgeving.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Horen bij ‘de poëzie’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duidelijke redenen waarom hij geen poëzie meer wilde schrijven. „Als je een bundel publiceert hoor je weer bij ‘de poëzie’. Bij een geheel van opvattingen, meningen, oordelen enzovoort en ik wil dat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debuut, Komgrond (uit 1988), ging het al mis. „Ik zocht naar een vorm om het te hebben over wat mij omver geblazen had: de dood van mijn vader. Ik stond erbij en keek ernaar. Je ziet iemand voor je ogen sterven. Wat is dit? En alles wat daarmee samenhangt. De angst, de raadselachtigheid. Ik vond die vorm bij voorvaderen als Gerrit Kouwenaar en Hans Faverey. Ik ben schatplichtig aan die dichters.”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was het een bundel over mijn vader. Maar hij kwam uit in de tijd dat de Maximalen hoogtij vierden. (Dichterscollectief met onder anderen Joost Zwagerman en Koos Dalstra dat meer straatrumoer in de literatuur voorstond - red.) De bundel werd aangegrepen als voorbeeld van hoe het niet moest.”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rol toebedeeld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uitgedaagd voor een spel dat met de inhoud van Komgrond niets te maken had. „Het werd pingpongen in het openbaar. Wat ik niet goed begreep was het mechanisme van de publiciteit. Ik wilde dicht bij mezelf blijven, maar het publiceren maakte dat de poëzie onderdeel werd van een openbare discussie waarin ik een bepaalde rol kreeg toebedeeld. Die moest ik spelen, vond ik. Ik begon poëzie te schrijven die almaar hermetischer werd. En ik begon uit het oog te verliezen wat ik op die manier eigenlijk wilde uitdrukken.”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 veilig, daar komt deze bundel uit voort. Nooit. Meer. Veilig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jaren 90 werden duistere jaren. „Ik raakte mijn grote liefde kwijt en begon fluks met een nieuwe vrouw. Toen stierf mijn zus. In die week, tussen haar overlijden en de crematie, heb ik daar twee gedichten bij geschreven die in deze bundel staan. Dat waren de laatste die ik heb geschreven met het idee: ik ben nog dichter. Ik besefte ineens dat ik verkeerd bezig was. Ik stond niet meer in de juiste verhouding tot de dingen en de poëzie was wel het allerverst van mij verwijderd.”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Vlees, dood, herinnering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kwelt nog wel een dode soms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herinnering aan mij’.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beginzin van het gedicht ‘Recept’, een zin die door de plaatsing van ‘mij’ aan het begin en het eind zo subtiel afgerond lijkt, raakt aan de diepste thematiek van Marc Reugebrinks oeuvre, de romans incluis. Woorden die daarin terugkeren: vlees, dood, herinnering. Een van zijn romans heet Wild vlees. De dood van zijn vader in Komgrond; het overlijden van zijn zus en moeder in de roman Het huis van de zalmen, zijn opa in deze bundel.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minzame glimlach. „Het woord ‘vlees’ valt vaak.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altijd mijn thema is geweest. Het kwetsbare, verwondbare lichaam dat alles ondermijnt. Maar dat ook alles draagt, zonder lichaam gaat het niet. Het heeft met mijn allervroegste ervaring te maken. Ik lig op een tafel, omringd door figuren die mij iets op mijn gezicht duwen en die mij weg willen maken. Ik vecht daar tegen, ik moet toen 3 jaar zijn geweest.”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ziekenhuisgeschiedenis bepaalde de verhouding tot zijn ouders.,,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 vanaf dat moment verraden heb gevoeld, niet meer veilig. Nooit meer veilig, daar komt deze bundel uit voort. Nooit. Meer. Veilig.”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Ontsnappen aan eenzaamheid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Reugebrink probeert uit het verhaal te komen waarin hij gevangen zit en dat zich steeds herhaalt. „Dat is mijn visie op het leven geworden. Ik zou proberen eraan te ontsnappen. Daarom is er een afdeling over de liefde. Daar hoop ik te ontsnappen aan de eenzaamheid van het lichaam. Van de persoon die ik ben. Ik heb dat nog eens willen vertellen.”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zwijgende dichter dichtte weer. Vanuit zijn aloude ideeën over poëzie. „Poëzie ontstaat uit taal. Dat Kouwenaariaanse idee zit er voor mij nog altijd in. Ik begin met taal. Dan heb je een klank, een zeker ritme, en daar volgt dan de rest uit. Soms is mij niet helemaal duidelijk wat ik bedoel met bepaalde zinnen, maar ik weet daar een mouw aan te passen. Het is verkeren op de rand van zingen en denken.”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honing gaat het niet begint met het gedicht ‘Diepenheim’. Over iemands plaats in het landschap. „Het mooie is dat er steeds staat waar je niet bent. Daar niet, ginds niet, terwijl je wel ergens bent. Het coulisselandschap van Twente is een veilig landschap. Afgeschut én open. Ik hou niet van vlak, niet van zee. Niet van het oneindige. Bergen zijn me dan weer te claustrofobisch. Doe maar gewoon Twente.”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Reugebrink: Om honing gaat het niet. Querido</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Dalen 3 op 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3</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12:59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74.99pt;height:74.99pt">
            <v:imagedata r:id="rId9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Dalen 3 heeft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3 met 3-1 verslagen in de 5e klasse op zondag.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Dalen op de zevende plaats staat met 9 punten en dat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nummer 12 is met 0 punten.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1 wedstrijd minder gespeeld dan Dalen. In de laatste vijf wedstrijden heeft Dalen drie overwinningen behaald en twee keer verloren,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vijf nederlagen heeft. Dalen speelt de eerstvolgende wedstrijd op zondag 19 november om 11.00 uur thuis tegen Weiteveense Boys op Sportpark 't Grootveld.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Betaalbaar wonen is kleiner bouwen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12:34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2" type="#_x0000_t75" style="width:225.72pt;height:50.99pt">
            <v:imagedata r:id="rId5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Latten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een is radeloos omdat er geen betaalbare woning is te vinden, de ander is bezorgd of de huur nog betaald kan worden. Oplopende ’woonzorgen’ houden de kiezers bezig. Dan klinkt het hoopvol als de demissionair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minister voor Volkshuisvesting en Ruimtelijke Ordening verkondigt dat er komende jaren ’betaalbare’ woningen gebouwd moeten worden. Toch zegt dat weinig want wie is er voor ónbetaalbaar wonen? Wie meer wil weten en naar de website van het ministerie gaat komt terecht in lange stukken tekst met normbedragen, puntentellingen en bijbehorende maximale huren. Nauwelijks gaat het over de essentiële vraag: woon je alleen of als koppel?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Immers, als koppel heb je meestal twee inkomens en slokt de huur een kleiner deel van het huishoudinkomen op dan wanneer je hetzelfde huis alleen huurt. De huur halveert niet zodra er een single gaat wonen. De huurprijs wordt namelijk bepaald door zaken als oppervlakte, staat van onderhoud en locatie van de woning. Het is dan ook vreemd dat bij het thema betaalbaar wonen nauwelijks wordt gerept over dé grote trend van het huidige IK-tijdperk: steeds vaker alleen.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trend naar individualisering zal zich weerspiegelen in het wonen van de toekomst. De meeste twintigers beginnen hun wooncarrière als single. Intussen aarzelen ze om zich te binden en samen te wonen. Zelfs jonge ouders houden het steeds minder lang met elkaar vol. Als ze vervolgens gaan co-ouderen hebben ze in ieder een woonplek nodig. Dat geldt ook voor gescheiden boomers en weduwen of weduwnaren die als single oud worden. Uit CBS-prognoses is op te maken dat er de komende 25 jaar elke dag 85 alleenwonenden bij komen. Het aantal solo’s groeit zo van 3,8 miljoen naar 4,6 miljoen in 2048. Het aantal alleenstaanden en alleenstaande ouders zal dan zelfs het aantal koppels overtreffen. Steeds meer bewoners zullen hun woonkosten dus alleen moeten opbrengen. En dat zal niet zonder gevolgen blijven. Gemiddeld genomen kunnen alleenwonenden namelijk minder uitgeven dan koppels.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CBS was het gemiddeld besteedbaar inkomen van een alleenstaande vorig jaar bijna € 29.000. Het inkomen van alleenstaande ouders lag iets hoger. Koppels komen gemiddeld op € 67.000. Het stijgend aantal alleenstaanden zal er onherroepelijk toe leiden dat meer mensen moeite zullen hebben met de betaalbaarheid van wonen.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zullen dus ergens op moeten bezuinigen. Bezuinigen op vierkante meters zal de woonlasten beperken en wonen betaalbaar houden. Maar dan moeten de woningbouwers daar nu al rekening mee houden. De woningen die de komende jaren gebouwd worden, staan er immers over 25 jaar nog.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noodzaak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nog toe is de opkomende populariteit van tiny houses vooral een keuze van een generatie die wil minimaliseren en ontspullen. Het zal door de individualisering echter steeds meer ook een financiële noodzaak worden. Kleine appartementen in combinatie met ruimte die gedeeld wordt met buren biedt voordelen. Wie bijvoorbeeld een fietsenstalling, tuin of terras deelt maakt het wonen voor eenlingen betaalbaarder. De beste plannen om in de toekomst betaalbaar te wonen zetten in op kleinere eigen woonruimte en meer gedeelde ruimte. Het delen is meteen goed tegen de eenzaamheids-epidemie die op ons afkomt. Zo biedt kleiner bouwen ook sociale kansen. Het helpt de groeiende groep partnerlozen om zowel prettig als betaalbaar te wonen. Kleiner bouwen heeft toekomst.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Enter 6 verliest uit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6</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01:53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74.99pt;height:74.99pt">
            <v:imagedata r:id="rId9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Enter 6 is met 5-1 verslagen in haar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6 in de 7e klasse-wedstrijd zondag.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doelpunten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6 werden gescoord door Elco Boers. Met 10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vijfde plaats, terwijl Enter met 10 punten op de zesde plek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één wedstrijd minder gespeeld dan Enter.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behaald, één keer gelijkgespeeld en één keer verloren, terwijl Enter twee overwinningen, één gelijkspel en twee nederlagen heeft. Diepenheim is zondag 19 november om 11.00 uur op Sportpark De Krompatte de volgende tegenstander voor Enter.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Baarmoedermuziek op de koptelefoon, Putte een dag in het teken van mediums met paranormale gaven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07:00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0" type="#_x0000_t75" style="width:74.99pt;height:74.99pt">
            <v:imagedata r:id="rId9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Hélène Schenk</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PUTTE - Een ‘volle-maan-cacaoceremonie’, helend vilten, lichttaal, klankheling en ademen met paarden. Welkom in de paranormale wereld, daar is van alles te koop.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Renate Vlindervrij er zijn? Of Annie Verhoeven, het medium dat via foto’s en voorwerpen contact weet te leggen met overleden mensen? Nee, Annie - de oma van Rico - werkt alleen nog vanuit huis, vertelt Adriënne Heeren uit Putte. Adriënne werd ooit min of meer ontdekt door Annie en sindsdien organiseert zij paranormale avonden en beurzen.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druk deze zondag in De Biezen in Putte, waar de laatste paranormale beurs van dit jaar wordt gehouden.  De sfeer is gemoedelijk en vredig. ,,Als thuiskomen”, vindt Adriënne, wier familie in groten getale aanwezig is.  Kleindochter Emilly krijgt een behandeling van reikimaster Annemarie van den Hoek uit Willemstad, die het kristalbed introduceert. Er staat ook zo’n bed in Zeeland, waar huisdieren op behandeld worden. Annemarie doet mensen.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emoties komen boven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Emilly heeft de behandeling effect. Hoewel zichtbaar veel emoties boven komen, is ze blij dat ze het ondergaan heeft. Oma Adriënne mag daarna. Op haar koptelefoon komt ‘baarmoedermuziek’. Heeft zij heel hard nodig, weet Annemarie. Ze moet loslaten. Annemarie verkoopt ook bergkristal en heilig hout. Een euro per houtje.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dochter van Adriënne koopt steen aan een touwtje. Ze wil weten wát ze koopt. Annemarie heeft geen idee. ,,Als jij die verkoopt wil ik wel weten wat het is”, zegt Wendy. ,,Mijn eerlijke antwoord is: Ik weet het niet”, antwoordt Annemarie. Maar: ,,Dat kristalbed, dat is echt next level.”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Mediums die beweren contact te hebben met overledenen liegen gewoon. Ze vertellen hun klanten wat ze graag willen horen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paranormale beurs is een malle kermis voor dwaalgeesten”, vindt Catherine de Jong, secretaris van de Vereniging tegen de Kwakzalverij.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er naar toe gaan om te lachen, en niet omdat ze daar de oplossing van hun problemen zullen vinden. Er zullen ongetwijfeld mensen van hun geld afgeholpen worden op zo’n beurs omdat ze in de praatjes trappen van de verkopers van onzin.  Mediums die beweren contact te hebben met overledenen liegen gewoon. Ze vertellen hun klanten wat ze graag willen horen.”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‘Interesseert me geen reet’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interesseert Annemarie ‘geen reet’ wat De Jong vindt. Zij heeft de ervaring dat ze anderen kan helpen en dat doet ze met liefde en humor. Adriënne vindt het kennelijk wel belangrijk wat anderen van haar vinden, want ze schiet meteen vol bij een welgemeend compliment van collega René Langestraat uit Bergen op Zoom: ,,Waarom Adriënne zo’n goed medium is? Omdat zij een hele sterkte intuïtie heeft en de wil om anderen te helpen.”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Annemarie wordt er niet rijk van. Ze vraagt 25 euro voor een behandeling op haar kristalbed uit Brazilië en daarmee is ze meteen ook een uitschieter. Daar staat Adriënne op, dat mediums schappelijke, toegankelijke prijzen (tot ongeveer 20 euro) rekenen. Daarom komen er ook veel Belgen op haar beurzen af, want in eigen land zijn die volgens haar veel duurder.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Adriënne zelf moest aanvankelijk ‘overal mee lachen’. Inmiddels weet ze beter. En wil ze haar ervaringen met anderen delen. Zoals ook geldt voor René en Annemarie en alle andere mediums deze middag aanwezig in Putte. ,,Belangrijk”, sluit Langestraat af, ,,is dat je jezelf bent en vanuit jouw zijn probeert om anderen te helpen.”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Vlaamse student (21) doet belangrijke medische ontdekking: ’Dit kan levens redden’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11:23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4" type="#_x0000_t75" style="width:225.72pt;height:50.99pt">
            <v:imagedata r:id="rId5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 Smeets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Oudsbergen/Philadelphia </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Geneeskundestudent Art Schuermans (21) uit het Vlaamse Oudsbergen in de provincie Limburg, heeft een belangrijke ontdekking gedaan in verband met hartritmestoornissen. Zijn bevindingen zijn nu ook gepubliceerd in het vooraanstaande European Heart Journal. „Dit is niet niks”, zegt 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vijf procent van de volwassenen van middelbare leeftijd heeft hartritmestoornissen. Het percentage stijgt exponentieel naarmate mensen ouder worden. De gevaarlijkste hartritmestoornissen kunnen een hartstilstand veroorzaken, wat op zich dan weer verantwoordelijk is voor de helft van alle overlijdens door hart- en vaatziekten.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Schuermans wil daar verandering in brengen. De eerstejaars masterstudent geneeskunde aan de KU Leuven trok in september van vorig jaar naar Boston om onderzoek te doen naar risicofactoren, dit in samenwerking met de Harvard Medical School en het Broad Institute van Harvard en MIT. Schuermans ontdekte dat een ophoping van gemuteerde bloedstamcellen – ook wel CHIP genoemd – het risico op hartritmestoornissen verhoogt: mensen met CHIP blijken dertig procent meer kans te hebben op een hartstilstand. Dit onderzoek opent de weg naar mogelijk nieuwe behandelingen voor hartritmestoornissen.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conclusie van Arts onderzoek werd op zaterdag 11 november wereldkundig gemaakt op het jaarlijkse congres van de American Heart Associaton en werd simultaan gepubliceerd in het vooraanstaande European Heart Journal. „Voor de duidelijkheid: ik heb dit niet alleen ontdekt”, zegt Art vanuit Philadelphia. „Het betreft hier een samenwerking van een twintigtal mensen. Pradeep Natarajan en Michael Honigberg zijn de seniorproffen van het team, zij worden als laatsten vermeld in het lijstje van auteurs. (trots) Ik als eerste. Het komt erop neer dat wij drie het project getrokken hebben.”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eerste vermeld staan, wat betekent dat?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naam altijd genoemd zal worden in publicaties. In artikels over dit onderzoek zal die vermelding er dan ongeveer zo uitzien: ’Schuermans et al., 2023’ (et al. Is een afkorting voor ’en anderen’, die wordt gebruikt om te verwijzen naar drie of meer auteurs, red.). Daarmee wordt er vanuit gegaan dat ik het onderzoek heb uitgevoerd, of toch tenminste dat ik het hardst aan de kar heb getrokken.”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Natarajan en Honigberg onder de indruk, of hebben ze wel meer meegemaakt?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niet de grootste ontdekking van de eeuw, dat weten zij ook wel. Maar tegelijk is het ook niet niks als je vermeld wordt in een vooraanstaand tijdschrift. Voor mij persoonlijk is het alleszins mijn spectaculairste wapenfeit ooit.” (lacht)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deze ontdekking? Zal dit mensenlevens redden?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het ideale scenario zijn. Dit is een louter observationele studie: we beschrijven een link tussen CHIP en hartritmestoornissen, maar we hebben geen oorzakelijk verband blootgelegd. Wat wij nu het liefst zouden doen, is mensen met CHIP opsporen en bekijken of ze geholpen kunnen worden met specifieke therapie. Ik ben ervan overtuigd dat we op die manier bij een heleboel patiënten kunnen vermijden dat ze hartritmestoornissen krijgen.”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ouders moeten wel erg trots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„Sowieso. Soms vragen ze wel eens: ’Maar moet je daarvoor nu per se naar Amerika gaan?’ (lacht) Maar uiteraard gunnen ze me dit avontuur en ze steunen me volledig. Mijn ouders zeggen me dat ik alle kansen moet grijpen. Die dienen zich hier in de Verenigde Staten wel vaker aan, maar ook in eigen land kan je interessant werk verrichten.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ouders die laatste optie zeker een beter idee zullen vinden.” (lacht)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88"/>
      </w:pPr>
    </w:p>
    <w:p>
      <w:pPr>
        <w:pStyle w:val="Normal88"/>
      </w:pPr>
      <w:r>
        <w:pict>
          <v:shape id="_x0000_i138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Aju Cocu, en weg is de trainer van Vitesse, nu definitief</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06:18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8" type="#_x0000_t75" style="width:202.47pt;height:25.5pt">
            <v:imagedata r:id="rId30"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Vissers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Gebruik even de fantasie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Phillip Cocu bij Vitesse. Cocu de voetballer. Geblokt, stekelig haar en een jongensachtige uitstraling. Wipneus. Snelheid, gecombineerd met een geweldig linkerbeen. Dun als een adolescent, waardoor hij langer leek dan hij is. De rechterarm omhoog, na weer een doelpunt met links op zo’n modderig veld met kuilen.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een slangenmens. Een jongen die destijds hoopte dat de wereld voor hem open zou liggen, maar niet kon bevroeden dat hij tot meer dan honderd interlands zou reiken, en voetballer zou zijn van Barcelona.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daarna de trainer Phillip Cocu voor wie het voorbij is bij Vitesse, laatste in de eredivisie. Meteen na afloop van het duel met Heerenveen (1-3) loopt hij snel naar de catacomben van de Gelredome. Hij weet wat hij zal doen: zijn ontslag indienen. Grijze broek, witte schoenen, blauwe jas, verwaaid kapsel. Hij draagt het haar langer dan vroeger. In de slierten zit grijs. Dat vierkante en strakke is allang meegenomen door de jaren.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Vissers is meer dan 25 jaar voetbalverslaggever. Hij versloeg acht WK’s. Vissers schrijft elke week een sportcolumn voor de Volkskrant. Columnisten hebben de vrijheid hun mening te geven en hoeven zich niet te houden aan de journalistieke regels voor objectiviteit. Lees hier onze richtlijnen.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 Cocu was nog van Monnikenhuize, dat verrukkelijke stadionnetje in de lommerrijke omgeving van Arnhem, toen Vitesse nog een groot elftal was in een klein stadion, in plaats van een klein elftal in een groot stadion nu; een evenementenhal, bedacht door voormalig voorzitter Karel Aalbers, die plechtig verklaarde dat Vitesse eens een soort Manchester United zou zijn. Het is nooit zover gekomen. Ook sindsdien zijn prachtige wedstrijden gespeeld, maar Vitesse struikelde telkens over de drempels van het moderne voetbal. Eigenaren, Russen of Amerikanen, accountants, schuldeisers, tekorten, geheimzinnigheid en niet nagekomen beloften.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Cocu wilde Vitesse trots maken zoals Vitesse vroeger trots was, toen hij en Bos, Sturing, Hilgers, Helder, Makaay, Van den Brom en al die anderen glorieerden. Maar wie de laatste jaren boven het gemiddelde uitstak, is allang verdwenen. Alleen de verwachtingen zijn gebleven. Op spandoeken staat zaterdag: Aju Cocu. Cocu out. Jongens loeren op hun telefoon en zwaaien met de andere hand met een witte zakdoek.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Cocu kijkt nog even op de iPad van zijn assistent, bij de 1-3 van Heerenveen. Geen eer meer te behalen. Weer een grote naam weg. De trainers Frank de Boer, Giovanni van Bronckhorst en Phillip Cocu, gezegend met meer dan honderd interlands, wonnen in het vorige decennium acht titels op rij met Ajax, Feyenoord en PSV. Zij toonden aan dat een goed paard een goede ruiter kan zijn. Daarna ging het vaak mis met hun loopbaan, zeker in het buitenland. Allemaal zijn ze daar zeker één keer ontslagen. In  Nederland zijn Arne Slot, Pascal Jansen, Peter Bosz of Alex Pastoor nu populaire trainers, mannen zonder interlands, of met slechts een paar.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Cocu wilde de club helpen die bijna niet te helpen bleek, de club waar hij groot werd, in dat kleine stadion. Hij hoeft geen geld bij zijn ontslag, omdat hij niet wil plukken van de kale kip. De eeuwig jonge voetballer met het geblokte kapsel verdiende genoeg om de onafhankelijke man met het verwaaide haar een advies te geven, bij wijze van spreken. Weg hier, en snel.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pStyle w:val="Normal89"/>
      </w:pPr>
    </w:p>
    <w:p>
      <w:pPr>
        <w:pStyle w:val="Normal89"/>
      </w:pPr>
      <w:r>
        <w:pict>
          <v:shape id="_x0000_i139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Markelo VR1 verliest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VR1</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01:01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2" type="#_x0000_t75" style="width:74.99pt;height:74.99pt">
            <v:imagedata r:id="rId9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3" style="position:absolute;z-index:25185075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Markelo VR1 heeft een nederlaag te verduren gekregen in het duel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VR1 op Sportpark 't Asterloo op zondag. De 4e klasse-wedstrijd eindigde in 1-0.</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Markelo heeft nu zes wedstrijden achter elkaar verloren. 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5 punten en staat op de negende plaats, terwijl Markelo met 0 punten op de twaalfde positie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één overwinning behaald, twee keer gelijkgespeeld en twee keer verloren, terwijl Markelo vijf nederlagen heeft. De nederlaag was voor Markelo de derde nederlaag met één doelpunt verschil. Markelo speelt de eerstvolgende wedstrijd op zondag 19 november om 11.15 uur thuis tegen SC Meddo op Sportpark Endemansdijk.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1"/>
          <w:headerReference w:type="default" r:id="rId552"/>
          <w:footerReference w:type="even" r:id="rId553"/>
          <w:footerReference w:type="default" r:id="rId554"/>
          <w:headerReference w:type="first" r:id="rId555"/>
          <w:footerReference w:type="first" r:id="rId556"/>
          <w:type w:val="nextPage"/>
          <w:pgSz w:w="12240" w:h="15840"/>
          <w:pgMar w:top="840" w:right="1000" w:bottom="840" w:left="1000" w:header="400" w:footer="400"/>
          <w:pgNumType w:fmt="decimal"/>
          <w:cols w:space="720"/>
          <w:titlePg/>
        </w:sectPr>
      </w:pPr>
    </w:p>
    <w:p>
      <w:pPr>
        <w:pStyle w:val="Normal90"/>
      </w:pPr>
    </w:p>
    <w:p>
      <w:pPr>
        <w:pStyle w:val="Normal90"/>
      </w:pPr>
      <w:r>
        <w:pict>
          <v:shape id="_x0000_i139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blaast flat op en raakt arm kwijt, toch blijft illegaal vuurwerk onweerstaanbaar: ‘Wat verboden is, is lekker’</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05:00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6" type="#_x0000_t75" style="width:74.99pt;height:74.99pt">
            <v:imagedata r:id="rId9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1758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7" style="position:absolute;z-index:25185280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zwaargewond raken, het dak kan van je huis vliegen én je brengt anderen in gevaar. Dus zegt Ferry, dé vuurwerkexpert van de politie-eenheid Den Haag: begin niet aan illegaal vuurwerk. Hij bedacht de slogan ‘Het is maar vuurwerk’, waarmee de politie nu op pad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Oudjaarsdag 2020, in een flat bij het Alphense winkelcentrum Ridderhof zit Frans vuurwerkbommen te maken die hij ‘s nachts bij de Zegerplas wil afsteken. Om zeker te zijn van een enorme plof heeft hij zestig cobra's op de kop getikt, het kruit van dit gevaarlijke illegale vuurwerk stopt hij eerst in een emmer en vervolgens in steigerpijpen.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gevaarlijk klusje, want het flitspoeder van de cobra's is licht ontvlambaar. En het gáát ook mis, bij de zesde bom. Eerder dan Frans (destijds 40) wilde, klinkt een enorme knal en die blaast de ruiten uit de flatwoning. Een deel van de flat wordt ontruimd. Frans zal later worden geopereerd: hij verliest een deel van zijn linkerarm en zal nooit meer als stratenmaker kunnen werken. Als Frans later voor de rechter staat, zegt zijn advocaat: ,,Een ADHD’er met drugsverslaving die met bommen gaat knutselen, dat was heel onnozel.”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Macho-gedrag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tóch ziet Ferry*, dé vuurwerkspecialist van de politie-eenheid Den Haag, het elk jaar weer fout gaan. Met nog bijna twee maanden te gaan tot de jaarwisseling hebben agenten in zijn regio alweer dik 700 kilo aan illegaal vuurwerk in beslag genomen. ,,We zitten dus al boven de 600 kilo van vorig jaar en dan moet de echte golf nog komen. Waarom dat illegale vuurwerk zo in trek blijft? Wat verboden is, is lekker. En veel mensen redeneren: hoe harder de knal, hoe meer indruk je maakt. Het is macho-gedrag. Mensen beseffen de risico’s niet en dus zien we steeds hetzelfde patroon. Dat doorbreken, dat is kennelijk niet te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doen Ferry en zijn collega’s wéér een poging. Vorig jaar kwam de politie Den Haag voor het eerst met de regionale campagne ‘Het is maar vuurwerk’ en die stemde de expert uiterst tevreden. ,,We brachten van alle politieteams in ons land de meeste vuurwerkzaken aan bij het Openbaar Ministerie, daar ben ik uiteraard trots op.” Hij hoopt dat, nu de politie op liefst 20 plekken opduikt met een informatietruck, mensen nog vaker aan de bel gaan trekken als zij merken dat iemand bezig is met illegaal vuurwerk.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 alsof je niks hebt gezien, is volgens Ferry niet slim. Voor je eigen veiligheid en die van anderen. Het motto van de campagne bedacht hij. ,,Het is maar vuurwerk, dat is precies wat ik in de ruim 15 jaar dat ik er al mee bezig ben vaak hoorde. Van burgers én van collega’s. Maar we hebben het al lang niet meer over de astronauten of strijkers van jaren geleden. De afgelopen jaren hadden populaire cobra’s al de kracht van een handgranaat en er is nu alweer illegaal vuurwerk in omloop dat tien keer zo zwaar is als die cobra. De gevolgen daarvan kunnen echt rampzalig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Lawinepijl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uit Alphen had nog geluk. De buren in de flat ook. Ferry vertelt over een 12-jarige jongen uit de Krimpenerwaard die op een cobra stapte en de rest van zijn leven lastiger zal lopen. En hij haalt de vuurwerkramp van 2000 in Enschede aan, waarbij 23 doden vielen.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zwaar vuurwerk onder een ME-busje gegooid en eens een gat in het dak van zo'n bus geblazen. Dan heb je het gewoon over poging tot doodslag of moord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vuurwerk, dat zeg je alleen als je dit soort dingen niet aan den lijve hebt ondervonden. Ik heb als ME’er in Rotterdam in een busje gezeten waar een lawinepijl tegenaan werd geschoten. Gelukkig was dat een stevige bus. Er is ook zwaar vuurwerk onder een ME-busje gegooid en eens een gat in het dak van zo'n bus geblazen. Dan heb je het gewoon over poging tot doodslag of moord. Helaas zien we steeds vaker geweld tegen hulpverleners. Als daardoor de brandweer jouw huis niet kan blussen of ambulancepersoneel jouw familielid niet kan reanimeren, is dat van de zotte.”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Hulpverleners die de volle laag krijgen lopen blijvende gehoorschade op, alleen al bij eenheid Den Haag raakten rond de vorige jaarwisseling 15 agenten gewond. Het doet vaak ook (langdurig) mentaal iets met hen.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Zouden strengere straffen helpen? De reeds genoemde Frans uit Alphen kreeg 240 uur taakstraf. Ook een man die tot zijn nek in de illegale vuurwerkhandel zat kwam recent bij de Zwolse rechtbank weg met een taakstraf, terwijl één jaar cel tegen hem  was geëist. ,,Toch staan er forse straffen op illegaal vuurwerk”, reageert Ferry. Voor bezit van één cobra staat 60 uur taakstraf. Sinds 2011 kunnen hogere straffen worden opgelegd. Die kunnen zelfs oplopen tot zes jaar cel.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woonde in die flat en wist dat er met illegaal vuurwerk werd gerommeld. Als je dan je huis uit moet en schade hebt, dan krab je je ook wel even op je hoofd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de pet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zo'n veroordeling heb je wel bewijs nodig en dan komt volgens Ferry het belang van duidelijk melden om de hoek kijken. Dat is een belangrijk onderdeel van de nu weer lopende campagne. ,,Ik ben na die explosie in Alphen zijdelings betrokken geweest bij het onderzoek. Stel: je woonde in die flat en wist dat er met illegaal vuurwerk werd gerommeld. Als je dan je huis uit moet en schade hebt, dan krab je je ook wel even op je hoofd.”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Melden ‘moet’, vinden ze bij de politie, desnoods anoniem. ,,En dat is ook echt honderd procent anoniem”, benadrukte de Alphense politiechef John Nieumeijer vorige week in een debat met raadsleden. Eén van hen, Caroline Blom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zei dat Alphen van alles kan verzinnen om de vuurwerkoverlast te beperken, maar dat er vaak criminele organisaties achter de handel in illegaal vuurwerk zitten. ,,Dit gaat ons boven de pet.”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Ferry snapt dat mensen huiverig kunnen zijn om aan de bel te trekken als zij weten van handel in of opslag van illegaal vuurwerk. ,,Want het klopt dat er vaak criminelen bij betrokken zijn. Er is makkelijk aan te komen en het levert flink geld op. Maar als mensen helemaal niet naar de politie stappen en we niks zouden doen, loopt het pas echt uit de hand. Bovendien: vaak als wij ergens na een melding binnenstappen, komen we meer tegen dan vuurwerk.” Zoals drugs of wapens. Ook daarom is volgens Ferry hulp van burgers keihard nodig om criminelen aan te kunnen pakken.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Schoolkluisjes geïnspecteerd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Woerden nam de politie onlangs 140 kilo illegaal vuurwerk in beslag, na een anonieme tip. De hoeveelheid illegaal vuurwerk die in omloop is baart zorgen, zegt een woordvoerder van de politie Midden-Nederland, waar Woerden onder valt. ,,Er is overlast rond de jaarwisseling, maar ook zien we steeds vaker dat de georganiseerde criminaliteit werkt met vuurwerk dat qua kracht gelijk staat aan echte explosieven. Wanneer je dan bedenkt dat vuurwerk wordt opgeslagen in bijvoorbeeld schoolkluisjes, slaapkamers of schuurtjes in dichtbevolkte gebieden betekent dit dat wij er extra alert op moeten zijn.” Daarom is er recent een extra specialist vrijgemaakt.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Midden-Nederland kent geen vuurwerkcampagne zoals de collega’s van Den Haag die nu voeren. Wel zijn er regelmatig acties en worden ook schoolkluisjes geïnspecteerd. ,,Op onze sociale media gaat het soms over vuurwerk, dus het is goed als mensen die in de gaten houden”, aldus de woordvoerder.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onder bed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Alphense burgemeester Liesbeth Spies doet jaarlijks in de herfst een oproep aan ouders: kijk eens wat vaker onder het bed van je kinderen. Ferry voegt eraan toe: en als daar vuurwerk ligt,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niet dat het onschuldig is. ,,Er zijn ook ouders die met hun kind naar België rijden om vuurwerk te halen. Dat is vaak spul wat profs gebruiken en aan hen worden niet voor niks zware eisen gesteld qua opslag. Je kunt wel denken: ik bewaar het niet in huis, maar in de schuur, de garagebox of een zeecontainer, maar dan nog kan het gruwelijk misgaan.”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werkt samen met gemeenten, het Nederlands Forensisch Instituut, de Explosieven Opruimings Dienst en de Inspectie Leefomgeving en Transport. Vuurwerk is zeker in deze tijd van het jaar een speerpunt, maar Ferry zegt er meteen bij dat ‘het andere werk ook gewoon doorgaat’. Vorig jaar werd in Duitsland de grootste vangst ooit gedaan: 350.000 kilo illegaal vuurwerk. Het levensgevaarlijke spul komt uit landen als Italië en China, weet Ferry.</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collega’s van Midden-Nederland (ook regio Woerden) deden onlangs hun grootste vondst ooit: 25.000 cobra's (1700 kilo), in IJsselstein. Bij de politie weten ze ook dat het nog maar het topje van de ijsberg is. Raakt Ferry nooit moedeloos? ,,Ik snap dat beeld van een druppel op een gloeiende plaat. Maar elke kilo die we binnenhalen is er één. We hebben letterlijk meegemaakt dat mensen 100 cobra’s in de meterkast bewaarden. Ik moet er niet aan denken wat er dan kan gebeuren.”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Ferry wil niet met zijn volledige naam in de media. Die is wel bekend bij de redactie.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alweer drie lawinepijlen onder een bed vandaan gehaald’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wilde voor de regio’s Alphen en Gouda een districtelijk vuurwerkteam formeren, maar dit is niet gelukt. Toch zijn er dit jaar in de aanloop naar oud en nieuw ‘extra handjes’ geregeld, bevestigt de Alphense teamchef John Nieumeijer. ,,We zullen daardoor waarschijnlijk vooral ‘s avonds meer mensen op straat hebben. En ook dan blijft het lastig om daders die zwaar illegaal vuurwerk afsteken op heterdaad te betrappen.”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volgens expert Ferry van de politie-eenheid Den Haag heel erg helpt, is als mensen niet alleen de politie bellen om te melden dat ze knallen horen, maar dan ook meteen met een signalement kunnen komen of aangeven waar daders gezocht moeten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Strenger optreden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voorgaande jaren controleert de politie in overleg met scholen de kluisjes van leerlingen. In de gemeente Alphen zijn rond de vorige jaarwisseling vier minderjarigen betrapt op bezit van illegaal vuurwerk. Aan negen personen, ook volwassenen dus, is een forse boete in het vooruitzicht gesteld als zij weer de fout in zouden gaan. ,,We hebben die personen daar onlangs nog aan herinnerd”, vertelt burgemeester Liesbeth Spies. ,,Er zijn ook alweer drie lawinepijlen onder een bed vandaan gehaald.”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vele incidenten met vuurwerk en de schade die ermee wordt aangericht zijn Spies al jaren een doorn in het oog. Nieumeijer vindt dat vuurwerk onder de Wet wapens en munitie zou moeten vallen, zodat er nog strenger kan worden opgetreden. De Tweede Kamer riep het kabinet afgelopen zomer op dit te gaan regelen.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pStyle w:val="Normal91"/>
      </w:pPr>
    </w:p>
    <w:p>
      <w:pPr>
        <w:pStyle w:val="Normal91"/>
      </w:pPr>
      <w:r>
        <w:pict>
          <v:shape id="_x0000_i139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Voorst dit weekeinde speelden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04:20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0" type="#_x0000_t75" style="width:74.99pt;height:74.99pt">
            <v:imagedata r:id="rId9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1057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1" style="position:absolute;z-index:25185484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Voorst. In dit artikel volgt een beknopte samenvatting van de diverse gespeelde wedstrijden door de eerste elftallen.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Elsweide 1 - Voorst 1: 2-2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Elsweide 1 en het uit spelende Voorst 1 in de 4e klasse is in 2-2 geëindigd. Hiermee heeft Voorst 1, ook al was het geen zege, de reeks van vier nederlagen weten te beëindigen. Voor Voorst was het de vijfde wedstrijd op rij zonder overwinning. In de huidige stand heeft Elsweide 11 punten en staat op de zesde plaats, terwijl Voorst met 1 punt op de veertiende positie staat. Voorst heeft 2 wedstrijden minder gespeeld dan Elsweide. In de laatste vijf wedstrijden heeft Elsweide twee overwinningen behaald, één keer gelijkgespeeld en twee keer verloren, terwijl Voorst één gelijkspel en vier nederlagen heeft. Op zondag 19 november om 14.00 uur ontvangt Voorst Victoria Boys op Sportpark De Forst.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Loenermark 1 - SV CCW '16 1: 5-0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CCW '16 1 was uit kansloos tegen Loenermark 1 in de 4e klasse en werd met 0-5 verslagen. Dit betekent dat Loenermark op de tweede plaats staat met 15 punten en dat SV CCW '16 op de negende plek staat met 8 punten. In de laatste vijf wedstrijden heeft Loenermark drie overwinningen behaald en en twee keer verloren, terwijl SV CCW '16 twee overwinningen, één gelijkspel en twee nederlagen heeft. Volgende tegenstander voor SV CCW '16 is Elsweide. De teams spelen tegen elkaar op zondag 19 november om 14.00 uur op Sportpark d' Olde Leeuwenbarg.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SVO DCS/OBW VR1 - SC Klarenbeek VR2: 3-2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Klarenbeek VR2 heeft bij met minimaal verschil verloren van SVO DCS/OBW VR1 op Sportpark Hengelder. De 4e klasse-wedstrijd op zaterdag werd met 2-3 gewonnen door SVO DCS/OBW. SVO DCS/OBW staat op de vierde plaats met 12 punten. SC Klarenbeek staat op de vijfde positie met 9 punten. SVO DCS/OBW heeft één wedstrijd minder gespeeld dan SC Klarenbeek. In de laatste vijf wedstrijden heeft SVO DCS/OBW drie overwinningen behaald en en twee keer verloren, terwijl SC Klarenbeek twee overwinningen en drie nederlagen heeft. Op zaterdag 25 november om 15.00 uur speelt SC Klarenbeek een uitwedstrijd tegen SDOUC op Sportpark De IJsselweide.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Albatross 1 - SC Klarenbeek 1: 1-0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4e klasse tegen Albatross 1 is zondag geëindigd in een nederlaag voor SC Klarenbeek 1 : 1-0. Met 14 punten staat Albatross op de derde plaats, terwijl SC Klarenbeek met 13 punten op de vijfde plek staat. Albatross heeft in de laatste vijf wedstrijden vier overwinningen behaald en één keer gelijkgespeeld, terwijl SC Klarenbeek vier overwinningen en één nederlaag heeft. De nederlaag was voor SC Klarenbeek de tweede nederlaag met één doelpunt verschil. Op zondag 19 november om 14.00 uur speelt SC Klarenbeek een thuiswedstrijd tegen Loenermark op Sportpark De Pauw.</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 FC Berghuizen 1: 1-0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heeft zaterdag de thuiswedstrijd tegen FC Berghuizen 1 in de 4e klasse met 1-0 gewonnen. Het resultaat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ongeslagen blijft dit seizoen na punten te hebben behaald in zes wedstrijden achter elkaar. Met 14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de derde plaats, terwijl FC Berghuizen met 10 punten op de zesde plek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één wedstrijd minder gespeeld dan FC Berghuizen.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drie overwinningen behaald en twee keer gelijkgespeeld, terwijl FC Berghuizen drie overwinningen, één gelijkspel en één nederlaag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speelt de eerstvolgende wedstrijd op zaterdag 18 november om 14.30 uur op bezoek bij Apeldoornse Boys op Sportpark Malkenschoten.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1 - SV Twello 1: 1-5</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Twello 1 wist zaterdag de uitwedstrijd tegen ESA 1 in de 3e klasse te winnen. De wedstrijd eindigde in 1-5. Het was de zesde wedstrijd van SV Twello en het team is ongeslagen dit seizoen. In de huidige stand heeft ESA 0 punten en staat op de dertiende plaats, terwijl SV Twello met 14 punten op de derde positie staat. ESA heeft één wedstrijd minder gespeeld dan SV Twello. ESA heeft in de laatste vijf wedstrijden vijf keer verloren, terwijl SV Twello vier overwinningen en één gelijkspel heeft. Op zaterdag 18 november om 14.00 uur speelt SV Twello een thuiswedstrijd tegen De Treffers bij Sportpark Zuiderlaan.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Wissel 1 - Terwolde 1: 1-3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Terwolde 1 wist zondag de uitwedstrijd tegen Wissel 1 in de 5e klasse te winnen. Het treffen eindigde in 1-3. In de huidige stand heeft Wissel 7 punten en staat op de negende plaats, terwijl Terwolde met 15 punten op de derde positie staat. Terwolde heeft 1 wedstrijd minder gespeeld dan Wissel. In de laatste vijf wedstrijden heeft Wissel één overwinning behaald vier keer verloren, terwijl Terwolde vier overwinningen en één nederlaag heeft. Op zondag 19 november om 14.00 uur ontvangt Terwolde Batavia '90 bij Sportpark Woldermarck.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Activia 1 - Veluwezoom 1: 1-3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Activia 1 heeft de thuiswedstrijd tegen Veluwezoom 1 op zondag in de 4e klasse verloren. De wedstrijd eindigde in 1-3. Activia heeft voor de vijfde keer achter elkaar geen overwinning behaald. Activia staat nu op de tiende plek met 8 punten, terwijl Veluwezoom op de elfde positie staat met 6 punten. Activia heeft in de laatste vijf wedstrijden twee keer gelijkgespeeld en drie keer verloren, terwijl Veluwezoom één overwinning en vier nederlagen heeft. Sallandia is zondag 19 november om 14.00 uur op Sportpark De Zandweerd de volgende tegenstander voor Activia.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1 - RKHVV 1: 1-3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1 is met 1-3 verslagen in haar thuiswedstrijd tegen RKHVV 1 in de 1e klasse-wedstrijd zondag. Het is de zesde wedstrijd zonder overwinning op rij voor Voorwaarts T. Voorwaarts T staat nog steeds laatste met 2 punten. RKHVV staat nog steeds aan de leiding met 17 punten. Voorwaarts T heeft één wedstrijd minder gespeeld dan RKHVV. In de laatste vijf wedstrijden heeft Voorwaarts T twee keer gelijkgespeeld en drie keer verloren, terwijl RKHVV vier overwinningen en één gelijkspel heeft. SDC Putten is zaterdag 18 november om 14.30 uur op Sportpark Putter Eng de volgende tegenstander voor Voorwaarts 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SJO sv Cupa Wilp/Voorst VR1 -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en Voorwaarts T VR1 - VIOS V. VR3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pStyle w:val="Normal92"/>
      </w:pPr>
    </w:p>
    <w:p>
      <w:pPr>
        <w:pStyle w:val="Normal92"/>
      </w:pPr>
      <w:r>
        <w:pict>
          <v:shape id="_x0000_i140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Puntendeling bij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VR2 tegen VV Twenthe VR1</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12:57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4" type="#_x0000_t75" style="width:74.99pt;height:74.99pt">
            <v:imagedata r:id="rId9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5" style="position:absolute;z-index:25185689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VV Twenthe VR1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VR2 hebben ieder een punt behaald in hun ontmoeting in de 5e klasse. Het duel eindigde in 1-1.</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VV Twenthe op de vierde plaats staat met 10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de nummer 3 is met 11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2 wedstrijden minder gespeeld dan VV Twenthe. VV Twenthe heeft in de laatste vijf wedstrijden twee overwinningen behaald en drie keer gelijkgespeeld.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speelt de eerstvolgende wedstrijd op zondag 26 november om 12.45 uur op bezoek bij Borne op Sportpark 't Wooldrik Borne.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pStyle w:val="Normal93"/>
      </w:pPr>
    </w:p>
    <w:p>
      <w:pPr>
        <w:pStyle w:val="Normal93"/>
      </w:pPr>
      <w:r>
        <w:pict>
          <v:shape id="_x0000_i140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 uit verslagen door Longa '30 9</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01:49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8" type="#_x0000_t75" style="width:74.99pt;height:74.99pt">
            <v:imagedata r:id="rId9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9" style="position:absolute;z-index:25185894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 heeft uit 3-1 verloren van Longa '30 9 in de 6e klasse.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8 punten staat Longa '30 op de zevende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9 punten op de zesde plek staat. Longa '30 heeft in de laatste vijf wedstrijden twee overwinningen behaald, één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en drie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zondag 19 november om 9.15 uur op bezoek bij FC Trias in het Sportpark 't Huitinkveld.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pStyle w:val="Normal94"/>
      </w:pPr>
    </w:p>
    <w:p>
      <w:pPr>
        <w:pStyle w:val="Normal94"/>
      </w:pPr>
      <w:r>
        <w:pict>
          <v:shape id="_x0000_i141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5 verslaat VIOS B. 9 en blijft winnen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12:59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2" type="#_x0000_t75" style="width:74.99pt;height:74.99pt">
            <v:imagedata r:id="rId9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3" style="position:absolute;z-index:25186099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5 en VIOS B. 9 op Sportpark 't Asterloo is zondag in 2-0 geëindigd. Dit resultaat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nu zes overwinningen achter elkaar heeft behaald in de 7e klasse.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zes opeenvolgende overwinningen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met een totaal van zeven opeenvolgende nederlagen voor VIOS B.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staat na deze wedstrijd op de tweede plaats met 18 punten, terwijl VIOS B. 9 op de twaalfde en laatste plaats staat met 0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vijf overwinningen behaald, terwijl VIOS B. vijf nederlagen heeft. MEC is zondag 26 november om 9.30 uur op Sportpark 't Asterloo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1"/>
          <w:headerReference w:type="default" r:id="rId582"/>
          <w:footerReference w:type="even" r:id="rId583"/>
          <w:footerReference w:type="default" r:id="rId584"/>
          <w:headerReference w:type="first" r:id="rId585"/>
          <w:footerReference w:type="first" r:id="rId586"/>
          <w:type w:val="nextPage"/>
          <w:pgSz w:w="12240" w:h="15840"/>
          <w:pgMar w:top="840" w:right="1000" w:bottom="840" w:left="1000" w:header="400" w:footer="400"/>
          <w:pgNumType w:fmt="decimal"/>
          <w:cols w:space="720"/>
          <w:titlePg/>
        </w:sectPr>
      </w:pPr>
    </w:p>
    <w:p>
      <w:pPr>
        <w:pStyle w:val="Normal95"/>
      </w:pPr>
    </w:p>
    <w:p>
      <w:pPr>
        <w:pStyle w:val="Normal95"/>
      </w:pPr>
      <w:r>
        <w:pict>
          <v:shape id="_x0000_i141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3 en VIOS B. 7 eindigen op gelijke hoogte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12:58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6" type="#_x0000_t75" style="width:74.99pt;height:74.99pt">
            <v:imagedata r:id="rId9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7" style="position:absolute;z-index:25186304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3 en VIOS B. 7 hebben de punten gedeeld in de wedstrijd tussen beide teams in de 7e klasse. De eindstand was 1-1.</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staat op de zevende positie met 8 punten. VIOS B. staat op de elfde positie met 1 punt.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één wedstrijd minder gespeeld dan VIOS B.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twee overwinningen behaald, twee keer gelijkgespeeld en één keer verloren, terwijl VIOS B. één gelijkspel en vier nederlagen heeft. Dit was het tweede gelijkspel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dit seizoen. Op zondag 19 november om 10.30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een uitwedstrijd tegen GSV '63 op Sportpark De Brouwer.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pStyle w:val="Normal96"/>
      </w:pPr>
    </w:p>
    <w:p>
      <w:pPr>
        <w:pStyle w:val="Normal96"/>
      </w:pPr>
      <w:r>
        <w:pict>
          <v:shape id="_x0000_i141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Vierde keus Van Harmelen is onder de lat geen marktkoopman maar wél de held van Nivo Sparta</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04:55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0" type="#_x0000_t75" style="width:74.99pt;height:74.99pt">
            <v:imagedata r:id="rId9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Klijn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1" style="position:absolute;z-index:25186508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Geduld is een schone zaak. Koen van Harmelen kan erover meepraten. De doelman heeft lang moeten wachten om een kans te krijgen in het eerste van Nivo Sparta. Dit seizoen is het zover. Bij Wilhelmina’26 werd er gewonnen, dankzij hem: 1-2.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22-jarige sluitpost, die in de jeugd bij onder meer RKC Waalwijk en Brabant United tussen de palen stond, eerste keus is, is te danken aan de spelerscarrousel van afgelopen zomer. Doelman Mark van der Heijden besloot te stoppen, Wessel Heijman verkaste voor zijn studie naar Italië en Bart Goesten keerde terug naar zijn eerste liefde: Jan van Arckel. Dan kom je vanzelf in beeld.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ook in de picture blijven bij de trainer. Met andere woorden: dat je je werk goed doet, het doel schoonhouden dus. En dat gaat hem heel aardig af, want tot voor zaterdag hoefde hij maar zes keer de bal uit de touwen te vissen. Samen met de doellieden van Theole en Wilhelmina’26 de beste in 2G.  In eigen huis hoefde hij maar eenmaal te vissen. ,,In uitwedstrijden kan het beter”, zegt de verdediger van het heiligdom. ,,Dat lag niet zozeer aan mij, maar aan het hele team. Er is maar één puntje gepakt. Dat is te weinig als je mee wil doen om de prijzen.”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van het schreeuwen om het schreeuwen. Toch mag ik me wel wat meer laten horen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vaste sluitpost in het eerste, het kan leiden tot de nodige zenuwen. ,,Nee, daar heb ik geen last van gehad. Dat heeft ook te maken met hoe ik erover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als je iets doet wat je leuk vindt, dan moet je je daar toch niet druk over maken?” Wat nog wel een dingetje is: ,,Het aansturen van de verdediging. Ik ben geen marktkoopman. Ik bedoel: ik ben niet van het schreeuwen om het schreeuwen. Toch mag ik me wel wat meer laten horen.”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 van Nivo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hij in Wijk en Aalburg nog veel te weinig, was hij na afloop zelfkritisch. Maar daar maalde bij de gasten helemaal niemand om: in de hectische slotfase ontpopte Van Harmelen zich tot held van Nivo. Hij tikte een bal uit de bovenhoek na een bekeken vrije trap van Sjoerd de Fijter. Toen hij bij een uittrap de bal pardoes in de voeten schoot van Robert Bouman was hij er zelf als de kippen bij om die fout te herstellen voordat de aanvaller uit kon halen. Ook in de eerste helft kon Koen van Harmelen zich onderscheiden. Niet bij de eerste de beste bal op het doel, een kopbal van Samuel Hartgers na een bekeken pass van Areano van Seters, maar in de slotfase. Van Seters ramde de bal richting de kruising, hij bokste die uit zijn heiligdom.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rust speelde Nivo tam, erna leek wel of de thee was aangelengd met een pepmiddel. Er werd heel veel energie in het duel gelegd, de Kanaries moesten terug. Uiteindelijk leverde dat rendement op. Frenk Schaap tekende voor de gelijkmaker met een prachtige schuiver; Melvin van Rijswijk reageerde attent toen de bal van de lat terugsprong: 1-2.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stapte als laatste van het veld, kennelijk nog even nagenietend. ,,Vandaag hebben we een grote stap gezet door te laten zien dat we ook uitwedstrijden kunnen winnen. Is nodig, als je bovenin mee wil draaien.”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Wilhelmina’26 – Nivo Sparta 1-2 (1-0). 18. Hartgers 1-0, 62. Schaap 1-1, 85. Van Rijswijk 1-2.</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pStyle w:val="Normal97"/>
      </w:pPr>
    </w:p>
    <w:p>
      <w:pPr>
        <w:pStyle w:val="Normal97"/>
      </w:pPr>
      <w:r>
        <w:pict>
          <v:shape id="_x0000_i142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Kickbokser Winston Mbengi viert rentree en laat de waterpijp voortaan liggen: ‘Dat is niet goed als je dat bijna dagelijks doet’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07:50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4" type="#_x0000_t75" style="width:74.99pt;height:74.99pt">
            <v:imagedata r:id="rId9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Remko Alberink</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5" style="position:absolute;z-index:25186713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Kickbokser Winston Mbengi maakte zaterdag na acht jaar afwezigheid zijn rentree in de kickboksring bij Enfusion. Hij miste zijn sport en had weer een doel nodig in zijn leven.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acht jaar een rentree maken in de ring, je moet het maar durven. In de Doetinchemse Topsporthal hangt de lucht van zweet, tijgerbalsem en worden er in de ring rake tikken uitgedeeld. Na zijn partij doet de 28-jarige Winston Mbengi zijn verhaal. ,,Ik ging altijd naar partijen van Peter Verhaegh kijken, en toen begon het weer te kriebelen", kijkt Mbengi terug op zijn besluit de handschoenen weer aan te trekken. ,,Jaren geleden ben ik gestopt. Het was financieel moeilijk met al dat trainen en reizen, en daarnaast werd ik vader en wilde ik voor mijn gezin zorgen.”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ben ik het laatste jaar 20 kilo afgevallen.”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merkte echter dat het daarbij niet bleef.  ,,Nee, ik deed ook dingen die niet zo goed voor mij waren. Zo zat ik geregeld in de tuin aan de waterpijp. Dat is niet goed als je dat bijna dagelijks doet.”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rentree samenviel met het Enfusion-evenement in Doetinchem was louter toeval. ,,Dat maakte niet zoveel uit, in bijvoorbeeld Groningen had ik ook weer mijn eerste partij kunnen vechten.”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een partij wil Mbengi rust. ,,Ik wil geen poespas in de kleedkamer, gewoon samen met de trainers". Ik merkte wel dat ik heel gespannen was.”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waterpijp laat Mbengi voortaan liggen. ,,Dat gaat niet samen met topsport.”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deel één van zijn carrière vocht hij dertig partijen. ,,Daarvan verloor ik er vijf.” Nu deel twee is aangebroken hoopt hij snel de draad weer op te pakken. ,,Ik ambieer het hoogste, bij Enfusion of Glory, maar ik ben tevreden als ik alles uit mezelf haal. Ik ben heel blij met mijn trainers Worja Afsardaïr en Minoun Ahbouk, zonder hen had ik hier zeker niet gestaan. Ik vecht in de klasse onder de 70 kilogram, daarvoor ben ik het laatste jaar 20 kilo afgevallen.”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partij tegen de Belg Allou Elhadj Sow was de zuiderbuur net iets bewegelijker, net iets agressiever en raakte hij Mbengi net iets vaker dan andersom. Mbengi: ,,De laatste week wisselde mijn tegenstander wel drie keer, die anderen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geblesseerd of zo. Ik wist vooraf niets van deze jongen, behalve dat hij net een iets langere reach had.”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bleef de teleurstelling voor Mbengi beperkt. ,,Ik was blij dat ik mijn partij goed heb uitgevochten en op mijn benen bleef staan.”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Liebrand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partij van Mbengi was het op de lange lijst partijen Ulftenaar Kiki Liebrand die de ring in moest. Hij verloor van Shriff Mabrouk en dat was een kleine teleurstelling. ,,Dit was mijn zesde partij, het is voor mij een leerproces", stelde de Ulftenaar. ,,Je zag dat de combinaties bij hem wat vloeiender liepen. Bij hem is dat een automatisme, ik moet er nog teveel over nadenken. Mijn gameplan kwam ook niet echt uit.”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erg zat Liebrand, vechtend voor House of Champions in Westervoort, er niet mee. ,,Ik geef mezelf een jaar om de stap naar de B-klasse te maken. Wel had hij genoten van de sfeer in de Doetinchemse Topsporthal. ,,Ik heb me als underdog opgesteld, maar ik hoorde mijn vrienden wel vanaf de tribune.”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tellen zijn voor Van Uum fataal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Doetinchemmer Willem van Uum (33) keek terug op een goede partij in de C-klasse, maar verloor toch. ,,Er had meer in gezeten, maar door een slordigheidsfout liep ik tegen acht tellen aan. Dat heeft de partij beslist”, zei de voor House of Champions uitkomende kickbokser. Van Uum vocht tegen Luc Veneberg. ,,Hij is een harde, maar ik scoorde meer punten. Die acht tellen kostten me de kop.”</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pStyle w:val="Normal98"/>
      </w:pPr>
    </w:p>
    <w:p>
      <w:pPr>
        <w:pStyle w:val="Normal98"/>
      </w:pPr>
      <w:r>
        <w:pict>
          <v:shape id="_x0000_i142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magische knipoog van mijn vader</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10:15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8" type="#_x0000_t75" style="width:74.99pt;height:74.99pt">
            <v:imagedata r:id="rId9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Rot- De Launay &gt;</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Daan haar jongste vraagt of ze mee wil naar het optreden van haar broer en zus, voelt ze een ‘nee’ die dochter niet durft uit te spreken. Opa komt ook kijken, hij wordt gebracht met de ambulance. Dat brengt nare herinneringen boven. Daan Rot-de Launay schrijft in weekendmagazine Mezza wekelijks over haar persoonlijk leven.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wonen op de aanvliegroute van ambulance, brandweer en politie. Met grote regelmaat is onze woonkamer felblauw verlicht en sjezen de sirenes met gezwinde spoed ons huisje voorbij.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keer stopte zo’n gifgeel gevaarte. Jan werd door twee daadkrachtige ambulancebroeders meegenomen. Het was in coronatijd, dus ik mocht niet mee. Een wanhopig ‘naar welk ziekenhuis gaan jullie eigenlijk?’ was alles wat ik er uit kon piepen. ‘Stop je telefoonnummer maar in zijn jaszak, dan word je gebeld als er nieuws is,’ was de niet geruststellende mededeling van de verpleger die mijn man ondertussen vakkundig op de brancard vastsjorde. Ik knipperde een keer met mijn ogen en weg was Jan. Toen ik naar boven liep, stond Maantje Piet met grote ogen op de trap.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scène speelt zich met grote regelmaat in mijn hoofd af. Wachtend voor een rood stoplicht, in de rij bij de bakker, onder het stofzuigen, als ik de radio in de auto ben vergeten aan te zetten. Wanneer het leven stilvalt, lepelt mijn hersenpan met het grootste gemak de zwartste momenten op. Hoe dik het betonnen muurtje dat ik eromheen metselde ook is. Stilte is een ware sloper.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laatste nippertje probeer ik te regelen dat mijn vader kan komen kijken als Wolf en Elvis meezingen met Marjolein Meijers in het theater bij hem om de hoek. Stichting Ambulancewens belt tien minuten na mijn aanvraag op. ‘Dat gaan we regelen,’ klinkt het antwoord kordaat. Als ik Maantje Piet vraag of ze mee wil, aarzelt ze. Ik voel een nee die ze niet durft uit te spreken. ‘Maar opa komt, het wordt echt speciaal,’ moedig ik dwingend aan. Het blijft stil. Ik laat het 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later zet ik de twee zangers af bij het theater en rij met een timide Maantje Piet naar opa. We hangen nerveus voor het raam om de ambulance op te wachten. Haar gezicht betrekt als de bus de oprit oprijdt. Ik flap er in alle zenuwen onhandig uit dat Maantje Piet een ambulancetrauma heeft. Er wordt deftig geknikt door de vrijwilligers. Ik hoor mijzelf praten,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neeeeee en ga toch door. Mijn dochter staat ondertussen te snikken in vreemde vrijwilligersarmen. De wensambulance- mascottebeer die ik snel als troost aanbied, houdt ze stevig vast. Wanhopig schieten mijn ogen naar mijn vader. Help, vandaag sta ik in overlevingsstand. Opa lost het op met een dikke knipoog naar zijn kleindochter. Zoals hij in mijn jeugd vrijwel alles oploste met deze magische knipoog. Een kwartier later zit Maantje Piet dapper naast de brancard in de ambulance. Ze mag bij haar opa blijven en hij gaat voorlopig niet weg.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theater overleggen we waar we de speciale toeschouwer zullen neerzetten. Links in de hoek of juist rechts, dan ligt hij wat minder in het zicht? ‘Dat kan mij niks schelen. Zo middenvoor kan ik het goed zien.’ Aan weerszijden zijn dochter en kleindochter, op het podium de vrienden van Jan met Elvis en Wolf. Mijn vader zingt ieder lied mee. Na afloop wil hij meteen naar huis. Het potje dapper is op. Ik rij samen met mijn vader mee in de ambulance. Als de vrijwilligers weggaan, leg ik twee liedboeken met daarop een zwaaiende Jan op de brancard.</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pStyle w:val="Normal99"/>
      </w:pPr>
    </w:p>
    <w:p>
      <w:pPr>
        <w:pStyle w:val="Normal99"/>
      </w:pPr>
      <w:r>
        <w:pict>
          <v:shape id="_x0000_i143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het Al Shifa ziekenhuis in Gaza het symbool is geworden van het hele conflict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november 2023 zondag 07:55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2" type="#_x0000_t75" style="width:143.98pt;height:36.75pt">
            <v:imagedata r:id="rId10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Ghassan Dahhan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3" style="position:absolute;z-index:25187123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maand van Israëlische bombardementen en afgesneden te zijn van brandstof, stort het zorgsysteem van Gaza uiteindelijk toch in.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zorgsysteem in het door Israël belegerde Noord-Gaza is dit weekend volledig ingestort. Het Al-Shifaziekenhuis, de grootste medische voorziening in Gaza, zit sinds zaterdag zonder elektriciteit omdat al het brandstof voor de generatoren op is. Het bieden van zorg aan patiënten is daarmee onmogelijk geworden. Ook andere ziekenhuizen in Gaza vallen om.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Wereldgezondheidsorganisatie (WHO) meldde zaterdag dat zij het contact heeft verloren met het Al-Shifaziekenhuis en vreest voor het lot van het personeel en de patiënten. Het ziekenhuis biedt zorg aan onder meer de kwetsbaarste patiënten en kan onmogelijk ontruimd worden, zonder dat het hun levens op het spel zet. Nu de stroom is uitgevallen werkt ook levensreddende apparatuur, zoals couveuses voor pasgeborenen, niet meer. De verpleegkundigen van het ziekenhuis probeerden 39 te vroeggeboren baby's al improviserend op temperatuur te houden door hen in een bed bij elkaar te leggen en het laatste restje energie te gebruiken om de air conditioning op verwarmingsstand te zetten, zo stelt het ziekenhuis. Later meldde de medische staf dat er drie baby's waren overleden. Voor het lot van de andere 36 baby's wordt gevreesd. Nieuwe patiënten kunnen in ieder geval niet meer worden opgenomen.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werden beschoten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ook of er nog patiënten uit kunnen. Personeel en patiënten die het ziekenhuis probeerden te ontvluchten, werden dit weekend beschoten door sluipschutters of gebombardeerd. De 600 patiënten werden daarop in de gangen geplaatst of op andere plekken buiten het zicht van de ramen.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ziekenhuis was ook een opvangplek voor duizenden vluchtelingen die bescherming zochten tegen de bombardementen en de gevechten. Maar Israël beweert, zonder daarvoor harde bewijzen aan te leveren, dat het ziekenhuis dient als commandocentrum voor Hamas. Israël ontkent dat het al-Shifa heeft aangevallen en stelt dat Hamas burgers gebruikt als “menselijke schilden”. Er wordt hard gevochten rondom het ziekenhuis tussen Israël en Hamas en volgens het personeel is het gebied rondom het ziekenhuis meerdere malen bestookt door de Israëlische luchtmacht. “We dachten dat het ziekenhuis een veilige plek was, maar dat was niet zo”, vertelde een Palestijnse vrouw die net Al-Shifa ontvlucht was aan ‘The Guardian’. “Waren we vijf minuten langer gebleven, dan waren we dood geweest. Ze begonnen ons te bombarderen en we renden weg van het al-Shifa.”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zei zondag dat het leger bereid was te helpen de vroeggeboren baby’s te evacueren, maar gaf niet aan hoe. Alleen al het verplaatsen van de kwetsbare patiënten kan fataal zijn. Volgens de Israëlische premier Benjamin Netanyahu zou Israël zaterdagavond ook 300 liter brandstof hebben aangeboden voor het al-Shifa, maar zou Hamas dat aanbod hebben afgeslagen. Een paar uur later ontkende de Israëlische president Isaac Herzog dat het al-Shifa zonder stroom zit en deed die claim af als Hamas-propaganda. “Er is elektriciteit in al-Shifaa, alles werkt.”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ziekenhuizen hebben problemen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beperken zich niet alleen tot het al-Shifa. Ook het Indonesië Ziekenhuis en het Al-Quds zeggen door hun brandstofvoorraden heen te zijn. In het Al-Quds-ziekenhuis zouden de generatoren zijn uitgevallen. Het Rantisi-ziekenhuis is volgens Artsen zonder Grenzen omsingeld door Israëlische tanks.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Premier Netanyahu zei zondag tegenover de Amerikaanse televisiezender NBC dat er mogelijk toch een akkoord kan komen met Hamas over de vrijlating van de Israëlische gijzelaars. “Dat zou kunnen,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hoe minder ik daarover zeg, des te groter de waarschijnlijkheid is dat het effectief tot stand komt.” Hamas gaf zondagavond aan dat het alle onderhandelingen met Israël heeft gestaakt naar aanleiding van de operaties rondom al-Shifa.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ziekenhuizen in Gaza onder vuur genomen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werd vrijdag rond meerdere ziekenhuizen gevochten. Een legitiem doelwit, zegt Israël, aangezien Hamas ze zou gebruiken als opslagplaats of uitvalsbasis.</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9"/>
      </w:pPr>
    </w:p>
    <w:p>
      <w:pPr>
        <w:pStyle w:val="Normal99"/>
        <w:ind w:left="200"/>
      </w:pPr>
      <w:r>
        <w:br/>
      </w:r>
      <w:r>
        <w:pict>
          <v:line id="_x0000_s1434" style="position:absolute;z-index:25187225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Hilarisch: Rico Verhoeven slaat terug en schittert opnieuw in ‘VVD-filmpje’</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Een lijsttrekker met middeleeuwse ideeën, wat moet ik daar als moderne vrouw mee?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Beweegt de hele EU naar rechts-radicaal populisme?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Mag ieder mens zelf de manier van overlijden bepalen? ‘Niemand slikt zomaar een pil’</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Er komt ‘links- of rechtsom’ een oplossing voor de dorpshuizen Den Domp, Plexat en De Zonzeel</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In Chaam en Den Bosch begint het geduld op te raken: wanneer komt dat plan voor de N639?</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Premier Mark deelt flyers uit, gaat veel op de foto en eet een oliebol: ‘Campagne is het mooiste dat er is’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Waarom Ayaan Hirsi Ali christen is geworden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Hoe zit het echt met immigratie, CO2 en woningbouw? Wij checken de feiten in verkiezingstijd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Tijdelijk vertrek Albert Heijn laat gapend gat achter in centrum van Holten: ‘Hier zijn we al mee bezig’</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Initiatienemers Amsterdamse windmolens: ‘Naar de rechter als provincie dwarsligt’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‘Kun je neutrale, objectieve kennis produceren? Nee. De productie van kennis is politiek’</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Carice van Houten en Anniek Pheifer lopen mee tijdens klimaatmars Amsterdam</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‘Haagse’ Harderwijkers rennen voor land én regio: ‘Ben absoluut weer in voor een ministerspost’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RTL-debat: Marijnissen pakt kans bij afwezigheid Omtzigt en Timmermans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Hengelo gaat naam Prins Bernhardplantsoen niet aanpassen, maar erkent ‘historisch onrecht’ wel</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Minister Helder in zorgcentrum Erp: ‘Zorg zal nooit meer zijn zoals vroeger’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Millennials die de mond vol hebben van systeemverandering: jullie zijn zélf het systeem</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Bart Naber kende goede en slechte tijden bij Were Di, ondanks dat de resultaten niet florissant zijn, blijft het wel gezellig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Nuenen morele winnaar na gelijkspel bij Best Vooruit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Trainer Marco Jalink stapt op bij Sliedrecht: ‘Ik laat me niet wekelijks te kijk zetten’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Vijfheerenlanden viert vijfde verjaardag, maar moet wel op de kleintjes letten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Eef (28) schrok van nare opmerkingen op Koale Kermis in Ootmarsum : ‘Het was vooral die agressie’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Arne Slot prijst matchwinner Quinten Timber: ‘Hij is fitter dan vorig seizoen’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Animo voor eerste open bedrijvendag Marslanden houdt niet over: ‘Maar eerste aanzet is gegeven’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Dikste verkiezingsprogramma’s ooit: partijen knippen, plakken en sparren met ChatGPT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Bondskanselier Scholz wijst onmiddellijk staakt-het-vuren en lange gevechtspauze in Gaza af</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Hoe gaat het 20 jaar later met de klas van de vermoorde Maja Bradaric? ‘Haar dood markeert voor mij een tijdperk’</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Hij beging twee verkeersovertredingen, dus moet deze jager zijn geweer opbergen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Twintig jaar lekkere vibes op Groove to Chill: ‘Eén van de leukste feesten van Zeeland’</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Meer punten dan een jaar geleden, maar het gevoel bij Feyenoord is nu anders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Daphne (39) kreeg diagnose ‘vervroegd in de overgang’, nu is ze voor tweede keer zwanger</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Broederstrijd in derde klasse: Thijs (25) voert voorlopig het hoogste woord op familieverjaardagen na zege op Coen (30)</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Brian Brobbey baalt van onhandige actie Benjamin Tahirovic: ‘Dat was natuurlijk niet heel slim’</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Verhitte discussie tussen Bontenbal en Timmermans: ’Dat kan je echt niet zeggen’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Arjen Postma en Flevo Boys zijn nog lang niet op elkaar uitgekeken: ‘Hij mag de Arsène Wenger van deze club worden’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De Koning moet inkomstenbelasting gaan betalen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Zeven lijsttrekkers maken pagina in De Telegraaf</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Chelsea en koploper Manchester City delen punten in spectaculair doelpuntenfestijn Liverpool met Virgil van Dijk en Cody Gakpo probleemloos langs Brentford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Bondscoach Rintje Ritsma schrikt van eigen ploeg: 'Zo slecht had ik ook niet verwacht' Achtervolgingsploeg degradatiekandidaat zonder Roest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Femke (21) is niet weg te slaan bij turnclub in Oosterhout: ‘Kinderen weten dat ze alles bij me kwijt kunnen’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Vrouw met twee baarmoeders twee keer tegelijk zwanger: ’Moeten we dit een tweeling noemen?’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Lucky in Rijssen bestaat 50 jaar, en dat levert deze mooie en hilarische anekdotes op</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Koorts, benauwdheid en een piepende ademhaling: zo herken je longontsteking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Boeren en overheid zijn niet zo verschillend als veel mensen denken, zegt deze socioloog</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Jannik Sinner begint ATP Finals met knappe zege op Stefanos Tsitsipas Canadese tennissters winnen voor het eerst Billie Jean King Cup</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Wierd is single: ’Papa is toch veel te oud voor een nieuwe vriendin?’ VROUW Magazine</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Spektakelstuk tussen Chelsea en Manchester City met acht goals: ‘Reclame voor de Premier League ’</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Lijsttrekkers gasthoofdredacteur voor één dag</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Niek van der Velden: ’Wij snowboarders kleuren graag buiten de lijntjes’ Extra Tijd Met...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Deventer stadsmysterie: wie stellen de beeldjes aan deze gevel in de Bagijnenstraat voor?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Boer zoekt Vrouw nadert ontknoping: ‘Ik zit wekelijks voor de tv te gillen: kies NIET voor Paul’</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Scooterrijder (33) gaat er vandoor als politie hem wil aanhouden, familie is geschokt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Heeft deze bijzondere vogel last van de uitbreiding van varkensslachterij? Een zaak met verstrekkend gevolg</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Willie (66) was klaar met het gedoe rondom bodybuilden. Tot er een rouwkaart op de mat viel</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Marc Reugebrink, de zwijgende dichter, publiceert na 32 jaar zijn derde poëziebundel: ‘Mij kwelt nog wel een dode soms’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Zege Dalen 3 op Roswinkel Sp. 3</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Betaalbaar wonen is kleiner bouwen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Enter 6 verliest uit tegen SP Lochem 6</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De premiersvraag domineert de campagne nog meer dan normaal</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Baarmoedermuziek op de koptelefoon, Putte een dag in het teken van mediums met paranormale gaven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Vlaamse student (21) doet belangrijke medische ontdekking: ’Dit kan levens redden’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Aju Cocu, en weg is de trainer van Vitesse, nu definitief</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Markelo VR1 verliest van Sp Rekken VR1</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Frans blaast flat op en raakt arm kwijt, toch blijft illegaal vuurwerk onweerstaanbaar: ‘Wat verboden is, is lekker’</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Dit is hoe de eerste teams uit Voorst dit weekeinde speelden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Puntendeling bij Sp. Neede VR2 tegen VV Twenthe VR1</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SP Lochem 3 uit verslagen door Longa '30 9</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Sp Rekken 5 verslaat VIOS B. 9 en blijft winnen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Sp Rekken 3 en VIOS B. 7 eindigen op gelijke hoogte</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Woningbouw leidt tot gekibbel in RTL-debat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Vierde keus Van Harmelen is onder de lat geen marktkoopman maar wél de held van Nivo Sparta</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Kickbokser Winston Mbengi viert rentree en laat de waterpijp voortaan liggen: ‘Dat is niet goed als je dat bijna dagelijks doet’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magische knipoog van mijn vader</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Hoe het Al Shifa ziekenhuis in Gaza het symbool is geworden van het hele conflict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Greta Thunberg geeft woord aan pro-Palestinaspreker bij klimaatmars Amsterdam</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Van der Plas: BBB heeft sterke positie voor coalitieonderhandelingen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Pro-Palestijns verzet van Greta Thunberg wordt podiumklimmer te veel: ’Kom hier voor het klimaat’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Lijsttrekkers als hoofdredacteur-voor-één-dag: ’Wie is hier de baas?!’ Partijleiders proberen elkaar de loef af te steken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Bewoners VVD-bolwerk Ypenburg zien buurt achteruit gaan: ‘Komt van alles binnenwaaien uit de stad’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Omtzigt kan nog maanden twijfelen over premierspost als hij de grootste wordt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Geen Omtzigt en Timmermans, dus kansen voor andere lijsttrekkers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D66’er David maakt zich zorgen over het klimaat, maar BBB’er Nick ziet nu grotere problemen: ‘De provincie loopt leeg’</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Programma Buitenhof verstoord door posterplakker, Pieter Jan Hagens vindt actie ‘creatief’</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Als het aan de PVV en BBB ligt, keert het bejaardenhuis terug: ‘60-plussers denken: wat gebeurt er in 2040?’</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Ophef en censuur: waar komt de omstreden leus 'From the River to the Sea' vandaan?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Meneer Timmermans, het gymnasium moet behouden blijven!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Opinie: Haal euthanasie uit het strafrecht nu er steeds meer politieke bijval is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Volg hier ons liveblog over het tweede RTL-verkiezingsdebat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Buurt rond De Hurk voelt zich bedrogen: ‘Ik wil niet dat mijn kinderen opgroeien in giftige stoffen’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Opinie: ‘Waarom draaien automobilisten op voor geldsmijterij van de provincie?’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LIVE | Verkiezingsdag op de Telegraafredactie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Timmermans: alleen premier als GroenLinks-PvdA de grootste wordt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KIJK LIVE: lijsttrekkers maken verkiezingskrant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Wethouder krijgt buikpijn van kinderen die vapen: ‘Ouders vragen hun welk smaakje ze willen. Denk na !’</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Hoe kan, na álles, de VVD zo populair zijn?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Raadsleden krijgen op Parklaan in Eindhoven uitleg over bomenkap: ‘Illegale kap mag niet lonen’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Dongenaren in de bijstand mogen grotere schenking ontvangen: van 1200 naar 1800 euro</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Lijsttrekkers enthousiast aan de slag met eigen pagina's: bekijk hier hoe de dag verliep</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Rutte geniet zichtbaar van flyeren voor zijn VVD. ‘Op de foto? Natúúrlijk!’</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image" Target="media/image6.png"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jpe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header" Target="header67.xml" /><Relationship Id="rId143" Type="http://schemas.openxmlformats.org/officeDocument/2006/relationships/header" Target="header68.xml" /><Relationship Id="rId144" Type="http://schemas.openxmlformats.org/officeDocument/2006/relationships/footer" Target="footer67.xml" /><Relationship Id="rId145" Type="http://schemas.openxmlformats.org/officeDocument/2006/relationships/footer" Target="footer68.xml" /><Relationship Id="rId146" Type="http://schemas.openxmlformats.org/officeDocument/2006/relationships/header" Target="header69.xml" /><Relationship Id="rId147" Type="http://schemas.openxmlformats.org/officeDocument/2006/relationships/footer" Target="footer69.xml" /><Relationship Id="rId148" Type="http://schemas.openxmlformats.org/officeDocument/2006/relationships/header" Target="header70.xml" /><Relationship Id="rId149" Type="http://schemas.openxmlformats.org/officeDocument/2006/relationships/header" Target="header71.xml" /><Relationship Id="rId15" Type="http://schemas.openxmlformats.org/officeDocument/2006/relationships/footer" Target="footer5.xml" /><Relationship Id="rId150" Type="http://schemas.openxmlformats.org/officeDocument/2006/relationships/footer" Target="footer70.xml" /><Relationship Id="rId151" Type="http://schemas.openxmlformats.org/officeDocument/2006/relationships/footer" Target="footer71.xml" /><Relationship Id="rId152" Type="http://schemas.openxmlformats.org/officeDocument/2006/relationships/header" Target="header72.xml" /><Relationship Id="rId153" Type="http://schemas.openxmlformats.org/officeDocument/2006/relationships/footer" Target="footer72.xml" /><Relationship Id="rId154" Type="http://schemas.openxmlformats.org/officeDocument/2006/relationships/header" Target="header73.xml" /><Relationship Id="rId155" Type="http://schemas.openxmlformats.org/officeDocument/2006/relationships/header" Target="header74.xml" /><Relationship Id="rId156" Type="http://schemas.openxmlformats.org/officeDocument/2006/relationships/footer" Target="footer73.xml" /><Relationship Id="rId157" Type="http://schemas.openxmlformats.org/officeDocument/2006/relationships/footer" Target="footer74.xml" /><Relationship Id="rId158" Type="http://schemas.openxmlformats.org/officeDocument/2006/relationships/header" Target="header75.xml" /><Relationship Id="rId159" Type="http://schemas.openxmlformats.org/officeDocument/2006/relationships/footer" Target="footer75.xml" /><Relationship Id="rId16" Type="http://schemas.openxmlformats.org/officeDocument/2006/relationships/header" Target="header6.xml" /><Relationship Id="rId160" Type="http://schemas.openxmlformats.org/officeDocument/2006/relationships/image" Target="media/image7.png"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header" Target="header85.xml" /><Relationship Id="rId18" Type="http://schemas.openxmlformats.org/officeDocument/2006/relationships/header" Target="header7.xml"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8.xml" /><Relationship Id="rId190" Type="http://schemas.openxmlformats.org/officeDocument/2006/relationships/footer" Target="footer90.xml" /><Relationship Id="rId191" Type="http://schemas.openxmlformats.org/officeDocument/2006/relationships/header" Target="header91.xml" /><Relationship Id="rId192" Type="http://schemas.openxmlformats.org/officeDocument/2006/relationships/header" Target="header92.xml" /><Relationship Id="rId193" Type="http://schemas.openxmlformats.org/officeDocument/2006/relationships/footer" Target="footer91.xml" /><Relationship Id="rId194" Type="http://schemas.openxmlformats.org/officeDocument/2006/relationships/footer" Target="footer92.xml" /><Relationship Id="rId195" Type="http://schemas.openxmlformats.org/officeDocument/2006/relationships/header" Target="header93.xml" /><Relationship Id="rId196" Type="http://schemas.openxmlformats.org/officeDocument/2006/relationships/footer" Target="footer93.xml" /><Relationship Id="rId197" Type="http://schemas.openxmlformats.org/officeDocument/2006/relationships/header" Target="header94.xml" /><Relationship Id="rId198" Type="http://schemas.openxmlformats.org/officeDocument/2006/relationships/header" Target="header95.xml" /><Relationship Id="rId199" Type="http://schemas.openxmlformats.org/officeDocument/2006/relationships/footer" Target="foot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footer" Target="footer95.xml" /><Relationship Id="rId201" Type="http://schemas.openxmlformats.org/officeDocument/2006/relationships/header" Target="header96.xml" /><Relationship Id="rId202" Type="http://schemas.openxmlformats.org/officeDocument/2006/relationships/footer" Target="footer96.xml" /><Relationship Id="rId203" Type="http://schemas.openxmlformats.org/officeDocument/2006/relationships/header" Target="header97.xml" /><Relationship Id="rId204" Type="http://schemas.openxmlformats.org/officeDocument/2006/relationships/header" Target="header98.xml" /><Relationship Id="rId205" Type="http://schemas.openxmlformats.org/officeDocument/2006/relationships/footer" Target="footer97.xml" /><Relationship Id="rId206" Type="http://schemas.openxmlformats.org/officeDocument/2006/relationships/footer" Target="footer98.xml" /><Relationship Id="rId207" Type="http://schemas.openxmlformats.org/officeDocument/2006/relationships/header" Target="header99.xml" /><Relationship Id="rId208" Type="http://schemas.openxmlformats.org/officeDocument/2006/relationships/footer" Target="footer99.xml" /><Relationship Id="rId209" Type="http://schemas.openxmlformats.org/officeDocument/2006/relationships/header" Target="header100.xml" /><Relationship Id="rId21" Type="http://schemas.openxmlformats.org/officeDocument/2006/relationships/footer" Target="footer8.xml" /><Relationship Id="rId210" Type="http://schemas.openxmlformats.org/officeDocument/2006/relationships/header" Target="header101.xml" /><Relationship Id="rId211" Type="http://schemas.openxmlformats.org/officeDocument/2006/relationships/footer" Target="footer100.xml" /><Relationship Id="rId212" Type="http://schemas.openxmlformats.org/officeDocument/2006/relationships/footer" Target="footer101.xml" /><Relationship Id="rId213" Type="http://schemas.openxmlformats.org/officeDocument/2006/relationships/header" Target="header102.xml" /><Relationship Id="rId214" Type="http://schemas.openxmlformats.org/officeDocument/2006/relationships/footer" Target="footer102.xml" /><Relationship Id="rId215" Type="http://schemas.openxmlformats.org/officeDocument/2006/relationships/header" Target="header103.xml" /><Relationship Id="rId216" Type="http://schemas.openxmlformats.org/officeDocument/2006/relationships/header" Target="header104.xml" /><Relationship Id="rId217" Type="http://schemas.openxmlformats.org/officeDocument/2006/relationships/footer" Target="footer103.xml" /><Relationship Id="rId218" Type="http://schemas.openxmlformats.org/officeDocument/2006/relationships/footer" Target="footer104.xml" /><Relationship Id="rId219" Type="http://schemas.openxmlformats.org/officeDocument/2006/relationships/header" Target="header105.xml" /><Relationship Id="rId22" Type="http://schemas.openxmlformats.org/officeDocument/2006/relationships/header" Target="header9.xml" /><Relationship Id="rId220" Type="http://schemas.openxmlformats.org/officeDocument/2006/relationships/footer" Target="footer105.xml" /><Relationship Id="rId221" Type="http://schemas.openxmlformats.org/officeDocument/2006/relationships/header" Target="header106.xml" /><Relationship Id="rId222" Type="http://schemas.openxmlformats.org/officeDocument/2006/relationships/header" Target="header107.xml" /><Relationship Id="rId223" Type="http://schemas.openxmlformats.org/officeDocument/2006/relationships/footer" Target="footer106.xml" /><Relationship Id="rId224" Type="http://schemas.openxmlformats.org/officeDocument/2006/relationships/footer" Target="footer107.xml" /><Relationship Id="rId225" Type="http://schemas.openxmlformats.org/officeDocument/2006/relationships/header" Target="header108.xml" /><Relationship Id="rId226" Type="http://schemas.openxmlformats.org/officeDocument/2006/relationships/footer" Target="footer108.xml" /><Relationship Id="rId227" Type="http://schemas.openxmlformats.org/officeDocument/2006/relationships/header" Target="header109.xml" /><Relationship Id="rId228" Type="http://schemas.openxmlformats.org/officeDocument/2006/relationships/header" Target="header110.xml" /><Relationship Id="rId229" Type="http://schemas.openxmlformats.org/officeDocument/2006/relationships/footer" Target="footer109.xml" /><Relationship Id="rId23" Type="http://schemas.openxmlformats.org/officeDocument/2006/relationships/footer" Target="footer9.xml" /><Relationship Id="rId230" Type="http://schemas.openxmlformats.org/officeDocument/2006/relationships/footer" Target="footer110.xml" /><Relationship Id="rId231" Type="http://schemas.openxmlformats.org/officeDocument/2006/relationships/header" Target="header111.xml" /><Relationship Id="rId232" Type="http://schemas.openxmlformats.org/officeDocument/2006/relationships/footer" Target="footer111.xml" /><Relationship Id="rId233" Type="http://schemas.openxmlformats.org/officeDocument/2006/relationships/header" Target="header112.xml" /><Relationship Id="rId234" Type="http://schemas.openxmlformats.org/officeDocument/2006/relationships/header" Target="header113.xml" /><Relationship Id="rId235" Type="http://schemas.openxmlformats.org/officeDocument/2006/relationships/footer" Target="footer112.xml" /><Relationship Id="rId236" Type="http://schemas.openxmlformats.org/officeDocument/2006/relationships/footer" Target="footer113.xml" /><Relationship Id="rId237" Type="http://schemas.openxmlformats.org/officeDocument/2006/relationships/header" Target="header114.xml" /><Relationship Id="rId238" Type="http://schemas.openxmlformats.org/officeDocument/2006/relationships/footer" Target="footer114.xml" /><Relationship Id="rId239" Type="http://schemas.openxmlformats.org/officeDocument/2006/relationships/header" Target="header115.xml" /><Relationship Id="rId24" Type="http://schemas.openxmlformats.org/officeDocument/2006/relationships/header" Target="header10.xml" /><Relationship Id="rId240" Type="http://schemas.openxmlformats.org/officeDocument/2006/relationships/header" Target="header116.xml" /><Relationship Id="rId241" Type="http://schemas.openxmlformats.org/officeDocument/2006/relationships/footer" Target="footer115.xml" /><Relationship Id="rId242" Type="http://schemas.openxmlformats.org/officeDocument/2006/relationships/footer" Target="footer116.xml" /><Relationship Id="rId243" Type="http://schemas.openxmlformats.org/officeDocument/2006/relationships/header" Target="header117.xml" /><Relationship Id="rId244" Type="http://schemas.openxmlformats.org/officeDocument/2006/relationships/footer" Target="footer117.xml" /><Relationship Id="rId245" Type="http://schemas.openxmlformats.org/officeDocument/2006/relationships/header" Target="header118.xml" /><Relationship Id="rId246" Type="http://schemas.openxmlformats.org/officeDocument/2006/relationships/header" Target="header119.xml" /><Relationship Id="rId247" Type="http://schemas.openxmlformats.org/officeDocument/2006/relationships/footer" Target="footer118.xml" /><Relationship Id="rId248" Type="http://schemas.openxmlformats.org/officeDocument/2006/relationships/footer" Target="footer119.xml" /><Relationship Id="rId249" Type="http://schemas.openxmlformats.org/officeDocument/2006/relationships/header" Target="header120.xml" /><Relationship Id="rId25" Type="http://schemas.openxmlformats.org/officeDocument/2006/relationships/header" Target="header11.xml" /><Relationship Id="rId250" Type="http://schemas.openxmlformats.org/officeDocument/2006/relationships/footer" Target="footer120.xml" /><Relationship Id="rId251" Type="http://schemas.openxmlformats.org/officeDocument/2006/relationships/header" Target="header121.xml" /><Relationship Id="rId252" Type="http://schemas.openxmlformats.org/officeDocument/2006/relationships/header" Target="header122.xml" /><Relationship Id="rId253" Type="http://schemas.openxmlformats.org/officeDocument/2006/relationships/footer" Target="footer121.xml" /><Relationship Id="rId254" Type="http://schemas.openxmlformats.org/officeDocument/2006/relationships/footer" Target="footer122.xml" /><Relationship Id="rId255" Type="http://schemas.openxmlformats.org/officeDocument/2006/relationships/header" Target="header123.xml" /><Relationship Id="rId256" Type="http://schemas.openxmlformats.org/officeDocument/2006/relationships/footer" Target="footer123.xml" /><Relationship Id="rId257" Type="http://schemas.openxmlformats.org/officeDocument/2006/relationships/header" Target="header124.xml" /><Relationship Id="rId258" Type="http://schemas.openxmlformats.org/officeDocument/2006/relationships/header" Target="header125.xml" /><Relationship Id="rId259" Type="http://schemas.openxmlformats.org/officeDocument/2006/relationships/footer" Target="footer124.xml" /><Relationship Id="rId26" Type="http://schemas.openxmlformats.org/officeDocument/2006/relationships/footer" Target="footer10.xml" /><Relationship Id="rId260" Type="http://schemas.openxmlformats.org/officeDocument/2006/relationships/footer" Target="footer125.xml" /><Relationship Id="rId261" Type="http://schemas.openxmlformats.org/officeDocument/2006/relationships/header" Target="header126.xml" /><Relationship Id="rId262" Type="http://schemas.openxmlformats.org/officeDocument/2006/relationships/footer" Target="footer126.xml" /><Relationship Id="rId263" Type="http://schemas.openxmlformats.org/officeDocument/2006/relationships/header" Target="header127.xml" /><Relationship Id="rId264" Type="http://schemas.openxmlformats.org/officeDocument/2006/relationships/header" Target="header128.xml" /><Relationship Id="rId265" Type="http://schemas.openxmlformats.org/officeDocument/2006/relationships/footer" Target="footer127.xml" /><Relationship Id="rId266" Type="http://schemas.openxmlformats.org/officeDocument/2006/relationships/footer" Target="footer128.xml" /><Relationship Id="rId267" Type="http://schemas.openxmlformats.org/officeDocument/2006/relationships/header" Target="header129.xml" /><Relationship Id="rId268" Type="http://schemas.openxmlformats.org/officeDocument/2006/relationships/footer" Target="footer129.xml" /><Relationship Id="rId269" Type="http://schemas.openxmlformats.org/officeDocument/2006/relationships/header" Target="header130.xml" /><Relationship Id="rId27" Type="http://schemas.openxmlformats.org/officeDocument/2006/relationships/footer" Target="footer11.xml" /><Relationship Id="rId270" Type="http://schemas.openxmlformats.org/officeDocument/2006/relationships/header" Target="header131.xml" /><Relationship Id="rId271" Type="http://schemas.openxmlformats.org/officeDocument/2006/relationships/footer" Target="footer130.xml" /><Relationship Id="rId272" Type="http://schemas.openxmlformats.org/officeDocument/2006/relationships/footer" Target="footer131.xml" /><Relationship Id="rId273" Type="http://schemas.openxmlformats.org/officeDocument/2006/relationships/header" Target="header132.xml" /><Relationship Id="rId274" Type="http://schemas.openxmlformats.org/officeDocument/2006/relationships/footer" Target="footer132.xml" /><Relationship Id="rId275" Type="http://schemas.openxmlformats.org/officeDocument/2006/relationships/header" Target="header133.xml" /><Relationship Id="rId276" Type="http://schemas.openxmlformats.org/officeDocument/2006/relationships/header" Target="header134.xml" /><Relationship Id="rId277" Type="http://schemas.openxmlformats.org/officeDocument/2006/relationships/footer" Target="footer133.xml" /><Relationship Id="rId278" Type="http://schemas.openxmlformats.org/officeDocument/2006/relationships/footer" Target="footer134.xml" /><Relationship Id="rId279" Type="http://schemas.openxmlformats.org/officeDocument/2006/relationships/header" Target="header135.xml" /><Relationship Id="rId28" Type="http://schemas.openxmlformats.org/officeDocument/2006/relationships/header" Target="header12.xml" /><Relationship Id="rId280" Type="http://schemas.openxmlformats.org/officeDocument/2006/relationships/footer" Target="footer135.xml" /><Relationship Id="rId281" Type="http://schemas.openxmlformats.org/officeDocument/2006/relationships/header" Target="header136.xml" /><Relationship Id="rId282" Type="http://schemas.openxmlformats.org/officeDocument/2006/relationships/header" Target="header137.xml" /><Relationship Id="rId283" Type="http://schemas.openxmlformats.org/officeDocument/2006/relationships/footer" Target="footer136.xml" /><Relationship Id="rId284" Type="http://schemas.openxmlformats.org/officeDocument/2006/relationships/footer" Target="footer137.xml" /><Relationship Id="rId285" Type="http://schemas.openxmlformats.org/officeDocument/2006/relationships/header" Target="header138.xml" /><Relationship Id="rId286" Type="http://schemas.openxmlformats.org/officeDocument/2006/relationships/footer" Target="footer138.xml" /><Relationship Id="rId287" Type="http://schemas.openxmlformats.org/officeDocument/2006/relationships/header" Target="header139.xml" /><Relationship Id="rId288" Type="http://schemas.openxmlformats.org/officeDocument/2006/relationships/header" Target="header140.xml" /><Relationship Id="rId289" Type="http://schemas.openxmlformats.org/officeDocument/2006/relationships/footer" Target="footer139.xml" /><Relationship Id="rId29" Type="http://schemas.openxmlformats.org/officeDocument/2006/relationships/footer" Target="footer12.xml" /><Relationship Id="rId290" Type="http://schemas.openxmlformats.org/officeDocument/2006/relationships/footer" Target="footer140.xml" /><Relationship Id="rId291" Type="http://schemas.openxmlformats.org/officeDocument/2006/relationships/header" Target="header141.xml" /><Relationship Id="rId292" Type="http://schemas.openxmlformats.org/officeDocument/2006/relationships/footer" Target="footer141.xml" /><Relationship Id="rId293" Type="http://schemas.openxmlformats.org/officeDocument/2006/relationships/header" Target="header142.xml" /><Relationship Id="rId294" Type="http://schemas.openxmlformats.org/officeDocument/2006/relationships/header" Target="header143.xml" /><Relationship Id="rId295" Type="http://schemas.openxmlformats.org/officeDocument/2006/relationships/footer" Target="footer142.xml" /><Relationship Id="rId296" Type="http://schemas.openxmlformats.org/officeDocument/2006/relationships/footer" Target="footer143.xml" /><Relationship Id="rId297" Type="http://schemas.openxmlformats.org/officeDocument/2006/relationships/header" Target="header144.xml" /><Relationship Id="rId298" Type="http://schemas.openxmlformats.org/officeDocument/2006/relationships/footer" Target="footer144.xml" /><Relationship Id="rId299" Type="http://schemas.openxmlformats.org/officeDocument/2006/relationships/header" Target="header145.xml" /><Relationship Id="rId3" Type="http://schemas.openxmlformats.org/officeDocument/2006/relationships/fontTable" Target="fontTable.xml" /><Relationship Id="rId30" Type="http://schemas.openxmlformats.org/officeDocument/2006/relationships/image" Target="media/image3.png" /><Relationship Id="rId300" Type="http://schemas.openxmlformats.org/officeDocument/2006/relationships/header" Target="header146.xml" /><Relationship Id="rId301" Type="http://schemas.openxmlformats.org/officeDocument/2006/relationships/footer" Target="footer145.xml" /><Relationship Id="rId302" Type="http://schemas.openxmlformats.org/officeDocument/2006/relationships/footer" Target="footer146.xml" /><Relationship Id="rId303" Type="http://schemas.openxmlformats.org/officeDocument/2006/relationships/header" Target="header147.xml" /><Relationship Id="rId304" Type="http://schemas.openxmlformats.org/officeDocument/2006/relationships/footer" Target="footer147.xml" /><Relationship Id="rId305" Type="http://schemas.openxmlformats.org/officeDocument/2006/relationships/header" Target="header148.xml" /><Relationship Id="rId306" Type="http://schemas.openxmlformats.org/officeDocument/2006/relationships/header" Target="header149.xml" /><Relationship Id="rId307" Type="http://schemas.openxmlformats.org/officeDocument/2006/relationships/footer" Target="footer148.xml" /><Relationship Id="rId308" Type="http://schemas.openxmlformats.org/officeDocument/2006/relationships/footer" Target="footer149.xml" /><Relationship Id="rId309" Type="http://schemas.openxmlformats.org/officeDocument/2006/relationships/header" Target="header150.xml" /><Relationship Id="rId31" Type="http://schemas.openxmlformats.org/officeDocument/2006/relationships/header" Target="header13.xml" /><Relationship Id="rId310" Type="http://schemas.openxmlformats.org/officeDocument/2006/relationships/footer" Target="footer150.xml" /><Relationship Id="rId311" Type="http://schemas.openxmlformats.org/officeDocument/2006/relationships/header" Target="header151.xml" /><Relationship Id="rId312" Type="http://schemas.openxmlformats.org/officeDocument/2006/relationships/header" Target="header152.xml" /><Relationship Id="rId313" Type="http://schemas.openxmlformats.org/officeDocument/2006/relationships/footer" Target="footer151.xml" /><Relationship Id="rId314" Type="http://schemas.openxmlformats.org/officeDocument/2006/relationships/footer" Target="footer152.xml" /><Relationship Id="rId315" Type="http://schemas.openxmlformats.org/officeDocument/2006/relationships/header" Target="header153.xml" /><Relationship Id="rId316" Type="http://schemas.openxmlformats.org/officeDocument/2006/relationships/footer" Target="footer153.xml" /><Relationship Id="rId317" Type="http://schemas.openxmlformats.org/officeDocument/2006/relationships/header" Target="header154.xml" /><Relationship Id="rId318" Type="http://schemas.openxmlformats.org/officeDocument/2006/relationships/header" Target="header155.xml" /><Relationship Id="rId319" Type="http://schemas.openxmlformats.org/officeDocument/2006/relationships/footer" Target="footer154.xml" /><Relationship Id="rId32" Type="http://schemas.openxmlformats.org/officeDocument/2006/relationships/header" Target="header14.xml" /><Relationship Id="rId320" Type="http://schemas.openxmlformats.org/officeDocument/2006/relationships/footer" Target="footer155.xml" /><Relationship Id="rId321" Type="http://schemas.openxmlformats.org/officeDocument/2006/relationships/header" Target="header156.xml" /><Relationship Id="rId322" Type="http://schemas.openxmlformats.org/officeDocument/2006/relationships/footer" Target="footer156.xml" /><Relationship Id="rId323" Type="http://schemas.openxmlformats.org/officeDocument/2006/relationships/header" Target="header157.xml" /><Relationship Id="rId324" Type="http://schemas.openxmlformats.org/officeDocument/2006/relationships/header" Target="header158.xml" /><Relationship Id="rId325" Type="http://schemas.openxmlformats.org/officeDocument/2006/relationships/footer" Target="footer157.xml" /><Relationship Id="rId326" Type="http://schemas.openxmlformats.org/officeDocument/2006/relationships/footer" Target="footer158.xml" /><Relationship Id="rId327" Type="http://schemas.openxmlformats.org/officeDocument/2006/relationships/header" Target="header159.xml" /><Relationship Id="rId328" Type="http://schemas.openxmlformats.org/officeDocument/2006/relationships/footer" Target="footer159.xml" /><Relationship Id="rId329" Type="http://schemas.openxmlformats.org/officeDocument/2006/relationships/header" Target="header160.xml" /><Relationship Id="rId33" Type="http://schemas.openxmlformats.org/officeDocument/2006/relationships/footer" Target="footer13.xml" /><Relationship Id="rId330" Type="http://schemas.openxmlformats.org/officeDocument/2006/relationships/header" Target="header161.xml" /><Relationship Id="rId331" Type="http://schemas.openxmlformats.org/officeDocument/2006/relationships/footer" Target="footer160.xml" /><Relationship Id="rId332" Type="http://schemas.openxmlformats.org/officeDocument/2006/relationships/footer" Target="footer161.xml" /><Relationship Id="rId333" Type="http://schemas.openxmlformats.org/officeDocument/2006/relationships/header" Target="header162.xml" /><Relationship Id="rId334" Type="http://schemas.openxmlformats.org/officeDocument/2006/relationships/footer" Target="footer162.xml" /><Relationship Id="rId335" Type="http://schemas.openxmlformats.org/officeDocument/2006/relationships/header" Target="header163.xml" /><Relationship Id="rId336" Type="http://schemas.openxmlformats.org/officeDocument/2006/relationships/header" Target="header164.xml" /><Relationship Id="rId337" Type="http://schemas.openxmlformats.org/officeDocument/2006/relationships/footer" Target="footer163.xml" /><Relationship Id="rId338" Type="http://schemas.openxmlformats.org/officeDocument/2006/relationships/footer" Target="footer164.xml" /><Relationship Id="rId339" Type="http://schemas.openxmlformats.org/officeDocument/2006/relationships/header" Target="header165.xml" /><Relationship Id="rId34" Type="http://schemas.openxmlformats.org/officeDocument/2006/relationships/footer" Target="footer14.xml" /><Relationship Id="rId340" Type="http://schemas.openxmlformats.org/officeDocument/2006/relationships/footer" Target="footer165.xml" /><Relationship Id="rId341" Type="http://schemas.openxmlformats.org/officeDocument/2006/relationships/header" Target="header166.xml" /><Relationship Id="rId342" Type="http://schemas.openxmlformats.org/officeDocument/2006/relationships/header" Target="header167.xml" /><Relationship Id="rId343" Type="http://schemas.openxmlformats.org/officeDocument/2006/relationships/footer" Target="footer166.xml" /><Relationship Id="rId344" Type="http://schemas.openxmlformats.org/officeDocument/2006/relationships/footer" Target="footer167.xml" /><Relationship Id="rId345" Type="http://schemas.openxmlformats.org/officeDocument/2006/relationships/header" Target="header168.xml" /><Relationship Id="rId346" Type="http://schemas.openxmlformats.org/officeDocument/2006/relationships/footer" Target="footer168.xml" /><Relationship Id="rId347" Type="http://schemas.openxmlformats.org/officeDocument/2006/relationships/header" Target="header169.xml" /><Relationship Id="rId348" Type="http://schemas.openxmlformats.org/officeDocument/2006/relationships/header" Target="header170.xml" /><Relationship Id="rId349" Type="http://schemas.openxmlformats.org/officeDocument/2006/relationships/footer" Target="footer169.xml" /><Relationship Id="rId35" Type="http://schemas.openxmlformats.org/officeDocument/2006/relationships/header" Target="header15.xml" /><Relationship Id="rId350" Type="http://schemas.openxmlformats.org/officeDocument/2006/relationships/footer" Target="footer170.xml" /><Relationship Id="rId351" Type="http://schemas.openxmlformats.org/officeDocument/2006/relationships/header" Target="header171.xml" /><Relationship Id="rId352" Type="http://schemas.openxmlformats.org/officeDocument/2006/relationships/footer" Target="footer171.xml" /><Relationship Id="rId353" Type="http://schemas.openxmlformats.org/officeDocument/2006/relationships/header" Target="header172.xml" /><Relationship Id="rId354" Type="http://schemas.openxmlformats.org/officeDocument/2006/relationships/header" Target="header173.xml" /><Relationship Id="rId355" Type="http://schemas.openxmlformats.org/officeDocument/2006/relationships/footer" Target="footer172.xml" /><Relationship Id="rId356" Type="http://schemas.openxmlformats.org/officeDocument/2006/relationships/footer" Target="footer173.xml" /><Relationship Id="rId357" Type="http://schemas.openxmlformats.org/officeDocument/2006/relationships/header" Target="header174.xml" /><Relationship Id="rId358" Type="http://schemas.openxmlformats.org/officeDocument/2006/relationships/footer" Target="footer174.xml" /><Relationship Id="rId359" Type="http://schemas.openxmlformats.org/officeDocument/2006/relationships/header" Target="header175.xml" /><Relationship Id="rId36" Type="http://schemas.openxmlformats.org/officeDocument/2006/relationships/footer" Target="footer15.xml" /><Relationship Id="rId360" Type="http://schemas.openxmlformats.org/officeDocument/2006/relationships/header" Target="header176.xml" /><Relationship Id="rId361" Type="http://schemas.openxmlformats.org/officeDocument/2006/relationships/footer" Target="footer175.xml" /><Relationship Id="rId362" Type="http://schemas.openxmlformats.org/officeDocument/2006/relationships/footer" Target="footer176.xml" /><Relationship Id="rId363" Type="http://schemas.openxmlformats.org/officeDocument/2006/relationships/header" Target="header177.xml" /><Relationship Id="rId364" Type="http://schemas.openxmlformats.org/officeDocument/2006/relationships/footer" Target="footer177.xml" /><Relationship Id="rId365" Type="http://schemas.openxmlformats.org/officeDocument/2006/relationships/header" Target="header178.xml" /><Relationship Id="rId366" Type="http://schemas.openxmlformats.org/officeDocument/2006/relationships/header" Target="header179.xml" /><Relationship Id="rId367" Type="http://schemas.openxmlformats.org/officeDocument/2006/relationships/footer" Target="footer178.xml" /><Relationship Id="rId368" Type="http://schemas.openxmlformats.org/officeDocument/2006/relationships/footer" Target="footer179.xml" /><Relationship Id="rId369" Type="http://schemas.openxmlformats.org/officeDocument/2006/relationships/header" Target="header180.xml" /><Relationship Id="rId37" Type="http://schemas.openxmlformats.org/officeDocument/2006/relationships/header" Target="header16.xml" /><Relationship Id="rId370" Type="http://schemas.openxmlformats.org/officeDocument/2006/relationships/footer" Target="footer180.xml" /><Relationship Id="rId371" Type="http://schemas.openxmlformats.org/officeDocument/2006/relationships/header" Target="header181.xml" /><Relationship Id="rId372" Type="http://schemas.openxmlformats.org/officeDocument/2006/relationships/header" Target="header182.xml" /><Relationship Id="rId373" Type="http://schemas.openxmlformats.org/officeDocument/2006/relationships/footer" Target="footer181.xml" /><Relationship Id="rId374" Type="http://schemas.openxmlformats.org/officeDocument/2006/relationships/footer" Target="footer182.xml" /><Relationship Id="rId375" Type="http://schemas.openxmlformats.org/officeDocument/2006/relationships/header" Target="header183.xml" /><Relationship Id="rId376" Type="http://schemas.openxmlformats.org/officeDocument/2006/relationships/footer" Target="footer183.xml" /><Relationship Id="rId377" Type="http://schemas.openxmlformats.org/officeDocument/2006/relationships/header" Target="header184.xml" /><Relationship Id="rId378" Type="http://schemas.openxmlformats.org/officeDocument/2006/relationships/header" Target="header185.xml" /><Relationship Id="rId379" Type="http://schemas.openxmlformats.org/officeDocument/2006/relationships/footer" Target="footer184.xml" /><Relationship Id="rId38" Type="http://schemas.openxmlformats.org/officeDocument/2006/relationships/header" Target="header17.xml" /><Relationship Id="rId380" Type="http://schemas.openxmlformats.org/officeDocument/2006/relationships/footer" Target="footer185.xml" /><Relationship Id="rId381" Type="http://schemas.openxmlformats.org/officeDocument/2006/relationships/header" Target="header186.xml" /><Relationship Id="rId382" Type="http://schemas.openxmlformats.org/officeDocument/2006/relationships/footer" Target="footer186.xml" /><Relationship Id="rId383" Type="http://schemas.openxmlformats.org/officeDocument/2006/relationships/header" Target="header187.xml" /><Relationship Id="rId384" Type="http://schemas.openxmlformats.org/officeDocument/2006/relationships/header" Target="header188.xml" /><Relationship Id="rId385" Type="http://schemas.openxmlformats.org/officeDocument/2006/relationships/footer" Target="footer187.xml" /><Relationship Id="rId386" Type="http://schemas.openxmlformats.org/officeDocument/2006/relationships/footer" Target="footer188.xml" /><Relationship Id="rId387" Type="http://schemas.openxmlformats.org/officeDocument/2006/relationships/header" Target="header189.xml" /><Relationship Id="rId388" Type="http://schemas.openxmlformats.org/officeDocument/2006/relationships/footer" Target="footer189.xml" /><Relationship Id="rId389" Type="http://schemas.openxmlformats.org/officeDocument/2006/relationships/header" Target="header190.xml" /><Relationship Id="rId39" Type="http://schemas.openxmlformats.org/officeDocument/2006/relationships/footer" Target="footer16.xml" /><Relationship Id="rId390" Type="http://schemas.openxmlformats.org/officeDocument/2006/relationships/header" Target="header191.xml" /><Relationship Id="rId391" Type="http://schemas.openxmlformats.org/officeDocument/2006/relationships/footer" Target="footer190.xml" /><Relationship Id="rId392" Type="http://schemas.openxmlformats.org/officeDocument/2006/relationships/footer" Target="footer191.xml" /><Relationship Id="rId393" Type="http://schemas.openxmlformats.org/officeDocument/2006/relationships/header" Target="header192.xml" /><Relationship Id="rId394" Type="http://schemas.openxmlformats.org/officeDocument/2006/relationships/footer" Target="footer192.xml" /><Relationship Id="rId395" Type="http://schemas.openxmlformats.org/officeDocument/2006/relationships/header" Target="header193.xml" /><Relationship Id="rId396" Type="http://schemas.openxmlformats.org/officeDocument/2006/relationships/header" Target="header194.xml" /><Relationship Id="rId397" Type="http://schemas.openxmlformats.org/officeDocument/2006/relationships/footer" Target="footer193.xml" /><Relationship Id="rId398" Type="http://schemas.openxmlformats.org/officeDocument/2006/relationships/footer" Target="footer194.xml" /><Relationship Id="rId399" Type="http://schemas.openxmlformats.org/officeDocument/2006/relationships/header" Target="header195.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footer" Target="footer195.xml" /><Relationship Id="rId401" Type="http://schemas.openxmlformats.org/officeDocument/2006/relationships/header" Target="header196.xml" /><Relationship Id="rId402" Type="http://schemas.openxmlformats.org/officeDocument/2006/relationships/header" Target="header197.xml" /><Relationship Id="rId403" Type="http://schemas.openxmlformats.org/officeDocument/2006/relationships/footer" Target="footer196.xml" /><Relationship Id="rId404" Type="http://schemas.openxmlformats.org/officeDocument/2006/relationships/footer" Target="footer197.xml" /><Relationship Id="rId405" Type="http://schemas.openxmlformats.org/officeDocument/2006/relationships/header" Target="header198.xml" /><Relationship Id="rId406" Type="http://schemas.openxmlformats.org/officeDocument/2006/relationships/footer" Target="footer198.xml" /><Relationship Id="rId407" Type="http://schemas.openxmlformats.org/officeDocument/2006/relationships/header" Target="header199.xml" /><Relationship Id="rId408" Type="http://schemas.openxmlformats.org/officeDocument/2006/relationships/header" Target="header200.xml" /><Relationship Id="rId409" Type="http://schemas.openxmlformats.org/officeDocument/2006/relationships/footer" Target="footer199.xml" /><Relationship Id="rId41" Type="http://schemas.openxmlformats.org/officeDocument/2006/relationships/header" Target="header18.xml" /><Relationship Id="rId410" Type="http://schemas.openxmlformats.org/officeDocument/2006/relationships/footer" Target="footer200.xml" /><Relationship Id="rId411" Type="http://schemas.openxmlformats.org/officeDocument/2006/relationships/header" Target="header201.xml" /><Relationship Id="rId412" Type="http://schemas.openxmlformats.org/officeDocument/2006/relationships/footer" Target="footer201.xml" /><Relationship Id="rId413" Type="http://schemas.openxmlformats.org/officeDocument/2006/relationships/header" Target="header202.xml" /><Relationship Id="rId414" Type="http://schemas.openxmlformats.org/officeDocument/2006/relationships/header" Target="header203.xml" /><Relationship Id="rId415" Type="http://schemas.openxmlformats.org/officeDocument/2006/relationships/footer" Target="footer202.xml" /><Relationship Id="rId416" Type="http://schemas.openxmlformats.org/officeDocument/2006/relationships/footer" Target="footer203.xml" /><Relationship Id="rId417" Type="http://schemas.openxmlformats.org/officeDocument/2006/relationships/header" Target="header204.xml" /><Relationship Id="rId418" Type="http://schemas.openxmlformats.org/officeDocument/2006/relationships/footer" Target="footer204.xml" /><Relationship Id="rId419" Type="http://schemas.openxmlformats.org/officeDocument/2006/relationships/header" Target="header205.xml" /><Relationship Id="rId42" Type="http://schemas.openxmlformats.org/officeDocument/2006/relationships/footer" Target="footer18.xml" /><Relationship Id="rId420" Type="http://schemas.openxmlformats.org/officeDocument/2006/relationships/header" Target="header206.xml" /><Relationship Id="rId421" Type="http://schemas.openxmlformats.org/officeDocument/2006/relationships/footer" Target="footer205.xml" /><Relationship Id="rId422" Type="http://schemas.openxmlformats.org/officeDocument/2006/relationships/footer" Target="footer206.xml" /><Relationship Id="rId423" Type="http://schemas.openxmlformats.org/officeDocument/2006/relationships/header" Target="header207.xml" /><Relationship Id="rId424" Type="http://schemas.openxmlformats.org/officeDocument/2006/relationships/footer" Target="footer207.xml" /><Relationship Id="rId425" Type="http://schemas.openxmlformats.org/officeDocument/2006/relationships/header" Target="header208.xml" /><Relationship Id="rId426" Type="http://schemas.openxmlformats.org/officeDocument/2006/relationships/header" Target="header209.xml" /><Relationship Id="rId427" Type="http://schemas.openxmlformats.org/officeDocument/2006/relationships/footer" Target="footer208.xml" /><Relationship Id="rId428" Type="http://schemas.openxmlformats.org/officeDocument/2006/relationships/footer" Target="footer209.xml" /><Relationship Id="rId429" Type="http://schemas.openxmlformats.org/officeDocument/2006/relationships/header" Target="header210.xml" /><Relationship Id="rId43" Type="http://schemas.openxmlformats.org/officeDocument/2006/relationships/header" Target="header19.xml" /><Relationship Id="rId430" Type="http://schemas.openxmlformats.org/officeDocument/2006/relationships/footer" Target="footer210.xml" /><Relationship Id="rId431" Type="http://schemas.openxmlformats.org/officeDocument/2006/relationships/header" Target="header211.xml" /><Relationship Id="rId432" Type="http://schemas.openxmlformats.org/officeDocument/2006/relationships/header" Target="header212.xml" /><Relationship Id="rId433" Type="http://schemas.openxmlformats.org/officeDocument/2006/relationships/footer" Target="footer211.xml" /><Relationship Id="rId434" Type="http://schemas.openxmlformats.org/officeDocument/2006/relationships/footer" Target="footer212.xml" /><Relationship Id="rId435" Type="http://schemas.openxmlformats.org/officeDocument/2006/relationships/header" Target="header213.xml" /><Relationship Id="rId436" Type="http://schemas.openxmlformats.org/officeDocument/2006/relationships/footer" Target="footer213.xml" /><Relationship Id="rId437" Type="http://schemas.openxmlformats.org/officeDocument/2006/relationships/header" Target="header214.xml" /><Relationship Id="rId438" Type="http://schemas.openxmlformats.org/officeDocument/2006/relationships/header" Target="header215.xml" /><Relationship Id="rId439" Type="http://schemas.openxmlformats.org/officeDocument/2006/relationships/footer" Target="footer214.xml" /><Relationship Id="rId44" Type="http://schemas.openxmlformats.org/officeDocument/2006/relationships/header" Target="header20.xml" /><Relationship Id="rId440" Type="http://schemas.openxmlformats.org/officeDocument/2006/relationships/footer" Target="footer215.xml" /><Relationship Id="rId441" Type="http://schemas.openxmlformats.org/officeDocument/2006/relationships/header" Target="header216.xml" /><Relationship Id="rId442" Type="http://schemas.openxmlformats.org/officeDocument/2006/relationships/footer" Target="footer216.xml" /><Relationship Id="rId443" Type="http://schemas.openxmlformats.org/officeDocument/2006/relationships/header" Target="header217.xml" /><Relationship Id="rId444" Type="http://schemas.openxmlformats.org/officeDocument/2006/relationships/header" Target="header218.xml" /><Relationship Id="rId445" Type="http://schemas.openxmlformats.org/officeDocument/2006/relationships/footer" Target="footer217.xml" /><Relationship Id="rId446" Type="http://schemas.openxmlformats.org/officeDocument/2006/relationships/footer" Target="footer218.xml" /><Relationship Id="rId447" Type="http://schemas.openxmlformats.org/officeDocument/2006/relationships/header" Target="header219.xml" /><Relationship Id="rId448" Type="http://schemas.openxmlformats.org/officeDocument/2006/relationships/footer" Target="footer219.xml" /><Relationship Id="rId449" Type="http://schemas.openxmlformats.org/officeDocument/2006/relationships/header" Target="header220.xml" /><Relationship Id="rId45" Type="http://schemas.openxmlformats.org/officeDocument/2006/relationships/footer" Target="footer19.xml" /><Relationship Id="rId450" Type="http://schemas.openxmlformats.org/officeDocument/2006/relationships/header" Target="header221.xml" /><Relationship Id="rId451" Type="http://schemas.openxmlformats.org/officeDocument/2006/relationships/footer" Target="footer220.xml" /><Relationship Id="rId452" Type="http://schemas.openxmlformats.org/officeDocument/2006/relationships/footer" Target="footer221.xml" /><Relationship Id="rId453" Type="http://schemas.openxmlformats.org/officeDocument/2006/relationships/header" Target="header222.xml" /><Relationship Id="rId454" Type="http://schemas.openxmlformats.org/officeDocument/2006/relationships/footer" Target="footer222.xml" /><Relationship Id="rId455" Type="http://schemas.openxmlformats.org/officeDocument/2006/relationships/header" Target="header223.xml" /><Relationship Id="rId456" Type="http://schemas.openxmlformats.org/officeDocument/2006/relationships/header" Target="header224.xml" /><Relationship Id="rId457" Type="http://schemas.openxmlformats.org/officeDocument/2006/relationships/footer" Target="footer223.xml" /><Relationship Id="rId458" Type="http://schemas.openxmlformats.org/officeDocument/2006/relationships/footer" Target="footer224.xml" /><Relationship Id="rId459" Type="http://schemas.openxmlformats.org/officeDocument/2006/relationships/header" Target="header225.xml" /><Relationship Id="rId46" Type="http://schemas.openxmlformats.org/officeDocument/2006/relationships/footer" Target="footer20.xml" /><Relationship Id="rId460" Type="http://schemas.openxmlformats.org/officeDocument/2006/relationships/footer" Target="footer225.xml" /><Relationship Id="rId461" Type="http://schemas.openxmlformats.org/officeDocument/2006/relationships/header" Target="header226.xml" /><Relationship Id="rId462" Type="http://schemas.openxmlformats.org/officeDocument/2006/relationships/header" Target="header227.xml" /><Relationship Id="rId463" Type="http://schemas.openxmlformats.org/officeDocument/2006/relationships/footer" Target="footer226.xml" /><Relationship Id="rId464" Type="http://schemas.openxmlformats.org/officeDocument/2006/relationships/footer" Target="footer227.xml" /><Relationship Id="rId465" Type="http://schemas.openxmlformats.org/officeDocument/2006/relationships/header" Target="header228.xml" /><Relationship Id="rId466" Type="http://schemas.openxmlformats.org/officeDocument/2006/relationships/footer" Target="footer228.xml" /><Relationship Id="rId467" Type="http://schemas.openxmlformats.org/officeDocument/2006/relationships/header" Target="header229.xml" /><Relationship Id="rId468" Type="http://schemas.openxmlformats.org/officeDocument/2006/relationships/header" Target="header230.xml" /><Relationship Id="rId469" Type="http://schemas.openxmlformats.org/officeDocument/2006/relationships/footer" Target="footer229.xml" /><Relationship Id="rId47" Type="http://schemas.openxmlformats.org/officeDocument/2006/relationships/header" Target="header21.xml" /><Relationship Id="rId470" Type="http://schemas.openxmlformats.org/officeDocument/2006/relationships/footer" Target="footer230.xml" /><Relationship Id="rId471" Type="http://schemas.openxmlformats.org/officeDocument/2006/relationships/header" Target="header231.xml" /><Relationship Id="rId472" Type="http://schemas.openxmlformats.org/officeDocument/2006/relationships/footer" Target="footer231.xml" /><Relationship Id="rId473" Type="http://schemas.openxmlformats.org/officeDocument/2006/relationships/header" Target="header232.xml" /><Relationship Id="rId474" Type="http://schemas.openxmlformats.org/officeDocument/2006/relationships/header" Target="header233.xml" /><Relationship Id="rId475" Type="http://schemas.openxmlformats.org/officeDocument/2006/relationships/footer" Target="footer232.xml" /><Relationship Id="rId476" Type="http://schemas.openxmlformats.org/officeDocument/2006/relationships/footer" Target="footer233.xml" /><Relationship Id="rId477" Type="http://schemas.openxmlformats.org/officeDocument/2006/relationships/header" Target="header234.xml" /><Relationship Id="rId478" Type="http://schemas.openxmlformats.org/officeDocument/2006/relationships/footer" Target="footer234.xml" /><Relationship Id="rId479" Type="http://schemas.openxmlformats.org/officeDocument/2006/relationships/header" Target="header235.xml" /><Relationship Id="rId48" Type="http://schemas.openxmlformats.org/officeDocument/2006/relationships/footer" Target="footer21.xml" /><Relationship Id="rId480" Type="http://schemas.openxmlformats.org/officeDocument/2006/relationships/header" Target="header236.xml" /><Relationship Id="rId481" Type="http://schemas.openxmlformats.org/officeDocument/2006/relationships/footer" Target="footer235.xml" /><Relationship Id="rId482" Type="http://schemas.openxmlformats.org/officeDocument/2006/relationships/footer" Target="footer236.xml" /><Relationship Id="rId483" Type="http://schemas.openxmlformats.org/officeDocument/2006/relationships/header" Target="header237.xml" /><Relationship Id="rId484" Type="http://schemas.openxmlformats.org/officeDocument/2006/relationships/footer" Target="footer237.xml" /><Relationship Id="rId485" Type="http://schemas.openxmlformats.org/officeDocument/2006/relationships/header" Target="header238.xml" /><Relationship Id="rId486" Type="http://schemas.openxmlformats.org/officeDocument/2006/relationships/header" Target="header239.xml" /><Relationship Id="rId487" Type="http://schemas.openxmlformats.org/officeDocument/2006/relationships/footer" Target="footer238.xml" /><Relationship Id="rId488" Type="http://schemas.openxmlformats.org/officeDocument/2006/relationships/footer" Target="footer239.xml" /><Relationship Id="rId489" Type="http://schemas.openxmlformats.org/officeDocument/2006/relationships/header" Target="header240.xml" /><Relationship Id="rId49" Type="http://schemas.openxmlformats.org/officeDocument/2006/relationships/header" Target="header22.xml" /><Relationship Id="rId490" Type="http://schemas.openxmlformats.org/officeDocument/2006/relationships/footer" Target="footer240.xml" /><Relationship Id="rId491" Type="http://schemas.openxmlformats.org/officeDocument/2006/relationships/header" Target="header241.xml" /><Relationship Id="rId492" Type="http://schemas.openxmlformats.org/officeDocument/2006/relationships/header" Target="header242.xml" /><Relationship Id="rId493" Type="http://schemas.openxmlformats.org/officeDocument/2006/relationships/footer" Target="footer241.xml" /><Relationship Id="rId494" Type="http://schemas.openxmlformats.org/officeDocument/2006/relationships/footer" Target="footer242.xml" /><Relationship Id="rId495" Type="http://schemas.openxmlformats.org/officeDocument/2006/relationships/header" Target="header243.xml" /><Relationship Id="rId496" Type="http://schemas.openxmlformats.org/officeDocument/2006/relationships/footer" Target="footer243.xml" /><Relationship Id="rId497" Type="http://schemas.openxmlformats.org/officeDocument/2006/relationships/header" Target="header244.xml" /><Relationship Id="rId498" Type="http://schemas.openxmlformats.org/officeDocument/2006/relationships/header" Target="header245.xml" /><Relationship Id="rId499" Type="http://schemas.openxmlformats.org/officeDocument/2006/relationships/footer" Target="footer244.xml" /><Relationship Id="rId5" Type="http://schemas.openxmlformats.org/officeDocument/2006/relationships/header" Target="header2.xml" /><Relationship Id="rId50" Type="http://schemas.openxmlformats.org/officeDocument/2006/relationships/header" Target="header23.xml" /><Relationship Id="rId500" Type="http://schemas.openxmlformats.org/officeDocument/2006/relationships/footer" Target="footer245.xml" /><Relationship Id="rId501" Type="http://schemas.openxmlformats.org/officeDocument/2006/relationships/header" Target="header246.xml" /><Relationship Id="rId502" Type="http://schemas.openxmlformats.org/officeDocument/2006/relationships/footer" Target="footer246.xml" /><Relationship Id="rId503" Type="http://schemas.openxmlformats.org/officeDocument/2006/relationships/header" Target="header247.xml" /><Relationship Id="rId504" Type="http://schemas.openxmlformats.org/officeDocument/2006/relationships/header" Target="header248.xml" /><Relationship Id="rId505" Type="http://schemas.openxmlformats.org/officeDocument/2006/relationships/footer" Target="footer247.xml" /><Relationship Id="rId506" Type="http://schemas.openxmlformats.org/officeDocument/2006/relationships/footer" Target="footer248.xml" /><Relationship Id="rId507" Type="http://schemas.openxmlformats.org/officeDocument/2006/relationships/header" Target="header249.xml" /><Relationship Id="rId508" Type="http://schemas.openxmlformats.org/officeDocument/2006/relationships/footer" Target="footer249.xml" /><Relationship Id="rId509" Type="http://schemas.openxmlformats.org/officeDocument/2006/relationships/header" Target="header250.xml" /><Relationship Id="rId51" Type="http://schemas.openxmlformats.org/officeDocument/2006/relationships/footer" Target="footer22.xml" /><Relationship Id="rId510" Type="http://schemas.openxmlformats.org/officeDocument/2006/relationships/header" Target="header251.xml" /><Relationship Id="rId511" Type="http://schemas.openxmlformats.org/officeDocument/2006/relationships/footer" Target="footer250.xml" /><Relationship Id="rId512" Type="http://schemas.openxmlformats.org/officeDocument/2006/relationships/footer" Target="footer251.xml" /><Relationship Id="rId513" Type="http://schemas.openxmlformats.org/officeDocument/2006/relationships/header" Target="header252.xml" /><Relationship Id="rId514" Type="http://schemas.openxmlformats.org/officeDocument/2006/relationships/footer" Target="footer252.xml" /><Relationship Id="rId515" Type="http://schemas.openxmlformats.org/officeDocument/2006/relationships/header" Target="header253.xml" /><Relationship Id="rId516" Type="http://schemas.openxmlformats.org/officeDocument/2006/relationships/header" Target="header254.xml" /><Relationship Id="rId517" Type="http://schemas.openxmlformats.org/officeDocument/2006/relationships/footer" Target="footer253.xml" /><Relationship Id="rId518" Type="http://schemas.openxmlformats.org/officeDocument/2006/relationships/footer" Target="footer254.xml" /><Relationship Id="rId519" Type="http://schemas.openxmlformats.org/officeDocument/2006/relationships/header" Target="header255.xml" /><Relationship Id="rId52" Type="http://schemas.openxmlformats.org/officeDocument/2006/relationships/footer" Target="footer23.xml" /><Relationship Id="rId520" Type="http://schemas.openxmlformats.org/officeDocument/2006/relationships/footer" Target="footer255.xml" /><Relationship Id="rId521" Type="http://schemas.openxmlformats.org/officeDocument/2006/relationships/header" Target="header256.xml" /><Relationship Id="rId522" Type="http://schemas.openxmlformats.org/officeDocument/2006/relationships/header" Target="header257.xml" /><Relationship Id="rId523" Type="http://schemas.openxmlformats.org/officeDocument/2006/relationships/footer" Target="footer256.xml" /><Relationship Id="rId524" Type="http://schemas.openxmlformats.org/officeDocument/2006/relationships/footer" Target="footer257.xml" /><Relationship Id="rId525" Type="http://schemas.openxmlformats.org/officeDocument/2006/relationships/header" Target="header258.xml" /><Relationship Id="rId526" Type="http://schemas.openxmlformats.org/officeDocument/2006/relationships/footer" Target="footer258.xml" /><Relationship Id="rId527" Type="http://schemas.openxmlformats.org/officeDocument/2006/relationships/header" Target="header259.xml" /><Relationship Id="rId528" Type="http://schemas.openxmlformats.org/officeDocument/2006/relationships/header" Target="header260.xml" /><Relationship Id="rId529" Type="http://schemas.openxmlformats.org/officeDocument/2006/relationships/footer" Target="footer259.xml" /><Relationship Id="rId53" Type="http://schemas.openxmlformats.org/officeDocument/2006/relationships/header" Target="header24.xml" /><Relationship Id="rId530" Type="http://schemas.openxmlformats.org/officeDocument/2006/relationships/footer" Target="footer260.xml" /><Relationship Id="rId531" Type="http://schemas.openxmlformats.org/officeDocument/2006/relationships/header" Target="header261.xml" /><Relationship Id="rId532" Type="http://schemas.openxmlformats.org/officeDocument/2006/relationships/footer" Target="footer261.xml" /><Relationship Id="rId533" Type="http://schemas.openxmlformats.org/officeDocument/2006/relationships/header" Target="header262.xml" /><Relationship Id="rId534" Type="http://schemas.openxmlformats.org/officeDocument/2006/relationships/header" Target="header263.xml" /><Relationship Id="rId535" Type="http://schemas.openxmlformats.org/officeDocument/2006/relationships/footer" Target="footer262.xml" /><Relationship Id="rId536" Type="http://schemas.openxmlformats.org/officeDocument/2006/relationships/footer" Target="footer263.xml" /><Relationship Id="rId537" Type="http://schemas.openxmlformats.org/officeDocument/2006/relationships/header" Target="header264.xml" /><Relationship Id="rId538" Type="http://schemas.openxmlformats.org/officeDocument/2006/relationships/footer" Target="footer264.xml" /><Relationship Id="rId539" Type="http://schemas.openxmlformats.org/officeDocument/2006/relationships/header" Target="header265.xml" /><Relationship Id="rId54" Type="http://schemas.openxmlformats.org/officeDocument/2006/relationships/footer" Target="footer24.xml" /><Relationship Id="rId540" Type="http://schemas.openxmlformats.org/officeDocument/2006/relationships/header" Target="header266.xml" /><Relationship Id="rId541" Type="http://schemas.openxmlformats.org/officeDocument/2006/relationships/footer" Target="footer265.xml" /><Relationship Id="rId542" Type="http://schemas.openxmlformats.org/officeDocument/2006/relationships/footer" Target="footer266.xml" /><Relationship Id="rId543" Type="http://schemas.openxmlformats.org/officeDocument/2006/relationships/header" Target="header267.xml" /><Relationship Id="rId544" Type="http://schemas.openxmlformats.org/officeDocument/2006/relationships/footer" Target="footer267.xml" /><Relationship Id="rId545" Type="http://schemas.openxmlformats.org/officeDocument/2006/relationships/header" Target="header268.xml" /><Relationship Id="rId546" Type="http://schemas.openxmlformats.org/officeDocument/2006/relationships/header" Target="header269.xml" /><Relationship Id="rId547" Type="http://schemas.openxmlformats.org/officeDocument/2006/relationships/footer" Target="footer268.xml" /><Relationship Id="rId548" Type="http://schemas.openxmlformats.org/officeDocument/2006/relationships/footer" Target="footer269.xml" /><Relationship Id="rId549" Type="http://schemas.openxmlformats.org/officeDocument/2006/relationships/header" Target="header270.xml" /><Relationship Id="rId55" Type="http://schemas.openxmlformats.org/officeDocument/2006/relationships/image" Target="media/image4.png" /><Relationship Id="rId550" Type="http://schemas.openxmlformats.org/officeDocument/2006/relationships/footer" Target="footer270.xml" /><Relationship Id="rId551" Type="http://schemas.openxmlformats.org/officeDocument/2006/relationships/header" Target="header271.xml" /><Relationship Id="rId552" Type="http://schemas.openxmlformats.org/officeDocument/2006/relationships/header" Target="header272.xml" /><Relationship Id="rId553" Type="http://schemas.openxmlformats.org/officeDocument/2006/relationships/footer" Target="footer271.xml" /><Relationship Id="rId554" Type="http://schemas.openxmlformats.org/officeDocument/2006/relationships/footer" Target="footer272.xml" /><Relationship Id="rId555" Type="http://schemas.openxmlformats.org/officeDocument/2006/relationships/header" Target="header273.xml" /><Relationship Id="rId556" Type="http://schemas.openxmlformats.org/officeDocument/2006/relationships/footer" Target="footer273.xml" /><Relationship Id="rId557" Type="http://schemas.openxmlformats.org/officeDocument/2006/relationships/header" Target="header274.xml" /><Relationship Id="rId558" Type="http://schemas.openxmlformats.org/officeDocument/2006/relationships/header" Target="header275.xml" /><Relationship Id="rId559" Type="http://schemas.openxmlformats.org/officeDocument/2006/relationships/footer" Target="footer274.xml" /><Relationship Id="rId56" Type="http://schemas.openxmlformats.org/officeDocument/2006/relationships/header" Target="header25.xml" /><Relationship Id="rId560" Type="http://schemas.openxmlformats.org/officeDocument/2006/relationships/footer" Target="footer275.xml" /><Relationship Id="rId561" Type="http://schemas.openxmlformats.org/officeDocument/2006/relationships/header" Target="header276.xml" /><Relationship Id="rId562" Type="http://schemas.openxmlformats.org/officeDocument/2006/relationships/footer" Target="footer276.xml" /><Relationship Id="rId563" Type="http://schemas.openxmlformats.org/officeDocument/2006/relationships/header" Target="header277.xml" /><Relationship Id="rId564" Type="http://schemas.openxmlformats.org/officeDocument/2006/relationships/header" Target="header278.xml" /><Relationship Id="rId565" Type="http://schemas.openxmlformats.org/officeDocument/2006/relationships/footer" Target="footer277.xml" /><Relationship Id="rId566" Type="http://schemas.openxmlformats.org/officeDocument/2006/relationships/footer" Target="footer278.xml" /><Relationship Id="rId567" Type="http://schemas.openxmlformats.org/officeDocument/2006/relationships/header" Target="header279.xml" /><Relationship Id="rId568" Type="http://schemas.openxmlformats.org/officeDocument/2006/relationships/footer" Target="footer279.xml" /><Relationship Id="rId569" Type="http://schemas.openxmlformats.org/officeDocument/2006/relationships/header" Target="header280.xml" /><Relationship Id="rId57" Type="http://schemas.openxmlformats.org/officeDocument/2006/relationships/header" Target="header26.xml" /><Relationship Id="rId570" Type="http://schemas.openxmlformats.org/officeDocument/2006/relationships/header" Target="header281.xml" /><Relationship Id="rId571" Type="http://schemas.openxmlformats.org/officeDocument/2006/relationships/footer" Target="footer280.xml" /><Relationship Id="rId572" Type="http://schemas.openxmlformats.org/officeDocument/2006/relationships/footer" Target="footer281.xml" /><Relationship Id="rId573" Type="http://schemas.openxmlformats.org/officeDocument/2006/relationships/header" Target="header282.xml" /><Relationship Id="rId574" Type="http://schemas.openxmlformats.org/officeDocument/2006/relationships/footer" Target="footer282.xml" /><Relationship Id="rId575" Type="http://schemas.openxmlformats.org/officeDocument/2006/relationships/header" Target="header283.xml" /><Relationship Id="rId576" Type="http://schemas.openxmlformats.org/officeDocument/2006/relationships/header" Target="header284.xml" /><Relationship Id="rId577" Type="http://schemas.openxmlformats.org/officeDocument/2006/relationships/footer" Target="footer283.xml" /><Relationship Id="rId578" Type="http://schemas.openxmlformats.org/officeDocument/2006/relationships/footer" Target="footer284.xml" /><Relationship Id="rId579" Type="http://schemas.openxmlformats.org/officeDocument/2006/relationships/header" Target="header285.xml" /><Relationship Id="rId58" Type="http://schemas.openxmlformats.org/officeDocument/2006/relationships/footer" Target="footer25.xml" /><Relationship Id="rId580" Type="http://schemas.openxmlformats.org/officeDocument/2006/relationships/footer" Target="footer285.xml" /><Relationship Id="rId581" Type="http://schemas.openxmlformats.org/officeDocument/2006/relationships/header" Target="header286.xml" /><Relationship Id="rId582" Type="http://schemas.openxmlformats.org/officeDocument/2006/relationships/header" Target="header287.xml" /><Relationship Id="rId583" Type="http://schemas.openxmlformats.org/officeDocument/2006/relationships/footer" Target="footer286.xml" /><Relationship Id="rId584" Type="http://schemas.openxmlformats.org/officeDocument/2006/relationships/footer" Target="footer287.xml" /><Relationship Id="rId585" Type="http://schemas.openxmlformats.org/officeDocument/2006/relationships/header" Target="header288.xml" /><Relationship Id="rId586" Type="http://schemas.openxmlformats.org/officeDocument/2006/relationships/footer" Target="footer288.xml" /><Relationship Id="rId587" Type="http://schemas.openxmlformats.org/officeDocument/2006/relationships/header" Target="header289.xml" /><Relationship Id="rId588" Type="http://schemas.openxmlformats.org/officeDocument/2006/relationships/header" Target="header290.xml" /><Relationship Id="rId589" Type="http://schemas.openxmlformats.org/officeDocument/2006/relationships/footer" Target="footer289.xml" /><Relationship Id="rId59" Type="http://schemas.openxmlformats.org/officeDocument/2006/relationships/footer" Target="footer26.xml" /><Relationship Id="rId590" Type="http://schemas.openxmlformats.org/officeDocument/2006/relationships/footer" Target="footer290.xml" /><Relationship Id="rId591" Type="http://schemas.openxmlformats.org/officeDocument/2006/relationships/header" Target="header291.xml" /><Relationship Id="rId592" Type="http://schemas.openxmlformats.org/officeDocument/2006/relationships/footer" Target="footer291.xml" /><Relationship Id="rId593" Type="http://schemas.openxmlformats.org/officeDocument/2006/relationships/header" Target="header292.xml" /><Relationship Id="rId594" Type="http://schemas.openxmlformats.org/officeDocument/2006/relationships/header" Target="header293.xml" /><Relationship Id="rId595" Type="http://schemas.openxmlformats.org/officeDocument/2006/relationships/footer" Target="footer292.xml" /><Relationship Id="rId596" Type="http://schemas.openxmlformats.org/officeDocument/2006/relationships/footer" Target="footer293.xml" /><Relationship Id="rId597" Type="http://schemas.openxmlformats.org/officeDocument/2006/relationships/header" Target="header294.xml" /><Relationship Id="rId598" Type="http://schemas.openxmlformats.org/officeDocument/2006/relationships/footer" Target="footer294.xml" /><Relationship Id="rId599" Type="http://schemas.openxmlformats.org/officeDocument/2006/relationships/header" Target="header295.xml" /><Relationship Id="rId6" Type="http://schemas.openxmlformats.org/officeDocument/2006/relationships/footer" Target="footer1.xml" /><Relationship Id="rId60" Type="http://schemas.openxmlformats.org/officeDocument/2006/relationships/header" Target="header27.xml" /><Relationship Id="rId600" Type="http://schemas.openxmlformats.org/officeDocument/2006/relationships/header" Target="header296.xml" /><Relationship Id="rId601" Type="http://schemas.openxmlformats.org/officeDocument/2006/relationships/footer" Target="footer295.xml" /><Relationship Id="rId602" Type="http://schemas.openxmlformats.org/officeDocument/2006/relationships/footer" Target="footer296.xml" /><Relationship Id="rId603" Type="http://schemas.openxmlformats.org/officeDocument/2006/relationships/header" Target="header297.xml" /><Relationship Id="rId604" Type="http://schemas.openxmlformats.org/officeDocument/2006/relationships/footer" Target="footer297.xml" /><Relationship Id="rId605" Type="http://schemas.openxmlformats.org/officeDocument/2006/relationships/header" Target="header298.xml" /><Relationship Id="rId606" Type="http://schemas.openxmlformats.org/officeDocument/2006/relationships/header" Target="header299.xml" /><Relationship Id="rId607" Type="http://schemas.openxmlformats.org/officeDocument/2006/relationships/footer" Target="footer298.xml" /><Relationship Id="rId608" Type="http://schemas.openxmlformats.org/officeDocument/2006/relationships/footer" Target="footer299.xml" /><Relationship Id="rId609" Type="http://schemas.openxmlformats.org/officeDocument/2006/relationships/header" Target="header300.xml" /><Relationship Id="rId61" Type="http://schemas.openxmlformats.org/officeDocument/2006/relationships/footer" Target="footer27.xml" /><Relationship Id="rId610" Type="http://schemas.openxmlformats.org/officeDocument/2006/relationships/footer" Target="footer300.xml" /><Relationship Id="rId611" Type="http://schemas.openxmlformats.org/officeDocument/2006/relationships/theme" Target="theme/theme1.xml" /><Relationship Id="rId612" Type="http://schemas.openxmlformats.org/officeDocument/2006/relationships/styles" Target="styles.xml" /><Relationship Id="rId62" Type="http://schemas.openxmlformats.org/officeDocument/2006/relationships/header" Target="header28.xml" /><Relationship Id="rId63" Type="http://schemas.openxmlformats.org/officeDocument/2006/relationships/header" Target="header29.xml" /><Relationship Id="rId64" Type="http://schemas.openxmlformats.org/officeDocument/2006/relationships/footer" Target="footer28.xml" /><Relationship Id="rId65" Type="http://schemas.openxmlformats.org/officeDocument/2006/relationships/footer" Target="footer29.xml" /><Relationship Id="rId66" Type="http://schemas.openxmlformats.org/officeDocument/2006/relationships/header" Target="header30.xml" /><Relationship Id="rId67" Type="http://schemas.openxmlformats.org/officeDocument/2006/relationships/footer" Target="footer30.xml" /><Relationship Id="rId68" Type="http://schemas.openxmlformats.org/officeDocument/2006/relationships/header" Target="header31.xml" /><Relationship Id="rId69" Type="http://schemas.openxmlformats.org/officeDocument/2006/relationships/header" Target="header32.xml" /><Relationship Id="rId7" Type="http://schemas.openxmlformats.org/officeDocument/2006/relationships/footer" Target="footer2.xml" /><Relationship Id="rId70" Type="http://schemas.openxmlformats.org/officeDocument/2006/relationships/footer" Target="footer31.xml" /><Relationship Id="rId71" Type="http://schemas.openxmlformats.org/officeDocument/2006/relationships/footer" Target="footer32.xml" /><Relationship Id="rId72" Type="http://schemas.openxmlformats.org/officeDocument/2006/relationships/header" Target="header33.xml" /><Relationship Id="rId73" Type="http://schemas.openxmlformats.org/officeDocument/2006/relationships/footer" Target="footer33.xml" /><Relationship Id="rId74" Type="http://schemas.openxmlformats.org/officeDocument/2006/relationships/header" Target="header34.xml" /><Relationship Id="rId75" Type="http://schemas.openxmlformats.org/officeDocument/2006/relationships/header" Target="header35.xml" /><Relationship Id="rId76" Type="http://schemas.openxmlformats.org/officeDocument/2006/relationships/footer" Target="footer34.xml" /><Relationship Id="rId77" Type="http://schemas.openxmlformats.org/officeDocument/2006/relationships/footer" Target="footer35.xml" /><Relationship Id="rId78" Type="http://schemas.openxmlformats.org/officeDocument/2006/relationships/header" Target="header36.xml" /><Relationship Id="rId79" Type="http://schemas.openxmlformats.org/officeDocument/2006/relationships/footer" Target="footer36.xml" /><Relationship Id="rId8" Type="http://schemas.openxmlformats.org/officeDocument/2006/relationships/header" Target="header3.xml" /><Relationship Id="rId80" Type="http://schemas.openxmlformats.org/officeDocument/2006/relationships/header" Target="header37.xml" /><Relationship Id="rId81" Type="http://schemas.openxmlformats.org/officeDocument/2006/relationships/header" Target="header38.xml" /><Relationship Id="rId82" Type="http://schemas.openxmlformats.org/officeDocument/2006/relationships/footer" Target="footer37.xml" /><Relationship Id="rId83" Type="http://schemas.openxmlformats.org/officeDocument/2006/relationships/footer" Target="footer38.xml" /><Relationship Id="rId84" Type="http://schemas.openxmlformats.org/officeDocument/2006/relationships/header" Target="header39.xml" /><Relationship Id="rId85" Type="http://schemas.openxmlformats.org/officeDocument/2006/relationships/footer" Target="footer39.xml" /><Relationship Id="rId86" Type="http://schemas.openxmlformats.org/officeDocument/2006/relationships/header" Target="header40.xml" /><Relationship Id="rId87" Type="http://schemas.openxmlformats.org/officeDocument/2006/relationships/header" Target="header41.xml" /><Relationship Id="rId88" Type="http://schemas.openxmlformats.org/officeDocument/2006/relationships/footer" Target="footer40.xml" /><Relationship Id="rId89" Type="http://schemas.openxmlformats.org/officeDocument/2006/relationships/footer" Target="footer41.xml" /><Relationship Id="rId9" Type="http://schemas.openxmlformats.org/officeDocument/2006/relationships/footer" Target="footer3.xml" /><Relationship Id="rId90" Type="http://schemas.openxmlformats.org/officeDocument/2006/relationships/header" Target="header42.xml" /><Relationship Id="rId91" Type="http://schemas.openxmlformats.org/officeDocument/2006/relationships/footer" Target="footer42.xml" /><Relationship Id="rId92" Type="http://schemas.openxmlformats.org/officeDocument/2006/relationships/header" Target="header43.xml" /><Relationship Id="rId93" Type="http://schemas.openxmlformats.org/officeDocument/2006/relationships/header" Target="header44.xml" /><Relationship Id="rId94" Type="http://schemas.openxmlformats.org/officeDocument/2006/relationships/footer" Target="footer43.xml" /><Relationship Id="rId95" Type="http://schemas.openxmlformats.org/officeDocument/2006/relationships/footer" Target="footer44.xml" /><Relationship Id="rId96" Type="http://schemas.openxmlformats.org/officeDocument/2006/relationships/header" Target="header45.xml" /><Relationship Id="rId97" Type="http://schemas.openxmlformats.org/officeDocument/2006/relationships/footer" Target="footer45.xml" /><Relationship Id="rId98" Type="http://schemas.openxmlformats.org/officeDocument/2006/relationships/image" Target="media/image5.png"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het Al Shifa ziekenhuis in Gaza het symbool is geworden van het hele conflict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210629803</vt:lpwstr>
  </property>
  <property fmtid="{D5CDD505-2E9C-101B-9397-08002B2CF9AE}" pid="3" name="LADocCount">
    <vt:i4>100</vt:i4>
  </property>
  <property fmtid="{D5CDD505-2E9C-101B-9397-08002B2CF9AE}" pid="4" name="LADocumentID:urn:contentItem:69M4-DY91-JBHV-K058-00000-00">
    <vt:lpwstr>Doc::/shared/document|contextualFeaturePermID::1516831</vt:lpwstr>
  </property>
  <property fmtid="{D5CDD505-2E9C-101B-9397-08002B2CF9AE}" pid="5" name="LADocumentID:urn:contentItem:69M6-2RC1-JBNH-J1R1-00000-00">
    <vt:lpwstr>Doc::/shared/document|contextualFeaturePermID::1516831</vt:lpwstr>
  </property>
  <property fmtid="{D5CDD505-2E9C-101B-9397-08002B2CF9AE}" pid="6" name="LADocumentID:urn:contentItem:69M6-2RY1-JBNH-J2BW-00000-00">
    <vt:lpwstr>Doc::/shared/document|contextualFeaturePermID::1516831</vt:lpwstr>
  </property>
  <property fmtid="{D5CDD505-2E9C-101B-9397-08002B2CF9AE}" pid="7" name="LADocumentID:urn:contentItem:69M6-42B1-DY4K-S2JX-00000-00">
    <vt:lpwstr>Doc::/shared/document|contextualFeaturePermID::1516831</vt:lpwstr>
  </property>
  <property fmtid="{D5CDD505-2E9C-101B-9397-08002B2CF9AE}" pid="8" name="LADocumentID:urn:contentItem:69M6-42B1-DY4K-S2K9-00000-00">
    <vt:lpwstr>Doc::/shared/document|contextualFeaturePermID::1516831</vt:lpwstr>
  </property>
  <property fmtid="{D5CDD505-2E9C-101B-9397-08002B2CF9AE}" pid="9" name="LADocumentID:urn:contentItem:69M6-42B1-DY4K-S2R4-00000-00">
    <vt:lpwstr>Doc::/shared/document|contextualFeaturePermID::1516831</vt:lpwstr>
  </property>
  <property fmtid="{D5CDD505-2E9C-101B-9397-08002B2CF9AE}" pid="10" name="LADocumentID:urn:contentItem:69M6-42B1-DY4K-S2RM-00000-00">
    <vt:lpwstr>Doc::/shared/document|contextualFeaturePermID::1516831</vt:lpwstr>
  </property>
  <property fmtid="{D5CDD505-2E9C-101B-9397-08002B2CF9AE}" pid="11" name="LADocumentID:urn:contentItem:69M6-42B1-DY4K-S2RT-00000-00">
    <vt:lpwstr>Doc::/shared/document|contextualFeaturePermID::1516831</vt:lpwstr>
  </property>
  <property fmtid="{D5CDD505-2E9C-101B-9397-08002B2CF9AE}" pid="12" name="LADocumentID:urn:contentItem:69M6-42B1-DY4K-S2RV-00000-00">
    <vt:lpwstr>Doc::/shared/document|contextualFeaturePermID::1516831</vt:lpwstr>
  </property>
  <property fmtid="{D5CDD505-2E9C-101B-9397-08002B2CF9AE}" pid="13" name="LADocumentID:urn:contentItem:69M6-42B1-DY4K-S2SM-00000-00">
    <vt:lpwstr>Doc::/shared/document|contextualFeaturePermID::1516831</vt:lpwstr>
  </property>
  <property fmtid="{D5CDD505-2E9C-101B-9397-08002B2CF9AE}" pid="14" name="LADocumentID:urn:contentItem:69M6-42B1-DY4K-S2T2-00000-00">
    <vt:lpwstr>Doc::/shared/document|contextualFeaturePermID::1516831</vt:lpwstr>
  </property>
  <property fmtid="{D5CDD505-2E9C-101B-9397-08002B2CF9AE}" pid="15" name="LADocumentID:urn:contentItem:69M6-4VM1-JBHV-K0C4-00000-00">
    <vt:lpwstr>Doc::/shared/document|contextualFeaturePermID::1516831</vt:lpwstr>
  </property>
  <property fmtid="{D5CDD505-2E9C-101B-9397-08002B2CF9AE}" pid="16" name="LADocumentID:urn:contentItem:69M6-4VM1-JBHV-K0F2-00000-00">
    <vt:lpwstr>Doc::/shared/document|contextualFeaturePermID::1516831</vt:lpwstr>
  </property>
  <property fmtid="{D5CDD505-2E9C-101B-9397-08002B2CF9AE}" pid="17" name="LADocumentID:urn:contentItem:69M6-4VM1-JBHV-K0J8-00000-00">
    <vt:lpwstr>Doc::/shared/document|contextualFeaturePermID::1516831</vt:lpwstr>
  </property>
  <property fmtid="{D5CDD505-2E9C-101B-9397-08002B2CF9AE}" pid="18" name="LADocumentID:urn:contentItem:69M6-4VM1-JBHV-K0V4-00000-00">
    <vt:lpwstr>Doc::/shared/document|contextualFeaturePermID::1516831</vt:lpwstr>
  </property>
  <property fmtid="{D5CDD505-2E9C-101B-9397-08002B2CF9AE}" pid="19" name="LADocumentID:urn:contentItem:69M6-4VM1-JBHV-K125-00000-00">
    <vt:lpwstr>Doc::/shared/document|contextualFeaturePermID::1516831</vt:lpwstr>
  </property>
  <property fmtid="{D5CDD505-2E9C-101B-9397-08002B2CF9AE}" pid="20" name="LADocumentID:urn:contentItem:69M6-4VM1-JBHV-K1DW-00000-00">
    <vt:lpwstr>Doc::/shared/document|contextualFeaturePermID::1516831</vt:lpwstr>
  </property>
  <property fmtid="{D5CDD505-2E9C-101B-9397-08002B2CF9AE}" pid="21" name="LADocumentID:urn:contentItem:69M6-4VM1-JBHV-K1GB-00000-00">
    <vt:lpwstr>Doc::/shared/document|contextualFeaturePermID::1516831</vt:lpwstr>
  </property>
  <property fmtid="{D5CDD505-2E9C-101B-9397-08002B2CF9AE}" pid="22" name="LADocumentID:urn:contentItem:69M6-4VM1-JBHV-K1N8-00000-00">
    <vt:lpwstr>Doc::/shared/document|contextualFeaturePermID::1516831</vt:lpwstr>
  </property>
  <property fmtid="{D5CDD505-2E9C-101B-9397-08002B2CF9AE}" pid="23" name="LADocumentID:urn:contentItem:69M6-4VM1-JBHV-K1RJ-00000-00">
    <vt:lpwstr>Doc::/shared/document|contextualFeaturePermID::1516831</vt:lpwstr>
  </property>
  <property fmtid="{D5CDD505-2E9C-101B-9397-08002B2CF9AE}" pid="24" name="LADocumentID:urn:contentItem:69M6-4VM1-JBHV-K236-00000-00">
    <vt:lpwstr>Doc::/shared/document|contextualFeaturePermID::1516831</vt:lpwstr>
  </property>
  <property fmtid="{D5CDD505-2E9C-101B-9397-08002B2CF9AE}" pid="25" name="LADocumentID:urn:contentItem:69M6-4VM1-JBHV-K25H-00000-00">
    <vt:lpwstr>Doc::/shared/document|contextualFeaturePermID::1516831</vt:lpwstr>
  </property>
  <property fmtid="{D5CDD505-2E9C-101B-9397-08002B2CF9AE}" pid="26" name="LADocumentID:urn:contentItem:69M6-4VM1-JBHV-K27D-00000-00">
    <vt:lpwstr>Doc::/shared/document|contextualFeaturePermID::1516831</vt:lpwstr>
  </property>
  <property fmtid="{D5CDD505-2E9C-101B-9397-08002B2CF9AE}" pid="27" name="LADocumentID:urn:contentItem:69M6-4VM1-JBHV-K2DK-00000-00">
    <vt:lpwstr>Doc::/shared/document|contextualFeaturePermID::1516831</vt:lpwstr>
  </property>
  <property fmtid="{D5CDD505-2E9C-101B-9397-08002B2CF9AE}" pid="28" name="LADocumentID:urn:contentItem:69M6-4VM1-JBHV-K2FP-00000-00">
    <vt:lpwstr>Doc::/shared/document|contextualFeaturePermID::1516831</vt:lpwstr>
  </property>
  <property fmtid="{D5CDD505-2E9C-101B-9397-08002B2CF9AE}" pid="29" name="LADocumentID:urn:contentItem:69M6-4VM1-JBHV-K2H5-00000-00">
    <vt:lpwstr>Doc::/shared/document|contextualFeaturePermID::1516831</vt:lpwstr>
  </property>
  <property fmtid="{D5CDD505-2E9C-101B-9397-08002B2CF9AE}" pid="30" name="LADocumentID:urn:contentItem:69M6-4VM1-JBHV-K2Y7-00000-00">
    <vt:lpwstr>Doc::/shared/document|contextualFeaturePermID::1516831</vt:lpwstr>
  </property>
  <property fmtid="{D5CDD505-2E9C-101B-9397-08002B2CF9AE}" pid="31" name="LADocumentID:urn:contentItem:69M6-4VM1-JBHV-K2YW-00000-00">
    <vt:lpwstr>Doc::/shared/document|contextualFeaturePermID::1516831</vt:lpwstr>
  </property>
  <property fmtid="{D5CDD505-2E9C-101B-9397-08002B2CF9AE}" pid="32" name="LADocumentID:urn:contentItem:69M6-4VM1-JBHV-K35F-00000-00">
    <vt:lpwstr>Doc::/shared/document|contextualFeaturePermID::1516831</vt:lpwstr>
  </property>
  <property fmtid="{D5CDD505-2E9C-101B-9397-08002B2CF9AE}" pid="33" name="LADocumentID:urn:contentItem:69M6-4VM1-JBHV-K35N-00000-00">
    <vt:lpwstr>Doc::/shared/document|contextualFeaturePermID::1516831</vt:lpwstr>
  </property>
  <property fmtid="{D5CDD505-2E9C-101B-9397-08002B2CF9AE}" pid="34" name="LADocumentID:urn:contentItem:69M6-4VM1-JBHV-K39R-00000-00">
    <vt:lpwstr>Doc::/shared/document|contextualFeaturePermID::1516831</vt:lpwstr>
  </property>
  <property fmtid="{D5CDD505-2E9C-101B-9397-08002B2CF9AE}" pid="35" name="LADocumentID:urn:contentItem:69M6-4VM1-JBHV-K3MH-00000-00">
    <vt:lpwstr>Doc::/shared/document|contextualFeaturePermID::1516831</vt:lpwstr>
  </property>
  <property fmtid="{D5CDD505-2E9C-101B-9397-08002B2CF9AE}" pid="36" name="LADocumentID:urn:contentItem:69M6-4VM1-JBHV-K3TH-00000-00">
    <vt:lpwstr>Doc::/shared/document|contextualFeaturePermID::1516831</vt:lpwstr>
  </property>
  <property fmtid="{D5CDD505-2E9C-101B-9397-08002B2CF9AE}" pid="37" name="LADocumentID:urn:contentItem:69M6-4VM1-JBHV-K4CW-00000-00">
    <vt:lpwstr>Doc::/shared/document|contextualFeaturePermID::1516831</vt:lpwstr>
  </property>
  <property fmtid="{D5CDD505-2E9C-101B-9397-08002B2CF9AE}" pid="38" name="LADocumentID:urn:contentItem:69M6-4VM1-JBHV-K4PB-00000-00">
    <vt:lpwstr>Doc::/shared/document|contextualFeaturePermID::1516831</vt:lpwstr>
  </property>
  <property fmtid="{D5CDD505-2E9C-101B-9397-08002B2CF9AE}" pid="39" name="LADocumentID:urn:contentItem:69M6-4VM1-JBHV-K4X2-00000-00">
    <vt:lpwstr>Doc::/shared/document|contextualFeaturePermID::1516831</vt:lpwstr>
  </property>
  <property fmtid="{D5CDD505-2E9C-101B-9397-08002B2CF9AE}" pid="40" name="LADocumentID:urn:contentItem:69M6-4VM1-JBHV-K4Y2-00000-00">
    <vt:lpwstr>Doc::/shared/document|contextualFeaturePermID::1516831</vt:lpwstr>
  </property>
  <property fmtid="{D5CDD505-2E9C-101B-9397-08002B2CF9AE}" pid="41" name="LADocumentID:urn:contentItem:69M6-4VM1-JBHV-K4YC-00000-00">
    <vt:lpwstr>Doc::/shared/document|contextualFeaturePermID::1516831</vt:lpwstr>
  </property>
  <property fmtid="{D5CDD505-2E9C-101B-9397-08002B2CF9AE}" pid="42" name="LADocumentID:urn:contentItem:69M6-6PP1-DY0X-9446-00000-00">
    <vt:lpwstr>Doc::/shared/document|contextualFeaturePermID::1516831</vt:lpwstr>
  </property>
  <property fmtid="{D5CDD505-2E9C-101B-9397-08002B2CF9AE}" pid="43" name="LADocumentID:urn:contentItem:69M6-6PP1-DY0X-947G-00000-00">
    <vt:lpwstr>Doc::/shared/document|contextualFeaturePermID::1516831</vt:lpwstr>
  </property>
  <property fmtid="{D5CDD505-2E9C-101B-9397-08002B2CF9AE}" pid="44" name="LADocumentID:urn:contentItem:69M6-6PP1-DY0X-947V-00000-00">
    <vt:lpwstr>Doc::/shared/document|contextualFeaturePermID::1516831</vt:lpwstr>
  </property>
  <property fmtid="{D5CDD505-2E9C-101B-9397-08002B2CF9AE}" pid="45" name="LADocumentID:urn:contentItem:69M6-8VS1-JBHV-K052-00000-00">
    <vt:lpwstr>Doc::/shared/document|contextualFeaturePermID::1516831</vt:lpwstr>
  </property>
  <property fmtid="{D5CDD505-2E9C-101B-9397-08002B2CF9AE}" pid="46" name="LADocumentID:urn:contentItem:69M6-8VS1-JBHV-K098-00000-00">
    <vt:lpwstr>Doc::/shared/document|contextualFeaturePermID::1516831</vt:lpwstr>
  </property>
  <property fmtid="{D5CDD505-2E9C-101B-9397-08002B2CF9AE}" pid="47" name="LADocumentID:urn:contentItem:69M6-8VS1-JBHV-K0HR-00000-00">
    <vt:lpwstr>Doc::/shared/document|contextualFeaturePermID::1516831</vt:lpwstr>
  </property>
  <property fmtid="{D5CDD505-2E9C-101B-9397-08002B2CF9AE}" pid="48" name="LADocumentID:urn:contentItem:69M6-8VS1-JBHV-K126-00000-00">
    <vt:lpwstr>Doc::/shared/document|contextualFeaturePermID::1516831</vt:lpwstr>
  </property>
  <property fmtid="{D5CDD505-2E9C-101B-9397-08002B2CF9AE}" pid="49" name="LADocumentID:urn:contentItem:69M6-9RM1-JBNJ-233Y-00000-00">
    <vt:lpwstr>Doc::/shared/document|contextualFeaturePermID::1516831</vt:lpwstr>
  </property>
  <property fmtid="{D5CDD505-2E9C-101B-9397-08002B2CF9AE}" pid="50" name="LADocumentID:urn:contentItem:69M6-C0Y1-DY4K-848D-00000-00">
    <vt:lpwstr>Doc::/shared/document|contextualFeaturePermID::1516831</vt:lpwstr>
  </property>
  <property fmtid="{D5CDD505-2E9C-101B-9397-08002B2CF9AE}" pid="51" name="LADocumentID:urn:contentItem:69M6-F8K1-DY0X-94TV-00000-00">
    <vt:lpwstr>Doc::/shared/document|contextualFeaturePermID::1516831</vt:lpwstr>
  </property>
  <property fmtid="{D5CDD505-2E9C-101B-9397-08002B2CF9AE}" pid="52" name="LADocumentID:urn:contentItem:69M6-F8K1-DY0X-94VC-00000-00">
    <vt:lpwstr>Doc::/shared/document|contextualFeaturePermID::1516831</vt:lpwstr>
  </property>
  <property fmtid="{D5CDD505-2E9C-101B-9397-08002B2CF9AE}" pid="53" name="LADocumentID:urn:contentItem:69M6-F8K1-DY0X-94XT-00000-00">
    <vt:lpwstr>Doc::/shared/document|contextualFeaturePermID::1516831</vt:lpwstr>
  </property>
  <property fmtid="{D5CDD505-2E9C-101B-9397-08002B2CF9AE}" pid="54" name="LADocumentID:urn:contentItem:69M6-F8K1-DY0X-9552-00000-00">
    <vt:lpwstr>Doc::/shared/document|contextualFeaturePermID::1516831</vt:lpwstr>
  </property>
  <property fmtid="{D5CDD505-2E9C-101B-9397-08002B2CF9AE}" pid="55" name="LADocumentID:urn:contentItem:69M6-F8K1-DY0X-9559-00000-00">
    <vt:lpwstr>Doc::/shared/document|contextualFeaturePermID::1516831</vt:lpwstr>
  </property>
  <property fmtid="{D5CDD505-2E9C-101B-9397-08002B2CF9AE}" pid="56" name="LADocumentID:urn:contentItem:69M6-HJX1-JBNH-J48G-00000-00">
    <vt:lpwstr>Doc::/shared/document|contextualFeaturePermID::1516831</vt:lpwstr>
  </property>
  <property fmtid="{D5CDD505-2E9C-101B-9397-08002B2CF9AE}" pid="57" name="LADocumentID:urn:contentItem:69M6-KRP1-DY4K-S33R-00000-00">
    <vt:lpwstr>Doc::/shared/document|contextualFeaturePermID::1516831</vt:lpwstr>
  </property>
  <property fmtid="{D5CDD505-2E9C-101B-9397-08002B2CF9AE}" pid="58" name="LADocumentID:urn:contentItem:69M6-KRP1-DY4K-S33V-00000-00">
    <vt:lpwstr>Doc::/shared/document|contextualFeaturePermID::1516831</vt:lpwstr>
  </property>
  <property fmtid="{D5CDD505-2E9C-101B-9397-08002B2CF9AE}" pid="59" name="LADocumentID:urn:contentItem:69M6-KW11-DY0X-9030-00000-00">
    <vt:lpwstr>Doc::/shared/document|contextualFeaturePermID::1516831</vt:lpwstr>
  </property>
  <property fmtid="{D5CDD505-2E9C-101B-9397-08002B2CF9AE}" pid="60" name="LADocumentID:urn:contentItem:69M6-KW11-DY0X-903K-00000-00">
    <vt:lpwstr>Doc::/shared/document|contextualFeaturePermID::1516831</vt:lpwstr>
  </property>
  <property fmtid="{D5CDD505-2E9C-101B-9397-08002B2CF9AE}" pid="61" name="LADocumentID:urn:contentItem:69M6-KW11-DY0X-904J-00000-00">
    <vt:lpwstr>Doc::/shared/document|contextualFeaturePermID::1516831</vt:lpwstr>
  </property>
  <property fmtid="{D5CDD505-2E9C-101B-9397-08002B2CF9AE}" pid="62" name="LADocumentID:urn:contentItem:69M6-KW11-DY0X-908D-00000-00">
    <vt:lpwstr>Doc::/shared/document|contextualFeaturePermID::1516831</vt:lpwstr>
  </property>
  <property fmtid="{D5CDD505-2E9C-101B-9397-08002B2CF9AE}" pid="63" name="LADocumentID:urn:contentItem:69M6-KW11-DY0X-9099-00000-00">
    <vt:lpwstr>Doc::/shared/document|contextualFeaturePermID::1516831</vt:lpwstr>
  </property>
  <property fmtid="{D5CDD505-2E9C-101B-9397-08002B2CF9AE}" pid="64" name="LADocumentID:urn:contentItem:69M6-KW11-DY0X-90F2-00000-00">
    <vt:lpwstr>Doc::/shared/document|contextualFeaturePermID::1516831</vt:lpwstr>
  </property>
  <property fmtid="{D5CDD505-2E9C-101B-9397-08002B2CF9AE}" pid="65" name="LADocumentID:urn:contentItem:69M6-R7K1-DY4K-S34C-00000-00">
    <vt:lpwstr>Doc::/shared/document|contextualFeaturePermID::1516831</vt:lpwstr>
  </property>
  <property fmtid="{D5CDD505-2E9C-101B-9397-08002B2CF9AE}" pid="66" name="LADocumentID:urn:contentItem:69M6-R831-JBHV-K1B0-00000-00">
    <vt:lpwstr>Doc::/shared/document|contextualFeaturePermID::1516831</vt:lpwstr>
  </property>
  <property fmtid="{D5CDD505-2E9C-101B-9397-08002B2CF9AE}" pid="67" name="LADocumentID:urn:contentItem:69M6-R831-JBHV-K1BD-00000-00">
    <vt:lpwstr>Doc::/shared/document|contextualFeaturePermID::1516831</vt:lpwstr>
  </property>
  <property fmtid="{D5CDD505-2E9C-101B-9397-08002B2CF9AE}" pid="68" name="LADocumentID:urn:contentItem:69M6-R831-JBHV-K1JR-00000-00">
    <vt:lpwstr>Doc::/shared/document|contextualFeaturePermID::1516831</vt:lpwstr>
  </property>
  <property fmtid="{D5CDD505-2E9C-101B-9397-08002B2CF9AE}" pid="69" name="LADocumentID:urn:contentItem:69M6-VTV1-JBNH-J09W-00000-00">
    <vt:lpwstr>Doc::/shared/document|contextualFeaturePermID::1516831</vt:lpwstr>
  </property>
  <property fmtid="{D5CDD505-2E9C-101B-9397-08002B2CF9AE}" pid="70" name="LADocumentID:urn:contentItem:69M6-WTJ1-JBNJ-235S-00000-00">
    <vt:lpwstr>Doc::/shared/document|contextualFeaturePermID::1516831</vt:lpwstr>
  </property>
  <property fmtid="{D5CDD505-2E9C-101B-9397-08002B2CF9AE}" pid="71" name="LADocumentID:urn:contentItem:69M6-XXN1-DY4K-S34S-00000-00">
    <vt:lpwstr>Doc::/shared/document|contextualFeaturePermID::1516831</vt:lpwstr>
  </property>
  <property fmtid="{D5CDD505-2E9C-101B-9397-08002B2CF9AE}" pid="72" name="LADocumentID:urn:contentItem:69M6-Y0X1-JBHV-K1PN-00000-00">
    <vt:lpwstr>Doc::/shared/document|contextualFeaturePermID::1516831</vt:lpwstr>
  </property>
  <property fmtid="{D5CDD505-2E9C-101B-9397-08002B2CF9AE}" pid="73" name="LADocumentID:urn:contentItem:69M7-05H1-JBHV-K28N-00000-00">
    <vt:lpwstr>Doc::/shared/document|contextualFeaturePermID::1516831</vt:lpwstr>
  </property>
  <property fmtid="{D5CDD505-2E9C-101B-9397-08002B2CF9AE}" pid="74" name="LADocumentID:urn:contentItem:69M7-05H1-JBHV-K2H6-00000-00">
    <vt:lpwstr>Doc::/shared/document|contextualFeaturePermID::1516831</vt:lpwstr>
  </property>
  <property fmtid="{D5CDD505-2E9C-101B-9397-08002B2CF9AE}" pid="75" name="LADocumentID:urn:contentItem:69M7-05H1-JBHV-K2MC-00000-00">
    <vt:lpwstr>Doc::/shared/document|contextualFeaturePermID::1516831</vt:lpwstr>
  </property>
  <property fmtid="{D5CDD505-2E9C-101B-9397-08002B2CF9AE}" pid="76" name="LADocumentID:urn:contentItem:69M7-1DN1-DY4K-84X4-00000-00">
    <vt:lpwstr>Doc::/shared/document|contextualFeaturePermID::1516831</vt:lpwstr>
  </property>
  <property fmtid="{D5CDD505-2E9C-101B-9397-08002B2CF9AE}" pid="77" name="LADocumentID:urn:contentItem:69M7-1DN1-DY4K-84X6-00000-00">
    <vt:lpwstr>Doc::/shared/document|contextualFeaturePermID::1516831</vt:lpwstr>
  </property>
  <property fmtid="{D5CDD505-2E9C-101B-9397-08002B2CF9AE}" pid="78" name="LADocumentID:urn:contentItem:69M7-1DN1-DY4K-84X8-00000-00">
    <vt:lpwstr>Doc::/shared/document|contextualFeaturePermID::1516831</vt:lpwstr>
  </property>
  <property fmtid="{D5CDD505-2E9C-101B-9397-08002B2CF9AE}" pid="79" name="LADocumentID:urn:contentItem:69M7-2FD1-DY4K-S355-00000-00">
    <vt:lpwstr>Doc::/shared/document|contextualFeaturePermID::1516831</vt:lpwstr>
  </property>
  <property fmtid="{D5CDD505-2E9C-101B-9397-08002B2CF9AE}" pid="80" name="LADocumentID:urn:contentItem:69M7-2KV1-JBHV-K301-00000-00">
    <vt:lpwstr>Doc::/shared/document|contextualFeaturePermID::1516831</vt:lpwstr>
  </property>
  <property fmtid="{D5CDD505-2E9C-101B-9397-08002B2CF9AE}" pid="81" name="LADocumentID:urn:contentItem:69M7-2KV1-JBHV-K310-00000-00">
    <vt:lpwstr>Doc::/shared/document|contextualFeaturePermID::1516831</vt:lpwstr>
  </property>
  <property fmtid="{D5CDD505-2E9C-101B-9397-08002B2CF9AE}" pid="82" name="LADocumentID:urn:contentItem:69M7-4RY1-JBHV-K31G-00000-00">
    <vt:lpwstr>Doc::/shared/document|contextualFeaturePermID::1516831</vt:lpwstr>
  </property>
  <property fmtid="{D5CDD505-2E9C-101B-9397-08002B2CF9AE}" pid="83" name="LADocumentID:urn:contentItem:69M7-4RY1-JBHV-K31P-00000-00">
    <vt:lpwstr>Doc::/shared/document|contextualFeaturePermID::1516831</vt:lpwstr>
  </property>
  <property fmtid="{D5CDD505-2E9C-101B-9397-08002B2CF9AE}" pid="84" name="LADocumentID:urn:contentItem:69M7-4RY1-JBHV-K3C1-00000-00">
    <vt:lpwstr>Doc::/shared/document|contextualFeaturePermID::1516831</vt:lpwstr>
  </property>
  <property fmtid="{D5CDD505-2E9C-101B-9397-08002B2CF9AE}" pid="85" name="LADocumentID:urn:contentItem:69M7-4RY1-JBHV-K3F3-00000-00">
    <vt:lpwstr>Doc::/shared/document|contextualFeaturePermID::1516831</vt:lpwstr>
  </property>
  <property fmtid="{D5CDD505-2E9C-101B-9397-08002B2CF9AE}" pid="86" name="LADocumentID:urn:contentItem:69M7-4RY1-JBHV-K3G8-00000-00">
    <vt:lpwstr>Doc::/shared/document|contextualFeaturePermID::1516831</vt:lpwstr>
  </property>
  <property fmtid="{D5CDD505-2E9C-101B-9397-08002B2CF9AE}" pid="87" name="LADocumentID:urn:contentItem:69M7-5W91-JBHV-K3H4-00000-00">
    <vt:lpwstr>Doc::/shared/document|contextualFeaturePermID::1516831</vt:lpwstr>
  </property>
  <property fmtid="{D5CDD505-2E9C-101B-9397-08002B2CF9AE}" pid="88" name="LADocumentID:urn:contentItem:69M7-5W91-JBHV-K3JG-00000-00">
    <vt:lpwstr>Doc::/shared/document|contextualFeaturePermID::1516831</vt:lpwstr>
  </property>
  <property fmtid="{D5CDD505-2E9C-101B-9397-08002B2CF9AE}" pid="89" name="LADocumentID:urn:contentItem:69M7-5W91-JBHV-K3K9-00000-00">
    <vt:lpwstr>Doc::/shared/document|contextualFeaturePermID::1516831</vt:lpwstr>
  </property>
  <property fmtid="{D5CDD505-2E9C-101B-9397-08002B2CF9AE}" pid="90" name="LADocumentID:urn:contentItem:69M7-70Y1-DY0X-90JP-00000-00">
    <vt:lpwstr>Doc::/shared/document|contextualFeaturePermID::1516831</vt:lpwstr>
  </property>
  <property fmtid="{D5CDD505-2E9C-101B-9397-08002B2CF9AE}" pid="91" name="LADocumentID:urn:contentItem:69M7-70Y1-DY0X-90RM-00000-00">
    <vt:lpwstr>Doc::/shared/document|contextualFeaturePermID::1516831</vt:lpwstr>
  </property>
  <property fmtid="{D5CDD505-2E9C-101B-9397-08002B2CF9AE}" pid="92" name="LADocumentID:urn:contentItem:69M7-9BP1-DY0X-90WN-00000-00">
    <vt:lpwstr>Doc::/shared/document|contextualFeaturePermID::1516831</vt:lpwstr>
  </property>
  <property fmtid="{D5CDD505-2E9C-101B-9397-08002B2CF9AE}" pid="93" name="LADocumentID:urn:contentItem:69M7-BMW1-DY4K-809S-00000-00">
    <vt:lpwstr>Doc::/shared/document|contextualFeaturePermID::1516831</vt:lpwstr>
  </property>
  <property fmtid="{D5CDD505-2E9C-101B-9397-08002B2CF9AE}" pid="94" name="LADocumentID:urn:contentItem:69M7-BMW1-DY4K-809V-00000-00">
    <vt:lpwstr>Doc::/shared/document|contextualFeaturePermID::1516831</vt:lpwstr>
  </property>
  <property fmtid="{D5CDD505-2E9C-101B-9397-08002B2CF9AE}" pid="95" name="LADocumentID:urn:contentItem:69M7-BMW1-DY4K-809W-00000-00">
    <vt:lpwstr>Doc::/shared/document|contextualFeaturePermID::1516831</vt:lpwstr>
  </property>
  <property fmtid="{D5CDD505-2E9C-101B-9397-08002B2CF9AE}" pid="96" name="LADocumentID:urn:contentItem:69M7-BMW1-DY4K-809Y-00000-00">
    <vt:lpwstr>Doc::/shared/document|contextualFeaturePermID::1516831</vt:lpwstr>
  </property>
  <property fmtid="{D5CDD505-2E9C-101B-9397-08002B2CF9AE}" pid="97" name="LADocumentID:urn:contentItem:69M7-FWG1-DY4K-S35T-00000-00">
    <vt:lpwstr>Doc::/shared/document|contextualFeaturePermID::1516831</vt:lpwstr>
  </property>
  <property fmtid="{D5CDD505-2E9C-101B-9397-08002B2CF9AE}" pid="98" name="LADocumentID:urn:contentItem:69M7-H181-DY0X-9170-00000-00">
    <vt:lpwstr>Doc::/shared/document|contextualFeaturePermID::1516831</vt:lpwstr>
  </property>
  <property fmtid="{D5CDD505-2E9C-101B-9397-08002B2CF9AE}" pid="99" name="LADocumentID:urn:contentItem:69M7-H6F1-JBNH-J1KK-00000-00">
    <vt:lpwstr>Doc::/shared/document|contextualFeaturePermID::1516831</vt:lpwstr>
  </property>
  <property fmtid="{D5CDD505-2E9C-101B-9397-08002B2CF9AE}" pid="100" name="LADocumentID:urn:contentItem:69M7-J561-JBNJ-237V-00000-00">
    <vt:lpwstr>Doc::/shared/document|contextualFeaturePermID::1516831</vt:lpwstr>
  </property>
  <property fmtid="{D5CDD505-2E9C-101B-9397-08002B2CF9AE}" pid="101" name="LADocumentID:urn:contentItem:69M9-XBR1-DY0X-91PF-00000-00">
    <vt:lpwstr>Doc::/shared/document|contextualFeaturePermID::1516831</vt:lpwstr>
  </property>
  <property fmtid="{D5CDD505-2E9C-101B-9397-08002B2CF9AE}" pid="102" name="LADocumentID:urn:contentItem:69MC-G131-DY0X-940F-00000-00">
    <vt:lpwstr>Doc::/shared/document|contextualFeaturePermID::1516831</vt:lpwstr>
  </property>
  <property fmtid="{D5CDD505-2E9C-101B-9397-08002B2CF9AE}" pid="103" name="LADocumentID:urn:contentItem:69MD-36N1-DY0X-9563-00000-00">
    <vt:lpwstr>Doc::/shared/document|contextualFeaturePermID::1516831</vt:lpwstr>
  </property>
  <property fmtid="{D5CDD505-2E9C-101B-9397-08002B2CF9AE}" pid="104" name="UserPermID">
    <vt:lpwstr>urn:user:PA190864962</vt:lpwstr>
  </property>
</Properties>
</file>