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politieke debat over abortus wordt weer ideologisch door initiatiefwet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12:56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discussie over abortus gaat een nieuwe fase in: hoort abortus in het strafrecht of is het medische zorg?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valreep voor de verkiezingen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initiatiefwet ingediend om abortus uit het strafrecht te halen. Met het wetsvoorstel wil de linkse fractie een uitspraak afdwingen bij de Tweede Kamer.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voorstel kans maakt is ongewis, maar abortus komt sowieso weer hoog op de politieke agenda te staan door het initiatief. Dat debat zal deze keer niet gaan over praktische zaken als de verplichte bedenktijd of de vraag of de abortuspil verstrekt kan worden door de huisarts. Het wordt nu ideologisch: wat is abortus? Is het ingreep die thuishoort in het strafrecht, of is het een medische beslissing van arts en vrouw?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zoeken van dit debat de vervolgstap na de eerdere discussies. Abortus is zorg, vindt initiatiefnemer Corinne Ellemeet, Tweede Kamerlid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“Abortus hoort niet thuis in het strafrecht”. De huidige benadering maakt volgens Ellemeet dat artsen worden gecriminaliseerd en vrouwen die een abortus ondergaan worden gestigmatiseerd. “Maar via het strafrecht gaan artsen geen betere zorg leveren en gaan vrouwen geen zorgvuldiger keuze maken. Daar hebben we zorgwetgeving voor.” Zorgvuldigheidseisen kunnen ook op een andere route worden gewaarborgd.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soepeler regels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het afbreken van een zwangerschap formeel nog steeds een misdrijf, opgenomen in het Wetboek van Strafrecht. Er geldt een ‘nee, tenzij’. De ingreep is alleen toegestaan als die wordt uitgevoerd door een arts in een gecertificeerde kliniek of een bevoegd ziekenhuis. Het voorstel van de linkse partijen betekent niet dat de regels soepeler worden, wel dat ze onder een andere sfeer worden gebracht, van medische zorg.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wil ook om een andere, meer politieke reden abortus uit het strafrecht halen. Conservatieve krachten zouden de huidige abortusregels in het strafrecht weer kunnen aanscherpen, is de vrees. Het recht op abortus staat onder druk, onder meer in de VS, Polen en Italië.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kan dat ook in Nederland gebeuren. De fractie spreekt zelfs over ‘een laatste kans’ om dit voor te zijn, door uit voorzorg de abortusregels over te hevelen naar het domein van de zorg.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“Gevestigde en nieuwe partijen nemen het niet zo nauw met de rechten van vrouwen”, aldus Ellemeet. Pieter Omtzigt stemde de afgelopen periode in de Tweede Kamer volgens haar “nog conservatiever over abortus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Sleutelrol </w:t>
      </w:r>
      <w:r>
        <w:rPr>
          <w:rFonts w:ascii="arial" w:eastAsia="arial" w:hAnsi="arial" w:cs="arial"/>
          <w:b w:val="0"/>
          <w:i w:val="0"/>
          <w:strike w:val="0"/>
          <w:noProof w:val="0"/>
          <w:color w:val="000000"/>
          <w:position w:val="0"/>
          <w:sz w:val="20"/>
          <w:u w:val="none"/>
          <w:vertAlign w:val="baseline"/>
        </w:rPr>
        <w:t>VVD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is dit voorjaar al eens gedebatteerd over de kwestie. Een meerderheid in de Tweede Kamer is tegen het schrappen van abortus uit het Wetboek van Strafrecht.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zijn principieel tegen. “Zonder dit artikel zeggen we dat een ongeboren leven dat niet levensvatbaar is, geen bescherming verdient”, zei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-fractievoorzitter Mirjam Bikker.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hangt af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fractie is aan de ene kant niet overtuigd van de noodzaak van het linkse voorstel, maar zei aan de andere kant met een ‘open blik’ naar de kwestie te kijken.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voorstander van het schrappen uit het strafrecht. De huidige benadering houdt het stigma op abortus in stand, zei de fractie dit voorjaar in het eerdere Kamerdebat over het onderwerp.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proberen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respectvol te debatteren over abortus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Kamerleden Corinne Ellemeet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zochten elkaar op: hoe konden ze samen een goede discussie voeren over abortus. Ze staan lijnrecht tegenover elkaar in politieke opvattingen, maar kunnen het goed met elkaar vinden. ‘Wij dagen elkaar graag uit, zeiden ze in 2020 in dit twistgesprek.</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bezwaren in Zeeland tegen nieuwe kerncentrales? 'Draagvlak in de politiek is iets anders dan draagvlak onder de bevolking’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06:30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Ondine van der Vleuten, Theo Giele, Arjen Nijmeijer, Ernst Jan Rozendaal</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Groningen en Rotterdam zien twee kerncentrales op hun grondgebied niet zitten. Mede omdat in Zeeland minder bezwaren zouden zijn, heeft Borssele de voorkeur van het kabinet als bouwlocatie. Maar hoe groot is die steun? Gemeente en provincie hebben het nooit onderzocht. Ondertussen wordt dat draagvlak wel  aangevoerd als argument.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wijsheid over het Zeeuwse ‘draagvlak’ komt van enquêtes en polls door de media en niet door gemeente en provincie. Dat gaan ze ook niet doen, laten ze weten. ,,Het is aan het ministerie van Economische Zaken en Klimaat om het draagvlak voor nieuwbouw te onderzoeken. Zij besluit  immers tot het wel of niet bouwen van nieuwe kerncentrales”, aldus de gemeente Borsele en daarmee is de provincie het eens.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de provincie en de gemeente hebben wel een heel inspraaktraject opgezet om burgers de kans te geven mee te denken en te praten over de uitvoering van het project. Provincie en gemeente willen zorgen dat de omwonenden er zo min mogelijk last van hebben. Welke voorwaarden moet ‘Zeeland’ op tafel leggen om de overlast te beperken in de jaren dat de centrales gebouwd worden?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Draagvlak in de politiek is iets anders dan draagvlak onder de bevolking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Borselse Voorwaarden Groep (BVG) ligt, komt er in elk geval een enquête onder de bewoners van de gemeente Borsele. ,,Er wordt wel geroepen dat er draagvlak is voor nieuwe kerncentrales”, zegt Ramona Rentmeester van de BVG, ,,Maar dat is draagvlak in de politiek. Dat is iets anders dan draagvlak onder de bevolking. Wij hebben als voorwaarde gesteld dat er in eerste instantie informatie moet worden gegeven, open en eerlijk. Over de bouw bijvoorbeeld, over wat dat voor impact heeft in de omgeving. Als alle informatie aan alle burgers is gegeven, vinden wij dat er onderzoek moet worden gedaan naar de vraag ‘is er echt draagvlak voor de kerncentrales?’”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een brede maatschappelijke discussie komen over het héle energiesysteem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taak van gemeente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Gerben Dijksterhuis: ,,Er zijn inwoners die voor zijn, inwoners die tegen zijn, maar ook veel inwoners die er neutraal in staan of geen uitgesproken mening hebben. Als gemeente nemen we geen standpunt in, maar proberen we de belangen van álle inwoners zo goed mogelijk te vertegenwoordigen.” Een eventuele peiling van het draagvlak voor nieuwe kerncentrales moet de gemeente niet doen, vindt hij. ,,Dat is aan het Rijk.”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Hoofddocent politicologie Herman Lelieveldt van de UCR vindt dat zo'n peiling wel een beetje meer moet inhouden dan een simpel voor/tegen. Daarvoor is kernenergie een te complexe zaak. ,,Er moet een brede maatschappelijke discussie komen over het héle energiesysteem. Kijk naar het advies dat de Raad voor de leefomgeving en infrastructuur, de Rli, eind september vorig jaar uitbracht. De Rli zegt: organiseer snel een brede maatschappelijke discussie en kijk dan naar energiezekerheid, betaalbaarheid, duurzaamheid, veiligheid en rechtvaardigheid.”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die rechtvaardigheid, benadrukt hij, is belangrijk. ,,Het gaat erom dat mensen het gevoel krijgen dat ze tijdens het besluitvormingsproces gehóórd zijn. Dan kunnen tegenstanders zeggen: ik ben het niet eens met het besluit, maar wel met de manier waarop ik betrokken ben bij de besluitvorming.”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Besluit op basis van goede informatie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‘intelligente’ raadpleging van de burger gaat dus een heel stuk verder dan simpelweg ja/nee. ,,Je kunt de burger meenemen in alle aspecten. Zoals: hoeveel kost het, wat zijn de alternatieven, hoe het zit het met de veiligheid, wat zijn de gevolgen voor mensen die in de buurt wonen? Burgers kunnen dan een besluit nemen op basis van goede informatie.”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Lelieveldt is het wel duidelijk dat niet alleen de inwoners van Borssele of zelfs van Zeeland bevraagd moeten worden. ,,Want dit gaat over het héle energiesysteem van Nederland. Natuurlijk, inwoners van Borssele hebben last van de bouw. Maar er spelen ook andere zaken die voor andere Nederlanders net zo belangrijk zijn. We betalen met zijn allen voor die kerncentrale. Ook de veiligheid van mensen in Brabant en België is in gevaar.‘’ Bovendien, zegt hij, is Zeeland niet de enige provincie waarin wordt nagedacht over een kerncentrale.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vóór of tegen kernenergie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zijn vóór het gebruik van kernenergie om elektriciteit op te wekken. Maar ook onder de voorstanders zijn grote verschillen. Van atoom-adepten tot partijen die atoomenergie als een noodzakelijk kwaad zien. Aan de ene kant van het spectrum staat JA21. Als het aan die partij ligt, wordt in de toekomst ‘elektriciteit vrijwel uitsluitend nog met kernenergie opgewekt’. Of dat betekent dat mensen en bedrijven hun zonnepanelen van het dak moeten halen, vermeldt het JA21-programma niet.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willen niet alleen nieuwe kerncentrales, maar ook de gaskraan in Groningen moet van hen weer open.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‘voorop lopen in kernenergie’. De partij wil geen twee, maar vier nieuwe kerncentrales.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‘ten minste twee nieuwe kerncentrales’.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kernenergie als duurzaam alternatief voor zonnepanelen op akkers en weilanden.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50-plus steunen de plannen voor twee nieuwe kerncentrales. Het zal niet verbazen dat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 Europese samenwerking in de nucleaire sector is. De bouw van kleine kerncentrales, zogenaamde SMR’s (small modular reactors) her en der in het land is onder deze partijen ook populair.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houdt het kort: nieuwe kerncentrales bijbouwen.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aanvaarden kernenergie, maar met lange tanden. Om van kolen en gas af te komen ‘sluiten wij kerncentrales niet uit’, schrijft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oude kerncentrale mag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blijven staan en eventueel vervangen worden door een nieuwe.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zegt dat we niet de luxe hebben technieken uit te sluiten en wil doorgaan met de voorbereidingen voor de bouw van twee nieuwe centrales.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zijn om verschillende redenen tegen de bouw van nieuwe kerncentrales.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vinden dat het allemaal veel te lang duurt voordat nieuwe centrales stroom leveren. Het geld kan beter geïnvesteerd worden in wind- en zonne-energie en in de bouw van opslagcapaciteit waarin overschot aan stroom kan worden opgeslagen.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wijzen, net als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op het probleem van kernafval en de winning van grondstoffen die nodig zijn om atoomstroom op te wekken. </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Karavaan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Het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ziet zichzelf al in de oppositie: 'Logisch om je gemak te houden'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weinig mogelijke regeringscoalities voor na de verkiezingen speelt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momenteel een doorslaggevende rol, maar dat komt goed uit: lijsttrekker Henri Bontenbal is wel klaar met de 'reflex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altijd mee te doen'. Dat zei hij dinsdag in radioprogramma Sven op 1. 'Ik ben voor een vorm van constructieve oppositie.'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halve eeuw van haar bestaan streefde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altijd naar regeringsdeelname. Aarzelingen kwamen doorgaans pas na de verkiezingen, bij tegenvallende resultaten. Bontenbal loopt dit keer op de feiten vooruit. Gezien de huidige peilingen vindt hij het 'logisch om je gemak te houden'. De campagne bevalt hem tot nu toe matig. De drie frontrunners in de peilingen, Dilan Yesilgöz, Frans Timmermans en Pieter Omtzigt, brengen wat hem betreft te weinig inhoud. Vooral de laatste, die er met veel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-stemmers vandoor lijkt te gaan, heeft 'een heel smal' verhaal, vindt Bontenbal: 'Gaan we met een constitutioneel hof de migratiecrisis beteugelen? Gaan we met een constitutioneel hof extra woningen bouwen?'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Stoïcijnse kiezers bewegen nauwelijks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brengt nog steeds weinig teweeg onder de kiezers. In de jongste peiling van Ipsos voor EenVandaag was dinsdag opnieuw slechts zeer geringe beweging zichtbaar bij de hoogst gepeilde partijen: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(28 zetels) gaat aan kop, gevolgd door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(26)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(23).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volgt op enige afstand met 17 zetels. De verschillen ten opzichte van de vorige Ipsos-peiling van twee weken geleden vallen binnen de foutmarges. Verder lijkt de Kamer gevuld te gaan worden met kleine fracties: alle andere partijen blijven nu onder de 10 zetels. Dat geldt ook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die als een van de weinige partijen wel beweegt en in twee weken 3 zetels verliest.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nu op 9.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moeten de laatste campagneweek nog gebruiken om te voorkomen dat zij uit de Kamer verdwijnen.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meest racistische omroep die je maar kunt bedenken. Jullie ventileren omvolkingstheorieën, jullie zijn tegen iedere immigrant, jullie geven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complotdenkers een podium waardoor Nederlanders minder vertrouwen krijgen in de democratie...Ik zou veel liever bij een normale omroep aanschuiven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op campagne.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 van Duijn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Esther Ouwehand is na een interne machtsstrijd helemaal terug, maar veel linkse kiezers twijfelen nog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9:59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9" type="#_x0000_t75" style="width:124.5pt;height:38.2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Eppo König</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heeft een lastige tijd achter de rug, maar kan met haar diepgroene kiezers nog steeds zetelwinst behalen.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lijsttrekkers komen afgelopen zondag bij de Klimaatmars in Amsterdam het podium op, met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meters voor de rest uit. In een rode jas, met haar rechterhand strijdbaar in de lucht, lachend naar het publiek. „Esther, Esther, Esther!”, juichen haar aanhangers in witte jasjes haar toe.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Ouwehand is terug in de verkiezingscampagne, na een lastige machtsstrijd met het afgetreden partijbestuur. Ze is veel op televisie, vertelt dat ze keihard heeft moeten knokken, en herhaalt steeds dat het de „groeipijnen” waren die horen bij het professionaliseren van de partij – die net als Ouwehand nu zeventien jaar in de Tweede Kamer zit.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zegt dat ze vertrouwen in haar positie heeft gehouden, omdat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juist nu nodig is voor het klimaat. Ze vertelt dat inkrimping van de veestapel beter is voor dieren, maar uiteindelijk ook gezonder voor mensen. Ze toont begrip voor, en benoemt de pijn van Israël.</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‘Mensengedoe’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Esther nog meer gaan steunen, omdat ik zag hoe zwaar het voor haar was”, zegt Richard Jong, deelnemer aan de Klimaatmars, in een groene partijtrui. Dat het interne conflict naar buiten kwam,, noemt hij pijnlijk. „Je lost zoiets liever binnenskamers op, en het leidt af van onze missie.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staan klimaat en dieren op één, niet het mensengedoe.”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2006 is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heel rustig gegroeid van twee naar zes Kamerzetels. Sinds mei van dit jaar – vier maanden voordat de interne ruzies naar buiten kwamen – is de partij wat gezakt in de peilingen. Maar op verlies staat de partij van Ouwehand niet: volgens de laatste Peilingwijzer zou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nog steeds zes tot acht Kamerzetels kunnen halen.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had wel momentum en had dit keer de tien zetels kunnen raken”, denkt politicoloog Simon Otjes van de Universiteit Leiden. Los van het interne gedoe ligt deze campagne de partij ook niet, zegt Otjes. „De eerste helft van dit jaar stond stikstof hoog op de agenda: echt een thema voor deze partij. Maar de campagne gaat vooral over bestaanszekerheid, bestuurscultuur en migratie.”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Klimaatmars zeggen deelnemers ook dat ze een strategische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overwegen – mogelijk speelt dat mee in de peilingen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Hans en Lies uit Hilversum, al 35 jaar samen, twijfelen bijvoorbeeld nog. Zij wil héél graag een andere partij aan de macht, niet weer stemmen voor de oppositie. „Ik vind Esther Ouwehand wel de beste politicus van heel Nederland. Ze knabbelt niet aan haar principes, dat is heel zeldzaam in de politiek.”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zijn overwegend „theoretisch opgeleide, vrouwelijke vegetariërs in de groene, progressieve en linkse hoek van het politieke speelveld”, schreef Otjes onlangs samen met collega-politicoloog Matthijs Rooduijn op het blog stukroodvlees.nl . Van de achterban is 60 procent vrouw en heeft 60 procent een hbo- of wo-diploma, blijkt uit onderzoek.</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Stedelijke achterban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achterban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na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meest stedelijk van alle partijen. Ze hebben gemiddeld wat minder vertrouwen in politiek, wetenschap en media dan kiezers van bijvoorbeeld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Ondanks hun relatief hoge opleidingsniveau hebben ze wat meer moeite om rond te komen, en scoren ze lager op een thema als geluk, net als kiezers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BoerBurgerBeweging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„diepgroene” partij zelf, staan de kiezers voorvan de economie, industrie en landbouw. Opvallend is, zegt politicoloog Otjes, dat deze kiezers het ook eens zijn met de linkse standpunten waar de partij zich minder mee profileert, zoals migratie en economische herverdeling. „Dat is bewuste strategie. In de Tweede Kamer gaat het over klimaat, landbouw en dierenwelzijn.”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staat in de verkiezingsprogramma’s 2023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Marianne (63) uit Groningen is zo’n overtuigde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-stemmer. Ze houdt tijdens de Klimaatmars een Extinction Rebellion-vlag aan een pvc-buis vast.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ze ooit afgehaakt,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vindt ze wat elitair. „Het is tijd voor een echte systeemverandering, we moeten af van dat eeuwige denken in economische groei en kapitalisme”, vindt ze. „Ik hou zelf misschien meer van dieren dan van mensen, dat komt ook goed uit.”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waarnou precies om draaide, dat weten deelnemers die deze krant spreekt ook niet goed. Het had te maken met gelekte brieven, met mensen die het oneens waren met Ouwehand, weten Sebastiaan Zoet en Danique Wormgoor wel. „Het blijft best geheimzinnig”, zegt zij. „Je verwachtte het ook niet, omdat ze zo sympathiek overkomt.”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lijsttrekkers op het podium bij de Klimaatmars maken inmiddels plaats voor de band Chef’ Special. Alleen Esther Ouwehand blijft nog even staan, roepend naar het publiek met beide armen in de lucht. „En Esther is misschien wel net zo’n superster als het volgende programma-onderdeel”, zegt de presentatrice.</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Fan van Down The Rabbit Hole? Dan krijg je reclame van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04:20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Lott Fransen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je tussen de 18 en 49 jaar, hoogopgeleid en geïnteresseerd in vega(n) eten? Grote kans dat je een advertentie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je tijdlijn tegenkomt. De afgelopen dertig dagen gaven politieke partijen zo’n 750.000 euro uit aan reclames op Facebook, Instagram en Google. Door precieze targettechnieken krijgt niet iedere burger dezelfde reclames te zien.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ruim 310.000 euro in de afgelopen dertig dagen spant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afstand de kroon voor uitgaven aan online advertenties. Dat blijkt uit gegevens van de advertentiecentra van Meta (het moederbedrijf Facebook en Instagram) en Google. Alleen bij Meta besteedde de partij al 20.324 euro om advertenties op de beeldschermpjes van Gelderse kiezers te krijgen. Slechts aan drie andere provincies gaf de partij meer geld uit om de kiezer online te bereiken.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Bevestigende invloed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Bakken met geld aan online advertenties, maar werpt het ook zijn vruchten af? ,,Het heeft een klein positief effect op het stemgedrag”, zegt Sanne Kruikemeier, hoogleraar digitale media en samenleving. Zij doet  vanuit Wageningen Universiteit onderzoek naar politieke campagnes.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advertentie gaat een conservatief rechtse kiezer waarschijnlijk niet ineens progressief links laten stemmen. Het helpt meestal om stemkeuzes te bevestigen, bijvoorbeeld bij twijfelende kiezers. Online reclames hebben vooral effect als de kiezer al interesse heeft in de adverterende partij en het onderwerp van de advertentie.”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Microtargeting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proberen de politieke partijen juist te adverteren bij mensen met vergelijkbare overtuigingen als de partij. Zo komt microtargeting om de hoek kijken: een techniek waarmee advertenties worden gericht op zeer specifieke doelgroepen op basis van achtergrondkenmerken en het online gedrag. Gegevens die techreuzen als Meta en Google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Microtargeting is via sociale media kinderlijk eenvoudig en gaat verder dan alleen de woonplaats van de doelgroep. De adverteerder kan leeftijd, geslacht, postcode en zelfs interesses makkelijk aan- en uitvinken.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heeft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flink aantal postcodes, veelal in grote steden in de Randstad, uitgesloten. Op de tijdlijn van de kiezers die daar wonen, is dus geen advertentie met Henri Bontenbal te zien. Als je geïnteresseerd bent in Turks entertainment zoals Güldür Güldür Show of weleens vliegtickets koopt via Royal Air Maroc, dan weet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juist wel te vinden met haar reclames.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het onder andere gemunt op kiezers met een interesse in Happinez Magazine, kunst of muziekfestival Down The Rabbit Hole.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 tijdlijn van Gelderse kiezers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Gelderlanders krijgen naar verhouding meer advertenties te zien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dan andere provincies.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Gelderland de afgelopen dertig dagen zelfs met afstand de grootste kostenpost voor advertenties op sociale media. Een gedetailleerd advertentieprofiel op Meta laat zien dat de partij vooral mikt op plaatsen in de Betuwe en op de Veluwe, waar veel christenen wonen.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Ethische dilemma's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van microtargeting levert een hoop ethische dilemma’s op, vertelt Kruikemeier. ,,Er hangt veel negativiteit rondom dit onderwerp. Je zou kunnen zeggen dat in een democratie iedereen toegang moet hebben tot alle informatie. Met microtargeting kun je kiezers uitsluiten.”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,,Anderzijds kan het ook een positieve invloed hebben op de democratie. Zo kun je met microtargeting afgehaakte of moeilijk bereikbare kiezers tóch bereiken. Daarnaast zijn advertenties niet alleen beïnvloedend, maar ook informatief. Het vertelt de kiezer iets over de standpunten van de partijen.”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politieke partijen die adverteren via sociale media gebruiken microtargeting.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of nauwelijks online advertenties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koploper in veel peilingen Nieuw Sociaal Contract maakt geen gebruik van advertenties op Facebook en Instagram. Ook de populaire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(zestien tot twintig zetels volgens de peilingen) trekt de portemonnee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ruime 10.000 euro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afgelopen dertig dagen betaalde aan socialemediareclames, valt in het niet bij de tienduizenden euro’s die vele andere partijen uitgaven.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geeft haar campagnegeld, wat met zo’n 1,2 miljoen euro het meeste is van alle partijen, vooralsnog uit aan andere promotiemiddelen. Kruikemeier: ,,In de laatste twee weken van de campagne geven partijen het meeste geld uit, omdat er in Nederland relatief veel zwevende kiezers zijn. Het is heel waarschijnlijk dat er in deze laatste fase nog een hoop advertenties voorbijkomen op de sociale media van kiezers.”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strengere regelgeving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Microtargeting staat al een aantal jaren op de politieke agenda in Brussel. Eerder deze maand nam de Europese Unie strengere regels aan omtrent politieke advertenties.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deze nieuwe regels moeten politieke advertenties onder andere worden voorzien van informatie over wie er voor de reclame heeft betaald en hoeveel en of er microtargeting is gebruikt. Microtargeting bij politieke reclame mag volgens het akkoord niet meer op basis van gevoelige persoonsgegevens, zoals religie of seksuele geaardheid.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strengere regelgeving moet per juni 2024 ingaan.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Andere werktijden, meer asfalt, supersnelle treinen; hoe lossen files op als de politiek niet op één lijn zit?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07:22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Helvoirt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Nergens groeit het fileleed zo hard als in Brabant. Maar voor de grootste partijen in deze verkiezingstijd lijkt dat geen speerpunt. En dan staan hun ideeën ook nog eens lijnrecht tegenover elkaar. Zo lossen die files niet snel 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duizend kilometer file in de avondspits.’ Wie kijkt nog op van zo’n bericht van afgelopen dinsdag op de radio en in de nieuwsapps? Zeker niet in november, dat door een cocktail van veel regen, vroeg donker en weinig mensen op vakantie dé filemaand is. Als iemand er wat tegen kan doen, is het de landelijke politiek wel. Maar dat zou de verstokte  automobilist nog weleens vies kunnen tegenvallen.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beleving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het heel simpel: files los je het beste op door snelwegen te verbreden. Zoals ook de gemeenten Zaltbommel en Maasdriel ervan overtuigd zijn dat dat de beste manier is om de dagelijkse ellende op de A2 én het sluipverkeer door hun dorpen aan te pakken.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vinden het dan ook onacceptabel dat verbreding van de A2 tussen Vught en Deil er ook de komende vijftien jaar niet van gaat komen. Of misschien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na de Tweede Kamerverkiezingen met z’n tweeën voor het zeggen krijgen in dit land. Maar dat ligt met de laatste peilingen niet voor de hand.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plaatsen bouwen waar je makkelijker kunt overstappen van de auto naar het openbaar vervoer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stelling dat meer asfalt leidt tot minder files, steggelen deskundigen al jaren, maar waar ze het wel over eens zijn is dat het file-oplossende vermogen van extra rijstroken minder spectaculair is dan politici veronderstellen. Als je bijvoorbeeld de A50 bij Veghel verbreedt, loopt het geheid ergens anders tussen Oss en Eindhoven vast.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veel van hun stemmers er dagelijks last van hebben, noemen de grootste twee partijen in de peilingen,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fileprobleem niet op hun prioriteitenlijstje. Zeker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autopartij’, is het opmerkelijk dat het één korte zin besteedt aan de aanleg van nieuwe wegen en vier volle alinea’s om het gebruik van trein, bus en metro te stimuleren. Zo willen de liberalen ‘om de bereikbaarheid in het hele land verder te vergroten meer plaatsen bouwen waar je makkelijker kunt overstappen van de auto naar het openbaar vervoer’.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Treinen van 200 km/u en op andere tijden werken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schrijft in zijn verkiezingsprogramma zijdelings dat ze nog wel wil ‘bezien hoe we alsnog aan de slag kunnen’ met verbreding van de A58 tussen Breda en Tilburg en zestien andere projecten die wegens te veel stikstof en te weinig geld en personeel in de pauzestand zijn gezet. Maar ook voelt Omtzigts partij veel voor supersnelle treinen (200 kilometer per uur!) ‘zodat ten opzichte van de auto duidelijk sprake is van reistijdwinst’ én voor een vast bedrag met de trein in de daluren onbeperkt door het hele land reizen.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ook zoiets. Maar net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gaan zij veel verder om mensen uit de auto te krijgen en daarmee de files te verminderen. Een greep uit de ideeën: werkgevers aanmoedigen om hun personeel met fiets of ov naar het werk te laten komen, andere werktijden, collectief vervoer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automobilisten die veel kilometers maken en vrachtverkeer meer belasting laten betalen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thuiswerken en het gebruik van deelauto’s stimuleren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allemaal makkelijker gezegd dan gedaan, want het impliceert dat mensen hun vaste patronen moeten doorbreken. En dat is voor menigeen nog moeilijker dan de auto opgeven.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Kan ik het mijn rode moedertje wel aandoen om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te stemmen?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46.98pt;height:41.24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Onderwijs en Opvoeding; Blz. 9</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SOFIE VAN DE WAART - GOVAERT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nieuwe bungalow van mijn ouders praten we over de verkiezingsprogramma's. In onderwijsland stemmen de plannen tot treurigheid. De grote thema's zijn klimaat en bestaanszekerheid, onderwijs komt bij de meeste partijen niet eens naar voren in de speerpunten. Terwijl Nelson Mandela lang geleden al zei dat onderwijs juist het krachtigste wapen tegen armoede is. Hoe willen we dat onze kinderen opgroeien tot gelukkige mensen, als fijne deelnemers aan wat voor soort maatschappij? En wat is daarvoor nodig, niet komend schooljaar, maar de komende twintig jaar? Het ontbreekt aan een écht grote visie.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titels van de onderwijsparagrafen en de paginanummering geven een indicatie voor de prioritering in het programma. Zo staat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'Nederlands Talent' op pagina 29,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voor 'Onderwijs voor kansen en ontwikkeling' op pagina 58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steekt de rest naar de kroon met 'Onderwijs voor iedereen'. Op pagina 77. Omtzigt neemt ons op pagina 33 mee in de ideeën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onder de originele naam 'Goed onderwijs'.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doet als onderwijspartij haar naam eer aan. Uitgebreide standpunten (zonder paginanummering) met als titel 'Onderwijs, wetenschap en radicale gelijkwaardigheid'.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alle partijen willen de autonomie van het vak terugleggen bij de leerkracht, iedereen wil het lerarentekort bestrijden en overal wordt gepleit voor minder administratieve druk. Hóe ze dat voor elkaar krijgen, wordt echter bij de meeste niet erg duidelijk. Veel praatjes, weinig wol.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wol moeten we verrassend genoeg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die zijn het concreetst in hun plannen. Zo willen ze de inspectie laten controleren op overbodige administratie en het lerarentekort bestrijden met een meerurenbonus. Beide ideeën lijken mij prima en uitvoerbaar. Laat de inspectie maar eens beginnen met het drie weken durende lespakket van het Sinterklaasjournaal te beoordelen op onnodige werkdruk.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kun je in elk programma wel een pareltje vinden. Zo pleit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voor groene schoolpleinen en biologische maaltijden,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alle brugklaskinderen huishoudelijke vaardigheden bijbrengen en gaat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een nationale academie die overzicht houdt over de lerarenopleidingen.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inzetten op structurele middelen in plaats van de huidige tijdelijke potjes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pleit tegen de schaalvergrotingen in het onderwijs.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blijft voor mij onduidelijk hoe alle plannen betaald dienen te worden. Her en der staan loze kreten als 'investeren, investeren, investeren', maar meer kan ik daar nog niet over vinden. En hoe de plannen om klassen te verkleinen gerijmd worden met het gigantische lerarentekort is mij ook een raadsel.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intensieve zoektocht kom ik tot het inzicht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duidelijkste programma's op het gebied van onderwijs hebben. Met extra punten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omdat ze hoogbegaafden benoemen en tegen de brede brugklas zijn. Maar kan ik dat mijn rode moedertje aandoen? Ze wordt vandaag 80 en krijgt vast een hartverzakking bij het ontbijt.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pagina-nummering geeft vast een indicatie voor de prioriteit van onderwijs in de programma's</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deze Delftenaren stellen zich kandidaat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Delftenaar van 18 jaar en ouder mag op woensdag 22 november 2023 stemmen op (nieuwe) Tweede Kamerleden. Tijdens deze verkiezing stellen ook acht Delftenaren zich verkiesbaar.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acht stadsgenoten zich verkiesbaar. Wie dat zijn zie je hieronder.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Dimitri van Rijn, plek 57: Dimitri studeerde werktuigbouwkunde in Delft en politieke wetenschappen in Leiden. Hij woont inmiddels twintig jaar in de binnenstad.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Felix Klos, plek 16: Felix werd geboren in Deventer en woont in Delft. Hij is de schrijver en auteur van het boek ‘Winston Churchill, vader van Europa’ (Hollands Diep).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Joost van der Sluis, plek 42: Joost woont in Delft en is, naast lid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medeoprichter en eigenaar van CNOC Informatiesystemen.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Lieke van Rossum, plek 28: Lieke is cursusleider en moeder van twee dochters. Ze houdt zich bezig met armoede bestrijden en betaalbare huisvesting.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 S. van Rij, plek 41: Deze Delftenaar is lid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verder is er geen info te vinden.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 Suzanne Onderdelinden, plek 47: Suzanne is docent op het voortgezet onderwijs. Ze houdt zich dagelijks bezig met jongeren klaarstomen voor wat er gedaan moet worden tegen de klimaatverandering.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 Joëlle Gooijer-Medema, plek 5: Joëlle is in Delft wethouder van jeugd, ouderen en armoede. Eerder was zij onder meer manager van de langdurige zorg van het Leger des Heils in de regio Rijnmond-Zuidwest en ergotherapeut in een verpleeghuis.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 Dianne Elsinga, plek 20: Dianne woont met haar gezin in Delft en werkt als duurzaamheidscoördinator op de TU Delft.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Delft. Op indebuurt.nl lees je over mooie plekken, nieuwe winkels, inspirerende inwoners en ondernemers, eten en drinken, wonen en uitgaan. En dat allemaal over jouw stad!</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discussie gaan met Utrechtse kandidaat-Kamerleden? Dat kan vanavond in het Griftpark</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11:25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den Ham</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tent in het Griftpark gaat het woensdagavond gebeuren. Daar gaan Utrechters stevig in gesprek met plaatselijke kandidaat-Kamerleden.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zijn het Feest van de democratie. Bij een feest hoort een circus, aldus organisator Wijkplatform Noordoost, een politiek circus om precies te zijn. Waarin Utrechtse burgers de kandidaat-Kamerleden uit hun stad ontmoeten.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organiserende bewoners trappen af. Zij geloven nog in ‘burgerparticipatie’, ondanks de vele klappen die onze democratie de afgelopen jaren kreeg. Waar komt hun vertrouwen vandaan? Daarna volgt het gesprek over drie grote Utrechtse thema’s. Zijnde Wonen. Over hoge huren. Dure koopwoningen. Te weinig huizen. Leegstand. Gevolg: onbetaalbare huisvesting. Utrecht blijft gastvrij voor nieuwkomers, maar ook voor expats?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Mobiliteit. Het OV gratis? A27 breder? Rekening rijden in de stad. Subsidie op elektrisch transport. Het fietsinfarct. Auto’s weren. Parkeerbeleid.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Tenslotte Ouderen in de stad. Over eenzaamheid. Dagopvang. Tekort aan zorgpersoneel. Mantelzorgen. Verdwijnende  verzorgingshuizen. Nieuwe woonvormen zoals  Knarrenhofjes, of toch samen met jongeren?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toon van de bijeenkomst: positief-kritisch. Lachen mag, weinig politiek geklets, er zelf in geloven. Er is ruimte om vragen te stellen. Aanwezige partijen: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Locatie: circustent in de speeltuin Griftsteede van het Griftpark. Aanvang 20.00 uur, inloop start een uur eerder. Om 21.45 uur zet gespreksleider en journalist Cees Grimbergen er een punt achter. Nazit met drankje tot 22.30 uur. Laatste gratis kaarten via hetpolitiekecircus.nl.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nog niet op wie je gaat stemmen? Doe hieronder dan onze Kieswijzer!</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is niet langer de onderwijspartij'; Leraren spreken zich uit in groot onderzoek</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Schoolenberg</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Leraren spreken zich uit in groot onderzoek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Martijn Schoolenberg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Kleinere groepen, enkel bevoegde leraren voor de klas en minder toetsdruk en administratie. Die punten uit de verkiezingsprogramma's moeten politieke partijen volgens de Nederlandse leraren gaan doorvoeren. Dat blijkt uit onderzoek van Teacher Tapp, een app die dagelijks peilingen doet naar de onderwijspraktijk. Volgens de leraren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bovendien niet langer 'de onderwijspartij'.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1200 leraren uit het basis-, voortgezet-, speciaal-, middelbaar beroeps- en hoger onderwijs die meededen aan het onderzoek zeggen het vaakst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te gaan kiezen: 23 procent (basisonderwijs) tot 48 procent (hoger onderwijs).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krijgt nog maar bij 6 procent (voortgezet onderwijs) tot 10 procent (hoger onderwijs) van de leraren steun. Die partij was ook al de grootste daler in een recent onderzoek van de Algemene Onderwijsbond. Daarbij was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eveneens het populairst, gevolgd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daarna pas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ondervraagde leraren van Teacher Tapp pleiten vooral voor kleinere klassen en het wettelijk vastleggen van een maximumaantal leerlingen per klas. In het basisonderwijs is 65 procent daarvan voorstander, in het voortgezet onderwijs 73 procent. Zo'n 55 procent van de leraren uit het onderzoek heeft namelijk een klas met 26 of meer leerlingen/studenten, wat groter is dan de door hen gewenste optimale grootte.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Forum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spreken zich expliciet uit in hun programma voor het vastleggen van een maximale omvang.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doen dat helemaal niet, aldus Teacher Tapp. Als de klassen kleiner worden, maakt dat het lerarentekort in eerste instantie echter groter. Daarom is er door leraren al vaker gepleit voor het verlagen van het minimumaantal lesuren. Maar het lerarentekort kan ook juist weer bestreden worden door met kleinere klassen te werken. Zo bleek in 2019 uit onderzoek van de Algemene Onderwijsbond (AOB) dat zo'n maatregel, samen met een lagere werkdruk en minder administratie, enkele duizenden leraren die in de WW zaten zouden kunnen overtuigen om terug te keren. Volgens Teacher Tapp is werkdruk voor 40 procent van de deelnemers een belangrijke overweging geweest om het onderwijs te verlaten.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intensiveren van de inspectie op onnodige toetsdruk en administratie zijn samen met het neerzetten van enkel bevoegde leraren andere maatregelen uit de verkiezingsprogramma's die leraren volgens Teacher Tapp graag doorgevoerd willen zien.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partijen spreekt echter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expliciet uit voor het uitsluitend inzetten van bevoegde leraren voor de klas. Tien partijen, zoals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noemen het helemaal niet in hun verkiezingsprogramma. Het verminderen van de toetsdruk en de administratie wordt alleen specifiek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genoemd.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Autonomie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recente onderzoek van de AOB kwamen kleinere klassen ook als de belangrijkste gewenste maatregel naar voren. Dat gold ook voor een hoger salaris en meer autonomie. Zo schreef een ervaren medewerker uit het voortgezet onderwijs: ,,Het belangrijkste is dat er meer autonomie naar de leraren moet. Zij zijn de enigen die weten hoe goed onderwijs eruitziet."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 kleinere groepen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eindigt in deze campagne de interesse bij de eigen landgrenzen?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82.23pt;height:21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DE VRIES</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toekomst van Europa, de opkomst van China, de oorlog in Oekraïne: nauwelijks wordt hierover gedebatteerd in de aanloop naar de Kamerverkiezingen. Het buitenland doet er even niet toe, en dat is niet zonder risico.</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in Europa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verkiezingscampagne gaat tot nu toe geruisloos voorbij aan het buitenlands beleid. Toch krijgt een nieuw kabinet te maken met drie grote internationale problemen: de Russische oorlog in Europa, de groeiende macht van China en de toekomst van de Europese Unie.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Oekraïense volk vecht voor het recht een Europees land te mogen zijn. Om een vrij en democratisch Oekraïne te verankeren in de Europese Unie zijn Oekraïense hervormingen nodig, maar ook steun van de EU-landen. Alle lidstaten zullen meer moeten bijdragen aan de Europese begroting, en nauwer moeten samenwerken bij wapen aan- en verkoop.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tweede is de opkomst van China. China bouwt doelbewust aan dominantie van de hightech-sectoren die de ruggengraat vormen van de wereldeconomie. Europa loopt ver achter, waarschuwde oud-president Mario Draghi van de Europese Centrale Bank (ECB) onlangs. Om onze welvaart te behouden zal ook Den Haag de komende jaren fors meer moeten uitgeven aan onderzoek en innovatie.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derde kernprobleem is de toekomst van de Europese Unie. Behalve Oekraïne kloppen nog zes andere landen aan de deur, Turkije niet meegerekend. Maar een EU van 27 tot 34 landen dreigt onwerkbaar te worden.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zijn stappen nodig om te voorkomen dat de EU vastloopt, zoals inperking van het vetorecht. Duitsland en Frankrijk zijn daartoe bereid. Ten tweede kost die uitbreiding veel geld: naar schatting zo'n 256,8 miljard euro. Om zowel de uitbreiding als de noodzakelijke Europese investeringen in defensie, innovatie, energie en klimaat te kunnen betalen pleit Klaas Knot van De Nederlandsche Bank daarom voor gezamenlijke Europese leningen, zogenaamde Eurobonds.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wil Den Haag? Wat mogen wij bijvoorbeeld verwachten van een centrumrechtse coalitie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deze partijen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extra geld voor defensie, maar Europese defensiesamenwerking krijgt minder steun. Als het 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komt er geen einde aan de versnippering van de Europese defensiemarkt. Zij willen dat Nederland afwijkt van de Europese aanbestedingsregels om de nationale industrie te stimuleren.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centrumrechtse partijen pleit alleen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gemeenschappelijke wapenaankopen. Ook voor extra investeren in onderzoek en innovatie als gezamenlijk Europees antwoord op de Chinese uitdaging is weinig steun.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schrappen in innovatiesubsidies en wetenschappelijk onderzoek.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geven geen financiële duidelijkheid. Behalve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verwijst geen van de centrumrechtse partijen naar de Europese doelstelling van 3 procent van het bruto binnenlands product (bbp) voor onderzoek.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toekomst van de EU betreft vallen drie dingen op. Ten eerste de weerstand tegen een slagvaardiger EU. Zo wil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alle Europese wetgeving afhankelijk maken van instemming van de Tweede Kamer. JA21 belooft dat Nederlandse wetten voorrang krijgen boven Europese.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het Europees Comité van de Regio's een vetorecht geven op Commissievoorstellen.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dat de Europese Commissie vooraf toestemming vraagt aan de regeringsleiders voor zij met wetgeving komt, en dat het Europees Parlement haar medewetgevende taak kwijtraakt. Op links stelt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intussen voor de Europese Commissie af te schaffen.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moet Nederland uit de EU. Daarmee keren deze partijen zich krachtig tegen de hervormingen die nodig zijn om de Europese Unie toekomstbestendig te maken.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Breed is ook het verzet tegen extra Europese uitgaven.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geen hogere EU-begroting, ook niet bij meer lidstaten.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'zeer kritisch' over extra uitgaven.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de EU-begroting terugsnoeien naar 1 procent van het bbp,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belooft zelfs 'het terughalen van onze miljarden uit Brussel', zodat Nederland netto-betaler wordt. Eurobonds worden afgewezen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ook tegen Europese belastingen.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eerder pleitte voor halvering van de EU-begroting ('Europa voor half geld!') pleit nu voor een sterk Europa, maar zegt niet wat dat mag kosten.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ten slotte de scepsis over de euro en de Europese Centrale Bank. Omtzigt vindt dat 'het idee van de euro heeft gefaald'.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euro splitsen in een noordelijke en een zuidelijke munt. Wilders noemt de euro een misbaksel. Zowel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rechts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links willen het makkelijker maken om uit de euro te stappen. JA21 wil een referendum over de euro,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dat Nederland direct uit de euro treedt.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de Haagse soep wordt vaak niet zo heet gegeten als ze in verkiezingstijd wordt opgediend. Maar veel partijen staan al langer met de rug naar Europa. Veel partijen zijn concreter over wat zij niet willen, dan over wat zij wél willen in Europa. Te vaak geeft Den Haag mensen het gevoel dat 'het moet van Europa', waarschuwde de Sociaal-Economische Raad (SER) recent.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gevaarlijk. De Britse premier David Cameron verloor in 2016 zijn referendum over de EU omdat tegenstanders de discussie kaapten. Als Nederland een referendum zou organiseren over nieuwe lidstaten en een nieuw verdrag is de kans groot dat hier hetzelfde gebeurt. Een nieuw Nederlands kabinet moet in Brussel niet wrokkig aan de zijlijn willen staan. Partijen die zagen aan het draagvlak voor de Europese Unie ondermijnen ons nationaal belang.</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Gijs de Vries is verbonden aan de London School of Economics (LSE). Hij was fractievoorzitter van de liberale fractie in het Europees Parlement en staatssecretaris in het tweede kabinet-Kok.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die zagen aan het draagvlak voor de EU ondermijnen ons nationaal belang</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plenaire zaal van het Europees Parlement in Straatsburg.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de Vries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Lilian Marijnissen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voorspelt: winst voor Omtzigt en historisch verlies </w:t>
      </w:r>
      <w:r>
        <w:rPr>
          <w:rFonts w:ascii="arial" w:eastAsia="arial" w:hAnsi="arial" w:cs="arial"/>
          <w:b/>
          <w:i w:val="0"/>
          <w:strike w:val="0"/>
          <w:noProof w:val="0"/>
          <w:color w:val="000000"/>
          <w:position w:val="0"/>
          <w:sz w:val="28"/>
          <w:u w:val="none"/>
          <w:vertAlign w:val="baseline"/>
        </w:rPr>
        <w:t>VVD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01:02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 Hemmink</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van Pieter Omtzigt gaat de Tweede Kamerverkiezingen winnen. Tenminste, dat denkt Lilian Marijnissen, de lijsttrekker van de Socialistische 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ziet haar eigen partij over exact een week elf zetels halen. Ze deed de prognose in de interviewreeks Van Torentje naar Torentje.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volgens Marijnissen met 25 zetels de grootste partij in ons land,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20 zetels en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met 18 zetels. Bij een nieuw te vormen kabinet lijkt Omtzigt volgens Marijnissen ‘over links’ te moeten gaan, want de partijen aan de rechterkant van het politieke spectrum komen er in haar prognose bekaaid vanaf.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1 zetel voor </w:t>
      </w:r>
      <w:r>
        <w:rPr>
          <w:rFonts w:ascii="arial" w:eastAsia="arial" w:hAnsi="arial" w:cs="arial"/>
          <w:b w:val="0"/>
          <w:i w:val="0"/>
          <w:strike w:val="0"/>
          <w:noProof w:val="0"/>
          <w:color w:val="000000"/>
          <w:position w:val="0"/>
          <w:sz w:val="20"/>
          <w:u w:val="none"/>
          <w:vertAlign w:val="baseline"/>
        </w:rPr>
        <w:t>VVD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is na dertien jaar Mark Rutte wel klaar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 nu nog - grootste partij (34 zetels) pakt in haar prognose volgende week maar één zetel.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nog een week mensen, laten we het met z’n allen niet laten gebeuren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wéér gaat regeren.” Haar eigen partij wint volgens haar twee zetels (van 9 naar 11).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ging in deze aflevering van de lijsttrekkersserie van Universiteit Twente en De Twentsche Courant Tubantia in gesprek met interviewers Leo van Raaij (Tubantia) en Maroeska Rovers (UT). Het ging onder meer over gezondheidszorg, wat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doen voor deze regio en bestaanszekerheid. Sidekick Bjorn Weinreder onderwierp haar onder meer aan een quiz over ‘haar’ voetbalclub Feyenoord, waarbij de link naar (FC) Twente nooit ver weg was.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aflevering is later deze woensdag hier integraal terug te kijken en te luisteren.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liet grote kans liggen'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80.24pt;height:80.99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Hij zei zijn baan op als Eurocommissaris om 'links' weer terug in het Torentje te brengen. Maar nog altijd zoekt Frans Timmermans de aansluiting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Voert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 de juiste campagne?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22 NOVEMBER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Frans Timmermans de lijsttrekker is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reisde hij het hele land door. Hij sprak over de gaswinning in Kantens, over de toeslagenaffaire in Leeuwarden, over armoede in Roosendaal en het openbaar vervoer in Reimerswaal. Zijn tournee ging langs dertig dorpen en steden. Maar geen kiezer die het zag, media mochten aanvankelijk niet mee.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wél breed werd uitgemeten: zijn tripje naar het Spaanse Málaga voor een conferentie met Europese sociaaldemocraten. En, de zaterdag daarvoor, zijn bezoek aan Berlijn voor een tête-à-tête met bondskanselier Olaf Scholz.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appgroepen waarin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-strateeg Dig Istha zit, ging het los. 'Wat zullen we nou krijgen', las hij. ,,En dat zijn partijgenoten, hè?'' Zelf snapt de oud-campagneleider van Wim Kok wel dat de partij wil pronken met de internationale ervaring van Timmermans. ,,Dat deed ik met Kok ook. Maar niet anderhalve week voor de verkiezingen.''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timing vond Istha 'merkwaardig'. ,,Uitgerekend op de dag dat je een advertentie in kranten laat plaatsen waarin je twintig keer het woord 'klimaat' gebruikt. Als ik campagneleider was geweest, had ik hem niet aangeraden naar Málaga te gaan, en al helemaal niet met het vliegtuig.''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zei dat zijn gesprekken met wereldleiders 'ook gaan over de Nederlandse economie en banen in Nederland'. Bovendien, zo klinkt het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hij in drie campagnemaanden 'maar' drie keer in het buitenland geweest.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rood naar groen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Istha, verklaard tegenstander van de samenwerking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dat Timmermans van kleur is verschoten: van rood naar groen. ,,Waar zijn de dingen die de rechttoe rechtaan socialist belangrijk vindt: hoe kom ik rond? De mensen die zonnepanelen niet kunnen betalen?''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Campagnestrateeg Mark Thiessen, die eerder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werkte, snapt de strategie van Timmermans' campagneteam ook niet. ,,Als je drie maanden teruggaat in de 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heel links achter zich had kunnen verenigen door 'afrekenen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strategie te kiezen.'' Het momentum was er, zag Thiessen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gebeurde niet. Timmermans was de eerste weken onzichtbaar voor de media. Bij het 'premiersdebat' bij RTL tussen hem,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mocht Timmermans iemand uitkiezen voor een een-op-eendebat. Thiessen zat op het puntje van zijn stoel en dacht: nú gaat het alsnog gebeuren. ,,Maar hij koos Omtzigt en toonde zich een Omtzigt-knuffelaar. Daar heeft hij echt een kans laten liggen.''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Bewust, zegt een bron uit het campagneteam: ,,De kiezer is klaar met geruzie.'' Bovendien wilde Timmermans Omtzigt aanspreken op zijn voorkeur voor een coalitie 'over rechts'. De komende debatten, belooft de campagnebron, zal Timmermans zich wél afzetten tegen de plannen van Yesilgöz.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tweede RTL-debat liet Timmermans aan zich voorbijgaan. Al aan het begin van de campagne had team-Timmermans gezegd dat dat debat hem 'niet paste'. Thiessen: ,,Je zag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Rob Jetten in dat gat stapte. Hij viel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wél hard aan.''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Profiteren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bij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-electoraat liggen nog kansen voor Timmermans, stelde EenVandaag/Ipsos gisteren: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-stemmer twijfelt nog en daar kan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profiteren. In de nieuwste zetelpeiling nadert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top 2,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 blijft het gat drie tot vijf zetels.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interne onderzoeken blijkt volgens een ingewijde dat 'het potentieel best groot is', vooral onder jongeren en vrouwen. En dus zet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in op klimaat en vrouwenrechten, om die doelgroep naar de stembus te lokken. ,,Op die manier wisten de sociaaldemocraten in Polen en Spanje ook winst te behalen.''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houdt de moed erin. Hij zei maandag nog ervan overtuigd te zijn de grootste te kunnen worden. Opvallend is wel dat oud-</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Jesse Klaver ineens naar voren wordt geschoven. Als de campagne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(elektrische) auto is, zat Klaver op de achterbank en Timmermans achter het stuur. Bewust, want het moest 'om Frans Timmermans draaien', klonk het eerder. Toch staat Klaver nu op het affiche voor een 'mini meet-up', zaterdag in Utrecht.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zijn de dingen die de rechttoe rechtaan socialist belangrijk vindt?</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loopt mee in de klimaatmars in Amsterdam.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Onderhoud met bondskanselier Olaf Scholz.</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de laatste week probeert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er nog het beste van te maken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6:28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81" type="#_x0000_t75" style="width:124.5pt;height:38.25pt">
            <v:imagedata r:id="rId32"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er in de peilingen vergeleken met de vorige verkiezingen slecht voor. De partij hoopt op een eindspurt. Of is dat wensdenken?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er vroeg bij. Als eerste partij trapte ze op 10 juli de campagne voor de vervroegde Tweede Kamerverkiezingen af, drie dagen na de val van het kabinet. Wie die maandagochtend van Den Haag Centraal naar de Tweede Kamer liep, ontkwam niet aan de knalgele abriposter even buiten het station. „Het klimaat wacht niet”, luidde de tekst. En: „De toekomst wordt gemaakt door mensen die meedoen”. Eronder het groene logo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posters hingen ook in andere grote steden in de Randstad.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zo’n zin in nieuwe verkiezingen had. Want als er één regeringspartij niet blij was met het vroegtijdige einde van het kabinet, was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coalitie liet ploffen op migratie, haalde zo een streep door het juist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 gunstige coalitie-akkoord. Daarin had toenmalig partijleider Sigrid Kaag veel progressieve punten weten binnen te slepen: op onderwijs, klimaat en stikstof.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reden om niet geheel klaar te zijn voor Kamerverkiezingen waren de peilingen. Al vrij snel na de klinkende overwinning in 2021 is de populariteit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onder kiezers in een vrije val terechtgekomen. Zij zijn, zo klinkt het op straat en in kiezersonderzoeken, teleurgesteld geraakt in het door Kaag gepredikte „nieuwe leiderschap”. Zij had niet doorgezet toen ze in het ‘Omtzigt functie elders’-debat op 1 april 2021 de kans had om demissionair premier Rutte weg te sturen. En zij had in de moeizame formatie toch voor een nieuwe coalitie in oude samenstelling gekozen en niet voor een „zo progressief mogelijk kabinet”, zoals ze had beloofd.</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Chagrijnig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vorige maand de verkiezingscampagne op gang begon te komen waren er van de 24 door Kaag veroverde zetels volgens de Peilingwijzer nog zeven over. Het campagneteam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reageerde chagrijnig als dat vaak in de media werd benoemd. En waar ‘gewone’ leden zich bij voorbaat min of meerdeed de partijtop zijn best optimisme uit te stralen.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Zwevende kiezers stemmen liever op een winnaar dan op een verliezer. En wie laag staat in de peilingen is niet verzekerd van deelname aan grote tv-debatten. Voor lijsttrekker Rob Jetten, die Kaag deze zomer opvolgde als partijleider, dreigde onzichtbaarheid. Met de komst van veel nieuwe gezichten en partijen, ging het in de afgelopen weken vooral over de anderen. Over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over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vooral over Pieter Omtzigt met zijn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Deze drie vormen al weken de kopgroep in de Peilingwijzer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verhaal zet je daar als uitgerangeerde regeringspartij tegenover?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dat, op instigatie van Omtzigt, de campagne dit keer veel inhoudelijker is dan eerder. Ook Jetten praat in het openbaar liever over politieke thema’s dan over politiek gedoe. Dat doet hij sinds begin deze maand geduldig, deskundig en veel.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durven onze nek uit te stekenHans Vijlbrief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-kandidaat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tekstschrijvers van Jetten hebben een duidelijke kernboodschap bedacht: het benadrukken van wat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bereikt. Voortdurend prijst de demissionaire klimaatminister prestaties van zijn collega-bewindspersonen: Robbert Dijkgraaf met extra investeringen in het onderwijs – „de held van de wetenschap”, aldus Jetten. Kajsa Ollongren „bouwt aan een sterk leger”. Ernst Kuipers „maakt de zorg beter én toegankelijker”.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zegt Jetten vaak, is meer dan alleen mooie idealen hebben.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een partij die niet alleen over verandering praat, maar ook daadwerkelijk verandering brengt.” Dus heeft hij er geen spijt van dat hij als mede-onderhandelaar eind 2021 een coalitieakkoord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sloot. „Dan bereik je altijd meer dan dat je met 24 zetels in de oppositie plaatsneemt”, zei hij woensdagochtend op Radio 1.</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Campagneclichés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tweede boodschap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aan de man probeert te brengen: we zijn altijd bereid mee te besturen. Als Hans Vijlbrief, demissionair staatssecretaris Mijnbouw, op zondagmiddag in de Haagse nieuwbouwwijk Ypenburg door een bewoner wordt gevraagd wat het verschil is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grote concurrent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gebruikt hij campagneclichés: „Wij nemen verantwoordelijkheid.” En: „We durven onze nek uit te steken.”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Vijlbrief, de nummer 3 op de kandidatenlijst, is een van de bewindslieden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een voetstuk zet. Sterker nog: hij voert zijn eígen campagne. Aangemoedigd door de lof die hij kreeg voor zijn voortvarende werkwijze in het Groningse gasdossier, rijdt hij in een busje door het Noorden. „Geef Hans weer die kans”, luidt zijn slogan.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een week te gaan probeert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 zo het beste van te maken. Een nederlaag ten opzichte van 2021 is onvermijdelijk, maar met een „eindsprint” hoopt de partij dat verlies te beperken. „We zitten in de lift”, roepen de kopstukken sinds de peilingen vorige week een plusje lieten zien: van zes naar negen zetels.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-congresgangers berusten alvast in een verkiezingsnederlaag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klampt zich vast aan wat er in 2021 gebeurde. Toen stond de partij een week voor de verkiezingen op achttien zetels; het werden er 24. „We gaan de peilingen weer verslaan”, zegt fractievoorzitter Jan Paternotte dinsdagavond op campagne in Leiden. „De helft van kiezers weet het nog niet.”</w:t>
      </w:r>
    </w:p>
    <w:p>
      <w:pPr>
        <w:pStyle w:val="Normal1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Wishful thinking </w:t>
      </w:r>
      <w:r>
        <w:rPr>
          <w:rFonts w:ascii="arial" w:eastAsia="arial" w:hAnsi="arial" w:cs="arial"/>
          <w:b w:val="0"/>
          <w:i w:val="0"/>
          <w:strike w:val="0"/>
          <w:noProof w:val="0"/>
          <w:color w:val="000000"/>
          <w:position w:val="0"/>
          <w:sz w:val="20"/>
          <w:u w:val="none"/>
          <w:vertAlign w:val="baseline"/>
        </w:rPr>
        <w:t xml:space="preserve">, zegt Asher van der Schelde, van onderzoeksbureau I&amp;O Research. Hij legt uit dat zwevende kiezers op links doorgaans uiteindelijk een strategische stem uitbrengen. „Twee jaar geleden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enige progressieve partij die enigszins in de buurt kwam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waardoor heel veel links-progressieve kiezers op het laatste moment uitweken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is die rol toebedeeld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is dus logischer dat er in de laatste week nog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 naar de partij van Timmermans overstappen dan andersom.”</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 en aandacht voor wet­geving in de Kamer is sinds 2010 gehalveerd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143.98pt;height:36.75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Dequeker, Belia Heilbron en Machteld Veen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kleine fracties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Pieter Omtzigt werkten relatief het meeste mee aan nieuwe wetten. Door de versnippering komt de Tweede Kamer als geheel steeds minder aan die kerntaak toe.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vertrekkende Kamer bekommerde niemand zich zoveel om nieuwe wetten als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Pieter Omtzigt. Bij bijna een op de vijf wetsvoorstellen die de afgelopen kabinetsperiode door de Kamer werden behandeld, hebben die (voormalige) eenpitters schriftelijke vragen gesteld of waren ze aanwezig bij een wetgevingsdebat. Dat is meer dan veel fracties met meer leden, zoals Ja21,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Dat blijkt uit een analyse van Investico voor Trouw en De Groene Amsterdammer.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Investico analyseerde alle wetsvoorstellen die zijn ingediend en afgehandeld onder het laatste kabinet Rutte, en vergeleek dat met vorige regeerperioden. Opgeteld werd hoe vaak partijen en individuele Kamerleden schriftelijke vragen stelden of deelnamen aan wetgevingsdebatten. Het maken van wetten is één van de belangrijkste taken van de Kamer.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Hamerstukken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onderzoek blijkt dat de Tweede Kamer de afgelopen kabinetsperiode nog minder tijd en aandacht voor het wetsproces had dan voorgaande jaren. Er werden ook minder wetten ingediend. In vergelijking met Rutte III is dat een afname met een derde. In vergelijking met het laatste kabinet-Balkenende (2007-2010) zelfs een halvering.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dat kleinere aantal wetsvoorstellen wordt bovendien minder gedebatteerd. 39 procent van de wetsvoorstellen werd aangenomen zonder debat of stemming, tijdens kabinet-Rutte III lag dit percentage ‘hamerstukken’ op 33 procent, tijdens het laatste kabinet-Balkenende ging het nog om 30 procent van de wetgeving. Is er wél een debat, dan zijn de fracties iets minder vaak aanwezig dan tijdens de vorige kabinetsperiode.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Belangrijke oorzaak is de toegenomen versnippering in de Tweede Kamer. Grote partijen in de Kamer kunnen bij alle wetgevingsoverleggen aanwezig zijn omdat zij voldoende Kamerleden hebben. Zo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fractie bij vrijwel iedere behandeling van een wet aanwezig.  ‘Kleinere fracties hebben vaak niet de tijd en expertise om zich met complexe wetgeving bezig te houden’, zegt parlementair historicus Anne Bos van de Radboud Universiteit. ‘Dat is een probleem, want de Kamer biedt zo minder tegenwicht aan de regering en er is een grotere kans op slechte wetten.’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laat 90 procent van de wetten links liggen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Omtzigt kiezen er echter bewust voor om tijd en aandacht te besteden aan het wetsproces. ‘Wij willen zoveel mogelijk doen’, verklaart medeoprichter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Henk Vermeer. Omtzigt schrijft in een reactie: ‘Het is een kwestie van prioriteiten’.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doet juist weinig aan de behandeling van wetgeving. De partij laat 90 procent van de wetten links liggen. ‘Wij zetten als partij al onze krachten in op de 10 procent die overblijft. Daar zit de kern van onze partij’, reageert Kamerlid Eva van Esch.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Parlementariërs hebben al enige tijd kritiek op het functioneren van de Tweede Kamer als geheel.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Kees van der Staaij concludeerde in 2021 als voorzitter van een werkgroep over verbeteringen van het Kamerwerk al dat de Tweede Kamer steeds minder aandacht had voor wetgeving. ‘Het is aan ons als Kamer om de aanbevelingen over te nemen’, reageerde Kamervoorzitter Vera Bergkamp destijds.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zijn fracties kritisch op de rol van de Tweede Kamer. ‘Goede wetsbehandelingen staan wel onder druk’, schrijft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reactie op het onderzoek. ‘De Kamer lijkt soms meer aandacht te hebben voor parlementaire controle, naar aanleiding van politieke actualiteiten en incidenten, wat ten koste gaat van de wetgevende taak.’ Pieter Omtzigt: ‘De afgelopen jaren heeft de Kamer haar rol als medewetgever onvoldoende serieus genomen.’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 heeft te weinig aandacht voor de belangrijkste taak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vullen politieke partijen hun wetgevende taak in? En wat zijn de gevolgen voor de wetgeving zelf?</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 met het Engels in het hoger onderwijs? Haagse studenten juichen internationalisering juist toe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02:25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202.47pt;height:25.5pt">
            <v:imagedata r:id="rId10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de voertaal in de collegezalen weer Nederlands worden? Zeven partijen debatteerden erover op de Haagse Hogeschool en daarbij kreeg vooral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lastig. Vooral de vrijstelling van ‘kroonjuwelen’ blijkt gevoelig.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Nationaal Hoger Onderwijs Debat, georganiseerd door de Vereniging Hogescholen, de studentenkoepel ISO en de verenigde universiteiten, stond dinsdagavond in het teken van twee splijtende kwesties: de internationalisering en het lot van de ‘pechgeneratie’ die kampt met hoge studieschulden.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voert offensief campagne met het plan om het aantal Engelstalige opleidingen aan universiteiten fors te verminderen, om zo onder meer het woningtekort aan te pakken. Maar aspirant-Kamerlid Jesse Six Dijkstra krijgt het moeilijk in de zaal gevuld met studenten. Als gespreksleider Karim Amghar  aan de aanwezigen vraagt of zij het Engelstalige hoger onderwijs positief vinden, blijkt vrijwel de hele zaal dat te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internationalisering in het hoger onderwijs juist aanmoedigt, kijkt met groot genoegen toe. Daarbij herinnert hij de zaal eraan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twee grootste partijen volgens de peilingen, allebei tegen verengelsing in het hoger onderwijs zijn. ‘Hier aan de Hogeschool van Den Haag heb je International Business Administration, gaan we dat dan in het Nederlands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Jouke de Vries, voorzitter van de Vereniging van Universiteiten van Nederland, maakt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wat moeilijker: veel regionale universiteiten en hogescholen zijn nogal afhankelijk van de internationale stroom studenten. Als die worden geweerd, is er een groot risico dat deze onderwijsinstellingen omvallen door de financiële druk.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‘Kroonjuwelen’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Dijkstra probeert de voorzitter nog gerust te stellen door te beloven dat bepaalde opleidingen, die hij omschrijft als ‘kroonjuwelen’, een uitzonderingspositie krijgen. Volgens Dijkstra gaat het dan voornamelijk om technische opleidingen, die bijvoorbeeld gespecialiseerd zijn in AI en kwantummechanica.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opmerking doet meer kwaad dan goed. Bij Harmen Krul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schiet vooral de omschrijving van technische opleidingen als ‘kroonjuwelen’ in het verkeerde keelgat. ‘Dit is heel erg.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zegt dus eigenlijk: als je geen kroonjuweel aanbiedt als onderwijsinstelling, moet je weer naar het Nederlands. Hoe wil je de studentenstroom bij regionale hogescholen en universiteiten dan op peil houden?’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kritiek van Krul is overigens opvallend, aangezien ook in het verkiezingsprogramma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dat Nederlands de primaire voertaal moet zijn in het hoger onderwijs.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Tegemoetkoming ‘pechgeneratie’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grote kwestie die de zaal beroert, is het lot van de  ‘pechgeneratie’, de generatie studenten die onder het leenstelsel viel. In de huidige Tweede Kamer ontstond onlangs al een meerderheid die iets wil doen  aan de snel  oplopende rente op de studieschuld. Afgelopen week liet demissionair minister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Kamer echter weten dat hij op korte termijn niet kan beloven dat de rente op de studieleningen omlaaggaat. Het is in ieder geval niet mogelijk om de rente specifiek voor de ‘pechgeneratie’ voor volgend jaar al te bevriezen: dat kunnen de systemen van uitvoeringsorganisatie Duo niet aan.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maakt duidelijk dat daarover het laatste woord nog niet is gezegd, al verschillen de meningen over de gewenste oplossing. Zo willen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Frank Wassenberg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dat de renteverlaging voor alle studenten geldt.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stelde zich wat gematigder op en wil de rente alleen verlagen voor de leenstelselgeneratie, waarbij hij de praktische bezwaren van zijn partijgenoot Dijkgraaf achterwege laat.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vooral de voormalige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door de aanwezige politici op het matje worden geroepen, aangezien zij medeverantwoordelijk waren voor het afschaffen van de basisbeurs.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bij het afschaffen al een felle tegenstander was, stelt zich kritisch op naar de voormalige coalitiegenoten. ‘We zijn al jaren bezig met de scherven van het verschrikkelijke leenstelsel. Kom dan ook met realistische opties’,  aldus Krul.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wil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als voorvechter van de leenstelselgeneratie naar buiten komt, wordt duidelijk als ze Krul er nog eens fijntjes aan herinnert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het partijprogramma zegt te willen bezuinigen op het hoger onderwijs. ‘Ook wij hebben ingestemd met het afschaffen van de basisbeurs in 2014. Dat hadden we niet moeten doen, maar kijk ook naar wat partijen nú willen betekenen voor de studenten.’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krijgt iedere aanwezige politicus nog de kans om kort te reflecteren op het verloop van het debat.  Paternotte maakt er een knipoog van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‘It was great to be here.’</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likt wonden nu provincie streep zet door windmolens Noorder IJplas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175.48pt;height:34.5pt">
            <v:imagedata r:id="rId11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 David Hielkema</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kijkt verbaasd om zich heen hoe het mis heeft kunnen lopen met de gewenste windmolens rond de Noorder IJplas. De partij wijst in Noord-Holland naar coalitiegenoten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maar zal ook zelfkritisch moeten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voelde het na jaren van onderzoeken, onderhandelen, debatteren en verder onderzoeken alsof ze éíndelijk de wind in de rug hadden. Toch ging het maandag mis: de geplande drie windmolens bij de Noorder IJplas lijken van de baan door een besluit van de Provinciale Staten.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windmolens passen momenteel niet in het bestemmingsplan, waardoor de Provinciale Staten een zogeheten ‘verklaring van geen bedenkingen’ (vvgb) werd gevraagd. 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wilden die afgeven, maar de andere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tegen, hoewel hun bestuurders ook geen bezwaar zagen.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Eindresultaat: voorlopig een streep door de geplande windmolens bij de Noorder IJplas. Met name binnen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 zit pijn en woede: ze vinden het een campagnestunt, zo net voor de verkiezingen, en zien jarenlang werk binnen één vergadering verloren gaan.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Noorder IJplas als geschikte locatie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coalitieonderhandelingen in Noord-Holland eerder dit jaar. GroenLinksfractievoorzitter Anouk Gielen wilde een ambitieuze klimaatparagraaf waarbij óók in Noord-Holland en dus Amsterdam windmolens gebouwd kunnen worden.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vreemd, aangezien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 en ook oud-wethouder Marieke van Doornick jarenlang op weerstand stuitten, tot intimidatie en bedreigingen aan toe. Dit was het moment aan de kiezer te laten zien dat het ze lukt om windmolens op land te bouwen.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aangewezen plek was de Noorder IJplas. Uit de Regionale Energiestrategieën (RES) bleek deze locatie een van de weinige écht geschikte locaties is in Amsterdam voor windenergie. Bij de onderhandelingen had de provincie zelfs al een vergunning afgegeven voor de bouw, die op veel andere locaties wegens uiteenlopende redenen niet mogelijk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Woningbouwplannen in gevaar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schreven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hun Noord-Hollands coalitieakkoord dat ze zich zullen houden aan de RES en dat draagvlak en genoeg participatie van belang zijn.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leefde toen het idee dat die hobbels bij de Noorder IJplas al genomen waren: het voldeed aan de RES-eisen én aan participatie was al gedaan.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ging het alsnog snel de voor hen verkeerde kant op. Zo sprak Rijkswaterstaat in een onderzoek van een ‘onaanvaardbaar verhoogd risico’ voor de verkeersveiligheid op de snelwegen als de windmolens geplaatst worden en zagen buurgemeenten woningbouwplannen in gevaar 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duurzaamheidswethouder Zita Pels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zag dit ook en pleitte bij de provincie voor uitstel van de stemming, totdat er gesprekken gevoerd zouden zijn tussen alle betrokkenen. Dat bleek echter te laat. De stemming ging door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keerden zich maandag tegen de vvgb.</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daarna reageerde Pels venijnig. Ze noemde het ‘onbehoorlijk en onbegrijpelijk’. Ze wees erop dat aan de vergunningseisen is voldaan en vindt dat de provincie te weinig verantwoordelijkheid neemt in de klimaatcrisis.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 sluit raadslid Imane Nadif zich daarbij aan. Nadif noemt het onbegrijpelijk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spijt tonen of duidelijk maken wat nu het alternatief is om in de Amsterdamse energiebehoefte te voorzien. “Ik voel me flink besodemieterd. Ik wil geen woord meer horen over goed bestuur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deze lelijke actie. Zelfs de eigen gedeputeerde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hier positief over geadviseerd.”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Noord-Hollandse 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Anouk Gielen, noemt de houding van coalitiegenoten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‘betreurenswaardig’. “Het debat ging erover of de windmolens passen binnen de ruimtelijke ordening,” zegt ze. “Daar werd over gestemd, niet of je voor of tegen windmolens bent. Dat ze nu tegen stemmen, vind ik niet passen binnen de betrouwbare overheid waar we voor staan.”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niet uniek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mag dan wijzen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zal ook zelfkritisch moeten zijn. In het coalitieakkoord staan geen harde afspraken over bijvoorbeeld de Noorder IJplas. Oppositiepartijen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wezen er meteen al op dat rond windenergie de formulering te vaag was. Heeft Gielen als fractieleider dit dossier niet goed bewaakt? Of wijken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nu van de coalitielijn af?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waakt Gielen voor grote woorden. Ze verwijt de partijen geen campagnestunt en noemt het geen breuk met het coalitieakkoord. Gielen: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zich in het coalitieakkoord gecommitteerd aan de energiestrategie. Over dit specifieke project hebben we veel moeilijke gesprekken gevoerd. Het is helaas niet gelukt daar uit te 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zich van geen kwaad bewust. Zij spreken van inhoudelijke argumenten, wijzen erop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-gedeputeerde Esther Rommel publiekelijk heeft gezegd dat ze zelf hun afweging moeten maken en dat ze dat simpelweg gedaan hebben.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-fractievoorzitter Ingrid de Sain: “Ik snap dat wethouder Pels teleurgesteld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moet wennen dat er een ander bestuur in de provincie zit, met een nuchtere blik.”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Suggesties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Noord-Holland met de nieuwe fractie haar tanden meer wil laten zien ten opzichte van Amsterdam vinden geen weerklank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-Statenlid Bas de Wit. “We zitten met de RES in een fase dat steeds duidelijker wordt wat wel en niet kan qua opwekken van zonne- en windenergie.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Amsterdam daarin uniek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 coalitieakkoord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stemming heeft de verhoudingen in de Provinciale Staten, maar vooral tussen de provincie en Amsterdam, verscherpt. Duurzaamheidswethouder Pels zal elk geitenpaadje zoeken om toch de windmolens bij de Noorder IJplas te krijgen, omdat de windmolens volgens haar nodig zijn om de klimaatdoelen te halen, maar ook om bijvoorbeeld de drukte op het elektrictiteitsnet op sommige plekken te verlichten.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is welke invloed het heeft op andere windprojecten rond Amsterdam en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Pels een plan B hebben. Want als dit plan definitief wordt afgeschreven, moeten Amsterdamse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alle zeilen bijzetten om hun klimaatambities te halen. Donderdag wordt hier in het volgende commissiedebat verder over gesproken.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 maken zich in stemhokje Cuijk zorgen of er straks nog wel betaalbare woningen zijn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06:35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Land van Cuijk waren er dinsdag al eerste scholierenverkiezingen. Met Forum,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winnaars. Ook scholieren maken zich zorgen over de woningmarkt. ,,Is er straks ergens nog wel een betaalbaar plekje voor mij?”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Caroline van der Plas de eerste jaren van haar leven in Cuijk woonde, daar wordt Djustin Coolen, 16 jaar uit Cuijk, niet warm of koud van. ,,We zijn onlangs met de klas naar de Tweede Kamer geweest in Den Haag. Daar is ook even gesproken met Caroline van der Plas. Ze vertelde toen dat ze uit Cuijk komt. Het zij zo", zegt de leerling die mavo-eindexamen doet op het Merletcollege in zijn woonplaats. ,,Geert Wilders had hier ook geboren kunnen zijn. Of Thierry Baudet.”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Djustin is een van de leerlingen die het stembureau op school bemannen. Op de drie vestigingen van het Merletcollege, naast Cuijk, ook in Mill en Grave, zijn dinsdag al de traditionele scholierenverkiezingen in aanloop naar de Kamerverkiezingen volgende week woensdag. Voor vierde- , vijfde- en zesdejaars. Met van de gemeente geleende stemhokjes en stembussen.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 op goed onderwijs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16-jarige Cuijkenaar heeft zijn stem gegeven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,,Thuis heb ik de Stemwijzer ingevuld. Daar kwam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als eerste uit. Ik vind onderwijs belangrijk. Dat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Kinderen hebben recht op goed onderwijs. Op goede docenten ook.”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Djustin, die later ‘meester’ wil worden op een basisschool, vindt het goed dat zijn school zo aandacht besteedt aan de verkiezingen. ,,Zo leer je over dingen na te denken. Ben je beter voorbereid ook als je later zelf in het echt mag gaan stemmen. Of ik ga stemmen? Zeker!”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mavo-scholier maakt zich zorgen of er, als hij op eigen benen moet staan, in ons land nog wel genoeg betaalbare woningen zijn. ,,Of er ergens nog wel een betaalbaar plekje is straks.”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lang niet de enige op deze middelbare school, goed voor ruim duizend leerlingen. Ook Sarah Brussel (16) uit Beers, eveneens 4 mavo, baart de vastgelopen woningmarkt ernstig zorgen. Ze heeft net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,,Omdat deze partij de klimaatcrisis en de woningnood bovenaan heeft staan. Het is niet te hopen dat we over enkele jaren geen huis meer kunnen vinden.”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scholierenverkiezingen op haar school vindt ze ‘superleuk'. ,,Ik zou later wel politicus willen worden. Ik heb wel een eigen mening over veel zaken.” Sarah vindt het belangrijk dat iedereen gaat stemmen. Als ze zelf voor even de baas zou zijn van dit land, zou ze ervoor zorgen dat álle kinderen de kans krijgen om te studeren.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Jesper Hendriks haalt informatie over de komende verkiezingen ook van sociaal medium TikTok. ,,Op TikTok is meneer Baudet wel populair. Ik heb net ook op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gestemd. Ik hoor ook van anderen dat ze op Forum stemmen. Ze hebben ook wel goede punten. Zo moet op school meer aandacht zijn voor taal en rekenen, in plaats van cultuur. En eerst voldoende huizen bouwen voor iedereen is belangrijker dan de klimaatcrisis”, zegt de 15-jarige 4 vwo-leerling uit Beers. ,,Meneer Baudet heeft ook wel een punt als hij zegt dat als je nog meer vluchtelingen naar Nederland haalt, het woningtekort alleen maar groter wordt.”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Jesse Linden (40), docent wereldburgerschap, organiseert de verkiezingen op school. ,,Het belangrijkste is dat leerlingen ervaring opdoen met hoe verkiezingen werken. We doen dit in de grote hal. Zo kan iedereen zien wat er gebeurt.”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Linden, die vaker verkiezingen heeft georganiseerd op school, zijn de grote partijen die op school goed scoren, later ook de partijen die bij de echte verkiezingen uitblinken. ,,Dat zagen we dit voorjaar nog bij de Statenverkiezingen, met de BoerBurgerBeweging.”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Smeets (26), docent maatschappijleer, vindt het niet vreemd dat partijen als Forum populair zijn. ,,Jongeren zijn vaker ongenuanceerder. Radicale partijen, zowel links als rechts, spreken jongeren meer aan. Je ziet dat op traditionele middenpartijen veel minder wordt gestemd.”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Enthousiast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Smeets maakt in zijn lessen duidelijk dat je stem uitbrengen belangrijk is. ,,Dat je zo je mening kunt geven. We hopen veel leerlingen enthousiast gemaakt te hebben. Maar net als in het echt, is het niet verplicht. We zijn in de les net bezig met democratie versus dictatuur. We mogen gelukkig zijn dat we hier geboren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Forum won met 48 van de 222 stemmen de scholierenverkiezingen op het Merletcollege in Cuijk. Gevolgd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(31)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(28). In Grave eindigden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als eerste. In Mill won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Natuur krijgt rechten en een eigen voogd in Zuid-Limburgse Eijsden-Margraten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82.23pt;height:21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Eijsden-Margraten is de eerste gemeente van Nederland die rechten aan de natuur toekent. Een motie van de lokale partij PRO (een fusie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de natuur als rechtspersoon te erkennen, kreeg afgelopen week een meerderheid in de gemeente in het Zuid-Limburgse heuvelland.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status als rechtspersoon wordt de natuur door het rechtssysteem erkend als zelfstandige entiteit, net als mensen of bedrijven. Mensen kunnen dan ook namens de natuur rechtszaken aanspannen. In Eijsden-Margraten is het idee dat een voogd daarvoor verantwoordelijk is.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onze grote verbazing stemde de grootste fractie, EML, voor de motie', zegt initiatiefnemer Franklin Boon van PRO. 'Ik was geëmotioneerd toen ik besefte dat er echt iets belangrijks was gebeurd. We kunnen niet langer wachten om de belangen van de natuur serieus te nemen.'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Internationaal zijn er verschillende voorbeelden. De lagune Mar Menor in Spanje en de rivier de Whanganui in Nieuw-Zeeland hebben al een rechtspersoonlijkheid. In Ecuador zijn de rechten van 'Moeder Aarde' opgenomen in de Grondwet. In 2011 werd voor het eerst een rechtszaak gewonnen in het voordeel van de Ecuadoraanse rivier Vilcabamba.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den Outer, auteur van het dit jaar verschenen boek Rechten voor de Natuur, is als adviseur betrokken bij de motie in Zuid-Limburg. 'De landelijke politiek is al bezig met dit onderwerp', zegt zij.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schrijft aan een wetsvoorstel voor de Waddenzee.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rechten voor de natuur opnemen in de Grondwet. Deze gemeente heeft nu gezegd: wij nemen zelf die pioniersrol op ons.'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natuur rechten krijgt, rijst vanzelf de vraag: maar wie spreekt dan namens haar? En wat wil de natuur eigenlijk? 'Ja, dat is een goeie', zegt Boon. 'We krijgen ook al de vraag: gaat iedere ekster nu meepraten? Nee, je moet de natuur zien als een eenheid, een ecosysteem. Neem het Savelsbos bij ons in de gemeente. Daar is sprake van loslopende honden en mountainbikers. Dat bos lijdt daaronder. Het bos kan straks zeggen: ik heb recht van spreken en deze ontwikkelingen bevallen mij niet.'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laat onderzoek doen naar hoe belangenbehartiging van de natuur elders geregeld is. De partij PRO denkt aan een voogd, bijvoorbeeld geselecteerd uit een pool van natuurorganisaties, lokale burgers en wetenschappers. 'Het mag niet zo zijn dat we hiermee alleen maar dwars gaan liggen. We willen constructief zijn.'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Natuurgebied de Eijsder Beemden.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Uitgeblust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182.23pt;height:21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Genoeg botsinkjes tussen politici in de talkshows van maandag, maar iets nieuws leerden we allang niet meer.</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heerlijke bijkomstigheid van verkiezingstijd is dat die vaak resulteert in de vreemdste combinaties. Een ideeënstrijd is in het Nederlandse medialandschap al snel een kwestie van hoppen van talkshow naar talkshow, in de ijdele hoop dat er achter elke vijandige programmaboom nog een potentiële zwevende kiezer schuilt. En die kiezer bereik je - in ieder geval in de ogen van programmamakers - toch vooral door te zoeken naar zoveel mogelijk botsinkjes.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leidde maandagavond tot een kakofonie aan vreemde combinaties van programma's en politici. Zo lijkt mij de kans klein dat de gemiddelde kijker van Van Roosmalen &amp; Groenteman een poster van Mona Keijzer boven het bed heeft hangen, maar ze zat er maandagavond toch maar mooi. Het gesprek begon verrassend gezellig, maar ontaardde gaandeweg al snel in een hoop wrevel en ongemak. Van Van Roosmalen kreeg Keijzer steeds meer 'een burn-out', en de mannen aan tafel moesten 'wat meer gaan genieten' in plaats van zeuren. Het enige wat we verder leerden over de visie van de (voormalige)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-premierskandidaat, was dat Mona Keijzer geen frikandellen lust. Was dat ook weer opgehelderd.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collega-</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ging het maandag in Khalid &amp; Sophie niet veel soepeler. Caroline van der Plas is in razend tempo uitgegroeid van talkshowlieveling tot oververmoeide tv-veteraan, die zich inmiddels al zuchtend, klagend en hoestend richting de verkiezingen sleept.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moest in debat met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over de intensieve veehouderij. Een ideeënstrijd was het zeker, maar deze ideologische botsing heeft zich de afgelopen maanden zó vaak voltrokken, dat elke vorm van frisheid allang onder het tapijt lag.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ideologische botsing die mocht worden verwacht, zat in de studio van Vandaag Inside, waar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aanschoof. Waar de gastheren eerder dit jaar nog grapten dat ze de 'levensgevaarlijke' Timmermans 'kapot' wilden maken, bleek dat in de praktijk reuze mee te vallen. Er volgde hooguit een stekelig grapje over zijn gewicht, toen Timmermans moest benadrukken dat hij géén miljonair was. Johan Derksen in een reactie daarop: 'Dan heeft hij al zijn geld zeker opgegeten, hahaha!' Timmermans sloeg zich er - op routine - moeiteloos doorheen, zonder ook maar een moment de échte bezieling te vinden.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voor verkiezingen die vooral moeten gaan over frisse energie en nieuw leiderschap, maakten veel van die 'nieuwe' gezichten maandagavond een opvallend uitgebluste indruk. Misschien ook niet vreemd, omdat die arme politici voortdurend tot het uiterste worden gedreven om onder elke talkshowsteen op zoek te gaan naar al die zwevende kiezers. Botsinkjes waren er genoeg, maar iets nieuws leerden we allang niet meer. Behalve dan dat Mona Keijzer écht niet houdt van frikandellen.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 Keijzer lust geen frikandellen, vertelde ze in een van de talkshows. Was dat ook weer opgehelderd</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jaren amper Kamerleden uit de regio: ‘Chemours had eerder op de agenda kunnen staan’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74.99pt;height:74.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regio schittert in de Tweede Kamer al jaren door afwezigheid. Het is eerder uitzondering dan regel dat een kandidaat uit Zuid-Holland-Zuid een zetel weet te bemachtigen, maar dit keer zouden het er zomaar twee kunnen worden. Hartstikke mooi natuurlijk, twee van die ingangen in Den Haag of maakt het geen bal uit? Was dan Dossier Chemours misschien wel eerder opgemerkt door het parlement? ,,Ik ga echt niet alleen voor mijn eigen regio de Kamer in.’’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Dertieneneenhalf jaar was André Flach wethouder in Hendrik-Ido-Ambacht, maar sinds 1 november is hij vol aan de bak in de campagne voor de Tweede Kamerverkiezingen. Als nummer drie op de kieslijst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moet het wel heel gek lopen wil hij naast een zetel grijpen, maar Flach wil het toeval zoveel mogelijk uitsluiten. Daarom toert hij zes dagen per week door het land om zichzelf en zijn partij zoveel mogelijk in de etalage te zetten.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opening van een nieuwe hindernisbaan van een scholengemeenschap, een discussie over ‘de kunst van het delen’ in Rotterdam, een bezoekje aan vissers in Urk die zich zorgen maken over de kaalslag in de kottervloot of een debat over waterstof als verwarmingsbron in Stad aan ‘t Haringvliet: de agenda van Flach puilt uit.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tijd is er amper, maar hij geniet met volle teugen. ,,Hartstikke gaaf is het. Echt leuk, want je komt tijdens dat soort bezoeken op allerlei plekken en je krijgt in korte tijd veel indrukken van hoe het er daar aan toe gaat. Wat mij opvalt is dat mensen best wel problemen willen oplossen, óók als hen dat zelf een beetje pijn doet.’’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Flach is één van de twee regiogenoten die op een verkiesbare plek staat. Henk de Vree uit Hardinxveld-Giessendam staat op de achttiende plek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-kieslijst en is de andere kanshebber.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toch dat een gebied waar zo’n 300.000 mensen wonen al jaren niet of nauwelijks vertegenwoordigd is in de Tweede Kamer? De afgelopen regeerperiode telde Zuid-Holland-Zuid nul zetels en de periode daarvoor bezette alleen De Vree, al jaren Statenlid in Zuid-Holland, eens een paar maanden een zetel. Hij verving toen een partijgenoot die met zwangerschapsverlof ging.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gedoodverfde winnaar Nieuw Sociaal Contract van Pieter Omtzigt pleit zelfs voor een regionaal kiesstelsel, waardoor meer mensen van buiten de Randstad in de Kamer terecht moeten komen. Achterliggende gedachte daarvan is dat gebeurtenissen buiten de Randstad dan eerder de aandacht krijgen die ze verdienen.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aardbevingsschade in Groningen. De ernst daarvan ging jarenlang aan Den Haag voorbij.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echt niet alleen voor de regio de Kamer in, maar wil daar wel graag de spreekbuis voor zijn. Er speelt van alles.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Flach vindt zo’n stelsel een goed idee.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situatie rondom Chemours (chemiebedrijf dat in opspraak is geraakt vanwege het lozen van giftige PFAS, red.). We hebben er als bestuurders  uit de regio vaak genoeg bij Kamerleden op aangedrongen zich daar op te richten. Maar die hebben natuurlijk nog veel meer te doen en  ze worden bovendien van alle kanten bestookt. Als je iemand uit je regio daar hebt zitten, dan is dat natuurlijk gewoon een voordeel. Ik ga echt niet alleen voor de regio de Kamer in, maar wil daar wel graag de spreekbuis voor zijn. Er speelt van alles.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vervoer van gevaarlijke stoffen over het spoor, werkgelegenheid in de maritieme sector en natuurlijk Chemours.’’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Dordtenaar Gerard Schouw was Tweede Kamerlid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tussen 2010 en 2015. ,,In Provinciale Staten hebben we acht mensen zitten uit deze regio. Chemours is een mooi voorbeeld van wat ik een hink-stap-sprong noem. Dat dossier speelde natuurlijk enorm in Dordrecht en is uiteindelijk door die Statenleden op de agenda gekomen in Den Haag. Had het eerder gekund als er iemand uit de regio in de Tweede Kamer had gezeten. Ja misschien, maar het glas is niet altijd halfvol.’’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eigen tijd als volksvertegenwoordiger kreeg hij om de haverklap telefoontjes uit eigen stad. ,,Ik weet nog goed dat Nelleke de Smoker, destijds gemeenteraadslid voor mijn partij in Dordrecht, mij heel goed wist te vinden. Bijvoorbeeld als het ging om de Intercity-verbindingen van Dordt met Rotterdam. Openbaar vervoer was dan wel niet mijn portefeuille, maar dan liep ik even de gang op om tegen een collega te zeggen: ‘Doe daar eens iets mee’.’’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is Schouw als ambassadeur van Smart Delta Drechtsteden (SDD) continu bezig om de regio in Den Haag voor het voetlicht te brengen. Hij tempert de verwachtingen van een ‘eigen’ Kamerlid: ,,Het gaat er vooral om wie je daar kent en het is zéker een plus als iemand uit je eigen regio komt, maar daar moet je je niet helemaal van afhankelijk maken. Het gaat er om wie je kent, waar die ook wonen.’’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houdt SDD een week voor de verkiezingen een verkiezingsdebat, waarvoor zes kandidaat-Kamerleden worden uitgenodigd. ,,Dat gaat bijvoorbeeld over het versterken van de economische kracht van de regio, wonen enzovoort. Als je die mensen over de vloer gehad hebt, dan heb je een relatie met hen opgebouwd en kun je hen in de toekomst benaderen als er iets speelt. Zij weten dan wie ze voor zich hebben, dat praat gemakkelijker.’’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jaar senator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eigen tijd als parlementariër, Schouw was ook nog acht jaar senator in de Eerste Kamer, was dat niet anders. ,,Heel veel mensen en bestuurders uit de regio wisten me dus te vinden, maar ik ben ervan overtuigd dat we daar veel meer voordeel uit kunnen halen. Je moet de weg kennen naar Den Haag en die kennen we al heel goed.’’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kennen is belangrijk, maar het maken van deals nog veel belangrijker. Het gaat om het resultaat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Dordtse wethouder Peter Heijkoop is bijvoorbeeld bestuurslid van de Vereniging Nederlandse Gemeenten. ,,Burgemeester Wouter Kolff heeft natuurlijk een geweldig netwerk en ikzelf ben bij SDD binnengehaald om dezelfde reden. Maar dat alleen is natuurlijk niet voldoende. Mensen kennen is belangrijk, maar het maken van deals nog veel belangrijker. Het gaat om het resultaat. Gemeenten hebben er veel belang bij dat er geld van het Rijk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Regio-Deal die we onlangs hebben ingediend voor allerlei grote projecten, bijvoorbeeld in de hoogwaardige maakindustrie waar we heel goed in zijn. Het is natuurlijk níet zo dat alleen een Kamerlid dat hier vandaan komt dat belangrijk vindt. Dat vinden veel meer Kamerleden. Die moet je dus continu deelgenoot maken van je belangen.’’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destijds in Goudriaan wonende Jan de Vries (Tweede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2002 tot 2010) herkent het verhaal van Schouw. ,,Het helpt natuurlijk wel om dingen uit je eigen woonomgeving op de agenda te krijgen en te houden. Je wordt continu gevoed met onderwerpen: in de kerk, bij het boodschappen doen et cetera.’’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omdat De Vries, inmiddels tweeëneenhalf jaar burgemeester van Sliedrecht, uit de regio kwam werd hij benaderd door een groep ouders van de Merwebolder in hetzelfde dorp. ,,Zij adopteerden mij als Kamerlid en vertelden wat er speelt in de gehandicaptenzorg. Dat had ik anders allemaal niet geweten. Daarnaast heb ik acht jaar lang contact gehad met belangenvereniging OKBZ in de Dordtse wijk Krispijn, destijds echt nog een achterstandswijk. Van die club hoorde ik hoe het er daar aan toeging. Dat heeft mij echt geholpen om het Kamerwerk te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Oók als je ergens niet woont kun je prima een band opbouwen en die regio vooruit helpen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wil allemaal niet zeggen dat politici uit andere delen van het land per definitie minder goed opkomen voor een gebied, puur en alleen omdat ze daar niet elke dag zijn. ,,Het is echt niet zaligmakend. Oók als je ergens niet woont kun je prima een band opbouwen en die regio vooruit helpen.’’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het opmerkelijk dat de Drechtsteden jarenlang amper vertegenwoordigd werden in het parlement? ,,Op basis van het inwoneraantal zou je zeggen dat het er drie moeten zijn, maar ik heb geen idee waar dit aan ligt. Het zijn natuurlijk de politieke partijen die die keuzes maken. Die zouden moeten zorgen voor spreiding over het land en daar wordt naar gekeken, maar dat is niet hele verhaal natuurlijk. Dat is niet doorslaggevend.’’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denkt dat er nog een andere oorzaak is aan te wijzen voor het gebrek aan regiogenoten in het landsbestuur. ,,Vroeger was het heel gewoon dat één partij dertig, veertig of misschien nog wel meer zetels haalde. Dan was het dus op de eigen kieslijst een stuk makkelijker om spreiding over het land te realiseren, maar er is nu vanwege de versplintering, er zijn steeds meer fracties in de Kamer, niet één partij die zoveel zetels haalt.’’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beginnen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Flach staat in ieder geval te popelen om, mochten er inderdaad drie zetels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uitrollen op 22 november, aan de slag te gaan. ,,Dat zal wel even wennen worden, want in Hendrik-Ido-Ambacht is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grootste terwijl dat in de Tweede Kamer natuurlijk níet zo is. Als wethouder beheerste ik de materie volledig, nu moet ik eigenlijk helemaal opnieuw beginnen.’’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dossier heeft op voorhand zijn meer dan gemiddelde belangstelling. Defensie is al jaren bezig met de aanbesteding voor vier nieuwe onderzeeboten, goed voor een miljardeninvestering. ,,Het zou goed voor de regio zijn als een deel van die aanbesteding hier in onze regio terechtkomt. Niet alleen vanwege het financiële aspect, maar ook om kennis verder uit te breiden. Als dat werk naar Frankrijk of Duitsland gaat, mis je de opbouw van nieuwe kennis en dan raak je achterop.’’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Henk de Vree uit Hardinxveld-Giessendam heeft op verschillende interviewverzoeken van het AD niet gereageerd.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 met een loep naar kandidaten uit de regio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er helemáál geen kandidaten uit de regio te vinden, maar ze figureren vooral in de onderste regionen.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pas op de 53ste plaats Roland van der Klauw uit Leerdam staan.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telt in kieskring Dordrecht twee Dordtenaren (raadslid Ruby Pichel op plaats 21 en Giovanni Mierop twee plaatsen lager). Daarnaast staat Ambachter Hans van de Breevaart op de 43ste plaats.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schuift op plek tien raadslid Pieter Groenewege naar voren, terwijl collega Mehmet Safranti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 diezelfde plek staat. Twee plaatsjes hoger staat commissielid Abdul Maroof.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André Flach heeft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nog vier regiokandidaten op onverkiesbare plekken staan, onder wie wethouder Hans Tanis van de gemeente Altena. Bij de nieuwe partijen Samen voor Nederland en PartijvdSport zijn ook kandidaten uit de regio te vinden. Maar naar verwachting halen die partijen niet genoeg stemmen voor een zetel. Gorinchem ontbreekt helemaal op de kieslijsten.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gevestigde 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hebben geen enkele regiogenoot op hun uitgebreide lijsten staan.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Gelderse politiek eist stop op alle nieuwe windparken en zonnevelden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04:39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 Jacqueline van Ginneken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mag geen nieuw plan voor een windpark of zonneveld in Gelderland komen, tot duidelijk is op welke plekken in de provincie er nog ruimte op het elektriciteitsnet is en waar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een meerderheid van Gelderse Staten. Zij stemden woensdag voor een motie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stemden voor.  Die motie houdt in dat Gelderland geen nieuwe plannen voor zonneparken en windmolens behandelt zolang onduidelijk is hoe groot de problemen op het stroomnet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voorstanders van de motie vrezen dat nieuwe zonnevelden en windmolens ervoor zorgen dat andere nieuwbouwplannen zoals bedrijven en huizen geen stroom kunnen krijgen. Terwijl zij vinden dat die juist voorrang moeten hebben.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zorgde voor frustratie bij partijen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Zij willen graag dat er vaart gemaakt wordt met de omslag naar meer duurzame energie. Dit voorstel houdt dat tegen, zeggen zij.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Energienet helemaal vol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plannen voor zonneparken en windmolens zijn overigens al schaars omdat er weinig ruimte meer is op het stroomnet. Toch vindt Rik Loeters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motie niet overbodig.  ,,Als er wél capaciteit vrij gespeeld wordt, is het handig dat huizen en werklocaties aangesloten kunnen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zijn woningen en bedrijven overigens lang niet altijd een concurrent van zonnevelden. Alleen als beide aangesloten zijn op dezelfde kabel of hetzelfde onderstation, zitten zonnevelden en bedrijven elkaar in de 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vraag is of Gelderland nieuwe aanvragen van zonnevelden en windparken wel zomaar kan weigeren aan ondernemers.  ,,Ik kan alle consequenties van dit voorstel niet overzien”, zei gedeputeerde Dirk Vreugdenhil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Hij wilde daarom nog geen oordeel geven over het voorstel. Mogelijk  kan een provincie volgens de elektriciteitswet niet zomaar een vergunning weigeren als de aanvraag aan alle eisen voldoet.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komen we er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tot teleurstelling van Stan Hellegers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omdat hij hoopte dat Vreugdenhil het voorstel zou afraden. Hellegers liet gefrustreerd liet weten dat met dit besluit de doelstellingen van gemeenten en provincies om meer duurzame energie op te wekken, mogelijk niet gehaald worden. ,,Als we blijven aanschoppen tegen dingen die ons niet aanstaan, dan komen we er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Vreugdenhil gaf Hellegers nog een klein sprankje hoop. ,,We nemen alle voorstellen serieus, maar we kunnen er uiteindelijk ook voor kiezen dit voorstel naast ons neer te leggen als het niet uitvoerbaar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er niet de rem 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niet de rem op plannen voor zonne-energie en windmolens,” reageert Petra Souwerbren, directeur van Natuur en Milieu Gelderland. ,,Initiatieven voor duurzame energie hebben een lange voorbereidingstijd nodig, het gaat al snel om een paar jaar. En het is geen enkele vraag of we die duurzame energiebronnen nodig zijn, want die hebben we heel hard nodig om onze doelen te halen.”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Souwerbren vindt dat alle aandacht moet gaan naar de uitbreiding van de energie-infrastructuur, want dát is het probleem. ,,Energiebedrijven werken er hard aan, maar dat kost tijd, daar zijn mensen voor nodig en vakmensen zijn niet onbeperkt voorhanden. Maar ook verloopt het vergunnen van zogenaamde onderstations soms langzaam.”</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links het thema ‘bestaanszekerheid’ uit handen gaf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07:04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143.98pt;height:36.75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Scholten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van de Arbeid had het thema in handen, maar gaf het weg. Vrijwel iedere partij zet deze verkiezingen in op het begrip ‘bestaanszekerheid’. Maar bedoelen ze ook hetzelfde?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lede ogen ziet Marc Oosterhout met zijn ervaring in de communicatie hoe andere politieke partijen aan de haal zijn gegaan met het begrip dat hij in 2017 had gekozen als kernbelofte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Een begrip dat van oudsher bij de sociaaldemocratie hoort: bestaanszekerheid. Vrijwel elke partij gebruikt de term nu om aan te geven dat ze het beste voorhebben met mensen die in deze tijd de touwtjes nauwelijks aan elkaar kunnen knopen.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wil verzekerd zijn van voldoende inkomen, een betaalbare woning en goede zorg. Bestaanszekerheid is om die reden een van de meest gebezigde woorden in de verkiezingscampagne. Oosterhout: “Als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 meer mee gedaan had, was het thema nu van hen geweest en hadden ze een enorme voorsprong gehad op andere partijen omdat het dan veel lastiger voor andere partijen was geweest om het zich toe te eigenen’’.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Kernwaarde van de sociaaldemocratie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merkstrateeg was Oosterhout eind 2017 aangetrokken om de Partij van de Arbeid, die toen in de touwen hing, duizelig van het slechtste verkiezingsresultaat ooit, opnieuw te ‘positioneren’. Politieke partijen zijn volgens Oosterhout vergelijkbaar met bedrijven: ze moeten zich op een unieke manier van elkaar onderscheiden om interessant te zijn voor de kiezer. Hij schreef er het boek De kunst van het kiezen over, waarin hij betoogt dat elke partij de verkiezingen kan winnen als ze maar duidelijk maakt waar ze voor staat en waarin ze verschilt van andere partijen. Want voor veel kiezers is Den Haag één pot nat.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de kernwaarde van de sociaaldemocratie? In een aantal sessies liet Oosterhout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-politici daarover met elkaar brainstormen. Uiteindelijk wisten ze zelf ‘bestaanszekerheid’ op te delven als een waarde die in ongerede was geraakt door de neoliberale koers van de partij. Er werden ook woorden genoemd als ‘solidariteit’ en ‘rechtvaardigheid’. Maar toen het woord ‘bestaanszekerheid’ viel, wist merkstrateeg Oosterhout dat dit het moest zijn. ‘Bestaanszekerheid voor iedereen’ als de kern van de sociaaldemocratie.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Drees en Den Uyl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was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-prominent Paul Depla binnen de partij ook op zoek gegaan naar het verlossende antwoord op de vraag wat de partij er weer bovenop kon helpen. Hij kwam verrassend genoeg ook uit bij ‘bestaanszekerheid’, een woord dat partijleider Willem Drees al in de jaren vijftig beschouwde als het fundament van de partijideologie. Joop den Uyl gebruikte het later ook om aan te geven dat mensen zich pas echt vrij gaan voelen als hun bestaanszekerheid gegarandeerd zou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gedachtelijnen kwamen bij elkaar en bestaanszekerheid werd door de partijtop omarmd als ideologische speerpunt. Oosterhout: “Solidariteit is ook mooi als term voor de sociaaldemocratie, maar het is voorspelbaar en meer een proceswoord. Het zegt niet wat je werkelijk aan de sociaaldemocratie hebt, bestaanszekerheid wel. Dat is een waarde die inhoudt dat iedereen voldoende in zijn of haar levensonderhoud kan voorzien en daardoor een goed leven kan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merkstrateeg wist ook dat hij de sleutel voor het herstel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handen had, omdat het begrip historische wortels had. “Merken hebben een DNA en zijn gebaseerd op overlevering. Als een merk al zo lang bestaat is het kennelijk heel relevant. Daarom was ik ook al snel overtuigd dat bestaanszekerheid het erfgoed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ver vooruit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zijn leedwezen zag hij dat na een goed begin de term al snel wegviel in het verhaal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kiezer wilde vertellen. De belangrijkste reden was dat vlak voor de verkiezingen van 2021 Lodewijk Asscher zich terugtrok als lijsttrekker. De nieuwe politiek leider, Lilianne Ploumen, besloot het over een andere boeg te gooien. Bestaanszekerheid werd ondergesneeuwd door andere prioriteiten, zoals inclusiviteit en de samenwerking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definitieve genadeklap kreeg de term toen een interne commissie met partijprominenten in september 2021 besloot dat bestaanszekerheid een ‘te behoudend, te statisch beeld’ gaf dat ‘onvoldoende appelleerde aan de toekomst en het progressieve en verbindende karakter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Oosterhout is teleurgesteld. “Zij vonden de gevoelswaarde ouderwets en conservatief. Eerlijkheid werd de nieuwe slogan en toch ook weer solidariteit. Het zou beter bij de tijdgeest passen en de kiezer meer aanspreken. Dat heb ik altijd een weinig diepgaande analyse gevonden. Dat blijkt ook als je nu kijkt dat iedere zichzelf respecterende partij het over bestaanszekerheid heeft.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het aan zichzelf te danken dat anderen ermee aan de haal zijn gegaan. Maar ik kan natuurlijk ook zeggen: we waren onze tijd ver vooruit.”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is een containerbegrip geworden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is dus nu weer terug, vooral bij andere partijen. Het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noemt het een speerpunt, zo blijkt uit het verkiezingsprogramma. ‘Wij focussen ons allereerst op bestaanszekerheid, op betaalbare en bereikbare eerste levensbehoeftes zoals voedsel, energie en wonen’, lezen 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heeft het thema ook omarmd.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een fatsoenlijk land met de zekerheid van een vaste baan en een fatsoenlijk inkomen’, staat in zijn programma. ‘Bestaanszekerheid gaat voor ons niet alleen over inkomen, het gaat voor ons ook over het onderdeel zijn van een gemeenschap’.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het woord ‘bestaanszekerheid’ niet letterlijk genoemd, maar lijsttrekker Dilan Yesilgöz wil wel gaan voorkomen dat mensen ‘die hard werken’ niet aan het einde van de maand ‘door het ijs zakken’, vertelde ze bij de presentatie van het verkiezingsprogramma.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dat niet het hele verhaal, zegt Oosterhout. Want hoewel bestaanszekerheid nu alom gebezigd wordt en zo lekker bekt in deze door inflatie geteisterde tijden, trappen politieke partijen in dezelfde valkuil als veel bedrijven die hij adviseert. Ze zetten met ‘bestaanszekerheid’ een relevant thema neer in de kiezersmarkt, maar onderscheiden zich tegelijkertijd hiermee nauwelijks van elkaar. De kiezer moet het maar uitzoeken.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is een containerbegrip geworden, de partijen geven er geen eigen gezicht aan. Dan komt de positionering van de partij in het politieke spectrum erbij. Dat wil zeggen: hoe anders ben je dan de andere partijen? Die rol moet je als partij pakken. Zo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heel ander beeld bij de invulling van bestaanszekerheid dan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Boer Burger 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Maar die verschillen zijn nu nauwelijks waarneembaar”.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Schema met de verschillen per partij</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analyse van het begrip ziet Oosterhout wel degelijk grote verschillen. Als hulpmiddel om het begrip bestaanszekerheid inzichtelijk te maken heeft de strateeg een schema gemaakt met twee assen: een verticale van conservatief naar progressief en een horizontale van individueel naar gemeenschap. Binnen deze lijnen plaatst hij de politieke partijen. Het plaatje dat ontstaat geeft antwoord op de vraag waar de partijen staan als het gaat om bestaanszekerheid.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Rechtsonder in dat politieke schema staan de partijen die zichzelf van origine positioneren in het zekerheid-domein. Ze zijn conservatief en hechten aan gemeenschap. Bij bestaanszekerheid leggen ze de nadruk op het laatste deel van het woord: zekerheid.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deed dat al sinds de oprichting en vooral onder Ruud Lubbers. De partij biedt zekerheid en stabiliteit, je kunt erop vertrouwen. Tijdens Balkenende kwamen er normen en waarden bij, maar nog steeds lag de nadruk op zekerheid. Dat veranderde onder de leiders Verhagen, Buma en Hoekstra. Onder hen werd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steeds neoliberaler en gedroeg het zich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-light. Onder Henri Bontenbal als lijsttrekker lijkt de partij terug te gaan naar zekerheid en stabiliteit, maar dat lijkt te laat.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Omtzigt hebben deze posities al ingenomen.”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doet het met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wat dat betreft beter, aldus Oosterhout. “Hij legt steeds een relatie met het bestuur. Hij zegt eigenlijk: bestaanszekerheid is een van de belangrijkste waarden, maar er is in Nederland een bestuurscultuur ontstaan van oneerlijkheid en onrechtvaardigheid. Dat wil hij verbeteren, de overheid moet er voor de mensen zijn en niet omgekeerd. Daarmee bouwt hij voort op zijn rol in de toeslagenaffaire. Hij geeft een heel eigen betekenis aan bestaanszekerheid, met rechtvaardigheid als kern.”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platteland dat nooit bestaan heeft’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vult bestaanszekerheid vooral in door te beloven dat alles bij het oude blijft, meent Oosterhout. “Je had vroeger een campagne van het wasmiddel Robijn: wat mooi is moet mooi blijven. Caroline van der Plas heeft dat ook: ze speelt in op het gevoel dat er vooral weinig moet veranderen.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creëert een nostalgisch beeld van het platteland dat nooit bestaan heeft, wat Pim Fortuyn ook deed met de rustige jaren vijftig. Een deel van de kiezers zal dat zeker waarderen.”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GoenLinks-</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volgens het schema progressief, maar staat ook voor verbondenheid. De zekerheid dreigt daarbij het kind van de rekening te worden. “Door hun focus op verandering, steeds verwoord door lijsttrekker Frans Timmermans, maken ze de mensen onzeker. De meest kiezers houden niet van verandering. Feitelijk staat hun verhaal ook haaks op bestaanszekerheid, want wat gaat het klimaatbeleid de mensen kosten? Daar geven ze geen duidelijkheid over.”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 heeft een controlerende invalshoek, gebaseerd op angst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politieke partijen die vooral gericht zijn op vrijheid,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“Die insteek heeft voor weinig kiezers betekenis in deze tijd vol onzekerheden. Vrijheid is een fanatische waarde, maar die staat nu heel ver af van de werkelijkheid van veel kiezers, die zijn met andere zaken bezig. Deze partijen zullen het lastig krijgen in deze campagne, ze bewegen zich een beetje in het luchtledige.”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slotte zijn er partijen die voornamelijk staan voor controle en veiligheid,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partijen rechts daarvan,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JA21.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 ik helemaal geen liberale partij, maar een conservatieve partij die het land wil managen en controleren. Ze maken zich zorgen over de werkende armen, maar meer nog over migratie. Als er te veel migranten naar ons land komen wordt de bestaanszekerheid van alle Nederlanders bedreigd, vrezen ze. Dat is een heel harde, controlerende invalshoek, gebaseerd op angst.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JA21 komt daar nog bij dat ze voornamelijk voor de eigen groep opkomen. Ze willen houden wat ze hebben, de rest zoekt het maar uit. Vanuit bestaanszekerheid geredeneerd staan deze partijen nog niet eens zo slecht gepositioneerd.”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emotie spelen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partijen bestaanszekerheid invullen heeft dus alles te maken met hun positionering in het politieke krachtenveld, meent Oosterhout. Alleen: kiezers moeten dat onderscheid zelf maar uitzoeken, ze worden door de partijen nauwelijks geholpen.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moeten bestaanszekerheid dus beter inbedden in waar ze voor staan. Zelf denkt hij dat Omtzigt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beste papieren hebben om het thema bestaanszekerheid naar zich toe te trekken in de campagne. Maar ook de rechtse ‘controle-partijen’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maken een goede kans. “Ze moeten dan wel op de emotie spelen en het niet te technocratisch uitleggen.”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volgens Oosterhout wel de sterkste troef: Caroline van der Plas en Pieter Omtzigt. “Hun persoonlijkheid valt vrijwel honderd procent samen met de positionering van hun partij en dat maakt hun verhaal authentiek. Dat voelen de kiezers haarfijn 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kiezers zoeken immers iemand die dicht bij hun eigen identiteit staat. “Het gaat bij het stemmen uiteindelijk niet over de inhoud, maar om de vraag wie je iets toevertrouwt. Dat aspect wordt vaak onderschat. Politicologen doen vaak neerbuigend over de poppetjes, maar die geven mij als kiezer juist de kans om me met die partij te identificeren. En met het thema bestaanszekerheid vallen bij Van der Plas en Omtzigt positionering, persoonlijkheid en thema perfect samen. Dat maakt deze lijsttrekkers zo sterk.”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toeslagenaffaire besloten ze zich kandidaat te stellen voor de verkiezingen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deze verkiezingen stellen opvallend veel mensen die betrokken zijn geweest bij de toeslagenaffaire zich kandidaat. Zoals Kristie Rongen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Sandra Palmen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Wat zagen zij fout gaan en wat gaan ze veranderen?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 Zelfredzaamheid is uit, bestaanszekerheid is in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 dat ene buzzword van deze campagne - gaat over veel meer dan armoedebestrijding. Het gaat ook over een kleine overheid die ver van burgers af staat. Gaat dat na deze verkiezingen veranderen?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partijen willen meer woningen, maar hoe komen die er? En wie mogen er eigenlijk in wonen?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05:52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202.47pt;height:25.5pt">
            <v:imagedata r:id="rId10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vergelijkt de verkiezingsprogramma’s op de belangrijkste thema’s. Vandaag: volkshuisvesting. Alle partijen willen meer betaalbare woningen. Het verschil van mening zit in de vragen wie daarvoor moeten zorgen en voor wie de woningen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rijtje van belangrijkste thema’s die de politiek moet aanpakken staat de woningmarkt steevast bovenaan. Dat is niet zo gek. Nederland kent al geruime tijd meer dan 300 duizend woningzoekenden. Hier valt nauwelijks tegenop te bouwen, mede omdat de bevolking groeit door immigratie. ‘We bouwen tegen de klippen op’, zei woonminister Hugo de Jonge eind vorig jaar al vanwege de hoge immigratiecijfers. Per 2030 moeten er 900 duizend huizen bijgebouwd zijn: dat zijn er minimaal 100 duizend per jaar.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Vooralsnog lukt dat maar mondjesmaat. Niet alles is de schuld van het vorige kabinet. Opeenvolgende kabinetten hebben de boel laten versloffen: in 2017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van Wonen Stef Blok zelfs nog trots: ‘Ik ben de eerste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die een heel ministerie heeft doen verdwijnen!’ Het ministerie van Volkshuisvesting zou volgens hem niet meer nodig zijn. Vanaf nu zou de markt het allemaal wel kunnen oplossen.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Uitstel van grote levensbeslissingen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een misrekening. Het kabinet-Rutte IV heeft weliswaar geprobeerd om na jaren van afwezigheid zich weer intensief met volkshuisvesting te gaan bemoeien (‘We pakken de regie op de volkshuisvesting weer terug’, is misschien wel de meest uitgesproken zin van De Jonge), maar de weerbarstige praktijk heeft nog geen grote spurt laten zien in de huizenbouw.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Righton is politiek verslaggever van de Volkskrant. Zij schrijft sinds 2013 over de Nederlandse politiek. Daarvoor was zij correspondent in Afghanistan. Righton won meerdere journalistieke prijzen.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gevolgen zijn groot. Inmiddels heeft een fors deel van de 35-minners nauwelijks zicht op een betaalbare huur- of koopwoning. Veel jongeren stellen hierdoor grote levensbeslissingen uit – zoals het stichten van een gezin. De vele huurders onder hen ervaren ook nog eens veel stress, omdat zij soms elk jaar moeten verhuizen omdat de huurbaas hen eruit zet zodat hij de huurprijs weer kan verhogen. In de zoektocht naar een nieuwe woning worden ze telkens geconfronteerd met hogere huren.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iets oudere generatie voelt de gevolgen van de wooncrisis. Scheiden van je partner en dichtbij een eigen woning vinden zodat je co-ouder kunt blijven over de gezamenlijke kinderen, is in de meeste Nederlandse steden inmiddels een onbegaanbare weg. Beginnen aan een nieuw leven zit er vaak niet in.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Drastische maatregelen zijn dus nodig, vinden alle partijen: van links tot rechts. Allemaal pleiten ze in hun verkiezingsprogramma’s voor meer betaalbare koop- en huurwoningen, zowel voor de lage inkomensgroep als voor de midden- en zelfs de wat hogere inkomensgroepen (zodat de doorstroming op gang blijft). Maar vooral de vraag wie er nou precies voor moet gaan zorgen dat die extra woningen er komen, is een punt van onenigheid.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wie ligt de regie: overheid of markt?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meeste partijen aan de rechterkant van de Kamer is het vrij simpel hoe de wooncrisis moet worden opgelost: geef bouwvakkers de ruimte om zoveel mogelijk te bouwen. Die bouwvakkers, die in de meeste gevallen  in dienst zijn van commerciële marktpartijen, moet je zo min mogelijk lastig vallen met bureaucratie. Daar zouden zowel huurders als kopers wat aan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bijvoorbeeld  ‘snoeien in de grote hoeveelheid regels, sneller vergunningen afgeven en sneller bouwlocaties aanwijzen, ook aan de randen van de stad’, zegt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Peter de Groot. De overheid moet zich wat de liberalen betreft ook niet te overmatig bemoeien met de huurprijzen in het middensegment (alleen met de excessieve huren), want anders schrikt dat alleen maar investeerders af, waardoor de woningvoorraad verder daalt. ‘Het aantal beschikbare huur- en koopwoningen heeft een duikvlucht genomen sinds de overheid verstikkende regels oplegt’, zegt De Groot. ‘Laten we zorgen dat we meer bouwen in plaats van afknijpen.’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spectrum zitten de partijen die juist vinden dat de overheid de teugels veel strakker moet aantrekken.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wil eigenaren van meerdere huizen desnoods onteigenen. Iets realistischer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vindt dat woningbouw ‘niet meer kan worden overgelaten aan de markt’.  Andere linkse partijen sluiten zich daarbij aan: ‘We hebben huisvesting te lang overgelaten aan de markt, het was een feest voor alle pandjesbazen’, aldus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Henk Nijboer. Hij kreeg onlangs samen met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een wetsvoorstel door het parlement om het vaste huurcontract weer tot norm te verheffen.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midden zitten partijen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laatste partij ziet een rol voor zowel de overheid als de markt om de woningcrisis op te lossen. Zo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huurtoeslag verhogen en meer sociale huurwoningen, maar wil de partij tegelijkertijd ‘alle belemmerende regels schrappen’ zodat er snel in ‘alle steden en dorpen een straatje bij’ kan worden gebouwd.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mag wonen in die nieuwe woningen?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het nou lukken met die extra huizenbouw, dan is nog wel een discussiepunt wie daarin mag wonen.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zit op dit vlak wel weer vertrouwd aan de rechterkant: de partij wil ‘geen voorrang voor statushouders bij de toewijzing van sociale huurwoningen, maar voorrang voor Nederlanders’.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vinden dat  migratiebeperking vereist is om het woningtekort binnen de perken te houden. De liberalen en Omtzigts partij stellen dat er simpelweg te weinig woningen zijn om alle studie-, arbeids- en asielmigranten jaarlijks te huisvesten.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vinden ze dat veel te kort door de bocht. ‘U zet groepen tegen elkaar weg’, zei Esmah Lahlah, de nummer 2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onlangs in een woondebat op BNR Nieuwsradio tegen haar tegenstrever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Wat haar betreft kan het overigens wel een tandje minder met het aantal buitenlandse studenten en arbeidsmigranten, maar hoeft het aantal asielzoekers niet omlaag om de woningmarkt te redden.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Land van Cuijk onderzoekt of alle kinderen naar de opvang kunnen: ‘Niet altijd keuze, want te duur’</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kinderen in Land van Cuijk tot en met 4 jaar moeten gebruik kunnen maken van de kinderopvang. Ook de kinderen van wie de ouders nu niet in aanmerking komen voor financiële tegemoetkoming.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 van Cuijk gaat, op initiatief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bekijken of dit mogelijk is. De gemeente gaat de komende maanden onderzoeken of een inkomensafhankelijke kinderopvangsubsidie voor 0-4 jarigen die buiten bestaande regelingen vallen haalbaar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zomer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zomer wil de gemeenteraad van burgemeester en wethouders horen of dit kan en wat de kosten hiervan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voor haar initiatief in de laatste raadsvergadering steun van Team Lokaal,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goed voor een royale meerderheid van 26 van de 37 raadszetels.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komen, aldus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niet alle ouders/verzorgers in aanmerking voor financiële tegemoetkoming. ,,Gezinnen waarbij een van beide ouders of verzorgers betaald werk doen, worden nu niet gecompenseerd", zegt raadslid Han Welbers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,,Er zijn regelingen voor kwetsbare kinderen. Maar wij vinden het belangrijk dat alle kinderen gebruik kunnen maken van de kinderopvang. Omdat uit onderzoek blijkt dat dit goed is voor hun sociale ontwikkeling. Ieder kind verdient de beste kansen zich te ontwikkelen.”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keuze en vangnet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blijft het, aldus Welbers, een vrije keuze van ouders al dan niet gebruik te maken van kinderopvang. Welbers: ,,Maar die keuze is er niet altijd omdat het te duur is. Die beperking willen wij wegnemen door een inkomensafhankelijke subsidie te verstrekken. Zo zorg je ook voor een vangnet voor enkele jaren, nu gratis kinderopvang voor iedereen in Nederland voorlopig doorgeschoven is naar 2027.”</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Gejuich in de zaal en geroffel op de tafels: verkiezingsdebat krijgt onverwachte ster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06:03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Sven Remijnsen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Welgeteld één debat voeren de Zeeuwse kandidaat-Kamerleden in hun eigen provincie in de aanloop naar de landelijke verkiezingen. Woensdagmiddag, in de aula van scholengemeenschap Nehalennia in Middelburg. Saai is het niet, want Anthony heeft wel een paar vragen voor ze.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Zeeuwse vrouwen tegenover een kleine honderd scholieren uit mavo 3 en 4, dat is de opzet van het verkiezingsdebat in Nehalennia. Christine Govaert is nummer 15 op de landelijke lijst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Anita Pijpelink staat op de 22ste plaats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Jacqueline van den Hil, die nu al in de Tweede Kamer zit, is 25ste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uitgenodigd, maar Raymond de Roon is verhinderd en zijn vervanger Patrick van der Hoeff meldt zich ziek af.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scholieren er zin in hebben? ,,Mwah, het is verplicht’’, zegt een jongen in de hoek van de zaal. Alle kandidaten krijgen netjes applaus, maar het duurt even voordat het debat echt op gang komt. Govaert heeft het in haar introductiepraatje over kalenderlandbouw en de Elfstedentocht en bij beide termen kijken de jongeren alsof ze water zien branden. De knul in de hoek doet intussen steen-papier-schaar met een klasgenoot. Dit kan weleens een lange middag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buiten Anthony gerekend. Hij is 15, zit in mavo 4 en steekt als eerste zijn vinger op als er vragen mogen worden gesteld. ,,Hoe wilt u dat betalen?’’, vraagt hij Van den Hil. Die heeft net verteld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lesgeld in het mbo wil afschaffen voor beroepen met een tekort aan personeel. ,,Na de verkiezingen kijken we hoe we dat kunnen vormgeven’’, reageert Van den Hil. Niet bepaald een concreet antwoord, maar Anthony formuleert alweer zijn volgende vraag, over het milieu ditmaal.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enthousiasme krijgt hij zijn medescholieren mee. Jochem wil weten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vuurwerk gaat verbieden. (Pijpelink: ,,Ja, vuurwerkshows zijn veiliger.’’) Thijs vraagt zich af hoe we het woningtekort in Zeeland kunnen oplossen. (Govaert: ,,Bouwen!’’) Andere leerlingen hebben het over mentale gezondheid en migratie. En Nikay merkt onderkoeld op dat hij 15 is en nog geen scooter heeft.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doet hij in reactie op het standpunt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het openbaar vervoer in Zeeland gratis moet worden. Met afstand de meest prikkelende stelling van het debat, waar de scholieren massaal op aanslaan. Van den Hil ziet niets in dat idee. Zij zegt dat er te veel bussen leeg rondrijden door de provincie. ,,Wij houden liever de benzineprijs wat lager, dan kun je op het platteland zelf van A naar B op je brommer of scooter.’’ Maar dan moet je die wel hebben, wil Nikay maar zeggen.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bestaat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Govaert vraagt hoe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wil gaan betalen. Pijpelink: ,,Door heel grote bedrijven meer belasting te laten betalen.’’ Govaert: ,,Gratis bestaat niet. Straks ga je nog belasting heffen op de ondergaande zon.’’ Zij heeft meer vertrouwen in het huidige, weliswaar omstreden vervoersplan van Gedeputeerde Staten. ,,Via een app kun je dan vanaf de grote haltes verder reizen met kleiner vervoer.’’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heeft er ook een mening over. ,,De bus is nu te duur als je er elke dag mee moet. Ik vind dat het openbaar vervoer gratis moet zijn.’’ Gejuich in de zaal en geroffel op de tafels: daar is iedereen het mee eens. Anthony is alweer een stap verder. ,,Hoe is jullie mening over lhbtq?’’ Hoewel het niet met zoveel woorden wordt gezegd, is te merken dat dit een gevoelig punt is op de middelbare school. Van den Hil opent er even haar hart voor. ,,We moeten openstaan voor wie je ook wilt liefhebben.’’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op een Zeeuwse vrouw!’</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het debat doen de drie een oproep om te gaan stemmen. Niet aan de scholieren, maar aan hun ouders. Govaert: ,,Ga stemmen!’’ Pijpelink: ,,Op een Zeeuw.’’ Van den Hil: ,,Op een Zeeuwse vrouw!’’</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Anthony weet na afloop wel op wie hij zou stemmen. Goed, hij kijkt veel TikTok-filmpjes van Thierry Baudet, wat zijn fascinatie voor onderwerpen als lhbtq, migratie en het milieu verraadt. Hij vindt ook dat de overheid te veel bepaalt voor mensen. Maar hij kan heel goed nadenken voor zichzelf en komt tot een verrassende keuze. ,,De mevrouw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zij bracht het goed.’’</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extra tandartsopleiding in Rotterdam</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4:10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4" type="#_x0000_t75" style="width:124.5pt;height:38.25pt">
            <v:imagedata r:id="rId3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Tweede Kamerverkiezingen worden plannen van politieke partijen getoetst. Deze keer: een voorstel om het tandartsentekort te verkleinen.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is het voorstel?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extra tandartsopleiding in Rotterdam om het tekort in Zeeland en Zuid-Holland-Zuid tegen te 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worden plannen gewogen. Deze keer: een voorstel om het tandartsentekort te verkleinen.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Wie doet het voorstel?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 is de reden?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Nederland hebben sommige tandartsen een patiëntenstop ingesteld, er zijn dorpen zonder tandarts. Oorzaak: er stoppen meer tandartsen dan erbij komen. Het tekort zal de komende jaren groeien, ook omdat veel pas afgestudeerde tandartsen parttime willen werken.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telt nu zo’n 10.200 tandartsen , Over tien jaar is 42 procent van hen gestopt, de meesten gaan met pensioen.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neemt de vraag toe. De bevolking groeit, oudere mensen houden langer hun eigen gebit en er is meer aandacht voor tandzorg voor kinderen.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(onder meer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hebben in hun verkiezingsprogramma opgenomen dat de tandarts in het basispakket moet – en dus gratis wordt.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Zeeland en Flevoland hebben het grootste tekort aan tandartsen. In Zeeland is de druk extra groot, omdat ook toeristen en arbeidsmigranten mondzorg nodig hebben. Verder heeft de provincie relatief veel buitenlandse tandartsen waardoor het bestand minder stabiel is – bijna de helft van hen keert na korte of langere tijd terug naar het geboorteland. „De Zeeuwse tandartsen kunnen het niet meer bolwerken”, zegt Ardjan Boersma,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-fractiemedewerker in de Tweede Kamer.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studenten tandheelkunde blijven na hun opleiding wonen in de omgeving van de stad waar ze studeerden – de opleidingen zijn nu in Groningen, Amsterdam en Nijmegen. Daarom zou een extra opleiding in Rotterdam voor verlichting in Zuid-Holland-Zuid en Zeeland kunnen zorgen. Het Zeeuwse provinciebestuur dringt bij het kabinet al langer aan op een opleiding in Rotterdam.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deze wens in het programma heeft opgenomen, is niet vreemd; de partij heeft een grote achterban in Zeeland. „Onze provinciale fractie brengt dit zeer geregeld onder onze aandacht”, zegt Boersma.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reportage: Steeds meer tandartsen voeren een patiëntenstop in: ‘Mensen kunnen nergens terecht’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Kan het?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heeft vlak voor de zomer besloten het aantal opleidingsplekken voor tandartsen uit te breiden van 259 naar 345 – 86 extra plaatsen dus. De vraag is waar die terechtkomen. De bestaande opleidingen kunnen een groot deel herbergen (en dat is goedkoper), maar het Rotterdamse Erasmus MC wil graag een eigen opleiding. Er zijn minimaal vijftig plekken nodig voor een levensvatbare opleiding.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Robbert Dijkgraaf (Onderwijs,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moet de knoop doorhakken. In juni schreef hij in een Kamerbrief dat „het zaak is meerdere oplossingsrichtingen te verkennen”, zoals het openen van dependances in de regio, die vallen onder de huidige opleidingen. Ook volgt nog een onafhankelijk advies van de Commissie Doelmatigheid Hoger Onderwijs over een nieuwe opleiding.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Maakt het voorstel in de praktijk verschil?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niet. Als het Erasmus MC een opleiding begint, gaan de eerste tandartsen op zijn vroegst vanaf 2030 aan de slag. En dan blijft de vraag: als tandartsen in Rotterdam afstuderen, gaan ze dan in Zeeland wonen en werken?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Sint Willebrord hoopt op goede uitslag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‘Het is wel lekker om zo’n Wilders in het kabinet te hebben’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05:03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74.99pt;height:74.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Gerlach Hochstenbach</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SINT WILLEBRORD - Hij is bereid concessies te doen om mee te regeren. Ook als het gaat om zijn standpunten over de islam. Het laatste kunstje van Geert Wilders? In Sint Willebrord,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vorige verkiezingen verreweg de grootste was, gaan ze daar wel vanuit. ,,Het is nu of nooit.”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kapperszaak aan de Dorpsstraat is Ettienne Hermans een week voor de verkiezingen heel duidelijk. ,,Het is mooi als je andere mensen kunt helpen, maar je zult eerst je eigen volk moeten helpen.”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30-jarige eigenaar van Ettienne the Barber stemde de vorige keer op de partij van Wilders en ook nu blijkt de Stemwijzer hem van een ‘heel duidelijk’ advies te hebben voorzien: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,,Geert Wilders hoeft voor mij geen minister-president te worden, maar het is wel lekker om zo iemand in het kabinet te hebben. Hij is in ieder geval geen meeprater.”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invalsweg naar Sint Willebrord staat pontificaal een verkiezingsbord, waarop 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spreekt van ‘visie’ en ‘daadkracht’. Van sommige andere landelijke kopstukken is alleen op het officiële verkiezingsbord niet ver van de kerk een beeltenis te vinden.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hangt daar tussen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het linkse duo.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Thuiswedstrijd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2010 wint Wilders steevast met een straatlengte voorsprong de verkiezingen in de gemeente Rucphen, waar Sint Willebrord deel van uitmaakt. In campagnes bezocht hij twee keer het dorp, bezoeken die hij beschouwde als een ‘thuiswedstrijd met enthousiaste mensen’. ,,Het voelt hier altijd als een warm bad", sprak de Limburger vlak voor de gemeenteraadsverkiezingen van vorig jaar.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de Spreidingswet die het kabinet wil invoeren. Daar zit toch niemand op te wachten, dan is straks geen enkele winkel in Nederland nog veilig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in 2017, was Wilders al eens te gast in gemeenschapshuis De Lanteern. ,,Dat herinner ik me goed, dat was een mooie bijeenkomst", zegt een 76-jarige Willebrorder deze woensdagmiddag. Hij legt met tien andere mannen op leeftijd een keutje in het achterzaaltje van De Lanteern. Hij stemt altijd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net als de meeste van zijn biljartvrienden. ,,Ik geef gewoon mijn mening hoor en geloof me, we denken er hier bijna allemaal zo over.”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doelt op ‘al die buitenlanders’ in ons land. ,,Daarom stemmen we op Wilders.”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zegt best gecharmeerd te zijn van 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,,Ze is rechtuit, eerlijk, kan de zaken duidelijk uitleggen. Maar toch stem ik weer op Geert.  Kijk naar de Spreidingswet die het kabinet wil invoeren. Daar zit toch niemand op te wachten, dan is straks geen enkele winkel in Nederland nog veilig. Ik hoop dat Wilders mee gaat regeren.”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Concessies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liet dinsdagavond in het tv-programma Nieuwsuur weten dat hij bereid is concessies te doen bij een eventuele deelname aan een nieuw kabinet. Er zijn, zo vindt hij, 'belangrijkere’ problemen die aangepakt moeten worden dan het terugdringen van de islam. Een paar jaar geleden wilde Wilders ‘bepaalde islamitische uitingen’ nog bij wet verbieden. Nu noemt Wilders immigratie en asiel, de gezondheidszorg en bestaanszekerheid als voorbeelden van zaken die voor hem prioriteit hebben.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 het liefst een kabinet vormen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JA21.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deze week de Stemwijzer ingevuld. Kwam ik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Vind ik wel een serieuze optie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toch een beetje zachter aan het worden. Hij moet wel, als hij de regering in wil. Het zijn laatste kans, nu of nooit”, denkt Rini Boeren (64) die samen met zijn vrouw zojuist boodschappen heeft gedaan bij de Aldi in Sint Willebrord. De vorige keer heeft Boeren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maar nu twijfelt hij. ,,Ik heb deze week de Stemwijzer ingevuld. Kwam ik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Vind ik wel een serieuze optie.”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vrouw denkt dat ze niet gaat stemmen. ,,Ze beloven van alles, er komt niks van terecht.”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hekelt de manier waarop je in dit land ‘je blauw betaalt aan belastingen’. ,, Ik heb altijd gewerkt, al vijftig jaar,  maar daar word je niet voor beloond. Nederland is een echte belastingstaat”, zegt hij cynisch.</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parkeerterrein loopt hij zijn 80-jarige nicht tegen het lijf. ,,Wilders heeft dikwijls gelijk, ik ga weer op hem stemmen.” Haar 51-jarige  schoondochter Claudia van Hoeckel (51) zegt een zwevende kiezer te zijn. ,,Op Wilders heb ik nog nooit gestemd. De vorige keer werd het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dat is me vies tegengevallen. Omtzigt? Hij zal het heus wel goed bedoelen, maar ik vind dat hij niet sterk in zijn schoenen staat.”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kent ons’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altijd hoog scoort in haar dorp? Van Hoeckel: ,,Sint Willebrord is altijd een gesloten gemeenschap geweest, ons kent ons. Je kunt hier heel hoge punten scoren als je jezelf aanpast. Probleem is met mensen van buitenaf, dat ze moeite hebben om zich aan te passen. Het is een hechte gemeenschap, we zijn een pietje-precies en dat is heel moeilijk in heel veel culturen.”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 Vissenberg is een rasechte Willebrorder. Tevens voorzitter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in de Rucphense gemeenteraad. ,,Het is hard nodig dat Nederland verandert. Je ziet ons met zijn allen langzaam de afgrond ingaan. Nederland zorgt steeds slechter voor zijn eigen mensen”, stelt Vissenberg vast. ,,Begrijp me niet verkeerd, ik discrimineer in de verste verte niet: eigen mensen zijn ook de mensen die van buitenaf zijn gekomen en hier al jaren wonen. Iedereen die hier netjes meedoet en netjes zijn geld verdient, beschouw ik als eigen mensen.”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ruimte blijven voor onze eigen mensen, er moeten voldoende woningen voor hen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noodzakelijke verandering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zeker zorgen, vindt Vissenberg. ,,Nederland moet behapbaar blijven, migranten kunnen niet onbeperkt binnenkomen. Er moet ruimte blijven voor onze eigen mensen, er moeten voldoende woningen voor hen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barbier Ettienne. Hoe het nieuwe kabinet er straks ook zal uitzien, hij hoopt vurig dat het woningtekort nu eindelijk wordt aangepakt. ,,Jongeren komen nergens aan een woning. Ik heb sinds dit jaar een eigen huis en ik weet zelf wat ik daar allemaal voor heb moeten doen en hoe lang ik moest wachten. Ik hoop dat Wilders het verschil kan maken.”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jij nog niet wat je gaat stemmen? Doe hier onze kieswijzer! </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Senaat doet tijdelijk huurcontract toch weer in de ban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146.98pt;height:41.24pt">
            <v:imagedata r:id="rId5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Woningmarkt • Nu ook de Eerste Kamer ermee heeft ingestemd, worden de tijdelijke huurcontracten weer verboden, op een aantal uitzonderingen na.</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Tijdelijke huurcontracten worden grotendeels verboden. Het initiatiefwetsvoorstel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kwam vorige week aan een zijden draadje te hangen, met name doordat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in de Eerste Kamer aarzelde over steun. Uiteindelijk stemde de partij toch voor.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dat vaste huurcontracten weer de standaard worden, net als vóór 2016. In dat jaar maakte een wetswijziging tijdelijke contracten (tot twee jaar) mogelijk, en die worden inmiddels op veel grotere schaal gebruikt dan destijds werd voorzien.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was dat er, door tijdelijke contracten toe te staan, meer huizen op de huurmarkt zouden komen. Maar dat is niet aantoonbaar gebeurd, bleek uit een evaluatie, terwijl die tijdelijke contracten wél de huur opdreven en huurders in een onzekere situatie brachten. Henk Nijboer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Grinswis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wilden de wetswijziging van 2016 daarom grotendeels ongedaan maken.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stemden 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tegen het voorstel van Nijboer en Grinwis. De rest was voor, nadat er onder druk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extra uitzonderingen waren opgenomen voor onder meer mensen die gaan samenwonen, maar de woning die ze verlaten nog even willen aanhouden. Vorige week tijdens het debat in de senaat keerde opeens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(zestien zetels) zich ertegen, terwijl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eveneens sterk overhelde naar een tegenstem - ook al staat zijn eigen minister Hugo de Jonge wél achter het wetsvoorstel. Daarmee zou het voorstel verworpen worden.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Zover is het niet gekomen. In de aanloop naar de stemming drongen onder meer de woningcorporaties, de Vereniging van Nederlandse Gemeenten (VNG) en de branchevereniging voor de opvang van onder meer daklozen erop aan de wet aan te nemen en vaste contracten weer de norm te maken. Uiteindelijk zwichtte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stemde het voor het wetsvoorstel. Met zijn zes zetels hielp de partij het voorstel aan een meerderheid.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houdt een slag om de arm. De wet moet nog uitgewerkt worden in een algemene maatregel van bestuur, waarin de uitzonderingen worden geregeld; voor internationale studenten blijven tijdelijke contracten bijvoorbeeld wél mogelijk.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-woordvoerder Theo Rietkerk kondigde aan naar die uitwerkingsregels te willen kijken. Hij wil met name particuliere huiseigenaren ontzien die slechts een paar huizen in de verhuur hebben. De waarde van hun bezit zou weleens kunnen kelderen, vreest hij.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laat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hetzelfde geluid horen als Vastgoed Belang, de branchevereniging van kleine particuliere beleggers, die zich zo'n beetje als enige maatschappelijke organisatie tégen de nieuwe wet uitsprak.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met name particuliere eigenaren ontzien die maar een paar huizen verhuren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iedere leeftijdsgroep zijn er kiezers die het verschil kunnen maken’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10:37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202.47pt;height:25.5pt">
            <v:imagedata r:id="rId10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‘50plusser, lever je stemrechten in’, is de oproep van Jos van Eijndhoven in een ingezonden brief. Volgens hem moet de macht om over de toekomst te mogen beslissen, worden gelegd bij de generaties die de gevolgen van deze beslissingen zullen ondervinden. Volkskrant-lezers reageren.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Klimaatheiligen en boemensen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Briefschrijver Jos van Eijndhoven vindt dat 50-plussers hun stemrechten moeten inleveren, want ouderen consumeren alleen maar, ten koste van jongeren. Hou toch eens op wiggen te drijven, door jongeren als klimaatheiligen af te schilderen en ouderen als boemensen. Wat heeft de planeet daaraan?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familie telt een twintiger die het heel normaal vindt een reünie te vieren met een verre vliegreis, en een gevorderde vijftigplusser die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stemt. Elke generatie heeft zowel hoeders als vervuilers van de aarde. En samen moeten we het toch zien te rooien.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hoor ik net op de radio dat jongeren ‘wonen’ op één zetten bij hun stemkeuze; het klimaat komt op de derde plaats. Kan ik (halverwege de zestig) met mijn stempas mooi het verschil uitmaken.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den Beer Poortugael, Soest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jongeren (alle)  fouten van de ouderen weer goed  maken, is in de loop van de geschiedenis nog niet  gebleken; dan was er nu, na al die eeuwen, wel vrede op aarde en welvaart voor iedereen. Elke generatie brengt veranderingen met zich mee, ten goede en ten kwade. Geef iedereen de kans het beter te doen, ongeacht leeftijd.  En wat let Jos van Eijndhoven om een jongere te machtigen voor hem te stemmen en te kiezen wat hem/haar goed dunkt?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Ank Engel, Amsterdam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houden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in een tjokvolle trein tijdens de Klimaatmars. Een jonge vrouw staat lang en luid te bellen. ‘Ik zie alleen maar oude mensen meelopen. Die hebben hun hele leven lekker gereisd en nou mogen wij zeker niet meer vliegen? Rot 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mijn stem liever zelf.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 Hubatka, 80 jaar, Eefde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generaliseren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jongeren gaan op de fiets naar Renesse voor een kampeervakantie en om te zingen rond het kampvuur. Alle ouderen vliegen naar Ibiza om te matten met andere oudjes.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generaliseren en polariseren ons ook maar iets verder brengt. Ik ben het dan ook oneens met Jos van Eijndhoven die vindt dat 50plussers hun stemrecht moeten inleveren. Leeftijd doet er niet toe, en het helpt echt niet om (leeftijds-)groepen tegen elkaar uit te spelen. In iedere leeftijdsgroep zijn er kiezers die het verschil kunnen maken. Ten voordele of ten nadele.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Wildschut, Noordwijk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Verworvenheid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tijd lees ik de de Volkskrant met enige regelmaat ingezonden brieven waarin gepleit wordt voor afschaffing van het algemeen kiesrecht, dus voor de gedeeltelijke afschaffing van de democratie. Zo nu ook Jos van Eijndhoven in z’n bijdrage ‘50plusser lever je stemrecht in’. Hij stelt dat na de berichtgeving over de zeespiegelstijging er een oorverdovende stilte volgde. Kennelijk hebben ook de jongeren niet van zich laten horen. Toch spreekt hij alleen de oudere generatie aan. Die zou zich op klimaatgebied fout gedragen, meer dan de jongeren neem ik 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Bewijzen geeft hij niet. Grappig is dat in de krant van afgelopen maandag een mooi stuk stond van Toine Donk (“Doe dan’) die juist stelt dat millennials na de (nog) jongeren de generatie zijn die het meeste vliegt. Meer dus dan de 50-plussers!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Zouden we dan niet de 50minners moeten oproepen hun stemrecht in te leveren? Of kunnen we beter ophouden met deze flauwekul en het waarderen dat we sinds meer dan een eeuw algemeen kiesrecht hebben. Laten we die verworvenheid koesteren.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Verhoeven, Den Haag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van Eijndhoven schrijft: ‘Het oudere electoraat gaat liever door met consumeren in plaats van de wereld te behouden voor hun kinderen en kleinkinderen’.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het klimaat hoef je niet lang te wachten voordat de kinderen en de kleinkinderen om de hoek komen kijken, want daar doen we het toch allemaal voor. Misschien neem ik het allemaal een beetje te letterlijk, maar zou het feit dat ik geen kinderen heb er de oorzaak van kunnen zijn dat ik me niet zo druk maak om het klimaat?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Leliveld, Amsterdam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Flitspalen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stem al mijn hele leven ‘links/groen’. Moet ik dan mijn stemrecht inleveren voor een jongere die op televisie zegt op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te gaan stemmen omdat die partij vóór afschaffing van flitspalen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Annet Klinkhamer, 75 jaar, Hooghalen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Mogen alle 50plussers die op 12 november de mars voor het klimaat en rechtvaardigheid liepen in Amsterdam alstublieft wel blijven stemmen? Zij maakten namelijk een groot deel uit van de 85 duizend deelnemers aan de mars.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Margriet Bisschop, Haarlem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tijdsgeest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van Eijndhoven pleit ervoor dat kiezers ouder dan 50 hun kiesrecht inleveren omdat de toekomst aan de jongeren is en de klimaatverandering de schuld van de oudere generaties is. Dat klopt, maar die verkeerde besluiten namen we toen we zelf jong waren. Als ik kijk naar de huidige generatie jongeren heb ik geen enkele hoop dat zij het beter zullen doen. Mobieltjes, laptops, elektrische fietsen, kasten vol met kleding, vliegvakanties. De intenties van jongeren zijn ongetwijfeld goed, het gedrag dat ze vertonen niet. Bescherm jongeren door juist hen het stemrecht te ontnemen, laat dat bij mensen die inmiddels oud genoeg zijn om te weten wat ze verkeerd hebben gedaan.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Rob Dijkstra, Winsum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groen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66-jarige was een puber toen het Rapport van Rome uitkwam. Met verbijstering heb ik de tentoonstelling in Rotterdam bekeken. Het bleek tal van initiatieven te hebben getriggerd: het ontstaan van De Kleine Aarde, waar gepoogd werd een goed alternatief voor de toenmalige landbouwpraktijken, de energievoorziening en de voedingswijze te verzinnen, ook de biologische landbouw, de eerste windmolens bij huis kwamen 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toen werd er krachtig geageerd tegen plastic, en benzine-verslindende auto’s. De oliecrisis van 1973 bracht ook de afhankelijkheid van dubieuze regimes hard binnen. Velen van mijn generatie hebben een leven lang hun best gedaan om zo ecologisch mogelijk te leven. En dan zie je dertigers en veertigers veel losser omgaan met milieu, helaas.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geboorte van de biologische landbouw, de opkomst van politieke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begonnen bij de zestigers van nu. Dus stem groen voor de toekomst van de jongere generaties, dat is het minste wat je kan doen.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Daams, Lussas-et-Nontronneau (Frankrijk)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Alternatief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van Eijndhoven roept 50plussers op om hun stemrecht in te leveren. Dit omdat zij ten aanzien van vergroening in gebreke zijn gebleven. Als 74-jarige doe ik het anders, om mijn stem niet verloren te laten gaan: ik geef mijn stem aan mijn 19-jarige kleindochter, dat wil zeggen ik stem wat zij stemt. Misschien is dat een alternatief voor andere opa’s en oma’s.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Leemreize, Amersfoort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Oorlog Gaza brengt Kamer terug van reces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0" type="#_x0000_t75" style="width:182.23pt;height:21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Tweede Kamer wil een debat over het beleid van het demissionaire kabinet inzake de oorlog tussen Israël en Hamas. De aanleiding is een aan NRC gelekt document waarin de Nederlandse defensieattaché ter plaatse schrijft dat Israël 'onevenredig geweld' gebruikt en de intentie heeft 'bewust enorme vernietiging' van de civiele infrastructuur in Gaza te bewerkstelligen.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teken dat de gemoederen nationaal hoog oplopen over het conflict in het Midden-Oosten is de aankondiging dinsdag dat drie grote niet-gouvernementele organisaties (de Nederlandse tak van Amnesty International, hulporganisatie OxfamNovib en vredesorganisatie Pax), samen met het door Dries van Agt in 2009 opgerichte The Rights Forum een kort geding aanspannen tegen de Nederlandse staat.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organisaties vinden dat Nederland medeverantwoordelijk is voor 'schendingen van het oorlogsrecht en een collectieve bestraffing van de Gazaanse burgerbevolking' vanwege de wapenexport naar Israël. Ze eisen dat Nederland gaat handelen in lijn met de Grondwet (die de bevordering van de internationale rechtsorde voorschrijft) en internationale afspraken. 'Onze regering verliest op dit moment iedere geloofwaardigheid', stelt Amnesty. De organisaties vinden ook dat levering van F-35-onderdelen in strijd is met het wapenexportbeleid.</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Druk opvoeren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NRC-berichtgeving over een aan die krant gelekte vertrouwelijke notitie van de defensieattaché te Tel Aviv is de aanleiding voor het Kamerdebat, dat is aangevraagd door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Vorige week was een meerderheid nog tegen zo'n spoeddebat, toen het draaide om de levering van F-35-onderdelen vanaf Nederlands grondgebied. Ditmaal zijn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een debat, zolang dat maar plaatsvindt na de rondetafelgesprekken met experts van aanstaande donderdag.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linkse oppositie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de druk op het demissionaire kabinet opvoeren nu de situatie in Gaza nijpender wordt. 'De verschrikkelijke beelden vragen om een wapenstilstand, om massieve hulp en om vrijlating van gijzelaars', stelt Sjoerd Sjoerdsma op X. 'En dit vraagt om een kabinetsreactie op álle schendingen, ook die aan Israëlische zijde.'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militaire attaché van de Nederlandse ambassade in Tel Aviv beschrijft onomwonden dat Israël het oorlogsrecht schendt in Gaza', stelt Kati Piri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 is sprake van onevenredig geweld, doelbewuste aanvallen op civiele infrastructuur en plannen voor de illegale volksverplaatsing van twee miljoen Palestijnen.' Piri vindt dat het kabinet deze 'grove schendingen van het internationaal recht openlijk moet veroordelen' en zich moet aansluiten bij de oproep van steeds meer EU-landen voor een onmiddellijk staakt-het-vuren.'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leed dat daar wordt geleden is verschrikkelijk', zegt Caspar Veldkamp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'Prioriteit moet nu zijn wat Nederland concreet kan bijdragen daar, meer dan politiek debat hier.'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bepleit 'voortdurend' dat Nederland humanitaire hulp verleent in de Gazastrook, zodra dat mogelijk is.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er nu een Nederlands marineschip die kant op gaat', zegt Veldkamp, 'maar er moet meer gebeuren om hulp ter plaatse te krijgen. Humanitaire hulp de Gazastrook in krijgen, desnoods vanuit de lucht, en gijzelaars vrij krijgen, dat moet nu de inzet zijn. Nederland kan daarbij behulpzaam zijn, maar moet daarvoor ook achter de schermen opereren. Daarom is het schadelijk als vertrouwelijkheid van communicatie niet gewaarborgd is.'</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Vertrouwelijkheid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Brekelmans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het 'kwalijk' dat vertrouwelijke documenten in de buitenwereld komen. 'Het is een memo van een individuele medewerker met eigen interpretaties, zoals er binnen een ambassade en ministerie altijd diverse zienswijzen zijn en vele memo's worden opgesteld.'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steunt de inzet van het kabinet, zegt Brekelmans, voor meer humanitaire pauzes, meer hulpgoederen naar Gaza, het naleven van het internationaal recht en 'het zo goed als mogelijk voorkomen van onschuldige burgerslachtoffers'.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beide voor humanitaire gevechtspauzes, niet een staakt-het-vuren. 'De voltallige EU heeft afgelopen maandag opgeroepen tot humanitaire pauzes en het instellen van humanitaire corridors voor het leveren van hulp', zegt Veldkamp. 'Dat is de meest kansrijke inzet nu.'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verschrikkelijke beelden vragen om wapenstilstand, massieve hulp en vrijlating van gijzelaars</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Sjoerdsma</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Vast huurcontract wordt de norm in 2024: Eerste Kamer stemt op nippertje in met wetsvoorstel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182.23pt;height:21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vaste huurcontract wordt vanaf volgend voorjaar de norm als huurders een nieuw contract tekenen. De Eerste Kamer stemde dinsdag op het nippertje in met de nieuwe huurwet, nadat de Tweede Kamer er eerder haar zegen aan had gegeven.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een draai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leek het er dinsdag even op dat de felbevochten nieuwe huurwet alsnog zou sneuvelen,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hebben de wet gered.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twijfelde 'omdat de partij tegen een algeheel verbod is op tijdelijke huurcontracten', zei senator Theo Rietkerk. Maar de christen-democraten lieten zich overhalen door een toezegging dat de regering zal onderzoeken of 'de mogelijkheden voor hospitaverhuur kunnen worden verruimd'. Dit betekent dat mensen die in hun eigen woning een kamer verhuren straks waarschijnlijk geen vast huurcontract hoeven aan te bieden.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fractie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'weegt zwaar dat er ook uitzonderingen komen voor kleine verhuurders die voor hun oudedagsvoorziening afhankelijk zijn van huurinkomsten', zei senator Martin van Rooijen. Ook zijn partij stemde op het nippertje in met de wet.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had de Tweede Kamer al vijf uitzonderingen bedongen voor het vaste huurcontract. Zo mag iemand die gaat 'proefsamenwonen' nog wel eenmalig een tijdelijk huurcontact aanbieden. Hetzelfde geldt voor huiseigenaren die tijdelijk voor werk naar het buitenland verhuizen.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het laatste moment was het spannend of de nieuwe huurwet het zou halen. Opmerkelijk was vooral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afgelopen week ineens een draai maakte door aan te kondigen dat de partij waarschijnlijk tegen de wet zou stemmen, terwijl de partij vijf maanden geleden in de Tweede Kamer nog vóór had gestemd. 'Hoewel de fractie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begrijpt dat huurders behoefte hebben aan zekerheid, zijn wij van mening dat met deze wet een aantal belangrijke grondrechten, zoals het eigendomsrecht, geschonden worden', zei senator Eric Kemperman plots.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-senator beriep zich op 'voortschrijdend inzicht' dat de partij van mening was veranderd.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-fractie was bijvoorbeeld geschrokken van wat alleen al de aankondiging van de nieuwe huurwet voor effect had op de huizenmarkt. 'Inmiddels weten we dat twee grote beleggers in huurwoningen ons land de rug toekeren. Een Canadese belegger vertrekt uit Nederland en zet zevenduizend woningen te koop. Een Zweedse belegger verkoopt 12 duizend huurwoningen', lichtte Kemperman vorige week toe. 'Vele kleinere vastgoedbeleggers proberen hun woningen ook te verkopen en keren de huurmarkt de rug toe. Deze beleggers hebben we hard nodig om de nieuwe woningprojecten mogelijk te maken.'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Dinsdagmiddag voegde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daad bij het woord en stemde in de Eerste Kamer inderdaad tegen de nieuwe huurwet. Wat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betreft zijn de gevolgen ervan op het aantal beschikbare huurwoningen 'desastreus'.</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Opluchting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verhoudingen in de Eerste Kamer, waar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zestien zetels een grote stem heeft, dreigde de huurwet door dit standpunt vlak voor de finish te sneuvelen. Maar tot 'grote opluchting' van de indieners van het initiatiefwetsvoorstel - Henk Nijboer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Grinwis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 slikten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hun kritiek in, waardoor de wet met een meerderheid van de stemmen (44) werd aangenomen.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stemden tegen.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heel blij voor huurders', zei Nijboer na de stemming. 'Het was vroeger niet uitzonderlijk dat je een briefje kreeg van je huisbaas dat je er over drie maanden plots uit moest. Dat wordt echt verleden tijd.'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lukt met alle formaliteiten, gaat de nieuwe huurwet per 1 april of 1 mei 2024 in. Iedereen die daarna een nieuw huurcontract afsluit, valt onder de nieuwe regels.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kreeg je een briefje van je huisbaas dat je er over drie maanden uit moest. Dat is verleden tijd</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het nippertje nog enkele suggesties voor het veraangenamen van het slot van de campagne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06:53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202.47pt;height:25.5pt">
            <v:imagedata r:id="rId10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Heinen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effe doorbijten en dan zit het erop. Het was afzien, voor de lijsttrekkers, voor de campagneteams, voor de parlementaire journalisten, maar vooral voor de kiezer. Volgens mij komt dit doordat er onvoldoende richtlijnen voor verkiezingscampagnes bestaan. Alles kan, alles mag en dus gebeurt alles ook. Dat is uitputtend en verwarrend, miljoenen mensen zweven as we speak nog boven de politieke markt – niet omdat ze niet weten wat ze willen, maar door de luchtigheid waarmee hun zorgen worden weggenomen en weggeschoten. Ieder probleem een snotje, elke lijsttrekker de vinger van de neuspeuteraar die dat snotje opgewekt wegschiet, uit het zicht, in elk geval tot na 22 november. Lossen we op, komen we op terug!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Heinen is schrijver en columnist voor de Volkskrant. Columnisten hebben de vrijheid hun mening te geven en hoeven zich niet te houden aan de journalistieke regels voor objectiviteit. Lees hier onze richtlijnen.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Hierbij, op het nippertje, nog enkele vrijblijvende suggesties om campagne en verkiezingen de komende dagen nog wat te veraangenamen: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50-plussers vrij hun stem weg te geven aan een jongere, dit kan in sommige gevallen zelfs voorzichtig worden aangemoedigd. 50-plussers die eisen dat andere 50-plussers hetzelfde doen als zij, kunnen zich aanmelden voor het bestuur van een senioren-synchroonzwemvereniging bij hen in de buurt.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Media die nog geen interview of profilerende reportage met en over Geert Wilders hebben uitgezonden of gepubliceerd, hebben hier tot zaterdag 12 uur de tijd voor. Wordt in die uitingen méér ruimte geboden aan Wilders’ liefde voor jonge katten of zijn zogenaamd gematigder toon die hem een coalitie in moet laten glibberen dan zijn giftige, eindeloos herhaalde (en inmiddels kennelijk als ‘gebruikelijk’ veronderstelde) ideeën over miljoenen Nederlanders, dan maakt men gebruik van de ‘postscriptum-toeslag’ om zo een mogelijke ‘human-interest-boete’ te voorkomen.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‘Spindoctors’ en ‘campagnestrategen’ krijgen allemaal hun eigen podcast, op voorwaarde dat ze alleen nog te gast zijn in elkaars podcasts. Het woord ‘spin’ mag tot nader order alleen nog worden gebruikt in combinatie met de naam ‘Sebastiaan’.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Iedere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in de campagne (i.c. Henri Bontenbal) die nog één keer benadrukt dat ‘het gezin’ het uitgangspunt is voor beleid en toekomstvisie, wordt verplicht als alleenstaande een hypotheek af te sluiten en een maand rond te komen als vrijgezelle zzp’er in een sector naar keuze.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-slogan ‘Klaar met oude politiek’ krijgt een eigen Wikipedia-pagina en een essay op De Correspondent met als thema: ironie in de moderne tijd.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ontbijtshow van Harry Wijnschenk (nummer 14,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de Rolf Wouters van de politieke ochtendlivestreams, wordt in alle dorpen en steden van Nederland op grote schermen vertoond. Mocht het gaan regenen, dan is er voor iedereen een Henk Krol-paraplu beschikbaar, die je gerust dezelfde dag nog ergens kunt laten liggen.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Bericht tussendoor aan de mensen die in Utrecht-centrum de verkiezingsposters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beklad: Frans Timmermans hééft al een snor.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Abortus wordt in het Wetboek van Strafrecht vervangen door het intimiderend protesteren bij abortusklinieken door geradicaliseerde lijsttrekkers, ook al zal 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voorstellen deze wissel ‘over de verkiezingen heen te tillen’.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Voor elk ‘waterig compromis’ dat Dilan Yesilgöz vanaf nu nog signaleert, eet Henk Kamp een crompouce, het waterige banketcompromis tussen een croissant en een tompouce. Voor elk kruimeltje dat hij laat vallen, moet hij een schriftelijke verklaring aan de Belastingdienst overleggen.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Prijsvraag: de kiezer die als eerste het woord ‘cultuur’ terugvindt in de campagne, maakt kans op een premierschap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die nieuwe houding van Geert Wilders kan niemand op rechts de deur stevig dichthouden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08:07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schrijft drie keer per week over wat hem bezighoudt.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voor de verkiezingen is het duidelijk dat er een rechts kabinet komt. Of er moet een groot wonder gebeuren waardoor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alsnog de allergrootste beweging wordt. Maar dan nog is er geen enkel perspectief op een bondgenootschap met progressieve partijen, want die zijn allemaal te klein, verslagen door hun eigen onvermogen om de campagne te kapen.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 genoeg zijn het nota bene de senioren in het parlement die de toon van de muziek bepalen. Dat is opvallend, omdat we volgens de analyses toe zouden zijn aan nieuwe leiders en een kakelverse bestuurscultuur.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werkelijkheid is anders: Pieter Omtzigt en Geert Wilders verrassen de kiezers. De eerste omdat hij ondanks alle twijfels toch een campagne kan leiden en de tweede vanwege zijn magische transformatie in een empathische politicus die min of meer toegeeft dat zijn lariekoek in de praktijk nooit zal worden uitgevoerd.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uitzending van Nieuwsuur met Geert Wilders was wat dat betreft zeer opvallend. In plaats van iedereen te schofferen, van media tot andere politici, zoals we dat van hem gewend zijn, accepteerde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dat hij tijdens onderhandelingen water bij de wijn moet doen. Dat was een tamelijk dodelijk standpunt voor iedereen die zich conservatief en sociaal noemt, bijvoorbeeld in de hoek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Eerder was een stem op Geert Wilders bij voorbaat weggegooid, in de wetenschap dat toch niemand met hem wilde regeren.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zijn nieuwe houding kan niemand op rechts de deur stevig dichthouden. Alleen Pieter Omtzigt heeft drie weken geleden gezegd dat hij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zo snel ziet gebeuren. Maar in verkiezingstijd leven we elke dag in een nieuw universum.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Aangezien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blijven rekenen op een onverminderd trouwe achterban is het daarom interessant om te kijken op welke manier dit rechtse kabinet vorm zal krijgen.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popelen ze van ongeduld. Ergens vind ik het ook wel een enerverend maatschappelijk experiment. Jarenlang werd de schuld van alles op de wereld aan ‘links’ gegeven, terwijl die kant van het politieke spectrum vaak helemaal niet aan de macht was.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criticasters van de macht mogen straks zelf aan de knoppen zitten. Na alle flinke woorden, juist van mensen als Omtzigt en Wilders, schept dat enorme verwachtingen. Alleen grootse daden kunnen de verwachtingen waarmaken.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geschiedenis leert dat links gelijk heeft en rechts gelijk krijgt: ik stem links'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146.98pt;height:41.24pt">
            <v:imagedata r:id="rId5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VAN BAARS</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Heeft een partij deze campagne voor u afgedaan, of heeft u uw stem inmiddels bepaald?</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Voltooid leven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mijn stem verspeeld door afschaffing van het koningshuis in hun programma op te nemen. Mijn stem gaat naar Anne-Marijke Podt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vanwege haar inspanningen voor de wet op voltooid leven. Hulde, en dank dat jullie daar zo uitgebreid over berichtten.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Marjan ter Wee Linschoten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Grenzen aan groei</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glashelder dat verbetering en bescherming van klimaat de hoogste prioriteit heeft. Er moeten grenzen gesteld worden aan economische groei. Voor mij geen zwevende stem: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zie ik als een serieuze pleitbezorger voor het streven naar een beter klimaat en schoner milieu.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Sanderse Grijpskerke</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Strategisch stemmen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stem al jaren lang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deze keer wordt het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peilingen geven namelijk aan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kop gaan. Dat zou betekenen dat er waarschijnlijk een rechtse coalitie komt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blijkt veel rechtse ideeën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 genomen te hebben) met wellicht partijen die nog rechtser zijn. Alleen als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partij wordt is de kans groot op een linkse coalitie. Het is dus een strategische keuze.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Sturkenboom Odijk</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Oude structuren zijn terug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homoseksueel eind jaren zeventig voelde ik me geaccepteerd door de linkse politiek, ik kon niet begrijpen hoe een homo rechts kon zijn. Maar toen de maatschappij mij beter accepteerde, neeg ik naar rechts. Nu zijn oude structuren terug. Conservatief en progressief, links en rechts: ze willen allemaal een betere wereld. Rechts denkt dat door welvaart men het algemeen welzijn bevordert. Links denkt dat via welzijn er juist welvaart komt. De geschiedenis heeft ons geleerd dat links hierin gelijk heeft maar dat rechts meestal gelijk krijgt. Ik kan niet anders dan links stemmen en zal nooit meer anders doen! Ik stem nu op een grote partij.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Sytze Dam Saint-Savin-sur-Gartempe</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Redder des Vaderlands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toevallige foto lekt uit en Omtzigt wordt uitgeroepen tot Redder des Vaderlands. Inderdaad lijkt hij me de geschikte man voor de aanpak van wat er mis gaat in onze democratie.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man in ons enthousiasme een te grote broek hebben aangetrokken. Ik schrik van z'n politieke ideeën die nu eindelijk boven water komen. Oudbakken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problemen over milieu, klimaat, vluchtelingen en gezondheidszorg niet oplossen. En dan wil hij vetorecht voor de EU-landen. Dat maakt me doodsbang.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Kommer Dalfsen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Boer en Burger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bewondering voor twee vrouwelijke bewindslieden: Hanke Bruins Slot en Karien van Gennip. Met overtuiging stem ik Henri Bontenbal. Studeren in een gezin met acht kinderen is een geweldige prestatie. Door zijn afkomst weet hij wat armoede is. Ik vertrouw erop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weer benadrukt wat goed is voor de Nederlander.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-kandidaten vertegenwoordigen boer en burger. Omtzigt zweeft me te veel. Anne Gercama Rotterdam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vroeger niet begrijpen hoe een homo rechts kon zijn'</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Twijfel je op welke partij je moet stemmen? Ga dan naar deze Utrechtse verkiezingsspecial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02:01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74.99pt;height:74.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van Rookhuijzen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komen eraan! Op 22 november 2023 mag iedereen weer naar de stembus. Twijfel je nog of weet je al of wie je gaat stemmen? De verkiezingsspecial van de Stadsschouwburg Utrecht kan helpen.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Utrecht wel goed vertegenwoordigd in de Tweede Kamer en voelen de Utrechtse politici zich vertegenwoordiger van de stad of juist het land? Een aantal vragen die worden gesteld in de Utrechtse verkiezingsspecial: Utrecht kiest – Van de Dom tot het Torentje.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en door wie?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maandag 20 november 2023 vanaf 20.00 uur is de grote zaal van Stadsschouwburg Utrecht de plek waar de kennis van Utrechtse politici wordt getest over de verkiezingen, maar ook over de Utrechtse belangen.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presentatie is in handen van cabaretier Thomas Hoogendoorn, bekend van Niet zomaar een pubquiz, en Teun van den Elzen, comedian en politicoloog. Kiki Schippers en Andries Tunru zorgen voor de muziek.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doen er mee?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schuiven acht politici aan in deze verkiezingsspecial. Zo zien we Jantine Zwinkels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Dane Harris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Anne-Marijke Podt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Joël Visser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Marieke Koekkoek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Maarten van Heuven van de Partij van de Dieren, Judith Tielen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Sander van Waveren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Kaarten voor de special kosten 15 euro en koop je hier.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Utrecht. Op indebuurt.nl lees je over mooie plekken, nieuwe winkels, inspirerende inwoners en ondernemers, eten en drinken, wonen en uitgaan. En dat allemaal over jouw stad!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meerderheid kiezers wil dat de koning belasting gaat betalen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08:39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143.98pt;height:36.75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moet gewoon inkomensbelasting betalen. Dat vindt een meerderheid van de kiezers én naar verwachting van de nieuwe Tweede Kamer. Toch is dat niet zomaar geregeld.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mag blijven, maar hij moet wel belasting gaan betalen. Zo ongeveer is de mening van de Nederlandse kiezers over het koningshuis samen te vatten, blijkt uit onderzoek van het Kieskompas. Een meerderheid van de representatieve groep ondervraagden (53 procent) wil het koningshuis behouden. Tegelijkertijd ziet zo’n 70 procent van de stemgerechtigden graag dat ook het staatshoofd belasting gaat betalen.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betaalt de koning geen belasting over zijn inkomen. Hetzelfde geldt voor koningin Máxima, prinses Beatrix en sinds haar achttiende ook prinses Amalia. Anders dan de andere leden van de koninklijke familie krijgen zij een uitkering  van de staat, en daarover wordt geen inkomstenbelasting geheven. Deze vier leden van het koninklijk huis betalen ook geen erf- of schenkbelasting, enkel vermogensheffing over het privévermogen.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anders behandeld dan andere Nederlanders’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deel van de partijen wil, net als de meerderheid van de kiezers dus, dat dit verandert. Dat bleek eerder deze campagne al uit de standpunten van de partijen in de Stemwijzer van Prodemos. In die stemhulp is een stelling opgenomen over het inkomen van de koning. Met uitzondering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de Libertaire Partij antwoordden alle partijen die deelnemen aan de Tweede Kamerverkiezingen dat zij willen dat ook de koning inkomstenbelasting gaat betalen. ‘De koning moet net als elke inwoner van Nederland belasting betalen over zijn inkomen’, zo stelt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koning wordt niet anders behandeld dan andere Nederlanders’, zegt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peilingen een goede voorspeller blijken van de uitslag, dan zullen de voorstanders van de inkomstenbelasting een ruime meerderheid behalen in de Tweede Kamer. Toch is de kwestie daarmee nog niet beklonken. Om de koning (en ook andere uitkeringsgerechtigde leden van het Koninklijk Huis) inkomstenbelasting te laten betalen, moet de Grondwet worden gewijzigd. Mochten de Eerste en Tweede Kamer een voorstel hierover aannemen, dan moet na een volgende verkiezing opnieuw worden gestemd. Op dat moment is zelfs een tweederdemeerderheid nodig. Het is de vraag of ook die grens kan worden gehaald.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grondwetswijziging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leek zo’n zogenoemde constitutionele meerderheid ver weg. Het is de reden dat premier Mark Rutte eerder dit jaar de Kamer liet weten niet van plan te zijn de belastingvrijstelling te schrappen. In oktober 2022 behaalde een motie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daartoe opriep een meerderheid van negentig zetels, maar Rutte besloot de motie niet uit te voeren en kwam niet met een wijzigingsvoorstel. Dat had volgens de inmiddels demissionair premier geen zin, omdat zo’n grondwetswijziging onvermijdelijk zou stranden.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tijdens de Algemene Beschouwingen, het debat over de begroting voor volgend jaar, ontstond discussie over het salaris van de koning. Toen bleek dat het koningshuis er flink meer geld bij krijgt. In totaal gaat ruim 55 miljoen naar het koningshuis in 2024. Ruim een miljoen daarvan gaat direct naar Willem-Alexander bij wijze van salaris. Onder meer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dat te veel geld.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miljoen in 2024: drie vragen over de gestegen kosten van het Koningshuis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zaken worden duurder. Zo ook het Koninklijk Huis, blijkt uit de begrotingsstukken die op Prinsjesdag werden aangeboden aan de Tweede Kamer.</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Subsidie aan TechnoDiscovery in Ede blijft ook in 2024 doorgaan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08:31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Edenaren proeven al ruim dertien jaar aan techniek in het leer- en ontdekcentrum TechnoDiscovery. In die jaren zijn velen van hen enthousiast geraakt voor techniek. De gemeente Ede steunde TechnoDiscovery financieel, maar wilde daarmee stoppen. De gemeenteraad stak daar vrijwel unaniem een stokje voor.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naar technisch geschoold personeel is groter dan ooit. De regio Foodvalley is daarop geen uitzondering. Sinds 2010 kunnen basisschoolleerlingen, middelbare scholieren van leerjaar 1 en 2 en docenten met verschillende materialen en technieken experimenteren in TechnoDiscovery in het gebouw van het Technova College op de Kenniscampus.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TechnoDiscovery stimuleert op een innovatieve manier dat meer jongeren kiezen voor techniek en technologie.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 is een van de vijfduizend leerlingen die een middag in TechnoDiscovery is geweest en hij kwam helemaal geïnspireerd terug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Vijfduizend jongeren bereikt in 2023</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 toont aan dat als kinderen op vroege leeftijd in aanraking komen met techniek, de kans groter is dat zij kiezen voor een technische opleiding of in de techniek gaan werken”, zegt Louke Koopmans, onderwijsspecialist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DPE, GB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deed zij de oproep aan burgemeester en wethouders om de subsidie niet stop te zetten, met succes.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nu geld beschikbaar voor 2024 en er wordt samen met het centrum gekeken naar hoe onderwijs, overheid en ondernemers op lange termijn kunnen bijdragen en zo TechnoDiscovery in de lucht kunnen houden.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hebben vijfduizend jongeren bij het centrum kennisgemaakt met de techniek. ,,Mijn zoon is een van deze leerlingen en hij kwam helemaal geïnspireerd terug na een middag in TechnoDiscovery”, vertelt Koopmans. ,,Daarnaast zie ik de noodzaak van dat we echt vroegtijdig techniek dicht bij jongeren brengen.”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Flinke klap Omtzigt in nieuwe peiling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6:46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3" type="#_x0000_t75" style="width:225.72pt;height:50.99pt">
            <v:imagedata r:id="rId70"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krijgt in de nieuwste peiling van I&amp;O research een flinke klap. De partij stond bij het onderzoeksbureau eerder aan kop, maar moet die positie overdragen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de linkse fusieclub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zakt terug, van 24 naar 23 zetels.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bij I&amp;O een week voor de verkiezingen uit op 25 zetels. Een week eerder waren dat er nog vier meer: 29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wint er juist een zeteltje bij. De liberalen gaan van 26 naar 27 zetels en pakken daarmee de koppositie.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staat nu op 23 in plaats van 24 zetels.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andere grote peiling, die van Ipsos, werd de nieuwe top-3 al eerder geconstateerd.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noteert daar 28 zetels, gevolgd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26 zetels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met 23.</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volgens I&amp;O bezig aan een opmars. Stond de partij eerder op 18 zetels, dat zijn er volgens I&amp;O nu 20. Daarmee hijgt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van Frans Timmermans in de nek.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Premierskandidaat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Omtzigt zakt weg na een week waaruit bleek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pas na de verkiezingen in staat acht om duidelijkheid te geven over wie er bij de nieuwe partij eigenlijk de premierskandidaat wordt. Ook wordt de partij door politieke concurrenten door de mangel gehaald, omdat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vooralsnog geen stevige financiële onderbouwingen voor al zijn plannen op tafel legt.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Timmermans zei in het verkiezingsinterview met De Telegraaf nog dat hij goed is in een eindsprint. Vooralsnog sukkelt hij in de laatste peiling van I&amp;O achteruit.</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Verkiezingsborden in Den Haag voor de Tweede Kamerverkiezingen., ANP / HH</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Wetsvoorstel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abortus uit Wetboek van Strafrecht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06:23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143.98pt;height:36.75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dient woensdag een initiatiefwetsvoorstel in om abortus uit het Wetboek van Strafrecht te halen. Abortus is zorg en geen misdaad, vindt initiatiefnemer Corinne Ellemeet, die het wetsvoorstel woensdag indient. Door het strafrecht als vertrekpunt te nemen voor abortus, criminaliseer je de arts en stigmatiseer je degene die de abortus krijgt, zegt het vertrekkend Kamerlid.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Artikel 296 van het Wetboek van Strafrecht bepaalt dat degene die een abortus uitvoert, strafbaar is, tenzij de abortus wordt uitgevoerd in een speciale kliniek of een ziekenhuis. Dit mag alleen onder voorwaarden, die in de Wet afbreking zwangerschap staan. De Wet abortus is zorg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schrapt artikel 296 in het wetboek. Daardoor is abortus niet langer een strafbare verrichting, maar een recht.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ontwikkelingen in binnen- en buitenland is het meer dan ooit belangrijk om abortus en zelfbeschikking zo goed mogelijk wettelijk te verankeren, benadrukt Ellemeet. “In veel landen - Polen, Hongarije, Italië, de VS - staat het recht op abortus onder druk of is het zelfs helemaal verboden. Zorgelijk zijn de ontwikkelingen in eigen land, met gevestigde en nieuwe partijen die het niet zo nauw nemen met rechten van vrouwen.”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Ellemeet heeft, samen met andere partijen, eerder wetsvoorstellen ingediend om de abortuswetgeving aan te passen. Zo is de verplichte bedenktijd geschrapt en is het inmiddels mogelijk dat huisartsen de abortuspil voorschrijven.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wetsvoorstel wordt door een nieuwe Tweede Kamer behandeld. Ellemeet zal het zelf niet meer verdedigen. Na de verkiezingen keert ze niet terug in de Kamer.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Kamermeerderheid voor ‘decriminaliseren’ abortus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Abortus staat nog steeds in het Wetboek van Strafrecht. Burgerinitiatief wil daar einde aan maken.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noemt het ‘heel jammer’ dat klimaatactivist Thunberg oorlog Israël en Hamas betrok bij klimaatmars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9:11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2" type="#_x0000_t75" style="width:124.5pt;height:38.25pt">
            <v:imagedata r:id="rId3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noemt het „heel jammer” dat klimaatactivist Greta Thunberg de oorlog tussen Israël en Hamas betrok bij de klimaatmars in Amsterdam…</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noemt het „heel jammer” dat klimaatactivist Greta Thunberg de oorlog tussen Israël en Hamas betrok bij de klimaatmars in Amsterdam van afgelopen zondag. Dat zei hij woensdagochtend in het televisieprogramma</w:t>
      </w:r>
      <w:r>
        <w:rPr>
          <w:rFonts w:ascii="arial" w:eastAsia="arial" w:hAnsi="arial" w:cs="arial"/>
          <w:b w:val="0"/>
          <w:i/>
          <w:strike w:val="0"/>
          <w:noProof w:val="0"/>
          <w:color w:val="000000"/>
          <w:position w:val="0"/>
          <w:sz w:val="20"/>
          <w:u w:val="none"/>
          <w:vertAlign w:val="baseline"/>
        </w:rPr>
        <w:t xml:space="preserve"> Goedemorgen Nederland </w:t>
      </w:r>
      <w:r>
        <w:rPr>
          <w:rFonts w:ascii="arial" w:eastAsia="arial" w:hAnsi="arial" w:cs="arial"/>
          <w:b w:val="0"/>
          <w:i w:val="0"/>
          <w:strike w:val="0"/>
          <w:noProof w:val="0"/>
          <w:color w:val="000000"/>
          <w:position w:val="0"/>
          <w:sz w:val="20"/>
          <w:u w:val="none"/>
          <w:vertAlign w:val="baseline"/>
        </w:rPr>
        <w:t>. Volgens Timmermans trok Thunberg, die een eerder op het podium afgekapte Palestijnse activiste opnieuw het woord gaf, de demonstratie in „een politieke controverse”.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zei het altijd sterk te hebben gevonden dat protesten tegen klimaatverandering geen politieke kleur hebben. Dat Thunberg, die ook de leus</w:t>
      </w:r>
      <w:r>
        <w:rPr>
          <w:rFonts w:ascii="arial" w:eastAsia="arial" w:hAnsi="arial" w:cs="arial"/>
          <w:b w:val="0"/>
          <w:i/>
          <w:strike w:val="0"/>
          <w:noProof w:val="0"/>
          <w:color w:val="000000"/>
          <w:position w:val="0"/>
          <w:sz w:val="20"/>
          <w:u w:val="none"/>
          <w:vertAlign w:val="baseline"/>
        </w:rPr>
        <w:t xml:space="preserve"> „No climate justice on occupied land” </w:t>
      </w:r>
      <w:r>
        <w:rPr>
          <w:rFonts w:ascii="arial" w:eastAsia="arial" w:hAnsi="arial" w:cs="arial"/>
          <w:b w:val="0"/>
          <w:i w:val="0"/>
          <w:strike w:val="0"/>
          <w:noProof w:val="0"/>
          <w:color w:val="000000"/>
          <w:position w:val="0"/>
          <w:sz w:val="20"/>
          <w:u w:val="none"/>
          <w:vertAlign w:val="baseline"/>
        </w:rPr>
        <w:t xml:space="preserve">riep, dat wel deed, zorgt er volgens Timmermans mogelijk voor dat minder mensen zich willen aansluiten bij de klimaatbeweging. „Dat moeten we juist niet hebben”, zei Timmermans.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maakte duidelijk niet te weten of Thunberg nog de juiste persoon is als gezicht van de beweging tegen klimaatverandering.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van afgelopen zondag stond aangekondigd als Mars voor Klimaat en Rechtvaardigheid. Zodoende betraden meerdere sprekers het podium op het Museumplein om te zich uit te laten over niet-klimaatgerelateerde onderwerpen, zoals de humanitaire ramp in Afghanistan en de woonproblematiek in Nederland. Tijdens de mars liepen verschillende groepen afzonderlijk in ‘blokken’ mee en waren meerdere Palestinavlaggen te zien. Wel kwam het overgrote deel van de 85.000 betogers om te demonstreren tegen klimaatverandering.</w:t>
      </w:r>
    </w:p>
    <w:p>
      <w:pPr>
        <w:pStyle w:val="Normal4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‘Staakt-het-vuren noodzakelijk’ </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ging zelf kort in op de oorlog tussen Israël en Hamas en liet weten dat een staakt-het-vuren „noodzakelijk” is. „Er is zóveel ellende in Gaza. Als je het nuchter zou bekijken, is het niet meer effectief voor Israël om zo door te gaan.” Timmermans stelt dat de internationale steun voor Israël „afbrokkelt” door de aanhoudende bombardementen op Gaza. Andermaal zei hij Israël te steunen in de uitschakeling van Hamas, maar: „Met bombardementen vernietig je ze ook niet.”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ontstond kort na het begin van de oorlog onvrede over het door Timmermans ingenomen standpunt. Meerdere leden vonden dat Timmermans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Klaver na de terreuraanval van Hamas op 7 oktober te weinig oog hadden voor het leed van Palestijnen in Gaza.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kandidaat-Kamerlid Kauthar Bouchallikht besloot zich om die reden terug te trekken van de kieslijst.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zei tijdens de tv-uitzending, gevraagd naar de verdeeldheid in Nederland over de oorlog, dat het belangrijk is om je te „kunnen blijven verplaatsen in de ander”. Hij doelde daarmee op „de shock van Israëliërs na de pogrom van 7 oktober”, maar ook op „het verdriet van alle mensen die zien hoe erg het is in Gaza”.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Steun voor de Palestijnse zaak ‘verzwakt de klimaatbeweging’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Timmermans noemt het ‘heel jammer’ dat klimaatactivist Thunberg oorlog Israël en Hamas betrok bij klimaatmars</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bereid tot concessies op islam-standpunten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04:43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143.98pt;height:36.75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omstreden standpunten van tafel te vegen hoopt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na de verkiezingen in een coalitie te komen. Hoe realistisch is dat?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is keihard, maar kan boterzacht worden als er wat te halen valt. Dat werd dinsdag duidelijk tijdens een tv-uitzending van Nieuwsuur. Daar benadrukte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opnieuw dat hij graag wil regeren en daarvoor bereid is afstand te nemen van zijn islam-standpunten.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islam volgens Wilders “nooit uit het DNA” van de partij zal verdwijnen, ligt zijn prioriteit nu bij andere onderwerpen. “Wij hebben grote problemen in Nederland, die gaan over immigratie, over zorg, over dat mensen niet genoeg geld in hun portemonnee hebben.”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uitspraken doet Wilders een handreiking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Uit onderzoek van het EenVandaag Opiniepanel blijkt dat veel kiezers een samenwerking tussen die partijen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zien zitten. Is een rechts kabinet in zicht nu Wilders bereid is om omstreden standpunten van tafel te vegen?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strijd met de rechtsstaat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hielden Yesilgöz en vooral Omtzigt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Wilders op afstand, met name vanwege de elementen uit zijn programma die tegen de rechtsstaat ingaan. In het verkiezingsprogramma pleit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altijd voor een asielstop en de partij wil ‘geen islamitische scholen, korans of moskeeën’.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willen daarom niet samenwerken met Wilders, maar anders dan bij voorgaande verkiezingen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deze keer nadrukkelijk niet. In meerdere interviews benadrukt Yesilgöz “geen kiezers uit te willen sluiten”. Daarmee blijft de deur naar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 staan.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Samenwerken met Omtzigt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legt haar kaarten minder open op tafel. In september zei Omtzigt dat hij wil regeren met “partijen die de rechtsstaat heel laten”. Volgens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de afgelopen jaren niet gedaan.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sluit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samenwerking niet volledig uit. “Samenwerken kan wel, maar een stap verder namelijk coalitieonderhandelingen ingaan, dat wordt lastig, vrijwel onmogelijk”, zegt Nicolien van Vroonhoven, de nummer twee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eerder optreden bij WNL zei Van Vroonhoven dat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“bijna” niet te doen is. Vooral het niet respecteren van grondrechten vormt volgens haar een belangrijk obstakel.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gedoogconstructie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ziet de partij niet zitten. “Wij zijn voorstander van een minderheidskabinet”, zegt Van Vroonhoven.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van Caroline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vindt niet dat Omtzigt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langer bij voorbaat kan blijven uitsluiten en schroomt niet om de rol van bemiddelaar op zich te nemen. In een interview met Sven Kockelman op Radio1 zei de lijsttrekker de kwestie binnenkort met Omtzigt te willen bespreken.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lijken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steeds meer naar elkaar toe te trekken. Wilders ziet de partij van Van der Plas als eerste als coalitiepartner.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in totaal 16 zetels in de Eerste Kamer, wat de partij een machtige en krachtige onderhandelaar maakt.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Doen Geert Wilders 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weer toe deze verkiezingscampagne?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is deze verkiezingen alom aanwezig. Ook in de peilingen blijft zijn partij opvallend constant, terwijl andere gevestigde partijen afglijden.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Overbetuwe doet dringend beroep op Arnhemse collega’s in grensconflict: draai bouwplan terug, want ‘afspraak is afspraak’</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09:10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 het bouwplan voor 198 woningen in de Arnhemse wijk Schuytgraaf terug. Die oproep doen raadsleden in Overbetuwe aan collega’s in Arnhem. Grijpen zij niet in, dan lijkt een gang naar de rechter onvermijdelijk.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 grote lijnen de reactie van de Overbetuwse politiek op het Arnhemse stadsbestuur, dat aankondigt vast te houden aan het bouwen van 198 woningen met vier bouwlagen tegen de rand van Park Lingezegen.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Overbetuwe is niet tegen woningbouw in dat gebied, maar verwijst naar eerdere afspraken waarin sprake was van minder woningen én een groene inpassing van de woonwijk die de verbinding gaat vormen tussen de rest van Schuytgraaf en Park Lingezegen. Arnhem stelt dat het plan inderdaad meer woningen behelst, maar ook meer groen en om die reden juist een mooie verbinding tussen wijk en park gaat vormen.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Ramkoers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Arnhems wethouder Paul Smeulders en zijn Overbetuwse collega Wijnte Hol zijn al lange tijd in gesprek over de plannen, waarbij Overbetuwe blijft wijzen op eerdere afspraken. De gemeenteraad van Overbetuwe nam in september van dit jaar nog een motie aan, waarbij Hol werd meegegeven vast te houden aan minder woningen en ook al nadrukkelijk op een gang naar de rechter werd gewezen. Dat gebeurde op initiatief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Arnhem de plannen zonder overeenstemming met Overbetuwe toch doorzet, zullen we ons daartegen moeten verzetten”, zegt Peter de Waard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moet zich aan afspraken houden, anders zijn vervolgstappen tot aan de Raad van State onvermijdelijk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eerst aan het college van Arnhem alsnog de dialoog met Overbetuwe aan te gaan. Als het dat niet doet, komt de bal te liggen bij de gemeenteraad van Arnhem. Als ook die de afspraken blijft negeren, komen we in een juridisch traject terecht. Wij willen dat heel graag voorkomen, maar dan moet Arnhem de ramkoers wel verleggen.”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BOB is fel. ,,Arnhem moet zich aan afspraken houden, anders zijn stappen tot aan de Raad van State onvermijdelijk. Het is de hoogste tijd dat Arnhem een halt toegeroepen wordt”, zegt Ard op de Weegh van BOB.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‘Afspraak is afspraak’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coalitiepartij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meent: afspraak is afspraak. ,,Dat Arnhem eenzijdig beslist af te wijken van het aantal woningen, vinden we een kwalijke zaak”, stelt Luca Consoli.</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je afspraken wilt veranderen, doe je dat samen. We hopen dat de gemeenteraad van Arnhem niet zomaar het gemeentebestuur volgt.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Overbetuwe liggen alle opties op tafel open, inclusief een gang naar de rechter.”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hoopt dat overleg tussen beide gemeenten een gang naar de rechter kan voorkomen", zegt Hanneke Bruinsma namens die collegepartij.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eerst een reactie van wethouder Hol afwachten voor ze inhoudelijk reageren, waarbij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stelt wel achter een eventuele gang naar de rechter te staan.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niet, maar meent wel dat vier bouwlagen op de rand van Lingezegen onacceptabel is. GBO heeft niet inhoudelijk gereageerd.</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Zoutwinning, Feyenoord en één schamel zeteltje: dit zijn 4 bijzondere fragmenten uit het gesprek met Lilian Marijnissen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03:03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Bjorn Weinreder</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Lilian Marijnissen kennis van de zaken die spelen in de regio Twente? En wat weet ze eigenlijk als megafan van haar favoriete club Feyenoord? Tijdens van Torentje naar Torentje met de lijsttrekker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kwam er van alles aan bod. Dit zijn vier bijzondere fragmenten uit het gesprek met Lilian Marijnissen.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Zet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zich ook in voor deze regio?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moet er gebeuren in de kwestie rond de zoutwinning in Twente? En wat vindt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van goederentreinen die steeds vaker over de sporen in de regio denderen? Gespreksleider Leo van Raaij vraagt het Lilian Marijnissen. “Wij vinden dat het zeggenschap bij mensen hoort.” En de werkgelegenheid dan? “Je hoopt dat dingen op een manier kunnen die niet schadelijk zijn voor de omgeving.”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 Feyenoord-quiz met Lilian: ‘Ben nog nooit in de Grolsch Veste geweest’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Marijnissen's grote liefdes is Feyenoord. Ze heeft er een seizoenkaart (‘Vakkie O’), kijkt alle wedstrijden en groeide op met de club. Tijd voor een Feyenoord-quiz dus! Of nouja, een quiz met aardig wat knipoogjes naar de club van deze regio, FC Twente. “Die hebben ons mooi te pakken gehad laatst (de recentelijke 2-1 in Enschede, red.). Ik ben helaas nog nooit in de Grolsch Veste geweest.”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Is het tijd voor een ‘andere plaat’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hét toverwoord van deze campagne. Wat gaat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doen om het leven voor de gewone Nederlander betaalbaar te houden? “We moeten voorkomen dat ‘bestaanszekerheid’ de nieuwe ‘bestuurscultuur’ wordt. Dat er geen zak verandert. Mijn zorg is dat dat met partijen als die van Pieter Omtzigt wel gebeurt. Dat wil ik voorkomen.” Maar bestaanszekerheid, daar ging het in de tijd van Jan Marijnissen ook al over. Tijd voor een ander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-geluid? “Weet je hoeveel partijen onze ideeën nu overnemen?  Ik vind een referendum kneiterlinks, maar een partij als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pleit daar nu het meest fanatiek voor.”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Lilian's bijzondere voorspelling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1 zetel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 het er echt? Eén schamele zetel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waarvan in veel peilingen wordt gedacht dat ze wellicht de grootste worden? Ja, maar wel vooral om een punt te maken legt Lilian Marijnissen uit: “Of ik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uitsluit? Geen enkele partij zou daar de komende jaren mee samen moeten werken.” Wie er de verkiezingen wint? Omtzigt.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het hele gesprek met Lilian Marijnissen hier terug.</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Waarom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onder Stephan van Baarle een conservatievere koers vaart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04:07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143.98pt;height:36.75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983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nieuwe gezicht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Stephan van Baarle, manifesteerde zich de afgelopen weken in het politieke debat. De partij staat op een lichte winst in de peilingen. Wie is hij?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 Stephan van Baarle (33) voelt naar eigen zeggen het veranderende sentiment in de samenleving goed aan. Met zijn uitspraak ‘from the river to the sea, Palestine will be free’ kon hij in de Tweede Kamer rekenen op hoon. Kamervoorzitter Vera Bergkamp verbood hem  die leus nog langer te gebruiken omdat het ‘bepaalde associaties oproept’.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Baarle liet zich niet uit het veld slaan en weigerde om ook maar een centimeter toe te geven: “Ik zie in de Tweede Kamer, dat als je opkomt voor de rechten van de Palestijnen, dat gelijk in een bepaalde hoek wordt gedrukt. Dat is stuitend en daar zijn heel veel mensen in de samenleving ook klaar mee.”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met wie je goed kon clashen’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laatste opmerking legt Van Baarle de vinger op de zere plek. Hij ziet de verhoudingen in Nederland veranderen, de moslimgemeenschap wordt zelfbewuster en brengt op luidere toon de Palestijnse zaak onder de aandacht. De pro-Israël-houding van het kabinet is achterhaald, vindt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 Dus spreekt Van Baarle zijn achterban via de Kamer 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Baarle is een slim debater die de controverse niet schuwt. “Een provocateur”, zegt Joost Eerdmans, lijsttrekker van Ja21. Eerdmans (destijds Leefbaar Rotterdam) en Van Baarle kennen elkaar uit de Rotterdamse gemeenteraad. Toen stonden de twee qua denkbeelden al ver van elkaar af en was samenwerken lastig. “Maar het was iemand met wie je goed kon clashen. Ik houd daar wel van.”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vindt Eerdmans dat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 veel te ver gaat. “Hij zet niet het Nederlandse belang voorop, maar zijn ideologische belang, dat van de islamitische gemeenschap.”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Conservatieve koers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Eerdmans verwoordt het scherp, maar hij is niet de enige die de afgelopen weken met verbazing keek naar de opstelling van Van Baarle.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-verkiezingsprogramma zorgde voor verontwaardiging vanwege standpunten over ‘regenboogdwang’ en ‘geseksualiseerd onderwijsmateriaal.’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verklaring voor de conservatievere koers kan liggen in het feit dat een klein deel van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-achterban overstapt naar Forum van Democratie. Volgens de laatste cijfers van het Kieskompas overweegt 5 procent van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-stemmers uit 2021 nu een stem op Forum.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provocerende houding is niet helemaal nieuw. In het verleden lagen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-Kamerleden Tunahan Kuzu en Selcuk Öztürk soms onder vuur in de Tweede Kamer. De partij verspreidde bijvoorbeeld filmpjes van Kamerleden van Turkse afkomst die een voorstel steunden om het bloedbad in Armenië als genocide te bestempelen. De Kamerleden werden bedreigd.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Van Baarle terug naar die begindagen? Kuzu – vertrekkend Kamerlid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herkent zich niet in het frame dat geschetst wordt. Hij kent Van Baarle al jaren en heeft hem binnen de partij min of meer opgeleid. Hij zag hem in 2015 voor het eerst bij de jongerenorganisatie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Rotterdam. “Toen sprak hij over inclusie. We raakten met elkaar aan de praat en ik bood hem een stage 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kende vervolgens een stormachtige carrière binnen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hij werkte zich op van beleidsmedewerker van de Tweede Kamerfractie, tot voorzitter van het wetenschappelijk bureau en fractieleider in de Rotterdamse gemeenteraad. In 2021 werd hij Kamerlid en in de zomer werd hij gekozen tot lijsttrekker.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Strijden tegen discriminatie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“Stephan voelt heel goed aan wat er in de samenleving leeft.” De boodschap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juist heel herkenbaar onder Van Baarle, vindt Kuzu. De partij maakt zich al jaren grote zorgen over het lot van de Palestijnen en komt daarvoor op. Kuzu verzet zich ook tegen de uitleg van het verkiezingsprogramma. “Wij zijn tegen iedere vorm van discriminatie. Maar je moet ook respect hebben voor mensen die bijvoorbeeld geen regenboogband willen dragen. Dat is wat wij bedoelen met regenboogdwang.”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Strijden tegen discriminatie vormt volgens Kuzu de drijfveer van Van Baarle.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-voorman groeide op in Rotterdam-Zuid bij zijn Nederlandse moeder. Zijn vader, van Turkse afkomst, was sporadisch in beeld. In interviews benadrukt Van Baarle dat hij zelf niet noemenswaardig veel last heeft gehad van zijn afkomst. Maar hij zag om zich heen dat andere mensen, op school en in de wijk, wel hinder ondervonden van hun buitenlandse achternaam.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Baarle kent twee standen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studeerde sociologie aan de Erasmus Universiteit en bleef al die jaren trouw aan de stad. Hij wist landelijk de aandacht op zich te vestigen toen hij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2020 een plan bedacht om discriminatie in de stad aan te pakken. De Black Lives Matter-demonstraties uit die periode vormden het uitgangspunt.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partijen qua denkbeelden ver uit elkaar staan, wisten Van Baarle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elkaar te vinden bij de bestrijding van discriminatie in de stad. Het leidde zelfs tot een college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én Leefbaar. Van Baarle zei destijds in NRC over die samenwerking: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-stemmers wonen hier naast elkaar. We laten ons verdelen. Dat is slecht voor mensen met én zonder migratieachtergrond.”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mensen die met Van Baarle samenwerkten op dat hij twee standen kent: hij kan de extremen opzoeken en confronterend zijn in het debat, maar hij is niet te beroerd om samen te werken als hij denkt dat het de stad of het land vooruit helpt. Kuzu: “Je ziet wat Stephan heeft klaar gespeeld in Rotterdam.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houdt niet alleen van schreeuwen. We nemen ook bestuursverantwoordelijkheid en als het moet doen we dat landelijk ook. Bij Stephan is die verantwoordelijkheid in goede handen.”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Pro-Israël of Pro-Palestina? De politiek worstelt met haar standpunt over de oorlog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laveer je als politicus in het conflict tussen de Palestijnen en Israël? Politieke partijen worstelen.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roepen ze op de Palestijnse vlag te hijsen.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spreekt over een informatieoorlog.</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 boeren verdwenen uit de verkiezingscampagne</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08:58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202.47pt;height:25.5pt">
            <v:imagedata r:id="rId10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zijn de boeren? Er staan geen trekkers in slagorde voor de deur, hun dominante woede is nergens te bekennen. Waar zijn de omgekeerde vlaggen, wapperend in de opgewonden energie van revolte en verzet? Boerenproblemen bestaan, maar lijken opgelost in andere: iedereen is nu erg met MIGRATIE bezig, en anders wel met bestaanszekerheid. De verkiezingskaravaan trekt verder en laat de boeren wachtend achter op hun erven.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boerenpartij-die-geen-boerenpartij-meer-wil-zijn,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kortgeleden groot geworden op de vleugels van het plattelandschagrijn, heeft kandidaat-Kamerlid Cor Pierik afgevaardigd naar dit boerendebat. Hij is een Haags statisticus en hobbynatuurboer, nummer 6 op de lijst – dat gaat misschien net lukken. Maar met alle respect, meneer Pierik, waar is de top van de partij? Die heeft het druk, ‘er zijn zóveel onderwerpen en bijeenkomsten’, en hij weet er bovendien veel van.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andere plattelandspartij, Nieuw Sociaal Contract, stuurt nummer 20, een grote, duidelijke man in wie je een kwarteeuw ervaring herkent als politicus en bestuurder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Maar waar is de top van de partij, Harm Holman? Die heeft het druk, zegt hij, je moest eens weten wat de laatste loodjes vergen van een plotselinge veldtocht naar de macht en bovendien sturen ze degene met vakinhoudelijke kennis. Maar: ‘Het is ook wat jullie, de media, als onderwerpen op de agenda zetten’.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eerste boerendebat dat zijn krant op deze plek organiseerde, zegt Joris Gerritsen, gespreksleider en hoofdredacteur van de Gelderlander, stonden de landbouwmachines intimiderend op de groene graszoden van de campus, en gierde emotie door de zaal. Dat was vier jaar terug. Nu zitten de twee beveiligers lekker mee te luisteren op de tribune; de radicale boeren voor wie iedereen zo bang was, leven teruggetrokken in de schaduw van een rare splinterpartij.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IMMIGRANTEN praten niet terug als je ze tot oorzaak maakt van de vele crises waar het land mee kampt. Boeren wel, misschien is het dat. Misschien is het onderwerp – sorry – uitgemolken. Onherstelbaar ingewikkeld gemaakt met landbouwtafels en stikstofkaartjes en gemiereneuk. Ze komen er maar niet uit, weinig geschikt voor de korte steile golven van de politieke aandachtsspanne.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vanavond treden acht kandidaat-Kamerleden aan op de campus van de Wageningen Universiteit, ooit kraamkamer van de moderne, industriële en efficiëntste landbouw ter wereld, nu hunkerend naar een oplossing voor de problemen die daardoor zijn veroorzaakt. Sjoukje Heimovaara, bestuursvoorzitter, vraagt om ‘dappere leiders met visie’, ‘er moet iets gebeuren’, ‘dat had het vorige kabinet al moeten doen’. Het antwoord is haar bekend.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kandidaten krijgen een minuut voor een pitch en daarna lijkt een regeerakkoord binnen handbereik, zo duidelijk zijn ze van links tot rechts over de noodzaak tot verandering. Kringlooplandbouw, grutto redden, boerenperspectief. Zelfs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Thom van Campen zegt luid en duidelijk dat op deze manier doorproduceren ‘niet meer houdbaar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politicus die een paar jaar geleden over krimp van de veestapel begon, vond zijn naam terug op een doodskist. Maar hier zegt een van de weinige boeren in het publiek dat het hoe dan ook gaat gebeuren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Eline Vedder, zelf veehouder, belooft dat ze het gebruik van Braziliaans soja-afval als veevoer zal afbouwen.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Zodra het om dappere daden gaat, komt links met stevig ingrijpen en verliest rechts zich in ingewikkelde jamaarpolitiek; de oude reflexen van een vermoeid debat. Straks komen die nieuwe partijen de Kamer binnenstormen, zegt Laura Bromet nog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kan de discussie die ze al jaren voert helemaal opnieuw beginnen.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opgeschoten, ieder z’n eigen werkelijkheid, ingewikkeld. Hij ziet echt heel veel grutto’s op zijn natuurhobbyboerderij, zegt Cor Pierik nog. Het stellen van een IMMIGRATIEQUOTUM is in verkiezingstijd vast effectiever. Of niet? Dat acht aankomende Kamerleden het in de kern eens zijn, ongehinderd door de vlaggen van het oproer, is ook wat waard. Wie weet lossen problemen zich in de luwte beter op.</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mikt op jonge pro-EU-kiezer, links van </w:t>
      </w:r>
      <w:r>
        <w:rPr>
          <w:rFonts w:ascii="arial" w:eastAsia="arial" w:hAnsi="arial" w:cs="arial"/>
          <w:b/>
          <w:i w:val="0"/>
          <w:strike w:val="0"/>
          <w:noProof w:val="0"/>
          <w:color w:val="000000"/>
          <w:position w:val="0"/>
          <w:sz w:val="28"/>
          <w:u w:val="none"/>
          <w:vertAlign w:val="baseline"/>
        </w:rPr>
        <w:t>D66</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143.98pt;height:36.75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pan-Europese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heeft haar naam inmiddels gevestigd. Vooral sociaal-economisch zijn de voorstellen radicaal links te noemen.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Druistig als een pasgeboren veulen – zo stortte de pan-Europese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zich in 2021 in haar eerste Nederlandse parlementsverkiezingen. Het resultaat was boven verwachting: in één klap drie zetels. Het beeld van de dolblije, corona-ellebogende lijsttrekker Laurens Dassen en zijn toenmalige nummer twee Nilüfer Gündogan werd weliswaar niet zo iconisch als de op tafel dansende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memorabel was het wel.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tweeënhalf jaar later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bekender bij de kiezers dan toen. “Het is de eerste keer dat we iets voor de tweede keer doen”, zoals Dassen en andere Volters het steeds formuleren.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Radicaal is het sleutelwoord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Betekent dat ook dat het jonge veulen groter is geworden, en minder rebels? Wie het verkiezingsprogramma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leest, concludeert het tegendeel. ‘Radicaal’ is het sleutelwoord, op tal van onderwerpen: ‘radicaal voor een verenigd Europa’, ‘radicaal voor het klimaat’, ‘radicaal voor gelijke kansen’.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werd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door critici nog wel eens afgeschilderd als de ‘jongerenafdeling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Nog steeds zijn er de nodige overlappingen. Zo willen beide partijen dat Nederland niet in 2050 klimaatneutraal zal zijn (het EU-streefjaar) maar al in 2040.</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die radicalere toon profileert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zich dit keer ambitieuzer en fanatieker dan middenpartij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Veel linkser, ook. Dat beeld lijkt niet te rijmen met de keurige uitstraling van de 38-jarige Dassen, de voormalige ABN Amro-employé die een klein half jaar in de bankvestiging in Dubai werkte. In het tv-programma De Hofkar slaagde de jolige presentator/chauffeur Rutger Castricum er vorige week niet in om de serieuze lijsttrekker een mop te ontfutselen.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Basisinkomen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(radicaal-)linkse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-profiel blijkt onder meer uit de sociaal-economische voorstellen in het verkiezingsprogramma. Zo wil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hele ondoordringbare oerwoud aan toeslagen en andere fiscale houtje-touwtje-maatregelen in één klap overboord gooien. Daarvoor in de plaats zou een soort basisinkomen moeten komen, een ‘inkomensonafhankelijke huishoudtoelage’ voor iedereen. Elk huishouden zou standaard 3300 euro per maand krijgen, plus 1300 euro per volwassene en 3000 euro per kind.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wellicht als een donkerrode utopie die de schatkist binnen de kortste keren leegvreet. Zo zijn er nog meer voorstellen die kostbaar klinken, zoals veel extra investeringen in defensie en onderwijs. Maar in de doorberekening van het verkiezingsprogramma door het Centraal Planbureau (CPB) springt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er eigenlijk heel goed uit.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economische groei en lagere werkloosheid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Vergeleken met het zogeheten ‘basispad’ van het CPB (de economische ontwikkeling bij ongewijzigd beleid) leidt het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-programma de komende vijf jaar tot een iets hogere economische groei en een lagere werkloosheid. Het begrotingstekort en de overheidsschuld zouden juist lager uitvallen, onder de EU-normen.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koopkracht stijgt bovengemiddeld, en de armoede zal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3,3 procentpunt lager zijn dan in het CPB-basispad.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andere, zo mogelijk nóg utopischere onderdelen van het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-verkiezingsprogramma is het lastiger om cijfers en gevolgen te verbinden. Zo pleit de partij voor een Europees leger en afschaffing van de nationale ministers van buitenlandse zaken. Eén Europese minister in Brussel zou hen moeten vervangen. Zelfs áls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haar eentje gaat regeren, zullen die ideeën de komende vijf jaar slechts op papier kunnen blijven bestaan, gezien het politieke krachtenveld in de rest van de EU.</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vooruit lopen, in de hoop dat anderen volgen’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congres van de pan-Europese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verandert niets aan de kandidatenlijst voor de Tweede Kamer en wijst alvast een lijsttrekker aan voor de Europese verkiezingen.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gaat nu ook de provincies in. ‘Nederlandse politiek heeft nostalgie als kompas’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laatste keer deed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dit voorjaar iets voor het eerst: meedoen aan de provinciale verkiezingen. Op het congres blijft de kwestie-Gündogan de grote olifant in de zaal.</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won toch weer zieltjes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226.47pt;height:44.99pt">
            <v:imagedata r:id="rId30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39</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NIENTIED</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Khalid &amp; Sophie wilden kennelijk uit alle macht het verwijt van 'linkse mainstreammedia' voorkomen.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en met de verkiezingen doen Khalid &amp; Sophie samen de presentatie van het programma dat tenslotte ook Khalid &amp; Sophie heet en maandagavond was de aftrap.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 Caroline van der Plas en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twee lijsttrekkers wier denkbeelden over het boerenbedrijf en klimaat lijnrecht tegenover elkaar staan. Vaste gast is 'zwevende kiezer' Raoul Heertje; Wouter de Winther, de politiek duider van De Telegraaf, zat er voor het rechtse tegengeluid.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Kennelijk wilde de redactie van Khalid &amp; Sophie uit alle macht het verwijt van 'linkse mainstreammedia' voorkomen. Dat moet ook de reden zijn dat Van der Plas vaker en langer aan het woord bleef dan Ouwehand. Die was nog vol van de goedbezochte klimaatmars van de dag ervoor, maar ze gaf niet echt antwoord op de scherpe vraag van De Winther of ze het ook eens was met de aandacht voor Palestina tijdens die mars.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ontpopte zich bij het onderwerp 'intensieve veehouderij' als de Omtzigt van de avond door te strooien met cijfers en andere dossierkennis. Maar goed, het boerenbedrijf is dan ook haar belangrijkste agendapunt.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onderwerp migratie had de redactie joker Max naar Budel gestuurd, waar hij inwoner Harm, tevens lid van de Budelse buurtpreventie, interviewde over de overlast van asielzoekers uit het lokale azc. Max vroeg Harm weinig subtiel of hij een racist was, maar dat vond Harm niet, want 'ik eet nog steeds een broodje shoarma, ga naar de Turkse kapper, en naar Turkije op vakantie'.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verweer vond Heertje hilarisch, maar Van der Plas kon er niet om lachen: "Jullie zijn nog nooit in Budel geweest, schandalig dat jullie die man zo voor gek zetten. Jullie maken er een karikatuur van." Daarmee won Van der Plas toch weer zieltjes buiten de Randstad.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Winther even later vilein opmerkte dat klimaatpaus Timmermans voor een congres op en neer naar Malaga was gevlogen, had Heertje er op zijn beurt genoeg van: "Geen kiezer is ermee bezig wie er premier wordt en of Timmermans naar Malaga vliegt. Dat is toch zinloos, al dat gelul van journalisten over journalisten. Ranzige onzin allemaal!"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Aangezien Heertje tot en met de verkiezingen bij Khalid &amp; Sophie zit, kan het nog gezellig worden aan tafel.</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André Nientied</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hanlips@parool.nl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zijn nog nooit in Budel geweest, schandalig om hem zo voor gek te zetten'</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&amp; Sophie, NPO1.</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Moet het eigen risico afgeschaft worden?; Wat vind jij?</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5" type="#_x0000_t75" style="width:225.72pt;height:50.99pt">
            <v:imagedata r:id="rId70"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Kouwenooord</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2026 gaat het eigen risico met zeker €50 omhoog, tenzij wordt ingegrepen, schrijft  De Telegraaf. Politieke partijen willen het eigen risico op €385 houden, verlagen of afschaffen. Dit kost honderden miljoenen tot miljarden euro’s, terwijl de zorgkosten nu al extreem duur zijn. Wat vind jij? Zou het eigen risico afgeschaft moeten worden?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eigen risico werd in 2008 ingevoerd als alternatief voor de no claim-regeling. Als je geen zorg gebruikte, kreeg je aan het eind van het jaar een bedrag van €255 terug. De verhoging van het eigen risico ligt gevoelig, omdat mensen die echt zorg nodig hebben, die zouden mijden.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schrijven in hun verkiezingsprogramma’s dat ze het eigen risico de komende jaren willen bevriezen. Dit is de afgelopen jaren ook al gebeurd. Het eigen risico is sinds 2016 en tot 2025 bevroren op €385. Er zijn ook partijen die bevriezen niet genoeg vinden. Zo wil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het eigen risico met €100 verlagen, en willen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er het liefst helemaal van af.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socioloog en econoom Martien Bouwmans, loopt men €3,6 miljard mis als het eigen risico wordt afgeschaft. „Natuurlijk, afschaffen kan best. Maar de €3,6 miljard die je dan misloopt, moet wel weer op tafel komen als je de zorg in stand wilt houden. En dan kom je al snel uit op een hogere premie”, vertelt Bouwmans tegen De Telegraaf.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premie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dan om een premieverhoging van bijna €20 per maand, aldus gezondheidseconoom Wim Groot van de Maastricht University tegen De Telegraaf. „Het gemiddelde bedrag dat een verzekerde aan eigen risico betaalt is €232. Met zoveel gaat de premie dus jaarlijks omhoog als het eigen risico op nul wordt gezet.”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Grotere vraag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waarschuwt ook voor de grotere vraag naar zorg. „Als je het eigen risico afschaft, worden onder meer ziekenhuiszorg en veel geneesmiddelen gratis. Dat zorgt voor een aanzuigende werking, waardoor de vraag naar zorg groter wordt.” In de zorgsector wordt juist gezocht naar oplossingen om de stijgende zorgvraag - en kosten - naar beneden te krijgen.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Zou het eigen risico afgeschaft moeten worden? Of is verlagen of bevriezen juist een goed idee? Laat ons weten waarom. Praat mee via onze  Facebookpagina!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Twitter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vindt dat een gezonde samenleving zorg biedt aan iedereen die het nodig heeft.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Jenneke vindt het systeem onrechtvaardig.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Carla moet het eigen risico verdwijnen.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eigen risico werd in 2008 ingevoerd als alternatief voor de no claim-regeling, Getty Images</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Denemarken besloot buitenlandse studenten te weren, maar komt daar nu op terug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08:29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175.48pt;height:34.5pt">
            <v:imagedata r:id="rId11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roep om buitenlandse studenten te weren, klinkt steeds luider. Veel partijen beloven deze verkiezingscampagne streng in te grijpen, bijvoorbeeld door Engels op universiteiten als voertaal te verbieden. Denemarken deed dat al, maar daar draait het kabinet het besluit weer terug.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een nieuw kabinet het mes zet in het aantal buitenlandse studenten dat naar Nederland komt, is groot. Collegezalen zitten overvol. Er is een gebrek aan studentenkamers. En veel partijen vrezen dat de kosten voor de basisbeurs de pan uitrijzen nu de rechter heeft bepaald dat studenten uit de Europese Unie, Liechtenstein, Noorwegen, IJsland en Zwitserland die makkelijker kunnen krijgen.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Denemarken ging in 2021 voorop in het fors beperken van het aantal buitenlandse studenten. Ook daar waren de exploderende kosten voor de basisbeurs aan buitenlandse studenten een doorn in het oog.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vorige Deense kabinet zette daarom een streep door het aantal opleidingen dat in het Engels werd gegeven, zodat Deense universiteiten minder aantrekkelijk werden voor buitenlandse studenten.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huidige Deense kabinet versoepelde die regels weer iets en vorige week zei de Deense minister voor Hoger Onderwijs Christina Egelund dat de regels voor Engelstalig onderwijs nog verder versoepeld moeten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Egelund moet haar land juist ‘dankbaar zijn als buitenlandse jongeren er willen komen studeren’. Volgens een woordvoerder van Egelunds ministerie kampt Denemarken met een enorm tekort aan personeel. Met het aantrekken van buitenlandse studenten hoopt Egelunds daar verandering in te brengen.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Strengere regels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in Denemarken lijkt veel op die in Nederland. Het huidige kabinet kondigde al voorzichtig strengere regels aan voor wanneer een universiteit opleidingen in het Engels mag aanbieden.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politieke partijen willen dat een volgend kabinet nog veel verder gaat. Zo pleit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een maximaal aantal buitenlandse studenten bij opleidingen en een hoger collegegeld voor niet-EU-studenten.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wil dat in het hoger onderwijs Nederlands weer de standaard wordt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universiteiten niet langer per student betaald worden. Nu werven universiteiten nog studenten in het buitenland als verdienmodel.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de politiek hier een rem op studiemigratie wil, wordt de klok in Denemarken dus weer teruggedraaid. Werkgeversorganisatie VNO-NCW waarschuwt al langer dat Nederland niet hetzelfde pad moet inslaan als Denemarken een paar jaar terug. Volgens werkgevers zijn buitenlandse  studenten ‘broodnodig’ voor de arbeidsmarkt.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het aantal buitenlandse studenten in het hoger onderwijs de laatste tien jaar meer dan verdubbeld. Uit de laatste cijfers van koepelorganisatie Universiteiten van Nederland (UNL) blijkt dat er nu bijna tachtigduizend internationale studenten staan ingeschreven bij universiteiten. Dat aantal stijgt elk jaar fors.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Driekwart van de buitenlandse studenten komt uit de Europese Unie, de rest van daarbuiten. De UNL vraagt al langer maatregelen van de politiek om de toestroom van buitenlandse studenten ‘beheersbaar’ te houden.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Echt of nep: is dit een foto van Frans Timmermans in privéjet op weg naar Malaga?</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08:38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Pleijter</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gaat een foto rond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in een vliegtuig. Hij zit aan een tafeltje waarop luxe hapjes en drankjes staan uitgestald. De commentaren zijn honend: Timmermans staat immers bekend als ‘klimaatpaus’, dan hoort hij niet zo bourgondisch over de wereld te vliegen. Maar hoe echt is de foto?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glimlachend gezeten achter een tafeltje met luxe hapjes en drankjes. De raampjes waar doorheen wolken zijn te zien, verraden dat hij in een vliegtuig zit. Volgens diverse posts op sociale media is dit een foto die laat zien hoe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reist.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zaterdag 11 november was Timmermans op en neer gevlogen naar een congres van Europese linkse partijen. De volgende dag krijgt hij hier kritiek op in de uitzending van WNL op Zondag. Op dezelfde dag verschijnen op X posts die het reisgedrag van de voorman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bekritiseren. Enkele van die posts (‘Links lullen, rechts zakken vullen’ en ‘de heer Timmermans vliegt weer terug naar Malaga’) gaan vergezeld van deze foto. Ze bereiken duizenden X-gebruikers.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‘Kaviaarsocialist’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14 november krijgt het bereik van de afbeelding een flinke slinger. Zo bereikt een post waarin Timmermans ‘kaviaarsocialist’ wordt genoemd 75 duizend kijkers. En GeenStijl- en HP/De Tijd-columnist Arthur van Amerongen beweert in zijn post met foto dat Timmermans hier in een privévliegtuig zit. Dat bericht scoort 11 duizend kijkers. Als luchtvaartjournalist Menno Swart de afbeelding deelt, bereikt hij  46 duizend mensen. Het parodie-account @riooljournalist bereikt met zijn post (‘even met de jet op en neer’) zelfs bijna 370 duizend X-gebruikers.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de foto wel echt?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foto is aan een aantal zaken te zien dat de foto is gefabriceerd met een tool die gebruikt maakt van kunstmatige intelligentie. Het eerste dat opvalt is de kunstmatig aandoende belichting. Daardoor lijkt het beeld eerder een schilderij dan een foto. Maar vooral details op het beeld maken duidelijk dat hier sprake is van een gefabriceerde nepfoto. Zo is er achter de rug van Timmermans geen leuning van een vliegtuigstoel te zien.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ook eens goed naar de bril van Timmermans. Het linkerglas heeft een andere vorm en grootte dan het rechterglas. Ook is er onder het rechteroog (voor de kijkers links) een vreemde schaduw te zien, die stopt bij de randen van de bril.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vreemd: zijn rechterhand heeft zes vingers. De duim is niet zichtbaar, maar behalve zijn wijs-, middel- en ringvinger en pink, is er nog een vinger, die grotendeels schuilgaat achter de schaal.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de tafel zijn enkele merkwaardige zaken te zien. Zo ligt er een doorgesneden sinaasappel met een witte schil. In een schaaltje ligt iets ondefinieerbaars: het lijkt op een kruising van oesters en broodjes. Het wijnglas dat voor Timmermans’ handen staat heeft geen voetje en lijkt op de schaal te liggen.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zijn er objecten op de afbeelding waarvan niet duidelijk is wat het zijn. Kijk bijvoorbeeld naar het voorwerp dat links op de tafel staat.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 als je goed kijkt naar de details, kan je zien dat het beeld van Frans Timmermans in een vliegtuig geen echte foto is. Het gaat om een afbeelding die gemaakt is met een tool die met kunstmatige intelligentie nepfoto’s genereert.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factchecks in het kader van de Tweede Kamerverkiezingen zijn te vinden op onze speciale website: ad.nl/dossier/factcheck</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Krimp van Schiphol opgeschort, want Harbers moet Brussel te vriend houden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02:25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202.47pt;height:25.5pt">
            <v:imagedata r:id="rId10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een jaar hield het kabinet vol: wij mogen Schiphol zelfstandig doen krimpen. Maar na tegenwind uit Washington en Brussel heeft minister Harbers (Infrastructuur) de plannen opgeschort. Voor omwonenden wéér een bevestiging dat Haagse beloften over de luchtvaart weinig waard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 viel luchtvaartminister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niet te ontzeggen. In juni 2022 kwam zijn besluit om het aantal vluchten op Schiphol te laten krimpen als een donderslag bij heldere hemel. Het plan was in het grootste geheim gesmeed. KLM en zelfs de luchthavendirectie hoorden het nieuws pas op het laatste moment. De minister besefte welke krachten er los zouden kunnen komen bij een zo controversieel besluit.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voldoet sinds 2014 niet meer aan de geluidsnormen. Sterker nog: op bepaalde plekken is de herrie toegenomen, zoals in Castricum, Aalsmeer en Oegstgeest. De rechter gedoogt de situatie al jaren, maar het geluk is een keer op, was de vrees. Het risico bestond dat de luchthaven op last van de rechter ineens abrupt zou moeten afslanken.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Ashwant Nandram is economieverslaggever voor de Volkskrant. Hij schrijft onder meer over de luchtvaart en spoorwegen. In 2020 won hij de journalistiekprijs de Tegel.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Krimp bood soelaas, en dat besluit verdedigde Harbers met hand en tand: tijdens de gesprekken met luchtvaartmaatschappijen, die uitvoerige lobbypogingen deden om hem op andere gedachten te brengen; tijdens de twee rechtszaken, waarbij de luchtvaartsector een leger advocaten in stelling bracht; en zelfs toen de Amerikaanse overheid haar tanden liet zien en dreigde met vergeldingsmaatregelen tegen Nederlandse luchtvaartmaatschappijen.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Harbers maakt zich niet zo veel zorgen om al die represailles, bezwoer hij nog in september, want níét krimpen had ook risico’s. ‘Bewoners kunnen rechtszaken aanspannen over geluidshinder. Dat kan nog veel grotere capaciteitsbeperkingen opleveren.’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Verzet uit Brussel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dinsdagmiddag maakte Harbers bekend dat de geplande krimp per 31 maart 2024 niet doorgaat. De ommezwaai komt volgens de demissionair minister omdat het verzet niet meer alleen uit Washington, maar ook uit Brussel komt. De Europese Commissie zou maandag hebben gedreigd met een strafprocedure als Nederland de krimp toch doorzet.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bewindsman wil Brussel niet tegen de haren in strijken, zeggen bronnen op het ministerie. Voor de krimp naar 452,5 duizend vluchten, per oktober 2024, moet de Europese Commissie immers nog haar fiat geven. De dreiging van de Commissie zou ook indruk kunnen maken bij de Hoge Raad. De hoogste Nederlandse rechter gaat zich binnenkort buigen over de kwestie of het kabinet Schiphol inderdaad op eigen houtje mag doen krimpen.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verzet uit Brussel kan onmogelijk als een verrassing zijn gekomen. Al in maart uitte een hoge ambtenaar van de Commissie in het openbaar grote twijfels over de Nederlandse krimpaanpak. Filip Cornelis, directeur luchtvaart van het directoraat-generaal Mobiliteit en Vervoer, wees in NRC op vastomlijnde Europese afspraken over het beperken van vliegverkeer. Een luchthaven mag pas krimpen wanneer alle belanghebbenden zijn gehoord en alle andere opties zijn afgewogen.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Onzekerheid omwonenden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kabinet de krimp naar 460 duizend vluchten, die begin volgend jaar had moeten plaatsvinden, in de ijskast zet, neemt de onzekerheid voor omwonenden weer toe. Ook wat betreft de tweede krimpstap, per oktober 2024, is Nederland afhankelijk van Brussel. Het bewijst eens te meer dat het intomen van de luchtvaartsector buitengewoon moeilijk is. Voor omwonenden is het ook opnieuw een bewijs dat Haagse luchtvaartbeloften in de praktijk weinig waard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er voor bewoners ook een lichtpuntje te ontwaren, want het maatschappelijk sentiment wat betreft luchtvaart is wel degelijk gekanteld. Bijna alle verkiezingsprogramma’s bevatten inmiddels luchtvaartkritische passages. Zo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tegenstander van de opening van Lelystad Airport en wil ze vliegen zwaarder belasten.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een stapje verder en wil dat Rotterdam The Hague Airport de deuren sluit.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voorheen fel bewaker van luchtvaartbelangen, is nu voorstander van krimp en een nachtsluiting op Schiphol.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paar bezorgde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-leden raden Pieter Omtzigt af om premier te worden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2" type="#_x0000_t75" style="width:74.99pt;height:74.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Parlementair verslaggever Niels Klaassen en columnist en cabaretier Renske Kruitbosch praten hier afwisselend over de verkiezingscampagne. Niels is deze week bij de eerste ledenbijeenkomst van Nieuw Sociaal Contract, waar bezoekers mini-colleges volgen en Pieter Omtzigt het vooral over de inhoud wil hebben. Maar zijn fans hebben het toch ook graag over: Pieter Omtzigt.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weg naar de ledendag krijg ik het eerste college al, Renske. Ik wandel van de parkeerplaats naar de Rijtuigenloods in Amersfoort en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-lid legt mij onderweg uit hoe ik mijn werk moet doen. We moeten stoppen met vragen of Omtzigt premier wil worden. Dat is irrelevant, het gaat om de inhoud, visie. Het zou helpen als de partijleider een duidelijk antwoord geeft, reageer ik, dan hoeven wij die vraag niet tien keer te stellen. De man: ja, maar Omtzigt antwoordt strategisch, ‘hij moet veel kiezers erbij houden’. Aha.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vele ironische tegenstrijdigheden rond de Messias, Renske. Straks meer.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die ledendag, met minicolleges van kandidaten en een speech van Omtzigt. Op het oog lijkt het een alledaags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-congres, met keurige dames en (nog meer) heren op leeftijd.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staatsschatkist in prima handen is bij Omtzigt: koffie wordt niet onbeperkt geserveerd – ‘de volgende pauze weer, meneer’ – en de verwarming in de perszaal staat uit.)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‘Gekonkel’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prijzen Omtzigt vanwege zijn vasthoudendheid, oprechtheid, de ontrafeling van affaires. ,,Hij legt het gekonkel bloot’’, zegt een vrouw. Een andere dame zegt: ,,Hij is eerlijk, slim, verantwoord.’’ De doorsnee-</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 lijkt op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maar dan met een fascinatie voor een grondwettelijk hof en voor pensioenen, omhuld met een heel dikke laag Rutte-aversie.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zo’n paradox: Omtzigt vindt dat het over inhoud moet gaan, maar ondertussen prijzen leden hem juist vanwege zijn persoon. Fascinerend ook: zijn eigen late aanmelding voor de verkiezingen gebruikt team- Omtzigt voortdurend ter verdediging. Vragen over de premier en de partij worden defensief beantwoord: weet je wel hoe kort ze pas bezig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je mag ook bij de volgende verkiezing meedoen, hè, niemand verplicht je tot een haastklus.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’ers in de zaal jubelen als Omtzigt in zijn speech klassiekers afdraait over de topambtenarenpool, private investeerders en pensioenen. Maar de vraag der vragen is ook vandaag: wil Omtzigt premier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Hij gaat het liefst de Tweede Kamer in, maar houdt een piepklein paadje naar het Torentje open. Omtzigt hanteert een typische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-formulering. Een paar bezorgde leden raden het hem trouwens af, ze zeggen dat Omtzigt ‘geen geboren leider’ is. Een man zegt: ,,Hij is er toch helemaal niet toe in staat?’’ In het partijbestuur wordt gefluisterd dat het geen ramp is als door dit getwijfel kiezers vertrekken: ,,So be it.’’ Ze willen echt niet de grootste worden, lijkt het.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Tegenstrijdigheid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schimmenspel rond het Torentje levert ons wel de zoveelste tegenstrijdigheid op: zelf eist Omtzigt meer transparantie en minder achterkamertjes, maar iedereen moet maar gissen naar de belangrijkste ministerspost van zijn eigen club. Lekker transparant als Omtzigt straks met een niet-gekozen premierskandidaat uit het old boys network komt. Of met een vrij onbekende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op zijn lijst. ‘Bedankt voor uw stem op Eddy van Hijum!’ Of is deze schimmigheid dan dat ‘goede bestuur’ waar de discipelen van Sint Pieter zich op verheugen?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Gaza-debat over verkiezingen heen getild: ’Zeer spijtig’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3:02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6" type="#_x0000_t75" style="width:225.72pt;height:50.99pt">
            <v:imagedata r:id="rId70"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debatteert kort ná de verkiezingen over de situatie in Gaza. Een voorstel daarvoor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een meerderheid gekregen. Desalniettemin zal de ’oude’ Kamer zich nog over de kwestie buigen, want nieuwe Kamerleden worden pas op 6 december geïnstalleerd. „Zeer spijtig”,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 over het uitstel.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wil debatteren over een intern memo van de Nederlandse Defensieattaché in Tel Aviv waarin staat dat het Israëlische leger in Gaza ’onevenredig geweld’ gebruikt.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wilden dat debat zo snel mogelijk voeren, het liefst deze week nog.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daar steken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stokje voor: die partijen debatteren liever ná de verkiezingen van komende woensdag.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qua inhoud beter is”,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Derk Boswijk dinsdag al in De Telegraaf. Een voorstel daartoe heeft woensdag een meerderheid gekregen. „Het kabinet heeft deze week nog nodig om met antwoord te komen op schriftelijke vragen”, laat Boswijk nu ook weten. „Het lijkt mij verstandig om dit bij het debat te betrekken.”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Minister woest over uitlekken Gaza-memo: ’Geen faire weergave’ | Binnenland | Telegraaf.nl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vliegen elkaar in de haren om debat over Gaza: ’Walgelijk gepolariseer’ | Binnenland | Telegraaf.nl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spijtig’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debat vindt nu waarschijnlijk plaats op donderdag, direct na de verkiezingsdag.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Sjoerdsma reageert ontstemd op het uitstel. „Terwijl Gazanen smeken om een wapenstilstand en hulp, terwijl gijzelaars vastzitten, stellen rechtse partijen het debat met de regering weer uit”, meldt hij. „Zeer spijtig!”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heeft het ministerie van Buitenlandse Zaken aangifte gedaan om het lekken van vertrouwelijke stukken. Het memo van de Nederlandse Defensieattaché lekte deze week uit via NRC. Die krant schreef vorige week ook over het sturen van reserveonderdelen voor het F-35 gevechtsvliegtuig vanuit Nederland naar Israël. „Volgens de Gedragscode Integriteit Rijk dienen ambtenaren zorgvuldig om te gaan met vertrouwelijke informatie”, laat secretaris-generaal Paul Huijts van het ministerie in een verklaring weten. „Het bewust lekken raakt het functioneren van onze organisatie in de ziel en zaagt aan het onderlinge vertrouwen van collega’s. Het raakt bovendien de veiligheid van onze mensen.”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Steun voor sporthal bij zwembad Ruurlo brokkelt verder af: ‘We gaan toch geen 17 miljoen weggooien’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03:59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Boesveld</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moet het verder met de nieuwe sporthal in Ruurlo? Wethouder Arjen van Gijssel houdt vast aan locatie De Meene. Maar de steun daarvoor brokkelt steeds verder af. Alleen zijn eigen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OBL steunen nog het plan.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is hopeloos verdeeld over de locatie van de nieuwe sporthal. De Berkellandse politiek ook. Op 21 november moet de gemeenteraad de knoop doorhakken, maar vooralsnog is er geen meerderheid meer voor de bouw bij zwembad De Meene.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VV Ruurlo is doodsteek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recente brief van VV Ruurlo waaruit blijkt dat verhuizing van de voetbalvelden naar De Meene helemaal niet kan, is de doodsteek voor het gewenste vitale sportpark bij het zwembad. Dat de binnensportverenigingen helemaal niet naar het zwembad maar een nieuwe hal op de huidige plek willen, helpt ook niet mee. Dat Berkelland zelf uit financieel oogpunt plotseling een kleinere hal wil bouwen, haalt de argumentatie weg onder de omstreden locatiekeuze.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17 miljoen euro weggooien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wethouder Arjen van Gijssel, zijn eigen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Ondernemend Berkelland (OBL) houden nog vast aan De Meene, omdat de gemeenteraad nou eenmaal voor die plek heeft gekozen. „Maar we hebben dat alleen gedaan omdat anders het zwembad dreigde dicht te gaan. Nu dat niet het geval is, moeten we een ander besluit nemen”, zegt de Ruurlose fractievoorzitter Andra Weg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„We gaan toch geen 17 miljoen euro weggooien terwijl er grote twijfels zijn, terwijl mensen er niet voor honderd procent achter staan? Voor wie bouwen we die sporthal nu?”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toch geen 17 miljoen euro weggooien terwijl er grote twijfels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fout voorgelicht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Ruurloër Jan Zappeij van de Berkellandse Burger Partij is ‘keihard’ tegen. „We zijn totaal fout voorgelicht over de komst van de voetbalvelden. De spelregels voor de locatiekeuze zijn halverwege het proces veranderd en er dreigen lange procedures bij de Raad van State. Mijn vertrouwen is totaal verdwenen. Toen Van Gijssel nog geen wethouder was, schreef hij als inwoner van Ruurlo dat niet alle opties evenwichtig behandeld waren en dat er een complete analyse moet komen. Nou, daar is zijn functie als wethouder niets van terechtgekomen.”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 een goed sportpark in Ruurlo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Gemeentebelangen ziet ook niets in het plan. „Er wordt niet geluisterd naar de binnensportverenigingen, VV Ruurlo wil helemaal niet verhuizen, grondeigenaren willen niet verkopen en de provincie wil ook niet”, aldus Ingrid van Dijk.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Berkelland kiest ook voor de oude locatie. „We hebben daar al een heel goed vitaal sportpark. Dat kan niet beter in Ruurlo”, aldus Evelien Daalwijk.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meewerken als informatie klopt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coalitiepartij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is alleen nog voor mits er een vitaal sportpark bij De Meene komt, inclusief voetbal. Maar fractievoorzitter Marcellino Kropman ziet ook dat dit niet past bij De Meene. Bovendien: „Er is al een vitaal sportpark bij VV Ruurlo, inclusief buitenschoolse opvang en sporthal.”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coalitiegenoot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worstelt daarom met het besluit. Coalitiepartij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neigt wel naar meegaan met het voorstel. Rob Hofman: „Maar we kunnen alleen meewerken als de informatie van het college klopt. Als dat niet zo blijkt te zijn, hoe zit het dan bij andere onderwerpen?”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in de haven blijft de brandstofmotor draaien, met dank aan Omtzigt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4" type="#_x0000_t75" style="width:143.98pt;height:36.75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Christopher Christiaanse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Cruiseschepen kunnen in de haven aan de stekker: dat zorgt voor minder overlast. Vreemd genoeg is  Omtzigt daar tegen, constateert Christopher Christiaanse, adviseur en docent in de energietransitie.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motor laten draaien is voor deze schepen nu weer goedkoper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uitstoot van scheepsmotoren zorgt voor luchtvervuiling rondom havens. Deze overlast vermindert als aangemeerde schepen aan de stekker liggen: dan kan de motor uit. Om de uitrol van walstroomstekkers te versnellen werd in 2021 een belastingvoordeel ingevoerd. Helaas heeft Pieter Omtzigt een Kamermeerderheid ervan overtuigd om dit belastingvoordeel te schrappen. Zo worden omwonenden van havens onnodig langer blootgesteld aan lawaai en uitstoot.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Schepen worden aangedreven door grote verbrandingsmotoren waarmee zij ook hun eigen elektriciteit opwekken. Omdat ze ook in de haven stroom nodig hebben, blijft de motor altijd draaien. Dat zorgt voor lawaai en uitstoot. Cruiseterminals in binnensteden symboliseren deze overlast, als grote passagiersschepen hun rookwolken over stadscentra uitstoten. Bij een walstroominstallatie wordt een schip met een stekker aangesloten op het landelijke stroomnet. De motor kan worden uitgezet en overlast verdwijnt.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scheepsmotor zorgt sowieso voor overlast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Walstroom stuit echter op oneerlijke concurrentie: scheepsbrandstof is belastingvrij, maar op walstroom zit energiebelasting, waardoor het goedkoper is om stroom op te wekken met de scheepsmotor. In 2021 is de energiebelasting voor walstroom verlaagd, maar dat is dankzij Omtzigt nu ongedaan gemaakt, omdat hij het niet eerlijk vindt dat cruiseschippassagiers profiteren van een belastingvoordeel dat Nederlandse huishoudens niet hebben. Dat is een valse tegenstelling: In Nederland leggen per jaar 300 cruiseschepen aan, tegenover 35000 vrachtschepen.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scheepsmotor zorgt sowieso voor overlast, ongeacht of deze vracht of passagiers transporteert. En luchtverontreiniging is een enorm probleem voor de volksgezondheid. Ook financieel gezien is Omtzigts standpunt curieus: per huishouden levert zijn plan nog geen vier eurocent op. Een verwaarloosbaar bedrag, zeker als je het afzet tegen de waarde van volksgezondheid.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stelt walstroom per 2030 verplicht. Maar dat geldt alleen voor container- en passagiersschepen, goed voor een vijfde van de Nederlandse scheepvaart. Voor de rest blijft walstroom een kostenoverweging: als het te duur is, zullen de schepen de motor laten draaien.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een fossiele subsidie af te bouwen, verstevigt Omtzigt hiermee de positie van stookolie. Daarvan profiteren alleen de brandstofverkopers.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Christiaanse is adviseur en docent in de energietransitie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dient een initiatiefwet in om fossiele subsidies af te schaffen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linkse blok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zet de discussie over fossiele subsidies op scherp. Nederland moet vaart maken met het afbouwen. ‘Er is politiek momentum.’</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‘Ik geloof in conflict als model om vooruit te komen’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8" type="#_x0000_t75" style="width:202.47pt;height:25.5pt">
            <v:imagedata r:id="rId10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 Natalie Righton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zwaar beveiligde werkkamer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(60) staat sinds de aanval van Hamas op Israël naast de Nederlandse vlag ook de Israëlische. Wilders is binnenkort de nestor van de Tweede Kamer. Dat hij milder zou zijn geworden, wuift hij weg.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nog steeds dezelfde partij.’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u als u op 23 november 76 zetels blijkt te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asielstop invoeren.’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VluchtelingenWerk stapt onmiddellijk naar de rechter, die ongetwijfeld zegt dat dat niet kan. Wat doet u dan?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laat ik zien dat het wel kan. Als je bij het Duitse Kaldenkirchen aan onze grens staat, je bent Syriër en je hebt geen verblijfsvergunning, dan kom je Nederland gewoon niet in. We voeren grenscontroles in. Als iemand dan ‘asiel’ roept, dan vraagt hij dat maar aan in Duitsland; daar is hij ook veilig. Hongarije doet dat ook. In het uiterste geval word je veroordeeld door het Europese hof. Dan krijg je een boete die een fractie is van wat je allemaal had moeten betalen als je de mensen had binnengelaten. Nood breekt wet.’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hebben we ook nog de Raad van State. Die zal zeggen dat een asielprocedure weigeren niet mag.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moet je je aan een uitspraak van de rechter houden. Maar als één persoon mag binnenkomen, hoef je er nog niet 50 duizend toe te laten. Laat ze allemaal maar individueel een rechtszaak beginnen. Ik geloof heel erg in gedragseffecten. Als straks via de tamtam rondgaat dat asiel in Nederland moeilijk is, omdat je het land niet in komt en naar de rechter moet, dan heeft dat een afschrikwekkend effect.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beetje lef kun je veel meer bereiken. De Belgische staatssecretaris is door de Belgische Raad van State op haar vingers getikt, omdat zij geen alleenstaande mannen meer opvangt. Maar zij zegt gewoon: ik doe het niet. Ik zeg niet dat wij hetzelfde moeten doen. Maar wij zijn niet opeens het Mozambique van Europa als we die kant op zouden gaan. Je moet kiezen. We hebben ook een eigen verantwoordelijkheid, naar onze eigen mensen.’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serie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22 november interviewt de Volkskrant de lijsttrekkers over hun ideeën voor de toekomst van Nederland. Alle partijen die nu vertegenwoordigd zijn in de Tweede Kamer en die weer meedoen aan de verkiezingen, zijn uitgenodigd. Lees de eerdere interviews hier.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hier alles over de Tweede Kamerverkiezingen.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van uw politieke rivalen noemen concrete getallen bij het inperken van immigratie. Van der Plas zegt maximaal 15 duizend asielzoekers, Omtzigt wil een migratiesaldo van maximaal 50 duizend per jaar. Wat vindt u?</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50 duizend? Waarom niet nul? Of, nog beter, een negatief migratiesaldo? Ik vind nul al te veel.’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verkiezingsprogramma lijkt op enkele punten iets milder. Zo is de uitspraak ‘de islam is een totalitaire ideologie’ geschrapt. Is dit omdat u wilt meeregeren?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‘Journalisten hebben dat zo geïnterpreteerd. Politiek gaat over beelden, veel meer dan over inhoud, dat heb ik in al die jaren wel geleerd. Niet alles is toeval natuurlijk, maar volgens mij zijn we nog steeds dezelfde partij.’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uitspraak ‘geen islamitische scholen, korans of moskeeën’ staat er nog wel 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zou geweldig zijn. Het ministerie voor de-islamisering en remigratie heb ik wel bewust weggelaten, dat viel niet zo goed.’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ook bereid terug te komen op uw uitspraak over ‘minder Marokkanen’? Mark Rutte stelde dat steeds als voorwaarde.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vraagt dat nu niet meer. Ik heb dat toen niet gedaan en zou dat nu ook niet doen. Ik neem nooit dingen terug. Dat is een totaal zinloze exercitie.’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standpunt over ‘geen moskeeën’ zult u moeten inleveren als u in een coalitie stapt, want geen enkele andere partij zal dat accepteren.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partij zal water bij de wijn moeten doen. Jullie begrijpen dat ik die onderhandelingen niet hier met jullie ga voeren.’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wilt een verbod op dubbele nationaliteiten.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heeft zowel de Nederlandse als de Turkse nationaliteit. Is dat voor u een bezwaar om met haar in een coalitie te stappen?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vraag krijg ik voortdurend. Wij hebben liever geen dubbele nationaliteiten, dat is ons standpunt. Mevrouw Yesilgöz heeft zelf ook gezegd dat ze ervan af wil. En ik herinner me nog heel goed, bij de start van Balkenende IV, dat Mark Rutte in de oppositie een punt maakte van de dubbele nationaliteit van mevrouw Albayrak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-staatssecretaris, red.). 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zelf liever ook niet.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dit het grootste probleem zal zijn tussen ons.’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noemt uw partij sociaal-rechts. Kunt u dat uitleggen?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rechts-conservatief als het gaat om law and order en immigratie. Tegelijk zijn wij sociaal, dat is een begrip waarop links niet het monopolie heeft. Sociaal is dat je oog hebt voor de mensen in moeilijke wijken die de prijs betalen voor de massa-immigratie. Voor de mensen die de boodschappen of de huur niet meer kunnen betalen. Dat wordt als links gespind, maar die mensen worden door links juist gigantisch in de steek gelaten.’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een fors koopkrachtpakket. Waar gaat u dat van betalen? Uw programma is niet doorgerekend.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hebben we weleens laten doen. Maar we zijn ermee gestopt. Als je bijvoorbeeld opschrijft dat je ‘immigratie wilt beperken’ en ‘na een referendum uit de EU’ wilt, dan zetten de dames en heren van het Centraal Planbureau daar een streep doorheen. Omdat zij dat niet haalbaar achten. Dat is gewoon politiek bedrijven.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betalen onze plannen als volgt: wij halen de reeds geplande uitgaven voor klimaat, ontwikkelingshulp, migratie en dure expatregelingen naar voren, bij elkaar zo’n 70 miljard euro. Dat geld gaan wij de komende vier jaar besteden aan meer koopkracht, meer politie en meer mensen in de zorg. In de periode daarna maken we een nieuwe begroting, met een nieuwe dekking. Wie zegt dat dat niet kan, verkoopt lariekoek.’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programma staat: ‘De stikstofregels moeten worden geschrapt, op z’n minst versoepeld.’ Erkent u dat er een probleem is met stikstof?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met stikstof als stof in de natuur. Maar er is natuurlijk een politiek probleem. Ik kan wel zeggen dat het totale onzin is, maar als andere partijen er een probleem van maken, dan moeten we een oplossing zoeken. Hoe? Dat vertel ik pas aan de onderhandelingstafel.’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de zomer. Had u de val van het kabinet zien aankomen?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op veel momenten gedacht, maar het gebeurt uiteindelijk altijd onverwacht.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erover is nagedacht. Er zat regie achter. Na Ruttes eerdere toezegging over het terugdringen van de asielinstroom stond hij op zijn eigen congres begin juni voor aap natuurlijk. Want het was niet gelukt.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hadden eerder ook al dat hele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-verhaal over stikstof en klimaat moeten slikken. Ze moeten op een gegeven moment hebben gedacht: hiermee gaan we de eindstreep niet halen. Daarna komt het aan op timing en vallen op het onderwerp waarvoor niet geldt: de breker betaalt. Dat is asiel en migratie.’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alsof u het een knap staaltje politiek handwerk vindt.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‘Ik had het kunnen bedenken, ja!’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zondag na de kabinetsval belde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-fractieleider Jan Paternotte u tweemaal op, hoorden wij bij de Algemene Politieke Beschouwingen. Hoe zit dat?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‘Klopt, ik zat hier zondagochtend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Fritsma, De Jong en Markuszower het debat van de volgende dag voor te bereiden. (Wilders checkt in zijn telefoon en laat zijn afgeblokte agenda zien, red.) Ik zei nog tegen de collega’s: kijk nou, Paternotte belt! Hij belt nooit, en zeker niet op zondagochtend. Paternotte was doodongelukkig en vroeg of ik nog met mijn motie van wantrouwen tegen Rutte zou komen. Die had ik al aangekondigd.’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zijn suggestie: die gaan we steunen?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wilde die motie zien. Later op de dag belde hij nog een keer, en dat gebeurt al helemaal nooit. Hij krabbelde terug. Ze wilden eerst aankijken hoe Rutte het debat zou doen. Maar dat ze pislink waren, was duidelijk. Ze zagen alles in gruzelementen vallen.’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omgangsvormen in politiek Den Haag zijn onmiskenbaar verhard. Hoe ziet u uw eigen verantwoordelijkheid daarin?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‘Vergeleken met veel andere landen zijn wij nog steeds watjes als het gaat om de parlementaire debatcultuur. Ik geloof in conflict als model om vooruit te komen, niet in consensus. Kiezers moeten politieke verschillen zien. En als je uitdeelt, moet je ook kunnen incasseren en niet kleinzielig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binnenkort de nestor van de Tweede Kamer, is dat geen reden om te dimmen?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niet een politiek spreekuur beginnen en gezapigheid verkondigen, als u dat bedoelt.’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uw programma bestaat de Palestijnse staat al, namelijk Jordanië. Is dat uw oplossing van het huidige conflict?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u, ik was een goede vriend van Ariel Sharon, een geniaal generaal en geweldig politicus. Ik was erbij toen hij werd beëdigd als premier van Israël, ik was ook op zijn begrafenis. Hij heeft één grote fout gemaakt en dat is Gaza teruggeven aan de Palestijnen. Je zag van het begin af aan dat dat zou leiden tot corruptie, militantisme en terreur. Israël is de enige democratie in de regio en moet het nu zelf oplossen. Ik weet niet hoe. Maar je kunt  geen oorlog winnen van terroristen als je geen oorlog voert, dat weet ik wel. Een tweestatenoplossing gaat in de praktijk niet gebeuren. Dat zie ik niet voor me.’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conflict werkt nu door in onze samenleving en deze verkiezingen. Wat denkt u dat er gaat gebeuren?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geweldige repercussies hebben. We ain’t seen nothing yet. Het conflict maakt zichtbaar wie wij hier allemaal naartoe hebben gehaald. En gelet op alle gruwelijke vlaggen die ze tijdens demonstraties meevoeren, toont dit ook het gebrek aan integratie. Niet alleen in Nederland, in heel West-Europa. We zagen het al na voetbalwedstrijden van Marokko en Turkije, en in 2017 met die Turkse minister die hier een toespraak wilde komen houden in onze verkiezingstijd. De grote Rutte-truc was toen dat hij iets slechts goed wist te gebruiken in zijn eigen campagne.’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Mogen wij dan met enig cynisme vragen of u deze situatie goed kunt gebruiken bij uw campagne?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Nederland is niet langer een pro-Israël-land. Dit kan een heel verkeerde kant uitslaan.’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bent u 60 geworden.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waar?’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gaat u nog door?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AOW-leeftijd is nu formeel 67 jaar en een paar maanden. Dat probeer ik vol te maken. Ik vind het leuk en zie nog steeds kansen.’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uw ongewijzigde veiligheidssituatie?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weet al bijna niet meer hoe het vroeger was.’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vertelt u aan een nieuwe generatie kiezers over hoe uw leven eruitziet?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woon in een huis dat niet van mij is, een safehouse dat veiliger is dan een bankgebouw. Dat ik ’s ochtends in het donker door beveiligers word opgehaald en daarna hier het Tweede Kamergebouw word binnengebracht. Mijn werkkamer heeft geen ramen. In het najaar en in de winter moet ik ’s avonds aan mijn vrouw vragen wat voor weer het is geweest. Ik kan niks spontaan doen. Kijk naar Salman Rushdie vorig jaar in New York State. Hij dacht ermee weg te komen, met zo’n optreden, maar je hebt er maar eentje nodig.’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een filmliefhebber. Kunt u naar de bioscoop?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als ik het van tevoren aanvraag. Dan houden ze de achterste rijen leeg en kom ik met mijn vrouw in het donker binnen en ga voor de aftiteling weer weg. De laatste film die we zagen was Barbie, dat wilde mijn vrouw graag. Verschrikkelijk verhaal, maar leuke film. Hoog tijd om weer eens te gaan.’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'Schrap andere turbines ook';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doorpakken na sneuvelen van windmolens Noorder IJplas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2" type="#_x0000_t75" style="width:225.72pt;height:50.99pt">
            <v:imagedata r:id="rId70"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doorpakken na sneuvelen van windmolens Noorder IJplas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In de gemeenteraad klinkt blijdschap en chagrijn nadat Provinciale Staten maandag de komst van drie windturbines bij de Noorder IJplas blokkeerden.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betreft heeft de beslissing vergaande consequenties.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niet geblokkeerd", corrigeert Stijn Nijssen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aanstormend raadslid spreekt juist van een 'heel verstandige keuze'. ,,Eentje die het linkse college hier al lang geleden had moeten maken. Gelukkig doet de provincie het nu voor ons."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turbines bij de Noorder IJplas hadden de eerste van een hele rits moeten zijn. De gemeente wil voor 2030 zeventien turbines plaatsen. De helft in de haven, de andere helft vermoedelijk langs de randen van stadsdelen Noord en Zuidoost.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betreft kunnen die laatste plannen in de prullenbak. ,,De afwegingen die de Staten maakten gaan om hinder en gezondheidsschade voor omwonenden, het draagvlak bij buurgemeenten en de belemmering van toekomstige woningbouw. Allemaal onderwerpen die net zo goed gelden voor de andere zoekgebieden", zegt Nijssen. ,,Die acht à negen windmolens buiten de haven kunnen we gewoon schrappen."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Imane Nadif (GL) is ondertussen al dagen chagrijnig. Ze boog zich jaren over het plan, dat nu abrupt is afgeschoten. ,,Wij hebben onze best gedaan om locaties te vinden, het paste allemaal binnen de landelijke normen en eindstand: de provincie laat ons zitten. Specifiek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voel me wel echt, echt besodemieterd", zegt ze.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wethouder Zita Pels (Duurzaamheid) spreekt ze van 'onbehoorlijk' bestuur. ,,Dit had zo'n aanloop. Het was het eerste project in de Regionale Energiestrategie (RES).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dit doet voor het vertrouwen bij alle andere initiatiefnemers en gemeenten? Als het elke keer een politiek spelletje kan worden? Dat is echt zonde."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laag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 wil wél doorgaan met de windambities. ,,Maar ik moet eerlijk zeggen dat mijn vertrouwen in de provincie als betrouwbare partner nu extreem laag is", zegt Nadif. Ze wil eerst 'herstelwerk en duidelijk afspraken' voordat er nieuwe plannen komen. Zodat het niet opnieuw tevergeefs is. ,,Leuk voor ze dat zij dit nu beslissen. Maar weet je hoeveel ambtenaren en mensen hieraan gewerkt hebben? En dan schuif je dat zo van tafel. Wat nu? Ik voel echt irritatie."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Arrogantie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Nijssen gaf de provincie juist een duidelijk signaal richting Amsterdamse arrogantie. ,,Dat is pijnlijk duidelijk. Het linkse bestuur zag niet dat bij buurgemeenten gebrekkig draagvlak was. Dit is het gevolg van de hele tijd negeren en wegbonjouren.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elke keer zal gebeuren."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Statenlid Michel Becker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bezegelde het lot van de turbines maandag. Hij zag veel onzorgvuldigheden in het plan en maakte zich grote zorgen om de overlast voor omwonenden en hun gezondheid. En hij wees op alternatieven om de klimaatambities te halen.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betekent dat alle Amsterdamse windprojecten nu kansloos zijn in de provincie? ,,Over de andere zoekgebieden kunnen we natuurlijk altijd het gesprek aangaan.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zal, net als nu, bij de beslissing altijd het belang van de omwonende en buurgemeenten zwaar mee laten wegen", aldus Becker.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in provincie is extreem laag'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Nul eigen risico dure ingreep: ’Alleen al bevriezen op 385 euro kost honderden miljoenen’; Meerderheid Nederlanders vindt afschaffing goed idee, maar hogere premie is dan onvermijdelijk</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5:30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6" type="#_x0000_t75" style="width:225.72pt;height:50.99pt">
            <v:imagedata r:id="rId70"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GELD; FRONTPAGE; DFT; DFT/NIEUWS; BINNENLAND</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Klaartje Bax en Pepijn van den Brink</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eigen risico gaat in 2026 met zeker 50 euro omhoog, tenzij wordt ingegrepen. Veel politieke partijen willen het eigen risico op 385 euro houden, verlagen of afschaffen. Dat kost honderden miljoenen tot miljarden euro’s, terwijl de zorgkosten nu al de pan uitrijzen. Een meerderheid van de Nederlanders (51 procent) vindt afschaffing met oog op het vergroten van de bestaanszekerheid een goed idee, blijkt uit onderzoek in opdracht van deze krant.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afschaffen kan best”, zegt socioloog en econoom Martien Bouwmans. „Maar de 3,6 miljard euro die je dan misloopt, moet wel weer op tafel komen als je de zorg in stand wilt houden. En dan kom je al snel uit op een hogere premie.”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gaat dan om een premieverhoging van bijna 20 euro per maand, rekent gezondheidseconoom Wim Groot van de Maastricht University voor. „Het gemiddelde bedrag dat een verzekerde aan eigen risico betaalt is 232 euro. Met zoveel gaat de premie dus jaarlijks omhoog als het eigen risico op nul wordt gezet.”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alleen dat, waarschuwt Groot. „Als je het eigen risico afschaft, worden onder meer ziekenhuiszorg en veel geneesmiddelen gratis. Dat zorgt voor een aanzuigende werking, waardoor de vraag naar zorg groter wordt.”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in de zorgsector juist naarstig wordt gezocht naar oplossingen om die stijgende zorgvraag – en dus de stijgende zorgkosten – naar beneden te krijgen.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doeltreffende en eenvoudige manier daarvoor is juist het verhógen van het eigen risico, vinden ze op het ministerie van Volksgezondheid (VWS). Want met een hoger eigen risico snijdt het mes aan twee kanten: het levert direct geld op doordat mensen meer zelf betalen, en het heeft een remmend effect op het gebruik van zorg. Precies de reden waarom een verhoging dit voorjaar lange tijd op tafel lag, toen het inmiddels demissionaire kabinet op zoek was naar manieren om de broekriem aan te halen. Terwijl in het coalitieakkoord stond dat het gelijk zou blijven. Volgens Haagse bronnen ging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voor een verhoging liggen.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Onrechtvaardig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eigen risico werd in 2008 ingevoerd als alternatief voor de no claim-regeling. Die hield in dat als je geen zorg gebruikte, je aan het eind van het jaar een bedrag van 255 euro terugkreeg. „Dit werd als onrechtvaardig gezien, als cadeautje voor gezonde mensen”, zegt Groot. „Als alternatief is toen het eigen risico ingevoerd.”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Verhoging van het eigen risico ligt gevoelig, omdat mensen die echt zorg nodig hebben die zouden mijden.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schrijven nu in hun verkiezingsprogramma’s dat ze het eigen risico de komende jaren willen bevriezen. Net als de afgelopen jaren is gebeurd: sinds 2016 en tot 2025 is het eigen risico bevroren op 385 euro.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politiek niet wil dat het vanaf 2026 weer stijgt, is een nieuw besluit én geld nodig, anders gaat het eigen risico vanaf 2026 automatisch weer stijgen. Volgens het CPB gaat het om een stijging van 50 euro, naar 435 euro. Alleen al het bevriezen op 385 euro kost honderden miljoenen: volgens VWS loopt dat bedrag op tot 800 miljoen euro per jaar vanaf 2028.</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partijen die bevriezen niet genoeg vinden. Zo wil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het eigen risico met 100 euro verlagen, en willen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er het liefst helemaal van af. Maar zeker aan dat laatste hangt een stevig prijskaartje.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afschaffen van het eigen risico kan op zijn vroegst pas in 2026, meldt VWS. De directe kosten ervan worden door het Centraal Planbureau (CPB) geraamd op zo’n 3,6 miljard euro. Daarnaast verwacht het CPB dat het leidt tot hogere zorguitgaven, omdat het ’remgeldeffect’ vervalt. In gewone-mensen-taal: door het afschaffen van het eigen risico zal vaker een beroep worden gedaan op zorg, wat ook nog eens zo’n 2,1 miljard euro kost. In totaal gaat het dus om zo’n 6 miljard euro, meldt het ministerie. En die kosten zullen de komende jaren naar verwachting alleen maar toenemen: „Omdat het eigen risico vanaf 2026 weer wordt geïndexeerd, en de zorguitgaven de komende jaren verder zullen stijgen.”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Zorgtoeslag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doel is om de bestaanszekerheid te vergroten, is het volgens Wim Groot nog maar de vraag in hoeverre het afschaffen van het eigen risico daaraan daadwerkelijk bijdraagt. „Mensen met lage inkomens krijgen zorgtoeslag. Die is bedoeld om een deel van de premie en het eigen risico op te vangen”, zegt Groot. „Wanneer je eigen risico afschaft, gaat ook de zorgtoeslag omlaag, dus dan schiet je er niet heel veel mee op.”</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eigen risico werd in 2016 bevroren., illustratie telegraaf</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1" type="#_x0000_t75" style="width:225.72pt;height:50.99pt">
            <v:imagedata r:id="rId70"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1115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worstel, wat moet ik doen? Ik sta gevoelsmatig in de politiek rechts van het midden. Echter,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mij te vaak teleurgesteld. Welke partij moet ik straks kiezen,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Om te voorkomen dat links een te nadrukkelijke stem krijgt, moet ik dan nog rechtser stemmen? Strategisch stemmen noemen ze dat toch? Moeilijk!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Joke Mulder,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Achterveld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Bezuinigen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horen of lezen we eens dat de lokale en/of provinciale overheden gaan bezuinigen? Er worden vorstelijke salarissen betaald, dat kan ook wel wat minder. Er zijn 21 waterschappen, 21 dijkgraven, 21 besturen en alles wat erbij komt. Waarom geen twaalf waterschappen, die in de huidige provinciehuizen zetelen? Met minder bureaucratie en 'overhead' worden de kosten lager.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Aart Bijvoet,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Volendam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Overwaarde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heb je aan de overwaarde op je koopwoning, die kun je niet opeten. Het enige voordeel is dat je geen huur hoeft te betalen, maar de eigen woning wordt van overheidswege fors belast met allerlei heffingen. De overheid plukt de burger steeds meer kaal.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Nelly Jilesen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Bolides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Telegraaf-columniste Annemarie van Gaal heeft helemaal gelijk (Tel., 13/11). Onbegrijpelijk dat ministers en staatssecretarissen worden rondgereden in dure bolides, ondeskundig zijn en relatief goed verdienen, waarbij ze miljarden over de balk gooien zonder er ooit op te worden aangesproken.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Irechek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Betrouwbaar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enige zekerheid is dat Oekraïne achter het opblazen van de Nordstream pijpleiding zit, en Europa dus moedwillig in een energiecrisis heeft geduwd, zou je je toch op z'n minst moeten afvragen hoe betrouwbaar deze misschien toekomstige EU-partner 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Ed Nijhoff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wachttijd voor een sociale huurwoning is zeven jaar. Daarom is het voor woningzoekers een doorn in het oog dat statushouders soms veel sneller onder de pannen zijn. Iedereen behoort immers gelijk behandeld te worden. Statushouders zouden net als alle anderen op een 'gewone' wachtlijst voor een sociale huurwoning moeten komen. Om geen mensen op straat te laten slapen, kun je tijdelijk opvang bieden in prefabwoningen. Minister De Jonge heeft tweeduizend van deze woningen aangeschaft, waarvan het grootste deel ongebruikt in de opslag ligt.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 Dobber, Lelystad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toch dat (nieuwbouw)huizen in Nederland zo duur zijn? Dit komt omdat er te veel mensen aan moeten verdienen. Hoe werkt dat, vraagt u? Simpel: een grote bouwonderneming gaat nieuwe huizen bouwen. Een groot deel van het werk besteedt deze onderneming uit aan andere bedrijven, die op hun beurt weer werk uitbesteden, bijvoorbeeld aan zzp'ers. Door de onderaannemers wordt de prijs van woningen louter opgedreven.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Willy Langenhuijzen,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Nistelrode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Kakofonie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tv-debatten tussen kopstukken van politieke partijen ontaarden in een soort kakofonie. Ze laten elkaar niet uitpraten en luisteren niet echt naar het betoog van een ander. Jammer, maar dat is blijkbaar tegenwoordig een algemeen geaccepteerde vorm van debatteren.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Theo Keuchenius,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Almere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Samidoun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nemen deel aan een demonstratie, die mede is georganiseerd door Samidoun, een in Duitsland verboden organisatie, die Hamas aanprijst. Hoe kan het dat zo'n demonstratie kan doorgaan?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zorgen volgens mij voor segregatie in ons land. Maar de politiek zal waarschijnlijk niet ingrijpen en verwijzen naar 'het recht op vrije meningsuiting'.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J.G. van Haalen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Bruins-Slot wil patiënten uit Gaza hiernaartoe halen. De gevolgen van deze oorlog zijn triest, maar waarom bieden rijke Arabische oliestaten geen hulp? Ze zitten logistiek dichterbij en kunnen deze mensen wellicht makkelijker weghalen. Waarom moeten wij dit doen?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Henk Hazenoot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Sommigen binnen de XR-beweging menen dat de strijd tegen klimaatverandering ook een politieke strijd is, zoals UvA-docent Martijn Dekker. Hij had er geen moeite mee dat tijdens de klimaatdemonstratie de Palestijnse kwestie erbij werd gehaald. Weer een andere stroming binnen XR ziet daar niets in. Nu maar hopen dat de stromingen binnen XR zo gepolariseerd raken dat de beweging 'implodeert'. Dat scheelt de samenleving een hoop geld en ergernis.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Frank A. Paardekooper,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Zandvoort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Zorgverzekering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Consumentenbond wil zorgverzekeraars dwingen om voortaan uiterlijk 12 november alle contracten met aanbieders rond te hebben, zodat verzekerden zich tijdig en goed kunnen oriënteren op de polisvoorwaarden. Dat is een goede zaak. Tevens zou het een goede zaak zijn als de bond zich buigt over de voorwaarden voor een aanvullende verzekering. Voor chronisch zieken is het vaak onmogelijk om over te stappen naar een andere verzekeraar, aangezien er een toelatings- en acceptatiebeleid geldt voor een aanvullende verzekering. Dat betekent dat chronisch zieke patiënten feitelijk vaak niet kunnen overstappen, omdat verzekeraars een aanvullende verzekering voor hen weigeren af te sluiten.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Marou Duyvelaar-Janssen,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Middelburg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 en Kick Out Zwarte Piet hebben al ruim voordat Sinterklaas in ons land aankomt de raadsvergadering in Elburg verstoord, omdat ze er zeker van willen zijn dat er geen Zwarte Pieten aanwezig zijn bij de intocht. Zo'n kleine groep krijgt het voor elkaar om het hele 5 decemberfeest om zeep te helpen en heeft blijkbaar geen idee wat ze onze kinderen aandoen.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Marja van der Graaf,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Tuitjenhorn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Verstoord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raadsvergadering in Elburg werd verstoord door Kick Out Zwarte Piet en Extinction Rebellion. Twee uur lang geschreeuw, de vergadering kon geen doorgang meer vinden. Wat XR er te zoeken had, is mij een raadsel. Elburg heeft tegenwoordig grijs geschminkte Pieten. Ook dat is verboden in de ogen van activisten. Een kleine groep dicteert wat burgers mogen doen. Ongelofelijk.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Kluin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lezer heeft kritiek op de voorman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Timmermans, omdat hij klimaatmaatregelen absolute prioriteit wil geven (WUZ, 13/11). Binnenkort krijgen inwoners van het door klimaatverandering bedreigde Tuvalu het recht om in Australië te mogen wonen. Australië wordt zo een toevluchtsoord voor de klimaatcrisisvluchtelingen van de in de buurt gelegen eilandengroep, nu steeds meer eilandjes van Tuvalu door de opwarming van de aarde in zee verdwijnen. Omdat een groot deel van Nederland onder de zeespiegel ligt is Timmermans' idee dus toch niet zo'n gekke gedachte.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Henk Versteeg, Nunspeet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Instroom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partijen zeggen dat de instroom van asielzoekers moet worden ingedamd. Makkelijk gezegd. Geen enkele partij komt met oplossingen, b.v. 'veiligelanders' niet meer tot de asielprocedure toelaten. Dit kan met argumenten verdedigd worden, ook inzake de Europese regelgeving voor migratie.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Sytze Knossen, Ermelo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aan de wal verbranden de ponten diesel: 'Onnodig'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5" type="#_x0000_t75" style="width:225.72pt;height:50.99pt">
            <v:imagedata r:id="rId7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Marlou Visser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Oudere voertuigen op diesel mogen de binnenstad niet meer in. En ook op het water moeten alle voertuigen in 2030 uitstootvrij zijn. Maar de ponten van het GVB verbruiken nog volop diesel - ook als ze zijn aangemeerd.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Scheepsbouwer Ernst-Jan de Groot, die regelmatig over het IJ vaart, houdt zich al decennia bezig met de enorme verduurzamingsopgave voor schepen die van de Amsterdamse wateren gebruik maken. Hij zet vraagtekens bij het dieselverbruik van de ponten van het GVB. Die laten, ook als ze aan de wal liggen, de schroeven draaien om de pont tegen de kant geduwd te houden. Hij berekende dat ze zo op jaarbasis honderdduizenden liters diesel verbranden.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Onnodig als je de veren aan de wal aan zou leggen, stelt De Groot. Dat hoeft niet per se op de ouderwetse manier met een touwtje, er zijn ook technologische oplossingen. Daarmee zou het gemeentelijk vervoerbedrijf veel geld, brandstof en uitstoot kunnen besparen, betoogt De Groot, die zijn bevindingen ook met het GVB zelf, diverse wethouders, alle raadsfracties en de haven van Amsterdam deelde.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stelde onlangs raadsvragen. ,,Uiteindelijk moeten alle veren elektrisch worden. Maar ook dan blijft het belangrijk om energie te besparen. Dus als de ponten met een kleine investering aan de wal wel stil kunnen liggen en geen energie meer verbruiken, is dat voor ons de moeite waard om uit te zoeken", licht raadslid Anke Bakker toe.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GVB laat in een reactie weten dat het klopt dat de ponten de schroeven laten draaien als ze 'in de fuik' (aan de wal) liggen. Als reden daarvoor noemt het vervoerbedrijf wind en stroming, maar vooral de hoge boeg- en hekgolven van binnenvaartschepen. De pont moet snel en gegarandeerd op zijn plek blijven liggen om de veiligheid van passagiers te garanderen. Een centimeter speling tussen wal en schip kan al gevaarlijk zijn. Ook zou het met de huidige techniek van de dieselmotoren niet mogelijk zijn ze te stoppen en snel weer op te starten.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batterijen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aanbesteding voor nieuwe ponten vraagt het GVB marktpartijen wel mee te denken over deze vraagstukken, laat een woordvoerder desgevraagd weten. Ook het vervoerbedrijf streeft naar uitstootvrij in 2030. De Noordzeekanaalveren (Velsen, Spaarndam-Assendelft en die naar het Hem in Zaandam) zijn al elektrisch.</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niet dat het voortdurend laten draaien van de schroeven van deze veren (volgens De Groot liggen ze zo'n 70 procent van de tijd aan de kant) geen probleem is, stelt de scheepsbouwer. ,,Die ponten draaien op heel dure batterijen en groene stroom, in plaats van diesel en generatoren."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'Rekening mee houden bij volgende aanbesteding'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Pleidooi om politiepost in Maurik te houden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07:02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9"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 te bouwen gemeentehuis in Maurik, of elders in het dorp dan wel in de gemeente, moet wederom een politiepost komen. Daartoe heeft de gemeenteraad van Buren tijdens de begrotingsbehandeling opgeroepen.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westelijke vleugel van het gemeentehuis, dat de komende jaren geheel omgebouwd gaat worden tot een appartementencomplex met 75 sociale huurwoningen, zit al jaren de enige politiepost die de uitgestrekte plattelandsgemeente heeft. Er komt, op hetzelfde terrein aan de Wetering, een nieuw compact gemeentehuis voor terug.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PCG drongen er op aan dat dat nieuwe gemeentehuis nu ook weer niet zo compact moet worden dat de politiepost er niet meer bij past. Er zijn al zoveel klachten over de geringe zichtbaarheid van de politie in de gemeente Buren. Terwijl de aanpak van met name ondermijning meer aandacht vraagt. Burgemeester Hans Martijn Ostendorp zegde toe te onderzoeken of de politie een plek kan krijgen in het nieuwe gemeentehuis. Mocht dat niet lukken dan zoekt het college andere mogelijkheden voor een politiepost.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Gemeentebelangen, PCG,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in met de begroting,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tegen.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was niet aanwezig.</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waste het stadsduo de oren. En terecht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80.24pt;height:80.99pt">
            <v:imagedata r:id="rId89"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bestaat niet, volgens de deskundigen van bijvoorbeeld het Sociaal Cultureel Planbureau. Maar maandagavond zat hij toch echt pontificaal aan tafel bij Khalid &amp; Sophie: de kloof tussen Randstad en platteland. Of beter gezegd: de kloof tussen Amsterdamse mediamakers en de heikneuters uit de provincie waar ze niet zonder kunnen om hun schijtlollige rubriekjes te vullen. Om ze daarna nog even gezamenlijk uit te lachen aan tafel of er collectief schande van te spreken, net wat van toepassing is.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was vliegende verslaggever Max Terpstra - u weet wel, van het bekende zapmomentje Max bijt Hond - naar Budel gereden voor een korte reportage met en over Harm. Harm zit bij de burgerwacht die is opgericht vanwege de grote problemen met asielzoekers.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de bedoeling om de man te kakken te zetten, hoor. Nee, natuurlijk niet. Hoe kom je daar nou bij? Het was geheel toevallig dat er in beeld kwam te staan dat Harm op zijn 34ste nog bij zijn ouders woont, dat hij in de microfoon moest uitleggen dat hij heus geen racist is en ook dat er een koddig muziekje was gemonteerd onder de scène waarin hij zijn speciale T-shirt van de buurtpreventie aantrok over zijn trui. En die idiote opmerking van de verslaggever dat hij het allemaal 'best intimiderend' vond, terwijl de man rustig naast de Jumbo stond rond te kijken? Ook puur toeval natuurlijk.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nog twijfelt over de intenties van het filmpje, zal ik de vraag herhalen die Khalid direct na het filmpje aan gast Esther Ouwehand stelde. ,,Dit is kennelijk het imago van asielzoekers in een bepaald deel van Nederland. Schrikt u daarvan?'' Nou, bekende de lijsttrekker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ze dacht tijdens het kijken wel even: 'is dit echt?' En ze begon meteen een uiterst zalvend verhaal over 'een liefdevolle samenleving'.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gelukkig was daar Caroline van der Plas. Hallelujah, zou ik bijna zeggen. Ik weet niet wat ze afgelopen weekend heeft gedaan of juist niet, maar de timide vrouw die vorige week aanschoof bij VI was verdwenen. Daar zat weer de oude, strijdbare Caroline, de vrouw die niet laat sollen met het platteland. Ze reageerde furieus. ,,Ik vind het verschrikkelijk dat jullie dat op deze manier laten zien in Budel. Jullie zijn nog nooit in Budel geweest. Jullie hebben geen idee'', begon ze.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haar woorden kracht bij te zetten priemde ze met haar vinger over de tafel. In een ondubbelzinnig betoog waste ze het Amsterdamse duo - ze zitten tot aan de verkiezingen samen - weinig zachtzinnig de oren over de werkelijke problemen in het dorp in Brabant. ,,Jullie maken er een karikatuur van en lachen deze man uit. Ga eens een week naar Budel.''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verdiende er een staande ovatie voor. Of op zijn minst een klaterend applaus. Maar ja, het was Khalid &amp; Sophie. Dus dan weet u het wel.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verschrikkelijk dat jullie dat op deze manier laten zien in Budel. Jullie zijn nog nooit in Budel geweest. Jullie hebben geen idee</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Groter doel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182.23pt;height:21pt">
            <v:imagedata r:id="rId2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 12</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voetbalgeouwehoer naar de best bekeken (politieke) talkshow: het programma van Johan Derksen, Wilfred Genee en René van der Gijp is getransformeerd. Veel lijsttrekkers schuiven deze campagne aan. Kan een politicus die overeind blijft bij Vandaag Inside op meer stemmen rekenen?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Vandaag Inside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29 september 2008 als Johan Derksen, René van der Gijp en Wilfred Genee plaatsnemen in een kille RTL-studio om daar op maandagavond een uur lang te praten over de voetbalactualiteit. De rolverdeling van Voetbal International is vanaf de eerste uitzending duidelijk: Genee is de vileine presentator, Derksen de serieuze journalist met de ongezouten meningen en Van der Gijp zorgt met zijn onnavolgbare analyses voor de lach.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kijkcijfers zijn in de eerste maanden niet fantastisch, maar genoeg om het programma in leven te houden. In de jaren daarna groeit het succes gestaag: het compromisloze geouwehoer over voetbal wordt - met allerlei wisselende programmatitels, maar altijd bouwend op hetzelfde trio - steeds populairder en wint in 2011 zelfs de Gouden Televizier-Ring. De mix van platte kantinehumor, voetbalanalyse en charismatische vaste gasten als Wim Kieft en Jan Boskamp werkt: het programma bereikt op RTL 7 en later Veronica jarenlang een trouwe groep van honderdduizenden kijkers. YouTubecompilaties van het programma worden soms miljoenen keren bekeken.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onvervalste succesformule, maar in 2021 besluit Derksen dat het genoeg is geweest met het kletsen over voetbal. 'De Snor' stelt de rest voor de keuze: of hij gaat met Genee en Van der Gijp een dagelijkse talkshow maken die over veel meer gaat dan voetbal, of hij gaat met pensioen. Genee en Van der Gijp staan niet te springen, maar geven Derksen zijn zin. Na een korte periode als VI Vandaag wordt de basis gelegd voor Vandaag Inside, een dagelijkse talkshow van een klein uur op SBS 6, waarin elk denkbaar onderwerp voorbijkomt.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Voetbal is bijzaak geworden. Derksen krijgt zijn gelijk: na de koerswijziging gaan de kijkcijfers door het dak en is het bijna uniek als Vandaag Inside minder dan een miljoen kijkers trekt.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geëvolueerde voetbaltalkshow is nu de best bekeken talkshow van Nederland; Genee, Derksen en Van der Gijp zijn uitgegroeid tot belangrijkste beeldbuisrepresentanten van de Nederlandse onderbuik. Over de rechtsback van PSV gaat het nog zelden: de talkshow biedt een bonte mix van lacherige anekdotes, vunzige filmpjes en veel maatschappijkritiek en politieke duiding. Vooral Derksen voelt zich uitstekend thuis in het nieuwe format, nu hij dagelijks kan fulmineren tegen de 'woke-gemeenschap', 'mevrouw Kaag' en de 'klimaatgekkies'.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is in Vandaag Inside het nieuwe voetbal geworden, waarbij het idioom van de platte (voetbal)kroeganalyse moeiteloos is meegenomen. Zo is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een 'ijdeltuit' of 'demagoog', Henri Bontenbal een 'gereformeerde predikant die open deuren intrapt' en Rob Jetten een 'waardeloze politicus'. Als Mark Rutte daags voor de Provinciale Statenverkiezingen van 2023 aanschuift, vergelijkt Van der Gijp hem met Real Madrid-spits Karim Benzema, 'maar dan met minder tegenstand'. VI is in de kern nog altijd VI, maar dan met andere gespreksonderwerpen.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kijkcijfersucces valt ook steeds meer op in Den Haag. Prominente politici weten steeds vaker hun weg te vinden naar de Hilversumse studio, al staat hun daar vrijwel altijd een verrassing te wachten. Hugo de Jonge kan zomaar worden geconfronteerd met een seksfilmpje dat zelfs zanger Gerard Joling te veel wordt, Mark Rutte krijgt een helm aangeboden met een immense dildo en Caroline van der Plas wordt door Derksen een 'onnozel wicht' genoemd nadat ze een onhandig interview heeft gegeven.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weerhoudt politici er niet van om naar de voormalige voetbalkantine te trekken, want in aanloop naar de Tweede Kamerverkiezingen schuiven deze week vrijwel alle prominente lijsttrekkers aan: Frans Timmermans, Rob Jetten, Dilan YeÅŸilgöz en Geert Wilders.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 Hagens, politiek verslaggever bij Hart van Nederland en vaste bargast bij VI om politieke ontwikkelingen te duiden, snapt wel waarom. 'Er is bijna geen partij die ní­ét geprobeerd heeft om via mij aan tafel te komen, terwijl ik daar helemaal niet over ga. Partijen zien vooral kansen in de VI-studio, want als je jezelf staande houdt, kan het je echt veel nieuwe aandacht opleveren. Voor een politicus als Timmermans of Jetten is het natuurlijk wel wat risicovoller, door hun standpunten. Politici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zitten daar toch wat gemakkelijker, omdat hun lijn op veel punten best dicht bij die van Johan staat. Toch vraag ik me wel altijd af hoe politici zich voorbereiden op zo'n uitzending. Of ze er heel erg tegenop zien en stiekem een hekel hebben aan Johan. Maar omdat het belang zo groot is, zetten ze zich over alles heen. Fascinerend!'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Julia Wouters, voormalig woordvoerder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-politicus Lodewijk Asscher en maker van de podcast De spindoctors, snapt dat de VI-studio steeds populairder wordt in Den Haag. 'Politici en hun woordvoerders kijken naar waar hun bereik maximaal is. VI is de best bekeken talkshow van dit moment, dus bereik je meer potentiële kiezers dan bij Nieuwsuur of Buitenhof. Voorlichters denken vaak automatisch aan kranten als NRC, De Telegraaf en de Volkskrant, maar het is ook goed om te denken aan andere media, zoals VI of Hart van Nederland, of tijdschriften als Libelle of Margriet. Daarmee bereik je vaak andere potentiële kiezers dan met het zoveelste standaard interview in een krant. Omdat de kiezer in toenemende mate zwevend is geworden, is er voor politici meer noodzaak om achter kiezers aan te hollen. Daardoor is VI ook een belangrijker podium geworden voor politici.'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die dat podium eerder dit jaar met verve betrad,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die daags voor de Provinciale Statenverkiezingen aanschoof in het programma én vrijwel dagelijks werd beloond met een gezamenlijk positief stemadvies van de drie tafelheren. Waar het bij een programma als Khalid &amp; Sophie of Beau tamelijk ondenkbaar is dat een presentator of vaste tafelgast een stemvoorkeur deelt, is dat bij Vandaag Inside de normaalste zaak van de wereld. In het VI-universum gelden nu eenmaal andere regels.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Hagens: 'Het blijft altijd moeilijk om in te schatten wat zo'n uitzending of stemadvies precies teweegbrengt bij de kijker. Na de uitzending met Rutte, die vlak voor de verkiezingen aanschoof, dachten we allemaal: die gaat door deze uitzending als een raket omhoog, maar daar kwam uiteindelijk niets van terecht. Aan de andere kant was er bij het optreden van Caroline van der Plas een soort jubelsfeer in de studio, met zang, positiviteit en gezelligheid. Het kan niet anders dan dat het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destijds heeft geholpen dat de heren volledig achter haar stonden.'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Tweede Kamerverkiezingen van 2023 is de situatie aan de talkshowtafel overigens alweer flink veranderd. Vooral Derksen lijkt te bewegen in de richting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een uitzending in september stelde Derksen bijvoorbeeld dat hij 'die Dilan (YeÅŸilgöz, red.)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'goeie' vond, waardoor hij de kans groot achtte dat hij toch weer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stemmen.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potentiële bereik van dat stemadvies met ruim een miljoen kijkers immens is, is het moeilijk om de daadwerkelijke invloed van het programma in cijfers te vangen, aldus politiek onderzoeker Peter Kanne van I&amp;O Research. 'In stem- of switchmotieven zie ik Vandaag Inside niet terug. Maar Op1 en Beau worden daar eveneens zelden genoemd. Het is zoals met al deze programma's: samen maken ze duizend puzzelstukjes die het 'imago' van de lijsttrekker vormen. Ook Sven Kockelmann, Thomas van Groningen, Renze Klamer en Elodie Verweij hebben daar invloed op.'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Wouters: 'Het is geen journalistiek programma, maar vooral een meningenmachine in lijn met de voetbalkantine. Maar ze zijn vaak wél heel kritisch. Aanschuiven is dus goed voor de beeldvorming, omdat het moed uitstraalt, zo van: ik ben niet bang, kom maar op! Aan tafel is de journalistieke discipline ver te zoeken: het is niet zo dat de één de bal op de stip legt, en de ander hem erin schopt. Ze zitten vaak gewoon door elkaar heen te kakelen, en als iemand per ongeluk een goede vraag stelt, is de ander alweer met iets anders bezig. Voor een politicus is dat een betrekkelijk veilige omgeving, want door die rommelige opzet kunnen ze sneller kritische vragen afwimpelen.'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Kanne vult aan: 'Vaak is het ook een bevestiging of versterking van wat mensen toch al denken. Pas als er een relletje ontstaat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Rutte met de helm met een dildo), gaat het rond onder kiezers, en heeft het invloed. Daarbij is het natuurlijk wel zo dat de ene politicus beter kan omgaan met de sfeer dan de andere. Van der Plas past daar uitstekend bij, maar iemand als Omtzigt niet. Dat Frans Timmermans er gaat zitten, verbaast me zeer. Timmermans is een man van de inhoud. Als het misgaat, kan dat zomaar viraal gaan en kun je als politicus een deuk oplopen.'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beschouwt Wouters het afbreukrisico voor politici niet per se als heel groot: 'Je moet vooral zorgen dat mensen de illusie hebben dat een politicus er goed uitkomt. Pieter Omtzigt kreeg veel lof omdat hij het zo goed deed in de lijsttrekkersspecial van Nieuwsuur, maar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dat is ook behoorlijk makkelijk als Nieuwsuur zo'n slechte uitzending heeft. Mensen concluderen al snel dat een politicus iets goed heeft gedaan, terwijl dat ook heel goed kan liggen aan een gebrek aan volwaardige journalistieke uitdaging. Dat zag je ook in het eerste optreden van Rutte in VI, die een beetje kon meelachen en lastige vragen moeiteloos pareerde, waardoor hij zichzelf kon presenteren als toffe peer.'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Hagens merkt achter de schermen sowieso dat partijen steeds drukker zijn met de beeldvorming in VI. 'Laatst gaf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-woordvoerder vlak voor een uitzending het nieuwtje mee dat Frans Timmermans absoluut niet bereid zou zijn om premier te worden als Pieter Omtzigt de grootste wordt, waarover die dag werd gespeculeerd in Den Haag. Die speculaties wilden we bespreken in VI, maar door die informatie vlak voor de uitzending mee te geven, willen ze toch invloed uitoefenen op de beeldvorming, zo van: kijk ons eens daadkrachtig zijn! Door het grote bereik van VI wordt daar voortdurend scherp op gelet, waardoor de lijntjes met partijen steeds korter worden. Wie de meeste kijkers heeft, heeft ook de beste contacten.'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er goed uit te komen, hoeven politici niet eens zo gek veel te doen, stelt Wouters. 'Stel dat ik Timmermans nu zou moeten voorbereiden op een VI-uitzending, dan zou dat vooral draaien om de boodschap die hij zou moeten uitdragen. Verder is het een kwestie van dingen laten: je moet in zo'n setting vooral niet grappig proberen te zijn of meegaan in het niveau van de mannen. Hooguit meelachen als het gewenst is, en heel goed weten wat je de kiezer precies komt brengen. Het grootste gevaar is dat je gaat overtoepen, of meegaat in smakeloze humor. In deze setting werkt een neutrale houding toch het best.'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is de voormalige voetbaltalkshow inmiddels een niet te missen machtsfactor in het politieke mediacircus, met als 'kroon' op die evolutie het SBS-verkiezingsdebat Het debat van Nederland van donderdag, dat wordt gepresenteerd door Genee, en, als ware het een voetbalwedstrijd, uitgebreid wordt voor- en nabeschouwd aan de VI-stamtafel. Hoewel het debat wordt georganiseerd door producent TVBV in samenwerking met Hart van Nederland, was dat debat er volgens Hagens nooit gekomen zonder de populariteit van Vandaag Inside. 'Het programma heeft enorm geholpen om politiek steeds belangrijker te maken op SBS 6. Het is vrij bijzonder dat er soms bijna anderhalf miljoen mensen kijken naar een uitzending waarin het soms de helft van de tijd gaat over politiek.'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het programma volgens Wouters ook weer niet te veel worden beschouwd als een wervelwind door het politieke (media)landschap. 'Uiteindelijk blijft het gewoon een voetbalkantine op tv, waarin er op een manier over politiek wordt gepraat die voor veel mensen herkenbaar zal zijn. Een beetje mopperen, een beetje afzeiken. In het verleden heb ik ook meegewerkt aan het Soundmixshowdebat, dat een soort mythische status heeft gekregen omdat het volgens mensen iets heel anders was. Ook daarbij was het idee dat je politiek naar kiezers uit andere doelgroepen moet brengen, en het debat vooral begrijpelijk en toegankelijk moet maken. In dat opzicht zijn VI en het SBS-debat allesbehalve nieuw. Het blijft een eeuwige zoektocht van media om verder te kijken dan de debatten, invalshoeken en interviews die we gewend zijn.'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'niet lenig'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veel prominente lijsttrekkers in aanloop naar de verkiezingen aanschuiven bij Vandaag Inside,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een opvallende afwezige. Hij bedankte vriendelijk voor de uitzending, volgens Johan Derksen vooral omdat hij 'zich niet zou thuis voelen aan de tafel van VI'. Derksen in een recente uitzending: 'Omtzigt is niet lenig in het mediawerk, die wil formeel dossiers spuien en als wij onverwachte dingen doen, kan hij daar moeilijk aan meedoen.'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zitten daar toch wat gemakkelijker, omdat hun lijn op veel punten best dicht bij die van Johan staat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gevaar is dat je gaat overtoepen, of meegaat in smakeloze humor</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 pagina 12</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Marion (55) en veel van haar buren gaan mooi niet meer stemmen: ‘Heeft toch geen nut’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02:10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74.99pt;height:74.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Linda Akkermans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VLIJMEN - Stemmen? Heeft toch geen nut. Op wíe trouwens in vredesnaam? In heel wat wijken zijn kiezers afgehaakt. In de Vliedberg in Vlijmen bijvoorbeeld. ,,Ik doe niet meer mee aan die poppenkast.”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zoekt het maar uit dit jaar. Tot de vorige verkiezingen ging ze werkelijk áltijd met haar Jan mee naar een stemlokaal ergens in de buurt. ,,Jan zei dan: je moet van die lijst dat en dat vakje inkleuren, en dat deed ik dan.” Maar op 22 november moet Jan voor het eerst alleen. Zelf blijft ze mooi thuis. Dat ligt trouwens niet aan Jan hoor, want na al die jaren huwelijk is nog (bijna) elke dag blij met haar vent. Maar ze is inmiddels wél klaar met politiek Den Haag. ,,Na dat gedoe van de laatste jaren... Dan stapt die weer op, dan is er weer ander gezeik. Wanne zooi is het daar.”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Marion Kivits (55)  is de naam. Rasechte Vlijmense, pardon Vliedbergse. Op haar mondje is ze niet gevallen. Maar als de vraag komt op wie ze gaat stemmen, blijft het dus stil. Nou ja, even dan. Daarna volgen al snel dingen als ‘niet te vertrouwen’, ‘ze beloven van alles, maar er verandert tóch nooit iets’.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Afgehaakt gemáákt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Kivits staat niet alleen. In haar wijk, de Vliedberg dus, wonen relatief gezien veel mensen die niet gaan stemmen. Een exact percentage is niet te noemen, maar bij landelijke cijfers blijft de wijk in de regel een procent of tien achter qua opkomstpercentage. In de Atlas van Afgehaakt Nederland wordt de wijk, die ruim 4500 zielen telt, zelfs expliciet genoemd als plek waar inwoners de politiek meer dan beu zijn. Hoe komt dat toch?</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het is te makkelijk dit als desinteresse weg te zetten, waarschuwen de onderzoekers van de ‘atlas’. Deze mensen  ‘zijn afgehaakt gemaakt’. In wijken waar minder gestemd wordt, hebben inwoners namelijk vaak een laag inkomen. Dan heb je vaak wel andere dingen aan je hoofd dan verkiezingsprogramma's doorspitten.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autoverzekering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de Vliedberg rondloopt, een wijk die ook een niet al te beste naam heeft in de regio, zal dat niet verbazen.  De wijk, uit de grond gestampt na de Tweede Wereldoorlog, kent straten vol rijtjeshuizen en sociale huur. De gemiddelde woningwaarde was vorig jaar 295.000 euro. In de rest van het dorp is dit een halve ton hoger. Ook wonen hier relatief veel mensen met een (niet)westerse migratieachtergrond.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 mensen hier hebben nog geen nagel hebben om aan hun kont te krabben. En dan vinden ze het gek dat er zoveel gejat wordt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omdat er nogal eens wat gebeurt waar de politie voor moet worden opgetrommeld, betaal je in de Vliedberg voor bijvoorbeeld een simpele autoverzekering al meer dan een paar wijken verderop. En dát is dan weer iets waardoor bewoners zich (onbewust) achtergesteld kunnen voelen. Of zoals in de ‘atlas’ wordt benoemd: ze voelen zich eerder verwaarloosd, onder andere door de politiek.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maar graaien...’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ook wel bij de ingang van de Plus-supermarkt aan het centrale wijkplein. Stemmen? Hans de Bongers (57) piekert er niet meer over. De stoom komt nog net niet uit zijn oren als hij zijn relaas begint. ,,Mijn dochter werkt in de zorg. Die hele sector is kapot gemaakt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Keihard werken, lonen blijven achter, het loopt er gelijk weg. Dat komt nooit meer goed. Maar dát erkennen ze niet. Nee, gewoon weer voor elke verkiezingen gouden bergen beloven!”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dan Sjannie Alders (71): ,,En maar geld naar het buitenland brengen, terwijl zat mensen hier nog geen nagel hebben om aan hun kont te krabben. En dan vinden ze het gek dat er zoveel gejat wordt. Het is toch niet normaal hoe duur die boodschappen tegenwoordig zijn? En maar graaien daar in Den Haag. Nee, ik doe niet meer mee aan die poppenkast.”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vaak </w:t>
      </w:r>
      <w:r>
        <w:rPr>
          <w:rFonts w:ascii="arial" w:eastAsia="arial" w:hAnsi="arial" w:cs="arial"/>
          <w:b w:val="0"/>
          <w:i w:val="0"/>
          <w:strike w:val="0"/>
          <w:noProof w:val="0"/>
          <w:color w:val="000000"/>
          <w:position w:val="0"/>
          <w:sz w:val="20"/>
          <w:u w:val="none"/>
          <w:vertAlign w:val="baseline"/>
        </w:rPr>
        <w:t>PVV</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poosje polsen voor de supermarkt en meer van dit soort uitspraken zou de moed menig politicus in de schoenen zinken, al zijn er ook heus mensen die wél vol overtuiging een vakje in gaan kleuren de 22ste. Maar het valt hier wel op dat áls er al gestemd wordt, opvallend vaak de namen van protestpartijen 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vallen. De laatste haalt hier meestal zo'n twintig procent van de stemmen.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al zou gaan stemmen, zou écht niet weten wie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Marion Kivits stemde ook nog op Wilders, de vorige keer. Maar nu kan-ie het dus bekijken. ,,Hij komt er toch nooit in. Dus wat heeft het dan voor nut?” Schoondochter Kim Kivits (34), die samen met Marion in de frietkar werkt die een paar keer per week op het plein staat, denkt daar hetzelfde over. Toevallig had het er van de week ook nog met klanten over die stonden te wachten op hun frikandellen speciaal. De mores: stemmen? Waarom?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wíe dan?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omdat je als burger door niet te gaan stemmen misschien helemaal geen invloed hebt? Dat weet Kim natuurlijk  ook wel. Wat ze vindt wél van alles Maar op wie dan? Want ze vindt bijvoorbeeld dat best meer aandacht mag zijn voor het klimaat. En voor hardwerkende mensen. Maar ze vindt al dat gedoe over Zwarte Piet maar klets. En net als haar schoonmoeder vindt ze ook dat Nederland te vol. Vindt bij die standpunten maar eens een partij... ,,Als ik al zou gaan stemmen, zou ik écht niet weten wie.”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gebeuren er ook goeie dingen in de politiek. Maar ik geloof gewoon niet dat mijn stem het verschil maakt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klinkt er niet alleen gemopper. De Vliedberg mag dan een politieke afhaakwijk zijn, dat betekent niet dat buurtbewoners op alles afhaken.  Integendeel. De betrokkenheid is er heus ook. Vorige week opende bijvoorbeeld nog De Doorgeefwinkel, het ‘Vliedbergs Hûkske’, in de oude peuterspeelzaal . Ook wordt hier behoorlijk wat georganiseerd. Ook voor de jeugd.  En toen overlast door groepjes jongeren onoplosbaar leek, stonden er wijkbewoners op om de gemeente de helpende hand te bieden.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oud papier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trots van de wijk is de enorme speeltuin, die ook een aantrekkingskracht heeft op de rest van het dorp. Via crowdfunding lukte het een stichting onder aanvoering van betrokken bewoners om het overgrote deel van de speeltoestellen te kopen. De gemeente zorgt voor het beheer en onderhoud.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niet zo verkeerd dus, in dit geval de gemeentelijke politiek? In de speeltuin zelf knikken een paar moeders. Een van hen: ,,Tuurlijk gebeuren er ook goeie dingen in de politiek. Maar weet je; ik geloof gewoon niet dat mijn stem het verschil maakt. En hier voor de gemeente ken ik sommige raadsleden nog, al is het maar via via. Maar Landelijk? Volgens mij heb ik mijn stempas ook al bij het oud papier gegooid.”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jij nog niet wat je gaat stemmen? Doe hier onze kieswijzer: </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provincie versus de Randstad en de ‘linkse bende’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11:18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5"/>
        <w:keepNext w:val="0"/>
        <w:spacing w:before="120" w:after="0" w:line="220" w:lineRule="atLeast"/>
        <w:ind w:left="0" w:right="0" w:firstLine="0"/>
        <w:jc w:val="left"/>
      </w:pPr>
      <w:r>
        <w:br/>
      </w:r>
      <w:r>
        <w:pict>
          <v:shape id="_x0000_i1295" type="#_x0000_t75" style="width:124.5pt;height:38.25pt">
            <v:imagedata r:id="rId3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Hoeveel stemmen gaan er volgende week uit de provincie naar populaire politici uit de provincie? In de aanloop naar de verkiezingen zie je op tv weer genoeg voorbeelden van de tegenstelling tussen stad en platteland.</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toeval dat de twee prominentste politici van dit moment uit het oosten van het land komen? Filmmaker Geertjan Lassche stelt de vraag in deel één van zijn serie</w:t>
      </w:r>
      <w:r>
        <w:rPr>
          <w:rFonts w:ascii="arial" w:eastAsia="arial" w:hAnsi="arial" w:cs="arial"/>
          <w:b w:val="0"/>
          <w:i/>
          <w:strike w:val="0"/>
          <w:noProof w:val="0"/>
          <w:color w:val="000000"/>
          <w:position w:val="0"/>
          <w:sz w:val="20"/>
          <w:u w:val="none"/>
          <w:vertAlign w:val="baseline"/>
        </w:rPr>
        <w:t xml:space="preserve"> Het land van Jan en alleman </w:t>
      </w:r>
      <w:r>
        <w:rPr>
          <w:rFonts w:ascii="arial" w:eastAsia="arial" w:hAnsi="arial" w:cs="arial"/>
          <w:b w:val="0"/>
          <w:i w:val="0"/>
          <w:strike w:val="0"/>
          <w:noProof w:val="0"/>
          <w:color w:val="000000"/>
          <w:position w:val="0"/>
          <w:sz w:val="20"/>
          <w:u w:val="none"/>
          <w:vertAlign w:val="baseline"/>
        </w:rPr>
        <w:t xml:space="preserve">(EO) aan Hendrik-Jan, Yvonne, Klaas, Moat en Gerrianne. Zij wonen in de provincie Overijssel, net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(Deventer)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(Enschede) en Geertjan Lassche zelf trouwens, hij woont in Rouveen.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meesten denken niet dat het toeval is. Deze politici, zeggen zij, vertolken de stem ván de provincie en trekken daarmee stemmen uít de provincie. Zag u Van der Plas het maandag opnemen voor de man uit de provincie bij</w:t>
      </w:r>
      <w:r>
        <w:rPr>
          <w:rFonts w:ascii="arial" w:eastAsia="arial" w:hAnsi="arial" w:cs="arial"/>
          <w:b w:val="0"/>
          <w:i/>
          <w:strike w:val="0"/>
          <w:noProof w:val="0"/>
          <w:color w:val="000000"/>
          <w:position w:val="0"/>
          <w:sz w:val="20"/>
          <w:u w:val="none"/>
          <w:vertAlign w:val="baseline"/>
        </w:rPr>
        <w:t xml:space="preserve"> Khalid &amp; Sophie </w:t>
      </w:r>
      <w:r>
        <w:rPr>
          <w:rFonts w:ascii="arial" w:eastAsia="arial" w:hAnsi="arial" w:cs="arial"/>
          <w:b w:val="0"/>
          <w:i w:val="0"/>
          <w:strike w:val="0"/>
          <w:noProof w:val="0"/>
          <w:color w:val="000000"/>
          <w:position w:val="0"/>
          <w:sz w:val="20"/>
          <w:u w:val="none"/>
          <w:vertAlign w:val="baseline"/>
        </w:rPr>
        <w:t>? Verslaggever Mark Terpstra was op reportage geweest in Budel. Hij volgde verkeersregelaar Harm van Leuken (34) die als vrijwilliger bij de Jumbo controleert of er niks gestolen wordt door asielzoekers uit het azc in het dorp. De verslaggever vond dat „best intimiderend” en een beetje racistisch ook. Hij kon geen racist zijn, zei Terpstra, want hij haalde gewoon nog zijn shoarma, ging naar een Turkse kapper en op vakantie in Turkije. In de studio bij Khalid &amp; Sophie werd hij daar om uitgelachen. En dat vond Van der Plas „verschrikkelijk”. Ze priemde met haar vinger naar de presentatoren. „Jullie zijn nog nooit in Budel geweest. Jullie hebben geen idee wat er in dat dorp gaande is of wat daar speelt.” Harm van Leuken liet via</w:t>
      </w:r>
      <w:r>
        <w:rPr>
          <w:rFonts w:ascii="arial" w:eastAsia="arial" w:hAnsi="arial" w:cs="arial"/>
          <w:b w:val="0"/>
          <w:i/>
          <w:strike w:val="0"/>
          <w:noProof w:val="0"/>
          <w:color w:val="000000"/>
          <w:position w:val="0"/>
          <w:sz w:val="20"/>
          <w:u w:val="none"/>
          <w:vertAlign w:val="baseline"/>
        </w:rPr>
        <w:t xml:space="preserve"> Omroep Brabant </w:t>
      </w:r>
      <w:r>
        <w:rPr>
          <w:rFonts w:ascii="arial" w:eastAsia="arial" w:hAnsi="arial" w:cs="arial"/>
          <w:b w:val="0"/>
          <w:i w:val="0"/>
          <w:strike w:val="0"/>
          <w:noProof w:val="0"/>
          <w:color w:val="000000"/>
          <w:position w:val="0"/>
          <w:sz w:val="20"/>
          <w:u w:val="none"/>
          <w:vertAlign w:val="baseline"/>
        </w:rPr>
        <w:t>weten dat hij het niet zo erg vond dat er een karikatuur van hem werd gemaakt. Hij kende dat hele programma</w:t>
      </w:r>
      <w:r>
        <w:rPr>
          <w:rFonts w:ascii="arial" w:eastAsia="arial" w:hAnsi="arial" w:cs="arial"/>
          <w:b w:val="0"/>
          <w:i/>
          <w:strike w:val="0"/>
          <w:noProof w:val="0"/>
          <w:color w:val="000000"/>
          <w:position w:val="0"/>
          <w:sz w:val="20"/>
          <w:u w:val="none"/>
          <w:vertAlign w:val="baseline"/>
        </w:rPr>
        <w:t xml:space="preserve"> Khalid &amp; Sophie </w:t>
      </w:r>
      <w:r>
        <w:rPr>
          <w:rFonts w:ascii="arial" w:eastAsia="arial" w:hAnsi="arial" w:cs="arial"/>
          <w:b w:val="0"/>
          <w:i w:val="0"/>
          <w:strike w:val="0"/>
          <w:noProof w:val="0"/>
          <w:color w:val="000000"/>
          <w:position w:val="0"/>
          <w:sz w:val="20"/>
          <w:u w:val="none"/>
          <w:vertAlign w:val="baseline"/>
        </w:rPr>
        <w:t>niet. „Vooraf was me wel gezegd dat ze behoorlijk links waren.”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Geertjan Lassche wil in zijn serie laten horen dat de stemmen ‘uit de regio’ anders kunnen klinken dan in Den Haag of Amsterdam vaak wordt gedacht. Houtbewerker Klaas uit Staphorst laat zich leiden door de Bijbel, haalt zijn nieuws uit het</w:t>
      </w:r>
      <w:r>
        <w:rPr>
          <w:rFonts w:ascii="arial" w:eastAsia="arial" w:hAnsi="arial" w:cs="arial"/>
          <w:b w:val="0"/>
          <w:i/>
          <w:strike w:val="0"/>
          <w:noProof w:val="0"/>
          <w:color w:val="000000"/>
          <w:position w:val="0"/>
          <w:sz w:val="20"/>
          <w:u w:val="none"/>
          <w:vertAlign w:val="baseline"/>
        </w:rPr>
        <w:t xml:space="preserve"> Reformatorisch Dagblad </w:t>
      </w:r>
      <w:r>
        <w:rPr>
          <w:rFonts w:ascii="arial" w:eastAsia="arial" w:hAnsi="arial" w:cs="arial"/>
          <w:b w:val="0"/>
          <w:i w:val="0"/>
          <w:strike w:val="0"/>
          <w:noProof w:val="0"/>
          <w:color w:val="000000"/>
          <w:position w:val="0"/>
          <w:sz w:val="20"/>
          <w:u w:val="none"/>
          <w:vertAlign w:val="baseline"/>
        </w:rPr>
        <w:t xml:space="preserve">en stemt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Hij gehoorzaamt eerst aan God, en daarna aan de overheid. En precies dat werd destijds niet begrepen toen de mensen in zijn dorp, tegen de coronaregels in, toch naar de kerk gingen. „Geloof wordt niet meer begrepen.” Met de Randstad en de „linkse bende”, daar heeft Klaas weinig mee op. Maar hun zorgen over het klimaat, die begrijpt hij goed. „Want er is wél wat aan de hand.”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Jongerenwerker Moat uit Enschede prakt rode kool met appeltjes door de aardappelpuree en het stoofvlees, is fan van FC Twente en praat accentloos Twents. Is het raar dat hij vindt dat Nederlanders zich ook verdiepen in hém? Hendrik Jan Bökkers werd op de pabo naar logopedie gestuurd om z’n accent af te leren, maar hij ging niet. Hij spreekt en zingt in het Nedersaksisch. „Met trots en zonder schaamte.”</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Dion Graus op Justitie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 Sallands groette Caroline van der Plas de kiezer in de</w:t>
      </w:r>
      <w:r>
        <w:rPr>
          <w:rFonts w:ascii="arial" w:eastAsia="arial" w:hAnsi="arial" w:cs="arial"/>
          <w:b w:val="0"/>
          <w:i/>
          <w:strike w:val="0"/>
          <w:noProof w:val="0"/>
          <w:color w:val="000000"/>
          <w:position w:val="0"/>
          <w:sz w:val="20"/>
          <w:u w:val="none"/>
          <w:vertAlign w:val="baseline"/>
        </w:rPr>
        <w:t xml:space="preserve"> Zendtijd voor politieke partijen </w:t>
      </w:r>
      <w:r>
        <w:rPr>
          <w:rFonts w:ascii="arial" w:eastAsia="arial" w:hAnsi="arial" w:cs="arial"/>
          <w:b w:val="0"/>
          <w:i w:val="0"/>
          <w:strike w:val="0"/>
          <w:noProof w:val="0"/>
          <w:color w:val="000000"/>
          <w:position w:val="0"/>
          <w:sz w:val="20"/>
          <w:u w:val="none"/>
          <w:vertAlign w:val="baseline"/>
        </w:rPr>
        <w:t>, toevallig vlak voor ze te gast was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De eerste vijf minuten van haar zendtijd daar gingen op aan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de avond voor haar te gast was. Hij had gezegd dat hij bereid was zijn standpunten over de islam te „parkeren”. Maakte dat hem nu wél een potentiële coalitiepartner, was de vraag. Gelijktijdig was Geert Wilders bij SBS6 zijn ministersploeg aan het samenstellen met de mannen van</w:t>
      </w:r>
      <w:r>
        <w:rPr>
          <w:rFonts w:ascii="arial" w:eastAsia="arial" w:hAnsi="arial" w:cs="arial"/>
          <w:b w:val="0"/>
          <w:i/>
          <w:strike w:val="0"/>
          <w:noProof w:val="0"/>
          <w:color w:val="000000"/>
          <w:position w:val="0"/>
          <w:sz w:val="20"/>
          <w:u w:val="none"/>
          <w:vertAlign w:val="baseline"/>
        </w:rPr>
        <w:t xml:space="preserve"> VI. </w:t>
      </w:r>
      <w:r>
        <w:rPr>
          <w:rFonts w:ascii="arial" w:eastAsia="arial" w:hAnsi="arial" w:cs="arial"/>
          <w:b w:val="0"/>
          <w:i w:val="0"/>
          <w:strike w:val="0"/>
          <w:noProof w:val="0"/>
          <w:color w:val="000000"/>
          <w:position w:val="0"/>
          <w:sz w:val="20"/>
          <w:u w:val="none"/>
          <w:vertAlign w:val="baseline"/>
        </w:rPr>
        <w:t>Hij was dan premier, „onze Fleur [Agema]” minister van Zorg, Dion Graus op Justitie vond Wilders zelf ook een hilarisch idee. Nee, heel hard werken hoefde hij niet aan de VI-tafel. Zelfs kruk-gast Raymond Mens zag een coalitie met hem zitten.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Van der Plas eindigde het bij Nieuwsuur weer met Wilders. Dat ze „met Pieter [Omtzigt]” wil regeren is duidelijk. En welke partij komt er dan bij? „Wilders?”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stonden al op het whiteboard.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doen”, drong Arjan Noorlander aan. Ze ging overstag. Eén voor allen, allen voor één Nederland en twee voor Overijssel.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Soms emotionele lijsttrekker Frans Timmermans hekelt regeren over rechts: ’Zo’n kabinet zit nooit lang’; Verkiezingsinterview</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4:30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9" type="#_x0000_t75" style="width:225.72pt;height:50.99pt">
            <v:imagedata r:id="rId70"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Lengton en Wouter de Winther</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wil graag premier van Nederland worden, maar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blijft in de peilingen achter op de kopgroep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Waar hij Pieter Omtzigt eerder steevast aan de borst drukte ziet hij nu ook obstakels. Zo is Timmermans niet te porren voor een minderheidskabinet, dat geldt ook voor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-wens tot het beperken van gezinshereniging voor asielzoekers. En: „Voor mij is het ook wel een vraag of Pieter kan regeren. Of kan hij alleen maar controleren?”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visite aan Málaga, afwezigheid bij het tweede RTL-debat en gedoe rond de klimaatmars waar hij zondag bij was, laat de jongste Ipsos-peiling 23 zetels zien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Het zijn er drie minder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zelfs vijf minder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 Timmermans absoluut niet mee wil regeren. „Het is close”, vindt Timmermans. Wel is hij verbaasd over de gedegen steun die de liberalen na dertien jaar Rutte lijken te houden. „Dat had ik niet verwacht.”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veel Nederlanders hoorde die zeiden: het moet anders dan de afgelopen jaren. En ik hoor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inhoudelijk zeggen dat ze het anders gaan doen. Dat blijkt ook niet uit hun verkiezingsprogramma. Dus dan is het wel knap voor hen dat ze het nog bijbenen.”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zegt: het is close. Maar in de laatste peiling gaan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kop en volgen jullie op enige afstand.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die afstand is zóó klein. Ik wil nu wel graag omhoog. Ik ben heel sterk in een eindsprint.”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wanneer u als lijsttrekker enige ruimte neemt, daar gelijk commentaar op komt uit eigen kring. Als u over het stikstofjaartal schuift, beginnen ze bij GL gelijk te mokken.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had iets explicieter moeten zeggen op dat moment wat ik daar mee bedoelde. Als we de doelen echt willen halen, zullen we zelf ook over de brug moeten komen en moeten we niet alleen van anderen vragen om dat te doen. Je zou dat voor na de verkiezingen kunnen bewaren, maar ik wilde dat op dat moment duidelijk aangeven.”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niet zo’n rare opmerking wellicht, maar er komen gelijk GL’ers in het geweer, ook Kamerleden. Dan vraagt de kiezer zich af: waar staat die partij eigenlijk?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dan heel snel uitgediscussieerd: ze staan allemaal achter de lijsttrekker. Die vindt ook dat 2030 gehaald moet worden, voor natuurherstel. Dat hoeft niet een bepaald stikstofpercentage te zijn in 2030.”</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u zich thuis bij GL’ers die protesteren tegen oude witte mannen op hoge plekken?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een hoop dingen die ik kan doen, maar niet zorgen dat ik geen witte man meer 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belangrijk is dat je in deze tijd bruggen moet slaan. En kennelijk was een overgrote meerderheid van de leden het met de keuze voor mij eens.”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viel ook niet veel te kiezen, want er was maar één kandidaat. Maar juist uw partij zwaait voortdurend met de diversiteitskaart en op het moment dat het er op aan komt kiest men voor een seniore witte man, waar ze de concurrentie al jaren de maat over nemen. Is dat niet hypocriet?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al zeker vijftien jaar bekend als feminist.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mijn sporen heb verdiend met klimaat, dat willen ze graag. En iemand die verstand heeft van de internationale politiek. In het totaalpakket is het feit dat ik een witte man van 62 ben iets dat ze op de koop toe nemen.”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Nederland een asielprobleem?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moeten we daar aan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overlast, van Budel tot Ter Apel, wordt veroorzaakt door mensen die duidelijk geen recht hebben op bescherming. Mensen die afgewezen worden en niet terug gaan naar waar ze vandaan komen. Dat kunnen we alleen maar Europees oplossen.”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moet Nederland zélf doen? Bijvoorbeeld onaantrekkelijker worden, zodat de instroom beperkt wordt?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bindende afspraken moet maken met alle gemeenten over kleinschalige opvang. Wat wij niet gaan doen is gezinshereniging tegenhouden.”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Betekent dat dat jullie tegen het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 geliefde tweestatusstelsel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we denken dat zoiets niet nodig is. Veel andere partijen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in de formatie dan ook heel uitvoerig besproken zal worden om daar een compromis in te vinden. Voor mij is de bottom line de internationale verdragen die we gesloten hebben. Daar valt met mij niet over te praten.”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Antisemitisme neemt fors toe sinds de aanval van Hamas op Israël. Hoe verklaart u dat?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voor de pogrom van 7 oktober  was antisemitisme met een opmars bezig. Het is nu veel erger geworden. Vorige week had ik een gesprek met Joodse en moslimjongeren. Die waren het niet met elkaar eens en zaten heel hoog in de emotie om  heel begrijpelijke redenen. Maar ze waren wel bereid om naar elkaar te luisteren.”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mooi, maar dat is niet wat er nu in de straten van Amsterdam gebeurt. Met een Israëlische vlag moet je in de hoofdstad voor je veiligheid vrezen. Hoe is dat in hemelsnaam mogelijk?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mogelijk, omdat deze mensen alle Joden verantwoordelijk houden voor de daden van Israël. Daar zit de fout. Het is de kleinste minderheid…”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 van Timmermans breekt. Een traan rolt uit zijn linkeroog.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raakt me heel erg persoonlijk, want ik ben al heel lang met het onderwerp antisemitisme bezig in allerlei functies… Joden vormen een minderheid die níet andere mensen overtuigt om ook Joods te worden. Ze willen gewoon als Europese burgers in Europa kunnen leven.” Fel: „Ze hebben daar recht op en we hebben de historische plicht dat recht te borgen. Antisemitisme komt van extreemlinks en extreemrechts, op dit moment uit alle hoeken.”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hoeken? Er is geen correlatie tussen de mislukte integratie van migranten en antisemitisme?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het zo dat mensen die voortdurend Arabische media volgen en voortdurend gevoed worden over wat er daar gebeurt heel hoog in de emotie zitten. Maar moet ik mensen toerekeningsvatbaar verklaren op het moment dat in het nieuws is dat ziekenhuizen worden gebombardeerd?”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Toerekeningsvatbaar? Dat doet vermoeden dat deze mensen allemaal behekst zijn of niet helder bij geest, terwijl ze de meest walgelijke haat over Joden uitstorten.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zo bedoel ik het niet. En dat is ook ontoelaatbaar. Maar je moet ook erkennen dat mensen zich identificeren met het leed. Zowel aan Israëlische kant als aan Palestijnse kant.”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Schoten er nou tranen in uw ogen?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ben grieperig. Zo erg is het nou ook weer niet. Ik kreeg gisteren ook al die vraag, toen ging het over voetbal.”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from the river to the sea een walgelijke uitspraak?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omdat die echt geadopteerd is door Hamas en de Islamitische Jihad met als doel Israël van de kaart te vegen. Je kunt zeggen: dat bedoelen wij er niet mee. Maar als deze twee terroristische organisaties dat zo interpreteren, is dat voor mij een walgelijke uitspraak die ik onaanvaardbaar vind.”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doet u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/GL-politici die het hiermee oneens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toch? Je hebt toch in alle partijen mensen die het niet met alles eens zijn. Nogmaals, die mensen geven een andere interpretatie aan die leus. Ik geef míjn interpretatie eraan. Wat iemand anders daarvan vindt moeten ze zelf weten, maar ik ben hierover kristalhelder.”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WNL zei u dat het kabinet al 1000 dagen stilstaat, vooral op het gebied van klimaat. Later nuanceerde u dat weer.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bedoelde het anders, maar dat vind ik in het algemeen van het kabinet wel.”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toch niet wáár?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vind van wel.”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reputatie is inmiddels dat u af en toe dingen zegt – misschien in uw emotie, of uit overtuiging – die niet helemaal kloppen. Hoe kijkt u daar zelf tegenaan?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staande wat ik gezegd heb. Ik hou ook staande dat ík in staat ben om dingen wél in beweging te krijgen, wél compromissen te sluiten, wél 27 landen op een lijn  te krijgen en dat hoop ik ook te kunnen laten zien.”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dingen die niet helemaal kloppen. Is dat iets waar u zich in herkent?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iets specifieker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dat graag wilt. Er was een mevrouw die tijdens een zomerstorm onder een boom is gekomen in Haarlem. En naar aanleiding daarvan zei u dat dat ’allemaal te maken heeft met klimaatverandering’. Maar meteorologen zeiden ’nee’.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 ho, ho. Nee, nee, nee. Wat zij zeggen is dat je niet iedere individuele storm kunt koppelen aan klimaatverandering”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niet iedere dode.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 eens even. Het omgekeerde is ook niet waar. Je kunt niet beweren, zoals jullie doen, dat deze storm niks met klimaatverandering had te maken.”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jullie doen? Dat doen meteorologen. U kunt toch niet de schuld aan De Telegraaf geven?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hebben ze ook niet gezegd. Ze hebben gezegd: je kunt niet iedere individuele storm aan klimaatverandering koppelen.”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toch ook gewoon toegeven dat dat niet zo handig was? Dat u er misschien spijt van hebt? Ú kwam met dat individuele geval.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mijn bedoeling niet om het één op één te liëren. Als ik die indruk heb gewekt had ik dat inderdaad niet moeten doen. Het was niet mijn bedoeling.”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wel meer voorbeelden van dingen waar u achteraf niet zo blij mee was. Dus wij vragen ons dan af: waar komt dat  vandaan?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ik ben iemand die openhartig is. Dat ben ik altijd geweest en dat zal ook nooit veranderen. En mensen die openhartig zijn, zeggen ook wel eens iets waarvan andere mensen schrikken. Maar dat is wie ik ben. Take it, or leave 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waarschijnlijk een nieuwe grote partij. Heeft u een goed gevoel bij hoe dit na 22 november kan gaan? Je hoort in Den Haag mensen zeggen: volgend jaar misschien wel weer nieuwe verkiezingen.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het ook wel een vraag of Pieter kan regeren. Of kan hij alleen maar controleren? Hij heeft nog nooit bestuurd. En ik geloof ook niet, zoals Pieter, in een minderheidskabinet. Dan moet je op ieder onderwerp gaan onderhandelen, dan wil de één een brug hier en de ander een schooltje daar. Dan kun je geen echt langetermijnbeleid maken.”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her en der ook wel gespeculeerd dat u, als u de top-2 niet haalt,  ermee ophoudt. Dan gaat u gewoon wat anders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mag gezegd worden, maar we hebben afgesproken dat ik blijf. En als mijn partij niet het kabinet ingaat, word ik fractievoorzitter.”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zit de rit uit?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zeker als het over rechts gaat, want dat duurt nooit lang.”</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Frans Timmermans, Foto Eran Oppenheimer</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Stelt Eindhoven zich nog eens kandidaat voor Culturele Hoofdstad van Europa? Het antwoord is niet per se ‘nee’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Moet Eindhoven nog een poging wagen om Culturele Hoofdstad van Europa te worden? De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-fractie in de Eindhovense gemeenteraad vindt van wel, en de wethouder wuift die suggestie niet meteen weg.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kan in 2033 weer een Culturele Hoofdstad aanwijzen. ,,In 2018 is het helaas niet gelukt. Wij zijn benieuwd of college en raad erover na willen denken om het nog een keer te proberen”, opperde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-raadslid Inge Teklenburg deze week toen het in het stadhuis over het gemeentelijk cultuurbudget ging.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denken dat het niet alleen interessant kan zijn voor bezoekers, maar dat het ook een boost kan geven aan een bruisende cultuur voor onze eigen inwoners.” In 1987, 2001 en 2018 leverde Nederland met Amsterdam, Rotterdam en Leeuwarden al een culturele hoofdstad.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2018 was Eindhoven samen met de vier andere Brabantse steden ook kandidaat, maar die gezamenlijke kandidatuur liep toen uit op een teleurstelling omdat (voor Brabant) redelijk onverwacht de titel naar de Friese provinciehoofdstad ging. Nationale overheden kunnen steden voordragen, maar de Europese Raad bepaalt uiteindelijke welke stad de titel krijgt.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zo'n kandidatuur zit een heel traject vast, we moeten wel even de ruimte nemen om daar goed naar te kijken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Saskia Lammers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cultuur) wuifde de suggestie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niet meteen weg. Ze zegde toe er nog een keer op terug te komen. Wanneer dat dan zal zijn, kon ze nog niet zeggen. ,,Aan zo’n kandidatuur zit een heel traject vast, we moeten wel even de ruimte nemen om daar goed naar te kijken.” In elk geval Den Haag overweegt zich ook te kandideren.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geld of minder eisen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over het Eindhovense cultuurbudget voor de komende jaren het laatste woord nog niet gezegd. De belangrijkste culturele instellingen van de stad probeerden de politiek er deze week opnieuw van te overtuigen dat - gezien de groei van de stad - meer geld noodzaak is. ,,Óf u verstrekt meer geld, óf u stelt uw eisen naar beneden bij”, vatte Karin Visser, directeur-bestuurder van het CKE, de oproep vanuit de instellingen samen.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zegde financieel wethouder Maes van Lanschot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 de vaststelling van de begroting al toe dat cultuur- en zorginstellingen volgend jaar samen 5 miljoen euro extra te verdelen hebben.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overweegt die begroting nu alweer aan te passen door geld dat de komende jaren voor ‘strategische investeringen’ is gereserveerd, nu deels aan cultuur toe te kennen.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Cultuurwethouder Lammers liet al weten dat geen goed idee te vinden. ,,Dat geld is mede bedoeld om na te denken over wat we als groeiende stad in de toekomst nodig hebben. Daarom kun je zo’n potje ook niet zomaar verplaatsen, daarmee trek je dan eigenlijk een wissel op de toekomst.”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neemt later deze maand een definitief besluit.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Slim debater Van Baarle gedijt bij de controverse</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8" type="#_x0000_t75" style="width:146.98pt;height:41.24pt">
            <v:imagedata r:id="rId5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10, 11</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Lijsttrekker profiel • Het nieuwe gezicht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manifesteert zich de laatste weken in het politieke debat. Wie is deze Rotterdammer?</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-lijsttrekker Stephan van Baarle (33) voelt naar eigen zeggen het veranderende sentiment in de samenleving goed aan. Met zijn uitspraak 'From the river to the sea, Palestine will be free' kon hij in de Tweede Kamer rekenen op hoon. Kamervoorzitter Bergkamp verbood hem de leus te gebruiken vanwege 'bepaalde associaties'.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weigerde toe te geven: "Ik zie in de Tweede Kamer, dat als je opkomt voor de rechten van de Palestijnen, je gelijk in een bepaalde hoek wordt gedrukt. Daar zijn heel veel mensen in de samenleving klaar mee."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laatste opmerking legt Van Baarle de vinger op de zere plek. Hij ziet de verhoudingen in Nederland veranderen, de moslimgemeenschap wordt zelfbewuster en brengt op luidere toon de Palestijnse zaak onder de aandacht. De pro-Israël-houding van het kabinet is achterhaald, vindt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Verbazing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is een slim debater die de controverse niet schuwt. "Een provocateur", zegt Joost Eerdmans, lijsttrekker van Ja21. Ze kennen elkaar uit de Rotterdamse gemeenteraad. Toen stonden de twee qua denkbeelden al ver van elkaar af. "Maar het was iemand met wie je goed kon clashen. Ik houd daar wel van." Inmiddels vindt Eerdmans dat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-lijsttrekker veel te ver gaat. "Hij zet niet het Nederlandse belang voorop, maar zijn ideologische belang, dat van de islamitische gemeenschap."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Eerdmans verwoordt het scherp, maar hij is niet de enige die de afgelopen weken met verbazing keek naar de opstelling van Van Baarle.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-verkiezingsprogramma zorgde voor verontwaardiging vanwege standpunten over 'regenboogdwang' en 'geseksualiseerd onderwijsmateriaal.'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verklaring voor de conservatievere koers kan liggen in het feit dat een klein deel van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-achterban overstapt naar Forum.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provocerende houding is niet nieuw. In het verleden lagen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-Kamerleden Kuzu en Öztürk soms onder vuur in de Tweede Kamer. De partij verspreidde bijvoorbeeld filmpjes van Kamerleden van Turkse afkomst die een voorstel steunden om het bloedbad in Armenië als genocide te bestempelen. De Kamerleden werden bedreigd.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Kuzu kent Van Baarle al jaren en heeft hem binnen de partij min of meer opgeleid. Hij zag hem in 2015 voor het eerst bij de jongerenorganisatie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Rotterdam. Van Baarle kende vervolgens een stormachtige carrière binnen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2021 werd hij Kamerlid en in de zomer werd hij lijsttrekker.De boodschap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juist heel herkenbaar onder Van Baarle, vindt Kuzu. De partij maakt zich al jaren grote zorgen over het lot van de Palestijnen en komt daarvoor op. Kuzu verzet zich tegen de uitleg van het verkiezingsprogramma. "Wij zijn tegen iedere vorm van discriminatie. Maar je moet ook respect hebben voor mensen die bijvoorbeeld geen regenboogband willen dragen."Strijden tegen discriminatie vormt volgens Kuzu de drijfveer van Van Baarle.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-voorman groeide op in Rotterdam bij zijn Nederlandse moeder. Zijn vader, van Turkse afkomst, was sporadisch in beeld.</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standen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Baarle studeerde sociologie aan de Erasmus Universiteit. Hij wist de aandacht op zich te vestigen toen hij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2020 een plan bedacht om discriminatie in de stad aan te pakken. Hoewel de partijen qua denkbeelden ver uit elkaar staan, wisten Van Baarle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elkaar te vinden. Het leidde zelfs tot een college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én Leefbaar.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mensen die met Van Baarle samenwerkten op dat hij twee standen kent: hij kan de extremen opzoeken en confronterend zijn in het debat, maar hij is niet te beroerd om samen te werken als hij denkt dat het de stad of het land vooruit helpt. Kuzu: "We nemen bestuursverantwoordelijkheid en als het moet doen we dat landelijk ook. Bij Stephan is die in goede handen."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strijd tegen discriminatie is een belangrijke drijfveer voor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Baarle tijdens een demonstratie tegen de oorlog in Gaza.foto ANP</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negeert wetenschappelijk onderzoek dat Nederland veiliger moet maken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3" type="#_x0000_t75" style="width:143.98pt;height:36.75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Sneller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Korte celstraffen helpen de misdaad de kop in te drukken: het is één van de mythes die Dilan Yesilgöz tijdens deze campagne blijft verspreiden, terwijl wetenschappelijk onderzoek het al jaren tegenspreekt, ziet Joost Sneller, Tweede Kamerlid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justitie en veiligheid heeft al vijftig jaar een kennisinstituut dat zorgt dat de minister betere beslissingen kan nemen: het WODC (Wetenschappelijk Onderzoek- en Documentatiecentrum). Het is goed dat het bestaat en eigenlijk zouden andere ministeries er een voorbeeld aan moeten nemen.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moest WODC in 2021 zelf concluderen dat het ministerie zelden werkt op basis van hun onderzoek. Het schuift wetenschappelijke kennis regelmatig ter zijde als de inhoud niet goed past bij de politieke uitgangspunten. Dat is vanzelfsprekend een slechte zaak.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Nutteloze gevangenisstraffen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zaken die het WODC meermaals heeft onderzocht is het effect van korte gevangenisstraffen. In 1976 werd al geconcludeerd dat een detentie van korter dan zes maanden het gedrag van criminelen niet verandert, maar wel hun leven kapot maakt.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kortgestrafte buiten komt zonder woning, werk of partner is de kans dat hij of zij opnieuw de fout ingaat enorm. Bij alternatieve straffen, zoals taakstraffen, is daarop een veel kleinere kans. Tientallen WODC-onderzoeken met keiharde feiten hebben minister Dilan Yesilgöz hiervan niet kunnen overtuigen.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blijft tot de dag van vandaag, ook in deze campagneperiode, pleiten voor nog meer nutteloze gevangenisstraffen die Nederland uiteindelijk onveiliger maken.  Het parlement liet zich gelukkig wel overtuigen door de wetenschap en stemde in met mijn motie om slimmer en effectiever te straffen.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voorbeeld waarbij wetenschappelijk werk van het WODC het aflegt tegen de onderbuikgevoelens waar Yesilgöz als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inspeelt, is asielbeleid. Geregeld suggereert zij dat  vluchtelingen hun keuze voor Nederland laten bepalen door Nederlandse asielregels: de zogenaamde ‘aanzuigende werking.’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invloed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levert daarvoor geen bewijs. Na uitgebreid onderzoek concludeert het WODC dat asielzoekers hun keuze voor het land waar ze heen vluchten vooral baseren op de veiligheidssituatie in het land en of ze er al familie of vrienden hebben. Het asielsysteem heeft daarop dus nauwelijks invloed.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negeert dat onderzoek. Een dag na publicatie ervan beweerde ze bij een tv-programma van WNL dat de aanzuigende werking wél bestaat. Een glashelder voorbeeld waarbij wetenschappelijke onderzoeksresultaten het bij het departement van justitie en veiligheid verliezen van politieke belangen.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derde voorbeeld is de aanpak van ondermijnende criminaliteit. Al jaren worden er miljoenen geïnvesteerd om criminele netwerken een halt toe te roepen.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Weinig effectief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georganiseerde criminaliteit heeft de afgelopen jaren een verwoestend effect gehad. De moorden op Derk Wiersum en Peter R. de Vries staan ons allemaal nog vers in het geheugen. Een effectieve, op feiten gebaseerde aanpak, is essentieel, maar het WODC concludeert dat de aanpak al decennia lang gebaseerd is op aannames en daardoor weinig effectief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te sterke focus op drugscriminaliteit, blijven andere vormen van georganiseerde criminaliteit nog veel te vaak buiten schot.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gebeurt er met de resultaten van het onderzoek niets op het ministerie van justitie en veiligheid. Waardevolle inzichten die Nederland veiliger zouden kunnen maken, blijven op de plank liggen. Zou dat komen omdat de resultaten de minister als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goed uitkomen?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dankbaar zijn voor een instituut als de WODC. Het levert ons inzichten op die wetenschappelijk gestoeld zijn en richting geven bij beleidsontwikkeling. Laten we met elkaar afspreken dat we het volgende jubileum van het WODC vieren in een land waar wetenschappelijke feiten wel de basis vormen voor beleid. Alleen dan maken we Nederland echt veiliger.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de nieuwe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‘Alles is anders, ík ben anders’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vaak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premier Mark Rutte akkoord gegaan met waterige compromissen, vindt Dilan Yesilgöz. Onder haar leiding zal dat niet gebeuren.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grijpt terug op de klassieke thema’s van migratie, economie en veiligheid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verwacht laat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haar verkiezingsprogramma een hard geluid horen over immigratie. De liberalen nemen afscheid van de spreidingswet.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Mikkers erkent na Marokkanen-rel: 'Ik heb blinde vlekken’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07:24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 Robèrt van Lith</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,,Onze burgemeester is geen racist. Dat beeld wordt bevestigd in gesprekken die ik in de hele stad heb.” Nadrukkelijk nam Bram Roovers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het dinsdagavond op voor de bekritiseerde Jack Mikkers. Tegelijkertijd stelde hij ook een kritische vraag. ,,Hoe kan het zijn dat hij een uitspraak doet die daar totaal haaks op staat?”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als een paradox: een als racistisch ervaren uitspraak van een niet-racistische burgemeester. Op zoek naar een verklaring voelde de Bossche gemeenteraad dinsdagmiddag Jack Mikkers aan de tand. Veel voller kon de publieke tribune vooraf niet zijn, ook met landelijke pers.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nam als eerste het woord, meer beweeglijk dan normaal achter het spreekgestoelte. Nee, hij had tijdens de bewonersbijeenkomst anderhalve week geleden niet meteen door dat hij iets geks had gezegd. Wel hoorde hij dat veel bewoners in hun woede zich soms ‘onacceptabele taal’ uitlieten. Zodra een vrouw suggereerde dat Syriërs ‘bovenaan’ slechte lijstjes staan, wilde hij haar feitelijk corrigeren. Vandaar dat hij reageerde met: ,,Nee, dat is niet waar, dat is Marokko.”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complimenten’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de bewuste bijeenkomst kreeg hij ‘veel complimenten, al klinkt dat nu heel raar’. Pas toen hij twee dagen later een filmpje met zijn woorden onder ogen kreeg, had hij zijn fout door. ,,Gelijk heb ik contact opgenomen met diverse personen uit de Marokkaanse en Syrische gemeenschap om excuses aan te bieden.”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foutje of slippertje, oordeelden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Gewoon Gedreven en Leefbaar 's-Hertogenbosch. Maar meerdere fracties namen geen genoegen met dat antwoord. Hoe kon Mikkers niet hebben doorgehad dat zijn uitspraken totaal ongepast waren? ,,Ik zou zo’n discriminerende zin nooit gezegd hebben, in welke context dan ook”, voegde Arjen van Silfhout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toe. Hij beschuldigde de burgemeester van een ‘blinde vlek op wat discriminatie en racisme met mensen doet’.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laat me niet meer los’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erkende Mikkers dat ook hij ‘blinde vlekken’ heeft. ,,Dat is wel zichtbaar geworden twee weken geleden. Ik vind dat wij met elkaar moeten durven te bespreken of we blinde vlekken hebben en hoe we daarmee omgaan.” De burgemeester ging vorige week in gesprek met anti-discriminatiebureau Radar. ,,Dit dossier laat me niet meer los.”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verhaal van de burgemeester bleef het in de zaal van de gemeenteraad doodstil. ,,Het is zo stil, dat ik me niet durf te bewegen”, merkte een toeschouwer op.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Rekenschap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meerdere partijen heeft niet alleen Mikkers, maar ook de gemeente Den Bosch rekenschap af te leggen tegenover de Marokkaanse gemeenschap. Het wantrouwen daar is groot, omdat het stadhuis in een subsidieaanvraag vorig jaar onterecht suggereerde dat de Arrahma-moskee met een radicale prediker jongeren zou radicaliseren.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Maandagavond gingen vertegenwoordigers van negen politieke partijen op bezoek in de moskee. Onder anderen Van Silfhout schrok van wat hij daar hoorde. ,,De Marokkaanse gemeenschap zit al meer dan veertig jaar in Den Bosch. Toch vertellen zij dat zij meer als veiligheidsrisico worden gezien dan als Bosschenaren. Hoe kan dat gebeuren?”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plan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dienden een motie in met de oproep voor burgemeester Mikkers om in het eerste kwartaal van 2024 met een plan te komen om het vertrouwen tussen de Marokkaanse én Syrische gemeenschap in Den Bosch te herstellen.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daar tegen. ,,Wij keuren het handelen van de burgemeester niet af en hebben geen vertrouwen verloren. Ook zien wij geen racisme of discriminatie”,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Hanneke Welten.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tijdens het debat stelde Welten al de ophef over Mikkers’ woorden ‘buiten alle proporties’ te vinden.  Daarna vond Sjef van Creij (Gewoon Gedreven) dat niet de gemeente, maar de Marokkaanse gemeenschap aan zet is om de onderlinge relatie te herstellen. De Rosmalenaar voegde toe ‘veel mensen van Marokkaanse afkomst’ als klant te hebben in zijn autogarage. ,,Ze delen vaak mijn mening hierin.”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leidde tot een felle reactie van Fouad Kabbouti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zelf van Marokkaanse afkomst. ,,Ik ben het zat dat ik me moet verantwoorden om het gedrag van anderen. Nu krijg ik weer het balletje toegespeeld dat ik iets zou moeten doen. Tegen u zeg ik, meneer Van Creij: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hier pijnlijk bloot wordt gelegd waar de afstand in de samenleving door komt.”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debatteert pas na verkiezingen over oorlog in Gaza</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3:48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21" type="#_x0000_t75" style="width:124.5pt;height:38.25pt">
            <v:imagedata r:id="rId3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Tweede Kamer debatteert pas na de Tweede Kamerverkiezingen over de oorlog in de Gazastrook. Dat melden Kamerleden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 twee partijen die het debat hadden…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debatteert pas na de Tweede Kamerverkiezingen over de oorlog in de Gazastrook. Dat melden Kamerleden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 twee partijen die het debat hadden aangevraagd. Aanleiding wasin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over een memo waarin het defensieattaché van de Nederlandse ambassade in Tel Aviv waarschuwde dat Israël „onevenredig geweld” gebruikt in de Gazastrook.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uitstel van het debat tot na de verkiezingen werd gesteund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had als reden dat de regering nog geen schriftelijke antwoorden heeft gegeven op vragen van de Kamer.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wilden donderdag al debatteren over de oorlog.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 Sjoerdsma schrijft op X: „Terwijl Gazanen smeken om een wapenstilstand en hulp, terwijl gijzelaars vast zitten, stellen rechtse partijen het debat met de regering weer uit.” Zijn collega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Jasper van Dijk schrijft : „Ongelooflijk dat de Kamer akkoord gaat met deze besluiteloosheid.”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Israël laat volgens VN geen brandstofgebruik toe voor ziekenhuizen, lokale telecomproviders vrezen black-out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Vooraanstaande Duitse journalist liet zich door bondgenoot van Poetin betalen; Hubert Seipel ontving heimelijk tonnen van oligarch</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3:23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5" type="#_x0000_t75" style="width:225.72pt;height:50.99pt">
            <v:imagedata r:id="rId70"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Savelberg</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HAMBURG </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journalist Hubert Seipel wordt waarschijnlijk vanwege zijn pro-Russische boeken en berichten aangeklaagd. Dat stellen zijn opdrachtgevers. Hij gaf toe dat hij van Moskou honderdduizenden euro’s had ontvangen.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veelvuldig bekroonde en bewierookte reporter behoorde tot de vijfde colonne van het Kremlin in de Bondsrepubliek, die de Russische dictatuur en oorlogsmisdaden jarenlang bewust vergoelijkte.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Bestsellers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Seipel schreef bestsellers over Poetin en maakte met hem persoonlijke documentaires over diens invloed in Rusland. Al langer bestond de verdenking dat hij geen enkele journalistieke afstand hield tot de puissant rijke potentaat.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werd bekend dat Seipel 600.000 euro via donkere Russische kanalen op Cyprus had ontvangen. De betalingen, afkomstig van Poetins oligarch Alexej Mordaschov, liepen via een Brits brievenbusbedrijf in de Caribische Zee. De reporter ontkende deze corruptie niet eens, maar stelde dat hij geen tegenprestatie zou hebben geleverd.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werkgever, de publieke omroep NDR en zijn uitgever zien dit anders. „Wij en ons publiek voelen ons om de tuin geleid”, stelt de tv-zender nu in reactie op de onthullingen. „Er is sprake van een belangenverstrengeling die twijfel zaait aan Seipels onafhankelijkheid.” Uitgeverij Hoffmann &amp; Campe heeft diens boeken uit de schappen gehaald.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Verheerlijking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voorbeelden hoe ver de verheerlijking van Poetin ging: Seipel ging met Poetin op jacht in Siberië, om thee te drinken aan de Taiga. Zijn portret voor de ARD heette verheerlijkend ’Ik. Poetin’, en kwam in 2012 op de buis. De documentaire werd liefst 51 keer herhaald op tv en aan elf andere landen verkocht.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exclusief interview met de Russische machthebber kwam in 2014 op de buis, het jaar dat Poetin de Krim annexeerde, de oorlog in Oost-Oekraïne begon en de MH-17 met 298 passagieren uit Amsterdam werd neergehaald. Seipel stelde de Russische leider daarover geen enkele kritische vraag. „Wordt u door Rusland betaald?”, wilde een SWR-presentator destijds weten. „Nee”, loog Seipel knalhard.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’Poetin-versteher’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zijn er in Duitsland niet alleen talrijke ’Poetin-Versteher’ in de pers, maar ook vele politieke partijen van uiterst links tot radicaal rechts. Voorop de oppositiepartij Alternative für Deutschland, te vergelijken met het pro-Russische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Nederland. Maar ook de socialistische Die Linke en het oude boegbeeld Sahra Wagenknecht kiezen vaak de kant van de Russische leider. Ook oud-kanselier Gerhard Schröder (SPD) is een goedbetaalde boezemvriend van Poetin. De vroegere leider van Duitsland kreeg als lobbyist vele miljoenen van het Kremlin via staatsgasbedrijf Gazprom.</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Hubert Seipel (l) met Vladimir Poetin in 2016, ANP / EPA</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van verzakte huizen voorzichtig positief over extra aandacht van provincie Overijssel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10:10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202.47pt;height:25.5pt">
            <v:imagedata r:id="rId10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Hotse Smit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eens grofweg 15 miljoen euro en betere begeleiding voor gedupeerden hoopt de provincie Overijssel het vertrouwen van bewoners langs het Kanaal Almelo-De Haandrik terug te winnen. Schade na baggerwerkzaamheden werd in eerste instantie vaak als ‘toeval’ afgedaan.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baggerwerkzaamheden in de periode tussen 2011 en 2016 kwamen ruim vierhonderd schademeldingen binnen, maar nog altijd zijn veel gedupeerden niet of halfslachtig gecompenseerd.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begrijpen dat het vertrouwen in een goede afhandeling is beschadigd’, zegt gedeputeerde Martijn Dadema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Hij wil daarom een ‘bestuurlijk kopstuk’ van buiten de provincie aanstellen als contactpersoon voor gedupeerden. ‘Persoonlijke begeleiding van bewoners en een onafhankelijk persoon als aanspreekpunt zijn cruciaal om het vertrouwen in een goede afhandeling te herstellen.’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wantrouwen in de overheid ontstond nadat de provincie slechts een kwart van de schademeldingen – het betreft met name verzakkingen – had gerelateerd aan de baggerwerkzaamheden. De rest van de schade zou ‘toeval’ zijn geweest.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Genereus of juist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trok de provincie Overijssel ook voor deze ‘toevallige’ schade de portemonnee. Toenmalig gedeputeerde Bert Boerman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zei hierover in de Volkskrant: ‘Collega’s in het land houden hun hart vast doordat we dit zo doen. Want we vergoeden zaken die we niet verplicht zijn te vergoeden. Dat kan een precedent scheppen.’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herkenden zich niet in Boermans beeld dat de provincie genereus met de schademelders omging. Integendeel, in de praktijk zagen veel tot wanhoop gedreven bewoners een provincie die slechts een deel van de schade vergoedde, met als gevolg dat huizen niet meer in hun oude staat te herstellen waren.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met schade aan een oud huis krijgt geen nieuw huis’, zei Boerman daarover. ‘Wat wij moeten doen, is uitkeren wat we maatschappelijk kunnen verantwoorden tegenover andere inwoners van onze provincie.’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de Provinciale Statenverkiezingen van 15 maart beloofde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Overijssel het anders aan te zullen pakken: niet alleen de huizen, maar ook het vertrouwen in de overheid van de bewoners langs het Kanaal Almelo-De Haandrik diende te worden hersteld.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Rapport Mona Keijzer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aantreden van de nieuwe coalitie in Overijssel, onder leiding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werd voormalig staatssecretaris Mona Keijzer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nu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aangesteld om de schadeafhandeling te onderzoeken. In haar rapport Wat rechtmatig is, is niet altijd ook rechtvaardig schreef Keijzer dat het vertrouwen alleen hersteld kan worden als ‘bestaande schades zoals beloofd worden hersteld’. Dat moest volgens haar ‘snel, duidelijk en menselijk’ gebeuren.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toezegging van betere begeleiding en meer geld (tussen de 13,5- en 16,4 miljoen euro boven op de 45 miljoen die er al was) meent de provincie de adviezen van Keijzer op te volgen. Ook gaat de provincie bij schadeherstel ‘niet moeilijk doen over kleine wensen’ en kunnen circa vijftig huishoudens die te laat waren met schade melden dit alsnog doen. Later dit jaar stemt de Provinciale Staten over het 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-gedeputeerde Martijn Dadema.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voorzichtig positief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langs het kanaal zijn voorzichtig positief over de provincieplannen. ‘We zijn blij dat we weer in goed contact staan met de provincie’, zegt Harry Broekhuizen van Stichting Kant Nog Wal. ‘We vragen ons wel af of de financiële bijdrage genoeg is. Bedrijven met kapotte fabriekshallen in de buurt van het kanaal worden bijvoorbeeld niet genoemd in de nieuwe plannen.’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hele gebied te herstellen, denkt de stichting dat 110 miljoen euro nodig is. ‘Wat wij ook niet loslaten’, zegt Broekhuizen, ‘is dat wij de onderste steen boven willen over hoe het allemaal is gelopen bij de besluitvorming rond het uitbaggeren van het kanaal.’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tot het uitdiepen en verbreden van de zijtak van het Overijssels Kanaal om het toegankelijk te maken voor grotere schepen, lijkt destijds een haastklus te zijn geweest. Meerdere gemeenten gaven in no time vergunningen af, terwijl er geen projectplan werd opgesteld en er geen nulmetingen werden gedaan.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 oordeel Rekenkamer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2021 oordeelde de Rekenkamer Oost-Nederland kritisch over de risicoanalyse voorafgaand aan de werkzaamheden. ‘De focus lag op tijd, geld en kwaliteit’, vond de Rekenkamer, die constateerde dat er nauwelijks werd doorgeredeneerd naar de gevolgen voor de omgeving.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gang van zaken maakte het later voor Deltares-onderzoekers ingewikkeld de oorzaak van de schade te achterhalen. Hun onderzoek werd gedaan in opdracht van de provincie, op basis waarvan de provincie zelf vervolgens vergaande conclusies trok over de schadeafhandeling.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achteraf is geen eenvoudige opgave, onder meer omdat er geen monitoring van de panden is uitgevoerd tijdens de werkzaamheden’, schrijft Deltares. Op basis van bronnen en rekenmodellen hebben de onderzoekers naar eigen zeggen getracht een zo goed mogelijke analyse te geven van de situatie, met het doel (een deel van de) onzekerheid weg te nemen.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van Baars, emeritus hoogleraar grondmechanica en funderingstechniek, ageert als deskundig buitenstaander al jarenlang tegen de provincie en de onderzoekers van Deltares. Op zijn verzoek besloot de Nationale Ombudsman in februari in de kwestie rond het Overijsselse kanaal te duiken.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Nieske’s Erf hebben de varkens het goed, maar kan het overal zo?</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07:31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4" type="#_x0000_t75" style="width:143.98pt;height:36.75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varkens bij biologisch bedrijf Nieske’s Erf in Heino hebben het goed. Daarover was iedereen het eens tijdens een werkbezoek van landbouwminister Piet Adema. De hamvraag blijft: kan het overal zoals hier?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terrein van Nieske’s Erf in het Overijsselse Heino betreedt, ziet ze al snel staan: varkens. Zwangere zeugen die een luchtje komen scheppen in hun uitloop. Of, even verderop, zeugen met jonge biggetjes van een week of twee oud. Die leven in een soort eigen huis-met-tuin onder het dak van de grote stal. Met een hokje met stro om warm te liggen en een buitengedeelte om te spelen.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voor de absolute leek misschien allemaal niet zo baanbrekend. Maar dat is het in feite wel: verreweg de meeste varkens in Nederland leven in een dichte stal. Nieske en Jeroen Neimeijer kozen in 2012 voor een biologische toekomst toen ze het bedrijf van Jeroens vader overnamen.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toen vooral een pragmatische keuze: het bedrijf was te klein om in de toenmalige vorm de toekomst mee in te kunnen. En ze zagen meer in de stap naar biologisch dan in de schaalvergroting die anders noodzakelijk zou zijn. “We zijn pas in de loop der jaren zelf biologisch gaan denken, ook in onze eigen koelkast”, vertelt Jeroen.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Zeugen moesten wennen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omschakeling was niet altijd makkelijk, vertelt hij aan landbouwminister Piet Adema. Die kwam woensdagochtend vooral langs om het over dierenwelzijn te hebben. En juist Neimeijer weet uit ervaring dat drie stappen vooruit soms niet zonder een stap terug gaat. “In het begin moesten de zeugen nog wennen aan de nieuwe situatie”, blikt hij terug. Dan ontstond er onrust in de stal, en stonden de moedervarkens plotseling op.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moeten ze ook weer gaan liggen, en is het risico dat er biggen worden doodgedrukt. Dat gebeurde in de eerste twee, drie jaar vaker dan voorheen. Niet leuk om te zien: dat zijn moeilijke momenten.” Nu de varkens gewend zijn aan de nieuwe situatie, zijn ze juist rustiger dan ooit. En komt het minder voor dat biggen door hun moeder worden geplet.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dooddrukken van biggen is in de varkenshouderij een prominent thema op het gebied van dierenwelzijn. Bij veel varkensbedrijven liggen zeugen voor en na de bevalling vast in een kraamkooi. Zo wordt het dooddrukken van biggen voorkomen. Maar hoe diervriendelijk is het om een zeug tussen stangen op een stalvloer te leggen? En is het dooddrukken van biggen toch al niet een symptoom van te veel biggetjes per worp en te weinig bewegingsruimte? Die discussies spelen tussen varkenshouders en dierenwelzijnsorganisaties al jaren.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convenant dierwaardige veehouderij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bezocht het Overijsselse bedrijf omdat er wordt gesproken over een ‘convenant dierwaardige veehouderij’. De minister wil met boerenorganisaties, de Dierenbescherming en andere betrokken partijen afspraken maken over verbeteringen op het gebied van dierenwelzijn. Daarbij zouden de natuurlijke behoeften van het dier meer centraal moeten komen te staan. Zo zouden kippen in beginsel moeten kunnen scharrelen en varkens moeten kunnen wroeten.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behoefte komt mede voort uit de wijziging van de Wet Dieren, waarvoor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2,5 jaar terug een politieke meerderheid vergaarde. Die wijziging stelt onder meer dat het verblijf van dieren moet worden aangepast aan hun natuurlijke gedrag, en dus niet andersom. Dat betekent nogal wat: in veel huidige veehouderijsystemen is dat nu in elk geval niet zo. Minister Adema probeert met het convenant onder meer om breed gedragen afspraken te maken die niet allemaal onmiddellijk gaan gelden: de horizon komt op 2040 te liggen.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Olifant in de stal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vertegenwoordigers van de Dierenbescherming en varkenshoudersorganisatie POV waren het bij de rondleiding eens: Nieske’s Erf is een mooi bedrijf. Maar er stond ook een grote olifant in de stal: aan de onderhandelingstafel bij Adema verschillen zij sterk van mening. Daar zal de Dierenbescherming dit als de nieuwe standaard willen zien. Terwijl de POV er vooral op zal wijzen dat zo’n systeem voor het grootste deel van de reguliere varkenshouders onhaalbaar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ook niet de enige weg”, benadrukte Adema na afloop. “Maar een gangbaar bedrijf kan hier wel weer van leren.” Het liefst had de minister gezien dat dierwaardigheid een plek had gekregen in het landbouwakkoord, zodat de afspraken juist in een breder plaatje pasten met thema’s als water- en bodemkwaliteit.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landbouwakkoord mislukte. Nu gaat Adema met de dierenwelzijnsafspraken verder, al is het maar omdat de klok verder tikt. Zonder convenant over toekomstige verbeteringen gaat de gewijzigde Wet Dieren per 1 juli 2024 in. En dat kan dan weer juridische gevolgen hebben voor de vele bedrijven die niet aan de hoge standaarden voldoen die op Nieske’s Erf inmiddels de norm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 over de gewijzigde dierenwet: heeft een dier recht op geluk?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zijn blij met de steun van het parlement voor een wijziging van de Wet dieren. Om leed te voorkomen, worden strengere eisen gesteld aan het houden van dieren.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bouwen we voornamelijk voor migranten?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04:08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8"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Teake Dijkstra</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maar liefst 75 procent van alle woningen die de komende jaren bijgebouwd worden, bestemd voor migranten. Dat, stelt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is ‘complete waanzin’. Maar die bewering klopt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heeft gefaald, volgens de partij van Geert Wilders. Over de ‘gigantische groei van de bevolking’ - een van de oorzaken van het woningtekort - staat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volgende te lezen:  ‘De grenzen staan wagenwijd open, en iedereen die binnenkomt wil woonruimte. Van alle woningen die de komende jaren bijgebouwd zullen worden, is maar liefst 75 procent bedoeld voor migranten.’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het percentage niet van de eerste de beste. Een woordvoerder van de partij verwijst naar het antwoord van toenmalig minister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Binnenlandse Zaken op schriftelijke vragen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-Tweede Kamerlid Alexander Kops in juli 2021 over de bouwopgave tot 2030.</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schrijft: ,,De toename van de woningbehoefte voor de komende 10 jaar wordt voor een kwart gevormd door de natuurlijke aanwas (het verschil tussen geboorte en sterfte). De overige driekwart wordt gevormd door het migratiesaldo (het verschil tussen immigratie en emigratie).”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juist. Maar klopt toch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Kops begon er later weer over. In augustus 2022 stelt hij een serie kamervragen aan minister van Volkshuisvesting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over stagnatie van de woningbouw. Verwijzend naar het antwoord van Ollongren luidt vraag 8: ,,Bent u ervan op de hoogte dat driekwart van de toenemende woningbehoefte tot 2030 bedoeld is voor migratie?”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vervolgvraag: ,,Wanneer stopt u met het faciliteren van migratie en zet u - eindelijk - de Nederlandse woningzoekenden op één?”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komt met (op het eerste gezicht) dezelfde cijfers: ,,Voor de vijftienjarige periode 2022 t/m 2036 wordt een groei van de bevolking met in totaal 1.438.000 inwoners voorzien (8,2 procent), waarvan 25 procent door natuurlijke aanwas en 75 procent als gevolg van buitenlandse migratie.”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 even, de minister heeft het over de groei van de bevolking. En dus niet over de ‘toenemende woningbehoefte’.  De Jonge daarover: ,,De verhouding die geldt voor de groei van de bevolking kan niet zonder meer worden geprojecteerd op de groei van huishoudens en de daarmee samenhangende woningbehoefte.”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relatie dan wel is, is nog niet zeker. De Jonge schrijft dat in reactie op een motie van Nicki Pouw - tot 1 september kamerlid van Ja21 en nu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over de gevolgen van verschillende typen migratie op de woningmarkt. Daar wordt de komende jaren onderzoek naar gedaan.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Woonprofessor Peter Boelhouwer van de TU Delf maakt korte metten met de bewering: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-stelling klopt niet”, meldt hij per mail. Hij verwijst kortheidshalve naar de algemeen erkende Primos-prognoses voor bevolkingsgroei en woningbehoefte van onderzoeksbureau ABF Research.</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exact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schrijvers van het Primos 2023-rapport is senior onderzoeker Léon Groenemeijer. Hij stelt dat de door het CBS verwachte bevolkingsgroei tot en met 2030 zelfs wel voor 80 procent via migratie tot stand komt. Dat een belangrijk deel van de woningbouwopgave samenhangt met migratie is zeker waar, aldus de onderzoeker. Een exact percentage is daar echter niet zo maar op te plakken, zegt hij.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maar hoe zít het dan met die woningbouwcijfers? Dat is best ingewikkeld.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verwachte nieuwbouw (het totaal van al vergunde en geplande woningbouw) voor de periode 2023 t/m 2030 is door Groenemeijer becijferd op 744.000 woningen. Dat heeft echter niet alleen te maken met de bevolkingsgroei.</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eenderde van die verwachte nieuwbouw is nodig als gevolg van kleiner wordende huishoudens door onder andere vergrijzing, veranderingen in de ouderenzorg (langer zelfstandig wonen) en individualisering. Die individualisering komt volgens Groenemeijer overigens wel ook deels tot stand doordat migranten vaak relatief kleine huishoudens vormen.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tien procent van de nieuwbouw is nodig als vervanging van woningen die worden gesloopt. Verder gaat het voor bijna tien procent om het inlopen van het al bestaande woningtekort.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Ongeveer de helft van de verwachte nieuwbouw staat grotendeels los van de migratie in de komende jaren.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groei van de bevolking blijven in de huidige woningbouwplannen (tot 2030) derhalve ongeveer 372.000 (de helft van 744.000) woningen over. En die groei bestaat dan volgens de huidige ramingen dus voor 80% uit migratie, 20% is natuurlijk aanwas.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de bewering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Van alle woningen die de komende jaren bijgebouwd zullen worden, is maar liefst 75% bedoeld voor migranten. Waar of niet waar?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dit percentage slaat op het aandeel van de migratie in de bevolkingsgroei en niet op de verdeling van de woningen.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tweede: inmiddels demissionair minister De Jonge stelde vorig jaar al dat het aandeel migranten in de bevolkingsgroei niet zomaar ook geldt voor eenzelfde aandeel in de behoefte aan woonruimte.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derde: voor de bevolkingsgroei is de komende jaren de helft van de nieuwe woningen beschikbaar. Als we er voor het gemak even van uitgaan dat inderdaad 75 tot 80 procent van die helft is bedoeld voor migranten, dan gaat het dus om 37,5 tot 40 procent van het totaal aantal woningen dat de komende jaren wordt gebouwd, ofwel ongeveer 288.000 van de 744.000.</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 de hand liggende gedachte bij het lezen van de bewering is dat de komende jaren drie van de vier te bouwen woningen zijn bedoeld voor migranten. Dat is niet juist.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zo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met het gebruik van het werkwoord ‘bijbouwen’ alleen richt op de woningbouw die te maken heeft met de bevolkingsgroei is de bewering niet per se onwaar. Als de migranten komen zoals door minister De Jonge genoemd, zullen ze ergens moeten wonen. Er is geen exact percentage te geven, maar het gaat in elk geval om een fors aandeel.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factcheck is voorgelegd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Daar is niet op gereageerd.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.nl/images/2023/</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-Verkiezingsprogramma-2023.pdf (pagina 19)</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https://zoek.officielebekendmakingen.nl/ah-tk-20202021-3446.html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https://zoek.officielebekendmakingen.nl/ah-tk-20212022-3965.html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https://open.overheid.nl/documenten/253280db-4542-45be-822f-5734d1bb8e59/file</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Bosch kijkt naar extra plekken voor woonwagenbewoners: ‘We gaan kijken naar mogelijkheden’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05:57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2" type="#_x0000_t75" style="width:74.99pt;height:74.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Den Bosch wil serieus kijken naar de komst van meer standplaatsen voor woonwagenbewoners. Die toezegging deed wethouder Pieter Paul Slikker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dinsdagavond tijdens de raadsvergadering.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Slikker bezocht onlangs nog samen met burgemeester Jack Mikkers het woonwagenkampje aan de Pieter Langendijksingel in Den Bosch-Zuid. Bewoners van dit kampje maakten tijdens de informatiebijeenkomst over de komst van asielzoekerscentra in Den Bosch-Zuid duidelijk dat zij het uiterst merkwaardig vinden dat Den Bosch wel opvangplekken wil realiseren voor asielzoekers, maar dat zij al jaren zitten te wachten op nieuwe staanplaatsen. Burgemeester Mikkers beloofde toen al deze bewoners op te zoeken.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Woonwagenbewoners in Den Bosch hebben een groot tekort aan woonplekken, zoals in heel veel plaatsen in Nederland. ,,We gaan kijken wat de mogelijkheden zijn", aldus Slikker. ,,En dat gaan we bijvoorbeeld ook doen bij het kampje op De Donk.” Slikker maakte die opmerking na een voorstel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-fractievoorzitter Alexander van Hattem, die pleitte voor meer standplaatsen voor woonwagenbewoners.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negen man in één woonwagen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deed een woonwagenbewoonster van De Donk nog haar beklag over het feit dat zij met liefst negen familieleden in één woonwagen moeten wonen.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van Hattem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greep het begrotingsdebat aan om zijn grote bezwaren kenbaar te maken tegen de komst van twee opvangcentra voor asielzoekers in Den Bosch-Zuid; een voor 250 vluchtelingen in het Mövenpick Hotel en op latere termijn 350 vluchtelingen op het Kruithoorn-terrein. ,,Ik vind het absurd en decadent dat asielzoekers in een hotel worden opgevangen. Zo komen alleen maar mensen deze kant op vanwege de luxe.”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Petitie tegen komst azc’s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Hattem wees daarbij op de petitie tegen de komst van azc’s. ,,Die heeft al ruim 1500 handtekeningen. Dat wil dus zeggen dat de omgeving er niet op zit te wachten. Dit is voor ons als gemeenteraad de enige kans om hier nog iets tegen te doen. En ondertussen zien we dat woonwagenbewoners extra standplaatsen willen, maar die niet krijgen.”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bij beide moties tegen de azc’s alleen steun van oppositiepartij Leefbaar ’s-Hertogenbosch. Het voorstel voor meer woonwagenstandplaatsen kreeg steun van 30 van de 34 aanwezige raadsleden.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als enige tegen.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bedoeling dat bewoners van de noodopvang bij het Autotron in Rosmalen begin januari verhuizen naar het nieuwe azc in het hotelgebouw op Pettelaarpark. De locatie van de voormalige munitiefabriek Kruithoorn komt pas in de loop van volgend jaar in beeld voor de opvang van vluchtelingen. </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Turners ‘superblij’ met nieuwe hal in eigen stad, want nu moeten ze nog naar elders: ‘Het was armoe troef’</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6"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Hulster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Wedstrijden spelen voor een goedgevulde tribune in eigen stad zit er niet in voor de turners van VG Dynamiek uit Vlaardingen. Ze moeten daarvoor naar Schiedam en ál hun spullen meenemen. Maar aan dat gedoe komt een einde: er wordt drie miljoen euro extra uitgetrokken voor een nieuwe turnhal.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clubkampioenschappen in aantocht zijn bij de 350 leden tellende club Vlaardingse Gymsport (VG) Dynamiek, dan ontstaat er volgens bestuurslid Raymond de Wit een probleem. ,,Bij turnen is het van belang dat je een aantal elementen goed vast kunt zetten, zoals een brug. In onze huidige hal aan de Zwanensingel kunnen we er een paar goed vastzetten, maar die staan altijd op dezelfde plaats. Maar verder zitten er geen grondputten, dekseltjes met ringetjes, in de vloer. De zaal anders indelen voor een wedstrijd is niet mogelijk.”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vereniging is de huidige accommodatie, waarvan Dynamiek huurder is, ook wat verouderd en is er niet genoeg ruimte om toeschouwers te ontvangen. De vereniging pleitte er daarom ook al jaren voor om in Vlaardingen een multifunctionele sporthal neer te zetten. De Wit: ,,De hallen die de laatste jaren in de stad zijn gebouwd, zijn vooral voor traditionele zaalsporten. Dus wij hadden zoiets van: ‘Áls er dan een nieuwe komt, maak hem dan multifunctioneel en ook geschikt voor turnen.”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dreigde ook de benodigde nieuwe sporthal bij het Groen van Prinstererlyceum, waar al een kleine 12 miljoen euro voor was vrijgemaakt, ‘simpel’ te 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gemeenteraad besloot donderdag op initiatief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extra geld te steken in een kantine, tribune en benodigde turnfaciliteiten. De raad maakte er 1,8 miljoen euro extra voor vrij, gehoopt wordt nog op een extra subsidie vanuit het Rijk van een miljoen euro. De Wit is er ‘superblij’ mee.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sport erg belangrijk, maar gaat het nu om een sportvereniging die in uiterste nood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werd met 30 stemmen voor en twee tegen aangenomen. Eén van die tegenstemmers was Marco van Unen (Beter voor Vlaardingen). Hij vindt de extra kosten die de gemeente gaat maken wel erg fors. ,,Wij vinden sport erg belangrijk, maar gaat het nu om een sportvereniging die in uiterste nood is? Zo vaak hoeft er niet uitgeweken te worden naar Schiedam.” Hij vindt de situatie op de voetbalvelden van club VFC bijvoorbeeld veel nijpender. ,,Die hebben maar twee kunstgrasvelden en 1000 spelende leden. Met dit weer is dat een drama.”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Olaf Hanno, eigenaar van Sportcentrum Vlaardingen aan de Zwanensingel waar VG Dynamiek huurder is, betreurt het besluit. ,,Mijn exploitatie is gebouwd op de huuropbrengsten, maar nu is het idee om met gemeenschapsgeld een hal neer te zetten waarbij mijn huurder wordt weggetrokken naar gemeentelijk vastgoed.”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contract dat is gesloten loopt tot 2025. Dus er worden geen afspraken geschonden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de ontwikkeling bijzonder, ook gezien het feit dat de twee verenigingen die fuseerden tot Dynamiek jaren geleden een huurachterstand hadden bij hem. Maar volgens bestuurslid De Wit is Dynamiek nu financieel gezond. ,,Anders zou dit ook niet mogelijk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Verbaasd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Roel Veugelers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zegt dat zijn initiatief voor uitbreiding van de hal niet alleen maar over Dynamiek ging. ,,Al zijn die jaarlijkse wedstrijden van Dynamiek nou nét wat het leuk maakt. Maar er moest al een hal komen en nu wordt deze van meer faciliteiten voorzien, óók voor andere clubs.”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Arnoud Proos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noemt het fijn voor de turnclub dat er een oplossing komt. ,,Ik ben recent bij de wedstrijden in Schiedam geweest en het was armoe troef. Ik ben er trots op dat we deze multifunctionele hal mogelijk gaan maken.”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Agenda's bewindslieden slecht bijgehouden, lobby-afspraken zijn niet te achterhalen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0" type="#_x0000_t75" style="width:182.23pt;height:21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WILCO DEKKER, ARIEJAN KORTEWEG</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openbare agenda's van de bewindslieden worden slecht bijgehouden, ondanks eerdere beloftes dit beter te gaan doen. Zo blijft nog steeds onduidelijk met wie en wanneer ministers waarover gesproken hebben. Slechts in een op de tien gevallen is dit wel goed verantwoord.</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concludeert de Open State Foundation na onderzoek naar de externe afspraken in de openbare agenda's van bewindslieden van het demissionaire kabinet-Rutte IV van het afgelopen jaar. De ngo, die ijvert voor een transparante overheid, deed zulk onderzoek een jaar geleden ook. Toen bleken de agenda's grote gaten te vertonen, waardoor onduidelijk was wie bij de regering lobbyt.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slecht bijhouden van de openbare agenda's is pikant. Afgelopen voorjaar wilde toenmalig minister van Binnenlandse Zaken Hanke Bruins Slot (nog) geen lobbyregister invoeren, waar een meerderheid van de Tweede Kamer in een motie om had gevraagd. Ook internationale organisaties zoals de Europese corruptiewaakhond Greco dringen aan op zo'n lobbyregister, omdat er al langer zorgen zijn over de invloed van lobbyisten op de Nederlandse politiek.</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Beterschap beloofd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eigen richtlijnen van het kabinet moeten bewindslieden opgeven met wie wanneer is gesproken, en over welk onderwerp het ging. Bovendien moet een contactpersoon worden genoemd, bij wie meer informatie opgevraagd kan worden. Van de 2.446 onderzochte afspraken - fysiek, telefonisch en online - werd slechts in 12 procent van de gevallen onderwerp en gesprekspartner genoemd. Open State-directeur Serv Wiemers noemt dit 'ronduit schokkend'.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eerdere inventarisatie van Open State beloofden diverse ministeries beterschap. Volgens de ngo is de transparantie het afgelopen jaar alleen maar slechter geworden.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44 procent werd het onderwerp genoemd, bij 26 procent de gesprekspartner. Voorbeelden van vage afspraken komen onder anderen van minister Adema van Landbouw, die volgens zijn openbare agenda op 19 oktober een 'gesprek met stakeholders intern netwerk' had. Op 22 mei had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-bewindsman een 'gesprek met diervoeders'. Aan zulke informatie heeft niemand iets, stelt Open State.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Bruins Slot (inmiddels Buitenlandse Zaken) verwees bij haar besluit naar de openbare agenda's.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-minister meldde daarbij de transparantie van agenda-afspraken van bewindspersonen in hun openbare agenda's te verbeteren door deze 'nauwgezet bij te houden met inachtneming van de Uitvoeringsrichtlijn Openbare Agenda's en de Voorlichtingsraad-notitie 'Openbare agenda's bewindslieden''. Maar die agenda's worden slecht bijgehouden, blijkt nu uit het Open State-onderzoek.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zijn de verschillen per ministerie groot. Zo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Robbert Dijkgraaf van Onderwijs 242 afspraken met externe partijen in zijn agenda staan. Bij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-collega Wopke Hoekstra zijn dat er 27. Op 17 mei hadden minister Conny Helder van Sport en minister Dilan Yesilgöz van Justitie een gesprek met de KNVB over voetbal en veiligheid. In de agenda van Helder staat deze afspraak wel, bij Yesilgöz niet.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'Minst slecht'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Rob Jetten van Klimaat is volgens Open State 'het minst slecht' in het informatie geven over zijn afspraken, met bijna altijd een onderwerp en contactpersoon. Wel is onduidelijk of hij met 87 stuks ook al zijn afspraken in zijn agenda heeft gemeld. Jetten zei maandagavond in Nieuwsuur dat kabinetsleden 'volledig openbaar' moeten zijn over hun contacten met lobby- en belangengroepen.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Hugo de Jonge - die het onderwerp lobby heeft overgenomen van Bruins Slot - zegt in een reactie dat het kabinet dit voorjaar al constateerde dat het bijhouden van de agenda's nog niet optimaal ging. 'Daarom hebben we in het kabinet afgesproken om dat te verbeteren. Elke bewindspersoon staat daar zelf voor aan de lat', aldus de minister. Het kabinet laat extern onderzoek doen. Als daaruit medio volgend jaar blijkt dat het nog steeds niet goed gaat, zal het kabinet alsnog overgaan tot het instellen van een lobbyregister.</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Joost Sneller begint ondertussen een proef om ook Tweede Kamerleden hun externe contacten te laten vastleggen in een openbare agenda, om meer inzicht te krijgen in de invloed van lobbyisten op de besluitvorming.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transparantie is ondanks beloftes het afgelopen jaar alleen maar slechter geworden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wadbodem daalt niet door gaswinning, maar verandert wel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4" type="#_x0000_t75" style="width:146.98pt;height:41.24pt">
            <v:imagedata r:id="rId5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12, 13</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1442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BUITER</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Vijftien jaar onderzoek op de droogvallende wadbodem laat zien dat de structuur van de bodem rond het gaswinningsgebied bij Ameland verandert. De Waddenvereniging ziet er opnieuw een reden in om mijnbouw onder de Waddenzee te staken.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5" style="position:absolute;z-index:25183232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Bodemleven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 de stukken Waddenzee rond Ameland waar sinds 1986 aardgas wordt gewonnen, wordt het zand steeds een beetje fijner. Dat blijkt uit een langjarig meetprogramma van het Koninklijk Nederlands instituut voor onderzoek der zee, het Nioz op Texel.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aardgaswinning ontstaat diepe bodemdaling van een luttele 2 millimeter per jaar. Maar uit de metingen van het Nioz blijkt dat in dat gebied de grootte van de zandkorrels met gemiddeld 1 micrometer per jaar afneemt, vergeleken met de gebieden waar de bodem niet onder invloed staat van de gaswinning.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misschien niet veel", zegt Allert Bijleveld, de wetenschappelijk coördinator van het meetprogramma Sibes van het Nioz. "Maar in de vijftien jaar dat we meten gaat het wel over minimaal 10 procent afname van de korrelgrootte. Het zand is dus steeds fijner geworden."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Bijleveld en collega's presenteren hun meetgegevens in een voorpublicatie van een wetenschappelijk artikel, op de site BioRxiv.org. Volgende week - op 23 november - zullen de getallen in een formele wetenschappelijke publicatie verschijnen in het Britse Journal of applied ecology.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statistisch significante afname van de korrelgrootte, zien de onderzoekers ook een lichte afname van de biomassa van alle levende wezens in het gaswingebied. Maar deze verandering in biomassa is 'niet significant', in statistische termen, dus daarvoor houden Bijleveld en collega's een wetenschappelijke slag om de arm. Wel zagen de onderzoekers een statistisch meetbare verschuiving van de samenstelling van de bodemdiertjes: minder wadslakjes die van ondiepe bodems houden en een toename van wormen als de zandzager, die juist van diepere wateren houden.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Vierduizend meetpunten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meetprogramma Sibes, een Engels acroniem voor - vrij vertaald - 'samenvattend onderzoek van al het bodemleven tussen de hoog- en laagwaterlijn', onderzoeken veldbiologen van het Nioz ieder jaar het complete droogvallende deel van de Nederlandse Waddenzee. Op bijna vierduizend meetpunten op iedere 500 meter droogvallende wadbodem, en ook nog eens op achthonderd punten daartussenin, steken ze jaarlijks een monster uit de bodem, waar veel informatie uit wordt gehaald: van korrelgrootte en slibgehalte, tot aantallen dieren op en in de bodem.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langjarige programma biedt de kans om trage veranderingen op het wad waar te nemen, al was onderzoeker Bijleveld liever nóg eerder begonnen met meten. Bij Ameland wordt sinds 1986 aardgas gewonnen. Sinds 2006 gebeurt dat 'met de hand aan de kraan'. Zou er al te erge bodemdaling ontstaan, dan moet de winning worden teruggeschroefd.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Bijleveld: "Sibes is pas in 2008 gestart, dus we hebben geen betrouwbare informatie uit de periode vóór de gaswinning. We zien nu bijvoorbeeld dat er in het gaswingebied meer slib ligt dan elders, maar formeel kunnen we dus niet uitsluiten dat dit vóór de gaswinning ook al zo was."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de andere veranderingen, zoals de afname in korrelgrootte. Bijleveld: "Maar ten opzichte van vergelijkbare gebieden in de Waddenzee zien we de afgelopen vijftien jaar alleen in het gaswingebied een afname in korrelgrootte. En dat is ook niet zo vreemd. Aardgaswinning laat de bodem licht dalen. In dit gebied, dat twee keer per dag overstroomt met zeewater, wordt die dalende bodem weer opgevuld met sediment, waarbij fijnere deeltjes als eerste neerdalen. Wat rest is netto nul bodemdaling, maar wel verandering van de samenstelling van de bodem wat weer gevolgen heeft voor de bodemdieren."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Dynamisch systeem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Utrechtse hoogleraar morfodynamiek van kustsystemen en lid van de Waddenacademie Piet Hoekstra, die niet bij het onderzoek van Bijleveld en collega's betrokken was, schrikt bepaald niet van de gevonden veranderingen. "Een afname van 10 procent van de korrelgrootte over ruim tien jaar betekent in zo'n bijzonder dynamisch systeem als de Waddenzee echt niets."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vervolgt: "Er zijn op het wad processen aan de gang die veel meer invloed hebben dan de gaswinning. Neem alleen al het continue baggeren van de vaargeul tussen Holwerd en Ameland. Dat is zo'n beetje de duurste baggeroperatie in ons land. Op dit moment wordt voor elke passagier en per overtocht 2 tot 3 kubieke meter sediment uit de geul gebaggerd. Dat geeft heel veel meer verstoring dan de daling van 2 millimeter, diep onder de wadbodem door gaswinning."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wordt die theoretische bodemdaling meer dan gecompenseerd door de sedimentbewegingen in de Waddenzee, stelt Hoekstra. "Er is in het gaswingebied niet alleen geen daling van de bodem, die dus ook niet wordt opgevuld door fijner sediment, er is zelfs groei van de wadbodem. Het wad kent een complexe morfologie van geulen en platen die hoger en lager worden onder invloed van golven en stroming. De invloed van gaswinning is in dat licht verwaarloosbaar."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Bijleveld benadrukt op zijn beurt dat er in de langjarige metingen wel degelijk een verschil te zien is tussen de gebieden die wel onder invloed staan van de gaswinning en de gebieden daarbuiten. "Dat we zelfs in zo'n dynamisch systeem als de Waddenzee zo'n afname van 'maar' 10 procent van de korrelgrootte statistisch betrouwbaar uit alle getallen kunnen halen, en ook een significante verschuiving van de samenstelling van het bodemleven, dat zegt wel wat."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oorzaken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Hoekstra had graag gezien dat ook andere mogelijke verklaringen voor die veranderingen waren onderzocht. "Er is nu alleen gekeken naar de gaswinning, terwijl er nog heel veel andere variabelen in dat gebied veranderen, zoals het baggeren van de vaargeul."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recentere winning van zout, onder het wad voor de kust van Harlingen, wordt met de spreekwoordelijke hand aan de kraan gewonnen. Naast bodemdaling moet zoutwinner Esco daar volgens de vergunning ook de verandering van het bodemleven in de gaten houden.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Waddenvereniging ziet in het onderzoek van Bijleveld en collega's dan ook opnieuw een aanleiding om aan de bel te trekken over de mijnbouw onder de Waddenzee, zegt beleidsmedewerker Frank Petersen. "Sowieso vinden we het raar dat je onder een natuurgebied met Werelderfgoedstatus aan mijnbouw doet. Dit onderzoek suggereert dat er door die mijnbouw ook veranderingen kunnen ontstaan in de bodem en het bodemleven. Dat zou een reden moeten zijn om te stoppen met gas- en zoutwinning onder de Waddenzee", aldus Petersen.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Waddenvereniging wijst ook op de flinke daling van de bodem die bij de winning van zowel gas als zout is voorzien. De overheid heeft afgesproken met respectievelijk de Nam en Esco dat zij de verwachte bodemdaling op voorhand al compenseren. Dat gebeurt met behulp van zand dat ze via Rijkswaterstaat, de beheerder van de Waddenzee, op de stranden van de Waddeneilanden moeten laten spuiten. "Die hoeveelheden blijken veel groter te zijn dan toenmalig minister Henk Kamp aan de Tweede Kamer heeft gemeld", zegt Petersen.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minister had het in eerste instantie in de Kamer over 'maar' 1,5 miljoen kuub zand, maar na Kamervragen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blijkt dat het om bijna 6 miljoen kuub gaat. Voor de zoutwinning voor de kust van Harlingen is zelfs bijna 10 miljoen kuub extra zand nodig. In totaal gaat dat om een laag zand van 15 meter hoog op honderd voetbalvelden, waarmee de bodemdaling moet worden opgevuld!"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Bijleveld voegt daaraan toe dat zand en zand niet per se hetzelfde is op het wad. "Voor bodemdieren maakt het nogal uit wat voor zand er op de wadplaten ligt. Het zand dat wordt gesuppleerd is vrijwel zeker niet hetzelfde als het zand dat verdween, al is suppleren nog altijd beter dan helemaal laten verdwijnen van de bodem."</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Vergunning intrekken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zorgen van de Waddenvereniging over de zoutwinning kan professor Hoekstra zich iets meer voorstellen. "De bodemdaling aan het oppervlak door zoutwinning zal naar verwachting forser zijn dan de effecten van diepe bodemdaling door de gaswinning. De bodemdaling in het zoutwingebied moet ook volgens de vergunning heel nauwkeurig in de gaten worden gehouden."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Kamerlid Tjeerd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reageert verontrust op het onderzoek naar de veranderingen in de wadbodem. "De natuurbeschermingswet verplicht de minister om vergunningen voor een activiteit in te trekken als er achteruitgang van een gebied plaatsvindt als gevolg van deze activiteit."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betreft gaat de kraan voor nieuwe gaswinning bij Ternaard onder de Waddenzee dan ook niet open en gaat de kraan voor de zoutwinning onder de Waddenzee dicht", zegt De Groot, "al ontbreken nu de mogelijkheden voor de Kamer om daar druk achter te zetten tijdens het verkiezingsreces." De gaswinning rond Ameland zal in 2036 sowieso ophouden.</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Koninklijk Nederlands Instituut voor Onderzoek der Zee (Nioz) doet onderzoek door monsters te nemen uit de bodem van de Waddenzee.</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Compensatie vrijwilligersorganisaties</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59" type="#_x0000_t75" style="width:225.72pt;height:50.99pt">
            <v:imagedata r:id="rId70"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Maes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John Maes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Doorn -  De gemeente Utrechtse Heuvelrug is van plan om maatschappelijke organisaties, die grotendeels steunen op vrijwilligers, de komende jaren te ontlasten bij een door te voeren stijging van de onroerende-zaakbelasting (ozb).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niet via een verlaging van de ozb, maar door het verstrekken van een subsidie. De regeling geldt vooralsnog alleen voor de jaren 2024 en 2025 en wordt gefinancierd uit de pot 'algemene reserve'.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subsidieregeling kan gezien worden als een soort reparatie, omdat de gemeenteraad in november 2022 de ozb substantieel had verhoogd voor het eigenaarsdeel van de categorie 'niet-woningen', waar maatschappelijke organisaties met een eigen gebouw onder vallen.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binnen de (wettelijke) regels niet mogelijk te zijn deze maatschappelijke organisaties een vrijstelling of korting te geven', aldus het college. Maar door subsidie te geven, worden de regels voor staatssteun niet overtreden.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knel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fracties BHV Lokaal, Open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kwamen eerder met een amendement om de ozb te verhogen zo om extra inkomsten voor de gemeentekas te genereren.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merkte daarna op, in december 2022, dat een trits vrijwilligersorganisaties in de knel zou komen: 'kunst, cultuur, muziek, scouting, sport, buurthuizen/dorpshuizen/cultuurhuizen, bibliotheek en kinderboerderij'.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 vroeg of een subsidieregeling mogelijk was. Dat kon, maar daarvoor moet wel de Algemene subsidieverordening worden aangepast. Daarnaast komt een organisatie alleen in aanmerking voor een tegemoetkoming wanneer minimaal 70 procent van het uitvoerend werk door vrijwilligers wordt gedaan. Het raadsvoorstel wordt volgende maand behandeld.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Verkiezingen Tweede Kamer 2023 | Volg hier de peilingen en bekijk de uitslag van de vorige verkiezingen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02:19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3" type="#_x0000_t75" style="width:175.48pt;height:34.5pt">
            <v:imagedata r:id="rId11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artikel volgen we de (voorspelling) van de uitslag van de verkiezingen voor de Tweede Kamer 2023. De stembussen sluiten 22 november om 21.00 uur, vanaf dat moment kun je hier de uitslagen per gemeente zien. Tot die tijd kun je de laatste peiling bekijken en blikken we terug op de uitslag van vorige Tweede Kamerverkiezingen.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voorbereid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Live Volg de laatste ontwikkelingen in ons liveblog over de verkiezingen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Dossier Lees achtergronden en analyses via ons dossier Tweede Kamerverkiezingen 2023</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Stemhulp Nog zwevend? Vul onze kieswijzer voor de Tweede Kamerverkiezingen 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24/7 op de hoogte Download onze mobiele app voor Android of iPhone.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peiling van 7 november komt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uit op 29 zetels. De partij zou daarmee de grootste worden,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Dilan Yeşilgöz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Frans Timmermans.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eerder dit jaar nog de grote winnaar van de verkiezingen voor de Provinciale Staten, zou uitkomen op 8 zetels: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waren de uitslagen van de Tweede Kamerverkiezingen 2021 en 2017:</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dit was de opkomst per gemeente in 2021:</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-lijsttrekker Lilian Marijnissen pleit in Twente voor ‘een elftal voor sociale verandering’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05:59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7" type="#_x0000_t75" style="width:74.99pt;height:74.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de Graaf</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gewone jongedame, de zakenvrouw en de vechter. In die drie hoedanigheden staat Lilian  Marijnissen op de cover van het novembernummer van Playboy. Die persoonlijkheden sluiten ook naadloos aan op het karakter van de lijsttrekker van de Socialistische Partij.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kop koffie in haar hand betreedt Marijnissen ontspannen het podium. Het Amphitheater van de UT is geen onbekend terrein voor de Limburgse. Twee jaar geleden was ze als lijsttrekker van de socialisten ook al gast in de interviewreeks. Het gesprek viel toen middenin de coronacrisis. „De zaal was leeg en er hing een scherm waarop de mensen thuis te zien waren. Ik vind dit nu al leuker.”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Feyenoorder in ‘vakkie 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Marijnissen presenteert zich aanvankelijk vooral als de vrouw die naast haar werk ook een gewoon leven buiten de politiek heeft. Ze vindt het heerlijk onder de mensen te zijn, of haar club Feyenoord aan te moedigen. Al moet ze toegeven dat de recente nederlaag tegen FC Twente een beetje pijnlijk is. Marijnissen heeft al jaren een seizoenkaart voor ‘vakkie O’, zoals ze haar tribunedeel zelf noemt. Waarom ze zo’n liefde voor de Rotterdamse club heeft? „Het is een volksclub en het motto ‘sterker door strijd’ past mij wel.”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haal met speerpunten van de </w:t>
      </w:r>
      <w:r>
        <w:rPr>
          <w:rFonts w:ascii="arial" w:eastAsia="arial" w:hAnsi="arial" w:cs="arial"/>
          <w:b w:val="0"/>
          <w:i w:val="0"/>
          <w:strike w:val="0"/>
          <w:noProof w:val="0"/>
          <w:color w:val="000000"/>
          <w:position w:val="0"/>
          <w:sz w:val="20"/>
          <w:u w:val="none"/>
          <w:vertAlign w:val="baseline"/>
        </w:rPr>
        <w:t>SP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politica Marijnissen komt naar boven zodra het over het verkiezingsprogramma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gaat. Het is geen dik programma, maar geschreven op hoofdlijnen. Speerpunten zijn meer geld voor de gezondheidszorg en bestaanszekerheid. Met dat laatste onderwerp profileren zich meerdere partijen. Wat vindt Marijnissen ervan dat andere partijen met de speerpunten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aan de haal gaan?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mooi dat meerdere partijen onze idealen overnemen, maar ik wil de kiezer één ding heel duidelijk maken: trap niet in die loze verkiezingsbeloftes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mooi dat meerdere partijen onze idealen overnemen, maar ik wil de kiezer één ding heel duidelijk maken: trap niet in die loze verkiezingsbeloftes. Ik ben ervan overtuigd dat een grote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garantie is dat die mooie woorden, die ik ook hoor van andere partijen, geen loze verkiezingsbeloftes blijven. Bestaanszekerheid betekent dat mensen rond moeten komen van hun inkomen. Dan is het onbestaanbaar dat 400.000 mensen tegenwoordig voedselhulp nodig hebben. Natuurlijk moet dat minimumloon dan omhoog. Ik ben er absoluut niet gerust op dat het automatisch goed gaat 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vechtersmentaliteit van een kickbokser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vrije tijd is Marijnissen fanatiek kickbokser. Die vechtersmentaliteit is onmiskenbaar wanneer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over haar idealen vertelt. Ze heeft een goed beeld wat er allemaal moet veranderen en deinst er niet voor terug dat kenbaar te maken. Als ze fysiek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ring zou staan, dan zouden de liberalen er niet ongeschonden uitkomen, zo klinkt het.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ook uit de zetelprognose, die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-frontvrouw invult. Ze bedeelt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slechts één zetel toe. Haar eigen partij geeft ze 11 zetels. Om maar even in voetbaltermen te blijven: „Ik wil een elftal voor sociale verandering. Je moet geen watje zijn als je dit werk wilt doen. Als je het oneens bent met elkaar, mag je ook fel zijn. De andere politieke partijen zijn niet je vrienden of collega’s. Zij zijn een andere strijd aan het strijden dan ik.”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vertrouwen in de politiek is historisch laag en dat moet anders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wil Marijnissen voor strijden? „Het vertrouwen in de politiek is historisch laag en dat moet anders. Ik geloof in meer zeggenschap voor mensen. Zo’n zorgbuurthuis zegt het al een beetje: het is van de buurt. De buurt beslist mee over de inrichting en waar het komt. Ook zit er iemand uit de buurt in het bestuur. Daarnaast vind ik een bindend correctief referendum erg belangrijk. Op het moment dat mensen denken dat de politieke een verkeerde beslissing neemt, kunnen mensen aan de noodrem trekken. En dan kan de politiek zich laten corrigeren. Ik vind dat je zoiets moet doen als je het vertrouwen en zeggenschap bij mensen wilt leggen. Onderzoek laat zien dat dit een bijdrage kan leveren dat mensen weer meer vertrouwen krijgen in de politiek.”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zak veranderd’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vindt dat moet worden voorkomen dat er met ‘bestaanszekerheid’ hetzelfde wordt omgesprongen als met ‘de nieuwe bestuurscultuur’. Jarenlang werd het thema door politici benoemd, maar in de praktijk is er volgens haar ‘geen zak veranderd’. „Heeft u er iets van gemerkt? Mijn grote zorg is dat, als partijen zoals die van Pieter Omtzigt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gaan regeren, bestaanszekerheid een mooi verkiezingsthema is geweest. En dat wil ik voorkomen.”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 wel wil? „Concrete maatregelen, zoals het minimumloon omhoog, de huren moeten worden bevroren en de energierekening moet omlaag. Dus maatregelen die ervoor zorgen dat de kosten voor het dagelijks leven omlaag gaan. Dit kunnen we ook daadwerkelijk betalen als we ervoor kiezen de grote winsten van grote multinationals eerlijker te belasten. Twee derde van Nederland staat hierachter. Gek, en grappig genoeg wil de meerderheid van de partijen dit ook. Behalve één: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dat is precies de reden waarom er nu een keer een kabinet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komen. Een grotere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hierbij de beste garantie.”</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Wageningen koopt volkstuinencomplex en redt volkstuinders: ‘Erkenning maatschappelijk belang’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10:28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volkstuinders die hun tuintje langs de Zoomweg op de Wageningse Eng hebben, kunnen opgelucht adem halen. Het perceel was te koop gezet en dreigde in handen te komen van een nieuwe eigenaar, die er geen volkstuinen wilde hebben. Maar de gemeente Wageningen heeft ingegrepen en het complex opgekocht. ,,Daar ben ik erg blij mee”, zegt tuinier Herman Savenije.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bang dat als we het niet zouden aankopen, een andere koper er mogelijk een andere bestemming aan zou geven”, zegt wethouder Erik-Jan Bijleveld. ,,Wij willen de volkstuintjes juist behouden.” Een ander stuk Eng met volkstuinen is onlangs al van eigenaar gewisseld. Daar moeten de tuintjes plaatsmaken voor paardencoaching.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noemt hij verschillende redenen: ,,De Eng is de achtertuin van Wageningen en de volkstuintjes spelen daar een belangrijke rol bij. Ze dragen bij aan het sociale gevoel, behoud van diversiteit van het landschap en de lokale voedselproductie.”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vragen mensen die allang niets meer doen met hun stukje grond of ze daar nog mee door willen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Complexen krijgen opknapbeurt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volkstuinen in een behoefte voorzien, blijkt uit de enorme wachtlijst. Ruim vijfhonderd mensen hebben er hun tuintje, maar er is ook een wachtlijst van ongeveer tweehonderd liefhebbers. ,,We zouden graag iedereen helpen, maar dat wordt lastig. Er is niet veel ruimte.”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gemeente doet wel pogingen om meer mensen aan een tuintje te helpen. ,,We hebben op de Eng al drie complexen. Die gaan we opknappen en opnieuw indelen. Alle tuintjes worden 50 vierkante meter. Dat levert wellicht enkele extra tuintjes op. Daarnaast vragen we mensen die allang niets meer doen met hun stukje grond, of ze daar nog mee door willen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Tenslotte doet de gemeente achterstallig onderhoud op haar complexen. Dat bestaat onder meer uit het aanpakken van de opslag van bramenstruiken. De prijs van de tuintjes gaat de komende jaren waarschijnlijk omhoog, van 35 naar 50 cent per vierkante meter per jaar. De aankoop van het complex langs de Zoomweg kost 123.000 euro. De gemeenteraad moet haar goedkeuring nog geven.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de gemeente hiermee een duidelijk signaal afgeeft en dat ze het maatschappelijk belang van de volkstuinen goed aanvoelt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zet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Savenije, namens zijn collega-volkstuinders lid van de Raad van Advies voor de Stichting Wageningse Eng,  noemt de aankoop van het complex langs de Zoomweg een goede zet: ,,Ik ben er erg blij mee en vind dat de gemeente hiermee een duidelijk signaal afgeeft en dat ze het maatschappelijk belang van de volkstuinen goed aanvoelt.”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van de herindeling heeft ook zijn goedkeuring. ,,Natuurlijk wordt er geen grond afgepakt, maar het is goed dat ernaar wordt gekeken en opsplitsen geeft meer mensen de kans op een eigen tuintje”, aldus Savenije.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plaatst echter ook een kanttekening. ,,Bij grotere tuinen is meer ruimte voor struiken en heggen en dat is goed voor de biodiversiteit. Kleinere tuinen worden met name gebruikt voor het telen van groenten en fruit.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mix van omvang goed 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‘Volkstuintjes aan Doctor Hartogweg behouden’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Ede kent het probleem van de verkoop van volkstuintjes. Deze zomer verkocht de NS het complex aan de Doctor Hartogsweg aan een projectontwikkelaar. De tachtig volkstuinders vrezen voor het voortbestaan van hun groene oase dicht bij het spoor.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bestemming is nu ‘openbaar groen’ en de gemeente Ede heeft verzekerd dat die vooralsnog blijft bestaan. Ook meldde een woordvoerder dat niet wordt meegewerkt als het verzoek komt om die bestemming te wijzigen in wonen.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had de gemeente ook een bod uitgebracht op de 1,1 hectare grond. NS vond de 25.000 euro die daarvoor beschikbaar was echter niet voldoende.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heeft de gemeenteraad burgemeester en wethouders opgeroepen de bestemming van het volkstuinencomplex te handhaven, zodat de volkstuinders hun activiteiten kunnen voortzetten.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monde van Stephan Neijenhuis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samen met MME,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DPE, de oproep indiende, wijst de raad op het belang van de volkstuinen. Ze vormen een groene oase in de stad en de tuinders verbouwen hun eigen voedsel, iets wat de gemeente hoog in haar vaandel heeft staan.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Verhuizen zou een optie zijn, maar vooralsnog zijn geen alternatieve locaties beschikbaar.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Ede is volkstuinieren populair. Er is een wachtlijst van ongeveer tweehonderd Edenaren die ook wel een tuintje willen hebben.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deze Bredanaars stellen zich kandidaat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5"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Bredanaar van 18 jaar en ouder mag op woensdag 22 november 2023 stemmen op (nieuwe) Tweede Kamerleden. Tijdens deze verkiezing stellen ook Bredanaars zich verkiesbaar.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vier Bredanaars zich verkiesbaar. Wie dat zijn zie je hieronder.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Faissal Boulakjar,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14</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Theunissen,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25</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Michiel van Nispen,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5</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Aartsen,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13</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7"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Haagse Zaken telt af: wie zijn de leden van Nieuw Sociaal Contract?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6:57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79" type="#_x0000_t75" style="width:124.5pt;height:38.25pt">
            <v:imagedata r:id="rId3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Haagse Zaken telt af leven we toe naar de verkiezingen op 22 november. Vanaf de grote vergadertafel op de Haagse redactie zijn we elke dag even bij je en bespreken we het…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0" style="position:absolute;z-index:25184563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Haagse Zaken telt af </w:t>
      </w:r>
      <w:r>
        <w:rPr>
          <w:rFonts w:ascii="arial" w:eastAsia="arial" w:hAnsi="arial" w:cs="arial"/>
          <w:b w:val="0"/>
          <w:i w:val="0"/>
          <w:strike w:val="0"/>
          <w:noProof w:val="0"/>
          <w:color w:val="000000"/>
          <w:position w:val="0"/>
          <w:sz w:val="20"/>
          <w:u w:val="none"/>
          <w:vertAlign w:val="baseline"/>
        </w:rPr>
        <w:t>leven we toe naar de verkiezingen op 22 november. Vanaf de grote vergadertafel op de Haagse redactie zijn we elke dag even bij je en bespreken we het laatste campagnenieuws met onze Haagse verslaggevers.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aflevering hoor je van Lamyae Aharouay over de eerste leden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wat bindt hen en wat verwachten zij van Pieter Omtzigt? Eppo König vertelt hoe het conflict binnen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campagne van Esther Ouwehand beïnvloedt. En Rik Rutten duidt het charmeoffensief van Geert Wilders.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vragen, suggesties of ideeën over onze journalistiek? Mail dan naar onze ombudsman via ombudsman@nrc.nl</w:t>
      </w:r>
    </w:p>
    <w:p>
      <w:pPr>
        <w:pStyle w:val="Normal8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Verder lezen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Gasten:Lamyae Aharouay, Eppo König en Rik RuttenPresentatie:Guus ValkRedactie &amp; productie:Ignace Schoot, Ruben Pest, Iris Verhulsdonk &amp; Céline CornelisMontage:Bas van Win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1"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Landschapsarchitect over aanpassen karrenspoor bij Kampen: ‘Fietspad ten onder door eigen succes’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3"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Koops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4" style="position:absolute;z-index:25184768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van de gemeente Kampen naar de mogelijkheden voor het aanpassen van het ‘karrenspoor’ langs het Reevediep, liet een van de ontwerpers ervan ‘even schrikken’. Het pad, bestaande uit twee betonnen stroken, levert in de dagelijkse praktijk irritaties en glijpartijen op. ,,Het is natuurlijk nooit de bedoeling dat er mensen onderuit 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ontwerp en de aanleg in 2018 werd ‘zeer veel aandacht’ besteed, maar het pad langs de zuidkant van het Reevediep oogst in de jaren erna niet alleen maar lof. Over de twee betonnen stroken met gras er tussen komen meerdere klachten binnen, irritaties en valpartijen van fietsers bij passeermanoeuvres. Reden voor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Hart voor Kampen om afgelopen zomer met een motie het college van Kampen te vragen onderzoek te doen naar de mogelijkheden voor het aanpassen van het pad.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Vergeer was als landschapsontwerper van Trafique - een ontwerpbureau voor landschap en openbare ruimte - jarenlang betrokken bij de uitwerking en realisatie van het Reevediep. ,,In het hele ontwerpproces, waarin we samenwerkten met H+N+S Landschapsarchitecten, is het karrenspoor juist als een recreatief pad bedacht. Geen functionele fietsroute voor woon-werkverkeer, maar een route gericht op recreatie, natuurbeleving en onthaasting. Eigenlijk gaat het nu ten onder aan het eigen succes.’’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begaanbaar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onderzoek van de gemeente worden verschillende mogelijke aanpassingen besproken om het pad beter begaanbaar te maken. De duurste optie - het volledig verwijderen en opnieuw aanleggen van een fietspad - komt uit op 6,5 ton. Goedkoper is het om beton tussen de bestaande betonstroken in te leggen. Kosten: 410.000 euro, maar wel met het risico dat er in de toekomst een naad ontstaat.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Vergeer pleit voor een tijdelijke oplossing door het plaatsen van borden. ,,Als er klachten zijn moet je daar serieus op in gaan. Je zou er een bord met de tekst ‘Recreatief fietspad, geniet van de rust’ neer kunnen zetten, waarmee je mensen erop wijst dat het een recreatief fietspad is en dat er goede alternatieven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het jammer vinden als er nu voor - naar eigen zeggen ‘behoorlijke bedragen’-  een tussenoplossing wordt gekozen, waarbij het de vraag is of daarmee het probleem wordt opgelost. ,,Bovendien is het een tijdelijk probleem. Het fietspad op de noordelijke route is ten westen van de Nieuwendijkbrug nog niet doorgetrokken. Ik zou zeggen: voordat je maatregelen neemt, wacht eerst af totdat alles gerealiseerd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recreatieve karrenspoor aangepast wordt en op welke manier, is nog niet bekend. Het is nu aan de gemeenteraad om een beslissing te nemen over het vervolg.</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5"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 met uw hart, dat í­s strategisch</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7" type="#_x0000_t75" style="width:226.47pt;height:44.99pt">
            <v:imagedata r:id="rId30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TINKEBELL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8" style="position:absolute;z-index:25184972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85.000 mensen liepen afgelopen zondag mee met de klimaat- en solidariteitsmars. Een initiatief van een aantal organisaties verenigd onder de naam Klimaatcrisis Coalitie, waaronder Oxfam Novib, Extinction Rebellion, Greenpeace en vakbond FNV. Het doel was 'een nieuwe politieke wind' door Nederland te laten waaien. Toen ik dit las, trok een van mijn wenkbrauwen omhoog: vakbond FNV?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uw idee; FNV is momenteel de zichtbaarste en actiefste lobbygroep vóór behoud van Tata Steel. (U weet wel, het meest vervuilende, waterverspillende, kankerverwekkende en kinderbreinvernietigende bedrijf van dit land.) En ja, ik zie hoe de verhaallijn ook in uw hoofd is binnengekropen, namelijk die van de achtduizend banen, dus logisch toch?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wellicht. Maar als je weet dat uit onderzoek is gebleken dat voor elke Tatamedewerker tot de leeftijd van vijftig jaar ten minste vijf vacatures op hetzelfde niveau, met minimaal hetzelfde salaris in dezelfde regio beschikbaar zijn, en dat dit voor mensen boven de vijftig jaar minimaal twee beschikbare banen zijn, vraag je je af waarom FNV dit nergens meeneemt in de afwegingen en communicatie.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Trouwens. FNV mag je in één adem noemen met Frans Timmermans, want die twee zijn praktisch hetzelfde. Wat FNV zegt, zegt Frans en daarmee, door de linkse samenwerking, óók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Dus wat moet de groene achterban daar nu van vinden? Liever zo min mogelijk, daarom wordt het beestje niet concreet bij de naam genoemd en daarom al die opgetrokken mist.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bij FrisseWind.nu, de organisatie die Tata Steel aanklaagt, dachten ze heel even dat Frans hun medestander was toen hij in Wijk aan Zee kwam kijken. Helaas helaas waren ze onderdeel van een greenwash waar menig links persoon gevoelig voor is, zeker nu er een kans is, eindelijk, op een linkse plek binnen de macht.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macht. Zowel het verkrijgen als het behouden werkt verblindend. Hebben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in de gaten dat hun partij fucking 1,3 miljárd wil bezuinigen op het onderwijs? In een tijd dat een kwart van de 15-jarigen niet eens fatsoenlijk kan lezen en schrijven. Need I say more? Ja, hallo ondernemend Nederland? Ik kijk naar jullie! Juist voor het bedrijfsleven is dit een totale ramp. </w:t>
      </w:r>
    </w:p>
    <w:p>
      <w:pPr>
        <w:pStyle w:val="Normal87"/>
      </w:pPr>
    </w:p>
    <w:p>
      <w:pPr>
        <w:pStyle w:val="Normal8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begint zijn verkiezingsprogramma met een oratie over verankering van grondrechten en het belang van waarborging van mensenrechten. Heel goed, heel terecht ook. Maar tegelijk filosofeert Pieter over een samenwerking met JA21, die tegen de horizontale werking van onze grondrechten is. Dat betekent, kort gezegd, dat grondrechten wat betreft JA21 alleen nog moeten gelden voor de overheid, die bijvoorbeeld niet mag discrimineren, maar burgers zouden dat dan onderling wel mogen.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begrijp dat u dat misschien niet wist, daarom wijs ik u er vandaag op. Het is campagnetijd. Voorbeelden te over. Laat u niet framen, lees die verkiezingsprogramma's, stem met uw hart, dat í­s strategisch. Die macht, of het idee daarvan, is een luchtkasteel.</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9"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Uithoorn baalt van opschorten krimp Schiphol: ’Wéér blij gemaakt met een dode mus’;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we te lief zijn geweest’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10:50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1" type="#_x0000_t75" style="width:225.72pt;height:50.99pt">
            <v:imagedata r:id="rId70"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DFT/NIEUWS; DFT; FRONTPAGE</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Uithoorn </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2" style="position:absolute;z-index:25185177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voelen ons weer eens geschiphold.” In Uithoorn, een van de dorpen rond Schiphol waar het vliegtuig-gedender dag en nacht doorgaat, hebben ze er een woord voor als er weer eens een streep gaat door een belofte over Schiphol. Ditmaal is het de krimp van 500.000 naar 460.000 vluchten die voorlopig van de baan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Schiphol hebben we steeds het idee er als burgers achteraan te lopen. Er komt een belofte: minder geluid, een compensatieregeling, nu dan krimp en opeens gaat het niet door”, zegt Win Brouwer van actiecomité Push Uithoorn. Mirella Visser, voorzitter van diezelfde actieclub: „En dan worden we dus geschiphold.”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krimp op Schiphol zou in twee stappen gaan: van 500.000 vluchten naar 460.000 en dan de tweede stap naar 452.500 slots in 2025. Aanvankelijk was het einddoel zelfs 440.000, maar daar schipholde de minister er 12.500 bij.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‘Deze dreiging gaat Nederland te 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al best een teleurstelling”, aldus Visser, tevens gekozen lid van de Maatschappelijke Raad Schiphol, die namens omwonenden van Schiphol de minister adviseert.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nu zelfs de verlaging naar 460.000 is opgeschort, is een hevige teleurstelling voor Visser. „Dat is nog zachtjes uitgedrukt. Er zijn krachttermen gevallen in het dorp, die ik hier niet kan herhalen.”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gaat om ’opschorten’ van de krimp en niet om ’schrappen’ biedt hoop voor Mirella Visser en haar dorps- en streekgenoten. „We gaan er nu van uit dat de krimp naar 452.500 vluchten in 2025 wél doorgaat, dus dat de minister tegen die tijd de zaakjes wel op orde heeft. Uitstel moet geen afstel worden.”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’Onbetrouwbaar’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Brouwer noemt Schiphol en de minister ’onbetrouwbaar’. „Ik ben niet zo van de harde actie, meer van overleg. Maar nu is mijn vertrouwen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te lief zijn geweest. Het moet anders.”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Uithoorner voelt zich ’opgefokt’ door de voortdurende vliegherrie waarin hij moet leven. „Ik kom vaak in Frankrijk en de rust daar is weldadig. Zijn we weer thuis, dan begint het weer. Ik ben er continu mee bezig.”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 de bebouwing aangelegen Aalsmeerbaan krijgt jaarlijks 100.000 vliegbewegingen te verwerken terwijl het van oorsprong een secundaire baan is, bedoeld als overloop als primaire banen te vol zijn. Brouwer: „Maar in de praktijk wordt de Aalsmeerbaan volop gebruikt. Waarom? Kort gezegd: Schiphol was weer eens aan het schiphollen.”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’Afgestraft’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Mark Harbers bezweek onder Amerikaanse en Europese druk. De Amerikanen dreigden met tegenmaatregelen tegen Nederland, onder meer vanwege het besluit om vluchten van het Amerikaanse JetBlue te weigeren.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Europese Unie verwees de plannen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naar de prullenbak. De minister had zich niet aan de juiste procedure gehouden. Visser: „De minister dacht een juridisch geitenpaadje te hebben gevonden, maar dat is afgestraft.”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is niet onder de indruk van de argumenten van Harbers: „Wij zijn geen Amerikanen toch? Amerika is een groot land. Daar hebben ze wel veel vliegvelden, maar die liggen niet zo dicht bij de huizen zoals hier. De Aalsmeerbaan ligt letterlijk ín Aalsmeer.”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bij zuidenwind is de vermaledijde baan in gebruik. Dat wil zeggen: op warme zomerdagen, als Aalsmeerders en bewoners van het naastgelegen Uithoorn juist in de tuin willen zitten. „In Aalsmeer vliegen ze  op enkele tientallen meters hoogte, in Uithoorn op enkele honderden meters. Maar het geluid is hetzelfde: 92 decibel is geen uitzondering. En dat vijfhonderd keer op een dag. Barbecueën is dan echt niet leuk meer.”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Aalsmeer is de stemming meer gelaten. Veel inwoners zijn de bulderende vliegtuigen wel gewend en bovendien: veel Aalsmeerders werken er of hebben er gewerkt. Ook de Bloemenveiling is nauw met de luchthaven verbonden. Een groot deel van de bloemen gaat via de lucht de wereld over.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wel last van, maar ik ben eraan gewend”, zegt Ruud Kemme in de Opheliastraat, waar hij zijn boodschappen doet. „Wat mij betreft is het prima om al die vluchten te laten doorgaan. We leven er hier van. We weten niet beter.”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’Verbolgen’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gemeentebestuur van Aalsmeer is absoluut niet te spreken over de plotselinge manoeuvre van de minister. In een persbericht laat Aalsmeer weten ’verbolgen’ te zijn. ’De relaties tussen de VS en de Europese Unie staan op dit moment kennelijk op een hoger plan’, sneren gemeenteraad en college van B en W in een gezamenlijk persbericht.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zoveelste keer voelt het alsof we blij zijn gemaakt met een dode mus”, voegt portefeuillehouder Schipholzaken en burgemeester Gido Oude Kotte daaraan toe. „Opnieuw lijkt een belofte niet te worden waargemaakt. De gezondheid van onze inwoners en de leefbaarheid van onze gemeente zijn blijkbaar niet voldoende waard.”</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Win Brouwer en Mirella Visser van actiecomité Push Uithoorn: „We worden weer eens ’geschiphold’.”, Michel van Bergen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bij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nog serieuze weerstand tegen coalitie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7:03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6" type="#_x0000_t75" style="width:225.72pt;height:50.99pt">
            <v:imagedata r:id="rId70"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Tweede Kamerverkiezingen op 22 november bespreken we elke dag het laatste politieke nieuws met politiek commentator Wouter de Winther. Vandaag onder meer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die zijn standpunten afzwakt en het interview in De Telegraaf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Frans Timmermans.</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Hulporganisaties willen feitelijk een eenzijdige ontwapening van Israël; Column Roderick Veelo</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0" type="#_x0000_t75" style="width:225.72pt;height:50.99pt">
            <v:imagedata r:id="rId70"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Roderick Veelo</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Israëlische militairen in Gaza een uiterst gecompliceerde oorlog voeren tegen terreurorganisatie Hamas, proberen vier maatschappelijke organisaties via de Nederlandse rechter Israël belangrijk militair materieel te onthouden.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Oxfam Novib, PAX, The Rights Forum en Amnesty International willen de facto een wapenembargo tegen Israël en een publiekelijke veroordeling van Israël door het kabinet afdwingen. Geen woord over het lot van de 242 Israëlische gijzelaars en niets over de verschansing van Hamas tussen burgers en patiënten in en onder de  ziekenhuizen in Gaza.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dat Oxfam Novib een ontwikkelingsorganisatie was, ligt ver achter ons. Het verbeteren van het bestaan van mensen in ontwikkelingslanden heeft plaats gemaakt voor de grote gemeenplaats van ’een wereldwijde strijd voor duurzaamheid, gelijkheid, veiligheid en inclusie’.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Sinterklaasintocht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Amnesty International heeft de laatste jaren eveneens het werkterrein uitgebreid. Volgens Amnesty worden ook in het vrije en democratische Westen de mensenrechten met voeten getreden. En dus moeten de politieke gevangenen in de kerkers van wrede dictaturen de inspanningen van Amnesty delen met de strijd om te demonstreren bij een sinterklaasintocht in Nederland en het gevecht om een betere genderwetgeving in Finland.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Vredesorganisatie PAX is sinds 2014 een fusie tussen Pax Christi en het Interkerkelijk Vredesberaad (IKV) en het Rights Forum is in 2009 opgericht uit afkeer tegen Israël. Dat deze organisaties een begin willen maken met het eenzijdig ontwapenen van Israël, wekt geen verbazing. De anti-Israëlstemming op straat, online en in kranten als NRC en de Volkskrant smaakt naar meer.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gang naar de rechter is mede ingegeven door een vertrouwelijk oordeel van een defensieattaché op de Nederlandse ambassade in Tel Aviv, waaruit  NRC deze week citeert. Volgens NRC is de ambassademedewerker van mening dat Israël ’onevenredig geweld gebruikt’ en ’internationale verdragen en oorlogswetten schendt’. De vier ngo’s stellen dat Nederland – door het leveren van onderdelen voor het F-35-gevechtsvliegtuig – medeverantwoordelijk is voor ’schendingen van het oorlogsrecht’.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iemand op de ambassade het memo aan NRC heeft doorgespeeld, is zeer opmerkelijk. Minister Kajsa Ollongren van Defensie noemt het  onacceptabel en zegt dat er ’selectief geciteerd’ is uit het memo en dat het stuk in NRC ’geen faire weergave’ van het memo geeft. Ambtenaren van de Nederlandse overheid hebben eerder de openbaarheid gekozen om zich te verzetten tegen de steun van het demissionaire kabinet aan Israël. Ook zij stellen dat die steun Nederland ’  medeplichtig maakt aan de humanitaire catastrofe in Gaza’.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die visie ook doorgedrongen tot de Tweede Kamer. De fracties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dat Nederland onmiddellijk stopt met de levering van F-35-reserveonderdelen aan Israël. Ons land is een belangrijk doorvoerland binnen het internationale F-35-programma. Op vliegbasis Woensdrecht bevindt zich een groot logistiek centrum, waar partnerlanden zoals Israël onderdelen kunnen bestellen. De F-35 is een onderhoudsgevoelig vliegtuig en zonder reserveonderdelen blijven steeds meer toestellen aan de grond.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zal de Israëlische defensie schaden en dat is precies waar de ngo’s en de politici van de drie genoemde partijen Israël willen hebben. De ambitie is vanuit Nederland invloed genereren op hoe Israël de oorlog tegen Hamas voert, inclusief een stok achter de deur om een staakt-het-vuren af te dwingen.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Bloedhonden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gênante van deze houding is de grote afstand tot het slagveld en tot de militaire werkelijkheid waarin de staat Israël zich sinds de oprichting bevindt. De F-35-gevechtsvliegtuigen en de rest van de Israëlische defensie zijn niet alleen nodig voor de uiterst ingewikkelde oorlog tegen Hamas, maar ook om de bloedhonden van Hezbollah en het regime in Syrië in het noorden, Iran in het oosten en de Houthi-rebellen in Jemen in het zuiden van het lijf te houden.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Michiel Servaes (Oxfam Novib), Dagmar Oudshoorn (Amnesty), Martje van Nes (PAX) en de politici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zich ooit afgevraagd waarom Israël – qua oppervlakte de helft van Nederland – 300.000 reservisten kan oproepen? Zonder militaire voorsprong was Israël allang verdwenen.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Naïef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keer dat Nederland zelf aangewezen was op het verdedigen van zijn grondgebied, was van 10 tot 15 mei 1940. De Nederlandse regering nam de gok dat ons land, net als in de vorige oorlog, neutraal zou kunnen blijven. Uiteraard een zeldzaam naïeve houding met een hoge prijs. En zelfs na die ervaring verslapte de ambitie tot zelfverdediging in de loop der jaren onder de atoomparaplu van de Verenigde Staten.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tachtig groeide de roep om eenzijdig te ontwapenen. De laatste 35 jaar betaalt Nederland structureel te weinig aan het NAVO-bondgenootschap en laat het de andere lidstaten opdraaien voor zijn eigen veiligheid. Dat is een mentaliteit waarmee je hooguit naar een Nederlandse rechter kunt om Israël te veroordelen.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 verkiezingen leuker en spannender met de invoering van de stemverdubbelaar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4" type="#_x0000_t75" style="width:182.23pt;height:21pt">
            <v:imagedata r:id="rId2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democratie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ontbreekt iets aan ons kiesstelsel. Je mag stemmen op een bepaalde partij, maar wat nou als je een andere partij absoluut ní­et wil. Een partij die je juist weg wil hebben uit de Kamer. Jouw afkeer van die partij is evenveel waard als iemand anders zijn voorkeur. Maar zijn stem telt en jij hebt het nakijken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logisch zou het zijn als jij dan je tegenstem zou kunnen uitbrengen? En dat alle tegenstemmen worden afgetrokken van alle vóórstemmen voor het eindresultaat. Dan was het bijvoorbeeld zeer de vraag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was geworden en of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had bestaan.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deze twee voorbeelden pleit ik voor de invoering van de stemverdubbelaar: iedere stemgerechtigde ontvangt twee stembiljetten in plaats van één, die hij naar eigen keuze kan gebruiken. Je kunt twee keer op dezelfde partij of kandidaat stemmen, maar ook op twee verschillende, die je allebei wel ziet zitten. En je kunt één of beide stemmen tégen dezelfde of twee verschillende partijen uitbrengen. Of de een vóór en de ander tegen.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systeem doet niet alleen recht aan een eerlijker democratisch bestel, maar biedt bovendien een aantal interessante nevenvoordelen. De verkiezingen worden zonder meer spannender en leuker. Zo wordt de kiezer meer uitgedaagd om strategisch na te denken hoe hij zijn stemmen uitbrengt. Politici en partijen zullen rekening ermee moeten houden weggestemd te kunnen worden. Dat kan de dynamiek in de hele verkiezingscarrousel dramatisch veranderen.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Ingewikkeld? Welnee. Met een beetje uitleg snapt iedereen hoe het werkt. Leuke dingen snappen mensen nu eenmaal veel sneller.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Bartstra, Bleiswijk</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 Jerdy Schouten de ideale partner van Frenkie de Jong?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goede voetballers altijd met elkaar kunnen spelen’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01:30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8" type="#_x0000_t75" style="width:74.99pt;height:74.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nieuw was het niet voor Jerdy Schouten, maar de aankomst in Zeist voelde opnieuw bijzonder. Anderhalf jaar na zijn debuut in het Nederlands elftal, is hij er nu voor het eerst weer bij. Onder leiding van bondscoach Ronald Koeman hoopt de PSV’er wél uit te groeien tot vaste international.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me toen misschien iets anders voorgesteld, maar dat maakt het niet minder mooi nu”, aldus de 26-jarige Schouten, die zijn ene interland in juni vorig jaar speelde. Oranje won toen in de Nations League met 2-1 bij Wales, maar Louis van Gaal was niet helemaal tevreden over het spel van Schouten. De toenmalige bondscoach vond dat de middenvelder te weinig ‘stationnetjes’ op het veld oversloeg en vaak koos voor de dichtstbijzijnde optie met wat minder risico.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speelde zoals ik altijd speel. Ik zal nooit zes crosspasses per wedstrijd geven, dat is niet mijn spel. Dat hij daar toen meer van wilde zien, dat kan”, aldus Schouten, die afgelopen zomer overkwam van Bologna en bij PSV snel uitgroeide tot belangrijke waarde.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aast op CL-overwintering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interlandbreak volgen met PSV de twee beslissende groepswedstrijden in de Champions League tegen Sevilla en Arsenal voor Schouten. ,,“Waarom zullen we niet vol vertrouwen zijn? Het werd een beetje negatief in het nieuws gebracht, hoe we het in de Champions League deden. Uiteindelijk hebben we maar één van de vier groepswedstrijden verloren.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echt wel hebben laten zien dat we in de Champions League horen.’’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Eindhoven speelt hij met Joey Veerman naast zich. ,,Mijn spel is niet per se soberder, maar anders. Joey kan juist wel die pass over 30 meter wegleggen. Hij legt meer risico in zijn spel, ik wat minder.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heel goed klikt.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elkaar heel goed ondersteunen in de dingen die we iets minder goed kunnen.”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Frenkie de Jong is er de komende twee EK-kwalificatiewedstrijden tegen Ierland (zaterdag) en Gibraltar (dinsdag) niet bij omdat hij geblesseerd is. “Natuurlijk is dat aan de ene kant jammer, maar ik ben hier natuurlijk wel om mezelf te laten zien. Of dat met of zonder Frenkie is, staat op de tweede plek”, zegt Schouten. ,,Of ik een goede aanvulling zou zijn op Frenkie?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je dat zo zou kunnen zeggen, totdat je het hebt geprobeerd.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goede voetballers altijd met elkaar kunnen spelen.”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over oproepen Schouten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dankt zijn uitverkiezing voor het Nederlands elftal vooral aan zijn prestaties met PSV in de Champions League. ,,Ik lig niet wakker van een wedstrijd in de eredivisie. Dat vind ik niet de norm”, vertelde bondscoach Ronald Koeman, die de 26-jarige middenvelder voor het eerst selecteerde. Schouten speelde tot dusverre één interland, anderhalf jaar geleden onder leiding van Louis van Gaal.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herken wel zijn kwaliteiten, dat is duidelijk. Of hij de ‘missing link’ is op het middenveld? Dat zouden ook anderen kunnen zijn”, vertelde Koeman op een persconferentie. ,,Als iedereen beschikbaar is, heb ik wel een ideaalplaatje in mijn hoofd qua middenveld. Het heeft geen enkele zin dat nu te zeggen. Het belangrijkste voor nu is dat we zaterdag van Ierland winnen en ons plaatsen voor het EK.”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Schouten is ook Feyenoorder Quinten Timber in beeld bij Oranje. ,,Het is duidelijk dat hij goed bezig is. Tegen AZ was hij zondag de beste Feyenoorder. Dan moet je de afweging maken wie de beste is op het middenveld. Tijjani Reijnders kwam er kortgeleden bij en iedereen zet hem nu op papier bij de beste elf. Richting het EK ligt alles open”, aldus Koeman, die naast de nieuwkomers ook nog altijd blij is met een routinier als Daley Blind, die in de Spaanse competitie met Girona verrassend bovenaan staat.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zich simpel staande houdt, zegt alles over de slimheid van een speler en de ervaring die hij heeft. Daarom zit hij nog steeds bij het Nederlands elftal.”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Duivense wethouder Geert-Jan Schrijner zit al dertien jaar in de raad: ‘Eerder kwam een wethouderschap te vroeg voor me’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11:55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2"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3" style="position:absolute;z-index:25186304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Geert-Jan Schrijner volgt Dominique van Dam op als wethouder in de gemeente Duiven. Van Dam is op 24 oktober afgetreden en haar partij Doed heeft zich teruggetrokken uit de coalitie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Alternatief.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Schrijner zit sinds 2010 in de gemeenteraad en is daarmee raadsnestor. Zijn vader Joop (81) zat tot 2014 23 jaar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Duivense raad.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niet ingewijden in de Duivense politiek: wie bent u ook weer?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in 1970 geboren in Arnhem, maar ben getogen in Duiven. Getrouwd met Anne-Marie en vader van Elena en Ivano. Elena zit sinds de verkiezingen van vorig jaar met mij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Ik heb drie honden en woon in Duiven-West. Ik heb 25 jaar in de automobielwereld gewerkt, eerst als manager autoverhuur, later als projectmanager op het hoofdkantoor van de VW- en Audidealers. Tegenwoordig ben ik consultant bij Road2BI, waar we data verzamelen en analyseren ten behoeve van het bedrijfsleven. Maar nu ik wethouder word, stop ik daar.”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wilt u wethouder worden?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me al vaker gevraagd, maar het was toen te vroeg. Ik had opgroeiende kinderen. Bovendien neem je een risico als je wethouder wordt, want de politiek is onzeker en je kunt zo je baan verliezen. Maar nu ben ik 53, zijn de kinderen groot en durf ik de sprong aan. Ik wil de samenleving beter, mooier en leuker maken. Ik heb er heel veel zin in.”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beoordeelt u het aftreden van Dominique van Dam?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reden achter die we niet kennen, want ze heeft geen uitleg gegeven. Maar ik heb wel een vermoeden, want het is geen geheim dat de contacten in het college stroef verliepen. De samenwerking met Doed was lastig, ook in de raad.”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verliepen de coalitieonderhandelingen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Alternatief?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,,Harmonieus. We hadden vanaf het eerste moment een klik. Niet zo vreemd als je bedenkt dat we vanaf 2010 tot vorig jaar een coalitie hebben gevormd. Dat dat toen stopte door de plotse opkomst van Doed, was voor mij begrijpelijk.”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gaat er veranderen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plaats inneemt van Doed?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een meer harmonieuze coalitie. Ik hoop ook dat er schot komt in de woningbouw. Ik ga er mijn best voor doen, want woningbouw komt in mijn portefeuille, net als mobiliteit, ruimtelijke ordening en de bedrijventerreinen.”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volgt u op als fractievoorzitter?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Elena. Ja, zeg eens, daar heb ik geen stem in gehad. De fractie heeft voor haar gekozen. En fractieassistent Erik van den IJssel treedt aan als raadslid.”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Worden de Biezenkampen volgebouwd, nu Doed uit de coalitie is gestapt?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coalitieakkoord wil ik nog niks zeggen. De fracties moeten het nog beoordelen.”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Stijgend onbegrip over ‘schreeuwerds’ in Oldenzaal en mensen die alle bouwplannen blokkeren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12:00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6"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Scheper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7" style="position:absolute;z-index:25186508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het begrotingsdebat als ‘prettig’ ervaren. Minder blij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Edgar Visscher met de ontwikkeling dat minderheden zich steeds meer gaan roeren. „Wij willen er zijn voor iedereen die Oldenzaal in het hart heeft zitten. Niet voor de schreeuwerds.”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Visscher plaatste maandagavond enkele opvallende kritische kanttekeningen over ontwikkelingen in de stad, die hem soms verbaasden dan wel stoorden. Een voorbeeld van dat laatste waren de ‘persoonlijke aanvallen op personen en partijen’ in de felle discussie over de financiering van De Höfte.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de schreeuwerds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volgens Visscher een partij zijn voor mensen die fatsoenlijk het gesprek  aangaan en leefbaarheid willen in hun achtertuin. Niet voor ‘de schreeuwerds’ en zij ‘die elke ontwikkeling willen tegenhouden’.  Visscher verwees hiermee naar de kritiek van omwonenden en andere belanghebbenden op de herontwikkeling van de Mariakerk en de Drieëenheidkerk.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extra winkelruimte een bezwaar als we daarmee een kerkgebouw kunnen redden?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beperken van een aantal parkeerplaatsen erg als we daarmee een karakteristiek gebouw kunnen behouden? Is een extra winkelruimte een bezwaar als we daarmee een kerkgebouw kunnen redden? Wat ons betreft niet. Mensen moeten beseffen dat ze water bij de wijn moeten doen om zulke projecten levensvatbaar te houden”, benadrukte Visscher. Een boodschap die ook geldt voor de indieners van een bezwaar tegen de vernieuwbouw van het Aldi-filiaal aan de Ootmarsumsestraat. Het nimby-gedrag (not in my backyard, red.) moet plaatsmaken voor een kios-benadering (kwaliteit in onze stad, red.).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met de buren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raad weigerde (extra) geld vrij te maken voor De Höfte en Twente FM was er wel politieke steun voor een aantal andere zaken. Het voorstel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bijvoorbeeld om haast te maken met een versnelde transitie van leegstaande kantoor- en bedrijfspanden naar woningen werd omarmd door de voltallige raad. Het college moet eveneens op bezoek bij de buren om te kijken of een uitbreiding over de stadsgrenzen bespreekbaar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'Volgepakte binnenstad’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Murat Yildirim probeerde nog de boot af te houden (‘de timing is niet juist'). Een ‘teleurstellende’ reactie meende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Leon Lulofs, die daarin ondersteund werd door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Visscher die 'lef en daadkracht miste in het woningbouwdossier’. Gebrek aan daadkracht ook bij de realisatie van een bewaakte fietsenstalling, die past bij de ambities voor de binnenstad. Reden voor de fractie van Solidair Oldenzaal om wat extra druk op dit langslepende dossier te zetten. Wethouder Evelien Zinkweg meldde de raad al wel dat er in de ‘volgepakte binnenstad’ twee mogelijke locaties in beeld zijn voor zo’n stalling en dat er ook een plek is voor een openbaar invalidentoilet. Volgend voorjaar zou daar mee duidelijkheid over moeten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Schatten van de basiliek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motie van Solidair Oldenzaal met betrekking tot de Plechelmusbasiliek werd uiteindelijk op dringend verzoek van burgemeester Patrick Welman van tafel gehaald. De wens om de glas-in-lood-ramen van binnenuit te verlichten, sluit volgens Welman naadloos aan op de plannen die er zijn om de ‘schatten van de basiliek’ beter zichtbaar te maken voor het publiek. Hij kreeg van de raad ‘de ruimte om het goede te doen'.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8"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9"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‘Bittere pil’ voor Boskoop: felbegeerde aquaduct komt er niet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06:17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0"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 Bert Woudenberg</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1" style="position:absolute;z-index:25186713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Boskoop lijkt z'n felbegeerde aquaduct of brug mis te lopen. Zo'n ingreep kost óf te veel geld óf stuit op veto's vanuit de regio. Het had hét wapen tegen het verkeersinfarct in Boskoop moeten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staat het ervoor in het grote verkeersproject Beter Bereikbaar Gouwe (BBG), dat de groeiende verkeersproblemen in de wijde regio rond Boskoop en Hazerswoude moet indammen. De provincie Zuid-Holland heeft deze week een bijpraatsessie gehouden voor raads- en statenleden. Daarbij gaf gedeputeerde Frederik Zevenbergen (verkeer en vervoer,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alvast een vooruitblik.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8 december vergadert namelijk de bestuurlijke afstemgroep (BAG), bestaande uit de Zuid-Hollandse gedeputeerde en de verkeerswethouders van Alphen, Bodegraven-Reeuwijk en Waddinxveen. Zij moeten bepalen welke verkeersmaatregelen haalbaar zijn. Gemeenteraden en provinciale staten hakken daarna de knoop door.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 in de ogen kijken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oeververbinding bij Boskoop staat vooralsnog niet tussen de te nemen maatregelen. De drie kansrijke varianten stuiten allemaal op zwaarwegende bezwaren, stelt de gedeputeerde vast. Op verontruste geluiden van verscheidene raadsleden heeft de provincie aangegeven dat de regiobestuurders elkaar nog eens diep in de ogen moeten kijken.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zouden hierover nog eens goed in gesprek moeten gaan. Maar alsnog een oplossing vinden, wordt een pittige kluif’’, voorziet wethouder Relus Breeuwsma (verkeer,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lid van de afstemgroep). ,,Er ligt nu geen enkel model dat op voldoende steun kan rekenen, binnen de financiële kaders valt of past binnen de moties en amendementen die er al liggen van de raden.’’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Snijden in budgetten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inmiddels gaat de tijd dringen, heeft Breeuwsma bij Zevenbergen gemerkt. Er zijn in Zuid-Holland meer verkeersproblemen waarvoor gemeenten bij de provincie aankloppen. Het zou dan ook zo kunnen zijn dat over een tijdje het budget dat Zuid-Holland voor Boskoop heeft gereserveerd (zo'n 30 miljoen van de benodigde 55 miljoen euro) wordt ingetrokken. De gedeputeerde kon dit woensdag nog niet bevestigen. Maar Zuid-Holland heeft in de afgelopen periode al flink moeten snijden in de budgetten voor verkeerszaken.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Helma van der Louw (Alphen,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'zwaar teleurgesteld’ door deze boodschap. ,,En dat na zoveel jaren van onderzoeken en inbreng van omwonenden en bedrijfsleven.’’ Van een gesprek tussen de gemeenten is zij groot voorstander. ,,Ook Waddinxveen onderkent het probleem. Het gesprek zal zeker niet gemakkelijk worden. Maar zonder gesprek heb je helemaal niets.’’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Waddinxveen is inderdaad begrip. ,,We onderkennen dat de Zijde een drukke weg is en de hefbrug een kwetsbare verbinding is’’, zegt Corné Verduijn (PCW). Wel stelt hij dat Waddinxveen al grote offers (zoals de Verlengde Bentwoudlaan) heeft gebracht en groen in stand wil laten.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benieuwd in hoeverre Alphen bereid is nu moedige besluiten te nemen om het verkeersknelpunt Zijde op te lossen. Als Waddinxveen willen we daar graag in meedenken, met respect voor eerdere besluiten over het Gouwebos.’’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nader tot elkaar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Vink-Vermeulen (Weerbaar Waddinxveen) zit ook op die lijn. Wat haar betreft wordt nu afgemaakt waarvoor geld beschikbaar is. ,,En daarna moeten we verder kijken. Dat is ook het meest handige, want dan kun je opnieuw beginnen. Men komt nu toch niet nader tot elkaar.’’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Versteeg (Alphen, Nieuw Elan) ziet evenmin een snelle oplossing in de ontstane patstelling. ,,Het is een bittere pil.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op dit moment niet veel anders uit een gesprek zal komen. Het lijkt me goed om de kwestie even te laten bezinken. Daarna kijken we hoe de ontwikkelingen richting 2030 zijn. Nu gaan praten kan, maar dan zou je eigenlijk met een leeg vel papier moeten beginnen.’’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2"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3"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het minimumloon bij onze buren lager dan bij ons? Omtzigt gebruikt selectieve voorbeelden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11:09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4" type="#_x0000_t75" style="width:74.99pt;height:74.99pt">
            <v:imagedata r:id="rId1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de Buisonjé</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minimumloon: moet het nou wél of niet omhoog om het leven voor veel mensen betaalbaar te houden? Pieter Omtzigt grijpt in zijn campagne geregeld terug op een vergelijking met Frankrijk en Spanje om te illustreren dat we in Nederland al een flink minimumloon hebben. Maar klopt deze vergelijking wel, en hoe zit het dan in onze buurlanden?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één van de eerste debatten tussen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deed Omtzigt de volgende uitspraak: ‘Het minimumloon in de ons omliggende landen is al lager. In Frankrijk is het 1750 euro per maand, bij ons is het bijna 2000 euro per maand en in Spanje is het 1250 euro per maand.’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claimt dat de minimumlonen in de landen om ons heen lager liggen dan in Nederland. Dit doet hij aan de hand van de voorbeelden van Spanje en Frankrijk, twee landen waar volgens hem het minimumloon lager ligt dan bij ons. Dat roept de vraag op waarom Omtzigt specifiek deze landen kiest om Nederland mee te vergelijken. En bovendien: kun je de lonen in deze landen wel met Nederland vergelijken, of vergelijk je dan appels met peren?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Minimumloon bij de buren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dat het minimumloon in Nederland bijna 2000 euro per maand is. Volgens cijfers van Rijksoverheid ligt het exacte bruto minimumloon voor iedereen in Nederland van 21 jaar en ouder op €1.995 per maand. Let wel: de Nederlandse toeslagen, waar vooral de lagere inkomens van profiteren, zijn in deze vergelijking niet meegenomen. Die zijn natuurlijk ook van invloed op de kosten van het levensonderhoud.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Omtzigt’s cijfers over de Franse en Spaanse lonen kloppen: in Frankrijk bedraagt het minimumloon om precies te zijn 1.747 euro en in Spanje 1.260 euro. Maar om zijn uitspraak te kunnen beoordelen, moeten we verder kijken dan deze twee landen. Hij heeft het immers over de ‘ons omliggende landen’.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we kijken naar het minimumloon in de landen rondom Nederland, ontstaat er plotseling een heel ander beeld. Een Belg verdient slechts een paar tientjes minder en in Duitsland is het verschil met Nederland slechts enkele euro’s per maand. In Luxemburg is het loon niet lager, maar juist een stuk hoger: daar verdien je 2500 euro: een verschil van meer dan 500 euro bruto per maand.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Lager minimumloon of duurder leven?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zegt de hoogte van het minimumloon an sich lang niet alles. Het gaat er immers om dat je met een minimumsalaris de kosten van het levensonderhoud kunt betalen. En die kosten kunnen per land en zelfs per EU-land ontzettend verschillen. Zo is Luxemburg volgens Eurostat het land met de hoogste ‘cost of living’.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gek dus, dat daar het minimumloon ook hoger ligt. Opvallend genoeg is Spanje van al deze landen het land met de laagste kosten van levensonderhoud. Dat maakt het relatief lage minimumloon voor Spanjaarden een stuk logischer. En het land na Luxemburg met de hoogste kosten? Nederland. Volgens Eurostat zijn de kosten voor het levensonderhoud bij ons vergelijkbaar met die in Duitsland en België.</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Selectieve krenten uit de pap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bewering van Pieter Omtzigt dat het minimumloon in de ons omliggende landen lager ligt, is dus slechts gedeeltelijk kloppend. Ja, in Frankrijk en in Spanje zijn de minimumlonen lager, maar in met name Spanje is het leven ook een stuk goedkoper.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kent Frankrijk een kortere werkweek dan Nederland. In zowel Duitsland als België, landen waar het leven ongeveer even duur is als bij ons, ligt het minimumloon op nagenoeg hetzelfde niveau. En in Luxemburg ligt het zelfs een stuk hoger. Het lijkt er dus op dat Omtzigt hier selectieve krenten uit de pap haalde.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Scandinavische landen (Zweden, Finland, Denemarken en Noorwegen) zijn niet meegenomen in deze factcheck. Geen van deze landen heeft een wettelijk vastgesteld minimumloon.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stelde Omtzigt dat het Nederlandse minimumloon het dubbele is van dat in Spanje. Maar dat klopt niet, concludeerde Nieuwscheckers.</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6"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tegen verbod op het verschepen van plastic afval naar buiten de EU</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1:37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7"/>
        <w:keepNext w:val="0"/>
        <w:spacing w:before="120" w:after="0" w:line="220" w:lineRule="atLeast"/>
        <w:ind w:left="0" w:right="0" w:firstLine="0"/>
        <w:jc w:val="left"/>
      </w:pPr>
      <w:r>
        <w:br/>
      </w:r>
      <w:r>
        <w:pict>
          <v:shape id="_x0000_i1428" type="#_x0000_t75" style="width:124.5pt;height:38.25pt">
            <v:imagedata r:id="rId3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Liza van Lonkhuyzen</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Milieuorganisaties roepen het kabinet op om zich uit te spreken voor een Europees verbod op het verschepen van plastic afval naar verre landen. Nederland is juist tegen zo’n verbod.</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9" style="position:absolute;z-index:25187123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staat niet achter een algeheel verbod op het verschepen van plastic afval naar landen die buiten de Europese Unie vallen. Dat blijkt uit interne correspondentie van het ministerie van Infrastructuur en Waterstaat, ingezien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verbod ligt deze week op tafel bij onderhandelingen in de Europese Unie. Het Europees Parlement wil een verbod op het exporteren van plastic afval naar landen die buiten de OESO vallen, en wil binnen een paar jaar ook stoppen met het exporteren van plastic afval naar alle landen buiten de EU.</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Europa’s grootste exporteur van plastic afval, zo blijkt uit onderzoek van The Plastic Soup Foundation. Het exporteert jaarlijks zo’n tweehonderd miljoen kilo plastic afval naar niet-westerse landen. Meer dan de helft daarvan gaat op schepen naar Indonesië en Vietnam. Dat Nederland zo veel plastic afval verscheept heeft vooral met de grote afvalindustrie en de haven van Rotterdam te maken: ook buurlanden varen zo hun afval naar verre landen.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Brandbrief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milieuorganisaties riepen staatssecretaris Vivianne Heijnen (Infrastructuur,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woensdag in een brandbrief op om zich uit te spreken voor een algeheel verbod op de export van plastic afval naar buiten de Europese Unie. Het gaat om onder meer Recycling Netwerk Benelux, de Plastic Soup Foundation en Natuur &amp; Milieu.</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verwijzen daarbij naar het standpunt van het Europees Parlement. Dat nam eerder dit jaar met een grote meerderheid de positie in dat de export van afval naar buiten de EU binnen een paar jaar zou moeten stoppen.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had eerder voor mildere nieuwe wetgeving gepleit. Afvalexport zou daarbij niet worden verboden, maar landen zouden wel expliciet toestemming moeten geven voor het ontvangen van plastic afval en goed moeten onderbouwen dat zij het afval volgens Europese standaarden verwerken. Momenteel onderhandelen de Raad, de Commissie en het Parlement over hoe de wetgeving eruit gaat zien.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de positie van Nederland en de andere lidstaten in de Raad al bepaald. Toch hopen de ngo’s dat Nederland, net als Frankrijk vorige week, alsnog wil pleiten voor een exportverbod. „Nederland heeft een zware stem, een grotere verantwoordelijkheid omdat wij zóveel plastic afval exporteren”, zegt Janine Röling, onderzoeker bij milieuorganisatie Recycling Netwerk. „Dat specifiek Nederland geen exportverbod wil, doet vermoeden dat de belangen liggen bij de financiën en niet het beschermen van milieu en mensen in ontvangende landen. Afval eindigt vaak in het illegale circuit, het wordt gedumpt en er ontstaan branden op illegale dumps. Het komt in water en voedsel terecht. Het is een probleem waar we liever van wegkijken door het te verschepen, in plaats van dat we onze eigen zooi opruimen.”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Plasticafval: hoe een Nederlands dropzakje kon eindigen in een Turkse berm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Infrastructuur en Waterstaat laat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weten een verbod „niet nodig” te vinden. Met de extra maatregelen waar de Europese Commissie voor pleit „kunnen we voorkomen dat we milieuproblemen exporteren, en dat is het doel.”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wil, aldus een woordvoerder, „niet alle landen buiten de EU bij voorbaat uitsluiten. Om voldoende recyclingcapaciteit te hebben is ook internationale samenwerking belangrijk.” Ook wil het ministerie dat „afvaltransport gaat naar de plaatsen waar het afval op hoogwaardige en milieuhygiënisch verantwoorde wijze wordt gerecycled”.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Ngo’s brengen daartegen in dat afspraken om afval netjes te verwerken in de praktijk heel lastig te controleren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ministerie worden met aangescherpte regels voor afvalexport (in plaats van een verbod) „al de grenzen opgezocht van wat op basis van bestaande internationale handelsovereenkomsten zoals de WTO mogelijk is”. Röling is het daar niet mee eens. „In het verleden heeft China al een importverbod van plastic afval ingevoerd, en Australië een exportverbod. En ook het Europees Parlement denkt dat het juridisch haalbaar 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houding van het ministerie is opvallend gezien de uitspraken van de voorganger van staatssecretaris Heijnen: Stientje van Veldhoven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 zei in 2019 in die rol op een milieutop in Japan: „Westerse landen zouden geen plastic afval meer moeten exporteren. Niet naar Maleisië, niet naar Indonesië, nergens heen. Wij moeten ons eigen plastic afval zelf kunnen verwerken, in plaats van het per boot naar andere delen van de wereld te sturen. Hier moeten we in internationaal verband afspraken over maken.”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oktober werd een Kamermotie om op Europees niveau te pleiten voor een verbod op plasticafvalexport naar alle landen buiten de EU met een kleine meerderheid verworpen. Onder andere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tegen.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0"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Baarn op 18 november komt met verkiezingsmarkt voor de zwevende kiezer op 18 november</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02:25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2" type="#_x0000_t75" style="width:74.99pt;height:74.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Christiaan de Paauw</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3" style="position:absolute;z-index:25187328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Baarnse vertegenwoordigers van verschillende politieke partijen pakken zaterdagmiddag 18 november uit met een uitgebreide verkiezingsmarkt. Dit naar aanleiding van de aankomende Tweede Kamerverkiezingen die op 22 november plaats zullen vinden.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zwevende kiezer zal op de markt de standpunten van de verschillende partijen kunnen aanhoren en de bijbehorende vertegenwoordigers vragen kunnen stellen.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Vertegenwoordigers van onder andere bekende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zullen aanwezig zijn. De markt vindt plaats tussen 10.30 en 16.30 uur, op de Brink en het begin van de Laanstraat.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4"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5"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Alphen krijgt weer flinke opvang voor asielzoekers, maar maximaal vijf jaar, zegt wethouder Van As</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10:21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6" type="#_x0000_t75" style="width:74.99pt;height:74.99pt">
            <v:imagedata r:id="rId1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7" style="position:absolute;z-index:25187532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geplande asielzoekerscentrum voor hoogstens vierhonderd personen in Alphen blijft maximaal vijf jaar open. Deze toezegging deed wethouder Gerard van As (ruimte, wonen) woensdagavond in een debat met raadsleden.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Enkelen van hen was het opgevallen dat in een concept-overeenkomst met het Centraal Orgaan opvang asielzoekers (COA) staat dat de termijn mogelijk na vijf jaar kan worden verlengd. Dat vonden zij veel te voorbarig. Dit bleek Van As met hen eens te zijn. ,,We gaan het COA niet op voorhand al opties geven voor een langere termijn. We hebben het over vijf jaar. Punt. Als de gemeenteraad later wil verlengen, dan kunnen we het daar altijd nog over hebben. Laten we nu eerst maar operationeel worden met deze opvang.”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kondigde afgelopen voorjaar aan onderzoek te doen naar het huisvesten van maximaal vierhonderd vluchtelingen aan de Hoorn in Alphen, vlak bij de gevangenis. Onlangs gaven burgemeester en wethouders aan het voornemen te hebben dat asielzoekerscentrum daadwerkelijk te realiseren. Vrijwel de gehele gemeenteraad ziet dat plan zitten.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Gemiste kans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omwonenden is dat totaal anders. Bewoner Robbert Nijssen stelde dat de buurt het gevoel heeft dat er over hen heen wordt gewalst. ,,Dit is triest, een gemiste kans. Wij missen de menselijke maat.” Nijssen zei dat er op een vierkante kilometer maar maximaal 250 koeien mogen worden gehouden, terwijl Alphen met de komst  van het azc in een net zo groot gebied zo’n 1700 mensen huisvest die voor problemen kunnen zorgen. Het gaat dan om meer dan duizend gevangenen die nu in Alphen in de cel zitten, zo’n tweehonderd arbeidsmigranten die  tijdelijk in panden aan de Genielaan wonen en de toekomstige bewoners van het azc.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omwonenden hebben meerdere gesprekken gehad, onder meer met burgemeester Liesbeth Spies. Daarin zijn hun zorgen niet weggenomen. Nijssen: ,,Laten we hopen dat er straks niks gebeurt, maar wij vrezen daar wel voor. Wie is er dan verantwoordelijk voor de veiligheid? Het is net alsof wij een festival pal naast onze deuren krijgen. Al wordt dit geen tweede Ter Apel, dit is gewoon vragen om moeilijkheden.”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Parlementariër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stelt in schriftelijke vragen aan demissionair staatssecretaris Christophe van der Maat (asielzaken) dat de omwonenden ‘in rep en roer zijn’ en dat zij ‘niet gehoord worden’. Het komt er volgens het Kamerlid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op neer dat Alphen bewoners ‘volledig buitenspel zet’. Verder wil hij weten waarom het asielzoekerscentrum juist is bedacht vlak bij de Alphense gevangenis en bij locaties waar al flinke groepen Oekraïners en Polen verblijven. ,,Wie verzint het om dat allemaal bij elkaar te stoppen?”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lukken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meerderheid van de gemeenteraad, wethouder Van As en burgemeester Spies denken dat er weinig problemen te verwachten zijn met de komst van het azc. ,,Er zal heus weleens iets gebeuren”, gaf Spies aan. ,,We weten ook niet precies welke vluchtelingen onze kant op komen.” Toen jaren geleden speciaal voor hen de Alphense gevangenis tijdelijk werd leeggemaakt, bleken er vooral alleenstaande mannen onderdak te krijgen. De omwonenden voorzien nu datzelfde scenario.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destijds best goed verlopen”, reageert Van As. ,,We hebben er heus goed over nagedacht of we nu weer een azc willen. Dit moet ons gewoon lukken.”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hebben nog wel zorgen of er straks voldoende zorg is voor de vluchtelingen en of het COA genoeg ‘handjes’ heeft om de opvang in goede banen te leiden. Naar verwachting opent het azc ergens volgend jaar.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9"/>
      </w:pPr>
    </w:p>
    <w:p>
      <w:pPr>
        <w:pStyle w:val="Normal99"/>
        <w:ind w:left="200"/>
      </w:pPr>
      <w:r>
        <w:br/>
      </w:r>
      <w:r>
        <w:pict>
          <v:line id="_x0000_s1438" style="position:absolute;z-index:2518763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Met die nieuwe houding van Geert Wilders kan niemand op rechts de deur stevig dichthouden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'De geschiedenis leert dat links gelijk heeft en rechts gelijk krijgt: ik stem links'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Twijfel je op welke partij je moet stemmen? Ga dan naar deze Utrechtse verkiezingsspecial</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Esther Ouwehand is na een interne machtsstrijd helemaal terug, maar veel linkse kiezers twijfelen nog</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Grote meerderheid kiezers wil dat de koning belasting gaat betalen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Subsidie aan TechnoDiscovery in Ede blijft ook in 2024 doorgaan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Flinke klap Omtzigt in nieuwe peiling</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Wetsvoorstel GL-PvdA: abortus uit Wetboek van Strafrecht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Timmermans noemt het ‘heel jammer’ dat klimaatactivist Thunberg oorlog Israël en Hamas betrok bij klimaatmars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Wilders bereid tot concessies op islam-standpunten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Raad Overbetuwe doet dringend beroep op Arnhemse collega’s in grensconflict: draai bouwplan terug, want ‘afspraak is afspraak’</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Zoutwinning, Feyenoord en één schamel zeteltje: dit zijn 4 bijzondere fragmenten uit het gesprek met Lilian Marijnissen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Waarom Denk onder Stephan van Baarle een conservatievere koers vaart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Hoe de boeren verdwenen uit de verkiezingscampagne</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Fan van Down The Rabbit Hole? Dan krijg je reclame van GroenLinks-PvdA</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Volt mikt op jonge pro-EU-kiezer, links van D66</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Van der Plas won toch weer zieltjes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Praat mee: Moet het eigen risico afgeschaft worden? Wat vind jij?</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Denemarken besloot buitenlandse studenten te weren, maar komt daar nu op terug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Echt of nep: is dit een foto van Frans Timmermans in privéjet op weg naar Malaga ?</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Krimp van Schiphol opgeschort, want Harbers moet Brussel te vriend houden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Een paar bezorgde NSC-leden raden Pieter Omtzigt af om premier te worden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Gaza-debat over verkiezingen heen getild: ’Zeer spijtig’</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Steun voor sporthal bij zwembad Ruurlo brokkelt verder af: ‘We gaan toch geen 17 miljoen weggooien’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Ook in de haven blijft de brandstofmotor draaien, met dank aan Omtzigt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Andere werktijden, meer asfalt, supersnelle treinen; hoe lossen files op als de politiek niet op één lijn zit?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Geert Wilders (PVV): ‘Ik geloof in conflict als model om vooruit te komen’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'Schrap andere turbines ook' VVD wil doorpakken na sneuvelen van windmolens Noorder IJplas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Nul eigen risico dure ingreep: ’Alleen al bevriezen op 385 euro kost honderden miljoenen’ Meerderheid Nederlanders vindt afschaffing goed idee, maar hogere prem....</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Brieven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Ook aan de wal verbranden de ponten diesel: 'Onnodig'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Pleidooi om politiepost in Maurik te houden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Caroline waste het stadsduo de oren. En terecht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Groter doel</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Marion (55) en veel van haar buren gaan mooi niet meer stemmen: ‘Heeft toch geen nut’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De provincie versus de Randstad en de ‘linkse bende’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Het politieke debat over abortus wordt weer ideologisch door initiatiefwet GroenLinks-PvdA</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Kan ik het mijn rode moedertje wel aandoen om VVD te stemmen?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Soms emotionele lijsttrekker Frans Timmermans hekelt regeren over rechts: ’Zo’n kabinet zit nooit lang’ Verkiezingsinterview</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Stelt Eindhoven zich nog eens kandidaat voor Culturele Hoofdstad van Europa? Het antwoord is niet per se ‘nee’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Slim debater Van Baarle gedijt bij de controverse</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VVD negeert wetenschappelijk onderzoek dat Nederland veiliger moet maken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Burgemeester Mikkers erkent na Marokkanen-rel: 'Ik heb blinde vlekken’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Tweede Kamer debatteert pas na verkiezingen over oorlog in Gaza</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Vooraanstaande Duitse journalist liet zich door bondgenoot van Poetin betalen Hubert Seipel ontving heimelijk tonnen van oligarch</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Bewoners van verzakte huizen voorzichtig positief over extra aandacht van provincie Overijssel</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Op Nieske’s Erf hebben de varkens het goed, maar kan het overal zo?</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Factcheck: bouwen we voornamelijk voor migranten?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Tweede Kamerverkiezingen 2023: deze Delftenaren stellen zich kandidaat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Den Bosch kijkt naar extra plekken voor woonwagenbewoners: ‘We gaan kijken naar mogelijkheden’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Turners ‘superblij’ met nieuwe hal in eigen stad, want nu moeten ze nog naar elders: ‘Het was armoe troef’</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Agenda's bewindslieden slecht bijgehouden, lobby-afspraken zijn niet te achterhalen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De wadbodem daalt niet door gaswinning, maar verandert wel</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Compensatie vrijwilligersorganisaties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Verkiezingen Tweede Kamer 2023 | Volg hier de peilingen en bekijk de uitslag van de vorige verkiezingen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SP-lijsttrekker Lilian Marijnissen pleit in Twente voor ‘een elftal voor sociale verandering’</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Wageningen koopt volkstuinencomplex en redt volkstuinders: ‘Erkenning maatschappelijk belang’</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Tweede Kamerverkiezingen 2023: deze Bredanaars stellen zich kandidaat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Haagse Zaken telt af: wie zijn de leden van Nieuw Sociaal Contract?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In discussie gaan met Utrechtse kandidaat-Kamerleden? Dat kan vanavond in het Griftpark</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Landschapsarchitect over aanpassen karrenspoor bij Kampen : ‘Fietspad ten onder door eigen succes’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Stem met uw hart, dat í­s strategisch</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Uithoorn baalt van opschorten krimp Schiphol: ’Wéér blij gemaakt met een dode mus’ ’Ik denk dat we te lief zijn geweest’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’Ook bij VVD nog serieuze weerstand tegen coalitie met PVV’</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Hulporganisaties willen feitelijk een eenzijdige ontwapening van Israël Column Roderick Veelo</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Maak verkiezingen leuker en spannender met de invoering van de stemverdubbelaar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Is Jerdy Schouten de ideale partner van Frenkie de Jong? ‘Ik denk dat goede voetballers altijd met elkaar kunnen spelen’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De nieuwe Duivense wethouder Geert-Jan Schrijner zit al dertien jaar in de raad: ‘Eerder kwam een wethouderschap te vroeg voor me’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Stijgend onbegrip over ‘schreeuwerds’ in Oldenzaal en mensen die alle bouwplannen blokkeren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‘Bittere pil’ voor Boskoop: felbegeerde aquaduct komt er niet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'D66 is niet langer de onderwijspartij' Leraren spreken zich uit in groot onderzoek</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Is het minimumloon bij onze buren lager dan bij ons? Omtzigt gebruikt selectieve voorbeelden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Nederland tegen verbod op het verschepen van plastic afval naar buiten de EU</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Baarn op 18 november komt met verkiezingsmarkt voor de zwevende kiezer op 18 november</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Alphen krijgt weer flinke opvang voor asielzoekers, maar maximaal vijf jaar, zegt wethouder Van As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Waarom eindigt in deze campagne de interesse bij de eigen landgrenzen?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Lilian Marijnissen (SP) voorspelt: winst voor Omtzigt en historisch verlies VVD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'Timmermans liet grote kans liggen'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In de laatste week probeert D66 er nog het beste van te maken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Tijd en aandacht voor wet­geving in de Kamer is sinds 2010 gehalveerd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Weg met het Engels in het hoger onderwijs? Haagse studenten juichen internationalisering juist toe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Minder bezwaren in Zeeland tegen nieuwe kerncentrales? 'Draagvlak in de politiek is iets anders dan draagvlak onder de bevolking’</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GroenLinks likt wonden nu provincie streep zet door windmolens Noorder IJplas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Jongeren maken zich in stemhokje Cuijk zorgen of er straks nog wel betaalbare woningen zijn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Natuur krijgt rechten en een eigen voogd in Zuid-Limburgse Eijsden-Margraten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Uitgeblust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Al jaren amper Kamerleden uit de regio: ‘Chemours had eerder op de agenda kunnen staan’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Gelderse politiek eist stop op alle nieuwe windparken en zonnevelden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Hoe links het thema ‘bestaanszekerheid’ uit handen gaf</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Alle partijen willen meer woningen, maar hoe komen die er? En wie mogen er eigenlijk in wonen?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Land van Cuijk onderzoekt of alle kinderen naar de opvang kunnen: ‘Niet altijd keuze, want te duur’</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Gejuich in de zaal en geroffel op de tafels: verkiezingsdebat krijgt onverwachte ster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De Karavaan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Een extra tandartsopleiding in Rotterdam</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Sint Willebrord hoopt op goede uitslag PVV: ‘Het is wel lekker om zo’n Wilders in het kabinet te hebben’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Senaat doet tijdelijk huurcontract toch weer in de ban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‘In iedere leeftijdsgroep zijn er kiezers die het verschil kunnen maken’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Oorlog Gaza brengt Kamer terug van reces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Vast huurcontract wordt de norm in 2024: Eerste Kamer stemt op nippertje in met wetsvoorstel</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Op het nippertje nog enkele suggesties voor het veraangenamen van het slot van de campagne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image" Target="media/image9.png"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image" Target="media/image10.png"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image" Target="media/image11.png"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jpe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image" Target="media/image6.png"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Alphen krijgt weer flinke opvang voor asielzoekers, maar maximaal vijf jaar, zegt wethouder Van 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210630349</vt:lpwstr>
  </property>
  <property fmtid="{D5CDD505-2E9C-101B-9397-08002B2CF9AE}" pid="3" name="LADocCount">
    <vt:i4>100</vt:i4>
  </property>
  <property fmtid="{D5CDD505-2E9C-101B-9397-08002B2CF9AE}" pid="4" name="LADocumentID:urn:contentItem:69MM-18B1-JBHV-K4S3-00000-00">
    <vt:lpwstr>Doc::/shared/document|contextualFeaturePermID::1516831</vt:lpwstr>
  </property>
  <property fmtid="{D5CDD505-2E9C-101B-9397-08002B2CF9AE}" pid="5" name="LADocumentID:urn:contentItem:69MN-B0X1-DY0X-951P-00000-00">
    <vt:lpwstr>Doc::/shared/document|contextualFeaturePermID::1516831</vt:lpwstr>
  </property>
  <property fmtid="{D5CDD505-2E9C-101B-9397-08002B2CF9AE}" pid="6" name="LADocumentID:urn:contentItem:69MN-B0X1-DY0X-952T-00000-00">
    <vt:lpwstr>Doc::/shared/document|contextualFeaturePermID::1516831</vt:lpwstr>
  </property>
  <property fmtid="{D5CDD505-2E9C-101B-9397-08002B2CF9AE}" pid="7" name="LADocumentID:urn:contentItem:69MN-BJB1-DYRY-X3VV-00000-00">
    <vt:lpwstr>Doc::/shared/document|contextualFeaturePermID::1516831</vt:lpwstr>
  </property>
  <property fmtid="{D5CDD505-2E9C-101B-9397-08002B2CF9AE}" pid="8" name="LADocumentID:urn:contentItem:69MN-BJB1-DYRY-X3W4-00000-00">
    <vt:lpwstr>Doc::/shared/document|contextualFeaturePermID::1516831</vt:lpwstr>
  </property>
  <property fmtid="{D5CDD505-2E9C-101B-9397-08002B2CF9AE}" pid="9" name="LADocumentID:urn:contentItem:69MN-BJB1-DYRY-X3W7-00000-00">
    <vt:lpwstr>Doc::/shared/document|contextualFeaturePermID::1516831</vt:lpwstr>
  </property>
  <property fmtid="{D5CDD505-2E9C-101B-9397-08002B2CF9AE}" pid="10" name="LADocumentID:urn:contentItem:69MN-BJB1-DYRY-X3X5-00000-00">
    <vt:lpwstr>Doc::/shared/document|contextualFeaturePermID::1516831</vt:lpwstr>
  </property>
  <property fmtid="{D5CDD505-2E9C-101B-9397-08002B2CF9AE}" pid="11" name="LADocumentID:urn:contentItem:69MN-BJB1-DYRY-X3XR-00000-00">
    <vt:lpwstr>Doc::/shared/document|contextualFeaturePermID::1516831</vt:lpwstr>
  </property>
  <property fmtid="{D5CDD505-2E9C-101B-9397-08002B2CF9AE}" pid="12" name="LADocumentID:urn:contentItem:69MN-C631-DY0X-954P-00000-00">
    <vt:lpwstr>Doc::/shared/document|contextualFeaturePermID::1516831</vt:lpwstr>
  </property>
  <property fmtid="{D5CDD505-2E9C-101B-9397-08002B2CF9AE}" pid="13" name="LADocumentID:urn:contentItem:69MR-YH41-JC8X-600M-00000-00">
    <vt:lpwstr>Doc::/shared/document|contextualFeaturePermID::1516831</vt:lpwstr>
  </property>
  <property fmtid="{D5CDD505-2E9C-101B-9397-08002B2CF9AE}" pid="14" name="LADocumentID:urn:contentItem:69MR-YH41-JC8X-600N-00000-00">
    <vt:lpwstr>Doc::/shared/document|contextualFeaturePermID::1516831</vt:lpwstr>
  </property>
  <property fmtid="{D5CDD505-2E9C-101B-9397-08002B2CF9AE}" pid="15" name="LADocumentID:urn:contentItem:69MR-YH41-JC8X-600T-00000-00">
    <vt:lpwstr>Doc::/shared/document|contextualFeaturePermID::1516831</vt:lpwstr>
  </property>
  <property fmtid="{D5CDD505-2E9C-101B-9397-08002B2CF9AE}" pid="16" name="LADocumentID:urn:contentItem:69MR-YH41-JC8X-601S-00000-00">
    <vt:lpwstr>Doc::/shared/document|contextualFeaturePermID::1516831</vt:lpwstr>
  </property>
  <property fmtid="{D5CDD505-2E9C-101B-9397-08002B2CF9AE}" pid="17" name="LADocumentID:urn:contentItem:69MR-YH41-JC8X-602C-00000-00">
    <vt:lpwstr>Doc::/shared/document|contextualFeaturePermID::1516831</vt:lpwstr>
  </property>
  <property fmtid="{D5CDD505-2E9C-101B-9397-08002B2CF9AE}" pid="18" name="LADocumentID:urn:contentItem:69MR-YH41-JC8X-602D-00000-00">
    <vt:lpwstr>Doc::/shared/document|contextualFeaturePermID::1516831</vt:lpwstr>
  </property>
  <property fmtid="{D5CDD505-2E9C-101B-9397-08002B2CF9AE}" pid="19" name="LADocumentID:urn:contentItem:69MR-YH41-JC8X-602K-00000-00">
    <vt:lpwstr>Doc::/shared/document|contextualFeaturePermID::1516831</vt:lpwstr>
  </property>
  <property fmtid="{D5CDD505-2E9C-101B-9397-08002B2CF9AE}" pid="20" name="LADocumentID:urn:contentItem:69MR-YH41-JC8X-602P-00000-00">
    <vt:lpwstr>Doc::/shared/document|contextualFeaturePermID::1516831</vt:lpwstr>
  </property>
  <property fmtid="{D5CDD505-2E9C-101B-9397-08002B2CF9AE}" pid="21" name="LADocumentID:urn:contentItem:69MR-YH41-JC8X-602R-00000-00">
    <vt:lpwstr>Doc::/shared/document|contextualFeaturePermID::1516831</vt:lpwstr>
  </property>
  <property fmtid="{D5CDD505-2E9C-101B-9397-08002B2CF9AE}" pid="22" name="LADocumentID:urn:contentItem:69MS-0GG1-DY4D-Y3Y8-00000-00">
    <vt:lpwstr>Doc::/shared/document|contextualFeaturePermID::1516831</vt:lpwstr>
  </property>
  <property fmtid="{D5CDD505-2E9C-101B-9397-08002B2CF9AE}" pid="23" name="LADocumentID:urn:contentItem:69MS-0GG1-DY4D-Y3YD-00000-00">
    <vt:lpwstr>Doc::/shared/document|contextualFeaturePermID::1516831</vt:lpwstr>
  </property>
  <property fmtid="{D5CDD505-2E9C-101B-9397-08002B2CF9AE}" pid="24" name="LADocumentID:urn:contentItem:69MS-0GG1-DY4D-Y3YP-00000-00">
    <vt:lpwstr>Doc::/shared/document|contextualFeaturePermID::1516831</vt:lpwstr>
  </property>
  <property fmtid="{D5CDD505-2E9C-101B-9397-08002B2CF9AE}" pid="25" name="LADocumentID:urn:contentItem:69MS-0GG1-DY4D-Y427-00000-00">
    <vt:lpwstr>Doc::/shared/document|contextualFeaturePermID::1516831</vt:lpwstr>
  </property>
  <property fmtid="{D5CDD505-2E9C-101B-9397-08002B2CF9AE}" pid="26" name="LADocumentID:urn:contentItem:69MS-0GG1-DY4D-Y432-00000-00">
    <vt:lpwstr>Doc::/shared/document|contextualFeaturePermID::1516831</vt:lpwstr>
  </property>
  <property fmtid="{D5CDD505-2E9C-101B-9397-08002B2CF9AE}" pid="27" name="LADocumentID:urn:contentItem:69MS-27T1-JC8X-614S-00000-00">
    <vt:lpwstr>Doc::/shared/document|contextualFeaturePermID::1516831</vt:lpwstr>
  </property>
  <property fmtid="{D5CDD505-2E9C-101B-9397-08002B2CF9AE}" pid="28" name="LADocumentID:urn:contentItem:69MS-27T1-JC8X-614W-00000-00">
    <vt:lpwstr>Doc::/shared/document|contextualFeaturePermID::1516831</vt:lpwstr>
  </property>
  <property fmtid="{D5CDD505-2E9C-101B-9397-08002B2CF9AE}" pid="29" name="LADocumentID:urn:contentItem:69MS-27T1-JC8X-61KN-00000-00">
    <vt:lpwstr>Doc::/shared/document|contextualFeaturePermID::1516831</vt:lpwstr>
  </property>
  <property fmtid="{D5CDD505-2E9C-101B-9397-08002B2CF9AE}" pid="30" name="LADocumentID:urn:contentItem:69MS-27T1-JC8X-61KY-00000-00">
    <vt:lpwstr>Doc::/shared/document|contextualFeaturePermID::1516831</vt:lpwstr>
  </property>
  <property fmtid="{D5CDD505-2E9C-101B-9397-08002B2CF9AE}" pid="31" name="LADocumentID:urn:contentItem:69MS-H481-JBHV-K318-00000-00">
    <vt:lpwstr>Doc::/shared/document|contextualFeaturePermID::1516831</vt:lpwstr>
  </property>
  <property fmtid="{D5CDD505-2E9C-101B-9397-08002B2CF9AE}" pid="32" name="LADocumentID:urn:contentItem:69MS-KGR1-JBNJ-23PY-00000-00">
    <vt:lpwstr>Doc::/shared/document|contextualFeaturePermID::1516831</vt:lpwstr>
  </property>
  <property fmtid="{D5CDD505-2E9C-101B-9397-08002B2CF9AE}" pid="33" name="LADocumentID:urn:contentItem:69MS-NPD1-JBHV-K33D-00000-00">
    <vt:lpwstr>Doc::/shared/document|contextualFeaturePermID::1516831</vt:lpwstr>
  </property>
  <property fmtid="{D5CDD505-2E9C-101B-9397-08002B2CF9AE}" pid="34" name="LADocumentID:urn:contentItem:69MS-S321-DY4K-S547-00000-00">
    <vt:lpwstr>Doc::/shared/document|contextualFeaturePermID::1516831</vt:lpwstr>
  </property>
  <property fmtid="{D5CDD505-2E9C-101B-9397-08002B2CF9AE}" pid="35" name="LADocumentID:urn:contentItem:69MS-VBN1-DY0X-90BF-00000-00">
    <vt:lpwstr>Doc::/shared/document|contextualFeaturePermID::1516831</vt:lpwstr>
  </property>
  <property fmtid="{D5CDD505-2E9C-101B-9397-08002B2CF9AE}" pid="36" name="LADocumentID:urn:contentItem:69MS-VBN1-DY0X-90CH-00000-00">
    <vt:lpwstr>Doc::/shared/document|contextualFeaturePermID::1516831</vt:lpwstr>
  </property>
  <property fmtid="{D5CDD505-2E9C-101B-9397-08002B2CF9AE}" pid="37" name="LADocumentID:urn:contentItem:69MS-XPF1-DY0X-90NB-00000-00">
    <vt:lpwstr>Doc::/shared/document|contextualFeaturePermID::1516831</vt:lpwstr>
  </property>
  <property fmtid="{D5CDD505-2E9C-101B-9397-08002B2CF9AE}" pid="38" name="LADocumentID:urn:contentItem:69MT-0YH1-DY0X-9129-00000-00">
    <vt:lpwstr>Doc::/shared/document|contextualFeaturePermID::1516831</vt:lpwstr>
  </property>
  <property fmtid="{D5CDD505-2E9C-101B-9397-08002B2CF9AE}" pid="39" name="LADocumentID:urn:contentItem:69MT-0YH1-DY0X-916J-00000-00">
    <vt:lpwstr>Doc::/shared/document|contextualFeaturePermID::1516831</vt:lpwstr>
  </property>
  <property fmtid="{D5CDD505-2E9C-101B-9397-08002B2CF9AE}" pid="40" name="LADocumentID:urn:contentItem:69MT-39J1-JBHV-K396-00000-00">
    <vt:lpwstr>Doc::/shared/document|contextualFeaturePermID::1516831</vt:lpwstr>
  </property>
  <property fmtid="{D5CDD505-2E9C-101B-9397-08002B2CF9AE}" pid="41" name="LADocumentID:urn:contentItem:69MT-7S11-JBHV-K3K7-00000-00">
    <vt:lpwstr>Doc::/shared/document|contextualFeaturePermID::1516831</vt:lpwstr>
  </property>
  <property fmtid="{D5CDD505-2E9C-101B-9397-08002B2CF9AE}" pid="42" name="LADocumentID:urn:contentItem:69MT-C7G1-DY0X-9227-00000-00">
    <vt:lpwstr>Doc::/shared/document|contextualFeaturePermID::1516831</vt:lpwstr>
  </property>
  <property fmtid="{D5CDD505-2E9C-101B-9397-08002B2CF9AE}" pid="43" name="LADocumentID:urn:contentItem:69MT-FM31-JBNH-J4DR-00000-00">
    <vt:lpwstr>Doc::/shared/document|contextualFeaturePermID::1516831</vt:lpwstr>
  </property>
  <property fmtid="{D5CDD505-2E9C-101B-9397-08002B2CF9AE}" pid="44" name="LADocumentID:urn:contentItem:69MT-GRR1-JBHV-K44F-00000-00">
    <vt:lpwstr>Doc::/shared/document|contextualFeaturePermID::1516831</vt:lpwstr>
  </property>
  <property fmtid="{D5CDD505-2E9C-101B-9397-08002B2CF9AE}" pid="45" name="LADocumentID:urn:contentItem:69MT-K031-JBHV-K4K0-00000-00">
    <vt:lpwstr>Doc::/shared/document|contextualFeaturePermID::1516831</vt:lpwstr>
  </property>
  <property fmtid="{D5CDD505-2E9C-101B-9397-08002B2CF9AE}" pid="46" name="LADocumentID:urn:contentItem:69MT-K031-JBHV-K4PD-00000-00">
    <vt:lpwstr>Doc::/shared/document|contextualFeaturePermID::1516831</vt:lpwstr>
  </property>
  <property fmtid="{D5CDD505-2E9C-101B-9397-08002B2CF9AE}" pid="47" name="LADocumentID:urn:contentItem:69MT-M7W1-DY4K-852H-00000-00">
    <vt:lpwstr>Doc::/shared/document|contextualFeaturePermID::1516831</vt:lpwstr>
  </property>
  <property fmtid="{D5CDD505-2E9C-101B-9397-08002B2CF9AE}" pid="48" name="LADocumentID:urn:contentItem:69MT-NC51-DY4K-S01G-00000-00">
    <vt:lpwstr>Doc::/shared/document|contextualFeaturePermID::1516831</vt:lpwstr>
  </property>
  <property fmtid="{D5CDD505-2E9C-101B-9397-08002B2CF9AE}" pid="49" name="LADocumentID:urn:contentItem:69MT-NC51-DY4K-S01M-00000-00">
    <vt:lpwstr>Doc::/shared/document|contextualFeaturePermID::1516831</vt:lpwstr>
  </property>
  <property fmtid="{D5CDD505-2E9C-101B-9397-08002B2CF9AE}" pid="50" name="LADocumentID:urn:contentItem:69MT-RNF1-DY0X-92KR-00000-00">
    <vt:lpwstr>Doc::/shared/document|contextualFeaturePermID::1516831</vt:lpwstr>
  </property>
  <property fmtid="{D5CDD505-2E9C-101B-9397-08002B2CF9AE}" pid="51" name="LADocumentID:urn:contentItem:69MT-RNF1-DY0X-933J-00000-00">
    <vt:lpwstr>Doc::/shared/document|contextualFeaturePermID::1516831</vt:lpwstr>
  </property>
  <property fmtid="{D5CDD505-2E9C-101B-9397-08002B2CF9AE}" pid="52" name="LADocumentID:urn:contentItem:69MT-RNF1-DY0X-934W-00000-00">
    <vt:lpwstr>Doc::/shared/document|contextualFeaturePermID::1516831</vt:lpwstr>
  </property>
  <property fmtid="{D5CDD505-2E9C-101B-9397-08002B2CF9AE}" pid="53" name="LADocumentID:urn:contentItem:69MT-TTR1-JBNJ-24PN-00000-00">
    <vt:lpwstr>Doc::/shared/document|contextualFeaturePermID::1516831</vt:lpwstr>
  </property>
  <property fmtid="{D5CDD505-2E9C-101B-9397-08002B2CF9AE}" pid="54" name="LADocumentID:urn:contentItem:69MT-TWV1-JBHV-K029-00000-00">
    <vt:lpwstr>Doc::/shared/document|contextualFeaturePermID::1516831</vt:lpwstr>
  </property>
  <property fmtid="{D5CDD505-2E9C-101B-9397-08002B2CF9AE}" pid="55" name="LADocumentID:urn:contentItem:69MT-TWV1-JBHV-K056-00000-00">
    <vt:lpwstr>Doc::/shared/document|contextualFeaturePermID::1516831</vt:lpwstr>
  </property>
  <property fmtid="{D5CDD505-2E9C-101B-9397-08002B2CF9AE}" pid="56" name="LADocumentID:urn:contentItem:69MV-0FV1-DY4K-S02R-00000-00">
    <vt:lpwstr>Doc::/shared/document|contextualFeaturePermID::1516831</vt:lpwstr>
  </property>
  <property fmtid="{D5CDD505-2E9C-101B-9397-08002B2CF9AE}" pid="57" name="LADocumentID:urn:contentItem:69MV-1N41-DY0X-93SK-00000-00">
    <vt:lpwstr>Doc::/shared/document|contextualFeaturePermID::1516831</vt:lpwstr>
  </property>
  <property fmtid="{D5CDD505-2E9C-101B-9397-08002B2CF9AE}" pid="58" name="LADocumentID:urn:contentItem:69MV-41K1-JBNH-J0G1-00000-00">
    <vt:lpwstr>Doc::/shared/document|contextualFeaturePermID::1516831</vt:lpwstr>
  </property>
  <property fmtid="{D5CDD505-2E9C-101B-9397-08002B2CF9AE}" pid="59" name="LADocumentID:urn:contentItem:69MV-7C21-DY0X-94HR-00000-00">
    <vt:lpwstr>Doc::/shared/document|contextualFeaturePermID::1516831</vt:lpwstr>
  </property>
  <property fmtid="{D5CDD505-2E9C-101B-9397-08002B2CF9AE}" pid="60" name="LADocumentID:urn:contentItem:69MV-7C21-DY0X-94KM-00000-00">
    <vt:lpwstr>Doc::/shared/document|contextualFeaturePermID::1516831</vt:lpwstr>
  </property>
  <property fmtid="{D5CDD505-2E9C-101B-9397-08002B2CF9AE}" pid="61" name="LADocumentID:urn:contentItem:69MV-7C21-DY0X-94NM-00000-00">
    <vt:lpwstr>Doc::/shared/document|contextualFeaturePermID::1516831</vt:lpwstr>
  </property>
  <property fmtid="{D5CDD505-2E9C-101B-9397-08002B2CF9AE}" pid="62" name="LADocumentID:urn:contentItem:69MV-8FV1-DY0X-94R0-00000-00">
    <vt:lpwstr>Doc::/shared/document|contextualFeaturePermID::1516831</vt:lpwstr>
  </property>
  <property fmtid="{D5CDD505-2E9C-101B-9397-08002B2CF9AE}" pid="63" name="LADocumentID:urn:contentItem:69MV-8FV1-DY0X-94SV-00000-00">
    <vt:lpwstr>Doc::/shared/document|contextualFeaturePermID::1516831</vt:lpwstr>
  </property>
  <property fmtid="{D5CDD505-2E9C-101B-9397-08002B2CF9AE}" pid="64" name="LADocumentID:urn:contentItem:69MV-8FV1-DY0X-94WY-00000-00">
    <vt:lpwstr>Doc::/shared/document|contextualFeaturePermID::1516831</vt:lpwstr>
  </property>
  <property fmtid="{D5CDD505-2E9C-101B-9397-08002B2CF9AE}" pid="65" name="LADocumentID:urn:contentItem:69MV-9KN1-JBNJ-24S7-00000-00">
    <vt:lpwstr>Doc::/shared/document|contextualFeaturePermID::1516831</vt:lpwstr>
  </property>
  <property fmtid="{D5CDD505-2E9C-101B-9397-08002B2CF9AE}" pid="66" name="LADocumentID:urn:contentItem:69MV-CXF1-DY4K-S041-00000-00">
    <vt:lpwstr>Doc::/shared/document|contextualFeaturePermID::1516831</vt:lpwstr>
  </property>
  <property fmtid="{D5CDD505-2E9C-101B-9397-08002B2CF9AE}" pid="67" name="LADocumentID:urn:contentItem:69MV-F301-JBHV-K137-00000-00">
    <vt:lpwstr>Doc::/shared/document|contextualFeaturePermID::1516831</vt:lpwstr>
  </property>
  <property fmtid="{D5CDD505-2E9C-101B-9397-08002B2CF9AE}" pid="68" name="LADocumentID:urn:contentItem:69MV-F611-DY4K-813S-00000-00">
    <vt:lpwstr>Doc::/shared/document|contextualFeaturePermID::1516831</vt:lpwstr>
  </property>
  <property fmtid="{D5CDD505-2E9C-101B-9397-08002B2CF9AE}" pid="69" name="LADocumentID:urn:contentItem:69MV-G9R1-JBHV-K1BJ-00000-00">
    <vt:lpwstr>Doc::/shared/document|contextualFeaturePermID::1516831</vt:lpwstr>
  </property>
  <property fmtid="{D5CDD505-2E9C-101B-9397-08002B2CF9AE}" pid="70" name="LADocumentID:urn:contentItem:69MV-G9R1-JBHV-K1CG-00000-00">
    <vt:lpwstr>Doc::/shared/document|contextualFeaturePermID::1516831</vt:lpwstr>
  </property>
  <property fmtid="{D5CDD505-2E9C-101B-9397-08002B2CF9AE}" pid="71" name="LADocumentID:urn:contentItem:69MV-G9R1-JBHV-K1FR-00000-00">
    <vt:lpwstr>Doc::/shared/document|contextualFeaturePermID::1516831</vt:lpwstr>
  </property>
  <property fmtid="{D5CDD505-2E9C-101B-9397-08002B2CF9AE}" pid="72" name="LADocumentID:urn:contentItem:69MV-HC41-DY0X-9007-00000-00">
    <vt:lpwstr>Doc::/shared/document|contextualFeaturePermID::1516831</vt:lpwstr>
  </property>
  <property fmtid="{D5CDD505-2E9C-101B-9397-08002B2CF9AE}" pid="73" name="LADocumentID:urn:contentItem:69MV-HC41-DY0X-9081-00000-00">
    <vt:lpwstr>Doc::/shared/document|contextualFeaturePermID::1516831</vt:lpwstr>
  </property>
  <property fmtid="{D5CDD505-2E9C-101B-9397-08002B2CF9AE}" pid="74" name="LADocumentID:urn:contentItem:69MV-JH01-JBHV-K1M3-00000-00">
    <vt:lpwstr>Doc::/shared/document|contextualFeaturePermID::1516831</vt:lpwstr>
  </property>
  <property fmtid="{D5CDD505-2E9C-101B-9397-08002B2CF9AE}" pid="75" name="LADocumentID:urn:contentItem:69MV-KNK1-DY0X-909C-00000-00">
    <vt:lpwstr>Doc::/shared/document|contextualFeaturePermID::1516831</vt:lpwstr>
  </property>
  <property fmtid="{D5CDD505-2E9C-101B-9397-08002B2CF9AE}" pid="76" name="LADocumentID:urn:contentItem:69MV-KNK1-DY0X-90BS-00000-00">
    <vt:lpwstr>Doc::/shared/document|contextualFeaturePermID::1516831</vt:lpwstr>
  </property>
  <property fmtid="{D5CDD505-2E9C-101B-9397-08002B2CF9AE}" pid="77" name="LADocumentID:urn:contentItem:69MV-KT71-DY4K-81RK-00000-00">
    <vt:lpwstr>Doc::/shared/document|contextualFeaturePermID::1516831</vt:lpwstr>
  </property>
  <property fmtid="{D5CDD505-2E9C-101B-9397-08002B2CF9AE}" pid="78" name="LADocumentID:urn:contentItem:69MV-P001-DY0X-90NN-00000-00">
    <vt:lpwstr>Doc::/shared/document|contextualFeaturePermID::1516831</vt:lpwstr>
  </property>
  <property fmtid="{D5CDD505-2E9C-101B-9397-08002B2CF9AE}" pid="79" name="LADocumentID:urn:contentItem:69MV-TCP1-DY0X-9158-00000-00">
    <vt:lpwstr>Doc::/shared/document|contextualFeaturePermID::1516831</vt:lpwstr>
  </property>
  <property fmtid="{D5CDD505-2E9C-101B-9397-08002B2CF9AE}" pid="80" name="LADocumentID:urn:contentItem:69MV-TCP1-DY0X-917D-00000-00">
    <vt:lpwstr>Doc::/shared/document|contextualFeaturePermID::1516831</vt:lpwstr>
  </property>
  <property fmtid="{D5CDD505-2E9C-101B-9397-08002B2CF9AE}" pid="81" name="LADocumentID:urn:contentItem:69MV-TCP1-DY0X-917M-00000-00">
    <vt:lpwstr>Doc::/shared/document|contextualFeaturePermID::1516831</vt:lpwstr>
  </property>
  <property fmtid="{D5CDD505-2E9C-101B-9397-08002B2CF9AE}" pid="82" name="LADocumentID:urn:contentItem:69MV-TCP1-DY0X-9189-00000-00">
    <vt:lpwstr>Doc::/shared/document|contextualFeaturePermID::1516831</vt:lpwstr>
  </property>
  <property fmtid="{D5CDD505-2E9C-101B-9397-08002B2CF9AE}" pid="83" name="LADocumentID:urn:contentItem:69MV-XTR1-JBNJ-2267-00000-00">
    <vt:lpwstr>Doc::/shared/document|contextualFeaturePermID::1516831</vt:lpwstr>
  </property>
  <property fmtid="{D5CDD505-2E9C-101B-9397-08002B2CF9AE}" pid="84" name="LADocumentID:urn:contentItem:69MV-XWN1-JBNH-J2CJ-00000-00">
    <vt:lpwstr>Doc::/shared/document|contextualFeaturePermID::1516831</vt:lpwstr>
  </property>
  <property fmtid="{D5CDD505-2E9C-101B-9397-08002B2CF9AE}" pid="85" name="LADocumentID:urn:contentItem:69MW-00F1-JBHV-K25W-00000-00">
    <vt:lpwstr>Doc::/shared/document|contextualFeaturePermID::1516831</vt:lpwstr>
  </property>
  <property fmtid="{D5CDD505-2E9C-101B-9397-08002B2CF9AE}" pid="86" name="LADocumentID:urn:contentItem:69MW-00F1-JBHV-K26C-00000-00">
    <vt:lpwstr>Doc::/shared/document|contextualFeaturePermID::1516831</vt:lpwstr>
  </property>
  <property fmtid="{D5CDD505-2E9C-101B-9397-08002B2CF9AE}" pid="87" name="LADocumentID:urn:contentItem:69MW-00F1-JBHV-K27D-00000-00">
    <vt:lpwstr>Doc::/shared/document|contextualFeaturePermID::1516831</vt:lpwstr>
  </property>
  <property fmtid="{D5CDD505-2E9C-101B-9397-08002B2CF9AE}" pid="88" name="LADocumentID:urn:contentItem:69MW-00F1-JBHV-K27R-00000-00">
    <vt:lpwstr>Doc::/shared/document|contextualFeaturePermID::1516831</vt:lpwstr>
  </property>
  <property fmtid="{D5CDD505-2E9C-101B-9397-08002B2CF9AE}" pid="89" name="LADocumentID:urn:contentItem:69MW-2931-DY0X-91VH-00000-00">
    <vt:lpwstr>Doc::/shared/document|contextualFeaturePermID::1516831</vt:lpwstr>
  </property>
  <property fmtid="{D5CDD505-2E9C-101B-9397-08002B2CF9AE}" pid="90" name="LADocumentID:urn:contentItem:69MW-2931-DY0X-91W7-00000-00">
    <vt:lpwstr>Doc::/shared/document|contextualFeaturePermID::1516831</vt:lpwstr>
  </property>
  <property fmtid="{D5CDD505-2E9C-101B-9397-08002B2CF9AE}" pid="91" name="LADocumentID:urn:contentItem:69MW-3H71-DY4K-82CJ-00000-00">
    <vt:lpwstr>Doc::/shared/document|contextualFeaturePermID::1516831</vt:lpwstr>
  </property>
  <property fmtid="{D5CDD505-2E9C-101B-9397-08002B2CF9AE}" pid="92" name="LADocumentID:urn:contentItem:69MW-5RR1-JBHV-K2RW-00000-00">
    <vt:lpwstr>Doc::/shared/document|contextualFeaturePermID::1516831</vt:lpwstr>
  </property>
  <property fmtid="{D5CDD505-2E9C-101B-9397-08002B2CF9AE}" pid="93" name="LADocumentID:urn:contentItem:69MW-5RR1-JBHV-K2S4-00000-00">
    <vt:lpwstr>Doc::/shared/document|contextualFeaturePermID::1516831</vt:lpwstr>
  </property>
  <property fmtid="{D5CDD505-2E9C-101B-9397-08002B2CF9AE}" pid="94" name="LADocumentID:urn:contentItem:69MW-6W11-JBHV-K2VM-00000-00">
    <vt:lpwstr>Doc::/shared/document|contextualFeaturePermID::1516831</vt:lpwstr>
  </property>
  <property fmtid="{D5CDD505-2E9C-101B-9397-08002B2CF9AE}" pid="95" name="LADocumentID:urn:contentItem:69MW-80W1-JBHV-K308-00000-00">
    <vt:lpwstr>Doc::/shared/document|contextualFeaturePermID::1516831</vt:lpwstr>
  </property>
  <property fmtid="{D5CDD505-2E9C-101B-9397-08002B2CF9AE}" pid="96" name="LADocumentID:urn:contentItem:69MW-9811-JBHV-K359-00000-00">
    <vt:lpwstr>Doc::/shared/document|contextualFeaturePermID::1516831</vt:lpwstr>
  </property>
  <property fmtid="{D5CDD505-2E9C-101B-9397-08002B2CF9AE}" pid="97" name="LADocumentID:urn:contentItem:69MW-9811-JBHV-K385-00000-00">
    <vt:lpwstr>Doc::/shared/document|contextualFeaturePermID::1516831</vt:lpwstr>
  </property>
  <property fmtid="{D5CDD505-2E9C-101B-9397-08002B2CF9AE}" pid="98" name="LADocumentID:urn:contentItem:69MW-9811-JBHV-K388-00000-00">
    <vt:lpwstr>Doc::/shared/document|contextualFeaturePermID::1516831</vt:lpwstr>
  </property>
  <property fmtid="{D5CDD505-2E9C-101B-9397-08002B2CF9AE}" pid="99" name="LADocumentID:urn:contentItem:69MW-9811-JBHV-K38H-00000-00">
    <vt:lpwstr>Doc::/shared/document|contextualFeaturePermID::1516831</vt:lpwstr>
  </property>
  <property fmtid="{D5CDD505-2E9C-101B-9397-08002B2CF9AE}" pid="100" name="LADocumentID:urn:contentItem:69MW-9811-JBHV-K39B-00000-00">
    <vt:lpwstr>Doc::/shared/document|contextualFeaturePermID::1516831</vt:lpwstr>
  </property>
  <property fmtid="{D5CDD505-2E9C-101B-9397-08002B2CF9AE}" pid="101" name="LADocumentID:urn:contentItem:69MW-J441-JBHV-K3NB-00000-00">
    <vt:lpwstr>Doc::/shared/document|contextualFeaturePermID::1516831</vt:lpwstr>
  </property>
  <property fmtid="{D5CDD505-2E9C-101B-9397-08002B2CF9AE}" pid="102" name="LADocumentID:urn:contentItem:69MW-RY81-DY4K-831C-00000-00">
    <vt:lpwstr>Doc::/shared/document|contextualFeaturePermID::1516831</vt:lpwstr>
  </property>
  <property fmtid="{D5CDD505-2E9C-101B-9397-08002B2CF9AE}" pid="103" name="LADocumentID:urn:contentItem:69N1-2CK1-JBHV-K0B8-00000-00">
    <vt:lpwstr>Doc::/shared/document|contextualFeaturePermID::1516831</vt:lpwstr>
  </property>
  <property fmtid="{D5CDD505-2E9C-101B-9397-08002B2CF9AE}" pid="104" name="UserPermID">
    <vt:lpwstr>urn:user:PA190864968</vt:lpwstr>
  </property>
</Properties>
</file>