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bedrijven moeten verduurzamen, maar hoe doe je dat? In deze gemeente gaat een coach helpen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03:03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de komende jaren verduurzamen. Dat geldt niet alleen voor particulieren, maar ook voor ondernemers. Maar hoe doe je dat als ondernemer op een bedrijventerrein? In de gemeente Pijnacker-Nootdorp geeft een duurzaamheidscoach advies aan eigenaren van bedrijven die zich niet goed raad weten.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 februari 2022 geldt er een Europese wettelijke verplichting om te verduurzamen bij grondige verbouwingen. Bedrijven zijn verplicht om bijvoorbeeld warmtepompen of zonnepanelen te installeren of om isolerende maatregelen te nemen. Zo ook in Pijnacker-Nootdorp.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Particulieren kunnen in Pijnacker-Nootdorp bij hun zogenoemde verduurzaamheidsvraag al gebruikmaken van een speciale coach. Voor ondernemers bestaat zo’n aanspreekpunt en vraagbaak echter nog niet. Op initiatief van de fracties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daar nu verandering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 van een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lang zal een duurzaamheidscoach ondernemers gaan helpen. De coach kan bijvoorbeeld informatie en advies geven over te volgen procedures en ondernemers in contact brengen met andere partijen die een bijdrage kunnen leveren aan de opgave. De coach wordt in elk geval voor één jaar aangesteld, daarna volgt een evaluatie.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zie je hier en daar wel voorzichtige initiatieven op het gebied van duurzaamheid, maar bij veel ondernemers ontbreekt de juiste kennis”, weet Nicolette Bakker, verantwoordelijk voor het parkmanagement van de terreinen De Boezem, Heron en Oostambacht.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durven de stap wel te zetten, anderen weten niet zo goed waar ze moeten beginnen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werken we aan een soort handleiding die ondernemers hierbij moet helpen. Sommigen durven de stap wel te zetten, anderen weten niet zo goed waar ze moeten beginnen. Dat er nu ook een duurzaamheidscoach wordt aangesteld, gaat zeker helpen.”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ook Cock van der Werf, voorzitter van bedrijvenpark Boezem. ,,De gemiddelde ondernemer is niet dagelijks met duurzaamheid bezig”, is zijn ervaring. Toch zijn er ook ondernemers die dat wél doen. Zo heeft bedrijvenpark Boezem een zogenoemd e-team opgericht dat onderzoekt of energie die wordt opgewekt kan worden opgeslagen in een grote batterij.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nullen voor de komma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als: hoe doe je dat het beste? En wat is daar dan precies voor nodig, zijn vragen die we nu aan het beantwoorden zijn. Binnenkort gaan we hierover in gesprek met de gemeente en Stedin. Voorop staat dat deze investering, bedragen van zes nullen voor de komma, wel iets moet opleveren.”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bedrijvenpark Boezem probeert duurzaamheidsinitiatieven aan te jagen. ,,Daarbij richten we ons vooral ook op het laaghangend fruit. Van der Werf: ,,Je kunt als kleinere ondernemer met simpele maatregelen, zoals ledverlichting, zonnepalen of isolerende gevelplaten, ook al voor een verbetering zorgen.”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grootverbruiker, maar wekken nu onze eigen energie op en dat geeft een goed gevoel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Geelhoed Metaalhandel, dat is gevestigd op bedrijvenpark Oostboezem, heeft die handschoen een paar jaar geleden al opgepakt. Zo liggen er inmiddels 470 zonnepanelen. Die waren nodig omdat het bedrijf veel energie verbruikt, zeker voor de machine die nodig is om metaal te persen. ,,We zijn een grootverbruiker, maar wekken nu onze eigen energie op en dat geeft een goed gevoel”, vertelt mede-eigenaar René van Winkelen.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Geelhoed vindt het als onderneming belangrijk om met duurzaamheid bezig te zijn. ,,Mijn broer en ik zijn de jongsten niet meer. Er komt een dag en dan dragen we ons bedrijf over aan onze opvolgers en dat willen we goed doen, dat voelen we als onze plicht.”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Batterij voor energieopslag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onderneming wil ook graag een batterij waarmee het teveel aan opgewekte energie kan worden opgeslagen. Daarom is er in de zomer al een nieuwe hoofdverdeler geïnstalleerd, vergelijkbaar met een stoppenkast. ,,Volgende week krijgen we een elektrische kraan, die nodig is voor de verdeler. Wij zijn dus al aardig op weg, maar juichen de komst van een duurzaamheidscoach alleen maar toe.”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felle kritiek groen licht voor islamitische begraafplaats in Hoogland-West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Hoogland-West snappen er niks van. Amersfoortse moslims kunnen niet wachten totdat het zover is. Maar de Amersfoortse politiek heeft de deur wagenwijd opengezet voor de komst van een islamitische begraafplaats in Hoogland-West. Dat gebeurde tijdens een politieke bijeenkomst op het stadhuis, waarin een héleboel emoties klonken.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weiger een vreemdeling te zijn, want dat ben ik niet.” Een jonge vrouw uit Hoogland vertelt waarom ze komst van een islamitische begraafplaats zo belangrijk vindt. ,,Ik ben geboren en getogen Amersfoortse. Ik heb goed contact met mijn buren in Hoogland. Ik ben moeder, dochter en vriendin. Maar er is nu geen plek voor mijn overleden dierbaren in mijn eigen stad. Een plek om te gedenken en het hart te verlichten.”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Amersfoortse moslim vertelt over zijn opa - een gastarbeider die in 1966 naar Nederland kwam - maar niet begraven kon worden in Amersfoort. ,,Hij is een stille held, die heel hard heeft gewerkt voor dit land en zijn dierbaren en een grote familie heeft achtergelaten in Amersfoort. Maar we moesten hem tot zijn eigen grote verdriet begraven in Zuidlaren, twee uur verderop waar wél een islamitische begraafplaats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Amersfoortse politiek is positief over islamitische begraafplaats in Hoogland-West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de eerste keer lieten Amersfoortse moslims dinsdag tijdens een raadsvergadering horen waarom ze heel graag een eigen islamitische begraafplaats willen. Over twee weken neemt de Amersfoortse politiek een formeel besluit over een locatie naast de Bunschoterstraat in Hoogland-West.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zijn daar fel op tegen en lieten dinsdag ook van zich horen. Zij zijn niet tegen een islamitische begraafplaats in Amersfoort, maar zien de locatie niet zitten.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dinsdag al duidelijk dat een grote meerderheid van de Amersfoortse politiek wil gaan instemmen met een islamitische begraafplaats in Hoogland-West, op een plek waar nu nog weilanden zijn. Dat zou zeer goed nieuws zijn voor de Amersfoortse islamitische gemeenschap, die al jaren pleit voor een eigen begraafplaats waar moslims volgens hun religieuze regels kunnen worden begraven.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begrijpen niks van begraafplaats ‘in groene long Hoogland-West’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snappen er niks van dat juist hier een islamitische begraafplaats moet komen. Dat druist volgens hen lijnrecht in tegen alle eerdere plannen van de gemeente Amersfoort dat Hoogland-West groen moet blijven. Ook vrezen ze een paar keer per week een toestroom aan verkeer. En dat terwijl de ventweg langs de Bunschoterstraat nu al gevaarlijk is én er net een nieuwe snelfietsroute is geopend.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Amersfoortse politiek begrijpt de bezwaren van omwonenden, maar ziet de plek toch als geschikt. Onder meer omdat het de bedoeling is dat de nieuwe begraafplaats een sobere en groene uitstraling krijgt. Wel moet er een gebouw komen, voor opslag van spullen, handen reinigen en kleinschalige ontmoeting.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Overvallen door plan, nazorg is nodig: ‘Voelde als een koude douche’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in en rondom Hoogland-West voelden zich in de zomerperiode overvallen door het plan voor de islamitische begraafplaats.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drongen bij wethouder Rutger Dijksterhuis (Ruimtelijke Ordening,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dan ook aan op ‘nazorg’. ,,De gemeente heeft zorgvuldig gehandeld, maar toch kwam het voor omwonenden als een koude douche”, reageerde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Alex Engbers.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Dijksterhuis gaf toe dat hij ‘heftige en emotionele gesprekken’ had gevoerd met omwonenden. ,,En ik weet ook zeker dat die gesprekken de komende tijd niet zullen stoppen. Dit laat wel zien: zelfs als je een besluit zorgvuldig neemt, kan het grote impact hebben op mensen.”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locatie in Hoogland-West nu in kannen en kruiken? Nee, want er loopt ook nog een rechtszaak over gronddeals die hiervoor nodig zijn. De rechter doet vrijdag uitspraak.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Koeman bijt op zijn tong: 'Als ik stop, zeg ik wat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Oranje • Enige ophef na zijn kritische woorden over Brian Brobbey leerde bondscoach Ronald Koeman dat de tenen soms lang zijn.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heus ook over 'voetbalinhoudelijke zaken' in Zeist, toen Ronald Koeman een interlandweek traditioneel opende met een ontmoeting met de media. Maar de rode draad dinsdagmorgen op de KNVB Campus was toch de vraag waar de grenzen aan de meningsuiting van hem als bondscoach liggen, de man die groot is geworden in een ander tijdperk. "Laten we afspreken dat als ik over drie jaar stop, ik over alles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zei Koeman tot slot, met een brede grijns.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in het halfuurtje daarvoor slechts kort gegaan over zijn keuze om Bart Verbruggen ook in de laatste twee EK-kwalificatieinterlands te laten keepen, tegen Ierland zaterdag en tegen Gibraltar dinsdag. Het lijkt een cruciale keuze, richting het EK, aangezien hij nu voor het eerst zijn drie beste keepers beschikbaar had. De reden van zijn keuze voor Verbruggen: de bondscoach wil onderhand weleens vastigheid onder de lat. Sinds het WK (Noppert) had Oranje in de diverse interlandperiodes telkens een andere doelman: Cillessen, Bijlow, Flekken en Verbruggen. Omdat die laatste het in oktober goed deed tegen Griekenland, toen Oranje zich praktisch kwalificeerde voor het EK, mag hij nu blijven staan. Dat hij bij Brighton niet altijd in de basis staat? Geen bezwaar, vindt Koeman. "Hij keept genoeg, ook Europees."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in Koemans perspraatje ook kort over de nieuwe generatie die dit jaar is opgestaan. Door blessures van ervaren spelers maakten Wieffer, Geertruida, Frimpong, Van de Ven, Reijnders en Hartman allemaal hun debuut onder Koeman, net als Verbruggen dus. Zeker Reijnders en Hartman deden dat overtuigend. "Ik ben zeer blij dat een aantal spelers dat de kans heeft gekregen, nu al niet meer weg te denken is", zei Koeman. Hij heeft ook dit keer debutanten in zijn selectie opgenomen. De 17-jarige Jorrel Hato van Ajax is opgeroepen omdat de verdedigers Van de Ven, De Ligt (en later ook Aké) afvielen met blessures. "Ik zocht een linkspoot."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Opgeblazen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Toulouse-spits Thijs Dallinga, ook debutant, is alweer zo'n voorbeeld van een iets oudere speler (23) die via een omweg zijn weg naar Oranje vond. Anderhalf jaar geleden promoveerde hij nog met Excelsior mét Mats Wieffer in de ploeg naar de eredivisie; dinsdag liepen ze samen het trainingsveld van het Nederlands elftal op.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ging deze dinsdag met Koeman toch vooral over de kritische woorden die hij vorige week in het tv-programma Rondo had gesproken over Brian Brobbey. Over diens slechte balaannames en beroerde afwerking. Brobbey was maandag in Zeist, maar ging net als Steven Bergwijn weer snel naar huis. Niet fit, vond de medische staf. "Ze waren overbelast en hadden klachten."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Brobbey sprak Koeman ook nog even over zijn bijdrage in Rondo. Het had de bondscoach "verbaasd" dat het in sommige media tot "zo'n groot item" was opgeblazen. "Achteraf vind ik dat ik hem meer in bescherming had moeten nemen." Oké, spijt dus? Dat weer niet. "Ik ben geen politicus die maar wat lult zonder iets te zeggen. Ik ben het tegenovergestelde. Ik ben een heel slechte politicus. Daar word je dan weleens mee om de oren geslagen. Want het ligt altijd gevoelig bij de andere partij."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tenen in het kamp-Brobbey, dus? Koeman sprak nog wat lovende woorden over de ontwikkeling van de spits. "Maar er is ook absoluut nog genoeg om te verbeteren. Blijkbaar mag je dat niet altijd zeggen." Koeman had vooral de kritiek gekregen dat hij zijn opmerkingen als bondscoach beter met Brobbey zelf had kunnen bespreken. "Dat heb ik ook al eens met hem gedaan. Maar in de hedendaagse maatschappij moet je blijkbaar voorzichtig zijn. Ik vind zelf dat je dat soort dingen moet kunnen zeggen."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mea culpa dus. Eerder liet Koeman (60) al weten dat hij de huidige generatie te lief vindt voor elkaar. Ze schelden elkaar bij fouten op het veld niet meer verrot, zoals in zijn tijd, maar proberen elkaar op een positieve manier te steunen. Koeman moet eraan wennen, die totaal andere cultuur.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veel meer willen zeggen", besloot Koeman zijn persbijeenkomst, "en dan niet alleen over voetbal. Alleen, dat kan helaas niet. Johan Derksen mag iedere avond wel van alles zeggen op tv. Dat vind ik wel mooi. Hij heeft in best wel veel dingen gelijk."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pauzeerde even en deed toen zijn belofte om na dit tijdperk - zijn contract eindigt in 2026 - alles eruit te flappen dat op zijn tong ligt. "Dat lijkt mij het beste."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politicus die maar wat lult zonder iets te zeggen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Dallinga speelde anderhalf jaar geleden nog met Wieffer bij Excelsior, nu zitten ze samen bij Oranje</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Dallinga (midden), net als Ajacied Jorrel Hato debutant in de Oranje-selectie, op het trainingsveld in Zeist. Foto Remko de Waal, 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STIEKEM TOCH ECHTE POLITICUS; EK-KWALIFICATIE Ronald Koeman: 'Wanneer ik stop als bondscoach, ga ik alles zeggen wat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Driessen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EK-KWALIFICATIE Ronald Koeman: 'Wanneer ik stop als bondscoach, ga ik alles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Driessen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 Mike Verweij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Ronald Koeman logenstrafte binnen een half uur zijn eigen woorden tijdens de persconferentie voor de interland zaterdag tegen Ierland in de Johan Cruijff ArenA. De bondscoach van Oranje zei dat hij Ajax-spits Brian Brobbey in het voetbalpraatprogramma Rondo niet openlijk had moeten afvallen, maar ook dat hij nu eenmaal een slechte politicus is. Aan het einde van zijn perspraatje bleek Koeman in sommige gevallen wel degelijk een echte diplomaat te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veel meer willen zeggen over het voetbal en andere dingen, maar vanuit mijn positie en in deze tijd is dat niet mogelijk. Zullen we afspreken dat we in deze setting terugkomen wanneer ik stop als bondscoach? En dan ga ik alles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aldus de 60-jarige keuzeheer.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zou - zo blijkt op weg naar de beslissende EK-kwalificatieduels met Ierland en Gibraltar-uit (dinsdag in Portugal) - het keurslijf van bondscoach weleens willen afschudden. ,,Johan Derksen zegt elke avond alles wat hij denkt op televisie. En dat vind ik dan ook wel weer mooi, want in best veel dingen heeft hij wel gelijk", zegt het uithangbord van de KNVB, dat ruim een week geleden ondervond hoe gevoelig zijn uitspraken kunnen liggen.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uitgedaagd door zijn oud-teamgenoot Marco van Basten liet Koeman zich bij Rondo ontvallen dat de eerste aanname van Brobbey niet goed is en het afwerken te wensen over laat. Hoewel de spits van Ajax maandag - voordat hij zich geblesseerd moest afmelden - maar kort in het spelershotel was, sprak Koeman met hem. ,,Het verbaast me dat het zo'n groot item is geworden. Ik heb hem gezegd dat ik hem achteraf gezien meer in bescherming had moeten nemen. Ik ben echter geen politicus die veel lult, maar weinig zegt. Ik ben het tegenovergestelde. Dan word je daar wel eens mee om je oren geslagen. Dat mag. Het ligt gevoelig bij de andere partij. Daar moet je soms wel eens iets langer over nadenken. Dat heb ik Brian gezegd."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het niet juist goed is om jonge spelers zo nu en dan te prikkelen, zei Koeman dat intern al te hebben gedaan. ,,En toen hebben we het ook over een aantal kwaliteiten van een spits gehad, waarvan ik vind dat die moeten worden verbeterd. Als ik Brobbey nu (bij Ajax, red.) zie, merk ik dat hij bewust bezig is met beter worden. In de hedendaagse maatschappij moet je voorzichtig zijn om iets te zeggen of kritisch te zijn. Maar in die setting had het beter gepast Brian iets meer te beschermen. Aan de andere kant vind ik ook dat dit soort dingen moet kunnen, maar daar heeft niet iedereen dezelfde mening over."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onderstreepte Koeman dat hij toekomst ziet in Brobbey. ,,Ik heb hem al een aantal keer geselecteerd. Zelfs toen hij niet altijd of geen hele wedstrijden speelde. Destijds was hij ook al in beeld. Ik vind juist dat hij zich in de laatste periode goed ontwikkelt. Dat hij heel sterk, snel en gevaarlijk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gedwongen afzegging van Brobbey zette de deur in Zeist open voor Thijs Dallinga. ,,Rond een uur of negen kwam hij binnen. Hoe dat dan gaat? Ik had hem alleen nog maar gezien op tv. Ik zei: Je bent hier bij het Nederlands elftal. Houd je ogen goed open. Een dezer dagen is er tijd om samen te gaan zitten. Zo is dat gegaan", aldus Koeman, die liet doorschemeren dat de spits van Toulouse op weg naar het EK flink wat concurrentie heeft. Is het niet van Brobbey, dan wel van Wout Weghorst, Cody Gakpo, Donyell Malen en Memphis Depay.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,,Dallinga is een speler die zich ontwikkelt, die in een competitie speelt die sterk is en die ook Europees actief is. En hij heeft scorend vermogen." De 23-jarige aanvaller scoorde onlangs in beide Europa League-duels met Liverpool. ,,Als je een selectie maakt, wil je posities dubbel bezet hebben. Het is duidelijk dat Weghorst-Brobbey mijn voorkeur was en is. Maar als er een afvalt, dan kijk je verder en dan komt hij in beeld."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tegen Brobbey gezegd dat ik hem meer in bescherming had moeten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nog lokale sla voor arme gezinnen in Schiedam? Moestuin onder druk door verkoop van de boerderij</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05:34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Ontelbare kroppen sla hebben vrijwilligers er uit de grond gehaald en naar de Voedselbank gebracht. Het is verse groente van het Schiedamse land, maar de moestuin voor arme gezinnen in de stad wordt opgedoekt. Komen de knoflook en de prei voor de laatste keer van het land, of is er straks toch een alternatief?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Stadstuinieren Voedselbank Schiedam (SSVS) bestiert al meer dan tien jaar de tuin aan de Sweelincksingel, onderdeel van boerderij Landvreugd. Twintig vrijwilligers uit de wijk Groenoord met groene vingers en een gouden hart zijn iedere dinsdag en donderdag in de weer om groente  te kweken in de enorme moestuin.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groente is bestemd voor de twee vestigingen van de voedselbank, aan de Groenelaan en het wijkcentrum aan het Dr. Willem Dreesplein. De groenten zijn voor de pakketten, bestemd voor de klanten van de voedselbank.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Fatsoensrechten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boerderij, eigendom van de gemeente Schiedam, staat echter in de verkoop. ,,Als het is verkocht, dan moeten we binnen dertig dagen zijn vertrokken’’, zegt Herbert Nikkels, voorzitter van de stichting Stadstuinieren Voedselbank Schiedam.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geleden kreeg hij een aangetekende brief met die boodschap. Niet dat hij erdoor verrast kon zijn. Hij wist dat het tuinieren van tijdelijke aard zou zijn. ,,Het zit juridisch allemaal goed dichtgetimmerd, we hebben tien jaar geleden ook een contract ondertekend. We hebben dan wel geen rechten, maar er zijn ook fatsoensrechten. Een beetje overleg zou wel op zijn plaats zijn als je er al tien jaar zit.’’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omarmt iedereen het voedseltuinproject, maar we moeten wel weg, mits het wordt verkocht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Nikkels on speaking terms met de verantwoordelijke wethouder Petra Zwang. De gemeente gaat samen met de stichting op zoek naar een nieuwe plek voor de moestuin. Nikkels wil het liefst in Groenoord blijven, omdat de meeste vrijwilligers daar wonen. De tuin van de Voedselbank heeft ook een sociale functie. De vrijwilligers ontmoeten elkaar hier, drinken een kopje koffie en doen een praatje pot. Nikkels: ,,Eigenlijk omarmt iedereen het voedseltuinproject, maar we moeten wel weg, mits het wordt verkocht.’’ De verkoop van Landvreugd is onderdeel van een trits aan gemeentelijke gebouwen die in de verkoop zijn gegaan.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Landvreugd staat te koop voor een slordige 450.000 euro en de boerderij verkeert in slechte tot redelijke staat. De gemeente stelt een aantal voorwaarden aan de nieuwe eigenaar. Zo wordt de koper verplicht de boerderij te restaureren en het achterstallig onderhoud weg te werken. Op het terrein zijn ook de scouts van Tono gevestigd, die ook op zoek moeten naar een andere stek. In 2017 brandde het onderkomen van de scoutinggroep, het voormalige koetshuis van Landvreugd, nog af. Dat moet in de oorspronkelijke staat worden herbouwd. De nieuwe eigenaar moet aan Landvreugd een sociaal-maatschappelijke invulling 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Prei en knoflook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zitten de scouts nog op het terrein en zit de groente voor de voedselbank nog in de grond. De gemeenteraad ging vorige week bijna unaniem akkoord met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te kijken of de voedseltuin een andere plek kan krijgen. ,,Het seizoen loopt af. We hebben nog wel wat prei en knoflook. Is dat het laatste dat uit de voedseltuin komt? Wie weet, maar dat hangt af van hoe snel Landvreugd wordt verkocht’’, zegt Nikkels.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Eigenijk is één voedseltuin niet genoeg. De armoede neemt alleen maar toe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al werd de moestuin aan het Dr. Wibautplein opgedoekt. De stichting heeft daarnaast nog een moestuin op Vijfsluizen. Stel dat het niet lukt om in de plaats van Landvreugd een nieuwe lap grond te vinden, wat dan? Nikkels: ,,Eigenlijk is één voedseltuin niet genoeg. De armoede neemt alleen maar toe.’’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toch zo populair blijft, is een probleem bij menig Volkskrant- lezer blijkt maar weer. De verklaring van lezer Jan Tolsma, die een Amerikaans onderzoek aanhaalt (Geachte Redactie, 14/11), is niet de juiste. Het is wijd en zijd bekend dat Nederland in alle internationale lijstjes omtrent geluk, welvaart en welzijn jaarlijks heel hoog scoort. De grote meerderheid van Nederland is zeer tevreden en wil niet te veel verandering. Zo werkt dat in een democratie.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Post, Arnhem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Briefschrijver Jan Tolsma wijst er op hoe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-campagnes werken. Gewoon leugenachtige, onware sprookjes voortoveren. Inderdaad, ook wat betreft de politie.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roept altijd kort voor de verkiezingen stoere dingen over criminaliteit, maar bezuinigt vervolgens sterk op de politie. Altijd.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Woningnood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vinden de woningnood het belangrijkste thema. In de peilingen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als hoofdsponsor de vastgoedwereld op kop. Wat klopt hier niet?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Ronny van de Water, Amsterdam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hopen op een klein wonder, zo lijkt het wel. Steeds zijn het de nagelnieuwe partijen die grote winsten boeken. Fortuyn, Wilders, Baudet, Van der Plas. Wat is er mis met partijen met ervaring in de politiek? Van alles kun je zeggen, maar er op vertrouwen dat die bestuurlijke chaos dan opgelost zal worden door een partij zonder ervaring, met mensen van buiten de politiek, lijkt me ook naïef.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wordt het vertrouwen gesteld in een leider van een partij die de samenstelling van de kandidatenlijst overal vandaan moet sprokkelen. Het worden dan, veelal bij de kiezers, onbekende personen. Kennelijk hoopt men op het wonder dat deze mensen de machtsverhoudingen in het land zomaar ineens drastisch kunnen en zullen veranderen.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stabiel groot. Maar die kandidaten en de kiezers kennen elkaar natuurlijk van hun ontmoetingen bij de aandeelhoudersvergaderingen.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Tielke Engels, Tilburg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Vrouwelijke premier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best wel een keer goed zijn als we een vrouw als premier krijgen, maar dan liefst geen 'Iron Lady' alsjeblieft.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Vriend, Amstelveen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Draaien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zeventig typeerde cabaretier Wim Kan de christendemocraten in het algemeen en de toenmalige Katholieke Volkspartij (KVP) in het bijzonder als volgt: de KVP is net als vroeg opstaan op een koude winterochtend, een beetje naar links draaien, een beetje naar rechts draaien en er toch niet uit kunnen komen.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die zin past Pieter Omtzigt wonderwel in de traditie van de KVP 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die Omtzigt voorwendt achter zich te hebben gelaten.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de Milliano, Nijmegen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Bedenktijd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Volkskrant maant Pieter Omtzigt tot spoed (Commentaar, 13/11). Verslaggever Raoul du Pré vraagt zich af hoe groot de kans is dat als Omtzigt vragen over het premierschap nu niet kan beantwoorden, hem dit na de verkiezingen wel gaat lukken. Echter, dit is een monsterlijk misverstand.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kan ik heel snel beslissingen nemen: 'Alle Amsterdamse grachten dempen, Flevoland teruggeven aan de zee en de Engelse taal aan universiteiten afschaffen'. Iedereen kan razendsnel snel knopen doorhakken. Verstandige, goed doordachte besluiten nemen, dat kan niet iedereen. Daar hebben we nu juist politici voor.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fan van Omtzigt maar ik gun hem (en ook de kiezers) zijn bedenktijd.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 Smits, Amsterdam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Doorzichtig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worden steeds transparanter. Nog even en ze zijn onzichtbaar.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Lezwijn, Zoetermeer</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‘Dampende koeien? Het platteland is veel rauwer’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12:00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 Willemsen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zijn nieuwe docuserie wil Geertjan Lassche de gelaagdheid laten zien van mensen in ‘de regio’. „Een hele groep mensen ziet de werkelijkheid van hun leven niet gerepresenteerd op tv.”</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Filmmaker Geertjan Lassche weet uit eerste hand hoe je een stereotype wordt. Hij groeide op in Rouveen, de gemeente Staphorst. Hij woont er nog steeds, en zag vanaf zijn jeugd cameraploeg na cameraploeg voorbijtrekken. „Met de nadruk op voorbijtrekken”, zegt Lassche. „Want mijn familie was niet interessant genoeg. Wij waren te modern, wij matchten veel te makkelijk met de journalisten. Die zochten altijd de meest orthodoxe gelovigen voor de camera.”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gaat het volgens Lassche vaker mis. Hij mist wat „in het kleurenpalet” van de NPO, zegt hij. In zijn nieuwe serie</w:t>
      </w:r>
      <w:r>
        <w:rPr>
          <w:rFonts w:ascii="arial" w:eastAsia="arial" w:hAnsi="arial" w:cs="arial"/>
          <w:b w:val="0"/>
          <w:i/>
          <w:strike w:val="0"/>
          <w:noProof w:val="0"/>
          <w:color w:val="000000"/>
          <w:position w:val="0"/>
          <w:sz w:val="20"/>
          <w:u w:val="none"/>
          <w:vertAlign w:val="baseline"/>
        </w:rPr>
        <w:t xml:space="preserve"> Het land van Jan en alleman </w:t>
      </w:r>
      <w:r>
        <w:rPr>
          <w:rFonts w:ascii="arial" w:eastAsia="arial" w:hAnsi="arial" w:cs="arial"/>
          <w:b w:val="0"/>
          <w:i w:val="0"/>
          <w:strike w:val="0"/>
          <w:noProof w:val="0"/>
          <w:color w:val="000000"/>
          <w:position w:val="0"/>
          <w:sz w:val="20"/>
          <w:u w:val="none"/>
          <w:vertAlign w:val="baseline"/>
        </w:rPr>
        <w:t>, die hij maakte voor de EO, poogt de filmmaker de gelaagdheid te laten zien van mensen in verschillende dunbevolkte gebieden buiten de Randstad: ‘de regio’. Elke aflevering toont een andere streek, waarin de personages soms conflicterende karaktereigenschappen hebben. En dat moet ook, zegt Lassche. „Want stereotypering kan je veranderen door het narratief complexer te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deze woensdag op tv, gaat Lassche naar ‘zijn’ streek: het Oosten. De kijker ziet Moat, de zoon van een Marokkaanse gastarbeider die zich in Enschede soms ‘de ander’ voelt, maar tegelijk helemaal Tukker is. En sportschoolhoudster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-stemmer Yvonne, die het gekoketteer met ‘gewoon doen’ in Hardenberg, waar ze woont, een beetje beu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Lassche maakt meer dan twintig jaar series en documentaires als</w:t>
      </w:r>
      <w:r>
        <w:rPr>
          <w:rFonts w:ascii="arial" w:eastAsia="arial" w:hAnsi="arial" w:cs="arial"/>
          <w:b w:val="0"/>
          <w:i/>
          <w:strike w:val="0"/>
          <w:noProof w:val="0"/>
          <w:color w:val="000000"/>
          <w:position w:val="0"/>
          <w:sz w:val="20"/>
          <w:u w:val="none"/>
          <w:vertAlign w:val="baseline"/>
        </w:rPr>
        <w:t xml:space="preserve"> Break Free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Louis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Frontberichten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Hemelbestormers </w:t>
      </w:r>
      <w:r>
        <w:rPr>
          <w:rFonts w:ascii="arial" w:eastAsia="arial" w:hAnsi="arial" w:cs="arial"/>
          <w:b w:val="0"/>
          <w:i w:val="0"/>
          <w:strike w:val="0"/>
          <w:noProof w:val="0"/>
          <w:color w:val="000000"/>
          <w:position w:val="0"/>
          <w:sz w:val="20"/>
          <w:u w:val="none"/>
          <w:vertAlign w:val="baseline"/>
        </w:rPr>
        <w:t>. Met regelmaat komen zijn wortels terug. In</w:t>
      </w:r>
      <w:r>
        <w:rPr>
          <w:rFonts w:ascii="arial" w:eastAsia="arial" w:hAnsi="arial" w:cs="arial"/>
          <w:b w:val="0"/>
          <w:i/>
          <w:strike w:val="0"/>
          <w:noProof w:val="0"/>
          <w:color w:val="000000"/>
          <w:position w:val="0"/>
          <w:sz w:val="20"/>
          <w:u w:val="none"/>
          <w:vertAlign w:val="baseline"/>
        </w:rPr>
        <w:t xml:space="preserve"> Zwart IJs </w:t>
      </w:r>
      <w:r>
        <w:rPr>
          <w:rFonts w:ascii="arial" w:eastAsia="arial" w:hAnsi="arial" w:cs="arial"/>
          <w:b w:val="0"/>
          <w:i w:val="0"/>
          <w:strike w:val="0"/>
          <w:noProof w:val="0"/>
          <w:color w:val="000000"/>
          <w:position w:val="0"/>
          <w:sz w:val="20"/>
          <w:u w:val="none"/>
          <w:vertAlign w:val="baseline"/>
        </w:rPr>
        <w:t>toont hij de band tussen orthodoxe christenen en het schaatsen op natuurijs. In documentaire</w:t>
      </w:r>
      <w:r>
        <w:rPr>
          <w:rFonts w:ascii="arial" w:eastAsia="arial" w:hAnsi="arial" w:cs="arial"/>
          <w:b w:val="0"/>
          <w:i/>
          <w:strike w:val="0"/>
          <w:noProof w:val="0"/>
          <w:color w:val="000000"/>
          <w:position w:val="0"/>
          <w:sz w:val="20"/>
          <w:u w:val="none"/>
          <w:vertAlign w:val="baseline"/>
        </w:rPr>
        <w:t xml:space="preserve"> Brommers Kiek’n </w:t>
      </w:r>
      <w:r>
        <w:rPr>
          <w:rFonts w:ascii="arial" w:eastAsia="arial" w:hAnsi="arial" w:cs="arial"/>
          <w:b w:val="0"/>
          <w:i w:val="0"/>
          <w:strike w:val="0"/>
          <w:noProof w:val="0"/>
          <w:color w:val="000000"/>
          <w:position w:val="0"/>
          <w:sz w:val="20"/>
          <w:u w:val="none"/>
          <w:vertAlign w:val="baseline"/>
        </w:rPr>
        <w:t>zoomde hij in op een subcultuur op het platteland, door een jaar lang twee jonge vriendengroepen te filmen. De documentaire trok bijna een miljoen kijkers. „De NPO was er rete-enthousiast over”, zegt Lassche. „Frans Klein (de inmiddels vertrokken NPO-directeur video, red.) zei tegen mij: ik heb hem al drie keer gezien. Maar da’s altijd achteraf hè.”</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van tevoren was dat enthousiasme minder?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totaal niet miskend, maar het is altijd moeilijk. Als ik onderwerpen aandraag is het nooit meteen: Hatsikidee, gaan we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geschreven pers is de aandacht voor de regio goed, vindt Lassche. Maar als hij de documentaires bij de NPO doorspit ziet hij weinig over wat regiobewoners bezighoudt. „En nu moet ik oppassen met wat ik zeg, maar het gaat veel over de multiculturele samenleving”, zegt hij. „Dat is belangrijk, maar er is meer.” Wat mensen wel te zien krijgen over de regio is te plat, vindt Lassche. „De romantische plaatjes, de mist, de dampende koeien. Een zonsondergang. Voor mij is het platteland veel rauwer. En soms wordt er een BN’er naar de regio gehaald, of wordt er alleen een conflict gezocht. We halen onze straatinterviews en vluchten weer terug naar onze edit-bunkers in Hilversum. Ik ben bang dat we hier hetzelfde krijgen als in Amerika, waar een groot deel van de bevolking zich afkeert van serieuze media. Ik zeg niet dat het dé oorzaak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een hele groep mensen de werkelijkheid van hun leven niet gerepresenteerd zien op tv.”</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uw serie is een remedie?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met mijn programma laten zien dat het óók in de regio heel divers is. Dat er in ieder mens, als je maar gewoon verdiept, altijd wel weer een verrassing zit.”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personen in de eerste aflevering gemeen hebben is dat ze een kloof voelen met ‘het Westen’. Ze geven er ook op af. Komt dat in de hele serie terug?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speelt hetzelfde: er is ontzettend veel miskenning.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overigens dat er geen kloof is. Hooguit een kloofje. Dat dat kloofje in een kloof werd, komt door mensen met belangen.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daar vanuit een opportunistisch motief aan bijgedragen. Boeren bijvoorbeeld, worden als homogene eenheid neergezet, terwijl boeren geen eenheid zijn. En de regio is veel meer dan boeren.”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Draagt een serie niet bij aan de perceptie van een kloof, door hem te benadrukken?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niet uit dat vooroordelen vanuit de regio richting Randstad net zo extreem zijn als andersom. Ik laat ze ook zien. Maar ieder portretje heeft iets verrassends. Neem de gereformeerde Klaas uit de eerste aflevering. Je zou hem kunnen zien als een representant van de groep die in coronatijd stoïcijns naar de kerk bleef gaan, maar hij zegt tóch: ik weet niet of we het toen goed gedaan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werd u zelf geconfronteerd met het idee dat u uit de regio kwam?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werkte lang bij het actualiteitenprogramma</w:t>
      </w:r>
      <w:r>
        <w:rPr>
          <w:rFonts w:ascii="arial" w:eastAsia="arial" w:hAnsi="arial" w:cs="arial"/>
          <w:b w:val="0"/>
          <w:i/>
          <w:strike w:val="0"/>
          <w:noProof w:val="0"/>
          <w:color w:val="000000"/>
          <w:position w:val="0"/>
          <w:sz w:val="20"/>
          <w:u w:val="none"/>
          <w:vertAlign w:val="baseline"/>
        </w:rPr>
        <w:t xml:space="preserve"> 2Vandaag </w:t>
      </w:r>
      <w:r>
        <w:rPr>
          <w:rFonts w:ascii="arial" w:eastAsia="arial" w:hAnsi="arial" w:cs="arial"/>
          <w:b w:val="0"/>
          <w:i w:val="0"/>
          <w:strike w:val="0"/>
          <w:noProof w:val="0"/>
          <w:color w:val="000000"/>
          <w:position w:val="0"/>
          <w:sz w:val="20"/>
          <w:u w:val="none"/>
          <w:vertAlign w:val="baseline"/>
        </w:rPr>
        <w:t>. Eén redactrice riep standaard op maandag: ‘Ben je dit weekend weer naar de Trekkertrek geweest?’. Ik was de boerenjongen, had een accent. Maak maar grappen, dacht ik. Toen ik een paar jaar geleden een stagiair met een Achterhoeks accent op een redactie zag, betrapte ik mezelf erop dat ik dacht: ‘oei’. Terwijl ik zelf ook zo was. Het slaat nergens op. Mensen uit de regio mogen ook wel een duwtje in de rug hebben om op het pluriforme toneel een bijdrage te kunnen leveren. Schrik niet meteen als je een accent hoort.”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van Jan en Alleman, woensdag op NPO2, 22.36 uur.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zou zich niet vrouwelijk of allochtoons genoeg gedragen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80.24pt;height:80.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@kittyherweijer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voormalig politiek adviseur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politiek duider Julia Wouters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naar haar achterban vooral uitstralen dat ze van buiten misschien wel 'een Turkse vrouw' is, maar dat ze van binnen 'een witte man' is, Dat zei ze in de podcast Campagne Daily.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kritiek die Yesilgöz, die wellicht de eerste vrouwelijke premier van Nederland wordt, al vanaf het begin van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leiderschap krijgt. Ze gedraagt zich volgens veel progressieve commentatoren aan talkshowtafels en op opiniepagina's, ondanks haar Koerdisch-Turkse achtergrond, niet 'vrouwelijk' of 'allochtoons' genoeg.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slaat bijvoorbeeld geen zachte toon aan op thema's als migratie. En daar moet ze zich 'met haar achtergrond' - Yesilgöz is een kind van twee politieke vluchtelingen - oneindig voor verantwoorden.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vrouwelijk gebied functioneert ze niet naar ieders tevredenheid. Volgens Wouters zet Yesilgöz in de campagne haar 'vrouwelijke charmes' wel hier en daar in door 'empathisch' te zijn en te 'luisteren'. Maar wil ze vervolgens vooral laten zien dat ze net zo'n snoeiharde en highfivende zevenvinker is als Rutte.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blijkbaar een trend de laatste jaren om bepaalde 'vrouwelijke' eigenschappen die vroeger enkel geschikt maakten voor de keuken en niet voor machtsposities, zoals 'zacht' en 'empathisch', nu tégen vrouwen in de politiek te gebruiken. Om ze niet geschikt genoeg te vinden, omdat het ze juist aan die 'zachte' eigenschappen ontbreekt.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het vreemd om ervan uit te gaan dat Yesilgöz' houding een 'act' is. Alsof je je altijd moet gedragen naar wat andere mensen denken dat bij het hokje past waarin zí­j jou indelen. Doe je dat niet, dan moet het wel 'nep' zijn. Terwijl het hele idee van emancipatie juist ook is om mensen los te kunnen zien van hun groep en achtergrond. Om ze niet vast te pinnen op aangeboren eigenschappen, waar ze zich de hele tijd tot moeten verhouden en over verantwoorden.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migratieachtergrond en vrouwen zijn net mensen, die in allerlei soorten en maten komen. Progressief en conservatief, verbindend en polariserend, stevig uithalend of zacht. Baanbrekend idee, ik weet het, maar het is allemaal mogelijk in deze tijd.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vreemd om ervan uit te gaan dat de houding van Yesilgöz een act is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Zoutwinning is er met ruime meerderheid door, tegenstanders zinspelen op juridische stappen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08:20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go: Nobian kan zout gaan winnen in Haaksbergen en omgeving als het aan de lokale politiek ligt. De gemeenteraad stemde na een urenlang debat met een ruime meerderheid (twaalf tegen zeven raadsleden) in met het plan om tot 2050 14,5 miljoen ton zout uit de ondergrond te 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voor Nobian gunstige stemming gaat er een zogenoemde ‘verklaring van geen bedenkingen’ vanuit Haaksbergen naar het ministerie van Economische Zaken en Klimaat (EZK). Het ministerie stelt zo’n verklaring als voorwaarde voor het afgeven van een vergunning voor de winning door het zoutbedrijf uit Hengelo.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miljoen ton zout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zoutbesluit is na de afhandeling van het monstertruckdrama in 2014 met afstand het grootste politieke item sinds mensenheugenis voor de gemeenteraad van Haaksbergen. Het beladen dossier leidde een paar weken geleden tot het voorstel van het college om, na een afwijzing door de raad in oktober 2022, toch maar in te stemmen met het plan van Nobian om tot 2050 14,5 miljoen ton zou te winnen op acht locaties.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Haaksbergen (5 zetels) vervulde woensdagavond zoals verwacht een sleutelrol. Vooraf was alom de verwachting dat de fractie vóór de winning zou stemmen. De partij van fractieleider Wesley Uuldriks ging inderdaad overstag. Nieuw Haaksbergen vormde in oktober 2022 met coalitiegenoot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meerderheid die het zoutplan destijds naar de prullenmand verwees. Nu gaf Uuldriks aan geen reden meer te zien om de gevraagde ‘verklaring van geen bedenkingen’ - zeg maar een ‘ja’ tegen de winning - te weigeren.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Uuldriks: „Er is de laatste tijd zoveel informatie boven water gekomen, dat die verklaring kan worden afgegeven. Die informatie gaat vooral over de ruimtelijke inpassing van de locaties en de veiligheid van de winning. Die veiligheid is subjectief, maar er is nu sprake van bepaalde waarborgen.”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ten Broeke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verkregen informatie is volgens Uuldriks vooral het werk van oud-werkgeversbaas Bernard Wientjes en oud-politicus Han ten Broeke. De twee stortten zich rond de zomer op initiatief van het ministerie van Economische Zaken en Klimaat (EZK) op het toen vastgelopen zoutdossier. „Voor dankzij Ten Broeke zijn er allerlei documenten vrijgekomen over zoutwinning”, meende Uuldriks. „We hebben daar geschiedenis mee geschreven.”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college heeft er een potje van gemaakt’)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(‘zoutwinning is hier onverantwoord, we vernielen het landschap’) toonden zich onverminderd kritisch. De twee fracties stonden daarin alleen: alle andere fracties, gezamenlijk goed voor twaalf van de negentien zetels, spraken zich na meer dan twee uur debat uit voor de zoutwinning.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Blijdschap en teleurstelling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Nobian reageerde Jorn van der Meer kort maar verheugd op. „We zijn blij mnet een voor ons positief besluit. Wat wij als Nobian de winst vinden is dat er voor iedereen een zeer grondig en gedegen proces is doorlopen.”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 Winkelhuis van de kritische werkgroep ‘Laat De Hoeve niet zakken’ toonde zich teleurgesteld. „Maar het is na vanavond nog lang niet klaar. Er zijn genoeg aanknopingspunten voor een juridisch vervolg”, zei Winkelhuis, die daarmee zinspeelde op de gang naar de Raad van State.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Bedrijfsleven: torn niet aan fiscale regelingvoor expats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82.23pt;height:21pt">
            <v:imagedata r:id="rId44"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RIDA SHAH</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ASML, Philips en Booking waarschuwen dat een gestage afbouw van het belastingvoordeel voor hoogopgeleide kennismigranten de Nederlandse concurrentiepositie zal uithollen.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en arbeidsmigranten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in de Tweede Kamer sprak zich eind oktober uit voor versobering van het belastingvoordeel voor hoogopgeleide expats. Kenniswerkers van buiten de Europese zone hoeven nu over 30 procent van hun inkomen geen belasting te betalen. De Kamer wil dit fiscale voordeel voor hen na twintig maanden afbouwen naar 20 procent, en weer twintig maanden later naar 10 â€‰procent.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ASML, Booking en Philips begrijpen dat er overwegingen zijn om de migratie naar Nederland te beperken. En ze benadrukken dat zij de regels van een nieuw belastingregime zullen accepteren. Maar hun vrees blijft dat de voorgenomen versobering van de fiscale expatregeling zal leiden tot uitholling van de concurrentiepositie van het Nederlandse bedrijfsleven.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gunstige fiscale regeling voor hoogopgeleide expats is juist mede ontworpen om kennismigranten te laten kiezen voor Nederland, memoreert Sylvia van Es, president van Philips Nederland. Haar bedrijf heeft negenhonderd kenniswerkers in dienst die profiteren van het huidige belastingvoordeel.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belangrijkste verzoek aan de regering is de bestaande 30 procent-regeling te behouden', zegt Talent Matt Moore, vicepresident van Booking.com. 'Die fiscale regeling is belangrijk voor het aantrekken van toptalent uit het buitenland.'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Omtzigts initiatief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Pieter Omtzigt, oprichter en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nam het initiatief tot versobering van de expatregeling.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migratie naar Nederland inperken. Omtzigt vindt het onder meer oneerlijk dat expats dankzij hun belastingvoordeel meer verdienen en dus meer kans maken om op de krappe huizenmarkt een woning te bemachtigen. Omtzigts partij maakt kans bij de verkiezingen van volgende week als grootste uit de bus te komen.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 Dassen, financieel-directeur van ASML, de in Veldhoven gevestigde fabrikant van hoogtechnologische machines waarmee chipproducenten computerchips kunnen maken, waarschuwt: 'Als we de 30-procentregel blijven versoberen,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Nederland minder aantrekkelijk wordt voor kennismigranten.Je vraagt aan mensen om hun huis te verlaten en hier in Nederland een nieuw leven op te bouwen. Dat kost geld. '</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Hogere kosten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belastingvoordeel voor expats werd ooit in het leven geroepen ter compensatie van de kosten waarmee kennismigranten geconfronteerd worden bij een verhuizing naar Nederland, zoals hogere kosten van levensonderhoud, hogere kosten voor medische onderzoeken en behandelingen, kosten voor taaltraining en dubbele huisvestingskosten.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betaalt zelf de directe verhuiskosten voor kennismigranten die naar Nederland komen. Hun overige kosten kunnen niet simpelweg worden gecompenseerd door het bedrijf, zegt Dassen: 'Wij kunnen niet zomaar hogere salarissen betalen, dat zou oneerlijk zijn tegenover onze andere medewerkers die hetzelfde werk verrichten.' De Nederlandse overheid heeft er volgens Dassen ook belang dat de innovatiesector aantrekkelijk blijft voor talenten uit het buitenland. 'Ook andere landen hebben dergelijke gunstige regelingen voor kennismigranten.'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Culturele diversiteit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Micky Adriaansens van Economische Zaken liet eerder al weten bezorgd te zijn over de door een meerderheid van de Tweede Kamer aanvaarde versobering van de fiscale regeling voor expats. Gebrek aan personeel is volgens haar een voorname reden waarom bedrijven Nederland verlaten. De Eerste Kamer moet zich nog uitspreken over het belastingplan. Een amendement schrappen kan de Senaat niet; de enige uitweg is dan het hele plan af te keuren.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 toptalent dat naar Nederland komt, verhoogt ook de culturele diversiteit en neemt kwaliteiten mee die essentieel zijn voor de groei van het bedrijfsleven en de Nederlandse economie, benadrukken ASML, Philips en Booking. 'De brede welvaart kunnen we niet handhaven zonder kennismigranten', zegt Van Es van Philips Nederland. 'Zij zijn essentieel voor de internationale uitwisseling van kennis, ervaring en innovatie.'</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Friesland enthousiast over schaatsen Winterspelen 2030 in Heerenveen: ‘Thialf is hier bij uitstek geschikt voor’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Friesland gaat er alles aan doen om het schaatsen op de Winterspelen in 2030 te kunnen organiseren, als Zwitserland die Olympische Spelen Spelen binnenhaalt. ,,Thialf is hier bij uitstek geschikt voor”, aldus gedeputeerde Femke Wiersma. NOC*NSF is wat voorzichtig en noemt de ‘Elfstedenkoorts’ die de afgelopen dagen in Friesland is losgebarsten ‘voorbarig’.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Zwitserland heeft zelf geen grote schaatshal en ziet daarom Thialf in Heerenveen en de baan van het Duitse Inzell als opties. Het Internationaal Olympisch Comité (IOC) beslist in juni 2024 wie de Spelen gaat organiseren. Zweden en Frankrijk hebben zich ook kandidaat gesteld als gastlanden.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absoluut dat de Spelen naar Thialf komen”, aldus Wiersma. De provincie Friesland is aandeelhouder van de schaatshal. ,,Thialf staat er goed voor. We hebben begrepen dat de Spelen ook een duurzaam karakter moeten krijgen. Duurzaamheid en topsport komen allemaal samen in Thialf.”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Zwitserse organisatie wordt binnenkort uitgenodigd om begin januari de EK afstanden in Thialf te komen bekijken. ,,Dan kunnen ze de sfeer proeven en zien hoe goed alles hier geregeld is”, zegt de gedeputeerde.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vroeg juichen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Marc van den Tweel van NOC*NSF waarschuwt dat er nog een hoop moet gebeuren, willen de Spelen daadwerkelijk naar Friesland komen, zo zei hij dinsdagavond op NPO Radio 1. ,,Voor we ons allemaal rijk gaan rekenen... In diplomatie zijn Nederlanders meestal niet zo goed. Dus nu al heel hard roepen gaat de kansen verminderen, in plaats van vergroten.” Van den Tweel staat naar eigen zeggen in nauw contact met het Zwitserse olympisch comité, dat volgens hem nog ‘niet eens’ heeft besloten of er een bid komt.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gesprekken worden gevoerd, en aan het Friese enthousiasme zal het niet liggen. Vrijdag werd bekend dat Thialf een optie is voor de Zwitsers. Gedeputeerde Wiersma hoorde die geruchten een paar weken geleden al. Sindsdien hebben Thialf, de burgemeester van Heerenveen en de Friese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allemaal positief gereageerd op het plan.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mark bekijkt het!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3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bekijkt het!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René van der Gijp en Frans Timmermans het openlijk eens zijn over een van de meest omstreden thema's van deze tijd, kun je gerust spreken van een historisch televisiemoment.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gebeurde in de verkiezingsuitzending van Vandaag inside. Frans Timmermans, de lijsttrekker van de linkse eenheidspartij, schoof aan en bleek een opvallende klik te hebben met de kwajongens aan tafel. Eerdere beledigingen over zijn omvang, zijn geldzucht en zijn neiging om zijn betogen te verfraaien met verzonnen anekdotes lachte hij Ruttiaans weg. Derksen, Genee en Van der Gijp leken het wel te kunnen waarderen. Timmermans, die al eens eerder aanschoof ('toen 30 kilo lichter'), werd aangepakt, maar wist ook punten te scoren bij de mannen. Timmermans gaf Derksen gelijk dat er onder uitgeprocedeerde asielzoekers veel alleenstaande mannen zitten waarvan 'een deel afkomstig uit Noord-Afrika'. Op een gegeven moment startte René van der Gijp, die ooit een helm met dildo meebracht voor premier Rutte, een serieus betoog over hoe de immigratiestroom ingedamd moest worden. Hij vertolkte het standpunt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liberale pro-Europese partij. Van der Gijp meende dat het asielprobleem een Europese kwestie was. Timmermans sloeg hem nog net niet op de schouders over zoveel wijsheid. Het leek op een gegeven moment wel een thuiswedstrijd. Wilfred Genee citeerde Kees de Kort, de huiseconoom van radiostation BNR. Deze niet erg linkse columnist stelde dat Timmermans' partij betere economische perspectieven bood dan bedrijfslevensclub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had het een stuk zwaarder bij Beau. Die kreeg vragen over zijn kookkunsten, zijn heroïsche foto op de cover van zijn boek en zijn studiejaren in Rome, Florence en Varese. Bij Beau, waar de sfeer altijd opgeruimd is, leek het even op een kringgesprek op een verjaardag van een verre oom. Omtzigt is een roggebrood-met kaaspoliticus. Het gaat hem om de inhoud, niet om de liflafjes of persoonlijke afrekeningen. Dat is lastig voor tv-makers, zeker bij de commerciëlen, die het van vorm en show moeten hebben. Even werd het spannend toen Beau vroeg of hij liefjes had gehad in zijn Latijnse studiejaren. ,,Zeker", sprak Omtzigt opvallend gedecideerd. ,,En die zijn allemaal hier?", grapte de tafel van Beau. Helaas. Dat zou nog eens historische televisie hebben opgeleverd.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 televisiemoment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Buitenlandse Zaken worstelt met het Israël-standpunt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9:45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5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veroordeelt de blokkade van Gaza door Israël niet, hoewel de volkenrechtelijk adviseur zegt dat deze „evident” is strijd is met het oorlogsrecht. Volgens critici op het ministerie van Buitenlandse Zaken is deze houding symptomatisch voor het Israël-beleid.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vrijdagochtend 10 november. In Gaza zijn opnieuw duizenden Palestijnen op de vlucht naar het zuiden, vanwege de aanhoudende Israëlische luchtaanvallen in het noorden. Het Rode Kruis noemt de situatie in de ziekenhuizen in Noord-Gaza „ondraaglijk”. Hulporganisaties waarschuwen dat in de hele Gazastrook water, voedsel en medicijnen voor burgers opraken, door de aanhoudende Israëlische blokkade.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ministerie van Algemene Zaken in Den Haag komt die ochtend een select groepje demissionaire ministers bijeen om over de oorlog te praten. Bij het ingelaste bewindspersonenoverleg, met onder anderen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ligt de vraag op tafel of Nederland zich duidelijker moet uitspreken over mogelijke schendingen van het humanitair oorlogsrecht door Israël – in het bijzonder het onthouden van eerste levensbehoeften als brandstof, voedsel en water aan de bevolking van Gaza.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Nederlandse internationale inzet op dit vlak kent, verwacht geen moeilijke afweging. In 2018 stond Nederland aan de basis van een resolutie van de VN-Veiligheidsraad die het onthouden van voedsel als oorlogsstrategie scherp veroordeelt. „Een baanbrekende resolutie over de relatie tussen conflict en honger”, schreef toenmalig minister van Buitenlandse Zaken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vol trots aan de Tweede Kamer. Nederland wil als het om honger als oorlogswapen gaat „schendingen van het internationaal recht op dit gebied aan de kaak stellen” en „spreekt partijen aan op het verbod op het uithongeren van de burgerbevolking”, schrijft Kaag. Zo is Nederland „succesvol” geweest bij VN-resoluties over de oorlogen in Jemen en Syrië, waarbij uithongering expliciet is vermeld als schending van het oorlogsrecht.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Ook diplomaten hebben soms behoefte aan een uitlaatklep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schendingen vinden óók plaats in Gaza, zo heeft de belangrijkste expert internationaal recht van het ministerie van Buitenlandse Zaken geconcludeerd. Al op 16 oktober heeft de volkenrechtelijke adviseur op het departement, René Lefeber, een analyse over de „internationaalrechtelijke aspecten” van de oorlog naar minister Bruins Slot gestuurd. De minister heeft daar niet om gevraagd – de analyse is een initiatief van Lefeber. In het stuk worden harde noten gekraakt over Hamas, dat zich met „doelbewuste moordpartijen” en „niet-onderscheidende raketaanvallen” „zonder meer” schuldig heeft gemaakt aan oorlogsmisdaden.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posten in Afrika en het Midden-Oosten sturen memo: ‘de sterkste standaard is niet dubbel’</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Grootschalige luchtaanvallen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Israël valt waarschijnlijk het nodige te verwijten, zo schrijft Lefeber. „De grootschalige Israëlische luchtaanvallen op Gaza, met groot verlies onder de burgerbevolking en veel schade aan burgerobjecten, geven eveneens aanleiding tot zorg over de naleving van het humanitair oorlogsrecht.” Of de bombardementen een schending opleveren is „zonder precieze gegevens en omstandigheden van een aanval” moeilijk te beoordelen: „terughoudendheid” is daarom geboden.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afsluiten van de Gazastrook kan Lefeber in zijn nota kort zijn. „De afgekondigde algehele blokkade van Gaza door Israël (...) druist evident in tegen de Israëlische verplichtingen op basis van het humanitair oorlogsrecht. Mogelijk vormt dit ook een oorlogsmisdrijf (doelbewust uithongeren van de burgerbevolking).”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op de Directie Juridische Zaken (DJZ) zinnen al langer op een aparte ‘honger-notitie’ over de vraag of Nederland op basis van de VN-resolutie uit 2018 de Israëlische blokkade zou moeten veroordelen. Maar dat stuk, zo zeggen ambtenaren op het departement, wordt tegengehouden door de ambtelijke leiding, die eerst wil ‘aftasten’ of minister Bruins Slot wel ‘behoefte’ heeft aan een dergelijk advies. „Waarom gaan we eerst polsen voor we gaan adviseren? Dat is toch te gek voor woorden”, schrijft een ambtenaar in een intern bericht.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worden ervan beschuldigd collega’s moedwillig in onveilige situaties te brengen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Bondgenoten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wil eerst overleggen met haar collega-ministers. Israël is geen Jemen of Syrië, maar een belangrijke bondgenoot en strategische veiligheidspartner van Nederland – en vooral van de VS. De Verenigde Staten, het Verenigd Koninkrijk en Duitsland staan in deze oorlog nog altijd onvoorwaardelijk achter Israël. Nederland zou zwaar uit de pas lopen door een openlijke veroordeling uit te spreken. Bovendien beschikt het kabinet nog altijd niet over voldoende informatie over wat er precies gebeurt ‘op de grond’ in Gaza.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blijft doen wat hij in de weken daarvoor heeft gedaan: het uitspreken van de Nederlandse „zorg” over het Israëlische optreden en het oproepen tot het op gang brengen van humanitaire hulp.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inmiddels besloten het patrouilleschip Zr. Ms. Holland naar het oostelijke Middellandse Zeegebied te sturen, en stationeert een Hercules-transportvliegtuig op Cyprus – voor de evacuatie van Nederlanders uit Israël als dat nodig is, maar ook voor het aanvoeren van hulpgoederen als Israël daar toestemming voor geeft. In zijn ontmoetingen met Benjamin Netanyahu heeft Rutte de mogelijke schendingen van het oorlogsrecht ter sprake gebracht – tot grote irritatie van de Israëlische premier. Israël moet duidelijk maken dat de militaire operatie tegen Hamas „proportioneel” blijft, heeft Rutte gezegd. De twee premiers kennen elkaar al jaren, maar zijn geen vrienden. „Het was</w:t>
      </w:r>
      <w:r>
        <w:rPr>
          <w:rFonts w:ascii="arial" w:eastAsia="arial" w:hAnsi="arial" w:cs="arial"/>
          <w:b w:val="0"/>
          <w:i/>
          <w:strike w:val="0"/>
          <w:noProof w:val="0"/>
          <w:color w:val="000000"/>
          <w:position w:val="0"/>
          <w:sz w:val="20"/>
          <w:u w:val="none"/>
          <w:vertAlign w:val="baseline"/>
        </w:rPr>
        <w:t xml:space="preserve"> tough love </w:t>
      </w:r>
      <w:r>
        <w:rPr>
          <w:rFonts w:ascii="arial" w:eastAsia="arial" w:hAnsi="arial" w:cs="arial"/>
          <w:b w:val="0"/>
          <w:i w:val="0"/>
          <w:strike w:val="0"/>
          <w:noProof w:val="0"/>
          <w:color w:val="000000"/>
          <w:position w:val="0"/>
          <w:sz w:val="20"/>
          <w:u w:val="none"/>
          <w:vertAlign w:val="baseline"/>
        </w:rPr>
        <w:t>”, zegt een ingewijde over de gesprekken.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Diplomatiek memo van Nederlandse ambassade: Israël gebruikt ‘onevenredig geweld’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Dubbele standaard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politieke spel achter de schermen. In het openbaar waakt het kabinet ervoor om Israël af te vallen. Een deel van de ambtenaren op Buitenlandse Zaken vindt dat moeilijk te verteren. In een vorige week verzonden memo van de vijftien posten in Afrika en het Midden-Oosten waarschuwen diplomaten voor de gevolgen van de Nederlandse houding in de Arabische wereld: „Naarmate de oorlog voortduurt heeft de terughoudendheid van het Westen om Israël op geloofwaardige wijze aan te spreken op de humanitaire catastrofe in Gaza steeds meer (potentiële) consequenties voor onze positie in de regio.” De titel van het memo: „De sterkste standaard is niet dubbel.” Nederland heeft de mond vol over Russische oorlogsmisdaden, maar zwijgt als Israël in het geding is. Veel diplomaten worden er in het buitenland op aangesproken.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departement in Den Haag roert een groep kritische ambtenaren zich al langer. Op 20 oktober, bijna twee weken na het begin van de oorlog, schrijven zij in een brief aan Bruins Slot en minister Liesje Schreinemacher (Buitenlandse 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Nederland „selectief” en „inconsistent” handelt door geen duidelijke veroordeling over Israël uit te spreken. De ruim 350 ambtenaren van het ministerie die de brief ondertekenen, willen dat Nederland „met klem inzet op een staakt-het-vuren en deëscalatie”.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23 oktober sturen de ministers Bruins Slot en Schreinemacher een antwoord. De bewindslieden tonen begrip voor de „diepgevoelde zorgen” bij de ambtenaren, maar ze laten er geen twijfel over bestaan: niet de ambtenaren, maar het kabinet bepaalt de politieke lijn. „Deze besluiten kunnen afwijken van iemands persoonlijke overtuiging. Dat kan persoonlijk lastig zijn, maar het is wel een onlosmakelijk aspect van het ambtenaar zijn en van ambtelijk vakmanschap.”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vermanende boodschap valt slecht bij de kritische ambtenaren: hun zorgen worden als emoties weggezet, terwijl zij vanuit hun vakmanschap juist professionele en inhoudelijke bezwaren tegen het Nederlandse beleid zien. In een tweede brief aan de ministers concluderen ze dat er op Buitenlandse Zaken „onvoldoende ruimte is om open, integer, volledig en doelmatig te adviseren”.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Angstcultuur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leiding bij Buitenlandse Zaken is niet blij, zo vertellen ambtenaren die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spraken op basis van anonimiteit, omdat ze vrezen voor negatieve gevolgen. Volgens een ambtenaar is er de afgelopen weken een heksenjacht geopend op medewerkers die zich niet kunnen vinden in de lijn van het kabinet: „Iedereen is bang voor represailles.” Een ambtenaar spreekt van een „angstcultuur” en „onbehoorlijk bestuur”. De leiding heeft duidelijk laten weten dat dissidente meningen niet worden getolereerd, zo zegt een derde medewerker: „Als je je niet kan vinden in de politieke lijn, zo wordt er gezegd, dan moet je maar bij een ngo gaan werken.”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begint een intern onderzoek naar het lekken naar NRC, en meldt woensdag ook aangifte bij de politie te doen. In een intern bericht aan de medewerkers schrijft secretaris-generaal Paul Huijts dat het ministerie het naar buiten brengen van vertrouwelijke documenten „zeer hoog” opneemt. „Het bewust lekken van niet-openbare informatie raakt het functioneren van onze organisatie in de ziel, zaagt aan het onderling vertrouwen van collega’s.” Huijts beschuldigt zijn eigen medewerkers er zelfs van dat zij „anderen moedwillig in onveilige situaties” brengen.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voelen de kritische ambtenaren zich niet gehoord. Ook na ruim vijf weken oorlog en meer dan 11.000 Palestijnse doden roept Nederland niet op tot een staakt-het-vuren. In een debat met de Tweede Kamer op 24 oktober zei Rutte dat als Nederland dat zou doen, „je eigenlijk zegt dat Israël de dreiging van Hamas nu niet verder kan aanpakken”. Oftewel: als Den Haag oproept tot een staakt-het-vuren ontzegt Nederland Israël het recht op zelfverdediging. Om die reden onthield Nederland zich bij de Verenigde Naties op 27 oktober van stemming over een resolutie over een gevechtspauze. Andere Europese landen, waaronder Frankrijk, steunen de oproep tot een staakt-het-vuren wel.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van Rutte strookt niet met ambtelijke adviezen die zijn opgesteld door de Directie Juridische Zaken (DJZ) van Buitenlandse Zaken. Het zelfverdedigingsrecht laat de mogelijkheid van het neerleggen van de wapens altijd open, vinden ze bij DJZ. Die adviezen hebben nog niet geleid tot een ander standpunt bij het kabinet.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zegt in een reactie op een reeks vragen van NRC dat het niet reageert „op interne stukken die in het departement of op de posten worden gemaakt als onderdeel van de beleidsvorming”.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hebben veel BZ’ers slapeloze nachten van de situatie in Gaza. Verschillende ambtenaren hebben zich ziek gemeld.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Christendom een Romeinse creatie?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43.98pt;height:36.7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schrijvers van de thriller Openbaring, Jeroen Windmeijer en Tjarko Evenboer, stellen dat het christendom een Romeinse creatie is (Verdieping, 14 november). Na hun verovering van Jeruzalem zouden de Romeinen de joodse God meegenomen hebben naar Rome en geplaatst hebben in de Romeinse heidense kerk.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Romeinse keizers dit ‘Romeinse’ christendom en zijn aanhangers gingen vervolgen is dan wel heel vreemd. In het Bijbelboek Openbaring krijgt Rome (codenaam Babylon) de volle laag.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serieuze (Bijbel)wetenschapper neemt de theorie van deze twee schrijvers dan ook serieus. Ze strijden waarschijnlijk  tegen achterhaalde voorstellingen die zij in hun evangelische geloofsopvoeding als Pinkstergemeente-gelovige en baptist hebben meegekregen. Ze hebben ontdekt dat de Bijbel mensenwerk is. Dat had ik hun ook wel kunnen vertellen.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goede raad mag geven aan kerkleiders: zorg voor een academische opleiding van predikanten. Want stel je voor dat deze twee auteurs hun geloof hadden behouden. Grote kans dat ze voorgangers waren geworden en dan was de ramp aan desinformatie nog veel groter geweest.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Janse (emeritus predikant) Ameide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afgelopen zondag bij de mars voor klimaat en rechtvaardigheid, waar Sahar Shirzad een oproep deed tot naastenliefde, maar ook een activist het woord gaf die riep: From the river to the sea, Palestine wil be free. Wat is dit anders dan een oproep tot het vernietigen van de staat Israël? Shirzad had beloofd een verbindende tekst te spreken over vrede, maar gebruikte haar podium om haar visie op de Palestijnse zaak te koppelen aan de klimaatbeweging. Dat doet de Palestijnse zaak geen goed en zorgt voor verdeeldheid in de klimaatbeweging. Ja, het leed van de Palestijnen is onbeschrijfelijk en Shirzads betrokkenheid is te prijzen, maar niet elk middel heiligt het doel. Bied je excuses aan, Sahar Shirzad, of lever je vredesduif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van Liempd Nijmegen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klimaatmars in Amsterdam overschaduwd werd door conflict, is duidelijk naar voren gekomen in de media. Wat weinig wordt benoemd is de verbindende kracht die vanuit de religies aanwezig was. Voorafgaand was er een interreligieuze viering in de Westerkerk in Amsterdam. Joden, christenen, moslims, hindoes, boeddhisten, humanisten en anderen  kwamen samen om uit te spreken dat we de zorg voor ons ‘gemeenschappelijk huis’ serieus moeten nemen. Er kwam naar voren dat we een gedeeld geloof hebben in een liefdevolle en rechtvaardige toekomst en dat geeft hoop. Wellicht als voorbeeld voor een hernieuwde verbinding binnen de klimaatbeweging.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Dorothé Kalkman Utrecht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onschuld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van der Bas schrijft dat Wilders bij het Jeugdjournaal ongetwijfeld de harten van vele kinderen gestolen heeft, omdat hij zo’n groot kattenliefhebber is (Achterop, 15 november). Ik kan haar vertellen dat menig kinderhart enorm bang is geworden voor de plek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Nederlandse maatschappij. Mijn dochter denkt dat wij Nederland moeten verlaten als Wilders aan de macht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menig kinderonschuld gestolen heeft.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Osman Vleuten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Cultureel erfgoed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van een van onze grootste schrijvers, Louis Couperus, staat in zijn jubileumjaar, honderd jaar na zijn overlijden, op omvallen (Trouw, 14 november). Hoe leggen we dan de waarde van ons cultureel erfgoed uit aan nieuwkomers in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Trudy de Lissa-Krajenbrink Fribourg (Zwitserland)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een bezem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stofzuigrobot is handig, maar is hij ook duurzaam, aldus de vraag in de Groene Gids (14 november)? Ik bezem de begane grond in mijn huis al jaren - met een bezem dus. (Ik heb geen kleine kinderen meer over de vloer). Werktijd: vijf extra minuten. Mijn stofzuiger uit de kringloopwinkel doet het al bijna tien jaar. Die gebruik ik eens in de twee weken.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gezonder beweeg met een bezem, en rustiger werk zonder het geluid en gewicht van een stofzuiger. Als de stofzak vol is, leeg ik die in de vuilnisbak buiten. Ik vrees dat veel mensen een lichte vorm van smetvrees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Duijker Abcoude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ASML, Philips, Booking: gestage afbouw belastingvoordeel voor expats is slecht voor Nederland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02.47pt;height:25.5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Rida Shah</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in Nederland gevestigde bedrijven als ASML, Philips en Booking waarschuwen dat de voorgenomen versobering van het belastingvoordeel voor hoogopgeleide expats schadelijk zal uitpakken voor het bedrijfsleven, de samenleving en de concurrentiepositie van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aanvaardde een Kamermeerderheid bij amendement een voorstel tot gestage afbouw van de gunstige fiscale regeling voor hoogopgeleide kenniswerkers uit het buitenland. Kenniswerkers van buiten de eurozone hoeven nu over 30 procent van hun inkomen geen belasting te betalen. De Kamer wil dit voordeel na twintig maanden afbouwen naar 20 procent, en weer twintig maanden later naar 10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 nog bestaande speciale regeling voor expats beoogt Nederland aantrekkelijker te maken voor toptalent uit het buitenland. De fiscale regeling levert volgens grote ondernemingen als ASML, Booking en Philips een belangrijk  concurrentievoordeel op voor internationale bedrijven in Nederland die hoogopgeleide kenniswerkers uit het buitenland hard nodig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het talent in Nederland, naar het aantal mensen dat afstudeert aan een technische opleiding aan de universiteit, hbo of mbo, dan is dat gewoon niet genoeg om alle vacatures te vervullen’, zegt financieel-directeur Roger Dassen van ASML, de in Veldhoven gevestigde fabrikant van hoogtechnologische machines waarmee chipproducenten computerchips kunnen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resultaten’ met kennismigranten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ASML-personeel is 39 procent afkomstig uit het buitenland. Er is ook een kwalitatief argument voor de fiscale expatregeling, zegt Dassen. ‘Wij hebben de indruk dat we met onze medewerkers van over de hele wereld die hier in Nederland samenwerken betere resultaten behalen.’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Booking en Philips begrijpen dat er overwegingen zijn om de migratie naar Nederland te beperken. En ze benadrukken dat zij de regels van een nieuw belastingregime zullen accepteren. Maar hun vrees blijft dat de voorgenomen versobering van de fiscale expatregeling zal leiden tot uitholling van de concurrentiepositie van het Nederlandse bedrijfsleven.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gunstige fiscale regeling voor hoogopgeleide expats is mede ontworpen om kennismigranten te laten kiezen voor Nederland, memoreert Sylvia van Es, president van Philips Nederland. Haar bedrijf heeft negenhonderd kenniswerkers in dienst die profiteren van het huidige belastingvoordeel.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belangrijkste verzoek aan de regering is de bestaande 30 procent-regeling te behouden’, zegt Talent Matt Moore, vicepresident van Booking.com. ‘Die regeling is belangrijk voor het aantrekken van toptalent uit het buitenland.’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zijn nieuwe 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Pieter Omtzigt, oprichter en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nam het initiatief tot versobering van de expatregeling.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migratie naar Nederland inperken.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vindt het onder meer oneerlijk dat expats dankzij hun belastingvoordeel betere mogelijkheden hebben om op de krappe huizenmarkt te bieden op een aangeboden woning. Omtzigts nieuwe partij maakt kans bij de Kamerverkiezingen van volgende week woensdag als grootste uit de bus te komen.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vraagt aan mensen om hun huis te verlaten en hier in Nederland een nieuw leven op te bouwen, nou, dat kost geld’, zegt Dassen. ‘Als we de 30-procentregel blijven versoberen,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Nederland minder aantrekkelijk wordt voor kenniswerkers van buiten de Europese Unie.’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kosten van levensonderhoud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belastingvoordeel voor expats werd ooit in het leven geroepen ter compensatie van de hogere kosten waarmee kennismigranten geconfronteerd worden bij een verhuizing naar Nederland, te weten: hogere kosten van levensonderhoud, hogere kosten voor medische onderzoeken en behandelingen, kosten voor taaltraining en dubbele huisvestingskosten.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betaalt zelf de directe verhuiskosten voor kennismigranten die naar Nederland komen. Hun overige kosten kunnen niet simpelweg worden gecompenseerd door het bedrijf, zegt Dassen: ‘Wij kunnen om die reden niet zomaar hogere salarissen aan hen gaan betalen, dat zou oneerlijk zijn tegenover onze andere medewerkers die hetzelfde werk verrichten.’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heeft er ook belang bij dat onze innovatiesector aantrekkelijk blijft voor talenten uit het buitenland, veronderstelt hij. ‘Ook andere landen hebben dergelijke gunstige regelingen voor kennismigranten.’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‘Mythe’ schept negatief sentiment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aanname dat buitenlandse studenten en kenniswerkers slechts voor een korte periode naar Nederland komen, is volgens Dassen een mythe die hij graag wil doorprikken: ‘Dat beeld schept een negatief sentiment en het is niet gebaseerd op de realiteit.’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Meer dan 60 procent van de internationale studenten aan de Technische Universiteit in Eindhoven vindt volgens hem een baan binnen ‘Brainport’, het samenwerkingsverband van techbedrijven rond Eindhoven. ‘Zij vertrekken na hun studie niet uit Nederland, maar zetten hun talenten hier in. Zowel de kenniswerkers als de internationale studenten versterken de economie van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Micky Adriaansens van Economische Zaken liet eerder al weten bezorgd te zijn over de door een Kamermeerderheid aanvaarde versobering van de fiscale regeling voor expats. Het gebrek aan personeel is volgens haar een belangrijke reden waarom bedrijven Nederland verlaten.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moet zich nog uitspreken over het belastingplan. Schrappen van een amendement kan de Senaat niet; de enige optie is dan het hele plan af te keuren.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Culturele diversiteit en bredere perspectieven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toptalent dat wordt aangetrokken met behulp van de 30-procentregeling brengt ook de culturele diversiteit en bredere perspectieven met zich mee die essentieel zijn voor de groei van het bedrijfsleven en de Nederlandse economie, benadrukken ASML, Philips en Booking.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brede welvaart kunnen we niet handhaven zonder kennismigranten’, zegt Sylvia van Es van Philips Nederland. ‘Zij zijn essentieel voor de internationale uitwisseling van kennis, ervaring en innovatie.’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verscheidenheid aan meningen, achtergronden, denkwijzen, perspectieven en levenservaringen zorgt ervoor dat we streven naar het vervullen van onze missie om het voor iedereen gemakkelijker te maken de wereld te ervaren’, zegt Moore van Booking.com.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voor bedrijfsleven én samenleving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laten zien wat de bijdrage is van kennismigranten aan zowel het bedrijfsleven als de samenleving, zegt Dassen. ‘Als je hier op ons terrein rondloopt, als je naar het restaurant gaat, zie je 120 verschillende nationaliteiten. Het is een levendige omgeving die niemand hier zou willen opgeven.’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publieke debat over migratie wordt soms behoorlijk populistisch, constateert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debat de nuance verliest die nodig is. Veel bedrijven in Nederland hebben echt baat bij internationale medewerkers. Eerlijk gezegd kunnen we niet zonder hen. Per categorie moet je onderscheid maken. Waar kijken we naar, en wat is het doel van de migratie? In algemene termen praten over migratie geeft geen diepgang aan het debat.’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‘Ik geloof oprecht dat de degene die zo uitgesproken tegen immigratie is, waarschijnlijk iemand is met de minste ervaring met deze groep. Wie zelf ervaart hoeveel positieve energie er hier in Brainport Eindhoven heerst, zal ook positief over immigratie praten.’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Kennismigranten bezorgd over verharding in Nederlandse samenleving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waren kennismigranten in Nederland meer dan welkom, maar de mening over hen kantelt. Ze voelen een duidelijke verharding in de Nederlandse samenleving, blijkt uit een enquête van de Volkskrant. ‘Niet-Nederlanders, vooral van kleur, worden gezien als de oorzaak van alle problemen.’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excuses en monument is er nu de roep om nóg meer onderzoek naar slavernijverleden van Utrecht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01:54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aandacht voor het slavernijverleden van Utrecht mag niet als een nachtkaars uitgaan. Dat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Ilse Raaijmakers. Zij pleit voor een vervolgonderzoek naar de gitzwarte pagina in de geschiedenis van de stad en een prominente plek voor Keti Koti op de herdenkingskalender.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toonden ruim twee jaar geleden aan dat niet alleen Utrechtse stadsbestuurders, de adellijke elite en ondernemers, maar ook de universiteit, kerken en musea profiteerden van de gedwongen arbeid op plantages in onder meer Suriname en op Curaçao. Er volgden excuses van burgemeester Sharon Dijksma voor het Utrechtse slavernijverleden en in het Griftpark werd afgelopen zomer het slavernijmonument Vlucht en Verzet onthuld.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 excuses en een monument. U kunt niet zeggen dat Utrecht geen aandacht heeft voor het slavernijverleden.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premier Rutte nog geen jaar geleden excuses maakte voor het Nederlandse slavernijverleden zei hij: ‘We zetten een komma, geen punt’. Daar hamer ik in Utrecht ook op. Het onderzoek uit 2021 waaruit naar voren kwamen dat Utrecht nauw betrokken was bij de slavenhandel en daar volop van profiteerde, is voor mij pas het begin. Heel veel kennis hebben we nog niet. Het slavernijverleden is ook weinig zichtbaar in de publieke ruimte. We hebben bijvoorbeeld geen straatnamen die verwijzen naar leiders van de slavenopstand.’’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Raaijmakers pleit in navolging van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die hier eerder al een motie over indiende, voor een vervolgonderzoek. Dit onderzoek zich zou moeten richten op de doorwerking van het slavernijverleden in hedendaagse ervaringen met discriminatie en racisme binnen maatschappelijke sectoren en de overheid. Een eerste poging van onderzoekers van de Vrije Universiteit om dit in opdracht van de gemeenten Amsterdam en Utrecht te onderzoeken, strandde. De onderzoekers vonden dat de gemeenten zich te veel met de onderzoeksopzet bemoeiden en hadden het gevoel dat ze niet onafhankelijk hun werk konden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een vervolgonderzoek eruit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zien dat in kaart wordt gebracht op welke terreinen je de doorwerking van het slavernijverleden vandaag de dag nog ziet. Dat moet je doen door mensen uit de zwarte gemeenschap zelf aan het woord te laten. Dat het slavernijverleden een rol speelt in het leven van mensen staat voor mij buiten kijf. Ik werk in Amsterdam en heb veel Surinaams-Nederlandse collega’s. Die vertellen mij dat het slavernijverleden deel is van hun familiegeschiedenis en identiteit.’’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het slavernijverleden mag niet als een nachtkaars uitgaan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traumatische ervaringen van tot slaaf gemaakten zijn overgedragen aan hun nakomelingen, weet ik niet. Maar ook hiervoor geldt dat er weinig tot geen onderzoek naar is gedaan. Ik kan mij er wel iets bij voorstellen. Ik weet wat meer over de problematiek van kinderen en kleinkinderen van mensen die in de Tweede Wereldoorlog concentratiekampen hebben overleefd. Daar zie je dat er wel sprake is van doorwerking.’’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commissie van de gemeenteraad praat donderdag over een mogelijk vervolgonderzoek naar het Utrechtse slavernijverleden. Raaijmakers hoopt op voldoende steun van andere partijen. ,,De aandacht voor het slavernijverleden mag niet als een nachtkaars uitgaan’’, zegt zij.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best dat er wat meer aandacht is voor het onderwerp rond de onthulling van een monument. Maar nu is het moment als stad om de aandacht vast te houden en te laten zien dat het ons menens is met die ‘komma’ waarover Rutte sprak. Laten we om te beginnen Keti Koti,  de afschaffing van de slavernij die op 1 juli wordt herdacht, net als 4 en 5 mei prominent op onze herdenkingsagenda zetten en scholen daar nog meer bij betrekken. Dat is ook een diep gekoesterde wens vanuit de zwarte gemeenschap.’’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stemmen altijd, ook al betreuren we onze keuze soms achteraf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03:57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 Stoter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hebben het goed’. Dat antwoord volgde toen ik mijn verbazing uitte over het stemgedrag in de armste stad van Nederland, waarbij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winnaars uit de bus kwamen. De woorden dreunden na toen ik tijdens de laatste verkiezingsronde voor het stembureau stond. Wellicht dat het verhaal van de vrouw in de rij daarom indruk maakte. Ze kwam uit een ‘rood nest’. Haar familie stemt al decennialang op een sociaaldemocratische partij. ,,Ongeacht hoe goed wij het zelf hebben’’, zei 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apolitiek nest. Mijn vader heeft een Italiaans paspoort en mag hier niet stemmen, en mijn moeder was er tot voor kort niet zo mee bezig. Geen politieke gesprekken aan onze keukentafel. Bij veel van mijn vriendinnen ook niet. Misschien dat ze daarom zoveel jaren na het bereiken van de stemgerechtigde leeftijd nog altijd zwevend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‘One-issuepartijen’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stemmen wel. Altijd, en in de wetenschap dat we onze keuze soms achteraf betreuren. Dat kan je niet voorkomen, wel proberen te beperken. Daarom zaten we afgelopen weekend gezamenlijk rond de keukentafel om de kandidaten door te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komt niet overeen met mijn voorkeuren’’, zei de één.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een vrouw met een migratieachtergrond, maar niet mijn partij’’, volgde de 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stemmen, Rotterdammers, voor je eigen toekomst en de toekomst van de 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partij dan? Een keiharde nee en een paar twijfels. De extreemrechtse of uiterst linkse partijen vielen ook direct af, evenals de ‘one-issuepartijen’. Ook over de andere partijen volgden discussies en nog meer geklaag.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de derde fles wijn openging en zelfs de oorlog tussen Israël en Palestina was besproken, keerden we terug naar de kern: we weten wat we niet goed vinden, maar wat vinden we wel? Wat vinden we belangrijk voor deze stad? Voor onszelf, voor de medemens en voor de toekomstige generaties? Meer betaalbare woningen, lagere lasten, een beter klimaat, minder armoede, betere gezondheids- en ouderenzorg en nooit meer een toeslagenaffaire: de lijst is lang. ,,Mensen die het goed hebben, zouden vaker op partijen moeten stemmen die ervoor willen zorgen dat alle mensen het goed hebben. Solidariteit’’, merkte iemand terecht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allen nam die avond een beslissing. Toch kwamen we tot een belangrijke conclusie: dat er in Rotterdam veel meer keukentafelgesprekken nodig zijn. Onder de mensen die het goed hebben, maar vooral onder de mensen die dat niet hebben, nooit stemmen en wellicht het vertrouwen in de politiek zijn kwijtgeraakt. Ga stemmen, Rotterdammers, voor je eigen toekomst en de toekomst van de 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Brussel wil Europese poorten openen met ’Tinder’ voor arbeidsmigranten; ’Commissie losgezongen van sentiment in Nederland’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bij onze verkiezingen volop gaat over het beperken van (arbeids)migratie, wil Brussel juist meer migranten naar de Europese Unie halen. „We hebben ze hard nodig”, stelt de linkse Eurocommissaris Ylva Johansson. „Anders lopen we vast.”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Zweedse Eurocommissaris denkt met haar plan bovendien een legaal alternatief te kunnen bieden aan economische migranten uit bijvoorbeeld Tunesië en Marokko. Die stappen nu vaak op een levensgevaarlijk bootje naar de EU om vervolgens te worden afgewezen in de asielprocedure.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lanceert het plan vooral als een oplossing voor de oplopende personeelstekorten voor tientallen beroepen in het vergrijsde Europa. Concreet wil de Europese Commissie een online platform oprichten waar mensen werk kunnen zoeken. Bedrijven kunnen op dit platform vacatures plaatsen. Vervolgens moet het veel makkelijker worden gemaakt om naar de EU toe te 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’Talentenvijver’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vergelijken met een soort Tinder waarbij we werkzoekenden met werkgevers matchen”, legt Johansson uit. Brussel heeft het plan omgedoopt tot ’talentenvijver’. Uit het wetsvoorstel blijkt dat er begeleiding komt om de taal te leren én hulp bij gezinshereniging kan worden aangeboden. „We moeten ook iets doen aan racisme, want dat vormt voor sommige mensen een drempel om naar Europa te 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wil lidstaten niet dwingen om mee te doen; voor een proefproject was er amper belangstelling. Het verstrekken van werkvergunningen is bovendien een bevoegdheid van lidstaten. Overigens kunnen migranten door de open grenzen ook reizen naar landen die niets zien in het EU-project.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voelt zelf al aan dat er veel weerstand komt tegen de plannen voor legale migratie. Dat is ook de reden, zo geeft men ruiterlijk toe, waarom Brussel geen migrantenaantallen wil noemen. „Populisten en demagogen zullen zich wel verzetten. Maar dat zijn we wel gewend”, sneert Eurocommissaris Margaritas Schinas tijdens een persconferentie naar de buitenwereld.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idee’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Nederland klinkt al direct kritiek. Vakbond FNV ziet het het plan vooral als een tegemoetkoming aan de roep van werkgevers om zo goedkoop mogelijke arbeidskrachten binnen te halen. De werknemersorganisatie stelt dat bedrijven in hun lobby populaire voorbeelden gebruiken, zoals de kenniswerken bij ASML of extra handen aan het bed in de zorg.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die marketing gelooft vakbondsvrouw Petra Bolster niet: „Natuurlijk speelt krapte op de arbeidsmarkt een rol, maar wat we vooral gaan zien, is dat een Oost-Europese seizoens- of glasvezelarbeider wordt vervangen door een Aziatische of Afrikaanse met nog minder rechten en onder nóg slechtere arbeidsomstandigheden. Dat is gewoon een heel slecht idee.”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moment’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Brussel is in lijn met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Europese verkiezingen van 2019. Bij andere centrumrechtse partijen valt er weinig enthousiasme te bespeuren.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Jeroen Lenaers stelt dat het ’nu niet het moment is’ om meer mensen van buiten de EU te verwelkomen. „Het is onverstandig zolang we in Nederland kampen met krapte op de woningmarkt en erbarmelijke omstandigheden bij de huidige arbeidsmigranten. De arbeidsinspectie noemt de bestrijding nu al ’dweilen met de kraan open’.”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losgezongen’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Michiel Hoogeveen van JA21 vindt dat Brussel zich moet concentreren op het tegengaan van illegale migratie door de buitengrenzen te beschermen. „Het verder stimuleren van migratie toont aan dat de Europese Commissie volledig is losgezongen van het maatschappelijke sentiment in Nederland”, aldus de volksvertegenwoordiger.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Lenaers weet dat lidstaten zelf kunnen bepalen om mee te doen, maar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denkt dat er sowieso een impact zal zijn voor Nederland. „Nu al zien we dat Europese regels worden omzeild of misbruikt om arbeidsmigratie naar Nederland via de achterdeur mogelijk te maken. Daar moet veel harder tegen worden opgetreden voordat dit soort plannen kunnen worden overwogen.”</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Concreet wil de Europese Commissie een online platform oprichten waar mensen werk kunnen zoeken. „Een soort Tinder waarbij we werkzoekenden met werkgevers matchen”, aldus Eurocommissaris Ylva Johansson., ANP/HH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Cobra Museum in Amstelveen langzaam leegbloedde, en nee, dat kwam niet door slecht management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82.23pt;height:21pt">
            <v:imagedata r:id="rId4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 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KRUIJT</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gemeente zelf heeft een grote rol gespeeld in de neergang.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maanden geleden leek het Cobra Museum in Amstelveen ten dode te zijn opgeschreven. Bij de instelling, die kunst sinds 1900 toont, is dit jaar een groot tekort ontstaan - niet voor het eerst in haar 28-jarige geschiedenis. Oorzaak: flink hogere kosten en flink lagere bezoekersaantallen.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van Amstelveen, gevormd door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Goed voor Amstelveen, trok zijn handen van het museum af, waardoor een faillissement onafwendbaar leek. Dankzij een weldoener die zich plots aandiende, de zakenman Marius Touwen, kwam er net op tijd nog een gesprek op gang met de wethouder van Cultuur,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resulteerde in een nieuwe kans; het museum mocht bedenken hoe het in de nieuwe subsidieperiode - 2024 tot en met 2027 - weer zwarte cijfers kan schrijven.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in de gemeenteraad wil dat het Cobra meer gaat betekenen voor de inwoners van Amstelveen. Dat stelt nu in zijn nieuwe 'masterplan' voor om de begane grond van het museum 'een huiskamer en broedplaats voor de stad' te maken. Voorwaarde is wel dat de entree van het museumgebouw wordt aangepast, zodat die meer uitnodigend wordt. Het museum vraagt voor deze verbouwing een krediet van 2 miljoen euro van de gemeente Amstelveen. Die moet daarnaast ook de huur- en andere schulden van de kunstinstelling kwijtschelden, bij elkaar 340 duizend euro.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Cobra Museum presenteert zijn ideeën op 15 november aan de gemeenteraad. In de week daarna neemt het college van B en W daarover een standpunt in. Op 29 november stemt de gemeenteraad en gaat de duim omhoog of omlaag voor het museum.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 somber uit. In een eerste reactie stelt het college dat het masterplan nogal 'summier' is en dat er meer sprake is van een 'accentverschuiving in plaats van een benodigde volledige koersverandering'. Ook zet het vraagtekens bij de meerjarenbegroting. 'Wij zijn van mening dat de financiële risico's vooral bij de gemeente worden neergelegd.'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staat in een ongewone verhouding tot de gemeente. Dat heeft te maken, zo blijkt uit onderzoek van de Volkskrant, met de ontstaansgeschiedenis van het Cobra Museum en veranderingen in 2007, toen het museum financiële verplichtingen aan de gemeente niet meer kon nakomen.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Cobra werd in 1995 opgericht als privaat museum. Niettemin kreeg het royale steun van het stadsbestuur. Dat gaf onder meer een bruidsschat van 10,5 miljoen euro (omgerekend vanuit guldens). De gemeente wilde de kunstinstelling blijkbaar maar al te graag binnen de stadsgrenzen hebben.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constructie was nogal uitzonderlijk. De meeste gemeenten verlenen subsidie aan musea in hun stad. Die drukt jaarlijks op de eigen begroting. Maar om fiscale redenen zag het college van B en W in Amstelveen hiervan af. De gemeente schonk in plaats daarvan in een keer een bedrag van 9,1 miljoen euro ten behoeve van de exploitatie van het museum en 1,4 miljoen ten behoeve van kunstaankopen.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Cobra Museum leende de eerste gift voor een vastgezette termijn van 25 jaar uit aan de Bank Nederlandse Gemeenten, waarover het 7,35 procent rente kreeg. De tweede gift leende het uit aan de gemeente Amstelveen zelf, tegen 7 procent. Hierdoor kreeg het jaarlijks 757 duizend euro binnen. Toen later de rentes daalden (en zelfs negatief werden), bleek die vaste rente een uitstekende beslissing te zijn geweest. Jarenlang ontving het museum honderdduizenden euro's aan renteopbrengst die aan de exploitatie en kunstaankopen konden worden besteed.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2003 maakte het museum verliezen. Het kon een paar jaar later niet de hypotheek bij de gemeente aflossen waarmee het een eigen gebouw had kunnen neerzetten. Dat was in 2007 reden om de onderlinge relatie te herzien. De gemeente kocht het gebouw van het museum voor het hypotheekbedrag en nam de leningen van 9,1 miljoen en 1,4 miljoen over. Het Cobra werd geen gemeentemuseum, maar in de praktijk scheelde het niet veel.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kleinste lening werd meteen beëindigd, waardoor de gemeente de 1,4 miljoen kon innen. In ruil daarvoor verleende zij vanaf 2008 een reguliere subsidie van 100 duizend euro per jaar voor kunstaankopen. Maar na vier jaar schrapte het college deze bijdrage tijdens een bezuinigingsronde.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lening, die van 9,1 miljoen, liep nog bij de Bank Nederlandse Gemeenten tot medio 2020. Daardoor ontving de gemeente nog dertien jaar de lucratieve rente van 7,35 procent. Die gaf zij als 'structurele subsidie' door aan het museum. Bij elkaar heeft de gemeente Amstelveen voor 8,7 miljoen aan spaarrente kunnen doorsluizen naar het Cobra zonder dat zij geld uit de eigen middelen hoefde te halen. Toen de lening in 2020 afliep, ontving de gemeente ook nog de 9,1 miljoen die voor 25 jaar door het museum was vastgezet. Daarmee had zij haar hele bruidsschat terug.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incasseerde niet alleen; zij maakte ook kosten ten behoeve van het museum. Zo verleende zij bijvoorbeeld jaarlijks een huursubsidie. Van 2008 tot en met 2022 bedroegen de totale uitgaven 8,5 miljoen euro (zie tabel). Gemiddeld is dit 567 duizend euro financiële steun per jaar. Dat is heel weinig voor een museum van deze statuur. Amstelveen heeft vijftien jaar lang voor een dubbeltje op de eerste rang gezeten.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lening bij de Bank Nederlandse Gemeenten is afgelopen, moet de gemeente de jaarlijkse subsidie van het museum zelf ophoesten. Die is nog altijd relatief laag. Een onderzoeksbureau dat was ingeschakeld door het college van B en W stelde vast dat het Cobra in 2019 beduidend minder ontving dan vergelijkbare instellingen, zoals bijvoorbeeld het Stedelijk Museum Alkmaar en het Stedelijk Museum Schiedam. Drie jaar later was dat nog steeds zo, berekende de Volkskrant: zij kregen twee tot bijna drie keer meer dan de 1,2 miljoen euro die aan het Cobra Museum werd overgemaakt. Dat is wellicht een van de redenen waarom het museum zo vaak in de rode cijfers duikt.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stelt dat het in een onmogelijke spagaat zit; het krijgt te weinig subsidie en kan de inkomsten alleen op peil houden door grote, internationale tentoonstellingen te organiseren. Maar die zijn duur, waardoor het risico op tekorten groot is indien het verwachte bezoekersaantal niet wordt gehaald. Dat gebeurde afgelopen zomer. Het museum had veel geld uitgegeven aan exposities naar aanleiding van de 75ste verjaardag van de Cobrabeweging en de 50ste sterfdag van Pablo Picasso. Het had daarvoor 70 duizend bezoekers begroot, maar het werden er slechts 35 duizend. Voor het hele jaar 2023 waren 90 duizend bezoekers voorzien. Het museum hoopt nu dat het er 65 duizend worden.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verliezen zijn steeds door het Cobra zelf opgevangen. Het heeft nooit noodsteun gekregen van de gemeente (behalve tijdens de coronapandemie). Bij de oprichting had het museum aanzienlijke reserves, doordat het in 1995 nóg een bruidsschat had gekregen; 11,1 miljoen euro, vooral gedoneerd door bedrijven. Eind vorig jaar had het Cobra 600 duizend euro aan reserves over. Deze som moet, als het museum overeind blijft, in zijn geheel worden ingezet om het nieuwe tekort, 1,25 miljoen euro, te kunnen wegwerken. De ooit zo florissante reserves zijn dan helemaal verdampt.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bittere eindafrekening voor het museum. De gemeente heeft haar bruidsschat teruggenomen en langdurig geprofiteerd van de lucratieve rente die daarmee werd verkregen, waardoor zij lage kosten aan het museum had. Haar subsidie is twee tot bijna drie keer zo laag als bij vergelijkbare musea. Het museum draaide zelf op voor de verliezen en heeft nu geen reserves meer.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en de gemeenteraad hebben flinke kritiek geuit op de directeur en het bestuur van de noodlijdende kunstinstelling. Die zouden niet capabel zijn. Maar het lijkt er meer op dat het museum financieel nooit goed door de gemeente is geschraagd, waardoor het langzaam is leeggebloed.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Amstelveen koerst af op een primeur. Tijdens de coronapandemie konden alle musea in Nederland overeind worden gehouden dankzij financiële noodsteun van het Rijk, provincies en gemeenten. Het Cobra zou het eerste museum zijn dat daarna zijn deuren moet sluiten - door gebrek aan substantiële steun.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Cobra-collectie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kon worden opgericht dankzij de collectie van zakenman Karel van Stuijvenberg. Hij had werk van de Cobra-beweging verzameld, de groep van avant-gardekunstenaars uit Denemarken, België en Nederland die van 1948 tot 1951 bestond. Zij propageerde vrije, als door een kind gemaakte kunst. Later trok Van Stuijvenberg een deel van zijn collectie terug. Het museum kocht daarna zelf werken van de Cobra-beweging aan. Het bezit er daarvan nu zo'n tweeduizend.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 die het Cobra Museum ontvangt, is twee tot bijna drie keer zo laag als bij vergelijkbare musea</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werd in 1995 opgericht.Foto's Pauline Niks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dreigt te moeten sluiten door gebrek aan substantiële steun.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dure sporthalplannen in Gilze: ‘Ruim 12,5 miljoen euro is onacceptabel’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Eijkhout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GILZE - De nieuwe sporthal ergens anders bouwen? Kijken naar een sobere versie van de huidige plannen? De roep om een plan B als vervanging voor sporthal Achter de Tuintjes wordt groter nu er weer miljoenen extra nodig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dossier dat inmiddels ruim zes jaar loopt. De opgesomde bedragen spreken voor zich. Vorig jaar is er aanvullend krediet gevraagd en goedgekeurd, ruim een jaar later ligt er weer een vraag voor nieuw krediet”, zegt Paul Houtepen, commissielid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,,Er lijkt geen einde aan te komen. Voor ons is dit het moment om dit project een halt toe te roepen. Ruim 12,5 miljoen euro voor een sporthal is voor ons onacceptabel.”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taak een sporthal te bouwen, geen prachtig gebouw met houten gevelbekleding, regentuinen en de groenste buitenruimte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 roept op te zoeken naar alternatieven. Maud van der Meer (Gemeentebelang) steunt dat initiatief: ,,Het college kan terug naar de tekentafel. Het is de taak van de gemeente een sporthal te bouwen, geen prachtig gebouw met houten gevelbekleding, regentuinen en de groenste buitenruimte die we maar wensen.”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twijfel bij coalitiepartijen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 Kern ’75 is ‘onaangenaam verrast door het nieuws dat de bouw fors duurder wordt’, geeft raadslid William van Trier aan. ,,Maar voor ons is er geen enkele twijfel: deze nieuwe sporthal moet er komen, op de plek zoals bestemd.”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Groen Gilze en Rijen balen ze. ,,Maar wie niet. Maar de geluiden die we horen over het kijken naar een plan B of de hal ergens anders bouwen, daar zijn we geen voorstander van”, zegt Peter van Seters.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‘Hoofdpijndossier’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er van alle kanten kritiek. Het project om sporthal Achter de Tuintjes te vervangen wordt meerdere keren ‘een hoofdpijndossier’ genoemd. In 2017 lag er een plan om de hal te renoveren voor ongeveer een miljoen euro, terwijl er voor nieuwbouw op 3,3 miljoen euro werd gerekend.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verder is de teller opgelopen naar 12,5 miljoen euro. En volgens Peter von Meijenfeldt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komt dat door ‘een opeenstapeling van fouten, door gebrek aan kennis en urgentie’.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buitenruimte vol tegels leggen, maar volgens mij staan we als gemeente ook voor duurzaamheid en groen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kritiek lijkt de meerderheid van de gemeenteraad op 20 november akkoord te gaan met het geven van extra krediet voor Achter de Tuintjes. Wethouder Corné Machielsen is daar blij mee, een eventueel plan B is in zijn ogen geen goede optie. ,,Versobering zit er echt niet in. Je kunt de buitenruimte vol tegels leggen, dan bespaar je alles bij elkaar hooguit vijftigduizend euro.”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 je een vlak tegelplein, maar volgens mij staan we als gemeente ook voor duurzaamheid en groen. Een sporthal op een andere plek is niet veel goedkoper. Of je moet ergens een stalen hal wegzetten. Maar we willen ook een bepaalde kwaliteit leveren naar de omgeving toe.”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vleugje Kennedy zou al mooi zijn'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80.24pt;height:80.99pt">
            <v:imagedata r:id="rId5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Geestdriftig campagne voeren à la Kennedy, Reagan of Obama is misschien te veel gevraagd, maar de Nederlandse verkiezingscampagnes mogen wel wat pittiger, stelt Amerikadeskundige Willem Post.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Nederlandse partijen kunnen leren van Amerikaanse campagnes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Oud-president Donald Trump noemt zijn politieke tegenstanders 'ongedierte' en president Joe Biden beschuldigt Trump ervan Adolf Hitler en Mussolini na te praten. Nee, die weinig fijnzinnige Amerikaanse 'traditie' van vuilspuiterij in verkiezingstijd kunnen we volgens Willem Post missen als kiespijn. Toch is er ook veel te leren van hun campagnetactieken.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tonen geestdrift. Ze willen winnen en zetten alles op alles om dat te bereiken. Die spirit mis ik in Nederland. Het gaat volgende week woensdag om de macht, wie wordt de baas van Nederland? Dan moet je je verhaal toch zo goed mogelijk verkopen? Ik generaliseer, maar ik zie vooral saaie boekhouders.''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 instituut Clingendael verbonden Post laat een filmpje zien van Bill Clinton die halverwege de jaren 90 in een trein - de 21st Century Express - kriskras door de staten reisde om in zo veel mogelijk plaatsen zijn verkiezingsspeeches te houden. ,,Amerikaanse presidentskandidaten gaan het land in. Ze brengen hun boodschap ondanks dit digitale tijdperk nog steeds het liefst dicht bij de mensen. Waarom zie ik dat zo weinig in Nederland? In deze angstige tijden met oorlogen en de klimaatcrisis is het belangrijk om die ook te benoemen, maar tegelijkertijd moet je mensen niet nog banger te maken. Je moet zorgen voor binding.''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Post campagneleider was, zou hij een bus, 'een elektrische natuurlijk', in de kleuren van 'zijn' partij laten spuiten en op tournee gaan. ,,Thema: hoop. Startplaats zou Groningen zijn om te praten over oplossingen voor alle scheuren in de huizen. Met die bus kun je het hele land door om met inwoners te praten.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behoorlijk wat aandacht zou krijgen.''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Johan Cruijffs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bezieling van Barack Obama (Yes we can!), de humor van Ronald Reagan of het enorme charisma van John F. Kennedy. Het waren de 'Johan Cruijffs' van het campagne voeren, vindt Post, die volgende maand zijn boek De ziel van Amerika. Democratie op drift uitbrengt.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genot om naar deze heren te kijken en te luisteren. En inhoudelijk hadden ze hun zaakjes op orde. Ik verwacht niet meteen een tweede Kennedy of Obama bij ons, maar een vleugje van hun visie zou al mooi zijn. Wat zij naast hun sterke uitstraling ook goed deden, was het vangen van de tijdgeest. Bij Kennedy en Obama was dat het benadrukken van hoop. Maar het hoeft niet altijd een positieve tijdgeest te zijn. Je kunt veel van Donald Trump vinden, maar ook hij voelt goed aan wat er leeft. In 2016 benadrukte hij er te willen zijn voor de achtergestelde Amerikanen. De mensen die zich niet gehoord voelen door het establishment. Dat werkte.''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volgens Post op dit moment de lijsttrekker die de tijdgeest het beste aanvoelt. ,,Qua uitstraling zeker geen Kennedy, het sprankelt niet echt, maar hij staat voor veel mensen voor een andere, eerlijker manier van politiek bedrijven. Hij is het antwoord op het wantrouwen van Nederlanders ten aanzien van de oude politiek. En maakt van bestaanszekerheid het belangrijkste onderwerp, helemaal van nu.''</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miljard dollar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goede campagne is veel, heel veel geld nodig. Ruim 1 miljard dollar kostte de verkiezingscampagne van Joe Biden in 2020. ,,Daar kunnen we in Nederland niet tegenop. Toch zijn er manieren om de partijkas goed te vullen. Als voorbeeld noem ik de campagne van Obama. Het meeste geld kreeg hij bij elkaar door kleine donaties van doorsnee Amerikanen. Dan heb je het over 5 of 10 dollar per huishouden. In ons land is het geen traditie bij partijen om, naast de leden, aan een groot publiek een bijdrage te vragen. Maar waarom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best veel mensen 5 euro willen doneren als ze willen dat een partij de grootste wordt.''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voorspelling wie volgende week de grootste partij in de Tweede Kamer wordt, durft Post niet te doen. ,,Er zijn zo veel zwevende kiezers, het wordt ontzettend spannend. Juist daarom is het zo jammer dat er niet méér strijd is geleverd.''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veel van Donald Trump vinden, maar ook hij voelt aan wat er leeft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ging kriskras het hele land door om overal speeches te geven over zijn plannen.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staat bekend om zijn welbespraaktheid, waarmee hij veel Amerikanen voor zich won.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komt op voor de Amerikanen die zich achtergesteld voelen. En dat werkt. Foto's Getty Images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was The American Dream: hij werkte zich op van acteur tot president.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voelt de tijdgeest het beste aan, vindt Post. Foto ANP</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inderdaad meer gezinswoningen dan gezinnen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Janse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grote cijfers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 schermt in zijn verkiezingsprogramma: Nederland zou voor bijna tweederde uit eengezinswoningen bestaan, terwijl maar een kwart van de huishoudens uit drie of meer personen bestaat. Na een diepe duik in de cijfers blijkt dat het klopt. En het probleem wordt steeds groter.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woningvoorraad bestaat voor ruim 64 procent uit eengezinswoningen, terwijl maar 27 procent van de huishoudens bestaat uit gezinnen met kinderen.” Dat stelt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zijn verkiezingsprogramma. En dat is een probleem, vervolgt de partij: ,,Voor één- of tweepersoonshuishoudens zijn deze woningen vaak te duur of te groot.” En het wordt nog erger, want het aandeel studenten, starters, ouderen en één- en tweepersoonshuishoudens groeit.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daarom vooral inzetten op binnenstedelijk bouwen van woontorens en hergebruik van bijvoorbeeld lege kantoorpanden. In beide gevallen levert dat veel relatief kleine appartementen op. Bijkomend voordeel, stelt de partij, is dat we geen kostbaar groen rondom gemeenten opofferen voor nóg meer rijtjeswoningen, twee-onder-een-kappers en vrijstaande villa’s. Dat zou toch niet aansluiten op de vraag van mensen.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boven winkels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januari 2023 waren volgens het Centraal Bureau voor de Statistiek (CBS) van de 815.229 woningen inderdaad 64% eengezins. Je moet dan denken aan woningen in rijtjes (29%), op de hoek (13%), twee-onder-een-kap (9%) en vrijstaand (13%).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36% bestaat uit appartementen. Die vind je vooral in appartementencomplexen en galerijflats. Maar ook meerlaagse woningen boven winkels en dubbele onder- of bovenwoningen tellen mee, en die zijn vaak prima geschikt voor gezinnen.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marginale stijging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woonvraag. Volgens het CBS bestaat 72% van de 8,3 miljoen huishoudens uit één (40%) of twee (32%) personen. ABF Research, een gerenommeerd onderzoeksbureau voor de woningmarkt, zegt iets soortgelijks. In zijn cijfers over dit jaar is 39% van de huishoudens alleenstaand en bestaat 29% uit samenwonenden zonder kinderen. Bovendien bestaat 4% van de huishoudens uit een eenoudergezin met één kind. Opgeteld is dat - net als bij CBS - 72%.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-claim dat die groep een- en tweepersoonshuishoudens stijgt, klopt volgens ABF ook, zij het marginaal: in 2050 bestaan huishoudens volgens zijn prognoses voor 74% uit één of twee personen. De overige 26% bestaat uit gezinnen van drie of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en duurder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het laatste deel van de uitspraak: zijn eengezinswoningen te groot en te duur voor kleine huishoudens? Een gemiddelde woning in Nederland meet 120 m2, becijferde het CBS, en is dus inderdaad knap groot voor een of twee personen.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eengezinswoningen duurder zijn dan appartementen klopt ook, maar het verschil stelt volgens cijfers van het Kadaster niet heel veel voor. Vorig jaar kostte een gemiddeld appartement 365 duizend euro, terwijl een rijtjeswoning 402 duizend opbracht. Een appartement is dus betaalbaarder dan een gezinswoning, maar het verschil is beperkt.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natuurlijk is het niet zo dat al deze gezinswoningen ook per definitie té groot en té duur zijn voor alle kleine huishoudens. Woon je graag ruim en verdien je genoeg, dan kun je prima een eengezinswoning betrekken.  Maar wie alleen of met z’n tweeën is, zal in de regel geen behoefte hebben aan 100 m2 of meer. Bovendien is het logisch dat alleenstaanden, goed voor vier op de tien huishoudens, minder te besteden hebben dan tweeverdieners.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klopt. De partij schat het percentage gezinnen één procentpunt te laag in, een verwaarloosbaar verschil.  Bovendien rekent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conservatief met het aantal eengezinswoningen. Veel woningen die te boek staan als appartement, vormen feitelijk een gezinswoning. De uitspraak is daarom waar.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zoutwinning, cruciaal voor Europa, lijkt gered na draai in Haaksbergse raad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08:58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202.47pt;height:25.5pt">
            <v:imagedata r:id="rId10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Bolle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in Haaksbergen heeft ingestemd met een omstreden plan voor zoutwinning in de omgeving. Omwonenden vreesden ‘Groningse toestanden’ maar na toezeggingen van chemiebedrijf Nobian en het ministerie van EZK is de raad nu toch akkoord.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Zoutwinning is een belangrijke economische activiteit in Twente,  waar een kwart van het zuivere zout in West-Europa wordt gewonnen. Daarvoor is Nobian, dat voortkomt uit AkzoNobel, verantwoordelijk.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kwaliteit van het zout kan het worden gebruikt voor chemische toepassingen. Het zout van Nobian speelt een belangrijke rol in de energietransitie omdat het wordt gebruikt bij de productie van zonnepanelen, windturbines en elektrische auto’s. Daarom is ook het belang van de Nederlandse staat bij doorgang van de zoutwinning groot. De voorraden in de zoutholtes in Hengelo en Enschede zijn echter binnen nu en twee jaar op.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Joram Bolle is algemeen verslaggever van de Volkskrant.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Nobian vond acht nieuwe winplekken in de gemeente Haaksbergen. Daar wil het in de komende dertig jaar in totaal 14,5 miljoen ton zout winnen. Omwonenden vrezen voor bodemverzakkingen, onder meer door wat in Groningen gebeurde door het boren naar gas.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Garantiefonds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Nobian zijn het volstrekt onvergelijkbare gevallen en kan het winnen van zout veilig plaatsvinden. De gemeenteraad had daar echter geen boodschap en stemde een jaar geleden en afgelopen juli tegen de zoutwinningsplannen. Nu is er toch een meerderheid voor de plannen van Nobian.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bemiddelingspogingen van het ministerie van Economische Zaken en door toezeggingen van Nobian. Het chemiebedrijf roept een garantiefonds in het leven dat eventuele schade aan woningen moet vergoeden. Bovendien komt er een fonds met jaarlijks 3,75 miljoen euro die ten goede komt aan de omgeving. Sociale voorzieningen zoals het theater of sportclubs kunnen van dat fonds profiteren.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Nobian op enig moment failliet gaan, dan staat het ministerie van Economische Zaken garant voor het vergoeden van de schade. Staatssecretaris Hans Vijlbrief van Mijnbouw heeft ook beloofd dat de lege zoutcavernes later niet als opslag zullen worden gebruikt voor bijvoorbeeld waterstof of kernafval. Dat trok coalitiepartij Nieuw Haaksbergen uiteindelijk over de streep. Coalitiepartner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blijven tegen de zoutwinning.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Verscherpt toezicht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Nobian is het besluit van de gemeenteraad een opluchting. Als er een streep door de zoutwinning was gegaan, was daarmee ook het voortbestaan van Nobian, waar zo’n 1.600 mensen werken, in gevaar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is aanwezig dat de kogel na de instemming van de gemeenteraad nog niet door de kerk is. Omwonenden hebben volgens RTV Oost al aangekondigd naar de rechter te stappen om de zoutwinning aan te vechten. Zij wijzen er onder meer op dat Nobian al sinds 2016 onder verscherpt toezicht staat van het Staatstoezicht op de Mijnen vanwege lekkages van diesel en pekel. De 61 zoutcavernes die nu leeg zijn kunnen bovendien ‘mogelijk instabiel worden in de nabije of verre toekomst’, aldus de toezichthouder.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80.24pt;height:80.99pt">
            <v:imagedata r:id="rId5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Elektrische fiets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Ongezonde ontwikkeling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'RIVM: Gemak elektrische fiets maakt jongeren lui' (AD 14-11). Het RIVM constateert dat jongeren en ouderen steeds minder écht fietsen, minder gewoon écht bewegen en meer zijn gaan e-fietsen. Een kwalijke en ongezonde ontwikkeling. Je gewone fiets inruilen voor een e-bike? Niet doen.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Boon, Delft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Elektrische fiets II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jongeren zijn lui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van kinderen met een elektrische fiets hebben ook wel geld om ze lid te laten worden van een sportclub. Mijn kleindochter rijdt op een elektrische fiets om twee dorpen verderop naar school te gaan. Ze traint twee keer per week om op zaterdag een hockeywedstrijd te kunnen spelen. En ze heeft ook nog een baantje in de supermarkt. Kortom, niks lui kind.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Theijs, Rhoon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PostNL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heb ik het gezegd, maar wat doe je als zzp'er?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'Pakketten zijn te zwaar voor sorteerder' (AD 14-11). Fantastisch weer, die reactie van PostNL: ,,We bestuderen het onderzoek nog.'' Echt, ik word er onpasselijk van. Jarenlang heb ik opdrachten voor PostNL uitgevoerd als zzp'er. In die tijd diverse malen aangegeven dat veel pakketten te zwaar zijn. Zelfs een keer een mail naar de Arbeidsinspectie gestuurd. Reactie: het lijkt ons goed dat u hierover in gesprek gaat met uw opdrachtgever. Ja, ja, zzp'er tegenover een heel groot bedrijf, wie zal aan het kortste eind trekken? Het verbaast mij dat dit bedrijf nog steeds 'koninklijke' in de naam mag voeren.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Derks, Nijmegen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Voorspelling van Yesilgöz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glazen bol zag zij?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voorspelt ruime zege en gedecimeerd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(AD.nl 13-11).Nu weet ik niet in welke troebele glazen bol mevrouw Yesilgöz heeft gekeken, maar in de mijne, die kristalhelder is, krijgt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pak slaag van jewelste. Ze mag 'm een dagje lenen.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van den Blink, Brielle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al jaren niet echt meer om de inhoud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indruk gemaakt' (Brieven 14-11). Briefschrijver Joop de Keijzer is onder de indruk van Pieter Omtzigt en noemt daarbij zijn eigenschappen. Dan heeft hij waarschijnlijk het specifieke concept van Omtzigt niet begrepen, want het hoort volgens hem om de inhoud te gaan en juist niet om de poppetjes. Overigens gaat het mijn inziens juist daar mis in de politiek. Het gaat zelden over de inhoud. Het gaat er toch om of het programma aansluit bij hetgeen jij voor ogen hebt voor Nederland?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van Gestel, Wanssum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Premierschap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Kwaliteit is bepalend, niet de grootte van de partij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na 22 november drie partijen besluiten de regeringsklus te klaren. Dan is het land het meest gediend als alle beschikbare kennis, talenten en vaardigheden optimaal worden verdeeld. Het zou dan toch gek zijn als niet de kwaliteit van de personen, maar de grootte van de partijen de premier bepaalt? Vreemder als je verkondigt (Dilan Yesilgöz en Frans Timmermans) dat het land het meest is gediend met jou als premier, maar je die taak toch weigert als jouw partij niet de meeste stemmen krijgt.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Stravers, Amsterdam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Actiegroepen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Slimme actiegroep houdt het bij zijn specialiteit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 tégen Piet, vóór klimaat en vóór Palestina' (AD 13-11). Actieroepen hebben massa nodig, analyseert Arco Timmermans van de Universiteit Leiden. Daarom ondersteunen ze elkaars acties. Ik zag ze inderdaad lopen in de klimaatmars: de anti-Pieten en de pro-Palestijnen. Wat mij betreft maken die actiegroepen zichzelf hiermee krachteloos. Als ik ergens voor of tegen ben, wil ik dat best financieren. Maar ik wil geen bijvangst van iets waar ik het ní­ét mee eens ben. Dan stop ik die donatie. Een slimme actiegroep houdt zich dus bij zijn leest.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Raay, Culemborg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onpasselijk van de reactie van PostNL, ik heb het al vaak aangekaart</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182.23pt;height:21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flexibele opiniemaker verdedigt wekelijks een opinie waaraan op dat moment behoefte is. Ditmaal: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helemaal niet naar Rome.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partijen eensgezind over problemen, oneens over de beste aanpak', kopte de NOS na het RTL-debat van zondag. Alsof iedereen, ongeacht politieke kleur, in hetzelfde land wil leven. Een land waarin alle problemen zijn opgelost, vermoedelijk met ontzettend veel bestaanszekerheid. Alle wegen leiden naar Rome, ze moeten alleen nog even de route bepalen.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krijgen we eindeloos gebakkelei over de vraag of we via Zwitserland moeten rijden of toch maar beter door Oostenrijk. Iemand wijst op het dure vignet dat je voor Zwitserland nodig hebt, een ander rekent voor dat je dat er zo uit hebt met de huidige benzineprijzen, maar dat je vanwege wegwerkzaamheden wel over Luik moet en Düsseldorf moet vermijden. Het idee van zo'n gezamenlijk doel wordt steeds bevestigd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Welk probleem Yesilgöz ook voor de voeten geworpen krijgt, zij wil een land waarin het wordt ópgelost.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tip voor linkse mensen die daar nog in geloven: trek een keer een overhemd aan zonder vlekken en bezoek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-borrel. Probeer je eens in te leven in die mensen. Wat zijn hun dromen en waar liggen ze 's nachts wakker van? Je zult dan beseffen dat ze helemaal niet dromen over Rome, want ze hoeven nergens heen. Ze hebben het hier hartstikke goed en als ze al dromen over een Romereis, dan zijn het nachtmerries over de beren op de weg ernaartoe.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lang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achter het stuur gezeten. En keer op keer waren we op het einde van de rit weer terug waar we waren vertrokken. Toch blijven we geloven dat ze dezelfde bestemming voor ogen hebben als wij. Maar als je echt naar Rome wilt, maakt het niet zoveel uit welke weg je kiest, je komt er heus wel. Zolang je maar niet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instapt.</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Arnhem wippen ze het meest van allemaal: ‘Heel mooi dat in de hele stad is meegedaan’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01:50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begin dit jaar hardop voor de landstitel te gaan en nu is het zover: wethouder Cathelijne Bouwkamp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mag zich met Arnhem winnaar van het NK Tegelwippen noemen. Een prijs met een knipoog, maar er gaat ook een serieuze boodschap achter schuil, zegt Bouwkamp. ,,We laten zien dat we wel degelijk verschil kunnen maken met elkaar.”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Arnhemmers eigenlijk aan deze titel?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,,Als je kijkt naar wat wij aan tegels hebben weggehaald met de stad, zijn dat er enorm veel. En dat betekent dat heel veel verharding is weggehaald en daar hebben we met z’n allen heel veel aan, want dit zorgt voor een prettige woonomgeving met veel meer ruimte voor groen.”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dit niet 461.850 druppels op een gloeiende plaat als het om het grote klimaatprobleem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Wat mij betreft laten we hier juist mee zien dat we wel degelijk verschil kunnen maken met elkaar. Net als de rest van de wereld hebben we hier in Arnhem ook te maken met klimaatverandering. Ik zeg ook altijd: die wacht niet op ons.”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we onze woningen beter moeten isoleren, andere energie moeten gebruiken. Maar ook dat we moeten accepteren dat het klimaat in de stad verandert en dat we dus heel veel moeten doen om ervoor te zorgen dat we daarbij prettig met elkaar kunnen blijven samenleven. En dat betekent hierbij dat elke tegel die je weghaalt, helpt."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ook echt wel trots op mogen zijn dat we deze editie meer tegels hebben weggehaald dan de winnaars van de afgelopen twee jaar bij elkaar.”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komen al die tegels zoal vandaan?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heel mooi vind te zien, is dat in de hele stad is meegedaan.”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van grote projecten waar veel stenen sneuvelden, zijn die van de Van Muijlwijkstraat en de Groningensingel, samen goed voor bijna een kwart van alle gewipte tegels. Alles bij elkaar verving de gemeente Arnhem zo’n 25.000 vierkante meter aan verharding door groen.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 ik het succes dat al die kleine voorbeelden het grote resultaat hebben geboekt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wil vooral wijzen op de kleinere initiatieven, waaronder de honderden nieuwe geveltuintjes die Arnhem telt. ,,Zelf vind ik het succes dat al die kleine voorbeelden het grote resultaat hebben geboekt. Het grootste oppervlak dat is vergroend, is privéterrein.”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tegels heeft u zelf gewipt voor dit kampioenschap?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eigen tuin weet ik dat niet meer precies.”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heeft wel bijgedragen?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in mijn tuin tegels weggehaald en natuurlijk is mijn bijdrage geweest mensen te motiveren, informeren en complimenteren over alle resultaten die zij hebben bereikt in hun buurt. Want die zijn natuurlijk het belangrijkste geweest.”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u nog met de emissievrije platte kar door Arnhem om dit te vieren?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ga morgenavond met de fiets naar de Nieuwe Coehoorn, waar we dit gaan vieren met alle mensen die bijgedragen hebben. Met initiatieven, wijkplatforms en natuurlijk Arnhem Klimaatbestendig. Eigenlijk willen we het moment ook meteen gebruiken om te zeggen dat we in 2024 weer voor de winst gaan. We gaan gewoon door, het is nog niet klaar.”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wipt oppervlakte van GelreDome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aantal van 461.850 gewipte tegels heeft Arnhem een nieuw record gevestigd bij het NK Tegelwippen, vergelijkbaar met de oppervlakte van stadion GelreDome. Het gaat om ruim 10 procent van de totale hoeveelheid van 4.548.466 exemplaren die in de afgelopen maanden in Nederland werd verwijderd voor het kampioenschap.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Halderberge, nabij Roosendaal, wipte de meeste tegels per inwoner: 4,3. Ook die gemeente won een gouden schep.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Carpaccio is óók rood, natuurlijk, maar met vlees trek je in linkse kringen geen stemmen meer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09:40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202.47pt;height:25.5pt">
            <v:imagedata r:id="rId10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markt was het rustig: vanwege de aangekondigde storm was  zowat de helft van de standwerkers niet komen opdagen. De storm zelf viel overigens mee (dat doen aangekondigde stormen meestal), maar het waaide wel flink. Geen ideale omstandigheden, kortom, voor de vrijwilligers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onder het motto ‘er is genoeg voor iedereen’ stemmen stonden te werven met behulp van soep.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een lekker tomatensoepje?’, vroeg een strijdbaar lachende vrouw terwijl ze me een bekertje toestak. Ach ja, tomatensoep natuurlijk. Al decennia is de tomaat de mascotte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want een tomaat is rood en bovendien symbool van protest. Dat je er ook soep van kunt maken is een aardige bijkomstigheid, maar ik had nét wat gegeten, dus ik weigerde.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Witteman schrijft voor de Volkskrant columns over het dagelijks leven.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geen vlaaitje?’, vervolgde de vrouw tegen de wind in. Vlaaitje? Wat moest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vlaai? Er is niets socialistisch aan vlaai.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iets anders hoekstenerigs, ja, daar zou je vlaai kunnen verwachten, maar niet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Bovendien zag ik die vlaai nergens, niet in haar handen en ook niet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-kraam achter haar.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dank u’, zei ik en ik liep naar de groentenboer. Terwijl ik een bol knoflook uitzocht, zette iemand bij de bloemenstal That’s Amore op. ‘When the moon hits your eye like a big pizza pie...’, croonde Dean Martin.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aan Jan Marijnissen denken, de vader van Lilian. Die verklaarde eens in een interview dat hij erg van de Italiaanse keuken hield, en dan vooral van carpaccio. Carpaccio is óók rood, natuurlijk, maar inmiddels kan hij beter zwijgen over dit zo frequent verbasterde gerecht. Met vlees trek je in linkse kringen geen stemmen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world seems to shine like you’ve had too much wine...’, zwijmelde Dean Martin. Ik liep terug naar mijn fiets en passeerde andermaal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Nu dreef de wind mij in de armen van een vrijwilliger met een wapperende blonde kuif. Nee dank u, geen soep. ‘Een vlaaitje dan?’ Nu werd ik toch wel benieuwd naar dat onzichtbare vlaaitje, en antwoordde ‘graag’, waarna hij mij een folder toestak. Ach, een flyertje, natuurlijk!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Onnodig blozend nam ik het aan. Naast mij liet een grijze, gedrongen man op leeftijd zich juist een beker soep in zijn handen drukken. Hij proefde ervan en warmde zijn handen kneuterig aan het bekertje. ‘That’s amore...’, hield Dean Martin vol. Het leek wel Kerstmis.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‘Smaakt het?’, vroeg ik aan de oude man. ‘Mwah’, antwoordde hij. ‘Er is genoeg voor iedereen, zeggen ze toch? Maar een paar ballen in de soep, hó maar.’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Tóch geen verbod op nieuwe rookwinkels in Nijmegen: ‘Maar elke extra tabakszaak is er één te veel’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07:31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 oude brommers, parkeren in de binnenstad: Nijmegen legde het de voorbije jaren één voor één aan banden. Ook een verbod op nieuwe sigarettenzaken leek aanstaande. Dat zou moeten helpen de stad rookvrij te maken. Maar een ban op rookwinkels komt er voorlopig toch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verbod was een idee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 wilde de coalitiepartij voorkomen dat ondernemers nieuwe landelijke anti-rookregels omzeilen. Vanaf 1 juli 2024 mogen supermarkten namelijk geen tabakswaren meer verkopen. De angst bestaat dat zij daar toch mee verder gaan door naast hun eigen zaak nieuwe rookwinkels te openen. Met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-plan kon die sluiproute gesloten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Nijmegens stadsbestuur leek daar wel voor te porren. Gedacht werd aan het inzetten van een speciale lokale regel (het voorbereidingsbesluit) waarmee de gemeente de komst van extra tabakszaken een jaar lang tegen kon houden. Utrecht werkt daar ook mee. Maar uiteindelijk ziet Nijmegen nu toch van een ban op rookwinkels af. Het is ‘geen passende maatregel’, zo hebben burgemeester en wethouders besloten.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zag dat supermarkten voorbereidingen troffen voor aparte tabakswinkels,  maar wij hebben dat signaal slechts van een ondernemer gekregen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zag op een aantal plekken in het land dat supermarkten voorbereidingen troffen om aparte tabakswinkeltjes te openen, maar in onze stad hebben we slechts van één ondernemer dat signaal gekregen. Daarom lijkt een verbod via een voorbereidingsbesluit ons niet proportioneel”, verklaart wethouder Cilia Daemen.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voor zo’n stevige ingreep, moet ook een stevige reden zijn. En de mogelijke komst van één extra sigarettenwinkel is dat niet. Wat ook meespeelt volgens het stadsbestuur: er zijn geen goede juridische instrumenten voor gemeentes om rookzaken te weren en die komen er voorlopig ook niet. Staatssecretaris Van Ooijen heeft gemeld een besluit daarover door te schuiven naar een volgend kabinet.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vapen zijn jongeren juist meer gaan roken’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voor een verbod op nieuw rookwinkels in Nijmegen kwam eerder dit jaar uit de koker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Erik Verschuren en Marijke Synhaeve. Verschuren, werkzaam als huisarts, begrijpt het besluit van het stadsbestuur, maar betreurt het ook.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een voorbereidingsbesluit juridisch niet houdbaar is als er landelijk geen regeling komt. Maar wat ons betreft is elke extra tabakszaak er één te veel. Jongeren zijn door het vapen juist meer gaan roken.”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Nijmeegse politici spraken eerder al af te streven naar een rookvrije generatie in 2040. ,,Het is echt alle hens aan dek om die ambitie nog te kunnen bereiken”, zegt Verschuren, die er eerder al op wees dat jaarlijks nog bijna tweehonderd Nijmegenaren sterven aan de gevolgen van roken. Wat hem betreft is een verbod op nieuwe tabakszaken dus hard nodig. Maar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daarvoor nu nieuwe actie gaat ondernemen? ,,Daarop gaan we ons nog even beraden.”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Eline (44): ’Ik zou mijn racelicentie willen halen, maar mijn man vindt het een beetje eng’; Verkiezingen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2:24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populaire rubriek ’Mooi op elke leeftijd’ zetten we vrouwen van alle leeftijden in het zonnetje. Want wij vinden alle vrouwen mooi: ongeacht gewicht, maat en/of ’schoonheidsfoutje(s)’. Wat is jouw beautygeheim en waarvan ga jij stralen? En wat houdt jou jong? Deze week de 44-jarige Eline Vedder. Vedder zit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Tweede Kamer en staat komende verkiezingen op de tweede plek van de kieslijst.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gewoon 44 jaar. Elk jaar vind ik zelfs weer leuker dan het jaar daarvoor. Ik heb totaal geen moeite met ouder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„Formule 1! Al sinds ik begin twintig ben, ben ik groot fan van Formule 1. Het is echt mijn guilty pleasure. Ik houd van auto’s en techniek, dat komt ook door mijn achtergrond als werktuigbouwkundig ingenieur. Maar ook de strategie en de spanning achter de sport vind ik mooi. Het is een magische wereld. Ik ga vaak in Zandvoort naar een race kijken, maar ben ook naar wedstrijden in Oostenrijk en België geweest. Er staan nog circuits op het verlanglijstje. Het is een dure hobby. Zelf heb ik ook een keer op de baan gereden in Zandvoort. Dat smaakte zeker naar meer, maar ik heb twee kinderen en mijn man vindt het een beetje eng. Ik zou wel ooit mijn race licentie willen halen,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toch bij kijken zal blijven.”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Liesette (51): ’Tijdens het autoracen voel ik me niet ziek’ | Vrouw | Telegraaf.nl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eigenlijk niet. Ik vind het leuk om me voor bijzondere gelegenheden mooi op te maken, maar ik ben er doorgaans nooit mee bezig.”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ogen. En ik ben trots op mijn rechtvaardigheidsgevoel. Ik kan namelijk slecht tegen onrecht, dat is altijd mijn grote drijfveer geweest in de dingen die ik heb gedaan en het werk dat ik mag doen. Het leidt ook altijd tot mooie ontmoetingen. Het is ook een van de redenen waarom ik de politiek ben ingegaan. Zo spreek ik bijvoorbeeld veel boeren en boerinnen die zich niet gehoord voelen en zichzelf soms afvragen of ze er überhaupt wel mogen zijn. Dat vind ik pijnlijk, mede omdat ik zelf weet hoe het voelt. Ik heb dit gevoel zelf als boerin helaas ook vaak ervaren.”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erg jaloers op de mooie krullen van mijn dochter! Mijn haar is super stijl en wil helemaal niks; dat wil alleen maar rechtdoor. Als ik had mogen kiezen had ik net zo’n mooie krullen gewild als mijn dochter.”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zo benaderbaar ben. Dat vind ik altijd een van de mooiste complimenten; als mensen naar me toekomen en zeggen dat ze een knoop in hun maag hebben en dat ze dat tegen mij zeggen: ’Jij hebt net precies verwoord hoe ik me voel.’”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Praat mee: Zouden 16-jarigen stemrecht moeten krijgen? | Praat Mee | Telegraaf.nl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nooit verwacht in de Tweede Kamer te kunnen zitten, laat staan de nummer twee op de kieslijst te mogen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elke week als ik door het gebouw loop: wat bizar dat ik hier ben! Eigenlijk was ik daar nooit mee bezig. Het leven komt zoals het komt.”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broer is ernstig ziek en dat heeft mij geholpen om de knop om te zetten van wat mensen van je vinden of je zou moeten doen. Dat is aan het eind van de dag zó niet belangrijk. De mensen die echt van je houden doen dat niet om je werk of hoe je eruit zien. Dat heeft me heel erg de ruimte te gegeven om mijn weg te vinden.”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ogen vind ik het mooist aan mezelf. En ik ben trots op mijn rechtvaardigheidsgevoel.’, Eigen beeld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Bontenbal sneert: 'Weinig plezier bij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6:02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7" type="#_x0000_t75" style="width:225.72pt;height:50.99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Sedee en politiek commentator Wouter de Winther praten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over de moeilijke periode waarin zijn partij verkeerd, zijn opvallende vlieggedrag en de rol van Pieter Omtzigt en Caroline van der Plas in de campagne.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Noabers zoutwinning aan rand Haaksbergen tussen hoop en vrees over uur U: ‘Dit vreet je helemaal op’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omwonende zit ‘ingeklemd’ tussen drie cavernes waar Nobian zout uit de oude grond bij Haaksbergen wil halen. Haar buurman kijkt straks uit op één zo’n locatie, mocht de lokale politiek woensdagavond haar zegen geven aan het zoutplan. De noabers laveren tussen hoop en vrees. „Ik wil op mijn leeftijd rust aan de kop, maar dit beheerst je 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eigen erf wijst Marloes Esendam gedecideerd drie keer met haar rechterarm. Met priemende wijsvinger: Daar, daar en daar komen ze.” Met ‘ze’ bedoelt de eigenaar (41) van een paardenhouderij aan de Hassinkbrinkweg de drie cavernes waar in de toekomst zout wordt gewonnen, mocht de gemeenteraad daar woensdag goedkeuring aan geven. „Bij deze”, zegt ze over de middelste beoogde caverne, „gaan ze schuin boren en komen ze onder mijn erf uit.” Ze schat de afstand op zo’n 50 meter.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‘Groningse toestanden’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om die reden dat Esendam het raadsbesluit over de winning met angst en beven tegemoet ziet. „Waar ik bang voor ben? Voor Groningse toestanden, bodemdalingen, verzakkingen en misschien wel aardbevingen. Honderd procent veilige zoutwinning, dus zonder schade, bestaat niet. Die zoutlocaties zijn stuk voor stuk kleine industrieterreintjes, van 60 bij 40 meter met elk twee huisjes erop, afgewerkt met plastic kunstgras. Het past niet”, zegt Esendam, wier familie al vijf of zes agrarische generaties op het erf aan de rand van Haakbergen op weg naar Sint Isidorushoeve woont en werkt.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meter verderop, in een woonboerderij aan de Wissinkbrinkweg, deelt Bennie Volker de vrees van zijn overbuurvrouw. Hij is agrariër-in-ruste, 75 jaar oud inmiddels, en zegt: „Daar tussen dat protestbord en die eik hebben ze een caverne gepland.” Het is de zoutlocatie waar zowel Volker als Esendam bij een voor Nobian positief besluit op circa 200 meter straks op uitkijkt. „Waar ik me zorgen over maak, is wat er bij de boringen ondergronds gebeurt. Dat er onherstelbare schade wordt aangericht. En wij met de ellende en schade blijven zitten. Bovengrondse schade is te repareren. Maar ondergronds, dat is een ander verhaal. En juist daar heeft Haaksbergen als gemeente niks over te vertellen.”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was tegen in 2022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2022 wist Haaksbergen de winning van 14,5 miljoen ton zout tot 2050 op acht locaties aan de noordkant tot in Sint Isidorushoeve nog buiten de deur te houden. Een raadsmeerderheid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Nieuw Haaksbergen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goed voor twaalf van de  negentien zetels, weigerde toen een ‘verklaring van geen bedenkingen’ af te geven. Die verklaring heeft het ministerie van Economische Zaken en Klimaat (EZK) nodig voor een vergunning. Komt die er, dan kan Nobian in principe aan de gang gaan met de winning. Het enige voorbehoud is een eventuele juridische procedure die dan mogelijk volgt. Dat geldt overigens ook voor een ‘nee’ tegen het zoutplan: ook dan wordt een vervolg bij de Raad van State verwacht.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jaar na het ‘nee’ lijken de kansen voor het zoutplan gekeerd. Sociaal-economisch gezien zijn de belangen groot met het behoud van vierhonderd banen bij het Hengelose Nobian en het consolideren van werkgelegenheid in de toelevering. Het was voor EZK reden oud-werkgeversbaas Bernard Wientjes 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-politicus Han ten Broeke, zelf geboren Haaksbergenaar, in te huren. De externe zwaargewichten begeleidden Haaksbergen op weg naar een collegevoorstel waarin burgemeester en wethouders alsnog aansturen op de zoutwinning. Of dat woensdagavond ook gebeurt lijkt vooral af te hangen van Nieuw Haaksbergen, de coalitiefractie die dus in 2022 voltallig tegenstemde. Maar die daar nu niet meer zo zeker van lijkt.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fonds met geld voor de omgeving kan scheve gezichten 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echt dat de gemeenteraad achter ons als omwonenden blijft staan”, zegt Esendam, die samen met ruim duizend inwoners een petitie tegen winning ondertekende. „En dat de raad niet gevoelig is voor het aanbod van Nobian om elk jaar 3,75 miljoen euro in een omgevingsfonds te stoppen. Met dat geld kun je het zwembad ondersteunen of een dorpshuis, maar het is een slecht idee. Het kan alleen maar scheve gezichten opleveren; als de een wel geld krijgt en de ander niet. Het polariseert. Bovendien: wij als omwonenden zien geen cent. Ja, de grondeigenaren die hun perceel beschikbaar stellen voor Nobian, die hebben hier financieel voordeel bij. Niet dat ik ze dat kwalijk neem. Het is toch inkomen, via pacht of verkoop, dat je ontvangt. Ik begrijp ze wel. Weiger je mee te werken, dan word je misschien onteigend.”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3,75 miljoen euro waar Nobian een half jaar geleden ineens mee kwam is puur smeergeld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buurman Volker plaatst vraagtekens bij het fonds. „Het is puur smeergeld waar ze een half jaar geleden ineens mee kwamen. Maar ondertussen zitten wij met overlast als het spul doorgaat. En er staat niks tegenover. Ik heb een paar keer contact gehad met Nobian, dat was nogal eh… zakelijk. Je zou zeggen dat je als  omwonende wel iets van nadeelcompensatie krijgt, een tegemoetkoming voor die overlast. Maar daar heb ik nog nooit iemand over gehoord.”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Volker woont nu drie jaar op deze plek. „Eerder zaten we aan de Hengelosestraat, daar hadden we een boerenbedrijf. Maar daar moesten we weg in verband met de aanleg van de nieuwe N18. Als ik dit had geweten… dan zou het de Wissinkbrinkweg niet zijn geworden. Maar toen we hiermee bezig waren, leek het goed te gaan met de zoutwinning; het zou er niet komen, was de verwachting.”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wachten ze het finale politieke oordeel in spanning af. „Ik ben 75 jaar, heb hard gewerkt en wil rust aan de kop. Maar de zoutwinning beheerst ons leven de laatste tijd.” Volkers echtgenote knikt. „Dit vreet je helemaal op.”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Wilders in de regering komt, stop ik als columnist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3.98pt;height:36.75pt">
            <v:imagedata r:id="rId9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recent heb ik ontdekt wanneer het thuis financieel slecht ging. Dan deed mijn moeder heel veel peper in het eten en zette een grote emmer drinkwater naast ons neer. We vielen gretig aan en terwijl de tranen over onze wangen rolden namen we flinke slokken water om de hete peper te blussen. Ik begrijp nu dat de bedoeling was dat we door de hete peper weinig aten. Haar manier om te bezuinigen.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vergelijk dit met de situatie waarin we nu in politiek Nederland verkeren. Het gaat nog erger worden na de verkiezingen, tenminste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deel gaat uitmaken van een zogenaamd centrumrechts kabinet met Omtzigt als de grote emmer water om het vuur te blussen. Op zijn zachtst gezegd zal het zorgen voor een heel hete maaltijd, die we huilend moeten verorberen en met heel veel water doorslikken. Volgens mij is dit het scenario als Omtzigt de grootste partij wordt en een coalitie vormt met visieloze rechtse politici die Nederland stukje bij beetje kapotmaken.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kan alleen maar opschuiven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Broeders en zusters, er bestaat niet zoiets als een centrumrechts kabinet. Rechts kan alleen maar opschuiven naar extreem rechts. Want als het naar het midden of naar links schuift, dan is het geen rechts meer. Maar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wie kan dat goedpraten? Wilders polariserende vereniging voor vreemdelingenhaat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heeft zo veel kwaad in dit land aangericht, dat ze slechts één optie heeft. Schuld bekennen en zeggen dat ze het mis had. Bekering leidt dan tot vergeving en heling.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van harte dat Wilders dit leest en mijn advies opvolgt, want als gedupeerde van zijn haatpolitiek tegen migranten, weet ik dat ik en met mij vele andere migranten niet kunnen helen als hij doorgaat met haat prediken. Als hij op miraculeuze wijze toch tot premier wordt gekozen of een coalitie gaat vormen met Omtzigt, gooi ik de handdoek in de ring en stop als columnist.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 de afgelopen jaren duidelijk geworden dat we van dwarsliggers houden, van politici die niet bij de groep willen horen, die zich daarbij verdacht maken en spreken in tongen, zoals het in de Bijbel heet. Pim Fortuin was daar meester in. Na zijn dood incarneerde hij in dwarsliggers als Wilders, Hirsi Ali, Verdonk, Baudet, mevrouw van der Plas en nu Pieter Omtzigt. Behalve Omtzigt, die we nog niet hebben meegemaakt, heeft de rest zich reeds als valse profeten bewezen die voorspellingen doen die vervolgens niet uitkomen.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enorm gefaald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gezegd dat elk volk de leider krijgt die het verdient. Als dat waar is, hebben we als kiezer de afgelopen vier verkiezingen enorm gefaald. We kiezen namelijk individuen die niet in staat zijn om in groepsbelang te denken en te handelen. Dat bewijst dat we geen goede leerlingen zijn en de taal van onze valse profeten niet kunnen ontrafelen.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een idee om deze verkiezingen in te gaan als microbiologen die met microscopen organismen bestuderen die te klein zijn om met het blote oog waar te nemen. Een belangrijke tip die ik dan ook mee wil geven is om te checken of de politicus waar je op wilt stemmen ooit iets heeft gedaan voor hun straat, wijk, dorp of stad. Want volgens de Engelsen begint ‘charity at home.’ Of met andere woorden: Voordat we als mens in staat zijn om medeleven en generositeit uit te breiden naar de rest van de wereld, is het belangrijk om  compassie en vrijgevigheid in onze relaties met de mensen om ons heen te ontwikkelen.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Babah Tarawally is schrijver, columnist en programmamaker. Voor Trouw schrijft hij om de week over (verborgen) discriminatie en racisme, maar vooral over manieren om elkaar  op dit thema te kunnen verstaan. Lees ze hier terug.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 is wie echt geholpen is met een wet over voltooid leven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06:06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143.98pt;height:36.75pt">
            <v:imagedata r:id="rId9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‘voltooid leven’ ziet er een stuk beter uit dan de vorige versie. Zo wil de partij nu voor het beoordelen van een doodswens veel ruimer de tijd nemen. Maar de vraag blijft hoeveel 75-plussers werkelijk geholpen zijn met de voorgestelde mogelijkheid van hulp bij zelfdoding.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bleek al dat die groep klein is. Ongeveer 10.000 mensen wensen hulp bij zelfdoding, waarbij de onderzoekers de lat niet bij 75 maar bij 55 jaar legden. Het doodsverlangen is bovendien niet altijd constant, het gaat vaak zelfs samen met de wens om te leven. Financiële redenen, eenzaamheid en aftakeling spelen een rol, of het gevoel anderen tot last te zijn. Kritiek van de Raad van State op de eerdere initiatiefwet kwam deels op hetzelfde neer: die maakte zich zorgen over de consistentie van de doodswens, en over de vraag waardoor die precies wordt ingegeven.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daarnaar geluisterd. De kern van het wetsvoorstel blijft zelfbeschikking, maar de bedenktijd gaat van twee naar zes maanden. Er vinden drie gesprekken met een levenseindebegeleider plaats, die ook aanstuurt op een gesprek met de familie. En een arts moet beoordelen in hoeverre medische redenen een rol spelen. Dat zijn stuk voor stuk zinvolle wijzigingen en aanvullingen.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is dat de discussie zodoende steeds meer nuance krijgt. De benaming ‘pil van Drion’ ademde de suggestie van een tamelijk eenvoudig verkrijgbaar zelfdodingsmiddel, bij wijze van spreken voor in het nachtkastje; ‘voltooid leven’ suggereert het weloverwogen opmaken van de balans met als conclusie dat het mooi is geweest, en ook dat is een veel te simpele voorstelling van zaken, is nu wel breed doorgedrongen.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euthasiewetgeving stelt ‘ondraaglijk en uitzichtloos lijden’ als voorwaarde; twee artsen beoordelen of daar sprake van is, met een medische blik. Mensen kunnen ook ‘lijden aan het leven’ zonder dat sprake is van een ongeneeslijke lichamelijke of psychiatrische aandoening. Op dit lijden probeert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antwoord te geven, terecht, want dat lijden kan heel reëel en ook in deze gevallen ondraaglijk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het gaat hier, bleek ook uit genoemd onderzoek uit 2020, om mensen met vaak een samenloop van lichamelijke en psychische problemen; niet om kwieke, kerngezonde senioren met desondanks de wens om te sterven. De euthanasiewet is nog relatief jong en biedt ruimte voor interpretatie. De vraag is in hoeverre die ruimte voldoende is voor de beperkte groep die overblijft na strikte toetsing om alle ruis uit de doodswens te halen.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goede vraag om te beantwoorden in de traditie van het Nederlandse debat over stervenshulp: rustig en weloverwogen.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‘BBBloed’, verkiezingsborden beklad langs de snelweg: ‘Daar moet je met je vingers van afblijven’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12:21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fraai plaatje langs de A12. Ter hoogte van Zevenaar en Duiven zijn verkiezingsborden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beklad met rode verf, wat een bloederig beeld oplevert. Bij één bord zijn de gezichten van lijsttrekker Caroline van der Plas en Mona Keijzer besmeurd en de tekst is aangepast: ‘BBBloed’.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daar gewoon met je vingers van afblijven”, zegt Jos Bolk, kandidaat voor de afgelopen Provinciale Statenverkiezingen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Gelderland. ,,We leven in een land met vrijheid van meningsuiting, maar dit is het vernielen van andermans eigendom."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maakt zich zorgen en onderneemt snel actie. Er is al een melding gedaan bij de Tweede Kamer, en ook de aangifte bij de politie is volgens leden al ingediend. Ondertussen is Bolk, samen met wat anderen, de borden langs aan het lopen om te kijken wat ze ermee aan moeten. ,,We proberen ze schoon te maken. Lukt dat niet, gaan we ze verwijderen of vervangen.”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eerste keer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er vier meldingen binnen van bekladde borden zoals die bij Duiven en Zevenaar. En volgens Bolk luidt de oproep: houd je oren en ogen open, of er verder nog bekladde borden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borden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worden beklad. Eerder deze maand werden ook al borden vernield, tussen Lochem en Zutphen. Wie erachter zit, is voor Bolk volstrekt onduidelijk. ,,Ik vind het heel lastig om dat te zeggen. Of het een groep is, of één persoon.” De partij noemt het in ieder geval een ‘gecoördineerde actie’.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 staat voor een keuze, zegt Duitse econoom Zettelmeyer: groen investeren of ‘klimaatramp’</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5:21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7" type="#_x0000_t75" style="width:124.5pt;height:38.25pt">
            <v:imagedata r:id="rId5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 Clara van de Wiel</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EU-landen voeren lastige onderhandelingen over effectievere begrotingsregels. De schulden moeten omlaag, maar de uitgaven voor de energiestransitie omhoog. Een ‘vreselijke situatie’, meent de Duitse econoom Jeromin Zettelmeyer. Hij pleit voor flexibiliteit.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‘groen’ doen én voorkomen dat je schulden de pan uitrijzen? Met die vraag worstelen overheden overal ter wereld. Het Internationaal Monetair Fonds (IMF) sprak in een recent rapport van een ‘trilemma’: regeringen die een balans moeten vinden tussen klimaatdoelen halen, politiek draagvlak behouden én hun begroting op orde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vraagt de komende jaren om gigantische investeringen, voor een belangrijk deel uit publieke middelen. Tegelijk moeten overheden hun soms aanzienlijke schuldenberg uit onder meer de corona- en energiecrisis nog wegwerken. Is ‘begrotingsdiscipline’ dan überhaupt mogelijk?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de Duitse econoom Jeromin Zettelmeyer – maar dan moeten we wel anders over ‘discipline’ gaan denken. De directeur van de invloedrijke Brusselse denktank Bruegel houdt deze donderdag de CPB Lecture, een jaarlijkse lezing bij het Centraal Planbureau, over de ‘vergroening van het Europese begrotingsraamwerk’.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thema is actueel nu in Brussel de onderhandelingen over de hervorming van de begrotingsregels de laatste fase ingaan. De noodzaak daarvan wordt onder EU-landen breed gedeeld, maar over de uitwerking zijn ze nog diep verdeeld. Lidstaten richten zich nu vooral op het effectiever en makkelijker handhaafbaar maken van de regels, maar ze moeten ook meer aandacht hebben voor de klimaatkant, onderstreept Zettelmeyer in een videogesprek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Ongewenste effecten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de Europese begrotingsregels is niet nieuw. In principe zijn ze strikt en simpel, en schrijven ze een maximale staatsschuld van 60 procent van het bruto binnenlands product voor en een begrotingstekort van hooguit 3 procent. Maar in de praktijk zijn talloze uitzonderingsgronden ingebouwd. En ze blijken ongewenste effecten te hebben: te rigoureus bezuinigen in crisistijd kan de economische problemen verergeren, zoals duidelijk werd tijdens de eurocrisis (2010-2015). Menig EU-land zit inmiddels vér boven de schuldennorm, met als uitschieters Italië (144 procent) en Griekenland (170 procent).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uitbraak van de coronapandemie (2020) werden de regels tijdelijk buiten werking gesteld om Europese regeringen de ruimte te geven burgers en bedrijven ruimhartig te steunen. Vanaf volgend jaar treden ze in principe weer in werking. Tenzij EU-lidstaten erin slagen voor die tijd een akkoord te bereiken over hervorming.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hervorming is absoluut noodzakelijk, benadrukt Zettelmeyer. Hij sluit zich in grote lijnen aan bij het voorstel dat de Europese Commissie in april van dit jaar presenteerde. Brussel stelt voor meer maatwerk toe te passen: met elke lidstaat afzonderlijk moeten afspraken worden gemaakt over terugdringen van schuld en tekort. Basis van die afspraken is een ‘schuldhoudbaarheidsanalyse’, waarin de Commissie op basis van onder meer groeiprognoses beoordeelt hoe snel een land zijn schuld kan en moet terugdringen.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willen dat de regels beter nageleefd worden, moeten we ervoor zorgen dat naleving minder moeilijk is. Als je ze beter toesnijdt op de situatie per EU-land, maak je naleving redelijker”, zegt Zettelmeyer.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met zorg dat in een laatste onderhandelingsvoorstel – onder druk van Duitsland, en op de achtergrond Nederland – alsnog extra clausules rond sneller terugdringen van schuld en tekort worden toegevoegd. „De onderhandelaars dreigen het kind met het badwater weg te gooien”, zegt Zettelmeyer. „Die extra voorwaarden worden gepresenteerd als een ‘vangrail’ voor landen die van hun eigen begrotingspad afraken. Maar een vangrail zou pas effect mogen hebben als de auto echt van de weg raakt. Deze voorwaarden dreigen veel te strikt te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flexibiliteit die Zettelmeyer bepleit, staat in schril contrast tot de taal van partijen die bij de Nederlandse verkiezingen hoog kunnen eindigen.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bepleiten in hun verkiezingsprogramma’s juist „herstel” van de aloude begrotingsnormen.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Onverstandig, zegt Zettelmeyer. „Voor landen als Italië, Frankrijk en België zou het zulke aanpassingen vergen dat het hun economie de dood injaagt. Als je dat begrijpt, en alsnog oproept de oude regels opnieuw in te voeren, roep je eigenlijk op tot goedkeuren van bedrog. Dan weet je namelijk dat ze helemaal niet zullen worden nageleefd, en gebruik je het alleen als vijgenblad om de status quo te handhaven.”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Duitsland en Nederland vrezen dat het nieuwe systeem leidt tot willekeur van de Europese Commissie en politisering van het proces. Gezien de lakse toepassing van de regels in het verleden is dat wellicht niet onterecht…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wel. Het nieuwe proces is veel transparanter. In de oude procedure heb je de schijn van strenge regels die voor iedereen hetzelfde zijn, en die worden nageleefd. Maar in de praktijk leven landen ze níét na en hebben Commissie en Raad [waarin de lidstaten zitten] vervolgens bijna oneindige flexibiliteit om te beslissen wat er dan gebeurt.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huidige regels victoriaans noemen: over seks wordt niet gepraat, terwijl er achter gesloten deuren van alles gebeurt. De nieuwe regels stellen voor: mensen doen het toch wel, dus laten we dat in alle openheid bespreken. De Commissie stelt een technisch begrotingstraject voor, het EU-land maakt zelf een begrotingsplan en uiteindelijk beslist de Raad daarover in alle openheid. Maar daartoe is het wel belangrijk dat de Commissie wordt verplicht een algemeen aanvaarde methode te volgen als ze dat traject opstelt – en daarover transparant te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verandert het klimaatprobleem voor u het denken over begrotingsregels?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dat toch al hoort bij de democratie – dat kiezers amper rekening houden met toekomstige generaties – uit zich bijzonder sterk bij klimaatverandering. De huidige generaties maken zich misschien wel een beetje zorgen om het klimaat, maar niet genoeg. Lang hebben we gedacht dat we klimaatbeleid ook nog wel wat kunnen uitstellen. Het jaar 2050, waarin de uitstoot naar nul moet zijn teruggebracht,</w:t>
      </w:r>
      <w:r>
        <w:rPr>
          <w:rFonts w:ascii="arial" w:eastAsia="arial" w:hAnsi="arial" w:cs="arial"/>
          <w:b w:val="0"/>
          <w:i/>
          <w:strike w:val="0"/>
          <w:noProof w:val="0"/>
          <w:color w:val="000000"/>
          <w:position w:val="0"/>
          <w:sz w:val="20"/>
          <w:u w:val="none"/>
          <w:vertAlign w:val="baseline"/>
        </w:rPr>
        <w:t xml:space="preserve"> net zero </w:t>
      </w:r>
      <w:r>
        <w:rPr>
          <w:rFonts w:ascii="arial" w:eastAsia="arial" w:hAnsi="arial" w:cs="arial"/>
          <w:b w:val="0"/>
          <w:i w:val="0"/>
          <w:strike w:val="0"/>
          <w:noProof w:val="0"/>
          <w:color w:val="000000"/>
          <w:position w:val="0"/>
          <w:sz w:val="20"/>
          <w:u w:val="none"/>
          <w:vertAlign w:val="baseline"/>
        </w:rPr>
        <w:t>, is nog ver weg. Maar wat mensen niet begrijpen, is dat we nog maar heel weinig CO2kunnen uitstoten als we die doelen willen halen. Gaan we de komende paar jaar niet radicaal op de rem staan, dan wordt de uitgestoten hoeveelheid te 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zitten we in een vreselijke situatie. We moeten in Europa grote publieke uitgaven doen voor het klimaat, de komende vijf à zeven jaar telkens minstens 1 procent van het bbp, bóvenop de uitgaven die al gepland staan. En dat nu we net beginnen aan een begrotingsraamwerk dat ons vertelt: je moet echt je uitgaven terugschroeven. Het is het slechtst mogelijke moment. In het verleden sneuvelden publieke investeringen als eerste als er moest worden bezuinigd, want dat is het minst voelbaar voor kiezers. Ditmaal moeten we dat echt zien te voorkomen.”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precies?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landen in de nieuwe begrotingsregels toestaan dat ze tijdelijk hun schulden laten oplopen – maar alleen voor klimaatinvesteringen. Tegelijkertijd moeten lidstaten onderliggend wel hun begrotingen op orde brengen, zodat staatsschulden weer dalen als die klimaatinvesteringen over een jaar of zeven à acht zijn afgerond.”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volgens Zettelmeyer heel goed: de Europese Commissie moet bij de controle van de begrotingen van lidstaten groene investeringen anders behandelen dan andere uitgaven. De eerste – bijvoorbeeld investeringen in isolatie van gebouwen en in infrastructuur voor elektrische auto’s – mogen omhoog, de tweede moeten beheerst worden. Zijn denktank Bruegel noemt dit een ‘groene gouden regel’.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IMF: zonder prijs op CO2 wordt klimaattransitie een schuldendrama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jongste voorstellen die in Brussel de ronde doen, zie je die groene gouden regel niet terug, los van enkele minieme uitzonderingen. Het frustreert Zettelmeyer, die opeens fel wordt. „Dit gaat om het maken van een keuze. Ik bedoel: vinden we groene publieke investeringen nou belangrijk of niet? Ik ben echt geen vurige groene activist, maar klimaatverandering lijkt mij een urgent probleem. Dus moeten we het zien te verenigen met de begrotingsregels.”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zorg over zo’n groene gouden regel, onder meer in Nederland, is dat je moeilijk kan definiëren wat groene investeringen zijn en wat niet. En: hoe handhaaf je beheersing van uitgaven op andere terreinen?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iets een groene investering is of niet, wordt in onze voorstellen niet iets wat landen zelf zomaar kunnen beslissen, maar moet door de EU worden goedgekeurd. En de Europese Commissie kan er goed op letten of landen genoeg doen om andere uitgaven te beheersen. Zo niet, dan kan Brussel goedkeuring intrekken.”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alternatief voor al dit gepuzzel, dat Zettelmeyers voorkeur heeft: deze klimaatinvesteringen zoveel mogelijk doen op EU-niveau in plaats van uit nationale begrotingen. Zo krijg je ook niet te grote verschillen; investeringen kunnen over de Unie worden verdeeld. Moet het geld uit de schatkisten van lidstaten komen, dan is er het risico dat alleen landen met diepe zakken investeren. „Landen als Duitsland hebben heel veel ruimte op de begroting om te investeren, maar over een land als Italië maak ik me zorgen.” Zettelmeyer verwacht dat de discussie de komende tijd gaat „bewegen in de richting” van grote klimaatinvesteringen op EU-niveau, in elk geval om landen te ondersteunen die de uitgaven zelf niet kunnen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in Nederland gaat een andere kant op: (centrum-)rechtse partijen willen juist dat Brussel bezuinigt en hebben fel tégen gezamenlijke Europese leningen gepleit.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of we doen die investeringen, of we gaan richting klimaatramp”, lacht Zettelmeyer schamper. „Wat er met het klimaat gebeurt, is natuurlijk ook voor een groot deel afhankelijk van wat de rest van de wereld uitstoot. Maar ook wat dat betreft, moeten we als Europa meer aan de bak: we moeten veel serieuzer uitstootreductie in de energiesector van ontwikkelingslanden gaan financieren.”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Jeromin Zettelmeyer (Madrid, 1964) is sinds september 2022 directeur van de economische denktank Bruegel in Brussel. Hij werkte eerder in Washington voor het Internationaal Monetair Fonds (IMF) en voor het Peterson Institute for International Economics. Zettelmeyer, die promoveerde aan de universiteit MIT in de Verenigde Staten, werkte op hoog niveau voor het Duitse ministerie van Economische Zaken en voor de ontwikkelingsbank EBRD in Londen. Hij publiceerde over een breed scala aan onderwerpen, waaronder de Europese Monetaire Unie, financiële crises en overheidsbegrotingen.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zou gecshikt zijn voor de burgemeestersketting van Bernheze? Een open boek, jonge hond of Haagse veteraan?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12:10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BERNHEZE - De inwoners van Bernheze horen donderdag wie de nieuwe burgemeester wordt. Het Brabants Dagblad doet een voorzichtig voorzetje: wie zou ervoor in aanmerking komen of juist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stond er ook al weer op het wensenlijstje? De burgemeester moet iedereen scherp houden, doortastend en krachtig optreden en ervoor zorgen dat Bernheze in de regio in beeld blijft. Oh ja, bij voorkeur iemand die Bernhezenaar is of wil worden. De selectieprocedure voor burgemeester is strikt vertrouwelijk dus het blijft gissen. En wie van de vijftien sollicitanten door de gemeenteraad wordt aanbevolen, weten we donderdag pas zeker.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kijken naar de opties die er liggen. Misschien wel de meest voor de hand liggende? Antoine Walraven die nu waarnemer is in Bernheze? Of wedden sommige kandidaten op twee paarden nu ook de burgemeesterspost in Maashorst vacant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Walraven geeft een rondje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56- jarige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zat voor zijn start in Bernheze even in de wachtstand na een eervol ontslag als burgemeester van de gemeente Mill en St. Hubert, die onderdeel werd van fusiegemeente Land van Cuijk. Juist ja, de gemeente waar zijn voorganger in Bernheze, Marieke Moorman in februari burgemeester werd.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Beoordeel een boek niet naar zijn kaft, is van toepassing want ondanks zijn formele kantooroutfit, een stijf pak mét stropdas is Walraven benaderbaar. ,,Ik ben een open boek, laagdrempelig en wil tussen de mensen staan”, zei hij al bij zijn start.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voorbeeld doet volgen, want na het ‘ommetje van Moorman’, introduceerde hij in Bernheze ‘Walraven geeft een rondje’: hij  ging persoonlijk op bezoek bij burgers en nam iets lekkers mee. Niet alleen een sympathiek gebaar, maar hij hoorde meteen wat mensen in Bernheze bezighield. Best veel moeite voor iemand die slechts tijdelijk op de winkel  past? Tenzij het een strategisch opwarmertje is naar iets permanents?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Marnix Bakermans: Het waren twee gewèldige maanden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Marnix Bakermans (55) begon zijn politieke carrière als raadslid van Jong Uden en werd in 2002 wethouder. Van 2013 tot 2022 was hij burgemeester van de gemeente Landerd, die opging in een zwaarbevochten fusie tot de gemeente Maashorst. Niet de ambitieuze Bakermans - al wilde hij vast héél graag - maar de populaire en in maart overleden Paul Rüpp werd na een korte waarneming de vaste burgemeester van Maashorst.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Bakermans is nét anderhalve maand geleden gestart als waarnemer van Dongen. De gemeente met 26 duizend inwoner ligt tussen Tilburg en Breda en een behoorlijk stukje rijden vanuit zijn woonplaats Zeeland. Waarom zou hij nu níet de kans grijpen op een vaste stek op fietsafstand én dichtbij zijn geliefde Maashorst? Zou het iemand verbazen als Bakermans Dongen binnenkort bedankt voor twee gewèldige maanden en inruilt voor Bernheze?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van Heeswijk stoft de boel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Bakermans die rising star Gijs van Heeswijk (43) bij Jong Uden en de politiek introk. In 2010 stond Van Heeswijk voor het eerst op de verkiezingslijst en zeven jaar later werd hij wethouder van de gemeente Uden. Na de fusie werd zijn partij Jong Maashorst, met zeven zetels de grootste partij. Van Heeswijk werd wethouder van financiën en economie.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wethouder houdt zich goed stand in een wereld dat gedomineerd wordt door oude mannen in pakken. Zoals burgemeester Moorman in Bernheze pleitte voor meer vrouwen in de politiek, zo standvastig houdt hij vast aan verjonging: maximaal twee ambtstermijnen en dan plaatsmaken voor nieuw bloed. Dus als Bernheze dit keer niet kiest voor een vrouw dan misschien wel voor een jonge hond die de stoffige boel kan opschudden? Oei, als dat maar niet botst met veteraan Rien Wijdeven, al 25 jaar wethouder van Bernheze.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Peters: hét schaap met vijf poten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hem door het Brabants Dagblad gevraagd na zijn terugkeer in Oss. Wat gaat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René Peters doen na zes jaar Tweede Kamerlidmaatschap in Den Haag? ,,Dat weet ik nog niet. In ieder geval niet snel terug in de politiek of het openbaar bestuur. Zie je mij als burgemeester? Nee. Moet ik Oss uit en daar heb ik geen zin in”, was zijn reactie. ,,Er komt vast weer iets op mijn pad.” Nou, wat als dat ‘iets’ voor het oprapen ligt?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wethouder Zorg en Welzijn en Tweede Kamerlid Jeugdzorg en Onderwijs, klinkt rustig landen in het burgemeesterspluche van Bernheze als vervolgstap toch helemáál niet zo gek? De politieke mastodont is misschien júist het scherpe en doortastende schaap met vijf poten die met zijn landelijke ervaring, de gemeente Bernheze regionaal op de kaart kan zetten. Kan hij lekker in Oss blijven wonen én op zijn fiets naar zijn werk.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Wageningen zoekt naarstig naar geld voor een nieuw zwembad, dat nog wel even op zich laat wachten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06:31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praat al bijna twee jaar over de komst van een nieuw zwembad. Het huidige uit 1998 stammende bad op universitair sportpark De Bongerd heeft zijn beste tijd gehad. De gemeenteraad heeft al eerder uitgesproken dat renovatie niet de voorkeur heeft. Dus is gekozen voor nieuwbouw, al dan niet in combinatie met bijvoorbeeld een denksportcentrum of woningbouw.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zwembad was aanvankelijk op zijn vroegst voorzien voor 2025, maar de het maken van de plannen duurt langer. Momenteel is de verwachting dat nieuwbouw er niet voor 2027 komt.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Stadsgracht en schoolgebouwen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kent een lijst met plannen voor de belangrijkste projecten die de stad tot 2030 wil uitvoeren, zoals het doortrekken van de stadsgracht, nieuwe schoolgebouwen en vergroening van de stad. Daarvoor is er geld. Voor het zwembad is dat er nog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op initiatief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college van B en W  unaniem opgedragen om uit te zoeken hoeveel geld er nodig is voor de bouw van een nieuw zwembad en hoe dat in de begroting kan worden opgenomen.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niet lukt, dan is dat volgens de raad een duidelijk signaal aan het Rijk. Dat zou te weinig geld geven, waardoor belangrijke voorzieningen als een nieuw zwembad op de tocht komen te staan.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Bredase bardienst van Rutte geen campagnewerk? Hahaha!</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Herijgens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Gaat-ie dan tóch niet naar de Navo, dacht ik even bij de nieuwskop ‘Mark Rutte achter de bar bij voetbalclub in Breda’. Ook een mooie job natuurlijk. Geen tanks maar tapkranen, en in plaats van ingewikkelde overleggen tijdens chique diners met staatshoofden, vreet je gewoon een broodje kroket met de linksback van het vierde.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Bleek het om iets eenmaligs te gaan. De demissionair premier komt zaterdagochtend een uurtje bardienst draaien bij JEKA. Een koffie voor de scheids, elf ranja voor de pupillen, en sorry, mijn chauffeur wacht...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moest pas écht hard lache­­­n toen de voorzitter van de voetbalvereniging beweerd­­­e dat Ruttes bezoek echt, nee écht niets met de verkiezingscampagne te maken heeft. Hahaha!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verkiezingstijd is niks toeval. Geen punt, maar kap nou met die flauwe smoesjes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vier dagen voor we gaan stemmen komt plots de bekendste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het hele land op visite, ook nog eens samen met een wethouder van diezelfde parti­­­j, en dat heeft niks met de kiezersgunst van doen? Tuurlijk joh!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heus wel dat Rutte geen lijsttrekker meer is, maar hij weet best nog hoe hij partijreclame moet maken, hoor. Loopt op allerlei plekken te flyeren, bewierookt in interviews zijn opvolger.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niet een week later?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hij wil met z’n bezoek enkel de aandacht vestigen op het belang van vrijwilligers, zo heet het. Goh, en hij kon toevallig nét niet een of twee weekends later?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is toeval in campagneweken. Ministers zijn ook ineens véél meer op pad, Carola Schouten deze week nog in Roosendaal. Geen punt, hoort erbij, maar kap eens met die flauwe smoesjes.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of ander opruimklusje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kreeg ik drie dagen voor de gemeenteraadsverkiezingen een telefoontje van een plaatselijke politicus. Die dreigde buiten de boot te vallen, maar gokte op voorkeurstemmen. Nu ging hij in een wijk een of ander opruimklusje doen. ,,Maar gij snapt ook wel waarom ik dat meld, hè Niels.”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vroeg letterlijk om een foto in de krant. Ik geloof niet dat we erop af zijn gegaan, toch kon ik zijn eerlijkheid wel waarderen.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niks tegen een tappen­­­de premier, maar doe er niet zo schijnheilig over. Dus veel plezier bij JEKA, Mark. En straks bij die internationale topbaan die je ook echt, nee écht niet ambieerde.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columns van Niels Herijgens: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schrikbeeld: tussen de versleten veroordeelden in de bejaardenbajes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laat zien: ook zonder Rutte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liegen niet laten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maar één partij met een verkiezingsslogan waar je echt wat aan hebt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Sodemieter op met die reclameschermen langs de snelweg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Roosendaal is verliefd op alles wat uit Rotterdam komt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kan wereld niet redden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3" type="#_x0000_t75" style="width:225.72pt;height:50.99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verkiezingen naderen zie je dat de partijstandpunten door de lijsttrekkers steeds scherper worden geformuleerd in hun poging om zich te onderscheiden.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verkiezingsbijlage van deze krant, waarin zeven lijsttrekkers voor een dag de invulling van een pagina mogen bepalen, is daarop een welkome aanvulling.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is hoe een probleem als immigratie door de lijsttrekkers op verschillende manieren wordt ingeschaald en aan de orde komt, 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zelfs niet eens ter sprake komt. Terwijl iedereen ziet hoe de overheid de controle kwijt is over voor wie en waarom het recht bestaat om een beroep op onze welvaart te kunnen doen, met alle gevolgen van dien. De zorg is overbelast en onbetaalbaar, klimaatextremisme verhindert de aanpak van het groeiende huizentekort terwijl asielzoekers voorrang krijgen bij het toewijzen van de schaarse sociale huurwoningen. Iedereen snapt dat mensen elders op de wereld allerlei redenen hebben om richting Europa te verhuizen, maar Nederland gaat in z'n eentje de wereld niet redden. Ik wil een realistische overheid die mij vertegenwoordigt. Ik wil een overheid die het Nederlands belang vooropstelt, in woord en daad.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Zeist, Apeldoorn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Daley Blind: van wisselspeler bij Ajax en Bayern tot koploper in Spanje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143.98pt;height:36.75pt">
            <v:imagedata r:id="rId9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Daley Blind kreeg ruzie bij Ajax, maar is met de Spaanse stuntploeg Girona nu koploper in de Primera Division. ‘Ik kan altijd terugvallen op mijn voetbalkwaliteiten.’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stuurde Daley Blind een appje naar voormalig ploeggenoot Frenkie de Jong. Wat de middenvelder van Barcelona van Girona vond, was de vraag. Blind kreeg al snel reactie terug. ‘Team dat graag voetbalt, veel technisch begaafde spelers en een leuke spelopvatting’, stuurde De Jong.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las het met genoegen. De Jong bevestigde het beeld dat de trainer van Girona, de Spanjaard Miguel Ángel Sánchez Muñoz, in de gesprekken met Blind had geschetst bij de contractonderhandelingen. En dus tekende Blind bij Girona, een eerder voor hem onbekende club uit Spanje.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geen half jaar later, blijkt hoe wonderlijk een voetballeven soms kan lopen. Terwijl Ajax, waar Blind werd afgedankt en zelfs uitgefloten, opnieuw een dramatisch seizoen beleeft, is Blind met Girona de verrassende koploper in de Spaanse competitie en houdt het topclubs als Real Madrid, Barcelona en Atlético Madrid achter zich. “En het was er gisteren nog twintig graden, heerlijk”, zegt Blind langs het trainingsveld in Zeist, waar het Nederlands elftal van bondscoach Ronald Koeman in voorbereiding is op de EK-kwalificatieduels met Ierland en Gibraltar.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blijft voor altijd mijn club’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kwam Girona op het juiste moment voor Blind. Ongeveer een jaar geleden lag hij overhoop met Ajax-trainer Alfred Schreuder, die hem naar de bank verwees. Hij vertrok naar Bayern München, maar daar kreeg hij vervolgens weinig speelminuten.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weleens: het zal toch niet zo zijn dat het zo afloopt? Ik ben dankbaar dat Koeman het vertrouwen in mij heeft gehouden.”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de voetballer die vaak omgeven wordt door twijfel, staat intussen niet alleen bovenaan in Spanje, maar heeft ook al 103 interlands op zijn naam. “Natuurlijk voelt dit fijn, maar niet omdat ik revanchegevoelens naar Ajax zou hebben. Ik hou van Ajax, heb een band met de club. De mensen die er op dat moment zaten, daar was de band misschien iets minder mee, maar dat heeft niet per se met Ajax te maken. Ajax blijft voor altijd mijn club.”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Slimheid is in Spanje belangrijk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Girona. Die club past Blind (33) als een Italiaans maatpak.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speelstijl en hoe ik op dit moment gebruikt wordt mij ontzettend goed ligt”, stelt hij in Zeist. “Alle puzzelstukjes vallen in elkaar. Het team voelt ook echt als een familie. We doen veel samen, ook buiten het veld met de gezinnen. Natuurlijk praat je soms met handen en voeten, maar dat maakt het ook wel weer leuk.”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 in Spanje ligt Blind. Het is een beetje een denkspelletje, meent hij. De Amsterdammer legt uit: “In Spanje wordt veel meer berekenend gespeeld. Daar heb je niet, zoals in Duitsland of Engeland, van die tenniswedstrijden, waarbij het spel op en neer gaat. In Spanje is het voetbal anders. Daar heb je een team dat aanvalt en een team dat verdedigt. Bijna alle spelers zijn technisch begaafd, waardoor het ook meer een technisch spelletje wordt en slimheid erg belangrijk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geluk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Girona speelt Blind vaak als linker centrale verdediger, een positie waarop mogelijk ook Koeman hem zal inzetten. “Hij houdt zich simpel staande”, zei Koeman over Blind. “Dat geeft de kwaliteit van de speler aan, zijn slimheid en ervaring. Daarom zit hij nog steeds bij Oranje.”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Reflecterend op zijn carrière, waarin hij bijna voortdurend onderwerp van discussie was, zegt Blind kalm: “Ik kan altijd terugvallen op mijn voetbalkwaliteiten,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het is ook hard werken, gedisciplineerd zijn, goed voor je lichaam zorgen en een beetje geluk hebben hier en daar. Dan kun je een hele mooie carrière tegemoet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Monter neemt hij afscheid. “Morgenmiddag heb ik weer Spaanse les”, vertelt Blind tot besluit. “Online, ja. Erg leuk, al heb ik niet zo’n talenknobbel als Matthijs de Ligt.”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 Daley Blind heeft een giftige uitwerking op heel Ajax</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Daley Blind had een giftige uitwerking gekregen op heel Ajax vorig jaar. In de dagen voor de belangrijke topper tegen Feyenoord hield een interview in het AD waarmee hij de positie en het gezag van de toch al beschadigde Alfred Schreuder aantastte.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-icoon: ‘Onze campagne is zielloos’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3:39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3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Haags Kwartiertje nemen de politiek verslaggevers van De Telegraaf het laatste campagnenieuws door. Geert Wilders neemt fors gas terug met zijn islam-standpunten. Welke plannen zijn geschrapt uit zijn programma in de hoop om in het nieuwe kabinet te belanden? Asiel moet een urgentere rol gaan spelen in de campagne, vindt de tijdelijke staatssecretaris Van der Maat. Verslaggever Niels Rigter geeft een update over de 96.000 opvangplekken die nodig zijn. En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-icoon Lutz Jacobi is teleurgesteld in de campagne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Daisy (14): ’Mijn moeder is net als andere moeders: een beetje raar en druk’; VROUW Glossy</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7:30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5" type="#_x0000_t75" style="width:225.72pt;height:50.99pt">
            <v:imagedata r:id="rId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Veronica (36) raakte als kind ernstig gewond bij een huisbrand. Haar moeder en jongere zusjes van vijf en vier jaar overleefden het niet, Veronica en haar vader wel. Zij, haar beste vriendin en haar dochter vertellen hoe dat nog steeds gevolgen heeft op haar leven. Vandaag dochter Daisy van der Velde (14): ’Dat ze haar verhaal deelt, vind ik heel goed en nuttig. Ik ben trots op haar!’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littekens, maar dat is niet iets waar we het over hebben. Het is gewoon zo. Mijn moeder is net als andere moeders: een beetje raar en druk, haha. Maar ze is er altijd voor mij en als ik vragen heb of iets kwijt wil, kan ik bij haar terecht.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Voorzichtiger dan vriendinnen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ik weet wat zij heeft meegemaakt, ben ik me meer bewust van de gevaren van vuur. Het is niet dat ik bang ben voor brand, maar ik merk wel dat ik voorzichtiger ben dan vriendinnen. Niet dat we thuis vuur vermijden; mijn broertje en ik stookten gewoon een fikkie met onze vader. Zo leerden we er in elk geval mee omgaan.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moeder heb ik het zo nu en dan wel over oma. Ik heb een heel goede band met mijn overgrootouders, de opa en oma van mijn moeder. Als ik daar dan foto’s zie staan van mijn oma, vraag ik me weleens af hoe ze zou zijn geweest. Het is niet zo dat ik haar mis. Mijn opa is hertrouwd, aan mama’s kant had ik dus ook een oma.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 school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krijg ik weleens vragen, dan willen mensen weten hoe het komt dat mijn moeder er zo uitziet. Dan vertel ik gewoon wat er aan de hand is, dat ze is verbrand tijdens een huisbrand.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dat al genoeg, klasgenoten vragen dan niet echt door. Nare reacties heb ik gelukkig nooit gehad. Maar ik vertel eigenlijk nooit iets over de situatie van mijn moeder, ik vind niet dat mensen daar iets over hoeven te weten.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haar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klein was, ging ik vaak met mijn moeder mee naar de Brandwondenstichting. Ze doet daar veel vrijwilligerswerk en spreekt bijvoorbeeld op bijeenkomsten. Daar heb ik haar verhaal dus vaak gehoord. Ik vond het altijd leuk om mee te gaan en heb er alleen maar goede herinneringen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mijn moeder interviews gaf, gingen mijn broertje en ik als ukkies weleens mee. Als ik in haar schoenen zou staan, zou ik me ook op die manier inzetten,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haar verhaal deelt, vind ik heel goed en nuttig. Ik ben trots op haar!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weet ik niet zo goed wat schoonheid voor mij betekent, ik ben er niet zo mee bezig. Behalve mascara gebruik ik niet veel make-up. En mascara kan ik ook prima een dagje overslaan.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me prettiger voel in een outfit die bij me past.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een beetje mijn eigen stijl te hebben, maar ik wil ook weer niet te veel opvallen. Verder sta ik niet zo stil bij uiterlijk,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misschien juist omdat het thuis nooit echt een onderwerp van gesprek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oordelen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zelf littekens in mijn gezicht had, zou ik dat waarschijnlijk wel heel erg vinden. Ik heb er nooit zo bij stilgestaan,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 zeker in het begin – heel veel moeite mee zou hebben. Daarna zou ik er ook wel weer aan wennen, net als mijn moeder. Gelukkig heb ik nooit echt gemerkt dat mijn moeder het moeilijk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starende blikken heb ik ook nooit iets gemerkt. Natuurlijk zijn er weleens mensen bij wie ik zelf iets opvallends zie, maar oordelen doe ik dan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eigenlijk helemaal niet zo bezig met hoe mensen eruitzien, behalve als ze bijvoorbeeld iets heel moois aanhebben wat ik zelf ook graag zou willen. Negatieve gedachten heb ik nooit bij iemands uiterlijk, ik kijk liever naar wat me inspireert.”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VROUW Glossy die helemaal in het teken staat van Pretty Woman. Met onder andere een groot interview met Heleen van Royen, een gastcolumn van Kim Kötter en Nicolette Kluijver in de mooiste lingerie. Verder spreken we vijf vrouwen die hun geld verdienen met seks en vijf mannen die trots zijn op hun zilveren lokken. Ook vertelt Telegraaf-journalist Marlou hoe ze al maanden gestalkt wordt door een man die ze slechts één keer heeft ontmoet en testen we de beste lipgloss.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’Dat mijn moeder haar verhaal deelt, vind ik heel goed. Ik ben trots op haar!’, Chantal Spieard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volleybalteams in Land van Cuijk loopt hard terug: ‘Wel ambities, maar geen handen’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11:39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Juul van Loon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verdween er dit seizoen weer een divisieploeg uit het regionale volleybal. De tijd van beladen derby’s, op hoog niveau en in volgepakte sporthallen is voorbij. Komt dat ooit weer goed?  ,,We moeten inzetten op jeugd en professionalisering.”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derby’s op het scherpst van de snede. In de vorige decennia stonden de volleyballers van Energo en Flamingo’s  vaak lijnrecht tegenover elkaar. In volgepakte sporthallen in Beers en Gennep werd een verbale, tactische en technische strijd uitgevochten, voor liefhebbers om de vingers bij af te likken.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tijden dat ook het Sambeekse Avance een divisieteam had en in het vrouwenvolleybal de derby’s nog talrijker waren. Het zijn vervlogen tijden. In het Land van Cuijk en Gennep speelt Activia uit Sint Anthonis dan wel eredivisie, daarna is er een gapend gat naar andere clubs.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mannen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het laatst actief in de derde divisie, stopten op de valreep vanwege een gebrek aan spelers, in navolging van de vrouwen. Havoc deed vrijwillig een stap terug naar de tweede divisie. Alleen de Beugense fusieclub Vocala heeft nog twee teams in de derde divisie. Volgens Paul Broers van volleybalbond Nevobo is de terugloop in niveau in deze regio groter dan in de rest van Nederland (zie kader).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Regionaal volleybal: een derde minder leden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liegen er niet om: in 2018 waren er in het Land van Cuijk nog 1825 volleyballers lid van de Nevobo. In 2023 zijn dat er nog 1260. Die daling zit vooral bij de jeugd: meer dan vierhonderd leden onder de 18 jaar stopten. Overigens was bij de jongste jeugd (tot 12 jaar) tussen 2022 en 2023 voor het eerst weer een lichte stijging te zien (van 197 naar 209). Naast de in het verhaal genoemde divisieploegen, heeft eredivisionist Activia (Sint Anthonis) ook nog reserveteams in de eerste en derde divisie (2) van de vrouwencompetitie. Bij de mannen zijn er drie teams in de eerste klasse, het zevende niveau van Nederland: Shock’82 Cuijk, Havoc (Haps) en Avance/Activia (Sambeek/Sint Anthonis)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loopt teamsport terug, vooral bij de mannen”, verklaart hij. ,,Ook bij de Nevobo worden ledenaantallen minder. In het Land van Cuijk is er vanaf 2018 een vrije val, die werd aangezwengeld in de coronaperiode. Positief is dat de daling het afgelopen jaar niet is doorgezet.”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Bestuurlijke problemen en fusies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voor de grotere terugloop in deze regio volgens Broers zouden de bestuurlijke problemen die Flamingo’s een paar jaar terug kende kunnen zijn, als ook enkele fusies. Zo ‘implodeerde’ het aantal teams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jaren na het samengaan van Energo (Beers), Shock’82 (Cuijk) en Dynamo (Grave). De bestuurder hoopt het tij te kunnen keren, onder meer met kleinere poules (en dus meer vrije weekenden). De Nevobo heeft minder budget, maar kiest niet voor bezuinigingen.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juist volop in op professionalisering”, zegt hij. ,,We hebben een door de Nevobo betaalde kracht, die bij Activia onder meer trainers begeleid. Het is de bedoeling dat die professional ook andere clubs gaat helpen, en zich gaat bemoeien met ledenwerving. Vaak zijn er wel ambities, maar zijn er geen handen. Bij de generatie die nu opgroeit is vrijwilligerswerk minder vanzelfsprekend.”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in op de jeugd’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van de meest gewaardeerde jeugdtrainers van Nederland had Adrie Noij een groot aandeel in de bloeiperiode van het regionale volleybal. Nu traint de Cuijkse zeventiger nog steeds enkele miniteams bij Flamingo’s in Gennep, als ook de vrouwen van Havoc. Een ploeg die vanwege personele problemen een stap terug deed naar de tweede divisie.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wilde voorkomen dat er nog een divisieteam zou verdwijnen”, stelt Noij, eigenlijk al ‘gepensioneerd’. ,,Een leuke ploeg hoor, erg fanatiek. Ik hoop dat ze het nog een paar jaar op dit niveau vol kunnen houden. Maar dan moet er wel aanwas komen vanuit de jeugd en die is er in Haps ook amper.”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Noij heeft zich de laatste jaren verdiept in de problemen in het regionale volleybal, buiten corona. ,,Er worden ten eerste veel minder kinderen geboren. Daarnaast is er een veel groter aanbod aan vrijetijdsbesteding. Voor volleybal is bijvoorbeeld het vrouwenvoetbal killing. Daarnaast is er hier in de regio een gebrek aan goede trainers. Een tiental pensionada’s houdt de boel draaiende. Als die stoppen is het probleem nog groter.”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moeten we het volgens Noij ook niet te dramatisch zien. ,,Bij Flamingo’s hebben we weer tachtig mini’s, die goed presteren. Als er energie is, is er veel mogelijk. Het belangrijkste is dat er ingezet wordt op de jeugd. En om de concurrentie met andere sporten te winnen begint dat al bij een leeftijd van 3 of 4 jaar.”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dragen we bij aan het in stand houden van het mannenvolleybal’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afgelopen seizoenen het enige jongensteam in de regio dat in zijn geheel de stap naar de senioren maakte. Maar ook de eerste mannenploeg van Activia redde het niet. De club uit Sint Anthonis zocht daarom afgelopen zomer de samenwerking met Avance uit Sambeek.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is er nu in de eerste klasse, twee niveaus lager dan het ervaren Vocala, toch nog een relatief jonge mannenploeg actief: Activia/Avance. Siebe Derks (25) was nauw betrokken bij het samengaan van beide teams. ,,Vier spelers stopten bij ons vanwege hun studie”, legt de volleyballer uit Sint Anthonis uit. ,,We hielden er zes over. Dat is te weinig. Het was stoppen of aankloppen bij Avance. Die hadden hetzelfde probleem. We waren er samen snel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jonge talenten snel weggekaapt worden door topploegen, is volgens Derks een regionaal team op hun niveau erg belangrijk. ,,Hopelijk dragen we bij aan het in stand houden van het mannenvolleybal, kunnen we in de toekomst plaats bieden aan jeugdspelers die senior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samengaan verliep volgens Derks soepel. ,,We verdelen qua trainingen en wedstrijden alles fiftyfifty. We willen graag kampioen worden, maar we trainen vanwege studies maar een keer in de week met onze voltallige selectie. Het wennen gaat daarom langzaam.”</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Knippen, plukken - en misschien ook wonen naast de kas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182.23pt;height:21pt">
            <v:imagedata r:id="rId4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huisvesting van arbeidsmigranten is niet alleen een zorg van politici en omwonenden. Een tomatenteler in Friesland wil zijn voornamelijk Oost-Europese personeel graag onderdak bieden op zijn eigen erf. Maar dat ligt gevoelig.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woningtekort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ons grootste werkvolk hebben we de huisvesting al goed op orde', zegt Marco van Overbeek met een kwinkslag. De directeur van glastuinbouwbedrijf Gardener's Pride wijst naar de kist in de nok van de helverlichte kas. De hommels die circa 250 duizend tomatenplanten bestuiven, vliegen hun onderkomen in en uit.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na de middagpauze komen ook de menselijke arbeidskrachten de enorme kas weer in. Ze dieven de tomatenplanten, verwijderen overtollig blad en oogsten de rijpe vruchten. 'Hier knippen, daar plukken', zegt de Poolse werknemer die vanaf een rijdende verhoging naar de hogere trossen reikt.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hoogseizoen belanden wekelijks 250 duizend kilo cherrytomaatjes uit het Noordwest-Friese Beetgum in de schappen van een van 's lands grootste supermarktketens.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Overbeek (30) luistert daarom met verbazing naar de huidige politieke discussies over het beperken van arbeidsmigratie.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rond werken er in de kas en 'de schuur' waar de tomaten worden verpakt 120 mensen, oplopend tot 250 in het hoogseizoen. Van hen komt driekwart uit het buitenland, hoofdzakelijk Oost-Europa: Bulgarije, Roemenië, Polen en inmiddels ook Oekraïners.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domweg niet zonder, en in Friesland vind ik ze niet', zegt Van Overbeek. Zo'n vijftien 'jobcoaches' van de sociale dienst in Leeuwarden heeft hij in de kas gehad. 'Maar steeds moesten wij hen terugbellen, om te horen dat er geen reacties waren gekomen.'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Minimumloon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kent het vooroordeel dat de arbeidsmigranten onderbetaald en uitgebuit zouden worden. 'Maar ook wij zijn gebonden aan cao's en het minimumloon.'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zegt Van Overbeek: de verhoudingen zijn veranderd. 'Wij mogen blij zijn als arbeidskrachten zich opnieuw bij ons melden als het seizoen in maart weer begint.'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dat is de oorsprong van het plan waar hij nu al een jaar mee rondloopt en waar hij zojuist een schets van liet zien: een woonpark naast de kas, met 25 chalets. Woonruimte voor honderd personen, vier per chalet. Met een recreatieveld, een vijver 'en een eigen tuintje'.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verklaarde zich recentelijk voorstander van dit model.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voor Van Overbeek is dat hij personeel aan zich bindt met fatsoenlijke huisvesting. Het voordeel voor de arbeidsmigranten is dat ze goedkoper af zullen zijn, belooft de ondernemer, dichter bij hun werk. Nu wonen ze in panden in de omliggende plaatsen, vaak uit het zicht van het bedrijf en instanties.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Doorn in het oog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 zelf niet over gaat, heb je er geen zicht op', zegt Van Overbeek. 'Er zijn zat voorbeelden waar het niet goed geregeld is. Daar worden we als sector op aangekeken.'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concurrentiekwestie. Eindelijk een kans voor de dorpsjeugd, was de gedachte toen een paar jaar geleden in het nabijgelegen Berlikum weer eens wat betaalbare nieuwbouw werd gepleegd. Maar toen kocht een uitzendbureau de helft van de woningen op voor arbeidsmigranten. 'Een doorn in het oog van de dorpen.'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steunt Dorpsbelangen nu zijn eigen huisvestingsplan, zegt Van Overbeek. Wat is dan het probleem? 'Dat vraag ik me ook af. Ik wacht nog op een belletje.'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telefoontje zou kunnen komen van Kees Arendz. Op het gemeentehuis in Franeker vertelt de wethouder (Gemeentebelangen) in Waadhoeke over de worsteling met de naar schatting duizend tot tweeduizend personen die werkzaam zijn in de glastuinbouw en andere sectoren. 'Vergelijk het met een camping in Frankrijk: ze komen en gaan weer weg.'</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Friesland vergrijst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de eerste om te erkennen dat de regio niet meer zonder kan. De demografische realiteit: Friesland ontgroent en vergrijst. 'Het aantal mensen dat aan de slag kan, wordt elk jaar minder. Ik hoor nu opeens allerlei landelijke partijen zeggen: minder arbeidsmigratie. Alsof de arbeidsmigrant een nieuwe soort is die Nederland bedreigt.'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weet de wethouder: ze moeten allemaal wel ergens wonen. 'En dat ging knellen.'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ontwikkelde de gemeente daarom beleid voor de huisvesting van arbeidsmigranten. Op papier was het goed geregeld. Maar met name de kamerverhuur aan seizoenarbeiders leidde te vaak tot problemen. Eerder dit jaar werd op twee adressen in Franeker nog illegale huisvesting geconstateerd. En de onvrede over verdringing in de dorpen bereikte ook het gemeentehuis.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kamerverhuur werd daarom vorig jaar 'bevroren'. Nu broedt de gemeente al enige tijd op herziening. Een onafhankelijk adviesbureau sprak met alle betrokkenen en maakte een rapport. De overeenstemming: beperk kamerverhuur in de woonkernen, en sta meer toe op het terrein van ondernemers en op plekken buiten de bebouwde kom die geschikt worden geacht.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Procedures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maand volgt een bijeenkomst met de gemeenteraad. Maar of het woonparkplan van tomatenteler Van Overbeek past binnen de nieuwe regels, wil Arendz nog niet toezeggen. 'We hebben te maken met procedures die iedereen moet volgen.'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schaal moet in het oog gehouden worden, vindt de wethouder. Net als de afhankelijkheidsrelatie. De Arbeidsinspectie heeft bedenkingen bij het combineren van werk en huisvesting. Het zou arbeidsmigranten te afhankelijk maken van de werkgever.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Arendz wijst erop dat ook de commissie-Roemer - die aanbevelingen deed over het voorkomen van misstanden rond arbeidsmigratie - voorstelde arbeids- en huurcontracten uit elkaar te houden.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Arendz vindt bovendien dat er goede afspraken moeten zijn over wat er gebeurt als een werkverband afloopt of opgezegd wordt, 'zodat mensen niet van de ene op de andere dag op straat komen te staan'.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Tomatenteler Van Overbeek denkt dat hij het zich simpelweg niet kan permitteren een slechte huisbaas te zijn. 'Als je het niet goed voor elkaar hebt, komen ze volgend jaar echt niet terug.'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ondernemer is het lastig te begrijpen. 'In campagnetijd wil opeens iedereen minder arbeidsmigranten en meer huizen.' Op een netwerkdiner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sprak hij met Hugo de Jonge, demissionair minister van Volkshuisvesting. 'Die wil een miljoen huizen bouwen. Ik kan er zo 25 neerzetten, zei ik, dan heb je een beginnetje.'</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oogsten, sorteren en inpakken van tomaten bij Gardener's Pride.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ontrafeld: ondeugdelijke hars boosdoener voor haperende verlichting ledstrips Harderwijk</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Willems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groot mysterie, Harderwijkers tastten erover in het duister. Hoe kan het nou dat de ledstrips die de oude stadsmuur markeren nu al haperen? Inwoners, onder wie ook Andrea Oosting-Klock, fractievoorzitter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Harderwijk-Hierden, waren not amused en trokken bij de gemeente aan de bel.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begon het college van B en W met de installateur en producent een onderzoek naar de oorzaak van de haperende verlichting. Wat blijkt? De producent is halverwege het productieproces overgestapt op een andere hars om de verlichting waterdicht te maken. Maar juist dát pakte niet goed uit. Deze nieuwe hars bleek niet goed te hechten, waardoor de verlichting niet waterdicht is én uitvalt, zo laten B en W weten aan de fractie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er vragen over had gesteld.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euvel oplossen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er wordt inmiddels druk aan gewerkt om het euvel op te lossen. ‘Er worden nu testen gedaan met verschillende harsen. Wanneer de testen geslaagd zijn, wordt er overgegaan op productie en vervolgens installatie’. Wanneer de ledstrips, die sinds 2022 in gebruik zijn, weer in volle glorie zijn te bewonderen, kan het college van B en W nog niet zeggen.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ledstrips koesteren. Maar dan moeten ze het wel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Oosting-Klock is vooralsnog gerustgesteld. ,,Mooi dat het college het heeft opgepakt en dat eraan wordt gewerkt. We vinden het nog steeds een mooi initiatief, we willen de ledstrips koesteren. Maar dan moeten ze het wel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Onderhoud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fractievoorzitter is ook tevreden over de toezegging dat de reiniging van de ledstrips voortaan een keer in de twee weken in de reguliere onderhoudsroutes van de gemeente wordt meegenomen. Tot dusverre werden de strips alleen schoongemaakt als er aanleiding voor was.  En waar voorheen de strips met een bladblazer werden schoongehouden, pakt de gemeente hiervoor nu de bezem.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werd bijna raadsbreed de motie aangenomen om de loop van de stadsmuur zichtbaar te maken. De oude stadsmuren verdwenen in de loop van de eeuwen op diverse plaatsen uit het straatbeeld. Met de werkzaamheden binnen het project Waterfront kwamen grote delen van de oude stadsmuren bloot te liggen. Partijen stelden toen via een motie in meerderheid voor de loop van de oude stadsmuren in de bestrating te markeren. Het project werd uitgevoerd aan de Havendam, gelijktijdig met de herinrichting van de Havendam.</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Rob Hoogland straks formateur’; Guus Hiddink bij presentatie nieuwe bundel columns: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8:58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3" type="#_x0000_t75" style="width:225.72pt;height:50.99pt">
            <v:imagedata r:id="rId3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Klein Beernink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Telegraaf-columnist Rob Hoogland moet na de verkiezingen maar formateur worden van het volgende kabinet, vindt voormalig voetbalcoach Guus Hiddink. In de Amsterdamse brasserie Nel nam hij het eerste exemplaar in ontvangst van de nieuwe bundel De Oude Hoogland, temidden van meerdere journalisten. „We hebben hier tóch alle nieuwe ministers bij elkaar!”, riep Hiddink nog.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overigens nadat hij zich erover had verbaasd dat Hoogland een goede golfspeler zou zijn: „Dat kan niet!”, spotte Hiddink. „Want als je niet kan golfen, tennissen of voetballen, dán word je columnist! Dan schud je alle wijsheden toch zo uit je mouw?” Overigens schreef Hiddink ook zelf enige tijd columns voor Telesport.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 gegelezen Hoogland kon er hartelijk om lachen, evenals genodigden onder wie schrijfster en actrice Annemarie Oster, Mediahuis Nederland-directeur Rien van Beemen, Telegraaf-columnisten Ronald Plasterk en Wouter de Winther, meerdere grote Telegraaf-namen van weleer als Cees Koring en Emile Bode, en demissionair staatssecretaris Gunay Uslu.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„Gunay 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Hoogland, die tegelijkertijd zijn 73ste verjaardag vierde. „Maar ik hou zo van haar, dat ik haar dat vergeef.”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hoort in ieder geval niet bij degenen die in het volgende kabinet zullen plaatsnemen. Op de vraag of zij de volgende directeur wordt van luchtvaartmaatschappij Corendon reageerde zij namelijk: „De handtekening heb ik nog niet gezet, want dat kan niet in mijn huidige functie.” Maar dat die handtekening er op termijn wel degelijk gaat komen, was overduidelijk.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de ministerspost die zij zich zou wensen, reageerde politievrouw Irma Neyman: „Veiligheid.” Voormalig NOS-journalist Jeroen Wielaert riep: „Cultuur!” Voormalig Telegraaf-hoofdredacteur Sjuul Paradijs keek eens om zich heen en zei toen: „Ouderenzorg!”</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Guus Hiddink (l.), Rob Hoogland en Gunay Uslu., Foto Marcel Antonisse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Cijfers CPB vergroten de complexe uitdagingen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80.24pt;height:80.99pt">
            <v:imagedata r:id="rId5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CPB rekende verkiezingsprogramma's door. Dat leidt bij de een tot economische groei, bij de ander tot een tekort. Maar problemen vragen een praktische aanpak, stellen Caroline van der Plas en Mona Keijzer.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niet aan de berekeningen meedoet, krijgt kritiek: geen keuzes durven maken of de consequenties willen verbergen. Populair gezegd: gratis bier uitdelen. Gedetailleerde doorrekeningen lijken onwrikbare waarheden. In werkelijkheid zeggen ze weinig over het financieel beleid dat partijen gaan voeren.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miljardenfondsen voor stikstof en klimaat stonden in geen enkel verkiezingsprogramma. Ze kwamen er toch. Rutte IV strooide met geld om onderlinge meningsverschillen te bedekken - beleid dat weinig te maken had met de financiële degelijkheid die in de doorgerekende verkiezingsprogramma's werd gepredikt. Onze welvaart wordt bovendien vooral bepaald door dingen waar het CPB niet naar kijkt: een stroomnet dat niet meer stabiel is, vergunningverlening die stilligt door stikstof, de middenklasse die 80 cent belasting betaalt over elke extra verdiende euro, elk jaar meer bureaucratische belemmeringen voor ondernemers. Hoe ons land er over vier jaar voor staat, hangt af van de vraag of we dit soort problemen kunnen oplossen. Daarvoor hebben we niets aan rekenmodellen en doorrekeningen.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niet zelden zelfs deel van het probleem. Dat geldt niet alleen voor ons ondoorgrondelijke belastingstelsel, maar bijvoorbeeld ook voor de stikstofcrisis. Voor 2008 gebruikten we in het stikstofbeleid vooral eenvoudige vuistregels. Daarna zijn we alles gaan ophangen aan een rekenmodel: hoogtechnologisch maatwerk, want zo weten we precies welke activiteit voor welke stikstofneerslag zorgt. Althans, we doen alsof, want in werkelijkheid kan dat rekenmodel dat helemaal niet goed berekenen. En dus krijgen we geen maatwerk, maar schijnbeleid, met stilliggende vergunningen, een miljoenenindustrie van stikstofbureaucraten en duizenden, voornamelijk agrarische ondernemers die hun rechtszekerheid en daarmee alle vertrouwen in de overheid zijn verloren.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resultaat, want terwijl de stikstofneerslag tot 2008 gestaag verminderde, is die daling sindsdien tot stilstand gekomen. De oplossing wordt nu gezocht in meer van hetzelfde, met door het model gemaakte stikstofkaartjes en het uitkopen van door het model aangewezen piekbelasters. Den Haag is kennelijk zo dol op modelberekeningen en complexiteit, dat men ervan overtuigd is dat het beleid niet werkt omdat het nog niet complex genoeg is. Voor de echte oplossing moeten we juist de andere kant op. Hoe complexer de uitdaging, hoe minder modelberekeningen zeggen en hoe minder gedetailleerde planning mogelijk is. Juist dan ligt de oplossing in vaste principes, heldere vuistregels en eenvoudige berekeningen zonder gedetailleerde voorspellingen. Landsbestuur dat naar de praktijk kijkt in plaats van naar een spreadsheet. Geen uitdaging is complexer dan die van de toekomst van ons land, onze economie en onze leefomgeving. Een aanpak van gezond verstand is dan ook geen onverantwoorde versimpeling, maar een noodzakelijke correctie op de Haagse papieren modelwerkelijkheid.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geeft ons nu misschien de illusie dat we de toekomst beheersen, maar op de langere termijn krijgen we daarvoor de rekening gepresenteerd. Juist dat soort bier wordt uiteindelijk duur betaald.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is lijsttrekker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Mona Keijzer is nummer 2 op de 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welvaart wordt vooral bepaald door zaken waar het CPB juist niet naar kijkt</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CPB-directeur Pieter Hasekamp na de presentatie van doorrekeningen van de diverse verkiezingsprogramma's.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Thunberg verliest aanhang na Gaza-speech op podium</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80.24pt;height:80.99pt">
            <v:imagedata r:id="rId5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door de klimaatbeweging gevierde activiste Greta Thunberg ligt bij de eigen achterban flink onder vuur na haar optreden tijdens de klimaatmars in Amsterdam, afgelopen zondag.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20-jarige Zweedse koppelde voor de ogen van tienduizenden bezoekers het klimaatprobleem aan de raketaanvallen op Gaza én gaf een podium aan een Palestijnse activiste die op sociale media de randjes opzoekt met radicale uitspraken over Israël en Hamas.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Klimaatcrisis Coalitie, de organisator van de grote klimaatdemonstratie, ging gisteren in een verklaring op de website diep door het stof. ,,Het spijt ons dat er zondag verdeeldheid en onveiligheid is ontstaan."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is al jaren het bekendste gezicht van de wereldwijde protestbeweging die maatregelen eist tegen klimaatverandering. Naar haar speech in Amsterdam werd binnen de klimaatbeweging dan ook reikhalzend uitgekeken. Toen ze met een arafatsjaal op het podium kwam, rees echter het vermoeden dat haar speech niet alleen over de opwarming van de aarde zou gaan. Thunberg vroeg meermaals om aandacht voor het Israëlisch-Palestijnse conflict en gaf wetenschapper Sara Rachdan een podium om te spreken. Rachdan werd eerder door de organisatie geweigerd.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Misbruikt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steekt milieuactivisten dat Thunberg deze activiste openlijk knuffelt en een podium geeft. Ook het ministerie van Buitenlandse Zaken in Israël is boos: ,,De slachtoffers van het bloedbad van Hamas hadden je vrienden kunnen zijn.'' Dit gevoel overheerst bij aanhangers van de klimaatbeweging.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Johan Magré: ,,Dit heeft niks te maken met de terechte Klimaatmars. Wat een flater." Niels de Zwarte, adjunct-directeur van Het Natuurhistorisch Museum Rotterdam, voelt zich als demonstrant 'erin geluisd'. ,,Ik liep voor het klimaat en niets anders.'' Ook binnen Extinction Rebellion Nederland wordt gediscussieerd. ,,De meningen zijn verdeeld'', zegt een woordvoerder.</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11:06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175.48pt;height:34.5pt">
            <v:imagedata r:id="rId30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 Fictie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(2)Georgi Gospodinov</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(1)Francine Oomen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(3)Tommy Wieringa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(4)Gabrielle Zevin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(7)Zadie Smith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(5)Bregje Hofstede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Mag, €22,99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(-)Malou Holshuijsen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en duizend mensen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(-)Jan Vantoortelboom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€22,99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(-)Hannes Meinkema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koffie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€19,99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(-)Olga Tokarczuk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Empusion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Geus, €27,99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(2)Christian Grataloup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(3)Philippa Perry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moten lezen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(1)Britney Spears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in 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Kosmos, €22,99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(4)Maud Moody &amp; Leonarda Pacenti 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(7)Marc Hijink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 De wereld van ASML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€24,99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(6)Thomas Erikson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€15,00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(8)Floor van Spaendonck &amp; Gijs Stork (Gijs en Floor)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Amsterdam door! - 52 wandelingen uit Het Parool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Fjord, €23,50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(-)Annet Mooij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gaat op vroeger terug – Ischa Meijer (1943-1995)</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€39,99 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(5)Connie Palmen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(9)Bob Pierik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17e en 18e eeuw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Campagneposters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beklad, partij doet aangifte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1:06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1" type="#_x0000_t75" style="width:225.72pt;height:50.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aangifte doen nu spandoeken van de partij besmeurd zijn met rode verf. De gezichten van Caroline van der Plas en Mona Keijzer zijn onzichtbaar gemaakt en het woord ’bloed’ is op de posters gespoten. „Wij zien dat als bedreiging en doen aangifte”, zegt voorvrouw Van der Plas.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vertelt aan De Telegraaf dat zij ook melding heeft gedaan bij de beveiligingsdienst van de Tweede Kamer. „Deze spandoeken staan langs de A12 bij Zevenaar en langs de A12 bij Didam.” Volgens Van der Plas zijn er eerder al spandoeken gestolen en vernield door de gezichten ’eruit te snijden’. „Nu doen radicale activisten er nog een schepje bovenop en wordt onze campagneslogan ’iedere dag beter’ veranderd is ’iedere dag bloed’. Wij zien dit als bedreiging en doen aangifte.”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inventariseert momenteel of de schade hersteld kan worden. Het is niet voor het eerst dat borden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worden beklad, ook tijdens de verkiezingen van de Provinciale Staten in maart zijn borden beklad.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’Geert Wilders houdt hier uitverkoop met islam-standpunt’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verliest zetels in nieuwste peiling I&amp;O vanwege onduidelijkheid van Omtzigt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07:17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202.47pt;height:25.5pt">
            <v:imagedata r:id="rId10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leest u het laatste nieuws over de aanloop naar de Tweede Kamerverkiezingen van 22 november.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verkiezingen? Lees hier al onze artikelen.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onze politieke nieuwsbrief ontvangen? Laat dan hier uw e-mailadres achter.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'Papa, zijn hier ook raketten?, vroeg mijn zoon van drie na onze vlucht uit Gaza'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46.98pt;height:41.24pt">
            <v:imagedata r:id="rId2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De Nederlandse familie Ouda zat meer dan een maand vast in Gaza. Zondag kon ze na een helse tocht eindelijk de grens over naar Egypte.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maand zat de Nederlandse familie Ouda vast in de omsingelde Gaza-Stad, waar ze bij het uitbreken van de oorlog op familiebezoek waren. Zondag kon het gezin - vader, moeder en twee kleine kinderen - eindelijk ontsnappen naar Egypte. Daar ging een helse tocht aan vooraf, vertelt vader Alaa.</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dacht u toen u de grens overstak naar Egypte?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grote opluchting. Onze tijd in Gaza was een verschrikkelijke ervaring. Mijn vrouw Rawan verloor de afgelopen weken acht kilo van de stress en door het gebrek aan eten. Hier in het hotel in Cairo kunnen we voor het eerst in een maand weer onze tanden poetsen, kraanwater drinken, douchen en goed eten. Vandaag at ik een doodeenvoudige tomaat, en ik dacht: wat is dit toch een voorrecht. Al voelt het ook dubbel."</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mijn ouders achterlaten in Gaza-Stad, want zij zijn slecht ter been en kunnen de tocht niet maken. Ik maak me veel zorgen. Ik weet nu in wat voor toestand ze achterblijven. De gevechten komen steeds dichter bij hun huis. En de overblijvers in Gaza-Stad vechten soms letterlijk om het schaarse drinkwater. Dat is voor oude mensen niet te doen. Bij iedere slok water of hap 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ze."</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jullie vlucht verlopen?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vrijdag vertrokken uit Gaza-Stad, toen er een veilige corridor naar het zuiden van de Gazastrook was. Het was ongeveer een kilometer door het puin naar het checkpoint van het Israëlische leger. Daar blokkeerden een tank en bulldozer de weg, en hebben we ongeveer twintig minuten gewacht met onze paspoorten in de lucht en onze kinderen op de arm. Ondertussen werd er dichtbij geschoten. Die twintig minuten voelden als twintig jaar."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klinkt levensgevaarlijk. Wat hebben jullie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was doodsbang en wilde teruggaan. Maar ik heb tegen haar gezegd dat omkeren gevaarlijker was dan blijven staan. Ik zei: 'Wat je ook doet, blijf lopen en houd de kinderen bij je. Kijk niet meer om. Ook niet als er wat met mij gebeurt.' Uiteindelijk gingen de tank en de bulldozer aan de kant en mochten we verder. Toen was het ergste voorbij. We konden achter op een ezelkar meerijden, richting de grens met Egypte."</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corridor in Gaza-Stad doen gruwelijke verhalen de ronde. Wat zagen jullie onderweg?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veel bejaarden die door hun kinderen werden voortgetrokken of geduwd, dwars door het puin. En we zagen lichamen. Verbrande lichamen. Lichamen die als ballonnen waren opgeblazen in de zon. De hele weg gonsde het van de miljarden vliegen. Ik zei tegen Rawan dat ze niet moest 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toch heeft gedaan."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impact heeft deze tocht op jullie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het hotel zitten mijn vrouw en ik soms zwijgend tegenover elkaar, omdat we niet weten wat we moeten zeggen. Dat is de eerste twee maanden normaal, zei een medewerkster van de Nederlandse ambassade. Dan kan alleen al een bepaalde geur je terugbrengen naar het trauma. Ik weet dat ik voorlopig niet terug kan naar mijn baan als wetenschappelijk onderzoeker. Voor nu kan ik alleen nog maar zitten en alles proberen te verwerken. That's it. Misschien lukt het na kerst."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eerder interview met Trouw zei u dat uw kinderen een en drie zijn. Wat kregen zij ervan mee?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de grens met Egypte overstaken, vroeg mijn zoon van drie: 'Papa, zijn hier ook raketten?' Ik heb hem zo goed mogelijk duidelijk gemaakt dat het hier veilig is. Ik speel veel met hem om de nachtmerries te verdrijven. En mijn dochter van een jaar en drie maanden? Die houdt heel vaak uit zichzelf de handjes voor haar oren. Heel gek.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door de bommen komt."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verbrande lichamen, en het gonsde de hele weg van de vliegen'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families ontvluchten Gaza-stad en het noorden van de Gazastrook richting het zuiden. Foto AFP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Ouda zo'n anderhalve maand geleden op weg naar Gaza, waar ze werd overvallen door de oorlog.</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Vitesse werkt inmiddels ook aan plan-B; ‘Je moet altijd verder kijken dan je neus lang is en nadenken over een alternatief’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6:00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4" type="#_x0000_t75" style="width:225.72pt;height:50.99pt">
            <v:imagedata r:id="rId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Rovers, algemeen directeur ad-interim van Vitesse, heeft er nog altijd vertrouwen in dat de overname van de club door de Common Group van de Amerikaan Coley Parry het goedkeuringsstempel zal krijgen van de licentiecommissie van de KNVB. Rovers houdt inmiddels echter ook rekening met een situatie, waarin die goedkeuring niet wordt verleend en doorgeschakeld moet worden naar een alternatief scenario om Vitesse overeind te houden. ,,We werken al enige tijd aan een plan-B. Je moet altijd verder kijken dan je neus lang is en nadenken over een alternatief. Het ligt blijkbaar ingewikkeld, gezien de duur van het overnameproces, zowel qua beoordeling van het verleden als qua beoordeling van de toekomst.”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zo’n plan-B inhoudt, wil Rovers op dit moment niet toelichten. ,,Dat is vooruitlopen op zaken. Op dit moment hebben we de handen meer dan vol om plan-A zoveel mogelijk op koers te houden. Dat is al heel wat. Daarnaast denken we intern met een team na over mogelijke alternatieven en hoe we ons daarop zouden kunnen voorbereiden. We blijven natuurlijk niet zitten totdat we weten dat het ene niet werkt. En dat we dan nog met iets moeten beginnen waar we maanden eerder al aan hadden kunnen beginnen.”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waarin Parry kan voldoen aan de informatieverplichting aan de forensische accountants van Integis die door de licentiecommissie zijn ingeschakeld, zorgt voor kopzorgen, maar Rovers denkt nog steeds dat de Amerikaan door de procedure kan komen. ,,In het onderzoek naar het Russische verleden zijn recent nog een paar aanvullende vragen gesteld en die hebben we vandaag (dinsdag, red.) keurig beantwoord. En in het andere onderzoek, dat zich richt op de Common Group, hebben wij vorige week naar aanleiding van eerder overleg met Integis heel veel informatie aangeleverd, alles wat er maar redelijkerwijs beschikbaar is, om invulling te geven aan de informatiebehoefte van Integis. Als Vitesse zijn wij verantwoordelijk om informatie aan te leveren en die informatie komt uiteraard van Parry af.”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Rovers erkent dat er hiaten zitten in de informatie die Integis verlangt, maar denkt dat dit opgevangen kan worden door alternatieven. ,,De richtlijn wijziging zeggenschap van de KNVB geeft aan, dat als er bijvoorbeeld geen jaarrekeningen beschikbaar zijn (wat het geval is bij Common Group, red.), er ook volstaan kan worden met de beoordeling van allerlei andere informatiebronnen. Wij hebben alle mogelijke informatiebronnen, die Common Group beschikbaar heeft, tot in overmaat van detail aangeleverd. Zowel in Engeland als in België is het Common Group gelukt om met veel minder informatie goedkeuring te verkrijgen. Als ik zie wat er allemaal toegezonden is vorige week, kan ik me niet voorstellen, dat dat in Nederland niet zou gebeuren. Maar dat beoordeel ik met mijn gezonde boerenverstand en niet als een accountant of lid van de licentiecommissie. De vraag is uiteraard of dat voor alle deskundigen voldoende is om tot een positief advies te komen. Daar hebben we nog geen uitsluitsel over gekregen.”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het al veertien maanden geleden dat Parry is gepresenteerd als beoogde nieuwe eigenaar. Rovers betreurt de vertraging die eerder in het goedkeuringsproces is opgelopen.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het hele proces aardig wat tijd is verloren. Zo is het jammer dat de twee onderzoeken niet eerder parallel zijn gaan lopen. Maar dat is nu eenmaal gebeurd. Het heeft niet zoveel zin om daarop terug te kijken. We moeten nu dealen met de situatie van vandaag. Sinds augustus, toen Integis is aangesteld, is wel parallel geopereerd op twee trajecten. Op 2 april is er een hele stapel informatie ingediend over de Common Group. Die wordt sinds september beoordeeld door het team van Integis en daarover zijn aanvullende vragen gesteld. Het tweede onderzoek, naar het Russische verleden van Vitesse, kwam naar aanleiding van de publicaties in The Guardian eind maart. Daardoor moest er onderzoek gedaan worden naar de integriteit van het verleden. Dat onderzoek loopt ook sinds augustus. De ene maand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onderzoek A eerder de finishlijn haalt dan B, de maand erop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omgekeerd is en nu loopt het een beetje gelijk op. Het houdt ons enorm bezig om elke keer zo goed mogelijk invulling te geven aan wat van ons wordt gevraagd. We willen maximaal transparant zijn. We leveren alles aan wat we maar redelijkerwijs beschikbaar kunnen krijgen. Dan zal blijken of dat voldoende is in de ogen van de licentiecommissie. Als ik zie wat wij allemaal doen dan doen we echt alles wat in onze mogelijkheden ligt.”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Hoezo gaat Israël 'te ver'?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226.47pt;height:44.99pt">
            <v:imagedata r:id="rId3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Jemen zijn plusminus 20.000 doden gevallen door onderlinge strijd.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we daarvoor gedemonstreerd? Hebben we daarvoor met sjaals en vlaggen gelopen? Hebben we die oorlog gelinkt aan het klimaat?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tegenwoordig de naam Israël valt, is er iets eigenaardigs aan de hand.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men is niet voor Hamas, men veroordeelt die 7 oktoberpogrom, maar Israël gaat nu 'te ver'.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aan een goede kennis die ik ervan verdenk geen antisemiet te zijn: "Maar hoe kun je vinden dat Israël te ver gaat. Ik snap het echt niet."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kan naar dode kinderen kijken? Jij kan ertegen dat een ziekenhuis geen olie meer krijgt, geen medicijnen, dat het licht en de elektriciteit zijn afgesneden? Daar kan jij tegen?"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"Duizendste keer: daar kan ik niet tegen. Wreedheid zien is je ongewild vereenzelvigen met de dood. Wil ik niet. Maar er is oorlog. Hamas erkende dat ze die oorlog wensten. Wat moet je dan doen? Ik heb dit al zo vaak gezegd en geschreven. Wat had Israël dan moeten doen?"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niet."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dan wel?"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speciale troepen Gaza binnengaan en dan Hamas uitschakelen."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jij militair strateeg?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zo makkelijk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ze dat ze al lang gedaan zouden hebben als het kon?"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kennis wil dan niet verder meer praten, omdat hij vrienden wil blijven. We zwijgen om iets te behouden wat dreigt te splijten.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weet ik dat Israël wordt gezien alsof het net zo groot en machtig is als Amerika. Heel Israël heeft 9 miljoen inwoners (inclusief Palestijnen). Ongeveer net zoveel als de stad New York. Op de wereld zijn er maar 15 miljoen Joden.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bijna 18 miljoen inwoners. Nederland wordt gezien als een klein land, maar Israël is bijna de helft kleiner. Hoeveel mensen in de wereld hebben een hekel aan Nederlanders? Ach, er loopt hier en daar wel eens een gek tussen, maar er zijn 1,6 miljard moslims wier Heilige Boek dat ze volgen bepaald niet sympathiek staat tegenover Joden en Israël. Integendeel. Israël en de Joden worden continu bedreigd. Ook in Nederland.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 men weer een boycot van producten uit Israël.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Welja. Tref Israël nog een keer!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Nederlandse militair attaché verwijt het land volgens de NRC 'onevenredig geweld' te gebruiken. Tjongejonge...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oorlog win je niet met vage moraliteit. Dat weet ook Hamas.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antisemitisme wordt gevaarlijk. Een puist die opeens openbarst en er komt een gevaarlijke gifslang uit.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 men weer een boycot van producten uit Israël. Welja. Tref Israël nog een keer!</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(60) neemt dakloze Gert in huis, even later is hij dood: was het wraak van zijn vriend?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06:46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Nijmegenaar Rob (60) ontmoette een dakloze man met een drankprobleem. Tóch klikte het. Rob gaf Gert (57) onderdak. Die daad van liefde werd hem vermoedelijk fataal. Deze zomer kwam Rob door messteken om. Wraak van zijn vriend? Of beroofde hij zichzelf toch van het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1 augustus als de deur van Robs bovenwoning in de Nijmeegse wijk Bottendaal maar niet wordt opengedaan. Het bezoek op de stoep, belt de politie. Die doet even later een lugubere vondst. Bloed van de trap naar de voordeur. Veel bloed. Rob, een bekende kunstenaar uit de buurt, blijkt dood.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denkt aan een misdrijf en houdt twee dagen later een man aan op verdenking van betrokkenheid. Het gaat om Gert, een 57-jarige zonder vaste woon- of verblijfplaats die de laatste maanden bij Rob inwoonde. Wat er precies is gebeurd, blijft lang onduidelijk. Maar het Openbaar Ministerie (OM) denkt nu antwoord te hebben. Het verhaal van Rob en Gert zou een tragische kroniek zijn. Van liefde en wraak.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‘Liefdesrelatie’ abrupt ten einde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ontmoetten elkaar maanden eerder. Rob, een kunstenaar die na het overlijden van zijn partner soms met de ziel onder de arm loopt. En Gert: man met een tbs-verleden en alcoholprobleem, maar zonder woning. Toch klikt het. Rob neemt Gert in huis. ‘Een liefdesrelatie’, zegt het OM, waaraan afgelopen zomer een abrupt einde komt.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zou het gedrag (en drankgebruik) van Gert zat zijn geweest en probeert hem in juli meermaals zijn huis uit te zetten. Dat kon Gert niet verkroppen, denkt het OM. En daarom zou hij de kunstenaar op 27 juli, vijf dagen voor de vondst van het lichaam, hebben neergestoken.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Rob altijd een ontzettend aardige man gevonden.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had ik hem maar niet ontmoet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houdt er een andere lezing op na. Ja, hij was in de woning van Rob toen het misging, bekent hij. En ja: hij had een mes vast. Maar dat zou Rob, die met depressies kampte, zelf gebruikt hebben om een eind aan zijn leven te maken. Gert vluchtte. Uit angst, stelt hij, om vanwege zijn verleden als dader te worden gezien.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Rob altijd een ontzettend aardige man gevonden.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had ik hem maar nooit ontmoet”, zegt Gert deze woensdag tegen de rechtbank in Arnhem. Hij hoopt daar te horen dat hij voorlopig vrijkomt. Maar de rechters beslissen 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 op de bloes van Gert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zaken zijn helder: Robs bloed is gevonden op de bloes van Gert en diens dna zit op een gebruikt mes. Maar verder onderzoek blijkt nodig. Was het een wraakmoord of toch zelfdoding? Dat antwoord volgt op zijn vroegst komend voorjaar, als een inhoudelijke rechtszaak staat gepland.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bang en ging in overlevingsstand'; Sylvana kreeg baarmoederhalskanker op haar 23e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6" type="#_x0000_t75" style="width:225.72pt;height:50.99pt">
            <v:imagedata r:id="rId3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kreeg baarmoederhalskanker op haar 23e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Presentatrice Sylvana van IJsselmuiden (28) is dol op kinderen en heeft al sinds jonge leeftijd de wens om moeder te worden. Maar na de diagnose baarmoederhalskanker vindt ze het lastig om deze droom hardop uit te spreken. Nu, vijf jaar later, hoopt Sylvana met haar verhaal andere jonge meiden te waarschuwen om te luisteren naar je lichaam en aan de bel te trekken als je klachten hebt.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Sylvana op haar 23e als presentatrice in de spotlights werkt, merkt ze dat er met haar lichaam iets vreemds aan de hand is. ,,Ik was nog jong en slikte de anticonceptiepil", vertelt Sylvana. ,,Toch had ik af en toe tussentijdse bloedingen, terwijl ik de pil consequent doorslikte. De huisarts heeft mij toen geadviseerd om een spiraaltje te plaatsen, maar dat ging al heel snel mis."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vervolgt: ,,Ik weet nog dat ik met mijn moeder aan het winkelen was en dat ik plotseling in elkaar stortte van de pijn. Ik voelde heftige weeën, terwijl ik niet zwanger was. Mijn lichaam stootte de spiraal af. Er bleek toen dus veel meer aan de hand te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onderzoek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wordt het spiraaltje uit haar lichaam verwijderd en wordt Sylvana na eigen aandringen verder onderzocht. ,,Door de artsen werd ik van het kastje naar de muur gestuurd, maar ik voelde gewoon dat er iets niet klopte. Op aandringen van mij en mijn moeder is er toch nog een biopt afgenomen. Toen kregen we snel daarna een telefoontje vanuit het ziekenhuis: 'Er zijn negatieve cellen bij je baarmoederhals gezien. Je moet langskomen.' Dan schrik je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Sylvana vindt het nog steeds lastig om erover te praten, want als je het niet benoemt is het er gewoon niet, geeft ze aan.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bang en ging in de overlevingsstand. Ik heb er toen weinig over gepraat en probeerde vooral sterk te zijn voor mijn moeder. Ik wilde gewoon niet dat mijn familie verdrietig zou zijn."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zijn de foute cellen tijdens een aantal behandelingen weggebrand. ,,Ik hoefde gelukkig geen chemotherapie te ondergaan. Ik ben op dit moment nog steeds onder behandeling, want ik heb er bewust voor gekozen om mijn baarmoeder te houden. Als ik deze zou laten verwijderen, was ik voor honderd procent van de ziekte af. Maar ook de artsen vonden mij hier te jong voor."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moet nog steeds elk half jaar terug voor controle. ,,Dat vind ik spannend, maar ik probeer me er niet te druk om te maken. Ik probeer positief te blijven. Dat heb ik wel geleerd in die nare tijd. Het klinkt cliché, maar het heeft mijn kijk op het leven echt veranderd. Je beseft pas hoe belangrijk gezondheid is als er iets ergs aan de hand is. En dat is eigenlijk zo zonde."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verschillende testen blijkt dat Sylvana minder eicellen in haar eierstokken heeft dan andere vrouwen van haar leeftijd. ,,Volgens de artsen is het gelukkig nog steeds mogelijk om zwanger te worden,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weleens: wat als ik niet om verder onderzoek had gevraagd? Ik geloof er heilig in dat je lichaam dingen aangeeft, zo zitten bij stress bijvoorbeeld vaak je schouders vast. Veel dingen vertalen zich lichamelijk. Daarom heb ik het op sociale media gedeeld. Ik vind het belangrijk om aan jonge meiden te laten weten dat je altijd moet luisteren naar je lichaam. Op jonge leeftijd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vaak dat jou zoiets niet overkomt."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zet Sylvana zich dit jaar voor de tweede keer in als ambassadeur voor de jaarlijkse lichtjesactie van het KWF. ,,Je brandt een lichtje voor iemand die je mist of die ziek is. Ik vind het mooi om hier bij stil te staan en om er kracht uit te halen. Een lichtje helpt misschien niet fysiek, maar wel mentaal. En iedereen heeft wel iemand in de familie die aan deze rotziekte is overleden. Ook ík wilde het er lang niet over hebben, was het continu aan het wegwuiven. Zo'n actie is heel liefdevol."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brandt dit jaar een lichtje voor de man van haar zus, die drie maanden geleden een zwaar motorongeluk heeft gehad. ,,Hij heeft in coma gelegen en leeft gelukkig nog. Maar hij heeft er een dwarslaesie aan overgehouden en zal nooit meer kunnen lopen. Ik brand een lichtje voor hem. Ze hebben samen vier kinderen, waarvan eentje stil is geboren. En ook voor dit kindje brand ik een lichtje. Ik help mijn zus Priscilla nu veel, we hebben een sterke band. Ze is mijn allerbeste vriendin."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hoopt Sylvana ook nog steeds moeder te worden van een groot gezin.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weer vertrouwen heb in mijn lichaam, maar het blijft spannend of het gaat lukken. Mijn zus zegt dat iedere vrouw die graag moeder wil worden, die angst heeft. Dus daar probeer ik me aan vast te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dat mijn familie verdrietig zou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het publiek van Lilian Marijnissen? ‘Niet verwacht dat ik zo meegenomen zou worden in haar verhaal’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05:31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was woensdagmiddag de achtste gast bij Van Torentje naar Torentje. Welk onderwerp is bij het publiek het meest bijgebleven?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Witmans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niet verwacht dat ik zo meegenomen zou worden in haar verhaal,” zegt Femke Witmans uit Hengelo.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eerste partij is waarop ik zou stemmen, maar haar gedrevenheid en manier van spreken vind ik bewonderingswaardig. Zij heeft een duidelijk beeld van haar ideeën en durft zich daar ook over uit te spreken.”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Patty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studeer biomedische technologie en vond vooral haar visie hoe technologie in de zorg toegepast kan worden erg interessant”, zegt Luca Patty uit Enschede. „Marijnissen benadrukt dat technologie ingezet moet worden ter ondersteuning van de medische wereld, terwijl de coalitie het juist gebruikt als excuus om bezuinigingen door te voeren.”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Swart-Castenmiller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prognose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slechts één zetel krijgt, vond ik tekenend voor haar hele verhaal”, zegt Carolien Swart-Castenmiller. „Dit is niet heel realistisch. Ik vond het jammer dat ze niet hardmaakte met welke partijen ze dan wél wil regeren.”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Thieu Bruurs uit Moergestel ontvangt Koninklijke Onderscheiding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11:54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MOERGESTEL - Thieu Bruurs uit Moergestel is woensdagochtend door burgemeester Hans Janssen verrast met een koninklijke onderscheiding. Hij kreeg het lintje opgespeld vanwege zijn inspanningen voor de gemeente Oisterwijk.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was hij tussen 1980 en 1997 actief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Moergestel als bestuurs-, raads- en commissielid.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mede-oprichter van Schaatsclub de Vennen, en was ook penningmeester en plaatsvervangend voorzitter van de club. Hij verzorgde schaats- en mountainbiketrainingen en organiseerde schaatskampen en clubkampioenschappen. Daarnaast zorgde hij voor de aanleg van een natuurijsbaan en hield hij diverse schaats- en skeelertochten. Ook richtte hij een mountainbikeclub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Bruurs is sinds 2007 penningmeester en beheerder van de Mariakapel. Verder is hij penningmeester van de evenementen Moergestel Kerstdorp, Tour de la Moer, Moergestel op z’n Paasbest en het project Oekraïne.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Moergestelnaar houdt zich bovendien sinds 2009 bezig met het onderhoud van het wandelknoopnetwerk van Oisterwijk en Moergestel. Sinds 2018 is hij bestuurslid in de seniorenvereniging van Oisterwijk en Moergestel. Hij maakt zich daarbij hard voor voldoende seniorenwoningen in de gemeente.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het lintje opgespeld tijdens een buitengewone bestuursvergadering van Stichting Vrienden van Sint Jan in het parochiecentrum in Moergestel.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wethouder blijft in Amsterdam; Rick Vermin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8" type="#_x0000_t75" style="width:225.72pt;height:50.99pt">
            <v:imagedata r:id="rId3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Vermin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Voormalig stadsdeelvoorzitter van Oost Rick Vermin (44) wordt wethouder in Den Bosch, maar hij blijft wonen in Amsterdam. Dat was ook de reden dat twee van de Bossche raadsleden tegen zijn benoeming stemden. Een raadslid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vond dat de nieuwe wethouder zo te weinig verbonden zou zijn met de stad. Een raadslid van Leefbaar 's Hertogenbosch vond het ook jammer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geen stevige kandidaat in de eigen stad had kunnen vinden. De rest van de raad stond wel achter Vermin.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Gezonde platanen op de Markt in Lochem mogen tóch blijven staan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gezonde platanen op de Markt in Lochem zijn gered. De gemeente wilde ze eerst verplaatsen, voor de herinrichting van het plein. Maar nu vooral verplaatsing te complex is, blijven ze toch staan. Voor de Bomenstichting een wonder.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betere zichtlijn tussen de Markt en Walderstraat, daar moest de kap van vier kerngezonde platanen op de Markt in Lochem voor zorgen. Aan het einde van deze zomer, toen de renovatie van het plein werd gestart en kap steeds dichterbij kwam, leidde dat tot flinke boosheid.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Bomenstichting Achterhoek en de lokale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Marjan Houpt verscheen namens die stichting bij de bezwarencommissie om de aangevraagde kapvergunning aan te vechten. ,,De bomen zijn zeker niet ziek. We hopen te bewerkstelligen dat de bezwarencommissie adviseert dat er geen grond is voor deze kap. Tevens zullen wij onze argumenten extra onderbouwen, samen met deskundigen die aanwezig zullen zijn tijdens de hoorzitting”, stelde Houpt destijds.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kreeg bij die bezwarencommissie echter ook te horen dat er nog onderzoek plaatsvond of verplaatsing van de vier platanen mogelijk was. ,,Ook is toen expliciet aangegeven dat het college niet overgaat tot verplaatsing van de bomen wanneer de overlevingskans van de vier bomen relatief klein is”, zegt gemeentewoordvoerder Hetty Vaatstra.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in de afgelopen weken bleek dat vanwege kabels en leidingen er relatief veel van de wortels van de platanen verwijderd moet worden. Hiermee zou de overlevingskans van de bomen significant verminderen.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vele kabels die daar in de grond liggen, zouden we te veel wortels van de bomen moeten weghalen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Bomenstichting was er daarom maar één conclusie mogelijk: dit zou het einde van de platanen betekenen. Maar dat blijkt niet zo te zijn. De gemeente heeft besloten de platanen op de Markt te laten staan.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 bomen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sterke bomen, dus in principe kan verplaatsing goed. Of ze het zouden overleven, konden we alleen vaststellen door diep de grond in te gaan. Dat is nu gebeurd. Vanwege de vele kabels die daar in de grond liggen, zouden we te veel wortels van de bomen moeten weghalen. Zodat de kans dat de bomen het zouden overleven heel klein is. Daarom is besloten de bomen te laten staan”, zegt Vaatstra.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grote blijdschap van de Bomenstichting. ,,We zijn zeer tevreden”, zegt Houpt, die zich geen zorgen maakt over de gevolgen van de herinrichting voor de platanen. ,,Als de boomspiegel onder die platanen groot genoeg wordt en daarmee voldoende ruimte heeft om regenwater op te vangen, is het wat ons betreft goed.”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Meevaller: het Rijk vult de schatkist van Zwartewaterland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12:30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Rekende Zwartewaterland in de zomernota - de eerste aanwijzing hoe het jaar financieel verloopt - er nog op 2023 af te sluiten met een negatief saldo (282.000 euro), nu blijkt het enorm mee te vallen. De najaarsnota wijst uit dat de gemeente 1,3 miljoen euro overhoudt.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reden is de helpende hand vanuit Den Haag. Het Rijk vergoedt de stijgende kosten van lonen en materialen en maakt hiervoor 1 miljoen euro over.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speelt mee dat Zwartewaterland een aantal van de dit jaar geplande verkeersprojecten niet heeft uitgevoerd en zo 100.000 euro niet heeft uitgegeven. Dat heeft volgens wethouder Maarten Slingerland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een reden. ,,Er is voor gekozen om de verkeersprojecten tegelijk uit te voeren met onderhoudswerkzaamheden, om de overlast zoveel mogelijk te beperken. Dit betekent dat we iets later beginnen.’’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Stikstofproblematiek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aanpak van de stikstofproblematiek is 40.000 euro niet uitgegeven. Ook hiervoor heeft de wethouder een verklaring: ,,De problematiek is dermate ingewikkeld dat het lastig is om hiervoor de juiste mensen te vinden”, zegt Slingerland.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blijft er 60.000 over die was bedoeld voor klimaatadaptatie. Hier is personeelskrapte in de ambtelijke organisatie een van de oorzaken. Ook speelt mee dat in de gemeente, om efficiënt te werk te gaan, veel klimaatmaatregelen worden gecombineerd met de aanpak van riolering. En dit vraagt iets meer 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dit jaar uitgestelde werkzaamheden wil het college van burgemeester en wethouders een bedrag van 416.000 euro doorschuiven naar volgend jaar, om de klussen dan alsnog uit te voeren. En 900.000 euro wordt gestort in de algemene reserve, zeg maar de spaarpot van de gemeente.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Begroting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stelde de gemeenteraad de begroting voor volgend jaar vast met opnieuw zwarte cijfers, aldus de prognose, al zijn daar wel tariefstijgingen voor nodig. De verwachte overschotten lopen uiteen van 374.000 euro in 2024 tot 2,2 miljoen euro in 2028.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 2026 belandt Zwartewaterland in de rode cijfers met een tekort van 207.000 euro. Dit is wat in overheidsland bekend staat als ‘het ravijnjaar’. Dan kort het Rijk op de bijdrage aan de gemeenten en stelt daar vooralsnog niets tegenover.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Vereniging Nederlandse Gemeenten (VNG) hebben de lokale overheden al een krachtig signaal afgegeven richting Den Haag ‘dat dit zo niet kan’ ,,Ik hoop dat we na de verkiezingen snel een nieuw kabinet hebben dat hier duidelijkheid over geeft”, aldus wethouder Maarten Slingerland.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Lochem even blinde vlek op RRR-kaart, maar bus 58 blijft rijden vanaf Borculo</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06:35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dienstregeling van openbaar vervoersbedrijf Arriva voor de vervoersgebieden Achterhoek Rivierenland en Twente zorgde even voor paniek in en rond Borculo en Lochem: buslijn 58 leek verdwenen. Maar die bus blijft twee keer per uur rijden tussen Borculo, Lochem en Zutphen, aldus Arriva.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 maakte deze week de nieuwe dienstregeling voor Arriva Achterhoek Rivierenland en Twente bekend. Het vervoersbedrijf publiceert alle bussen, treinen, buurtbussen en haltetaxi-haltes op de website rrreis.nl. Wie hier de buslijnen doorvlooit, zoekt echter tevergeefs naar bus 58 die via Lochem Borculo en Zutphen verbindt. Die buslijn lijkt verdwenen in het overzicht van alles dat vanaf 10 december rijdt. Zoek je via reisinfo.rrreis.nl naar een bus om maandag 11 december van Borculo naar Lochem te reizen, dan krijg je een foutmelding.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gevoelig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op zijn zachtst gezegd vervelend: in december 2021 werd buslijn 56 geschrapt die de Achterhoek met Deventer verbond; bus 58 kwam ervoor in de plaats met Zutphen als eindpunt. De gemeenteraad van Berkelland kwam in februari 2022 in actie om bus 56 terug te laten keren. Daarop volgden nog meer pogingen: Gemeentebelangen Berkelland zette drie maanden later nog eens druk op het proces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-politici hielden in juli  2022 een afzonderlijke actie. Deventer bleef tot nu toe een bushalte te ver. Bus 58 voldoet wel om leerlingen van het Staring College die vanuit Borculo naar Lochem pendelen, naar school te kunnen vervoeren. Maar dan nu dus opeens niet meer?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maken met concessiegebied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Merle Oude Nijhuis maakt namens Arriva excuses voor de omissie. „Buslijn 58 hoort bij de concessie Achterhoek Rivierenland. Op de RRR-website is in eerste instantie het concessiegebied Twente ZHO opgenomen.” Omdat omringende plaatsen als Zwolle, Deventer, Zutphen, Arnhem wél zijn opgenomen, is het vreemd dat Lochem ontbreekt. Maar wie op dezelfde site naar plaatsen als Doetinchem en Ruurlo zoekt, doet dat ook vergeefs. Terwijl Arriva in een toelichting op de nieuwe dienstregeling juist meldt dat in de middagspits de bus Doetinchem-Ruurlo elk kwartier gaat rijden.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Navigatie-apps kunnen volgend jaar waarschuwingen bij schoolzones geven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6:06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4" type="#_x0000_t75" style="width:124.5pt;height:38.25pt">
            <v:imagedata r:id="rId5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 Rein Wieringa</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Automobilisten zeiden na een proef langzamer te rijden wanneer ze een melding kregen dat ze een schoolzone inreden. Reden voor de overheid om data over scholen met meer navigatie-apps te delen.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met de auto in de buurt van een school rijdt, kan vanaf volgend jaar een waarschuwing krijgen om voorzichtiger te gaan rijden. Het ministerie van Infrastructuur en Waterstaat (I&amp;W) meldt woensdag dat het in de loop van 2024 data over de locaties en vakantiedagen van scholen met aanbieders van navigatie-apps gaat delen, zodat die meldingen aan automobilisten kunnen doorgeven. De digitale melding komt bovenop de borden die bij schoolzones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I&amp;W zegt dat het ministerie onder meer met Google Maps en automerken Kia en Hyundai contact heeft. „Zij zijn van plan om komend jaar de data te gebruiken die we beschikbaar stellen.” Hoe precies is aan de bedrijven zelf: ze kunnen er bijvoorbeeld ook voor kiezen om in plaats van een waarschuwing de route om de schoolzone heen te leiden.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december begon in vijf gemeenten een proef met een waarschuwingen via navigatiesystemen. Automobilisten kregen een seintje als ze rond het begin of het einde van een lesdag in de buurt van een school reden, bijvoorbeeld in de vorm van een gesproken bericht of een waarschuwingstekst met de boodschap: „Je nadert een schoolzone. Matig je snelheid”.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3.500 deelnemers van die proef gaf volgens I&amp;W ruim twee derde aan de waarschuwing via de apps waardevol te vinden, en zei de helft het rijgedrag na een waarschuwing te hebben aangepast. Vanwege die resultaten verwerkt I&amp;W de schoolgegevens binnenkort in zijn zogeheten Nationale Dataportaal Wegverkeer, waar aanbieders van navigatie-apps verkeersinformatie uit putten. De overheid werkt vaker samen met navigatie-apps om verkeersveiligheid te verbeteren.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I&amp;W noemt de uitkomst van de proef in een verklaring „heel mooi”. „Als mensen hun rijgedrag aanpassen door een alarm dat ze krijgen in hun auto, zijn ze extra scherp en daarmee wordt de kans op ongelukken kleiner.” Volgens de woordvoerder is Nederland het eerste land dat zulke waarschuwingen rondom scholen mogelijk maakt.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Westlandse woningeigenaren krijgen gratis hulp om energie te besparen dankzij de FIXBrigade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09:02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Westlandse woningeigenaren die gratis hulp willen bij het verduurzamen van hun huis met kleine ingrepen om zo geld te kunnen besparen, kunnen vanaf nu een beroep doen op de zogenoemde FIXBrigade.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Pieter Varekamp overhandigde deze week tijdens de kennisbijeenkomst Warm Westland de sleutels van de bus van de FIXBrigade aan Tom van der Zwam en daarmee ging de FIXBrigade Westland officieel van start.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FIXbrigade begint in de dorpskern Monster. De brigade is een samenwerking tussen Vitis Welzijn, Patijnenburg en gemeente Westland. De Rabobank heeft 20.000 euro bijgedragen aan het project. De ‘fixers’ brengen gratis kleine energiebesparende maatregelen aan in woningen die voor 1982 zijn gebouwd. Het doel van de FIXBrigade is een duurzamere woning en daardoor het begin van een lagere energierekening.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klussen, zoals bijvoorbeeld het aanbrengen van tochtstrips, dragen direct bij aan prettiger leefcomfort en het besparen van energie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geweldig dat inwoners op een praktische manier geholpen kunnen worden met verduurzamingsklusjes in hun eigen huis”, zegt 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klussen, zoals bijvoorbeeld het aanbrengen van  tochtstrips, dragen direct bij aan prettiger leefcomfort en het besparen van energie. Niet alleen informeren, maar daadwerkelijk helpen, dát maakt het verschil. En het is prachtig dat we hierin samenwerken met FIXbrigade Nederland, Patijnenburg, Vitis Welzijn en een mooie bijdrage van Rabobank hebben ontvangen.”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FIXBrigade is er voor bewoners uit Monster die een koopwoning hebben die ouder is dan 1982 en last hebben van tocht. Vanaf 2024 volgen ook de andere kernen. Wie de FIXBrigade op bezoek wil krijgen, kan een afspraak maken via www.vitiswelzijn.nl/fixbrigade. Vitis Welzijn maakt daarna telefonisch een afspraak om de woning te bezoeken.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‘fixer’ bekijkt tijdens het bezoek welke maatregelen er genomen kunnen worden. Tijdens dat bezoek kunnen er ook andere zaken worden besproken, zoals bijvoorbeeld vragen over de energierekening of andere zorgen.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wordt er een vervolgafspraak gemaakt om deze maatregelen gratis uit te voeren. Als er daar nog meer wensen zijn om de woning te verduurzamen, kunnen woningeigenaren een afspraak maken met een vrijwillige energiecoach van gemeente Westland voor een gratis scan van de woning.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'Giménez is klaar voor vertrek bij Feyenoord'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80.24pt;height:80.99pt">
            <v:imagedata r:id="rId5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Santiago Giménez doet er verstandig aan om Feyenoord te verlaten. Dat zegt althans Jaime Lozano, de bondscoach van de Mexicaanse ploeg. Volgens hem is de topscorer van de Rotterdammers de eredivisie inmiddels ontgroeid.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Lozano is fan van de 22-jarige spits. ,,Hij kan de toekomstige eerste spits worden van Mexico'', vertelde Lozano bij televisiezender Star+.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doet het geweldig bij Feyenoord.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daarom dat hij klaar is voor een sprong naar een betere competitie. Het is goed voor hem om de volgende stap te zetten. Natuurlijk is het niveau van de eredivisie goed, maar hij heeft laten zien dat hij al verder is in zijn ontwikkeling.''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is de 22-voudig international nog geen vaste waarde bij Mexico. Tijdens de laatste vier interlands begon hij tweemaal in de basis en kwam hij twee keer als invaller binnen de lijnen. ,,Dat heeft ermee te maken dat ik veel goede spelers tot mijn beschikking heb'', aldus Lozano. ,,De concurrentie is groot.''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Giménez is dit seizoen op dreef bij Feyenoord. De spits was in de eredivisie al dertien keer trefzeker en scoorde tweemaal in de Champions League. De laatste vier duels kwam hij echter niet meer tot scoren. Deze week speelt Giménez met Mexico tweemaal tegen Honduras.</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scoort tegen Heerenveen.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Achterhoekse karatecoach gaat voor goud op WK: ‘Kans op drie van de zes wereldtitels’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07:32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WK karate staan voor de deur, vrijdag en zaterdag in Arnhem. Het organiserende land behoort inmiddels tot de top, een stap die onder leiding van bondscoach Dominic Monasso uit Groenlo is gemaakt.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wereld van kamai, ushiro, mawashi-geri en seizakarate. Termen die Dominic Monasso uit Groenlo bijna dagelijks hoort. De recent 47 jaar geworden Monasso was zelf een zeer verdienstelijk karateka en behoorde tien jaar tot de nationale selectie van Nederland, van 1999 tot en met 2009.</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blijft hij bescheiden. ,,Ik ben vier keer Nederlands kampioen geworden. Maar mondiaal gezien behoorde ik tot de middenmoot.”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Karate is een oosterse vechtsport, maar vechten gebeurt alleen op de mat. ,,Respect is een groot goed in het karate. Je maakt in deze sport vrienden voor het leven”, zegt Monasso, die in het dagelijks leven werkt bij Tenten Solar in Lichtenvoorde, waar hij ook mede-investeerder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actieve carrière ging hij karateles geven. Met wedstrijden bemoeide hij zich niet veel. ,,Tot een bondscoach mij vroeg om hem te assisteren. Toen hij ermee stopte in 2017, werd ik gevraagd zijn opvolger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Monasso vervult zijn functie in samenwerking met collega André van Wezel, samen werken ze onder de vlag van de Nederlandse Karate Kyokushin Organisatie. ,,Het gaat goed, we behoren nu tot de toplanden ter wereld, zeker in Europa.”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is Monasso maar wat trots op. ,,Vroeger domineerden Polen en Spanje. Ik durf nu te zeggen dat we die landen bijgehaald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bondscoaches zetten in op fitheid. Verder regelen ze veel zaken in de omgeving van de sporters én geven training op de maandelijkse oefendag op Papendal.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traint Monasso sommige karateka’s wekelijks  in de dojo’s in Groenlo en Lichtenvoorde. Ook zijn er karatescholen in Zutphen en Doetinchem. Niet verwonderlijk dus dat meerdere deelnemers uit de regio meedoen aan de WK (zie kader).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bij de senioren serieus kans maken op drie van de zes beschikbare wereldtitels”, rekent Monasso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Arnhemse sporthal Valkenhuizen staan vrijdag en zaterdag het Kyokushin karate op de rol, oftewel full-contact karate. Daarbij mag veel, maar wordt het hoofd ontzien. Monasso: ,,Daarnaast is er ook nog vorm van karate waarbij het om semi-contact gaat.”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wereldkampioenschappen Kyokushin karate worden voor het eerst in Nederland gehouden. Monasso glimlacht als hij eraan denkt. In ‘zijn tijd’ moest hij voor grote toernooien namelijk uitsluitend naar het buitenland. Onder meer naar New York en uiteraard meerdere keren naar Japan, de bakermat van de de sport die hij zo lief heeft.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WK nu in Nederland zijn, vindt Monasso een vorm van erkenning voor de sport in ons land. ,,Hier is het een relatief kleine sport.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Nederland 15.000 beoefenaars hebben.”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wereldkampioenschappen komen er zo’n zevenhonderd deelnemers uit ruim veertig landen naar Arnhem. Monasso: ,,Natuurlijk kunnen niet alle Nederlanders wereldkampioen worden, zo realistisch moet je zijn. Vooral genieten, dat heb ik heb onze karateka’s voorgehouden. Als iemand het maximale uit zijn mogelijkheden haalt, ben ik al tevreden. Wat je moet voorkomen, is dat je een toerist wordt op je eigen toernooi.”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Achterhoekers gaan voor wereldtitel op WK in Arnhem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dat Grollenaar Dominic Monasso de bondscoach is van de Nederlandse karateka’s, zijn er meerdere Achterhoekse deelnemers op de WK Kyokushin karate. Vier streekgenoten gaan vanaf vrijdag voor de wereldtitel in sporthal Valkenhuizen in Arnhem.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Julian Peszynski, Puck Nijhuis en Bart Overkamp, allen uit Groenlo. Bij de vrouwen doet Rilana Muller uit Zutphen een gooi naar de titel. Zij traint veel onder Monasso.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WK beginnen vrijdag en duren twee dagen. Meer info over alle wedstrijden en de kaartverkoop op nkko.nl/event/wk-kyokushin-kwf/.</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-raadslid Noa de Groot in Maashorst stopt wegens ‘gebrek aan tijd’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01:50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MAASHORST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Maashorst raakt in korte tijd weer een raadslid kwijt. Noa de Groot (23) uit Volkel heeft haar ontslagbrief ingediend omdat ze te weinig tijd heeft voor het raadswerk. Vorige maand vertrok fractievoorzitter Maurits van den Bosch, die de nieuwe burgemeester van Bladel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beschikbare tijd maakt het voor mij moeilijk om mijn taken als raadslid uit te voeren”, schrijft Noa de Groot in haar ontslagbrief. Andere werkzaamheden, hobby’s en interesses dwingen haar tot deze keuze, zo schrijft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probeerde Noa de Groot als 17-jarige al om met voorkeursstemmen een plekje in de gemeenteraad van (toen nog) Uden te veroveren. Toen lukte dat niet. Twee jaar later wel, bij de verkiezingen voor de raad van de nieuwe gemeente Maashorst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vijf zetels behaalde. Welke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 Groot gaat opvolgen, is nog niet bekend.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Martine uit Bergen op Zoom tekent stadsportretten: 'De wereld staat even stil'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09:15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Ludo Maas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Martine Henstra (69) is altijd creatief bezig geweest met schrijven en schilderen. Toen de tekencursus die Martine volgde door de coronacrisis stilviel, vond ze een nieuwe uitdaging. Tekenen op locatie. Vrienden moedigden haar aan om haar mooiste prenten te bundelen in een boek. “Ik vond dat spannend, maar ze hebben me overtuigd!”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 sketching heet dit genre in het Engels”, vertelt Martine. Zelf houdt ze het liever simpel. “Het handige aan pentekeningen maken is dat je er weinig voor nodig hebt. Ik stop mijn schetsboek, een fijnschrijvertje en een potlood in mijn tas en ga op pad. Het kan altijd en overal, ook gewoon in je eigen stad.”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Bergse klassiekers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tekening in haar debuutbundel kon er natuurlijk maar één zijn: de Peperbus. “Ik ben begonnen in april 2020, overal was het hartstikke leeg, echt een rottijd. Op een van die vroege tekeningen staat ook zo’n houd-afstand-bordje, die wilde ik er per se bij”, legt Martine uit. “Voor mij was het tekenen het enige positieve die periode.” Naast de Peperbus zijn er nog andere Bergse klassiekers in de bundel te zien. “Het Markiezenhof, de watermolen, het stadhuis en ga zo maar door.” Een van Martine’s favoriete plekken om te tekenen is het Spuihuis. “Zo’n oud gebouw heeft allemaal hoeken, diagonalen en schaduwen. Dat blijft me boeien.”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Poserende mannen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Bergen op Zoom ben je volgens Martine nooit uitgekeken.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alles getekend hebt, maar dan wijzen mensen je op een onbekend straatje.” Wanneer Martine buiten aan het tekenen is, benaderen de passanten haar voorzichtig. “Ze zijn nooit opdringerig, gelukkig.” Grapjassen bestaan er ook. “Toen ik het Spuihuis aan het tekenen was, kwamen er twee mannen langs die gingen poseren. Ze dachten dat ik hen er wel even bij zou zetten”, lacht Martine.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&gt;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Rustgevende gebouwen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urban sketching draait het om de vormen van de stad zelf. In heel de bundel is daarom maar één mens te vinden. “Een goede vriendin van me ging mee, dus die zette ik erop. Ik vind het knap hoe zij zo geduldig bleef zitten, terwijl ik tekende.” Eerst schetst Martine de contouren met potlood. “Dan weet ik pas of de compositie erop past”. Daarna begint het echte werk met de fijnschrijver. “Gebouwen gaan goed samen met eenvoudig zwart-wit. Het heeft iets rustgevends. De wereld staat even stil.”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reisdocument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Martine is tekenen een vorm van ontspanning. “Alle gedachten verdwijnen,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nog aan de tekening. Als ik na een uur klaar ben, moet ik even bijkomen.” De tekeningen vormen voor Martine een naslagwerk. “Vroeger maakte ik fietsreizen met mijn man. Toen hij is overleden, heb ik dat volgehouden. Doordat ik op reis ook veel teken, wordt het een persoonlijk reisdocument, en daar zit ik later nog vaak in te bladeren.”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 aan vroeger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tekenbundels van haar reizen heeft Martine nog plannen. “Ik hoop ooit een bundel uit te brengen met een selectie van die reisprenten.” Ook haar eerste bundel passeert de landsgrens al even. “Er staan een paar Belgische tekeningen in. Als meisje woonde ik aan de rand van Gent. Ik ging met de tram naar school en moest dan nog een stuk lopen. De tekening van de laatste bocht op weg naar school is een mooie herinnering aan vroeger”, besluit Martine.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Martine’s bundel 85 keer Tekenen op locatie? Het boek kost 12,50 euro en is te bestellen via tekenbundel@gmail.com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kan Roosendaal leren van de Efteling? ‘Loop eens wat vaker over kromme paden en creëer een verhaal’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01:29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Schaijk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Hoe kunnen ondernemers zorgen dat meer mensen Roosendaal (nog een keer) bezoeken? Wie kan dat beter uitleggen dan een topman van het grootste en meest bezochte attractiepark van de Benelux, De Efteling? ,,Misschien moeten we inderdaad de lat met z’n allen wat hoger leggen.’’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Avond van de Ondernemer, deze week in theater De Kring, spreekt Frans Goenee, inspiratiemanager van De Efteling, de ruim 300 aanwezigen hierover toe. ,,Mensen komen terug voor het verhaal achter je product”, zegt hij. ,,Gastvrijheid is daarbij heel belangrijk.”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de avond, georganiseerd door de gemeente Roosendaal, is ‘de magie van leisure(vrije tijd, red)’. Als eerste komt een panel op het podium, bestaande uit Goof Lukken (specialist in de toerisme en vrijetijdsbranche), Jan-Hein Sloesen (directeur cultuurcluster), Maarten van Kempen (initiatiefnemer hotel Otium) en Nicky Broos (Playdome).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inleiding geeft Lukken aan dat Roosendaal naar zijn mening goud in handen heeft: ,,Roosendaal heeft alles: een leisurepark, cultuurcluster, een outlet, natuur.” Nicky Broos vergelijkt de stad met New York: ,,Iedereen kent Central Park. Roosendaal is dan wel een paar maatjes kleiner, maar het Leisurepark moet het Central Park van Roosendaal worden, een groene long.”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staat nog teveel in ‘de dorpsmodus’, vindt Nicky Broos. ,,De kabelbaan van Rosada naar de binnenstad werd vaak belachelijk gemaakt en deels terecht. Maar het is wel belangrijk dat we een fysieke verbinding maken tussen het Leisurepark, Stadsoevers en het centrum.”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komen mensen voor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thema magie is, is er natuurlijk geen betere spreker te bedenken dan de inspiratiemanager van De Efteling. Als voorbeeld vertelt Goenee over de attractie De Baron, gebaseerd op de periode van de Nederlandse mijnbouw in de 19de eeuw. Bezoekers storten daarbij met ruim 90 kilometer per uur een mijnschacht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meer Duitse bezoekers en we dachten dat we met dit verhaal wel hun belangstelling zouden wekken, zodat ze op weg naar Zeeland eens naar De Efteling kwamen. Het jaar dat De Baron openging, hadden we 200.000 extra Duitse bezoekers. Je moet je verplaatsen in je bezoekers en een verhaal creëren, herinneringen maken. Daarvoor komen de mensen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belangrijk volgens hem: ,,Je werknemers kunnen het verschil maken. Gebruik hun talenten, zorg dat de goede mensen op de goede plek zitten. Ik had eens een werknemer die kwam als horecamedewerker, maar uiteindelijk Droomvlucht inrichtte.”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buiten de lijntjes’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ooit een goede raad van Anton Pieck, weet hij nog. ,,Die zei tegen mij: ‘De paden in het Sprookjesbos zijn nooit recht, want achter iedere bocht kan een verrassing liggen.’ Dat heb ik altijd onthouden. Loop ook eens over kromme wegen,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buiten de lijntjes.” Hij geeft een voorbeeld: ,,We zijn bezig met een app, waarmee je in het park een picknickmand kunt bestellen, die dan geleverd wordt door een drone in de vorm van een draak. Jullie denken nu vast meteen aan vergunningen, maar ik beloop de kromme paden.”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leisure hier zo groot is, dat wist ik helemaal niet. En ik ben toch al jaren ondernemer hier in de stad. Dat moeten we veel meer uitdragen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inspirerende avond, zegt Wilma Prangel na afloop. ,,Zeker dat stukje dat we voor een tien moeten gaan. Misschien moeten we inderdaad de lat met z’n allen wat hoger leggen.” Didier Bruijnincx vond vooral de paneldiscussie interessant, zegt hij. ,,Mooi om eens te horen hoe die ondernemers tegen de stad aankijken.” Adriaan Frijters hoorde ook weer nieuwe dingen. ,,Dat leisure hier zo groot is, dat wist ik helemaal niet. En ik ben toch al jaren ondernemer hier in de stad. Dat moeten we veel meer uitdragen.”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Cabaretier Patrick Nederkoorn: ‘Als je een batterij bij het restafval gooit zou eigenlijk direct je dak moeten gaan lekken’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3:48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3" type="#_x0000_t75" style="width:124.5pt;height:38.25pt">
            <v:imagedata r:id="rId5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Brumsen</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'Overvloed' is Patrick Nederkoorns tweede voorstelling over klimaatverandering. Dit keer deelt hij het podium met een wetenschapper.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een wetenschapper was in het begin nogal wennen, vertelt cabaretier Patrick Nederkoorn (39). Hij kreeg geen voorzichtige feedback, maar directe communicatie: „Had ik een week gewerkt aan een stuk tekst en dan zei Sjoerd alleen maar: dit klopt dus niet en dat moet echt 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fysisch oceanograaf Sjoerd Groeskamp heeft Nederkoorn de voorstelling</w:t>
      </w:r>
      <w:r>
        <w:rPr>
          <w:rFonts w:ascii="arial" w:eastAsia="arial" w:hAnsi="arial" w:cs="arial"/>
          <w:b w:val="0"/>
          <w:i/>
          <w:strike w:val="0"/>
          <w:noProof w:val="0"/>
          <w:color w:val="000000"/>
          <w:position w:val="0"/>
          <w:sz w:val="20"/>
          <w:u w:val="none"/>
          <w:vertAlign w:val="baseline"/>
        </w:rPr>
        <w:t xml:space="preserve"> Overvloed </w:t>
      </w:r>
      <w:r>
        <w:rPr>
          <w:rFonts w:ascii="arial" w:eastAsia="arial" w:hAnsi="arial" w:cs="arial"/>
          <w:b w:val="0"/>
          <w:i w:val="0"/>
          <w:strike w:val="0"/>
          <w:noProof w:val="0"/>
          <w:color w:val="000000"/>
          <w:position w:val="0"/>
          <w:sz w:val="20"/>
          <w:u w:val="none"/>
          <w:vertAlign w:val="baseline"/>
        </w:rPr>
        <w:t>gemaakt, die op 17 november in première gaat in de Leidse Schouwburg. Hierin spelen de twee hun eerste ontmoeting gedramatiseerd na. Ze praten over een eventueel gezamenlijk project: een voorstelling over klimaatverandering. Dit onderwerp gaat hen allebei aan het hart, maar aanvankelijk zijn er verschillen van inzicht. Want kun je wel de noodklok luiden terwijl een show ook leuk blijft?</w:t>
      </w:r>
      <w:r>
        <w:rPr>
          <w:rFonts w:ascii="arial" w:eastAsia="arial" w:hAnsi="arial" w:cs="arial"/>
          <w:b w:val="0"/>
          <w:i/>
          <w:strike w:val="0"/>
          <w:noProof w:val="0"/>
          <w:color w:val="000000"/>
          <w:position w:val="0"/>
          <w:sz w:val="20"/>
          <w:u w:val="none"/>
          <w:vertAlign w:val="baseline"/>
        </w:rPr>
        <w:t xml:space="preserve"> Overvloed </w:t>
      </w:r>
      <w:r>
        <w:rPr>
          <w:rFonts w:ascii="arial" w:eastAsia="arial" w:hAnsi="arial" w:cs="arial"/>
          <w:b w:val="0"/>
          <w:i w:val="0"/>
          <w:strike w:val="0"/>
          <w:noProof w:val="0"/>
          <w:color w:val="000000"/>
          <w:position w:val="0"/>
          <w:sz w:val="20"/>
          <w:u w:val="none"/>
          <w:vertAlign w:val="baseline"/>
        </w:rPr>
        <w:t>gaat over deze worsteling: het heeft dansende ijsberen en een geestig radiojournaal uit de toekomst, maar ook alarmerende CO2-grafieken en aansporing tot actie.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vorige voorstelling,‘Hoogtij’, ging ook over klimaatverandering. Waarom wilde je hier nog een voorstelling over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terug speelde ik op een festival een stuk over klimaatverandering. Na mij stond een wetenschapper op het podium die tegen het publiek zei: alles wat Patrick net vertelde is waar. Ik voelde toen een soort schok door de zaal gaan.</w:t>
      </w:r>
      <w:r>
        <w:rPr>
          <w:rFonts w:ascii="arial" w:eastAsia="arial" w:hAnsi="arial" w:cs="arial"/>
          <w:b w:val="0"/>
          <w:i/>
          <w:strike w:val="0"/>
          <w:noProof w:val="0"/>
          <w:color w:val="000000"/>
          <w:position w:val="0"/>
          <w:sz w:val="20"/>
          <w:u w:val="none"/>
          <w:vertAlign w:val="baseline"/>
        </w:rPr>
        <w:t xml:space="preserve"> Hoogtij </w:t>
      </w:r>
      <w:r>
        <w:rPr>
          <w:rFonts w:ascii="arial" w:eastAsia="arial" w:hAnsi="arial" w:cs="arial"/>
          <w:b w:val="0"/>
          <w:i w:val="0"/>
          <w:strike w:val="0"/>
          <w:noProof w:val="0"/>
          <w:color w:val="000000"/>
          <w:position w:val="0"/>
          <w:sz w:val="20"/>
          <w:u w:val="none"/>
          <w:vertAlign w:val="baseline"/>
        </w:rPr>
        <w:t>ging over hoe de mens worstelt met klimaatverandering. Maar het publiek vindt feitelijke wetenschap op het podium dus ook interessant. Toen bedacht ik om een voorstelling te maken met een wetenschapper. Een gemeenschappelijke kennis heeft Sjoerd en mij aan elkaar gekoppeld.”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Groeskamp zegt in de voorstelling dat cabaretiers wel een podium hebben, maar geen inhoud. Heeft hij een punt?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grap, maar ik snap de frustratie erachter wel. Het heeft iets geks dat zoveel mensen naar cabaretiers kijken, terwijl wetenschappers vaak minstens zulke  interessante dingen zeggen die het publiek niet bereiken.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voorstelling activistischer dan je vorige?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Anders dan bij mijn cabaretvoorstellingen staat dit keer niet het theatrale effect vooraan. De inhoud is bij deze voorstelling echt het belangrijkst.”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je de vorm van deze voorstelling omschrijven?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lastig. Sjoerd en ik hadden geen zin in een voorstelling waarbij ik een stuk cabaret doe en hij een soort lezing geeft, dus we zijn dat door elkaar gaan snijden. Dat kon ook, want Sjoerd heeft vroeger aan theater gedaan. We hebben onze gesprekken over klimaatverandering getheatraliseerd en daar is iets uitgekomen wat dynamischer is dan een theatercollege. En er zitten komische scènes in, die bedoeld zijn om het publiek ontvankelijker te maken voor de feiten die we willen overbrengen.”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welke feiten hoop je dat het publiek ontvankelijk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voor de CO2-grafiek die Sjoerd bespreekt. Die vind ik echt</w:t>
      </w:r>
      <w:r>
        <w:rPr>
          <w:rFonts w:ascii="arial" w:eastAsia="arial" w:hAnsi="arial" w:cs="arial"/>
          <w:b w:val="0"/>
          <w:i/>
          <w:strike w:val="0"/>
          <w:noProof w:val="0"/>
          <w:color w:val="000000"/>
          <w:position w:val="0"/>
          <w:sz w:val="20"/>
          <w:u w:val="none"/>
          <w:vertAlign w:val="baseline"/>
        </w:rPr>
        <w:t xml:space="preserve"> mindblowing </w:t>
      </w:r>
      <w:r>
        <w:rPr>
          <w:rFonts w:ascii="arial" w:eastAsia="arial" w:hAnsi="arial" w:cs="arial"/>
          <w:b w:val="0"/>
          <w:i w:val="0"/>
          <w:strike w:val="0"/>
          <w:noProof w:val="0"/>
          <w:color w:val="000000"/>
          <w:position w:val="0"/>
          <w:sz w:val="20"/>
          <w:u w:val="none"/>
          <w:vertAlign w:val="baseline"/>
        </w:rPr>
        <w:t>, omdat het zo goed laat zien hoe ver we het al hebben laten 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van nature al CO2 in de lucht, soms veel, soms weinig. Die natuurlijke variatie zorgde in de geschiedenis voor enorme zeespiegelstijgingen en temperatuurverschillen. In die grafiek zie je hoe extreem we nu afwijken van die natuurlijke variatie, veroorzaakt door de hoeveelheid fossiele brandstoffen die we de afgelopen 150 jaar hebben verbrand. In de voorstelling proberen we duidelijk te maken wat daar de gevolgen van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mensen die naar zo’n voorstelling komen daar niet al van overtuigd?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„Enerzijds wel. Aan de andere kant hebben mensen die zichzelf heel progressief noemen of zich betrokken voelen bij dit onderwerp, vaak toch gedrag dat tot veel CO2-uitstoot leidt.”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https://www.youtube.com/watch?v=ZoVDXWcfcWg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cognitieve dissonantie van enerzijds eigen gedrag goed praten en anderzijds gewoon niet kunnen voorstellen dat de wereld écht zo verandert. Zo was ik vroeger zelf ook. En zo is de persoon die ik in de voorstelling speel in eerste instantie ook, en ik vroeger zelf ook.Het is logisch gedrag, want wegkijken en relativeren is verleidelijk. In de voorstelling willen we het fijne van escapisme benadrukken, maar ook laten zien: alleen maar wegkijken, dat kan niet je leven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cultuurspecial over escapisme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bezorgd ben je over klimaatverandering?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bezorgd. Je denkt vaak bij dingen: het kan nog wel meevallen. Maar elk nieuw IPCC-rapport uit de afgelopen dertig jaar viel niet mee ten opzichte van het vorige. Dat vind ik heftig.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is het mogelijk dat klimaatverandering niet hét thema is van de komende verkiezingen? Hoe kan het dat de mensheid zoveel weet, maar dat we het zó moeilijk vinden om naar dat weten te handelen?”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antwoord op die vraag?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maar een actieradius van een paar jaar hebben. Ook hebben we alle gevolgen van ons handelen uit ons zicht gehaald, dus als je iets koopt weet je vaak niet wat de consequenties zijn van je aankoop. Je gaat meestal pas handelen als je iets direct ervaart. Als je een batterij bij het restafval gooit, zou eigenlijk direct je dak moeten gaan lekken. Dan doe je het niet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theater mensen helpen om hun gedrag te veranderen?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Meestal hoor of lees je nieuws als je alleen bent en dan is het heel makkelijk om dat weg te duwen. Naar het theater ga je vaak samen met iemand en dan heb je het er na afloop met elkaar over.”</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Overvloed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Patrick Nederkoorn &amp; Sjoerd Groeskamp. Première: 17/11, Leidse Schouwburg. Tournee t/m mei 2024. Info: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patricknederkoorn.nl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Patrick Nederkoorn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geboren in Amersfoort (1983) en ging na een studie theologie naar de Koningstheateracademie. Maakte vanaf 2014 verschillende cabaretprogramma’s en maakte samen met Jan Beuving een voorstelling over de belastingdienst. Won samen met Beuving de Annie M.G. Schmidtprijs (2019) en werd in 2023 genomineerd voor een Poelifinario voor zijn programma</w:t>
      </w:r>
      <w:r>
        <w:rPr>
          <w:rFonts w:ascii="arial" w:eastAsia="arial" w:hAnsi="arial" w:cs="arial"/>
          <w:b w:val="0"/>
          <w:i/>
          <w:strike w:val="0"/>
          <w:noProof w:val="0"/>
          <w:color w:val="000000"/>
          <w:position w:val="0"/>
          <w:sz w:val="20"/>
          <w:u w:val="none"/>
          <w:vertAlign w:val="baseline"/>
        </w:rPr>
        <w:t xml:space="preserve"> Hoogtij </w:t>
      </w:r>
      <w:r>
        <w:rPr>
          <w:rFonts w:ascii="arial" w:eastAsia="arial" w:hAnsi="arial" w:cs="arial"/>
          <w:b w:val="0"/>
          <w:i w:val="0"/>
          <w:strike w:val="0"/>
          <w:noProof w:val="0"/>
          <w:color w:val="000000"/>
          <w:position w:val="0"/>
          <w:sz w:val="20"/>
          <w:u w:val="none"/>
          <w:vertAlign w:val="baseline"/>
        </w:rPr>
        <w: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Verbruggen blijft staan na keeperstombola</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7" type="#_x0000_t75" style="width:225.72pt;height:50.99pt">
            <v:imagedata r:id="rId3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Ronald Koeman maakt er geen geheim van wie tegen Ierland en Gibraltar het doel van Oranje verdedigt. ,,Ik heb met de keepers gezeten en aangegeven wie er gaat keepen. Dat is Bart Verbruggen", aldus de bondscoach.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keepte Jasper Cillessen, bij de Nations League Justin Bijlow, Flekken stond in het doel in de septembercyclus en Bart heeft in oktober gekeept. Dan heb je vier andere keepers gehad en dat is niet ideaal. Ze hebben het allemaal vrij goed gedaan. Wij vinden het op basis van de laatste twee wedstrijden logisch dat Bart speelt. Het is gek dat je in de laatste vier periodes steeds een andere keeper hebt gehad. In maart en hopelijk richting het EK kijken we weer wie de beste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Verbruggen bij zijn club Brighton &amp; Hove Albion niet altijd in de basis staat, is voor Koeman - zelfs op weg naar het EK - geen probleem. ,,Ik heb altijd gezegd dat je om in beeld te zijn niet elke wedstrijd hoeft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 dat is mijn persoonlijke mening - geen ideale situatie is voor een keeper en als coach heb ik het zelf nooit zo gedaan. Maar de trainer daar bewijst dat je er succesvol mee kunt zijn. Bart speelt in mijn optiek genoeg, ook Europees, om erbij te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PFAS-zorgen bij bewoners van nieuwbouwwoningen zitten diep: ‘We wilden eigenlijk een kas in de tuin’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zijn spiksplinternieuw, voorzien van de modernste technische installaties en een flinke tuin, maar staan wel vlak bij de in opspraak geraakte chemiefabriek Chemours. De met PFAS vervuilde aarde vervult de kersverse bewoners van de wijk Het Buurtschap in Sliedrecht met grote zorgen. ,,We hebben niet getwijfeld en de grond laten afgraven.’’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(31) laat haar riante hoekwoning in wijk Het Buurtschap zien, waar ze met haar man Marcel (33) en haar 1-jarige zoontje Clark gaat wonen. Haar vader en schoonvader klussen er gebroederlijk. Melissa groeide op in de Dordtse wijk Oudelandshoek, verhuisde daarna naar Utrecht, maar keert na tien jaar terug in de regio. ,,Onze familie woont in Dordrecht en Sliedrecht’’, vertelt ze. ,,Toen ik zwanger werd, wilde ik weer hier in de buurt wonen. In die tijd, in 2020, moest je enorm overbieden om een bestaande woning te kopen, daarom hebben we ons ingeschreven voor dit bouwproject. De woningen vlogen de deur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het geluk de woning - met warmtepomp en in de douche een duurzame warmteterugwininstallatie - te krijgen toebedeeld. Nadat de bouw dit jaar op stoom kwam, ontstond landelijk ophef over Chemours. Jarenlang vervuilde de fabriek de omgeving met grote hoeveelheden giftige PFAS. Ook nu nog gaan de lozingen, zij het in veel kleinere hoeveelheden, door. De niet-afbreekbare chemicaliën, die milieu en gezondheid ernstig kunnen schaden, hopen zich op in de grond en het grondwater.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niet gecompenseerd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en haar man deden ook mee aan de massa-aangifte die advocaat Bénédicte Ficq bij het Openbaar Ministerie indiende en die heeft geleid tot het instellen van een strafrechtelijk onderzoek naar de teflonfabriek. Op het moment dat ze de woning kochten, voldeed de grond aan de PFAS-normen. De aangescherpte eisen kwamen voor dit project te laat. ,,De projectontwikkelaar bood ons de mogelijkheid om de tuin te laten afgraven. Dat hebben we gedaan. De kosten van 2400 euro worden niet vanuit de bouw gecompenseerd.’’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een kas in de tuin bouwen om onze eigen groenten te verbouwen, maar dat idee hebben we moeten laten varen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wist uit de tijd dat ze in Dordrecht woonde wel dat Chemours stoffen uitstoot die niet goed zijn voor mens en milieu. ,,Met mijn opa en oma heb ik als kind jarenlang bramen geplukt langs het spoor tussen Dordrecht en Sliedrecht. Mijn opa is aan een rare vorm van kanker overleden, al kun je natuurlijk niet bewijzen dat het door de fabriek 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verontwaardiging is met die jeugdherinnering in het achterhoofd flink toegenomen. ,,Het is schandalig dat je niets kan eten dat hier groeit’’, zegt ze. Ook over het kraanwater twijfelt ze. ,,Ik drink nu wel uit de kraan, maar ik overweeg een koolstoffilter aan te schaffen. Dat water wil ik dan gebruiken voor de melkflesjes voor Clark. We willen hem een goede start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Kunstgras in plaats van kas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zorgen leven enkele woningen verderop, waar Liedewij (33) met haar man Steven (35) en hun kinderen Tijn (4) en Jolijn (1) enkele dagen geleden hun intrek hebben genomen. Ze keerden vanuit Moordrecht, waar ze een aantal jaar woonden, terug naar de Drechtsteden, onder meer om dicht bij hun ouders te wonen die geregeld op de kinderen passen. ,,We zouden een kas in de tuin bouwen om onze eigen groenten te verbouwen, maar dat idee hebben we moeten laten varen’’, verzucht Liedewij. ,,Het wordt nu een kinderspeeltuin met kunstgras.’’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 tikten de paar duizend euro af om de grond in hun tuin te laten afgraven en te laten vullen met zand. ,,We hebben nog onderzocht of we schone grond van elders konden laten aanvoeren. Dat bleek niet te betalen. We hebben dat plan dus moeten laten varen. Dat geeft minder woonplezier, maar je moet je aanpassen’’, zegt Liedewij.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moment getwijfeld om de grond te laten afgraven. Anders spelen je kinderen op vervuilde grond. Dat we het zelf moeten betalen voelt niet eerlijk. We missen dat geld nu om de tuin direct te kunnen aanleggen. Dat hebben we uitgesteld tot de zomer. De zorgen zijn ook niet weg, want als je een grote schop in de tuin zet, kom je alsnog bij de vervuilde grond.’’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ongemerkt al jaren met gif in mijn lijf rondloop, maar ik wil er geen stress over hebben. Dat is óók slecht voor je gezondheid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Liedewij woonde in haar jeugd altijd in de Oostpolder in Papendrecht. ,,Mijn moeder heeft in de omgeving een moestuin waar ze niet meer uit kon eten. Ze heeft nu alles afgesloten van de grond en verbouwt nu alleen in bakken.’’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Laagje zand op vervuilde grond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Marry (64) die als alleenstaande een levensloopbestendige woning in de wijk heeft gekocht en uit Wijngaarden komt, voelt de onrust in de wijk. Ze verhuist, omdat in Wijngaarden weinig of geen voorzieningen zijn en ze in Sliedrecht wat dichter bij haar kinderen en kleinkinderen woont. ,,Ik schrok eerst wel even van het nieuws over Chemours. Het maakt mensen angstig, maar ik wil me er niet te druk over maken‘’, zegt ze. ,,Ik heb de tuin niet laten afgraven, alleen een laagje zand erop laten storten. Ik ga toch niets verbouwen. Vroeger heb ik altijd bij een apotheek gewerkt. Stond ik ook giftige stoffen te roeren.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ongemerkt al jaren met gif in mijn lijf rondloop, maar ik wil er geen stress over hebben. Dat is óók slecht voor je gezondheid.’’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Woningverkoop stokt niet ondanks Chemours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woningverkoop voor nieuwbouwwijk Het Buurtschap is volop gaande. Momenteel worden dagelijks woningen in de eerste fase van het nieuwbouwproject opgeleverd. Ook fase 2a is al in de verkoop.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nabijheid van de fabriek van Chemours en PFAS in de grond valt de verkoop van woningen volgens makelaar Dorith Kools van Waltmann Makelaars niet tegen. ,,Er zijn nog wat eengezinswoningen te koop, maar met een beetje goede wil gaan we die ook verkopen’’, zegt zij.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hier niet willen wonen wegblijven. We merken niet dat mensen die al interesse hebben afhaken vanwege Chemours.’’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verkoopmanager Roxanne van Kempen van gebiedsontwikkelaar BPD komen er ‘beperkt vragen’ van kopers over de grond. ,,Voor ons kwam alle ophef over Chemours ook als een verrassing’’, zegt ze. ,,We zorgen ervoor dat de grond voldoet aan de normen die gelden. We verwachten begin 2024 te kunnen beginnen met de bouw van de volgende fase. Dan moet 70 procent van de woningen in fase 2a zijn verkocht. Daar komen we al bij in de buurt.’’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in de explainer hieronder hoe Chemours veranderde in een omstreden chemiereus.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Virgil van Dijk heerst weer in Engeland: ‘Zeker na een wisselvallig seizoen zoals het vorige is dat prettig’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is dit seizoen in absolute topvorm bij zijn club Liverpool, zo onderstrepen ook vrijwel alle beschikbare statistieken. De verdediger benadert steeds meer het niveau van vóór zijn knieblessure. ,,Sommige kritiek neem ik heel serieus, niet alles.’’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(32) had zondagmiddag net machtig een sprintduel gewonnen van Bryan Mbeumo, de razendsnelle aanvaller van tegenstander Brentford (3-0 winst), toen de verdediger het even uitschreeuwde van vreugde en verbetenheid. Het publiek op Anfield brulde uit volle borst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verdediger voelen dat soort momenten soms ook een beetje als een doelpunt’’, vertelt Van Dijk over zijn mini-feestje. ,,Ik heb zoiets weleens eerder gehad, hoor. Tegen Son Heung-Min van Spurs in de Champions League-finale, bijvoorbeeld. Op zo’n moment voel je gewoon dat je scherp bent, dat je er lekker in zit. Een heerlijk gevoel.’’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stond niet op zichzelf bovendien. Niet alleen speelde Van Dijk een voortreffelijke wedstrijd tegen Brentford, zowel verdedigend als in balbezit, de Liverpool-aanvoerder verkeert al vrijwel het hele seizoen in uitstekende vorm. De statistieken van bureaus zoals Squawka en Opta onderstrepen dat: in tal van toplijstjes staat Van Dijk bovenaan.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vlak van gewonnen duels, het minste aantal fouten, het aantal keren dat de Nederlander voorbij werd gedribbeld, het minste balverlies: Van Dijk voert vrijwel alle cijferlijstjes aan die relevant zijn voor een centrumverdediger in de Premier League. ,,Mooi’’, zegt de Oranje-verdediger er zelf over. ,,Zeker na een wisselvallig seizoen zoals het vorige is dat prettig, en het is ook wel hoe ik het zelf beleef. Ik voel me heel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het grote publiek en de critici in Nederland soms te ontgaan. Na een teleurstellend WK in Qatar ontstond stilaan het beeld van een speler op zijn retour: Van Dijk zou niet meer de oude zijn geworden sinds zijn zware knieblessure van ruim twee jaar geleden, opgelopen in de derby tegen Everton.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Nations League met Oranje was ook niet best. Ik heb er heel veel over nagedacht en over gepraat om dat te kunnen ombuigen. Dat is gelukt,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kritiek neem ik serieus, niet alles. Ik weet van mezelf heel goed wanneer ik goed speel en wanneer niet. Afgelopen seizoen was gewoon matig, soms zelfs slecht. Ook als team hadden we bij Liverpool moeite om een goed ritme te vinden. De Nations League met Oranje was ook niet best. Ik heb er heel veel over nagedacht en over gepraat om dat te kunnen ombuigen. Dat is gelukt,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Vanaf de zomer gaat het weer heel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merkt dat zijn knie geen enkele remming meer vormt. ,,Dat duurt gewoon even. Mijn blessure was heel zwaar, het is niet zo vreemd dat je je knie als het ware opnieuw moet leren kennen. Maar inmiddels merk ik er niets meer van. Aan mijn manier van spelen heb ik ook weinig hoeven veranderen, ik heb het gevoel dat ik alles weer kan.’’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rol als aanvoerder van Liverpool is ook in Engeland allang geen discussie meer. Kort nadat manager Jürgen Klopp de Nederlander had benoemd als opvolger van Jordan Henderson, klonk er nog enige scepsis: was de lokale held Trent Alexander-Arnold niet logischer?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natuurlijk heel mooi en eervol’’, zegt Van Dijk er nu over. ,,Er komt veel bij kijken, bij de club misschien nog wel meer dan bij het Nederlands elftal. Je hebt veel verantwoordelijkheid richting het hele team, zeker over de wat jongere jongens, en ook richting de club als geheel. In onze Europese wedstrijden speel ik niet altijd, maar als aanvoerder word je ook op die dagen nog steeds geacht om belangrijk te zijn voor het team. Ik probeer in dat opzicht mijn uiterste best te doen. Een negatieve invloed op mijn spel heeft het in elk geval niet. Juist niet: het is eerder een stimulans.’’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Mogelijke locatie op het oog voor nieuwbouw Clemensschool Hulsel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01:18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Romee van der Heijden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HULSEL - De gemeente Reusel-De Mierden heeft een perceel aan de Willibrordlaan in Hulsel gekocht en onderzoekt of dit een mogelijke locatie is voor de nieuwbouw van de Sint Clemensschool. De gemeenteraad ging akkoord met een bedrag van 500.000 euro voor de aankoop.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het pand naast de huidige basisschool aan de Willibrordlaan 13. Het college van B en W zag dit als uitgelezen kans om nieuwbouw van de Clemensschool op de huidige locatie eventueel mogelijk te maken. Raadsleden reageerden unaniem positief op het voorstel tijdens de gemeenteraadsvergadering en heeft voor de aankoop geld vrijgemaakt. Er wordt nog onderzocht of deze plek in het centrum van Hulsel daadwerkelijk de locatie wordt voor nieuwbouw.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geschikte locatie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stelde eerder een bedrag beschikbaar om het huidige gebouw op te knappen, zodat het langer mee kan. Er zou ook een plan komen voor nieuwbouw, waarvoor een onderzoek gaat plaatsvinden voor het zoeken van een geschikte plek. Ondertussen stond de kavel aan de Willibrordlaan 13 te koop.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Reusel-De Mierden laat weten ook andere mogelijke nieuwbouwlocaties te verkennen, maar neemt de aangekochte kavel mee als optie. Het staat dus nog niet vast welke bestemming de grond krijgt in de toekomst.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Peter van de Noort vertelde tijdens de politieke vergadering dinsdagavond het belangrijk te vinden dat inwoners van Hulsel worden meegenomen in het traject van het vinden van een geschikte plek voor de school.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vroeg zich nog af hoe het pand in de tussentijd wordt ingevuld. Hierop reageerde de wethouder dat hierover nog wordt nagedacht.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Aangenomen resolutie neemt onenigheid in VN-Veiligheidsraad niet weg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9:48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3" type="#_x0000_t75" style="width:124.5pt;height:38.25pt">
            <v:imagedata r:id="rId5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Veiligheidsraad van de Verenigde Naties heeft in de vanavond aangenomen resolutie opgeroepen tot gevechtspauzes om humanitaire hulp toe te laten, en tot de vrijlating van door…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Veiligheidsraad van de Verenigde Naties heeft in de vanavond aangenomen resolutie opgeroepen tot gevechtspauzes om humanitaire hulp toe te laten, en tot de vrijlating van door Hamas gegijzelde Israëliërs. Over meer konden de landen het niet eens worden, blijkt uit hun stemverklaringen.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velen de hoop hadden opgegeven dat we ons ooit zouden uitspreken”, zegt een vertegenwoordiger van de Verenigde Staten in de Veiligheidsraad. „Ik ben geschokt dat sommige leden van deze raad zich er nog steeds niet toe kunnen brengen om de barbaarse terroristische aanval van Hamas op 7 oktober te veroordelen. Waar zijn ze bang voor?”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dat zich eveneens onthield van stemming, zegt zijn vetorecht niet te hebben gebruikt „omdat we wel moesten ingaan op oproepen aan de Veiligheidsraad om iets van een humanitair resultaat aan te nemen. Dat is de enige reden dat we de vele gebreken van de tekst door de vingers zien.” Het belangrijkste gebrek, volgens de Russische vertegenwoordiger: „Het ontbreken van een oproep tot een onmiddellijk staakt-het-vuren. Dit was en blijft het allerbelangrijkst.”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Frankrijk uit zijn teleurstelling dat „meerdere essentiële boodschappen” niet in de resolutie staan. „Deze raad moet daarom zijn werk voortzetten om een bredere strekking te bereiken.”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VN-veiligheidsraad roept op tot ‘dringende en uitgebreide humanitaire pauzes’ in Gaza</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voor theaterzaal in De Ronde Venen 500 keer ondertekend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04:02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petitie voor een  multifunctionele theaterzaal in De Ronde Venen is online ruim 550 keer ondertekend.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handtekeningenactie wordt vanavond (woensdagavond) door initiatiefnemer en raadslid Monique Prins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aangeboden aan wethouder Cees van Uden. Dit gebeurt om 19.15 uur in het gemeentehuis te Mijdrecht.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petitie vraagt de gemeente te onderzoeken wat de mogelijkheden zijn voor een multifunctionele theaterzaal.  Mogelijke locatie, aldus de initiatiefnemer, het nieuwe gemeentehuis, de plek van het oude gemeentehuis of op een andere geschikte locatie in de gemeente.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voornemen is om de petitie te agenderen voor de commissieronde van december.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maatregelen moeten nieuwe straat in centrum Emmeloord veiliger maken: ‘Sprake van gewenning’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Onoverzichtelijk, chaotisch en onveilig. De vernieuwing die het centrum van Emmeloord juist veiliger moet maken, krijgt volop kritiek. Die trekt wethouder Ton van Steen zich aan. Hij kondigt een maatregel aan die de veiligheid tijdelijk moet verbeteren.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kruising van de Noordzijde met De Boei, pal voor de nieuwe Jumbo. Het gebied is sinds korte tijd ingericht als ‘shared space’. Simpel gezegd: als plek waar geen onderscheid meer is tussen stoep, fietspad en weg. ,,Waar de automobilist te gast is in een voetgangersgebied”, aldus wethouder Ton van Steen.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Opheldering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eerste maanden kan de nieuwe inrichting amper op applaus rekenen. Het is een wirwar van voetgangers, fietsers en auto’s. Wie van welke ruimte gebruik mag maken? Bezoekers vinden het een puzzel: ,,Het is enorm opletten, ze rijden je zo van de sokken.”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Bert Geerts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de wethouder om opheldering te vragen. ,,Het kruispunt is onduidelijk en gevaarlijk, zeker aan het einde van de middag als het drukker en donkerder wordt. Dat zeggen niet alleen ouderen, maar ook jonge gezinnen. Is dit de definitieve inrichting? Worden op korte termijn maatregelen 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Zeebrapaden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reageert de wethouder. ,,Deze inrichting doet een beroep op het eigen verantwoordelijkheidsgevoel. Ik begrijp dat gebruikers het als chaotisch en onveilig ervaren.  Volgens mij is sprake van gewenning, omdat het alleen op deze plek in Emmeloord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,,Met nog te plaatsen borden wordt aangegeven dat sprake is van een shared space. Op korte termijn worden aan het begin (kruispunt met Noordzijde, red.) en einde (bij Pet’s Place, red.) tijdelijk zebrapaden geplaatst die het gebied markeren.” En voetgangers helpen bij oversteken, bijvoorbeeld van supermarkt naar parkeerplaats.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Uitvinder crompouce sleept na-apers voor rechter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01:50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korte tijd razend populair geworden crompouce-gebakje wordt inzet van een reeks rechtszaken. De Utrechtse bakker die deze kruising tussen een croissant en een tompouce als eerste op de markt bracht, gaat navolgers voor de rechter slepen.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Ulrika Menig, eigenaar van Bammetje Bakery, zegt de crompouce in 2020 tijdens de coronalockdown te hebben bedacht. Toen klanten in haar Utrechtse bakkerij naar het roze gebakje bleven vragen, besloot ze de merknaam en het product te laten registreren. In 2021 kwam ze met een oranje versie op Koningsdag.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door de massale positieve reacties via allerlei media gesterkt en wist dat dit product dat ik ontwikkeld had, een blijvertje was,’ schrijft Menig op Instagram. ‘Het product en de merknaam Crompouce® mogen niet zonder toestemming van de officiële ontwikkelaar, mijzelf, gebruikt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optreden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groeide de crompouce uit tot een rage, vooral dankzij massale aandacht op sociale media. Bakkers in heel Nederland gingen met het product aan de haal. Ook veel Amsterdamse bakkers kwamen met de populaire kruising aanzetten. Zelfs Albert Heijn en Jumbo ontwikkelden een eigen versie.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tot ergernis van Menig, die een advocaat inschakelde. Het product en de merknaam van de crompouce mogen niet meer zonder toestemming worden gebruikt. Volgens Menig zal ze ‘zeer zeker optreden’ tegen de ‘inbreuk van dit recht’. ‘Enige credit voor mijn harde werk van toen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op z’n plaats.’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advocaten van Menig hebben al tientallen bakkers aangeschreven, waaronder verschillende ketens en de twee eerdergenoemde supermarkten. Ambachtelijke bakkers mogen voortaan alleen in licentie het product verkopen, anderen worden gesommeerd de verkoop te staken.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nieuw de crompouce echt is, blijft onderwerp van discussie. Een bakker in Meliskerke zegt het product al dertig jaar te verkopen.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Dynamo slaat zich zonder problemen langs PDK Huizen, maar coach trekt toch boetekleed aan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09:21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Mulder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hoefde woensdagavond niet tot het uiterste te gaan om zonder averij langs PDK Huizen te komen: 3-0. Voor de vierde keer op rij won de ploeg van Redbad Strikwerda in drie ‘straight’ sets.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hoogstaand en een beetje slordig, maar op het moment dat ‘de big points’ in het vizier kwamen, stond Dynamo er gewoon weer. Afgezien van een kleine wankeling in set twee, toen Dynamo tegen een 21-23 achterstand aankeek. De Apeldoorners sleepten de set echter alsnog binnen. ,,Het zag er af en toe niet uit, maar aan het einde  bleven we gewoon kalm’’, was het commentaar van middenman Sjors Tijhuis.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Boetekleed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Coach Redbad Strikwerda trok na afloop het boetekleed aan en gaf een verklaring voor het rommelige spel van de landskampioen. ,,Voorafgaand aan de wedstrijd gaven de mannen aan een beetje moe 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komt doordat ik ze vanochtend en gisteren zwaar heb laten trainen. Wellicht heb ik ze een beetje te veel laten doen. Dan weet je dat dat in de wedstrijd kan opbreken.’’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Strikwerda noemt dat ‘om de wedstrijden heen trainen’. ,,Het is eigenlijk zo dat we in deze periode veel fysieke arbeid leveren om aan het einde van het seizoen, als het er echt om spant, fitter te zijn dan onze tegenstanders.’’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Strikwerda zag je dat ook afgelopen seizoen gebeuren. Het is iets waar hij ervaring mee heeft. ,,Ik ben niet bang om dat nu te doen omdat ik weet dat het werkt. Het is investeren in de toekomst.  Aan het einde van het seizoen plukken we er de vruchten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eredivisie: Draisma Dynamo - Prima Donna Kaas Huizen 3-0 (25-18, 26-24, 25-20).</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microstaat voor wereldburgers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226.47pt;height:44.99pt">
            <v:imagedata r:id="rId33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27</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Wilbert van Haneghem (52), minister van Transport &amp; Bereikbaarheid van Republiek Evenaar, is op dienstreis. We bellen hem in Thailand.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zaken behandelt u in Thailand?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erg leuk om te zien hoe hier de zaken qua transport zijn georganiseerd. Het GVB en de NS kunnen nog wat leren van het vervoer hier, het loopt allemaal op rolletjes. Elke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kan het dus ook."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Republiek Evenaar is gevestigd op Singel 82. Het heeft een kabinet, 206 staatsburgers en een grondgebied, waarmee het voldoet aan de voornaamste eisen van de Conventie van Montevideo voor de oprichting van een land. Is het zo serieus?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allemaal, hè? Maar dat is precies de vraag die ik ook aan Evenaareigenaar Coen Borgman stel: hoever zijn we? Volgende maand komen we weer met het hele kabinet bijeen. Mijn ministerschap vul ik in door bewust reizen te propageren. Je hoeft in Thailand niet op olifanten te zitten, je kunt ze ook even aaien. Dat is toch een beetje de nieuwe mindset, zie ik hier."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Evenaarstaatsburgerschap kost 100 euro. Wat krijgen we daarvoor?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een tegoed van 50 euro bij de Evenaar. Een paspoort, ook, en een linnen tas en een vlag."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die vlag eruit?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schets heb ik gezien, ik zoek 'm op, dan stuur ik 'm u toe."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Vrijdagnamiddag spreekt u uw volgelingen toe op eigen grondgebied. Waarover gaat het?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mijn boek Schipbreuk in het paradijs, dus: tel je zegeningen én de zwemvesten aan boord. Veertig uur overleven als schipbreukeling was niet makkelijk, maar inmiddels vaar ik weer als een blij ei. En: iedereen is welkom. Je hoeft niet per se een Evenaarpaspoort te hebben."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Integriteit inlichtingendiensten fors beschadigd; Lekkende spion Ab El M. zet NCTV behoorlijk te kijk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7" type="#_x0000_t75" style="width:225.72pt;height:50.99pt">
            <v:imagedata r:id="rId3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Lekkende spion Ab El M. zet NCTV behoorlijk te kijk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verraad van salafisme-expert Ab El-M. bij de NCTV moet als een bom zijn ingeslagen in de inlichtingengemeenschap. Niet alleen de spion zelf staat terecht, ook de NCTV wordt straks genadeloos tegen het licht gehouden. Hoe is het mogelijk dat er in de waterdichte wereld van de staatsgeheimen zo'n gapend gat kon ontstaan?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NCTV is zelf geen inlichtingendienst, maar de spin in het web van organisaties die waken over onze veiligheid - waaronder de geheime diensten.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AIVD'ers mogen hun eigen telefoon niet meenemen het kantoor in. Er mag geen usb-stick het gebouw in of uit. Het kantoor in Zoetermeer moest zelfs ingrijpend worden verbouwd om te zorgen dat spionnen van buitenaf digitaal niets binnen kunnen hengelen. Voor medewerkers is het vloeken in de kerk dat harde schijven vol geheime info bij de NCTV blijkbaar zonder slag of stoot het pand konden verlaten.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blijft nog wat de aard is van de naar Marokko  doorgestuurde informatie. Gaat het om politieonderzoeken naar criminele activiteiten van Nederlandse Marokkanen? Gegevens over voormalige IS-aanhangers die nu vrij komen uit de gevangenis en naar Marokko worden uitgezet?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is de schade enorm. Een lek schaadt niet alleen lopende onderzoeken, maar ook de integriteit van de inlichtingendiensten zelf. Die delen informatie met buitenlandse diensten op basis van geven en nemen, maar ook met het uitgangspunt dat de collega's de geheimen goed bewaren.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bijvoorbeeld bronnen van de recherche. Tipgevers klappen tegen de politie uit de school in het vertrouwen dat wat ze vertellen niet in vreemde handen valt. Dat vertrouwen heeft nu een enorme deuk.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Geduld is op bij modelvliegers na aanbod ‘kansloze vliegplekken’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Modelvliegtuigclub Columbia in Boxmeer heeft genoeg van wat volgens zijn leden ‘gepruts’ is van de gemeente Land van Cuijk. Het dieptepunt is het aanbieden van volgens de clubleden bij voorbaat kansloze vliegplekken waarnaartoe Columbia zou moeten verhuizen.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clubleden willen nu financieel gecompenseerd worden voor eerdere overleggen die hun veel tijd hebben gekost, maar die al bij voorbaat kansloos waren als gevolg van ‘de gebrekkige toetsing door de gemeente’.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lijntje gehouden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toekomstig overleg is de club wel nog bereid. ,,Echter uitsluitend in de avonduren of in de weekenden. Keer op keer snipperuren te moeten nemen of voor de zelfstandigen onder ons factureerbare uren in te moeten leveren (...) zal niet meer plaatsvinden”, zo schrijven voorzitter Wijdemans en secretaris Piet Versleijen.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clubleden zijn boos, omdat ze naar eigen zeggen al jaren aan het lijntje worden gehouden. Eerst gebeurde dat omdat een particulier naast het modelvliegveld aan de Waterleidingstraat al jaren een landgoed wil uitbreiden. Bij zijn pogingen zouden de belangen van Columbia stelselmatig achtergesteld zijn, aldus de zestig leden tellende club. Discussie hierover loopt nog.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‘Uitbreiden in andere richting’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maakte elektriciteitsbedrijf TenneT kenbaar dat het het nabijgelegen stroomverdeelstation (aan de Zandkant in Sint Anthonis) wil uitbreiden. Consequentie is dat de vliegruimte voor de vliegclub drastisch zal worden ingeperkt. Het alternatief daarvoor is verhuizen.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stelt niet de intentie te hebben de plannen van TenneT te willen dwarsbomen. ,,Dat dient immers het algemeen belang.” Maar vooralsnog wordt naar de zin van de club te weinig gekeken naar de mogelijkheid om het station uit te breiden in een andere, voor de vliegclub gunstigere richting.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serieus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is desondanks bereid ook mee te denken over verhuizing. Voorstellen daarvoor van de gemeente hebben echter het beeld versterkt dat Columbia niet serieus wordt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Secretaris Versleijen: ,,We hebben locaties aangeboden gekregen pal langs hoogspanningslijnen, bij de Maasheggen, vlak langs snelweg A73, onder een vlieglijn van Volkel bij Mill, in de buurt van een crossclub waar de buurt al tegen was vanwege de herrie. Stuk voor stuk kansloos.” En, zo zegt hij: ,,Nergens is een spoor van enige overeenstemming met de omgevingsverordening van de provincie Brabant te bekennen.”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kijk buiten gemeentegrenzen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Zomaar verhuizen zit er volgens de club bovendien niet in. Extra garanties zijn nodig om oude rechten van de club, die al drie decennia is gehuisvest aan de Waterleidingstraat, ook op de nieuwe plek te kunnen waarborgen.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 was meer dan vol voor de club toen een ambtenaar het dringende advies verstrekte ‘om dan ook maar eens buiten de gemeentegrenzen te gaan kijken’.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politieke vragen over de kwestie gesteld. Wethouder Mark Janssen-van Gaal gaat op 8 december met Columbia in gesprek.</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Zwartendijkruiters luidt noodklok: kosten gaan van 2300 naar 6000 euro per kwartaal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Zwartendijkruiters luidt de noodklok: zonder extra financiële middelen is het over een half jaar misschien wel gedaan met de stichting die ruiters met een beperking laat paardrijden. Aanleiding voor de financiële problemen zijn het succes, maar bovenal een sterke kostenstijging.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brandbrief.” Voorzitter William Borneman (51) van de Zwartendijkruiters is eerlijk: de brief die hij stuurde aan de Kamper gemeenteraad, is er niet eentje met een vrolijke boodschap. ,,Zonder perspectief houdt de stichting misschien wel op over een half jaar.”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Kantje boord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2,5 jaar geleden voorzitter werd van de stichting, die al bestaat sinds 1979, was het al kantje boord als het gaat om de verhouding tussen inkomsten en uitgaven. De reden toen; terugloop van het aantal ruiters en de beschikbaarheid van bestuursleden. Die problemen ging hij te lijf, een nieuw bestuur geeft nu leiding aan de stichting en er zijn inmiddels weer een stuk of tachtig ruiters, waar het er eerst nog maar zo’n dertig waren.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doemt een nieuw probleem op: de gebruikerskosten van de stichting bij het Hippisch Centrum Kampen aan de Zwartendijk zijn gestegen. Fors gestegen zelfs, weet de voorzitter. ,,Toen ik erin stapte, betaalden we per kwartaal 2300 euro aan gebruikerskosten en voer, dat is nu 6000 euro.”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zorgen dat de stichting op deze of een andere locatie overeind blijft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manege-eigenaar HCK niets kwalijk, die heeft ook te maken met stijgingen van onkosten vanwege onderhoud, het door het toegenomen aantal leden gestegen gebruik van de rijbak en stijgende voerkosten. Maar de kas van de Zwartendijkruiters is zo wel gauw leeg, erkent de voorzitter. ,,HCK heeft de kosten opnieuw  berekend, die kosten worden gewoon gemaakt. Maar wij raken wel door ons werkkapitaal heen. We moeten zorgen dat de stichting op deze of een andere locatie overeind blijft.”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Cultuurverschil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structurele subsidie krijgt zijn stichting nog niet. Momenteel bedraagt het tekort zo’n 25.000 euro per jaar, een bedrag waarvoor voorzitter Borneman kijkt naar sponsoren, maar ook naar de gemeente. Een fusie met bijvoorbeeld de Stichting Paardrijden voor Gehandicapten IJsselmuiden zit er vanwege een cultuurverschil niet in, denkt Borneman. Maar misschien is het mogelijk Zwartendijkruiters op een andere plek te huisvesten dan aan de Zwartendijk.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durft de voorzitter nog niet te veel te fantaseren, maar hij kijkt naar de Kamper politiek voor noodhulp.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naar de raad gestuurde brief inmiddels verhief tot bespreekstuk, sterkt de preses van Zwartendijkruiters in elk geval. ,,Toen ik 2,5 geleden begon als voorzitter, heb ik gezegd: ik doe het drie jaar. Nou zal ik er niet ineens mee stoppen, maar ik wil er ook geen jaren aan vast zitten. Anders wordt het, inderdaad, trekken aan een dood paard.”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geen geld voor vurig gewenste Bodegravenboog, maar plan wordt wél uitgewerkt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Zuid-Holland gaat tóch door met uitwerken van plannen voor de Bodegravenboog, ook al heeft zijzelf én het Rijk de komende jaren geen geld voor de aanleg.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Bodegravenboog is de in deze regio zo vurig gewenste snellere verbinding tussen de N11 bij Bodegraven en de A12 richting Gouda. Politici en ondernemers uit het Groene Hart kregen de Tweede Kamer eind vorig jaar zover dat die verkeersminister Harbers opdracht gaf haast te maken met de Bodegravenboog, zeker als de regio bereid bleek zelf tientallen miljoenen euro’s bij te dragen aan de aanleg.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kregen de lobbyisten al het deksel op de neus: de Bodegravenboog had in Den Haag toch geen prioriteit. Er is simpelweg geen geld voor, concludeerden de inmiddels demissionaire minister en regionale bestuurders nogmaals in een eerder deze maand gehouden overleg. De tien miljoen euro die de provincie Zuid-Holland eerder reserveerde is lang niet genoeg. Er is nog wel een ander potje met wat miljoenen, maar ook dat zet geen zoden aan de dijk.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Oversteek fietsers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in Provinciale Staten van Zuid-Holland maande provinciebestuurder Frederik Zevenbergen onlangs toch nog eens in overleg met het Rijk te bespreken wat op korte termijn wél kan. De conclusie is nu dus dat provincie en Rijk wel willen proberen binnen drie jaar veiligere oversteekplekken voor fietsers te maken bij de N11 en dat bij het maken van tekeningen hiervoor ook meteen het eindbeeld voor de gehele gewenste Bodegravenboog op papier kan worden gezet. Daarna is het wachten op voldoende centjes totdat het plan dat de files op de N11 en de Goudseweg moet oplossen alsnog kan worden uitgevoerd.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tieners op hun telefoon? Tirza (11): ‘Ik mag pas op Instagram als ik 13 ben’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03:29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175.48pt;height:34.5pt">
            <v:imagedata r:id="rId307"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staren ze naar hun schermen. Maar naar wat? Tieners vertellen wat ze doen op hun telefoon. Ben je tussen de 10 en 18 jaar en wil je ook met je selfie in de krant? Mail naar selfie@parool.nl.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per dag zit je op je telefoon?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tot drie uur, en dan vooral in de avond. Op school zit mijn telefoon in mijn tas, op niet-storen. In het weekend zit ik er wat meer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vier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afspraken over je telefoon?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pas op Instagram en Facebook als ik 13 ben. Vroeger had ik wel schermtijd, maar nu heb ik mijn telefoon ook nodig op school, dus dat gaat niet meer. Als ik bijvoorbeeld mijn boeken vergeten ben, gaat dat via een app.”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vooral op je telefoon?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vooral op Snapchat of TikTok. Op Snapchat praat ik met mijn vriendinnen, WhatsApp gebruik ik eigenlijk alleen om met mijn ouders te praten. Op TikTok volg ik vriendinnen, zij posten daar filmpjes. Ik doe dat niet meer.”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Deed je dat voorheen wel?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had een account waarop ik TikToks postte op viral muziek, samen met vriendinnen. We hadden wel duizenden volgers.”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een carrière als TikTokinfluenceer zien zitten?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dacht ik nog weleens: daar zou ik geld mee kunnen verdienen. Nu niet meer, het is veel werk en de reacties zijn ook niet altijd leuk. Soms keek ik in de inbox en kwamen er veel lieve reacties binnen, maar er zaten ook weleens hele gekke tussen. Toen ben ik ermee gestopt. Het was leuk, maar het is een raar idee dat vreemde mensen je zien en kennen.”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Tirza  (11) 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’t Hooghe Landt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 West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telefoon iPhone 11 Pro</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Onbeperkt mimosa's en croissants: bij deze brunch wil je een keer aanschuiven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een buffet wandelen, onbeperkt opscheppen en zoveel glaasjes bubbels drinken als je wilt? Dat klinkt als een aangename invulling van je zondag. Binnenkort kan het werkelijkheid worden tijdens de brunches van Club Sandwich.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simpel: voor dertig euro per persoon mag je tussen 11.00 en 12.30 uur onbeperkt genieten van eten en drankjes.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Buffet vol lekkers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pop-upzaak aan het Tiendplein worden lange tafels gedekt, met daarop schalen en pannen vol lekkers. Er zijn zowel zoete en hartige opties waaruit je kunt kiezen. Zoals? Brownies, (pistache) croissants, koeken, croque-monsieurs, zuurdesembrood, gegrilde groenten, burrata, makreel- en eiersalade.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er filterkoffie, thee, jus d’orange en mimosa. Je leest het goed, hier bubbel je zonder limiet.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Sandwich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en Jarmo startten Club Sandwich afgelopen zomer bij Weelde. Na de sluiting van de creatieve broedplaats hopte het stel door naar het centrum van de 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de zaak kan op twee verschillende manieren worden geïnterpreteerd. Allereerst kun je er terecht voor belegde broodjes. Debbie: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onze sandwich eiersalade, met dragon en groene asperges. En onze wafel met spiegelei, spek, ahornsiroop en poedersuiker.” Naast het runnen van een sandwicherie organiseert het duo ook graag clubavonden en evenementen. “Zoals een dansfeestje met dj’s of een yahtzeetoernooi.” En brunchbuffetten op zondag!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brunchen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een tafeltje bemachtigen voor de zondagsbrunch van Club Sandwich? De data zijn als volgt: 19 november, 3 december en 17 december.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Reserveren doe je door een bericht te sturen naar hun Instagram-account. Of je wandelt tijdens de reguliere openingstijden naar binnen (woensdag tot zaterdag van 10.00 tot 17.00 uur). De pop-upzaak zit aan Tiendplein 1, in het voormalige pand van Amore.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Swingend door het leven; GOLF Daan Huizing deelt met vrouw Daniëlle het geluk op de baan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1" type="#_x0000_t75" style="width:225.72pt;height:50.99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 Daan Huizing deelt met vrouw Daniëlle het geluk op de baan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Huizing was er vanaf donderdag graag bij geweest tijdens het lucratieve eindtoernooi in Dubai, maar tegelijk is hij blij dat hij niet in Spanje in een zenuwslopende strijd is verwikkeld. Daar wordt gevochten om promotie of lijfsbehoud voor de DP World Tour, waar Huizing zich de afgelopen weken veilig voor speelde. In een jaar waar de golfer te maken kreeg met curieuze klachten, werd zijn band met zijn vrouw en caddie Daniëlle alleen maar hechter.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mei 2022 reizen ze onafscheidelijk van elkaar de wereld over. De 33-jarige Daan Huizing omschrijft hun samenwerking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het ontbrekende puzzelstukje was. Daniëlle krijgt het respect van andere caddies. Ze is professioneel en samen zijn we in staat om het spel goed te analyseren. Ik merk dat ik me doorontwikkel, maar zij ook. Het is heel prettig om dit samen te kunnen doen. Ik heb niet altijd mijn coaches bij me, maar met haar kan ik ook dingen aanpakken en verbeteren aan mijn spel."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een 'wijze les' luidt dat je privé en zaken niet met elkaar moet mixen, gaat dat voor de twee niet op. ,,Het samenwerken heeft zoveel voordelen. Nu zitten we allebei in hetzelfde ritme qua leven. Voorheen was het zo dat ik thuis kwam en er werd verwacht dat we samen allemaal leuke dingen gingen doen. Dat zie ik nog steeds bij veel collega's. Natuurlijk wil ik dat ook, maar je bent zowel fysiek als geestelijk kapot. In deze situatie kunnen we op locatie samen van alles doen. In de baan genieten we eveneens met elkaar van hoe mooi dit leven is. Het is tevens bijzonder dat we nu gezamenlijke doelen kunnen nastreven, zoals het winnen van een toernooi of de eerste major spelen."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Huizing weet zich voor het derde jaar op rij verzekerd van een kaart op de DP World Tour. Dit jaar was hij twee keer in de buurt van een toernooizege, maar Huizing kon het door een moeizame slotronde in beide gevallen niet afmaken. ,,Ik verzilverde mijn kansen niet. Dat is jammer. Ja, het wennen aan in die positie komen en spelen voor de winst, is een ontwikkeling. Het zijn momentopnames, maar ik kijk vooral naar hoe constant ik dit jaar speel. De ondergrens hebben we omhoog weten te tillen,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ver bij die zege vandaan zitten. Je ziet best wel wat spelers hoog staan in de ranking, maar dat is soms door een paar goede momenten. Op die manier werkt het niet voor mij. Ik ben juist heel blij met de ontwikkeling die ik heb doorgemaakt van het constant presteren."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Huizing was het seizoen nóg beter verlopen als hij niet twee maanden uitgeschakeld was geweest met curieuze klachten. ,,Ik heb zes toernooien moeten missen. Dat was best wel een vervelende periode", blikt Huizing terug op het voorjaar, waarna hij eind mei zijn rentree maakte in het KLM Open. ,,Het was een rare situatie vanuit een tandheelkundig probleem. Er was iets met een zenuw die opspeelde in mijn nek en hoofd. Het heeft best wel lang geduurd voordat we erachter kwamen waar het vandaan kwam. Eerst was de diagnose een nekblessure, misschien wel een hernia. Uit scans kwam dat niet naar voren. We zijn te lang in dat hoekje blijven zoeken. Uiteindelijk zijn we het bij de tandarts gaan proberen en dat bleek de jackpot. Een grote verrassing, want ik had nog nooit een gaatje gehad. Er bleek in de zijkant van mijn kies een groot gat te zitten, waardoor de zenuw was aangetast. Tien dagen na een wortelkanaalbehandeling waren mijn klachten weg. Het is heel jammer dat we daar zoveel tijd verloren hebben, maar ik ben vooral blij dat het euvel verholpen is."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Huizing volgt deze week de verrichtingen van landgenoten Darius van Driel, Wil Besseling en Lars van Meijel, die op Q-school vechten voor verlenging van hun kaart of promotie. Tevens werpt hij af en toe een blik op het leaderboard van de grote finale in Dubai. Joost Luiten wil daar zijn sterke seizoen met vuurwerk afsluiten, zoals Huizing er volgend jaar voor het eerst bij hoopt te zijn. ,,Wat Joost laat zien, nadat hij er uit is geweest, daar neem ik mijn petje voor af. Eigenlijk was deelname daar dit jaar al mijn doel. Het is in ieder geval fijn dat ik niet het slagveld van Q-school hoef te doorstaan en al zeker ben van speelrecht in 2024. Dubai halen is zeker weer een doel, evenals toernooiwinst en deelnemen aan een major."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het bij de tandarts gaan proberen en dat bleek de jackpot'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Mexico adviseert Santiago Giménez om te vertrekken bij Feyenoord: ‘Hij kan een hoger niveau aan’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08:50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doet er verstandig aan om Feyenoord te verlaten. Dat zegt althans Jaime Lozano, de bondscoach van de Mexicaanse ploeg. Volgens Lozano is de topscorer van de Rotterdammers de eredivisie ontgroeid.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Lozano is fan van de 22-jarige spits. ,,Hij kan de toekomstige eerste spits worden van Mexico’’, vertelde Lozano bij Star+. ,,Hij doet het geweldig bij Feyenoord.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daarom dat hij klaar is voor een stap naar een betere competitie. Het is goed voor hem om de volgende stap te zetten. Natuurlijk is het niveau van de eredivisie goed, maar hij heeft laten zien dat hij al verder is in zijn ontwikkeling.’’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de 22-voudig international nog geen vaste waarde bij Mexico. Tijdens de laatste vier interlands begon hij tweemaal in de basis en kwam hij twee keer als invaller binnen de lijnen. ,,Dat heeft ermee te maken dat ik veel goede spelers tot mijn beschikking heb’’, aldus Lozano. ,,De concurrentie is groot.’’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treffers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Giménez is dit seizoen op dreef bij Feyenoord. De spits was in de eredivisie al dertien keer trefzeker en scoorde tweemaal in de Champions League. De laatste vier duels kwam hij echter niet meer tot scoren. Deze week speelt Giménez met Mexico tweemaal tegen Honduras.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Sportwereld-columnist Sjoerd Mossou schreef eerder over het fenomeen Santiago Gimenez bij Feyenoord (en zijn ‘stuitermeisje’ Fer Serrano). ‘Hij kan van eeuwigheidswaarde zijn voor Feyenoord.’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hier net een snoepwinkel'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226.47pt;height:44.99pt">
            <v:imagedata r:id="rId33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27</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VIENNA SCHOLL</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Alcoholvrije slijterij World of Nix zit nu ook in De Pijp. Door te proeven ontdek je er hoe lekker alcoholvrij kan zijn.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Wim Boekema (43) hoort in zijn alcoholvrije slijterij veel persoonlijke verhalen van kopers. "Een man vertelde mij dat hij zijn vader van de drank af heeft gekregen door hem een goed alcoholvrij alternatief voor te schotelen. Zo help je indirect een hele familie. Dat is echt mega cool."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Boekema als zijn compagnon Frederike de Groot (44) drinkt sinds de oprichting van World of Nix geen druppel meer. "De smaak van alcohol is zo overheersend," vindt Boekema.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vergelijkt het stoppen met alcohol met het stoppen van suiker toevoegen aan je kop thee. "Stap voor stap minder je. Tot je er helemaal vanaf bent. Als je daarna weer een keer thee met suiker drinkt,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is dit voor zoete meuk."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Boekema, voorheen werkzaam in de sales, zocht als vader van drie en sportliefhebber naar een manier om fris op te staan op zaterdagochtend. Hij ervoer die behoefte ook binnen zijn eigen kring. Dus verzamelde hij de beste alcoholvrije dranken op de markt en verkocht ze online. Nu, een paar jaar later, tovert Boekema samen met De Groot een oud uitzendbureau op de Ferdinand Bolstraat om tot hun vierde vestiging van alcoholvrije slijterij World of Nix.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staan vaak versteld als ze hier binnenstappen, omdat ze niet op de hoogte zijn van de hoeveelheid alcoholvrije keuzes die er tegenwoordig zijn. Het is hier net een snoepwinkel." Ieder drankje op een avond is te vervangen. Van een non-alcoholisch biertje (vanaf €1,50) of bubbeltje (€9,99) om mee te beginnen, tot een alcoholvrije Amaretto (€24,99) om mee af te sluiten.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Ferdinand Bolstraat 117, Zuid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Mobiele bar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alcoholvrije cocktailbar die je kunt inhuren voor feesten en partijen.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 of Nix</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of Nix heette voorheen Nix en Nix. De drie andere vestigingen zijn in de Jordaan, Haarlem en Tilburg.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Winterse favoriet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drankje van Gnista in de smaak Barreled Oak, met warme kruiden en specerijen, drink je in plaats van whisky 's avonds op de bank.</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(57) die zes jaar lang wedding crasher was opnieuw vrijgelaten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8:57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3" type="#_x0000_t75" style="width:225.72pt;height:50.99pt">
            <v:imagedata r:id="rId3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 OPMERKELIJK</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uit Mississippi die eind september werd opgepakt nadat ze zes jaar lang had geopereerd als wedding crasher, is opnieuw vrijgelaten na het betalen van een borgsom.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57-jarige Sandra Lynn Henson werd op 30 september gearresteerd tijdens een huwelijksceremonie in Mississippi wegens diefstal, huisvredebreuk en ordeverstoring. Sinds haar vrijlating zijn er heel wat details bekendgeraakt over de reden van haar arrestatie en de manier waarop die gebeurde.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Henson bleek op het moment van haar arrestatie in september al zes jaar bezig met het infiltreren op bruiloften. Eerder werd ze al gearresteerd op andere huwelijksfeesten in Alabama, Tennessee en Mississippi. Ze stal er bankkaarten en cash uit portemonnees en griste ook heel wat geschenken en cadeaubonnen mee. Maar hoewel ze al veroordeeld werd tot een voorwaardelijke gevangenisstraf zette ze haar malafide praktijken gewoon voort.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Smeekbede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eind september dus, wanneer ze nog maar eens werd betrapt op het huwelijk van Lexi en Brady Butler. De zus van de bruidegom zag een onbekende vrouw neuzen in verschillende handtassen die aan de kant waren gelegd. Toen ze haar vroeg wie ze was, antwoordde Henson dat ze uitgenodigd was door Lexi. Maar toen de zus van Brady er ook andere familieleden bijhaalde, werd het snel duidelijk dat er iets niet pluis was.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gaf Henson toe dat ze gestolen had. Ze haalde 200 dollar uit haar bh die ze naar verluidt uit de handtas van de wedding planner genomen had. Henson vroeg uitdrukkelijk om de politie erbuiten te laten, maar de familie van de bruidegom gaf niet toe aan haar smeekbede.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Lexi en Brady hoorden pas na het feest over de feiten, waardoor ze volop konden genieten van de trouw, maar het nieuws dat Henson nu weer vrij is op borg, baart hen zorgen. „Het is oneerlijk”, zegt Lexi. Ook Kait Dorrough, de wedding planner van wie geld gestolen werd, is er niet gerust over. „Krankzinnig dat ze vrij is”, vertelt Dorrough aan USA Today. „Ze doet dit al een hele tijd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van plan is om te stoppen.”</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Beeld ter illustratie., Shutterstock</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Demi (17) verraste veel mensen met haar studiekeuze: ‘Als ik iets wil, ga ik ervoor’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Aschman was het niet eens met het vmbo-t-advies dat ze na de basisschool kreeg. Ze haalde haar diploma en besloot door te stromen naar de havo. ,,Dat is wel typisch iets voor mij ja. Als ik iets wil, ga ik ervoor.”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bevalt de havo?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pittig. Ik ben totaal niet van het leren. Ik had twee herkansingen nodig om mijn vmbo-t-examen te halen. Voor scheikunde stond ik een 4,5 en ik had maar een kans. Ik presteer het beste onder druk, dat weet ik van mezelf, maar toch had ik niet verwacht dat ik een 7 zou halen.”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hoort erbij en het moet, maar leuk is het niet. Dat ik na het vmbo-b havo ben gaan doen, heeft veel mensen verrast. Ik had altijd al in mijn hoofd om na de havo naar het hbo te gaan, dus daar wijk ik niet vanaf.”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Demi Aschman.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al sinds de brugklas dat ik docent of juf moet worden. Ik vroeg pas aan mijn docent Engels waarom en ze vindt dat ik de controle weet te houden en dat mensen graag naar me luisteren. Nu zoveel mensen het zeggen, zal er wel iets in zitten. Ik ga dus bij de pabo kijken, maar ik heb ook fysiotherapeut of binnenhuisarchitect nog in mijn hoofd zitten. Een van die drie moet het gaan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zit heel de dag achter een bureau, dat wil ik echt niet.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fysiotherapie of de pabo meer mijn ding is. Dan hoef ik niet de hele tijd stil te zitten en hetzelfde te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Alphen een fijne stad om in op te groeien, maar ik wil er liever niet blijven wonen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mij heel erg gesteund in de examenperiode. Ik had toen geen zin om te leren. Zij hebben altijd vertrouwen in mij gehouden en geen druk op me gelegd. ‘Je vindt wel iets anders, mocht dit niet lukken’, zeiden 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altijd tegen mij gezegd dat ik er ouder uitzie. Nu hoef ik tenminste niet meer te zeggen dat ik 16 ben. Dat klinkt wel echt jong. Met 17 ben je toch iets dichterbij volwassen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ouders en zusje in Alphen. Oh, en met onze hond, Bailey, een Friese Stabij. Dat is echt mijn kindje. Hoe ik Alphen vind? Toevallig had ik het er laatst met iemand over. Ik vind Alphen een fijne stad om in op te groeien, maar ik wil er liever niet blijven wonen.”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net een toetsweek gehad, dus er liggen nu vooral boeken en blaadjes. Ik vind het een redelijk excuus. We hebben net mijn kamer veranderd en gezellig gemaakt. Mijn beer heeft nog steeds een plek. Die heb ik al sinds mijn geboorte en ik kan het niet over mijn hart verkrijgen om ‘m weg te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,,Hockeywedstrijden.”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niet echt een doel mee, maar ik vind het wel leuk om creatief bezig te zijn met het maken van filmpjes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tijd?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,,Hockey! Ik speel bij Alphen in de A1. Ik ben fanatiek,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ook wel moet zijn als je in een selectieteam speelt. Natuurlijk hockey ik omdat ik de sport leuk vind, maar ik zit in de selectie om het beste uit mezelf te halen. Elke wedstrijd wil ik winnen. Mijn pluspunten zijn dat ik snel ben en hard kan slaan. Verder vind ik het leuk om tijd door te brengen met vriendinnen en om te werken aan mijn TikTok-account. Ik heb meer dan 11.500 volgers en heb samenwerkingen met verschillende kleding- en sieradenmerken. Ik plaats voornamelijk playback video’s en ‘Get ready with me’s’. In die video’s laat ik zien hoe ik me klaarmaak voor de dag, dus van opstaan tot mijn make-up-ritueel en kleding. Ik heb er niet echt een doel mee, maar ik vind het wel leuk om creatief bezig te zijn met het maken van filmpjes.”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werk ik bij de Sunset beachbar en verder pas ik op en geef ik hockeytraining aan het dreamteam, een team van 35-plussers. Dat is echt heel leuk. Zij staan daar omdat ze het echt heel leuk vinden en een nieuwe sport hebben ontdekt. Ze snappen het spelletje en pakken een oefening vaak sneller op dan een jeugdteam.”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doen wat hij of zij wil. Het maakt mij niet uit hoe je bent, hoe je eruit ziet of op wie je valt.”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twintig jaar bij?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met een gezin en een leuke baan. Mijn zusje en ik zeggen vaak tegen elkaar dat we in het oosten van het land gaan wonen. Geen idee waarom, maar het zou zomaar kunnen.”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,,Wiskunde is het eerste wat in me opkomt. Op de havo is het wel echt anders dan op het vmbo. Ik had het niet zo erg verwacht.”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 Dongen ‘in de problemen’ door hogere ozb, huizenbezitter betaalt juist minder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Peer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Jarenlang betaalden Dongenaren meer onroerendezaakbelasting dan het landelijk gemiddelde. Maar de komende jaren daalt het tarief. Ondernemers in de gemeente gaan volgend jaar echter aanzienlijk meer betalen. Dat blijkt uit de begroting van de gemeente Dongen.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wordt de onroerendezaakbelasting (ozb) voor huiseigenaren 0,1 procent van de waarde van het huis. Voor een huis met een gemiddelde Woz-waarde van 435.000 euro bedraagt de ozb komend jaar 436 euro, tegen 458 in 2023.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tarief voor ondernemers daarentegen gaat komend jaar in een klap omhoog naar 0,3 procent van de waarde van het pand. Voor een pand met een gemiddelde Woz-waarde van 559.000 euro betekent dit een verhoging van 1294 euro naar 1701 euro.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tarief voor ondernemers in 2024 meteen naar dat gemiddelde op te trekken, is onevenwichtig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goed idee, vindt fractievoorzitter Frans den Broeder van de Dongense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zijn natuurlijk blij met de verlaging voor huiseigenaren”, zegt hij. „Het tarief lag hoog in vergelijking met andere gemeenten, terwijl die voor niet-woningen historisch juist laag was. Maar om het tarief voor ondernemers in 2024 meteen naar dat gemiddelde op te trekken, is onevenwichtig.”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ondernemers in het mkb hebben het zwaar, volgens Den Broeder. „Ze moeten hun coronaschulden gaan betalen en hebben te maken een krappe arbeidsmarkt. De koopkracht van hun klanten staat onder druk. Zelf hebben ze ook last van de inflatie, want ze kunnen niet alle kosten doorberekenen. Bovendien is de eigenaar van een niet-woning vaak ook de gebruiker. Die wordt dus dubbel aangeslagen. Tel daar de jaarlijkse indexering bij en de kans is groot dat ondernemers volgend jaar in de problemen gaan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Ravijnjaar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 is het nu nog niet, maar er zijn al wel bezwaren geuit. „We willen de ondernemers niet in de financiële problemen duwen”, stelt Den Broeder. „We hadden een amendement klaarliggen om het bijstellen van tarieven voor niet-woningen geleidelijk te laten verlopen. Maar daar kregen we de coalitie niet in mee. Er is nog ruimte om de koers enigszins te wijzigen, omdat Dongen een paar jaar op rij meevallers van het Rijk gehad heeft door een uitkering vanuit het gemeentefonds. Nu nog stijgen en dalen die uitkeringen met de hoogte van de uitgaven die het Rijk in het algemeen doet. Dat gaat in 2026 veranderen.”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2026 is het zogeheten ravijnjaar. Dan gaat de berekening van de uitkeringen uit het gemeentefonds op de schop en krijgen gemeenten en provincies aanzienlijk minder geld van het Rijk.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Afvalstoffenheffing en rioolheffing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ozb gaat omlaag voor bewoners, ook de afvalstoffenheffing is komend jaar lager. De gemeente heeft de heffing met 5 procent verlaagd ten opzichte van 2023, omdat in het verleden te veel is berekend. Met de korting geeft de gemeente een deel daarvan terug aan de inwoners. Een meerpersoonshuishouden gaat daardoor van 344,97 euro naar 327,72 euro, een eenpersoonshuishouden gaat van 224,03 euro naar 212,83 euro.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rioolheffing blijft met 175,45 euro gelijk aan vorig 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betekent het dat de woonlasten voor woningeigenaren bij een gemiddelde WOZ-waarde met 39 euro dalen.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opnieuw vertrekt een jong raadslid uit de politiek: ‘Laten we stoppen met nutteloze debatten en vragen’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niet oppassen valt de lokale democratie in handen van oudere grijze mannen en vrouwen'. Het is een waarschuwing van Harry de Jong, voorzitter van BVHLokaal in de Utrechtse Heuvelrug nadat weer een jong raadslid zijn taken neerlegde. Ook burgemeester Frits Naafs maakt zich zorgen over vertrekkende jonge volksvertegenwoordigers.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anderhalf jaar zat ‘ie in de raad. En vorige week stapte Robin de Bock (BVHLokaal) al weer op. Hij kwam er achter dat het raadswerk naast zijn gezin en baan te belastend was. ,,Ik heb mijn tijd iets te positief ingeschat.”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doorgaan, was voor De Bock geen optie. ,,Je staat ’s morgens vroeg op, kleed de kinderen aan en  die breng je naar school, je gaat weken en komt laat in de middag weer thuis. Even wat eten naar binnen werken en meteen door naar de vergadering. Die horen om elf uur afgelopen te zijn, maar de vergadering van vorige week donderdag duurde tot vijf over twaalf. En de dag erna vragen de kinderen de aandacht.”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raadswerk vind ik heel belangrijk, want je neemt belangrijke besluiten voor je gemeente”, vervolgt De Bock. ,,Ik vind het daarom heel logisch om dat overdag te doen. En het is in deze tijd heel gebruikelijk dat mensen vier dagen in de week werken. Dan blijft er nog een dag over om te vergaderen. Mijn oproep aan de raad was kijk wat er gebeurt en heb het er met elkaar over.”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 blijven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pijn in het hart ziet burgemeester Naafs de laatste weken steeds vaker dat jonge mensen het raadswerk laten vallen. Robin de Bock en Sigrid Vink namen al afscheid, Tim Rooijakkers en Florien Scagar volgen binnenkort. ,,Het is zonde dat een deel van de jonge generatie, om begrijpelijke reden, stopt. Als voorzitter van de raad vond ik het fijn dat alle generaties aanwezig was. Ook bij verschillende partijen.”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kunt ook doorslaan. Meer vergaderen levert niet altijd betere besluiten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te maken met raadswerk zelf? BVHLokaal-voorzitter Harry de Jong schrikt regelmatig van wat hij ziet. ,,Nutteloze debatten en vragen stellen aan wethouders waarvan de antwoorden al bekend zijn. Dat schiet niet op.  Wij willen hiervan binnenkort een punt van orde maken.” Binnenkort staat de werkwijze van de raad op de agenda. Daar wordt besproken hoe het werk beheersbaar blijft door bijvoorbeeld vaker digitaal te weken.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raadslidmaatschap moet ook voor jonge mensen aantrekkelijk blijven, meent Naafs. ,,Iedere generatie kijkt op zijn of haar manier naar de problematiek. Als jongeren dan minder vertegenwoordigd zijn, vind ik dat zonde.”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euro per maand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raadslid van de Utrechtse Heuvelrug krijgt ruim 1400 euro per maand. Raadsleden van grotere gemeenten vangen meer. Zo is de vergoeding voor de raadsleden van Utrecht bijna 2700 euro. In de regel vergadert de raad tot 23 00 uur. Vorige week donderdag liep de raad uit vanwege het besluit over de dorpsvoorzieningen Maarn.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weken geleden liep een deel van de raad in buurgemeente De Bilt de raadszaal uit. Om elf uur pakte het eerste raadslid zijn spullen bij elkaar en vertrok. Daarna volgden nog enkelen met de mededeling dat ze de volgende dag ook weer fris en fruitig aan het werk wilden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Doorslaan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van Buiten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Utrechtse Heuvelrug herkent dat wel. ,,Ik blijf wel netjes zitten. Ik zie wel dat de oudere raadsleden netjes op tijd zijn en nog een kopje koffie drinken en dat jonge raadsleden met gezinnen gehaast binnen komen lopen. Aan het einde van de avond zie ik het omgekeerde. In het verleden was er veel polarisatie tussen de partijen. Toen was het idee om elkaar meer te spreken en zouden de tegenstellingen minder worden en betere besluiten genomen worden. Maar je kunt  ook doorslaan en dat hebben we gedaan. Meer vergaderen levert niet altijd betere besluiten op.”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Muziekschool in Soest met sluiting bedreigd: ‘Muziekles straks alleen voor rijke kinderen’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07:06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Bachschool in Soest met ruim 300 leerlingen dreigt met ingang van het nieuwe jaar kopje onder te gaan. Dat stelt het muziekdocentenkorps, dat onmogelijk kans ziet een dreigende huurverhoging met 30.000 euro op te hoesten. ,,Anders wordt muziekles alleen voor kinderen met rijke ouders betaalbaar.”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muziekschool, die in haar hoogtijdagen nog 3,5 ton per jaar kreeg van Soest, moet het al jaren met 50.000 euro subsidie doen. Dit bedrag gaat naar Scholen in de Kunst uit Amersfoort, die de helft besteedt aan het openhouden van het gebouw. De andere helft is er voor inhoudelijke zaken als samenspel - de school heeft drie orkesten en enkele ensembles - en coördinatie. Daarnaast betalen de docenten zelf 27.000 euro huur aan Scholen in Kunst.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gaat dat veranderen. Scholen in de Kunst wil af van het gebouw, dat ooit een dependance van de muziekschool in het Eemhuis in Amersfoort en daarvoor een pastorie was. ,,Ze boden het gebouw aanvankelijk aan ons aan voor drie à vier ton”, zegt docente slagwerk Bente Olie namens het docentencollectief. ,,Gek om dat zo te doen. Dat kunnen wij als vrij gevestigde zzp’ers toch onmogelijk kopen?”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 de verkoopclausules bleek dat Scholen in de Kunst het gebouw niet kón verkopen aan ons”, zegt Olie, ,,omdat het gebouw dient te worden aangeboden aan de vorige eigenaar voor hetzelfde bedrag waarmee het destijds werd gekocht, namelijk 1 euro. De kerk wenste het gebouw niet terug en zo komt binnenkort dit gebouw voor de som van 1 euro in handen van de gemeente.”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doet de gemeente?’’ vervolgt ze. ,,Een commercieel huurbedrag vragen, dat inclusief verzekeringen, energie en belastingen ons 30.000 euro extra gaat kosten. Wij vinden dat een bizarre situatie. Wat dit zal betekenen? We hebben al zo veel bezuinigd dat we niet anders kunnen dan dit afwentelen op de leerlingen. Daar passen we voor. Ze moeten dan ook voor de orkesten gaan betalen én de huurverhoging ophoesten.”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 vindt het ook onbegrijpelijk omdat juist in de spiksplinternieuwe cultuurnota de loftrompet wordt gestoken over culturele activiteiten met een lage drempel. De politiek in Soest zit er ook mee in z’n maag, bleek tijdens de recente bespreking van de begroting. Aanvankelijk wilde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via een motie de 30.000 euro voor volgend jaar al voor elkaar krijgen, maar cultuurwethouder Aukje Treep wilde zich niet vastleggen op een bedrag, omdat er ‘gesprekken gaande zijn’ met de muziekschool. Ze vond die 30.000 euro ‘voorbarig’.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op alles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nam de gemeenteraad wel unaniem een gewijzigde motie aan om ‘alles op alles te zetten’ om de muziekschool te redden. Maar het docentenkorps heeft er nog geen vertrouwen in dat het goed zal aflopen zonder dat er extra lesgeld zal moeten worden gevraagd. ,,Muziekles wordt alleen voor kinderen met rijke ouders betaalbaar.”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Sluiting zou betekenen dat leerlingen naar omliggende plaatsen moeten voor muziekles. ,,Alles wat we hier hebben opgebouwd, met groepslessen en jeugdorkesten, zal verdwijnen. Zo jammer. Dit is een van de leukste muziekscholen die ik ken. Ik woon in de buurt van Alkmaar, maar ik kom graag elke week naar Soest”, zegt Olie.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verkeert overigens in slechte staat. Olie: ,,Ramen met enkel glas, een verwarmingsketel uit 1992, verf bladdert en her en der zijn er vochtplekken en lekkages. Op dit moment is de wachtruimte al weken onbruikbaar door een piep die aangeeft dat er storing is in het brandveiligheidssysteem. Warm water is een luxe die we ons hier niet kunnen permitteren.”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 hakt knoop door: stoppen met Theaterhotel in toekomst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01:46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compleet nieuw theater in Almelo, maar wel pas over tien jaar. En dan stopt het Theaterhotel definitief met de voorstellingen. Met dit opzienbarende voorstel komt het gemeentebestuur binnenkort.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toekomst van het Stadstheater woedt al geruime tijd. Het leidde tot een hoogoplopende ruzie tussen gemeentebestuur en directie van het Theaterhotel over een noodzakelijke verbouwing en uitbreiding van de verouderde theaterzaal. Kosten: 15 miljoen euro. De grote vraag was wie dat gaat betalen.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Knoop doorgehakt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partijen er opnieuw niet zijn uitgekomen, heeft cultuurwethouder Margreet van Overmeen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knoop doorgehakt.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uitkomst dat de gemeente de voorstellingen in het Theaterhotel de komende tien jaar wil afbouwen. Gedurende deze periode kan op een andere plek in de stad een nieuw theater verrijzen. „Dan hebben we als gemeente tijd en ruimte om eerst een cultuurvisie op te stellen en daarbij te bezien aan wat voor theater er in Almelo behoefte is. Uiteindelijk moet de gemeenteraad daarover een besluit nemen”, verklaart de wethouder. Er ligt dus nog geen concreet plan.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Streep door uitbreiding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collegevoorstel heeft wel direct grote gevolgen. Het betekent dat er een streep gaat door de beoogde uitbreiding van de zaal in het Theaterhotel (van 820 naar 1000 stoelen), vertelt de wethouder. Niettemin is er voor volgend jaar een verbouwing gepland. Overmeen: „Alleen het hoognodige wordt aangepakt. Daarbij moet je denken aan achterstallig onderhoud, arbotechnische zaken en nieuwe stoelen.”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Theaterhotel wil baas in eigen huis blijven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informeerde de gemeenteraad dinsdagavond achter gesloten deuren. Daarbij heeft ze ook uit de doeken gedaan welke scenario’s er op tafel lagen bij de onderhandelingen met het Theaterhotel. Dat waren er drie, vertelt ze. In het eerste scenario, waarbij de gemeente de verbouwing en uitbreiding betaalt, zou de gemeente voor 51 procent eigenaar van het theater worden. Voor de directie van het Theaterhotel was dat onbespreekbaar. „Volgens de licentie van het Theaterhotel is het niet mogelijk, kregen we te horen”, verklaart de wethouder. Met andere woorden: het Theaterhotel wil baas in eigen huis blijven.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scenario, waarbij de gemeente eveneens het volle pond betaalt, zou de gemeente voor langere tijd een dienstverleningsovereenkomst met het Theaterhotel sluiten. Het Theaterhotel zelf wilde dat, geeft de wethouder aan. Maar voor het gemeentebestuur bleek het geen optie. Overmeen: „We zouden heel veel geld moeten investeren in privaat vastgoed.” Dat acht het college onverantwoord. „Bovendien zou er een staatssteuntoets nodig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in de papieren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derde scenario,  waar het college van B en W voor kiest,  gaat ook flink in de papieren lopen. Want ook een beperkte verbouwing van de theaterzaal gaat de gemeente geld kosten. „Maar veel minder, een derde tot de helft van de oorspronkelijke kosten. Bovendien is het in deze opzet eenmalig”, zegt Overmeen. Dat neemt niet weg dat de verbouwingskosten richting 8 miljoen kunnen 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2034</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nog lang niet alles. Als de geplande verbouwing klaar is, is het de bedoeling dat er weer volop voorstellingen worden gegeven in het Theaterhotel. Tot 2034, dus. De gemeente Almelo subsidieerde het seizoenprogramma tot dusverre met circa 600.000 euro per jaar. Dat wordt voor de komende tien jaren verdubbeld naar 1,2 miljoen. Het betekent dat Almelo al met al de komende tien jaar nog 20 miljoen in het Stadstheater steekt.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moet de directie van het Theaterhotel wel akkoord gaan met het gekozen scenario. „Die staat er nog niet helemaal achter”, laat de wethouder weten. De directie van het Theaterhotel komt in de loop van woensdag met een reactie.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Tijdelijke afsluiting Posbank van de baan: ook in de weekenden blijft populair rondje voorlopig mogelijk</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07:10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tijdelijke afsluiting van de Posbank is voorlopig van de baan. Eind dit jaar zou Nationaal Park Veluwezoom in de weekenden op slot gaan voor gemotoriseerd verkeer. Dat gaat niet lukken.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natuurgebied dan wél wordt afgesloten, is de vraag. Het kost om verschillende redenen meer tijd om de tijdelijke maatregelen in te voeren, laat programmamanager Martijn Mur weten.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reden is het vertrek van de projectleider van het Masterplan Veluwezoom, hij heeft een functie elders aanvaard. Inmiddels zijn er gesprekken met potentiële opvolgers.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kwetsbare natuur te beschermen, drong de Rhedense gemeenteraad er vorig jaar op aan om het gebied versneld af te sluiten. Dat bleek niet mogelijk. Daarom kwam de tijdelijke afsluiting in beeld, vooruitlopend op de definitieve maatregelen in 2025.</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gaf eind vorig jaar een financiële injectie van 1,7 miljoen euro om de wens van Rheden uit te kunnen voeren en daarmee het populaire rondje Posbank op drukke dagen onmogelijk te maken.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Tekstkarren en verkeersregelaars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tijdelijke afsluiting van Nationaal Park Veluwezoom gebeurt straks met tekstkarren en verkeersregelaars, legt programmamanager Mur uit: ,,Het is niet zo moeilijk om een tekstkar (ook wel lichtkrant genoemd, KM) te plaatsen. Maar een uitgebreide voorlichtingscampagne is cruciaal.”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campagne kost volgens Mur tijd: ,,Maatregelen om het gebied af te sluiten, moet je goed communiceren, zodat mensen weten waar ze aan toe zijn. Het moet duidelijk zijn dat je een gebied inrijdt waar je niet in mag.”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 Posbank verleden tijd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nemen burgemeester en wethouders van Rheden nog dit jaar een verkeersbesluit. Dat is nodig vanwege de definitieve afsluiting van het gebied, in 2025. Het is de bedoeling dat het populaire rondje Posbank vanaf dan definitief  verleden tijd is in de weekenden én in de drukke zomermaanden.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moeten bezoekers betalen om hun auto in het gebied te parkeren. Bij het voormalige manegeterrein, naast het bezoekerscentrum Veluwezoom, wordt een nieuw parkeerterrein ingericht. Bij de tijdelijke afsluiting van de Posbank wordt alvast een tijdelijke variant van dat parkeerterrein geopend. Bezoekers hoeven dan nog niet te betalen om te parkeren. Mur: ,,Betaald parkeren geldt pas als het definitieve plan wordt ingevoerd.”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tijdelijke afsluiting met tekstkarren is een verkeersbesluit volgens Mur in principe niet nodig. ,,Mochten er bezwaren binnenkomen, dan zijn die karren eenvoudig te verwijderen.”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Betaald parkeren geldt pas als het definitieve plan wordt ingevoerd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afsluiting van de Posbank wordt al járen gesoebat. De kwestie verdeelde politiek Rheden tot op het bot. Het was een heikel punt tijdens de gemeenteraadsverkiezingen en zorgde in Rheden voor een eclatante verkiezingsoverwinning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Wegversmalling en verbodsborden bij definitieve afsluiting Posbank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Slagbomen komen er niet bij de definitieve afsluiting van de Posbank. Op acht plaatsen in Nationaal Park Veluwezoom  komen verbodsborden, in combinatie met een wegversmalling. ,,Het idee van de slagbomen hebben we laten varen”, zegt programmamanager Martijn Mur.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,,Slagbomen zijn fysieke barrières. In het gebied stikt het van de fietsers. Vooral voor die groep zijn slagbomen gevaarlijk, als je met een flinke snelheid de berg af komt. Bovendien zijn er partijen, zoals Natuurmonumenten, die geregeld het gebied in moeten. Dat zou betekenen dat je een aparte organisatie moet optuigen om de slagbomen áltijd te kunnen openen. Ook bij noodgevallen moet het Nationaal Park vrij eenvoudig toegankelijk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het begin zal er strenge controle zijn op het inrijverbod van Nationaal Park Veluwezoom, kondigt Mur aan: ,,We zullen flink handhaven, mogelijk gebeurt dat met camera’s.”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flink handhaven, mogelijk gebeurt dat met camer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gebied écht in 2025 definitief op slot gaat in de weekenden en de zomermaanden, is afhankelijk van procedures. Tegen het verkeersbesluit kan bezwaar worden gemaakt. Onderdeel van de plannen is het invoeren van tweerichtingverkeer naar het Posbank Paviljoen, op de Schietbergseweg.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nu nog een eenrichtingsweg. Aanwonenden hebben al laten weten dat ze tweerichtingverkeer niet zien zitten, vanwege de toenemende verkeersdruk. Mur noemt tweerichtingverkeer op de Schietbergseweg onvermijdelijk: ,,Anders kunnen de mensen na een bezoek aan het Paviljoen niet meer terug.”</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Elburg veroordeelt protest tegen zwarte piet: ‘Toen ik ze naar voren zag komen was het me wel duidelijk’</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van Kick Out Zwarte Piet (KOZP) en Extinction Rebellion (XR) kwam voor burgemeester Nathan Rozendaal als een complete verrassing. Actievoerders bezetten maandagavond tijdens een vergadering de raadszaal. Rozendaal had contact met de politie over eventuele maatregelen om het protest te beëindigen.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uur lang namen de demonstranten plaats op de vloer. Ze lieten daarbij een spandoek zien. Jerry Afriyie, een van de oprichters van KOZP, gaf een statement.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al veel mensen op de publieke tribune’’, blikt Rozendaal terug. ,,Ik kende ze niet allemaal. Maar ja, ik ken niet alle 24.000 inwoners. Zoals altijd heb ik iedereen een hand gegeven.’’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vergadering was net op gang toen het protest, een sit-in, begon. ,,Toen ik ze naar voren zag komen was het me wel duidelijk. Ik heb twee keer geprobeerd om met ze te overleggen, maar ik werd onderbroken. Daarna heb ik ze hun statement laten maken. Toen ze weigerden te vertrekken, werd het wat ongemakkelijk.’’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vraagt respect van ons, maar dan vraag ik u ook om respect en te luisteren naar wat de voorzitter vraagt’, probeerde Rozendaal. Toen dat niet lukte, schorste de burgemeester de vergadering.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wandelgangen voerde hij een aantal gesprekken. ,,Toen ze aangaven de actie te beëindigen, was ik daar blij mee. Ik ben wel in contact geweest met de politie, maar haar inzet heb ik niet hoeven te gebruiken. Je wilt zo’n situatie in alle rust oplossen.’’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Ernstige inbreuk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Rozendaal zet vraagtekens bij de actie. ,,Het is iedereen zijn goed recht om te demonstreren. Maar het verstoren van onze raadsvergadering zie ik als een ernstige inbreuk op onze democratische waarden.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contraproductief werkt. Praten kan altijd. Maar het verstoren van een raadsvergadering? Daar storen heel veel mensen in de Elburgse samenleving zich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aankondiging van de sinterklaasintocht in Doornspijk was tot maandagavond op internet een afbeelding van een volledig geschminkte piet te zien. Een racistische karikatuur van zwarte piet, zeggen de actievoerders. Volgens gemeentelijk woordvoerder Jean-Paul Lamers is er een fout in de aankondiging gemaakt. ,,Want ook in Doornspijk komen dit jaar roetveegpieten.’’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 naar gratis kleding explodeert: Kledingbank Rotterdam snakt naar nog een winkel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11:43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de Vliegh</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Rotterdammers zitten zo krap bij kas dat ze aankloppen bij de Kledingbank Rotterdam voor gratis kleding. Het aantal hulpaanvragen stijgt zo rap, dat de stichting inmiddels snakt naar nog een winkel. Het liefst in Rotterdam-Noord. ,,Nu moeten zeker grote gezinnen lang wachten voordat ze aan de beurt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Kledingbank Rotterdam zag het aantal hulpaanvragen de laatste jaren explosief stijgen. Konden de ruim veertig vrijwilligers in 2021 nog 3600 mensen helpen, vorig jaar waren dat er al 5000. Dit jaar denkt de stichting, met al een winkel in Rotterdam-West en op Zuid, uit te komen op 6000.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vraag zo stijgt, zijn er wachtlijsten. ,,Voor grote gezinnen is de wachttijd momenteel al opgelopen tot een maand. Met nog een winkel erbij zouden we de wachttijd flink kunnen verminderen’’, zegt voorzitter Mary Kraat-Olman van de Stichting Kledingbank Rotterdam.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Verre Bergen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al overal in de stad ‘laten vallen’ dat de kledingbank dringend behoefte heeft aan een derde winkel. Het liefst in of in de buurt van het Oude Noorden in Rotterdam-Noord, omdat daar veel cliënten wonen. Omdat de stichting draait op donaties, financiële giften en hulp van fondsen kan de huur niet hoog zijn. De winkel op Zuid is er bijvoorbeeld dankzij stichting De Verre Bergen van de Rotterdamse weldoenersfamilie Van der Vorm.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ruimte van zo’n 250 vierkante meter, in de buurt van het openbaar vervoer, zoals bijvoorbeeld de Zaagmolenstraat. Met ruimte om te kunnen sorteren en kleding te herstellen. En misschien zelfs een kappersstoel, zodat cliënten ook naar de kapper kunnen.’’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je aankloppen bij de Kledingbank?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mensen die worden doorverwezen door een zorg- en hulpinstantie mogen twee keer per jaar op afspraak langskomen: voor een zomer- en wintergarderobe. De kleding is gebruikt of nieuw en is door particulieren maar ook kledingzaken en -merken gedoneerd.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runt ook vintagewinkel Past Vintage in West. Daar kan iedereen gebruikte kleding kopen. Met de opbrengsten daarvan worden onder andere nieuw ondergoed en sokken gekocht voor de cliënten.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Britse ijshockeyer gearresteerd wegens actie die tegenstander het leven kostte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03:09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202.47pt;height:25.5pt">
            <v:imagedata r:id="rId10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van IJzendoorn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politie heeft de ijshockeyspeler Matt Petgrave gearresteerd op verdenking van dood door schuld. Tijdens een wedstrijd eind vorige maand boorde zijn schaatsijzer zich in de nek van Adam Johnson, die kort daarop overleed aan zijn verwondingen.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tragische ongeval gebeurde eind vorige maand tijdens het duel tussen Nottingham Panthers en Sheffield Steelers, een streekderby op het hoogste niveau van het Britse ijshockey. De 29-jarige Amerikaan Johnson passeerde Sheffield’s Petgrave achterlangs en werd geraakt door diens schaatsijzer. Johnson viel neer en probeerde tevergeefs op te staan. Hij werd naar het ziekenhuis gebracht, maar zijn leven was niet meer te redden. De 8.000 aanwezigen in de Utilita Arena van Sheffield reageerden zeer geschokt en geëmotioneerd.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beelden is te zien dat de linkervoet van Petgrave hoog geheven was. Volgens sommigen maakte de 31-jarige Canadees een roekeloze beweging met zijn been. Op de Amerikaanse televisie beweerde oud-topspeler Sean Avery kort na de wedstrijd dat Petgrave een ‘ongebruikelijke beweging’ maakte en ‘absoluut’ op een contact uit was, maar deze afloop natuurlijk niet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die dag op was gestaan met het idee om iemand te gaan vermoorden? Nee.’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van IJzendoorn is correspondent Groot-Brittannië en Ierland voor de Volkskrant. Hij woont sinds 2003 in Londen en schreef meerdere boeken, waaronder over de Brexit.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dood door schuld moet de aanklager bewijzen dat de speler bewust het risico heeft genomen om iemand dodelijk te verwonden. In het onderzoek zullen ook eerdere beelden uit de wedstrijd worden bekeken. Petgrave is afgelopen weken niet op het ijs verschenen, maar bij een thuiswedstrijd van Sheffield afgelopen weekeinde klonk een applaus toen zijn afbeelding op het scherm verscheen. Op sociale media woedt al weken een fel debat of hij schuldig is of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gerechtelijk-pathologische onderzoek naar de omstandigheden omtrent de dood is opgeschort, maar de leider van deze zogeheten ‘inquest’ heeft al wel gezegd dat nekbeschermers nodig zijn om ongelukken als deze te voorkomen. Het grootste gevaar bij ijshockey is te worden geraakt door de puck. Op deze manier zijn in de Russische competitie afgelopen zeven jaar twee spelers overleden. Na te zijn verhoord is Petgrave hangende het onderzoek op borgtocht vrijgelaten.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 en Dal is om: alleen roetveegpieten, anders geen subsidie. Veel zwarte pieten haken 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06:06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 Joop Verstraaten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diverse dorpen van de gemeente Berg en Dal wordt Sinterklaas bij de intocht komend weekeinde alleen nog begeleid door roetveegpieten. Vorig jaar waren de pieten nog pikzwart in enkele dorpen, waaronder Groesbeek.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verstrekt echter geen subsidie meer aan comités die werken met zwarte pieten. Dat besluit werd eerder dit jaar genomen. Ook blijven burgemeester en wethouders weg bij intochten met zwart geschminkte  pieten. Bovendien worden er dan extra veiligheidseisen gesteld.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algemene beschouwingen van 2022 pleitte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-gemeenteraadslid Lesley Albers al voor het bannen van de pikzwarte piet. Enkele maanden later kwamen burgemeester en wethouders met de nieuwe richtlijnen. Zwarte pieten zijn niet verboden, aldus een woordvoerder. ,,Een organisatie is daar vrij in. Omdat we op verschillende plekken in ons land hebben gezien dat een intocht gevolgen kan hebben voor de openbare orde en veiligheid, terwijl er veel kinderen aanwezig zijn, kijken we nadrukkelijk naar het veiligheidsplan bij de aanvraag. Voor zover we weten zijn er in 2023 bij geen enkele intocht in Berg en Dal zwarte pieten.”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65 naar 25 pieten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Groesbeek hebben de richtlijnen wel geleid tot een grote uittocht van pieten. Komende zaterdag neemt de Sint slechts 25 roetveegpieten mee. Vorig jaar waren er nog 65 present. Paul Kuperus van het Groesbeekse intochtcomité is dan ook teleurgesteld.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alleen roetveegpieten, anders moeten we het subsidiebedrag van 300 euro terugstorten. We hebben er met moeite 25 bij elkaar gekregen, omdat de pieten allemaal uit Groesbeek komen. Het risico is groot dat ze dan door de kinderen worden herkend, maar helaas kan het niet anders.” Ook speelt in diverse dorpen nog het gevoel dat een piet volgens de traditie zwart moet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bleef lang traditioneel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comités zijn de officiële intocht op tv en het bijbehorende  Sinterklaasjournaal maatgevend en daar zijn al vele jaren lang geen zwarte pieten meer te zien. In andere dorpen en gemeenten speelden dezelfde bezwaren als in Groesbeek, zoals in Nijmegen. Daar waren vorig jaar pas voor het eerst helemaal geen zwarte pieten meer te 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vasthouden aan traditionele pieten leidde in de stad tot demonstraties en grimmige intochten. Kick Out Zwarte Piet protesteerde meerdere keren in de stad. In 2018 werd een groot spandoek uitgerold bij de Lentse Oever met de tekst ‘Zwarte Piet is racisme’. Waarop leden van de actiegroep Nijmegen Rechtsaf het weer in stukken scheurden. Het kwam datzelfde jaar zelfs tot een confrontatie tussen voor- en tegenstanders in het centrum.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Wouter Fremery van het stadse comité, zelf hoofdpiet, ging uiteindelijk overstag. Hij schminkte zich pas in 2019 niet meer roetzwart. ,,Lang wilde ik alleen meedoen als zwarte piet”, zei hij vorig jaar in De Gelderlander. ,,Maar ik wilde ook het goede voorbeeld geven. ‘Wat heb ik moeilijk gedaan’, dacht ik later. Ik merkte dat het de kinderen niks uitmaakt.”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Pieten uitwisselen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dorpen wisselen ze de pieten uit, zodat er geen gevaar voor herkenning is. Dat gebeurt onder meer in Oostrum in Noord-Limburg en Overloon in Noord-Brabant.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Groesbeek komt de Sint zaterdagmiddag aan. De Dorpsstraat wordt tussen 14.00 en 16.00 uur afgesloten tussen de Burgemeester Ottenhoffstraat en de Kloosterstraat. Daar zijn de winkeliers weer niet zo blij mee, omdat ze dat pas op het laatste moment te horen kregen. Vorige week was er nog geen sprake van, de mededeling kwam pas deze week.</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‘BBBloed’, verkiezingsborden beklad langs de snelweg: ‘Daar moet je met je vingers van afblijven’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Europa staat voor een keuze, zegt Duitse econoom Zettelmeyer: groen investeren of ‘klimaatramp’</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Wie zou gecshikt zijn voor de burgemeestersketting van Bernheze? Een open boek, jonge hond of Haagse veteraan?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STIEKEM TOCH ECHTE POLITICUS EK-KWALIFICATIE Ronald Koeman: 'Wanneer ik stop als bondscoach, ga ik alles zeggen wat ik denk'</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Wageningen zoekt naarstig naar geld voor een nieuw zwembad, dat nog wel even op zich laat wachten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Die Bredase bardienst van Rutte geen campagnewerk? Hahaha!</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Nederland kan wereld niet redden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Daley Blind: van wisselspeler bij Ajax en Bayern tot koploper in Spanje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PvdA-icoon: ‘Onze campagne is zielloos’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Daisy (14): ’Mijn moeder is net als andere moeders: een beetje raar en druk’ VROUW Glossy</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Aantal volleybalteams in Land van Cuijk loopt hard terug: ‘Wel ambities, maar geen handen’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Knippen, plukken - en misschien ook wonen naast de kas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Mysterie ontrafeld: ondeugdelijke hars boosdoener voor haperende verlichting ledstrips Harderwijk</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’Maak Rob Hoogland straks formateur’ Guus Hiddink bij presentatie nieuwe bundel columns: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Straks nog lokale sla voor arme gezinnen in Schiedam? Moestuin onder druk door verkoop van de boerderij</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Cijfers CPB vergroten de complexe uitdagingen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Thunberg verliest aanhang na Gaza-speech op podium</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Dit waren deze week de bestverkochte boeken bij Scheltema</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Campagneposters BBB beklad, partij doet aangifte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NSC verliest zetels in nieuwste peiling I&amp;O vanwege onduidelijkheid van Omtzigt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'Papa, zijn hier ook raketten?, vroeg mijn zoon van drie na onze vlucht uit Gaza'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Vitesse werkt inmiddels ook aan plan-B ‘Je moet altijd verder kijken dan je neus lang is en nadenken over een alternatief’</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Hoezo gaat Israël 'te ver'?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Rob (60) neemt dakloze Gert in huis, even later is hij dood: was het wraak van zijn vriend?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'Ik was bang en ging in overlevingsstand' Sylvana kreeg baarmoederhalskanker op haar 23e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Geachte redactie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Wat vindt het publiek van Lilian Marijnissen? ‘Niet verwacht dat ik zo meegenomen zou worden in haar verhaal’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Thieu Bruurs uit Moergestel ontvangt Koninklijke Onderscheiding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Bossche wethouder blijft in Amsterdam Rick Vermin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Gezonde platanen op de Markt in Lochem mogen tóch blijven staan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Meevaller: het Rijk vult de schatkist van Zwartewaterland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Lochem even blinde vlek op RRR-kaart, maar bus 58 blijft rijden vanaf Borculo</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Navigatie-apps kunnen volgend jaar waarschuwingen bij schoolzones geven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Westlandse woningeigenaren krijgen gratis hulp om energie te besparen dankzij de FIXBrigade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'Giménez is klaar voor vertrek bij Feyenoord'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Achterhoekse karatecoach gaat voor goud op WK: ‘Kans op drie van de zes wereldtitels’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Ook bedrijven moeten verduurzamen, maar hoe doe je dat? In deze gemeente gaat een coach helpen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‘Dampende koeien? Het platteland is veel rauwer’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CDA-raadslid Noa de Groot in Maashorst stopt wegens ‘gebrek aan tijd’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Martine uit Bergen op Zoom tekent stadsportretten: 'De wereld staat even stil'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Wat kan Roosendaal leren van de Efteling? ‘Loop eens wat vaker over kromme paden en creëer een verhaal’</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Cabaretier Patrick Nederkoorn: ‘Als je een batterij bij het restafval gooit zou eigenlijk direct je dak moeten gaan lekken’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Bart Verbruggen blijft staan na keeperstombola</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PFAS-zorgen bij bewoners van nieuwbouwwoningen zitten diep: ‘We wilden eigenlijk een kas in de tuin’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Virgil van Dijk heerst weer in Engeland: ‘Zeker na een wisselvallig seizoen zoals het vorige is dat prettig’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Mogelijke locatie op het oog voor nieuwbouw Clemensschool Hulsel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Aangenomen resolutie neemt onenigheid in VN-Veiligheidsraad niet weg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Petitie voor theaterzaal in De Ronde Venen 500 keer ondertekend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Yesilgöz zou zich niet vrouwelijk of allochtoons genoeg gedragen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Deze maatregelen moeten nieuwe straat in centrum Emmeloord veiliger maken: ‘Sprake van gewenning’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Uitvinder crompouce sleept na-apers voor rechter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Dynamo slaat zich zonder problemen langs PDK Huizen, maar coach trekt toch boetekleed aan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microstaat voor wereldburgers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Integriteit inlichtingendiensten fors beschadigd Lekkende spion Ab El M. zet NCTV behoorlijk te kijk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Geduld is op bij modelvliegers na aanbod ‘kansloze vliegplekken’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Zwartendijkruiters luidt noodklok: kosten gaan van 2300 naar 6000 euro per kwartaal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Toch geen geld voor vurig gewenste Bodegravenboog, maar plan wordt wél uitgewerkt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Wat doen tieners op hun telefoon? Tirza (11): ‘Ik mag pas op Instagram als ik 13 ben’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Onbeperkt mimosa's en croissants: bij deze brunch wil je een keer aanschuiven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Zoutwinning is er met ruime meerderheid door, tegenstanders zinspelen op juridische stappen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Swingend door het leven GOLF Daan Huizing deelt met vrouw Daniëlle het geluk op de baan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Bondscoach Mexico adviseert Santiago Giménez om te vertrekken bij Feyenoord: ‘Hij kan een hoger niveau aan’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is hier net een snoepwinkel'</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Vrouw (57) die zes jaar lang wedding crasher was opnieuw vrijgelaten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Demi (17) verraste veel mensen met haar studiekeuze: ‘Als ik iets wil, ga ik ervoor’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Ondernemers Dongen ‘in de problemen’ door hogere ozb, huizenbezitter betaalt juist minder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En opnieuw vertrekt een jong raadslid uit de politiek: ‘Laten we stoppen met nutteloze debatten en vragen’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Muziekschool in Soest met sluiting bedreigd: ‘Muziekles straks alleen voor rijke kinderen’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Almelo hakt knoop door: stoppen met Theaterhotel in toekomst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Tijdelijke afsluiting Posbank van de baan: ook in de weekenden blijft populair rondje voorlopig mogelijk</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Bedrijfsleven: torn niet aan fiscale regelingvoor expats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Burgemeester Elburg veroordeelt protest tegen zwarte piet: ‘Toen ik ze naar voren zag komen was het me wel duidelijk’</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Vraag naar gratis kleding explodeert: Kledingbank Rotterdam snakt naar nog een winkel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Britse ijshockeyer gearresteerd wegens actie die tegenstander het leven kostte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Berg en Dal is om: alleen roetveegpieten, anders geen subsidie. Veel zwarte pieten haken af</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Friesland enthousiast over schaatsen Winterspelen 2030 in Heerenveen : ‘Thialf is hier bij uitstek geschikt voor’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Omtzigt mark bekijkt het!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Hoe Buitenlandse Zaken worstelt met het Israël-standpunt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Christendom een Romeinse creatie?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ASML, Philips, Booking: gestage afbouw belastingvoordeel voor expats is slecht voor Nederland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Na excuses en monument is er nu de roep om nóg meer onderzoek naar slavernijverleden van Utrecht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Ondanks felle kritiek groen licht voor islamitische begraafplaats in Hoogland-West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We stemmen altijd, ook al betreuren we onze keuze soms achteraf</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Brussel wil Europese poorten openen met ’Tinder’ voor arbeidsmigranten ’Commissie losgezongen van sentiment in Nederland’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Hoe het Cobra Museum in Amstelveen langzaam leegbloedde, en nee, dat kwam niet door slecht management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Kritiek op dure sporthalplannen in Gilze : ‘Ruim 12,5 miljoen euro is onacceptabel’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'Een vleugje Kennedy zou al mooi zijn'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Factcheck: inderdaad meer gezinswoningen dan gezinnen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Twentse zoutwinning, cruciaal voor Europa, lijkt gered na draai in Haaksbergse raad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Lezersbrieven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flexibele opiniemaker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In Arnhem wippen ze het meest van allemaal: ‘Heel mooi dat in de hele stad is meegedaan’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Koeman bijt op zijn tong: 'Als ik stop, zeg ik wat ik denk'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Carpaccio is óók rood, natuurlijk, maar met vlees trek je in linkse kringen geen stemmen meer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Tóch geen verbod op nieuwe rookwinkels in Nijmegen: ‘Maar elke extra tabakszaak is er één te veel’</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Eline (44): ’Ik zou mijn racelicentie willen halen, maar mijn man vindt het een beetje eng’ Verkiezingen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Bontenbal sneert: 'Weinig plezier bij BBB'</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Noabers zoutwinning aan rand Haaksbergen tussen hoop en vrees over uur U: ‘Dit vreet je helemaal op’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Als Wilders in de regering komt, stop ik als columnist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Vraag is wie echt geholpen is met een wet over voltooid leven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image" Target="media/image3.png"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image" Target="media/image10.png"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image" Target="media/image11.png"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jpe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 en Dal is om: alleen roetveegpieten, anders geen subsidie. Veel zwarte pieten haken af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210630375</vt:lpwstr>
  </property>
  <property fmtid="{D5CDD505-2E9C-101B-9397-08002B2CF9AE}" pid="3" name="LADocCount">
    <vt:i4>100</vt:i4>
  </property>
  <property fmtid="{D5CDD505-2E9C-101B-9397-08002B2CF9AE}" pid="4" name="LADocumentID:urn:contentItem:69DM-9711-DY0X-931D-00000-00">
    <vt:lpwstr>Doc::/shared/document|contextualFeaturePermID::1516831</vt:lpwstr>
  </property>
  <property fmtid="{D5CDD505-2E9C-101B-9397-08002B2CF9AE}" pid="5" name="LADocumentID:urn:contentItem:69MD-36P1-DY0X-900T-00000-00">
    <vt:lpwstr>Doc::/shared/document|contextualFeaturePermID::1516831</vt:lpwstr>
  </property>
  <property fmtid="{D5CDD505-2E9C-101B-9397-08002B2CF9AE}" pid="6" name="LADocumentID:urn:contentItem:69MM-18B1-JBHV-K50K-00000-00">
    <vt:lpwstr>Doc::/shared/document|contextualFeaturePermID::1516831</vt:lpwstr>
  </property>
  <property fmtid="{D5CDD505-2E9C-101B-9397-08002B2CF9AE}" pid="7" name="LADocumentID:urn:contentItem:69MN-B0X1-DY0X-94XY-00000-00">
    <vt:lpwstr>Doc::/shared/document|contextualFeaturePermID::1516831</vt:lpwstr>
  </property>
  <property fmtid="{D5CDD505-2E9C-101B-9397-08002B2CF9AE}" pid="8" name="LADocumentID:urn:contentItem:69MN-BJB1-DYRY-X3WS-00000-00">
    <vt:lpwstr>Doc::/shared/document|contextualFeaturePermID::1516831</vt:lpwstr>
  </property>
  <property fmtid="{D5CDD505-2E9C-101B-9397-08002B2CF9AE}" pid="9" name="LADocumentID:urn:contentItem:69MN-BJB1-DYRY-X3X3-00000-00">
    <vt:lpwstr>Doc::/shared/document|contextualFeaturePermID::1516831</vt:lpwstr>
  </property>
  <property fmtid="{D5CDD505-2E9C-101B-9397-08002B2CF9AE}" pid="10" name="LADocumentID:urn:contentItem:69MR-YH41-JC8X-6009-00000-00">
    <vt:lpwstr>Doc::/shared/document|contextualFeaturePermID::1516831</vt:lpwstr>
  </property>
  <property fmtid="{D5CDD505-2E9C-101B-9397-08002B2CF9AE}" pid="11" name="LADocumentID:urn:contentItem:69MR-YH41-JC8X-600H-00000-00">
    <vt:lpwstr>Doc::/shared/document|contextualFeaturePermID::1516831</vt:lpwstr>
  </property>
  <property fmtid="{D5CDD505-2E9C-101B-9397-08002B2CF9AE}" pid="12" name="LADocumentID:urn:contentItem:69MR-YH41-JC8X-600W-00000-00">
    <vt:lpwstr>Doc::/shared/document|contextualFeaturePermID::1516831</vt:lpwstr>
  </property>
  <property fmtid="{D5CDD505-2E9C-101B-9397-08002B2CF9AE}" pid="13" name="LADocumentID:urn:contentItem:69MR-YH41-JC8X-601N-00000-00">
    <vt:lpwstr>Doc::/shared/document|contextualFeaturePermID::1516831</vt:lpwstr>
  </property>
  <property fmtid="{D5CDD505-2E9C-101B-9397-08002B2CF9AE}" pid="14" name="LADocumentID:urn:contentItem:69MR-YH41-JC8X-601R-00000-00">
    <vt:lpwstr>Doc::/shared/document|contextualFeaturePermID::1516831</vt:lpwstr>
  </property>
  <property fmtid="{D5CDD505-2E9C-101B-9397-08002B2CF9AE}" pid="15" name="LADocumentID:urn:contentItem:69MS-09V1-DY4K-817C-00000-00">
    <vt:lpwstr>Doc::/shared/document|contextualFeaturePermID::1516831</vt:lpwstr>
  </property>
  <property fmtid="{D5CDD505-2E9C-101B-9397-08002B2CF9AE}" pid="16" name="LADocumentID:urn:contentItem:69MS-0GG1-DY4D-Y3YF-00000-00">
    <vt:lpwstr>Doc::/shared/document|contextualFeaturePermID::1516831</vt:lpwstr>
  </property>
  <property fmtid="{D5CDD505-2E9C-101B-9397-08002B2CF9AE}" pid="17" name="LADocumentID:urn:contentItem:69MS-0GG1-DY4D-Y3YY-00000-00">
    <vt:lpwstr>Doc::/shared/document|contextualFeaturePermID::1516831</vt:lpwstr>
  </property>
  <property fmtid="{D5CDD505-2E9C-101B-9397-08002B2CF9AE}" pid="18" name="LADocumentID:urn:contentItem:69MS-0GG1-DY4D-Y40W-00000-00">
    <vt:lpwstr>Doc::/shared/document|contextualFeaturePermID::1516831</vt:lpwstr>
  </property>
  <property fmtid="{D5CDD505-2E9C-101B-9397-08002B2CF9AE}" pid="19" name="LADocumentID:urn:contentItem:69MS-0GG1-DY4D-Y41N-00000-00">
    <vt:lpwstr>Doc::/shared/document|contextualFeaturePermID::1516831</vt:lpwstr>
  </property>
  <property fmtid="{D5CDD505-2E9C-101B-9397-08002B2CF9AE}" pid="20" name="LADocumentID:urn:contentItem:69MS-0GG1-DY4D-Y41S-00000-00">
    <vt:lpwstr>Doc::/shared/document|contextualFeaturePermID::1516831</vt:lpwstr>
  </property>
  <property fmtid="{D5CDD505-2E9C-101B-9397-08002B2CF9AE}" pid="21" name="LADocumentID:urn:contentItem:69MS-0GG1-DY4D-Y420-00000-00">
    <vt:lpwstr>Doc::/shared/document|contextualFeaturePermID::1516831</vt:lpwstr>
  </property>
  <property fmtid="{D5CDD505-2E9C-101B-9397-08002B2CF9AE}" pid="22" name="LADocumentID:urn:contentItem:69MS-0GG1-DY4D-Y423-00000-00">
    <vt:lpwstr>Doc::/shared/document|contextualFeaturePermID::1516831</vt:lpwstr>
  </property>
  <property fmtid="{D5CDD505-2E9C-101B-9397-08002B2CF9AE}" pid="23" name="LADocumentID:urn:contentItem:69MS-0GG1-DY4D-Y42D-00000-00">
    <vt:lpwstr>Doc::/shared/document|contextualFeaturePermID::1516831</vt:lpwstr>
  </property>
  <property fmtid="{D5CDD505-2E9C-101B-9397-08002B2CF9AE}" pid="24" name="LADocumentID:urn:contentItem:69MS-27T1-JC8X-614X-00000-00">
    <vt:lpwstr>Doc::/shared/document|contextualFeaturePermID::1516831</vt:lpwstr>
  </property>
  <property fmtid="{D5CDD505-2E9C-101B-9397-08002B2CF9AE}" pid="25" name="LADocumentID:urn:contentItem:69MS-27T1-JC8X-6159-00000-00">
    <vt:lpwstr>Doc::/shared/document|contextualFeaturePermID::1516831</vt:lpwstr>
  </property>
  <property fmtid="{D5CDD505-2E9C-101B-9397-08002B2CF9AE}" pid="26" name="LADocumentID:urn:contentItem:69MS-27T1-JC8X-615V-00000-00">
    <vt:lpwstr>Doc::/shared/document|contextualFeaturePermID::1516831</vt:lpwstr>
  </property>
  <property fmtid="{D5CDD505-2E9C-101B-9397-08002B2CF9AE}" pid="27" name="LADocumentID:urn:contentItem:69MS-27T1-JC8X-6160-00000-00">
    <vt:lpwstr>Doc::/shared/document|contextualFeaturePermID::1516831</vt:lpwstr>
  </property>
  <property fmtid="{D5CDD505-2E9C-101B-9397-08002B2CF9AE}" pid="28" name="LADocumentID:urn:contentItem:69MS-27T1-JC8X-6165-00000-00">
    <vt:lpwstr>Doc::/shared/document|contextualFeaturePermID::1516831</vt:lpwstr>
  </property>
  <property fmtid="{D5CDD505-2E9C-101B-9397-08002B2CF9AE}" pid="29" name="LADocumentID:urn:contentItem:69MS-27T1-JC8X-6166-00000-00">
    <vt:lpwstr>Doc::/shared/document|contextualFeaturePermID::1516831</vt:lpwstr>
  </property>
  <property fmtid="{D5CDD505-2E9C-101B-9397-08002B2CF9AE}" pid="30" name="LADocumentID:urn:contentItem:69MS-27T1-JC8X-61KC-00000-00">
    <vt:lpwstr>Doc::/shared/document|contextualFeaturePermID::1516831</vt:lpwstr>
  </property>
  <property fmtid="{D5CDD505-2E9C-101B-9397-08002B2CF9AE}" pid="31" name="LADocumentID:urn:contentItem:69MS-27T1-JC8X-61KD-00000-00">
    <vt:lpwstr>Doc::/shared/document|contextualFeaturePermID::1516831</vt:lpwstr>
  </property>
  <property fmtid="{D5CDD505-2E9C-101B-9397-08002B2CF9AE}" pid="32" name="LADocumentID:urn:contentItem:69MS-27T1-JC8X-61MR-00000-00">
    <vt:lpwstr>Doc::/shared/document|contextualFeaturePermID::1516831</vt:lpwstr>
  </property>
  <property fmtid="{D5CDD505-2E9C-101B-9397-08002B2CF9AE}" pid="33" name="LADocumentID:urn:contentItem:69MS-BFT1-DY0X-906N-00000-00">
    <vt:lpwstr>Doc::/shared/document|contextualFeaturePermID::1516831</vt:lpwstr>
  </property>
  <property fmtid="{D5CDD505-2E9C-101B-9397-08002B2CF9AE}" pid="34" name="LADocumentID:urn:contentItem:69MS-H481-JBHV-K2T3-00000-00">
    <vt:lpwstr>Doc::/shared/document|contextualFeaturePermID::1516831</vt:lpwstr>
  </property>
  <property fmtid="{D5CDD505-2E9C-101B-9397-08002B2CF9AE}" pid="35" name="LADocumentID:urn:contentItem:69MS-H481-JBHV-K2V7-00000-00">
    <vt:lpwstr>Doc::/shared/document|contextualFeaturePermID::1516831</vt:lpwstr>
  </property>
  <property fmtid="{D5CDD505-2E9C-101B-9397-08002B2CF9AE}" pid="36" name="LADocumentID:urn:contentItem:69MS-H481-JBHV-K2VB-00000-00">
    <vt:lpwstr>Doc::/shared/document|contextualFeaturePermID::1516831</vt:lpwstr>
  </property>
  <property fmtid="{D5CDD505-2E9C-101B-9397-08002B2CF9AE}" pid="37" name="LADocumentID:urn:contentItem:69MS-H481-JBHV-K30M-00000-00">
    <vt:lpwstr>Doc::/shared/document|contextualFeaturePermID::1516831</vt:lpwstr>
  </property>
  <property fmtid="{D5CDD505-2E9C-101B-9397-08002B2CF9AE}" pid="38" name="LADocumentID:urn:contentItem:69MS-NPD1-JBHV-K340-00000-00">
    <vt:lpwstr>Doc::/shared/document|contextualFeaturePermID::1516831</vt:lpwstr>
  </property>
  <property fmtid="{D5CDD505-2E9C-101B-9397-08002B2CF9AE}" pid="39" name="LADocumentID:urn:contentItem:69MS-NPD1-JBHV-K358-00000-00">
    <vt:lpwstr>Doc::/shared/document|contextualFeaturePermID::1516831</vt:lpwstr>
  </property>
  <property fmtid="{D5CDD505-2E9C-101B-9397-08002B2CF9AE}" pid="40" name="LADocumentID:urn:contentItem:69MS-NPD1-JBHV-K35W-00000-00">
    <vt:lpwstr>Doc::/shared/document|contextualFeaturePermID::1516831</vt:lpwstr>
  </property>
  <property fmtid="{D5CDD505-2E9C-101B-9397-08002B2CF9AE}" pid="41" name="LADocumentID:urn:contentItem:69MS-PV31-DY0X-907X-00000-00">
    <vt:lpwstr>Doc::/shared/document|contextualFeaturePermID::1516831</vt:lpwstr>
  </property>
  <property fmtid="{D5CDD505-2E9C-101B-9397-08002B2CF9AE}" pid="42" name="LADocumentID:urn:contentItem:69MS-S4C1-JBHV-K371-00000-00">
    <vt:lpwstr>Doc::/shared/document|contextualFeaturePermID::1516831</vt:lpwstr>
  </property>
  <property fmtid="{D5CDD505-2E9C-101B-9397-08002B2CF9AE}" pid="43" name="LADocumentID:urn:contentItem:69MS-V8N1-JBNJ-24G9-00000-00">
    <vt:lpwstr>Doc::/shared/document|contextualFeaturePermID::1516831</vt:lpwstr>
  </property>
  <property fmtid="{D5CDD505-2E9C-101B-9397-08002B2CF9AE}" pid="44" name="LADocumentID:urn:contentItem:69MS-V8N1-JBNJ-24GR-00000-00">
    <vt:lpwstr>Doc::/shared/document|contextualFeaturePermID::1516831</vt:lpwstr>
  </property>
  <property fmtid="{D5CDD505-2E9C-101B-9397-08002B2CF9AE}" pid="45" name="LADocumentID:urn:contentItem:69MS-VBN1-DY0X-909N-00000-00">
    <vt:lpwstr>Doc::/shared/document|contextualFeaturePermID::1516831</vt:lpwstr>
  </property>
  <property fmtid="{D5CDD505-2E9C-101B-9397-08002B2CF9AE}" pid="46" name="LADocumentID:urn:contentItem:69MS-VBN1-DY0X-90BB-00000-00">
    <vt:lpwstr>Doc::/shared/document|contextualFeaturePermID::1516831</vt:lpwstr>
  </property>
  <property fmtid="{D5CDD505-2E9C-101B-9397-08002B2CF9AE}" pid="47" name="LADocumentID:urn:contentItem:69MS-VBN1-DY0X-90D7-00000-00">
    <vt:lpwstr>Doc::/shared/document|contextualFeaturePermID::1516831</vt:lpwstr>
  </property>
  <property fmtid="{D5CDD505-2E9C-101B-9397-08002B2CF9AE}" pid="48" name="LADocumentID:urn:contentItem:69MS-XPF1-DY0X-90MJ-00000-00">
    <vt:lpwstr>Doc::/shared/document|contextualFeaturePermID::1516831</vt:lpwstr>
  </property>
  <property fmtid="{D5CDD505-2E9C-101B-9397-08002B2CF9AE}" pid="49" name="LADocumentID:urn:contentItem:69MS-XPF1-DY0X-90VK-00000-00">
    <vt:lpwstr>Doc::/shared/document|contextualFeaturePermID::1516831</vt:lpwstr>
  </property>
  <property fmtid="{D5CDD505-2E9C-101B-9397-08002B2CF9AE}" pid="50" name="LADocumentID:urn:contentItem:69MT-2871-DY0X-9196-00000-00">
    <vt:lpwstr>Doc::/shared/document|contextualFeaturePermID::1516831</vt:lpwstr>
  </property>
  <property fmtid="{D5CDD505-2E9C-101B-9397-08002B2CF9AE}" pid="51" name="LADocumentID:urn:contentItem:69MT-2871-DY0X-91B5-00000-00">
    <vt:lpwstr>Doc::/shared/document|contextualFeaturePermID::1516831</vt:lpwstr>
  </property>
  <property fmtid="{D5CDD505-2E9C-101B-9397-08002B2CF9AE}" pid="52" name="LADocumentID:urn:contentItem:69MT-36T1-DY4K-S555-00000-00">
    <vt:lpwstr>Doc::/shared/document|contextualFeaturePermID::1516831</vt:lpwstr>
  </property>
  <property fmtid="{D5CDD505-2E9C-101B-9397-08002B2CF9AE}" pid="53" name="LADocumentID:urn:contentItem:69MT-39J1-JBHV-K3BF-00000-00">
    <vt:lpwstr>Doc::/shared/document|contextualFeaturePermID::1516831</vt:lpwstr>
  </property>
  <property fmtid="{D5CDD505-2E9C-101B-9397-08002B2CF9AE}" pid="54" name="LADocumentID:urn:contentItem:69MT-6N41-JBHV-K3FB-00000-00">
    <vt:lpwstr>Doc::/shared/document|contextualFeaturePermID::1516831</vt:lpwstr>
  </property>
  <property fmtid="{D5CDD505-2E9C-101B-9397-08002B2CF9AE}" pid="55" name="LADocumentID:urn:contentItem:69MT-B3B1-DY4K-S567-00000-00">
    <vt:lpwstr>Doc::/shared/document|contextualFeaturePermID::1516831</vt:lpwstr>
  </property>
  <property fmtid="{D5CDD505-2E9C-101B-9397-08002B2CF9AE}" pid="56" name="LADocumentID:urn:contentItem:69MT-B461-DY0X-91W5-00000-00">
    <vt:lpwstr>Doc::/shared/document|contextualFeaturePermID::1516831</vt:lpwstr>
  </property>
  <property fmtid="{D5CDD505-2E9C-101B-9397-08002B2CF9AE}" pid="57" name="LADocumentID:urn:contentItem:69MT-B461-DY0X-91YH-00000-00">
    <vt:lpwstr>Doc::/shared/document|contextualFeaturePermID::1516831</vt:lpwstr>
  </property>
  <property fmtid="{D5CDD505-2E9C-101B-9397-08002B2CF9AE}" pid="58" name="LADocumentID:urn:contentItem:69MT-C7G1-DY0X-925M-00000-00">
    <vt:lpwstr>Doc::/shared/document|contextualFeaturePermID::1516831</vt:lpwstr>
  </property>
  <property fmtid="{D5CDD505-2E9C-101B-9397-08002B2CF9AE}" pid="59" name="LADocumentID:urn:contentItem:69MT-FHV1-JBHV-K3XG-00000-00">
    <vt:lpwstr>Doc::/shared/document|contextualFeaturePermID::1516831</vt:lpwstr>
  </property>
  <property fmtid="{D5CDD505-2E9C-101B-9397-08002B2CF9AE}" pid="60" name="LADocumentID:urn:contentItem:69MT-SSN1-JBHV-K4RC-00000-00">
    <vt:lpwstr>Doc::/shared/document|contextualFeaturePermID::1516831</vt:lpwstr>
  </property>
  <property fmtid="{D5CDD505-2E9C-101B-9397-08002B2CF9AE}" pid="61" name="LADocumentID:urn:contentItem:69MT-SSN1-JBHV-K4XG-00000-00">
    <vt:lpwstr>Doc::/shared/document|contextualFeaturePermID::1516831</vt:lpwstr>
  </property>
  <property fmtid="{D5CDD505-2E9C-101B-9397-08002B2CF9AE}" pid="62" name="LADocumentID:urn:contentItem:69MT-SSN1-JBHV-K53J-00000-00">
    <vt:lpwstr>Doc::/shared/document|contextualFeaturePermID::1516831</vt:lpwstr>
  </property>
  <property fmtid="{D5CDD505-2E9C-101B-9397-08002B2CF9AE}" pid="63" name="LADocumentID:urn:contentItem:69MT-SSN1-JBHV-K53M-00000-00">
    <vt:lpwstr>Doc::/shared/document|contextualFeaturePermID::1516831</vt:lpwstr>
  </property>
  <property fmtid="{D5CDD505-2E9C-101B-9397-08002B2CF9AE}" pid="64" name="LADocumentID:urn:contentItem:69MT-TWV1-JBHV-K0B0-00000-00">
    <vt:lpwstr>Doc::/shared/document|contextualFeaturePermID::1516831</vt:lpwstr>
  </property>
  <property fmtid="{D5CDD505-2E9C-101B-9397-08002B2CF9AE}" pid="65" name="LADocumentID:urn:contentItem:69MT-W341-DY0X-93F1-00000-00">
    <vt:lpwstr>Doc::/shared/document|contextualFeaturePermID::1516831</vt:lpwstr>
  </property>
  <property fmtid="{D5CDD505-2E9C-101B-9397-08002B2CF9AE}" pid="66" name="LADocumentID:urn:contentItem:69MT-X501-JBHV-K0DN-00000-00">
    <vt:lpwstr>Doc::/shared/document|contextualFeaturePermID::1516831</vt:lpwstr>
  </property>
  <property fmtid="{D5CDD505-2E9C-101B-9397-08002B2CF9AE}" pid="67" name="LADocumentID:urn:contentItem:69MT-X501-JBHV-K0JR-00000-00">
    <vt:lpwstr>Doc::/shared/document|contextualFeaturePermID::1516831</vt:lpwstr>
  </property>
  <property fmtid="{D5CDD505-2E9C-101B-9397-08002B2CF9AE}" pid="68" name="LADocumentID:urn:contentItem:69MV-1M31-DY4K-S02X-00000-00">
    <vt:lpwstr>Doc::/shared/document|contextualFeaturePermID::1516831</vt:lpwstr>
  </property>
  <property fmtid="{D5CDD505-2E9C-101B-9397-08002B2CF9AE}" pid="69" name="LADocumentID:urn:contentItem:69MV-1M31-DY4K-S030-00000-00">
    <vt:lpwstr>Doc::/shared/document|contextualFeaturePermID::1516831</vt:lpwstr>
  </property>
  <property fmtid="{D5CDD505-2E9C-101B-9397-08002B2CF9AE}" pid="70" name="LADocumentID:urn:contentItem:69MV-1N41-DY0X-93XT-00000-00">
    <vt:lpwstr>Doc::/shared/document|contextualFeaturePermID::1516831</vt:lpwstr>
  </property>
  <property fmtid="{D5CDD505-2E9C-101B-9397-08002B2CF9AE}" pid="71" name="LADocumentID:urn:contentItem:69MV-2PJ1-JBNJ-24RB-00000-00">
    <vt:lpwstr>Doc::/shared/document|contextualFeaturePermID::1516831</vt:lpwstr>
  </property>
  <property fmtid="{D5CDD505-2E9C-101B-9397-08002B2CF9AE}" pid="72" name="LADocumentID:urn:contentItem:69MV-3WJ1-DY0X-946R-00000-00">
    <vt:lpwstr>Doc::/shared/document|contextualFeaturePermID::1516831</vt:lpwstr>
  </property>
  <property fmtid="{D5CDD505-2E9C-101B-9397-08002B2CF9AE}" pid="73" name="LADocumentID:urn:contentItem:69MV-3WJ1-DY0X-947J-00000-00">
    <vt:lpwstr>Doc::/shared/document|contextualFeaturePermID::1516831</vt:lpwstr>
  </property>
  <property fmtid="{D5CDD505-2E9C-101B-9397-08002B2CF9AE}" pid="74" name="LADocumentID:urn:contentItem:69MV-7C21-DY0X-94FV-00000-00">
    <vt:lpwstr>Doc::/shared/document|contextualFeaturePermID::1516831</vt:lpwstr>
  </property>
  <property fmtid="{D5CDD505-2E9C-101B-9397-08002B2CF9AE}" pid="75" name="LADocumentID:urn:contentItem:69MV-7C21-DY0X-94H0-00000-00">
    <vt:lpwstr>Doc::/shared/document|contextualFeaturePermID::1516831</vt:lpwstr>
  </property>
  <property fmtid="{D5CDD505-2E9C-101B-9397-08002B2CF9AE}" pid="76" name="LADocumentID:urn:contentItem:69MV-7C21-DY0X-94P5-00000-00">
    <vt:lpwstr>Doc::/shared/document|contextualFeaturePermID::1516831</vt:lpwstr>
  </property>
  <property fmtid="{D5CDD505-2E9C-101B-9397-08002B2CF9AE}" pid="77" name="LADocumentID:urn:contentItem:69MV-CXK1-JBHV-K0P1-00000-00">
    <vt:lpwstr>Doc::/shared/document|contextualFeaturePermID::1516831</vt:lpwstr>
  </property>
  <property fmtid="{D5CDD505-2E9C-101B-9397-08002B2CF9AE}" pid="78" name="LADocumentID:urn:contentItem:69MV-F301-JBHV-K0YP-00000-00">
    <vt:lpwstr>Doc::/shared/document|contextualFeaturePermID::1516831</vt:lpwstr>
  </property>
  <property fmtid="{D5CDD505-2E9C-101B-9397-08002B2CF9AE}" pid="79" name="LADocumentID:urn:contentItem:69MV-F301-JBHV-K11R-00000-00">
    <vt:lpwstr>Doc::/shared/document|contextualFeaturePermID::1516831</vt:lpwstr>
  </property>
  <property fmtid="{D5CDD505-2E9C-101B-9397-08002B2CF9AE}" pid="80" name="LADocumentID:urn:contentItem:69MV-F3K1-DY4K-S046-00000-00">
    <vt:lpwstr>Doc::/shared/document|contextualFeaturePermID::1516831</vt:lpwstr>
  </property>
  <property fmtid="{D5CDD505-2E9C-101B-9397-08002B2CF9AE}" pid="81" name="LADocumentID:urn:contentItem:69MV-F611-DY4K-813R-00000-00">
    <vt:lpwstr>Doc::/shared/document|contextualFeaturePermID::1516831</vt:lpwstr>
  </property>
  <property fmtid="{D5CDD505-2E9C-101B-9397-08002B2CF9AE}" pid="82" name="LADocumentID:urn:contentItem:69MV-G9R1-JBHV-K198-00000-00">
    <vt:lpwstr>Doc::/shared/document|contextualFeaturePermID::1516831</vt:lpwstr>
  </property>
  <property fmtid="{D5CDD505-2E9C-101B-9397-08002B2CF9AE}" pid="83" name="LADocumentID:urn:contentItem:69MV-R3F1-JBHV-K1S5-00000-00">
    <vt:lpwstr>Doc::/shared/document|contextualFeaturePermID::1516831</vt:lpwstr>
  </property>
  <property fmtid="{D5CDD505-2E9C-101B-9397-08002B2CF9AE}" pid="84" name="LADocumentID:urn:contentItem:69MV-R3F1-JBHV-K1SS-00000-00">
    <vt:lpwstr>Doc::/shared/document|contextualFeaturePermID::1516831</vt:lpwstr>
  </property>
  <property fmtid="{D5CDD505-2E9C-101B-9397-08002B2CF9AE}" pid="85" name="LADocumentID:urn:contentItem:69MV-SCY1-JBNH-J1RP-00000-00">
    <vt:lpwstr>Doc::/shared/document|contextualFeaturePermID::1516831</vt:lpwstr>
  </property>
  <property fmtid="{D5CDD505-2E9C-101B-9397-08002B2CF9AE}" pid="86" name="LADocumentID:urn:contentItem:69MV-TCP1-DY0X-9166-00000-00">
    <vt:lpwstr>Doc::/shared/document|contextualFeaturePermID::1516831</vt:lpwstr>
  </property>
  <property fmtid="{D5CDD505-2E9C-101B-9397-08002B2CF9AE}" pid="87" name="LADocumentID:urn:contentItem:69MV-TCP1-DY0X-917W-00000-00">
    <vt:lpwstr>Doc::/shared/document|contextualFeaturePermID::1516831</vt:lpwstr>
  </property>
  <property fmtid="{D5CDD505-2E9C-101B-9397-08002B2CF9AE}" pid="88" name="LADocumentID:urn:contentItem:69MV-XV51-JBHV-K22X-00000-00">
    <vt:lpwstr>Doc::/shared/document|contextualFeaturePermID::1516831</vt:lpwstr>
  </property>
  <property fmtid="{D5CDD505-2E9C-101B-9397-08002B2CF9AE}" pid="89" name="LADocumentID:urn:contentItem:69MV-XV51-JBHV-K23B-00000-00">
    <vt:lpwstr>Doc::/shared/document|contextualFeaturePermID::1516831</vt:lpwstr>
  </property>
  <property fmtid="{D5CDD505-2E9C-101B-9397-08002B2CF9AE}" pid="90" name="LADocumentID:urn:contentItem:69MV-XWN1-JBNH-J2CK-00000-00">
    <vt:lpwstr>Doc::/shared/document|contextualFeaturePermID::1516831</vt:lpwstr>
  </property>
  <property fmtid="{D5CDD505-2E9C-101B-9397-08002B2CF9AE}" pid="91" name="LADocumentID:urn:contentItem:69MW-00F1-JBHV-K29G-00000-00">
    <vt:lpwstr>Doc::/shared/document|contextualFeaturePermID::1516831</vt:lpwstr>
  </property>
  <property fmtid="{D5CDD505-2E9C-101B-9397-08002B2CF9AE}" pid="92" name="LADocumentID:urn:contentItem:69MW-15D1-JBHV-K2D9-00000-00">
    <vt:lpwstr>Doc::/shared/document|contextualFeaturePermID::1516831</vt:lpwstr>
  </property>
  <property fmtid="{D5CDD505-2E9C-101B-9397-08002B2CF9AE}" pid="93" name="LADocumentID:urn:contentItem:69MW-2931-DY0X-91XY-00000-00">
    <vt:lpwstr>Doc::/shared/document|contextualFeaturePermID::1516831</vt:lpwstr>
  </property>
  <property fmtid="{D5CDD505-2E9C-101B-9397-08002B2CF9AE}" pid="94" name="LADocumentID:urn:contentItem:69MW-6W11-JBHV-K2SY-00000-00">
    <vt:lpwstr>Doc::/shared/document|contextualFeaturePermID::1516831</vt:lpwstr>
  </property>
  <property fmtid="{D5CDD505-2E9C-101B-9397-08002B2CF9AE}" pid="95" name="LADocumentID:urn:contentItem:69MW-96F1-DY4K-S0TJ-00000-00">
    <vt:lpwstr>Doc::/shared/document|contextualFeaturePermID::1516831</vt:lpwstr>
  </property>
  <property fmtid="{D5CDD505-2E9C-101B-9397-08002B2CF9AE}" pid="96" name="LADocumentID:urn:contentItem:69MW-9811-JBHV-K347-00000-00">
    <vt:lpwstr>Doc::/shared/document|contextualFeaturePermID::1516831</vt:lpwstr>
  </property>
  <property fmtid="{D5CDD505-2E9C-101B-9397-08002B2CF9AE}" pid="97" name="LADocumentID:urn:contentItem:69MW-9811-JBHV-K34Y-00000-00">
    <vt:lpwstr>Doc::/shared/document|contextualFeaturePermID::1516831</vt:lpwstr>
  </property>
  <property fmtid="{D5CDD505-2E9C-101B-9397-08002B2CF9AE}" pid="98" name="LADocumentID:urn:contentItem:69MW-9811-JBHV-K354-00000-00">
    <vt:lpwstr>Doc::/shared/document|contextualFeaturePermID::1516831</vt:lpwstr>
  </property>
  <property fmtid="{D5CDD505-2E9C-101B-9397-08002B2CF9AE}" pid="99" name="LADocumentID:urn:contentItem:69MW-9811-JBHV-K370-00000-00">
    <vt:lpwstr>Doc::/shared/document|contextualFeaturePermID::1516831</vt:lpwstr>
  </property>
  <property fmtid="{D5CDD505-2E9C-101B-9397-08002B2CF9AE}" pid="100" name="LADocumentID:urn:contentItem:69MW-9811-JBHV-K37X-00000-00">
    <vt:lpwstr>Doc::/shared/document|contextualFeaturePermID::1516831</vt:lpwstr>
  </property>
  <property fmtid="{D5CDD505-2E9C-101B-9397-08002B2CF9AE}" pid="101" name="LADocumentID:urn:contentItem:69MW-CGG1-JBHV-K3HB-00000-00">
    <vt:lpwstr>Doc::/shared/document|contextualFeaturePermID::1516831</vt:lpwstr>
  </property>
  <property fmtid="{D5CDD505-2E9C-101B-9397-08002B2CF9AE}" pid="102" name="LADocumentID:urn:contentItem:69MW-DWJ1-JBNH-J3N8-00000-00">
    <vt:lpwstr>Doc::/shared/document|contextualFeaturePermID::1516831</vt:lpwstr>
  </property>
  <property fmtid="{D5CDD505-2E9C-101B-9397-08002B2CF9AE}" pid="103" name="LADocumentID:urn:contentItem:69MW-DWJ1-JBNH-J3N9-00000-00">
    <vt:lpwstr>Doc::/shared/document|contextualFeaturePermID::1516831</vt:lpwstr>
  </property>
  <property fmtid="{D5CDD505-2E9C-101B-9397-08002B2CF9AE}" pid="104" name="UserPermID">
    <vt:lpwstr>urn:user:PA190864968</vt:lpwstr>
  </property>
</Properties>
</file>