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Abortus moet gewone zorg worden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6.98pt;height:41.24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8</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Initiatiefwet • De politieke discussie over abortus gaat een nieuwe fase in: hoort abortus in het strafrecht of is het medische zorg?</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valreep voor de verkiezingen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initiatiefwet ingediend om abortus uit het strafrecht te halen. Met het wetsvoorstel wil de linkse fractie een uitspraak afdwingen bij de Tweede Kamer.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voorstel kans maakt is ongewis, maar abortus komt sowieso weer hoog op de politieke agenda te staan door het initiatief. Dat debat zal deze keer niet gaan over praktische zaken als de verplichte bedenktijd of de vraag of de abortuspil verstrekt kan worden door de huisarts. Het wordt nu ideologisch: wat is abortus? Is het ingreep die thuishoort in het strafrecht, of is het een medische beslissing van arts en vrouw?</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Vervolgstap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het zoeken van dit debat de vervolgstap na de eerdere discussies. Abortus is zorg, vindt initiatiefnemer Corinne Ellemeet, Tweede Kamerlid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"Abortus hoort niet thuis in het strafrecht". De huidige benadering maakt volgens Ellemeet dat artsen worden gecriminaliseerd en vrouwen die een abortus ondergaan worden gestigmatiseerd. "Maar via het strafrecht gaan artsen geen betere zorg leveren en gaan vrouwen geen zorgvuldiger keuze maken. Daar hebben we zorgwetgeving voor." Zorgvuldigheidseisen kunnen ook op een andere route worden gewaarborgd.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het afbreken van een zwangerschap formeel nog steeds een misdrijf, opgenomen in het Wetboek van Strafrecht. Er geldt een 'nee, tenzij'. De ingreep is alleen toegestaan als die wordt uitgevoerd door een arts in een gecertificeerde kliniek of een bevoegd ziekenhuis. Het voorstel van de linkse partijen betekent niet dat de regels soepeler worden, wel dat ze onder een andere sfeer worden gebracht, van medische zorg.</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Conservatieve krachten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ook om een andere reden abortus uit het strafrecht halen. Conservatieve krachten zouden de abortusregels in het strafrecht weer kunnen aanscherpen, is de vrees. Het recht op abortus staat onder druk, onder meer in de VS, Polen en Italië. 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kan dat ook in Nederland gebeuren. De fractie spreekt zelfs over 'een laatste kans' om dit voor te zijn, door uit voorzorg de abortusregels over te hevelen naar het domein van de zorg.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"Gevestigde en nieuwe partijen nemen het niet zo nauw met de rechten van vrouwen", aldus Ellemeet. Pieter Omtzigt stemde de afgelopen periode in de Tweede Kamer volgens haar "nog conservatiever over abortus dan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is dit voorjaar al eens gedebatteerd over de kwestie. Een meerderheid in de Tweede Kamer is tegen het schrappen van abortus uit het Wetboek van Strafrecht.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zijn principieel tegen. "Zonder dit artikel zeggen we dat een ongeboren leven dat niet levensvatbaar is, geen bescherming verdient", zei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-fractievoorzitter Mirjam Bikker.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hangt af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fractie is aan de ene kant niet overtuigd van de noodzaak van het linkse voorstel, maar zei aan de andere kant met een 'open blik' naar de kwestie te kijken.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voorstander van het schrappen uit het strafrecht. De huidige benadering houdt het stigma op abortus in stand, zei de fractie dit voorjaar in het eerdere Kamerdebat.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het strafrecht gaan vrouwen geen zorgvuldiger keuze maken'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recht op abortus staat onder druk, onder meer in de VS, Polen en Italië</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Grundel Hengelo kiest Baudet boven ‘voorganger’ Omtzigt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05:44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Janssen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717 leerlingen van Lyceum De Grundel in Hengelo stemmen niet massaal op hun ‘voorganger’. Pieter Omtzigt (49) mag in dezelfde schoolbankjes hebben gezeten, jongeren van nu hebben andere politieke voorkeuren: Thierry Baudet en Frans Timmermans.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krast bewust het hokje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Nieuw Sociaal Contract, rood. Marnik Fransen (20) stemt op Pieter Omtzigt. Bewust, weloverwogen en zonder kieswijzer. „Ik heb het nieuws gevolgd. Hij krijgt mijn vertrouwen”, verklaart de 6 vwo-leerling van De Grundel.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 wint, voor Timmermans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Marnik doet deze donderdag mee aan de scholierenverkiezing op  het Hengelose lyceum, woensdag mag hij in het echt naar het stemhokje. „Voor het eerst. Vorige keer was ik twee maanden te jong.” De Hengeloër stemt niet op de winnaar. Op De Grundel is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van Thierry Baudet populair.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(93 stemmen) wint,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(45)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(43). Omtzigts partij is vijfde (26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stembureau resideert in een lokaal met een landkaart van Great Britain aan de muur. Geen wonder. Kim Schagen (29) zette deze verkiezingen op, zij is lerares Engels. „Tot elf jaar geleden was ik scholier op De Grundel. Toen gebeurde dit niet”, stelt de Deldense. Zij en Lucas de Graaf (27), leraar maatschappijleer en -wetenschappen, pakten de handschoen 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en Taylor Swift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leeft in de vroegere middelbare school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„We hadden gehoopt Pieter hier te krijgen. Eerst hoorden we niks, hij was te druk. Maar vanmorgen wenste hij ons succes”, vertelt Kim. Niet iedere leerling kent alle details van de Haagse politiek. „Meneer, waar staat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vroeg bijvoorbeeld een leerling aan Lucas.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enthousiasme is er niet minder om. Al in de eerste pauze wordt het stembureau bestormd. Een rij alsof Justin Bieber of Taylor Swift dadelijk handtekeningen komen uitdelen. Kim: „We hoopten vooraf op een opkomst van 50 procent, nu verwachten we 75 procent. De stembus is al halfvol”, wijst ze op een kartonnen printerdoos. Uiteindelijk blijft de teller steken op 50 procent.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Verbazing over stemadvies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Nikki de Graaf (16) uit Deurningen en Tess Gieling (17) en Sosan Rashidi (19) uit Hengelo, leerlingen van 6 vwo, ‘bevrouwen’ het stembureau. Sosan heeft net de kieswijzer ingevuld en leest de uitkomst met verbazing. „Het advies was 50-plus of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Geen van beide partijen spreken haar 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dames houden de procedure scherp in de smiezen. De leerlingen moeten hun schoolpas of ID-kaart tonen, voor ze een stembiljet krijgen. Een enkeling probeert dubbel te stemmen, maar wordt betrapt.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 is van belang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Imke Wegdam (17) uit Borne weet al wat ze zal stemmen. „Ik heb de kieswijzer ingevuld en gekeken naar de standpunten: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Ze vindt vooral de klimaatparagraaf van belang. Ook Fleur Bartelink (18), door sportblessure op krukken, kiest Frans Timmermans. „Ook in het echt. De stemwijzer was doorslaggevend.”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Relatief veel leerlingen stemmen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de beweging van Thierry Baudet. De een weloverwogen,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rigide meningen over de islam heeft en JA21 in de peilingen achter blijft. De ander omdat de campagne op internet en TikTok ze aanspreekt. Kim: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richt zich op deze doelgroep. Vooral jongens kiezen daarvoor. De meiden stemmen eerder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-leider Omtzigt vindt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een ‘heel moeilijke partner’</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12:47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4" type="#_x0000_t75" style="width:124.5pt;height:38.2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vindt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„heel moeilijke partner” in een mogelijke coalitie. Dat zei hij donderdag bij de NOS. Hij noemde migratie als obstakel.</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vindt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„heel moeilijke partner” in een mogelijke coalitie. Dat zei hij donderdag bij de NOS . Hij noemde migratie als obstakel. „Wij hebben gezegd dat we netto maximaal 50.000 migranten per jaar willen, vorig jaar waren het er 220.000. Als dat niet omlaag gaat, krijg je een enorme wooncrisis.”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belastingplannen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staan Omtzigt niet aan. „Men wil daar de middenklasse enorm belasten”, aldus Omtzigt. Hij noemt als rekenvoorbeeld een alleenverdiener die zelfstandige is die jaarlijks 65.000 euro verdient. „Die gaat er tussen de 5.000 en 10.000 euro op achteruit. En omdat hij niet in een sociale huurwoning mag, komt hij totaal niet rond”, aldus Omtzigt.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hm, moeilijk.”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Daarop reageerde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-fractievoorzitter in de Tweede Kamer Jesse Klaver op X gepikeerd . „Je wilt het over inhoud hebben, maar dit is echt een lege aanval. Kom uit je oppositiemodus tegen onze plannen en maak duidelijk wat je zelf wilt. Wij halveren armoede, zorgen dat werken weer loont én verlagen werkloosheid het meest van alle partijen.”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Opeens is het moment daar: Omtzigt gaat ‘spontaan’ over rechts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kwam deze campagne relatief laat met zijn partijprogramma en wil niet voor de verkiezingen bekendmaken of hij eventueel premier wil worden. Vorige week, gevraagd naar hoe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eruit zou kunnen zien, noemde hij een rechts kabinet als iets dat „zeker tot de mogelijkheden” behoort. Omtzigt stelde vervolgens een coalitie samen die volgens de peilingen precies 75 zetels zou tellen: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vindt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‘heel moeilijke partner’</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ziet de toekomst van de megastal eruit?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8:29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8" type="#_x0000_t75" style="width:124.5pt;height:38.25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Eppo König, Martin Kuiper</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megastal staat volgens critici symbool voor de grote problemen in de intensieve veehouderij in Nederland: stikstof, watervervuiling, infectieziekten zoals vogelgriep en Q-koorts, stank en dierenleed. Na jaren van politieke discussie zal het volgende kabinet die grote problemen moeten aanpakken.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Willem Verweij ’s avonds over de Groningse landweggetjes naar zijn melkveebedrijf rijdt, dichtbij het gehucht Tinallinge, is hij trots. De pas uitgebreide ‘open stal’ met honderden koeien licht op in het donker. „Het bedrijf straalt zoveel kwaliteit uit”, zegt Verweij. „Je zou het zelf moeten zien: het is een sieraad in het landschap.”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John Vaneman naar diezelfde stal kijkt, ziet hij iets heel anders. Vaneman is voorzitter van Stichting Tinallinge Plus en procedeert tegen de gemeente, die toestemming gaf voor de staluitbreiding. De stichting is in 2020 opgericht en komt op voor verbetering van de natuur. Het was al een groot bedrijf met vijfhonderd koeien, zegt hij, en sinds de uitbreiding zouden er wel negenhonderd runderen inpassen. „Zo’n industrieel agrocomplex hoort niet thuis in het kwetsbare Groningse landschap”, vindt Vaneman.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één van de ongeveer 950 ‘megastallen’ in Nederland, volgens een definitie van Wageningen Universiteit. Een stal wordt ‘mega’ genoemd, als een boer meer dan 250 koeien, óf bijvoorbeeld 7.500 vleesvarkens op één locatie houdt. Als die dieren verdeeld zijn over verschillende locaties van één bedrijf, dan geldt dat weer niet als een megastal.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Veehouder Verweij vindt megastal „een vervelende term” die gebruikt wordt om de agrarische sector in een kwaad daglicht te stellen. „Ik heb een diervriendelijke stal.”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megastal staat volgens critici symbool voor de grote problemen in de intensieve veehouderij in Nederland: stikstof, watervervuiling, infectieziekten zoals vogelgriep en Q-koorts, stank en dierenleed. Na jaren van politieke discussie zal het volgende kabinet die grote problemen moeten aanpakken.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pleit voor een omslag naar ‘kringlooplandbouw’, vindt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juist dat boeren gewoon door moeten kunnen blijven boeren.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de toekomst voor de megastallen eruit?</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deze serie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woningmarkt zit op slot. Niet alle kinderen leren goed lezen en schrijven.</w:t>
      </w:r>
      <w:r>
        <w:rPr>
          <w:rFonts w:ascii="arial" w:eastAsia="arial" w:hAnsi="arial" w:cs="arial"/>
          <w:b/>
          <w:i w:val="0"/>
          <w:strike w:val="0"/>
          <w:noProof w:val="0"/>
          <w:color w:val="000000"/>
          <w:position w:val="0"/>
          <w:sz w:val="20"/>
          <w:u w:val="none"/>
          <w:vertAlign w:val="baseline"/>
        </w:rPr>
        <w:t xml:space="preserve"> Het stikstofdossier zit vast </w:t>
      </w:r>
      <w:r>
        <w:rPr>
          <w:rFonts w:ascii="arial" w:eastAsia="arial" w:hAnsi="arial" w:cs="arial"/>
          <w:b w:val="0"/>
          <w:i w:val="0"/>
          <w:strike w:val="0"/>
          <w:noProof w:val="0"/>
          <w:color w:val="000000"/>
          <w:position w:val="0"/>
          <w:sz w:val="20"/>
          <w:u w:val="none"/>
          <w:vertAlign w:val="baseline"/>
        </w:rPr>
        <w:t>. Welke oplossingen zien de partijen?</w:t>
      </w:r>
    </w:p>
    <w:p>
      <w:pPr>
        <w:pStyle w:val="Normal3"/>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belicht tot 22 november tien thema’s: vanuit de praktijk en vanuit de verkiezingsprogramma’s van de politieke partijen.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1:</w:t>
      </w:r>
      <w:r>
        <w:rPr>
          <w:rFonts w:ascii="arial" w:eastAsia="arial" w:hAnsi="arial" w:cs="arial"/>
          <w:b/>
          <w:i w:val="0"/>
          <w:strike w:val="0"/>
          <w:noProof w:val="0"/>
          <w:color w:val="000000"/>
          <w:position w:val="0"/>
          <w:sz w:val="20"/>
          <w:u w:val="none"/>
          <w:vertAlign w:val="baseline"/>
        </w:rPr>
        <w:t xml:space="preserve"> onderwijs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2:</w:t>
      </w:r>
      <w:r>
        <w:rPr>
          <w:rFonts w:ascii="arial" w:eastAsia="arial" w:hAnsi="arial" w:cs="arial"/>
          <w:b/>
          <w:i w:val="0"/>
          <w:strike w:val="0"/>
          <w:noProof w:val="0"/>
          <w:color w:val="000000"/>
          <w:position w:val="0"/>
          <w:sz w:val="20"/>
          <w:u w:val="none"/>
          <w:vertAlign w:val="baseline"/>
        </w:rPr>
        <w:t xml:space="preserve"> defensie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3:</w:t>
      </w:r>
      <w:r>
        <w:rPr>
          <w:rFonts w:ascii="arial" w:eastAsia="arial" w:hAnsi="arial" w:cs="arial"/>
          <w:b/>
          <w:i w:val="0"/>
          <w:strike w:val="0"/>
          <w:noProof w:val="0"/>
          <w:color w:val="000000"/>
          <w:position w:val="0"/>
          <w:sz w:val="20"/>
          <w:u w:val="none"/>
          <w:vertAlign w:val="baseline"/>
        </w:rPr>
        <w:t xml:space="preserve"> zorg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4:</w:t>
      </w:r>
      <w:r>
        <w:rPr>
          <w:rFonts w:ascii="arial" w:eastAsia="arial" w:hAnsi="arial" w:cs="arial"/>
          <w:b/>
          <w:i w:val="0"/>
          <w:strike w:val="0"/>
          <w:noProof w:val="0"/>
          <w:color w:val="000000"/>
          <w:position w:val="0"/>
          <w:sz w:val="20"/>
          <w:u w:val="none"/>
          <w:vertAlign w:val="baseline"/>
        </w:rPr>
        <w:t xml:space="preserve"> arbeidsmigratie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5:</w:t>
      </w:r>
      <w:r>
        <w:rPr>
          <w:rFonts w:ascii="arial" w:eastAsia="arial" w:hAnsi="arial" w:cs="arial"/>
          <w:b/>
          <w:i w:val="0"/>
          <w:strike w:val="0"/>
          <w:noProof w:val="0"/>
          <w:color w:val="000000"/>
          <w:position w:val="0"/>
          <w:sz w:val="20"/>
          <w:u w:val="none"/>
          <w:vertAlign w:val="baseline"/>
        </w:rPr>
        <w:t xml:space="preserve"> energietransitie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6:</w:t>
      </w:r>
      <w:r>
        <w:rPr>
          <w:rFonts w:ascii="arial" w:eastAsia="arial" w:hAnsi="arial" w:cs="arial"/>
          <w:b/>
          <w:i w:val="0"/>
          <w:strike w:val="0"/>
          <w:noProof w:val="0"/>
          <w:color w:val="000000"/>
          <w:position w:val="0"/>
          <w:sz w:val="20"/>
          <w:u w:val="none"/>
          <w:vertAlign w:val="baseline"/>
        </w:rPr>
        <w:t xml:space="preserve"> verzorgingsstaat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7:</w:t>
      </w:r>
      <w:r>
        <w:rPr>
          <w:rFonts w:ascii="arial" w:eastAsia="arial" w:hAnsi="arial" w:cs="arial"/>
          <w:b/>
          <w:i w:val="0"/>
          <w:strike w:val="0"/>
          <w:noProof w:val="0"/>
          <w:color w:val="000000"/>
          <w:position w:val="0"/>
          <w:sz w:val="20"/>
          <w:u w:val="none"/>
          <w:vertAlign w:val="baseline"/>
        </w:rPr>
        <w:t xml:space="preserve"> mobiliteit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8:</w:t>
      </w:r>
      <w:r>
        <w:rPr>
          <w:rFonts w:ascii="arial" w:eastAsia="arial" w:hAnsi="arial" w:cs="arial"/>
          <w:b/>
          <w:i w:val="0"/>
          <w:strike w:val="0"/>
          <w:noProof w:val="0"/>
          <w:color w:val="000000"/>
          <w:position w:val="0"/>
          <w:sz w:val="20"/>
          <w:u w:val="none"/>
          <w:vertAlign w:val="baseline"/>
        </w:rPr>
        <w:t xml:space="preserve"> woningmarkt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 9:</w:t>
      </w:r>
      <w:r>
        <w:rPr>
          <w:rFonts w:ascii="arial" w:eastAsia="arial" w:hAnsi="arial" w:cs="arial"/>
          <w:b/>
          <w:i w:val="0"/>
          <w:strike w:val="0"/>
          <w:noProof w:val="0"/>
          <w:color w:val="000000"/>
          <w:position w:val="0"/>
          <w:sz w:val="20"/>
          <w:u w:val="none"/>
          <w:vertAlign w:val="baseline"/>
        </w:rPr>
        <w:t xml:space="preserve"> rechtsstaat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aflevering deel 10:</w:t>
      </w:r>
      <w:r>
        <w:rPr>
          <w:rFonts w:ascii="arial" w:eastAsia="arial" w:hAnsi="arial" w:cs="arial"/>
          <w:b/>
          <w:i w:val="0"/>
          <w:strike w:val="0"/>
          <w:noProof w:val="0"/>
          <w:color w:val="000000"/>
          <w:position w:val="0"/>
          <w:sz w:val="20"/>
          <w:u w:val="none"/>
          <w:vertAlign w:val="baseline"/>
        </w:rPr>
        <w:t xml:space="preserve"> landbouw </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Grondgebonden veehouderij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Nieuwkomer NSCen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ongeveer dezelfde visie: de hoeveelheid (melk)vee moet in verhouding staan tot de natuur en vrije ruimte in de omgeving. Grondgebonden veehouderij, heet dat. Boeren moeten zelf het voer voor hun dieren kunnen telen, en zelf de mest uitrijden over hun land. „Zo krijg je een balans tussen bedrijf en milieu”,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Thom van Campen. Veehouderijen worden zo minder groot, en meer regionaal en zelfvoorzienend met minder transport.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Tinallinge in Groningen neemt de druk op het dorp toe door de megastal, zegt Vaneman. Grote ladingen veevoer worden steeds aangevoerd, en de mest weer afgevoerd. „De historische dijkweggetjes zijn daar niet voor gemaakt, die worden stukgereden door al die zware vrachtwagens die eroverheen denderen.”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landbouwvrachtverkeer is door de jaren heen steeds groter en zwaarder geworden, volgens Edo Gies van Wageningen University, die onderzoek doet naar megastallen. „Met de jeugd die naar school gaat op de fiets kan dat gevaarlijk zijn, en dat zorgt dan voor veel weerstand uit de lokale gemeenschap”, zegt Gies.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Aantal megastallen in Nederland afgelopen vijf jaar met 25 procent toegenomen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hervorming van de landbouw raakt tienduizenden ondernemers, en ligt politiek gevoelig. Partijen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manoeuvreren in hun beleid voorzichtig tussen ondernemers- en milieubelangen.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conceptverkiezingsprogramma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stond bijvoorbeeld nog de zin: „ook voor intensieve veehouderij is plek in Nederland”. Die passage leidde tot discussie onder leden en is via amendementen uiteindelijk geschrapt. Zo vond een varkenshoudster het een overbodige zin, want het is een wettelijke sector.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-groep ‘Liberaal Groen’ wilde juist meer nadruk zien op schone en dierwaardige veehouderij.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wel dat er ruimte moet blijven voor intensieve varkens- en pluimveehouderijen,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Van Campen. „Sommige mensen vinden dat die ook moeten verdwijnen, dat vind ik te kort door de bocht.” Varkens en pluimvee staan vaak in dichte stallen, zegt hij. „Heel plat: wat niet buiten komt, slaat aan uitstoot niet buiten neer.”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denkt dat er voor intensieve varkens-, geiten-, kalver- en kippenhouderijen „minder ruimte” in Nederland zal zijn. Het vrijwillig opkopen van zulke bedrijven moet zich richten op plekken met veel intensieve veehouderij omdat daar stikstofoverlast vaak het grootst is, zoals bijvoorbeeld in Brabant. De partij van Omtzigt wil verder geen nieuwe vergunningen voor megastallen.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onderscheidt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zich van bijvoorbeeld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Niet alle boeren zijn er blij mee. Melkveehouder Verweij: „Dat hij met zulke uitspraken komt, valt me tegen van Omtzigt.”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moet die nieuwe, grondgebonden landbouw dan realiteit zijn? In 2030 of 2040? „We moeten ophouden met allerlei streefdoelen en -jaren vaststellen en gewoon aan de slag”, zegt kandidaat-Kamerlid Harm Holman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„Het demissionaire kabinet heeft zo drie jaar gedebatteerd en is niet verder gekomen. Dat is niet goed voor de natuur, en niet voor de veehouders.”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Dierenwelzijn is leidend voor de stallen van de toekomst, zeggen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verder. Wat dat precies inhoudt, en hoever het gaat, daar is nog geen helder antwoord 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Dierenwelzijn hoeft in een megastal niet per definitie in het gedrang te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gedacht dat het dierenwelzijn standaard in het gedrang is in een megastal”, zegt onderzoeker Gies van Wageningen University. Maar dat hoeft niet het geval te zijn, zegt hij. „Zowel in kleine als grote stallen vinden misstanden plaats.”</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Dierenwelzijn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Verweij is een grote stal beter voor de dieren. Zijn koeien komen nooit buiten, maar in de stal wordt wel verse lucht gepompt, zegt hij. De box waar ze in staan is lang, breed en gevuld met zand, tegen schimmels en besmettingen. De vloeren zijn extra stroef, zodat de dieren niet uitglijden: „De koeien lopen vast en stevig, niet weifelend als een oud vrouwtje”.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geen dierenwelzijn, vindt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ook hoog in de peilingen staat. Deze linkse samenwerking pleit voor een rigoureuze maatregel: afschaffing van de bio-industrie, alle stallen moeten worden aangepast voor dierenwelzijn. Veehouders moeten verplicht worden hun koeien buiten te laten grazen, ook varkens en pluimvee moeten vrij uit de stal kunnen.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de drie grote partijen aan kop in de peilingen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wel allemaal toe willen naar ‘grondgebonden veehouderij’. Alleen wil links veel sneller en ingrijpender hervormen dan rechts. Zo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in 2030 de gehele veehouderij grondgebonden is, en al in 2028 af van gesloten hightech stallen.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Qua veestapelkrimp liggen de plannen van deze partijen ook ver uit elkaar. Het verkiezingsprogramma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leidt, volgens berekeningen van het Planbureau voor de Leefomgeving, tot 10 procent krimp;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dat 30 tot 35 procent, overigens net als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pleit zelfs voor 75 procent krimp.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zijn plannen niet laten doorrekenen”, zegt Bromet. „Dan heb je geen idee wat het effect is van je beleid.” Omtzigt is kritisch over de economische modellen van het Centraal Planbureau, en zijn nieuwe partij had weinig voorbereidingstijd voor doorrekeningen, zei hij eerder.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 Gies denkt dat het aantal megastallen niet sterk verder zal groeien de komende jaren. Landbouwbedrijven zullen wel groter worden, denkt hij, maar hun onderneming splitsen over locaties.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beweging naar minder intensief is al ingezet, zegt kandidaat-Kamerlid Cor Pierik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Er zijn al minder koeien en varkens dan tien jaar geleden, zegt hij, het aantal geiten is wel toegenomen.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niet sturen op krimp van de veestapel, maar op minder uitstoot”, zegt Pierik. „De ingezette krimp zal zich ongetwijfeld wel voortzetten”, denkt hij.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‘Big Pig City’ middenin de stikstofcrisis, over een uitbreiding van een varkenshouderij in Limburg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bedrijventerreinen, ver weg van de natuur, nog geschikt als locaties voor mega-agrocomplexen? Daar is lokaal weinig draagvlak voor, zegt Gies. Twintig jaar geleden zou een ‘varkensstad’ van 45 hectare verrijzen op een bedrijventerrein in het Limburgse Nederweert. De provincie én het Rijk stimuleerden het plan, de gemeente keurde het af. Ze zag het niet zitten om zoveel varkens op een kluitje te houden.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Veehouderijen verplaatsen is bovendien heel duur. Veel boeren zitten op relatief goedkope grond die al lang in bezit is van hun familie, zegt Gies. „Zo’n verhuizing naar een bedrijventerrein kunnen individuele ondernemers nooit betalen”.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Groningen gaf de rechter John Vaneman begin dit jaar gelijk: de gemeente Het Hogeland heeft veehouder Verweij onterecht toestemming gegeven zijn stal uit te breiden, omdat de stikstofuitstoot hierdoor stijgt. De gemeente moet een nieuwe aanvraag nu opnieuw bekijken. Als de gemeente geen mogelijkheid ziet Verweij toch toestemming te geven, moet de melkveehouder een deel van zijn stal afbreken en minder koeien houden, zegt Vaneman.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Zover zal het niet komen, zegt Verweij. Hij gaat ervan uit dat de vergunning alsnog wordt goedgekeurd. Stoppen met het bedrijf of kleiner boeren is voor zijn familie geen optie, zegt hij. „De volgende generatie staat al klaar.”</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Verkiezingsprogramma’s Landbouw en stikstof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houdt vast aan de wettelijke halvering van de stikstofuitstoot in 2035, in plaats van de oorspronkelijke coalitieafspraak van 2030.</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uit de oppositie is ook wat gedraaid: in het verkiezingsprogramma staat 2030 als streefjaar, maar in het RTL-debat zei lijsttrekker Frans Timmermans onlangs dat dat jaartal qua stikstof niet heilig is.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stelt de strengste normen en vindt dat de landelijke stikstofuitstoot in 2030 met 70 procent gereduceerd moet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ligt is er helemaal geen deadline, en gaat de stikstofwet van tafel.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hoe de boeren hun uitstoot moeten reduceren verschillen de partijen van mening. Waar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nog heil zien in technische foefjes in de stallen om de uitstoot omlaag te brengen. wil</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dat er een eind komt aan gesloten stallen.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vindt de stikstofdiscussie een hetze en gelooft niet dat natuur en leefomgeving grote schade ondervinden. Ook</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Forum voor Democratie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stelt dat Nederland geen stikstofprobleem heeft.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 landbouw</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één ding zijn bijna alle partijen het eens: de landbouw in Nederland moet verduurzamen – maar hoe en wat dat precies inhoudt, blijft abstract.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verdere verduurzaming van de landbouw. De productie en export van de agrarische sector mogen geen doel op zich meer zijn. Er moeten nieuwe verdienmodellen voor boeren komen, zoals de teelt van</w:t>
      </w:r>
      <w:r>
        <w:rPr>
          <w:rFonts w:ascii="arial" w:eastAsia="arial" w:hAnsi="arial" w:cs="arial"/>
          <w:b w:val="0"/>
          <w:i/>
          <w:strike w:val="0"/>
          <w:noProof w:val="0"/>
          <w:color w:val="000000"/>
          <w:position w:val="0"/>
          <w:sz w:val="20"/>
          <w:u w:val="none"/>
          <w:vertAlign w:val="baseline"/>
        </w:rPr>
        <w:t xml:space="preserve"> bio based </w:t>
      </w:r>
      <w:r>
        <w:rPr>
          <w:rFonts w:ascii="arial" w:eastAsia="arial" w:hAnsi="arial" w:cs="arial"/>
          <w:b w:val="0"/>
          <w:i w:val="0"/>
          <w:strike w:val="0"/>
          <w:noProof w:val="0"/>
          <w:color w:val="000000"/>
          <w:position w:val="0"/>
          <w:sz w:val="20"/>
          <w:u w:val="none"/>
          <w:vertAlign w:val="baseline"/>
        </w:rPr>
        <w:t>-bouwmaterialen en plantaardige eiwitten, want daar is nu nog onvoldoende animo voor en levert daardoor te weinig 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moeten boeren uit de „wurggreep” van de agrosector en de banken komen en een eerlijk verdienmodel krijgen.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de grootschalige bio-industrie die is gericht op export afschaffen, en banken moeten de kosten hiervan betalen. Waar</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vindt dat de landbouw van de toekomst zich moet richten op de Nederlandse consument en de regio, zeggen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juist dat de boeren moeten blijven produceren voor de Nederlandse markt én de internationale markt.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toe naar een meer extensieve landbouwsector, met minder vee en minder vervoer uit het buitenland. De partij denkt daarbij bijvoorbeeld aan een maximaal aantal koeien en maximale melkproductie per hectare.</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Lilian Marijnissen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waarschuwt voor een ‘kabinet-Rutte V’. Zonder Rutte, maar met dezelfde </w:t>
      </w:r>
      <w:r>
        <w:rPr>
          <w:rFonts w:ascii="arial" w:eastAsia="arial" w:hAnsi="arial" w:cs="arial"/>
          <w:b/>
          <w:i w:val="0"/>
          <w:strike w:val="0"/>
          <w:noProof w:val="0"/>
          <w:color w:val="000000"/>
          <w:position w:val="0"/>
          <w:sz w:val="28"/>
          <w:u w:val="none"/>
          <w:vertAlign w:val="baseline"/>
        </w:rPr>
        <w:t>VVD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11:05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43.98pt;height:36.75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 Christoph Schmidt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immer populair bij andere partijen om een coalitie mee aan te gaan. Doe dat niet, zegt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-lijsttrekker Lilian Marijnissen. ‘Anders blijft het pleisters plakken.’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aangekondigde vertrek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en premier Mark Rutte zou alles anders worden in politiek Den Haag, maar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-lijsttrekker Lilian Marijnissen waarschuwt voor het tegendeel. “Laten we alsjeblieft niet naïef zijn nu Rutte vertrekt”, zegt ze in een vraaggesprek met Trouw. “Het is echt niet zo dat als je het poppetje wisselt we in één keer een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krijgen. Als je niet uitkijkt, krijgen we gewoon een kabinet-Rutte V, maar dan zonder de persoon Rutte.”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Marijnissen spreekt de vrees uit dat de meeste andere partijen, inclusief Nieuw Sociaal Contract van Pieter Omtzigt, een coalitie willen aangaan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alles dus bij het oude blijft. “Een kabinet met dezelfde politieke ideeën en dominantie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Laten we dat alsjeblieft niet doen. Wat zou het toch goed zijn voor Nederland als die partij een keer niet meedoet. Anders blijft het bij pleisters plakken.”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verlosser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-lijsttrekker zich niet vinden in het beeld dat rond Omtzigt is ontstaan, als de grote verlosser die de politieke cultuur in Nederland in het post-Rutte-tijdperk drastisch gaat hervormen. Zo verwacht Marijnissen weinig van Omtzigts politiek op het gebied van bestaanszekerheid, een van zijn stokpaardjes – en bij uitstek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-onderwerp.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“Daarover maak ik me zorgen bij Omtzigt. Hij wil geen echte herverdeling, of de hysterisch hoge bedrijfswinsten belasten. Mijn grootste zorg is dat hij straks gewoon in een kabinet gaat zitten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Hij wil niet eens iets doen aan het minimumloon.”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Renske Leijten werkte nog innig met Omtzigt samen bij het aankaarten van het toeslagenschandaal. “Dat hebben we samen op de kaart gezet”, zegt Marijnissen. “De analyse delen we, maar de oplossingen niet. Mensen kunnen hun rekeningen niet betalen van een constitutioneel hof (een van de bestuurlijke vernieuwingsvoorstellen van Omtzigt, red.). Al zegt hij dat natuurlijk ook niet. Ik ben wel bang dat bestaanszekerheid een holle term wordt.”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zou graag willen meeregeren in een sociale coalitie,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eventueel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Marijnissen heeft ‘zorgen’ over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“Ik vrees dat zij uiteindelijk weer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verder gaan. In 2012 voerden ze er hard campagne tegen, maar uiteindelijk werd het toch een huwelijk tussen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kabinet sloot de verzorgingshuizen en brak de hele zorg zo’n beetje af.”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verkiezingsdossier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heeft de Nederlandse politiek toch met carbidschieten? Dit zeggen zeven partijprogramma’s over kunst en cultuur</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10:56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202.47pt;height:25.5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Leeuwen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vrijwel alle politieke partijen noemen cultuur belangrijk. Maar wat verstaan ze eronder? Wat mag het kosten? En wat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ineens met Fryslân?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Moeten we het carbidschieten omarmen als culturele traditie? Komt er toch nog een Nationaal Historisch Museum? De Volkskrant spitte de cultuurparagrafen van zeven partijprogramma’s door. Soms zijn die wat vaag, soms summier, maar ze zijn ook onthullend. Hoe een partij denkt over cultuur zegt veel over de identiteit van de partij en natuurlijk over die van de beoogde kiezer. Als er alleen maar ‘stoppen met kunst- en cultuursubsidies’ staat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dan mik je bijvoorbeeld niet op een stem van een trouwe operaganger of museumkaarthouder.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verstaan de partijen eigenlijk onder kunst en cultuur? Geen enkele partij waagt zich aan een definitie. Liever schrijven de partijen in algemene zin dat cultuur belangrijk is. Zo noemt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kunst en cultuur ‘de zuurstof van een inclusieve samenleving’.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kunst en cultuur ‘ons fundament’.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schrijft: ‘In Nederland hebben we cultuur van wereldklasse.’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van Leeuwen is kunstredacteur bij de Volkskrant. Ze schrijft over tentoonstellingen, musea, kunstenaars en de kunstmarkt.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verwijst met het woord ‘cultuur’ vooral naar een Nederlandse culturele identiteit, waarbij bepaalde tradities horen die zouden worden bedreigd door immigratie. Concreter: ‘Zwarte Piet, Kerstmis en Pasen blijven.’ Aangezien de partij geen geld wil besteden aan kunst en cultuur, wordt over cultuurbeleid niks geschreven in het beknopte programma.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Concreet wordt het wanneer de partijen voorbeelden noemen van wat ze onder cultuur verstaan. Zo trapt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pagina die ze wijdt aan ‘kunst, cultuur en erfgoed’ af met drie opmerkelijke ‘culturele tradities’, namelijk carbidschieten, dorpskermissen en carnaval.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denkt dus nadrukkelijk niet aan het Amsterdamse Museumplein. Wel schrijft de jonge partij dat er verhoudingsgewijs veel geld naar ‘elitaire kunstvormen’ gaat. Het is duidelijk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kant kiest van de ‘kloof tussen stad en platteland’ waarover de partij het zo graag heeft. Opmerkelijk: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eigenlijk buiten dit onderzoek valt) noemt carbidschieten en carnaval ook, maar maakt een spagaat over de kloof: ‘Wij ondersteunen onze cultuur, van Concertgebouw tot de fanfare in het dorp.’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mikt in de summiere passages die aan cultuur zijn gewijd op twee uitersten. Zo benadrukt de partij zoals gezegd dat Nederland ‘cultuur van wereldklasse’ heeft. Tegelijk betoogt ze dat volkscultuur een eigen plek moet krijgen in het subsidiestelsel. Volkscultuur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een paar jaar als speerpunt. In 2018 legde de toenmalige cultuurwoordvoerder aan de Volkskrant uit wat hij hieronder verstond. Hij noemde onder meer ‘ringsteken in Zeeland, carbidschieten, kaatsen.’ Weer carbidschieten dus.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dit artikel werden de cultuurplannen onderzocht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Dit zijn de partijen die volgens de Ipsos-peilingen van 1 november zeven of meer zetels zullen halen.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partij van Pieter Omtzigt wil duidelijk ook een breed kiezerspubliek buiten de grote steden aanspreken.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een interessante opsomming onder het kopje ‘gastvrij toerisme’: ‘Van de Zaanse Schans tot de hunebedden, van Rembrandt tot Eise Eisinga en van de Deltawerken tot de historische zeilvaart’. Ook pleit de partij voor een ‘herverdeling’ van subsidies ‘waarbij er extra inzet nodig is in het landelijk gebied’.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Mislukt plan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valt op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steeds hoopt op de komst van een Nationaal Historisch Museum. Dat is een mislukt plan uit 2006, waar verder alleen nog animo voor is bij de toenmalige initiatiefnemers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Demissionair staatssecretaris Gunay Uslu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meldde begin deze maand aan de Tweede Kamer dat zij na uitvoerige gesprekken ‘vooralsnog geen initiatieven of draagvlak’ ziet.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lezen we niks over carbidschieten of kaatsen. Wel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‘aandacht voor regionale cultuur’, waarmee bijvoorbeeld onderwijs over regionale geschiedenis en bescherming van dialecten wordt bedoeld. Wat een eventuele kloof betreft, lijkt de partij te suggereren dat kunst en cultuur polarisatie kan tegengaan. Al is de formulering vaag: ‘Juist in een samenleving waar onderling vertrouwen en respect in zwaar weer verkeert, is kunst en cultuur uiterst belangrijk als stimulator van geloof in en respect voor wat mooi en goed 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zijn,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genereus in hun complimenten aan cultuur. Neem bijvoorbeeld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‘Hedendaagse kunstenaars inspireren hun omgeving met schoonheid en een creatieve blik op de toekomst.’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het over de ‘rijke Nederlandse cultuurgeschiedenis’. Maar leidt deze complimentenregen ook tot meer geld voor de cultuursector, die nog ernstig lijdt onder de gevolgen van de coronacrisis? Nee. Men lijkt zich meer zorgen te maken om carbidschieten. Of eigenlijk dus: om de kiezer in de regio.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Navraag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levert de toelichting op dat ‘vooral de verdeling van cultuursubsidies anders moet en niet zo zeer de bedragen die worden uitgegeven’.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lijkt niet van plan meer geld aan cultuur uit te geven.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de cultuursector (‘van absolute wereldklasse’) zelfs korten, door het lage btw-tarief op cultuur af te schaffen. Dan zouden kaartjes voor tentoonstellingen en concerten aanzienlijk duurder worden. Toch staat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-programma: ‘We zorgen ervoor dat zoveel mogelijk mensen kunnen meedoen met, en genieten van cultuur.’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belooft cultuur toegankelijker te maken, zonder dat het de overheid geld kost.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Piepkleine kostenpost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meeste kiezers liggen cultuursubsidies ook niet zo lekker, blijkt uit recent onderzoek van het Sociaal en Cultureel Planbureau. Gevraagd naar de prioriteiten voor een nieuw kabinet, vond 36 procent van de ondervraagden dat er minder of zelfs veel minder geld naar het ‘stimuleren van kunst en cultuur’ moest gaan. Van de ondervraagden vond 45 procent het huidige bedrag prima, slechts 13 procent wilde ‘meer’ of ‘veel meer geld’ aan kunst en cultuur besteden. Eventuele bezuinigingen op cultuur zouden overigens niet zo veel opleveren: de huidige 1 miljard euro voor cultuur is een piepkleine post op de totale begroting van 433,6 miljard euro voor 2024.</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wel partijen die meer geld in cultuur willen steken. In de doorrekening van het Centraal Planbureau (waarin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ontbraken) is te zien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allebei 200 miljoen euro willen investeren. Het is vast geen toeval dat dit precies het bedrag is dat onder Rutte I werd bezuinigd op cultuur. Ook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 meer geld voor cultuur. Een woordvoerder mailt dat het om 200 miljoen euro gaat en schrijft inderdaad: ‘Dit om eerdere bezuinigingen op kunst en cultuur in elk geval deels terug te draaien.’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landelijke kunst- en cultuurinstellingen werken momenteel aan hun subsidie-aanvragen voor de periode 2025-2028. De bedragen voor die periode liggen al vast, daar kan een nieuwe coalitie niets aan veranderen. Wel komt het voor dat een aanvrager die buiten de boot (subsidiepot) valt, wordt gered na ingrijpen door de Tweede Kamer, zoals in 2020 gebeurde met Scapino Ballet (Rotterdam) en popfestival Eurosonic Noorderslag (Groningen). Ook de beoordelingscriteria staan al vast. De Raad voor Cultuur, die de aankomende minister of staatssecretaris adviseert, gaat naast artistieke en inhoudelijke kwaliteiten dit keer letten op maatschappelijke betekenis, toegankelijkheid, bedrijfsmatige gezondheid en geografische spreiding.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Dwingende norm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criterium ‘maatschappelijke betekenis’ is nieuw en vindt bijval in de programma’s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Bij die nieuwe roep om ‘maatschappelijke betekenis’ hoort de wens dat de cultuursector zich door nieuwe samenwerkingen beter kan bedruipen.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-woordvoerder licht per e-mail toe: ‘Zo kunnen nieuwe financieringsstromen ontstaan.’ Die verwachting sluit aan bij een recent rapport van adviesbureau Berenschot. Daarin staat dat door bij te dragen aan maatschappelijke opgaven geld kan worden getapt uit andere potjes dan alleen cultuursubsidies. Maar er wordt in dat rapport wel gewaarschuwd: ‘Het maatschappelijke mag geen dwingende norm worden.’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zeer kritisch over een andere subsidie-eis. Culturele instellingen moeten namelijk de Code Diversiteit &amp; Inclusie onderschrijven. Een gedragscode die bijvoorbeeld voorschrijft dat instellingen een plan van aanpak moeten hebben om te bewerkstelligen dat de sector ‘de brede diversiteit van de Nederlandse samenleving representeert’.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-woordvoerder mailt: ‘Daar hebben we ons tegen verzet, en dat vinden we nog steeds geen goed idee. Artistieke kwaliteit moet het hoofdcriterium zijn en blijven.’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tegen diversiteitseisen.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meent ‘dat cultuur in zichzelf van waarde is en niet via beleid politiek gemaakt moet worden’.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dat ‘autochtone Nederlanders’ structureel worden achtergesteld en belooft: ‘Daar komt een einde 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Charme-offensief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partijen elkaar wel in vinden, is in de eis ‘geografische spreiding’. Alle onderzochte partijen behalve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benadrukken dat subsidies beter over het land moeten worden verdeeld en ‘niet enkel in een paar grote steden’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‘niet alleen in de Randstad’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cultuurgelden overhevelen van Randstad naar regio. Opvallend: regionale spreiding was ook bij eerdere verkiezingen een thema, dit is kennelijk niet alleen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-effect.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heeft het onderwerp meer nadruk gekregen. Zo schrijft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wordt een groot deel van de landelijke cultuurgelden enkel in Amsterdam ingezet, en dus veel minder in andere steden en provincies als Fryslân of Zeeland. Dit moet rechtgetrokken worden.’ Friesland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zorgen baren.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haalde daar in maart 27,9 procent van de stemmen bij de Provinciale Statenverkiezingen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6,7 procent, terwijl de partij in 2021 daar nog de grootste was. Vandaar waarschijnlijk dit expliciete charme-offensief richting ‘Fryslân’.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medewerking van Leonie Coppes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Carbidschieten?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Carbidschieten, harde knallen maken door een ontploffing in een melkbus, noemt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‘culturele traditie’. Afgelopen jaarwisseling overleed een Brabander aan verwondingen ontstaan tijdens het carbidschieten, een andere Brabander raakte zwaargewond. In Friesland raakte een kind ernstig gewond.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pleiten in hun programma’s inmiddels voor een verbod op consumentenvuurwerk, maar noemen carbidschieten daarbij niet.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 consumentenvuurwerk én carbidschieten verbieden. Deze maatregelen staan bij deze partijen niet bij hun cultuurplannen maar onder het kopje ‘veiligheid’.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plannen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(uit de verkiezingsprogramma’s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pleiten voor een comeback van muziekscholen.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wil op de publieke radio meer jazz, meer wereldmuziek, meer nieuwe muziek én meer muziek van Nederlandse muzikanten horen.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Rijksmusea worden als het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ligt een dag per maand gratis toegankelijk.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een nieuw stimuleringsfonds voor ‘toneel, musical en film’ oprichten.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Bibliotheken gaan een goede tijd tegemoet: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noemen de voorziening.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belooft ‘in elke gemeente een bibliotheekvoorziening’,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een ‘landelijk dekkend netwerk’.</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Boswijk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na kritiek bij Midden-Oosten-debat: ik heb ook pijn om kinderen in Gaza</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12:47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0" type="#_x0000_t75" style="width:124.5pt;height:38.25pt">
            <v:imagedata r:id="rId25"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 words</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Verder in dit blog: Omtzigt noemt migratie en de belastingplannen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obstakels om met de partij te kunnen samenwerken.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-fractievoorzitter Jesse Klaver reageerde daarop vinnig: „Dit is echt een lege aanval.”</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2023-11-16T20:03:44</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Boswijk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na kritiek bij Midden-Oosten-debat: ik heb ook pijn om kinderen in Gaza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Derk Boswijk is donderdag bij een verkiezingsdebat in Nieuwspoort over het Midden-Oosten onder vuur gekomen omdat hij weigerde Israël te veroordelen voor oorlogsmisdaden in Gaza. Boswijk zei dat politici „terughoudend” moeten zijn in het nu al te zeggen of de Israëlische acties in Gaza oorlogsmisdaden zijn. „Wij hebben als politici de taak om de rust te bewaren, en naar het internationaal recht te kijken. Dat er heel veel burgerslachtoffers vallen betekent niet meteen dat het oorlogsmisdaden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opmerkingen leidden tot gejoel in de zaal, waar veel sympathisanten van de Palestijnse zaak zaten. „Er worden kinderen vermoord”, riep een van de aanwezigen herhaaldelijk. Een geëmotioneerde Boswijk zei daarop dat hij „het beeld wil rechtzetten dat ik niet om Palestijnse kinderen geef. Mijn hart huilt iedere dag bij de beelden uit Gaza, ik heb ook kinderen.” Het debat in Nieuwspoort was georganiseerd door de organisaties Amnesty, Oxfam Novib, The Rights Forum, Save the Children en Pax. Vooraf hielden pro-Palestina-betogers een sit-in, waar ze “Ceasefire now” scandeerden en de namen toonden van Palestijnse slachtoffers van de oorlog in Gaza.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militaire samenwerking met Israël kwam bij het debat ook ter sprake, onder meer naar aanleiding van het nieuws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vorige week dat Nederland doorgaat met het leveren van F-35-reserveonderdelen tijdens de Gaza-oorlog. Een aantal deelnemende partijen, waaronder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dat Nederland deze leveringen vanwege mogelijke oorlogsmisdaden moet stoppen. Nederland maakt zich „medeplichtig”, vindt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Jasper van Dijk. „Nederland moet nu kleur bekennen.”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denkt daar anders over,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Ruben Brekelmans. „Israël gebruikt de F-35-’s om zichzelf te verdedigen, als je als Nederland zomaar uit het F-35-programma stapt ben je geen betrouwbare partner.”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emoties liepen opnieuw hoog op bij het gebruik van de leus ‘From the river to the sea’ door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-kandidaat Yuval Gal.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Brekelmans stond op het punt weg te lopen uit het debat, maar deed dat niet toen de moderator aan Gal vroeg de leus niet opnieuw te gebruiken. Ook over het gebruik van het woord „apartheid” was een scherpe discussie. Een aantal links-progressieve partijen vindt dat een gerechtvaardigd etiket gezien de situatie in de bezette Palestijnse gebieden, Boswijk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vindt het „te ver gaan. De situatie is echt anders dan in het toenmalige Zuid-Afrika.”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2023-11-16T13:47:53</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-leider Omtzigt vindt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een ‘heel moeilijke partner’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vindt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„heel moeilijke partner” in een mogelijke coalitie. Dat zei hij donderdag bij de NOS . Hij noemde migratie als obstakel. „Wij hebben gezegd dat we netto maximaal 50.000 migranten per jaar willen, vorig jaar waren het er 220.000. Als dat niet omlaag gaat, krijg je een enorme wooncrisis.”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belastingplannen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staan Omtzigt niet aan. „Men wil daar de middenklasse enorm belasten”, aldus Omtzigt. Hij noemt als rekenvoorbeeld een alleenverdiener die zelfstandige is die jaarlijks 65.000 euro verdient. „Die gaat er tussen de 5.000 en 10.000 euro op achteruit. En omdat hij niet in een sociale huurwoning mag, komt hij totaal niet rond”, aldus Omtzigt.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hm, moeilijk.”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Daarop reageerde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-fractievoorzitter in de Tweede Kamer Jesse Klaver op X gepikeerd . „Je wilt het over inhoud hebben, maar dit is echt een lege aanval. Kom uit je oppositiemodus tegen onze plannen en maak duidelijk wat je zelf wilt. Wij halveren armoede, zorgen dat werken weer loont én verlagen werkloosheid het meest van alle partijen.”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Opeens is het moment daar: Omtzigt gaat ‘spontaan’ over rechts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kwam deze campagne relatief laat met zijn partijprogramma en wil niet voor de verkiezingen bekendmaken of hij eventueel premier wil worden. Vorige week, gevraagd naar hoe een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eruit zou kunnen zien, noemde hij een rechts kabinet als iets dat „zeker tot de mogelijkheden” behoort. Omtzigt stelde vervolgens een coalitie samen die volgens de peilingen precies 75 zetels zou tellen: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JA21.</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2023-11-16T13:47:18</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verkiezingsblog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politieke ontwikkelingen in aanloop naar de Tweede Kamerverkiezingen van 22 november.</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zat donderdagochtend bij het Radio 1 Journaal. Foto Phil Nijhuis/ANP</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Utrechtse spoorverbindingen in partijprogramma's</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5" type="#_x0000_t75" style="width:225.72pt;height:50.99pt">
            <v:imagedata r:id="rId5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Tessa Heerschop</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Tessa Heerschop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  Veel politieke partijen willen dat de spoorcapaciteit vanaf Utrecht wordt opgeschaald. Dat blijkt uit een vergelijking van de landelijke partijprogramma's.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spoorcapaciteit vergroten vanaf Utrecht is iets wat in meer programma's terugkomt. Zo wil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een nieuwe snelle treinverbinding tussen Utrecht en Breda.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 dat ook, maar tevens een verkenning naar een spoorlijn Utrecht-Almere.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vooral dat er meer capaciteit en snelheid komt op de spoorlijnen Utrecht-Zwolle en Utrecht-Arnhem-Oberhausen. Dat laatste traject kan op steun rekenen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dat ook pleit voor een verbeterde spoorcorridor.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tijd was het de bedoeling dat bij Lunetten een intercity-station gebouwd zou worden, maar dat zag ProRail niet zitten.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pleit in haar programma voor een transferium bij Utrecht-Lunetten.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ziet meer in het uitbreiden van een lightrailnetwerken die de grote steden met elkaar verbinden. Dit is een mix van een trein en een tram en kan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vooral in de Randstad uitkomst bieden. Opvallend is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lokale gemeenteraad juist meer ziet in betere busverbindingen, voordat wordt gekozen voor dure lightrailopties.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Heikel punt omtrent infrastructuur is de verbreding van de A27. In het coalitieakkoord van het gevallen 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was vastgelegd dat de Utrechtse regio een alternatief 'binnen de bak' kon uitwerken. Als dat een gelijkwaardig alternatief was zou het Rijk dit overnemen. Vrijwel geen enkele partij neemt nu duidelijk stelling in het partijprogramma, behalve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duidelijk stelt dat Landgoed Amelisweerd behouden moet blijven. ,,We omarmen het door de provincie en gemeente Utrecht ontwikkelde alternatief", aldus het partijprogramma.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het daarmee eens en voegt eraan toe dat het geld dat vrijkomt, gebruikt moet worden voor investeringen in het spoor en ov.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al langer bekend dat zij tegen het Tracébesluit zijn. Er loopt nog steeds een procedure van de Kerngroep Ring Utrecht samen met zeven andere organisaties bij de Raad van State tegen het Tracébesluit. Er is nog altijd geen datum bekend van de hoorzitting, mogelijk omdat de Raad van State wil wachten op een nieuw kabinet en de plannen die zij presenteren omtrent de A27.</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kiezer die niet zweeft en al weet bij welke partij het vakje rood wordt gekleurd volgende week woensdag 22 november, is het wellicht nog een overweging om een keuze te maken op een kandidaat uit eigen stad. Dat is dan wel even zoeken tussen de 1005 kandidaten op de lijst, in totaal komen slechts 25 politici uit Utrecht. De grootste kansmakers op een zetel zijn Queeny Rajkowski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plek 12), Judith Tielen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plek 15), Anne-Marijke Podt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3), Jasper van 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8) en Ismael El Abassi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plek 3). Deze kandidaten waren allemaal, op Jasper van Dijk na, eerder raadslid in de gemeenteraad van Utrecht.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Dassen (</w:t>
      </w: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ziet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weer winnen en ‘weet’ ook al met welke partijen Yesilgöz gaat regeren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11:07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74.99pt;height:74.99pt">
            <v:imagedata r:id="rId1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 Hemmink</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opnieuw de grootste partij van Nederland, gevolgd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daarachter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eerste drie partijen gaan samen regeren,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in de oppositie. Dat is de prognose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-lijsttrekker Laurens Dassen.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voorman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ziet zijn eigen partij zes zetels pakken. Daarmee zou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er twee keer zoveel halen als bij de vorige Tweede Kamerverkiezingen. Nu heeft de fractie twee zetels; Nilüfer Gündoğan werd uit de fractie gezet.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Krappe meerderheid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28 zetels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26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22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halen die partijen een krappe meerderheid (76 zetels). Dassen ziet die drie samen een nieuwe regering vormen, zei hij in Van Torentje naar Torentje, de lijsttrekkersserie van De Twentsche Courant Tubantia en Universiteit Twente.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Geschrokken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wat me bezielde toen ik dit vanmorgen invulde”, zei Dassen, toen hij werd geconfronteerd met zijn eigen prognose. Hij hoopt zelf op een progressiever kabinet.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Landsgrens of kansgrens?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Fardau Wagenaar (Tubantia) en Wiro Kuipers (UT) ondervroegen hem verder over thema’s als oude versus nieuwe politiek, landsgrens of kansgrens en jonge en toekomstige generaties.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Sidekick Jeanique Koedijk (Tubantia) legde de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-lijsttrekker enkele dilemma’s voor en onderwierp hem aan een quiz getiteld Dassen met Dassen. De opdracht: raad de fractievoorzitter achter de das.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Aflevering terugkijken?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hele aflevering met Laurens Dassen is later deze donderdag hier terug te kijken en te luisteren.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5"/>
          <w:headerReference w:type="default" r:id="rId66"/>
          <w:footerReference w:type="even" r:id="rId67"/>
          <w:footerReference w:type="default" r:id="rId68"/>
          <w:headerReference w:type="first" r:id="rId69"/>
          <w:footerReference w:type="first" r:id="rId70"/>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Alleen door een wonder kan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de grootste worden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80.24pt;height:80.99pt">
            <v:imagedata r:id="rId7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voor de verkiezingen is het duidelijk dat er een rechts kabinet komt. Of er moet een groot wonder gebeuren waardoor de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alsnog de allergrootste beweging wordt. Maar dan nog is er geen enkel perspectief op een bondgenootschap met progressieve partijen, want die zijn allemaal te klein, verslagen door hun eigen onvermogen om de campagne te kapen.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Vreemd genoeg zijn het nota bene de senioren in het parlement die de toon van de muziek bepalen. Dat is opvallend omdat we volgens de analyses toe zouden zijn aan nieuwe leiders en een kakelverse bestuurscultuur.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werkelijkheid is anders: Pieter Omtzigt en Geert Wilders verrassen de kiezers. De eerste omdat hij ondanks alle twijfels toch een campagne kan leiden en de tweede vanwege zijn magische transformatie in een empathische politicus die min of meer toegeeft dat zijn lariekoek in de praktijk nooit zal worden uitgevoerd.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uitzending van Nieuwsuur met Geert Wilders was wat dat betreft zeer opvallend. In plaats van iedereen te schofferen, van media tot andere politici, zoals we dat van hem gewend zijn, accepteerde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dat hij tijdens onderhandelingen water bij de wijn moet doen. Dat was een tamelijk dodelijk standpunt voor iedereen die zich conservatief en sociaal noemt, bijvoorbeeld in de hoek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Eerder was een stem op Geert Wilders bij voorbaat weggegooid, in de wetenschap dat toch niemand met hem wilde regeren.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zijn nieuwe houding kan niemand op rechts de deur stevig dichthouden. Alleen Pieter Omtzigt heeft drie weken geleden gezegd dat hij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zo snel ziet gebeuren. Maar in verkiezingstijd leven we elke dag in een nieuw universum.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Aangezien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kan blijven rekenen op een onverminderd trouwe achterban is het daarom interessant om te kijken op welke manier dit rechtse kabinet vorm zal krijgen.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popelen ze van ongeduld. Ergens vind ik het ook wel een enerverend maatschappelijk experiment. Jarenlang werd de schuld van alles op de wereld aan 'links' gegeven, terwijl die kant van het politieke spectrum vaak helemaal niet aan de macht was.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criticasters van de macht mogen straks zelf aan de knoppen zitten. Na alle flinke woorden, juist van mensen als Omtzigt en Wilders, schept dat enorme verwachtingen. Alleen grootse daden kunnen de verwachtingen waarmaken.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accepteert dat hij water bij de wijn moet doen in onderhandelingen</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Wetgeving sneeuwt onder in de Tweede Kamer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146.98pt;height:41.24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6, 7</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DEQUEKER, BELIA HEILBRON, MACHTELD VEEN</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Steeds minder wetsvoorstellen komen aan bod in de Tweede Kamer, en over die voorstellen wordt ook nog eens minder gediscussieerd. Twee kleine partijen vormen een uitzondering.</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Parlementaire taak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nog nooit op het Binnenhof geweest", zegt Henk Vermeer, medeoprichter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zijn eerste werkdagen in Den Haag na de verkiezingen in 2021. "Een Jesse Klaver bijvoorbeeld, die je normaal alleen op tv ziet maar naast wie je dan nu gewoon in de rij voor de koffie staat." Maar, zegt hij erbij: "We hebben ons nooit laten afbluffen". De partij wilde gewoon beginnen. "We gingen alles maar ontdekken."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 voor de introductiedagen voor nieuwe Kamerleden had het destijds enige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-Kamerlid Caroline van der Plas niet, vertelt Vermeer. Zo kwamen ze er pas later achter dat er zoiets is als het Bureau Wetgeving, een ambtelijke afdeling die uitsluitend werkt voor Tweede Kamerleden en helpt bij het schrijven van amendementen en parlementariërs voorziet van juridisch advies. "Ja, daar kom je dan na een poosje achter." En dat terwijl het Bureau Wetgeving een centrale schakel is voor Tweede Kamerleden.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Kamerleden hebben namelijk een belangrijke taak. Buiten het deelnemen aan debatten of het indienen van moties, maken ze samen met de regering wetten. Parlementariërs kunnen schriftelijke vragen stellen en een hoorzitting met deskundigen of belanghebbenden organiseren. Ze beslissen of er wordt gedebatteerd met de volledige Kamer of in een kleinere commissie, en of er überhaupt over een wet wordt gestemd. Ook kunnen ze een wetsvoorstel aanpassen door een zogeheten amendement in te dienen. Als dit amendement een meerderheid krijgt, moet deze wetswijziging worden doorgevoerd.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is er regelmatig kritiek geweest op de manier waarop het parlement wetten behandelt. Zo concludeerde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André Bosman in 2021 dat wetgeving steeds complexer wordt en geen rekening houdt met wat burgers aankunnen. Bosman was als voorzitter van de parlementaire onderzoekscommissie naar uitvoeringsorganisaties kritisch op het werk van de Tweede Kamer: "Kamerleden zijn de eerste en de laatste lijn van verdediging tegen het verlies van de menselijke maat. De Tweede Kamer is het machtigste instituut in onze samenleving. Zij moet die macht dan ook gaan invullen." Volgens Bosman heeft de Kamer te veel aandacht voor incidenten, verdiepen Kamerleden zich te weinig in de uitvoering en laten ze zich te weinig informeren.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speciale commissie onder leiding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Kees van der Staaij concludeerde in 2021 dat de aandacht vanuit de Tweede Kamer voor het wetgevingsproces steeds minder wordt. 'Had voorheen het aantal wetgevingsdebatten de overhand, er worden inmiddels aanzienlijk meer 'controledebatten' gehouden', debatten waarin Kamerleden de regering ter verantwoording roepen, aldus de commissie. Kamervoorzitter Vera Bergkamp reageerde: "Het is aan ons als Kamer om de aanbevelingen over te nemen. Het is belangrijk dat we een sterke Tweede Kamer hebben."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gevolgen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Investico onderzocht hoe de Tweede Kamer wetten maakt en controleert. Hoe vullen politieke partijen hun wetgevende taak in? En wat zijn de gevolgen voor de wetgeving zelf?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werk van de Tweede Kamer voor het wetgevingsproces in kaart te brengen verzamelde Investico alle wetsvoorstellen die zijn ingediend en afgehandeld tijdens het laatste kabinet-Balkenende, en tijdens Rutte III en Rutte IV. We telden hoeveel wetsvoorstellen werden gedaan, hoe vaak partijen schriftelijke vragen stelden en deelnamen aan wetgevingsdebatten.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wetgevingsdebatten dat fracties maandelijks bijwonen daalde met 44 procent in vergelijking met het derde kabinet-Rutte. Dat heeft verschillende redenen. In de eerste plaats omdat er veel minder wetsvoorstellen zijn. Maakte Balkenende IV nog zo'n tien wetsvoorstellen per maand, in het laatste kabinet van Mark Rutte was dit minder dan de helft.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over dat kleinere deel van wetsvoorstellen dat wel in de Tweede Kamer komt, wordt ook nog eens minder gedebatteerd, blijkt uit de data van Investico. Het aantal wetsvoorstellen zonder debat nam de laatste jaren toe, van 32 procent onder het laatste kabinet-Balkenende naar 37 procent onder Rutte III en 42 procent tijdens Rutte IV. En is er wél een debat, dan zijn de fracties zelfs iets minder vaak aanwezig dan tijdens de vorige regeerperiode.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komt door de versnippering van het aantal politieke partijen in de Kamer, blijkt uit de analyse. Individuele Kamerleden namen de afgelopen regeerperiode namelijk een groter aandeel taken op zich, terwijl de fracties in totaal gemiddeld minder aandacht hadden voor wetgeving.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"Kleinere fracties hebben vaak niet de tijd en expertise om zich met complexe wetgeving bezig te houden", zegt parlementair historicus Anne Bos van de Radboud Universiteit. "Dat is een probleem, want de Kamer biedt zo minder tegenwicht aan de regering en er is een grotere kans op slechte wetten."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risico bij de zogeheten 'hamerstukken'. Dat zijn wetsvoorstellen die zonder debat of stemming door de Tweede Kamer gaan. De laatste regeerperiode ging het om bijna 40 procent van de wetsvoorstellen, 10 procentpunt meer dan onder Balkenende.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gaat het dan over kleine wetten of kleine wetswijzigingen. Maar soms glipt er iets tussendoor dat toch grote gevolgen blijkt te hebben. Zo werd de wet over het Systeem Risico Indicatie (SyRI), een overheidsinstrument om fraude te bestrijden, aangenomen als hamerstuk. Maar dat instrument, oordeelde de rechter drie jaar geleden, was in strijd met het Europees Verdrag voor de Rechten van de Mens. "Versplintering maakt dat risico groter", zegt historicus Bos. "Omdat kleine partijen druk zijn met andere dingen, is de kans groter dat er zo'n wet tussendoor glipt."</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en Lid Omtzigt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heeft niet elke kleine partij weinig aandacht voor wetgeving, blijkt uit het onderzoek. Het onafhankelijke Kamerlid Pieter Omtzigt en de tot voor kort eenmansfractie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springen in het oog. Er zijn geen partijen die per Kamerlid meer werk op zich nemen in het wetgevingsproces dan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Lid Omtzigt. Ze zijn betrokken bij bijna een op de vier schriftelijke vragen, wetsvoorstellen of plenaire debatten. Dat is meer dan partijen met meer zetels, zoals Ja21,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Caroline van der Plas dient bij meer dan een op de drie wetsvoorstellen schriftelijke vragen in; Pieter Omtzigt is aanwezig bij een op de vier debatten.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precies waarom we naar Den Haag wilden: hier heb je invloed op wet- en regelgeving en op de agenda van de Kamer", reageert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 Henk Vermeer op de cijfers. "Wij zijn volksvertegenwoordigers. Wij willen zoveel mogelijk doen: schriftelijke overleggen, wetgevingsoverleggen. En dan zeker alles wat met zorg, landbouw, economische zaken, financiën te maken had."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zit er voor de lange termijn, benadrukt Vermeer. "We hebben altijd gedacht dat het kabinet zou vallen. Als we na de verkiezingen met extra zetels beginnen, dan hebben we in ieder geval een stukje voorkennis op verschillende beleidsterreinen." Daarom zet de partij in op beleidsmedewerkers. "Wij besteden ons budget niet aan communicatie, woordvoerders of dat soort dingen." Schriftelijke vragen zijn een belangrijk middel voor de partij. "Die kan je beleidsmedewerkers laten voorbereiden en ook op een zondagavond vanachter je computer stellen. Zo hebben we invloed op het debat en de uitkomst van de wet."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Pieter Omtzigt, die sinds de formatie in 2021 als eenpitter in de Kamer zit, laat weten dat aandacht voor wetgeving een bewuste keuze is. "Het is een kwestie van prioriteiten. Ik kies er bewust voor om belangrijke wetten te behandelen en bij de wetgevingsoverleggen te zijn", licht hij schriftelijk toe.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nauwe betrokkenheid bij het wetgevingsproces is verder te zien bij het christelijke midden, coalitiepartij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bij de grotere oppositiepartijen op links.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dienden verreweg de meeste amendementen in, die ook nog vaak werden aangenomen. De drie partijen zijn aanwezig bij meer dan zes op de tien wetgevingsdebatten. "We worden niet vaak gezien als constructieve partij, maar we doen wel serieus ons werk als het gaat over wetten beoordelen", stelt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Nicole Temmink. "We bekijken wetten kritisch, en proberen die te verbeteren."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partij slaagde erin om vaker een wet naar diens wens te wijzigen dan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Bijna de helft (48 procent) van de wijzigingsvoorstellen die de partij indiende, werd aangenomen. "De Tweede Kamer is ook medewetgever en die wetten moeten wel goed zijn. Dat is uiteindelijk waar de rechter aan toetst en waar mensen hun beroep op kunnen doen."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van het spectrum zijn partijen die zich opvallend weinig bemoeien met het wetgevingsproces: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Fractie Den Haan, Lid Gündogan,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Ook het grotere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relatief weinig actief: het stelt slechts bij een op vier wetten schriftelijke vragen, en kreeg geen enkel amendement aangenomen.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kern van de partij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(zes zetels) staat helemaal onderaan in het participatielijstje en laat zelfs 90 procent van de wetten helemaal links liggen. "Dat klinkt misschien veel, maar wij zetten als partij al onze krachten in op de tien procent die overblijft", zegt Kamerlid Eva van Esch. "Daar zit de kern van onze partij." De partij richt zich op natuur, dierenwelzijn, klimaat en duurzaamheid en maakt daarvoor scherpe keuzes.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Esch: "Debatten duren hier soms gewoon hele dagen, inclusief voorbereiding. De afweging die je dan maakt is: is onze mening zo anders dat je hem wil laten horen? Als we een inbreng leveren, dan moet het ook kwalitatief goed zijn. Dan duiken we er voor de volle 100 procent in." Is dat niet een beperkte invulling van je taak als parlementslid? "Iedereen heeft zijn eigen rol, en dit is die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Wij zijn de luis in de pels om onderwerpen op de kaart te zetten."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politieke partijen zijn kritisch op de rol van de Tweede Kamer in het wetgevingsproces. "De afgelopen jaren heeft de Kamer haar rol als medewetgever onvoldoende serieus genomen", schrijft Pieter Omtzigt in reactie op het Investico-onderzoek. 'Goede wetsbehandelingen staan onder druk', schrijft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weinig aandacht voor wetgeving is ook de conclusie die de commissie onder leiding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Kees van der Staaij in 2021 trok. De commissie ziet dat Kamerleden een 'vloed aan moties' indienen die vaak 'overbodig' zijn of zelfs dubbelen met eerder ingediende moties.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jaar daarop dienden Tweede Kamerleden ruim vijfduizend moties in, een record. Afgelopen oktober, tijdens de laatste dag voor het verkiezingsreces, stemde de Kamer op het laatste moment diep in de nacht nog over honderden moties. "Totale waanzin", oordeelde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-lijsttrekker Caroline van der Plas.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heeft de Kamer dan nodig om meer tijd en aandacht aan wetgeving te kunnen besteden? "Het zou heel goed zijn om de algemene ondersteuning aan de Tweede Kamer uit te breiden", antwoordt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Nicole Temmink op die vraag. Ook Omtzigt pleit voor uitbreiding van Bureau Wetgeving, de afdeling die Kamerleden juridisch ondersteunt.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stelt voor om het aantal Kamerleden uit te breiden van 150 naar 250 'zodat Kamerleden meer ruimte hebben om dieper in de inhoud te duiken, wetten te schrijven en voorbij de waan van de dag te kijken'.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wensen echoën de voornemens die het parlement al in 2009 had. In een 'parlementaire zelfreflectie' constateerde de Kamer dat het accent sterk lag op 'individuele leden' en minder op 'het instituut'. De Kamer nam zich ook toen al voor om wetgeving en beleid 'uitvoeriger te toetsen, vooraf en achteraf', omdat 'veel problemen rond wetgeving zich voordoen bij de uitvoering van de wetten in de praktijk'.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wetsvoorstellen zonder debat nam de laatste jaren toe</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Tweede Kamer heeft steeds minder aandacht voor de belangrijkste taak: het beoordelen van wetten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143.98pt;height:36.75pt">
            <v:imagedata r:id="rId3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Dequeker, Belia Heilbron, Machteld Veen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minder wetsvoorstellen komen aan bod in de Tweede Kamer, en over die voorstellen wordt ook nog eens minder gediscussieerd. Twee kleine partijen vormen een uitzondering.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nog nooit op het Binnenhof geweest”, zegt Henk Vermeer, medeoprichter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over zijn eerste werkdagen in Den Haag na de verkiezingen in 2021. “Een Jesse Klaver bijvoorbeeld, die je normaal alleen op tv ziet maar naast wie je dan nu gewoon in de rij voor de koffie staat.” Maar, zegt hij erbij: “We hebben ons nooit laten afbluffen”. De partij wilde gewoon beginnen. “We gingen alles maar ontdekken.”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 voor de introductiedagen voor nieuwe Kamerleden had het destijds enige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-Kamerlid Caroline van der Plas niet, vertelt Vermeer. Zo kwamen ze er pas later achter dat er zoiets is als het Bureau Wetgeving, een ambtelijke afdeling die uitsluitend werkt voor Tweede Kamerleden en helpt bij het schrijven van amendementen en parlementariërs voorziet van juridisch advies. “Ja, daar kom je dan na een poosje achter.” En dat terwijl het Bureau Wetgeving een centrale schakel is voor Tweede Kamerleden.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Kamerleden hebben namelijk een belangrijke taak. Buiten het deelnemen aan debatten of het indienen van moties, maken ze samen met de regering wetten. Parlementariërs kunnen schriftelijke vragen stellen en een hoorzitting met deskundigen of belanghebbenden organiseren. Ze beslissen of er wordt gedebatteerd met de volledige Kamer of in een kleinere commissie, en of er überhaupt over een wet wordt gestemd. Ook kunnen ze een wetsvoorstel aanpassen door een zogeheten amendement in te dienen. Als dit amendement een meerderheid krijgt, moet deze wetswijziging worden doorgevoerd.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 heeft te veel aandacht voor incidenten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is er regelmatig kritiek geweest op de manier waarop het parlement wetten behandelt. Zo concludeerde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André Bosman in 2021 dat wetgeving steeds complexer wordt en geen rekening houdt met wat burgers aankunnen. Bosman was als voorzitter van de parlementaire onderzoekscommissie naar uitvoeringsorganisaties kritisch op het werk van de Tweede Kamer: “Kamerleden zijn de eerste en de laatste lijn van verdediging tegen het verlies van de menselijke maat. De Tweede Kamer is het machtigste instituut in onze samenleving. Zij moet die macht dan ook gaan invullen.” Volgens Bosman heeft de Kamer te veel aandacht voor incidenten, verdiepen Kamerleden zich te weinig in de uitvoering en laten ze zich te weinig informeren.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speciale commissie onder leiding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Kees van der Staaij concludeerde in 2021 dat de aandacht vanuit de Tweede Kamer voor het wetgevingsproces steeds minder wordt. ‘Had voorheen het aantal wetgevingsdebatten de overhand, er worden inmiddels aanzienlijk meer ‘controledebatten’ gehouden’, debatten waarin Kamerleden de regering ter verantwoording roepen, aldus de commissie. Kamervoorzitter Vera Bergkamp reageerde: “Het is aan ons als Kamer om de aanbevelingen over te nemen. Het is belangrijk dat we een sterke Tweede Kamer hebben.”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Investico onderzocht hoe de Tweede Kamer wetten maakt en controleert. Hoe vullen politieke partijen hun wetgevende taak in? En wat zijn de gevolgen voor de wetgeving zelf?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werk van de Tweede Kamer voor het wetgevingsproces in kaart te brengen verzamelde Investico alle wetsvoorstellen die zijn ingediend en afgehandeld tijdens het laatste kabinet-Balkenende, en tijdens Rutte III en Rutte IV. We telden hoeveel wetsvoorstellen werden gedaan, hoe vaak partijen schriftelijke vragen stelden en deelnamen aan wetgevingsdebatten.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aandacht voor wetgeving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wetgevingsdebatten dat fracties maandelijks bijwonen daalde met 44 procent in vergelijking met het derde kabinet-Rutte. Dat heeft verschillende redenen. In de eerste plaats omdat er veel minder wetsvoorstellen zijn. Maakte Balkenende IV nog zo’n tien wetsvoorstellen per maand, in het laatste kabinet van Mark Rutte was dit minder dan de helft.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dat kleinere deel van wetsvoorstellen dat wel in de Tweede Kamer komt, wordt ook nog eens minder gedebatteerd, blijkt uit de data van Investico. Het aantal wetsvoorstellen zonder debat nam de laatste jaren toe, van 32 procent onder het laatste kabinet Balkenende naar 37 procent onder Rutte III en 42 procent tijdens Rutte IV. En is er wél een debat, dan zijn de fracties zelfs iets minder vaak aanwezig dan tijdens de vorige regeerperiode.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komt door de versnippering van het aantal politieke partijen in de Kamer, blijkt uit de analyse. Individuele Kamerleden namen de afgelopen regeerperiode namelijk een groter aandeel taken op zich, terwijl de fracties in totaal gemiddeld minder aandacht hadden voor wetgeving.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glippen ook weleens wetten tussendoor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“Kleinere fracties hebben vaak niet de tijd en expertise om zich met complexe wetgeving bezig te houden”, zegt parlementair historicus Anne Bos van de Radboud Universiteit. “Dat is een probleem, want de Kamer biedt zo minder tegenwicht aan de regering en er is een grotere kans op slechte wetten.”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risico bij de zogeheten ‘hamerstukken’. Dat zijn wetsvoorstellen die zonder debat of stemming door de Tweede Kamer gaan. De laatste regeerperiode ging het om bijna 40 procent van de wetsvoorstellen, 10 procentpunt meer dan onder Balkenende.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gaat het dan over kleine wetten of kleine wetswijzigingen. Maar soms glipt er iets tussendoor dat toch grote gevolgen blijkt te hebben. Zo werd de wet over het Systeem Risico Indicatie (SyRI), een overheidsinstrument om fraude te bestrijden, aangenomen als hamerstuk. Maar dat instrument, oordeelde de rechter drie jaar geleden, was in strijd met het Europees Verdrag voor de Rechten van de Mens. “Versplintering maakt dat risico groter”, zegt historicus Bos. “Omdat kleine partijen druk zijn met andere dingen, is de kans groter dat er zo’n wet tussendoor glipt.”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Opvallende uitzonderingen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heeft niet elke kleine partij weinig aandacht voor wetgeving, blijkt uit het onderzoek. Het onafhankelijke Kamerlid Pieter Omtzigt en de tot voor kort eenmansfractie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springen in het oog. Er zijn geen partijen die per Kamerlid meer werk op zich nemen in het wetgevingsproces dan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Lid Omtzigt. Ze zijn betrokken bij bijna een op de vier schriftelijke vragen, wetsvoorstellen of plenaire debatten. Dat is meer dan partijen met meer zetels, zoals Ja21,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Caroline van der Plas dient bij meer dan een op de drie wetsvoorstellen schriftelijke vragen in; Pieter Omtzigt is aanwezig bij een op de vier debatten.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precies waarom we naar Den Haag wilden: hier heb je invloed op wet- en regelgeving en op de agenda van de Kamer”, reageert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 Vermeer op de cijfers. “Wij zijn volksvertegenwoordigers. Wij willen zo veel mogelijk doen: schriftelijke overleggen, wetgevingsoverleggen. En dan zeker alles wat met zorg, landbouw, economische zaken, financiën te maken had.”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zit er voor de lange termijn, benadrukt Vermeer. “We hebben altijd gedacht dat het kabinet zou vallen. Als we na de verkiezingen met extra zetels beginnen, dan hebben we in ieder geval een stukje voorkennis op verschillende beleidsterreinen.” Daarom zet de partij in op beleidsmedewerkers. “Wij besteden ons budget niet aan communicatie, woordvoerders of dat soort dingen.” Schriftelijke vragen zijn een belangrijk middel voor de partij. “Die kan je  beleidsmedewerkers laten voorbereiden en ook op een zondagavond vanachter je computer stellen. Zo hebben we invloed op het debat en de uitkomst van de wet.”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Pieter Omtzigt, die sinds de formatie in 2021 als eenpitter in de Kamer zit, laat weten dat aandacht voor wetgeving een bewuste keuze is. “Het is een kwestie van prioriteiten. Ik kies er bewust voor om belangrijke wetten te behandelen en bij de wetgevingsoverleggen te zijn”, licht hij schriftelijk toe.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Invloed uitoefenen op wetten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nauwe betrokkenheid bij het wetgevingsproces is verder te zien bij het christelijke midden, coalitiepartij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bij de grotere oppositiepartijen op links.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dienden verreweg de meeste amendementen in, die ook nog vaak werden aangenomen. De drie partijen zijn aanwezig bij meer dan zes op de tien wetgevingsdebatten. “We worden niet vaak gezien als constructieve partij, maar we doen wel serieus ons werk als het gaat over wetten beoordelen”, licht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Nicole Temmink toe. “We bekijken wetten kritisch, en proberen die te verbeteren.”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partij slaagde erin om vaker een wet naar diens wens te wijzigen dan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Bijna de helft (48 procent) van de wijzigingsvoorstellen die de partij indiende, werden aangenomen. “De Tweede Kamer is ook medewetgever en die wetten moeten wel goed zijn. Dat is uiteindelijk waar de rechter aan toetst en waar mensen hun beroep op kunnen doen.”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beperkte invulling van de taak?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van het spectrum zijn partijen die zich opvallend weinig bemoeien met het wetgevingsproces: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Fractie Den Haan, Lid Gündogan,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Ook het grotere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relatief weinig actief: het stelt slechts bij een op vier wetten schriftelijke vragen, en kreeg geen enkel amendement aangenomen.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(zes zetels) staat helemaal onderaan in het participatielijstje en laat zelfs 90 procent van de wetten helemaal links liggen. “Dat klinkt misschien veel, maar wij zetten als partij al onze krachten in op de tien procent die overblijft”, zegt Kamerlid Eva van Esch. “Daar zit de kern van onze partij.” De partij richt zich op natuur, dierenwelzijn, klimaat en duurzaamheid en maakt daarvoor scherpe keuzes.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Esch: “Debatten duren hier soms gewoon hele dagen, inclusief voorbereiding. De afweging die je dan maakt is: is onze mening zo anders dat je hem wil laten horen? Als we een inbreng leveren, dan moet het ook kwalitatief goed zijn. Dan duiken we er voor de volle 100 procent in.” Is dat niet een beperkte invulling van je taak als parlementslid? “Iedereen heeft zijn eigen rol, en dit is die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Wij zijn de luis in de pels om onderwerpen op de kaart te zetten.”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 Tweede Kamer onder druk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politieke partijen zijn kritisch op de rol van de Tweede Kamer in het wetgevingsproces. “De afgelopen jaren heeft de Kamer haar rol als medewetgever onvoldoende serieus genomen”, schrijft Pieter Omtzigt in reactie op het Investico-onderzoek. ‘Goede wetsbehandelingen staan onder druk’, schrijft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weinig aandacht voor wetgeving is ook de conclusie die de commissie onder leiding van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Kees van der Staaij in 2021 trok. De commissie ziet dat Kamerleden een ‘vloed aan moties’ indienen die vaak ‘overbodig’ zijn of zelfs dubbelen met eerder ingediende moties.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jaar daarop dienden Tweede Kamerleden ruim vijfduizend moties in, een record. Afgelopen oktober, tijdens de laatste dag voor het verkiezingsreces, stemde de Kamer op het laatste moment diep in de nacht nog over honderden moties. “Totale waanzin” oordeelde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150 naar 250 Kamerleden?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heeft de Kamer dan nodig om meer tijd en aandacht aan wetgeving te kunnen besteden? “Het zou heel goed zijn om de algemene ondersteuning aan de Tweede Kamer uit te breiden”, antwoordt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Nicole Temmink op die vraag. Ook Omtzigt pleit voor uitbreiding van Bureau Wetgeving, de afdeling die Kamerleden juridisch ondersteunt.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stellen voor om het aantal Kamerleden uit te breiden van 150 naar 250 ‘zodat Kamerleden meer ruimte hebben om dieper in de inhoud te duiken, wetten te schrijven en voorbij de waan van de dag te kijken’.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wensen echoën de voornemens die het parlement al in 2009 had. In een ‘parlementaire zelfreflectie’ constateerde de Kamer dat het accent sterk lag op ‘individuele leden’ en minder op ‘het instituut’.  De Kamer nam zich ook toen al voor om wetgeving en beleid ‘uitvoeriger te toetsen, vooraf en achteraf’, omdat ‘veel problemen rond wetgeving zich voordoen bij de uitvoering van de wetten in de praktijk’.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is stemmen maar raar gedrag. Waarom doen we het tóch?</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kiezers motiveert om te gaan stemmen? Het idee dat er iets te kiezen valt. Nu Mark Rutte het veld ruimt en vele nieuwkomers staan te trappelen om de Haagse politiek op te schudden,kon het weleens druk worden in de stembureaus op 22 november.</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zet in op christelijke asielzoekers: ‘Stoffer kent dat verhaal van die barmhartige toch zeker wel?’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01:30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74.99pt;height:74.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moet dat verhaal maar eens lezen, hij weet het vast te vinden’ en ‘Actievoerders van KOZP en Extinction Rebellion hebben tijdens de raadsvergadering in Elburg geprotesteerd tegen Zwarte Piet. Wat heeft het klimaat met een, voorheen traditioneel, kinderfeest te maken?’: dit zijn enkele reacties van lezers bij het nieuws van de dag. Hieronder de lezersbrieven die in de krant van vrijdag 17 november verschijnen. Je kunt zelf een reactie insturen via brieven@ad.nl.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 Zegt hem dat nog iets, de barmhartige Samaritaan?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christelijke asielzoekers,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geen rem op gezinshereniging’ (AD 16-11). Inzetten op christelijke asielzoekers? Misschien moet Chris Stoffer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gelijkenis van de barmhartige Samaritaan eens goed lezen. Hij weet die ongetwijfeld wel te vinden.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IJsbrand Bol, Hazerswoude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Verkiezingen II |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mij de goodwill verspeeld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heb ik eraan gedacht mijn stem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geven, zodat er eindelijk eens een frisse wind door de gevestigde politiek zou waaien, met veel samenwerking op links. Helaas, door het opzichtige gevlei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eigenlijk na dertien jaar een flink pak slaag moet hebben) heeft de orerende windbuil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alle goodwill bij mij in ieder geval verspeeld. Ik blijf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Petra de Geest, Groesbeek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III | Timmermans en Omtzigt hebben kort geheugen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lijsttrekkers horen wij regelmatig over de dertien jaar die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het bewind is geweest en de vele fouten die hem worden toegeschreven. Het valt mij op dat met name Pieter Omtzigt en Frans Timmermans een kort geheugen hebben. Zij zijn kennelijk vergeten hoe de kabinetten-Rutte ons door de financiële en economische crisis geholpen hebben. Met als resultaat dat Nederland momenteel tot de tien welvarendste landen ter wereld behoort. Frans Timmermans heeft zelf nog deel uitgemaakt van het kabinet-Rutte II en Pieter Omtzigt heeft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jarenlang het beleid van Rutte ondersteunt. Des te merkwaardiger dat alleen de negatieve berichten over Rutte de boventoon voeren.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van der Hoeven, Amersfoort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IV | Sommige vragen niet aan Timmermans gesteld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komt het toch dat de serieuze media Pieter Omtzigt bevragen over zijn weigering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de verkiezingen al uit te sluiten voor een eventuele samenwerking? Temeer omdat die vraag niet wordt gesteld aan Frans Timmermans aangaande een uitsluiting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voor een mogelijke samenwerking. Immers,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ook voor een al dan niet tijdelijke stop op arbeidsmigratie,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Breda, Capelle aan den IJssel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 | Hun geloofwaardigheid is helemaal verdwenen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Actievoerders van KOZP en Extinction Rebellion hebben tijdens de raadsvergadering in Elburg geprotesteerd tegen Zwarte Piet. Wat heeft het klimaat met een, voorheen traditioneel, kinderfeest te maken? Greta Thunberg sprak zich uit over Palestina. Wat heeft het klimaat hiermee van doen? Over hun opinie die niets met het klimaat te maken hebben, mag je een mening hebben. Beiden verliezen echter hun geloofwaardigheid bij hun oorspronkelijke doelstelling. Jammer.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Scholte, Hoorn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 Een verademing, die visie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‘Chipmachines worden niet zomaar naar de schroothoop gebracht’ (AD 15-11). Wat een goed artikel over de werkwijze van ASML. Vooral de zin: ‘Als iets kapot gaat, moet je ervan leren om het de volgende keer beter te maken.’ Een verademing qua visie tussen al dat lawaai van elkaar vliegen afvangende politici. Graag meer van dit soort verhalen.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Beier, Assendelft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 | Uitgeleverd aan lobby</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gewenste krimp van Schiphol komt er niet. Dat hier ook chantage van Amerika een rol speelt, is duidelijk. Schiphol is van de luchtvaartlobby en de EU, die ook vindt dat het besluit onterecht genomen is. En verloochent daarmee zijn groene gezicht, ten gunste van het recht op concurrentie. De luchtvaartlobby zal er alles aan doen om te ambitieuze plannen op het gebied van klimaat te ondermijnen.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van Mourik, West Betuwe</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0"/>
          <w:headerReference w:type="default" r:id="rId91"/>
          <w:footerReference w:type="even" r:id="rId92"/>
          <w:footerReference w:type="default" r:id="rId93"/>
          <w:headerReference w:type="first" r:id="rId94"/>
          <w:footerReference w:type="first" r:id="rId95"/>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Weg met het Engels in het hoger onderwijs?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krijgt nog niet alle handen op elkaar</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182.23pt;height:21pt">
            <v:imagedata r:id="rId96"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Moet de voertaal in collegezalen weer Nederlands worden? In een debat op de Haagse Hogeschool kreeg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dinsdagavond lastig, onder meer vanwege de beoogde vrijstelling voor 'kroonjuwelen'.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Onderwijsdebat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Nationaal Hoger Onderwijs Debat, georganiseerd door de Vereniging Hogescholen, de studentenkoepel ISO en de verenigde universiteiten, stond dinsdagavond in het teken van twee splijtende kwesties: de internationalisering en het lot van de 'pechgeneratie' die kampt met hoge studieschulden.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voert offensief campagne met het plan om het aantal Engelstalige opleidingen aan universiteiten fors te verminderen, om zo onder meer het woningtekort aan te pakken. Maar aspirant-Kamerlid Jesse Six Dijkstra krijgt het moeilijk in de zaal gevuld met studenten. Vrijwel allemaal blijken ze positief te denken over het Engelstalige hoger onderwijs.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Paternotte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internationalisering in het hoger onderwijs juist aanmoedigt, kijkt met groot genoegen toe. Daarbij herinnert hij de zaal eraan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tegen verengelsing in het hoger onderwijs zijn. 'Hier aan de Hogeschool van Den Haag heb je International Business Administration, gaan we dat dan in het Nederlands doen?'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Financiële druk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Jouke de Vries, voorzitter van de Vereniging van Universiteiten van Nederland, maakt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wat moeilijker: veel regionale universiteiten en hogescholen zijn nogal afhankelijk van de internationale stroom studenten. Als die worden geweerd, is er een groot risico dat deze onderwijsinstellingen omvallen door de financiële druk.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Dijkstra probeert de voorzitter nog gerust te stellen door te beloven dat bepaalde opleidingen, die hij omschrijft als 'kroonjuwelen', een uitzonderingspositie krijgen. Volgens Dijkstra gaat het voornamelijk om technische opleidingen, die bijvoorbeeld gespecialiseerd zijn in AI en kwantummechanica.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opmerking doet meer kwaad dan goed. Bij Harmen Krul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schiet vooral de omschrijving van technische opleidingen als 'kroonjuwelen' in het verkeerde keelgat. 'Dit is heel erg.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zegt dus eigenlijk: als je geen kroonjuweel aanbiedt als onderwijsinstelling, moet je weer naar het Nederlands. Hoe wil je de studentenstroom bij regionale hogescholen en universiteiten dan op peil houden?'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kritiek van Krul is overigens opvallend, aangezien ook in het verkiezingsprogramma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staat dat Nederlands de primaire voertaal moet zijn in het hoger onderwijs.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grote kwestie die de zaal beroert, is het lot van de 'pechgeneratie', de generatie studenten die onder het leenstelsel viel. Een meerderheid van de huidige Tweede Kamer wil iets doen aan de snel oplopende rente op de studieschuld. Demissionair minister Robbert Dijkgraaf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liet de Kamer al weten dat het in ieder geval niet mogelijk is om de rente specifiek voor de 'pechgeneratie' voor volgend jaar al te bevriezen: dat kunnen de systemen van uitvoeringsorganisatie DUO niet aan.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maakt duidelijk dat daarover het laatste woord nog niet is gezegd, al verschillen de meningen over de gewenste oplossing. Zo willen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Frank Wassenberg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dat de renteverlaging voor alle studenten geldt. Paternotte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stelde zich wat gematigder op en wil de rente alleen verlagen voor de leenstelselgeneratie, waarbij hij de praktische bezwaren van zijn partijgenoot Dijkgraaf achterwege laat.</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Basisbeurs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vooral de voormalige 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door de aanwezige politici op het matje worden geroepen, aangezien zij medeverantwoordelijk zijn voor het afschaffen van de basisbeurs.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bij het afschaffen al een felle tegenstander was, stelt zich kritisch op naar de voormalige coalitiegenoten. 'We zijn al jaren bezig met de scherven van het verschrikkelijke leenstelsel. Kom dan ook met realistische opties', aldus Krul.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wil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als voorvechter van de leenstelselgeneratie naar buiten komt, wordt duidelijk als ze Krul er nog eens fijntjes aan herinnert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het partijprogramma zegt te willen bezuinigen op het hoger onderwijs. 'Ook wij hebben ingestemd met het afschaffen van de basisbeurs in 2014. Dat hadden we niet moeten doen, maar kijk ook naar wat partijen nú willen betekenen voor de studenten.'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krijgt iedere aanwezige politicus nog de kans om kort te reflecteren op het verloop van het debat. Paternotte maakt er een knipoog van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'It was great to be here.'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al jaren bezig met de scherven van het verschrikkelijke leenstelsel. Kom dan ook met realistische opties</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Buitenlandse studenten arriveren in augustus op de TU Eindhoven.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gaat het over landbouw en natuur, maar perspectief lijkt verloren te gaan door gekissebis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04:33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debat over Landbouw en natuur van de Wageningen University en Research en deze krant blijken de zorgen over de natuur en de toekomst van de Landbouw echter net zo groot. Perspectief voor Nederland dreigt echter verloren te gaan in gekissebis en compleet andere beelden van de werkelijkheid.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thema's Landbouw en Natuur lijken deze verkiezingen het ondergeschoven kindje te worden. Reden voor een goed debat, ruim een week voor de verkiezingen over precies die onderwerpen.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gezegd: over zes dilemma's die de Wageningen Universiteit de politiek heeft voorgelegd. Maak daar nu eens een keuze over, is het klemmende verzoek van WUR-bestuursvoorzitter Sjoukje Heimovaara.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Individueel lukt dat de partijen prima. Veel minder vee, vroeg Eva Akerboom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Er moet draagvlak zijn voor maatregelen om duurzaam voedsel te stimuleren, stelt Harm Holman van Nieuw Sociaal Contract. Perspectief op de lange termijn voor de boeren is nodig, aldus Eline Vedder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werkelijkheid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partijen -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stelden dat er iets moet gebeuren zodat Nederland in de komende jaren zich houdt aan Europees vastgestelde doelen voor minder stikstof, meer natuur in Gelderland en een betere waterkwaliteit.  Het leek de opmaat vol een debat vol overeenstemming.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al snel bleek dat partijen regelmatig een ander beeld hebben van wat diervriendelijke landbouw is en of het wel slecht gaat in de natuur. Het zorgde voor flinke frustratie van Laura Bromet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,,Als we het al niet over dezelfde werkelijkheid hebben, hoe komen we dan ooit uit deze discussie?”</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 kijken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aan tegen lhbti-thema's?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3:31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88" type="#_x0000_t75" style="width:124.5pt;height:38.25pt">
            <v:imagedata r:id="rId2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Menno Sedee, Marko de Haan</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Lhbti-belangenorganisaties tonen zich ongerust over de voortgang van de emancipatie. Die stagneert als Nederland een rechtse coalitie krijgt, vrezen ze. Waar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staan is onduidelijk.</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dit land een conservatieve koers varen of houden we het progressieve Nederland vast?” Daar gaan volgens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de „spannendste verkiezingen sinds 2002” om. Die „gaan niet alleen over, maar over de simpele vraag: mogen we als lhbti-gemeenschap ook echt bestaan en vrij zijn?”, zei Jetten vorige maand bij het COC Verkiezingsdebat.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waait een gure wind richting onze gemeenschap”, zegt Philip Tijsma, voorzitter van de werkgroep politiek van belangenvereniging COC. „Je ziet een stagnatie van de emancipatie.” Hij wijst op de meest recente lhbt-monitor van het Sociaal en Cultureel Planbureau (SCP) uit 2022 Data-onderzoek van</w:t>
      </w:r>
      <w:r>
        <w:rPr>
          <w:rFonts w:ascii="arial" w:eastAsia="arial" w:hAnsi="arial" w:cs="arial"/>
          <w:b w:val="0"/>
          <w:i/>
          <w:strike w:val="0"/>
          <w:noProof w:val="0"/>
          <w:color w:val="000000"/>
          <w:position w:val="0"/>
          <w:sz w:val="20"/>
          <w:u w:val="none"/>
          <w:vertAlign w:val="baseline"/>
        </w:rPr>
        <w:t xml:space="preserve"> De Groene Amsterdammer </w:t>
      </w:r>
      <w:r>
        <w:rPr>
          <w:rFonts w:ascii="arial" w:eastAsia="arial" w:hAnsi="arial" w:cs="arial"/>
          <w:b w:val="0"/>
          <w:i w:val="0"/>
          <w:strike w:val="0"/>
          <w:noProof w:val="0"/>
          <w:color w:val="000000"/>
          <w:position w:val="0"/>
          <w:sz w:val="20"/>
          <w:u w:val="none"/>
          <w:vertAlign w:val="baseline"/>
        </w:rPr>
        <w:t xml:space="preserve"> liet dit jaar zien hoe anti-lhbt-sentiment explosief is gestegen op sociale media, met name richting transgender personen.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vaker worden lhbti’ers gezien als onderdeel van „een opgedrongen agenda”, aldus</w:t>
      </w:r>
      <w:r>
        <w:rPr>
          <w:rFonts w:ascii="arial" w:eastAsia="arial" w:hAnsi="arial" w:cs="arial"/>
          <w:b w:val="0"/>
          <w:i/>
          <w:strike w:val="0"/>
          <w:noProof w:val="0"/>
          <w:color w:val="000000"/>
          <w:position w:val="0"/>
          <w:sz w:val="20"/>
          <w:u w:val="none"/>
          <w:vertAlign w:val="baseline"/>
        </w:rPr>
        <w:t xml:space="preserve"> De Groene </w:t>
      </w:r>
      <w:r>
        <w:rPr>
          <w:rFonts w:ascii="arial" w:eastAsia="arial" w:hAnsi="arial" w:cs="arial"/>
          <w:b w:val="0"/>
          <w:i w:val="0"/>
          <w:strike w:val="0"/>
          <w:noProof w:val="0"/>
          <w:color w:val="000000"/>
          <w:position w:val="0"/>
          <w:sz w:val="20"/>
          <w:u w:val="none"/>
          <w:vertAlign w:val="baseline"/>
        </w:rPr>
        <w:t>. Daarbij horen woorden als „genderideologie” en „lhbt-lobby”, die extreem-rechtse en conservatief-religieuze groepen de laatste jaren gebruiken. Zoals rond kinderboekenauteurof de seksuele voorlichting inof voorlezende dragqueens.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deze verkiezingen is het frame van de ‘opgedrongen agenda’ te lezen in programma’s.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spreken zich uit tegen lhbti-thema’s en noemen die „genderwaanzin”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„woke-propaganda”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of „regenboogdwang”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hebben meer partijen aandacht voor diversiteit. En die „is breder dan alleen voor de l, de h en de b”, zegt politicoloog Anne Louise Schotel, die dit jaar promoveerde op politieke representatie van lhbti’ers. „Maar”, zegt Schotel, „met name op het gebied van genderdiversiteit is scepsis te merken.”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Kan dragqueen Ma’MaQueen zondag rustig voorlezen aan kinderen?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‘Vrouwenkleedkamers’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vraag is waar nieuwkomers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te plaatsen. In hun programma’s is summiere aandacht voor het thema.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zet zich in voor de „volwaardige acceptatie van lhbti’ers op school, op het werk en in de samenleving”,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„komt op voor de regenbooggemeenschap”, met name door harder op te willen treden tegen discriminatie.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medisch-ethische kwesties, waaronder de partij transgenderzorg schaart, een vrije kwestie laten: fractieleden mogen hierover hun eigen mening vormen.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een „grondig wetenschappelijk advies” over genderbehandelingen bij jongeren. De partij is tegen de voorgestelde verruiming van, waardoor mensen niet meer langs een deskundige hoeven om geslachtsregistratie aan te laten passen.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Sophie Schers, beleidsadviseur bij Transgender Netwerk, vindt het „jammer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tot deze conclusies komt, zonder met belangenvertegenwoordigers te praten.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profileert zich als de partij die wetten zorgvuldig afweegt”. Ook het COC, de Nederlandse organisatie voor seksediversiteit NNID, en Meer dan Gewenst, de stichting voor roze ouderschap, hebben niet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gesproken, zeggen ze. De reden is tijdgebrek, zegt Rosanne Hertzberger, nummer 17 op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-lijst. De partij is nog van plan om met belangenorganisaties te gaan praten, zegt ze. Wel noemt Hertzberger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ruimdenkende partij.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internationale beweging die transgenderzorg wereldwijd probeert in te perkenSophie Schers Transgender Netwerk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interview met het</w:t>
      </w:r>
      <w:r>
        <w:rPr>
          <w:rFonts w:ascii="arial" w:eastAsia="arial" w:hAnsi="arial" w:cs="arial"/>
          <w:b w:val="0"/>
          <w:i/>
          <w:strike w:val="0"/>
          <w:noProof w:val="0"/>
          <w:color w:val="000000"/>
          <w:position w:val="0"/>
          <w:sz w:val="20"/>
          <w:u w:val="none"/>
          <w:vertAlign w:val="baseline"/>
        </w:rPr>
        <w:t xml:space="preserve"> Nederlands Dagblad </w:t>
      </w:r>
      <w:r>
        <w:rPr>
          <w:rFonts w:ascii="arial" w:eastAsia="arial" w:hAnsi="arial" w:cs="arial"/>
          <w:b w:val="0"/>
          <w:i w:val="0"/>
          <w:strike w:val="0"/>
          <w:noProof w:val="0"/>
          <w:color w:val="000000"/>
          <w:position w:val="0"/>
          <w:sz w:val="20"/>
          <w:u w:val="none"/>
          <w:vertAlign w:val="baseline"/>
        </w:rPr>
        <w:t xml:space="preserve">zei Pieter Omtzigt dat hij tegen de verruiming van de Transgenderwet is ter bescherming van de transgendergemeenschap en de „vrouwensport en vrouwenkleedkamers”. Politicoloog Schotel noemt dat „onderbuikgevoelens”. „Er zijn geen betrouwbare meldingen in landen met verruimde regelgeving over geslachtsregistratie van cisgender vrouwen die lastig gevallen worden.” Volgens Hertzberger kiest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deze opstelling over de Transgenderwet omdat gender niet alleen iets individueels is. „Het heeft maatschappelijke, sociaal-culturele en juridische implicaties.”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Sophie Schers van Transgender Netwerk zijn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behoudender dan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lhbti-bewindspersonen geleverd, had een minister van Emancipatie.”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schrijft in zijn verkiezingsprogramma voor een „zorgvuldige” Transgenderwet te zijn. De partij roept niet op tot extra doorlichting van de transgenderzorg, zoals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Schers verklaart de zorgen over genderbehandelingen uit „een internationale beweging die probeert transgenderzorg wereldwijd in te perken”.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‘Ruggengraat’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Remco Yizhak Cooremans van Meer dan Gewenst (voor roze ouderschap) noemt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onzekere factor”. Beide partijen reppen in het verkiezingsprogramma niet over meerouderschap (het wettelijk mogelijk maken van drie of vier ouders) of een wettelijke regeling voor draagmoederschap.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„in principe” tegen het wetsvoorstel dat meerouderschap regelt, zegt Hertzberger. Ze ziet „juridische en praktische” bezwaren.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wel voor deelgezag. Dat vindt Meer dan Gewenst geen goede optie, zegt Cooremans. „Het kind is nog steeds wees als de juridische ouders overlijden, terwijl de andere ouders nog in leven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coalitie over rechts zal de emancipatie van stilstand naar achteruitgang bewegen, denkt Schers. „Dat zou zeer zorgwekkend zijn; daarvoor hoef je maar naar de andere kant van de Noordzee te kijken. De Britse Conservatieven zijn aan het radicaliseren op lhbti-standpunten. Het kan zijn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ruggengraat heeft en voor de rechten van lhbti-personen gaat staan, maar ze moet zich echt bewijzen.”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De ‘antigenderbeweging’ klinkt steeds luider in Nederland. ‘Hun waarden worden bedreigd. Dus worden ze uitgesprokener’</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Kamerverkiezingen 2023: deze Zwolse inwoners stellen zich kandidaat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10:54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Zwollenaar van 18 jaar en ouder mag op woensdag 22 november 2023 stemmen op (nieuwe) Tweede Kamerleden. Tijdens deze verkiezing stellen ook dertien Zwollenaren zich verkiesbaar.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dertien stadsgenoten zich verkiesbaar. Wie dat zijn zie je hieronder: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 van Campen,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plek 14</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Arend Kisteman,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plek 23</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Marco van Driel,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47</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Eefke Meijerink,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plek 48</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Edgar Mulder,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plek 8</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Laura van de Giessen,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plek 42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Nicole Temmink,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7</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Eduard van Scheltinga,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plek 32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Gaby Markandu, Partij van de Dieren, plek 42</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Stoorvogel, CristenUnie, plek 48</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Cankut Ercan,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plek 11</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Jordy Evers,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plek 29</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van Brussel, PartijvdSport, plek 3</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Zwolle. Op indebuurt.nl lees je over mooie plekken, nieuwe winkels, inspirerende inwoners en ondernemers, eten en drinken, wonen en uitgaan. En dat allemaal over jouw stad!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Westland schrapt na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-motie spreekuur over seksualiteit: 'Woke en lhbti-gedachtegoed'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182.23pt;height:21pt">
            <v:imagedata r:id="rId96"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Westland schrapt haar plan voor een jongerenspreekuur van de GGD over seksuele gezondheidszorg. Vorige week aanvaardde de gemeenteraad een motie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voor het schrappen. </w:t>
      </w:r>
    </w:p>
    <w:p>
      <w:pPr>
        <w:pStyle w:val="Normal17"/>
      </w:pP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-fractievoorzitter Benjamin Hofland zegt 'als progressief in het conservatieve Westland' wel wat gewend te zijn. Toch viel hij naar eigen zeggen bijna van zijn stoel toen hij zag welke motie er afgelopen woensdag met een meerderheid van 28 tegen 11 stemmen werd aangenomen. </w:t>
      </w:r>
    </w:p>
    <w:p>
      <w:pPr>
        <w:pStyle w:val="Normal17"/>
      </w:pPr>
    </w:p>
    <w:p>
      <w:pPr>
        <w:pStyle w:val="Normal17"/>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beweert dat het op het jongerenspreekuur barst van het 'woke en lhbti-gedachtegoed, waaronder het spreken over transseksuelen, geslachtsoperaties en seks na een geslachtsoperatie'.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Transgenderissues zijn slechts enkele van de onderwerpen die aan bod kunnen komen bij de spreekuren, reageert een GGD-arts van Sense, de organisatie die jongeren hulp en advies biedt bij vragen over seks. De arts wil uit veiligheidsoverwegingen anoniem blijven.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informeren voornamelijk jongeren tot 25 jaar over veilig vrijen, en wij geven antwoord op vragen waarmee zij worstelen: een erectiestoornis, verwarrende seksuele gevoelens, pijn bij het vrijen. Veel meisjes die op het spreekuur komen, willen meer weten over anticonceptie. Daarover kunnen wij vragen beantwoorden, en wij kunnen ook anticonceptie verstrekken.'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Vragen beantwoorden over anticonceptie is 'uiteraard prima', zegt de Westlandse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-fractievoorzitter Jasper van der Voort, 'maar dat kan gewoon bij de huisarts, daar is een orgaan als Sense niet voor nodig'.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Roel Batelaan voert aan dat zijn fractie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-motie weliswaar steun gaf, maar dat zij middels een stemverklaring heeft laten weten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Westland Forums constateringen en overwegingen aangaande de lhbti-gemeenschap en transseksualiteit niet deelt.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Stemverklaring of niet, Batelaan staat ook nu nog achter de aangenomen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-motie. Hij vindt dat er in zijn regio voldoende aanbod van seksuele hulpverlening is en vreest een 'dubbeling' in de uitgaven.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Sense niet door de gemeente Westland, maar door het ministerie van Volksgezondheid, Soa Aids Nederland en Rutgers wordt gefinancierd, maakt voor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-raadslid geen verschil. 'De burger betaalt', zegt hij. Volgens hem moet eerst worden gekeken of mensen met vragen over seksualiteit of gender bij de huisarts terechtkunnen.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 zijn momenteel al overbelast', reageert de GGD-arts. Het spreekuur is volgens hem nadrukkelijk bedoeld als aanvullende seksuele hulpverlening.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Vragen beantwoorden over anticonceptie is 'uiteraard prima', volgens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-fractie</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Tijd en aandacht voor wet­geving in de Kamer is sinds 2010 gehalveerd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07:45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143.98pt;height:36.75pt">
            <v:imagedata r:id="rId3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Dequeker, Belia Heilbron en Machteld Veen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kleine fracties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Pieter Omtzigt werkten relatief het meeste mee aan nieuwe wetten. Door de versnippering komt de Tweede Kamer als geheel steeds minder aan die kerntaak toe.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vertrekkende Kamer bekommerde niemand zich zoveel om nieuwe wetten als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Pieter Omtzigt. Bij bijna een op de vijf wetsvoorstellen die de afgelopen kabinetsperiode door de Kamer werden behandeld, hebben die (voormalige) eenpitters schriftelijke vragen gesteld of waren ze aanwezig bij een wetgevingsdebat. Dat is meer dan veel fracties met meer leden, zoals Ja21,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Dat blijkt uit een analyse van Investico voor Trouw en De Groene Amsterdammer.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Investico analyseerde alle wetsvoorstellen die zijn ingediend en afgehandeld onder het laatste kabinet Rutte, en vergeleek dat met vorige regeerperioden. Opgeteld werd hoe vaak partijen en individuele Kamerleden schriftelijke vragen stelden of deelnamen aan wetgevingsdebatten. Het maken van wetten is één van de belangrijkste taken van de Kamer.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Hamerstukken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onderzoek blijkt dat de Tweede Kamer de afgelopen kabinetsperiode nog minder tijd en aandacht voor het wetsproces had dan voorgaande jaren. Er werden ook minder wetten ingediend. In vergelijking met Rutte III is dat een afname met een derde. In vergelijking met het laatste kabinet-Balkenende (2007-2010) zelfs een halvering.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dat kleinere aantal wetsvoorstellen wordt bovendien minder gedebatteerd. 39 procent van de wetsvoorstellen werd aangenomen zonder debat of stemming, tijdens kabinet-Rutte III lag dit percentage ‘hamerstukken’ op 33 procent, tijdens het laatste kabinet-Balkenende ging het nog om 30 procent van de wetgeving. Is er wél een debat, dan zijn de fracties iets minder vaak aanwezig dan tijdens de vorige kabinetsperiode.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Belangrijke oorzaak is de toegenomen versnippering in de Tweede Kamer. Grote partijen in de Kamer kunnen bij alle wetgevingsoverleggen aanwezig zijn omdat zij voldoende Kamerleden hebben. Zo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fractie bij vrijwel iedere behandeling van een wet aanwezig.  ‘Kleinere fracties hebben vaak niet de tijd en expertise om zich met complexe wetgeving bezig te houden’, zegt parlementair historicus Anne Bos van de Radboud Universiteit. ‘Dat is een probleem, want de Kamer biedt zo minder tegenwicht aan de regering en er is een grotere kans op slechte wetten.’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laat 90 procent van de wetten links liggen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Omtzigt kiezen er echter bewust voor om tijd en aandacht te besteden aan het wetsproces. ‘Wij willen zoveel mogelijk doen’, verklaart medeoprichter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Henk Vermeer. Omtzigt schrijft in een reactie: ‘Het is een kwestie van prioriteiten’.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doet juist weinig aan de behandeling van wetgeving. De partij laat 90 procent van de wetten links liggen. ‘Wij zetten als partij al onze krachten in op de 10 procent die overblijft. Daar zit de kern van onze partij’, reageert Kamerlid Eva van Esch.</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Parlementariërs hebben al enige tijd kritiek op het functioneren van de Tweede Kamer als geheel.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-leider Kees van der Staaij concludeerde in 2021 als voorzitter van een werkgroep over verbeteringen van het Kamerwerk al dat de Tweede Kamer steeds minder aandacht had voor wetgeving. ‘Het is aan ons als Kamer om de aanbevelingen over te nemen’, reageerde Kamervoorzitter Vera Bergkamp destijds.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zijn fracties kritisch op de rol van de Tweede Kamer. ‘Goede wetsbehandelingen staan wel onder druk’, schrijft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reactie op het onderzoek. ‘De Kamer lijkt soms meer aandacht te hebben voor parlementaire controle, naar aanleiding van politieke actualiteiten en incidenten, wat ten koste gaat van de wetgevende taak.’ Pieter Omtzigt: ‘De afgelopen jaren heeft de Kamer haar rol als medewetgever onvoldoende serieus genomen.’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 heeft te weinig aandacht voor de belangrijkste taak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vullen politieke partijen hun wetgevende taak in? En wat zijn de gevolgen voor de wetgeving zelf?</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doet steeds minder aan wetgeving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146.98pt;height:41.24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 DEQUEKER, BELIA HEILBRON EN MACHTELD VEEN</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Kerntaak • Parlementariërs hebben zelf al enige tijd kritiek op het functioneren van de Tweede Kamer. Een analyse van het wetgevingsproces staaft die zorgen.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vertrekkende Kamer bekommerde niemand zich zoveel om nieuwe wetten als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Pieter Omtzigt. Bij bijna een op de vijf wetsvoorstellen die de afgelopen kabinetsperiode door de Kamer werden behandeld, hebben die (voormalige) eenpitters schriftelijke vragen gesteld of waren ze aanwezig bij een wetgevingsdebat. Dat is meer dan veel fracties met meer leden, zoals Ja21,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Dat blijkt uit een analyse van Investico voor Trouw en De Groene Amsterdammer.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Investico analyseerde alle wetsvoorstellen die zijn ingediend en afgehandeld onder het laatste kabinet Rutte, en vergeleek dat met vorige regeerperioden. Opgeteld werd hoe vaak partijen en individuele Kamerleden schriftelijke vragen stelden of deelnamen aan wetgevingsdebatten. Het maken van wetten is één van de belangrijkste taken van de Kamer.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onderzoek blijkt dat de Tweede Kamer de afgelopen kabinetsperiode nog minder tijd en aandacht voor het wetsproces had dan voorgaande jaren. Er werden ook minder wetten ingediend. In vergelijking met Rutte III is dat een afname met een derde. In vergelijking met het laatste kabinet-Balkenende (2007-2010) zelfs een halvering.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dat kleinere aantal wetsvoorstellen wordt bovendien minder gedebatteerd. 39 procent van de wetsvoorstellen werd aangenomen zonder debat of stemming, tijdens kabinet-Rutte III lag dit percentage 'hamerstukken' op 33, tijdens het laatste kabinet-Balkenende ging het nog om 30 procent van de wetgeving. Is er wél debat, dan zijn de fracties er iets minder vaak dan tijdens de vorige kabinetsperiode.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Belangrijke oorzaak is de toegenomen versnippering in de Tweede Kamer. Grote partijen in de Kamer kunnen bij alle wetgevingsoverleggen aanwezig zijn omdat zij voldoende Kamerleden hebben. Zo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fractie bij vrijwel iedere behandeling van een wet aanwezig. 'Kleinere fracties hebben vaak niet de tijd en expertise om zich met complexe wetgeving bezig te houden', zegt parlementair historicus Anne Bos van de Radboud Universiteit. 'Dat is een probleem, want de Kamer biedt zo minder tegenwicht aan de regering en er is een grotere kans op slechte wetten.'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Omtzigt kiezen er echter bewust voor om tijd en aandacht te besteden aan het wetsproces. 'Wij willen zoveel mogelijk doen', verklaart medeoprichter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Henk Vermeer. Omtzigt schrijft in een reactie: 'Het is een kwestie van prioriteiten'.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doet juist weinig aan de behandeling van wetgeving. De partij laat 90 procent van de wetten links liggen. 'Wij zetten al onze krachten in op de 10 procent die overblijft. Daar zit de kern van onze partij', reageert Kamerlid Eva van Esch.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Parlementariërs hebben al enige tijd kritiek op het functioneren van de Tweede Kamer als geheel.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Kees van der Staaij concludeerde in 2021 als voorzitter van een werkgroep over verbeteringen van het Kamerwerk al dat de Tweede Kamer steeds minder aandacht had voor wetgeving. 'Het is aan ons als Kamer om de aanbevelingen over te nemen', reageerde Kamervoorzitter Vera Bergkamp destijds.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zijn fracties kritisch op de rol van de Kamer. 'Goede wetsbehandelingen staan wel onder druk', schrijft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reactie op het onderzoek. 'De Kamer lijkt soms meer aandacht te hebben voor parlementaire controle, naar aanleiding van politieke actualiteiten en incidenten, wat ten koste gaat van de wetgevende taak.'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Verdieping 6|7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betrokken zijn de fracties?</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Eenpitters Van der Plas en Omtzigt ontfermen zich het meest over nieuwe wetten Tijd en aandacht voor wetgeving in de Kamer is sinds 2010 gehalveerd Versnippering van partijen is de belangrijkste oorzaak</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likt wonden na streep door molens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226.47pt;height:44.99pt">
            <v:imagedata r:id="rId139"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12, 13</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1048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EN TIM WAGEMAKERS</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heerst verbazing over hoe het mis heeft kunnen lopen met de gewenste windmolens rond de Noorder IJplas. De partij wijst in Noord-Holland naar coalitiegenoten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maar moet ook kritisch naar zichzelf kijken.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Windmolens rond de Noorder IJplas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voelde het na jaren van onderzoeken, onderhandelen, debatteren en verder onderzoeken alsof ze éí­ndelijk de wind in de rug hadden. Toch ging het maandag mis: de geplande drie windmolens bij de Noorder IJplas lijken van de baan door een besluit van de Provinciale Staten.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windmolens passen momenteel niet in het bestemmingsplan, waardoor de Provinciale Staten een zogeheten 'verklaring van geen bedenkingen' (vvgb) werd gevraagd. Coalitiepartijen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wilden die afgeven, maar de andere coalitiepartijen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tegen, hoewel hun bestuurders ook geen bezwaar zagen.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Eindresultaat: voorlopig een streep door de geplande windmolens bij de Noorder IJplas. Met name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Amsterdam zit pijn en woede: ze vinden het een campagnestunt, zo net voor de verkiezingen, en zien jarenlang werk binnen één vergadering verloren gaan.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de coalitieonderhandelingen in Noord-Holland eerder dit jaar: GroenLinksfractievoorzitter Anouk Gielen wilde een ambitieuze klimaatparagraaf waarbij ook in Noord-Holland en dus in Amsterdam windmolens gebouwd kunnen worden.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vreemd, aangezien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Amsterdam en ook oud-wethouder Marieke van Doorninck jarenlang op weerstand stuitten, tot intimidatie en bedreigingen aan toe. Dit was het moment om aan de kiezer te laten zien dat het ze lukt om windmolens op land te bouwen.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aangewezen plek was de Noorder IJplas. Uit de Regionale Energiestrategieën (RES) bleek dat deze locatie een van de weinige echt geschikte locaties is in Amsterdam voor windenergie. Bij de onderhandelingen had de provincie zelfs al een vergunning afgegeven voor de bouw, die op veel andere locaties wegens uiteenlopende redenen niet mogelijk is.</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Woningbouwplannen in gevaar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schreven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hun Noord-Hollands coalitieakkoord dat ze zich zullen houden aan de RES en dat draagvlak en genoeg participatie van belang zijn.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leefde toen het idee dat die hobbels bij de Noorder IJplas al genomen waren: het voldeed aan de RES-eisen én aan participatie was al gedaan.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weken ging het alsnog snel de voor hen verkeerde kant op. Zo sprak Rijkswaterstaat in een onderzoek van een 'onaanvaardbaar verhoogd risico' voor de verkeersveiligheid op de snelwegen als de windmolens geplaatst worden en zagen buurgemeenten woningbouwplannen in gevaar komen.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duurzaamheidswethouder Zita Pels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zag dit ook en pleitte bij de provincie voor uitstel van de stemming, totdat er gesprekken gevoerd zouden zijn tussen alle betrokkenen. Dat bleek echter te laat. De stemming ging door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keerden zich maandag tegen de vvgb.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 daarna reageerde Pels venijnig. Ze noemde het 'onbehoorlijk en onbegrijpelijk'. Ze wees erop dat aan de vergunningseisen is voldaan en vindt dat de provincie te weinig verantwoordelijkheid neemt in de klimaatcrisis.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Amsterdam sluit raadslid Imane Nadif zich daarbij aan. Nadif noemt het onbegrijpelijk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geen spijt tonen of duidelijk maken wat nu het alternatief is om in de Amsterdamse energiebehoefte te voorzien. "Ik voel me flink besodemieterd. Ik wil geen woord meer horen over goed bestuur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deze lelijke actie. Zelfs de eigen gedeputeerde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hier positief over geadviseerd."</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harde afspraken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Noord-Hollandse fractievoorzitter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Anouk Gielen, noemt de houding van coalitiegenoten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'betreurenswaardig'. "Het debat ging erover of de windmolens passen binnen de ruimtelijke ordening," zegt ze. "Daar werd over gestemd, niet of je voor of tegen windmolens bent. Dat ze nu tegen stemmen, vind ik niet passen binnen de betrouwbare overheid waar we voor staan."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mag dan wijzen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partij moet ook kritisch naar zichzelf kijken. In het coalitieakkoord staan geen harde afspraken over bijvoorbeeld de Noorder IJplas. Oppositiepartijen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wezen er meteen al op dat rond windenergie de formulering te vaag was. Heeft Gielen als fractieleider dit dossier niet goed bewaakt? Of wijken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nu van de coalitielijn af?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waakt Gielen voor grote woorden. Ze verwijt de partijen geen campagnestunt en noemt het geen breuk met het coalitieakkoord.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zich in het coalitieakkoord gecommitteerd aan de energiestrategie," zegt Gielen. "Over dit specifieke project hebben we veel moeilijke gesprekken gevoerd. Het is helaas niet gelukt daar uit te komen."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zich van geen kwaad bewust. Zij spreken van inhoudelijke argumenten, wijzen erop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-gedeputeerde Esther Rommel publiekelijk heeft gezegd dat ze zelf hun afweging moeten maken en dat ze dat simpelweg gedaan hebben.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-fractievoorzitter Ingrid de Sain: "Ik snap dat wethouder Pels teleurgesteld is,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moet wennen dat er een ander bestuur in de provincie zit, met een nuchtere blik."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Suggesties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Noord-Holland met de nieuwe fractie haar tanden meer wil laten zien ten opzichte van Amsterdam, vinden geen weerklank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-Statenlid Bas de Wit. "We zitten met de RES in een fase waarbij het steeds duidelijker wordt wat wel en niet kan qua opwekken van zonne- en windenergie.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Amsterdam daarin uniek is."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stemming heeft de verhoudingen in de Provinciale Staten, maar vooral tussen de provincie en Amsterdam, verscherpt. Duurzaamheidswethouder Pels zal elk geitenpaadje zoeken om toch de windmolens bij de Noorder IJplas te krijgen, omdat de windmolens volgens haar nodig zijn om de klimaatdoelen te halen, maar ook om bijvoorbeeld de drukte op het elektrictiteitsnet op sommige plekken te verlichten.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is welke invloed het heeft op andere windprojecten rond Amsterdam en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Pels een plan B hebben. Want als dit plan definitief wordt afgeschreven, moeten Amsterdamse coalitiepartijen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alle zeilen bijzetten om hun klimaatambities te halen. Vandaag wordt over dit vraagstuk in het volgende commissiedebat verder gesproken.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me besodemieterd, ik wil geen woord meer horen over goed bestuur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deze lelijke actie'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wethouder moet wennen dat er een ander bestuur in de provincie zit, met een nuchtere blik'</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realisatie van wind-molens rond de Noorder IJplas was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het moment om de kiezers te tonen dat het lukt molens op land te bouwen. foto Jakob van Vliet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Asiel en migratie toch echte </w:t>
      </w:r>
      <w:r>
        <w:rPr>
          <w:rFonts w:ascii="arial" w:eastAsia="arial" w:hAnsi="arial" w:cs="arial"/>
          <w:b/>
          <w:i w:val="0"/>
          <w:strike w:val="0"/>
          <w:noProof w:val="0"/>
          <w:color w:val="000000"/>
          <w:position w:val="0"/>
          <w:sz w:val="28"/>
          <w:u w:val="none"/>
          <w:vertAlign w:val="baseline"/>
        </w:rPr>
        <w:t>PvdD</w:t>
      </w:r>
      <w:r>
        <w:rPr>
          <w:rFonts w:ascii="arial" w:eastAsia="arial" w:hAnsi="arial" w:cs="arial"/>
          <w:b/>
          <w:i w:val="0"/>
          <w:strike w:val="0"/>
          <w:noProof w:val="0"/>
          <w:color w:val="000000"/>
          <w:position w:val="0"/>
          <w:sz w:val="28"/>
          <w:u w:val="none"/>
          <w:vertAlign w:val="baseline"/>
        </w:rPr>
        <w:t>-thema’s; In het Vizier</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7:00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3" type="#_x0000_t75" style="width:225.72pt;height:50.99pt">
            <v:imagedata r:id="rId5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we het deze keer ook weer doen?” Ik moet toch een beetje zuchten als we het op de redactie hebben over het traditionele ’raster’, waarin we voor de lezer belangrijke punten uit verkiezingsprogramma’s op een rijtje zetten. Voor u is het (hopelijk) een heel handig overzicht van wat politieke partijen met het land willen. Maar voor de verslaggever van dienst is het best wel een flinke klus.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is ook beulswerk voor illustrator Jochem van der Blom. Hij maakt mooie krantenpagina’s – u  kunt ze zaterdag lezen – van de bulk informatie en ook voor online een tool  waar alles handig in wordt verwerkt.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zoals wel vaker bij een klus waar je als een berg tegenop ziet, wordt het gaandeweg steeds leuker. Bijvoorbeeld als ik bezig ben met de belangrijkste punten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Na één keer het programma door te hebben gelopen, valt op dat er nog wel heel weinig punten over asiel en migratie op mijn lijstje staan. Dus ga ik met die woorden als zoektermen nog een keer door het programma heen.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opbrengst zorgt voor verwarring. Want direct na een van de eerste hits op ’asiel’ lees ik meteen iets over ’pasgeboren dieren’. De asielprioriteit van de Dierenpartij blijkt, afgaande op de volgorde van het partijprogramma, het financieren van dierenasielen. De eerste zes van de in totaal twintig keer dat asiel in het programma staat, gaat het om opvangcentra voor dieren. Bij migratie gebeurt trouwens hetzelfde. Het gaat eerst over vismigratieroutes, voordat bijvoorbeeld arbeidsmigratie aan bod komt. En opvang? U raadt het al: ook daar gaat het eerst over dieren opvangen, voor de vluchtelingen aan bod komen.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Binnenpretjes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dit soort binnenpretjes is het ook serieus wikken en wegen. Want we trekken dan wel twee pagina’s uit voor ’het raster’, maar dat betekent niet dat we complete verkiezingsprogramma’s erin kunnen stoppen. En dus moeten we kiezen: hopelijk voor de thema’s en maatregelen die u het belangrijkste en interessantste vindt. Met aandacht voor klassieke Telegraaf-thema’s als: de portemonnee, verkeer, veiligheid en asiel/migratie.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heb je nog de vraag of programma’s wel of niet doorgerekend zijn. Omdat grote partijen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niet hebben laten doen, is het inmiddels zelfs een campagnethema geworden. Het gebrek aan doorrekeningen drukt ook een stempel op het ’raster’. Want bij die partijen kun je alleen maar opschrijven wat ze in hun programma hebben gezet.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raad ik u zaterdag aan om eerst even te kijken naar de allereerste en wat mij betreft belangrijkste meetlat waar iedere partij langs is gelegd: is het programma nou wel of niet doorgerekend? Want in tijden waarin het gratis bier kwistig wordt uitgedeeld, is het goed om te weten of de plannen wel een beetje haalbaar en betaalbaar zijn, of dat het veredelde verlanglijstjes zijn.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Karavaan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182.23pt;height:21pt">
            <v:imagedata r:id="rId96"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GL-</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voert strijd om progressieve kiezer op: 'Abortus moet uit strafrecht'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vaker in campagnetijd storten partijen zich gretig op de medisch-ethische kwesties. Na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vorige week de nieuwe Voltooid Leven-wet presenteerde, onderneemt nu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nieuwe poging om abortus uit het Wetboek van Strafrecht te halen. Abortus is medische zorg en géén misdaad, vindt Tweede Kamerlid Corinne Ellemeet.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Abortus werd in Nederland in 1984 gelegaliseerd, maar onder strikte voorwaarden: een embryo mag alleen worden verwijderd als die minder dan 24 weken oud is. Ook mag de ingreep alleen worden uitgevoerd door een arts met een vergunning. In alle andere gevallen is abortus strafbaar en kunnen artsen die zich niet aan de wet houden worden vervolgd.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principieel onjuist, vindt Ellemeet, daarin gesteund door in elk geval het linkerdeel van de Kamer. 'Door het strafrecht als vertrekpunt te nemen voor abortus criminaliseer je de arts en stigmatiseer je degene die de abortus krijgt.' Zij wil Artikel 296 in het Wetboek van Strafrecht schrappen en daarmee van abortus een recht maken in plaats van een strafbare verrichting.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verandert niets aan de voorwaarden waaronder abortus is toegestaan, maar wie zich daar niet aan houdt valt dan voortaan onder het medisch tuchtrecht of kan worden vervolgd wegens andere bepalingen in het strafrecht. De expliciete strafbaarstelling van abortus is ook daarom overbodig en onnodig stigmatiserend, vindt Ellemeet.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haar timing in de eindfase van de campagne mikt zij duidelijk op de sympathie van progressieve kiezers die nog twijfelen tussen partijen op de linkerflank. Of het plan kans maakt, is wel de vraag. In een debat eerder dit jaar waren de christelijke partijen tegen, evenals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bleek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allerminst overtuigd. Nieuwe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staan in de medisch-ethische kwesties doorgaans aan de behoudende kant.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-borden beklad met 'BBBloed'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BoerBurgerBeweging doet aangifte van de bekladding van vlaggen en borden van de partij. In elk geval in Zevenaar, Didam en Duiven werden deze week borden beklad met bloed, of een rode substantie die daarop lijkt. De gezichten van Caroline van der Plas en Mona Keijzer zijn onherkenbaar gemaakt en het woord 'bloed' is op het bord gekalkt. In plaats van de campagneleus 'Iedere dag BBBeter' valt nu de tekst 'Iedere dag BBBloed' te lezen. 'Wij zien dit als bedreiging en doen aangifte', aldus Van der Plas woensdag.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wil de één een brug hier en de ander een schooltje daar. Dan kun je geen echt langetermijn-beleid maken</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Tegendemonstranten bij een stille tocht tegen de abortuspraktijk in Nederland, afgelopen zaterdag.</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Kleine partijen putten moed uit voorbeeld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’Ik hoop nu die verrassing te zijn’; LEF, Splinter en Piratenpartij vechten om aandacht kiezer</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5:01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3"/>
        <w:keepNext w:val="0"/>
        <w:spacing w:before="120" w:after="0" w:line="220" w:lineRule="atLeast"/>
        <w:ind w:left="0" w:right="0" w:firstLine="0"/>
        <w:jc w:val="left"/>
      </w:pPr>
      <w:r>
        <w:br/>
      </w:r>
      <w:r>
        <w:pict>
          <v:shape id="_x0000_i1122" type="#_x0000_t75" style="width:225.72pt;height:50.99pt">
            <v:imagedata r:id="rId5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 kleine politieke partijen moeten vechten om aandacht tijdens deze verkiezingscampagne. Ze putten hoop uit de doorbraak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2021, toen Caroline van der Plas uit het niets één zetel wist te behalen. „Ik hoop nu die verrassing te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 van Duijn valt bijna van een ladder wanneer hij afgelopen zondag probeert de studio van tv-programma Buitenhof te bereiken. Het lukt hem om – live in de uitzending – een verkiezingsposter op het raam achter de presentator te plakken. „Klimaat is belangrijker dan Omtzigt!”, schreeuwt hij, kort voordat hij door een beveiliger naar beneden wordt getrokken.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in de studio reageren verbaasd op de actie. „Ik vind het eng”,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Van der Plas, die geschrokken toekijkt. Het laat zien dat partijen de gekste dingen doen om aandacht te krijgen. Want Van Duijn is lijsttrekker van jongerenpartij LEF. Die nieuwkomer behoort tot de acht partijen die woensdag meedoen aan de verkiezingen en nu nog niet in de Tweede Kamer zitten.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Belastinggeld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worden nergens voor uitgenodigd, dat is een grof schandaal”, liet Van Duijn eerder weten, kort voordat hij op de gammele ladder klom. „We zijn aan het overwegen de NOS aan te klagen voor het feit dat zij de kleine nieuwe partijen niet uitnodigen. Van ons belastinggeld moet je toch minstens verwachten dat er gelijkwaardige verslaggeving voor alle nieuwe partijen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Splinter – de partij van oud-Kamerlid Femke Merel van Kooten – klaagt over gebrek aan aandacht. „Ik word niet voor debatten uitgenodigd”, laat ze weten. „Zelfs niet voor een zorgdebat, terwijl wij een systeemverandering in de zorg bepleiten. Ik bel iedereen plat, maar zonder succes. Zo komt er toch niets terecht van politieke vernieuwing?”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Kooten, die zich de vorige Kamerperiode afsplitste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regelde in coronatijd de zorgbonus voor zorgpersoneel. Ook was ze lid van de parlementaire commissie die de toeslagenaffaire onderzocht. Met Splinter haalde ze de laatste Kamerverkiezingen zo’n 30.000 stemmen: niet genoeg voor een zetel.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Donaties voor Splinter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probeert ze het nu weer. „Vorige week, op mijn veertigste verjaardag, heb ik gevraagd om donaties voor Splinter.” Die oproep op sociale media leverde haar ruim 300 euro op. Dat komt bovenop het campagnebudget van 50.000 euro. Splinter kan daarmee fors minder uitgeven aan advertenties dan gevestigde partijen, die vele tonnen en soms zelfs miljoenen euro’s tot hun beschikking hebben.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van de Partij van de Sport – die ooit actief was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Uden – rijdt zelf maar naar regionale debatten, in de hoop dat ze ook even het podium op mag.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te weinig aandacht voor sport”, zei ze afgelopen week in EenVandaag. „Als we meer aan preventie doen, zal dat in de zorgkosten schelen.”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boodschap lijkt niet aan te slaan. Geen van de nieuwe partijen komt naar boven in de peilingen. Sterker nog: ook van sommige bestaande kleine Kamerfracties is het de vraag of ze terugkeren in het parlement. Zo moeten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vechten voor hun politieke voortbestaan.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houden de nieuwkomers hoop. En niet zonder reden. Want in 2021 had tijdens de verkiezingscampagne niemand oog voor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toen nog een volslagen onbekende was. In debatten en landelijke media kwam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niet aan bod. Dat Van der Plas toch een Kamerzetel wist te veroveren, was een grote verrassing.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nu die verrassing te zijn”, zegt Splinter-lijsttrekker Van Kooten. Daarbij kan het helpen dat haar partij – net als een aantal andere nieuwkomers – is opgenomen in de Stemwijzer. „Hoe vaker wij daarin naar boven komen, hoe vaker mensen zich zullen afvragen waar wij voor staan en misschien op ons zullen 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hoop heeft ook Mark van Treuren, lijsttrekker van Piratenpartij-De Groenen. Het is de vijfde keer dat de Piratenpartij meedoet aan de Tweede Kamerverkiezingen. In 2017 kwam een Kamerzetel het dichtstbij, toen de partij zo’n 35.000 stemmen kreeg.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Piratenpartij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Treuren – die altijd op blote voeten loopt – profileert zich op thema’s als privacy, open overheid en basisinkomen. Hij heeft een uitgebreid cv: de lijsttrekker is ook marktkoopman, tegelzetter én goochelaar. In een filmpje van de Piratenpartij vergelijkt hij zijn plannen met speelkaarten, die hij in één magische beweging op de juiste plek legt.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Studiobestormer Van Duijn (LEF) gaat het verst in pogingen om aandacht te trekken. Vorig jaar – toen zijn jongerenpartij meedeed aan de Amsterdamse gemeenteraadsverkiezingen – heeft hij de tien speerpunten van LEF op zijn onderarm laten tatoeëren. Voor wie wil weten wat zijn partij hoopt te bereiken, hoeft Van Duijn alleen even zijn mouw op te stropen.</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4" style="position:absolute;z-index:251710464"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verkiezingsbord in Groningen, waarop de kleinere partijen wel te zien zijn., ANP/HH</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5"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6"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wil meer woningen, maar hoe komen die er? En voor wie zijn ze?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7" type="#_x0000_t75" style="width:182.23pt;height:21pt">
            <v:imagedata r:id="rId96"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 is een tekort aan betaalbare woningen, daarover zijn alle partijen het eens. Toch valt er ook op dit onderwerp genoeg te kiezen. Over de vragen wie er voor de woningen moeten zorgen en wie erin mogen wonen, verschillen de meningen behoorlijk.</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echte keuze</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Volkskrant vergelijkt de verkiezingsprogramma's op de belangrijkste thema's. Vandaag: volkshuisvesting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rijtje van belangrijkste thema's die de politiek moet aanpakken staat de woningmarkt steevast bovenaan. Dat is niet zo gek. Nederland kent al geruime tijd meer dan 300 duizend woningzoekenden. Hier valt nauwelijks tegenop te bouwen, mede omdat de bevolking groeit door immigratie. 'We bouwen tegen de klippen op', zei woonminister Hugo de Jonge eind vorig jaar al vanwege de hoge immigratiecijfers. Per 2030 moeten er 900 duizend huizen bijgebouwd zijn: dat zijn er minimaal 100 duizend per jaar.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Vooralsnog lukt dat maar mondjesmaat. Niet alles is de schuld van het vorige kabinet. Opeenvolgende kabinetten hebben de boel laten versloffen: in 2017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van Wonen Stef Blok zelfs nog trots: 'Ik ben de eerste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die een heel ministerie heeft doen verdwijnen!' Het ministerie van Volkshuisvesting zou volgens hem niet meer nodig zijn. Vanaf nu zou de markt het allemaal wel kunnen oplossen.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bleek een misrekening. Het kabinet-Rutte IV heeft weliswaar geprobeerd om zich na jaren van afwezigheid weer intensief met volkshuisvesting te gaan bemoeien ('We pakken de regie op de volkshuisvesting weer terug', is misschien wel de meest uitgesproken zin van De Jonge), maar de weerbarstige praktijk heeft nog geen grote spurt laten zien in de huizenbouw.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gevolgen zijn groot. Inmiddels heeft een fors deel van de 35-minners nauwelijks zicht op een betaalbare huur- of koopwoning. Veel jongeren stellen hierdoor grote levensbeslissingen uit - zoals het stichten van een gezin. De vele huurders onder hen ervaren ook nog eens veel stress, omdat zij soms elk jaar moeten verhuizen omdat de huurbaas hen eruit zet zodat hij de huurprijs weer kan verhogen. In de zoektocht naar een nieuwe woning worden ze telkens geconfronteerd met hogere huren.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iets oudere generatie voelt de gevolgen van de wooncrisis. Scheiden van je partner en dichtbij een eigen woning vinden zodat je co-ouder kunt blijven van de gezamenlijke kinderen, is in de meeste Nederlandse steden inmiddels een onbegaanbare weg. Beginnen aan een nieuw leven zit er vaak niet in.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Drastische maatregelen zijn dus nodig, vinden alle partijen: van links tot rechts. Allemaal pleiten ze in hun verkiezingsprogramma's voor meer betaalbare koop- en huurwoningen, zowel voor de lage inkomensgroep als voor de midden- en zelfs de wat hogere inkomensgroepen (zodat de doorstroming op gang blijft). Maar vooral de vraag wie er nou precies voor moet gaan zorgen dat die extra woningen er komen, is een punt van onenigheid. </w:t>
      </w:r>
    </w:p>
    <w:p>
      <w:pPr>
        <w:pStyle w:val="Normal24"/>
      </w:pPr>
    </w:p>
    <w:p>
      <w:pPr>
        <w:pStyle w:val="Normal2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meeste partijen aan de rechterkant van de Kamer is het vrij simpel hoe de wooncrisis moet worden opgelost: geef bouwvakkers de ruimte om zoveel mogelijk te bouwen. Die bouwvakkers, die in de meeste gevallen in dienst zijn van commerciële marktpartijen, moet je zo min mogelijk lastig vallen met bureaucratie. Daar zouden zowel huurders als kopers wat aan hebben.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bijvoorbeeld 'snoeien in de grote hoeveelheid regels, sneller vergunningen afgeven en sneller bouwlocaties aanwijzen, ook aan de randen van de stad', zegt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Peter de Groot. De overheid moet zich wat de liberalen betreft ook niet te overmatig bemoeien met de huurprijzen in het middensegment (alleen met de excessieve huren), want anders schrikt dat alleen maar investeerders af, waardoor de woningvoorraad verder daalt. 'Het aantal beschikbare huur- en koopwoningen heeft een duikvlucht genomen sinds de overheid verstikkende regels oplegt', zegt De Groot. 'Laten we zorgen dat we meer bouwen in plaats van afknijpen.'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van het spectrum zitten de partijen die juist vinden dat de overheid de teugels veel strakker moet aantrekken.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wil eigenaren van meerdere huizen desnoods onteigenen. Iets realistischer 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vindt dat woningbouw 'niet meer kan worden overgelaten aan de markt'. Andere linkse partijen sluiten zich daarbij aan: 'We hebben huisvesting te lang overgelaten aan de markt, het was een feest voor alle pandjesbazen', aldus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Henk Nijboer. Hij kreeg onlangs samen met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een wetsvoorstel door het parlement om het vaste huurcontract weer tot norm te verheffen.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midden zitten partijen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laatste partij ziet een rol voor zowel de overheid als de markt om de woningcrisis op te lossen. Zo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huurtoeslag verhogen en meer sociale huurwoningen, maar wil de partij tegelijkertijd 'alle belemmerende regels schrappen' zodat er snel in 'alle steden en dorpen een straatje bij' kan worden gebouwd.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het nou lukken met die extra huizenbouw, dan is nog wel een discussiepunt wie daarin mag wonen.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zit op dit vlak wel weer vertrouwd aan de rechterkant: de partij wil 'geen voorrang voor statushouders bij de toewijzing van sociale huurwoningen, maar voorrang voor Nederlanders'.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vinden dat migratiebeperking vereist is om het woningtekort binnen de perken te houden. De liberalen en Pieter Omtzigts partij stellen dat er simpelweg te weinig woningen zijn om alle studie-, arbeids- en asielmigranten jaarlijks te kunnen huisvesten.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vinden ze dat veel te kort door de bocht. 'U zet groepen tegen elkaar weg', zei Esmah Lahlah, de nummer 2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onlangs in een woondebat op BNR Nieuwsradio tegen haar tegenstrever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Wat haar betreft kan het overigens wel een tandje minder met het aantal buitenlandse studenten en arbeidsmigranten, maar hoeft het aantal asielzoekers niet omlaag om de woningmarkt te redden.</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Vlissingse Tweede Kamerleden: deze stadsgenoten stellen zich deze verkiezing kandidaat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06:30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74.99pt;height:74.99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Vlissinger van 18 jaar en ouder mag op woensdag 22 november 2023 stemmen op (nieuwe) Tweede Kamerleden. Tijdens deze verkiezing stellen ook Vlissingers zich verkiesbaar.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drie stadgenoten zich verkiesbaar. Wie dat zijn zie je hieronder.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Angela Werner,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plek 22</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Brunke,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/Groep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plek 23</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Monique Schoonen,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plek 58</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Vlissingen. Op indebuurt.nl lees je over mooie plekken, nieuwe winkels, inspirerende inwoners en ondernemers, eten en drinken, wonen en uitgaan. En dat allemaal over jouw stad!</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partijen verdeeld over extra miljoenen voor Maaslijn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07:27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74.99pt;height:74.99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Limburg</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onduidelijk of een nieuwe Tweede Kamer na de verkiezingen gehoor gaat geven aan de Limburgse oproep om de oplopende kosten voor de Maaslijn helemaal te vergoeden. De drie partijen die volgens de peilingen op de meeste zetels kunnen rekenen, reageren verdeeld.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Maaslijn is een spoorlijn tussen Nijmegen en Roermond. Dieseltreinen vervoeren dagelijks zo’n 22.000 reizigers over enkel spoor. Elektrificatie van de lijn en het aanleggen van dubbel spoor had eigenlijk al jaren geleden af moeten zijn, maar het project raakte vertraagd en de kosten liepen op tot naar schatting 358 miljoen euro.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12 miljoen meer dan volgens een vorige raming. Provincie en Rijk betalen daar beide de helft van. Limburg vindt dat het Rijk alle extra kosten zou moeten betalen en wil dat de Maaslijn wordt aangemerkt als zogenoemd rijksproject, waardoor de provincie niet voor nog meer onverwachte kosten komt te staan. Dat is tot nu toe nog niet gelukt, tot ergernis van Limburgse politici.</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maanden was de bereikbaarheid van verschillende regio’s zowel in de provinciale als in de landelijke politiek een veelbesproken thema. In de Tweede Kamer werd deze herfst nog een motie ingediend door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waarin de regering werd opgeroepen om aan de Limburgse wens te voldoen. Het voorstel kon niet op een meerderheid rekenen. Onder meer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Pieter Omtzigt stemden tegen.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ook na de verkiezingen niet gaan pleiten voor het overnemen van alle extra kosten, zegt Kamerlid Fahid Minhas. Hij vindt het “goed als er in de formatie over gesproken gaat worden”, zodat het Rijk misschien wel iets meer voor Limburg kan doen. Maar een volledige dekking wordt het sowieso niet, als het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ligt. “We moeten het schaarse belastinggeld op een slimme manier inzetten.”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juist stellig vóór het opvangen van de extra kosten.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pleit daar ook al langer voor, zegt Kamerlid Habtamu de Hoop. Hij wijst erop dat het na de verkiezingen snel geregeld kan worden, als de nieuwe Kamer over de begroting voor infrastructuur stemt. “We hoeven dus niet te wachten op een nieuw kabinet.”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de partij van Omtzigt en ook een mogelijke winnaar van de verkiezingen, neemt nog geen stelling in. De partij vindt “mobiliteit in de regio heel belangrijk”, aldus een woordvoerder. Maar een concreet standpunt over de bekostiging heeft de partij niet. Omtzigt stemde eerder dus wel tegen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-motie.</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Collectief roesje</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8:34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7"/>
        <w:keepNext w:val="0"/>
        <w:spacing w:before="120" w:after="0" w:line="220" w:lineRule="atLeast"/>
        <w:ind w:left="0" w:right="0" w:firstLine="0"/>
        <w:jc w:val="left"/>
      </w:pPr>
      <w:r>
        <w:br/>
      </w:r>
      <w:r>
        <w:pict>
          <v:shape id="_x0000_i1139" type="#_x0000_t75" style="width:124.5pt;height:38.25pt">
            <v:imagedata r:id="rId25"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Roosmalen</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een grote groep mensen is Pieter Omtzigt de messias, schrijft columnist Marcel van Roosmalen, maar wie zijn ze? „Ik heb er niet verifieerbare beelden bij: mannen van middelbare leeftijd die met treinen spelen. Met sleutelhangers aan een riem.”</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irriteerde al, maar het wordt steeds meer. Helemaal eerlijk is dat niet want als een lijsttrekker eenmaal in die zone zit, komt-ie daar ook niet meer uit. Nee, het ongemak zit ’m in de grote groep voor wie hij wel een messias 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blinde vlek, een groep die ik niet ken. De achterban van de andere partijen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 ik in kaart, maar juist de onzichtbaarheid van aanhangers van Nieuw Sociaal Contract maakt me bang. De dreigende electorale aardbeving speelt zich niet af op straat maar in schimmige zolderkamers. Ik heb daar niet verifieerbare beelden bij. Van mannen van middelbare leeftijd die met treinen spelen, van vrouwen die Excel-sheets uitprinten voor hun gezinnen. Van twee boterhammen hartig en dan eentje met zoet. Sleutelhangers aan een riem. Van mensen die de politie bellen als bij de buren een verjaardag wordt gevierd. Van mensen die met een metaaldetector op het strand lopen. Van vaders die op zaterdagochtend wél met plezier al om kwart voor acht langs de lijn staan voor hun kinderen. Van mensen die het mooi vinden dat ze als een van de eersten konden afrekenen met hun horloge.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wikken en wegen en dan toch geen antwoord kunnen geven van Pieter Omtzigt, ik kan er niet tegen. Het gecalculeer om vooral niemand tegen de haren in de strijken. Het genoegzame gezicht als hij Mariëlle Tweebeeke bij</w:t>
      </w:r>
      <w:r>
        <w:rPr>
          <w:rFonts w:ascii="arial" w:eastAsia="arial" w:hAnsi="arial" w:cs="arial"/>
          <w:b w:val="0"/>
          <w:i/>
          <w:strike w:val="0"/>
          <w:noProof w:val="0"/>
          <w:color w:val="000000"/>
          <w:position w:val="0"/>
          <w:sz w:val="20"/>
          <w:u w:val="none"/>
          <w:vertAlign w:val="baseline"/>
        </w:rPr>
        <w:t xml:space="preserve"> Nieuwsuur </w:t>
      </w:r>
      <w:r>
        <w:rPr>
          <w:rFonts w:ascii="arial" w:eastAsia="arial" w:hAnsi="arial" w:cs="arial"/>
          <w:b w:val="0"/>
          <w:i w:val="0"/>
          <w:strike w:val="0"/>
          <w:noProof w:val="0"/>
          <w:color w:val="000000"/>
          <w:position w:val="0"/>
          <w:sz w:val="20"/>
          <w:u w:val="none"/>
          <w:vertAlign w:val="baseline"/>
        </w:rPr>
        <w:t>in een hoekje denkt te hebben gedreven, dat hele cohort van onberispelijken dat hem blind achtervolgt.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het met Rosanne Hertzberger gaan? Ik had me op heel veel van haar voorbereid deze campagne, maar ze lijkt wel stil gemaakt. Wat geen hoofdredacteur ooit lukte heeft Pieter Omtzigt in nog geen maand voor elkaar gekregen. Alle tegendraadsheid is eruit… geslagen wilde ik zeggen, maar gekwezeld is een beter woord.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wil ons collectief in een roesje brengen. Hij gaat voor ons zorgen, alles regelen, we hoeven alleen maar te functioneren, ons aan het ons opgedrongen contract te houden.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hoofd reis ik dertig jaar terug in de tijd, mijn vader is weer eens jarig, zijn collega’s, allemaal ambtenaren bij de Dienst Water van de Provincie Gelderland, zitten in een kring met hun vrouwen, het ruikt naar pinda’s. Er wordt wel gepraat, maar weinig gezegd, het is net alsof ze op hun werk zijn. Vanuit de keuken een gil, mijn moeder denkt dat de mini-appelflapjes zijn aangebrand, het blijkt gelukkig mee te vallen.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Doorgerekend of verlanglijstjes?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3" type="#_x0000_t75" style="width:225.72pt;height:50.99pt">
            <v:imagedata r:id="rId5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19</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we het deze keer ook weer doen?" Ik moet toch een beetje zuchten als we het op de redactie hebben over het traditionele 'raster', waarin we voor de lezer belangrijke punten uit verkiezingsprogramma's op een rijtje zetten. Voor u is het (hopelijk) een heel handig overzicht van wat politieke partijen met het land willen. Maar voor de verslaggever van dienst is het best wel een flinke klus.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is ook beulswerk voor illustrator Jochem van der Blom. Hij maakt mooie krantenpagina's - u  kunt ze zaterdag lezen - van de bulk informatie en ook voor online een tool  waar alles handig in wordt verwerkt.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zoals wel vaker bij een klus waar je als een berg tegenop ziet, wordt het gaandeweg steeds leuker. Bijvoorbeeld als ik bezig ben met de belangrijkste punten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Na één keer het programma door te hebben gelopen, valt op dat er nog wel heel weinig punten over asiel en migratie op mijn lijstje staan. Dus ga ik met die woorden als zoektermen nog een keer door het programma heen.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opbrengst zorgt voor verwarring. Want direct na een van de eerste hits op 'asiel' lees ik meteen iets over 'pasgeboren dieren'. De asielprioriteit van de Dierenpartij blijkt, afgaande op de volgorde van het partijprogramma, het financieren van dierenasielen. De eerste zes van de in totaal twintig keer dat asiel in het programma staat, gaat het om opvangcentra voor dieren. Bij migratie gebeurt trouwens hetzelfde. Het gaat eerst over vismigratieroutes, voordat bijvoorbeeld arbeidsmigratie aan bod komt. En opvang? U raadt het al: ook daar gaat het eerst over dieren opvangen, voor de vluchtelingen aan bod komen.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dit soort binnenpretjes is het ook serieus wikken en wegen. Want we trekken dan wel twee pagina's uit voor 'het raster', maar dat betekent niet dat we complete verkiezingsprogramma's erin kunnen stoppen. En dus moeten we kiezen: hopelijk voor de thema's en maatregelen die u het belangrijkste en interessantste vindt. Met aandacht voor klassieke Telegraaf-thema's als: de portemonnee, verkeer, veiligheid en asiel/migratie.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heb je nog de vraag of programma's wel of niet doorgerekend zijn. Omdat grote partijen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niet hebben laten doen, is het inmiddels zelfs een campagnethema geworden. Het gebrek aan doorrekeningen drukt ook een stempel op het 'raster'. Want bij die partijen kun je alleen maar opschrijven wat ze in hun programma hebben gezet.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raad ik u zaterdag aan om eerst even te kijken naar de allereerste en wat mij betreft belangrijkste meetlat waar iedere partij langs is gelegd: is het programma nou wel of niet doorgerekend? Want in tijden waarin het gratis bier kwistig wordt uitgedeeld, is het goed om te weten of de plannen wel een beetje haalbaar en betaalbaar zijn, of dat het veredelde verlanglijstjes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 en migratie toch</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echte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-thema's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overheid wordt vangnet én trampoline'</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182.23pt;height:21pt">
            <v:imagedata r:id="rId96"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18, 19</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1998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 ENYVONNE HOFS</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Caroline van der Plas weet zeker dat ze haar partij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 22 november, als er meer zetels zijn gewonnen, kan gaan uitbouwen. Vóór die stembusgang echte politieke keuzes maken vindt ze lastiger. 'Er moet een langjarige visie komen.'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Caroline van der Plas </w:t>
      </w:r>
      <w:r>
        <w:rPr>
          <w:rFonts w:ascii="arial" w:eastAsia="arial" w:hAnsi="arial" w:cs="arial"/>
          <w:b w:val="0"/>
          <w:i w:val="0"/>
          <w:strike w:val="0"/>
          <w:noProof w:val="0"/>
          <w:color w:val="000000"/>
          <w:position w:val="0"/>
          <w:sz w:val="20"/>
          <w:u w:val="none"/>
          <w:vertAlign w:val="baseline"/>
        </w:rPr>
        <w:t>BBB</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aanloop naar de Kamerverkiezingen van 22 november interviewt de Volkskrant de lijsttrekkers over hun ideeën voor de toekomst van Nederland. Alle partijen die nu vertegenwoordigd zijn in de Tweede Kamer en die weer meedoen aan de verkiezingen, zijn uitgenodigd. Aflevering 13: Caroline van der Plas</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Als de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op 22 november 76 Kamerzetels behaalt, wat gaat u dan als eerste veranderen in Nederland?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belangrijk is om dan met een langjarige visie te komen op wat we met Nederland moeten doen en wat we kunnen doen. We zitten nu elk jaar of elke vier jaar weer opnieuw dingen te doen. Maar waar Nederland behoefte aan heeft, is een visie op waar het naartoe moet. Wie heeft welke ruimte nodig? We hebben ruimte nodig voor de natuur, voor boeren, voor luchtvaart, voor mobiliteit, voor woningen. Maar een samenhangend plan over hoe we dat met z'n allen gaan fiksen ontbreekt.'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die visie is toch uw verkiezingsprogramma? We nemen tenminste aan dat in uw verkiezingsprogramma staat wat u met Nederland wilt.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daar hebben we ook andere partijen voor nodig, toch? Dat ik 76 zetels heb, betekent niet dat ik andere partijen uitsluit. Ik ben juist iemand die dan het gesprek aangaat. Ik zou het een hele enge situatie vinden als ik zou zeggen: ik heb 76 zetels en nu moet verder iedereen zijn bek houden.'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wie zou u het liefst in een kabinet stappen? U zegt dat u wilt regeren.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'Tuurlijk. Wij willen niet blijven roepen aan de zijlijn, maar die volgende stap zetten en regeringsverantwoordelijkheid nemen. Ik zie het meest in een centrumrechtse coalitie met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iets minder links wordt, zou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 ook goed bij passen.'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-leider Frans Timmermans heeft 2030 als doeljaar voor halvering van de stikstofuitstoot al losgelaten. Is dat geen reden om te denken: regeren met links is ook een optie?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geen enkele garantie dat hij bij die uitspraak blijft. Timmermans heeft met een fanatiek groene achterban te maken. Je ziet wat er gebeurt als hij zoiets zegt, dan ontstaat er meteen herrie in zijn partij. Dus regeren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niet mijn allereerste keus. Maar we sluiten niemand bij voorbaat uit, dus het is niet zo dat we niet eens in gesprek willen met die partij.'</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opgeven van 2030 als doeljaar is voor zijn partij toch een hele stap?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holle woorden. Het zegt namelijk niks. Je kunt 2030 niet 'loslaten', want dat jaartal staat helemaal niet in de wet.'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is bijna een kabinetscrisis geweest over dit jaartal...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niet in de wet en het wás al kansloos, omdat alle andere partijen het al hebben losgelaten. Dus ik vind het goedkoop scoren van Timmermans.'</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Van alle partijen heeft de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het meeste last van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Veel mensen die in maart nog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stemden, willen nu op Pieter Omtzigt stemmen. Wat wilt u daaraan doen?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wisten in maart al dat Omtzigt kiezers bij ons zou weghalen als hij met een eigen partij zou komen. Maar met die vraag gaan jullie ervan uit dat wij per se heel veel zetels willen halen. Wij hoeven niet de grootste te worden. We willen wel meer zetels behalen dan we nu hebben, zodat we in de Tweede Kamer meer kunnen doen dan ik in mijn eentje. Het is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met vijf, zes zetels ook gelukt om dierenwelzijn op de kaart te zetten. Ik verwacht trouwens dat wij meer zetels gaan halen dan de peilingen nu aangeven.'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uw verkiezingsprogramma bekritiseert u landen als Italië en Spanje, omdat zij zich niet aan de Europese begrotingsregels houden en daarom financiële steun nodig hebben van Nederland. U vindt die begrotingsregels dus belangrijk?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nodig is voor het land, dan zijn wij niet mordicus tegen het laten oplopen van de staatsschuld. Maar we zeggen niet: geef alles maar uit en de staatsschuld interesseert ons helemaal niet.'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u kritiek heeft op andere landen, is het toch logisch dat Nederland zich ook aan die regels houdt? Nu lijkt het alsof u daar flexibel in bent.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wel streven naar die staatsschuldnorm van maximaal 60 procent van het bbp. Maar we moeten ook investeren in de dingen die we nodig hebben voor Nederland. Als we aan de zorg of het onderwijs echt substantieel meer moeten uitgeven omdat het anders niet goed komt, dan moeten we dat misschien wel doen. Maar ik zeg niet: laat die staatsschuld maar oplopen.'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is toch een glijdende schaal? Politici vinden altijd dat uitgaven noodzakelijk zijn. U wilt fors investeren in betere gezondheidszorg. Maar de zorgkosten stijgen volgens begrotingsexperts nu al zo hard, dat we die straks niet meer kunnen opbrengen met zijn allen.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weer die langjarige visie om de hoek kijken. Daarin kun je ook meenemen wat betere zorg uiteindelijk zal opleveren. Een ondernemer moet soms ook heel veel investeren, om dat op lange termijn weer terug te verdienen. Ik noem zelf vaak betere mondzorg, waarbij een investering van 500 miljoen euro uiteindelijk een besparing van 3 miljard euro op tandartszorg kan opleveren. Veel ouderen liggen nu in het ziekenhuis, wat 1.000 euro per dag kost, omdat er geen plek voor hen is in een verzorgingstehuis.'</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soort inverdieneffecten zijn in onafhankelijke doorrekeningen gewoon meegenomen. Toch worden de zorgkosten volgens die berekeningen onhoudbaar. Als uw plannen op termijn zo gunstig uitpakken, waarom laat u uw programma dan niet doorrekenen?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kabinetten-Rutte hebben al hun plannen de afgelopen jaren laten doorrekenen en kijk eens hoeveel tekorten er in Nederland zijn en hoe slecht bijvoorbeeld de ouderenzorg ervoor staat. Wat is een doorrekening dan waard?'</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lijkt moeilijke keuzes uit de weg te gaan. U zegt de begrotingsregels belangrijk te vinden, maar wilt veel meer uitgeven aan onder andere gezondheidszorg. U wilt lastenverlichting voor het bedrijfsleven én voor burgers. Dat kan toch niet allemaal tegelijk?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bedrijven geven aan dat het ondernemersklimaat hier zo slecht wordt, dat ze overwegen te vertrekken. Niet alleen vanwege hoge belastingen, maar ook door alle wet- en regelgeving die op hen afkomt. Als alle grote bedrijven de grens over gaan, hebben we helemaal geen belastinginkomsten meer, want de mkb-bedrijven die om die grote bedrijven heen zitten, vallen dan ook om. En dan heb je gewoon helemaal niets meer. En als de overheid geen belastinginkomsten van bedrijven meer heeft, dan moeten de burgers nóg meer betalen.'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 blijft de vraag wie al die noodzakelijke extra uitgaven straks moet betalen.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leggen we een visie neer. En daarom vinden we het belangrijk om aan een coalitie deel te nemen. Wij hebben niet de heilige graal in handen. Dat heeft niemand. In de doorrekening van andere partijen staan ook veel kosten waarvan onduidelijk is hoe ze dat gaan betalen. In een programma schrijf je op wat je het allerliefst zou willen bereiken. Er is geen één verkiezingsprogramma dat in zijn geheel wordt uitgevoerd. Dat geldt voor elke partij. In een coalitie moet je daar afspraken over maken.'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Dus u wilt én betere zorg én betere sociale zekerheid én de boeren moeten geholpen worden met extra subsidies, én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echt en-en-en.'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is dus de breed gedeelde kritiek op uw plannen: u maakt geen politieke keuzes.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kunnen hier nog een uur over praten, maar daar heb ik niet zoveel zin in. We komen steeds uit op hetzelfde punt. Wij vinden het belangrijk dat die langjarige visie er komt. Dat we in gesprek gaan met alle organisaties: de natuurorganisaties, de consumentenorganisaties, de boerenorganisaties en de maatschappelijke organisaties. Dat iedereen daar een rol in speelt. Want we hebben nu geen enkele stip op de horizon gezet. Onze plannen vereisen investeringen en misschien ook hogere lasten. Maar dat bespreek je samen na de verkiezingen. Dat is die nieuwe bestuurscultuur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over had, maar nooit heeft ingevoerd.'</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het tussen neus en lippen door over mogelijke lastenverhogingen, maar de kiezer wil toch vóór de verkiezingen weten of u bijvoorbeeld de hypotheekrenteaftrek gaat afbouwen? Niet pas erna.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twintigste keer: dat willen wij dus in de coalitieonderhandelingen, in die langjarige visie, gaan bepalen. Als je tegen de burger zegt dat we de belastingen moeten verhogen omdat we dan weer bejaardenhuizen kunnen openen of hun oude moeder beter kunnen verzorgen,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heel veel mensen dat zullen snappen.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dat goed aan de burger kunt uitleggen. De kiezer moet erop vertrouwen dat de overheid een vangnet en een trampoline wordt. Dat is een andere manier van besturen, en ik snap dat dit ontzettend onwennig is voor iedereen.'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Iets anders. Wilt u nu meer of minder arbeidsmigranten? In de land- en tuinbouw werken er heel veel.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aantal essentiële sectoren, zoals de land- en tuinbouw, heb je ze gewoon nodig. Omdat Nederlanders dat werk niet willen doen. Maar we moeten wel zorgen voor passende huisvesting.'</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passende huisvesting is er door de woningnood niet. In de oude wijken van Rotterdam en Den Haag veroorzaken arbeidsmigranten in verkamerde huurhuizen ontzettend veel overlast.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vinden wij dat er meer mogelijkheden moeten komen voor boeren en tuinders om op hun eigen erf arbeiderswoningen te bouwen.'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Tuinderijen in het Westland beschikken meestal over onvoldoende grond om die woningen op het eigen erf neer te zetten.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misschien voor de kassen in het Westland, maar fruittelers hebben meestal wel genoeg ruimte voor woningen voor seizoensarbeiders. Boeren moeten hiervoor makkelijker bouwvergunningen kunnen krijgen. Als die bouwruimte er niet is, zoals in het Westland, dan kun je misschien denken aan flexwoningen.'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flexwoningen moeten dan op gemeentegrond staan, terwijl die schaarse bouwgrond ook gebruikt zou kunnen worden voor het bouwen van starterswoningen voor jonge Nederlanders.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ook een mix van starterswoningen en migrantenhotels neerzetten.'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dan ook concurreert ruimte voor migrantenhotels met ruimte voor andere woningen. Zijn de maatschappelijke kosten van arbeidsmigratie voor goedkope bulkproductie in de land- en tuinbouw niet gewoon te hoog?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ook voedsel geproduceerd worden.'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de export.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voedselexport gaat naar landen binnen een straal van 600 tot 800 kilometer om Nederland heen. Waarom mogen mensen in een ander land niet ons voedsel eten?'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Omdat wij een dichtbevolkt land zijn met ruimtegebrek. Is het niet onhandig een heel groot deel van die schaarse grond te reserveren voor goedkope bulkproductie?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innovatief bedrijfsleven ontstaat bij een sterke sector. Wij hebben hier veel innovatieve agrotechnische bedrijven, omdat we zoveel voedsel produceren in Nederland. Al die innovatie ontwikkelt zich rondom die boerenbedrijven. Zo werkt dat. Van over de hele wereld komen buitenlanders hierheen om te kijken hoe wij hier voedsel produceren, want dat gebeurt nergens zo efficiënt als in Nederland.'</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Vindt u het lijsttrekkerschap nog leuk? U reageert af en toe wat geïrriteerd tijdens dit interview. Voormalige medestanders vallen u nu af. Johan Derksen, die u voor de zomer nog de hemel in prees, noemt u op televisie nu een 'onnozel wicht'.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denkt dat ik op een schild ben gehesen, dat iedereen mij tot voor kort fantastisch vond. Nou, ik kan je vertellen dat ik in 2,5 jaar al heel wat bagger over me heen heb gehad. Maar deze campagnetijd is wel echt iets nieuws, dit heb ik nog nooit meegemaakt. Ik lig veel meer onder de loep, ook omdat we de Statenverkiezingen hebben gewonnen. Dat vind ik helemaal niet erg, dat hoort er gewoon bij. Maar wat er ook gebeurt: wij gaan gewoon meer zetels halen. Wij gaan meer Kamerleden krijgen. We hebben al veel zetels in de Eerste Kamer, en ik kan me na de verkiezingen bezighouden met het verder uitbouwen van de partij.'</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mogen mensen in een ander land niet ons voedsel eten?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willen de volgende stap zetten. Ik zie het meest in een centrumrechtse coalitie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iets minder links wordt, zou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 ook goed bij passen'</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49" style="position:absolute;z-index:251723776"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 'Als het nodig is voor het land, dan zijn wij niet mordicus tegen het laten oplopen van de staatsschuld.'</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0"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1"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jongeren niet het slachtoffer worden van desinformatie, taboes en discriminatie</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08:22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2" type="#_x0000_t75" style="width:202.47pt;height:25.5pt">
            <v:imagedata r:id="rId4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Haro Kraak</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ziet spoken bij een initiatief voor een seksualiteit-spreekuur. Partijen die de rechtsstaat serieus nemen, zouden tegenwicht moeten bieden tegen die hysterie.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gemeente Westland het GGD-spreekuur voor jongeren over seksualiteit heeft geschrapt is een teken aan de wand. Het maakt wederom pijnlijk duidelijk hoe de ‘cultuuroorlog’, die met name virtuele slagvelden kent, óók zeer tastbare, destructieve gevolgen kan hebben in de samenleving.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aanstichter was, zoals vaker,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Het patroon is bekend van eerdere ophitscampagnes, zoals de ophef over de Lentekriebels-week op scholen en de hetze tegen Pim Lammers, schrijver van het kinderboekenweekgedicht 2023. Er wordt een spookbeeld geschetst, een dreiging voor onschuldige kinderen die gehersenspoeld zouden worden. Bij nadere bestudering blijkt het geschetste beeld geheel niet te kloppen, of maar zeer ten dele. Maar bij de ouders is dan al het hoofd op hol gebracht, en is het kwaad geschied.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Sense-spreekuur bij de GGD in Westland zou volgens de lokale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-fractie barsten van ‘woke en lhbti-gedachtegoed, waaronder het spreken over transseksuelen, geslachtsoperaties en seks na een geslachtsoperatie’. De partij diende een motie in die door een meerderheid werd gesteund.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zaken springt daarbij in het oog. Ten eerste, geaardheid en transgenderkwesties zijn maar twee van de vele onderwerpen die besproken kunnen worden. Het spreekuur was in Westland overigens niet eens van start gegaan, het was een plan. Uit eerdere ervaringen uit het hele land – Sense is een nationaal initiatief – is bekend dat het spreekuur vooral gaat over anticonceptie, soa’s, grensoverschrijdend gedrag, de veranderingen die het lichaam doormaakt in de puberteit en alle andere dingen die tieners bezighouden.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dubieuzer is de rol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ondertekende vorig jaar nog een Regenboog Stembusakkoord om zich meer in te zetten voor de lhbti’ers in Westland. Nu stemt de fractie voor een motie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mét de kanttekening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Westland Forums constateringen en overwegingen aangaande de lhbti-gemeenschap en transseksualiteit niet deelt’. Waarom dan toch voor stemmen?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Forum is notoir onbetrouwbaar gebleken als het gaat om de ‘genderideologie’. Het schroomt niet om te liegen, te verdraaien of zwaar te overdrijven bij dit thema.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blind meegaat in deze moral panic is zeer kwalijk. Een korte blik op sense.info was genoeg geweest om te concluderen dat het een onschuldig en nuttig initiatief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snel zulke desinformatiecampagnes effect hebben, is nu al te zien in de stijging van het aantal abortussen onder jonge vrouwen, waarbij het twijfel zaaien over de bijwerkingen van de anticonceptiepil door influencers uit de complot- en wellnesshoek en door radicaal-rechtse politici vermoedelijk een schadelijke rol heeft gespeeld.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Waakzaamheid is vooral nu geboden, omdat de anti-woke-agenda voor partijen van rechts tot links een speerpunt is geworden: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Het is hun goed recht om zich zorgen te maken over de uitwassen van de progressieve cultuur en de identiteitspolitiek. Maar van partijen die de rechtsstaat, de waarheid en de democratie ook maar een beetje serieus nemen, mogen we veel beter verwachten dan in een opzetje van Forum te trappen. Als zij geen tegenwicht bieden aan de hysterie, worden nog veel meer jongeren slachtoffer van desinformatie, taboes, discriminatie en erger.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Volkskrant Commentaar wordt het standpunt van de krant verwoord. Het komt tot stand na een discussie tussen de commentatoren en de hoofdredactie.</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avond voor elke belangrijke verkiezing slaap ik in mijn Bernie-shirt, dromend van een links kabinet’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11:22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6" type="#_x0000_t75" style="width:202.47pt;height:25.5pt">
            <v:imagedata r:id="rId4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1606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Beukers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dit voor vragen? Naar aanleiding van haar boek Je bent jong en je wil wat toekomst, dat ze samen heeft geschreven met schrijver en studiegenoot Jantijn Anema, zeven dilemma’s voor klimaatactivist en bekend Extinction Rebellion-gezicht Hannah Prins.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Redelijk of radicaal?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radicaal natuurlijk. En wat radicaal is, blijkt uiteindelijk vaak redelijk. Dat vrouwen mogen stemmen, dat vrouwen niet meer worden ontslagen als ze trouwen, dat Zwarte Piet als racistisch wordt gezien – veel verworvenheden danken we aan activisten met ‘radicale’ overtuigingen.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dus redelijk om soms radicaal te zijn. Zoals nu, in de klimaatcrisis. In ons boek Je bent jong en je wil wat toekomst proberen Jantijn Anema en ik in kroegklare taal uit te leggen hoe die crisis eruitziet en wat ervoor nodig is om eruit te komen. Waarom is de grens van anderhalve graad opwarming zo belangrijk? Waarom is het cruciaal dat Nederland in 2030 klimaatneutraal is? Dat zijn legitieme vragen waar veel mensen nog steeds het antwoord niet op weten.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doordat we politici hebben die liegen – ik heb daar geen ander woord voor. Nederland neemt haar verantwoordelijkheid, zegt Rutte, terwijl het kabinet de klimaatdoelstellingen van 2030 niet eens haalt.  Journalisten besteden er ook te weinig aandacht aan. De NOS zendt dagelijks een sportjournaal uit. Waarom geen klimaatjournaal?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en journalistiek doen soms alsof er niets aan de hand is. Vind je het gek dat mensen zich afvragen wie de gekken zijn die de A12 blokkeren?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Beukers is mediaredacteur bij de Volkskrant. Hij schrijft vooral over televisie, podcasts en boeken.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terug naar de solidariteit van het begin van corona. Er moet een crisisaanpak komen met persconferenties en grootschalig ingrijpen van de overheid. Sommige niet-essentiële, vervuilende sectoren moeten dicht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staalproductie met behulp van kolen. Andere sectoren, zoals de woning- en landbouw, moeten sneller verduurzamen.’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Hoop of wanhoop?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extreem wanhopig. Ik hoor soms dat ik niet zo boos moet kijken of praten. Maar die woede komt niet uit het niks. Die is gebaseerd op duizenden wetenschappelijke rapporten die zeggen dat het catastrofaal is wat er gaat gebeuren. ‘We are on a highway to hell’, zei António Guterres, de secretaris-generaal van de Verenigde Naties.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Nederlanders is het misschien nog een beetje toekomstmuziek, maar er zijn al honderd miljoen vluchtelingen. In 2050 worden sommige gebieden in Afrika volledig onleefbaar. Natuurlijk komen die mensen hierheen – rightfully so, zij zoeken veiligheid en onderdak. Onze samenleving gaat daardoor ook destabiliseren. En aan het eind van deze eeuw kunnen we hier dertig tropische dagen per jaar hebben, in plaats van vijf nu. Het hoort tropisch te zijn in de tropen, niet in Nederland. Het IJsselmeer wordt qua temperatuur het Gardameer.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wel hoopvol over ben, is dat klimaatactivisme niet meer als radicaal wordt gezien. Een vijf pagina’s tellende voorpublicatie van ons boek is gepubliceerd in Nieuwe Revu. Nieuwe Revu! En de eerste keer dat ik met Extinction Rebellion ging demonstreren, in 2020, waren we met zijn driehonderden op de Zuidas. Vrienden die daar werkten, zwaaiden naar me en dachten: wat ben jij aan het doen?! Bij de Mars voor Klimaat en Rechtvaardigheid van afgelopen zondag in Amsterdam liep een groot deel van ze mee.’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Klimaatbeweging of rechtvaardigheidsbeweging?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zondag liepen er 85 duizend mensen mee met die mars. Aan het einde ontstond er commotie vanwege de steun van XR (Extinction Rebellion, red.) aan pro-Palestijnse sprekers op het Museumplein. Meerdere mensen (onder wie advocaat Bénédicte Ficq, red.) hebben daarna hun samenwerking met XR stopgezet.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toespraken: het lijkt me altijd goed om op te komen voor onrechtvaardigheid. De klimaatbeweging is daarvan niet los te zien. Er zou geen klimaatcrisis zijn zonder kapitalistisch systeem en racisme. Hoe zouden die vervuilende fabrieken moeten functioneren zonder uitgebuite werknemers, soms in landen die door het Westen zijn geëxploiteerd? Kapitalisme, kolonialisme, racisme, de klimaatcrisis – alles is met elkaar verbonden.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de deelnemers aan de mars beter meegenomen hadden kunnen worden in dit verhaal, een verhaal dat ik zelf ook heb moeten leren. Bijvoorbeeld door ze erop te wijzen dat de mars de ‘Mars voor Klimaat en Rechtvaardigheid’ heet en er dus ruimte is voor andere onderwerpen dan de opwarming van de aarde. En sprekers moeten wel de juiste woorden kiezen. Die leus (From the river to the sea, Palestine will be free, volgens pro-Palestijnse demonstranten een oproep tot het einde van de Israëlische bezetting, maar volgens een meerderheid van de Tweede Kamer een oproep tot geweld tegen Israëliërs, red.) had ik niet geroepen, maar dat is niet aan mij.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nu zijn afgehaakt, zullen zich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uiteindelijk weer aansluiten. Wat ons verenigt is zoveel groter. Bovendien willen anderen zich mogelijk juist wel aansluiten bij een klimaatbeweging die zich inzet voor onderdrukte groepen en brede rechtvaardigheid.’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Hypocriet of hippie?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‘Sowieso hypocriet. In deze maatschappij kun je niet perfect zijn. Ik draag alleen tweedehands kleren, heb een refurbished iPhone 6 en vlieg eigenlijk niet meer, maar alsnog stoot ik CO2 uit.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het nooit goed doen. Als je bijna niks uitstoot en op geitenwollen sokken rondloopt, word je niet serieus genomen. Als je wel wat uitstoot, word je beticht van hypocrisie. Het is net als wat er vaak over vrouwen wordt gezegd: te ambitieus – niet goed. Thuiszitten – ook niet goed. Te uitgesproken – niet goed. Te stil – ook niet goed. Kortom, je kunt maar beter doen wat goed voelt, want het is toch nooit goed.’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‘Oeh. Alleen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hebben in hun partijprogramma staan dat Nederland in 2030 klimaatneutraal moet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zou zó graag een keer een niet-rechts kabinet willen zien. En de enige kans daarop is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wordt. Daarvoor moeten we alles op alles zetten, dus daar ga ik op stemmen.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favoriete politicus is Bernie Sanders. Als ik 82 ben, hoop ik net zo boos te zijn als hij. Sinds 2014 slaap ik de avond voor elke belangrijke verkiezing in mijn Bernie-shirt, met ‘Feel the Bern’ erop, dromend van een links kabinet. Het is nog nooit gelukt: ik ken geen andere premier dan Mark Rutte. Ik kan me bijna niet voorstellen hoe beleid eruit ziet dat goed is voor mensen en niet voor bedrijven.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zou heel anders kunnen zijn. Daarom is stemmen zó belangrijk. Toen in Brazilië vorig jaar Jaïr Bolsonaro werd weggestemd en Lula weer president werd, nam de ontbossing van de Amazone meteen razendsnel af. Politiek is geen spel, maar draait om mensenlevens.’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Ecocide of studentencorps?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ik allebei kiezen? Grapje, Stop Ecocide natuurlijk. Ik zet me daarvoor in om ervoor te zorgen dat het verboden wordt om natuur te verwoesten. Dat daar nu nauwelijks wetten voor zijn, is heel raar.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mijn master strafrecht wil ik mijn scriptie schrijven over hoe bestuurders van vervuilende bedrijven strafrechtelijk kunnen worden vervolgd. Het liefst voor dood door schuld of doodslag. Dat klinkt dus weer radicaal, maar als we over veertig jaar terugkijken, concluderen we dat zij gewoon misdrijven hebben gepleegd. Mensen gaan dood door wat de bazen van Tata Steel of Chemours bepalen.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betekent allemaal niet dat ik het niet óók leuk vind om bier te drinken in een kroeg. Ik ben lid geweest bij het Amsterdamse Lanx. Het klopt dat het AD ooit schreef dat ik eruitzie als de praeses van een studentencorps. Ik weet niet of sommige mensen op de Zuidas daardoor eerder iets van mij aannemen. Als dat zo is, moeten zij zich afvragen waarom ze niet luisteren als een boodschap afkomstig is van iemand die niet op hen lijkt.’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Jurist of activist?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 Ik vraag me altijd af wat de plek is waar ik de meeste shit kan veranderen. Misschien is dat over een aantal jaar in de politiek, maar voorlopig blijf ik er lekker vanaf de zijkant tegenaan schoppen. Het is niet zo dat dit volgende week woensdag ophoudt. Dit is de strijd van ons leven. We gaan hier elke dag mee te maken krijgen.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 jij zo uitgesproken?’ hoor ik vaak. Ik vind dat een rare vraag. Een betere vraag zou volgens mij zijn hoe het komt dat zo weinig mensen zich in deze samenleving uitspreken over onrecht. Deels zal dat komen doordat velen keihard moeten werken om rond te komen en er geen tijd voor hebben. Daarom vind ik: hoe meer vinkjes je hebt, hoe eerder je de straat op moet.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 heeft het geholpen dat ik van huis uit heb meegekregen dat ik me moet uitspreken over dingen die niet kloppen. Toen mijn moeder me als peuter op schoot nam en Zo gaat het damespaard... gat in de weg met me zong (zingt het lied met denkbeeldig kind op schoot), was het damespaard altijd het wildste van alle paarden. Ook als jong meisje mag je uitgesproken zijn, wilde mijn moeder maar zeggen.’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Hannah Prins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1997 Geboren in Amsterdam.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2009-2015 Vwo aan het Rudolf Steiner College in Haarlem.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2016-2017 Philosophy, Politics and Economics aan de Vrije Universiteit in Amsterdam (niet afgemaakt).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2018-2021 Rechten aan de Universiteit van Amsterdam.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2020-nu Betrokken bij Extinction Rebellion en Stop Ecocide.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2022-2023 Presenteert podcast De Keuzecast met redacteur Freek van Leeuwen.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2022-nu Master strafrecht aan de Vrije Universiteit.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Publiceert Je bent jong en je wil wat toekomst met Jantijn Anema bij De Geus.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Prins heeft een vriend en woont in Amsterdam.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Jantijn Anema en Hannah Prins: Je bent jong en je wil wat toekomst.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Geus; 208 pagina’s; € 18,50.</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campagne gaat nauwelijks over stikstof. Hoe kan dat?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09:00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0" type="#_x0000_t75" style="width:143.98pt;height:36.75pt">
            <v:imagedata r:id="rId3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wil het nog over landbouw en stikstof hebben? Acht maanden nadat het hoofdpijndossier de provinciale verkiezingen beheerste, lijkt de politieke interesse volledig verdwenen. ‘Het wordt gewoon doodgezwegen.’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bracht het heel nonchalant in een bijzin, begin november tijdens het eerste RTL-debat. De voorman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sprak over de staat van de Nederlandse natuur, het belang van herstel en de noodzaak maatregelen te treffen. Maar dat hoefde, zei Timmermans, niet voor ‘een bepaald jaar’ te gebeuren.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Maandenlang ging het in Den Haag alleen máár over jaartallen. De discussie over de precieze stikstofdeadline lag uiterst gevoelig in maatschappij en politiek – elke opmerking over ‘2035 of 2030’ stond garant voor grote onrust.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tijd lijkt voorbij. Timmermans’ opmerking dat politici minder over jaartallen moeten praten leidt inmiddels nauwelijks tot beroering, zelfs niet bij de eigen progressieve achterban. Sowieso speelt het onderwerp deze verkiezingscampagne geen grote rol – niet bij politieke partijen, niet bij media en niet bij kiezers. Hoe komt dat?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schijnwerpers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op die vraag is de ‘heilige graal’ van campagneteams, zegt UvA-politicoloog Bert Bakker. “Hoe zorg je ervoor dat het over jóuw thema gaat? Het kan in de campagne immers niet over alle onderwerpen gaan.”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voor partijen, zegt Bakker, kun je die focus niet zomaar naar je hand zetten. Dat proberen ze 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het graag over migratie hebben,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 klimaat,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over bestaanszekerheid. “Maar er is niet één knop waar je aan kunt draaien om de aandacht op je eigen thema te vestigen.”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landbouwdossier uit de schijnwerpers is verdwenen, is volgens Bakker het gevolg van ‘een complexe interactie’. Hij noemt onder meer het verlies aan momentum. “Boeren kunnen niet elke week op het Malieveld staan.”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strategische keuzes van campagneteams hebben invloed, stelt de politicoloog. “Welke partij heeft er belang bij dat het over landbouw en stikstof gaat? Naast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eigenlijk niemand. Zij waren eigenaar van het onderwerp,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had daarmee goud in handen. Dat zien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anderen natuurlijk ook. Die denken: laten we in vredesnaam voorkomen dat het daar nu wéér over gaat.”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‘Onderwerp wordt doodgezwegen’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-campagneleider Henk Vermeer ziet hetzelfde: niemand praat meer over hún kernthema. “Bijna iedereen heeft zich inmiddels bij de 2030-discussie neergelegd”, denkt hij. “Dan heeft het niet zoveel zin om daarover te discussiëren.”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ziet ook wat politicoloog Bakker waarneemt: dat andere partijen het er bewust niet over hebben. “Het onderwerp wordt door kabinet en coalitiepartijen gewoon doodgezwegen. Dat is natuurlijk vanwege de campagne. Omdat ze denken dat wij daardoor de vorige verkiezingen hebben gewonnen.”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stikstofdiscussie van de maatschappelijke radar is verdwenen, bevestigen onderzoeken van peilbureau I&amp;O Research. Daags voor de Provinciale Statenverkiezingen in maart vond 41 procent van de kiezers ‘natuur’ belangrijk voor het bepalen van een stemkeuze, inmiddels is dat nog maar 6 procent.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Stikstofdeadline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gek eigenlijk”, zegt Kamerlid Laura Bromet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“Want de problemen zijn nog even groot als bij de Statenverkiezingen en een oplossing is nog lang niet in zicht.” Misschien is dat juist de oorzaak van de stilte, oppert ze. “Als je ziet hoe traag het gaat, kun je er weleens moedeloos van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beruchte jaartal? De voorgenomen versnelling van de stikstofdeadline, van 2035 naar 2030, is door het kabinet inmiddels van tafel geveegd. Maar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Timmermans staat er nog wél achter, zegt partijgenoot Bromet – ondanks zijn eerdere uitspraken.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Bromet wijst erop dat ‘2030’ nog steeds in het partijprogramma staat. Daarvan heeft Timmermans volgens haar geen afstand genomen. “Hij hamert op het belang van natuurherstel, maar weet ook dat het geen zin heeft om je in te graven”, zegt de politica. “Je moet bij zo’n uitspraak bedenken dat Timmermans nu eenmaal bij uitstek een diplomaat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de nieuwste aflevering van onze podcast Haags Halfuurtje, waarin we terugblikken op de campagne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Provincies mijden pijnlijke keuzes rond landbouw en natuur, zegt het Rijk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Provincies draaien te veel om pijnlijke keuzes heen die nodig zijn om de natuur te verbeteren, concludeert het Rijk. Bovendien zijn hun stikstofplannen niet concreet genoeg.</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Enkele suggesties voor het veraangenamen van het slot van de campagne</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4" type="#_x0000_t75" style="width:182.23pt;height:21pt">
            <v:imagedata r:id="rId96"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HEINEN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effe doorbijten en dan zit het erop. Het was afzien, voor de lijsttrekkers, voor de campagneteams, voor de parlementaire journalisten, maar vooral voor de kiezer. Volgens mij komt dit doordat er onvoldoende richtlijnen voor verkiezingscampagnes bestaan. Alles kan, alles mag en dus gebeurt alles ook. Dat is uitputtend en verwarrend, miljoenen mensen zweven as we speak nog boven de politieke markt - niet omdat ze niet weten wat ze willen, maar door de luchtigheid waarmee hun zorgen worden weggenomen en weggeschoten. Ieder probleem een snotje, elke lijsttrekker de vinger van de neuspeuteraar die dat snotje opgewekt wegschiet, uit het zicht, in elk geval tot na 22 november. Lossen we op, komen we op terug!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Hierbij, op het nippertje, nog enkele vrijblijvende suggesties om campagne en verkiezingen de komende dagen nog wat te veraangenamen: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staat 50-plussers vrij hun stem weg te geven aan een jongere, dit kan in sommige gevallen zelfs voorzichtig worden aangemoedigd. 50-plussers die eisen dat andere 50-plussers hetzelfde doen als zij, kunnen zich aanmelden voor het bestuur van een senioren-synchroonzwemvereniging bij hen in de buurt.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Media die nog geen interview of profilerende reportage met en over Geert Wilders hebben uitgezonden of gepubliceerd, hebben hier tot zaterdag 12 uur de tijd voor. Wordt in die uitingen méér ruimte geboden aan Wilders' liefde voor jonge katten of zijn zogenaamd gematigder toon die hem een coalitie in moet laten glibberen dan zijn giftige, eindeloos herhaalde (en inmiddels kennelijk als 'gebruikelijk' veronderstelde) ideeën over miljoenen Nederlanders, dan maakt men gebruik van de 'postscriptum-toeslag' om zo een mogelijke 'human-interest-boete' te voorkomen.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'Spindoctors' en 'campagnestrategen' krijgen allemaal hun eigen podcast, op voorwaarde dat ze alleen nog te gast zijn in elkaars podcasts. Het woord 'spin' mag tot nader order alleen nog worden gebruikt in combinatie met de naam 'Sebastiaan'.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in de campagne (i.c. Henri Bontenbal) die nog één keer benadrukt dat 'het gezin' het uitgangspunt is voor beleid en toekomstvisie, wordt verplicht als alleenstaande een hypotheek af te sluiten en een maand rond te komen als vrijgezelle zzp'er in een sector naar keuze.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-slogan 'Klaar met oude politiek' krijgt een eigen Wikipedia-pagina en een essay op De Correspondent met als thema: ironie in de moderne tijd.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ontbijtshow van Harry Wijnschenk (nummer 14,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de Rolf Wouters van de politieke ochtendlivestreams, wordt in alle dorpen en steden van Nederland op grote schermen vertoond. Mocht het gaan regenen, dan is er voor iedereen een Henk Krol-paraplu beschikbaar, die je gerust dezelfde dag nog ergens kunt laten liggen.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Bericht tussendoor aan de mensen die in Utrecht-centrum de verkiezingsposters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beklad: Frans Timmermans hééft al een snor.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Abortus wordt in het Wetboek van Strafrecht vervangen door het intimiderend protesteren bij abortusklinieken door geradicaliseerde lijsttrekkers, ook al zal Chris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voorstellen deze wissel 'over de verkiezingen heen te tillen'.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elk 'waterig compromis' dat Dilan Yesilgöz vanaf nu nog signaleert, eet Henk Kamp een crompouce: het waterige banketcompromis tussen een croissant en een tompouce. Voor elk kruimeltje dat hij laat vallen, moet hij een schriftelijke verklaring aan de Belastingdienst overleggen.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Prijsvraag: de kiezer die als eerste het woord 'cultuur' terugvindt in de campagne, maakt kans op een premierschap namens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kiezer moet erop vertrouwen dat de overheid vangnet en trampoline wordt’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04:00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202.47pt;height:25.5pt">
            <v:imagedata r:id="rId45"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1987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 Yvonne Hofs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weet het zeker: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gaat gewoon meer zetels halen, en zij kan zich na de verkiezingen bezighouden met het verder uitbouwen van de partij. ‘Wij hebben niet de heilige graal in handen. Dat heeft niemand.’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22 november 76 Kamerzetels behaalt, wat gaat u dan als eerste veranderen in Nederland?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belangrijk is om dan met een langjarige visie te komen op wat we met Nederland moeten doen en wat we kunnen doen. We zitten nu elk jaar of elke vier jaar weer opnieuw dingen te doen. Maar waar Nederland behoefte aan heeft, is een visie op waar het naartoe moet. Wie heeft welke ruimte nodig? We hebben ruimte nodig voor de natuur, voor boeren, voor luchtvaart, voor mobiliteit, voor woningen. Maar een samenhangend plan over hoe we dat met z’n allen gaan fiksen ontbreekt.’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visie is toch uw verkiezingsprogramma? We nemen tenminste aan dat in uw verkiezingsprogramma staat wat u met Nederland wilt.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daar hebben we ook andere partijen voor nodig, toch? Dat ik 76 zetels heb, betekent niet dat ik andere partijen uitsluit. Ik ben juist iemand die dan het gesprek aangaat. Ik zou het een hele enge situatie vinden als ik zou zeggen: ik heb 76 zetels en nu moet verder iedereen zijn bek houden.’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serie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aanloop naar 22 november interviewt de Volkskrant de lijsttrekkers over hun ideeën voor de toekomst van Nederland. Alle partijen die nu vertegenwoordigd zijn in de Tweede Kamer en die weer meedoen aan de verkiezingen, zijn uitgenodigd. Lees de eerdere interviews hier.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hier alles over de Tweede Kamerverkiezingen.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wie zou u het liefst in een kabinet stappen? U zegt dat u wilt regeren.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‘Tuurlijk. Wij willen niet blijven roepen aan de zijlijn, maar die volgende stap zetten en regeringsverantwoordelijkheid nemen. Ik zie het meest in een centrumrechtse coalitie met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iets minder links wordt, zou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 ook goed bijpassen.’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heeft 2030 als doeljaar voor halvering van de stikstofuitstoot al losgelaten. Is dat geen reden om te denken: regeren met links is ook een optie?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geen enkele garantie dat hij bij die uitspraak blijft. Timmermans heeft met een fanatiek groene achterban te maken. Je ziet wat er gebeurt als hij zoiets zegt, dan ontstaat er meteen herrie in zijn partij. Dus regeren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niet mijn allereerste keus. Maar we sluiten niemand bij voorbaat uit, dus het is niet zo dat we niet eens in gesprek willen met die partij.’</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opgeven van 2030 als doeljaar is voor zijn partij toch een hele stap?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holle woorden. Het zegt namelijk niks. Je kunt 2030 niet ‘loslaten’, want dat jaar staat helemaal niet in de wet.’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bijna een kabinetscrisis geweest over dit jaartal.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niet in de wet en het wás al kansloos, omdat alle andere partijen het al hebben losgelaten. Dus ik vind het goedkoop scoren van Timmermans.’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partijen heeft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meeste last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Veel mensen die in maart nog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stemden, willen nu op Pieter Omtzigt stemmen. Wat wilt u daartegen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wisten in maart al dat Omtzigt kiezers bij ons zou weghalen als hij met een eigen partij zou komen. Maar met die vraag gaan jullie ervan uit dat wij per se heel veel zetels willen halen. Wij hoeven niet de grootste te worden. We willen wel meer zetels behalen dan we nu hebben, zodat we in de Tweede Kamer meer kunnen doen dan ik in mijn eentje. Het is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met vijf, zes zetels ook gelukt om dierenwelzijn op de kaart te zetten. Ik verwacht trouwens dat wij meer zetels gaan halen dan de peilingen nu aangeven.’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verkiezingsprogramma bekritiseert u landen als Italië en Spanje, omdat zij zich niet aan de Europese begrotingsregels houden en daarom financiële steun nodig hebben van Nederland. U vindt die begrotingsregels dus belangrijk?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nodig is voor het land, dan zijn wij niet mordicus tegen het laten oplopen van de staatsschuld. Maar we zeggen niet: geef alles maar uit en de staatsschuld interesseert ons helemaal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kritiek heeft op andere landen, is het toch logisch dat Nederland zich ook aan die regels houdt? Nu lijkt het alsof u daar flexibel in bent.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wel streven naar die staatsschuldnorm van maximaal 60 procent van het bbp. Maar we moeten ook investeren in de dingen die we nodig hebben voor Nederland. Als we aan de zorg of het onderwijs echt substantieel meer moeten uitgeven, omdat het anders niet goed komt, dan moeten we dat misschien wel doen. Maar ik zeg niet: laat die staatsschuld maar oplopen.’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toch een glijdende schaal? Politici vinden altijd dat uitgaven noodzakelijk zijn. U wilt fors investeren in betere gezondheidszorg. Maar de zorgkosten stijgen volgens begrotingsexperts nu al zo hard, dat we die straks niet meer kunnen opbrengen met z’n allen.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weer die langjarige visie om de hoek kijken. Daarin kun je ook meenemen wat betere zorg uiteindelijk zal opleveren. Een ondernemer moet soms ook heel veel investeren, om dat op lange termijn weer terug te verdienen. Ik noem zelf vaak betere mondzorg, waarbij een investering van 500 miljoen euro uiteindelijk een besparing van 3 miljard euro op tandartszorg kan opleveren. Veel ouderen liggen nu in het ziekenhuis, wat 1.000 euro per dag kost, omdat er geen plek voor hen is in een verzorgingstehuis.’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inverdieneffecten zijn in onafhankelijke doorrekeningen gewoon meegenomen. Toch worden de zorgkosten volgens die berekeningen onhoudbaar. Als uw plannen op termijn zo gunstig uitpakken, waarom laat u uw programma dan niet doorrekenen?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kabinetten-Rutte hebben al hun plannen de afgelopen jaren laten doorrekenen en kijk eens hoeveel tekorten er in Nederland zijn, en hoe slecht bijvoorbeeld de ouderenzorg ervoor staat. Wat is een doorrekening dan waard?’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lijkt moeilijke keuzes uit de weg te gaan. U zegt de begrotingsregels belangrijk te vinden, maar wilt veel meer uitgeven aan onder andere gezondheidszorg. U wilt lastenverlichting voor het bedrijfsleven én voor burgers. Dat kan toch niet allemaal tegelijk?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bedrijven geven aan dat het ondernemersklimaat hier zo slecht wordt, dat ze overwegen te vertrekken. Niet alleen vanwege hoge belastingen, maar ook door alle wet- en regelgeving die op hen afkomt. Als alle grote bedrijven de grens overgaan, hebben we helemaal geen belastinginkomsten meer, want de mkb-bedrijven die om die grote bedrijven heen zitten, vallen dan ook om. En dan heb je gewoon helemaal niets meer. En als de overheid geen belastinginkomsten van bedrijven meer heeft, dan moeten de burgers nóg meer betalen.’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blijft de vraag wie al die noodzakelijke extra uitgaven straks moet betalen.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leggen we een visie neer. En daarom vinden we het belangrijk om aan een coalitie deel te nemen. Wij hebben niet de heilige graal in handen. Dat heeft niemand. In de doorrekening van andere partijen staan ook heel veel kosten waarvan onduidelijk is hoe ze dat gaan betalen. In een verkiezingsprogramma schrijf je op wat je het allerliefst zou willen bereiken. Er is geen één programma dat in zijn geheel wordt uitgevoerd. Dat geldt voor elke partij. In een coalitie moet je daar afspraken over maken.’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u wilt én betere zorg én betere sociale zekerheid én de boeren moeten geholpen worden met extra subsidies, én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echt en-en-en.’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dus de breed gedeelde kritiek op uw plannen: u maakt geen politieke keuzes.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kunnen hier nog een uur over praten, maar daar heb ik niet zoveel zin in. We komen steeds uit op hetzelfde punt. Wij vinden het belangrijk dat die langjarige visie er komt. Dat we in gesprek gaan met alle organisaties: de natuurorganisaties, de consumentenorganisaties, de boerenorganisaties en de maatschappelijke organisaties. Dat iedereen daar een rol in speelt. Want we hebben nu geen enkele stip op de horizon gezet. Onze plannen vereisen investeringen en misschien ook hogere lasten. Maar dat bespreek je samen na de verkiezingen. Dat is die nieuwe bestuurscultuur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over had, maar nooit heeft ingevoerd.’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het tussen neus en lippen door over mogelijke lastenverhogingen, maar de kiezer wil toch vóór de verkiezingen weten of u bijvoorbeeld de hypotheekrenteaftrek gaat afbouwen? Niet pas erna?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twintigste keer: dat willen wij dus in de coalitieonderhandelingen, in die langjarige visie, bepalen. Als je tegen de burger zegt dat we de belastingen moeten verhogen, omdat we dan weer bejaardenhuizen kunnen openen of hun oude moeder beter kunnen verzorgen,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heel veel mensen dat zullen snappen.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dat goed aan de burger kunt uitleggen. De kiezer moet erop vertrouwen dat de overheid een vangnet en een trampoline wordt. Dat is een andere manier van besturen en ik snap dat dit ontzettend onwennig is voor iedereen.’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anders. Wilt u nou meer of minder arbeidsmigranten? In de land- en tuinbouw werken er heel veel.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aantal essentiële sectoren, zoals de land- en tuinbouw, heb je ze gewoon nodig. Omdat Nederlanders dat werk niet willen doen. Maar we moeten wel zorgen voor passende huisvesting.’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passende huisvesting is er door de woningnood niet. In de oude wijken van Rotterdam en Den Haag veroorzaken arbeidsmigranten in verkamerde huurhuizen ontzettend veel overlast.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vinden wij dat er meer mogelijkheden moeten komen voor boeren en tuinders om op hun eigen erf arbeiderswoningen te bouwen.’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Tuinderijen in het Westland beschikken meestal over onvoldoende grond om die woningen op het eigen erf neer te zetten.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misschien voor de kassen in het Westland, maar fruittelers hebben meestal wel genoeg ruimte voor woningen voor seizoensarbeiders. Boeren moeten hiervoor makkelijker bouwvergunningen kunnen krijgen. Als die bouwruimte er niet is, zoals in het Westland, dan kun je misschien denken aan flexwoningen.’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flexwoningen moeten dan op gemeentegrond staan, terwijl die schaarse bouwgrond ook gebruikt zou kunnen worden voor het bouwen van starterswoningen voor jonge Nederlanders.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ook een mix van starterswoningen en migrantenhotels neerzetten.’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concurreert ruimte voor migrantenhotels met ruimte voor andere woningen. Zijn de maatschappelijke kosten van arbeidsmigratie voor goedkope bulkproductie in de land- en tuinbouw niet gewoon te hoog?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ook voedsel geproduceerd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export.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voedselexport gaat naar landen binnen een straal van 600 tot 800 kilometer om Nederland heen. Waarom mogen mensen in een ander land niet ons voedsel eten?’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wij een dichtbevolkt land zijn met ruimtegebrek. Is het niet onhandig een heel groot deel van die schaarse grond te reserveren voor goedkope bulkproductie?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innovatief bedrijfsleven ontstaat bij een sterke sector. Wij hebben hier veel innovatieve agrotechnische bedrijven, omdat we zoveel voedsel produceren in Nederland. Al die innovatie ontwikkelt zich rondom die boerenbedrijven. Zo werkt dat. Van over de hele wereld komen buitenlanders hierheen om te kijken hoe wij hier voedsel produceren, want dat gebeurt nergens zo efficiënt als in Nederland.’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het lijsttrekkerschap nog leuk? U reageert af en toe wat geïrriteerd tijdens dit interview. Voormalige medestanders vallen u nu af. Johan Derksen, die u voor de zomer nog de hemel in prees, noemt u op televisie nu een ‘onnozel wicht’.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denkt dat ik op een schild ben gehesen, dat iedereen mij tot voor kort fantastisch vond. Nou, ik kan je vertellen dat ik in 2,5 jaar al heel wat bagger over me heen heb gehad. Maar deze campagnetijd is wel echt iets nieuws, dit heb ik nog nooit meegemaakt. Ik lig veel meer onder de loep, ook omdat we de Statenverkiezingen hebben gewonnen. Dat vind ik helemaal niet erg, dat hoort er gewoon bij. Maar wat er ook gebeurt: wij gaan gewoon meer zetels halen. Wij gaan meer Kamerleden krijgen. We hebben al veel zetels in de Eerste Kamer, en ik kan me na de verkiezingen bezighouden met het verder uitbouwen van de partij.’</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Lilian Marijnissen: ‘We zijn te bescheiden geweest’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08:18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143.98pt;height:36.75pt">
            <v:imagedata r:id="rId3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 Christoph Schmidt</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Socialistische Partij staat er niet goed voor in de peilingen, maar aan de optimistische en strijdbare campagne van lijsttrekker Lilian Marijnissen is dat niet te merken. ‘Ik vind het nog steeds heel bijzonder als mensen zeggen: ‘Ik heb op jou gestemd’.’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zetelwinst zou de Socialistische Partij boeken als ze stroopwafels uitdeelt in plaats van tomatensoep? Je gaat het je bijna afvragen, als je op deze winderige middag een blik werpt op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-campagneteam op de Albert Cuypmarkt in Amsterdam. Lijsttrekker Lilian Marijnissen is er ook, gehuld in rode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-jas.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toeristen – die doorgaans geen weet hebben van de Nederlandse stembusstrijd –  laten het door Marijnissen aangeboden bekertje tomatensoep aan zich voorbijgaan. Liever staan ze in de lange rij voor het naastgelegen kraampje, waar de ambachtelijke stroopwafels gretig aftrek vinden.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zijn genoeg Amsterdamse marktbezoekers die wel een praatje aanknopen met Marijnissen. “Volhouden hè?”, zegt een vrouw die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-flyer in de hand gedrukt krijgt.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achtergrond van magere vooruitzichten in de opiniepeilingen staat Marijnissen (38) al wekenlang in de fanatiekste campagnestand. Ze vliegt van het ene debat naar het andere, geeft interviews aan de Playboy en de Libelle en deelt tomatensoep uit. Vermoeidheid is haar niet aan te zien.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overzichtelijke periode”, relativeert ze de drukte. “Na 22 november breken er weer andere tijden aan. Ik wil iets voor elkaar krijgen. Dus ik ben supergemotiveerd om ervoor te zorgen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groot wordt. Alleen dan kunnen we afdwingen dat het niet bij mooie praatjes blijft.”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praatjes?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nog graag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één-op-één debatteren. Ik probeer deze verkiezingen over een ideeënstrijd te laten gaan, een dieper debat dan alleen met ingestudeerde alinea’s. Wat is de fundamentele analyse achter de problemen? Wij zeggen: die problemen in de zorg, met migratie en wonen zijn geen natuurverschijnsel. Die zijn gecreëerd.”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zo’n inhoudelijk debat ontweken?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 duiken bewust, omdat ze straks op onder meer de zorg willen bezuinigen. Ik wil dat andere politici op de man af vragen. Gaan ze de problemen in de zorg oplossen, of gewoon bezuinigen? Ik wil ook de situatie voorkomen zoals we in 2017 hebben gezien. Tijdens de campagne hoorde je niemand over het afschaffen van de dividendbelasting. Maar het lag wel plotseling op de formatietafel. Ik ben bang dat hetzelfde gebeurt met zorg. Dat daar na 22 november plotseling fors op wordt bezuinigd. Daarom wil ik dat debat over het zorgstelsel nú voeren, want wij vinden dat niet oké.”</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krijgt geen antwoord op die vraag?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Yesilgöz geeft geen eerlijk antwoord. Zij veinst alsof ze het met mij eens is, en ze strooit met complimenten over ons zorgbuurthuis in Oss. Maar elk voorstel dat wij in de Tweede Kamer doen om de marktwerking in de zorg terug te dringen of niet te bezuinigen op verpleeghuizen, wordt gewoon weggestemd.”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niet frustrerend?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wel. Maar waar ik echt moeite mee heb, zijn de politici die het allemaal zien als een spel. Daar ben ik allergisch voor: als je voelt dat het gevecht wordt opgezocht, of dingen groot worden gemaakt die voor mensen totaal niet relevant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functioneren van de Kamervoorzitter of de eeuwige discussies over de werkdruk, het aantal Kamerzetels of de Kamervragen. Iemand heeft iets getweet, of moet weer ergens afstand van nemen. Mensen willen gewoon weten hoe we de woningnood gaan oplossen.”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kennen de verhalen van de overbelasting en burn-outs in de Kamer. U heeft daarover gezegd dat je voor dit vak nu eenmaal flink moet zijn, niet piepen maar doorwerken. Werkt dat zo bij u?</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minder last van. Het is een pittig bestaan. Dat moet ook, want volksvertegenwoordiger zijn is een hele verantwoordelijkheid. Ik vind het nog steeds heel bijzonder als mensen zeggen: ‘Ik heb op jou gestemd’. Daar doe ik het voor.”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stoppen ook uw collega’s, omdat ze politiek niet verder komen of omdat ze het wespennest zat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Renske Leijten is wel zeventien jaar Kamerlid geweest. Ik snap haar frustratie over zo’n toeslagenschandaal. Het is toch onvoorstelbaar dat het kabinet hierover is gevallen, dat we nu weer verkiezingen hebben en het nog steeds niet is opgelost? Dan moet je je toch kapot schamen als kabinet? En wij praten alweer over iets anders. Die frustratie voel ik met haar.”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nog samen met Leijten naar premier Rutte gegaan om in een persoonlijk gesprek duidelijk te maken hoe het toeslagenschandaal wél snel valt op te lossen?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twee of drie keer met hem gesproken, ook in het Torentje. Renske en ik willen alles doen om die mensen te helpen. Dus komen we in debatten met voorstellen en gaan we de strijd aan, maar ook achter de schermen. Wij geloven dat met ons plan om in één dag alle partijen bij elkaar te zetten, de afwikkeling van het toeslagenschandaal snel kan worden opgelost. Het is gewoon politieke onwil dat zoiets niet gebeurt.”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dat dan?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Rutte het plan uitgelegd. Dan komen er mooie woorden: ze gaan ernaar kijken. Als je dan een paar weken later vraagt hoe het ermee staat, dan…”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zakt het weg?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campagne gaat het ditmaal vaak over arbeidsmigratie. Waarom vinden jullie dat nu zo belangrijk?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mensen echt bezighoudt. Als je in de wijken bent zoals wij, hoor en zie je overal waar het misgaat: de uitbuiting. En de woningnood omdat alle betaalbare huizen worden opgekocht door uitzendbureaus die het splitsen en er migranten in zetten. En die wereldvreemdheid in Den Haag. Daar lijkt helemaal niet te zijn doorgedrongen dat het een probleem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een tijdelijke stop op arbeidsmigratie, zolang de problemen niet zijn opgelost. Ook vanuit andere EU-landen. U heeft het over een ‘noodrem’. Nu hebben wij de EU-wetgeving doorgeplozen, maar die noodrem komen we nergens tegen.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arbeidsinspectie zegt dat er nu zo veel arbeidsmigranten zijn in Nederland die worden uitgebuit, dat zij niet meer kunnen handhaven. Dan moet toch de alarmbel afgaan.”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kunt toch geen mensen uit bijvoorbeeld Polen tegenhouden? Dat druist in tegen een van de fundamenten van de EU, het vrije personenverkeer.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een beroep doen op het algemeen belang om het vrije verkeer te beperken. Of een vergunningenstelsel invoeren, dat werkte in het verleden goed. Je kunt erover ook bilaterale afspraken maken met Polen. Wij willen naar een andere Europese Unie, waarin je hierover makkelijker afspraken kunt maken.”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zoals de EU nu is, kan zo’n stop op arbeidsmigratie alleen als Nederland eruit stapt. Wat dat betreft is dat voorstel net zo onhaalbaar als de ‘grenzen dicht’ van Geert Wilders.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wij willen dit echt binnen de Europese Unie oplossen, door een beroep te doen op het algemeen belang. Je moet toch binnen de EU ook de politieke keuze kunnen maken dat het systeem van vrije personenverkeer niet werkt? En dat uiteindelijk hierdoor het draagvlak voor de EU wordt ondermijnd als we eraan blijven vasthouden?”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asielmigratie is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veel minder uitgesproken. Volgens sommige analisten is dat zelfs de reden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-kiezers uitwijken naar bijvoorbeeld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wat wij in de wijken horen. Die mensen zijn bereid om vluchtelingen op te vangen, die het recht hebben hier te blijven. Dat moeten we dus ook doen. Asiel is ook niet het allergrootste probleem, dat is arbeidsmigratie.”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asielstandpunt niet de reden is 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laag staat in de peilingen, wat is dan uw verklaring?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niet één verklaring. Maar mijn analyse nu, die ik ook veel terug hoor, is dat wij te bescheiden zijn geweest, bijvoorbeeld over onze rol in het parlement. Veel mensen zeggen: jullie hebben goede ideeën en goede Kamerleden. Ze waarderen ook dat wij een deel van ons salaris inleveren. Maar uiteindelijk kiezen ze toch strategisch, voor Kaag, of nu voor Timmermans.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“Vandaar mijn oproep dat de enige echt strategische stem is: een sociale stem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Ik zie het anders echt niet gebeuren dat er een kabinet zónder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want Omtzigt wil gewoon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ik ga niet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kabinet zitten.”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alle partijen praten nu over bestaanszekerheid, bij uitstek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-onderwerp. U slaakte onlangs al de verzuchting: ‘Hallo, waar waren jullie de afgelopen jaren?’ Daarin klinkt wat frustratie.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is er natuurlijk. Maar het is ook positief dat onze analyse nu wordt omarmd. Al hoef ik geen complimenten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want daar bouwen we geen zorgbuurthuizen van. Het zijn namelijk de zorgverzekeraars die dit blokkeren en als je daar niks aan wilt doen, dan hoef ik die complimenten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kom niet aan de zorgverzekeraars, want die letten op de centen en zorgen dat de juiste dingen gebeuren. Dat is een fundamenteel andere keuze. Wij willen de zeggenschap dicht bij de mensen die het werk doen. Dat geldt voor de buschauffeur, de onderwijzer en de thuiszorgmedewerker. Het zorgbuurthuis in Oss zit in een oude school, in een mooie volkswijk. Hoe mooi is het dat je oud kunt worden in je eigen buurt?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verandering is nodig om de zorg betaalbaar te houden. Er gaat nu te veel geld op aan bureaucratie, aan regeltjes en niet naar zorg. Die verspilling pakken we aan. Als je zorg dichtbij organiseert, ervaren mensen meer grip, meer zeggenschap en meer betrokkenheid. Dat komt de kwaliteit ten goede.”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het oude zorgsysteem klaagden mensen dat ze er geen grip op hadden. Er waren ook enorme wachtlijsten. Wie zegt dat zo’n systeem beter werkt?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er ook wachtlijsten voor het verpleeghuis. Ons voorstel is ook niet duurder. We moeten investeren in onze zorg, ook omdat het werk dan veel leuker is. Dat zie je in het zorgbuurthuis. Daar doen ze alles, van steunkous aantrekken tot koken en pillen uitdelen. Nu zeggen zorgmedewerkers in verpleeghuizen: we moeten alleen maar rennen, rennen en mensen wassen, wassen. Het maken van een praatje, of een keer wandelen is van hun werk afgeknipt, omdat dat geen zorg meer heet. Terwijl dat juist de reden is waarom mensen in de zorg gaan werken, om een liefdevolle verzorger te zijn. Als je dat afpakt, vind ik het niet gek dat veel mensen daar afscheid van nemen.”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Jullie willen nadrukkelijk graag meeregeren. Terwijl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juist uitstralen: oké, we zijn weliswaar klein, maar hebben veel impact vanuit de oppositie. Waarom omarmen jullie die rol niet, met trots?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ook trots. Regeren is geen doel. Ons doel is het bevorderen van menselijke waardigheid, gelijkwaardigheid en solidariteit. Dat kunnen we goed vanuit de oppositie. Maar nu ik zoveel partijen mooie woorden hoor spreken,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dit zou een goede kans zijn voor een grote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Je kunt nu het verschil maken in de woningmarkt en de zorg. Wij hebben de plannen klaarliggen. Maak ons groot en wij zorgen dat het  land socialer wordt.”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groot? Hoeveel zetels plakt u daarop?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hangt af van de verkiezingsuitslag. ‘Groot’ is dat we het fundamentele verschil maken om het tij te keren. Daarom mijn pleidooi.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gaan we niet steunen. Maar met partijen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en wellicht Pieter Omtzigt…”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noemt bewust geen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kan in dit rijtje erbij. Maar ik heb wel zorgen dat zij uiteindelijk weer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verder gaan. In 2012 voerden ze er hard campagne tegen, maar uiteindelijk werd het toch een huwelijk tussen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dat kabinet sloot de verzorgingshuizen en brak de hele zorg zo’n beetje af.”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veel taken weghalen bij de markt en weer onderbrengen bij de overheid. De energiemarkt nationaliseren bijvoorbeeld. Maar we zagen de afgelopen jaren toch dat die overheid allesbehalve goed functioneert. Vanwaar toch dat vertrouwen in de overheid?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geloven niet in de markt of in de overheid, maar in mensen. Daarover gaat mijn pleidooi voor ‘radicale democratisering’. Ik geloof niet in deze neoliberale overheid, maar in een andere overheid die aan de kant van de mensen staat.”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Lilian Marijnissen: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de beste klimaatpartij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Socialistische Partij vernieuwt haar beginselprogramma. De strijd tegen het kapitalisme duurt voort, met enkele accentverschuivingen.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lijkt veel kiezers te overtuigen, maar er beginnen barstjes te verschijnen; De Telegraaf volgde atypische campagne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6:00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6" type="#_x0000_t75" style="width:225.72pt;height:50.99pt">
            <v:imagedata r:id="rId5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rap gegaan met Pieter Omtzigt en zijn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verwachtingen van kiezers waren al sinds Omtzigts vertrek uit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hooggespannen, en nog altijd is hij in de peilingen een van de grootste partijen. Al begint getwijfel over de premiersvraag en het niet laten doorrekenen van zijn plannen hem nu dwars te zitten. De Telegraaf volgde Omtzigts atypische campagne.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gewoon klapperende knieën”, zegt een zichtbaar geëmotioneerde Nicolien van Vroonhoven, Omtzigts rechterhand. Ze kijkt vanaf een stoel in de grote zaal van de Rijtuigenloods in Amersfoort toe hoe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de massaal toegestroomde internationale pers te woord staat, tijdens de eerste ledenbijeenkomst van de partij. „Drie maanden geleden zaten we nog met een paar man op een klein kamertje”, zegt Van Vroonhoven. „En nu dit.”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bijeenkomst is met stoom en kokend water – en weinig budget – in elkaar gezet, vertellen bestuursleden. Het is alleen aan de details af te zien. Zo is er voor Omtzigts woordvoerder geen badge gemaakt, dus loopt hij maar rond met die van het Friese kandidaat-Kamerlid Aant Jelle Soepboer. Over de versnaperingen is wel goed nagedacht, er zijn schalen vol drop in de vorm van gereedschap. „Voor het herstel van Nederland”, roept een vrijwilliger er lachend bij.</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Aantrekkingskracht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zijn oor te luisteren legt bij bezoekers van de bijeenkomst krijgt al snel een beeld van de brede aantrekkingskracht die Omtzigt op kiezers heeft. Er zijn mensen die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gestemd, maar ook oud-leden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bindt al die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’ers? Dat weet Omtzigt zelf eigenlijk ook nog niet. „Dat gaan we straks eens zien”, zegt hij in Amersfoort. De voornaamste gemene deler blijkt: bewondering voor Pieter Omtzigt. Zijn woorden gaan er als  koek in bij de leden. Elke stilte die Omtzigt in zijn speech laat vallen, wordt gevuld met hartstochtelijk applaus. Zelfs voor een ingewikkeld voorstel zoals het invoeren van wetgeving tegen dividendstripping naar Deens model.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Oneliners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wat Omtzigt graag ziet. Hij kondigt al aan het begin van de campagne aan geen trek te hebben in ’debatten met snelle oneliners’, liever wil hij inhoudelijke debatten in kleine kring. Bijvoorbeeld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Eind oktober, de handschoenen in de campagne zijn nog aan, wuiven de twee elkaar in Arnhem tijdens een zelf opgezet gesprek uitgebreid lof toe. Op dat moment gaat alles nog crescendo voor Omtzigt. Hij wordt door zijn politieke tegenstanders met alle egards behandeld. Een paar dagen later is dat al anders. Het komt door uitspraken van nummer 20 op de lijst, voormalig melkveehouder Harm Holman. Hij heeft in gesprek met vakblad  Boerderij gezegd dat de veestapel moet krimpen: melkvee met 10%, varkens met 25%. Holman is uit de bocht gevlogen, sipt de entourage van Omtzigt in de Deventer Bergkerk, waar de partijleider een lezing over bestaanszekerheid geeft. Vooral het noemen van de percentages was een uitglijder, zegt een vertrouweling van Omtzigt. „We zijn een partij van tien weken oud; ik zeg niet dat alles meteen heel goed loopt”, zegt de partijleider zelf die avond in zijn lezing.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concurrenten hebben inmiddels de handschoenen ook uitgedaan. Nu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altijd zeer hoog in de peilingen staat, zoeken partijen de aanval.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begint daar in het eerste RTL-debat op 5 november al mee, door te eisen dat Omtzigt snel met een financiële plussen- en minnenlijst van zijn programma moet komen.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zegt dat toe, maar breekt die belofte nog geen week later in gesprek met Radio 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mikt zijn pijlen op Omtzigts getwijfel over de vraag of hij nou premier wil worden of niet. Dat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in gesprek met Tubantia een coalitie met uitsluitend rechtse partijen een ’mogelijkheid’ heeft genoemd, wordt door links ook gretig aangegrepen. Omtzigts nummer 6,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-bestuurder Eddy van Hijum, wil het diezelfde avond in een economiedebat in De Balie in Amsterdam ook maar wat graag rechtzetten: „Hij heeft geen voorkeur uitgesproken.”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die aanzwellende kritiek is de ledendag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weer even een warm bad voor Omtzigt. Om de premiersvraag wordt zelfs gegrapt door bestuursleden als ze Omtzigts vrouw Ayfer Koç de ’first lady’ noemen. Bezoekers malen bovendien niet om de kritiek die andere partijen op Omtzigt hebben.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Pieter iets zegt, heb ik daar vertrouwen in”, zegt een van de leden. Zelfs als hij geen duidelijkheid geeft, voegt ze eraan toe. „Bovendien: ik heb geen moer te maken met wat een ander wil doen.”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Wereldverbeteraar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leden is het vertrouwen torenhoog. Maar een week eerder in de Deventer Bergkerk blijkt niet elke geïnteresseerde overtuigd. „Hij is een wereldverbeteraar”, zegt een van de bezoekers als hij van Omtzigts campagneleider een flyer met de tien speerpunten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-beleid uitdeelt. „Als hij dit kan uitvoeren”, verduidelijkt hij. Maar gelooft hij daar ook in? „Nee”, zegt de gepensioneerde man uit Bathmen gedecideerd. „Ik weet misschien niet heel veel van politiek. Maar ik heb wel mijn leeftijd mee. En ik heb genoeg van dit soort figuren voorbij zien komen.”</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Na de aanzwellende kritiek is de ledendag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weer even een warm bad voor Pieter Omtzigt., ANP/HH</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Verenigd in bewondering; Pieter Omtzigt lijkt veel kiezers te overtuigen maar er beginnen barstjes te verschijnen in rotsvast vertrouwen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1" type="#_x0000_t75" style="width:225.72pt;height:50.99pt">
            <v:imagedata r:id="rId5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lijkt veel kiezers te overtuigen maar er beginnen barstjes te verschijnen in rotsvast vertrouwen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rap gegaan met Pieter Omtzigt en zijn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verwachtingen van kiezers waren al sinds Omtzigts vertrek uit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hooggespannen, en nog altijd is hij in de peilingen een van de grootste partijen. Al begint getwijfel over de premiersvraag en het niet laten doorrekenen van zijn plannen hem nu dwars te zitten. De Telegraaf volgde Omtzigts atypische campagne.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gewoon klapperende knieën", zegt een zichtbaar geëmotioneerde Nicolien van Vroonhoven, Omtzigts rechterhand. Ze kijkt vanaf een stoel in de grote zaal van de Rijtuigenloods in Amersfoort toe hoe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de massaal toegestroomde internationale pers te woord staat, tijdens de eerste ledenbijeenkomst van de partij. ,,Drie maanden geleden zaten we nog met een paar man op een klein kamertje", zegt Van Vroonhoven. ,,En nu dit."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bijeenkomst is met stoom en kokend water - en weinig budget - in elkaar gezet, vertellen bestuursleden. Het is alleen aan de details af te zien. Zo is er voor Omtzigts woordvoerder geen badge gemaakt, dus loopt hij maar rond met die van het Friese kandidaat-Kamerlid Aant Jelle Soepboer. Over de versnaperingen is wel goed nagedacht, er zijn schalen vol drop in de vorm van gereedschap. ,,Voor het herstel van Nederland", roept een vrijwilliger er lachend bij.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Aantrekkingskracht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zijn oor te luisteren legt bij bezoekers van de bijeenkomst krijgt al snel een beeld van de brede aantrekkingskracht die Omtzigt op kiezers heeft. Er zijn mensen die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gestemd, maar ook oud-leden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bindt al die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'ers? Dat weet Omtzigt zelf eigenlijk ook nog niet. ,,Dat gaan we straks eens zien", zegt hij in Amersfoort. De voornaamste gemene deler blijkt: bewondering voor Pieter Omtzigt. Zijn woorden gaan er als  koek in bij de leden. Elke stilte die Omtzigt in zijn speech laat vallen, wordt gevuld met hartstochtelijk applaus. Zelfs voor een ingewikkeld voorstel zoals het invoeren van wetgeving tegen dividendstripping naar Deens model.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Oneliners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wat Omtzigt graag ziet. Hij kondigt al aan het begin van de campagne aan geen trek te hebben in 'debatten met snelle oneliners', liever wil hij inhoudelijke debatten in kleine kring. Bijvoorbeeld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Eind oktober, de handschoenen in de campagne zijn nog aan, wuiven de twee elkaar in Arnhem tijdens een zelf opgezet gesprek uitgebreid lof toe. Op dat moment gaat alles nog crescendo voor Omtzigt. Hij wordt door zijn politieke tegenstanders met alle egards behandeld. Een paar dagen later is dat al anders. Het komt door uitspraken van nummer 20 op de lijst, voormalig melkveehouder Harm Holman. Hij heeft in gesprek met vakblad  Boerderij gezegd dat de veestapel moet krimpen: melkvee met 10%, varkens met 25%. Holman is uit de bocht gevlogen, sipt de entourage van Omtzigt in de Deventer Bergkerk, waar de partijleider een lezing over bestaanszekerheid geeft. Vooral het noemen van de percentages was een uitglijder, zegt een vertrouweling van Omtzigt. ,,We zijn een partij van tien weken oud; ik zeg niet dat alles meteen heel goed loopt", zegt de partijleider zelf die avond in zijn lezing.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concurrenten hebben inmiddels de handschoenen ook uitgedaan. Nu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altijd zeer hoog in de peilingen staat, zoeken partijen de aanval.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begint daar in het eerste RTL-debat op 5 november al mee, door te eisen dat Omtzigt snel met een financiële plussen- en minnenlijst van zijn programma moet komen.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zegt dat toe, maar breekt die belofte nog geen week later in gesprek met Radio 1.</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mikt zijn pijlen op Omtzigts getwijfel over de vraag of hij nou premier wil worden of niet. Dat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in gesprek met Tubantia een coalitie met uitsluitend rechtse partijen een 'mogelijkheid' heeft genoemd, wordt door links ook gretig aangegrepen. Omtzigts nummer 6,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-bestuurder Eddy van Hijum, wil het diezelfde avond in een economiedebat in De Balie in Amsterdam ook maar wat graag rechtzetten: ,,Hij heeft geen voorkeur uitgesproken."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die aanzwellende kritiek is de ledendag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weer even een warm bad voor Omtzigt. Om de premiersvraag wordt zelfs gegrapt door bestuursleden als ze Omtzigts vrouw Ayfer Koç de 'first lady' noemen. Bezoekers malen bovendien niet om de kritiek die andere partijen op Omtzigt hebben.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Pieter iets zegt, heb ik daar vertrouwen in", zegt een van de leden. Zelfs als hij geen duidelijkheid geeft, voegt ze eraan toe. ,,Bovendien: ik heb geen moer te maken met wat een ander wil doen."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Wereldverbeteraar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leden is het vertrouwen torenhoog. Maar een week eerder in de Deventer Bergkerk blijkt niet elke geïnteresseerde overtuigd. ,,Hij is een wereldverbeteraar", zegt een van de bezoekers als hij van Omtzigts campagneleider een flyer met de tien speerpunten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-beleid uitdeelt. ,,Als hij dit kan uitvoeren", verduidelijkt hij. Maar gelooft hij daar ook in? ,,Nee", zegt de gepensioneerde man uit Bathmen gedecideerd. ,,Ik weet misschien niet heel veel van politiek. Maar ik heb wel mijn leeftijd mee. En ik heb genoeg van dit soort figuren voorbij zien 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Woorden gaan erin als koek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partijen pleiten voor meer kunstonderwijs en amateurkunst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5" type="#_x0000_t75" style="width:146.98pt;height:41.24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860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KOOKE</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Verkiezingsprogramma's • Dat iedereen toegang krijgt tot cultuur vinden politieke partijen nu belangrijker dan topkunst. De breedtecultuur moet worden gestimuleerd.</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het Rijksmuseum, het Concertgebouw of de Nationale Opera, maar de muziekschool, de amateurvereniging en cultuuronderwijs op scholen staan centraal in de cultuurparagrafen van de verkiezingsprogramma's van de politieke partijen. Over de hele breedte van het politieke spectrum staan partijen opvallend uitgebreid stil bij het belang van cultuur voor iedereen, blijkt uit een analyse van de verkiezingsprogramma's door Kunsten'92, een belangenorganisatie voor de culturele en creatieve sector.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hechten vrijwel alle partijen aan een betere regionale spreiding. Niet al het geld zou in de grote steden met de topinstellingen moeten blijven hangen: er moet meer cultuuraanbod komen buiten de steden in de Randstad.</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Muziekschool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Astrid Weij, directeur van Kunsten'92, vindt de brede belangstelling voor breedtecultuur 'opvallend'. Ze benadrukt wel dat partijen een verschillende insteek hebben: voor de ene partij gaat het vooral om behoud van (regionale) tradities, bij de andere meer om ontwikkeling van talent.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muziekscholen weer terug zodat kinderen weer een instrument kunnen leren bespelen.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benadrukt dat een breed en laagdrempelig aanbod van cultuur bijdraagt aan het 'begrip van de rijkdom van culturele tradities en verenigingen'.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Jan Jaap Knol, directeur van de Boekmanstichting, heeft de algemeen gedeelde belangstelling voor amateurkunst, regionale culturele tradities en cultuuronderwijs opgemerkt. "Er is altijd wel aandacht geweest voor cultuurparticipatie, maar nooit zo veel en breed als nu. Opvallend is dat partijen vaak cultuur belangrijk noemen, omdat het zorgt voor gemeenschapszin en sociale cohesie. Ook benadrukken veel partijen het belang van de regionale identiteit die je met cultuur kunt uitdragen. Veel partijen,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hebben het over streektalen."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Knol past de aandacht voor regionale spreiding in een bredere trend. "Het achterblijven van het landelijk gebied, bijvoorbeeld op het gebied van zorg, het openbaar vervoer en de leefbaarheid, is al langer punt van aandacht. Provincies in het noorden, zuiden en oosten van het land roepen ook al heel lang dat de verdeling van cultuurgelden niet evenredig is."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 aandacht dan gebruikelijk is er voor topkunst of voor de creatieve industrie, ziet Knol. "Kunst werd vaak gekoppeld aan economische groei en innovatie. Nu gaat het over het belang van cultuur voor de kwaliteit van leven. De term kunst wordt trouwens ook veel minder gebruikt dan cultuur."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opleving van de interesse in amateurverenigingen en cultuuronderwijs komt na een periode van twintig jaar waarin steeds meer muziekscholen werden gesloten, kunstdocenten steeds slechter werden betaald en cultuuronderwijs op basisscholen vrijwel verdween. Weij vindt het positief dat het belang ervan nu weer gezien wordt, net als het feit dat de meeste partijen de norm van eerlijke betaling van kunstenaars hoog in het vaandel hebben.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Bezuinigen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ze heeft ook zorgen, want hoe worden de regionale spreiding en de eerlijke betaling straks betaald? Weij: "Veel partijen willen ook het lage btw-tarief voor cultuur loslaten. Dat baart me zorgen.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pleiten voor een 'zorgplicht' voor gemeenten en provincies voor cultuur, cultuureducatie en cultuurparticipatie. Net zoals gemeenten en provincies een zorgplicht voor de bibliotheken hebben gekregen. Zo voorkom je dat een tekort aan middelen bij gemeenten en provincies wordt opgelost door te bezuinigen op cultuur."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Knol vindt het 'spannend' hoe de cultuurparagraaf van een nieuw regeerakkoord er straks uit gaat zien. "Gaat de aandacht voor breedtecultuur en voor de regio zich vertalen in een andere verdeling van budgetten? Dat zou passen in de trend, want ook de minister en de Raad voor Cultuur laten regionale spreiding al zwaarder meetellen bij cultuursubsidies."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Verdieping 14|15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dorpstheater leeft op</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Kunst en cultuur in de verkiezingsprogramma's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Cultuur moet in iedere regio bereikbaar zijn; we pleiten voor een herverdeling van middelen voor kunst en cultuur waarbij er extra inzet nodig is in het landelijk gebied.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Cultuurparticipatie, amateurkunst en muziekverenigingen ondersteunen we extra. Wij hechten grote waarde aan regionale spreiding van culturele voorzieningen en subsidies. </w:t>
      </w:r>
    </w:p>
    <w:p>
      <w:pPr>
        <w:pStyle w:val="Normal38"/>
      </w:pPr>
    </w:p>
    <w:p>
      <w:pPr>
        <w:pStyle w:val="Normal3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regio heeft eigen manieren waarop cultuur samen wordt beleefd. We hebben meer aandacht voor regionale culturele verschillen. Organisatoren van volkscultuur worden beter ondersteund en volkscultuur wordt een volwaardig onderdeel van de culturele basisinfrastructuur. </w:t>
      </w:r>
    </w:p>
    <w:p>
      <w:pPr>
        <w:pStyle w:val="Normal38"/>
      </w:pPr>
    </w:p>
    <w:p>
      <w:pPr>
        <w:pStyle w:val="Normal3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houdt van Nederland. Wij zijn trots op onze cultuur, identiteit en tradities. Die moeten we dan ook behouden. Niet uitwissen. </w:t>
      </w:r>
    </w:p>
    <w:p>
      <w:pPr>
        <w:pStyle w:val="Normal38"/>
      </w:pPr>
    </w:p>
    <w:p>
      <w:pPr>
        <w:pStyle w:val="Normal38"/>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regio als de Achterhoek of Twente, waar mensen zichzelf 'Achterhoeker' of 'Tukker' noemen, de Zaanstreek, waar mensen zich Zaankanter noemen, daar voelen mensen zich verbonden in hun culturele identiteit. Het faciliteren en in stand houden van deze culturele tradities helpt mee aan de versterking van de sociale verbinding en noaberschap in onze regio's en streken.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gaat het over het belang van cultuur voor de kwaliteit van leven'</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fanfare St. Cecilia speelt voor de kerk in het Limburgse Ubachsberg. Foto ANP</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in Breda zoeken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elkaar op: ‘We hebben het potentieel om de grootste partij van de stad te worden’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07:04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0" type="#_x0000_t75" style="width:74.99pt;height:74.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BREDA -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trekken op landelijk niveau steeds meer samen op. Maar hoe gaat dat in Breda? Is de samenwerking daar net zo vanzelfsprekend als in Den Haag? ,,Er was enige scepsis, maar nu voel ik geen enkele weerstand meer.”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werken samen, maar zitten in de raadzaal niet naast elkaar. Tussen de zetels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bevinden zich nog de fracties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het debat wekken de twee partijen niet altijd de indruk dat ze een warme relatie onderhouden, ook al zitten ze samen in een coalitie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zijn goede collega’s, maar dat zijn de meeste andere raadsleden van andere partijen óók.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gezien van een afstand. Achter de schermen gaat het eigenlijk best goed, zeggen Lieke van Son en Younes Nahnahi, respectievelijk fractievoorzitter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leggen uit hoe de politieke samenwerking ook in Breda vorm krijgt.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net alsof we al dertig jaar met elkaar de straat op 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samenwerking van bovenaf opgelegd?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Nahnahi: ,,Nee hoor, integendeel. De samenwerking voelt juist als een verademing. Dat merkten we al na de verkiezingen voor de gemeenteraad, tijdens de onderhandelingen voor een nieuwe coalitie. Dat ging gesmeerd. Maar ja, onze achterban moet er natuurlijk ook iets van vinden. Goed, er was enige scepsis, maar nu voel ik geen enkele weerstand meer.”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Son: ,,Het is net alsof we al dertig jaar met elkaar de straat op 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Nahnahi: ,,Bovendien hebben we weer nieuwe aanwas. Vooral veel jongeren. We hebben een bijeenkomst, die heet ‘Links Lullen’... Nou, dat loopt erg goed.”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Son: ,,We hebben superveel overleg. De mensen met scepsis bevinden zich vooral in de marge.”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Nahnahi: ,,We hebben het potentieel om de grootste partij van Breda te worden. Dit smaakt naar meer.”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trekken jullie niet als vanzelfsprekend met elkaar op…</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Nahnahi: ,,Ja, het zou wat meer kunnen zijn. Maar deze samenwerking is ook pas in juli echt tot stand gekomen. Daarna zijn we in een stroomversnelling terecht gekomen. Onze leden moeten de kans krijgen om dat te absorberen.”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Son: ,,Toch zijn we al zover dat we nadenken over het op elkaar afstemmen van de kandidatenlijsten voor de volgende gemeenteraadsverkiezingen. Ons streven is één lijst.”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niemand opgestapt. Niet één lid.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hebben jullie intussen al bereikt met zijn tweeën?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Son: ,,We hebben veel binnengehaald op het gebied van armoedebeleid, het klimaat, Verbeter Breda… Dat zijn belangrijke dingen.”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Nahnahi: ,,We hebben samen voorkomen dat de sociaal raadslieden verdwijnen. Dat is winst.”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Son: ,,Dat geldt ook voor de moeite die we hebben gedaan voor het volkshuisvestingsfonds.”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Nahnahi: ,,Ja, die investering in Tuinzigt is ónze verdienste.”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iedereen is blij?</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Nahnahi: ,,Ik hoor bij ons in de Hoge Vucht alleen maar positieve verhalen. Er komen mensen op me af die vragen: ‘Younes, op wie kan ik het best stemmen voor de Tweede Kamer?’ En dan zeg ik: stem op Lieke. Zij is tenslotte ook namens ons,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verkiesbaar.”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niet op Frans Timmermans?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Nahnahi: ,,Nee, want dat hoeft ook niet. Dat kan omdat onze samenwerking goed verankerd zit in allebei de partijen. Intussen zijn er mensen in Breda die zowel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zijn. En er is nog niemand opgestapt. Niet één lid. We komen steeds dichter bij elkaar en ik voel alleen maar positieve energie.”</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2"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3"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Boswijk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na kritiek bij Midden-Oosten-debat: ik heb ook pijn om kinderen in Gaza</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7:03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0"/>
        <w:keepNext w:val="0"/>
        <w:spacing w:before="120" w:after="0" w:line="220" w:lineRule="atLeast"/>
        <w:ind w:left="0" w:right="0" w:firstLine="0"/>
        <w:jc w:val="left"/>
      </w:pPr>
      <w:r>
        <w:br/>
      </w:r>
      <w:r>
        <w:pict>
          <v:shape id="_x0000_i1194" type="#_x0000_t75" style="width:124.5pt;height:38.25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Derk Boswijk is donderdag bij een verkiezingsdebat in Nieuwspoort over het Midden-Oosten onder vuur gekomen omdat hij weigerde Israël te veroordelen voor…</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5" style="position:absolute;z-index:25174835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Derk Boswijk is donderdag bij een verkiezingsdebat in Nieuwspoort over het Midden-Oosten onder vuur gekomen omdat hij weigerde Israël te veroordelen voor oorlogsmisdaden in Gaza. Boswijk zei dat politici „terughoudend” moeten zijn in het nu al te zeggen of de Israëlische acties in Gaza oorlogsmisdaden zijn. „Wij hebben als politici de taak om de rust te bewaren, en naar het internationaal recht te kijken. Dat er heel veel burgerslachtoffers vallen betekent niet meteen dat het oorlogsmisdaden zijn.”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opmerkingen leidden tot gejoel in de zaal, waar veel sympathisanten van de Palestijnse zaak zaten. „Er worden kinderen vermoord”, riep een van de aanwezigen herhaaldelijk. Een geëmotioneerde Boswijk zei daarop dat hij „het beeld wil rechtzetten dat ik niet om Palestijnse kinderen geef. Mijn hart huilt iedere dag bij de beelden uit Gaza, ik heb ook kinderen.” Het debat in Nieuwspoort was georganiseerd door de organisaties Amnesty, Oxfam Novib, The Rights Forum, Save the Children en Pax. Vooraf hielden pro-Palestina-betogers een sit-in, waar ze “Ceasefire now” scandeerden en de namen toonden van Palestijnse slachtoffers van de oorlog in Gaza.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militaire samenwerking met Israël kwam bij het debat ook ter sprake, onder meer naar aanleiding van het nieuws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vorige week dat Nederland doorgaat met het leveren van F-35-reserveonderdelen tijdens de Gaza-oorlog. Een aantal deelnemende partijen, waaronder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vindt dat Nederland deze leveringen vanwege mogelijke oorlogsmisdaden moet stoppen. Nederland maakt zich „medeplichtig”, vindt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Jasper van Dijk. „Nederland moet nu kleur bekennen.”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denkt daar anders over,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Ruben Brekelmans. „Israël gebruikt de F-35-’s om zichzelf te verdedigen, als je als Nederland zomaar uit het F-35-programma stapt ben je geen betrouwbare partner.”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emoties liepen opnieuw hoog op bij het gebruik van de leus ‘From the river to the sea’ door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-kandidaat Yuval Gal.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Brekelmans stond op het punt weg te lopen uit het debat, maar deed dat niet toen de moderator aan Gal vroeg de leus niet opnieuw te gebruiken. Ook over het gebruik van het woord „apartheid” was een scherpe discussie. Een aantal links-progressieve partijen vindt dat een gerechtvaardigd etiket gezien de situatie in de bezette Palestijnse gebieden, Boswijk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vindt het „te ver gaan. De situatie is echt anders dan in het toenmalige Zuid-Afrika.”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Boswijk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na kritiek bij Midden-Oosten-debat: ik heb ook pijn om kinderen in Gaza</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6"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7"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Bespottelijk dat ik er überhaupt een column aan moet wijden, maar er kan niet vaak genoeg over geklept worden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06:00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8" type="#_x0000_t75" style="width:74.99pt;height:74.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393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9" style="position:absolute;z-index:25175040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nou dat de verwekker van een kind strafbaar is wanneer de moeder bij een louche kliniek een abortus laat plegen.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we beginnen de donderdag met een lekker luchtig columnpje, dames en heren. Gisteren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initiatiefwetsvoorstel ingediend om abortus uit het Wetboek van Strafrecht te halen. Artikel 296 bepaalt dat degene die een abortus uitvoert, strafbaar is, tenzij de abortus wordt uitgevoerd in een speciale kliniek. En daar zitten dan ook weer wat haken en ogen aan.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bespottelijk dat ik er überhaupt een column aan moet wijden, maar zolang er nog politici zijn die zich aansluiten bij een groep antiabortusactivisten, kan er niet vaak genoeg over geklept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Stoffer bij de abortuskliniek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u dat gezien? Die Chris Stoffer stond een paar dagen geleden met zijn uitgestreken vrome snufferd bij een abortuskliniek ‘om zijn standpunt duidelijk te maken’. Volgens de gezelligerds van zijn politieke clubje mag een vrouw pas abortus ondergaan als haar eigen leven in gevaar komt. Anders niet. Fijn dat Stoffer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in huize Kruit ook wel Sociaal Gestoorde Politici genoemd, dat even voor de vrouwtjes bepaalt.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maar dan ook niemand, bepaalt over mijn baarmoeder, behalve juffie Kruit zelf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abortus juist uit dat Wetboek van Strafrecht wordt gehaald, omdat het ‘gewoon medische zorg’ is. Volgens mij is daar de kous ook mee af. Niemand, maar dan ook niemand, bepaalt over mijn baarmoeder, behalve juffie Kruit zelf.</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Rare gewaarwording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 een rare gewaarwording dat we hormonen slikken, spiralen plaatsen en knipjes zetten als voorbehoedsmiddel, maar als er iets misgaat of een vrouw verkracht wordt, we enorm spastisch met de situatie omgaan. Of dat spermacelletje nou in een kapotje of binnen bij de kachel zit?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waarom is de vrouw strafbaar voor alle ellende? It takes two to tango! Die man die niet oplette of dingen tegen de zin in deed, dan? Die gaat flierefluitend vrijuit! En daarbij: als een dame een kind móét houden,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ervoor gaat zorgen? Papadag? ‘Dag, papa!’ zal je bedoelen.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Omrekenen naar guldens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doodeng om de tendens te zien die gaande is over abortus. We moeten vooruit. Niet vijftig jaar achteruit. Caroline rekende het te kopen huis om in guldens, ik hoop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ervoor zorgt dat we niet nog verder terug in de tijd gaan.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0"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1"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Kiezers willen wel vrouw in Torentje, maar passen stemgedrag niet aan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05:38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2" type="#_x0000_t75" style="width:175.48pt;height:34.5pt">
            <v:imagedata r:id="rId272"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trekt nauwelijks extra kiezers omdat lijsttrekker Dilan Yesilgöz kans maakt de eerste vrouwelijke premier van ons land te worden. Uit onderzoek naar stemgedrag blijkt dat kiezers andere eigenschappen van de lijsttrekkers belangrijker vinden.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meest recente peiling van I&amp;O research blijkt dan wel dat Yesilgöz,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na, de hoogst gewaardeerde lijsttrekker is, maar dat is omdat kiezers haar standvastig noemen. En omdat ze het eens zijn met haar standpunten over migratiebeperking en de economie, stelt onderzoeker Peter Kanne.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van EenVandaag blijkt Yesilgöz’ vrouw-zijn ook amper een rol te spelen bij de kiezers. “Veel en veel belangrijker vinden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-kiezers dat een nieuwe premier in staat is besluiten te nemen over alle grote problemen in Nederland en dat die persoon gepokt en gemazeld is in politiek Den Haag,” zegt onderzoeker Jeroen Kester.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noemt Yesilgöz het ‘niet relevant’ dat ze kans maakt om de eerste vrouwelijke premier van Nederland te worden. Volgens haar is er niet zoiets als vrouwelijk leiderschap. Wel zegt ze het belangrijk te vinden dat er een keer een vrouw in het Torentje zou komen, omdat het een voorbeeld kan zijn voor andere vrouwen en meisjes.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weinig tot niets gecharmeerd’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Kanne speelt de vraag of een vrouw premier kan worden meer bij de media dan bij de kiezers. “Tegelijk is het niet zo dat het hélemaal geen rol speelt,” voegt hij desalniettemin toe. “We zien dat een aantal ondervraagden aangeeft het belangrijk te vinden. Een enkeling zegt normaal geen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stemmen, maar het dit keer wel te doen omdat Yesilgöz als vrouw premier kan worden. Het gaat maar om een paar procent, maar dat kan op de verkiezingsdag zomaar het verschil maken.”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zeggen het belangrijk te vinden dat er een keer een vrouw in het Torentje komt, maar passen hun stemgedrag er niet op aan. Voordat bekend werd dat Yesilgöz kandidaat werd, onderzocht EenVandaag of kiezers het belangrijk vonden dat Ruttes opvolger een vrouw werd. Kester: “Toen zeiden vooral progressieve kiezers als die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dit keer een mannelijke leider hebben, een vrouwelijke premier belangrijk te vinden.” Maar dat is voor hen geen reden om nu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stemmen. “Behalve Yezilgöz’ vrouwelijkheid is er in haar profiel weinig tot niets waar de kiezers van die partijen gecharmeerd van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 volgens de peilingen kans om bij de verkiezingen van 22 november wederom de grootste te worden. Al maakt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een bijna net zo’n grote kans. Wel zei ongeveer 60 procent van de kiezers een week voor de stembusgang nog geen definitieve keuze te hebben gemaakt.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verkiezingscampagne van 2021 speelde de vraag of toenmalig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Sigrid Kaag de eerste vrouwelijke premier kon worden een prominente rol in praatprogramma’s en kranten. Maar volgens Kanne bleek ook toen dat die vraag voor kiezers niet van doorslaggevend belang was.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Kieswijzer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stemt Nederland voor de verkiezingen voor de Tweede Kamer 2023. Hoe denken de verschillende politieke partijen over de belangrijkste thema’s? Vul de kieswijzer 2023 in en ontdek welke partij het beste bij je past.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4"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05"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Kiezers willen wel vrouw in Torentje, maar passen stemgedrag niet aan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04:00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6" type="#_x0000_t75" style="width:74.99pt;height:74.99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trekt nauwelijks extra kiezers omdat lijsttrekker Dilan Yesilgöz kans maakt de eerste vrouwelijke premier van ons land te worden. Uit onderzoek naar stemgedrag blijkt dat kiezers andere eigenschappen van de lijsttrekkers veel belangrijker vinden.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meest recente peiling van I&amp;O research blijkt wel dat Yesilgöz,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na, de hoogst gewaardeerde lijsttrekker is. Dat is omdat kiezers haar standvastig noemen en omdat ze het eens zijn met haar standpunten over migratiebeperking en de economie, stelt onderzoeker Peter Kanne.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uit onderzoek van EenVandaag blijkt Yesilgöz’ vrouw-zijn amper een rol te spelen bij kiezers. ,,Veel en veel belangrijker vinden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-kiezers dat een nieuwe premier in staat is besluiten te nemen op alle grote problemen in Nederland en dat die persoon gepokt en gemazeld is in politiek Den Haag’’, zegt onderzoeker Jeroen Kester.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noemt Yesilgöz het niet relevant  dat ze kans maakt om de eerste vrouwelijke premier van Nederland te worden. Volgens haar is er niet zoiets als vrouwelijk leiderschap. Wel zegt ze het belangrijk te vinden dat er een keer een vrouw in het Torentje zou komen, omdat het een voorbeeld kan zijn voor andere vrouwen en meisjes.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Kanne speelt de vraag of een vrouw premier kan worden meer bij de media dan bij de kiezers. ,,Tegelijk is het niet zo dat het hélemaal geen rol speelt’’,  voegt hij toe. ,,We zien dat een aantal ondervraagden aangeeft het wél belangrijk te vinden. Een enkeling zegt normaal geen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stemmen, maar het dit keer wel te doen omdat Yesilgöz als vrouw premier kan worden. Het gaat maar om een paar procent, maar dat kan op de verkiezingsdag zomaar het verschil maken en die ene zetel extra betekenen die de partij de grootste maakt.’’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noemen het wel belangrijk dat er een keer een vrouw in het Torentje komt, maar ze passen er hun stemgedrag niet op aan. Voordat bekend werd dat Yesilgöz kandidaat werd, onderzocht EenVandaag of kiezers het belangrijk vonden dat Ruttes opvolger een vrouw werd. Kester: ,,Toen zeiden vooral progressieve kiezers als die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dit keer een mannelijke leider hebben, een vrouwelijke premier belangrijk te vinden.’’ Maar dat is voor hen geen reden nu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stemmen. ,,Behalve Yezilgöz’ vrouwelijkheid is er in haar profiel weinig tot niets waar de kiezers van die partijen gecharmeerd van zijn.’’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 volgens de peilingen kans om bij de verkiezingen van 22 november wederom de grootste te worden. Al maakt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een bijna evengrote kans. Wel zei zo’n 60 procent van de kiezers een week voor de stembusgang nog geen definitieve keuze te hebben gemaakt.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verkiezingscampagne van 2021 speelde de vraag of toenmalig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Sigrid Kaag de eerste vrouwelijke premier kon worden een prominente rol in praatprogramma's en kranten. Maar volgens Kanne bleek ook toen dat die vraag voor kiezers niet van doorslaggevend belang was.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 Het verhaal gaat daarna verder.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Gesteggel om vuurwerkshow</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10" type="#_x0000_t75" style="width:225.72pt;height:50.99pt">
            <v:imagedata r:id="rId5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In plaats van een vuurwerkshow op de Hofvijver in Den Haag tijdens de jaarwisseling is dit jaar wijkpark De Verademing aangewezen door het stadsbestuur als locatie voor een korte show. Dit roept echter weerstand op bij een deel van de bewoners en de Haagse Stadspartij en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Den Haag. Mogelijk wordt de vuurwerkshow om die reden toch gehouden op de Hofvijver, liet burgemeester Jan van Zanen woensdag weten tijdens een debat.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park zit vol met kwetsbare dieren en natuur. Waarom de gemeente denkt dat dit een geschikte locatie is, is mij een raadsel", stelde Robin Smit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gemeenteraad debatteerde woensdag over de vuurwerkshow in het park. Eind vorig jaar nam de raad een motie aan om de jaarlijkse vuurwerkshow ieder jaar in een ander stadsdeel te houden en te beginnen met Escamp. De politie adviseerde negatief vanwege gevaren voor de openbare orde.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Verademing in Segbroek voldoet wel aan alle eisen. ,,Dit biedt een alternatief voor bewoners omdat er een vuurwerkvrije zone is ingesteld in het gebied", gaf Van Zanen aan. ,,Ik begrijp nu toch dat er grote aarzelingen zijn en dat kan er toe leiden dat de show toch weer naar de Hofvijver gaat." De Haagse burgemeester heeft aan dit wel te betreuren, omdat hij gehoor wil geven aan eerdere wens van de raad voor een vuurwerkshow in steeds een ander stadsdeel. ,,Het duurt tien minuten en is eenmalig. Wij schatten in dat dit veilig kan in De Verademing." Voor volgende week donderdag hakt de burgemeester zelf een knoop door over de locatie van de gratis vuurwerkshow: De Verademing of toch weer de Hofvijver.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wil christelijke asielzoekers, </w:t>
      </w:r>
      <w:r>
        <w:rPr>
          <w:rFonts w:ascii="arial" w:eastAsia="arial" w:hAnsi="arial" w:cs="arial"/>
          <w:b/>
          <w:i w:val="0"/>
          <w:strike w:val="0"/>
          <w:noProof w:val="0"/>
          <w:color w:val="000000"/>
          <w:position w:val="0"/>
          <w:sz w:val="28"/>
          <w:u w:val="none"/>
          <w:vertAlign w:val="baseline"/>
        </w:rPr>
        <w:t>CU</w:t>
      </w:r>
      <w:r>
        <w:rPr>
          <w:rFonts w:ascii="arial" w:eastAsia="arial" w:hAnsi="arial" w:cs="arial"/>
          <w:b/>
          <w:i w:val="0"/>
          <w:strike w:val="0"/>
          <w:noProof w:val="0"/>
          <w:color w:val="000000"/>
          <w:position w:val="0"/>
          <w:sz w:val="28"/>
          <w:u w:val="none"/>
          <w:vertAlign w:val="baseline"/>
        </w:rPr>
        <w:t xml:space="preserve"> geen rem op gezinshereniging</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4" type="#_x0000_t75" style="width:80.24pt;height:80.99pt">
            <v:imagedata r:id="rId7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11</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Bepaalde thema's zijn een splijtzwam voor politieke partijen én kiezers. Vandaag: hoe twee christelijke partijen verschillen op het thema asiel.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het aantal asielzoekers fors verminderen,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dat geen doel op zich.</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nam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-lijsttrekker Chris Stoffer een kijkje bij de asielopvang in Goes. ,,Daar slapen asielzoekers maandenlang in een soort kast met een gordijntje ervoor." Zijn partij wil 'goede opvang', maar voor fors minder asielzoekers.</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 een streefcijfer, maar anders dan andere partijen verbindt u daar geen aantal aan. Om hoeveel mensen gaat het?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arbeidsmigratie en studiemigratie kun je wel met een quotum werken, naar draagkracht, maar bij asiel is dat een stuk lastiger. We willen ruimte houden voor mensen die hun leven niet zeker zijn en die vanwege hun geloof worden vervolgd. Zo willen we inzetten op christelijke asielzoekers. Die passen goed bij Nederland."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toch geen controle over de religie van mensen die zich aan de poort in Ter Apel melden?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het niet met een schaartje knippen. Je kunt er wel de nadruk op leggen, met een uitnodigingsbeleid bijvoorbeeld."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wil ook gezinshereniging aan banden leggen. In Nederland wil u het gezinsleven vastleggen in de Grondwet. Hoe valt dat te rijmen?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vrouw, kinderen willen we niet uit elkaar halen. Het kerngezin is welkom. Maar er zijn ook verhalen van mannen die meerdere vrouwen naar Nederland halen, of dat wel zestig mensen nareizen op één asielaanvraag."</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Asielzoekers krijgen in uw plannen niet na vijf maar pas na zeven jaar een verblijfsvergunning. Mogen zij in die zeven jaar wel werken?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onzekerheid kan toenemen, maar in die zeven jaar kunnen we kijken: is het voor de mensen veilig om terug te keren? Daarna zijn ze te veel in ons land geaard. Werken kan wat ons betreft wel. Ledigheid is des duivels oorkussen. Dat helpt ons ook met de problematiek op de arbeidsmarkt. Asielzoekers kunnen met hun verdiende geld dan ook, naar draagkracht, bijdragen aan de asielopvang. Dat geeft ook eigenwaarde."</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zit het dan met kinderen van asielzoekers? Moeten die na jaren op een Nederlandse school terug naar een voor hen vreemd 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snap best dat het niet fijn is als je terug moet. Als een Nederlands gezin verhuist van de Veluwe naar Zeeland, of naar Duitsland, dan raakt dat gezin in zekere zin ook ontworteld. Het land van herkomst moet na een oorlog weer worden opgebouwd. Daarnaast heeft Nederland ook weer opvangplekken nodig voor nieuwe vluchtelingen."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zat in het kabinet dat viel over migratie. Het is volgens lijsttrekker Mirjam Bikker een misvatting dat de partij de instroom niet wil aanpakken. ,,Van alle migratie is 11 procent asiel."</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schrijft u in uw programma zo nadrukkelijk dat u géén asielquotum wil?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geen oorlogsvluchteling wegsturen, van wie ik weet dat zijn leven op het spel staat."</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Na de kabinetsval werd het beeld geschetst: van de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mag iedereen 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beeld klopt niet. Léés ons programma. Wij stellen juist op arbeidsmigratie heel stevige maatregelen voor, steviger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Waarom krijgen arbeidsmigranten allerlei belastingvoordelen die Nederlanders niet hebben? Wij pleiten voor het Canadese model, daar zit een quotum voor arbeidsmigratie in."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politici noemen Canada als voorbeeld, maar dat land is toch niet te vergelijken met Nederland?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ligging in Europa is nét anders, ja, maar er zijn wel lessen te trekken. Dat je nadenkt in welke sectoren arbeidsmigranten nodig zijn, hoe lang zij blijven, en hoeveel."</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Mes op de keel: hoeveel dan?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aantal moet je echt met de samenleving bepalen."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coalitieakkoord stond: 'meer grip krijgen op migratie'. Hoe vindt u zelf dat dat is gegaan?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vinden ook dat we er grip op moeten krijgen."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Tussen iets vinden en dichter bij een doel komen, zit wel verschil.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wilden er écht aan werken,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bleef het onmogelijke vragen. Wij waren niet voor een tweestatusstelsel, waarin je asielzoekers niet hetzelfde behandelt. Eén punt is voor ons principieel: kinderen horen bij hun ouders, of ze nou vanwege politieke redenen, geloof of oorlog vluchten."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 de kabinetsval tekent zich nu een rechtse meerderheid af die gezinshereniging wél wil inperken.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is de kiezer aan het woord. Als het kabinet niet was gevallen, waren er nu allang maatregelen genomen om arbeidsmigratie te beperken."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eerlijke verhaal niet dat het verrekte moeilijk is om migratie aan banden te leggen?,,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hardnekkige problemen laten zich niet van de een op de andere dag oplossen."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Mensen verwachten dat wel.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heel goed dat mensen hopen dat de politiek snel verandering brengt. Ja: het migratiebeleid moet strenger en wij doen daar concrete voorstellen voor."</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wijst altijd naar Europa voor de oplossing.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het erover eens dat de Middellandse Zee geen massagraf moet zijn. Het zal hard werken zijn om al die landen in de EU op één lijn te krijgen."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Zegt u: het is al die jaren niet gelukt om migratie aan te pakken, maar mij gaat het wel lukken?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nee, nee. Aan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zal het niet liggen. Dát zeg ik."</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Stoffer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vs Bikker (</w:t>
      </w:r>
      <w:r>
        <w:rPr>
          <w:rFonts w:ascii="arial" w:eastAsia="arial" w:hAnsi="arial" w:cs="arial"/>
          <w:b/>
          <w:i w:val="0"/>
          <w:strike w:val="0"/>
          <w:noProof w:val="0"/>
          <w:color w:val="000000"/>
          <w:position w:val="0"/>
          <w:sz w:val="28"/>
          <w:u w:val="none"/>
          <w:vertAlign w:val="baseline"/>
        </w:rPr>
        <w:t>Christenunie</w:t>
      </w:r>
      <w:r>
        <w:rPr>
          <w:rFonts w:ascii="arial" w:eastAsia="arial" w:hAnsi="arial" w:cs="arial"/>
          <w:b/>
          <w:i w:val="0"/>
          <w:strike w:val="0"/>
          <w:noProof w:val="0"/>
          <w:color w:val="000000"/>
          <w:position w:val="0"/>
          <w:sz w:val="28"/>
          <w:u w:val="none"/>
          <w:vertAlign w:val="baseline"/>
        </w:rPr>
        <w:t>): de ene wil fors minder asielzoekers de ander wil ‘grip’ op migratie</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07:30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8" type="#_x0000_t75" style="width:74.99pt;height:74.99pt">
            <v:imagedata r:id="rId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1045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Bepaalde thema’s zijn een splijtzwam voor politieke partijen én kiezers. Vandaag: hoe twee christelijke partijen verschillen op het thema asiel.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het aantal asielzoekers fors verminderen,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is dat geen doel op zich.</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nam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-lijsttrekker Chris Stoffer een kijkje bij de asielopvang in Goes. ,,Daar slapen asielzoekers maandenlang in een soort kast met een gordijntje ervoor.” Zijn partij wil ‘goede opvang’. Maar dan wel voor fors minder asielzoekers.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 een streefcijfer, maar anders dan andere partijen verbindt u daar geen aantal aan. Om hoeveel mensen gaat het?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arbeidsmigratie en studiemigratie kun je wel met een quotum gaan werken, naar draagkracht, maar bij asiel is dat een stuk lastiger. We willen ruimte houden voor mensen die hun leven niet zeker zijn en die vanwege hun geloof worden vervolgd. Zo willen we inzetten op christelijke asielzoekers. Die passen goed bij Nederland.”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 heeft toch geen controle over de religie van mensen die zich aan de poort in Ter Apel melden?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het niet met een schaartje knippen. Maar je kunt er wel de nadruk op leggen, met een uitnodigingsbeleid bijvoorbeeld.”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ook gezinshereniging aan banden leggen. In Nederland wil u het gezinsleven vastleggen de Grondwet. Hoe is dat te rijmen?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vrouw, kinderen willen we niet uit elkaar halen. Het kerngezin is welkom. Maar er zijn ook verhalen van mannen die meerdere vrouwen naar Nederland halen, of dat wel zestig mensen nareizen op één asielaanvraag.”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vrouwen? In Nederland is polygamie verboden, dergelijke nareis-verzoeken worden geweigerd.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krijg ik die berichten, al kan ik ze ook niet helemaal checken.”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kerngezin is: partner plus minderjarige kinderen. Rukt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dan gezinnen uit elkaar?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,,Iemand vroeg laatst: kunnen opa’s en oma’s ook naar Nederland komen, zodat ze hier verzorgd kunnen worden? Prachtig, maar dat kunnen we niet 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ging over kinderen.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,,Volwassen kinderen kunnen voor zichzelf zorgen. En als zij in een oorlogsgebied zijn, kunnen ze zelf een asielverzoek indienen.”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krijgen in uw plannen niet na 5 maar pas na 7 jaar een verblijfsvergunning. Mogen zij in die 7 jaar wel werken?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onzekerheid kan toenemen. Maar in die zeven jaar kunnen we kijken: is het voor de mensen veilig om terug te keren? Daarna zijn ze te veel in ons land geaard. Werken kan wat ons betreft wel. Ledigheid is des duivels oorkussen. Dat helpt ons ook met de problematiek op de arbeidsmarkt. Asielzoekers kunnen met hun verdiende geld dan ook, naar draagkracht, bijdragen aan de asielopvang. Dat geeft ook eigenwaarde.”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dan met kinderen van asielzoekers? Moeten die na jaren op een Nederlandse school terug naar een voor hen vreemd land?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best dat het niet fijn is als je terug moet. Maar als een Nederlands gezin verhuist van de Veluwe naar Zeeland, of naar Duitsland, dan raak je in zekere zin ook ontworteld. Het land van herkomst moet na een oorlog wel weer opgebouwd worden. Daarnaast heeft Nederland ook weer opvangplekken nodig voor nieuwe vluchtelingen.”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Luister ook naar onze podcast Politiek Dichtbij. Lees daarna waarom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-leider Bikker Canada zo’n goed migratievoorbeeld vindt: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zat in het kabinet dat viel over migratie. Maar het is volgens lijsttrekker Mirjam Bikker een misvatting dat de partij de instroom niet wil aanpakken. ,,Van alle migratie is 11 procent asiel.”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schrijft u in uw programma zo nadrukkelijk dat u géén asielquotum wil?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geen oorlogsvluchteling wegsturen waarvan ik weet dat zijn leven op het spel staat.”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kabinetsval werd het beeld geschetst: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mag iedereen komen.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beeld klopt niet. Léés ons programma. Wij stellen juist op arbeidsmigratie heel stevige maatregelen voor, steviger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Waarom krijgen arbeidsmigranten allerlei belastingvoordelen die Nederlanders niet hebben? En wij pleiten voor het Canadese model, daar zit een quotum voor arbeidsmigratie 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politici noemen Canada als voorbeeld, maar dat land is toch niet te vergelijken met Nederland?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ligging in Europa is nét anders, ja. Maar er zijn wel lessen te trekken. Dat je nadenkt in welke sectoren arbeidsmigranten nodig zijn, hoe lang zij blijven, en hoeveel.”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 op de keel: hoeveel dan?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aantal moet je echt met de samenleving bepalen.”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coalitieakkoord stond: ‘meer grip krijgen op migratie’. Hoe vindt u zelf dat dat is gegaan?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vinden ook dat we er grip op moeten krijgen.”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iets vinden en dichter bij een doel komen, zit wel verschil.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wilden er écht aan werken,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bleef het onmogelijke vragen. Wij waren niet voor een tweestatusstelsel, waarin je asielzoekers niet hetzelfde behandelt. We hebben dat stelsel gehad, en niet voor niks afgeschaft. Maar toch wilden we daarin meegaan. Maar één punt is voor ons principieel: kinderen horen bij hun ouders, of ze nou vanwege politieke redenen, geloof of oorlog vluchten.”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kabinetsval tekent zich nu een rechtse meerderheid af die gezinshereniging wél wil inperken.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is de kiezer aan het woord. Als het kabinet niet was gevallen, waren er nu allang maatregelen genomen om arbeidsmigratie te beperken.”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eerlijke verhaal niet dat het verrekte moeilijk is om migratie aan banden te leggen?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hardnekkige problemen laten zich niet van de een op de andere dag oplossen.”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verwachten dat wel.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heel goed dat mensen hopen dat de politiek snel verandering brengt. Dat is ook een spiegel voor ons allemaal. Dus ja: het migratiebeleid moet strenger en wij doen daar concrete voorstellen voor.”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wijst altijd naar Europa voor de oplossing. Ook daar worden nauwelijks stappen gezet.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het erover eens dat de Middellandse Zee geen massagraf moet zijn. Het zal hard werken zijn om al die landen in de EU op één lijn te krijgen.”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Zegt u: het is al die jaren niet gelukt om migratie aan te pakken, maar mij gaat het wel lukken?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nee, nee. Aan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zal het niet liggen. Dát zeg ik.”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 Het verhaal gaat daarna verder.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hier onze kieswijzer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-lijsttrekker Laurens Dassen in de encyclopedie van 2050 (en nog 5 opvallende momenten) uit Van Torentje naar Torentje</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04:47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2" type="#_x0000_t75" style="width:74.99pt;height:74.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Jeanique Koedijk</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2020 is hij lijsttrekker van de Europese politieke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Nederland: Laurens Dassen (38). Hij vertelt over de plannen van zijn partij, over zichzelf en we testen zijn ‘dassen-kennis’. Bekijk hier de zes opvallende momenten uit ‘Van Torentje naar Torentje’.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Dassen was deze donderdagochtend te gast bij ‘Van Torentje naar Torentje’, de serie lijsttrekkersgesprekken van De Twentsche Courant Tubantia en de Universiteit Twente. Tijdens het gesprek met interviewers Fardau Wagenaar (TC Tubantia) en Wiro Kuipers (UT) deed de politicus uit Den Haag een aantal opvallende uitspraken.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Dilemma’s met Dassen: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vragen zijn heel moeilijk”, aldus fractievoorzitter Laurens Dassen, als antwoord op het dilemma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Maar: „Dan zou ik voor Nieuw Sociaal Contract kiezen. Wel met de nadrukkelijk oproep dat ze opnieuw naar de Europa paragrafen en Klimaat paragrafen moeten gaan kijken. Want wat ze daar op voorstellen vind ik onbegrijpelijk. We moeten met Europa juist meer gaan samenwerken.” Bekijk het fragment hieronder.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Laurens Dassen over investeren in de regio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voelbaar is de grens tussen Duitsland en Nederland hier in de regio? Nu gaan we alleen naar Duitsland voor vuurwerk, alcohol en goud, zo stelt Fardau Wagenaar. Het is belangrijk om makkelijker de grens over te kunnen, met een treinaansluiting van Nederland door heel Duitsland, vindt Dassen. Bekijk het fragment hieronder.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Dassen met Dassen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Laurens Dassen dassen? En of hij dat kan: „Mijn vader moest vroeger altijd met een das naar kantoor. Dat vond ik altijd heel interessant, daarom heeft hij mij jong geleerd hoe je zo’n das moet knopen”, vertelt Dassen. Het herkennen van de das van de verschillende politici is daarentegen een iets grotere uitdaging. Bekijk het fragment hieronder.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Dassen over de formatieplannen van Timmermans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is nu al veel te druk bezig met formeren, vindt Dassen. Hij plaatste er recent nog een bericht over op zijn sociale media. „We moeten de barricades op om te strijden voor onze idealen. Dat mis ik veel te veel in de politiek.” Bekijk het fragment hieronder.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Laurens Dassen in de encyclopedie van 2050</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volgende generatie de encyclopedie van 2050 opent, wat staat daar dan in over Laurens Dassen? „Ik hoop dat daar dan staat dan wij in staat waren geweest om in 2023 de keuzes te maken die ertoe leiden dat we in 2050 in een hele groene, sociale en veilige wereld wonen.” Bekijk het fragment hieronder.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Dit is de prognose van Laurens Dassen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zit er eigenlijk helemaal niet op te wachten, maar Dassen verwacht een soort ‘Rutte V zonder Rutte’, na de verkiezingen.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partijen. Maar Laurens Dassen is ook optimistisch in zijn prognose voor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hij voorspelt 6 zetels voor zijn eigen partij. Bekijk het fragment hieronder.</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Raad Overbetuwe gooit de beuk erin en eist alle geheime stukken over railterminal op bij provincie</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09:40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6"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Halsema</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overgrote meerderheid van de gemeenteraad van Overbetuwe zet een opmerkelijke stap in de strijd met de provincie over de Railterminal Gelderland. De raadsleden eisen hele stapels geheime documenten op, met een beroep op de Wet open overheid (Woo).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verzet tegen de aanleg van de terminal vanuit Overbetuwe neemt daarmee verder toe. De raadsleden willen inzicht in de veiligheidsafspraken en financiën van de Railterminal Gelderland (RTG). De provincie wil de Railterminal, een goederenhalte langs de Betuweroute, aanleggen tussen Reeth en Valburg.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daar inmiddels groen licht voor van de Raad van State. Zeer tegen de zin van omwonenden en de gemeente Overbetuwe, die de zaak bij de Raad van State hadden aangespannen. Maar de strijd is nog niet gestreden.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partijen (BOB,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GBO,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doen nu een Woo-verzoek naar de financiën en veiligheidsaspecten van de RTG. Een verzoek dat eerder ook al werd gedaan door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-fractie in Provinciale Staten. Die kreeg geen antwoord omdat de provincie meent dat die gegevens, zolang er een aanbesteding loopt om een exploitant voor de RTG te vinden,  geheim moeten blijven.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Overbetuwe sloten zich niet bij dit Woo-verzoek aan.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genoegen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in Overbetuwe neemt geen genoegen met die noodzaak tot geheimhouding. De raad meent dat het belang van de provincie Gelderland niet boven de belangen van omwonenden en inwoners van Overbetuwe mag gaan. Ook verwijst de raad naar eerdere uitspraken van de Raad van State in soortgelijke gevallen.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vraagt om alle correspondentie, stukken en rapporten, inclusief e-mail en WhatsApp-verkeer rondom de brandveiligheidsmaatregelen op het RTG-terrein. Ook willen de politici weten hoe die kosten precies in de begroting zijn opgenomen en of ze voor rekening van de provincie, de exploitant of andere partijen komen.  Daarnaast willen de Overbetuwse raadsleden weten hoe het zit met de gekozen brandwerende maatregelen op het terrein.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dusver kwam het felste verzet tegen de RTG van Burgerbelangen Overbetuwe (BOB)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dat terwijl de hele gemeenteraad tegen de aanleg van de RTG is. Vorige maand, tijdens een raadsvergadering, sprak Luca Consoli, de fractievoorzitter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daar zijn dank voor uit. Met de mededeling dat de raad zich actiever zou moeten verzetten. ,,En dat hadden we eerder moeten doen”, voegde hij nog toe. Nu voegt de raad, bijna unaniem, de daad bij het woord.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miljoen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Gelderland heeft 65 miljoen euro voor de RTG klaarliggen. De provincie is nog op zoek naar een exploitant voor de RTG en die moet voor 31 december van dit jaar zijn gevonden. Gedeputeerde Helga Witjes beloofde vorige maand dat de zoektermijn naar een exploitant, die al twee keer is verlengd, niet nog een keer wordt opgerekt. Als zich dit jaar geen exploitant meldt, zou het doek voor de RTG moeten vallen.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bereid tot concessies op islam-standpunten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0" type="#_x0000_t75" style="width:146.98pt;height:41.24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Handreiking • Door omstreden standpunten van tafel te vegen hoopt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na de verkiezingen in een coalitie te komen.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is keihard, maar kan boterzacht worden als er wat te halen valt. Dat werd dinsdag duidelijk tijdens een uitzending van Nieuwsuur. Daarin benadrukte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opnieuw dat hij graag wil regeren en daarvoor bereid is afstand te nemen van zijn islam-standpunten. </w:t>
      </w:r>
    </w:p>
    <w:p>
      <w:pPr>
        <w:pStyle w:val="Normal49"/>
      </w:pPr>
    </w:p>
    <w:p>
      <w:pPr>
        <w:pStyle w:val="Normal4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islam volgens Wilders "nooit uit het DNA" van de partij zal verdwijnen, ligt zijn prioriteit nu bij andere onderwerpen. "Wij hebben grote problemen in Nederland, die gaan over immigratie, over zorg, over dat mensen niet genoeg geld in hun portemonnee hebben."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die uitspraken doet Wilders een handreiking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Uit onderzoek van het EenVandaag Opiniepanel blijkt dat veel kiezers een samenwerking tussen die partijen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zien zitten.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nu toe hielden Yesilgöz en vooral Omtzigt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op afstand, vooral vanwege de elementen uit zijn programma die tegen de rechtsstaat ingaan. In het verkiezingsprogramma pleit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altijd voor een asielstop en de partij wil 'geen islamitische scholen, korans of moskeeën'.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partijen willen daarom niet samenwerken met Wilders, maar anders dan bij voorgaande verkiezingen zegt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nu niet. In meerdere interviews benadrukt Yesilgöz "geen kiezers uit te willen sluiten". Daarmee blijft de deur naar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open staan.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legt de kaarten minder open op tafel. In september zei Omtzigt dat hij wil regeren met "partijen die de rechtsstaat heel laten". Volgens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de afgelopen jaren niet gedaan. Tegelijkertijd sluit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samenwerking niet uit. "Samenwerken kan wel, maar een stap verder - coalitieonderhandelingen ingaan - wordt lastig, vrijwel onmogelijk", zegt Nicolien van Vroonhoven, de nummer twee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eerder optreden bij Omroep WNL zei Van Vroonhoven dat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"bijna" niet te doen is. Vooral het niet respecteren van grondrechten vormt volgens haar een belangrijk obstakel. Ook een gedoogconstructie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ziet de partij niet zitten. "Wij zijn voorstander van een minderheidskabinet", zegt Van Vroonhoven.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vindt niet dat Omtzigt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voorbaat kan blijven uitsluiten en schroomt niet om de rol van bemiddelaar op zich te nemen. In een interview met Sven Kockelmann op Radio1 zei ze de kwestie binnenkort met Omtzigt te willen bespreken.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weken lijken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steeds meer naar elkaar toe te trekken. Wilders ziet de partij van Van der Plas als eerste als coalitiepartner.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zestien zetels in de Eerste Kamer, wat de partij een machtige en krachtige onderhandelaar maakt.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Van der Plas vindt niet dat Omtzigt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voorbaat kan blijven uitsluiten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verbazing kijk ik naar de Haagse werkelijkheid: een maakbare wereld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09:00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143.98pt;height:36.75pt">
            <v:imagedata r:id="rId3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de Wijk</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enige verbazing kijk ik naar al die verkiezingsdebatten die losgezongen lijken te zijn van de werkelijkheid. Politici overtroeven elkaar in empathie voor de door inflatie getroffen burger en komen met maatregelen om de bestaanszekerheid te vergroten. ­Ondertussen woeden in en om Europa conflicten die diezelfde bestaanszekerheid kunnen ondermijnen.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Haagse werkelijkheid is er een van een maakbare wereld waarin Nederland niet of nauwelijks met de buitenwereld rekening hoeft te houden.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staat opmerkelijk genoeg haaks op de verkiezingsprogramma’s. Die erkennen in grote meerderheid dat de wereld verandert en er niet veiliger op wordt.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politiek is lokaal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geleid tot een redelijke consensus over hogere ­defensie-uitgaven. Van de belangrijke partijen vindt ­alleen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een verdere verhoging niet ­nodig.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hebben geen standpunt.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praktijk beperkt het verkiezingsdebat zich tot wat mensen echt belangrijk vinden: huizenmarkt, zorg, armoede, migratie en vertrouwen in de overheid. In de top van het wensenlijstje staan geen grote internationale thema’s als klimaat en duurzaamheid, die net als internationale veiligheid een enorme impact hebben op onze toekomst, dus bestaanszekerheid.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bekend fenomeen. ‘All politics is local’, alle politiek is lokaal, weten ze in de Verenigde Staten al sinds de jaren dertig. Dat blijkt ook nu weer. Het Trump-minnende deel van de Republikeinen in het Huis van Afgevaardigden wil de steun aan Oekraïne opschorten. Dat Rusland daardoor de oorlog kan winnen, interesseert ze niet. Dat Europa dan gevaar loopt interesseert ze ook niet. En dat zij ons dan voor de derde keer in 100 jaar uit de brand moeten helpen, komt vermoedelijk niet eens bij ze 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te klein om het verschil in de wereld te maken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verwachten dat dit in Nederland wordt ­onderkend en dat dit in het verkiezingsdebat zo nu en dan doorklinkt.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logisch zijn als de roep om versterking van de Europese defensie-­industrie klinkt. Of om vaart te maken met Europa’s strategische autonomie. Die moet ons niet alleen minder afhankelijk maken van China en Rusland, maar ook van Amerika.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heb ik iets gemist, maar ik heb er de afgelopen weken nauwelijks iets over gehoord.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bestaanszekerheid niet wordt gekoppeld aan de grote mondiale uitdagingen is om meerdere ­reden een probleem. Ondanks onze vermeende hoogverheven morele standaarden is Nederland te klein om het verschil in de wereld te maken. Politici moeten u en mij laten beseffen dat zij slechts kunnen reageren op wat er buiten Nederland gebeurt.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Beloften van politici zijn op drijfzand gebaseerd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een regionale oorlog in het Midden-Oosten uitbreekt kunnen de olieprijzen verdubbelen en wordt onze economie hard geraakt. Als Rusland van Oekraïne wint, slaat de blinde paniek toe, is die 2 procent voor ­defensie te weinig. Dan schakelen we over op een vorm van oorlogseconomie voor de wederopbouw van de krijgsmacht en gaan we nadenken over de dienstplicht omdat er te weinig militairen zijn.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beloften van politici zijn dus op drijfzand gebaseerd. Het vertrouwen in de politiek zal wederom een deuk krijgen als het buiten Nederland misgaat.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 is een goede premier. Eentje die boven het gekrakeel uitstijgt en begrijpt hoe Nederland internationaal moet opereren. Zo iemand kiezen, is voor mij de belangrijkste reden om naar de stembus te gaan.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de Wijk is hoogleraar internationale relaties en veiligheid aan de Universiteit Leiden en oprichter van het Den Haag Centrum voor Strategische Studies (HCSS). Hij schrijft wekelijks over internationale verhoudingen. Lees zijn columns hier terug. </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Terrasverwarmer mag blijven in Breda, bij gebrek aan alternatief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08:30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8" type="#_x0000_t75" style="width:74.99pt;height:74.99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Een verbod op terraswarmers die op gas draaien zit er in Breda voorlopig niet in. Zo’n besluit zou een te zware belasting zijn voor horeca-ondernemers die het toch al niet makkelijk hebben. Dat laat het stadsbestuur weten.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Vivian de Hoogh ligt worden terraswarmers in Breda zo snel mogelijk ‘uitgefaseerd’, oftewel afgeschaft.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wil het burgerraadslid 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van burgemeester en wethouders weten wanneer het zover is. Het antwoord is niet hoopgevend. ,,Wij kunnen niet aangeven hoeveel jaar het vergt om de horeca volledig over te laten gaan op andere vormen van verwarmen”, schrijft het college in een brief aan De Hoogh.</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daar nog aan toe te voegen: ,,Wij sturen momenteel niet aan op verandering.”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maakt zich al langer zorgen over de terraswarmers die her en der in de stad staan. ,,We zitten in een klimaatcrisis. Tegelijkertijd lijkt het erop dat er wederom veel terrasverwarmers in Breda energie gaan verslinden deze winter”, constateerde De Hoogh eerder dit najaar. Waarna ze een warm pleidooi hield voor een verbod van dit soort buitenverwarming, zeker als ze op gas draaien.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u vermoedelijk weet is er momenteel sprake van netcongestie.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stadsbestuur ziet een verbod niet zitten en stuurt liever aan op ‘het stimuleren van alternatieven’. Die moeten dan niet elektrisch zijn. Dat leidt namelijk tot ‘een extra last voor het elektriciteitsnet’: ,,Zoals u vermoedelijk weet is er momenteel sprake van netcongestie.” Dat wil zeggen dat het stroomnetwerk aan zijn taks zit en dat er dus niet nog meer apparaten op aangesloten kunnen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goed alternatief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zelfs als dat geen probleem was, dan ontbreekt op heel wat terrassen een stekker om de verwarmers op aan te sluiten: ,,Er kan momenteel dus helaas geen goed alternatief geboden 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deze obstakels, blijft het de vraag of investeren in alternatieve terraswarmers überhaupt wel een haalbare kaart is. Een verbod op gasheaters komt namelijk op een lange lijst van andere verplichtingen waaraan ondernemers moeten voldoen om de uitstoot van CO2 terug te dringen.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Struikelblok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zo’n stap toch wil zetten, krijgt met weer een ander ‘struikelblok’ te maken: de financiering. Uit onderzoek dat in Den Haag is gedaan blijkt dat horecaondernemers voor de aanleg van alternatieve terrasverwarming zelden voet aan de grond krijgen bij banken of andere investeerders. Het wordt beschouwd als een te groot risico.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het gasnet op het zuidelijk deel van de Grote Markt. Dat is in 2009 aangelegd om het terras te verwarmen. Het contract tussen gemeente en horeca over het gebruik van dit net loopt in 2027 af. Eerder ontbinden van deze overeenkomst ‘kan niet zonder consequenties’.</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vraagt experts om hulp bij het innemen van een standpunt over Gaza</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07:49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2" type="#_x0000_t75" style="width:143.98pt;height:36.75pt">
            <v:imagedata r:id="rId3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Kijkt Nederland toe terwijl Israël mogelijk oorlogsmisdaden pleegt, of is de Nederlandse overheid zelfs medeplichtig? De Kamer is verdeeld en zoekt naar antwoorden, maar zelfs experts weten het niet.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mocht vooral geen politiek debat worden over de situatie in Israël en Gaza. Donderdagmiddag gingen Tweede Kamerleden in gesprek met deskundigen over het humanitaire oorlogsrecht, ter voorbereiding op het ingelaste commissiedebat dat volgende week na de verkiezingen plaatsvindt.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Kamerleden vroegen vooral duidelijkheid over wat wel en niet mag in een oorlog. Maar neutrale vragen stellen over een conflict dat zoveel emoties oproept en politiek gevoelig ligt, is vrijwel onmogelijk. Sommige buitenlandwoordvoerders leken via de experts vooral bevestiging van hun eigen standpunten te vragen.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Onrechtmatige bezetting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vroeg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-leider Stephan van Baarle aan hoogleraar Internationaal publiekrecht André Nollkaemper (Universiteit van Amsterdam), of hij van mening is dat Israël Gaza nog altijd onrechtmatig bezet. Van Baarle wil dat Nederland de Israëlische bezetting hard veroordeelt.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Nollkaemper antwoordde dat hij op basis van verschillende VN-rapporten zich kan vinden in de lezing dat er sprake is van bezetting. Onder meer omdat Israël voor een belangrijk deel bepaalt wat er Gaza in- en uitgaat en de bevolking via drones in de gaten houdt.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hoogleraar militair recht Chris De Cock (Universiteit Gent) het niet mee eens. Volgens hem kan er juridisch gezien geen sprake zijn van een bezet gebied, omdat er sinds 2005 geen fysieke Israëlische militairen in het gebied aanwezig zijn geweest.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zijn uitleg onderbrak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Kamerlid Kati Piri de expert. “Dit wordt bijna een politiek debat”, zei Piri. De oorlog tussen Israël en Hamas ligt bij de achterban van haar partij uitermate gevoelig. In oktober stapte Kamerlid Kauthar Bouchallikht op, omdat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volgens haar onvoldoende aandacht heeft voor de context van het conflict en de ‘structurele bezetting’ door Israël die er volgens het Kamerlid aan ten grondslag ligt.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Onenigheid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verdeelt niet alleen Kamerleden, ook de experts werden het donderdag niet eens. Zo stelde internationaal strafrechtdocent Marieke de Hoon (Universiteit van Amsterdam), dat Israël mogelijk oorlogsmisdaden begaat vanwege het voortdurend bombarderen van dichtbevolkte plekken en de grote hoeveelheid burgerslachtoffers.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sprak bijzonder hoogleraar politiek van het internationaal recht Geert-Jan Alexander Knoops, ook verbonden aan de UvA, tegen. Volgens hem gaat het vooral om de vraag of het militaire voordeel opweegt tegen eventuele nevenschade, zoals burgerslachtoffers.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beschikt volgens Knoops over onvoldoende informatie om die vraag te beantwoorden. Dat is een van de weinige standpunten waarover de experts het wel eens zijn. Zij waarschuwden de Kamerleden voor desinformatie en drukten hun op het hart niet te snel een standpunt in te nemen.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Medeplichtig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gebrek aan informatie neemt de overheid momenteel al wel belangrijke besluiten. Zo berichtte NRC vorige week dat de Nederland onderdelen voor Israëlische gevechtsvliegtuigen levert, ondanks ambtelijke waarschuwingen dat hiermee mogelijke schendingen van het humanitair oorlogsrecht worden begaan.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Kamerleden vroegen de experts of hierdoor het risico bestaat dat Nederland medeplichtig is aan oorlogsmisdaden. “Op grond van de informatie die ik nu heb, is er een gerede kans dat Nederland bijdraagt aan handelingen die in strijd zijn met het internationaal recht”, zei strafrechtdocent De Hoon.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Hoon is het daarom de hoogste tijd dat Nederland zijn positie gaat bepalen. “Het recht vertelt ons wat wel en niet mag in een oorlog. Maar het heeft politieke wil en actie nodig om partijen ertoe te bewegen zich daaraan te houden”.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Pro-Israël of Pro-Palestina? De politiek worstelt met haar standpunt over de oorlog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laveer je als politicus in het conflict tussen de Palestijnen en Israël? Politieke partijen worstelen.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roepen ze op de Palestijnse vlag te hijsen.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spreekt over een informatieoorlog.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Onthouding bij VN-stemming verdeelt politiek Den Haag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er een humanitair staakt-het-vuren komen tussen Israël en Hamas? Nederland onthoudt zich binnen de VN van stemming over die vraag. Dat besluit zet de politieke verhoudingen in Nederland verder op scherp.</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op oorlogspad in SBS-debat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8:01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6" type="#_x0000_t75" style="width:225.72pt;height:50.99pt">
            <v:imagedata r:id="rId5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Hilversum </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/GL-leider Frans Timmermans heeft in het SBS-debat de confrontatie gezocht met al zijn tegenstanders. Een ruzie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liep zo hoog op, dat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opmerkte dat hij beter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kan gaan samenwerken.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leek overigens vooral een grap, want aan het begin van het debat hield Omtzigt de deur voor samenwerken met Wilders dicht. Hij stelde dat er in het 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allerlei punten staan die tegen de grondwet indruisen. „Met die standpunten kun je geen regering vormen”, zei Omtzigt, waarna Wilders direct antwoordde dat hij die standpunten juist in de ijskast heeft gezet.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later konden de twee elkaar toch vinden nadat Timmermans en Yesilgöz hard clashten. Een woondebat mondde uit in geschreeuw over en weer tussen de twee lijsttrekkers over elkaars economische plannen. „U gaat 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hoogstens 0,4 procent op vooruit”, riep Timmermans. „U pakt de middengroepen keihard’, riep Yesilgöz terug, waarna de lijsttrekkers maar door elkaar bleven praten.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ga ik wel met jou samenwerken, want zo komen we er niet uit”, grapte Omtzigt vervolgens tegen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kwam die opmerking gretig verzilveren door handen te schudden 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zocht overigens niet alleen de confrontatie met Yesilgöz. Ook Omtzigt kreeg een sneer vanwege zijn plan voor een maximaal migratiesaldo van 50.000. En Timmermans clashte met Wilders over zijn asielstandpunten. „Ik eis van u dat u iedereen als Nederlanders behandelt”, riep de linkse leider. Wilders: „U kunt eisen tot u een ons weegt. En dat zal wel even duren.” Op een gegeven moment ging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zelfs door een vragensteller uit het publiek heen praten.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Timmermans tegen Yesilgöz nog riep dat zij al ’dertien jaar aan de knoppen zit’, kreeg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zelfs steun van Omtzigt. „Zo lang zit ze er niet”, corrigeerde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„U zit al langer in de politiek dan ik mag stemmen”, sneerde Yesilgöz naar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moet anders na debacle rond weggekaapt asielpand in Twello: ‘Wil niet meer verrast worden’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03:00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0"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Diego Kemps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anders met asielopvang in Voorst. Dat is het credo van de gemeenteraad, na het debacle met het asielpand in Twello twee weken geleden. Raadsleden, die niet op de hoogte waren van het plan, willen in de toekomst beter betrokken worden bij asielopvang.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 is aan het bekomen van het fiasco van twee weken geleden. Het Centraal Orgaan opvang Asielzoekers (COA) benaderde de gemeente met het plan om een pand op bedrijventerrein Engelenburg in Twello te kopen, om er zestig jonge asielzoekers te huisvesten.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van Voorst wilde er groen licht voor geven, maar kreeg daar de kans niet voor. De plannen lekten uit naar lokale ondernemers, die het niet eens waren met de asielopvang en het pand daarom voor de neus van de gemeente wegkochten.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niet meer verrast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in de gemeenteraad waren net zo verbaasd over dat plan als inwoners en ondernemers, zeggen ze deze week tijdens een vergadering. ,,Wij hebben hier niet mee in mogen denken en werden ook verrast”, zegt Emiel de Weerd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-Liberaal 2000). ,,Er is hierdoor veel schade opgelopen. Het belangrijkste is het herstel van vertrouwen. We moeten mensen betrekken bij de opgave die we hebben rond asielopvang.”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partijen vinden eveneens dat het anders moet met asielopvang in Voorst. ,,Wat we gedaan hebben tot nu toe, is gedoemd te mislukken”,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Wim Vrijhoef. ,,Ik wil niet meer verrast worden door een appje van een ondernemer over dit onderwerp”, zegt Arco Hak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dat anders moet? Daar verschillen de lezingen over.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-Liberaal 2000,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VoortvArend Voorst en oppositiepartij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willen dat de gemeenteraad bij toekomstige initiatieven direct betrokken wordt.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moet er een voorlichtingscampagne komen waarin inwoners wordt uitgelegd wat de taakstelling voor Voorst is omtrent de opvang van statushouders en asielzoekers.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college doen wat ze wil of niet?’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daarop komt van oppositiepartijen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Gemeente Belangen. Want wat als partijen het niet eens zijn met dat initiatief? ,,Gaat het college dan door met wat ze wil of niet?” vraagt Arjen Lagerweij (Gemeente Belangen) zich af. Ook heeft hij vraagtekens bij de voorlichtingscampagne. ,,Gaan we dan de indruk wekken dat mensen mee kunnen praten of is het een kwestie van informeren?”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moet zo’n bijeenkomst over een nieuw initiatief in het geheim plaatsvinden, vraagt Vrijhoef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zich af. ,,Zonder participatie met de rest van de samenleving?” De twee partijen zijn voorstander van de volledige bevoegdheid over het aanwijzen van opvanglocaties aan het college over te laten. Dus zonder tussenkomst van de gemeenteraad of inwoners.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Bijna 2400 extra opvangplekken nodig voor asielzoekers in Oost-Nederland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met het oog op de Spreidingswet, stellen de twee partijen. Die wet, die moet zorgen voor een eerlijke verdeling van asielzoekers over gemeenten, is door de Tweede Kamer aangenomen en moet nog door de Eerste Kamer. In die wet is de volledige bevoegdheid van het college verankerd. De gemeenteraad gaat daarin enkel over aanpassing van het bestemmingsplan van een locatie.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ga je de boer op?’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 wethouder Peter Wormskamp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beaamt de complexiteit rond het voorlichten van inwoners. Als uitleg spreekt hij de zin uit die hij de afgelopen tijd in meerdere media bezigde: ,,Het wordt pas interessant als het gaat over locatie. Dan is het mijn dorp, mijn wijk, mijn achtertuin. Wanneer ga je daarmee de boer op?”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Wormskamp gaat ervan uit dat de gemeenteraad er met elkaar uitkomt, mocht een nieuw initiatief voor asielopvang zich aandienen. ,,Of in ieder geval in meerderheid van de raad.” Wel benadrukt hij dat zo’n overleg met raad en college niet tot vertraging mag leiden. ,,We hebben twee brieven gekregen van de staatssecretaris”, zegt Wormskamp, doelend op de brieven van Eric van der Burg, waarin hij gemeenten opriep opvanglocaties te regelen. ,,We staan voor een maatschappelijke opgave die we moeten invullen.”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 Gemeente Belangen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tegen het voorstel. Voorst gaat met het aannemen van dit voorstel de komende tijd aan de slag met een ‘stappenplan’. Daarin wordt in kaart gebracht hoe gehandeld moet worden door het college en gemeenteraad als het gaat over de opvang van alle groepen vluchtelingen.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Zelfs met de nederlaag van 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voor ogen is ‘iedereen in de partij nog nooit zó enthousiast geweest’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6:27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5"/>
        <w:keepNext w:val="0"/>
        <w:spacing w:before="120" w:after="0" w:line="220" w:lineRule="atLeast"/>
        <w:ind w:left="0" w:right="0" w:firstLine="0"/>
        <w:jc w:val="left"/>
      </w:pPr>
      <w:r>
        <w:br/>
      </w:r>
      <w:r>
        <w:pict>
          <v:shape id="_x0000_i1254" type="#_x0000_t75" style="width:124.5pt;height:38.25pt">
            <v:imagedata r:id="rId2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957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Leden weten dat de partij fors verliest. Maar belangrijker vinden ze dat lijsttrekker Bontenbal weer het echte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-verhaal vertelt.</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Bontenbal legt lachend zijn gezicht in zijn handen. Om hem heen scanderen presentatoren Gijs Groenteman en Marcel van Roosmalen: „Bon-ten-bal! Bon-ten-bal!” Ze slaan met vlakke handen op de talkshowtafel. Het is een maand voor de verkiezingen en in de studio van het naar de presentatoren vernoemde satirische programma wordt gedaan alsof Bontenbal kans maakt om partijeider van de gróótste partij te worden. „Stem gewoon op hem, maak hem in godsnaam premier!” had Groenteman eerder al gezegd.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 de Tweede Kamerverkiezingen van 22 november de premier levert, was niet eerder zo klein. De partij heeft een laagterecord in de peilingen bereikt en het lukt deze campagne niet om daar iets aan te veranderen – ook niet een beetje. Van de veertien zetels die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nu in de Tweede Kamer heeft, blijven er volgens de Peilingwijzer vier over.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paradox is dat het slecht gaat in de peilingen, dat de uitslag straks waarschijnlijk ook slecht is, maar dat iedereen in de partij nog nooit zó enthousiast is geweest”, zegt Niels Jacobi (21) op een druilerige zaterdag in november. Hij is het jongste fractielid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Smallingerland en staat met partijgenoten in groene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-jassen te wachten in het centrum van Drachten. Ze houden folders vast met een foto van Bontenbal, die komt helpen die uit te delen.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Kelderen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jaren dacht ik: deze club kan uitsterven”, zegt Jacobi. „Ik zag het aantal lokale leden omlaag kelderen, het was een ramp om ze voor de partij de straat op te krijgen.” Met de gemeenteraadsverkiezingen van vorig jaar begon de lokale afdeling nooit over het landelijke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gesprek met kiezers en Jacobi denkt dat ze daarom in Smallingerland een zetel wónnen – tegen de trend in. „We konden niet bouwen op het neoliberale verhaal van Wopke Hoekstra en schaamden ons daar misschien voor. Lokaal zijn we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-verhaal blijven vertellen, landelijk zijn ze daar van afgeweken. Met Bontenbal koersen ze weer terug.”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verhaal gaat over gemeenschapszin, omzien naar elkaar en het belang van een „fatsoenlijk land”. Het zijn termen die Bontenbal in ieder mediaoptreden probeert te gebruiken. Daar zijn er veel van geweest,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stemde met bijna alle verzoeken in. De partij wilde werken aan de bekendheid van Bontenbal. En met succes: voor zijn lijsttrekkerschap kenden 10 procent van de kiezers hem, inmiddels is dat ruim 60 procent blijkt uit onderzoek van I&amp;O Research.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neemt de tijd voor kritische kiezers. En achteraf zeggen ze dat ze het waardeerden dat Bontenbal bleef staan, vragen stelde, luisterde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grote tevredenheid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begonnen andere politici en bekende Nederlanders hun sympathie voor Bontenbal uit te spreken.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noemde zich een „fan”,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zei dat ze zich gemotiveerd door hem voelde. Cabaretier Sanne Wallis de Vries schreef een loflied. „Ik vind Henri fris en veilig”, zei ze op BNR. Hij had haar aan het twijfelen gebracht. Maar stemmen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Nee, dat niet.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Hetzelfde klinkt in Drachten. Op de markt en in de winkelstraat stapt Bontenbal vooral af op ouderen. Een enkele keer hoort hij dat ze op hem gaan stemmen. Hij krijgt succeswensen, er zijn er die voor hem zeggen te bidden of met hem op de foto willen. Hij neemt de tijd voor kritische kiezers. En achteraf zeggen ze dat ze het waardeerden dat Bontenbal bleef staan, vragen stelde, luisterde. „Een verademing”, noemt Jaap Dokter (70) hem. Maar stemmen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Ze zijn het niet van plan.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noemt Henri Bontenbal de verkiezingen van komende week een „tussenstation”. Ze komen te vroeg voor hem om zich te profileren als leider en te vroeg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te laten zien dat het weer een christendemocratisch verhaal uitdraagt.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over het verkiezingsprogramma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een verkiezingsstrijd met steeds meer concurrenten kiest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een eigen ‘hoopvol’ verhaal</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Zalen bijna altijd helemaal vol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partij gaat verliezen is voor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allang geen vraag meer en ook Bontenbal heeft er geen moeite mee om in mediaoptredens te zeggen 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zich in een penibele situatie bevindt. Al is hij daar de laatste weken nog iets aan toe gaan voegen: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„zou nog kunnen verrassen”.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Bontenbal heeft er ook geen moeite mee te zeggen wat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goed heeft gedaan. „Dat doet hij steeds op dezelfde manier”, zegt Niels Jacobi – die veel van wat Bontenbal doet volgt. „Dan zegt hij: we hebben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 veel meebewogen en te weinig teruggeduwd.” Lachend: „Hij meent het, maar hij zegt het misschien ook omdat hij weet dat wij heel graag willen horen dat de landelijke top dat óók vindt.”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in jaren hoeft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geen campagne te voeren tegen de achtergrond van interne perikelen. Dat de rust is wedergekeerd blijkt ook in de zaaltjes die Bontenbal opzoekt. Hij organiseerde drie lezingen: in Amersfoort, Rotterdam en Tolbert. Hij zet er zijn ideeën uiteen over Europa, over gemeenschapszin, migratie en een duurzame economie. Het zit bijna altijd helemaal vol, er moeten bijna altijd mensen blijven staan. En voor het eerst in jaren gaan de vragen achteraf weer over de inhoud. Het komt nog maar een enkele keer voor dat iemand begint over de staat van de partij. Leden zeggen dat ze zich nog wel zorgen maken, maar dat ze denken dat het voortbestaan van de partij bij Bontenbal in goede handen is. Hém nemen ze niets kwalijk.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vooravond van de ongekende verkiezingsnederlaag die verwacht wordt, lijkt dat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belangrijkst: het vertrouwen van de eigen achterban terugwinnen en ervoor zorgen dat zij er zélf weer in gaat geloven. Pas daarna kunnen ze anderen gaan overtuigen.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interview: ‘Hoeveel lijsttrekkers durven eerlijk te zijn over het verleden? Ik probeer dat’, zegt Henri Bontenbal</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6"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7"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mikt op jonge pro-EU-kiezer, links van </w:t>
      </w:r>
      <w:r>
        <w:rPr>
          <w:rFonts w:ascii="arial" w:eastAsia="arial" w:hAnsi="arial" w:cs="arial"/>
          <w:b/>
          <w:i w:val="0"/>
          <w:strike w:val="0"/>
          <w:noProof w:val="0"/>
          <w:color w:val="000000"/>
          <w:position w:val="0"/>
          <w:sz w:val="28"/>
          <w:u w:val="none"/>
          <w:vertAlign w:val="baseline"/>
        </w:rPr>
        <w:t>D66</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11:13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8" type="#_x0000_t75" style="width:143.98pt;height:36.75pt">
            <v:imagedata r:id="rId3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9" style="position:absolute;z-index:25178112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pan-Europese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heeft haar naam inmiddels gevestigd. Vooral sociaal-economisch zijn de voorstellen radicaal links te noemen.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Druistig als een pasgeboren veulen – zo stortte de pan-Europese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zich in 2021 in haar eerste Nederlandse parlementsverkiezingen. Het resultaat was boven verwachting: in één klap drie zetels. Het beeld van de dolblije, corona-ellebogende lijsttrekker Laurens Dassen en zijn toenmalige nummer twee Nilüfer Gündogan werd weliswaar niet zo iconisch als de op tafel dansende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memorabel was het wel.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tweeënhalf jaar later 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bekender bij de kiezers dan toen. “Het is de eerste keer dat we iets voor de tweede keer doen”, zoals Dassen en andere Volters het steeds formuleren.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Radicaal is het sleutelwoord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Betekent dat ook dat het jonge veulen groter is geworden, en minder rebels? Wie het verkiezingsprogramma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leest, concludeert het tegendeel. ‘Radicaal’ is het sleutelwoord, op tal van onderwerpen: ‘radicaal voor een verenigd Europa’, ‘radicaal voor het klimaat’, ‘radicaal voor gelijke kansen’.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werd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door critici nog wel eens afgeschilderd als de ‘jongerenafdeling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Nog steeds zijn er de nodige overlappingen. Zo willen beide partijen dat Nederland niet in 2050 klimaatneutraal zal zijn (het EU-streefjaar) maar al in 2040.</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die radicalere toon profileert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zich dit keer ambitieuzer en fanatieker dan middenpartij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Veel linkser, ook. Dat beeld lijkt niet te rijmen met de keurige uitstraling van de 38-jarige Dassen, de voormalige ABN Amro-employé die een klein half jaar in de bankvestiging in Dubai werkte. In het tv-programma De Hofkar slaagde de jolige presentator/chauffeur Rutger Castricum er vorige week niet in om de serieuze lijsttrekker een mop te ontfutselen.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Basisinkomen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(radicaal-)linkse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-profiel blijkt onder meer uit de sociaal-economische voorstellen in het verkiezingsprogramma. Zo wil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het hele ondoordringbare oerwoud aan toeslagen en andere fiscale houtje-touwtje-maatregelen in één klap overboord gooien. Daarvoor in de plaats zou een soort basisinkomen moeten komen, een ‘inkomensonafhankelijke huishoudtoelage’ voor iedereen. Elk huishouden zou standaard 3300 euro per jaar krijgen, plus 1300 euro per volwassene en 3000 euro per kind.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wellicht als een donkerrode utopie die de schatkist binnen de kortste keren leegvreet. Zo zijn er nog meer voorstellen die kostbaar klinken, zoals veel extra investeringen in defensie en onderwijs. Maar in de doorberekening van het verkiezingsprogramma door het Centraal Planbureau (CPB) springt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er eigenlijk heel goed uit.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economische groei en lagere werkloosheid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Vergeleken met het zogeheten ‘basispad’ van het CPB (de economische ontwikkeling bij ongewijzigd beleid) leidt het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-programma de komende vijf jaar tot een iets hogere economische groei en een lagere werkloosheid. Het begrotingstekort en de overheidsschuld zouden juist lager uitvallen, onder de EU-normen.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koopkracht stijgt bovengemiddeld, en de armoede zal bij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3,3 procentpunt lager zijn dan in het CPB-basispad.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andere, zo mogelijk nóg utopischere onderdelen van het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-verkiezingsprogramma is het lastiger om cijfers en gevolgen te verbinden. Zo pleit de partij voor een Europees leger en afschaffing van de nationale ministers van buitenlandse zaken. Eén Europese minister in Brussel zou hen moeten vervangen. Zelfs áls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haar eentje gaat regeren, zullen die ideeën de komende vijf jaar slechts op papier kunnen blijven bestaan, gezien het politieke krachtenveld in de rest van de EU.</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Correctie: in een eerdere versie van dit artikel stond dat die bedragen  van dat voorgestelde basisinkomen maandelijks waren. Dat moet jaarlijks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ook: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wil vooruit lopen, in de hoop dat anderen volgen’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congres van de pan-Europese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verandert niets aan de kandidatenlijst voor de Tweede Kamer en wijst alvast een lijsttrekker aan voor de Europese verkiezingen.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gaat nu ook de provincies in. ‘Nederlandse politiek heeft nostalgie als kompas’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laatste keer deed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dit voorjaar iets voor het eerst: meedoen aan de provinciale verkiezingen. Op het congres blijft de kwestie-Gündogan de grote olifant in de zaal.</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0"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1"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xml:space="preserve"> mikt op jonge pro-Europese kiezer, flink links van </w:t>
      </w:r>
      <w:r>
        <w:rPr>
          <w:rFonts w:ascii="arial" w:eastAsia="arial" w:hAnsi="arial" w:cs="arial"/>
          <w:b/>
          <w:i w:val="0"/>
          <w:strike w:val="0"/>
          <w:noProof w:val="0"/>
          <w:color w:val="000000"/>
          <w:position w:val="0"/>
          <w:sz w:val="28"/>
          <w:u w:val="none"/>
          <w:vertAlign w:val="baseline"/>
        </w:rPr>
        <w:t>D66</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2" type="#_x0000_t75" style="width:146.98pt;height:41.24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Verkiezingen profiel • De pan-Europese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heeft haar naam inmiddels gevestigd. Vooral sociaal-economisch zijn de voorstellen radicaal links te noemen.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3" style="position:absolute;z-index:251783168"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Druistig als een pasgeboren veulen - zo stortte de pan-Europese partij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zich in 2021 in haar eerste Nederlandse parlementsverkiezingen. Het resultaat was boven verwachting: in één klap drie zetels. Het beeld van de dolblije, corona-ellebogende lijsttrekker Laurens Dassen en zijn toenmalige nummer twee Nilüfer Gündogan werd weliswaar niet zo iconisch als de op tafel dansende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memorabel was het wel.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tweeënhalf jaar later is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bekender bij de kiezers dan toen. "Het is de eerste keer dat we iets voor de tweede keer doen", zoals Dassen het formuleert.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Betekent dat ook dat het jonge veulen groter is geworden, en minder rebels? Wie het verkiezingsprogramma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leest, concludeert het tegendeel. 'Radicaal' is het sleutelwoord, op tal van onderwerpen: 'radicaal voor een verenigd Europa', 'radicaal voor het klimaat', 'radicaal voor gelijke kansen'.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werd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door critici nog wel eens afgeschilderd als de 'jongerenafdeling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Nog steeds zijn er overlappingen. Zo willen beide partijen dat Nederland niet in 2050 klimaatneutraal is (het EU-streefjaar) maar al in 2040.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die radicalere toon profileert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zich dit keer ambitieuzer en fanatieker dan middenpartij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Veel linkser, ook. Dat beeld lijkt niet te rijmen met de keurige uitstraling van de 38-jarige Dassen, de voormalige ABN Amro-employé die een klein half jaar in de bankvestiging in Dubai werkte. In het programma De Hofkar slaagde de jolige presentator Rutger Castricum er niet in om de serieuze lijsttrekker een mop te ontfutselen.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(radicaal-)linkse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-profiel blijkt onder meer uit de sociaal-economische voorstellen in het programma. Zo wil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het hele ondoordringbare oerwoud aan toeslagen en andere fiscale houtje-touwtje-maatregelen in één klap kwijt.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in de plaats moet een soort basisinkomen komen, een 'inkomensonafhankelijke huishoudtoelage' voor iedereen. Elk huishouden zou 3300 euro per maand krijgen, plus 1300 per volwassene en 3000 euro per kind.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wellicht als een donkerrode utopie die de schatkist binnen de kortste keren leegvreet. Zo zijn er nog meer voorstellen die kostbaar klinken, zoals veel extra investeringen in defensie en onderwijs. Maar in de doorrekening van het verkiezingsprogramma door het Centraal Planbureau (CPB) springt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er eigenlijk heel goed uit.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Vergeleken met het 'basispad' van het CPB (de economische ontwikkeling bij ongewijzigd beleid) leidt het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-programma de komende vijf jaar tot een iets hogere economische groei en een lagere werkloosheid. Het begrotingstekort en de overheidsschuld zouden juist lager uitvallen, onder de EU-normen. De koopkracht stijgt bovengemiddeld, en de armoede zal bij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3,3 procentpunt lager zijn dan in het CPB-basispad.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andere, zo mogelijk nóg utopischer onderdelen van het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-verkiezingsprogramma is het lastiger om cijfers en gevolgen te verbinden. Zo pleit de partij voor een Europees leger en afschaffing van de nationale ministers van buitenlandse zaken. Eén Europese minister in Brussel zou hen moeten vervangen. Die ideeën zullen de komende vijf jaar slechts op papier bestaan, gezien het politieke krachtenveld in de rest van de EU.</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programma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springt er goed uit bij de doorrekening door het CPB</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Amsterdam trapt de verkiezingscampagne af met een fietstocht door het centrum van Amsterdam. foto ANP</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de boeren verdwenen uit de verkiezingscampagne</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182.23pt;height:21pt">
            <v:imagedata r:id="rId96"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Wageningen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zijn de boeren? Er staan geen trekkers in slagorde voor de deur, hun dominante woede is nergens te bekennen. Waar zijn de omgekeerde vlaggen, wapperend in de opgewonden energie van revolte en verzet? Boerenproblemen bestaan, maar lijken opgelost in andere: iedereen is nu erg met MIGRATIE bezig, en anders wel met bestaanszekerheid. De verkiezingskaravaan trekt verder en laat de boeren wachtend achter op hun erven.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boerenpartij-die-geen-boerenpartij-meer- wil-zijn,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kortgeleden groot geworden op de vleugels van het plattelandschagrijn, heeft kandidaat-Kamerlid Cor Pierik afgevaardigd naar dit boerendebat. Hij is een Haags statisticus en hobbynatuurboer, nummer 6 op de lijst - dat gaat misschien net lukken. Maar met alle respect, meneer Pierik, waar is de top van de partij? Die heeft het druk, 'er zijn zo veel onderwerpen en bijeenkomsten', en hij weet er bovendien veel van.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andere plattelandspartij, Nieuw Sociaal Contract, stuurt nummer 20, een grote, duidelijke man in wie je een kwarteeuw ervaring herkent als politicus en bestuurder namens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waar is de top van de partij, Harm Holman? Die heeft het druk, zegt hij, je moest eens weten wat de laatste loodjes vergen van een plotselinge veldtocht naar de macht en bovendien sturen ze degene met vakinhoudelijke kennis. Maar: 'Het is ook wat jullie, de media, als onderwerpen op de agenda zetten.'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eerste boerendebat dat zijn krant op deze plek organiseerde, zegt Joris Gerritsen, gespreksleider en hoofdredacteur van de Gelderlander, stonden de landbouwmachines intimiderend op de groene graszoden van de campus, en gierde emotie door de zaal. Dat was vier jaar terug. Nu zitten de twee beveiligers lekker mee te luisteren op de tribune; de radicale boeren voor wie iedereen zo bang was, leven teruggetrokken in de schaduw van een rare splinterpartij.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IMMIGRANTEN praten niet terug als je ze tot oorzaak maakt van de vele crises waar het land mee kampt. Boeren wel, misschien is het dat. Misschien is het onderwerp - sorry - uitgemolken. Onherstelbaar ingewikkeld gemaakt met landbouwtafels en stikstofkaartjes en gemiereneuk. Ze komen er maar niet uit, weinig geschikt voor de korte steile golven van de politieke aandachtsspanne.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vanavond treden acht kandidaat-Kamerleden aan op de campus van de Wageningen Universiteit, ooit kraamkamer van de moderne, industriële en efficiëntste landbouw ter wereld, nu hunkerend naar een oplossing voor de problemen die daardoor zijn veroorzaakt. Sjoukje Heimovaara, bestuursvoorzitter, vraagt om 'dappere leiders met visie', 'er moet iets gebeuren', 'dat had het vorige kabinet al moeten doen'. Het antwoord is haar bekend.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kandidaten krijgen een minuut voor een pitch en daarna lijkt een regeerakkoord binnen handbereik, zo duidelijk zijn ze van links tot rechts over de noodzaak tot verandering. Kringlooplandbouw, grutto redden, boerenperspectief. Zelfs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Thom van Campen zegt luid en duidelijk dat op deze manier doorproduceren 'niet meer houdbaar is'.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politicus die een paar jaar geleden over krimp van de veestapel begon, vond zijn naam terug op een doodskist. Maar hier zegt een van de weinige boeren in het publiek dat het hoe dan ook gaat gebeuren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Eline Vedder, zelf veehouder, belooft dat ze het gebruik van Braziliaans soja-afval als veevoer zal afbouwen.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 Zodra het om dappere daden gaat, komt links met stevig ingrijpen en verliest rechts zich in ingewikkelde jamaarpolitiek; de oude reflexen van een vermoeid debat. Straks komen die nieuwe partijen de Kamer binnenstormen, zegt Laura Bromet nog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kan de discussie die ze al jaren voert helemaal opnieuw beginnen.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opgeschoten, ieder z'n eigen werkelijkheid, ingewikkeld. Hij ziet echt heel veel grutto's op zijn natuurhobbyboerderij, zegt Cor Pierik nog. Het stellen van een IMMIGRATIEQUOTUM is in verkiezingstijd vast effectiever. Of niet? Dat acht aankomende Kamerleden het in de kern eens zijn, ongehinderd door de vlaggen van het oproer, is ook wat waard. Wie weet lossen problemen zich in de luwte beter op.</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Omgewaaide omgekeerde vlag in Wamel, eerder dit jaar.</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 Timmermans vindt in Geert Wilders zijn favoriete tegenstander: ‘Hij discrimineert’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08:58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2" type="#_x0000_t75" style="width:202.47pt;height:25.5pt">
            <v:imagedata r:id="rId4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SBS6-debat werd donderdagavond een potje armpjedrukken tussen Frans Timmermans en zijn drie rechtsere tegenstanders, met Geert Wilders als zijn favoriete opponent.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hem regeren wil hij zeker niet, maar in een tv-debat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een zeer welkome tafelgenoot voor Frans Timmermans. De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 dagen op pad om de kiezers te waarschuwen dat er een rechts kabinet op komst is als ze niet op hem stemmen, haalt donderdagavond meteen uit naar Wilders. ‘De Grondwet zegt dat je iedereen gelijk moet behandelen. Wilders doet dat niet. Hij zegt tegen mensen met een moslimachtergrond dat ze minder zijn. Hij heeft de taal verrijkt met de kopvoddentaks, het Polenmeldpunt en ‘minder Marokkanen’. En dat al negentien jaar lang. Stel dat je een Marokkaanse zoon van 19 hebt, die heeft zijn hele leven niets anders gehoord.’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op zijn beurt geniet ook altijd zichtbaar van linkse tegenstanders in de zaal: ‘Frans Timmermans geeft Nederland weg aan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-kiezers.’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vooraf vaak geschetst als het gladste ijs van deze verkiezingscampagne: het lijsttrekkersdebat van SBS6, de omroep die de politiek nog niet zo lang geleden heeft omarmd als gespreksonderwerp. Vier lijsttrekkers waren welkom, in de entourage van de talkshow Vandaag Inside, waar elk gesprek van het ene op het andere moment kan ontsporen. Voor een publiek bovendien van zeker een miljoen kijkers dat niet per se zit te wachten op diepgaande politieke confrontaties over doorrekeningen, de geneugten van een Constitutioneel Hof of Mark Ruttes wat al te losse omgang met de comptabiliteitswet.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Zetels verdienen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dus óók een publiek waar de lijsttrekkers nog wat te halen hebben, waar zetels te verdienen zijn. En daarom zijn ze er donderdagavond toch gewoon alle vier, Omtzigt, Yesilgöz, Wilders en Timmermans, waarbij vooral die laatste niet vergeten zal zijn dat hij in dezelfde studio eerder een ‘levensgevaarlijke’ man werd genoemd.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er in dit gezelschap vaak alleen voor zal staan, is al bij voorbaat duidelijk. Dat Wilders en Yesilgöz ‘over rechts’ willen was al helder, intussen spreekt ook Omtzigt zijn bezwaren tegen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steeds openlijker uit. Voor de NOS-camera donderdag: ‘Het is een moeilijke partner. Een heel moeilijke partner. Op immigratie, de Belastingplannen... dat wordt nog heel lastig.’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opzet bij SBS6: ‘gewone Nederlanders’ gaan in gesprek met de lijsttrekkers. Eerste vraag uit de zaal: wat gaan de sprekers doen om het woningtekort op te lossen? Huizen bouwen natuurlijk (allen), en de migratie beperken (Omtzigt en Yesilgöz), maar weer zijn het Wilders en Timmermans die het hardst botsen, omdat Wilders wil beginnen met het stoppen met het ‘weggeven’ van huizen aan immigranten en in één adem door Timmermans verwijt dat hij geen oog heeft voor belangen van Nederlanders. ‘Heeft u Opsporing Verzocht wel eens gezien? Daar ziet u de winst van die door u zo bewierookte multiculturele samenleving. Een en al ellende en agressie. De Nederlander is de klos. Laat Nederlanders nou eens voorgaan.’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discrimineert’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veel feller dan tot nu toe in zijn tv-optredens, merkt op dat Wilders mensen als buitenlanders blijft beschouwen, ook als ze hier al drie generaties zijn. ‘Dit is precies de reden waarom Wilders nooit aan de knoppen mag komen te zitten. Hij discrimineert.’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daarna blijkt dat Timmermans hier ook de enige voorstander is van de Spreidingswet, die asielzoekers eerlijker moet verdelen over de gemeenten. ‘We moeten niet spreiden, we moeten een asielstop invoeren’, zegt Wilders. ‘Het aantal moet eerst naar beneden’, zegt ook Yesilgöz.  ‘Ze zeggen wel minder, maar ze zeggen niet hoe’, werpt Timmermans tegen. ‘We leven in een onveilige wereld. Ik ben er trots op dat Nederland tegen vluchtelingen op de vlucht voor oorlog in Oekraïne zegt: jullie zijn hier welkom.’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Verdwijning streekziekenhuizen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blijft niet de hele avond de toon. ‘Goed dat problemen hier heel direct aan de orde komen’, jureert Omtzigt zijn gesprekspartners, grappend. Maar Yesilgöz denkt toch dat het wat rustiger aan moet voor de kijkers. ‘Er wordt hier iets te veel door elkaar heen geschreeuwd.’ Over de dreigende verdwijning van de streekziekenhuizen blijken de vier het vervolgens grotendeels eens: mag niet gebeuren. De wachtlijsten in de psychische zorg moeten korter en de arbeidsmigratie moet veel strenger gereguleerd. Iedereen wil dat Heerlen een eigen ziekenhuis houdt.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een kabinet van vier hier toch niet in de maak is, is dan allang duidelijk geworden, evenals het feit dat het de komende dagen nog vaak zal gaan over Pieter Omtzigt, die in de formatie straks fundamentele keuzes moet maken. Geert Wilders voert de druk nog maar eens op: ‘U sluit mij nu wel uit, meneer Omtzigt, maar de heer Timmermans niet. Zo zet u de deur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wagenwijd open.’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ook onze politieke podcast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luister via Spotify of Apple podcasts.</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4"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5"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Internationale studenten toch welkom in Denemarken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6" type="#_x0000_t75" style="width:226.47pt;height:44.99pt">
            <v:imagedata r:id="rId139"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van Soest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roep om buitenlandse studenten te weren, klinkt steeds luider. Veel partijen beloven deze verkiezingscampagne streng in te grijpen, bijvoorbeeld door Engels op universiteiten als voertaal te verbieden. Denemarken deed dat al, maar daar draait het kabinet het besluit terug.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is groot dat een nieuw kabinet het mes zet in het aantal buitenlandse studenten dat naar Nederland mag komen. Collegezalen zitten overvol. Er is een gebrek aan studentenkamers. En veel partijen vrezen dat de kosten voor de basisbeurs de pan uitrijzen nu de rechter heeft bepaald dat studenten uit de Europese Unie, Liechtenstein, Noorwegen, IJsland en Zwitserland die makkelijker kunnen krijgen.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Doorn in het oog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Denemarken ging in 2021 voorop in het fors beperken van het aantal buitenlandse studenten. Ook daar waren de exploderende kosten voor de basisbeurs aan buitenlandse studenten een doorn in het oog. Het vorige Deense kabinet zette daarom een streep door het aantal opleidingen dat in het Engels werd gegeven, zodat Deense universiteiten minder aantrekkelijk werden voor buitenlandse studenten.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huidige Deense kabinet versoepelde die regels weer iets en vorige week zei de Deense minister voor Hoger Onderwijs Christina Egelund dat de regels voor Engelstalig onderwijs nog verder versoepeld moeten worden. Volgens Egelund moet haar land juist 'dankbaar zijn als buitenlandse jongeren er willen komen studeren'. Volgens een woordvoerder van Egelunds ministerie kampt Denemarken met een enorm tekort aan personeel. Met het aantrekken van buitenlandse studenten hoopt Egelunds daar verandering in te brengen.</w:t>
      </w:r>
    </w:p>
    <w:p>
      <w:pPr>
        <w:pStyle w:val="Normal6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Strengere regels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in Denemarken lijkt veel op die in Nederland. Het huidige kabinet kondigde al voorzichtig strengere regels aan voor wanneer een universiteit opleidingen in het Engels mag aanbieden.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politieke partijen willen dat een volgend kabinet nog veel verder gaat. Zo pleit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een maximaal aantal buitenlandse studenten bij opleidingen en een hoger collegegeld voor niet-EU-studenten.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wil dat in het hoger onderwijs Nederlands weer de standaard wordt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universiteiten niet langer per student betaald worden. Nu werven universiteiten nog studenten in het buitenland als verdienmodel.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 de politiek hier een rem op studiemigratie wil, wordt de klok in Denemarken dus teruggedraaid. Werkgeversorganisatie VNO-NCW waarschuwt al langer dat Nederland niet hetzelfde pad moet inslaan als Denemarken een paar jaar terug.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werkgevers zijn buitenlandse studenten broodnodig voor de arbeidsmarkt. In Nederland is het aantal buitenlandse studenten in het hoger onderwijs de laatste tien jaar meer dan verdubbeld. Uit de laatste cijfers van koepelorganisatie Universiteiten van Nederland (UNL) blijkt dat er nu bijna tachtigduizend internationale studenten staan ingeschreven bij universiteiten. Dat aantal stijgt elk jaar fors.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Driekwart van de buitenlandse studenten komt uit de Europese Unie, de rest van daarbuiten. </w:t>
      </w:r>
    </w:p>
    <w:p>
      <w:pPr>
        <w:pStyle w:val="Normal60"/>
      </w:pPr>
    </w:p>
    <w:p>
      <w:pPr>
        <w:pStyle w:val="Normal6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UNL vraagt al langer maatregelen van de politiek om de toestroom van buitenlandse studenten 'beheersbaar' te houden.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werkgevers zijn buitenlandse studenten broodnodig</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in een studentenwoning in Diemen. De kans is groot dat een nieuw kabinet het mes zet in het aantal buitenlandse studenten dat naar Nederland mag komen. foto marc driessen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Wethouder Pels: windmolens Noorder IJplas nog niet van de baan, project is nieuwe fase ingegaan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10:23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1" type="#_x0000_t75" style="width:175.48pt;height:34.5pt">
            <v:imagedata r:id="rId272"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Zita Pels is niet van plan te accepteren dat de drie geplande windmolens bij de Noorder IJplas niet door kunnen gaan. ‘En anders gaan we de kosten verhalen op de provincie.’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leden van de Provinciale Staten in meerderheid een streep zetten door de plannen voor drie windmolens bij de Noorder IJplas, wil de Amsterdamse duurzaamheidswethouder Zita Pels het nog niet opgeven. Zo overweegt de gemeente de initiatiefnemers financieel te ondersteunen bij een eventuele rechtszaak.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zei Pels donderdagochtend in de raadscommissie nadat verschillende raadsleden wilden weten wat het klappen van de windmolenplannen concreet betekent.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spraken hun teleurstelling uit en haalden uit naar de provincie, die volgens hen een politieke beslissing heeft genomen terwijl slechts gevraagd was een verklaring van geen bedenkingen (vvgb) af te geven rond de bouw van drie windmolens bij de Noorder IJplas.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wilden die afgeven, maar de andere coalitiepartijen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stemden tegen, hoewel hun bestuurders ook geen bezwaar zagen.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eerste gezicht einde oefening, al ziet wethouder Pels nog kansen. Ze wees erop dat nu de omgevingsdienst aan zet is om de vvgb af te geven, maar dat dit de kans biedt om bezwaren in te dienen, waarna de provincie opnieuw een afweging kan maken. Met andere woorden: met vertraging kan er dan alsnog een vvgb worden afgegeven.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denkt Pels dat de beslissing van de Provinciale Staten geen standhoudt bij de rechter en zei ze als gemeente te willen onderzoeken of een eventuele rechtszaak van de initiatiefnemers financieel gesteund kan worden.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Felle toon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botste vervolgens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Stijn Nijssen die zich verbaasde over de felle toon van de wethouder en de andere raadsleden. “De Provinciale Staten hebben precies gedaan wat er in een democratie moet gebeuren, namelijk luisteren naar zorgen en een besluit nemen. In dit geval om te stoppen.”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hekelde hij de uitspraak van de wethouder dat ze juridische steun wil bieden. “We gaan toch niet als overheid een coöperatie geld geven in een rechtszaak tegen een andere overheid?”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vroeg hij Pels naar de kosten van alle ambtelijke inzet tot nu toe én of het nog mogelijk is de lening van 500.000 euro die is verstrekt aan de initiatiefnemers terug te vorderen. Irrelevant, vond Pels. Zij stelde dat ‘het project nog niet voorbij is, maar een nieuwe fase ingaat’. “Er zijn twee opties: of het gaat door of we overwegen de kosten op de provincie te verhalen.”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dit dat de gemeente de drie windmolens op een andere plek in de gemeente gaat neerzetten? Volgens Pels zal de gemeente kijken naar mindere ideale locaties. Maar: “Het is vooral het probleem van de provincie om op te lossen waar die drie windmolens komen. Zij moeten maar een nieuw zoekgebied zoeken.”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Tim Wagemakers verdiept zich al bijna 10 jaar in de Amsterdamse politiek en schrijft er sinds 2022 voor Het Parool over als politiek verslaggever.</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Gaza-debat na verkiezingen: 'Spijtig'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5" type="#_x0000_t75" style="width:225.72pt;height:50.99pt">
            <v:imagedata r:id="rId5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12</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 onze parlementaire</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redactie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Tweede Kamer debatteert kort ná de verkiezingen over de situatie in Gaza. Een voorstel daarvoor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een meerderheid gekregen. Desalniettemin zal de 'oude' Kamer zich nog over de kwestie buigen, want nieuwe Kamerleden worden pas op 6 december geïnstalleerd. ,,Zeer spijtig", zegt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Sjoerd Sjoerdsma over het uitstel.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wil debatteren over een intern memo van de Nederlandse Defensieattaché in Tel Aviv, waarin staat dat het Israëlische leger in Gaza 'onevenredig geweld' gebruikt.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wilden dat debat zo snel mogelijk voeren, het liefst deze week nog.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daar steken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stokje voor: die partijen debatteren liever ná de verkiezingen van komende woensdag.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qua inhoud beter is", zei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Derk Boswijk dinsdag al in De Telegraaf. Een voorstel daartoe heeft woensdag een meerderheid gekregen. ,,Het kabinet heeft deze week nog nodig om met antwoord te komen op schriftelijke vragen", laat Boswijk nu ook weten. ,,Het lijkt mij verstandig om dit bij het debat te betrekken."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debat vindt nu waarschijnlijk plaats op donderdag, direct na de verkiezingsdag.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Sjoerdsma reageert ontstemd op het uitstel. ,,Terwijl Gazanen smeken om een wapenstilstand en hulp, terwijl gijzelaars vastzitten, stellen rechtse partijen het debat met de regering weer uit. Zeer spijtig!"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heeft het ministerie van Buitenlandse Zaken aangifte gedaan om het lekken van vertrouwelijke stukken. Het memo van de Nederlandse Defensieattaché lekte deze week uit via NRC. Die krant schreef vorige week ook over het sturen van reserveonderdelen voor het F-35 gevechtsvliegtuig vanuit Nederland naar Israël. ,,Volgens de Gedragscode Integriteit Rijk dienen ambtenaren zorgvuldig om te gaan met vertrouwelijke informatie", laat secretaris-generaal Paul Huijts van het ministerie weten.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islam is niet meer zo trendy de laatste tijd, dat heeft Wilders ook gemerkt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04:18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9" type="#_x0000_t75" style="width:202.47pt;height:25.5pt">
            <v:imagedata r:id="rId4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596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Middendorp</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Geert Wilders weer eens een bezoek heeft gebracht aan een rechts-extremist of een Poetin-gelieerde Kremlinfantast in het buitenland, wordt vaak gezegd dat hij rare vrienden heeft, alsof we bang zijn dat ze een slechte invloed op hem zullen hebben. Maar draai de boel eens om en je ziet: die arme buitenlandse extremisten hebben pas een mooie vriend.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laat Wilders zich alleen interviewen door menselijke microfoonstandaards, bijna nooit door echte journalisten. Maar deze week zagen we ineens allemaal beelden voorbijkomen van Wilders in tv-programma’s, als een leuke, gezellige studiogast. Alsof hij een gewone politicus is, met democratische gedachten.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Middendorp is schrijver en columnist van de Volkskrant. Van zijn hand verschenen onder meer de romans Vertrouwd voordelig en Jij bent van mij. Columnisten hebben de vrijheid hun mening te geven en hoeven zich niet te houden aan de journalistieke regels voor objectiviteit. Lees hier onze richtlijnen.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veranderd, zegt hij. Ik ben mild geworden, ik heb mezelf helemaal gesensibiliseerd, echt. Vraag maar en ik zeg iets dat door een ringetje kan.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interview met de Volkskrant vergeleek Wilders zichzelf woensdag met de schrijver Salman Rushdie, een wonderlijke vergelijking. Beiden worden weliswaar levenslang afschuwelijk bedreigd door moslimextremisten voor wat ze gezegd of geschreven hebben, verder vallen vooral de verschillen op. Rushdie heeft schoonheid toegevoegd aan de wereld, Wilders hooguit de sfeer in zijn straat verpest. Als je zijn woorden vergelijkt met die van Rushdie hoor je een drol tegen hersenen zeggen: Jij en ik, wij zijn allebei menselijk.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met pensioen zal Wilders vooral worden herinnerd om zijn belangrijkste boodschap: de islam is een ziekte. Een uitspraak die van moslims ziekteverspreiders maakt, slechte bacteriën. Dit is geen islamkritiek, al doet hij nog zo zijn best het ervoor te laten doorgaan. Of een koranverbranding is ook islamkritiek, het opblazen van het parlement een motie van afkeuring.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peilingen doemt de favoriete coalitie van de kiezer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of, om met Pieter Omtzigt te spreken, een sub-sectie daarvan. Het lijkt een milde variant van de combinatie van rechtsextremisten, halvegaren en godsdienstwaanzinnigen waarmee Netanyahu de bestuurlijke vernieuwing van Israël en Gaza ter hand heeft genomen. Overigens ben ik van mening dat Carthago heel moet blijven.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wil heel graag deelnemen aan zo’n coalitie. Alles heeft hij ervoor over. Hij gooide zijn kroonjuwelen er op tv zomaar voor overboord, zoals het verbod op de islam. Zo, weg met de reden van mijn politieke bestaan, zei hij, het is niet langer belangrijk.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Anderen moeten zich schamen als ze hun kroonjuwelen inleveren om mee te mogen regeren, zoals politici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Voor Wilders maakt het niet uit. Hij is al naakt. We hebben zijn blote kern allang gezien. Als hij zijn ideologische veren heeft afgeschud, zien we nog steeds dezelfde kale kip.</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islam is toch niet meer zo trendy de laatste tijd, dat heeft Wilders ook gemerkt. Alles gaat nu over asiel en immigratie, dat zijn nu de termen die je gebruikt. Met het inleveren van de woorden islam en moslim verliest hij dan ook niks. Immigrant, moslim, asielzoeker – zolang hij ze eruit mag gooien, mag je ze noemen hoe je wil.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de andere partijen van de voorkeurscoalitie van de kiezers is het wel belangrijk hoe je mensen noemt. Voor hen doen woorden er wel degelijk toe. Ze willen zien dat je vreemdelingen netjes kunt haten, voordat ze met je willen samenwerken.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Roel Maalderink over succesvolle satirische video’s: ’Eerst laagje André van Duin'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1:15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3" type="#_x0000_t75" style="width:225.72pt;height:50.99pt">
            <v:imagedata r:id="rId5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FRONTPAGE</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Rosanne de Jong</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kan gekleed als clown het Binnenhof bestormen of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-congres aan Jan Peter Balkenende vragen of het zijn „eerste keer is bij die partij”: programmamaker Roel Maalderink. Als hét gezicht van de satirische serie Plakshot zijn de verkiezingstijden voor hem het ideale moment om Den Haag op de hak te nemen.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vorige seizoen Plakshot schoot Roel Maalderink al in de kruising op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-congres. ’Hoe kan het zó ongelooflijk goed gaan in Nederland?’, was zijn vraag aan de partijleden. „Een ironische vraag want toen al wisten we hoe weinig vertrouwen er nog was in de politiek”, aldus Maalderink. „Echter gingen al die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smakelijk vertellen waarom het zo ontzettend goed ging. Komisch, want die visie strookte helemaal niet met het beeld van Nederlanders.”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Satire met een boodschap, aldus de presentator. Want wat zijn bijvoorbeeld de pijnpunten van de partij? In een aflevering van het nieuwe seizoen gaat Maalderink langs bij het congres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waar onder meer voormalig premier Jan Peter Balkenende rondwandelt. „Dag meneer, is dit de eerste keer bij het clubje?”, vraagt Maalderink aan oud premier. „De eerste keer? Hoe bedoelt u?”, aldus een alom verontwaardigde Balkenende. Tegen andere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-leden zegt hij: „Ik doe verslag van de kleine partijen, mijn collega’s zijn bij de grote partijen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ik mag de kleine jongens doen.” Een snoeiharde grap naar de partij, die bij de vorige verkiezingen werd leeggegeten door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leven volgens Maalderink in een gepolariseerde tijd en juist daarom is satire van belang. „Ik krijg wel eens de vraag: ’waarom ben je niet meer activistisch’, ik ben geen activist omdat ik niemand ergens van wil overtuigen.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juist dat het mooi is aan satire dat je mensen ergens anders naar kan laten kijken dan ze vooraf misschien gedaan zouden hebben, juist omdat ze ergens om moeten lachen. Met satire kan je iets maken dat alle partijen overstijgt.”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Makkelijk is satire echter allerminst, al wil Maalderink zijn geheime recept voor een Plakshotvideo wel delen. „Elke goede video heeft twee lagen. De ene laag is de André van Duin-laag, iets moet primair op het oog grappig zijn.” Als voorbeeld noemt hij een video waarin hij als een ware roddelverslaggever naar de Extinction Rebellion-demonstratie op de A12 trok „Daar vroeg ik als roddelverslagger Smaaldermans naar het liefdesleven van Hadewych Minis, Teun van de Keuken en Waldemar Torenstra. Ja, dat is gewoon grappig.”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komt het tweede belangrijke ingrediënt: „Dat is de Bas Heijne-laag of, voor de Telegraaflezer, de Wouter de Winther-laag. Er moet een soort opinie in zitten. Bij zo’n A12-demo vragen mensen zich ook af in hoeverre die BN’ers er niet voor zichzelf staan. Ondertussen lever je ook kritiek op de Boulevard-achtige journalistiek.”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hoeverre ontstaat achteraf ophef na video’s van Plakshot? „Dat valt heel erg mee”, aldus Maalderink. „We vragen op straat eigenlijk altijd toestemming en dat krijgen we bijna altijd. En als iemand toch geen zin heeft om in de video te verschijnen, houden we daar rekening mee.”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nieuwe seizoen plakshot is elke zondag te zien te zien bij VPRO op NPO 3 rond 23.00 uur en op YouTube en NPO start.</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Maalderink tegen oud premier Jan Peter Balkenende rondwandelt: „Dag meneer, is dit de eerste keer bij het clubje?”, VPRO</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Maashorst steunt grootschalige opvang asielzoekers: ‘Beter dan spreiding over de gemeente’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08:34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8" type="#_x0000_t75" style="width:74.99pt;height:74.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MAASHORST - De grootschalige opvang van driehonderd asielzoekers in een hotel in Uden is hard nodig en ondanks alle bezwaren altijd nog beter dan vluchtelingen verspreiden over de hele gemeente Maashorst. Dat is de overtuiging van een grote meerderheid van de gemeenteraad Maashorst.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het voormalige hotel van Van der Valk in Uden al voorzichtig wordt klaargemaakt voor de opvang van driehonderd asielzoekers, voerde de gemeenteraad van Maashorst donderdag een debat over het alternatief: opvang in kleinere locaties, verspreid over de hele gemeente. Dat plan werd gelanceerd door de oppositiepartijen UdenPlusLanderd,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Gewoon Uden.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willen per onmiddellijk stoppen met het azc bij Van der Valk en samen met de inwoners op zoek gaan naar geschikte plekken voor kleinschalige opvang in de diverse kernen in Maashorst. En dan niet voor 300 maar voor 225 asielzoekers zoals Maashorst moet doen volgens de afspraken met de buurgemeenten.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Verkiezingsprogramma’s nagevlooid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partijen hadden de verschillende verkiezingsprogramma’s van de rest nagevlooid en dachten daarin  steun te vinden voor hun initiatiefvoorstel. Dat bleek niet het geval. Maarten Prinssen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noemde het plan ‘een vertragingstactiek’. Ook Ben Maathuis (Voor de Dorpen) was bang dat het van ‘uitstel snel tot afstel zou komen'.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de Veer (Maashorst Vooruit) voelde zich door de drie oppositiepartijen in zijn kuif gepikt door hun ‘selectief winkelen in ons verkiezingsprogramma’.  Want ja, zijn partij is voor spreiding (‘maar dan gaat het over statushouders, geen asielzoekers') en tegen een azc. ,,Maar er staat in ons programma ook dat we in noodsituaties graag willen meedenken over een oplossing”, zei De Veer. ,,Heeft u dat ook gelezen?”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Rianne Donders zag het voorstel van de drie partijen als een positieve manier van meedenken. ,,En op het oog klinkt kleinschalige opvang misschien wel praktischer. Maar kleiner is in dit geval niet beter”, zei ze. Ook het COA is voorstander van grootschalige opvang met een ondergrens van 300 mensen, herhaalde de burgemeester.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weerstand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oplossing die nu is gevonden bij Van der Valk geeft de gemeente in elk geval tot oktober 2026 de kans om te gaan zoeken naar andere locaties, het zogeheten plan B. ,,Maar waar we de opvang straks ook gaan vestigen, er zal altijd weerstand zijn”, voorspelde de burgemeester, ook bij kleinere locaties. Het voorstel kreeg uiteindelijk alleen de steun van de drie indieners, de rest van de raad stemde tegen.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was - weer - niet aanwezig.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maandag gaat de raad opnieuw in debat over de noodopvang van asielzoekers. Dan staat het langverwachte veiligheidsplan voor de opvang bij Van der Valk op de agenda. Het COA is die avond ook aanwezig om tekst en uitleg te geven.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boete mogelijk voor illegale bomenkap aan Parklaan, Eindhoven onderzoekt andere sancties voor in de toekomst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02:39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2" type="#_x0000_t75" style="width:74.99pt;height:74.99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Eindhoven baalt dat er geen boete kan worden opgelegd voor de illegale kap van 31 bomen bij het kantoor van Next Level aan de Parklaan. Een boete is volgens wethouder Rik Thijs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niet toegestaan.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wel uitzoeken of andere kosten in de toekomst in rekening kunnen worden gebracht bij overtreders.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schrijft dat in antwoorden op vragen van de coalitiepartijen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 de illegale kap, de legalisering en de vergunning die is gegeven om nog eens 22 bomen te kappen.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straffeloos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februari zaagde de hovenier van vastgoedontwikkelaar Next Level 31 bomen om totdat ‘klimaatburgemeester’ en buurtbewoner Judith Lammers verder werken belemmerde. Ze alarmeerde de gemeente die het werk officieel liet stilleggen. Next Level en het hoveniersbedrijf dachten toen nog dat er geen kapvergunning nodig was, maar moesten later toegeven dat er een vergissing was gemaakt.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menen dat illegale kap niet straffeloos zou mogen gebeuren. We vinden het uiterst onwenselijk dat kappen zonder vergunning op dit moment in veel gevallen achteraf niet financieel is te straffen’, schrijft de wethouder.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legt uit dat een boete of dwangsom op basis van landelijke wetgeving niet is toegestaan als de overtreder meewerkt aan legalisering. ‘De gemeente is verplicht hieraan mee te werken’.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sancties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stadsbestuur is wel op zoek naar andere sancties voor in de toekomst. ‘Hoewel de mogelijkheden voor een financiële straf in dit soort gevallen vooralsnog beperkt zijn, wordt momenteel juridisch onderzocht of het mogelijk is om zaken als handhavingskosten toch op een of andere manier ten laste te brengen van de overtreder’, staat in de antwoorden.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hier is gebeurd, kan niet en moet aan de kaak worden gesteld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legt uit dat de bomen die nog op de nominatielijst staan, de gezonde groei van andere bomen in de weg staan. En Thijs benadrukt dat gekapte bomen worden gecompenseerd. Hij belooft dat de gemeente in dit geval ‘met specifieke aandacht’ zal letten op de uitvoering van het compensatieplan.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Bezwaar tegen vergunning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Level wil de tuin bij het kantoorpand weer een parkachtig karakter geven. Afgelopen weekend lieten gemeenteraadsleden zich aan de Parklaan bijpraten over de nog geplande kap.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vergunning daardoor is overigens nog (lang) niet definitief. Judith Lammers gaat samen met de Stichting Beter Eindhoven (SBE) officieel bezwaar maken. ,,Wat hier is gebeurd, kan niet en moet aan de kaak worden gesteld”, zegt Suzanne Udo van SBE. Zij gelooft dat er nog bomen kunnen worden gered omdat er geen goede afweging is gemaakt. ,,Bomen mogen weg als ze dood of ziek zijn, maar niet als ze niet in het eindplaatje passen.”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4"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5"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Ruilregels komen er; Ook vermindering aantal vergunningen voor b&amp;b's volgend jaar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6" type="#_x0000_t75" style="width:225.72pt;height:50.99pt">
            <v:imagedata r:id="rId5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7" style="position:absolute;z-index:25180774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vermindering aantal vergunningen voor b&amp;b's volgend jaar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Marlou Visser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Ondanks een volle en boze tribune bij de raadscommissie wonen - waar de huisvestingsverordening voor 2024 werd besproken - lijkt het er niet op dat de plannen van wethouder Pels over het verminderen van vergunningen voor bed &amp; breakfasts (b&amp;b) en huizenruil versoepeld zullen 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stemt eind dit jaar nog over de verordening, maar coalitiepartijen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lijken achter de wethouder te staan.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wil bijvoorbeeld per volgend jaar het maximale aantal bed &amp; breakfasts in de stad met 30 procent verminderen. Dat levert alleen in stadsdeel centrum een acuut probleem op, want daar zijn al 860 b&amp;b's, het maximum. Mededingingsregels verordenen dat er dan geloot moet worden als zich nieuwe verhuurders aanmelden. Dat stuit vooral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tegen de borst. ,,Dan ben je je leven gewoon niet meer zeker als b&amp;b-eigenaar", zegt JA21'er Cas van Berkel.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Myron von Gerhardt vreest grote persoonlijke ellende. ,,Er zijn mensen die hun huis niet kunnen betalen zonder b&amp;b-verhuur. Worden die mensen dan hun huis uitgejaagd?"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Rogier Havelaar vraagt zich af welk probleem nu wordt opgelost.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Zita Pels is niet erg onder de indruk. ,,Het is in het belang van heel Amsterdam om paal en perk te stellen aan het overtoerisme. Ik begrijp dat dit soms op persoonlijk vlak vervelende gevolgen kan hebben, maar voor de stad als geheel is het beter. Daarbij wil ik benadrukken dat alle 860 vergunningen die er nu in het centrum zijn gewoon behouden blijven. In andere stadsdelen, vooral Zuidoost en Nieuw-West is zelfs nog heel veel ruimte voor b&amp;b's." Daar heeft een uitgelote verhuurder in het centrum niets aan, vindt Von Gerhardt. ,,Moet die dan zijn huis verkopen en opnieuw beginnen in een ander stadsdeel?"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pijnpunt is huizenruil. Voor veel Amsterdammers met een kleine beurs een mooie mogelijkheid om toch nog op vakantie te gaan, benadrukken diverse oppositiepartijen. Door dit qua regelgeving gelijk te trekken met vakantieverhuur, wordt die mogelijkheid ingeperkt. De regels rond woningruil wáren al vergelijkbaar met die van vakantieverhuur, benadrukt Pels. ,,Als Amsterdammers klagen over overlast, kan ik niet zeggen dat huizenruil anders wordt behandeld dan verhuur via Airbnb." Daarop reageren de vele huizenruilfans in de zaal boos. ,,Er is helemaal geen overlast!"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regels, die dus ook voor huizenruil gelden, zijn onder andere een maximum van dertig dagen per jaar en een vergunningsplicht. Vakantieverhuur is verboden voor wie een sociale huurwoning heeft. Zij vrezen nu ook niet meer te mogen ruilen.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Platformen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gebruikers van de populaire ruilplatformen waren niet op de hoogte van de gemeentelijke eisen. Pels wil dit daarom nadrukkelijker vastleggen in de verordening van 2024 en vanaf 2025 ook gaan handhaven. Wat betreft de sociale huurwoningen stipt zij aan dat de corporaties als eigenaren hierover beslissen. Het gaat vooral over de verhuur via platformen. Wie zelf een rechtstreekse ruil regelt, bijvoorbeeld met een kennis of familielid, valt buiten de strengere regelgeving.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wethouder werd ook aan de tand gevoeld over de vele urgentiegroepen die de raad heeft aangemerkt om met voorrang een sociale huurwoning te krijgen. Dit zijn er zoveel, dat het aantal woningen dat nog gaat naar iemand zonder label, verwaarloosbaar is. Daar komen met economisch daklozen en slachtoffers van de toeslagenaffaire ook nog eens extra groepen bij.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,,Moeten we van de mensen die niet tot een voorrangsgroep horen geen aparte voorrangsgroep maken?", vraagt raadslid Eduard Mangal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zich af. Pels ziet dit probleem ook. Volgend jaar wordt het urgentiebeleid herzien, kondigt zij aan. Per 2025 kan dit dan eventueel worden aangepast.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vrees voor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ellende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eigenaren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Factcheck: Geen erfbelasting over de eigen koopwoning, zegt Timmermans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11:11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0"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Heijkant en Thomas de Beus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1" style="position:absolute;z-index:25180979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Huh? Van Frans Timmermans hoeven erfgenamen geen erfbelasting te betalen over de opbrengst uit de eigen koopwoning? Klopt dit wel? Of moet de lijsttrekker zijn partijprogramma nog even nalezen?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bij hele grote vermogens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erfbelasting verhogen. Als het over miljoenen gaat dan vragen we een grotere bijdrage. Voor huizen geldt dit niet.” Dit beweerde 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Radio NPO2.</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feiten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verhoging van de erfbelasting, of beter gezegd het nivelleren van de erfbelasting, is een paradepaardje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het partijprogramma schrijft de partij: ,,We zorgen ervoor dat mensen die een bescheiden erfenis ontvangen geen belasting betalen. Voor grote vermogens gaat de belasting omhoog.” Lucienne van der Geld, hoogleraar erfrecht en directeur van Netwerk Notarissen), legt uit dat het doel van de veranderingen is ‘om minder vermogensongelijkheid te creëren. Het idee is arbeid dan minder te belasten, en vermogen méér’.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impopulaire maatregel, vertelt Van der Geld: ,,Het is een ontzettend gehate belasting. Sommige mensen maken nog liever hoge notariskosten om hem te ontwijken dan dat ze hem betalen.” Toen Frans Timmermans dinsdagmorgen op bezoek was bij Radio 2 kreeg hij dan ook het vuur aan de schenen gelegd van presentator Jan-Willem Roodbeen. Hij stelde de vraag die veel families hebben bij deze plannen: hoe zit het met het huis?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Erfbelasting, wie betaalt wat?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iemand een koopwoning erft, dan moet er over de opbrengst (min de hypotheekschuld) volgens de huidige wetgeving erfbelasting over worden betaald. De presentator hield Frans Timmermans de cijfers voor die het CPB heeft doorgerekend.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 erfbelasting op gaan delen in drie schijven, daaruit blijkt: ,,Onder de 100.000 euro wordt het tarief 25 procent, tussen de 100.000 en 200.000 euro wordt het tarief 35 procent, en boven de 200.000 euro wordt het tarief 45 procent.” Over de eerste 27.000 euro van een erfenis betaal je geen belasting, dat zou een verhoging van 4000 euro betekenen in vergelijking met de huidige vrijstelling.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verdedigde zich door te stellen dat een geërfde koopwoning binnen de vrijstelling zou vallen, en het hoge tarief daar dus niet op van toepassing zou zijn. ,,Als het echt om miljoenen gaat, dan vragen we een grotere bijdrage”. Maar wie kijkt naar de CPB-doorrekeningen of het verkiezingsprogramma zelf, ziet geen uitzondering voor huizen bij de ‘hogere vrijstellingen’. Iets wat wel zou kunnen, denkt Van der Geld. ,,Je kunt bij de erfbelasting een uitzondering maken voor het eigen huis, net zoals dat bijvoorbeeld een groot deel van familiebedrijven is vrijgesteld van erfbelasting.”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woordvoerder van Frans Timmermans gaat niet in op de specifieke uitspraken van Timmermans, maar laat weten dat de partij achter de verhoging staat: ,,We verhogen de erfbelasting voor een selectieve groep en dat vinden we zeer verdedigbaar. De helft van alle erfenissen in Nederland bedraagt minder dan €27.000, die zal met onze plannen niet worden belast.” Ze leggen de nadruk op de hogere erfbelasting als onderdeel van een bredere hervorming van het belastingstelsel. ,,Wij sluizen de opbrengsten terug naar enorme lastenverlichting op werk. En vanuit de optiek van gelijke kansen is een hogere belasting te rechtvaardigen: een erfenis beloont een gelukkige geboorte.”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groep die met het tarief van 45 procent te maken krijgt is inderdaad klein. In 2021 ontvingen 11 duizend mensen een erfenis van netto 200 duizend euro of meer. Dat is 4,7 procent van alle mensen die dat jaar een erfenis ontvingen. Dat zijn onder meer kinderen, kleinkinderen, broers en zussen.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Oordeel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bewering dat alleen miljonairs met de hogere erfbelasting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maken krijgen en dat huizen belastingvrij doorgegeven kunnen worden aan een volgende generatie klopt niet. Timmermans ging met deze bewering in tegen zijn eigen plannen, waarbij ook een huis belast wordt als vermogen bij een erfenis. Wel is het zo dat hogere inkomens hier veel meer last van zullen hebben dan lage inkomens, aangezien de helft van de erfenissen in de plannen van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belastingvrij zullen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factcheck is uitgevoerd in het kader van de gezamenlijke factcheckmarathon van het AD, Nieuwscheckers en Pointer (KRO-NCRV) in de aanloop naar de Tweede Kamerverkiezingen op 22 november 2023. Bekijk hier alle factchecks.</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2"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3"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blijft pleisters plakken in het tegengaan van de woningnood: ‘flex’, externe inhuur en sociale huur in de verkoop in Staphorst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07:00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4" type="#_x0000_t75" style="width:74.99pt;height:74.99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ten Klooster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5" style="position:absolute;z-index:25181184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verrezen voor het eerst flexwoningen in Staphorst. Het smaakt naar meer, de gemeenteraad wil er nog eens honderd. Het ‘lapmiddel’ is tekenend voor de tussenoplossingen die de gemeente opzoekt om de nijpende woningnood het hoofd te bieden, bij het uitblijven van structurele antwoorden.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flexwoningen doen amper onder voor reguliere woningen en het liefst laat wethouder Lucas Mulder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ze dan ook staan. Hij blijft erbij dat het op die manier efficiënter en effectiever is, en ontkent dat omarming van het voorstel voor nog eens honderd ‘flexwoningen’ ingaat tegen eerdere uitspraken dat ‘de term flex moest worden losgelaten’. Tijdens de tweede termijn van het debat over de begroting in de Staphorster gemeenteraad zei hij: ,,We willen op allerlei manieren versneld woningen realiseren.”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-raadslid Henk Kin zet ‘flex’ dan ook tussen aanhalingstekens. Wel is het hem te doen om plekken waar de komende tien jaar nog niet gebouwd wordt, maar wel plannen zijn. Hij denkt daarbij aan Rouveen Zuid Fase 2, Slagen en IJhorst Poeleweg: ,,We willen een oplossing voor het gat dat valt voordat nieuwe wijken ontwikkeld zijn.” Volgens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-raadslid Liesbert Lubberink blijft het een ‘lapmiddel’ voor de problemen op de woningmarkt, al ging ze akkoord met het voorstel.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‘Korste klap’</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ontwikkeling van wijken heeft Kin ook voor ogen met zijn voorstel om het mogelijk te maken na enige tijd huren de sociale huurwoning te kopen. Volgens het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-raadslid komt het de diversiteit in de wijken ten goede, omdat huurders en kopers door elkaar zullen wonen. Enkel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hier geen voorstander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Lubberink: ,,Je kunt niet je huurwoningen op de markt zetten als je er te weinig hebt. Zorg ervoor dat de sociale huur eerst op orde is, dat heeft prioriteit.”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woningbouwplannen wil de raad 200.000 euro beschikbaar stellen voor externe inhuur. Er is immers niet genoeg menskracht voor de te realiseren plannen.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Genevive Compagner, indiener van het voorstel, stelt: ,,Als wij nieuwe ambities hebben, gaat dat niet met de huidige capaciteit. Dan heb je twee smaken: we breiden de huidige capaciteit uit of we zorgen voor externe inhuur. De kortste klap is inhuur, want capaciteitsuitbreiding heb je niet zomaar gerealiseerd.”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authentiek’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partijen staan versteld van het voorstel. ,,Kun je nagaan hoe groot de noodzaak is, als zelfs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voorstelt”, aldus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’er Meilof Troost. Verbazing oogstte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ook met het voorstel om bouwen aan de cultuurhistorische Streek aan strengere voorwaarden te laten voldoen. ,,Een verrassend voorstel voor een partij die graag roept dat ze voor minder regels, meer marktwerking en eenvoudige procedures zijn”, vond Troost.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Arjan Hokse hekelde de ‘ruime interpretatie’ voor nieuwbouw aan de Oude Rijksweg en de Gemeenteweg: ,,Nieuwe woningen die verrijzen passen niet in het profiel van de Streek, ze zijn niet authentiek. Dit betreuren we, want ook over honderd jaar moet de Streek nog herkenbaar zijn als iets unieks van de gemeente Staphorst. Het valt niet voor niets onder het beschermd dorpsgezicht. Ook de gestage invulling van open plekken baart ons zorgen. Moeten we hier op deze manier mee doorgaan? Ons inziens behoort dit ook tot cultureel erfgoed en moeten de traditionele boomgaarden enigszins in stand worden gehouden.”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afstand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voorstel dat moest voorkomen dat de grenzen van het behoud van de cultuurhistorische waarden nog meer in zicht komen, zwakte de gemeenteraad uiteindelijk af door te besluiten eerst het huidige beleid te evalueren, met name op aandringen van de coalitiegenoten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 Kin waarschuwde voor het ‘op slot zetten’ van het beschermd dorpsgezicht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’er Troost noemde de kernen van de gemeente ‘geen museumdorpen’. Wethouder Mulder hield een betoog voor ‘behoud door ontwikkeling’.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betoog van de wethouder ging over het overdragen van bepaalde bevoegdheden van de gemeenteraad naar het college, iets wat volgens hem in de gemeente Hardenberg al gebeurt. Het voorstel kon nog niet meteen op overtuiging rekenen in de raad, die zeker versnelling in de woningbouwopgave wil, maar nog niet zeker weet of ze bij kleinere projecten op afstand wil komen te staan door ze te laten afhandelen door het college.</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6"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7"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Harbers moet Brussel te vriend houden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8" type="#_x0000_t75" style="width:182.23pt;height:21pt">
            <v:imagedata r:id="rId96"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ASHWANT NANDRAM</w:t>
      </w:r>
    </w:p>
    <w:p>
      <w:pPr>
        <w:pStyle w:val="Normal7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tegenwind uit Washington en Brussel schortte minister Harbers (Infrastructuur) dinsdag de krimpplannen voor Schiphol op. Voor omwonenden van de luchthaven is dit opnieuw een bevestiging dat Haagse beloften over luchtvaart weinig waard zijn.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9" style="position:absolute;z-index:25181388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Schiphol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een jaar hield het kabinet vol: wij mogen Schiphol zelfstandig doen krimpen. Maar dinsdag zwichtte minister Harbers voor de druk van de Amerikaanse overheid en de Europese Commissie. Omwonenden zijn opnieuw diep teleurgesteld.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 viel luchtvaartminister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te ontzeggen. In juni 2022 kwam zijn besluit om het aantal vluchten op Schiphol te laten krimpen als donderslag bij heldere hemel. Het plan was in het grootste geheim gesmeed. KLM en zelfs de luchthavendirectie hoorden het nieuws pas op het laatste moment. De minister besefte welke krachten er los zouden kunnen komen bij een zo controversieel besluit.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Schiphol voldoet sinds 2014 niet meer aan de geluidsnormen. Op bepaalde plekken is de herrie zelfs toegenomen, zoals in Castricum, Aalsmeer en Oegstgeest. De rechter gedoogt de situatie al jaren, maar het geluk is een keer op, was de vrees. Het risico bestond dat Schiphol op last van de rechter abrupt zou moeten afslanken.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Krimp bood soelaas, en dat besluit verdedigde Harbers met hand en tand. Eerst tijdens de gesprekken met luchtvaartmaatschappijen, die uitvoerige lobbypogingen deden om hem op andere gedachten te brengen. Vervolgens tijdens twee rechtszaken, waarbij de luchtvaartsector een leger advocaten in stelling bracht, en zelfs toen de Amerikaanse overheid haar tanden liet zien en dreigde met vergeldingsmaatregelen tegen Nederlandse luchtvaartmaatschappijen.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Harbers maakt zich niet zo veel zorgen om die represailles, bezwoer hij nog in september, want ní­ét krimpen kent ook risico's. 'Bewoners kunnen rechtszaken aanspannen over geluidshinder. Dat kan nog veel grotere capaciteitsbeperkingen opleveren.'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dinsdagmiddag maakte Harbers bekend dat de geplande krimp naar 460 duizend vluchten per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maart 2024 niet doorgaat. De ommezwaai komt volgens de demissionair minister omdat het verzet niet meer alleen uit Washington, maar ook uit Brussel komt. De Europese Commissie zou maandag hebben gedreigd met een strafprocedure als Nederland de krimp toch doorzet.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bewindsman wil Brussel niet tegen de haren in strijken, zeggen bronnen op het ministerie. Voor de krimp naar 452,5 duizend vluchten, per oktober 2024, moet de Europese Commissie immers nog haar fiat geven. De dreiging van de Commissie zou ook indruk kunnen maken bij de Hoge Raad. De hoogste Nederlandse rechter buigt zich binnenkort over de kwestie of het kabinet Schiphol inderdaad op eigen houtje mag doen krimpen. </w:t>
      </w:r>
    </w:p>
    <w:p>
      <w:pPr>
        <w:pStyle w:val="Normal70"/>
      </w:pPr>
    </w:p>
    <w:p>
      <w:pPr>
        <w:pStyle w:val="Normal7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verzet uit Brussel kan onmogelijk als een verrassing zijn gekomen. Al in maart uitte een hoge ambtenaar van de Commissie in het openbaar grote twijfels over de Nederlandse krimpaanpak. Filip Cornelis, directeur luchtvaart van het directoraat-generaal Mobiliteit en Vervoer, wees in NRC op vastomlijnde Europese afspraken over het beperken van vliegverkeer. Een luchthaven mag pas krimpen wanneer alle belanghebbenden zijn gehoord en alle opties zijn afgewogen.</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Onzekerheid omwonenden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kabinet de krimpplannen in de ijskast zet, neemt de onzekerheid voor omwonenden weer toe. Wat betreft de tweede krimpstap, per oktober 2024, is Nederland afhankelijk van Brussel. Het bewijst eens te meer dat het intomen van de luchtvaartsector buitengewoon moeilijk is. </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er voor bewoners ook een lichtpuntje te ontwaren, want het maatschappelijk sentiment wat betreft luchtvaart is gekanteld. Bijna alle verkiezingsprogramma's bevatten inmiddels luchtvaartkritische passages. Zo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tegenstander van de opening van Lelystad Airport en wil ze vliegen zwaarder belasten.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 een stapje verder en wil dat Rotterdam The Hague Airport de deuren sluit. 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voorheen fel bewaker van luchtvaartbelangen, is nu voorstander van de krimp en een nachtsluiting op Schiphol.</w:t>
      </w:r>
    </w:p>
    <w:p>
      <w:pPr>
        <w:pStyle w:val="Normal7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ZAAK OMWONENDEN MAG DOORGAAN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Haagse rechtbank heeft woensdag besloten dat de stichting Recht op Bescherming tegen Vliegverkeer (RBV) de collectieve procedure tegen de staat mag doorzetten. In de stichting zijn zo'n vijfduizend omwonenden vertegenwoordigd, samen met enkele bewonersgroepen en de milieuorganisaties Urgenda, Greenpeace en Milieudefensie. </w:t>
      </w:r>
    </w:p>
    <w:p>
      <w:pPr>
        <w:pStyle w:val="Normal70"/>
      </w:pPr>
    </w:p>
    <w:p>
      <w:pPr>
        <w:pStyle w:val="Normal7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RBV wil dat de rechtbank vaststelt dat de overheid de gezondheid van omwonenden van Schiphol schaadt door de geluidsnormen rond de luchthaven structureel te overtreden. Nu de rechtbank oordeelt dat de RBV in die collectieve claim ontvankelijk is, kan de inhoudelijke behandeling van de zaak begin volgend jaar van start gaan.</w: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0" style="position:absolute;z-index:251814912"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het nabijgelegen Badhoevedorp ervaren al jaren overlast van Schiphol.</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1"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2"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Risico's opvang lijken van ondergeschikt belang; verdeeld kabinet wil goede wil tonen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23" type="#_x0000_t75" style="width:225.72pt;height:50.99pt">
            <v:imagedata r:id="rId5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335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Winterman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4" style="position:absolute;z-index:25181696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verdeeld kabinet wil goede wil tonen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vraag óf, maar wanneer gewonde Palestijnse kinderen naar Nederland worden gehaald. Die boodschap klinkt in kabinetskringen. Al meerdere keren is de aanstaande hulpactie besproken in de ministerraad. Dat hulporganisaties kritiek hebben en dat het plan nog allerlei losse eindjes heeft, lijkt demissionair minister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Buitenlandse Zaken) niet te deren.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Hamas-terreuraanval op 7 oktober steggelt het demissionaire kabinet over de vraag hoe ver het Israëlische leger mag gaan om Hamas uit te schakelen. Terwijl ministers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-huize het optreden door Israël  steunen, zijn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-bewindspersonen voorstander van een algeheel staakt-het-vuren. Als compromis pleit het kabinet voor 'humanitaire gevechtspauzes', waarbij de zwaar getroffen burgerbevolking in Gaza geholpen moet worden.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één ding lijken de ministers het nu eens: door Gazaanse kinderen in ons land op te vangen, toont het kabinet goede wil richting de Palestijnse autoriteiten én het deel van de Nederlandse bevolking dat vindt dat de regering meer moet doen voor Gaza. Een officieel verzoek voor opvang ligt er nog niet, maar via diplomatieke wegen is Nederland wel gepolst om kinderen op te vangen. Daarop heeft Bruins Slot het verzoek aangekaart in het kabinet. Demissionair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Ernst Kuipers (VWS)  is enthousiast, liet hij maandag al weten. Volgens hem speelt buurland Egypte 'een belangrijke rol als het gaat om de levering van hulpmiddelen en de opvang van patiënten'. Bij zijn Egyptische collega heeft Kuipers aangegeven dat VWS klaarstaat om te helpen.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Haagse bronnen geven aan dat het zelden voorkomt dat oorlogsslachtoffers uit conflictgebieden naar Nederland worden getransporteerd. Maar nu wordt een uitzondering gemaakt vanwege 'het machteloze gevoel' en 'de wens om te helpen', zo klinkt het. Dat daarbij risico's kleven aan de uitvoerbaarheid en mogelijke gezinshereniging, lijkt van ondergeschikt belang.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5"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6"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regent meldingen over wateroverlast in Koningskwartier: zorgen over gezondheid en schade</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03:56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7" type="#_x0000_t75" style="width:74.99pt;height:74.99pt">
            <v:imagedata r:id="rId1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8" style="position:absolute;z-index:25181900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nieuwbouwwijk Koningskwartier in Zevenhuizen heeft last van water onder de woningen.  Raadslid Martin Damen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heeft er vragen over ingediend die dinsdag in de gemeenteraad op de agenda staan.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aanleiding is dat ik als raadslid op een lokale Facebook-groep in Zevenhuizen de meldingen zag van een bijzonder hoog waterpeil onder woningen in Koningskwartier”, stelt Damen. „Na een oproep aan inwoners om aan mij te melden als dit ook bij hen in Koningskwartier het geval was, begon mijn e-mail rap vol te lopen. Ik maak me ernstig zorgen over de mogelijke gevolgen voor de gezondheid van de bewoners van deze woningen en de mogelijke schade aan bijvoorbeeld leidingen die onder de woningen lopen maar ook over schade op termijn.”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Drainage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Damen was het aanleiding om de kwestie in de eerstkomende raadsvergadering in Zuidplas aan de orde te stellen. Hij wil weten of het klopt dat de gemeentelijke organisatie al vele malen door inwoners geïnformeerd is over dit hoge waterpeil onder hun woningen en of het juist is dat dit probleem van hoog water in kruipruimten onder de woningen al bestaat sinds de oplevering van de woningen. Damen vraagt ook of op de vraag of de gemeente hierin wat kan betekenen, bewoners als antwoord krijgen dat er voldoende drainagepunten zijn aangelegd, en stelt dat er verder niet naar een bevredigende oplossing wordt gezocht.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Serieus probleem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Martin Damen gaat het aantal meldingen al richting de honderd en is er sprake van een serieus probleem. Hij veronderstelt dat er onvoldoende drainage is aangelegd en wil weten of het college dat kan bevestigen of ontkennen en hoe het probleem kan worden verholpen.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wijk Koningskwartier is in fasen gebouwd. Dit voorjaar start de bouw van de achtste en laatste fase. De wijk heeft na voltooiing 1400 woningen.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Gouda nu ook via WhatsApp! Tip: zet rechtsboven de meldingen aan voor het laatste nieuws. Meer weten? Lees hier alles over WhatsApp-kanalen en hoe je ze gebruikt.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9"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0"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Nog steeds geen steen gelegd: ‘Waar blijft de nieuwe brandweerkazerne van Wouw?’</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02:12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1" type="#_x0000_t75" style="width:74.99pt;height:74.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321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den Ridder</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2" style="position:absolute;z-index:25182105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WOUW - Al jaren wordt er gesproken over een nieuwe brandweerkazerne in Wouw. Er is geld voor beschikbaar gesteld en er is een locatie aangewezen. Maar de eerste steen ligt nog steeds in de bouwmarkt en de oude kazerne moet misschien wel worden gesloten.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vrijwel de complete gemeenteraad redenen genoeg om het college van burgemeester en wethouders van Roosendaal te vragen waar de nieuwe brandweerkazerne blijft. De vragen die Toon Jochems en Eric de Regt van de VLP daarover stellen zijn door alle fracties ondertekend, met uitzondering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 in De Hoogt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Wouw is hard aan een nieuwe kazerne toe. De oude in de Donkenweg voldoet niet en moet binnen afzienbare termijn zelfs dicht. Na heel lang debatteren besloot de gemeenteraad de brandweergarage in De Hoogt neer te zetten. Er werd 1,8 miljoen euro opzij gelegd en de verwachting was dat de bouw eind 2021 zou kunnen beginnen.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geleden vroeg de VLP al naar de stand van zaken en toen antwoordde het college dat er bezwaren tegen de verhuizing waren ingediend. ‘Dit betekent dat de realisatie, na eerdere vertragingen, opnieuw uitgesteld gaat worden en er zelfs wellicht toe kan gaan leiden dat Wouw (tijdelijk) zonder kazerne komt te zitten’, vrezen de mannen van de VLP nu.</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Uitstel, mogelijk afstel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beginnen zich net als de overige fracties toch wel zorgen te maken over de situatie in Wouw. ‘Wanneer wordt de huidige brandweerpost aan de Donkenweg definitief gesloten? Vindt u uitstel (en mogelijk afstel) van de bouw van de nieuwe brandweerkazerne een aanvaardbaar risico en zo nee, wat gaat u hieraan doen?’ zijn slechts een paar vragen aan B en W. Eerder al zei de Veiligheidsregio dat de brandweerzorg in Wouw niet in gevaar komt.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inhoud van de bezwaren tegen de nieuwbouwplannen zijn niet bekend bij de VLP en de fractie vraagt aan B en W of ze met de bezwaarmakers in gesprek willen gaan om snel tot een oplossing te komen.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3"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4"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Hardinxveldse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’er heeft spijt van overstap naar andere partij en stapt alsnog per direct op</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02:01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5" type="#_x0000_t75" style="width:74.99pt;height:74.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Straub</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6" style="position:absolute;z-index:25182310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Hardinxvelder Arie van den Berg, die ruim twee maanden geleden nog de opmerkelijke overstap maakte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naar de T@B, vertrekt per direct uit de politiek. Hij zegt tot de conclusie te zijn gekomen dat zijn beslissing ‘bij nader inzien niet kies’ was. ,,Bovendien heb ik veel over me heen gekregen. Het lijkt me daarom beter om de gemeenteraad maar helemaal te verlaten.”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Arie van den Berg zat jarenlang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de gemeenteraad, maar vlak na de zomer liet hij weten per direct te breken met zijn partij. Of daar een onderlinge ruzie aan vooraf was gegaan, werd in het midden gelaten.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stuurde er een brief over, meer niet. ‘Na zorgvuldig overleg en nadenken heb ik geconstateerd dat mijn idealen en visie beter aansluiten bij de standpunten en missie van T@B’, schreef Van den Berg op 6 september. ‘Ik wil benadrukken dat deze beslissing niet lichtvaardig is genomen. Als lid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heb ik altijd met volle overtuiging en enthousiasme bijgedragen aan de ontwikkeling van onze partij, maar na een grondige evaluatie van mijn politieke standpunten, ben ik tot de conclusie gekomen dat er verschillen van inzicht bestaan tussen mij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over belangrijke kwesties waarin ik sterk geloof.’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dit allemaal niet zo moeten doen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’er nam zijn raadszetel mee. Dat betekende dat zijn oude partij er eentje kwijtraakte en zijn nieuwe partij er eentje bij kreeg. Ongevraagd nota bene, omdat Van den Berg van tevoren geen contact had gezocht met de T@B over zijn overstap, die in de Hardinxveldse politiek vooral verbazing opriep. Zowel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als T@B zag de overstap niet aankomen en plaatsvervangend voorzitter van laatstgenoemde partij noemde het zelfs ongewenst dat opstappende politici hun zetels zomaar kunnen meenemen. Hij zei verder zich het ‘wrange gevoel’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te kunnen voorstellen.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Berg (68) heeft daar naar eigen zeggen nu spijt van. ,,Ik weet dat ik destijds had laten weten dat ik niet over één nacht ijs was gegaan en dat ik het besluit niet lichtvoetig had genomen. Maar bij nader inzien heb ik de T@B erg overrompeld met mijn beslissing en daarbij veel over me heen gekregen. Daarom heb ik er nog eens heel goed over nagedacht en geconcludeerd dat ik als christen spijt heb gekregen. Ik had dit allemaal niet zo moeten doen.”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ten halve gekeerd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al na twee maanden het bijltje erbij neergooit, is volgens de Hardinxvelder niet meer dan logisch. Hij stelt dat het beter is om zijn fout tijdig goed te maken dan op de ingeslagen weg door te gaan. ,,Beter ten halve gekeerd dan ten hele gedwaald, luidt het spreekwoord.”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raadszetel gaat daarom ook weer terug naar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Fractievoorzitter Erik van den Bosch is daar blij mee, maar stelt graag naar de toekomst te kijken en wil ‘deze randzaken’ zo snel mogelijk vergeten. ,,Het is natuurlijk erg jammer dat het zo gegaan is. En dan zeg ik het heel netjes.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ook meer van zijn overstap had verwacht. De contacten met de T@B zijn gelukkig goed en we zijn de afgelopen tijd ook gewoon in gesprek gebleven.”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durven vragen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terugkeer naar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vond Van den Berg ook geen optie: ,,Ik heb dat eerlijk gezegd niet eens durven vragen. Ik heb nu eenmaal de verkeerde stap genomen en gezien mijn leeftijd is het goed  als ik nu uit de politiek wegga.”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nieuwe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-raadslid wordt is nog niet bekend. Voorman Van den Bosch is daarover nog in gesprek met de beoogd opvolger. ,,Dat is nog even uitpluizen. Hij wil daarover nog overleggen met zijn werkgever. Bovendien heeft hij een gezin met jonge kinderen. Ik heb tegen hem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rustig over na en neem je tijd erover na te denken.”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Rivierenland nu ook via Whatsapp Channels.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7"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8"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Lelystad krijgt er nog een kolossaal distributiecentrum bij: plannen voor megapand langs A6</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9" type="#_x0000_t75" style="width:74.99pt;height:74.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Nicolai Lensen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0" style="position:absolute;z-index:25182515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Opnieuw zijn er plannen voor een groot nieuw distributiecentrum in Lelystad. Ontwikkelaar Frasers Property Industrial bouwt vanaf januari op bedrijventerrein Zuiderpark aan een omvangrijk complex. Het megapand wordt ruim 36.000 vierkante meter groot, vergelijkbaar met de oppervlakte van ongeveer 7 voetbalvelden.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nieuws over de komst van dit gebouw komt een dag nadat de gemeenteraad van Lelystad een voorstel voor een tijdelijke stop op nieuwe distributiecentra verwierp.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wilden de bouw van nieuwe centra tijdelijk blokkeren. De partijen willen eerst meer duidelijkheid over de huisvesting van de werknemers, dat zullen in de praktijk veel arbeidsmigranten zijn. Waar moeten zij slapen?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distributiecentra binnen haalt, moet je het personeel fatsoenlijk kunnen huisvesten’’, stelde Jelle Hijmissen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eerder tegen de Stentor. Uiteindelijk kwam er dinsdagavond onvoldoende steun voor het voorstel. Een meerderheid de raad wilde de deur niet in het slot gooien.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Fraser Property ontwikkelt en bezit wereldwijd vastgoed. De multinational, oorspronkelijk afkomstig uit Maleisië, investeerde in de afgelopen jaren op meerdere locaties in Europa in logistiek vastgoed, in de bouw van grootschalige distributieschema. De vastgoedreus kocht recent een groot stuk grond op bedrijventerrein Zuiderpark, langs de A6 bij de afslag Lelystad.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magazijnen, maar ook een ‘BBQ-faciliteit’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hier moet een groot distributiecentrum verrijzen. Binnen het complex is ruimte voor een aantal grote magazijnen, met daarbij ook kantoorruimte(n). Ook is er een parkeerplaats ingetekend met ruimte voor bijna 300 auto’s en 16 parkeerplaatsen voor vrachtwagens.  Volgens Fraser Property  zijn er voor de nieuwbouw in Lelystad nog geen huurcontracten getekend.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persbericht schrijft de ontwikkelaar dat het pand geschikt wordt voor ‘de opslag van zware materialen’. Er is ook rekening gehouden met  het welzijn van de werknemers:  ‘Zo is er een dakterras en zijn er verschillende buitenrecreatiemogelijkheden, waaronder een BBQ-faciliteit’.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verbindingen met het Verenigd Koninkrijk en Centraal- en Noord-Europa zijn pluspunt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gebouw is volgens Fraser Property bedoeld voor bedrijven die ‘op zoek zijn naar een gemakkelijke toegang tot de rest van Nederland’. De ontwikkelaar wijst in dat licht op de ‘nabijheid van Amsterdam’, de ligging langs de A6 en de bereikbaarheid over het water dankzij de containerterminal aan de Flevokust. Pluspunt zijn ook de goede verbindingen vanuit Lelystad met ‘het Verenigd Koninkrijk en Centraal- en Noord-Europa’.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plannen voor distributiecentra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zo lijkt er opnieuw een megapand in Lelystad bij te komen. De afgelopen jaren kondigden bekende bedrijven als Besteller, JYSK, Bol.com al aan naar Flevoland te komen. Zij vestigen grote distributiecentra op Flevokust Haven, pal achter de buitendijkse containeroverslag in Lelystad-Noord.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Lelystad Airport Businesspark is in trek. Belegger en ontwikkelaar DHG maakte in september nog bekend dat hij hier een lap grond van 19 hectare had gekocht om er een distributiecentrum te gaan bouwen. Op dit bedrijventerrein stampte de Spaanse modereus Inditex eerder al een enorm pand uit de grond.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al deze bedrijven brengt duizenden banen mee. De praktijk leert dat er een groot aantal arbeidsmigranten nodig is om een belangrijk deel van de vacatures te vullen. Voor de huisvesting van deze mensen is weinig geregeld. Zo zorgde illegale kamerverhuur aan migranten tot problemen in de wijk Bastion.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bleek vorige week dat Van der Valk een ‘campus’ voor 2500 arbeidsmigranten wil bouwen naast haar hotel aan de A6. Het bedrijf is samen met de gemeente de mogelijkheid aan het verkennen. Die plannen bevatten de bouw van een complex met meerdere woongebouwen en voorzieningen als een supermarkt en horeca.</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1"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2"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Stadsgenoten in de Tweede Kamer: deze Veenendalers stellen zich in 2023 kandidaat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10:00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3" type="#_x0000_t75" style="width:74.99pt;height:74.99pt">
            <v:imagedata r:id="rId1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 Diender</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4" style="position:absolute;z-index:25182720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iedere Veenendaler van 18 jaar en ouder mag op woensdag 22 november 2023 stemmen op (nieuwe) Tweede Kamerleden. Tijdens deze verkiezing stellen ook drie Veenendalers zich verkiesbaar.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Verkiesbare stadsgenoten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Tweede Kamerverkiezingen 2023 stellen drie stadsgenoten zich verkiesbaar. Wie dat zijn zie je hieronder: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Dick Both,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plek 8</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Arjan Koerts,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plek 29</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Buijs,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plek 41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Dick Both stond al eerder op de lijst voor de Tweede Kamerverkiezingen. Hij is momenteel gemeenteraadslid en fractievoorzitter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Veenendaal. Arjan Koerts staat voor het eerst op de lijst. Hij was eerder gemeenteraadslid en lid van de Provinciale Staten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Frank Buijs is momenteel schaduwraadslid in Veenendaal en was al eerder lijstduwer bij de Tweede Kamerverkiezingen van 2021.</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Kamerlid moet minimaal 18 jaar oud zijn, de Nederlandse nationaliteit hebben en niet uitgesloten zijn van het kiesrecht. De Tweede Kamer bestaat uit honderdvijftig Kamerleden.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er nog niet over uit op welke partij en kandidaat je gaat stemmen? De kieswijzer van indebuurt kan je hier een handje bij helpen.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algemene informatie: de Tweede Kamer en de leden worden voor vier jaar gekozen. Daarna zijn opnieuw verkiezingen en dus mogelijk ook weer andere Kamerleden. Soms zitten de Kamerleden korter, bijvoorbeeld als het kabinet aftreedt en er nieuwe verkiezingen komen voor de Tweede Kamer. Dat is dit jaar het geval.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Veenendaal. Op indebuurt.nl lees je over mooie plekken, nieuwe winkels, inspirerende inwoners en ondernemers, eten en drinken, wonen en uitgaan. En dat allemaal over jouw stad!</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5"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6"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negeert wetenschappelijk onderzoek dat Nederland veiliger moet maken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07:45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7" type="#_x0000_t75" style="width:143.98pt;height:36.75pt">
            <v:imagedata r:id="rId3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Sneller</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Korte celstraffen helpen de misdaad de kop in te drukken: het is één van de mythes die Dilan Yesilgöz tijdens deze campagne blijft verspreiden, terwijl wetenschappelijk onderzoek het al jaren tegenspreekt, ziet Joost Sneller, Tweede Kamerlid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justitie en veiligheid heeft al vijftig jaar een kennisinstituut dat zorgt dat de minister betere beslissingen kan nemen: het WODC (Wetenschappelijk Onderzoek- en Documentatiecentrum). Het is goed dat het bestaat en eigenlijk zouden andere ministeries er een voorbeeld aan moeten nemen.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moest WODC in 2021 zelf concluderen dat het ministerie zelden werkt op basis van hun onderzoek. Het schuift wetenschappelijke kennis regelmatig ter zijde als de inhoud niet goed past bij de politieke uitgangspunten. Dat is vanzelfsprekend een slechte zaak.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Nutteloze gevangenisstraffen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zaken die het WODC meermaals heeft onderzocht is het effect van korte gevangenisstraffen. In 1976 werd al geconcludeerd dat een detentie van korter dan zes maanden het gedrag van criminelen niet verandert, maar wel hun leven kapot maakt.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kortgestrafte buiten komt zonder woning, werk of partner is de kans dat hij of zij opnieuw de fout ingaat enorm. Bij alternatieve straffen, zoals taakstraffen, is daarop een veel kleinere kans. Tientallen WODC-onderzoeken met keiharde feiten hebben minister Dilan Yesilgöz hiervan niet kunnen overtuigen.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blijft tot de dag van vandaag, ook in deze campagneperiode, pleiten voor nog meer nutteloze gevangenisstraffen die Nederland uiteindelijk onveiliger maken.  Het parlement liet zich gelukkig wel overtuigen door de wetenschap en stemde in met mijn motie om slimmer en effectiever te straffen.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voorbeeld waarbij wetenschappelijk werk van het WODC het aflegt tegen de onderbuikgevoelens waar Yesilgöz als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inspeelt, is asielbeleid. Geregeld suggereert zij dat  vluchtelingen hun keuze voor Nederland laten bepalen door Nederlandse asielregels: de zogenaamde ‘aanzuigende werking.’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Nauwelijks invloed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levert daarvoor geen bewijs. Na uitgebreid onderzoek concludeert het WODC dat asielzoekers hun keuze voor het land waar ze heen vluchten vooral baseren op de veiligheidssituatie in het land en of ze er al familie of vrienden hebben. Het asielsysteem heeft daarop dus nauwelijks invloed.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negeert dat onderzoek. Een dag na publicatie ervan beweerde ze bij een tv-programma van WNL dat de aanzuigende werking wél bestaat. Een glashelder voorbeeld waarbij wetenschappelijke onderzoeksresultaten het bij het departement van justitie en veiligheid verliezen van politieke belangen.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derde voorbeeld is de aanpak van ondermijnende criminaliteit. Al jaren worden er miljoenen geïnvesteerd om criminele netwerken een halt toe te roepen.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effectief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georganiseerde criminaliteit heeft de afgelopen jaren een verwoestend effect gehad. De moorden op Derk Wiersum en Peter R. de Vries staan ons allemaal nog vers in het geheugen. Een effectieve, op feiten gebaseerde aanpak, is essentieel, maar het WODC concludeert dat de aanpak al decennia lang gebaseerd is op aannames en daardoor weinig effectief 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te sterke focus op drugscriminaliteit, blijven andere vormen van georganiseerde criminaliteit nog veel te vaak buiten schot.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gebeurt er met de resultaten van het onderzoek niets op het ministerie van justitie en veiligheid. Waardevolle inzichten die Nederland veiliger zouden kunnen maken, blijven op de plank liggen. Zou dat komen omdat de resultaten de minister als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goed uitkomen?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moet dankbaar zijn voor een instituut als de WODC. Het levert ons inzichten op die wetenschappelijk gestoeld zijn en richting geven bij beleidsontwikkeling. Laten we met elkaar afspreken dat we het volgende jubileum van het WODC vieren in een land waar wetenschappelijke feiten wel de basis vormen voor beleid. Alleen dan maken we Nederland echt veiliger.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de nieuwe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‘Alles is anders, ík ben anders’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vaak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leiding van premier Mark Rutte akkoord gegaan met waterige compromissen, vindt Dilan Yesilgöz. Onder haar leiding zal dat niet gebeuren.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grijpt terug op de klassieke thema’s van migratie, economie en veiligheid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verwacht laat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haar verkiezingsprogramma een hard geluid horen over immigratie. De liberalen nemen afscheid van de spreidingswet.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9"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0"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Wijchense politiek geeft klokkenspel in het kasteel de definitieve nekslag: ‘Het is genoeg’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01:55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1" type="#_x0000_t75" style="width:74.99pt;height:74.99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2" style="position:absolute;z-index:25183129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Kasteel Wijchen krijgt geen klokkenspel in de toren. Na een soap van vijf jaar die in de zomer eigenlijk al afgerond leek, gaat de Wijchense politiek er nu ook de stekker uit trekken.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een klokkenspel in de kasteeltoren is vijf jaar lang een heet hangijzer geweest. In juni van dit jaar wierp de stichting vrienden van het Wijchens carillon de handdoek in de ring. Na jaren praten, geld inzamelen en enkele onderzoeken naar een klokkenspel, waren ze er klaar mee. Het duurde hen te lang.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krabbelden ze in augustus terug. Áls de gemeente bereid was om de laatste onderzoeken uit te voeren, en áls er voor 1 juli 2024 groen licht voor het carillon zou zijn, waren de initiatiefnemers alsnog bereid om het klokkenspel te kopen, te plaatsen en te onderhouden. Dat kost 100.000 euro, geld dat door de initiatiefnemers al bij elkaar is verzameld.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geld kost, haakt de grootste partij af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Twan van Bronkhorst was daarop in september duidelijk. ,,Het initiatief is voor de zomer ingetrokken. We gaan de onderzoeken niet meer uit laten voeren.”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moet de raad uiteindelijk over beslissen en die heeft nu twee keuzes. Of helemaal stoppen met het plan en het klokkenspel definitief begraven. Of toch doorgaan met de onderzoeken die nooit werden gedaan. Dat moet dan wel op kosten van de gemeente gebeuren. Burgemeester en wethouders hebben voorgerekend dat het afmaken van de onderzoeken nog 26.500 euro kost.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naar vleermuizen dateert uit 2019 en is inmiddels verlopen. Dat moet opnieuw. Daarnaast is het geluidsonderzoek (11.000 euro) nooit uitgevoerd en er moet nog een draagvlakonderzoek plaats vinden. Wil Wijchen dit?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zorgt er mede voor dat de grootste partij van Wijchen, Kernachtig Wijchen, het wel welletjes vindt. Samen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Wijchen Lokaal drong de partij in 2021 juist aan op het onderzoek.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komt op het punt dat je moet zeggen; het is genoeg", zegt raadslid Saskia Eijkemans. ,,We hebben destijds de bewoners gesteund door het uitvoeren van onderzoeken te steunen, maar nu duidelijk is dat het de gemeenschap alsnog geld gaat kosten, trekken wij een lijn.”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me schamen om onderdeel te zijn van een raad die dit cadeau afwijst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komt, zegt Eijkemans, dat instemmen met de onderzoeken natuurlijk niet betekent dat het carillon er wel komt. En hoe lang gaan die onderzoeken duren? Kernachtig Wijchen wil niet langer wachten.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Herms (Wijchen Lokaal) wil wél dat de gemeente de knip trekt. ,,Dat vinden we chique naar de mensen die ons dit hebben aangeboden. Wanneer krijg je nou een cadeau van 100.000 euro?”</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Fatsoen, afspraak is afspraak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Herms zet de discussie op scherp. ,,We moeten die onderzoek afmaken. Als je niet eens het fatsoen hebt om dat te doen... Ik zou me schamen om onderdeel te zijn van een raad die dit cadeau afwijst.”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 is voor Titus Burgers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juist een reden om extra kritisch te kijken. ,,Dat de initiatiefnemers zelf met geld komen, wil niet zeggen dat wij daardoor automatisch moeten luisteren en meewerken", zegt hij. ,,We moeten als raad eerst maar eens bespreken of we überhaupt een carillon wíllen. Als dat zo is, moeten we die kosten zelf dragen.”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derde partij die in 2021 aandrong op een onderzoek. Zij vinden ook dat het onderzoek er moet komen, mits het financiële verhaal klopt. Dat zegt fractievoorzitter Björn Derksen. ,,Wij vinden dat Wijchen een betrouwbare overheid moet zijn. In 2021 wilden we als meerderheid een onderzoek en we kunnen pas een goede keuze maken als alle feiten op tafel liggen.”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afweging lijkt verspilde moeite. Kernachtig Wijchen is tegen en hetzelfde geldt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laten de partijen, die een meerderheid in de raad vormen, voorafgaand aan de eerstvolgende politieke vergadering weten.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lijkt het carillon-boek definitief gesloten.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3"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4"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krijg je mbo-student het stemhokje in? Met een stemplein op school: ‘</w:t>
      </w:r>
      <w:r>
        <w:rPr>
          <w:rFonts w:ascii="arial" w:eastAsia="arial" w:hAnsi="arial" w:cs="arial"/>
          <w:b/>
          <w:i w:val="0"/>
          <w:strike w:val="0"/>
          <w:noProof w:val="0"/>
          <w:color w:val="000000"/>
          <w:position w:val="0"/>
          <w:sz w:val="28"/>
          <w:u w:val="none"/>
          <w:vertAlign w:val="baseline"/>
        </w:rPr>
        <w:t>50Plus</w:t>
      </w:r>
      <w:r>
        <w:rPr>
          <w:rFonts w:ascii="arial" w:eastAsia="arial" w:hAnsi="arial" w:cs="arial"/>
          <w:b/>
          <w:i w:val="0"/>
          <w:strike w:val="0"/>
          <w:noProof w:val="0"/>
          <w:color w:val="000000"/>
          <w:position w:val="0"/>
          <w:sz w:val="28"/>
          <w:u w:val="none"/>
          <w:vertAlign w:val="baseline"/>
        </w:rPr>
        <w:t xml:space="preserve"> zou mijn partij zijn, vreemd’</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07:00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5" type="#_x0000_t75" style="width:74.99pt;height:74.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van den Heuvel</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6" style="position:absolute;z-index:25183334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Hoe krijg je mbo-studenten gemotiveerd voor de Tweede Kamerverkiezingen van komende woensdag? Nou, bijvoorbeeld door op school een stemplein in te richten en vragen over aansprekende thema’s voor te leggen.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Asli Yilmaz moet twee keer naar het formuliertje kijken, zo verbaasd is ze. Na het beantwoorden van alle vragen over actuele politieke stellingen komt ze uit bij de partij NL Plan. ,,Hè?”, zegt ze verwonderd. ,,NL Plan? Daar heb ik echt nog nooit van gehoord. Ik had verwacht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bovenaan zou staan, maar die staat pas ergens in de middenmoot.”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Asli besluit zich maar eens goed te verdiepen in de standpunten van NL PLan, de jonge, relatief onbekende beweging die meerdere vrije partijen verenigt. Zeker is dat de 21-jarige woensdag in het stemhokje staat, voor de derde keer inmiddels. ,,Wonen, zorg, inflatie, dat zijn de onderwerpen waar ik het meest naar kijk.”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Stickers met eens of oneens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Asli is een van de vele studenten die deze donderdag rondwandelen op het Stemplein in de vestiging van het Summa College in de Willem de Rijkelaan in Eindhoven. Op grote borden in de hal staan stellingen, de jongeren plakken er ronde stickertjes bij: ‘eens’ of ‘oneens'. Uiteindelijk fungeert de computer als scherprechter; bij welke partij kom je op basis van die antwoorden uit?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initiatief om het ‘Verkiezingsfestival’ van ProDemos – de organisatie die door het hele land voorlichting geeft over democratie en rechtsstaat – naar Eindhoven te halen, is van Saloua Kaddouri, docent Pedagogiek. Zij hoopt studenten te interesseren voor politiek en die van 18 jaar en ouder te stimuleren om woensdag hun stem te laten horen.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vertel dat het ook over het leenstelsel, over wonen en armoede gaat; zaken die hen bezighouden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uitdaging, zeker bij mbo-studenten, die minder vaak gaan stemmen dan leeftijdsgenoten van hbo of universiteit. Voor veel studenten van het praktijkgerichte onderwijs zijn de verkiezingen een ver-van-mijn-bedshow; ingewikkeld en vooral héél erg saai.</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Kaddouri merkt het dagelijks in de klas ,,De eerste reactie is van studenten is vaak: pfff, stemmen heeft toch geen zin. Maar dan zeg ik juist: je kunt wél invloed uitoefenen. En dit is je kans. Ik vertel dat het ook gaat over het leenstelstel, over wonen, over armoede; zaken die hen bezighouden. Je probeert het zo leuk mogelijk over te brengen. Niet zomaar een lesje afdraaien, maar interactief en in allerlei spelvormen. Dan gaat het leven.”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Groepjes praten en gniffelen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lukt aardig, zo blijkt op het Stemplein. Studenten Zorg &amp; Welzijn klonteren samen en praten en gniffelen over uiteenlopende stellingen; ‘Inwoners van Nederland moeten een nieuwe wet kunnen tegenhouden met een referendum’; ‘de regering moet ervoor zorgen dat de hoeveelheid vee minstens de helft kleiner wordt’; ‘de overheid moet strenger controleren wat jongeren leren bij kerken, moskeeën en andere organisaties die les geven op basis van een levensbeschouwing’.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vanuit het hart reageren kan soms bijzondere resultaten opleveren. Net als Asli Yilmaz kijkt ook Michelle van Mourik op van de uitkomst. De eerstejaars studente Pedagogisch Medewerker mag met haar 17 jaar nog niet stemmen, maar op basis van de antwoorden deze middag zou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haar partij zijn. ,,Dat is toch vreemd? Ik weet echt niet waarom. Een van de vragen is of je voor gratis vervoer voor 65-plussers bent. Ik heb ja gezegd. Misschien is dat het.”</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Varkens met een eigen huis-met-tuin. 'Anderen kunnen hiervan leren'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9" type="#_x0000_t75" style="width:146.98pt;height:41.24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16</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Dierenwelzijn reportage • De varkens bij Nieske's Erf hebben het goed, daarover was iedereen het eens tijdens een werkbezoek van landbouwminister Adema. Kan het overal zo?</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Heino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het terrein van Nieske's Erf in het Overijsselse Heino betreedt, ziet ze al snel staan: varkens. Zwangere zeugen die een luchtje komen scheppen in hun uitloop. Of, even verderop, zeugen met jonge biggetjes van een week of twee oud. Die leven in een soort eigen huis-met-tuin onder het dak van de grote stal. Met een hokje met stro om warm te liggen en een buitengedeelte om te spelen.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klinkt voor de absolute leek misschien allemaal niet zo baanbrekend. Maar dat is het in feite wel: verreweg de meeste varkens in Nederland leven in een dichte stal. Nieske en Jeroen Neimeijer kozen in 2012 voor een biologische toekomst toen ze het bedrijf van Jeroens vader overnamen.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toen vooral een pragmatische keuze: het bedrijf was te klein om in de toenmalige vorm de toekomst mee in te kunnen. En ze zagen meer in de stap naar biologisch dan in de schaalvergroting die anders noodzakelijk zou zijn. "We zijn pas in de loop der jaren zelf biologisch gaan denken, ook in onze eigen koelkast", vertelt Jeroen.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Biggen doodgedrukt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omschakeling was niet altijd makkelijk, vertelt hij aan landbouwminister Piet Adema. Die kwam woensdagochtend vooral langs om het over dierenwelzijn te hebben. En juist Neimeijer weet uit ervaring dat drie stappen vooruit soms niet zonder een stap terug gaat. "In het begin moesten de zeugen nog wennen aan de nieuwe situatie", blikt hij terug. Dan ontstond er onrust in de stal, en stonden de moedervarkens plotseling op.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moeten ze ook weer gaan liggen, en is het risico dat er biggen worden doodgedrukt. Dat gebeurde in de eerste twee, drie jaar vaker dan voorheen. Niet leuk om te zien: dat zijn moeilijke momenten." Nu de varkens gewend zijn aan de nieuwe situatie, zijn ze juist rustiger dan ooit. En komt het minder voor dat biggen door hun moeder worden geplet.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dooddrukken van biggen is in de varkenshouderij een prominent thema op het gebied van dierenwelzijn. Bij veel varkensbedrijven liggen zeugen voor en na de bevalling vast in een kraamkooi. Zo wordt het dooddrukken van biggen voorkomen. Maar hoe diervriendelijk is het om een zeug tussen stangen op een stalvloer te leggen? En is het dooddrukken van biggen toch al niet een symptoom van te veel biggetjes per worp en te weinig bewegingsruimte? Die discussies spelen tussen varkenshouders en dierenwelzijnsorganisaties al jaren.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 bezocht het Overijsselse bedrijf omdat er wordt gesproken over een 'convenant dierwaardige veehouderij'. De minister wil met boerenorganisaties, de Dierenbescherming en andere betrokken partijen afspraken maken over verbeteringen op het gebied van dierenwelzijn. Daarbij zouden de natuurlijke behoeften van het dier meer centraal moeten komen te staan. Zo zouden kippen in beginsel moeten kunnen scharrelen en varkens moeten kunnen wroeten.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Horizon op 2040</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behoefte komt mede voort uit de wijziging van de Wet Dieren, waarvoor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2,5 jaar terug een politieke meer- derheid vergaarde. Die wijziging stelt onder meer dat het verblijf van dieren moet worden aangepast aan hun natuurlijke gedrag, en dus niet andersom. Dat betekent nogal wat: in veel huidige veehouderijsystemen is dat nu in elk geval niet zo. Minister Adema probeert met het convenant onder meer om breed gedragen afspraken te maken die niet allemaal onmiddellijk gaan gelden: de horizon komt op 2040 te liggen.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olifant in de stal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vertegenwoordigers van de Dierenbescherming en varkenshoudersorganisatie POV waren het bij de rondleiding eens: Nieske's Erf is een mooi bedrijf. Maar er stond ook een grote olifant in de stal: aan de onderhandelingstafel bij Adema verschillen zij sterk van mening. Daar zal de Dierenbescherming dit als de nieuwe standaard willen zien. Terwijl de POV er vooral op zal wijzen dat zo'n systeem voor het grootste deel van de reguliere varkenshouders onhaalbaar is.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ook niet de enige weg", benadrukte Adema na afloop. "Maar een gangbaar bedrijf kan hier wel weer van leren." Het liefst had de minister gezien dat dierwaardigheid een plek had gekregen in het landbouwakkoord, zodat de afspraken juist in een breder plaatje pasten met thema's als water- en bodemkwaliteit.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landbouwakkoord mislukte. Nu gaat Adema met de dierenwelzijnsafspraken verder, al is het maar omdat de klok verder tikt. Zonder convenant over toekomstige verbeteringen gaat de gewijzigde Wet Dieren per 1 juli 2024 in. En dat kan dan weer juridische gevolgen hebben voor de vele bedrijven die niet aan de hoge standaarden voldoen die op Nieske's Erf inmiddels de norm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zeugen en biggen hebben een hokje met stro en een buitengedeelte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POV zal erop wijzen dat dit voor de meeste varkenshouders onhaalbaar is</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61" style="position:absolute;z-index:251836416"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Piet Adema (rechts) krijgt uitleg van biologisch varkenshouder Jeroen Neimeijer. Foto Herman Engbers</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2"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3"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 het oosten niets nieuws: daar is ook iedereen verschillend</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02:38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4" type="#_x0000_t75" style="width:143.98pt;height:36.75pt">
            <v:imagedata r:id="rId3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5" style="position:absolute;z-index:25183846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toeval dat twee politici uit het oosten nu een grote rol spelen in de verkiezingen? Het is een mysterieuze vraag die documentairemaker Geertjan Lassche (Frontberichten, Brommers kiek’n) stelt aan mensen in het oosten.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komt uit Deventer,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uit Enschede. Natuurlijk is hun opkomst geen toeval, is de reactie meermaals. Maar wat volgt, zijn allemaal verschillende argumenten.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aflevering van Het land van Jan en Alleman (EO) gaat Lassche kijken wat er in ‘de regio’ nou echt speelt, en begint in Twente en de Achterhoek. Nederland ís niet alleen de Randstad en de rest. Al zou je dat wel denken na de trekkerprotesten, omgekeerde vlaggen en opkomst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waarin die kloof net zo hard wordt benadrukt.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Lassche filmde twintig jaar in alle hoeken van Nederland en gelooft niet in die kloof. Buiten de Randstad is niet iedereen boer, er zijn ook steden zoals Enschede, met mensen van honderdzestig nationaliteiten. Er zijn veel geografische verschillen: in de krant Tubantia noemt hij de Nedersaksische streek, de Veengebieden, het Hoge Noorden, de Zand- en de Veen-Drenten, de west-Friesen, de ‘gewone’ Friesen, de Bollenstreek, de Maasvallei, de Peel. En tja, wanneer zie je die mensen nou op tv?</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moest er vijf jaar voor leuren bij de NPO, en nog steeds onderhandelt hij over vervolgafleveringen – hij maakt er zelf het liefst twintig. Mooi dat er nu momentum voor is, een week voor de verkiezingen, maar ook daarin is de regio-Randstad-kloof artificieel. Er is misschien een kloofje, zegt hij. De echte verschillen zitten tussen sociale en economische klassen.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maar naar de mensen die hij voor de camera haalt. In het dialect dat hij uit zijn dorp Rouveen kent, net onder Staphorst, spreek hij de orthodox-christelijke houtbewerker Klaas uit dat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-dorp. Die kiest altijd ‘de lijn van de Bibel’ en vindt meer genders dan man en vrouw maar ‘een linkse bende’. “Maar het klimaatprobleem”, om een andere linkse kwestie te noemen, “kun je niet wegdoen als onzin”, zegt hij peinzend.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elk ander portret volgt zo’n verrassing die het stereotype onderuit haalt. De Marokkaans-Nederlandse jongerenwerker Moat uit Enschede is FC Twente-supporter en prakt zijn aardappels voor hij bij de tv gaat juichen om het Marokkaanse voetbalteam bij het WK in Qatar. “Is dat niet het toppunt van integratie?”, grapt hij. “Vraag me ook niet meer of ik geen water mag tijdens de ramadan”, zegt hij met Twentse tongval. “Dat moet je nu wel weten, ik vast al dertig jaar!”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sterkste vrouw van Overijssel, Yvonne, blijkt heel links en haar vriend flink rechts. Hoe zouden ze een asielzoekerscentrum in hun dorp vinden? “Prima”, zeggen ze beiden open.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dialectzanger Hendrik Jan uit Heino kan in zijn rockband Bökkers wel zingen over ‘grote tieten, dikke kont’, “want hier hebben we niet zo’n last van die woke-cultuur.” Maar tolerant zijn ze, ook voor homo’s en vegetariërs, lacht hij vriendelijk. “Mijn vriendin is draagmoeder van een homostel dat een kind wil, en ze is de held van het dorp.”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al die portretjes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even: wat wil Lassche nou zeggen? Hij registreert al die verrassende eigenheidjes, zonder bovengenoemde verhaal expliciet te benoemen. Maar de beelden spreken voor zich. De boodschap: als de ander niet in een hokje te proppen is, moet je voor hem blijven open staan. Uitgerekend migrantenzoon Moat drukt dat het beste uit. “Verdiep je in je buurman en zijn cultuur, misschien leer je daar wat van. Dan komen we samen.”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 per week schrijven Maaike  Bos en Renate van der Bas columns over televisie.</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6"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7"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Petitie van leerlingen van het Candea College boekt geen succes: het omhakken van 32 gezonde bomen in Duiven gaat gewoon door</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09:12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8" type="#_x0000_t75" style="width:74.99pt;height:74.99pt">
            <v:imagedata r:id="rId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9" style="position:absolute;z-index:25184051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hadden tweehonderd handtekeningen ingezameld en negentig steunmails ontvangen. Maar de petitie van Nouchka Stokvis (13) en haar vrienden heeft geen doel getroffen: het kappen van 32 gezonde bomen in Duiven gaat gewoon door.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leerling van het Candea College had over de plannen om de bomen om te hakken gelezen in een online artikel, vertelt ze ,,Hoe kun je nu, anno 2023, midden in de klimaatcrisis, het idee opperen om gezonde bomen te kappen?”, zegt ze vertwijfeld. ,,Een gezonde boom filtert CO2. Als bomen overlast geven, dan moet je ze onderhouden, niet kappen. Kappen met kappen!"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bomen waar het om gaat staan aan de Tamboer (23 exemplaren), aan de Rijksweg en de Lombokstraat (7) en aan de Voermanstraat (2). Volgens omwonenden zorgen ze voor overlast door te veel schaduw te geven, de stoep omhoog te drukken of te veel vruchten voort te brengen. Dit laatste is een overlevingsstrategie als bomen het niet prettig hebben, bijvoorbeeld door ruimtegebrek.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Rijdende Rechter heeft al eens gekeken naar de bomen aan de Tamboer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bomen aan de Tamboer waren in 2016 al eens het onderwerp van een uitzending van De Rijdende Rechter. Omwonenden wilden ze weg hebben. Maar De Rijdende Rechter oordeelde dat de gemeente ze niet hoefde te kappen.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wil de gemeente het toch doen. Het omhakken van bomen die nog niet aan hun eind zijn was vroeger niet gebruikelijk, maar kan tegenwoordig wel als er ‘maatschappelijke overwegingen’ zijn die erom vragen. Dat is vastgelegd in het Duivense Integraal Beheersplan Openbare Ruimte.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zijn Nouchka Stokvis en haar leeftijdgenoten in actie gekomen. Zij vinden de maatschappelijke overwegingen in dit geval geen hout snijden. Hun petitie om geen gezonde bomen te kappen boden ze dinsdagavond voorafgaande aan de raadsvergadering aan aan de fractievoorzitters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(Merlijn de Jonghe)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(Erick Pol).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rest van de raad ging niet mee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middernacht, toen de bomenkwestie aan de orde kwam, bleken deze twee partijen de enige te zijn die de bomen wilden laten staan. De andere vertrouwden op het oordeel van de ambtenaren die het kapadvies hadden gegeven.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Merlijn de Jonghe toonde zich zeer verontwaardigd. ,,Er moet hier in Duiven een plan komen voor duurzaam bomenbeheer. Dat is er niet. Een boom moet je veertig jaar onderhouden, daarna kun je hem veertig jaar zonder onderhoud laten staan. Haal je hem eerder weg, dan is dat kapitaalvernietiging."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rest van de gemeenteraad ging niet met hem mee. Marco Holtus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,,Onze ambtenaren zijn capabel genoeg, we vertrouwen op hun advies.’’ Jasper Walraven (Groep Walraven): ,,Er kunnen legio redenen zijn om gezonde bomen te moeten kappen. Dat je een gezonde boom nooit zou mogen omhakken, dat noem ik bekrompen.’’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0"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1"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 nieuwe huizen te kunnen blijven bouwen, eist Utrecht inzage in financiën van projectontwikkelaars</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04:32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2" type="#_x0000_t75" style="width:74.99pt;height:74.99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3" style="position:absolute;z-index:25184256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voorkomen dat projectontwikkelaars ‘excessieve winsten’ maken met bouwprojecten, eist Utrecht inzicht in de financiële boeken van deze partijen. Zeker nu Utrecht ‘pijnlijke’ ingrepen moet doen om de woningbouw op peil te houden, is het volgens de gemeente noodzakelijk ‘dat er op basis van open boeken gesprekken worden gevoerd om te komen tot nieuwe afspraken’.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was het zeker niet gebruikelijk dat de gemeente inzage kreeg in de financiën van ontwikkelaars, maar de wereld is veranderd. Als er niets gebeurt, valt de woningbouw in de stad compleet stil. Terwijl er vanwege de woningnood juist zoveel nieuwe huizen gewenst zijn. Maar omdat veel projecten die nog gebouwd moeten worden momenteel onder water staan, zal Utrecht moeten inleveren op dure ambities. De hoop is dat hiermee bouwprojecten weer een sluitende businesscase krijgen.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voorkomen dat er er onnodige ingrepen worden gedaan op bouwambities, enkel en alleen om de bankrekening van ontwikkelaars te spekken, eist Utrecht voortaan dan ook inzage in de financiële boeken. ,,Een ontwikkelaar die ik laatst sprak moest voor een relatief klein plannetje een verlies nemen van een bedrag met bijna zes nullen’’, zei Eerenberg donderdagmiddag tijdens een vergadering tegen de gemeenteraad. ,,We moeten nieuwe afspraken maken, niet over het verhogen van het rendement, maar voor een keurig rendement.’’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 waarop verschilt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woningbouw vlot te trekken zijn pijnlijke en verstrekkende maatregelen nodig, zo bleek onlangs. Minder betaalbare woningen, kleinere woonoppervlaktes en minder groene daken of parkeerplaatsen: het is een greep uit de maatregelen die Utrecht kan nemen om woningbouw goedkoper te maken. Omdat de stad veel meer extra (dure) eisen aan woningbouw stelt dan het wettelijk minimum, leidt dit tot hogere kosten per project. Dit betekent dat zeker in combinatie met hoge bouwkosten en stijgende rente het vaak niet meer uit kan.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mooi zijn als de Raad van State grote projecten voor kan laten 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commissievergadering op het stadhuis werd duidelijk dat alle partijen voorstander zijn van ‘stevig doorbouwen’. De manier waarop verschilt echter nog wel sterk. Waar de grootste coalitiepartij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partner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 op de vlakte hielden (maar wel loslieten het liefst niet op sociale woningbouw in te leveren) liet coalitiepartner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weten ‘geen taboes te hebben op het bestrijden van de wooncrisis’. Ook oppositiepartij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het liefst veel extra (dure) eisen willen laten varen.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regels voor middenhuur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tijd wordt per project bekeken welke maatregelen financieel het meest effectief zijn. Een meerderheid van de gemeenteraad zal zich daar dan achter moeten scharen. Eerenberg zei zelf ook druk aan het lobbyen te zijn om ervoor te zorgen dat de gerechtelijke procedures bij de Raad van State korter worden. Soms moet er maanden en maanden worden gewacht op een gerechtelijke uitspraak, ‘terwijl de wereld ondertussen steeds duurder wordt’. ,,Het zou mooi zijn als de Raad van State grote projecten voor kan laten gaan.’’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zoekt de wethouder nog uit of Utrecht zich kan aansluiten bij landelijke regels omtrent de bouw en verhuur van middenhuur. Landelijk wordt er soepeler omgegaan met de huurprijzen en oppervlaktes van deze categorie dan in Utrecht.  Volgens Eerenberg valt er met nieuwe regels omtrent middenhuur veel winst te behalen, omdat deze woningen nu voor ontwikkelaars relatief duur zijn om te bouwen.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17,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4"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5"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Aanrijding tussen personenauto en fietser op kruising in Bunschoten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10:14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6" type="#_x0000_t75" style="width:74.99pt;height:74.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Voets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7" style="position:absolute;z-index:25184460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kruising tussen de Oostelijke Randweg en De Kampen in Bunschoten is donderdagochtend een meisje op een fiets aangereden door een personenauto. Het meisje hoefde uiteindelijk - na controle van ambulancepersoneel - niet naar het ziekenhuis.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ongeval vond plaats iets voor 09.30 uur. Het meisje op de fiets werd aangereden door een personenauto, waarin ook een jong kind zat. Meerdere hulpdiensten rukten hierop uit naar de kruising in Bunschoten. Het meisje hoefde uiteindelijk niet mee naar het ziekenhuis, waarna haar moeder haar meegenomen heeft. De schade aan de auto bleef ook redelijk beperkt.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Kampen is de enige verbinding tussen de randweg en de achterliggende nieuwbouwwijk Rengerswetering. Het ongeval leidde daarom tot veel verkeershinder.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Motie voor nieuwe verbinding afgewezen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heeft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de gemeenteraad een motie ingediend om een nieuwe autoverbinding aan te leggen. Hierdoor zouden automobilisten ook via een andere weg de nieuwbouwwijk kunnen verlaten, maar andere partijen zoals de CAP,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waren tegen de motie, waardoor deze niet werd aangenomen.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kruising tussen De Kampen en de Oostelijke Randweg, waar het ongeval plaatsvond. Rechts ligt de nieuwbouwwijk Rengerswetering.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8"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 maakt héél misschien uitzondering op verbod op vuurtje stoken, bijvoorbeeld voor scouting</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08:16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0" type="#_x0000_t75" style="width:74.99pt;height:74.99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320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Kooistra</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1" style="position:absolute;z-index:25184665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gaat bekijken wie mogelijk een uitzondering zou moeten krijgen op het onlangs vastgestelde verbod of houtstook in de buitenlucht, zoals met vuurkorven en bij kampvuren. Daarbij wordt onder meer gekeken naar scoutingverenigingen.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zei wethouder na mondelinge vragen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UtrechtNu!, Utrecht Solidair, Stadsbelang Utrecht en Student &amp; Starter. Zij betoogden bij monde van Nadia Stylianou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de scouting ‘de dupe’ is van het recent door de Utrechtse gemeenteraad besluit om buiten vuurtje te stoken. Luchtvervuilend en ongezond, zo oordeelde een meerderheid.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Leren maaltijd te bereiden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scouting is vuurtje stoken ‘meer dan gezellig’, aldus Stylianou, ‘maar gaat het ook over veilig leren omgaan met vuur en leren daarop een eigen maaltijd te leren bereiden op dat vuur. En scoutingleden wordt ook aangeleerd om te stoken met zo min mogelijk effect op de luchtkwaliteit.”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Reden voor de partijen om scouting vanwege zijn ‘maatschappelijke toegevoegde waarde’ te willen uitzonderen van het verbod. Daar om vroegen scoutingclubs in Utrecht zelf ook al.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wethouder Eva Oosters benadrukte de rol van scouting en erkende dat er ruimte in de nieuwe regels is om uitzonderingen te maken. ,,Maar de inkt van het besluit is nauwelijks droog en is genomen in het belang van de gezondheid van bewoners. Het ligt dus niet voor de hand dat we snel met een voorstel voor een uitzondering zullen komen.”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tijd bekijkt Oosters hoe het voorgenomen verbod vorm moet krijgen en of en in welke vorm er uitzondering worden gemaakt, voor ‘bijvoorbeeld de scouting of andere belanghebbenden’. Op voorhand wilde de wethouder daarover geen beloftes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Migratie is niet tegen te houden, ook al beweren politici het tegendeel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16, 2023 1:05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6"/>
        <w:keepNext w:val="0"/>
        <w:spacing w:before="120" w:after="0" w:line="220" w:lineRule="atLeast"/>
        <w:ind w:left="0" w:right="0" w:firstLine="0"/>
        <w:jc w:val="left"/>
      </w:pPr>
      <w:r>
        <w:br/>
      </w:r>
      <w:r>
        <w:pict>
          <v:shape id="_x0000_i1384" type="#_x0000_t75" style="width:124.5pt;height:38.25pt">
            <v:imagedata r:id="rId25"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1019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Derk Walters</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Ondanks de ferme anti-immigratieretoriek en grootsprekerij van politici is migratie niet tegen te houden. Dat blijkt uit het nieuwe boek van socioloog Hein de Haas.</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5" style="position:absolute;z-index:25184870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moet grenzen stellen en handhaven en zo weer grip krijgen op migratie’, vindt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Migratie, zegt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is geen natuurverschijnsel dat ons overkomt. ‘Door er grip op te krijgen en te houden voorkomen we dat onze bestaanszekerheid in het geding komt: met een eerlijk en tevens realistisch migratiebeleid.’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liet premier Mark Rutte zijn vierde kabinet klappen vanwege onenigheid over gezinshereniging, en ook in deze verkiezingscampagne speelt migratie een doorslaggevende rol. Van links tot rechts menen partijen dat ze toch vooral ‘grip’ moeten krijgen op het aantal buitenlanders dat Nederland binnenkomt.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maar op, stelt hoogleraar sociologie Hein de Haas van de Universiteit van Amsterdam: die grip is een illusie. Dit najaar verscheen zijn boek</w:t>
      </w:r>
      <w:r>
        <w:rPr>
          <w:rFonts w:ascii="arial" w:eastAsia="arial" w:hAnsi="arial" w:cs="arial"/>
          <w:b w:val="0"/>
          <w:i/>
          <w:strike w:val="0"/>
          <w:noProof w:val="0"/>
          <w:color w:val="000000"/>
          <w:position w:val="0"/>
          <w:sz w:val="20"/>
          <w:u w:val="none"/>
          <w:vertAlign w:val="baseline"/>
        </w:rPr>
        <w:t xml:space="preserve"> Hoe migratie echt werkt. Het ware verhaal over migratie aan de hand van 22 mythen </w:t>
      </w:r>
      <w:r>
        <w:rPr>
          <w:rFonts w:ascii="arial" w:eastAsia="arial" w:hAnsi="arial" w:cs="arial"/>
          <w:b w:val="0"/>
          <w:i w:val="0"/>
          <w:strike w:val="0"/>
          <w:noProof w:val="0"/>
          <w:color w:val="000000"/>
          <w:position w:val="0"/>
          <w:sz w:val="20"/>
          <w:u w:val="none"/>
          <w:vertAlign w:val="baseline"/>
        </w:rPr>
        <w:t>, dat verplichte kost zou moeten zijn voor alle (aspirant-) migratiewoordvoerders in de Tweede Kamer. Een citaat: ‘Hoewel politici maar wat graag doen alsof ze het heft stevig in handen hebben en ‘grip op migratie’ hebben, werkt immigratiebeleid in de praktijk niet als een kraan die naar wens kan worden open- en dichtgedraaid.’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vijfhonderd pagina’s is het boek hier en daar wat wijdlopig, maar gezien de korte tijd tot aan de verkiezingen zouden de politici al aardig uit de voeten moeten kunnen met het twintig pagina’s tellende, concluderende hoofdstukje ‘De weg voorwaarts’. Migratie, zo toont De Haas onomstotelijk aan, is iets onvermijdelijks. Toch blijven politici ferme anti-immigratieretoriek uitslaan en grootspreken over het bouwen van muren en hekken. Tegelijk knijpen diezelfde politici consequent een oogje toe wat betreft de grootschalige tewerkstelling van illegale arbeidsmigranten. En de media falen hardnekkig om de kloof op te merken tussen wat politici over immigratie zeggen en wat ze er daadwerkelijk aan doen.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is meteen een kleine irritatie genoemd over De Haas’ werk: ‘de media’ en ‘de politici’ worden soms wel erg makkelijk als weinig gedifferentieerde groep aangemerkt. Formuleringen als ‘dat verhaal gaat doorgaans aan de westerse media voorbij’ en ‘het beeld dat politici en journalisten schetsen over migratie’ doen geen recht aan het toch uitstekende werk dat sommige journalisten en politici op dit terrein leveren.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verder: wat een rijkdom levert De Haas. En wat een ontnuchtering. Wie via</w:t>
      </w:r>
      <w:r>
        <w:rPr>
          <w:rFonts w:ascii="arial" w:eastAsia="arial" w:hAnsi="arial" w:cs="arial"/>
          <w:b w:val="0"/>
          <w:i/>
          <w:strike w:val="0"/>
          <w:noProof w:val="0"/>
          <w:color w:val="000000"/>
          <w:position w:val="0"/>
          <w:sz w:val="20"/>
          <w:u w:val="none"/>
          <w:vertAlign w:val="baseline"/>
        </w:rPr>
        <w:t xml:space="preserve"> myth buster </w:t>
      </w:r>
      <w:r>
        <w:rPr>
          <w:rFonts w:ascii="arial" w:eastAsia="arial" w:hAnsi="arial" w:cs="arial"/>
          <w:b w:val="0"/>
          <w:i w:val="0"/>
          <w:strike w:val="0"/>
          <w:noProof w:val="0"/>
          <w:color w:val="000000"/>
          <w:position w:val="0"/>
          <w:sz w:val="20"/>
          <w:u w:val="none"/>
          <w:vertAlign w:val="baseline"/>
        </w:rPr>
        <w:t>De Haas te weten komt hoe het echt zit – want ja, die belofte uit de titel maakt hij waar – kan alleen maar hoofdschuddend kijken naar het niveau van de migratiediscussies van de afgelopen decennia.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misschien lastig voor beleidsmakers, maar De Haas concludeert dat het overgrote deel van het migratiebeleid simpelweg niet functioneert. Bouwt Europa hekken en muren om het continent? De meeste migranten komen legaal binnen en laten dan hun visum verlopen. Bedenkt Europa campagnes om potentiële migranten af te schrikken om naar Europa te komen? Migranten lachen erom: waarom zouden ze hekken bouwen als ze niet iets kostbaars te beschermen hadden? Richt Europa zijn pijlen op mensensmokkelaars? Totaal nutteloos: mensensmokkel is een reactie op grenscontroles, geen oorzaak van migratie.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factor die volgens De Haas stelselmatig te weinig aandacht krijgt, is dat migranten vooral op werk afkomen. Groeit de economie, dan wordt het lastig om te verhinderen dat mensen immigreren. En bij een stijgende werkloosheid daalt de immigratie, ook al schrijven politici dit volgens De Haas graag aan hun eigen ‘strenge’ beleid toe.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pas echt dom beleid is, aldus De Haas, is het verhinderen dat migranten en vluchtelingen aan het werk kunnen. ‘Niets lijkt schadelijker voor het individuele welzijn én de economische bijdrage van migranten en vluchtelingen dan wanneer ze jarenlang door bureaucratische achterstanden en eindeloze beroepsprocedures in een juridisch limbo worden gehouden. Ze krijgen dan niet de kans te werken, wat trauma’s en isolement verergert en mensen vaak in een situatie van uitkeringsafhankelijkheid duwt.’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manier creëren politici een self-fulfilling prophecy: migranten krijgen weinig kansen, waardoor ze zich isoleren en van een uitkering afhankelijk worden, waarna politici hen weer kunnen afschilderen als nietsnutten die de samenleving bedreigen. Ander voorbeeld: door een gebrek aan maatschappelijke kansen worden migranten gedwongen om zich in achterstandsbuurten te vestigen, waarna het achtergestelde karakter van die wijken aan hun aanwezigheid wordt geweten.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moeite door ontmantelt De Haas de mythe dat migranten banen afpakken en de lonen drukken. Dat lagere en middeninkomens in toenemende mate onzeker zijn over hun levensstandaard, is ‘het gevolg van bewuste beleidskeuzes die arbeidsmarkten dereguleerden, de baanzekerheid verminderden, vakbonden verzwakten, werknemers rechten afnamen, lonen drukten en de inkomensongelijkheid vergrootten’. Met immigranten heeft dit niets te maken, aldus De Haas – maar zij vormen voor politici nu eenmaal de ideale zondebok om de aandacht van de door henzelf gecreëerde problemen af te leiden.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geldt de kritiek van De Haas niet alleen de mensen die migratie willen beperken. Zo betogen werkgevers nogal eens dat migranten de oplossing zijn voor vergrijzing, maar de immigratieniveaus zijn veel te laag om het effect van vergrijzing tegen te gaan. En voorstanders van open grenzen overdrijven volgens De Haas vaak de voordelen van migratie. Vooral lagere sociale klassen ervaren wel degelijk nadelen van migranten die overwegend in hun buurten komen wonen.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stevigste kritiek heeft De Haas gereserveerd voor de politici die met hun ferme taal tegen migranten als extreem-rechts zijn gaan klinken. Grensbeperkingen leiden in werkelijkheid juist tot meer permanente migratie: wie weet dat hij niet meer terug kan, blijft. Intussen wordt Europa meer en meer gefortificeerd. Onzalig, aldus De Haas – maar niet te stoppen.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interview met Hein de Haas.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 de Haas: Hoe migratie echt werkt.</w:t>
      </w:r>
    </w:p>
    <w:p>
      <w:pPr>
        <w:pStyle w:val="Normal86"/>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Het ware verhaal over migratie aan de hand van 22 mythen.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Spectrum, 519 blz. € 24,99</w:t>
      </w:r>
    </w:p>
    <w:p>
      <w:pPr>
        <w:pStyle w:val="Normal8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internationale studenten en vrije toegang in de natuur, zo wil Caroline van der Plas de regio veranderen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07:48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8" type="#_x0000_t75" style="width:74.99pt;height:74.99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1115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van de Radboud Universiteit maken zich zorgen over klimaatverandering. Caroline van der Plas van de BoerBurgerBeweging wil echter niet dat studenten zichzelf de put in praten. ,,De aardbol heeft echt niet gezegd: in 2030 verga ik”, vertelt ze hen in een redelijk gevulde collegezaal tijdens een live interview eerder deze week.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universiteit waar we nu zitten, moeten wat u betreft minder internationale studenten gaan rondlopen.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buitenlandse studenten moeten allemaal ergens wonen. Maar we hebben een enorm woningtekort. We kunnen niet meer alles voor iedereen doen. We willen een langjarige visie op wat we nodig hebben in Nederland. Bedrijven hebben bijvoorbeeld studenten nodig die ict-kennis hebben. Die willen we dus blijven verwelkomen.”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het met u graag hebben over klimaatverandering. Mona Keijzer zei in een interview: ‘De opwarming van de aarde zorgt dat minder mensen dood van de kou gaan’. Is dit het niveau waarmee u het klimaatprobleem tegemoet treedt?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heel veel klimaatdebatten gevoerd, we zijn daar heel serieus in. Ik vind het heel flauw om te zeggen: dit is ons beleid. Vaak is zo'n uitspraak in een bepaalde context gedaan.”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boer en burger niet lastig samen als het gaat om klimaat?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is niet waar. Boeren zijn de allereerste die te maken hebben met klimaatverandering. Boeren, zeker in Gelderland, in de Achterhoek,  hebben al jaren te maken met droogte. Dat komt natuurlijk ook omdat er meer drogere periodes zijn en meer écht hete dagen.”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dus een probleem. Maar in uw verkiezingsprogramma gaat u dan op de rem staan. U wilt niet miljarden aan klimaatmaatregelen uitgeven.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maar we hoeven niet elk plan blind te volgen. Er is een klimaatfonds van 28 miljard en de klimaatminister zegt: als we al die maatregelen uitvoeren, dan helpt Nederland mee aan 0.000036 graden minder klimaatopwarming.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28 miljard euro voor zo’n kleine klimaatbijdrage! En dat terwijl we zulke grote problemen hebben in de zorg, in het onderwijs.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iemand die zegt: alles kan en laten we lekker door stoken. Maar ik schrik echt van mensen die enorme klimaatstress hebben. De wereld bestaat 5 miljard jaar, die heeft wel meer problemen gehad dan een beetje stikstof in de lucht en een beetje co2.”</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wilt alle natuurgebieden zoveel mogelijk toegankelijk maken voor mensen. Nu is dat vaak niet zo. Gaan we dan niet kwetsbare dieren verjagen?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,,Natuurgebieden worden onderhouden met belastinggeld voor mensen. Dus zou het toegankelijker moeten zijn. Ik zeg dan niet: ren  allemaal maar door dat natuurgebied heen en ga er lekker barbecueën.”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verkiezingsprogramma spreekt u ook over een mogelijk herinrichting van onze overheid. U noemt het Groene Hart als voorbeeld. Eén gebied, maar verdeeld over meer provincies. Gelderland kent ook nogal wat verschillen, wilt u onze provincie opheffen?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nee, dat is niet de direct de bedoeling.”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schrijft u dit op in uw programma?</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kijk ook naar de ganzenjacht rondom Schiphol. Dan heb je met drie provincies te maken en elke provincie heeft weer een ander beleid. Terwijl die dieren een gevaar vormen voor vliegtuigen.”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 ganzen neer te kunnen schieten wilt u provincies samenvoegen?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nee. Ik geef gewoon een voorbeeld. Ik zie het al weer voor me, een kop in De Gelderlander: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provincies samenvoegen om ganzen neer te schieten’. Nee, het is een voorbeeld van bestuurlijke overlap en het feit dat je sommige dingen beter regionaal kunt oplossen. Kijk naar Gelderland: in het westen van de provincie ben je bijna in Rotterdam en de Achterhoek ligt weer vlakbij Duitsland. Daar zijn soms heel grote verschillen.”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Serie over politieke kopstukken op de Radboud Universiteit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de politiek voor de regio? Al jarenlang is de kloof tussen Randstad en platteland een heikel thema. De Gelderlander haalt politieke kopstukken naar Nijmegen en legt ze langs de meetlat: wat gaat hij of zij hier veranderen? De serie wordt georganiseerd door De Gelderlander samen met Studievereniging Ismus, Studievereniging BOW, Studentenvakbond Akku en de afdeling politicologie van de Radboud Universiteit. Vandaag Caroline van der. Plas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wilt graag regeren. U heeft twee jaar lang Rutte volop aangevallen. En nu zegt u opeens: met deze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vertrouw ik wel?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niemand zomaar vertrouwen. Maar het feit dat er iemand anders aan het roer zit, geeft vertrouwen om te kijken of je met zo’n partij kan regeren.”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anders met de nieuwe lijsttrekker Dilan Yesilgöz? Wij zien niet heel veel verschil in inhoud.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luistert heel goed naar wat de Kamer zegt en vindt. Ze staat heel erg voor haar mensen. Ik heb al wel eens persoonlijk contact gehad over verhalen van mensen wat er met hen gebeurde. Dan stuurde ik haar een appje en ze deed er meteen wat mee. Misschien kon ze het niet voor die mensen oplossen, maar ze nam wel contact met die mensen op. Dat geeft mij wel vertrouwen.”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over partners gaat, daar gaat het veel over, dan komt ook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de hoek. Die partij demonstreert bij abortusklinieken. Gaat dat voor u niet te ver?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staat voor het ongeboren leven, dat is geen nieuws. Zo stemmen ze ook. Iedereen heeft demonstratierecht. Ik zou het zelf niet doen. Ik vind het een inbreuk op een persoonlijke levenssfeer. Ik snap de gedachte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wel. Er zijn ook vrouwen die in een soort van dwangsituatie zitten. Die aan abortus denken omdat de partner er op drukt, of omdat ze niet open durven zijn tegen de familie en eigenlijk zelf het kindje wel willen houden. Die voorbeelden zijn er ook. Die vrouwen zeggen nu: fijn dat ik het niet hebt gedaan.”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van de student: 50.000 huizen op boerenerven?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Studenten van de Radboud universiteit wilden van alles weten van Caroline van der Plas: wat wil ze met de belastingen, waarom wil ze een referendum en wat doet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het onderwijs? Leo Schechtman, student bestuurskunde, wilde weten wat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nu wil met de woningbouw. ,,Ik heb gelezen dat jullie in dorpen wel willen bouwen. Tegelijk hechten jullie ook aan agrarische landbouwgrond.  Hoe zit het nu?”</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,,Als jongeren in hun eigen dorp willen blijven wonen, is dat goed voor de sociale cohesie. Dan kun je dat toestaan aan de randen van een dorp. Wij zeggen niet: we gaan boeren onteigenen om woningen te bouwen. We zien het als met de zonneladder: pas als je alle stappen doorloopt, dan bouw je op landbouwgrond. Om het woningtekort op te lossen, kun je ook denken aan flexibeler omgaan met een woning op het eigen erf van een boer. Een flexwoning voor vader en moeder of voor de zoon of dochter. Als je dat bij elk boerenbedrijf toestaat, kun je in een klap 50.000 woningen toevoegen.” </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Sport heeft amper de aandacht van de landelijke politiek: ‘Het is de oplossing voor veel problemen’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05:00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2" type="#_x0000_t75" style="width:74.99pt;height:74.99pt">
            <v:imagedata r:id="rId1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1376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Marcelissen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Hij klopt al jaren op de deur bij Tweede Kamerleden, om veel meer aandacht voor sport  in de Haagse plannen te krijgen. Vaak tevergeefs. Vandaar dat Ronald Wouters een eigen partij oprichtte: Partij vd Sport. ,,Sport móet hoger op de agenda. Je moet een keer een steen in de Hofvijver gooien.”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naar sport in de verkiezingsprogramma’s van de politieke partijen en je moet een vergrootglas meenemen. En zelfs dan: je vindt hooguit een paar alinea’s tekst. ,,Er is geen partij die het onderwerp op de agenda zet, geen debat waarin het een onderwerp is”, schreef AD-columnist Thijs Zonneveld onlangs nog.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partij dus wel”, merkt Ronald Wouters op. Hij is medeoprichter van de Partij vd Sport, een beweging die sport en bewegen op de kaart wil zetten in politiek Den Haag. Hard nodig, meent hij. ,,Want sport is de oplossing voor veel problemen. Neem de preventieve rol. Gezond leven zorgt voor minder hart- en vaatziekten. Er groeien nu generaties op die zich vermaken met een apparaat in de hand. Er wordt minder op straat gespeeld. Bewegen verdwijnt in de opvoeding naar de achtergrond.”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nieuws tijdens coronapandemie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vd Sport doet voor de eerste keer mee met de Tweede Kamerverkiezingen. Enkele jaren geleden is de partij opgericht. Dat gebeurt tijdens de coronapandemie. Geen toeval, want dan wordt nog eens extra duidelijk hoe belangrijk het is om fit te zijn. Wie gezond leeft, heeft een sterker harnas tegen het virus. Bovendien is de pandemie voor Wouters een periode dat hij regelmatig in het nieuws opduikt. Als directeur van NL actief is hij de belangenbehartiger van de sport- en fitnessbranche. Vaak pleit hij voor het zoveel mogelijk openhouden van de sportsector. ,,Onderwijs en zorg werd in die tijd als essentieel gezien. Dat kon altijd doorgaan. Maar in onze ogen is sport óók essentieel.”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wijzen naar een buikspierbankje en zeggen: mijn buik moet eraf. Dan vertel ik dat dat buikspierbankje dat niet alleen gaat doen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functie heeft Wouters  (53) contact met Haagse politici en ambtenaren. Lobbyen, praten om sport meer in wetten en beleid te krijgen. ,,Ik klop al jaren op de deur. Kamerleden hebben interesse, maar dan worden ze door hun eigen partij teruggefloten. Of sport is ineens niet belangrijk genoeg. Op een gegeven moment dacht ik: ik kan blijven praten, maar je moet een keer een steen in de hofvijver gooien. Dan ga je proberen om zelf met een partij in die arena te komen. Sport móet hoger op de agenda.”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lijsttrekkers en nieuwe partijen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resultaat is een lijst met tien namen, onder wie voetbaltrainer Robert Maaskant. Veel aandacht heeft de partij nog niet gehad, erkent Wouters. ,,Dat heeft toch wel met de huidige politieke dynamiek te maken.” Zo wijst hij op de nieuwe partij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nieuwe lijsttrekkers bij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,,Daar is veel media-aandacht voor, waardoor ons initiatief een beetje ondersneeuwt.”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Wouters vertelt over de Partij vd Sport bij sportclub Arendse in Oosterhout. Het is min of meer zijn thuisadres als het gaat om sporten. Al jaren gaat hij er met regelmaat naartoe. Al is hij de laatste tijd gefocust op een andere sport: triatlon. ,,Drie sporten ineen. Dat geeft me nog een betere fysieke balans.”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Dromen van profvoetbal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 loopt als een rode draad door Wouters’ leven. Als 10-jarig jochie droomt hij van een voetbalcarrière. Die lonkt, eventjes. Want hij wordt gescout voor NAC. Op z’n 18de stopt hij met voetbal. Een rigoureus besluit. Hij stort zich volledig op het vak van sportleraar. ,,Mensen komen met hoge verwachtingen binnen bij een sportschool. Ze wijzen naar een buikspierbankje en zeggen: mijn buik moet eraf. Dan vertel ik dat dat buikspierbankje dat niet alleen gaat doen. Je moet er zeker een jaar voor uittrekken. Het gaat om je levensstijl aanpassen. Een jaar later kom je die mensen weer tegen en zeggen ze: Ronald, ik voel me beter en fitter. Daar krijg ik ontzettend veel voldoening van.”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Sportleraar is Wouters al een tijdje niet meer. Bij NL Actief vertegenwoordigt hij inmiddels al twintig jaar zo’n 1200 sport- en fitnesslocaties. Bij de Partij vd Sport staat hij niet op de kieslijst, wel zit Wouters in het dagelijks bestuur. ,,Eigenlijk heb ik nooit de ambitie gehad om iets met politiek te doen. Maar ik hoop dat dit een trigger is voor andere politieke partijen om iets met sport te doen.”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‘Bewegen moet net zoiets worden als onderwijs in taal en rekenen’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heeft een eigen programma. Punten zijn onder meer om sporten voor iedereen tot 21 jaar gratis te maken, zwemlessen moeten een vast onderdeel worden op de basisschool en kosten om werknemers te laten sporten worden voor bedrijven volledig fiscaal aftrekbaar.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mooi, maar wie gaat dat allemaal betalen? Het antwoord is eenvoudig, stelt Wouters. ,,De overheid. Bewegen moet net zoiets worden als onderwijs in taal en rekenen. Neem een bedrag van 500 euro per kind per jaar en geef dat aan een sportaanbieder. Wat dat kost? Slecht 1 procent van de huidige uitgaven aan de zorg.”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sporten hebben vaak een beter voedingspatroon, hun levensstijl is gezonder. Het is de bestrijding van een andere pandemie, die van inactiviteit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kosten ‘wint’ de overheid terug doordat vervolgens de zorgrekening fors wordt gedrukt. Volgens het RIVM stijgen de zorgkosten in 2060 naar jaarlijks bijna 300 miljard euro, nu zitten we op ruim 100 miljard euro. ,,Elke euro die je in sport en bewegen steekt, verdien je naderhand meer dan dubbel terug. Je kunt veel voorkomen door mensen meer te laten bewegen. Mensen die sporten hebben vaak een beter voedingspatroon, hun levensstijl is gezonder. Het is de bestrijding van een andere pandemie, die van inactiviteit.”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al leiden tot minder mensen met diabetes, overgewicht en hart- en vaatziekten. ,,Wie fysiek en mentaal fris is, heeft minder kans op een burn-out. Jaarlijks zijn bedrijven in ons land miljarden kwijt aan burn-outs.”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Apenkooien of trefbal spelen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alle gemeenten hebben een lokaal sportakkoord, om mensen meer te laten bewegen. ,,Veel papier, maar of er daadwerkelijk wat gebeurt? Het moet het veld bereiken, de scholen en de sportclubs.”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vindt Wouters dat het gymonderwijs aantrekkelijker moet worden. ,,Als ik door Oosterhout rijd, dan zie ik kinderen in een treintje naar zo’n blokkendoos lopen: het gymlokaal. Daar gaan ze waarschijnlijk apenkooien of trefbal spelen. Waarom niet gebruikmaken van sportaccommodaties waar overdag niets gebeurt? Zoals de atletiekbaan of het mountainbikeparcours. Sport moet inspireren en leuk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 is meer dan zweten, competitie en spierpijn. Een rondje wandelen hoort daar ook bij en helpt veel mensen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Wouters wordt er vaak in beperkingen gedacht. ,,Stel dat je wat ouder bent en je wilt gewoon voetballen als vroeger dat jongetje van 10. Zonder verplichte competitie. Twee T-shirts op het veld, dat is het doel. Een avondje vijf tegen vijf, of vier tegen vier. Als je nu een voetbalclub belt om te vragen of dat kan, krijg je waarschijnlijk te horen: dat kan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zetel niet lukt, hebben we ons niet gekwalificeerd’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benadrukt Wouters: ,,Sport is meer dan zweten, competitie en spierpijn. Een rondje wandelen hoort daar ook bij en helpt veel mensen. Sportclubs hebben een maatschappelijke rol. Jongeren worden opgevangen bij verenigingen. Kijk hier naar de ouderen bij sportcentrum Arendse. Straks pakken ze samen een bak koffie. Het is een ontmoetingsplek. Het gaat over sociale cohesie, integratie. Sport is de oplossing voor grote vraagstukken.”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peilingen pakt de Partij vd Sport nog geen zetel. ,,In de sport heb je soms een lange adem nodig. Ik probeer al jaren een hele triatlon te doen en dat is ook nog niet gelukt...”, zegt Wouters met een knipoog. ,,Als een zetel niet lukt, hebben we ons niet gekwalificeerd. Dan gaan we kijken of dat bij de volgende ronde wél lukt. Trouwens, het gaat lukken, net als het volbrengen van de hele triatlon.”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Zweeft u nog (een beetje)?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helpen u!  Doe hier onze kieswijzer voor de Tweede Kamerverkiezingen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invullen van de kieswijzer is simpel: deelnemers krijgen 25 stellingen te zien die door onze politieke redactie zijn geselecteerd. Met behulp van een schuifknop kun jij de positie bepalen die het best bij jou past.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Als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meeregeert, stop ik als columnist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6" type="#_x0000_t75" style="width:146.98pt;height:41.24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BABAH TARAWALLY</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7" style="position:absolute;z-index:25185484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recent heb ik ontdekt wanneer het thuis financieel slecht ging. Dan deed mijn moeder heel veel peper in het eten en zette een grote emmer drinkwater naast ons neer. We vielen gretig aan en terwijl de tranen over onze wangen rolden, namen we flinke slokken water om de hete peper te blussen. Ik begrijp nu dat de bedoeling was dat we door de hete peper weinig aten. Haar manier om te bezuinigen.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vergelijk dit met de situatie waarin we nu in politiek Nederland verkeren. Het gaat nog erger worden na de verkiezingen, tenminste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deel gaat uitmaken van een zogenaamd centrumrechts kabinet met Omtzigt als de grote emmer water om het vuur te blussen. Op zijn zachtst gezegd zal het zorgen voor een heel hete maaltijd, die we huilend moeten verorberen en met heel veel water doorslikken. Volgens mij is dit het scenario als Omtzigt de grootste partij wordt en een coalitie vormt met visieloze rechtse politici die Nederland stukje bij beetje kapotmaken. </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Broeders en zusters, er bestaat niet zoiets als een centrumrechts kabinet. Rechts kan alleen maar opschuiven naar extreem rechts. Want als het naar het midden of naar links schuift, dan is het geen rechts meer. Maar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wie kan dat goedpraten? Wilders polariserende vereniging voor vreemdelingenhaat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zo veel kwaad in dit land aangericht, dat ze slechts één optie heeft. Schuld bekennen en zeggen dat ze het mis had. Bekering leidt dan tot vergeving en heling.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van harte dat Wilders dit leest en mijn advies opvolgt, want als gedupeerde van zijn haatpolitiek tegen migranten, weet ik dat ik en met mij vele andere migranten niet kunnen helen als hij doorgaat met haat prediken. Als hij op miraculeuze wijze toch tot premier wordt gekozen of een coalitie gaat vormen met Omtzigt, gooi ik de handdoek in de ring en stop als columnist.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mij de afgelopen jaren duidelijk geworden dat we van dwarsliggers houden, van politici die niet bij de groep willen horen, die zich daarbij verdacht maken en spreken in tongen, zoals het in de Bijbel heet. Pim Fortuin was daar meester in. Na zijn dood incarneerde hij in dwarsliggers als Wilders, Hirsi Ali, Verdonk, Baudet, mevrouw Van der Plas en nu Pieter Omtzigt. Behalve Omtzigt, die we nog niet hebben meegemaakt, heeft de rest zich reeds als valse profeten bewezen die voorspellingen doen die vervolgens niet uitkomen.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gezegd dat elk volk de leider krijgt die het verdient. Als dat waar is, hebben we als kiezer de afgelopen vier verkiezingen enorm gefaald. We kiezen namelijk individuen die niet in staat zijn om in groepsbelang te denken en te handelen. Dat bewijst dat we geen goede leerlingen zijn en de taal van onze valse profeten niet kunnen ontrafelen. </w:t>
      </w:r>
    </w:p>
    <w:p>
      <w:pPr>
        <w:pStyle w:val="Normal89"/>
      </w:pPr>
    </w:p>
    <w:p>
      <w:pPr>
        <w:pStyle w:val="Normal8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het een idee om deze verkiezingen in te gaan als microbiologen die met microscopen organismen bestuderen die te klein zijn om met het blote oog waar te nemen. Een belangrijke tip die ik dan ook mee wil geven is om te checken of de politicus waar je op wilt stemmen ooit iets heeft gedaan voor zijn straat, wijk, dorp of stad. Want volgens de Engelsen begint charity at home. Of met andere woorden: Voordat we als mens in staat zijn om medeleven en generositeit uit te breiden naar de rest van de wereld, is het belangrijk om compassie en vrijgevigheid in onze relaties met de mensen om ons heen te ontwikkelen.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kiezen individuen die niet in staat zijn om in groepsbelang te denken</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Gaat het Cobra Museum failliet? Amstelveen is uiterst kritisch op reddingsplan: ‘Door blijven modderen is geen optie’</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07:44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0" type="#_x0000_t75" style="width:175.48pt;height:34.5pt">
            <v:imagedata r:id="rId27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1" style="position:absolute;z-index:25185689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in Amstelveen staat aan de rand van de afgrond. De Amstelveense gemeenteraad en het college zijn beide uiterst kritisch over het ‘masterplan’ van ondernemer en vermogend kunstliefhebber Marius Touwen.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heer Touwen de kans gegeven om een plan te maken. Ik wil niet al te veel grote woorden gebruiken, maar wij vinden er wel wat van. Ik ben teleurgesteld, we hadden er meer van verwacht.”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Amstelveens cultuurwethouder Herbert Raat zette de boel aan het einde van het raadsdebat woensdagavond over de toekomst van het Cobra Museum nog maar eens op scherp. “Nu moeten wij samen bepalen of we vertrouwen in het plan hebben, of we iets krijgen waar Amstelveen trots op kan zijn, en of we niet wéér van crisis naar crisis gaan.”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 Marius Touwen, die zich eerder opwierp als redder van het bijna failliete Cobra Museum en al 2 ton overmaakte zodat de salarissen tot het einde van het jaar betaald kunnen worden, was aan het begin van de avond al even duidelijk: “Het gaat maar om één vraag: gaat het Cobra Museum failliet of niet? Zo simpel is het. Als u besluit het museum niet te steunen, zou het bestuur morgen naar het Gerechtshof moeten om het faillissement aan te vragen. Dan komt er een curator die het bewind van de stichting overneemt en dan moet je maar afwachten. De deuren gaan in ieder geval dicht. En de schuldeisers staan op de stoep.”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Ondermaats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alternatief, zoals de afgelopen zes weken in samenspraak met een tiental deskundigen opgetekend in een verslag met de naam Samenspel - Blauwdruk 2024-2027, werd echter door bijna alle partijen als ondermaats bestempeld, niet alleen door het college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Goed voor Amstelveen) maar ook door de rest van de raad.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 wijn in nieuwe zakken,” vond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monde van Femke Lagerveld. “We kunnen een probleem niet oplossen met de denkwijze die het heeft veroorzaakt,” citeerde ze Alfred Einstein.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Jacqueline Höcker (Goed voor Amstelveen) vond het masterplan ‘een gemiste kans’; Rosalie Bouwman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was ‘sceptisch door de geschetste plannen’.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Monkelbaan van Burgerbelangen Amstelveen sprak van ‘een van de lastigste dossiers in de afgelopen zes jaar in de gemeente Amstelveen. “En vandaag krijgen we weer in een keer een heleboel nieuwe informatie over ons heen.”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vond wel dat het Cobragedachtegoed behouden moet blijven voor Amstelveen – maar niet ten koste van alles.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uitgebreide toelichting – hij kreeg veertig vragen vanuit de raad – legde Touwen onder meer uit dat het gewantrouwde bestuur zal aftreden. Ook weersprak hij het verwijt dat het bij het Cobra Museum altijd een rommeltje was op financieel vlak. “Ik heb een andere mening; er is gewoon te weinig geld; vanaf 1995 was er structureel te weinig geld voor een volwaardig museum. Als Amstelveen belang hecht aan een volwaardig museum moeten er meer middelen beschikbaar komen.”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in Touwen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50 Plus waren de enige partijen die expliciet aangaven het Cobra Museum te willen behouden. “En dat kost geld,” aldus Stieneke Kruijer (GL). “De prangende vraag is: hebben wij vertrouwen in Touwen en willen we een bijdrage leveren aan zijn plan. En wat als we dat niet doen? Wat blijft dan over? Volgens mij hebben we een prachtige kans, maar misschien heeft het college wel veel meer prachtige plannen. Ik hoor het graag.”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Raat ontkende dat hij een Plan B had. “Ik ben niet in het geheim bezig; zo zijn we niet. Maar ik zeg het frank en vrij: wij zijn eigenaar van het pand. En er is 1,4 miljoen euro subsidie beschikbaar. Dat kan naar het Cobra Museum of je zet het in de markt, en dan komt er misschien een andere stichting met een plan waar de handen wél voor op elkaar gaan. Het gaat om vertrouwen, vertrouwen, vertrouwen. We moeten ervan overtuigd zijn dat we er echt achter kunnen staan. want het gaat om een hoop geld.”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vergadert het College van B&amp;W, woensdag 29 november besluit de gemeenteraad over de toekomst van het Cobra Museum.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nu wel een keer hom of kuit geven,” aldus Raat. “Door blijven modderen is geen optie. Het is zaak om een keer iets te besluiten en dat gaan we op een zorgvuldige en ordentelijke manier doen. Ja, een faillissement kost ook geld, maar dan is er wel ruimte voor iets nieuws. Het is een duivels dilemma.”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nog een sprankje hoop is voor het Cobra Museum komt niet door het masterplan, ook niet door de toelichting van Touwen, maar alleen doordat niemand staat te popelen om het museum het laatste duwtje te geven. Zoals Michel Becker van Actie voor Amstelveen het verwoordde: “Ik ben geen cultuurbarbaar.”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Cobra Museum in Amstelveen dreigt failliet te gaan. Wat gebeurde er eerder?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augustus 2023 bleek dat het Cobra Museum in een zorgelijke financiële situatie zit, met voor dit jaar een verwacht tekort van 700.000 euro.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gemeente Amstelveen weigerde daarop het museum nog te subsidiëren, wat tot sluiting zou leiden.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 inmenging van geldschieter en ondernemer Marius Touwen leek sluiting voorzichtig van de baan.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hier een interview met Stefan van Raay, directeur van het Cobra Museum: ‘Niemand met enige hersenen wil mijn baan nu.’</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Adviesraad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het raadsdebat woensdagavond bracht de Amstelveense Adviesraad Cultuur (AAC) een ongekend vernietigend advies uit over het masterplan van ondernemer Marius Touwen. Het plan geeft volgens de adviesraad onvoldoende vertrouwen in een duurzame exploitatie en er wordt een onevenredig grote financiële bijdrage van de gemeente verwacht. Ook vindt de raad dat de huidige samenstelling van de organisatie de kans vergroot op herhaling van dezelfde problemen in de toekomst. Bovendien worden de plannen onvoldoende vernieuwend bevonden en sluiten ze, volgens de adviesraad, niet aan bij de huidige tijd. Volgens de AAC is het merk Cobra wél van waarde voor Amstelveen en verdient het het om behouden te blijven. Hoe dat moet, zegt de AAC niet: de collectie is niet van de gemeente maar van een stichting.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sloot zich aan bij de bevindingen van de AAC: ‘Het plan lijkt op een accentverschuiving in plaats van een volledige koerswijziging.’</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2"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campagne niet het asieldebat polariseren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4" type="#_x0000_t75" style="width:80.24pt;height:80.99pt">
            <v:imagedata r:id="rId7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asieldebat speelt een grote rol in deze verkiezingscampagne. Zeven hulporganisaties doen een beroep op de huidige lijsttrekkers om zich vooral aan de feiten te houden wanneer het om vluchtelingen gaat.</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5" style="position:absolute;z-index:25185894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Dilan YesilgoÌˆz legde deze zomer aan tafel bij Op1 uit waarom het kabinet was gevallen. Gevluchte mensen zouden volgens haar eenmaal in Nederland 'heel veel' familieleden over laten komen. En dus wilde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gezinshereniging inperken, tot ongenoegen van de andere coalitiepartijen.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YesilgoÌˆz beweerde, is niet waar. En daar is ze veelvuldig op gewezen. Het Centraal Bureau voor de Statistiek zocht uit dat in de afgelopen tien jaar minder dan één familielid per statushouder volgde. Toch stelde YesilgoÌˆz, inmiddels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tijdens het RTL verkiezingsdebat op 12 november opnieuw dat er sprake is van 'nareis op nareis op nareis.' Feiten lijken er niet toe te doen. Als organisaties die opkomen voor de belangen van vluchtelingen, merken we hoe het overdrijven en het onjuist presenteren van feiten de beeldvorming heeft doen kantelen. Dit leidt niet alleen af van de inhoud, maar maakt een constructief gesprek over oplossingen erg lastig.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verkiezingsperiode horen we allerlei verhalen over het aantal gevluchte mensen dat naar Nederland komt. Voor zijn nieuwe boek Hoe migratie echt werkt onderzocht wetenschapper Hein de Haas dat het migratiesaldo - het aantal mensen dat zich permanent vestigt in Nederland - al decennialang rond de 50.000 ligt.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je kijkt naar het aantal mensen dat naar Nederland vlucht, valt nog iets op. Het totale aantal mensen dat naar Nederland migreert, bestaat maar voor 11 procent uit mensen op de vlucht. Al langere tijd ligt er een vergrootglas op een groep die relatief klein is ten opzichte van het totale aantal migranten. Het gaat bovendien om mensen in kwetsbare posities, die in veel gevallen juridische gronden hebben om opgevangen te worden. Om dat laatste te omzeilen willen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VN-vluchtelingenverdrag aanpassen of eruit stappen. Dat laatste kan overigens alleen als Nederland uit de EU stapt.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Feitenvrije politiek is een kortetermijnstrategie met serieuze langetermijngevolgen. Mensen op de vlucht worden gebruikt in de strijd om de stem van de kiezer. Ondertussen komen er geen oplossingen voor de achterliggende problemen, zoals de woningnood, ineffectief integratiebeleid en het ontbreken van goede afspraken over de verdeling van gevluchte mensen in gemeenten. Wij willen optimistisch zijn. We roepen alle partijen op: gebruik de verkiezingen niet om het asieldebat verder te polariseren, maar voer het debat op basis van de feiten. En we vragen de kiezers: weeg medemenselijkheid mee en kijk naar de feiten op het moment dat u stemt voor een nieuwe Tweede Kamer.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alleen dan ontstaat er ruimte voor realistische oplossingen, waar de samenleving én gevluchte mensen al zo lang op wachten.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Fatimazhra Belhirch, directeur- bestuurder UAF; Tineke Ceelen, directeur Stichting Vluchteling; Renée Frissen, oprichter en directeur OpenEmbassy; Heleen van den Berg, directeur Cordaid; Frank Candel, bestuursvoorzitter Vluchtelingenwerk; Mirjam Blaak, directeur-bestuurder Defence for Children; Pim Kraan, directeur Save the Children Nederland en Dagmar Oudshoorn, directeur Amnesty International Nederland.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 menselijkheid mee en kijk naar de feiten wanneer je naar de stembus gaat</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6"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7"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‘Bibliotheek van de toekomst’ OBA Next komt op Anton de Komplein of Kraaiennest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03:35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8" type="#_x0000_t75" style="width:175.48pt;height:34.5pt">
            <v:imagedata r:id="rId272"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357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9" style="position:absolute;z-index:25186099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twintig onderzochte locaties in Amsterdam–Zuidoost voor de nieuwe bibliotheek OBA Next zijn er twee overgebleven: het Anton de Komplein en Kraaiennest.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trofee van de verkiezingen voor Zuidoost. Niet langer zou de spiksplinternieuwe bibliotheek OBA Next op de Zuidas komen, maar de kersverse coalitie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besloot de bouw van deze ‘bieb van de toekomst’ naar Zuidoost te verplaatsen. In het kader van ‘ongelijk investeren voor gelijke kansen’ vinden zij dat Zuidoost daar recht op heeft.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deze superbieb precies komt moest nog bepaald worden. In april trokken daarom 50 jongeren uit de K-buurt naar het stadhuis om ervoor te pleiten dat de OBA Next in Kraaiennest komt. “Voor de verkiezingen hebben veel partijen gezegd dat wij in de buurt een nieuwe mooie buurtplek verdienen,” zei de 22-jarige Cassidy toen. “De OBA Next zou daar een perfecte invulling voor zijn.”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36,5 miljoen euro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Moorman (Zuidoost) deed op dat moment een breed onderzoek naar mogelijke locaties, waarin 20 plekken in Zuidoost zijn onderzocht. Donderdag stuurde ze een brief naar Amsterdam–Zuidoost dat het Anton de Komplein of Kraaiennest de beoogde locaties zijn. Het dagelijks bestuur van stadsdeel Zuidoost is gevraagd om een advies uit te brengen, waarna het college nog eind dit jaar een keuze moet maken.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Gekeken is naar bereikbaarheid, omgeving, levendigheid, maar ook financiële haalbaarheid en draagvlak in de buurt. Zo is de locatie bij de Amsterdamse Poort in het hart van het stadsdeel en is er bijvoorbeeld een projectontwikkelaar bij betrokken, wat het financieel aantrekkelijk maakt. Kraaiennest kan ook op veel sympathie rekenen, omdat het de buurt volgens betrokkenen een enorme boost zou kunnen geven.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bouw van OBA Next is in het voorjaar 36,5 miljoen euro uitgetrokken door het Amsterdamse college.  De hypermoderne bibliotheek moet een plek worden waar talentontwikkeling, debat en kennis over nieuwe technologieën centraal staan.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Tim Wagemakers verdiept zich al bijna 10 jaar in de Amsterdamse politiek en schrijft er sinds 2022 voor Het Parool over als politiek verslaggever.</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0"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1"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Door trouwe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 uit Enschede erkent Geert Wilders andere prioriteiten dan islam</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08:15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2" type="#_x0000_t75" style="width:74.99pt;height:74.99pt">
            <v:imagedata r:id="rId1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Schoon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3" style="position:absolute;z-index:25186304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Ronnie de Jonge uit Enschede stemt naar eigen zeggen al vijftien jaar fanatiek op de Partij voor de Vrijheid. Dinsdagavond stelde hij live bij Nieuwsuur een spannende vraag aan Geert Wilders. Of het wat minder kon met diens islamkritiek. „Ik ging met een dubbel gevoel die kant op.”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zegt water bij de wijn te willen doen. Hij slaat een mildere toon aan, want Wilders wil meeregeren. Het klinkt als muziek in de oren van Ronnie de Jonge. Volgens de Enschedeër staat zijn favoriete politieke partij al te lang aan de zijlijn. In de tv-studio vroeg hij het Wilders op de man af: „We leven in een multiculturele samenleving, bent u bereid compromissen te sluiten op uw islamstandpunten?”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 nieuws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gemengde gevoelens kijkt De Jonge terug op de uitzending van dinsdagavond. Hij vond het indrukwekkend om Wilders een keer in het echt te zien en te spreken. „Een imposante en aardige man. Het was na afloop heel druk en gehaast, maar voor ons nam hij toch even de tijd. Helaas konden we het niet meer hebben over mijn vraag.”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Wilders’ reactie werd opgepikt door de NOS en de Telegraaf doet hem niet veel. „Daar ben ik heel nuchter in.” De Jonge wordt naar eigen zeggen vaker gevraagd door de media, maar hield zich altijd afzijdig. Het besluit om gisteravond toch naar Nieuwsuur te gaan nam hij niet lichtzinnig.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mij er niet in vinden dat hij alleen als islamofoob wordt afgeschilderd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dacht aan zijn gezin, en aan Geert Wilders. „Ik ging met een dubbel gevoel die kant op. Ik kan mij er niet in vinden dat hij alleen maar als islamofoob wordt afgeschilderd. Mensen moeten ook begrip hebben voor zijn situatie. Hij wordt serieus bedreigd vanuit islamitische hoek. Context is belangrijk.”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‘Relaxter leven met elkaar’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vertelt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stem krijgt vanwege de standpunten over de zorg en bestaanszekerheid. Met de felle islamkritiek heeft hij niet zoveel, zegt hij. „We wonen in een multiculturele wijk. We hebben Marokkaanse buren. Hun kinderen zijn gek met ons.”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zomer zet hij een trampoline buiten voor alle kinderen in de buurt. „We moeten wat relaxter gaan leven met elkaar. Bijvoorbeeld met Pasen spelen alle kinderen buiten. Iedereen neemt eten mee. Verschillende etnische achtergronden komen samen en houden rekening met elkaar.”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Irritatie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tv zei Wilders geen ja of nee op de vraag van De Jonge. Hij erkende wel dat er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andere belangrijke punten zijn: de zorg en portemonnee van de Nederlanders. „Als we aan de onderhandelingstafel komen, zullen dat ook onze prioriteiten zijn, ,zei hij. Daarna ging het snel verder over een ander onderwerp.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haast zorgde voor irritatie bij de Enschedeër. „Ik had nog willen vragen in hoeverre hij bereid was dat compromis te sluiten. Ik wil dat hij straks meeregeert.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nog nooit echt een kans gekregen, alleen in die gedoogconstructie. Mijn stem is ook een stem.”</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4"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5"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‘Bibliotheek van de toekomst’ OBA Next komt op Anton de Komplein of Kraaiennest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03:35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6" type="#_x0000_t75" style="width:74.99pt;height:74.99pt">
            <v:imagedata r:id="rId1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357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7" style="position:absolute;z-index:25186508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twintig onderzochte locaties in Amsterdam–Zuidoost voor de nieuwe bibliotheek OBA Next zijn er twee overgebleven: het Anton de Komplein en Kraaiennest.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trofee van de verkiezingen voor Zuidoost. Niet langer zou de spiksplinternieuwe bibliotheek OBA Next op de Zuidas komen, maar de kersverse coalitie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besloot de bouw van deze ‘bieb van de toekomst’ naar Zuidoost te verplaatsen. In het kader van ‘ongelijk investeren voor gelijke kansen’ vinden zij dat Zuidoost daar recht op heeft.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deze superbieb precies komt moest nog bepaald worden. In april trokken daarom 50 jongeren uit de K-buurt naar het stadhuis om ervoor te pleiten dat de OBA Next in Kraaiennest komt. “Voor de verkiezingen hebben veel partijen gezegd dat wij in de buurt een nieuwe mooie buurtplek verdienen,” zei de 22-jarige Cassidy toen. “De OBA Next zou daar een perfecte invulling voor zijn.”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36,5 miljoen euro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Moorman (Zuidoost) deed op dat moment een breed onderzoek naar mogelijke locaties, waarin 20 plekken in Zuidoost zijn onderzocht. Donderdag stuurde ze een brief naar Amsterdam–Zuidoost dat het Anton de Komplein of Kraaiennest de beoogde locaties zijn. Het dagelijks bestuur van stadsdeel Zuidoost is gevraagd om een advies uit te brengen, waarna het college nog eind dit jaar een keuze moet maken.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Gekeken is naar bereikbaarheid, omgeving, levendigheid, maar ook financiële haalbaarheid en draagvlak in de buurt. Zo is de locatie bij de Amsterdamse Poort in het hart van het stadsdeel en is er bijvoorbeeld een projectontwikkelaar bij betrokken, wat het financieel aantrekkelijk maakt. Kraaiennest kan ook op veel sympathie rekenen, omdat het de buurt volgens betrokkenen een enorme boost zou kunnen geven.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bouw van OBA Next is in het voorjaar 36,5 miljoen euro uitgetrokken door het Amsterdamse college.  De hypermoderne bibliotheek moet een plek worden waar talentontwikkeling, debat en kennis over nieuwe technologieën centraal staan.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Tim Wagemakers verdiept zich al bijna 10 jaar in de Amsterdamse politiek en schrijft er sinds 2022 voor Het Parool over als politiek verslaggever.</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8"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9"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campagne niet het asieldebat polariseren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09:16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0" type="#_x0000_t75" style="width:74.99pt;height:74.99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Acht hulporganisaties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1" style="position:absolute;z-index:25186713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asieldebat speelt een grote rol in deze verkiezingscampagne. Acht hulporganisaties doen een beroep op de huidige lijsttrekkers om zich vooral aan de feiten te houden wanneer het om vluchtelingen gaat.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Dilan Yesilgöz legde deze zomer aan tafel bij Op1 uit waarom het kabinet was gevallen. Gevluchte mensen zouden volgens haar eenmaal in Nederland ‘heel veel’ familieleden over laten komen. En dus wilde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gezinshereniging inperken, tot ongenoegen van de andere coalitiepartijen.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Yesilgöz beweerde, is niet waar. En daar is ze veelvuldig op gewezen. Het Centraal Bureau voor de Statistiek zocht uit dat in de afgelopen tien jaar minder dan één familielid per statushouder volgde. Toch stelde Yesilgöz, inmiddels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tijdens het RTL verkiezingsdebat op 12 november opnieuw dat er sprake is van ‘nareis op nareis op nareis.’ Feiten lijken er niet toe te doen. Als organisaties die opkomen voor de belangen van vluchtelingen, merken we hoe het overdrijven en het onjuist presenteren van feiten de beeldvorming heeft doen kantelen. Dit leidt niet alleen af van de inhoud, maar maakt een constructief gesprek over oplossingen erg lastig.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 medemenselijkheid mee en kijk naar de feiten wanneer je naar de stembus gaat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verkiezingsperiode horen we allerlei verhalen over het aantal gevluchte mensen dat naar Nederland komt. Voor zijn nieuwe boek Hoe migratie echt werkt onderzocht wetenschapper Hein de Haas dat het migratiesaldo - het aantal mensen dat zich permanent vestigt in Nederland - al decennialang rond de 50.000 ligt.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je kijkt naar het aantal mensen dat naar Nederland vlucht, valt nog iets op. Het totale aantal mensen dat naar Nederland migreert, bestaat maar voor 11 procent uit mensen op de vlucht. Al langere tijd ligt er een vergrootglas op een groep die relatief klein is ten opzichte van het totale aantal migranten. Het gaat bovendien om mensen in kwetsbare posities, die in veel gevallen juridische gronden hebben om opgevangen te worden. Om dat laatste te omzeilen willen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VN-vluchtelingenverdrag aanpassen of eruit stappen. Dat laatste kan overigens alleen als Nederland uit de EU stapt.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Feitenvrije politiek is een kortetermijnstrategie met serieuze langetermijngevolgen. Mensen op de vlucht worden gebruikt in de strijd om de stem van de kiezer. Ondertussen komen er geen oplossingen voor de achterliggende problemen, zoals de woningnood, ineffectief integratiebeleid en het ontbreken van goede afspraken over de verdeling van gevluchte mensen in gemeenten. Wij willen optimistisch zijn. We roepen alle partijen op: gebruik de verkiezingen niet om het asieldebat verder te polariseren, maar voer het debat op basis van de feiten. En we vragen de kiezers: weeg medemenselijkheid mee en kijk naar de feiten op het moment dat u stemt voor een nieuwe Tweede Kamer.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alleen dan ontstaat er ruimte voor realistische oplossingen, waar de samenleving én gevluchte mensen al zo lang op wachten.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Fatimazhra Belhirch, directeur- bestuurder UAF; Tineke Ceelen, directeur Stichting Vluchteling; Renée Frissen, oprichter en directeur OpenEmbassy; Heleen van den Berg, directeur Cordaid; Frank Candel, bestuursvoorzitter Vluchtelingenwerk; Mirjam Blaak, directeur-bestuurder Defence for Children; Pim Kraan, directeur Save the Children Nederland en Dagmar Oudshoorn, directeur Amnesty International Nederland.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2"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3"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campagne niet het asieldebat polariseren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4" type="#_x0000_t75" style="width:80.24pt;height:80.99pt">
            <v:imagedata r:id="rId7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asieldebat speelt een grote rol in deze verkiezingscampagne. Zeven hulporganisaties doen een beroep op de huidige lijsttrekkers om zich vooral aan de feiten te houden wanneer het om vluchtelingen gaat.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5" style="position:absolute;z-index:25186918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Dilan YesilgoÌˆz legde deze zomer aan tafel bij Op1 uit waarom het kabinet was gevallen. Gevluchte mensen zouden volgens haar eenmaal in Nederland 'heel veel' familieleden over laten komen. En dus wilde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gezinshereniging inperken, tot ongenoegen van de andere coalitiepartijen.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YesilgoÌˆz beweerde, is niet waar. En daar is ze veelvuldig op gewezen. Het Centraal Bureau voor de Statistiek zocht uit dat in de afgelopen tien jaar minder dan één familielid per statushouder volgde.</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Nareis op nareis Toch stelde YesilgoÌˆz, inmiddels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-lijsttrekker, tijdens het RTL verkiezingsdebat op 12 november opnieuw dat er sprake is van 'nareis op nareis op nareis.' Feiten lijken er niet toe te doen. Als organisaties die opkomen voor de belangen van vluchtelingen, merken we hoe het overdrijven en het onjuist presenteren van feiten de beeldvorming heeft doen kantelen. Dit leidt niet alleen af van de inhoud, maar maakt een constructief gesprek over oplossingen erg lastig.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verkiezingsperiode horen we allerlei verhalen over het aantal gevluchte mensen dat naar Nederland komt. Voor zijn nieuwe boek Hoe migratie echt werkt onderzocht wetenschapper Hein de Haas dat het migratiesaldo - het aantal mensen dat zich permanent vestigt in Nederland - al decennialang rond de 50.000 ligt.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je kijkt naar het aantal mensen dat naar Nederland vlucht, valt nog iets op. Het totale aantal mensen dat naar Nederland migreert, bestaat maar voor 11 procent uit mensen op de vlucht. Al langere tijd ligt er een vergrootglas op een groep die relatief klein is ten opzichte van het totale aantal migranten. Het gaat bovendien om mensen in kwetsbare posities, die in veel gevallen juridische gronden hebben om opgevangen te worden. Om dat laatste te omzeilen willen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VN-vluchtelingenverdrag aanpassen of eruit stappen. Dat laatste kan overigens alleen als Nederland uit de EU stapt.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Feitenvrije politiek is een kortetermijnstrategie met serieuze langetermijngevolgen. Mensen op de vlucht worden gebruikt in de strijd om de stem van de kiezer. Ondertussen komen er geen oplossingen voor de achterliggende problemen, zoals de woningnood, ineffectief integratiebeleid en het ontbreken van goede afspraken over de verdeling van gevluchte mensen in gemeenten. Wij willen optimistisch zijn. We roepen alle partijen op: gebruik de verkiezingen niet om het asieldebat verder te polariseren, maar voer het debat op basis van de feiten. En we vragen de kiezers: weeg medemenselijkheid mee en kijk naar de feiten op het moment dat u stemt voor een nieuwe Tweede Kamer.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alleen dan ontstaat er ruimte voor realistische oplossingen, waar de samenleving én gevluchte mensen al zo lang op wachten.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Fatimazhra Belhirch, directeur- bestuurder UAF; Tineke Ceelen, directeur Stichting Vluchteling; Renée Frissen, oprichter en directeur OpenEmbassy; Heleen van den Berg, directeur Cordaid; Mirjam Blaak, directeur-bestuurder Defence for Children; Pim Kraan, directeur Save the Children Nederland en Dagmar Oudshoorn, directeur Amnesty International Nederland.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 menselijkheid mee en kijk naar de feiten wanneer je naar de stembus gaat</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Organisaties vragen de politiek eerlijk te zijn over vluchtelingen.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7"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Houtkachelgebruiker moet weten wat hij zijn omgeving aandoet en dus wordt er gefolderd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11:59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9" type="#_x0000_t75" style="width:175.48pt;height:34.5pt">
            <v:imagedata r:id="rId27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0" style="position:absolute;z-index:25187225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buurten in Amsterdam waar wordt geklaagd over rook van houtkachels krijgen in de aanloop naar de winter een folder thuisbezorgd over de gezondheidsrisico’s. Later dit jaar moet blijken of de gemeente ook met maatregelen komt. Het aantal klachten groeit al jaren.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Wat is er mis met houtkachels?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de folder waarschuwt: met een avondje hout stoken in een kachel stoot je evenveel fijnstof uit als met een autorit van duizend kilometer. ‘Stook dus liever niet,’ stellen gemeente en GGD in de folder, die half november huis-aan-huis wordt bezorgd in buurten waar veel wordt geklaagd over rookoverlast. Dat betreft uiteenlopende delen van de stad en dan vooral in het centrum en op IJburg.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Wetenschappelijk onderzoek dat vorig jaar werd gedaan, onder meer op IJburg, wees nog maar eens uit dat houtrook vaak leidt tot gezondheidsklachten. De onderzoekers van het Rijksinstituut voor Volksgezondheid en Milieu (RIVM), TNO, de Universiteit Utrecht en de Amsterdamse GGD zagen bevestigd dat de blootstelling aan houtrook kan leiden tot meer kortademigheid in rust en extra medicijn­gebruik tegen luchtwegklachten.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Ongeveer een kwart van de in Nederland uitgestoten fijnstof en 14 procent van de gezondheidseffecten door luchtvervuiling zijn te wijten aan door huishoudens geproduceerde houtrook. De uitstoot en de impact zijn daarmee ongeveer gelijk aan die van de hele Nederlandse industrie.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te denken geeft: uit houtkachels en haarden komt stukken meer fijnstof dan van het totale Nederlandse wegverkeer, wat beetje bij beetje schoner is geworden. Verder komt een groot deel van de kankerverwekkende polyaromatische koolwaterstoffen (PAK’s) in de lucht uit houtstook.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Amsterdammers met ademhalingsproblemen zou het kortom een slok op een borrel schelen als er minder houtkachels branden. RIVM en het Planbureau voor de Leefomgeving berekenden al eens dat het stoken van hout door particulieren geheel verboden zou moeten worden wil Nederland in 2030 de ambitieuze en in 2021 opgehoogde advieswaarden voor de luchtkwaliteit van wereldgezondheidsorganisatie WHO halen.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Hoe kan de luchtvervuiling door houtkachels worden teruggedrongen?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komt al een paar jaar met meer voorlichting gericht op houtstokers. Toch wordt geschat dat daar nog veel winst is te behalen. Uit peilingen is al diverse keren gebleken dat kachelbezitters niet beseffen hoeveel gezondheidsschade hun houtvuur veroorzaakt terwijl ze naar eigen zeggen best bereid zijn om meer rekening te houden met hun buren.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er veel toe doen als een houtkachel niet wordt gebruikt op dagen met weinig wind; dan blijft de rook, met name in dichtbebouwde wijken, langer hangen. Op dit soort dagen worden zogenoemde stookalerts afgegeven en op de overheidswebsite Stookwijzer.nu wordt per buurt om de twee uur advies gegeven of het verstandig is de houtkachel aan te steken. ‘Stook geen hout’, staat er luid en duidelijk als de website ‘code rood’ afgeeft voor de buurt. Als er genoeg wind staat, verdwijnt code rood weer. ‘Houd rekening met de buren’ is dan het devies.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Stookwijzer zou een rol kunnen spelen bij ingrijpender maatregelen, zoals het bestempelen van buurten tot houtstookvrije wijken of een verbod om hout te stoken bij code oranje of code rood. Staatssecretaris Vivianne Heijnen (Milieu) gaf de gemeenten eerder dit jaar de vrije hand om dat soort maatregelen te nemen. Doordat houtrook heel plaatselijk de lucht vervuilt, kunnen gemeenten als de beste inschatten wat nodig is, meent de staatssecretaris, die nog wel opmerkt dat de Stookwijzer in brede lagen van de bevolking bekend moet zijn voordat die uitgangspunt kan zijn voor een zo ingrijpend beleid.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Utrecht leek eerder deze maand het goede voorbeeld te geven, maar daar ging het om een verbod op het gebruik van vuurkorven en kampvuren – in de buitenlucht dus en een veel kleinere bron van fijnstof. Het verbod op open vuur in de stad bleek weinig controversieel. Zelfs verkopers van kachels begrepen het eigenlijk wel.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Ligt een verbod op het gebruik van houtkachels gevoeliger?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 maar. Daarom gaan de staatssecretaris en de gemeenten zo omzichtig te werk. Voor slechts 8 procent van de Nederlandse kachelbezitters is het hun belangrijkste bron van verwarming. De meesten stoken vooral voor de gezelligheid. Maar: het knappende houtvuurtje is ook een krachtig symbool. De eigen haard die goud waard is roept associaties op met individuele vrijheid, een zelfvoorzienend leven en duurzaamheid. Tot 2020 werden zogeheten pelletkachels die branden op een soort houtkorrels zelfs gesubsidieerd als groene energie. Toen de gasprijzen vorig jaar omhoogschoten, was een houtkachel voor sommigen de manier om kosten te besparen.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gevoelig het stoken van hout ligt, blijkt ook uit de manier waarop Amsterdammers die last hebben van houtrook reageren op een buur die de kachel stookt. Ze ondergaan het lijdzaam en sluiten eerst maar eens deuren en ramen. Slechts 20 procent zegt in een enquête het gesprek aan te gaan met de stoker. Een derde van de bevolking steunt de mogelijkheid om houtstook helemaal vrij te laten. Voor botweg verbieden is met 35 procent van de bevolking niet veel meer steun.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gevoeligheid van het onderwerp blijkt ook uit een brief van wethouder Melanie van der Horst (Luchtkwaliteit) van een jaar geleden. Vanwege de verstrekkende gevolgen wilde ze eerst verkennen welke stappen wenselijk en haalbaar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Waar in Amsterdam zorgen houtkachels voor overlast?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meldingen van overlast door houtrook neemt in Amsterdam al een paar jaar toe. Bij de snelle stijging van 61 meldingen in 2020 naar 234 meldingen in 2021 speelt wel een grote rol dat meldingen via de website van de Stookwijzer vanaf 2021 aan de GGD werden doorgegeven. In 2022 is het aantal klachten verder opgelopen, naar 324. Daarbij valt op dat veel van de klachten komen uit het jonge IJburg waar de nieuwbouwwoningen  zijn aangesloten op stadsverwarming en bewoners voor een behaaglijke kamertemperatuur niet afhankelijk zijn van de open haard.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is verder dat de GGD in de jaarlijkse metingen van de luchtkwaliteit voor het eerst houtrook kan onderscheiden van roetdeeltjes die het gevolg zijn van fossiele brandstoffen zoals het autoverkeer. Op de twee plekken waar deze sensoren hangen, blijkt houtrook goed voor zo’n 20 procent van de roetconcentratie. Of dit afgelopen winter meer is geworden vanwege de torenhoge gasprijzen, is niet te zeggen omdat GGD de metingen niet kan vergelijken met eerdere jaren.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Wat wil de gemeente Amsterdam?</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moet later dit jaar blijken.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die houtstook eerder op de agenda zette als bron van luchtvervuiling, dringt erop aan dat de gemeente de ruimte die ze van de rijksoverheid voor maatregelen krijgt, optimaal gaat benutten. Duidelijk is wel: handhaven gaat nog niet meevallen.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misschien helpt, is dat het stoken van hout ook zeer ongezond is voor de houtstokers, al verschilt het nogal per kachel. Uit nieuw onderzoek blijkt dat houtstook niet alleen buiten de woning, maar ook binnen zorgt voor een grote hoeveelheid fijnstof en ultrafijnstof in de lucht.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1"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2"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-leider Laurens Dassen: ‘Europese samenwerking helpt grensregio’s vooruit’</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 11:56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3" type="#_x0000_t75" style="width:74.99pt;height:74.99pt">
            <v:imagedata r:id="rId1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Herman Haverkate</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4" style="position:absolute;z-index:25187430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slechten van de grenzen en betere afspraken in Europa: dat zijn volgens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-lijsttrekker Laurens Dassen belangrijke instrumenten om het leefklimaat en de economische groei in grensregio’s als Twente en de Achterhoek te versterken.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Dassen zei dat donderdagmorgen tijdens de negende aflevering van de interview-serie ‘Van Torentje tot Torentje’ op de Universiteit Twente. Ook het behoud van het internationale karakter van diezelfde universiteit noemde hij als een van de belangrijke speerpunten in zijn plannen voor de toekomst.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beperking aantal internationale studenten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-leider waarschuwde bij zijn bezoek aan de UT tegen politici als bijvoorbeeld Pieter Omtzigt die er bij herhaling voor pleiten om de instroom van internationale studenten op Nederlandse universiteiten te beperken. „Voor een universiteit als hier in Twente is dat buitengewoon bedreigend. Maar het is ook gewoon verkeerd.  Wat Omtzigt wil, is een stap terug in de tijd.”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samenwerking over de grens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Dassen is een grensregio als Twente juist bij uitstek gebaat bij Europese samenwerking. „Het besef dat er ooit een grens is geweest, leeft hier veel sterker dan elders. Dat besef moet weg. Juist grensregio’s zijn gebaat bij Europese samenwerking.”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Betere afstemming openbaar vervoer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leider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ziet de verschillen tussen Nederland en Duitsland als een rem op de vooruitgang. Dat geldt niet alleen op het punt van bijvoorbeeld stikstof of windmolens, maar ook op het gebied van het openbaar vervoer.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om de nieuwe spoorlijn van Zwolle naar Münster, dan zie je er aan de Nederlandse kant dieseltreinen rijden, terwijl Duitsland juist bezig is om het spoor te electrificeren. Het is heel hard nodig om zo snel mogelijk tot een betere afstemming te komen”, aldus Dassen.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16,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5"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is één persoon uitermate geschikt als nieuwe premier</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16 november 2023 donderdag</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7" type="#_x0000_t75" style="width:80.24pt;height:80.99pt">
            <v:imagedata r:id="rId7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9</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9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Pieter Omtzigt wil liever niet. Geeft niet, er is een prima alternatief. Een man in wie iedereen altijd heeft geloofd.</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8" style="position:absolute;z-index:25187635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CAMPAGNEPRAAT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is het hele sentiment omtrent Omtzigt dat hij de belichaming is van een underdog, Niels. Het braafste jongetje van de klas, dat door de rest werd weggepest. Terwijl hij opkwam voor het goede en zijn zaken strak op orde had. Kwak daar een burn-out tegenaan en er ontstaat de ideale cocktail van Outcast Omtzigt. Naast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nieuwe antistem. Het moet anders! Wat? Alles! Hoe? Komen we op terug!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met de dossierkennis, nog druk bezig met de oprichting van zijn eigen partij. Maar we weten toch hoe het werkt met partijtjes, Niels? Eerst je toko schoonmaken, slingers ophangen en je taart in elkaar flansen en dan pas de deuren openen voor de gasten. Omtzigt staat met feestneus op zijn onaangeklede fuif. Iedereen wil komen, maar wie bakt de cake en schenkt de limonade?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in elk geval niet. Niet als premier. Of misschien wel. Maar liever niet. Maar wie schuift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dan naar voren als de populiticus wint?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is daar één man uitermate geschikt voor. De man in wie iedereen altijd heeft geloofd, die niemand in de steek laat en communicatief zeer vaardig is. Zeker in geschrift. De man die al jarenlang bij de mensen in de huiskamer komt. Als ze een huis hebben dan, hè. Dat is tegenwoordig een unicum. Hij geeft liever dan dat hij neemt - dat is helemaal nieuw in Den Haag - en laat zich door een groot team van deskundigen adviseren. Daarbij is hij bereid om zijn racistische ideeën bij te stellen en kent-ie iedereen bij naam. Niks geen geheugenprobleempjes! </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schuiven we die oude tabberd uit Madrid niet naar voren als premier? Sinterklaas! De politici als pieten. Caroline wordt de Gratis BBBierpiet, met daarnaast Esther Ouwehand. Die fluistert zachtjes de schimmel wat moed in, het is glad met al die zonnepanelen. Bontenbal als Zielenpiet, want van dat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straks niets meer over. Wegwijspiet wordt vervangen door de Wegkwijtpiet, dat rolletje lijkt me uitermate geschikt voor Baudet. Van Baarle doet mee als Pietsnot en Rob Jetten gaat voortaan door als Piet Lut. De Klimaatpaus wordt Klimaatpiet en Marijnissen gaat door als Cadeautjespiet. Als laatste wordt Wilders geschminkt, die is allang blij dat hij niet volledig zwart wordt gemaakt. </w:t>
      </w:r>
    </w:p>
    <w:p>
      <w:pPr>
        <w:pStyle w:val="Normal99"/>
      </w:pPr>
    </w:p>
    <w:p>
      <w:pPr>
        <w:pStyle w:val="Normal9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 komt in het Torentje en Omtzigt wordt zijn rechterhand. Dieuwertje Blok erbij als parlementair journalist en elke dag is er een Sinterklaasjournaal. Daar kijken mensen tenminste wél naar. Wie zoet is krijgt lekkers, wie stout is de roe. Lijkt me een prima motto voor Nederland. Met de groeten van Sint en Hoofdpieter.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Hij kent iedereen bij naam. Niks geen probleempjes met het geheugen!</w: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15, 2023</w:t>
      </w:r>
    </w:p>
    <w:p>
      <w:pPr>
        <w:pStyle w:val="Normal99"/>
      </w:pPr>
    </w:p>
    <w:p>
      <w:pPr>
        <w:pStyle w:val="Normal99"/>
        <w:ind w:left="200"/>
      </w:pPr>
      <w:r>
        <w:br/>
      </w:r>
      <w:r>
        <w:pict>
          <v:line id="_x0000_s1439" style="position:absolute;z-index:25187737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Enkele suggesties voor het veraangenamen van het slot van de campagne</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‘De kiezer moet erop vertrouwen dat de overheid vangnet en trampoline wordt’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Lilian Marijnissen: ‘We zijn te bescheiden geweest’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Hoe ziet de toekomst van de megastal eruit?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Omtzigt lijkt veel kiezers te overtuigen, maar er beginnen barstjes te verschijnen De Telegraaf volgde atypische campagne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Verenigd in bewondering Pieter Omtzigt lijkt veel kiezers te overtuigen maar er beginnen barstjes te verschijnen in rotsvast vertrouwen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Politieke partijen pleiten voor meer kunstonderwijs en amateurkunst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Ook in Breda zoeken PvdA en GroenLinks elkaar op: ‘We hebben het potentieel om de grootste partij van de stad te worden’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Boswijk (CDA) na kritiek bij Midden-Oosten-debat: ik heb ook pijn om kinderen in Gaza</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Bespottelijk dat ik er überhaupt een column aan moet wijden, maar er kan niet vaak genoeg over geklept worden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Kiezers willen wel vrouw in Torentje, maar passen stemgedrag niet aan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Kiezers willen wel vrouw in Torentje, maar passen stemgedrag niet aan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Gesteggel om vuurwerkshow</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SGP wil christelijke asielzoekers, CU geen rem op gezinshereniging</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Lilian Marijnissen (SP) waarschuwt voor een ‘kabinet-Rutte V’. Zonder Rutte, maar met dezelfde VVD</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Stoffer (SGP) vs Bikker (Christenunie): de ene wil fors minder asielzoekers de ander wil ‘grip’ op migratie</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Volt-lijsttrekker Laurens Dassen in de encyclopedie van 2050 (en nog 5 opvallende momenten) uit Van Torentje naar Torentje</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Raad Overbetuwe gooit de beuk erin en eist alle geheime stukken over railterminal op bij provincie</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Wilders bereid tot concessies op islam-standpunten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Met verbazing kijk ik naar de Haagse werkelijkheid: een maakbare wereld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Terrasverwarmer mag blijven in Breda, bij gebrek aan alternatief</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Kamer vraagt experts om hulp bij het innemen van een standpunt over Gaza</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Timmermans op oorlogspad in SBS-debat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Het moet anders na debacle rond weggekaapt asielpand in Twello : ‘Wil niet meer verrast worden’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Zelfs met de nederlaag van het CDA voor ogen is ‘iedereen in de partij nog nooit zó enthousiast geweest’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Wat heeft de Nederlandse politiek toch met carbidschieten? Dit zeggen zeven partijprogramma’s over kunst en cultuur</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Volt mikt op jonge pro-EU-kiezer, links van D66</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Volt mikt op jonge pro-Europese kiezer, flink links van D66</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Hoe de boeren verdwenen uit de verkiezingscampagne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Frans Timmermans vindt in Geert Wilders zijn favoriete tegenstander: ‘Hij discrimineert’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Internationale studenten toch welkom in Denemarken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Wethouder Pels: windmolens Noorder IJplas nog niet van de baan, project is nieuwe fase ingegaan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Gaza-debat na verkiezingen: 'Spijtig'</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De islam is niet meer zo trendy de laatste tijd, dat heeft Wilders ook gemerkt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Roel Maalderink over succesvolle satirische video’s: ’Eerst laagje André van Duin'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Politiek Maashorst steunt grootschalige opvang asielzoekers: ‘Beter dan spreiding over de gemeente’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GroenLinks-PvdA: Abortus moet gewone zorg worden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Boswijk (CDA) na kritiek bij Midden-Oosten-debat: ik heb ook pijn om kinderen in Gaza</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Geen boete mogelijk voor illegale bomenkap aan Parklaan, Eindhoven onderzoekt andere sancties voor in de toekomst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Ruilregels komen er Ook vermindering aantal vergunningen voor b&amp;b's volgend jaar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Factcheck: Geen erfbelasting over de eigen koopwoning, zegt Timmermans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Het blijft pleisters plakken in het tegengaan van de woningnood: ‘flex’, externe inhuur en sociale huur in de verkoop in Staphorst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Harbers moet Brussel te vriend houden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Risico's opvang lijken van ondergeschikt belang verdeeld kabinet wil goede wil tonen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Het regent meldingen over wateroverlast in Koningskwartier: zorgen over gezondheid en schade</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Nog steeds geen steen gelegd: ‘Waar blijft de nieuwe brandweerkazerne van Wouw?’</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Hardinxveldse SGP’er heeft spijt van overstap naar andere partij en stapt alsnog per direct op</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Lelystad krijgt er nog een kolossaal distributiecentrum bij: plannen voor megapand langs A6</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Utrechtse spoorverbindingen in partijprogramma's</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Stadsgenoten in de Tweede Kamer: deze Veenendalers stellen zich in 2023 kandidaat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VVD negeert wetenschappelijk onderzoek dat Nederland veiliger moet maken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Wijchense politiek geeft klokkenspel in het kasteel de definitieve nekslag: ‘Het is genoeg’</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Hoe krijg je mbo-student het stemhokje in? Met een stemplein op school: ‘50Plus zou mijn partij zijn, vreemd’</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Varkens met een eigen huis-met-tuin. 'Anderen kunnen hiervan leren'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Uit het oosten niets nieuws: daar is ook iedereen verschillend</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Petitie van leerlingen van het Candea College boekt geen succes: het omhakken van 32 gezonde bomen in Duiven gaat gewoon door</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Om nieuwe huizen te kunnen blijven bouwen, eist Utrecht inzage in financiën van projectontwikkelaars</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Aanrijding tussen personenauto en fietser op kruising in Bunschoten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Utrecht maakt héél misschien uitzondering op verbod op vuurtje stoken, bijvoorbeeld voor scouting</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Dassen (Volt) ziet VVD weer winnen en ‘weet’ ook al met welke partijen Yesilgöz gaat regeren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Migratie is niet tegen te houden, ook al beweren politici het tegendeel</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Minder internationale studenten en vrije toegang in de natuur, zo wil Caroline van der Plas de regio veranderen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Sport heeft amper de aandacht van de landelijke politiek: ‘Het is de oplossing voor veel problemen’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Als PVV meeregeert, stop ik als columnist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Gaat het Cobra Museum failliet? Amstelveen is uiterst kritisch op reddingsplan: ‘Door blijven modderen is geen optie’</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Laat campagne niet het asieldebat polariseren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‘Bibliotheek van de toekomst’ OBA Next komt op Anton de Komplein of Kraaiennest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Door trouwe PVV-stemmer uit Enschede erkent Geert Wilders andere prioriteiten dan islam</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‘Bibliotheek van de toekomst’ OBA Next komt op Anton de Komplein of Kraaiennest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Laat campagne niet het asieldebat polariseren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Alleen door een wonder kan GroenLinks-PvdA de grootste worden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Laat campagne niet het asieldebat polariseren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Houtkachelgebruiker moet weten wat hij zijn omgeving aandoet en dus wordt er gefolderd</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Volt-leider Laurens Dassen: ‘Europese samenwerking helpt grensregio’s vooruit’</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Er is één persoon uitermate geschikt als nieuwe premier</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Wetgeving sneeuwt onder in de Tweede Kamer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De Tweede Kamer heeft steeds minder aandacht voor de belangrijkste taak: het beoordelen van wetten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SGP zet in op christelijke asielzoekers: ‘Stoffer kent dat verhaal van die barmhartige toch zeker wel?’</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Weg met het Engels in het hoger onderwijs? NSC krijgt nog niet alle handen op elkaar</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Eindelijk gaat het over landbouw en natuur, maar perspectief lijkt verloren te gaan door gekissebis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Hoe kijken BBB en NSC aan tegen lhbti-thema's?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De Grundel Hengelo kiest Baudet boven ‘voorganger’ Omtzigt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Tweede Kamerverkiezingen 2023: deze Zwolse inwoners stellen zich kandidaat</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Westland schrapt na FvD-motie spreekuur over seksualiteit: 'Woke en lhbti-gedachtegoed'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Tijd en aandacht voor wet­geving in de Kamer is sinds 2010 gehalveerd</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Kamer doet steeds minder aan wetgeving</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GroenLinks likt wonden na streep door molens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Asiel en migratie toch echte PvdD-thema’s In het Vizier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De Karavaan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Kleine partijen putten moed uit voorbeeld BBB: ’Ik hoop nu die verrassing te zijn’ LEF, Splinter en Piratenpartij vechten om aandacht kiezer</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Iedereen wil meer woningen, maar hoe komen die er? En voor wie zijn ze?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Vlissingse Tweede Kamerleden: deze stadsgenoten stellen zich deze verkiezing kandidaat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NSC-leider Omtzigt vindt GroenLinks-PvdA een ‘heel moeilijke partner’</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Grote partijen verdeeld over extra miljoenen voor Maaslijn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Collectief roesje</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Doorgerekend of verlanglijstjes?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'De overheid wordt vangnet én trampoline'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Laat jongeren niet het slachtoffer worden van desinformatie, taboes en discriminatie</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‘De avond voor elke belangrijke verkiezing slaap ik in mijn Bernie-shirt, dromend van een links kabinet’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De campagne gaat nauwelijks over stikstof. Hoe kan dat?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image" Target="media/image10.png"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image" Target="media/image4.jpeg"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image" Target="media/image11.png"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image" Target="media/image5.png"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6.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6.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7.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header" Target="head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footer" Target="footer18.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image" Target="media/image6.png"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header" Target="head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19.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0.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footer" Target="footer21.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header" Target="head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2.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3.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header" Target="head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footer" Target="footer24.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image" Target="media/image7.png"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5.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header" Target="header28.xml" /><Relationship Id="rId66" Type="http://schemas.openxmlformats.org/officeDocument/2006/relationships/header" Target="header29.xml" /><Relationship Id="rId67" Type="http://schemas.openxmlformats.org/officeDocument/2006/relationships/footer" Target="footer28.xml" /><Relationship Id="rId68" Type="http://schemas.openxmlformats.org/officeDocument/2006/relationships/footer" Target="footer29.xml" /><Relationship Id="rId69" Type="http://schemas.openxmlformats.org/officeDocument/2006/relationships/header" Target="header30.xml" /><Relationship Id="rId7" Type="http://schemas.openxmlformats.org/officeDocument/2006/relationships/footer" Target="footer2.xml" /><Relationship Id="rId70" Type="http://schemas.openxmlformats.org/officeDocument/2006/relationships/footer" Target="footer30.xml" /><Relationship Id="rId71" Type="http://schemas.openxmlformats.org/officeDocument/2006/relationships/image" Target="media/image8.png"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header" Target="header40.xml" /><Relationship Id="rId91" Type="http://schemas.openxmlformats.org/officeDocument/2006/relationships/header" Target="header41.xml" /><Relationship Id="rId92" Type="http://schemas.openxmlformats.org/officeDocument/2006/relationships/footer" Target="footer40.xml" /><Relationship Id="rId93" Type="http://schemas.openxmlformats.org/officeDocument/2006/relationships/footer" Target="footer41.xml" /><Relationship Id="rId94" Type="http://schemas.openxmlformats.org/officeDocument/2006/relationships/header" Target="header42.xml" /><Relationship Id="rId95" Type="http://schemas.openxmlformats.org/officeDocument/2006/relationships/footer" Target="footer42.xml" /><Relationship Id="rId96" Type="http://schemas.openxmlformats.org/officeDocument/2006/relationships/image" Target="media/image9.png"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 is één persoon uitermate geschikt als nieuwe premier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211088845</vt:lpwstr>
  </property>
  <property fmtid="{D5CDD505-2E9C-101B-9397-08002B2CF9AE}" pid="3" name="LADocCount">
    <vt:i4>100</vt:i4>
  </property>
  <property fmtid="{D5CDD505-2E9C-101B-9397-08002B2CF9AE}" pid="4" name="LADocumentID:urn:contentItem:69MW-9811-JBHV-K34X-00000-00">
    <vt:lpwstr>Doc::/shared/document|contextualFeaturePermID::1516831</vt:lpwstr>
  </property>
  <property fmtid="{D5CDD505-2E9C-101B-9397-08002B2CF9AE}" pid="5" name="LADocumentID:urn:contentItem:69MW-9811-JBHV-K388-00000-00">
    <vt:lpwstr>Doc::/shared/document|contextualFeaturePermID::1516831</vt:lpwstr>
  </property>
  <property fmtid="{D5CDD505-2E9C-101B-9397-08002B2CF9AE}" pid="6" name="LADocumentID:urn:contentItem:69MW-9811-JBHV-K38H-00000-00">
    <vt:lpwstr>Doc::/shared/document|contextualFeaturePermID::1516831</vt:lpwstr>
  </property>
  <property fmtid="{D5CDD505-2E9C-101B-9397-08002B2CF9AE}" pid="7" name="LADocumentID:urn:contentItem:69MW-9811-JBHV-K39B-00000-00">
    <vt:lpwstr>Doc::/shared/document|contextualFeaturePermID::1516831</vt:lpwstr>
  </property>
  <property fmtid="{D5CDD505-2E9C-101B-9397-08002B2CF9AE}" pid="8" name="LADocumentID:urn:contentItem:69MW-9NS1-JC8X-653H-00000-00">
    <vt:lpwstr>Doc::/shared/document|contextualFeaturePermID::1516831</vt:lpwstr>
  </property>
  <property fmtid="{D5CDD505-2E9C-101B-9397-08002B2CF9AE}" pid="9" name="LADocumentID:urn:contentItem:69MW-9NS1-JC8X-653S-00000-00">
    <vt:lpwstr>Doc::/shared/document|contextualFeaturePermID::1516831</vt:lpwstr>
  </property>
  <property fmtid="{D5CDD505-2E9C-101B-9397-08002B2CF9AE}" pid="10" name="LADocumentID:urn:contentItem:69MW-9NS1-JC8X-6545-00000-00">
    <vt:lpwstr>Doc::/shared/document|contextualFeaturePermID::1516831</vt:lpwstr>
  </property>
  <property fmtid="{D5CDD505-2E9C-101B-9397-08002B2CF9AE}" pid="11" name="LADocumentID:urn:contentItem:69MW-9NS1-JC8X-6546-00000-00">
    <vt:lpwstr>Doc::/shared/document|contextualFeaturePermID::1516831</vt:lpwstr>
  </property>
  <property fmtid="{D5CDD505-2E9C-101B-9397-08002B2CF9AE}" pid="12" name="LADocumentID:urn:contentItem:69MW-9NS1-JC8X-6547-00000-00">
    <vt:lpwstr>Doc::/shared/document|contextualFeaturePermID::1516831</vt:lpwstr>
  </property>
  <property fmtid="{D5CDD505-2E9C-101B-9397-08002B2CF9AE}" pid="13" name="LADocumentID:urn:contentItem:69MW-9NS1-JC8X-654G-00000-00">
    <vt:lpwstr>Doc::/shared/document|contextualFeaturePermID::1516831</vt:lpwstr>
  </property>
  <property fmtid="{D5CDD505-2E9C-101B-9397-08002B2CF9AE}" pid="14" name="LADocumentID:urn:contentItem:69MW-9NS1-JC8X-6552-00000-00">
    <vt:lpwstr>Doc::/shared/document|contextualFeaturePermID::1516831</vt:lpwstr>
  </property>
  <property fmtid="{D5CDD505-2E9C-101B-9397-08002B2CF9AE}" pid="15" name="LADocumentID:urn:contentItem:69MW-9NS1-JC8X-6554-00000-00">
    <vt:lpwstr>Doc::/shared/document|contextualFeaturePermID::1516831</vt:lpwstr>
  </property>
  <property fmtid="{D5CDD505-2E9C-101B-9397-08002B2CF9AE}" pid="16" name="LADocumentID:urn:contentItem:69MY-XTN1-JC8X-60HN-00000-00">
    <vt:lpwstr>Doc::/shared/document|contextualFeaturePermID::1516831</vt:lpwstr>
  </property>
  <property fmtid="{D5CDD505-2E9C-101B-9397-08002B2CF9AE}" pid="17" name="LADocumentID:urn:contentItem:69MY-XTN1-JC8X-60J8-00000-00">
    <vt:lpwstr>Doc::/shared/document|contextualFeaturePermID::1516831</vt:lpwstr>
  </property>
  <property fmtid="{D5CDD505-2E9C-101B-9397-08002B2CF9AE}" pid="18" name="LADocumentID:urn:contentItem:69MY-XTN1-JC8X-60J9-00000-00">
    <vt:lpwstr>Doc::/shared/document|contextualFeaturePermID::1516831</vt:lpwstr>
  </property>
  <property fmtid="{D5CDD505-2E9C-101B-9397-08002B2CF9AE}" pid="19" name="LADocumentID:urn:contentItem:69MY-XTN1-JC8X-60JF-00000-00">
    <vt:lpwstr>Doc::/shared/document|contextualFeaturePermID::1516831</vt:lpwstr>
  </property>
  <property fmtid="{D5CDD505-2E9C-101B-9397-08002B2CF9AE}" pid="20" name="LADocumentID:urn:contentItem:69MY-XTN1-JC8X-60JG-00000-00">
    <vt:lpwstr>Doc::/shared/document|contextualFeaturePermID::1516831</vt:lpwstr>
  </property>
  <property fmtid="{D5CDD505-2E9C-101B-9397-08002B2CF9AE}" pid="21" name="LADocumentID:urn:contentItem:69MY-XTN1-JC8X-60JR-00000-00">
    <vt:lpwstr>Doc::/shared/document|contextualFeaturePermID::1516831</vt:lpwstr>
  </property>
  <property fmtid="{D5CDD505-2E9C-101B-9397-08002B2CF9AE}" pid="22" name="LADocumentID:urn:contentItem:69MY-XTN1-JC8X-60K0-00000-00">
    <vt:lpwstr>Doc::/shared/document|contextualFeaturePermID::1516831</vt:lpwstr>
  </property>
  <property fmtid="{D5CDD505-2E9C-101B-9397-08002B2CF9AE}" pid="23" name="LADocumentID:urn:contentItem:69MY-XTN1-JC8X-60K1-00000-00">
    <vt:lpwstr>Doc::/shared/document|contextualFeaturePermID::1516831</vt:lpwstr>
  </property>
  <property fmtid="{D5CDD505-2E9C-101B-9397-08002B2CF9AE}" pid="24" name="LADocumentID:urn:contentItem:69N0-0131-JBNC-750V-00000-00">
    <vt:lpwstr>Doc::/shared/document|contextualFeaturePermID::1516831</vt:lpwstr>
  </property>
  <property fmtid="{D5CDD505-2E9C-101B-9397-08002B2CF9AE}" pid="25" name="LADocumentID:urn:contentItem:69N0-0131-JBNC-751M-00000-00">
    <vt:lpwstr>Doc::/shared/document|contextualFeaturePermID::1516831</vt:lpwstr>
  </property>
  <property fmtid="{D5CDD505-2E9C-101B-9397-08002B2CF9AE}" pid="26" name="LADocumentID:urn:contentItem:69N0-0131-JBNC-751T-00000-00">
    <vt:lpwstr>Doc::/shared/document|contextualFeaturePermID::1516831</vt:lpwstr>
  </property>
  <property fmtid="{D5CDD505-2E9C-101B-9397-08002B2CF9AE}" pid="27" name="LADocumentID:urn:contentItem:69N0-0131-JBNC-7528-00000-00">
    <vt:lpwstr>Doc::/shared/document|contextualFeaturePermID::1516831</vt:lpwstr>
  </property>
  <property fmtid="{D5CDD505-2E9C-101B-9397-08002B2CF9AE}" pid="28" name="LADocumentID:urn:contentItem:69N0-0131-JBNC-752G-00000-00">
    <vt:lpwstr>Doc::/shared/document|contextualFeaturePermID::1516831</vt:lpwstr>
  </property>
  <property fmtid="{D5CDD505-2E9C-101B-9397-08002B2CF9AE}" pid="29" name="LADocumentID:urn:contentItem:69N0-0131-JBNC-754S-00000-00">
    <vt:lpwstr>Doc::/shared/document|contextualFeaturePermID::1516831</vt:lpwstr>
  </property>
  <property fmtid="{D5CDD505-2E9C-101B-9397-08002B2CF9AE}" pid="30" name="LADocumentID:urn:contentItem:69N0-0131-JBNC-7555-00000-00">
    <vt:lpwstr>Doc::/shared/document|contextualFeaturePermID::1516831</vt:lpwstr>
  </property>
  <property fmtid="{D5CDD505-2E9C-101B-9397-08002B2CF9AE}" pid="31" name="LADocumentID:urn:contentItem:69N0-1DK1-JC8X-61P3-00000-00">
    <vt:lpwstr>Doc::/shared/document|contextualFeaturePermID::1516831</vt:lpwstr>
  </property>
  <property fmtid="{D5CDD505-2E9C-101B-9397-08002B2CF9AE}" pid="32" name="LADocumentID:urn:contentItem:69N0-1DK1-JC8X-61P7-00000-00">
    <vt:lpwstr>Doc::/shared/document|contextualFeaturePermID::1516831</vt:lpwstr>
  </property>
  <property fmtid="{D5CDD505-2E9C-101B-9397-08002B2CF9AE}" pid="33" name="LADocumentID:urn:contentItem:69N0-1DK1-JC8X-61PD-00000-00">
    <vt:lpwstr>Doc::/shared/document|contextualFeaturePermID::1516831</vt:lpwstr>
  </property>
  <property fmtid="{D5CDD505-2E9C-101B-9397-08002B2CF9AE}" pid="34" name="LADocumentID:urn:contentItem:69N0-1DK1-JC8X-61PP-00000-00">
    <vt:lpwstr>Doc::/shared/document|contextualFeaturePermID::1516831</vt:lpwstr>
  </property>
  <property fmtid="{D5CDD505-2E9C-101B-9397-08002B2CF9AE}" pid="35" name="LADocumentID:urn:contentItem:69N0-45D1-DYRY-X3VY-00000-00">
    <vt:lpwstr>Doc::/shared/document|contextualFeaturePermID::1516831</vt:lpwstr>
  </property>
  <property fmtid="{D5CDD505-2E9C-101B-9397-08002B2CF9AE}" pid="36" name="LADocumentID:urn:contentItem:69N0-45D1-DYRY-X3WF-00000-00">
    <vt:lpwstr>Doc::/shared/document|contextualFeaturePermID::1516831</vt:lpwstr>
  </property>
  <property fmtid="{D5CDD505-2E9C-101B-9397-08002B2CF9AE}" pid="37" name="LADocumentID:urn:contentItem:69N0-G871-DY0X-92DM-00000-00">
    <vt:lpwstr>Doc::/shared/document|contextualFeaturePermID::1516831</vt:lpwstr>
  </property>
  <property fmtid="{D5CDD505-2E9C-101B-9397-08002B2CF9AE}" pid="38" name="LADocumentID:urn:contentItem:69N0-MWT1-DY0X-92GY-00000-00">
    <vt:lpwstr>Doc::/shared/document|contextualFeaturePermID::1516831</vt:lpwstr>
  </property>
  <property fmtid="{D5CDD505-2E9C-101B-9397-08002B2CF9AE}" pid="39" name="LADocumentID:urn:contentItem:69N0-TJC1-DY0X-92TF-00000-00">
    <vt:lpwstr>Doc::/shared/document|contextualFeaturePermID::1516831</vt:lpwstr>
  </property>
  <property fmtid="{D5CDD505-2E9C-101B-9397-08002B2CF9AE}" pid="40" name="LADocumentID:urn:contentItem:69N0-TJS1-JBNJ-24Y3-00000-00">
    <vt:lpwstr>Doc::/shared/document|contextualFeaturePermID::1516831</vt:lpwstr>
  </property>
  <property fmtid="{D5CDD505-2E9C-101B-9397-08002B2CF9AE}" pid="41" name="LADocumentID:urn:contentItem:69N0-Y1D1-DY0X-931H-00000-00">
    <vt:lpwstr>Doc::/shared/document|contextualFeaturePermID::1516831</vt:lpwstr>
  </property>
  <property fmtid="{D5CDD505-2E9C-101B-9397-08002B2CF9AE}" pid="42" name="LADocumentID:urn:contentItem:69N1-01J1-JBNJ-24YX-00000-00">
    <vt:lpwstr>Doc::/shared/document|contextualFeaturePermID::1516831</vt:lpwstr>
  </property>
  <property fmtid="{D5CDD505-2E9C-101B-9397-08002B2CF9AE}" pid="43" name="LADocumentID:urn:contentItem:69N1-2CK1-JBHV-K08D-00000-00">
    <vt:lpwstr>Doc::/shared/document|contextualFeaturePermID::1516831</vt:lpwstr>
  </property>
  <property fmtid="{D5CDD505-2E9C-101B-9397-08002B2CF9AE}" pid="44" name="LADocumentID:urn:contentItem:69N1-3J81-DY0X-94DH-00000-00">
    <vt:lpwstr>Doc::/shared/document|contextualFeaturePermID::1516831</vt:lpwstr>
  </property>
  <property fmtid="{D5CDD505-2E9C-101B-9397-08002B2CF9AE}" pid="45" name="LADocumentID:urn:contentItem:69N1-3J81-DY0X-94DM-00000-00">
    <vt:lpwstr>Doc::/shared/document|contextualFeaturePermID::1516831</vt:lpwstr>
  </property>
  <property fmtid="{D5CDD505-2E9C-101B-9397-08002B2CF9AE}" pid="46" name="LADocumentID:urn:contentItem:69N1-5VY1-JBHV-K0P3-00000-00">
    <vt:lpwstr>Doc::/shared/document|contextualFeaturePermID::1516831</vt:lpwstr>
  </property>
  <property fmtid="{D5CDD505-2E9C-101B-9397-08002B2CF9AE}" pid="47" name="LADocumentID:urn:contentItem:69N1-72K1-DY0X-94VF-00000-00">
    <vt:lpwstr>Doc::/shared/document|contextualFeaturePermID::1516831</vt:lpwstr>
  </property>
  <property fmtid="{D5CDD505-2E9C-101B-9397-08002B2CF9AE}" pid="48" name="LADocumentID:urn:contentItem:69N1-7D31-JC8X-64YP-00000-00">
    <vt:lpwstr>Doc::/shared/document|contextualFeaturePermID::1516831</vt:lpwstr>
  </property>
  <property fmtid="{D5CDD505-2E9C-101B-9397-08002B2CF9AE}" pid="49" name="LADocumentID:urn:contentItem:69N1-BDJ1-JBHV-K1GJ-00000-00">
    <vt:lpwstr>Doc::/shared/document|contextualFeaturePermID::1516831</vt:lpwstr>
  </property>
  <property fmtid="{D5CDD505-2E9C-101B-9397-08002B2CF9AE}" pid="50" name="LADocumentID:urn:contentItem:69N1-DRK1-JBHV-K1K0-00000-00">
    <vt:lpwstr>Doc::/shared/document|contextualFeaturePermID::1516831</vt:lpwstr>
  </property>
  <property fmtid="{D5CDD505-2E9C-101B-9397-08002B2CF9AE}" pid="51" name="LADocumentID:urn:contentItem:69N1-G101-JBHV-K1W3-00000-00">
    <vt:lpwstr>Doc::/shared/document|contextualFeaturePermID::1516831</vt:lpwstr>
  </property>
  <property fmtid="{D5CDD505-2E9C-101B-9397-08002B2CF9AE}" pid="52" name="LADocumentID:urn:contentItem:69N1-H2R1-DY0X-901J-00000-00">
    <vt:lpwstr>Doc::/shared/document|contextualFeaturePermID::1516831</vt:lpwstr>
  </property>
  <property fmtid="{D5CDD505-2E9C-101B-9397-08002B2CF9AE}" pid="53" name="LADocumentID:urn:contentItem:69N1-J521-DY0X-907W-00000-00">
    <vt:lpwstr>Doc::/shared/document|contextualFeaturePermID::1516831</vt:lpwstr>
  </property>
  <property fmtid="{D5CDD505-2E9C-101B-9397-08002B2CF9AE}" pid="54" name="LADocumentID:urn:contentItem:69N1-MFT1-DY0X-90TT-00000-00">
    <vt:lpwstr>Doc::/shared/document|contextualFeaturePermID::1516831</vt:lpwstr>
  </property>
  <property fmtid="{D5CDD505-2E9C-101B-9397-08002B2CF9AE}" pid="55" name="LADocumentID:urn:contentItem:69N1-MFT1-DY0X-90YH-00000-00">
    <vt:lpwstr>Doc::/shared/document|contextualFeaturePermID::1516831</vt:lpwstr>
  </property>
  <property fmtid="{D5CDD505-2E9C-101B-9397-08002B2CF9AE}" pid="56" name="LADocumentID:urn:contentItem:69N1-NKW1-DY0X-911T-00000-00">
    <vt:lpwstr>Doc::/shared/document|contextualFeaturePermID::1516831</vt:lpwstr>
  </property>
  <property fmtid="{D5CDD505-2E9C-101B-9397-08002B2CF9AE}" pid="57" name="LADocumentID:urn:contentItem:69N1-NKW1-DY0X-913M-00000-00">
    <vt:lpwstr>Doc::/shared/document|contextualFeaturePermID::1516831</vt:lpwstr>
  </property>
  <property fmtid="{D5CDD505-2E9C-101B-9397-08002B2CF9AE}" pid="58" name="LADocumentID:urn:contentItem:69N1-NKW1-DY0X-918T-00000-00">
    <vt:lpwstr>Doc::/shared/document|contextualFeaturePermID::1516831</vt:lpwstr>
  </property>
  <property fmtid="{D5CDD505-2E9C-101B-9397-08002B2CF9AE}" pid="59" name="LADocumentID:urn:contentItem:69N1-PR41-JBHV-K25F-00000-00">
    <vt:lpwstr>Doc::/shared/document|contextualFeaturePermID::1516831</vt:lpwstr>
  </property>
  <property fmtid="{D5CDD505-2E9C-101B-9397-08002B2CF9AE}" pid="60" name="LADocumentID:urn:contentItem:69N1-T361-DY0X-9199-00000-00">
    <vt:lpwstr>Doc::/shared/document|contextualFeaturePermID::1516831</vt:lpwstr>
  </property>
  <property fmtid="{D5CDD505-2E9C-101B-9397-08002B2CF9AE}" pid="61" name="LADocumentID:urn:contentItem:69N1-T361-DY0X-91B7-00000-00">
    <vt:lpwstr>Doc::/shared/document|contextualFeaturePermID::1516831</vt:lpwstr>
  </property>
  <property fmtid="{D5CDD505-2E9C-101B-9397-08002B2CF9AE}" pid="62" name="LADocumentID:urn:contentItem:69N1-XK91-JBNH-J2X1-00000-00">
    <vt:lpwstr>Doc::/shared/document|contextualFeaturePermID::1516831</vt:lpwstr>
  </property>
  <property fmtid="{D5CDD505-2E9C-101B-9397-08002B2CF9AE}" pid="63" name="LADocumentID:urn:contentItem:69N1-XK91-JBNH-J2X2-00000-00">
    <vt:lpwstr>Doc::/shared/document|contextualFeaturePermID::1516831</vt:lpwstr>
  </property>
  <property fmtid="{D5CDD505-2E9C-101B-9397-08002B2CF9AE}" pid="64" name="LADocumentID:urn:contentItem:69N2-0SH1-DY4K-S0NW-00000-00">
    <vt:lpwstr>Doc::/shared/document|contextualFeaturePermID::1516831</vt:lpwstr>
  </property>
  <property fmtid="{D5CDD505-2E9C-101B-9397-08002B2CF9AE}" pid="65" name="LADocumentID:urn:contentItem:69N2-1Y81-DY0X-929S-00000-00">
    <vt:lpwstr>Doc::/shared/document|contextualFeaturePermID::1516831</vt:lpwstr>
  </property>
  <property fmtid="{D5CDD505-2E9C-101B-9397-08002B2CF9AE}" pid="66" name="LADocumentID:urn:contentItem:69N2-37B1-JBNH-J3J2-00000-00">
    <vt:lpwstr>Doc::/shared/document|contextualFeaturePermID::1516831</vt:lpwstr>
  </property>
  <property fmtid="{D5CDD505-2E9C-101B-9397-08002B2CF9AE}" pid="67" name="LADocumentID:urn:contentItem:69N2-5FX1-JBHV-K3BT-00000-00">
    <vt:lpwstr>Doc::/shared/document|contextualFeaturePermID::1516831</vt:lpwstr>
  </property>
  <property fmtid="{D5CDD505-2E9C-101B-9397-08002B2CF9AE}" pid="68" name="LADocumentID:urn:contentItem:69N2-6M11-DY0X-92FK-00000-00">
    <vt:lpwstr>Doc::/shared/document|contextualFeaturePermID::1516831</vt:lpwstr>
  </property>
  <property fmtid="{D5CDD505-2E9C-101B-9397-08002B2CF9AE}" pid="69" name="LADocumentID:urn:contentItem:69N2-80P1-JBHV-K3M1-00000-00">
    <vt:lpwstr>Doc::/shared/document|contextualFeaturePermID::1516831</vt:lpwstr>
  </property>
  <property fmtid="{D5CDD505-2E9C-101B-9397-08002B2CF9AE}" pid="70" name="LADocumentID:urn:contentItem:69N2-80P1-JBHV-K3VJ-00000-00">
    <vt:lpwstr>Doc::/shared/document|contextualFeaturePermID::1516831</vt:lpwstr>
  </property>
  <property fmtid="{D5CDD505-2E9C-101B-9397-08002B2CF9AE}" pid="71" name="LADocumentID:urn:contentItem:69N2-80P1-JBHV-K4PX-00000-00">
    <vt:lpwstr>Doc::/shared/document|contextualFeaturePermID::1516831</vt:lpwstr>
  </property>
  <property fmtid="{D5CDD505-2E9C-101B-9397-08002B2CF9AE}" pid="72" name="LADocumentID:urn:contentItem:69N2-D7S1-DY0X-9321-00000-00">
    <vt:lpwstr>Doc::/shared/document|contextualFeaturePermID::1516831</vt:lpwstr>
  </property>
  <property fmtid="{D5CDD505-2E9C-101B-9397-08002B2CF9AE}" pid="73" name="LADocumentID:urn:contentItem:69N2-D7S1-DY0X-937B-00000-00">
    <vt:lpwstr>Doc::/shared/document|contextualFeaturePermID::1516831</vt:lpwstr>
  </property>
  <property fmtid="{D5CDD505-2E9C-101B-9397-08002B2CF9AE}" pid="74" name="LADocumentID:urn:contentItem:69N2-DCF1-JBNH-J45T-00000-00">
    <vt:lpwstr>Doc::/shared/document|contextualFeaturePermID::1516831</vt:lpwstr>
  </property>
  <property fmtid="{D5CDD505-2E9C-101B-9397-08002B2CF9AE}" pid="75" name="LADocumentID:urn:contentItem:69N2-FH51-JBHV-K0S0-00000-00">
    <vt:lpwstr>Doc::/shared/document|contextualFeaturePermID::1516831</vt:lpwstr>
  </property>
  <property fmtid="{D5CDD505-2E9C-101B-9397-08002B2CF9AE}" pid="76" name="LADocumentID:urn:contentItem:69N2-FH51-JBHV-K0S2-00000-00">
    <vt:lpwstr>Doc::/shared/document|contextualFeaturePermID::1516831</vt:lpwstr>
  </property>
  <property fmtid="{D5CDD505-2E9C-101B-9397-08002B2CF9AE}" pid="77" name="LADocumentID:urn:contentItem:69N2-FH51-JBHV-K0SD-00000-00">
    <vt:lpwstr>Doc::/shared/document|contextualFeaturePermID::1516831</vt:lpwstr>
  </property>
  <property fmtid="{D5CDD505-2E9C-101B-9397-08002B2CF9AE}" pid="78" name="LADocumentID:urn:contentItem:69N2-GHN1-DY0X-93G6-00000-00">
    <vt:lpwstr>Doc::/shared/document|contextualFeaturePermID::1516831</vt:lpwstr>
  </property>
  <property fmtid="{D5CDD505-2E9C-101B-9397-08002B2CF9AE}" pid="79" name="LADocumentID:urn:contentItem:69N2-HSC1-DY0X-93P8-00000-00">
    <vt:lpwstr>Doc::/shared/document|contextualFeaturePermID::1516831</vt:lpwstr>
  </property>
  <property fmtid="{D5CDD505-2E9C-101B-9397-08002B2CF9AE}" pid="80" name="LADocumentID:urn:contentItem:69N2-HSC1-DY0X-93V6-00000-00">
    <vt:lpwstr>Doc::/shared/document|contextualFeaturePermID::1516831</vt:lpwstr>
  </property>
  <property fmtid="{D5CDD505-2E9C-101B-9397-08002B2CF9AE}" pid="81" name="LADocumentID:urn:contentItem:69N2-K0H1-JBHV-K0YD-00000-00">
    <vt:lpwstr>Doc::/shared/document|contextualFeaturePermID::1516831</vt:lpwstr>
  </property>
  <property fmtid="{D5CDD505-2E9C-101B-9397-08002B2CF9AE}" pid="82" name="LADocumentID:urn:contentItem:69N2-M1M1-DY0X-9418-00000-00">
    <vt:lpwstr>Doc::/shared/document|contextualFeaturePermID::1516831</vt:lpwstr>
  </property>
  <property fmtid="{D5CDD505-2E9C-101B-9397-08002B2CF9AE}" pid="83" name="LADocumentID:urn:contentItem:69N2-RF81-DY0X-94BT-00000-00">
    <vt:lpwstr>Doc::/shared/document|contextualFeaturePermID::1516831</vt:lpwstr>
  </property>
  <property fmtid="{D5CDD505-2E9C-101B-9397-08002B2CF9AE}" pid="84" name="LADocumentID:urn:contentItem:69N2-RF81-DY0X-94FN-00000-00">
    <vt:lpwstr>Doc::/shared/document|contextualFeaturePermID::1516831</vt:lpwstr>
  </property>
  <property fmtid="{D5CDD505-2E9C-101B-9397-08002B2CF9AE}" pid="85" name="LADocumentID:urn:contentItem:69N2-X5H1-JBNH-J4TK-00000-00">
    <vt:lpwstr>Doc::/shared/document|contextualFeaturePermID::1516831</vt:lpwstr>
  </property>
  <property fmtid="{D5CDD505-2E9C-101B-9397-08002B2CF9AE}" pid="86" name="LADocumentID:urn:contentItem:69N2-Y5T1-JBHV-K1VS-00000-00">
    <vt:lpwstr>Doc::/shared/document|contextualFeaturePermID::1516831</vt:lpwstr>
  </property>
  <property fmtid="{D5CDD505-2E9C-101B-9397-08002B2CF9AE}" pid="87" name="LADocumentID:urn:contentItem:69N2-Y5T1-JBHV-K1X2-00000-00">
    <vt:lpwstr>Doc::/shared/document|contextualFeaturePermID::1516831</vt:lpwstr>
  </property>
  <property fmtid="{D5CDD505-2E9C-101B-9397-08002B2CF9AE}" pid="88" name="LADocumentID:urn:contentItem:69N2-Y5T1-JBHV-K1Y1-00000-00">
    <vt:lpwstr>Doc::/shared/document|contextualFeaturePermID::1516831</vt:lpwstr>
  </property>
  <property fmtid="{D5CDD505-2E9C-101B-9397-08002B2CF9AE}" pid="89" name="LADocumentID:urn:contentItem:69N3-1J71-DY0X-900W-00000-00">
    <vt:lpwstr>Doc::/shared/document|contextualFeaturePermID::1516831</vt:lpwstr>
  </property>
  <property fmtid="{D5CDD505-2E9C-101B-9397-08002B2CF9AE}" pid="90" name="LADocumentID:urn:contentItem:69N3-2R51-DY4K-84TF-00000-00">
    <vt:lpwstr>Doc::/shared/document|contextualFeaturePermID::1516831</vt:lpwstr>
  </property>
  <property fmtid="{D5CDD505-2E9C-101B-9397-08002B2CF9AE}" pid="91" name="LADocumentID:urn:contentItem:69N3-3TC1-JBNJ-2000-00000-00">
    <vt:lpwstr>Doc::/shared/document|contextualFeaturePermID::1516831</vt:lpwstr>
  </property>
  <property fmtid="{D5CDD505-2E9C-101B-9397-08002B2CF9AE}" pid="92" name="LADocumentID:urn:contentItem:69N3-3TX1-JBHV-K238-00000-00">
    <vt:lpwstr>Doc::/shared/document|contextualFeaturePermID::1516831</vt:lpwstr>
  </property>
  <property fmtid="{D5CDD505-2E9C-101B-9397-08002B2CF9AE}" pid="93" name="LADocumentID:urn:contentItem:69N3-4WB1-DY0X-905B-00000-00">
    <vt:lpwstr>Doc::/shared/document|contextualFeaturePermID::1516831</vt:lpwstr>
  </property>
  <property fmtid="{D5CDD505-2E9C-101B-9397-08002B2CF9AE}" pid="94" name="LADocumentID:urn:contentItem:69N3-4WB1-DY0X-905W-00000-00">
    <vt:lpwstr>Doc::/shared/document|contextualFeaturePermID::1516831</vt:lpwstr>
  </property>
  <property fmtid="{D5CDD505-2E9C-101B-9397-08002B2CF9AE}" pid="95" name="LADocumentID:urn:contentItem:69N3-6521-JBHV-K25M-00000-00">
    <vt:lpwstr>Doc::/shared/document|contextualFeaturePermID::1516831</vt:lpwstr>
  </property>
  <property fmtid="{D5CDD505-2E9C-101B-9397-08002B2CF9AE}" pid="96" name="LADocumentID:urn:contentItem:69N3-6521-JBHV-K26H-00000-00">
    <vt:lpwstr>Doc::/shared/document|contextualFeaturePermID::1516831</vt:lpwstr>
  </property>
  <property fmtid="{D5CDD505-2E9C-101B-9397-08002B2CF9AE}" pid="97" name="LADocumentID:urn:contentItem:69N3-7CK1-JBNH-J074-00000-00">
    <vt:lpwstr>Doc::/shared/document|contextualFeaturePermID::1516831</vt:lpwstr>
  </property>
  <property fmtid="{D5CDD505-2E9C-101B-9397-08002B2CF9AE}" pid="98" name="LADocumentID:urn:contentItem:69N3-7CK1-JBNH-J076-00000-00">
    <vt:lpwstr>Doc::/shared/document|contextualFeaturePermID::1516831</vt:lpwstr>
  </property>
  <property fmtid="{D5CDD505-2E9C-101B-9397-08002B2CF9AE}" pid="99" name="LADocumentID:urn:contentItem:69N3-8CJ1-DY0X-909X-00000-00">
    <vt:lpwstr>Doc::/shared/document|contextualFeaturePermID::1516831</vt:lpwstr>
  </property>
  <property fmtid="{D5CDD505-2E9C-101B-9397-08002B2CF9AE}" pid="100" name="LADocumentID:urn:contentItem:69N3-8CJ1-DY0X-90B5-00000-00">
    <vt:lpwstr>Doc::/shared/document|contextualFeaturePermID::1516831</vt:lpwstr>
  </property>
  <property fmtid="{D5CDD505-2E9C-101B-9397-08002B2CF9AE}" pid="101" name="LADocumentID:urn:contentItem:69N3-8CJ1-DY0X-90BV-00000-00">
    <vt:lpwstr>Doc::/shared/document|contextualFeaturePermID::1516831</vt:lpwstr>
  </property>
  <property fmtid="{D5CDD505-2E9C-101B-9397-08002B2CF9AE}" pid="102" name="LADocumentID:urn:contentItem:69N3-9HX1-JBHV-K28Y-00000-00">
    <vt:lpwstr>Doc::/shared/document|contextualFeaturePermID::1516831</vt:lpwstr>
  </property>
  <property fmtid="{D5CDD505-2E9C-101B-9397-08002B2CF9AE}" pid="103" name="LADocumentID:urn:contentItem:69N5-V9H1-JBNJ-204P-00000-00">
    <vt:lpwstr>Doc::/shared/document|contextualFeaturePermID::1516831</vt:lpwstr>
  </property>
  <property fmtid="{D5CDD505-2E9C-101B-9397-08002B2CF9AE}" pid="104" name="UserPermID">
    <vt:lpwstr>urn:user:PA190864964</vt:lpwstr>
  </property>
</Properties>
</file>