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gaan zoveel jongeren op een e-bike naar school? ‘Het is vooral fijn in het donkere bos’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Phaedra Werkhoven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zijn fors minder gaan bewegen, bleek deze week uit cijfers van het RIVM. De boosdoener? Vermoedelijk de elektrische fiets. Daarmee hebben scholieren immers minder minuten nodig om op school te komen. Waarom gaan jongeren eigenlijk niet op een gewone fiets naar school? We vragen het aan scholieren in Zutphen.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Vrije School in Zutphen komt net een groepje leerlingen naar buiten. Rugzakken worden in tassen gepropt, fietsen opgestart. Want ja, Floor (12) heeft een e-bike. Ze moet anders drie kwartier fietsen naar Eerbeek en dat vindt ze toch wel te lang. Vooral ’s ochtends is het kwartiertje tijdwinst prettig, dan kan ze net iets langer in bed blijven liggen. Bovendien vinden haar ouders het prettig dat ze sneller langs donkere stukken kan, door het veld bij Tonden.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logische redenen om niet op een gewone fiets, maar op een elektrische fiets naar school te gaan. Maar er is een keerzijde.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fietsminuten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jongeren van 12 tot en met 17 jaar zijn tussen 2019 en 2022 aanzienlijk minder gaan bewegen, bleek deze week uit cijfers van het RIVM. Zij zitten wekelijks 48 minuten minder op de fiets naar school én fietsen in hun vrije tijd 51 minuten minder.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RIVM vermoedt dat de elektrische fiets de boosdoener is. Scholieren met een e-bike zijn namelijk veel sneller op school dan voorheen.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Kruiwagens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Floor schrikt er wel van, als ze hoort dat steeds meer jongeren minder zijn gaan bewegen. Maar zij beweegt genoeg, stelt ze. Ze rijdt vaak op haar eigen paard. ,,Ik mest ook dagelijks stallen en weilanden uit, die kruiwagens zijn heel zwaar. Dan heb ik mijn krachttraining echt wel gehad.”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vinden het fijn dat ik wat sneller kan op stukken in het donker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Jasmijn (13) en Danique (13) hebben een elektrische fiets. Danique lacht dat zij hem eigenlijk helemaal niet nodig heeft, hij is van haar moeder. Het is eigenlijk gewoon gemakkelijk, zegt ze. ,,Ik woon hier op een kwartiertje vandaan.”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Jasmijn is dat anders. Zij moet helemaal naar Deventer fietsen. Als ze op een normale fiets rijdt, is ze een uur onderweg. ,,Mijn ouders vinden het fijn dat ik wat sneller kan op stukken in het donker. Ik moet ook een gedeelte door het bos, dus dat is dan wel fijn dat je wat harder gaat.”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Luiheid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Jasmijn vindt het wel lui van jongeren die een elektrische fiets hebben en daarnaast niet bewegen. ,,Als ik dichter bij school zou wonen, zou ik ook nooit een elektrische fiets nemen.”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lastig te zeggen hoeveel beweging jongeren missen door hun elektrische fiets, zegt oud-topsporter Bas van de Goor uit Apeldoorn. Nu is hij met zijn Bas van de Goor Foundation bezig om jongeren met diabetes (maar eigenlijk iedereen) aan het bewegen te krijgen.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weet zelf ook wel: voor een tiener is gezondheid vaak geen item, ze denken er minder over na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Goor kreeg twintig jaar geleden diabetes en weet als geen ander wat beweging voor verschil kan maken.  ,,Als je dagelijks een uur zou fietsen en je dat niet opvangt met andere beweging, kan het wel oplopen. Maar je weet zelf ook wel: voor een tiener is gezondheid vaak geen item, ze denken er minder over na.”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kun je ook niet zo simpel zeggen: lever je elektrische fiets maar in. ,,Je kunt niet allemaal coole en stoere fietsen op de markt brengen en vervolgens zeggen dat jongeren ze niet mogen kopen. Tegen mensen zeggen wat ze moeten doen, werkt sowieso niet.”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Sportief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Marijn Bleumink (17), staat bij het Eligant College met een gewone fiets, op weg naar Vorden. ,,Ik  beweeg ook al genoeg door met mijn hond te trainen. Dan moet je echt hard mee rennen. Bovendien heb ik geen geld voor een elektrische fiets. Maar al had ik het,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hem niet had gewild.”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groepje meiden, alle drie 16 jaar, maakt zich klaar voor de rit naar huis. Geen van hen heeft een elektrische fiets. Bente fietst dagelijks naar Baak. ,,Dat is een dik half uur. Het is niet eens in me opgekomen om een elektrische fiets te willen. Mijn ouders gaan dat ook echt niet betalen.”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Vriendin Wyke vindt het wel lekker, een uurtje fietsen naar Deventer. ,,Het maakt mij echt niet uit. Is goed voor mijn conditie. Ik hoef ook geen elektrische fiets hoor. Het fietsen hoort er toch gewoon bij?” Hun ouders fietsten ook allemaal zelf naar school vroeger. Wyke: ,,Misschien dat dat meespeelt. Hier fietst iedereen toch gewoon?”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hoef ook geen elektrische fiets hoor. Het fietsen hoort er toch gewoon bij?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meiden vinden het de eigen verantwoordelijkheid van jongeren om wel te sporten en te bewegen. Ze denken dat het probleem misschien meer zit bij jongeren die in de stad wonen, niet die zoals zij in het buitengebied wonen.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suiker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Goor vindt niet dat je jongeren de schuld moet geven. Want ieder mens kiest nou eenmaal de gemakkelijkste weg. ,,Het wordt ons allemaal steeds gemakkelijker gemaakt. Maar we weten ook dat steeds meer jongeren een vorm van diabetes krijgen en dat beweging  en minder suiker eten daartegen kan helpen.”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een integrale aanpak, denkt hij. ,,Geef als ouder het goede voorbeeld. En je kunt afspreken met je kind om bijvoorbeeld met mooi weer de gewone fiets te nemen.”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herstel je een fout uit het verleden? Met een tijdmachine natuurlijk, weet Rob van Essen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06:58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892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Schouten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waarde van onze herinneringen, vraagt Rob van Essen zich af. In zijn nieuwe roman Ik kom hier nog op terug haalt hij de tijdmachine van stal, eentje die uitermate soepel functioneert.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aan literaire romans, zal de schrijver Rob van Essen (1963) iets hebben gehad aan het lezen van strips en het bekijken van SF-films. Dat althans kun je concluderen uit zijn romans, waarin niet zozeer highbrow psychologie of intellectuele verbeelding een rol speelt, als wel fantastische hersenspinsels zoals parallelle werelden en surreële avon­turen.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jongste roman Ik kom hier nog op terug is dat meer dan ooit het geval, want daarin speelt zoiets kinderlijk-fascinerends als een tijdmachine de hoofdrol, dat handige apparaat waarvan striphelden als Blake en Mortimer, Heer Bommel en de helden uit Back to the Future zich bedienen ten einde in andere dimensies te belanden.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titel Ik kom hier nog op terug moeten we vooral letterlijk nemen want de hoofdpersoon, de Amsterdamse bruggenschilder Hollander, keert daadwerkelijk terug naar het stadje van zijn jonge jaren, Rijssen (Van Essen dacht bij zijn vorige, met de Librisprijs bekroonde boek  De goede zoon nog dat hij nu wel klaar was met zijn eigen Rijssense jeugdjaren – niet dus). Hollander wil een fout uit het verleden herstellen, maar hoe doe je zoiets? Met een tijdmachine natuurlijk!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hier nog op terug is een raamvertelling. Aan het begin en het eind schildert Hollander in dodelijke regelmaat bruggen, maar het grootste deel van de vertelling wordt in beslag genomen door zijn avonturen met de tijdmachine. Als hij zijn tijd als gesjeesde student filosofie in de jaren tachtig  terug wil halen door zijn oud-medestudenten op te sporen, stuit hij op medestudent Ickx (X). Die runt in Los Angeles de Jump Unit, een tijdmachine waarmee hij Hollander in een split second naar Amerika haalt alwaar deze, bij wijze van therapie, een gebeurtenis uit het verleden recht mag zetten. ‘Vijf pogingen om Mr. G.B.J. Hiltermann naar huis te brengen’ heet dit omvangrijke deel. Hollander heeft de bekende, maar zo te zien dementerende oud-politiek commentator ooit in zijn ochtendjas op straat laten staan in plaats van hem netjes thuis te brengen. Een pekelzonde zou je zeggen, maar kennelijk kent Hollander geen erger vergrijp.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Collectief iets rechtzetten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mislukt zijn poging om GBJ alsnog thuis af te leveren (wat trouwens ook helemaal niet nodig blijkt te zijn) keer op keer. Anders gezegd, het verleden laat zich niet corrigeren. Bij de vijfde en laatste (en eerlijk gezegd enigszins langdradige) poging komt hij terecht bij een groepje oud-medestudenten, allemaal door de geheimzinnige Ickx het verleden in getransporteerd. Kennelijk moeten zij collectief iets rechtzetten bij een studentikoos verkleedfeest, waarbij de zus van Ickx lelijk gepest lijkt te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hele project dan de wraak van een boze broer? De deelnemers en met hen de lezer, komen er niet achter, hoezeer ze ook hun best doen met z’n allen hun feestverleden te reconstrueren.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allemaal reuze ingewikkeld en ook redelijk vaag, maar het opmerkelijke is dat Van Essen het eigenlijk allemaal als nogal eenvoudig en vanzelfsprekend voorstelt. Zelfs die tijdmachine hoeft wat hem betreft geen echte machine te zijn, het kan ook gewoon een concept zijn. Daarin zie je de fictieschrijver voor wie geen raadselachtigheid te ver voert: ‘O, de kracht van verzonnen verhalen!’, verzucht iemand betekenisvol in deze roman.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een gedachtespinsel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schrijver van dit alles heeft ook helemaal geen theatrale effecten nodig voor zijn buitensporige verhaal, dat in de verte wel iets weg heeft van Vestdijks De kellner en de levenden. Ook hier wordt een groep mensen uit het dagelijks leven een andere dimensie ingevoerd, maar dan zonder het infernale einde van Vestdijk. Bij Van Essen is het gewoon een gedachtespinsel, kalm en consequent uitgevoerd, en zonder de haast obligate ontknoping. De bedoelingen van Icks zijn aan het eind nog even duister als aan het begin.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en daar deed dit boek me denken aan  de Japanse schrijver Haruki Murakami, in wiens werk bovennatuurlijke elementen ook zo’n opvallende rol spelen. Maar bij Van Essen zijn ze omvangrijker en fundamenteler, geen terloopse decorstukken: je voelt dat het leven in zijn romans ook werkelijk surrealistisch kan zijn, en tegelijkertijd zo plat als een dubbeltje. Ergens zegt een van zijn personages dat het bestaan ‘niet logisch maar aanvaardbaar’ is; dat lijkt me een passend motto voor heel Van Essens werk.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kom hier nog op terug is de uitwerking van een bekend menselijk gedachtenexperiment, namelijk dat je in een mum van tijd en zonder dat de buitenwereld je afwezigheid opmerkt, een bezoek kunt brengen aan andere werelden en dimensies.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eeuwenoude praktijken van sjamanen of aan Alice in Wonderland. Dat Van Essen dat oude SF-thema weer eens van stal haalt, kun je dus moeilijk erg origineel noemen. Hij verstaat gelukkig de kunst z’n lezers en passant te doordringen van een veel belangrijker, in feite filosofische vraag namelijk: wat is de werkelijkheid? In welke realiteit leven we eigenlijk? Wat is de waarde van onze herinneringen?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aloude tijdmachine is daarvoor niet meer dan een vehikel, maar wel eentje die nog buitengewoon soepel functioneert.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van Essen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hier nog op terug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contact;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400 blz. € 24,99</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'Gevoelige jongen' in conflict met zijn club</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82.23pt;height:21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25</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839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VLIETSTRA</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pro-Palestijnse uitingen op sociale media werd de Nederlands-Marokkaanse voetballer Anwar el Ghazi ontslagen door zijn werkgever, de Duitse club Mainz. El Ghazi gaf er al in zijn Ajax-tijd blijk van dat hij zich het lot van de Palestijnen aantrok.</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Profiel Anwar El Ghazi</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kijk er erg naar uit voor Mainz te spelen. Ik heb goede verhalen gehoord. Dat we een familie zijn. Ik hoop dat we dat blijven zelfs in moeilijke tijden', zegt Anwar El Ghazi met een serieus gezicht als hij zichzelf voorstelt op het YouTube-kanaal van nieuwe werkgever FSV Mainz eind september.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moeilijke tijden volgen snel. Pro-Palestijnse uitingen van El Ghazi (28) op sociale media na het ontbranden van de oorlog tussen Hamas en Israël schieten bij de clubleiding in het verkeerde keelgat. Na een schorsing en talloze gesprekken volgt een statement van Mainz dat El Ghazi spijt heeft. Maar dat wordt weersproken door El Ghazi op sociale media. Daarop ontslaat de Duitse club, de aanvaller op staande voet.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Duitse media zou El Ghazi een rechtszaak willen aanspannen tegen dat ontslag. De voetballer laat vooralsnog alleen weten dat het verlies van zijn inkomen 'niets is vergeleken met de hel waarin onschuldige en kwetsbare burgers in Gaza nu leven'.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communiceerde die boodschap wederom via sociale media. Dat platform is steeds meer de spreekbuis geworden van de voetballer. Meestal post hij vredelievende, vrij neutrale boodschappen waarin hij bidt voor alle slachtoffers. Heel vaak komen er teksten van Mufti Menk, een veel gevolgde islamitische geleerde en spreker uit Zimbabwe, voorbij. El Ghazi is een overtuigd moslim, bidt vijfmaal per dag. Een jaar geleden ging hij op bedevaart naar Mekka. Ook daarvan maakte hij melding op Instagram.</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Hart onder de riem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steekt tussendoor een voormalige assistent-trainer die met kanker kampt een hart onder de riem en post een filmpje van zijn bezoek aan een Nederlands kinderziekenhuis.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 Ghazi wordt door bekenden omschreven als 'een gevoelige jongen, die snel medelijden voelt'. Abdelhak Nouri, zijn oud-ploeggenoot bij Ajax, komt altijd voor in zijn gebeden. Nouri zakte ruim zes jaar geleden tijdens een oefenwedstrijd in elkaar en liep ernstige hersenschade op. El Ghazi hield contact met de familie van Nouri en droeg rugnummer 34, het nummer dat Nouri had bij Ajax.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mooi en belangrijk om Nouri bij mensen onder de aandacht te brengen', vertelde hij eerder aan de Volkskrant. 'Geweldige jongen die voor iedereen klaarstond. Dat moeten wij nu voor hem doen.'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Mont-Arouit, het Noord-Marokkaanse geboortedorp van El Ghazi's vader, die als gastarbeider naar Nederland kwam, lopen veel kinderen rond met een shirt van El Ghazi, die eerder speelde bij Ajax, Lille, Aston Villa, Everton (op huurbasis) en PSV. De voetballer geeft zijn vader jaarlijks zoveel mogelijk voetbalspullen mee voor de jeugd aldaar.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ouderlijk huis in Barendrecht worden interviewers warm ontvangen, net als aanwaaiende buurtgenoten. Zijn ouders hameren bij hun kinderen op beleefdheid en zeggen nadrukkelijk ook trots te zijn op hun drie dochters. Een van hen studeerde rechten, en trad een periode op als belangenbehartiger van Anwar, de benjamin van het gezin.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periode kwam El Ghazi negatief in het nieuws. Na zijn stormachtige doorbraak bij Ajax in 2015 stond hij op de radar van internationale grootmachten en het Nederlandse en Marokkaanse elftal, maar werd hij een jaar later na een felle, emotionele woordenwisseling op de training met nieuwe trainer Peter Bosz geschorst. 'Dan krijg je in Nederland meteen een stempeltje: probleemkind', stelde hij.</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Vrolijk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veel later tekende hij bij Lille, maar vooral Aston Villa-supporters worden nog altijd vrolijk als zijn naam valt. Een doelpunt van El Ghazi in de promotiewedstrijd tegen Derby County op Wembley bracht de roemruchte club terug naar de Premier League. 'Ain't nothing like El Ghazi', zong men op Villa Park.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zomer van 2022 tekende hij voor drie jaar bij PSV. Hij scoorde vorig seizoen, toen hij veelal invaller was, achtmaal en bedankte Ruud van Nistelrooij op Instagram uitgebreid nadat de trainer opstapte. PSV stelde Bosz aan. El Ghazi besloot verder te trekken.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zong het gerucht rond dat El Ghazi in beeld was bij Manchester United. Maar het werd dus Mainz. In totaal kwam hij 51 minuten in actie, verdeeld over drie invalbeurten, in actie voor de in degradatienood verkerende Bundesligaclub. Door de oorlog tussen Hamas en Israël komen club en speler tegenover elkaar te staan. Mainz werd mede-opgericht door Eugen Salomon, een Jood die in Auschwitz is vermoord en naar wie het stadion is vernoemd. In Duitsland stellen veel politici zich nadrukkelijk op achter Israël.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 Ghazi gaf er al in zijn Ajax-tijd blijk van dat hij zich het lot van de Palestijnen in Gaza aantrok. Boezemvriend Ricardo Kishna vertelde in NRC dat hij er tegenwoordig dagelijks over spreekt. 'Hij voelt een enorme verbondenheid met de mensen daar. Dat heeft ook met zijn religie te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Hij zit er gewoon enorm mee, vooral wat die kinderen overkomt.'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 Ghazi wil niet reageren. Per app: 'Ik hoop dat je dat begrijpt.'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laatste boodschap op sociale media: 'Sta voor wat juist is, zelfs als dat betekent dat je alleen staat.'</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Anwar el Ghazi eind september in actie voor het Duitse Mainz.</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Hongerspelen zijn terug en grimmiger dan ooit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80.24pt;height:80.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28, 29</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Ook in de nieuwe Hunger Games-film bevechten jongeren elkaar gedwongen tot de dood. Maar het vijfde deel uit de succesvolle reeks heeft meer op de agenda staan. Véél meer. Het opvallend naargeestige The ballad of songbirds and snakes gaat terug in de tijd en vertelt het verhaal van een dictator in de dop. Dat is fascinerend en frustrerend tegelijk.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Scciencefiction *** Regie: Francis Lawrence. Hoofdrollen: Tom Blyth, Rachel Zegler, Viola Davis en Peter Dinklage.nu in de bioscoop</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Prequel doet voorgeschiedenis van de tirannieke president Snow uit de doeken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denkt dat jongvolwassenen vanaf pak 'm beet 16 jaar alleen oppervlakkig romantisch geneuzel met een mild horrorsausje tot zich 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Twilight-vampiersaga), heeft nog nooit gehoord van het fenomeen The Hunger Games. Zowel de boekenserie van de Amerikaanse auteur Suzanne Collins als de reeks verfilmingen die hoofdrolspeelster Jennifer Lawrence lanceerde tot Hollywood-royalty, werden nog net niet heilig verklaard. En dat is opvallend, gezien de pessimistische toon en politieke lading van de verhalen. Misschien voelde deze vaak lastig voor kunst en cultuur te porren (zo wordt althans vaak gedacht) doelgroep zich eindelijk eens serieus genomen.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oppervlakte bedrijft Collins' The Hunger Games-trilogie (uitgesmeerd over vier bioscoopkrakers) herkenbare sciencefiction binnen de fictieve wereld Panem, waarin tieners het ter vermaak van de rijke elite tegen elkaar moeten opnemen in een dodelijke wedstrijd. De onderliggende thema's die worden aangesneden zijn een stuk minder sexy. Oorlog, politiek geweld, propaganda, klasseverschillen, de ongezonde 'vind me alsjeblieft interessant'-mentaliteit op sociale media; het wordt allemaal op laagdrempelige wijze voorgeschoteld.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ballad of songbirds and snakes doet daar nog een schepje bovenop. Het in 2020 verschenen boek, dat op basis van alle bioscoopsuccessen snel naar het witte doek werd vertaald, heeft niet langer een heldin als hoofdpersoon. De plot speelt zich ruim een halve eeuw af vóór het avontuur van de ooit door Jennifer Lawrence gespeelde Katniss Everdeen. Die werd gedwongen deel te nemen aan de Hongerspelen en ontpopte zich uiteindelijk in de laatste film uit 2015 tot een rebellenleidster die de tirannieke president Coriolanus Snow (acteur Donald Sutherland) ten val wist te brengen.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gewaagde zet: in de zogeheten 'prequel' wordt de voorgeschiedenis van deze Snow uit de doeken gedaan. De schurk dus, die lang aan het hoofd stond van dat jaarlijkse mediaspektakel, waarbij kinderen uit de lagere klassen elkaar een kopje kleiner moeten maken. De afloop staat al vast, de vraag is meer hóe het zover kon komen. Hoe geloofwaardig is die reis, en belangrijker: kan de kijker meeleven met een dictator in de dop? De film geeft op beide vragen een krap voldoende bevredigend antwoord.</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Mentorrol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leren Snow (een tikkie saaie Tom Blyth, bekend van het HBO-kostuumdrama The Gilded Age) kennen als een ambitieuze student die binnen het Capitool, de machtszetel van Panem, de kans krijgt een mentorrol te vervullen voor een van de kandidaten van de dan tiende Hongerspelen. Het jaarlijkse evenement is op zijn retour: in de top breken ze hun hoofd hoe deze sadistische show (nog zonder de hypermoderne foefjes en wapens die we zagen in de andere films) weer boeiend te krijgen en de kijkcijfers op te krikken.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ambitieuze twintiger heeft wat ideeën. Maak bijvoorbeeld van de deelnemers realitysterren die door fans gesponsord kunnen worden. Zijn voorstellen vallen goed bij spelhoofd Volumnia Gaul (Oscarwinnares Viola Davis die er lustig op los schmiert). Onder Snows opportunisme blijkt een meer gevoelige kant schuil te gaan zodra hij zijn pupil ontmoet. Hij valt als een blok voor deze Lucy Gray.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zich weinig bekommert om de toch al bekende lotsbestemming van Snow, kan zich in elk geval vastklampen aan háár. Lucy is geen geslepen vechtmachine à la Katniss Everdeen, maar met haar charme en muzikale talent verovert de singer- songwriter het hart van het volk, dat van haar begeleider en dat van ons, het bioscooppubliek. Dankzij de innemende actrice Rachel Zegler (uit West Side story) voelt de afwezigheid van Jennifer Lawrence nooit als een gemis. Ze is dé attractie van de film.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uit drie hoofdstukken opgebouwde epos optimaal bevalt, hangt verder af van het uithoudingsvermogen van de kijker. Zodra de Hongerspelen na een uur of twee zijn gespeeld, is gevoelsmatig ook de climax bereikt. Toch krijgen we dan nog doodleuk een drie kwartier durende epiloog voor de kiezen. In de bioscoopzaal zal veel gezucht klinken.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dat derde hoofdstuk is mogelijk wel het beste deel. Zonder veel weg te geven, de film toont daar het lef om een heel andere koers te varen. Bovendien zien we daarin de tragische karakterstudie van een jonge man die zijn onschuld verliest, tot volle wasdom komen.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ballad of songbirds and snakes lift nooit te makkelijk mee op het Hunger Games-merk, waarvan de makers weten dat het toch wel scoort. Het is alleen allemaal net wat te veel van het goede.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krijgen we dan nog doodleuk een drie kwartier durende epiloog voor de kiezen</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Zegler als Lucy Gray Baird and Tom Blyth als Coriolanus Snow.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Viola Davis als Dr. Volumnia Gaul).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Dinklage als Casca Highbottom.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Zegler als Lucy Gray Baird.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Blyth als Coriolanus Snow.</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Skeletonster Kimberley Bos zorgt voor heuse ’goudkoorts’: ’Wat zij laat zien, is echt uitmuntend’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11:48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4" type="#_x0000_t75" style="width:225.72pt;height:50.99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Renze Lolkema</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het Kimberley Bos-effect heeft Nederlands kleinste sportbond nog steeds een gulle geldschieter. Net toen de sponsor overwoog weg te glijden bij de bob- en sleesport, werd de Edese skeletonster tweede op het WK, eind januari. De goudkoorts bij de BSBN en sponsor NewCold laaide spontaan weer op, waardoor Bos (30) met iets meer financiële zekerheid komend weekeinde aan haar nieuwe seizoen kan beginnen.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Epke Zonderland deed voor turnen en Dafne Schippers voor atletiek, dat doet Kimberley Bos voor skeleton. En in haar kielzog het bobben en rodelen, de drie sleesporten die verenigd zijn in de BSBN. Ze bliezen stuk voor stuk hun sport nieuw leven in, na een sober bestaan waar geen einde aan leek te komen. „Die zilveren plak van Kimberley werkt motiverend voor iedereen”, aldus Wim Noorman, voorzitter van de BSBN, nadat hij NewCold wederom had verleid zijn bond tot en met de volgende Winterspelen, die van 2026 in Milaan, financieel te stutten.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een jaar nadat Nederland voor het eerst in zijn sportgeschiedenis een WK-skeletonmedaille vierde, kan Noorman zich dat sleeweekeinde in Sankt-Moritz nog moeiteloos voor de geest halen, alsof het gisteren was. „Vier runs in twee dagen en dan op een honderdste van een seconde verliezen”, ziet de preses Bos weer naar beneden roetsjen. „Kimberley was er dichtbij. Het volgende WK is in februari. Vlakbij, in Winterberg. Er heerst bij ons nu een echte goudkoorts.”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Fanclub</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 is daar zelf ook een beetje door bevangen, zegt ze. Haar fanclub die al sinds 2014 bestaat, is van plan in groten getale naar het Duitse wintersportoord te reizen, dat voor de meeste Nederlanders zo’n vier uur rijden is. „Een man of tachtig heeft daar al een accommodatie geboekt”, aldus de skeletonster. „Ik ben van plan daar dit jaar ook mijn jaarlijkse fandag te organiseren. Wel zo handig.”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die wereldtitelstrijd (22-23 februari 2024) gaat Bos eerst languit onderuit tijdens zeven World Cups. De eerste glijpartij is dit weekeinde in het Chinese Yanqing. Ze staat er goed voor, laat ze weten, nadat ze het vorige seizoen naar eigen zeggen met een nare knieblessure had afgesloten. „Ik heb heel lang niet kunnen rennen, zeker niet met een slee. Pas sinds augustus ben ik weer vol aan het trainen. Gelukkig was de eerste World Cup pas half november. Ik had dus tijd zat.”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Olympisch brons in Peking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 schreef overigens al eerder geschiedenis, toen ze vorig jaar van de Winterspelen in Peking met brons thuiskwam. Die plak sprak haar landgenoten meer tot de verbeelding dan het Zwitserse zilver van afgelopen januari, ondervond ze. „Je merkt dat naar een WK wintersportliefhebbers kijken. Naar een Olympische Spelen kijkt iedereen. Na die medaille ging ik van het ene interview naar het andere. Ik geloof dat ik drie dagen nauwelijks heb geslapen. Terwijl ik na die zilveren medaille op het WK twee dagen later alweer een vergadering had van de atletencommissie van NOC*NSF. Daar ben ik nog wel heel even gefeliciteerd. Vervolgens had ik nog twee wereldbekers. Dus het was echt anders dan na Peking.”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Honderdste van een tel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net als de voorzitter van haar bond nog lang wakker heeft gelegen van die honderdste van een tel? „Nee. Want onze sport gaat over honderdsten van secondes. Als ik daar wakker van ga liggen, dan gaat het er niet beter op worden. Eerlijk gezegd word ik liever tweede met een verschil van een honderdste dan dat ik nog een seconde moet overbruggen. Ik ben gewoon super trots op mijn tweede plaats. Ik weet dat ik er dicht op zit. En dat het volgende keer zomaar kan zijn dat ik win. Dit is een snelheidssport. En Susanne Kreher (de uiteindelijke wereldkampioene uit Duitsland) en ik hebben laten zien dat de rest van het veld een stuk achter ons zat.”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je”, vervolgt ze, „er zijn wel honderd dingen die ik anders had kunnen doen om wel te winnen. Maar zo zijn er ook honderd dingen die Susanne nog beter had kunnen doen. Zo zit de sport gewoon in elkaar. Je gaat geen vier perfecte runs neerzetten. Als je dat streven hebt, ga je hele slechte wedstrijden draaien.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heel veel leermomenten in dat WK zaten. Dat komt me vast van pas op het volgende WK. En uiteindelijk op de Winterspelen.”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Cortina d’Ampezzo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inmiddels bekend is dat de Winterspelen niet in Cortina d’Ampezzo worden gehouden, is ook tot de bobwereld doorgedrongen. Ivo de Bruin, de nieuwe bondscoach van de BSBN, sprak er schande van. En voelt zich buitengesloten van de olympische familie nu er mogelijk wordt uitgeweken naar Innsbruck. Bos kon er nog niet zoveel over kwijt. Behalve dan dat ze zegt: „Ik maak me geen zorgen. We hebben gewoon een heel goed programma qua voorbereiding staan.”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Bos zich tot wereldtopper heeft ontpopt, mag worden gezien als iets wonderbaarlijks. Want het blijft sappelen om zich verder te ontwikkelen, ook al heeft de hoofdsponsor zich garant gesteld tot en met die volgende Winterspelen. Bos: „We moeten ons materiaal blijven innoveren. Anders hou je Duitsland straks echt niet meer bij.”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bondscoach De Bruin wil daar nog wel iets aan toevoegen: „Wat Kimberley doet, is eigenlijk iets wat wij in Nederland nog nooit hebben gezien. Net als snowboardster Nicolien Sauerbreij destijds deed in Vancouver 2010. Ook geen schaatsster, maar wel een olympische medaille op de Winterspelen. Goud zelfs. Wij hebben misschien niet helemaal door hoe goed zij echt is. Want het is echt uitmuntend wat zij laat zien.”</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6" style="position:absolute;z-index:251669504"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Kimberley Bos., Getty Images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7"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8"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Lekker! Hier worden de enige Nederlandse schuimpjes gemaakt (en er zijn plannen voor nieuwe snoepjes)</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9"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Woudenberg</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50" style="position:absolute;z-index:251671552"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sinterklaasschuimpjes die nu in grote aantallen worden gegeten, zijn afkomstig uit Waddinxveen. Het is slechts een van de overbekende snoepjes van Concorp, fabrikant van Autodrop en Oldtimers, dat het hoofdkantoor kort geleden heeft verplaatst van Oisterwijk naar Waddinxveen. De installatie van een splinternieuwe kokerij is de voorbode van vernieuwingen.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kokerij mag dan nieuw zijn, de productie van snoep in Waddinxveen is dat niet. Al tientallen jaren worden hier de ouderwetse snoepjes van snoepmerk Schuttelaar gemaakt: van boterwafeltjes tot kaneelkussentjes en van bananenschuimpjes tot haverstro.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sinds kort komen die uit een nieuwe kokerij van Italiaanse makelij, vertelt Bert Maaten, hoofd productie. ,,De kokerij, die bestaat uit twee ketels, kan ook volautomatisch produceren voor het dagelijks maken van onze boterwafeltjes, kaneelkussentjes, pepermuntballen, chews en schuimpjes.”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neerzetten van de gloednieuwe kokerij was complex en een happening tegelijk. ,,Het was een uitdaging om die opbouwperiode van twee maanden op te vangen en de voorraden daarvoor op niveau te krijgen. De klant mocht er geen nadeel van ondervinden”, vertelt Arjen Lith van de productieplanning.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Algemeen directeur Ilse Ebbens en haar medewerkers zijn trots op de nieuwe kookinstallatie. ,,Met deze mijlpaal sorteren we voor om over een tijdje nieuwe, innovatieve producten te kunnen maken. Natuurlijk kan ik daar nu nog niets over zeggen, want dat is geheim.”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Vaststaat dat het klassieke merk Schuttelaar met een rood hartje uit 1918 een totaal andere uitstraling en gevoel krijgt. ,,De mooie ambachtelijke producten die we maken, willen we met Schuttelaar nog beter laten zien”, legt brandmanager Myrthe van den Elsen het streven van het suikerwerkbedrijf uit.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Sterker merk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Concorp nam Schuttelaar over in 2001. Na het succes van Autodrop en Oldtimers bestond al gauw het plan hiervan, te midden van de andere snoepproducten en zodra dat kon, een sterker merk te maken. Voor Ilse Ebbens en haar vier broers is daar nu als derde generatie de tijd rijp voor. ,,Met de benodigde investeringen in Waddinxveen hebben we daarvoor nu wel de mogelijkheden voor onze merken en nieuwe concepten.”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voorbeelden van die innovaties zijn bijvoorbeeld de vernieuwende doosjes waarin Autodrop en Oldtimers zijn verpakt”, gaat ze verder. ,,We zijn snoep ook gaan poederen, wat je ook niet eerder zag. Verder kwamen we met een vloeibare vulling in drop en snoepjes voor een vollere smaak.”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genoeg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bijzondere complexe producten zie je ook de positie die we in de Nederlandse zoetwarenmarkt hebben. We hebben namelijk voldoende capaciteit om te innoveren en we zijn groot genoeg om interessante producten te kunnen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Concorp is in Nederland nog het enige zelfstandige familiebedrijf in zoetwarenmerken met eigen productielocaties in Waddinxveen en het Friese Jirnsum waar 150 mensen werken. ,,Dat is wel een heel leuke positie. Daar zijn we bijzonder trots op en dat willen we dan ook zo blijven houden”, vindt Ilse Ebbens.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Gouwedorp komen inmiddels alle in Nederland gemaakte ambachtelijke schuimpjes, die vooral worden geproduceerd in de periode van Pasen, Kerst en Sinterklaas. De hoofdmoot van het snoepgoed bestaat niet alleen daaruit, maar omvat ook hard suikerwerk en chews.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eerder in het snoepschap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zoetwarencategorie is het van belang te blijven verrassen, voor zowel bestaande als nieuwe consumenten”, komt Myrthe van den Elsen tussenbeide. ,,Onder de merknaam Autodrop Proefritje introduceren we jaarlijks originele smaken die de mensen nog niet eerder in het snoepschap zijn tegengekomen.”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hoeven ons niet te schamen voor snoepen, maar dan wel met mate, want anders is het niet meer gezond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producent is Concorp ook de verkoper en distributeur van Fisherman’s Friend, Vitalp, Heksehyl en Skittles. ,,Producten die kleur geven aan ieders smaak door er een eigen identiteit aan toe te voegen”, zeggen ze daar zelf over.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mate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producten waar kritisch naar gekeken wordt, nu steeds meer mensen kampen met overgewicht. ‘Bewust’ snoepen is dan ook een onderwerp waaraan het bedrijf aandacht schenkt. ,,We hoeven ons niet te schamen voor snoepen, maar dan wel met mate, want anders is het niet meer gezond”, vindt Ilse Ebbens. ,,Het gaat in het leven immers ook om het even genieten, het leven vieren, jezelf belonen.”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vervolgt: ,,Ons brede assortiment heeft bovendien een groot aandeel suikervrij. Bijna al onze merken zijn grotendeels glutenvrij en vegan. Wat we ook kunnen beïnvloeden zijn de porties met een hoge kwaliteit.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kleintje drop en een kleintje snoep.”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nog moderne eisen. Concorp gebruikt dan ook uitsluitend natuurlijke smaak- en kleurstoffen voor het eigen snoepgoed. Zo worden de boterwafeltjes gemaakt met echte roomboter. ,,Hoewel we in technologie altijd al vernieuwend zijn geweest hebben we met de nieuwe kokerij en forse investeringen op het gebied van kwaliteit, verpakkingen en duurzaamheid weer een stap verder gezet. We zuiveren het water dat we gebruiken en onze droogkamers worden energiezuiniger”, somt Ilse Ebbens op.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sfeer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stempel van ons bedrijf is dat we het allerlekkerste snoepgoed maken en de tofste merken hebben waar mensen zich in herkennen. Aan het geven van identiteit en een eigen sfeer aan onze merken besteden we dan ook veel tijd en energie.”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Concorp laat zich volgens haar ook graag inspireren door de wereld om ons heen in het besef onderdeel te zijn van een groter geheel. ,,We nemen onze verantwoordelijkheid zodat volgende generaties ook kunnen genieten van al dat moois dat de wereld te bieden heeft.”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Ilse Ebbens vindt het ook belangrijk maatschappelijk actief te zijn. Zo wordt er sinds vorig jaar samengewerkt met Hogeschool Rotterdam, werd er meegelopen met de Goudse Singelloop, wordt er bijgedragen aan de Sinterklaasintocht in Waddinxveen en is er dit jaar met het nieuwe schuimmerk Gimme Candy meegewerkt aan De Grote Sinterklaasfilm.</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1"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2"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11 x dit is er te doen in Almelo in het weekend van 17, 18 en 19 november</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3"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de Lange</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komt, hij komt! Deze zaterdag is de intocht van Sinterklaas in Almelo. Maar er is nog veel meer te doen in de stad. Hierbij de uittips in Almelo voor het weekend van 17, 18 en 19 november 2023.</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Intocht Sinterklaas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landelijke intocht van Sinterklaas is dit jaar in Gorinchem. Ook in Almelo komt de goedheiligman met zijn pakjesboot. Hij komt niet alleen. Met maar liefst acht boten en in totaal 150 pieten wordt het een groot feest aan de kade naast de rechtbank. Meer informatie over de intocht vind je in dit artikel.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‘Sinterklaasintocht 2023 in Almelo: alle info op een rij’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Brood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Café De Stam kun je vrijdag 17 november terug in de tijd. De tributeband Rock ’n Roll Junkies speelt muziek van Herman Brood. Je hoort de grote bekende hits uit de hoogtijdagen van deze zanger en kunstenaar.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 Love You Like I love Myself, Never Be Clever, Ladykiller en Saturday Night. Het optreden begint om 21.30 uur en de toegang is gratis.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90’s feest Aahoes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Aahoes in Aadorp kun je zaterdag 18 november terug in de tijd. Om 20.00 uur begint daar een 90’s Party. Haal je Lonsdale-shirt uit de zak van Max, scheer je kop kaal en oefen nog een beetje het hakken. Minder heftig mag ook hoor, in je shirt van de Backstreet Boys, Take That of Spice Girls. Een kaartje kost 9 euro. Je vindt het Aahoes aan de Albardastraat 20 in Aadorp.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Rommelmarkt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Wijkcentrum De Schelf in de Schelfhorst is zondag 19 november de jaarlijkse rommelmarkt. Een klein gedeelte van de hal is ingericht als kerstmarkt, waar je dus volop kerstversiering kunt inslaan. De rommelmarkt is van 11.00 tot 16.00 uur. Een kraam huren kost 5 euro en is alleen voor particulieren.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Stones tegen Beatles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was in de jaren 60 fan van de Rolling Stones óf van The Beatles. In het Theaterhotel is op zaterdag 18 november een battle tussen de twee bands. De zaal is verdeeld in drie vakken, waarbij je kunt kiezen voor de Stones, Beatles of neutraal.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Nummers van beide bands worden gespeeld door onder anderen Harry Sacksioni, Manny Angeletti (Manny McCartney), Edward Reekers, Maarten Peeters, Hubert Heeringa, Maarten Molema en Syb – De Kast – van der Ploeg. Kaarten voor 27,50 of 30 euro zijn te koop via de site van Theaterhotel Almelo.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Tangerine treedt 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fan van The Rolling Stones of The Beatles? Dan kun je zaterdag 18 november ook naar Hof 88, naar de broers Arnout en Sander Brinks, beter bekend als Tangarine. Tijdens het theaterconcert Running in the Family hoor je liedjes van bands die uit familieleden bestaan, zoals van de Bee Gees, Oasis, The Beach Boys en The Kinks. Het concert begint om 20.15 uur en kaartjes kosten 20 euro.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 in Shamrock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Rockmuziek hoor je zaterdag 18 november ook in The Shamrock in de Grotestraat in Almelo. Vanaf 21.30 uur treedt daar de band UM uit Bergentheim op met stevige rocknummers. Toegang is gratis.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Sterrenkijken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Natuurhus in Doepark De Hagen is zaterdag een sterrenkijkavond. De avond is gericht op kinderen, maar ook jongeren en volwassenen zijn welkom. “Als het helder weer is gaan we met elkaar kijken naar onder meer de planeten Jupiter en Saturnus”, zegt Ellen Rodenstein van het Natuurhus.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samen de maan onder de loep nemen. Op basis van een filmpje over de maan maken we met 6- en 7-jarigen een memoryspel. Met kinderen van 8 jaar en ouder bekijken we de maan en gaan we aan de slag met de afmetingen van deze maan. Als het bewolkt is, is er een slechtweerprogramma in het Natuurhus.” Toegang is gratis, aanmelden kan via info@astrona.nl.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Formule 1 kijken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fan van de Formule 1 en wil je Max zien racen op het nieuwe circuit in Las Vegas? Zondag ben je ’s ochtends heel vroeg welkom bij Café De Stam. De kroeg gaat open om 06.45 uur voor liefhebbers van de Formule 1. Dronken dropjes zijn niet welkom, zo laat De Stam weten aan indebuurt Almelo.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Vrede in Oekraïne?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krijgen we vrede in Oekraïne? Ab Gietelink jr. (64 jaar) geeft over dit onderwerp een lezing in de bibliotheek van Almelo. Op zaterdag 18 november praat hij onder meer over zijn boek Tunnelvisies.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 vertelt die middag over de geschiedenis van Rusland en Oekraïne en deelt zijn blik op de actuele politieke situatie. Verder schetst hij een mogelijke vredesregeling. De lezing van ongeveer anderhalf uur begint om 14.30 uur en een kaartje kost 10 euro. Na de pauze is er tijd voor vragen en debat.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Oppenheimer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de blockbuster Oppenheimer nog niet gezien? Wetenschapper J. Robert Oppenheimer leidt in de Tweede Wereldoorlog het geheime Manhattanproject. Hij ontwikkelt de atoombom met een groep wetenschappers. Dit zal voor altijd de loop van de geschiedenis veranderen. De film draait zondag 19 november in het Filmhuis van Hof 88 om 14.00 uur. Kaartjes kosten 9 euro en zijn online te bestellen.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Oorlogsdrama Wil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vrijdag 17 november is nog een oorlogsdrama te zien bij Hof 88. Om 14.00 en 20.15 uur draait dan de film Wil, die zich afspeelt in 1942. Wil en Lode zijn jonge hulpagenten in bezet Antwerpen en werken gedwongen mee aan de klopjacht op Joden in hun stad, maar tegelijk steunen ze ook het verzet. Hoe red je tegelijk jezelf, je geliefden en de Joden uit de klauwen van de bezetter? Kaarten bestel je hier.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Almelo. Op indebuurt.nl lees je over mooie plekken, nieuwe winkels, inspirerende inwoners en ondernemers, eten en drinken, wonen en uitgaan. En dat allemaal over jouw stad!</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5"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6"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kijkje in keuken begint dit jonge horecakoppel eigen restaurant: beroemde vader ‘helpt een handje’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05:48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7"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898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jarenlang te hebben gewerkt voor Jonnie en Thérèse Boer slaan Lars Aukema en Lisa Stam een andere weg in. Het jonge horecakoppel opent een eigen restaurant, op steenworp afstand van hun vorige werkgever. Met een ‘gezellige sfeer en goed eten’ en ook hulp van een beroemd familielid hopen ze succesvol te worden. ,,We dromen van een eigen Michelinster.’’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blijdschap in april bij Lars Aukema (31) en Lisa Stam (25) als ze als respectievelijk chef-kok en assistent-bedrijfsleider één Michelinster weten te bemachtigen met Brass Boer Thuis. Kort daarna zijn ze echter niet meer werkzaam bij de zaak van Jonnie en Thérèse Boer in Zwolle, maar staan ze in een nabijgelegen historisch pand aan de Thorbeckegracht om er hun eigen restaurant Affect te beginnen.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 lopen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terug naar 2016. Aukema en Stam leren elkaar kennen bij driesterrenrestaurant De Librije, waar eerstgenoemde dan enkele jaren werkt en Stam stage komt lopen. Ze krijgen een relatie en werken de laatste jaren samen bij het opzetten van Brass Boer na coronatijd. ,,Dat ging goed en het begon steeds meer te kriebelen om echt iets voor onszelf te beginnen’’, zegt Aukema.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horecawereld zie je toch regelmatig dat een man en vrouw iets samen beginnen’’, vervolgt hij. ,,Een koppeltje met de man die de keuken doet en de vrouw een gastvrouw is, werkt vaak goed. We kregen in april het pand aan de Thorbeckegracht aangeboden van de eigenaar, die regelmatig at bij Brass Boer. Toen we hier binnenstapten, dachten we meteen dat we hier iets leuks van konden maken.’’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Pannenkoekenrestaurant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tweetal vertelt over hun nieuwe stap in een historisch grachtenpand, waar tot begin van dit jaar pannenkoekenrestaurant Holland gevestigd was. ,,Er waren rode banken en op de muur waren portretten van Beatrix en Willem Alexander te zien’’, zegt Stam. ,,We hebben alles opnieuw ingericht, met gebruik van rustige kleuren als bruin en beige. Onze naam is Affect. We willen warmte en affectie voor het vak uitstralen.’’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Aukema ingericht op de manier ‘zoals ze zelf ook het liefst uiteten gaan’. ,,Met mooie grote tafels, zodat je wat privacy hebt en er ook een gezellige sfeer ontstaat. Je zit hier niet in een treinwagon. Er konden hier voorheen tachtig mensen zitten. We hebben een grote open keuken gemaakt en ook daardoor kunnen we nu de helft van dat aantal gasten ontvangen. We vinden kwaliteit belangrijker dan kwantiteit.’’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Stam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gesprek komt voormalig profvoetballer Jaap Stam - de vader van Lisa - het pand binnengelopen met rolgordijnen onder zijn arm. ,,We letten op details en willen het binnen nog iets donkerder maken. We zijn door familie ontzettend goed geholpen bij de verbouwing’’, vertelt de jongere Stam. ,,Mijn vader heeft af en toe wat op sociale media gedeeld. Fijn natuurlijk.’’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Stam en Aukema richten zich in eerste instantie op eters ‘in het wat hogere segment, in vooral de regio’. ,,Mensen kunnen bij ons terecht voor fine dining (gastronomisch/culinair dineren, red.). We zijn wat luxer dan een gemiddeld restaurant, maar het is niet extreem’’, vertelt Aukema. ,,We zijn wel wat laagdrempeliger dan De Librije. Je kan hier ook à la carte eten en een steak tartaar krijgen.’’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Champions League-niveau</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‘hogere segment’ koken bevalt Aukema goed. ,,Je wilt steeds het Champions League-niveau uitoefenen. Het is een droom om nu bij ons eigen restaurant ook een Michelinster te krijgen.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wij concurrenten zijn van Jonnie en Thérèse, die niet negatief reageerden op ons vertrek. De hele wereld komt voor hen naar Zwolle.’’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altijd open geweest over onze droom om iets voor onszelf te beginnen’’, zegt Stam. ,,Het geeft nog meer voldoening als mensen enthousiast zijn over iets dat we zelf hebben neergezet. We zitten de eerste weken bijna helemaal vol, met woensdag tot en met zaterdag diner en vrijdag en zaterdag lunch. In het nieuwe jaar willen we op zondag diners gaan doen. Jonnie en Thérèse zijn die dag niet open met De Librije en we hopen dat ze dan een keer komen eten.’’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komen eindelijk niet alleen meer voor De Librije naar Zwolle’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mensen die talent hebben voor zichzelf beginnen, kan je alleen maar trots zijn’’, zegt Jonnie Boer over het nieuwe restaurant dat zijn oud-medewerkers beginnen. ,,Ik heb Lars van dichtbij zien groeien en hij heeft nu genoeg bagage om een eigen zaak te beginnen. Het halve land zit vol met mensen die bij ons hebben gewerkt en nu op eigen benen staan. Het heeft geen zin om mij druk te maken om mensen die vertrekken.’’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Boer staan er altijd ‘nieuwe mensen te trappelen om taken over te nemen’. ,,Bij een goed restaurant moet ook altijd iemand klaarstaan om iemand te vervangen. Vlak na corona kwamen we medewerkers tekort, maar dat is snel anders geworden. Bij De Librije staan potentiële medewerkers op een wachtlijst.’’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 zegt blij te zijn ‘met de gastronomie die in Zwolle groeit’. ,,Er komen leuke restaurantjes bij. Onlangs hebben we nog gegeten bij restaurant L’église, dat eerder dit jaar is geopend. Dat was ook hartstikke goed. Het is eindelijk zover dat mensen niet alleen naar Zwolle komen voor De Librije, maar ook prima op andere plekken goed kunnen eten. We kunnen elkaar versterken. Zwolle wordt een goed gastronomisch plekje.’’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Jonnie en Thérèse wonen zelf ook aan de Thorbeckegracht. ,,Als ze straks op zondag open gaan, kan ik niet wachten om er een keer heen te gaan.’’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zij laat zien,is echt uitmuntend'; SKELETON Kimberley Bos heeft wat losgemaakt met zilveren WK-plak en zorgt voor heuse 'goudkoorts' aan begin van het nieuwe seizoen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61" type="#_x0000_t75" style="width:225.72pt;height:50.99pt">
            <v:imagedata r:id="rId39"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930 words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SKELETON Kimberley Bos heeft wat losgemaakt met zilveren WK-plak en zorgt voor heuse 'goudkoorts' aan begin van het nieuwe seizoen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het Kimberley Bos-effect heeft Nederlands kleinste sportbond nog steeds een gulle geldschieter. Net toen de sponsor overwoog weg te glijden bij de bob- en sleesport, werd de Edese skeletonster tweede op het WK, eind januari. De goudkoorts bij de BSBN en sponsor NewCold laaide spontaan weer op, waardoor Bos (30) met iets meer financiële zekerheid komend weekeinde aan haar nieuwe seizoen kan beginnen.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Epke Zonderland deed voor turnen en Dafne Schippers voor atletiek, dat doet Kimberley Bos voor skeleton. En in haar kielzog het bobben en rodelen, de drie sleesporten die verenigd zijn in de BSBN. Ze bliezen stuk voor stuk hun sport nieuw leven in, na een sober bestaan waar geen einde aan leek te komen. ,,Die zilveren plak van Kimberley werkt motiverend voor iedereen", aldus Wim Noorman, voorzitter van de BSBN, nadat hij NewCold wederom had verleid zijn bond tot en met de volgende Winterspelen, die van 2026 in Milaan, financieel te stutten.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een jaar nadat Nederland voor het eerst in zijn sportgeschiedenis een WK-skeletonmedaille vierde, kan Noorman zich dat sleeweekeinde in Sankt-Moritz nog moeiteloos voor de geest halen, alsof het gisteren was. ,,Vier runs in twee dagen en dan op een honderdste van een seconde verliezen", ziet de preses Bos weer naar beneden roetsjen. ,,Kimberley was er dichtbij. Het volgende WK is in februari. Vlakbij, in Winterberg. Er heerst bij ons nu een echte goudkoorts."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 is daar zelf ook een beetje door bevangen, zegt ze. Haar fanclub die al sinds 2014 bestaat, is van plan in groten getale naar het Duitse wintersportoord te reizen, dat voor de meeste Nederlanders zo'n vier uur rijden is. ,,Een man of tachtig heeft daar al een accommodatie geboekt", aldus de skeletonster. ,,Ik ben van plan daar dit jaar ook mijn jaarlijkse fandag te organiseren. Wel zo handig."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die wereldtitelstrijd (22-23 februari 2024) gaat Bos eerst languit onderuit tijdens zeven World Cups. De eerste glijpartij is dit weekeinde in het Chinese Yanqing. Ze staat er goed voor, laat ze weten, nadat ze het vorige seizoen naar eigen zeggen met een nare knieblessure had afgesloten. ,,Ik heb heel lang niet kunnen rennen, zeker niet met een slee. Pas sinds augustus ben ik weer vol aan het trainen. Gelukkig was de eerste World Cup pas half november. Ik had dus tijd zat."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 schreef overigens al eerder geschiedenis, toen ze vorig jaar van de Winterspelen in Peking met brons thuiskwam. Die plak sprak haar landgenoten meer tot de verbeelding dan het Zwitserse zilver van afgelopen januari, ondervond ze. ,,Je merkt dat naar een WK wintersportliefhebbers kijken. Naar een Olympische Spelen kijkt iedereen. Na die medaille ging ik van het ene interview naar het andere. Ik geloof dat ik drie dagen nauwelijks heb geslapen. Terwijl ik na die zilveren medaille op het WK twee dagen later alweer een vergadering had van de atletencommissie van NOC*NSF. Daar ben ik nog wel heel even gefeliciteerd. Vervolgens had ik nog twee wereldbekers. Dus het was echt anders dan na Peking."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net als de voorzitter van haar bond nog lang wakker heeft gelegen van die honderdste van een tel? ,,Nee. Want onze sport gaat over honderdsten van secondes. Als ik daar wakker van ga liggen, dan gaat het er niet beter op worden. Eerlijk gezegd word ik liever tweede met een verschil van een honderdste dan dat ik nog een seconde moet overbruggen. Ik ben gewoon super trots op mijn tweede plaats. Ik weet dat ik er dicht op zit. En dat het volgende keer zomaar kan zijn dat ik win. Dit is een snelheidssport. En Susanne Kreher (de uiteindelijke wereldkampioene uit Duitsland) en ik hebben laten zien dat de rest van het veld een stuk achter ons zat."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je", vervolgt ze, ,,er zijn wel honderd dingen die ik anders had kunnen doen om wel te winnen. Maar zo zijn er ook honderd dingen die Susanne nog beter had kunnen doen. Zo zit de sport gewoon in elkaar. Je gaat geen vier perfecte runs neerzetten. Als je dat streven hebt, ga je hele slechte wedstrijden draaien.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heel veel leermomenten in dat WK zaten. Dat komt me vast van pas op het volgende WK. En uiteindelijk op de Winterspelen."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inmiddels bekend is dat de Winterspelen niet in Cortina d'Ampezzo worden gehouden, is ook tot de bobwereld doorgedrongen. Ivo de Bruin, de nieuwe bondscoach van de BSBN, sprak er schande van. En voelt zich buitengesloten van de olympische familie nu er mogelijk wordt uitgeweken naar Innsbruck. Bos kon er nog niet zoveel over kwijt. Behalve dan dat ze zegt: ,,Ik maak me geen zorgen. We hebben gewoon een heel goed programma qua voorbereiding staan."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Bos zich tot wereldtopper heeft ontpopt, mag worden gezien als iets wonderbaarlijks. Want het blijft sappelen om zich verder te ontwikkelen, ook al heeft de hoofdsponsor zich garant gesteld tot en met die volgende Winterspelen. Bos: ,,We moeten ons materiaal blijven innoveren. Anders hou je Duitsland straks echt niet meer bij."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bondscoach De Bruin wil daar nog wel iets aan toevoegen: ,,Wat Kimberley doet, is eigenlijk iets wat wij in Nederland nog nooit hebben gezien. Net als snowboardster Nicolien Sauerbreij destijds deed in Vancouver 2010. Ook geen schaatsster, maar wel een olympische medaille op de Winterspelen. Goud zelfs. Wij hebben misschien niet helemaal door hoe goed zij echt is. Want het is echt uitmuntend wat zij laat zien."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ik er dicht op zit, de volgende keer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ik zomaar winnen'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Unieke race: in de kou scheuren over de Strip van Las Vegas, maar hoe krijg je warme banden?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182.23pt;height:21pt">
            <v:imagedata r:id="rId2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 23</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GIEBELS</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Formule 1 komt voor het eerst in 40 jaar naar Las Vegas. Blikvanger is het twee kilometer lange rechte stuk op de Strip. Belangrijker voor Max Verstappen en de zijnen is de verwachte kou. Racebanden zijn niet echt gemaakt voor 10 graden Celsius en lager.</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 Verstappen hoefde twee weken geleden in Brazilië, na zijn zeventiende overwinning dit Formule 1-seizoen, niet lang na te denken over de uitdaging van de volgende grand prix. 'In Las Vegas zal het heel koud zijn', blikte de drievoudig wereldkampioen vooruit. 'Bovendien is het voor ons allemaal compleet nieuw én een stratencircuit.' Dat gaat in combinatie met de lage temperaturen voor verrassingen zorgen in de gokstad, voorspelde de Nederlander.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'Las Vegas Grand Prix', zoals de officiële naam luidt, gaat volgens de eigenaar van de Formule 1, het Amerikaanse Liberty Media, een nooit eerder vertoonde race worden en aldus de standaard zetten voor alle grands prix daarna. Het visitekaartje is de 2 kilometer lange passage over de Strip, een van de bekendste straten op aarde dankzij de exuberante casino's aan weerszijden. Vijftig keer zullen de bolides over deze Las Vegas Boulevard scheuren met snelheden tot 340 kilometer per uur.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1981 en 1982 waren er twee Formule 1-races in Las Vegas. Rondjes rijden op het parkeerterrein van Caesars Palace bleek geen succesformule. Racen over de Strip lijkt dat wel; een jaar geleden konden de meeste Formule 1-coureurs nauwelijks geloven dat het geen grap was. Verstappen was minder enthousiast. Hij is er sowieso geen liefhebber van dat Liberty Media met ingrepen zoals sprintraces het spektakel en daarmee de kijkcijfers wil verhogen.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opmerking over de kou legde Verstappen de vinger op de zere plek. In de 'stad die nooit slaapt' zijn de grote evenementen zo laat mogelijk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iconische bokswedstrijden in Las Vegas. Maar als de zon onder is, wordt het snel koud in Las Vegas in november: gemiddeld 8 graden Celsius, overdag reikt het kwik tot circa 20 graden. Vrijdag begint de kwalificatie om middernacht en zaterdag start de race om tien uur 's avonds plaatselijke tijd.</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Kouder rubber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banden op een Formule 1-auto zijn niet erg geschikt om in koud weer te rijden. De matten die op het laatste moment van de Pirelli's worden gehaald, verwarmen het rubber tot 70 graden Celsius. Een band die rond de 80 graden warm is, geeft goede grip. Kouder rubber maakt het voor elke coureur moeilijker zijn auto onder controle te houden. In Las Vegas straft de muur vervolgens het kleinste foutje af.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koudste race ooit, 5 graden, was in oktober 1978 in het Canadese Montreal. Dit seizoen was de 'koudste', droge race in het Australische Melbourne: tussen de 16 en 20 graden. Verstappen won, maar leek volgens de concurrentie in zijn Red Bull meer moeite te hebben met de relatief lage temperaturen - teamgenoot Sergio Pérez worstelde er in elk geval zichtbaar mee. Of de waarneming van de oppositie hoop of realisme is, moet blijken in Las Vegas.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raceweekend begint daar op donderdag met twee vrije trainingen van elk een uur, gevolgd door een derde op vrijdag waarna de kwalificatie is. Voor het eerst sinds 1985 is een grand prix op zaterdag en niet zondag. De tien Formule 1-teams hebben feitelijk weinig tijd om het splinternieuwe circuit te leren kennen. En tot twee uur voordat de coureurs de baan op mogen, rijdt er nog verkeer over het eveneens nieuwe asfalt.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coureurs kunnen uren in de simulator trainen, maar weten pas hoe waarheidsgetrouw die is als ze hun eerste echte rondjes rijden, in de echte kou. 'Ik moet nog de simulator in', erkende Verstappen twee weken terug. Wel reed hij 'Las Vegas' in een Formule 1-spel, maar dat was geen succes. 'Ik zat meer in de muur dan dat ik rechtuit ging.'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niet hoeveel grip we op deze baan gaan hebben', zei Verstappen. Wel weet hij dat het moeilijk wordt om de banden warm te rijden en vooral daarna warm te houden. Niet alleen wordt Las Vegas een van de koudste races ooit, het ontwerp van het ruim 6 kilometer lange circuit biedt ook weinig mogelijkheden om de temperatuur in de banden op te voeren.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Langzame bochten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door de drie lange rechte stukken zoals de Strip en het gebrek aan snelle bochten. Liefst 20 seconden zal Verstappen het gaspedaal volledig ingedrukt houden als hij langs alle casino's scheurt, maar warm worden de banden daar niet van. Dat worden ze wel als ze getergd worden door zo hard mogelijk door een snelle bocht te gaan. Las Vegas kent echter vooral langzame bochten waar de banden ook al niet veel van opwarmen.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er nog de ogenschijnlijk grote kans op ongelukken op het ommuurde stratencircuit, waardoor mogelijk meerdere keren een safetycar de baan op moet. Daar rijdt het hele veld traag achter; evenmin bevorderlijk voor de bandentemperatuur.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race. Maar ook de kwalificatie vrijdagnacht belooft spektakel. In koude omstandigheden één snel rondje rijden is een uitdaging. Hoeveel ronden om de banden op te warmen hebben de coureurs daarvoor nodig? En krijgen ze daar ook de gelegenheid voor? Zeker is dat niets zeker is in het Amerikaanse gokwalhalla in de woestijn. Zelfs niet dat Max Verstappen zijn 18de grand prix van het seizoen wint.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kent vooral langzame bochten, waar de banden niet veel van opwarmen</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7" style="position:absolute;z-index:251680768"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Pérez was een jaar geleden al even met zijn Red Bull op de Strip in Las Vegas tijdens een evenement.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8"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9"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test op erfelijke aandoeningen stap dichterbij</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70" type="#_x0000_t75" style="width:182.23pt;height:21pt">
            <v:imagedata r:id="rId2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TONIE MUDDE</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een dragerschapstest kunnen mensen in hoogrisicogroepen onderzoeken of zij mogelijk erfelijke aandoeningen kunnen doorgeven aan hun kinderen. De Gezondheidsraad wil dat deze screening beschikbaar komt voor álle Nederlanders met een kinderwens.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1" style="position:absolute;z-index:251682816"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Dragerschapstest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 type screening rond de zwangerschap is een stap dichterbij gekomen. De Gezondheidsraad adviseert een onderzoek te beginnen naar de mogelijkheden om een zogeheten 'preconceptionele dragerschapsscreening' beschikbaar te stellen voor iedere Nederlander die een kind wil.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zo'n dragerschapsscreening kunnen ouders die een kind willen nog vóór de conceptie hun dna laten doorlichten om vast te stellen of de combinatie van hun genen een hoog risico geeft op een ernstige erfelijke aandoening voor het toekomstige kind. Het betreft daarmee een fundamenteel ander type screening dan de al beschikbare Nipt ('niet-invasieve prenatale test': bloedonderzoek bij tien weken zwangerschap, onder meer op het syndroom van Down) en de hielprik (een bloedonderzoek na de geboorte op ernstige zeldzame aandoeningen).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draagt ziekteveroorzakende varianten van genen met zich mee, maar heeft daar zelf meestal geen klachten van. Genen komen doorgaans in tweevoud, waardoor er een goed werkend reserve-exemplaar beschikbaar is. Pas wanneer je een kind krijgt met iemand met een foutje in precies hetzelfde ziekteveroorzakende gen, is er een groot risico dat de ziekte bij het kind tot uiting komt. Dit is dan voor de betreffende ouders vaak totaal onverwacht. Het gaat dan bijvoorbeeld om de spierziekte SMA, waarbij de aansturing van de spieren niet goed functioneert. En zo zijn er nog tientallen andere zeldzame erfelijke aandoeningen, die gepaard kunnen gaan met een lichamelijke of geestelijke beperking, pijn, veel ziekenhuisbezoeken en/of een korte levensverwachting.</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Risico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dragerschapstest om zo'n genetische pechcombinatie vroegtijdig op te sporen, wordt al jaren ingezet bij hoogrisicogroepen. Dit zijn bijvoorbeeld ouders die al een ernstig ziek kind kregen, of stellen uit een besloten gemeenschap. Zo kiezen veel Volendamse stellen met een kinderwens ervoor om zich bijtijds genetisch te laten testen. Omdat veel Volendammers afstammen van zeven oerfamilies bestaat hier een grotere kans op een aantal erfelijke aandoeningen. Verzekeraars vergoeden de test voor hoogrisicogroepen, anderen betalen 650 euro per persoon.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Zeldzame erfelijke aandoeningen treffen ook ouders en kinderen buiten de hoogrisicogroepen. Bij een gemiddeld stel is het risico 1 op de 400 dat ze door een defect op hetzelfde ziekmakende gen een kind krijgen met een erfelijke aandoening. Ter vergelijking: dat is groter dan het risico voor een gemiddeld stel om een kind te krijgen met het syndroom van Down.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Gezondheidsraad, die de consensus onder medische experts vertolkt, oordeelt nu dat 'preconceptionele dragerschapsscreening toegankelijk zou moeten zijn voor alle wensouders, omdat het meerwaarde heeft ten opzichte van het bestaande aanbod van screening rond zwangerschap en geboorte'.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dragerschaptest vindt plaats voorafgaand aan een eventuele zwangerschap. In vergelijking met andere zwangerschapsscreenings biedt deze daardoor bij slecht testnieuws meer keuzen, zoals afzien van een genetisch eigen kind of embryoselectie. In het ivf-lab worden dan eicellen en zaadcellen van de ouders bij elkaar gebracht. Na onderzoek plaatst een arts alleen het embryo zonder de bewuste genetische problemen in de baarmoeder.</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Beste manier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Gezondheidsraad adviseert de minister van Volksgezondheid een onderzoek op te zetten om de geschiktste vorm van dragerschapsscreening te ontdekken. Daaruit moet onder meer blijken wat de beste manier is om alle potentiële ouders te bereiken: een uitdaging, omdat dit bij voorkeur vóór de conceptie moet gebeuren, wanneer ouders nog niet in beeld zijn bij bijvoorbeeld de verloskundige. Het onderzoek moet ook duidelijk maken of mensen zich voldoende geïnformeerd voelen om een besluit te nemen en ook of ze zich vrij voelen om juist af te zien van de nieuwe screening.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spijt'Dat er een nieuw medicijn zou komen, konden we toen niet weten'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 Schut (53) is moeder van Jaap (17). Toen Jaap 2 jaar was, kreeg hij de diagnose cystic fibrosis, oftewel taaislijmziekte. Sam en haar man bleken allebei drager van een genmutatie die de levensbedreigende ziekte veroorzaakt.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vóór de zwangerschap van het risico op de hoogte was geweest, hadden we ivf kunnen overwegen, om daarna een gezond embryo te kiezen. We waren, net als veel ouders, vooral bezig met de gezondheid van onze baby: zenuwachtig voor echo's en opgelucht toen bij de geboorte alles goed leek te zijn.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jaren nadat Jaap de diagnose had gekregen, heb ik verdriet, angst en eenzaamheid gevoeld. De levensverwachting voor mensen met taaislijmziekte was toen ongeveer twintig jaar. Tegelijkertijd wist ik: ik ga er alles aan doen om Jaap de allerbeste zorg te geven.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koos ik ervoor om een deel van mijn eigen leven op te geven. Ik kan me voorstellen dat het voor anderen daarom waardevol kan zijn om van tevoren te weten of je kind een verhoogde kans op een erfelijke aandoening heeft. Daar moet dan wel goede ondersteuning en voorlichting bij. Want wat doe je vervolgens na de uitslag?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jaar geleden kwam er een nieuw medicijn. Dat heeft de levensverwachting van Jaap verdubbeld, misschien zelfs verdrievoudigd. Het gaf hoop: het verdriet en de angst voor de toekomst sloegen om. Dat de wetenschap zo veel vooruitgang zou boeken, hadden we niet kunnen weten vóór de zwangerschap.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daarnaast altijd: als je het aan mensen met taaislijmziekte zelf vraagt, zijn ze stuk voor stuk blij dat ze er zijn. Ook Jaap, die totaal niet bezig is met zijn ziekte. Alles wat we als gezin hebben doorgemaakt, heeft me een bepaald perspectief op het leven gegeven. We zijn hecht, maken lol en weten wat er echt toe doet. Terugkijkend had ik het niet anders gewild.'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test vindt plaats vóór een zwangerschap en biedt daardoor meer keuzen bij slecht nieuws</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72" style="position:absolute;z-index:251683840"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Schut met zoon Jaap, die de erfelijke taaislijmziekte heeft.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3"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4"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kaapt kamer hoofdredacteur: ‘Ik bepaal!’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7:32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5" type="#_x0000_t75" style="width:225.72pt;height:50.99pt">
            <v:imagedata r:id="rId39"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 words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6" style="position:absolute;z-index:25168588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spreekt met Esther Wemmers over het hoofdredacteurschap bij De Telegraaf.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gaat duidelijk te kennen dat delen voor hem geen optie is.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7"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8"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Tijjani Reijnders opeens een naam bij Oranje: ‘Van wat ik leerde in de vierde klasse, profiteer ik bij AC Milan’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9"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0" style="position:absolute;z-index:25168793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Tijjani Reijnders maakte vorige maand indruk tegen Frankrijk en Griekenland en lijkt een van de pionnen waar Oranje op het EK om heen gebouwd gaat worden.  ,,Je denkt steeds meer hoe zo’n EK zal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Tijjani Reijnders glimlacht. Het gaat in Zeist aan de rand van het trainingsveld over het filmpje dat recent viraal ging (zie hieronder). Een volwassen supporter van AC Milan die via ploeggenoot Andrea Florenzi met succes smeekt om het shirt van de 25-jarige Nederlander in zijn bezit te krijgen. ,,Het is prachtig om allemaal mee te maken’’, zegt Reijnders. ,,Toen ik bij Milan tekende, zeiden mensen: ‘ach, die Reijnders komt daar toch op de bank’. Toen zei ik thuis al: ik ga ervoor zorgen dat het niet zal gebeuren.’’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zat enige voorkennis bij. Trainer Stefano Pioli had de maanden voor Reijnders tekende in Italië een dusdanig gedetailleerd plan gepresenteerd dat de middenvelder het gevoel kreeg dat hij bij de Italiaanse grootmacht het ontbrekende puzzelstukje was. Vader Martin (51) en Tijjani zelf kregen door dat Milan hem maandenlang had gevolgd. ,,De trainer wilde mij per se hebben’’, zegt Reijnders. ,,Hij zocht een box-to-box-middenvelder.’’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hoe Florenzi het shirt van Reijnders scoort voor een fan. Tekst gaat verder onder de video...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Ronald Koeman noemt zo’n speler ‘een moderne middenvelder’. Die zijn schaars. De naam van Quinten Timber valt. ,,Die ja. En Ryan Gravenberch zou het ook kunnen’’, zegt Reijnders. ,,Verder zie ik niet echt zo’n type.’’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Frenkie de Jong speelde hij een helft samen tegen Ierland in Dublin. ,,Toen dacht ik niet: ik moet wennen aan Frenkie. Andersom ook niet. Dat ging vrij eenvoudig. Ja, hij staat hoger in de hiërarchie. Dat is ook niet gek als je ziet wat hij de laatste jaren allemaal heeft laten zien. Ook bij Barcelona. Het is aan mij om ook op dat niveau te 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zit erin, weten ze in Milaan. Reijnders vertelt over de Champions League-wedstrijd tegen Paris Saint-Germain, dat in een kolkend San Siro met 2-1 over de knie werd gelegd. De speler moet nog meer loopacties in de diepte maken én meer scoren. ,,Dat eerste deed ik bij AZ eigenlijk niet, maar ik speel in Italië sowieso wat meer naar voren’’, zegt Reijnders. ,,En tegen Lecce maakte ik mijn eerste doelpunt afgelopen weekeinde. Het is jammer dat we de voorsprong nog uit handen gaven, maar het is lekker dat ik van de nul af ben. Daar hik je toch een beetje tegenaan als speler.’’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hij bij AZ lang tegen een basisplaats aanhikte. ,,Dat duurde best lang’’, zegt Reijnders. ,,Het heeft uiteindelijk geholpen dat ik af en toe teleurgesteld werd.’’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Reijnders maakte tegen AC Milan zijn eerste doelpunt voor AC Milan. Tekst gaat verder onder de video...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kweekte karakter, hield vol, zoals hij dat zijn hele loopbaan al deed. Als jeugdspeler van FC Twente stond hij dagelijks om kwart voor zes op om vervolgens pas rond acht uur in de avond weer thuis te komen. ,,Het werd teveel, ik deed toen een stap terug. Tussenjaartje’’, zegt Reijnders. ,,Ik ging bij PEC Zwolle trainen, maar ik speelde mijn wedstrijden bij vierdeklasser CSV’28 in Zwolle.’’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was vader Martin (voormalig prof bij PEC Zwole, FC Den Bosch en Veendam) de trainer en ook broertje Eliano speelde in de hoofdmacht. ,,Dat was een van mijn leukste jaren’’, zegt Reijnders. ,,Niet door de derde helft hoor. Maar als 16-jarige in een eerste elftal spelen was mooi en leerzaam. Mensen zeiden: een vierdeklasser, wat moet je daar dan leren? Maar ik moest schoppen ontwijken, uit de duels blijven. Dat neem ik nog steeds mee in de wedstrijden van nu. Zeker ook bij AC Milan, de Italiaanse verdedigers kunnen behoorlijk hard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Wedstrijden in Duitsland, weinig reistijd, het is handig voor de familie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ticket voor het EK is bijna binnen. Reijnders denkt er soms aan. ,,Een EK dicht bij Nederland’’, zegt hij. ,,Als we Ierland verslaan, zijn we er.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steeds meer hoe het zal zijn. Wedstrijden in Duitsland, weinig reistijd, het is handig voor de familie.’’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Gullit, Van Basten en Rijkaard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EK in Duitsland was in 1988, tien jaar voor de geboorte van Reijnders. Het waren de gouden jaren van Ruud Gullit, Marco van Basten en Frank Rijkaard, die furore maakten bij Oranje en AC Milan. ,,Ik heb ze helaas nooit zien spelen. Van Basten en Rijkaard heb ik ook nog nooit gesproken. Ruud Gullit wel, want ik speelde bij AZ met zijn zoon Maxim.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heb hem voor ik tekende bij AC Milan niet om raad gevraagd. Ik heb z’n nummer ook helemaal niet, haha. AC Milan is zo groot, als je naar de trainingsvelden van Milanello rijdt en je ziet de bergen, dat geeft een apart gevoel. Dat ik van AZ kwam en niet van bijvoorbeeld Ajax, was helemaal geen issue daar. Oliver Giroud wist dat ik met AZ de halve finale van de Conference League had gespeeld. Ik krijg nu wel veel meer aandacht.’’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van der Vaart zei eerder dat Reijnders zo goed speelde tegen Frankrijk en Griekenland omdat hij bij een gerenommeerde club als AC Milan speelt. ,,Maar dat weet ik niet hoor’’, zegt Reijnders. ,,Het kan ook niet zo zijn dat je in twee of drie maanden tijd bij Milan opeens zo verandert. Dat zou ik zelf heel knap vinden. Maar ik kom nu hier in Zeist wel binnen als speler van AC Milan, dat is anders dan dat je als speler van AZ komt. Maar ik zeg ook meteen: ik heb nooit het idee gehad dat jongens destijds anders naar mij keken. Ze vragen wel wat ik allemaal meemaak in Milaan, zoals ik aan Van Dijk en Gakpo vraag hoe het in Liverpool is.’’</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1"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82"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Stamcellen van zijn broer redden het leven van Ronald: ‘Nooit geweten dat een mens zo ziek kan zijn'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06:15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3"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Hagelstein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stamcellen van broer Toon hebben het leven van kankerpatiënt Ronald Gerritsen uit Doetinchem gered. Dat hij nog leeft is weinig minder dan een wonder. Inmiddels hebben dochter Kathie en schoondochter Merel ook besloten stamcellen te doneren.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alarmbellen gaan af in 2011, als de Doetinchemmer voor de zoveelste keer bloed doneert voor de bloedbank. Zijn hemoglobinegehalte (ijzer) blijkt extreem laag. Onderzoeken volgen en uiteindelijk luidt de diagnose: MDS, beenmergkanker. Niet zelden een voorbode van acute leukemie. Ronduit levensbedreigend.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uitkomst is een schok voor echtgenote Angela en hun kinderen Job en Kathie. ,,Ik was erbij, toen bleek dat er iets ernstigs aan de hand was”, zegt dochter Kathie. ,,Ik wilde een spreekbeurt op de basisschool houden over bloed doneren. ‘Ga maar mee’, zei pa.”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Hondsmoe en blauwe plekken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is destijds bijna 50, bouwvakker en trainer bij voetbalclub DZC’68 in Doetinchem. ,,Ik was altijd hondsmoe en had vaak blauwe plekken. Maar ja,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dat heb je in de bouw.”</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werken en sporten is nooit meer iets gekomen. Gaandeweg wordt duidelijk dat er maar één therapie is die zijn leven kan redden: stamceldonatie. In 2015 is het zover, in de persoon van zijn oudste broer Toon wordt een ideale donor gevonden. Op Goede Vrijdag van dat jaar krijgt hij in het Radboudumc in Nijmegen de langverwachte stamceltransplantatie. Ronald: ,,‘Gefeliciteerd met je nieuwe leven’, zeiden de behandelaars tegen ons.”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wordt nooit meer de oude, soms heb ik daar nog steeds moeite mee. Maar ik ben er nog en leef bij de dag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Traumatisch ziekteproces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prachtig en het staat vast dat Ronald er zonder de stamcellen van Toon niet meer was geweest. Maar het ziekteproces is heftig en traumatisch voor het hele gezin. Inclusief de opname in het Radboud, ruim acht jaar geleden, met chemokuren en extreme maatregelen om infecties te voorkomen. ,,Ik heb nooit geweten dat een mens zo ziek kan zijn”, zegt Ronald, inmiddels 62 jaar oud.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alsof je in een operatiekamer bent. Als er iets op de grond valt, mag Ronald het niet oprapen of in de handen nemen. En wie even hoest, wordt verwijderd”, vertelt echtgenote Angela, 58 jaar en operationele inkoper bij het Slingeland Ziekenhuis in Doetinchem.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niet anders. Je eigen zieke cellen moeten helemaal vernietigd worden, voor de donorstamcellen hun werk kunnen doen. De risico’s zijn groot, niet meer dan twee op de vijf mensen redden het.”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breken je af tot op de enkels”, weet Ronald.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acht jaar nog strenge controles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jaar na de geslaagde transplantatie staat hij nog steeds onder strenge controle en is zijn gezondheid meer dan broos. ,,Het belangrijkste is: ik leef nog. Je wordt nooit meer de oude, soms heb ik daar nog steeds moeite mee. Maar ik ben er nog en leef bij de dag.”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Stamceldonaties worden toegepast bij leukemie, lymfeklierkanker en de ziekte van Kahler. Dat gebeurt op twee plekken in Nederland: in Nijmegen en in het academisch ziekenhuis in Leiden. De Stichting Matchis houdt zich bezig met het werven van donoren die niet in familiekring worden gevonden. En maakt gebruik van een wereldwijd register van donoren. Is er een perfecte match, dan wordt de potentiële donor onmiddellijk opgeroepen.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 op juiste match is klein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op een perfecte match is uitermate klein. Vorig jaar stonden er bijna 400.000 donoren in Nederland geregistreerd. Van hen zijn slechts 247 mensen opgeroepen. Eén van hen: Kathie, de 22-jarige dochter van Ronald en Angela. Ze heeft inmiddels een anonieme, Engelstalige bedankbrief van een oudere dame ergens in Europa die haar stamcellen heeft gekregen. ,,Ja, ik heb wel het gevoel dat ik iemands leven heb gered”, zegt ze.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slag of stoot gaat haar keuze niet. Angela verzet zich tegen het voornemen van haar dochter om donor te worden. ,,Niet omdat ik het onbelangrijk vind, ik hoop dat veel meer mensen die keuze maken. Maar het bracht ons terug naar de traumatische ziektegeschiedenis van Ronald. Dat wilde ik ons gezin niet aan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ergste vond ik om drie kankerpatiënten te zien liggen die letterlijk groen zagen, zo ziek waren ze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Kathie zet desondanks door. Al valt het niet mee. ,,Je moet een groeifactor inspuiten die je een beetje ziek maken,  zodat het beenmerg wordt gestimuleerd om cellen aan te maken. De eerste keer gebeurt dat in het Radboudumc, waar je een paar dagen moet blijven. Daarna thuis, door iemand die dat durft en goed kan. Bij mij was dat tante Erna, die verpleegkundige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moeilijkste voor Kathie Gerritsen is om in ruimtes te komen waar haar vader heeft gelegen. ,,Het ergste vond ik om drie kankerpatiënten te zien liggen die letterlijk groen zagen, zo ziek waren ze. Daar heb ik echt moeilijk mee gehad.”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schoonzus Merel staat stamcellen af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Kathie heeft stamcellen afgestaan. Ook schoonzus Merel (24), die in Veenendaal samenwoont met Job, heeft dat gedaan. Ze is vanaf haar 18de bloeddonor en heeft zich laten inspireren door de ervaringen van schoonvader Ronald. ,,Ik ben inmiddels ook opgeroepen. Maar of mijn stamcellen iemands leven hebben gered, weet ik niet. Dat is nog te kort geleden.”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bijzonder: een ontvanger van stamcellen en twee donoren in één gezin. Statistisch gezien bijna een wonder. Voor een deel te verklaren uit het feit dat de stamcellen van jongeren meer kans van slagen hebben dan die van ouderen.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kracht van het beenmerg neemt af bij het vorderen der jaren. Donoren ouder dan 55 jaar bijvoorbeeld worden niet geaccepteerd. Als de donor een broer is, speelt leeftijd geen rol.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Moedig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Angela is trots op de moed en de keuze van haar dochter en schoondochter. ,,Fantastisch wat ze hebben gedaan. Ik vind dat er veel meer ruchtbaarheid moet worden gegeven aan stamceldonaties. Hoe groter het bestand aan donoren, des te meer kans op een geslaagde match. Wij hebben het samen meegemaakt: het is een kwestie van leven of dood.”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5"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6"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te doen als je ontvoerd wordt? ’Je moet jezelf overtreffen’; Lot van Israëlische gijzelaars in handen van Hamas én IDF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3:49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7" type="#_x0000_t75" style="width:225.72pt;height:50.99pt">
            <v:imagedata r:id="rId39"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BINNENLAND; FRONTPAGE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934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Lengkeek</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slechts enkelen ging de deur naar vrijheid weer open, maar de meesten van de pakweg 240 gijzelaars in Gaza zitten inmiddels bijna zes weken vast. Onder hen zijn volgens de Israëlische autoriteiten 40 kinderen, die vermoedelijk onder de grond worden vastgehouden in het tunnelnetwerk van Hamas. Wat zijn hun kansen om te overleven?  „Je bent aan de grillen en nukken van je gijzelnemers overgeleverd.”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na de bloedige inval van Hamas in de zuidelijke grensstreek met Gaza gingen schokkende beelden van ontvoerde Israëliërs de wereld over: achterop een motor of in een achterbak, zwaar gehavend en geschrokken. Ook hun ouders en geliefden gaan door een hel, vertelt Rotterdammer en vader Arjan Erkel (53) die zelf anderhalf jaar gevangen werd genomen door moslimextremisten.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Erkel werkte in 2002 als humanitair hulpverlener in de Russische deelstaat Dagestan, tot zijn leven een andere wending kreeg door een ontvoering. Vier gewapende mannen namen hem op gewelddadige wijze mee in hun auto naar een onbekende bestemming. Ze stopten hem in een donkere kelder. „Ik zat helemaal alleen, ook onder de grond.”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destijds, net als nu bij Hamas, om radicaal-islamitisch gedreven daders. De Palestijnse terreurorganisatie deelt regelmatig beelden van de gijzelnemers, hoe ’goed’ ze hen bijvoorbeeld behandelen of islamitische leuzen leren. „Het is een heel andere cultuur, maar uiteindelijk speelde godsdienst in mijn geval meer een overbruggende rol. Ze probeerden me wel te bekeren, maar dat wilde ik echt niet doen, dat past helemaal niet bij mij. En dat leverde mij ook juist waardering van ze op”, vertelt Erkel.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Riskante reddingsoperatie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Israël een recordaantal soldaten mobiliseerde om Hamas een kopje kleiner te maken en de gijzelnemers terug te halen, lijkt er na ruim een maand nog geen schot in de zaak te zitten. Het wachten op bevrijding kan eindeloos duren, zegt Erkel. „Je zit elke dag te wachten: what the f*ck, waar blijven die prutsers? Schiet eens op! Op andere momenten voel je je weer stabiel en weet je dat je geduld moet hebben. Dat ligt ook aan je eigen mindset. Je bent aan de grillen en nukken van je gijzelnemers overgeleverd. Daar heb ik dan misschien geluk in gehad. In Israël weten ze hoe daarmee om te gaan, maar het is een kwestie van de lange adem. De ontvoerders bepalen hoe lang het allemaal gaat duren.”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Veiligheidsexpert Hans Slaman van International Security Partners, dat zich bezighoudt met ontvoeringen en bedreigingen, vreest het ergste voor de gijzelaars. „Ze zullen in buitengewoon zware omstandigheden verkeren, hoogstwaarschijnlijk onder de grond. Ik kan mij niet voorstellen dat Hamas er van tevoren uitging dat ze op die 7 oktober zo’n grote groep mee zouden kunnen nemen uit Israël. Maar dat ze zich hiermee een groot probleem op de hals hebben gehaald, is duidelijk.”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ontvoering draag je als slachtoffer levenslang met je mee, zegt Slaman. „Als ze ooit nog vrijkomen is het nog maar zeer de vraag hoe ze terugkeren en hiervan kunnen herstellen. Dat is moeilijk te voorspellen en verschilt per persoon. Maar dat het zeer traumatisch is, is zeker.”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gijzelaar probeer je toch de dag zo soepel mogelijk door te komen, aldus Erkel. „Ik kon mijn eigen sportoefeningen doen en had om wat boeken gevraagd en die ook gekregen. Op een gegeven moment mocht ik een half uur per dag luchten. Het is ook een psychologisch spel. Zo was een van die gasten een keer z’n pistool vergeten op het toilet. Als ik gewild en gedurfd had, had ik ze allemaal dood kunnen schieten. Maar ik gaf ze gewoon dat geweer terug.”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Erkel, tegenwoordig spreker om mensen een ’schop onder de kont’ te geven, erkent dat het „heftig” is om mee te maken, maar weigert zichzelf als slachtoffer te zien. „Ik heb in mijn situatie geleerd wat het is om jezelf te overtreffen. Hoe meer je jezelf kent, hoe verder je komt. Je moet echt scherp blijven en je emoties zo inzetten dat ze je vooruithelpen. De bange gedachtes weghouden, zodat je mindset positief blijft. Ik hoop dat deze mensen ook ooit weer door kunnen met hun eigen leven.”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’normale’ ontvoering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woedt de propagandastrijd verder, met Hamasbeelden van Joodse kinderen die Arabische leuzen bezigen. „Dit is eigenlijk geen ’normale’ ontvoering”, vervolgt Slaman. „Over het algemeen is het zo dat bij een ontvoering geld de motivatie is. Hamas heeft heel andere doelen voor ogen: het beïnvloeden van de regering van Israël.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zich tegen ze zal keren. Het gevaar voor Hamas is ook dat hun eigen mensen zich tegen hen zullen keren vanwege de harde reactie en bombardementen van Israël, die overigens ook levensbedreigend kunnen zijn voor gevangenen onder de grond.”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spierballentaal vanuit Jeruzalem moet volgens Slaman in de juiste verhouding worden gezien. „Netanyahu heeft gezegd dat hij Hamas totaal wil vernietigen; daarmee heeft hij een bepaalde verwachting gewekt. De vraag is wat Hamas gaat doen als de druk nog verder wordt opgevoerd. Het zou mij verbazen als er nog geen gesprekken op de achtergrond lopen. Op z’n minst om tot een staakt-het-vuren te komen en verdere escalatie in de regio te voorkomen. Beide partijen hebben veel te winnen en te verliezen.”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bekenden van de gijzelaars via de media en publiekscampagnes aandacht vragen voor hun zaak, begrijpt Erkel als ervaringsdeskundige. „Die ouders moeten blijven vechten voor hun kinderen. Als ontvoerde ben je afhankelijk van je regering of land, maar je familie is uiteindelijk de enige waarvan je zeker weet dat ze willen dat je vrijkomt. Mijn ouders vroegen me toen ik weer vrijkwam: ga daar alsjeblieft nooit meer heen.”</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9" style="position:absolute;z-index:251693056"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Israëli's, onder wie een man die aandacht vraagt voor de ontvoerden uit het land, schuilen in een kelder in Tel Aviv vanwege raketvuur uit Gaza., ANP / Associated Press</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90"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91"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Reijnders: 'Ik kom nu anders binnen in Zeist'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2" type="#_x0000_t75" style="width:80.24pt;height:80.99pt">
            <v:imagedata r:id="rId32"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 3</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Tijjani Reijnders maakte vorige maand indruk tegen Frankrijk en Griekenland en lijkt één van de pionnen waar Oranje op het EK om heen gebouwd gaat worden. ,,Je denkt steeds meer hoe zo'n EK zal zijn.''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3" style="position:absolute;z-index:25169510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Bliksemstart bij AC Milan en sterke optredens in Oranje bezorgen MIDDENVELDER Status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Tijjani Reijnders glimlacht. Het gaat deze ochtend in Zeist aan de rand van het trainingsveld over het filmpje dat recent viraal ging. Een volwassen supporter van AC Milan die via ploeggenoot Andrea Florenzi met succes smeekt om het shirt van de 25-jarige Nederlander in zijn bezit te krijgen. ,,Het is prachtig om allemaal mee te maken'', zegt Reijnders. ,,Toen ik bij Milan tekende, zeiden mensen 'ach, die Reijnders komt daar toch op de bank'. Toen zei ik thuis al: 'ik ga ervoor zorgen dat het niet zal gebeuren'.''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zat enige voorkennis bij. Trainer Stefano Pioli had de maanden voor Reijnders tekende in Italië een dusdanig gedetailleerd plan gepresenteerd dat de middenvelder het gevoel kreeg dat hij bij de Italiaanse grootmacht het ontbrekende puzzelstukje was. Vader Martin (51) en Tijjani zelf kregen door dat Milan hem maandenlang had gevolgd. ,,De trainer wilde mij per se hebben'', zegt Reijnders. ,,Hij zocht een box to box middenvelder.''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Bondscoach Ronald Koeman noemt zo'n speler 'een moderne middenvelder'. Die zijn schaars. De naam van Quinten Timber valt. ,,Die ja. En Ryan Gravenberch zou het ook kunnen'', zegt Reijnders. ,,Verder zie ik niet echt zo'n type.''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Frenkie de Jong speelde hij een helft samen tegen Ierland in Dublin.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dacht ik niet: ik moet wennen aan Frenkie. Andersom ook niet. Dat ging vrij eenvoudig. Ja, hij staat hoger in de hiërarchie. Dat is ook niet gek als je ziet wat hij de laatste jaren allemaal heeft laten zien. Ook bij Barcelona. Het is aan mij om ook op dat niveau te komen.''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zit erin, weten ze in Milaan. Reijnders vertelt over de Champions League-wedstrijd tegen Paris Saint-Germain, dat in een kolkend San Siro met 2-1 over de knie werd gelegd. De speler moet nog meer loopacties in de diepte maken én meer scoren. ,,Dat eerste deed ik bij AZ eigenlijk niet, maar ik speel in Italië sowieso wat meer naar voren'', zegt Reijnders. ,,En tegen Lecce maakte ik mijn eerste doelpunt afgelopen weekeinde. Het is jammer dat we de voorsprong nog uit handen gaven, maar het is lekker dat ik van de nul af ben. Daar hik je toch een beetje tegenaan als speler.''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hij bij AZ lang tegen een basisplaats aanhikte. ,,Dat duurde best lang'', zegt Reijnders. ,,Het heeft uiteindelijk geholpen dat ik af en toe teleurgesteld werd.''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kweekte karakter, hield vol, zoals hij dat zijn hele loopbaan al deed. Als jeugdspeler van FC Twente stond hij dagelijks om kwart voor zes op om vervolgens pas rond acht uur in de avond weer thuis te komen. ,,Het werd teveel, ik deed toen een stap terug. Tussenjaartje'', zegt Reijnders. ,,Ik ging bij PEC Zwolle trainen, maar ik speelde mijn wedstrijden bij vierdeklasser CSV'28 in Zwolle.''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was vader Martin (voormalig prof bij PEC Zwole, FC Den Bosch en Veendam) de trainer en ook broertje Eliano speelde in de hoofdmacht. ,,Dat was één van mijn leukste jaren'', zegt Reijnders. ,,Niet door de derde helft hoor. Maar als 16-jarige in een eerste elftal spelen was mooi en leerzaam. Mensen zeiden: een vierdeklasser, wat moet je daar dan leren? Maar ik moest schoppen ontwijken, uit de duels blijven. Dat neem ik nog steeds mee in de wedstrijden van nu. Zeker ook bij AC Milan, de Italiaanse verdedigers kunnen behoorlijk hard zijn.''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EK-ticket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ticket voor het EK is bijna binnen. Reijnders denkt er soms aan. ,,Een EK dichtbij Nederland'', zegt hij. ,,Als we Ierland verslaan, zijn we er.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steeds meer hoe het zal zijn. Wedstrijden in Duitsland, weinig reistijd, het is handig voor de familie.''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laatste EK in Duitsland was in 1988, tien jaar voor de geboorte van Reijnders. Het waren de gouden jaren van Ruud Gullit, Marco van Basten en Frank Rijkaard, die furore maakten bij Oranje en AC Milan. ,,Ik heb ze helaas nooit zien spelen. Van Basten en Rijkaard heb ik ook nog nooit gesproken. Ruud Gullit wel, want ik speelde bij AZ met zijn zoon Maxim. Nee, ik heb hem voor ik tekende bij AC Milan niet om raad gevraagd. Ik heb z'n nummer ook helemaal niet, haha. AC Milan is zo groot, als je naar de trainingsvelden van Milanello rijdt en je ziet de bergen, dat geeft een apart gevoel. Dat ik van AZ kwam en niet van bijvoorbeeld Ajax, was helemaal geen issue daar. Oliver Giroud wist dat ik met AZ de halve finale van de Conference League had gespeeld. Ik krijg nu wel veel meer aandacht.''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van der Vaart zei eerder dat Reijnders zo goed speelde tegen Frankrijk en Griekenland omdat hij bij een gerenommeerde club als AC Milan speelt. ,,Maar dat weet ik niet hoor'', zegt Reijnders. ,,Het kan ook niet zo zijn dat je in twee of drie maanden tijd bij Milan opeens zo verandert. Dat zou ik zelf heel knap vinden. Maar ik kom nu hier in Zeist wel binnen als speler van AC Milan, dat is anders dan dat je als speler van AZ komt. Maar ik zeg ook meteen: ik heb nooit het idee gehad dat jongens destijds anders naar mij keken. Ze vragen wel wat ik allemaal meemaak in Milaan, zoals ik aan Van Dijk en Gakpo vraag hoe het in Liverpool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Giroud wist dat ik met AZ de halve finale van de Conference League had gespeeld</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4" style="position:absolute;z-index:251696128"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Tijjani Reijnders in actie tegen Frankrijk. Foto PIM RAS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Reijnders: ,,Het kan ook niet zo zijn dat je in twee of drie maanden tijd bij Milan opeens zo verandert.'' Foto PIM RAS</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5"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6"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kan lach niet inhouden na grap over Dion Graus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10:01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7" type="#_x0000_t75" style="width:225.72pt;height:50.99pt">
            <v:imagedata r:id="rId39"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VIDEO/ENTERTAINMENT; ENTERTAINMENT; VERKIEZINGEN</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 words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8" style="position:absolute;z-index:25169817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leider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Geert Wilders, zit bij de mannen van Vandaag Inside aan de tafel. Wanneer het over het verleden van een Kamerlid gaat, maakt René van der Gijp een gevatte opmerking.</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9"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100"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Buitenechtelijke kinderen en ’foute’ huwelijken: zo zou de Nederlandse versie van The Crown eruitzien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11:32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101" type="#_x0000_t75" style="width:225.72pt;height:50.99pt">
            <v:imagedata r:id="rId39"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ROYALS; ENTERTAINMENT; FRONTPAGE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1106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Charlie van Elswijk</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2" style="position:absolute;z-index:25170022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Britse koningshuis heeft inmiddels al tientallen schandalen op zijn naam staan. Netflix heeft hier een verdienmodel van gemaakt door The Crown te produceren, een fictieve serie, gebaseerd op de waarheid. Maar in de geschiedenis van het Nederlandse koningshuis komen ook een aantal zwarte pagina’s voor...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Kijkers van The Crown smullen al vijf seizoenen van alle streken die leden van het Britse koningshuis de afgelopen honderd jaar zouden hebben uitgehaald. Maar ’onze Oranjes’ zijn ook niet altijd heilig geweest, blijkt uit alle verhalen die rondgaan. Van affaires, tot buitenechtelijke kinderen, tot ’foute’ vaders. Enkele gevallen zijn al op televisie verschenen. Dit jaar kwam Videoland met de documentaire Prins Bernhard, die al enkele duisterheden van de Duitse prins aan het licht bracht. Maar er zou nog een hele fictieve serie gevuld kunnen worden met de schandalen van het Nederlandse koningshuis.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De magie van hitserie The Crown: ’Smullen van deze juice’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Bernhard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royal waar het meest over gepraat is, is overduidelijk de Duitse Prins Bernhard, de man van koningin Juliana. Het paar kreeg samen vier kinderen: prinses Beatrix, prinses Irene, prinses Margriet en prinses Christina. Maar Bernhard stond erom bekend van meerdere walletjes te eten. Uiteindelijk heeft de prins naar verluidt drie buitenechtelijke kinderen verwekt bij verschillende vrouwen. In een interview met De Volkskrant erkende de prins het bestaan van twee van de kinderen. Juliana wist van hun bestaan af. „Ze reageerde normaal. Alsof ik haar vertelde dat we morgen zouden gaan tennissen”, vertelde Bernhard aan De Volkskrant. In 2018 beweerde schrijver Oscar van den Boogaard dat ook hij een kind is van de prins. Dit is echter niet bewezen.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 Hofmans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Juliana’s jongste dochter Christina werd geboren met een oogafwijking. Na meerdere mislukte behandelingen schakelde de koningin in 1948 de hulp in van alternatieve gebedsgenezeres Greet Hofmans. Hoewel Hofmans het gezichtsvermogen van de prinses niet kon verbeteren, vond Bernhard dat haar pacifistische ideeën effect hadden op Juliana. Daarom ontsloeg hij de gebedsgenezeres, maar de koningin bleef contact met haar houden.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Hofmans naar Soestdijk gehaald. Om mijn vrouw ter wille te zijn. Als maar één haar op mijn hoofd beseft had dat het stuk malheur zo’n ellende kon maken, was ik er nooit aan begonnen”, aldus Bernhard aan De Volkskrant. Uiteindelijk besloot de prins informatie over de band die zijn vrouw met Hofmans had te lekken aan de Duitse krant Der Spiegel, die er een uitgebreid artikel aan wijdde. Op aandringen van de regering heeft Juliana de band met de gebedsgenezeres verbroken, maar haar reputatie was beschadigd.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Lockheed affaire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Bernhard probeerde de band met de Nederlandse regering jarenlang warm te houden. In 1979 adviseerde hij Den Haag om materiaal aan te schaffen van de Amerikaanse vliegtuigfabrikant Lockheed. Belangrijke informatie die hij achterhield was dat hij steekpenningen had aangenomen, in ruil voor een bedrag van 1,1 miljoen gulden. Dat heeft hij later toegegeven.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Lockheed affaire veroorzaakte zo’n grote crisis dat er werd gevreesd voor het aftreden van Juliana, die steevast achter haar man bleef staan. Uiteindelijk werd Bernhard niet strafrechtelijk vervolgd, maar moest hij wel spijt betuigen en verschillende functies neerleggen. De prins heeft echter nooit gedacht dat hij fout zat. Naar eigen zeggen wilde hij het geld wat hij met de deal zou verdienen doneren aan het World Wildlife Fund.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Máxima’s vader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verloving van prins Willem-Alexander en de Argentijnse Máxima zorgde voor veel ophef. Zij was namelijk een ’simpel burgermeisje’ en de dochter van politicus Jorge Zorreguieta, die werkte onder het regime van Videla. Uiteindelijk trouwden de huidige koning en koningin toch met elkaar, maar Máxima’s vader was niet welkom op de bruiloft. Ondanks alles heeft de koningin altijd een goede band met haar vader behouden.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Prinses Mabel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huwelijk van broertje Friso veroorzaakte commotie. Zijn verloofde Mabel heeft namelijk naar verluidt een relatie gehad met crimineel Klaas Bruinsma. Friso moest kiezen tussen zijn recht op troonopvolging of trouwen met Mabel, hij koos voor het laatste. In 2013 overleed de prins nadat hij in een lawine terecht was gekomen in Lech.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 Bruinsma, de broer van de beroepscrimineel, heeft een liefdesrelatie tussen zijn broer en prinses Mabel altijd ontkend. „Ik heb harde bewijzen gekregen van een vriendje dat de gesprekken met Mabel alleen zakelijk informatief zijn geweest en gebleven”, vertelde hij in 2014 aan Quote.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Hugo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Carlos, de zoon van prinses Irene, zou op zijn opa hebben geleken. In de jaren negentig had hij een affaire met Brigitte Klynstra en verwekte hij een buitenechtelijk kind genaamd Hugo. Het kind werd geboren zonder titels, en Carlos stond niet als de vader op de geboorteakte. Op het moment dat Hugo achttien werd, wilde hij officieel lid worden van de koninklijke familie. De rechtbank stelde hem in gelijk, waarna hij zichzelf prins mocht noemen.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Prinses Margarita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Irene's zoon, ook haar dochter Margarita, is niet vrij van blaam. Zo gaf zij in 2003 samen met haar toenmalige man Edwin de Roy van Zuydewijn een spraakmakend uitgebreid interview aan HP/De Tijd, waarbij de twee een boekje opendeden over het koningshuis. Ook beschuldigden zij de familie Edwins bedrijf Fincentives dwars te hebben gezeten. Daarnaast beweerden ze dat ze door de familie en de AIVD werden afgeluisterd en achtervolgd. Drie jaar later scheidden Margarita en Edwin. Hierna trouwde ze met advocaat Tjalling Siebe ten Cate, met wie ze twee dochters heeft. Ook dit huwelijk liep stuk, in 2023 scheidden de twee.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Nieuws over de Nederlandse koninklijke familie, kan meer dan een seizoen van een televisieserie vullen. Ook in de afgelopen jaren is er genoeg gebeurd om als voer te dienen.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tripje naar Griekenland tijdens corona of gravin Eloise die in badpak op televisie verschijnt. De lijst zal de komende jaren mogelijk aangevuld 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 eerder aan verschillende leden van de koninklijke familie gevraagd wat zij zouden denken over een Nederlandse versie van The Crown. „Daar moet ik nog even over nadenken”, zei Prins Constantijn op een Netflix-evenement in Amsterdam. Wel is er een fictieve serie in de maak over het liefdesverhaal van onze huidige koning en koningin genaamd Máxima, die volgend jaar op Videoland verschijnt. Wellicht dat er daarna meer zal volgen.</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103" style="position:absolute;z-index:251701248"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Nederlandse koningshuis op Prinsjesdag., ANP / HH</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4"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105"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Eenmaal, andermaal... verkocht!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6" type="#_x0000_t75" style="width:80.24pt;height:80.99pt">
            <v:imagedata r:id="rId32"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22, 23</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CAROLINE VAN SCHUBERT</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Heb je geboden op een huis en vis je achter het net? Dan wil je wel graag weten hoeveel de gelukkige heeft geboden. Dat bleef altijd een beetje schimmig, maar sinds dit jaar kun je de biedingen achteraf inzien via het biedlogboek.</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7" style="position:absolute;z-index:25170329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biedlogboek kun je het winnende bod op een woning zien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je hebt een leuk bestaand huis of appartement op het oog. Je droomt al voorzichtig weg bij de foto's op de makelaarssite, weet een bezichtiging te regelen en besluit daarna een bod uit te brengen. Ongeduldig wachten volgt. En ja hoor, opnieuw ben je overboden en grijp je naast je droomwoning. Maar hoe ver je naast het geaccepteerde bod zit, weet je niet. Evenmin weet je of de hoogste bieder het huis kreeg of dat er wat anders meespeelde.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voorheen vooral de makelaar daar een beeld van had, kun je dit nu ook zelf terugzien: in het biedlogboek dat je na verkoop van de woning kunt opvragen bij veel verkoopmakelaars. Dit logboek is nog niet wettelijk verplicht, maar de drie grote brancheorganisaties NVM, VBO en Vastgoedpro hebben het hun leden sinds 1 januari 2023 verplicht.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Transparantie in het verkoopproces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digitale logboek laat alle biedingen op de woning zien: wanneer ze zijn uitgebracht, de hoogte ervan en eventueel ontbindende voorwaarden (zoals het voorbehoud van een bouwkundige keuring). Geanonimiseerd, dus je kunt niet zien van wie het bod afkomstig is. Het doel: meer transparantie in het verkoopproces. Je kunt er een verkoop dus niet mee terugdraaien of je biedkansen op een woning vergroten, maar je krijgt wel meer inzicht in de markt.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biedlogboek is een goede zaak, vinden ze bij Vereniging Eigen Huis (VEH). ,,Als koper, maar ook als verkoper, weet je gewoon niet wat zich allemaal afspeelt in dat biedingsproces'', zegt woordvoerder Hans André de la Porte. In 2021 kwamen met de oververhitte woningmarkt meer dan duizend klachten binnen bij het Meldpunt Oneerlijke Biedingspraktijken van de belangenvereniging. ,,Bij zowel kopers als verkopers bleek een onduidelijk verkoopproces de grootste ergernis. Mensen waren wanhopig op zoek naar een woning en hadden het gevoel dat daar misbruik van werd gemaakt door makelaars.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woningen die na een mondeling akkoord alsnog aan een ander werden verkocht.''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zo alarmerend dat minister Ollongren (Binnenlandse Zaken en Koninkrijksrelaties) in actie kwam: het koopproces moest transparanter. Samen met belanghebbenden kwam ze tot nieuwe spelregels die werden vastgelegd in het verbeterplan 'Vertrouwen in het Koopproces'. Dat werd ondertekend door makelaarsorganisaties NVM, VBO en Vastgoedpro en Vereniging Eigen Huis. Belangrijk element: het biedlogboek.</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Gekte uit de markt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Klinkt mooi, maar wordt het ook gebruikt? Volgens woordvoerder Marc van der Lee van brancheorganisatie NVM wordt er niet veel naar gevraagd. ,,Er is relatief weinig belangstelling voor het biedlogboek, voornamelijk omdat de gekte uit de markt is'', zegt hij. ,,Indien het biedlogboek wel wordt opgevraagd is dat in verreweg de meeste gevallen naar tevredenheid. Bij het klachtenloket Vastgoedprofessionals komen hierover weinig klachten binnen.''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VEH zijn veel mensen nog onbekend met het logboek, mede omdat makelaars niet verplicht zijn hun klanten erop te wijzen. Onderzoeken of cijfers over de werking en het gebruik ervan heeft de organisatie niet, maar uit de ervaringen van leden zijn al wel wat dingen op te maken, zegt André de la Porte.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dat veel makelaars niet vooraan staan om te vertellen dat er een biedlogboek is en hoe dat werkt. We weten ook dat starters het meeste interesse hebben: zij zitten ook in het moeilijkste segment. Dan wil je graag weten waarom je naast een woning hebt gegrepen: was het winnende bod inderdaad hoger of speelde er wat anders? We horen terug dat communicatie hierover soms moeilijk verloopt. Soms kan het zelfs weken duren voordat ze inzage krijgen.''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overzichtelijk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NVM heeft evenmin cijfers over hoe vaak het biedlogboek bij de leden wordt opgevraagd. Dat is volgens de vereniging ook lastig, want makelaars werken met verschillende systemen en het wordt niet door de NVM zelf bijgehouden. ,,Die verschillende systemen zijn niet wenselijk, omdat we vanuit de gehele makelaardij eenduidig richting de consument willen communiceren over wat een biedlogboek precies inhoudt'', zegt NVM-woordvoerder Van der Lee.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standaard biedlogboek heeft ook bij VEH de voorkeur. Nu zijn er twee typen. De een richt zich vooral op bestaande woningen, de tweede wordt ook ingezet bij verkoop van bijvoorbeeld garages en bouwgrond. Ander verschil is dat bij de een de makelaar nog voor de deadline toegang heeft tot het logboek. Bij de ander zijn biedingen voor iedereen pas na de deadline te zien.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software van Eerlijk Bieden van oprichter Lourens Pel werkt via deze laatste methode. Zijn bedrijf wil vooral meer transparantie. Pel vindt dat het biedlogboek volgens de onderlinge afspraken actief gedeeld hoort te worden. Bij Eerlijk Bieden hoort iedere bieder na het onherroepelijk worden van de koop wat de andere biedingen waren. Volgens Pel kijkt 96,5 procent van de mensen het ook in, onder aankoopmakelaars is dat 98 procent.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oververhitte woningmarkt was het biedlogboek vooral van meerwaarde voor een koper: zo kon je zien hoeveel je ernaast zat en deze ervaring weer meenemen bij een volgende bieding. Pel: ,,Nu zie je juist dat verkopers er meer waarde aan hechten, omdat zij zo beter inzicht krijgen in de onderhandelingen waar eerder vooral de makelaar die deed.''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hebben zich ruim 1100 makelaars aan zijn logboek verbonden. ,,Iedere makelaar is vrij om een biedlogboek te kiezen. Wij werken voornamelijk met branche-aangesloten makelaars. Zij vallen onder het tuchtrecht. Dat betekent dat je direct kunt handelen en een klacht kunt indienen bij het tuchtrecht en als je een misstand ziet in een biedlogboek.''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benadrukt hij, de meeste makelaars werken toch echt integer. ,,Ik zie het biedlogboek juist ook als middel om in relatief korte tijd die rotte appels eruit te vissen. Hopelijk is het over een paar jaar niet eens meer nodig, omdat we dan een goede groep makelaars hebben die zich gewoon aan de regels houdt.''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Verplicht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januari wordt de werking van het biedlogboek geëvalueerd. Naast de voorkeur voor één standaard biedlogboek bekijken de partijen ook of het verplicht kan worden voor alle makelaars.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want de woningmarkt kan zo weer aantrekken, stelt André de la Porte van VEH. ,,Uiteindelijk willen we naar een toegankelijk, gebruiksvriendelijk systeem dat vertrouwen wekt omdat het niet te manipuleren is, en waarmee iedere koper en verkoper duidelijk geïnformeerd wordt. Als we hier samen iets goeds van maken, is dat een belangrijke stap in het verbeteren van het verkoopproces en het weghalen van alle twijfel en onvrede bij de consument.''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'Woningen werden soms na een mondeling akkoord alsnog aan een ander verkocht'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misstand ziet in het biedlogboek, kun je een klacht indienen bij het tuchtrecht'</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8"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19"/>
      </w:pPr>
    </w:p>
    <w:p>
      <w:pPr>
        <w:pStyle w:val="Normal19"/>
      </w:pPr>
      <w:r>
        <w:pict>
          <v:shape id="_x0000_i1109"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'Verbied demo op het station'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10" type="#_x0000_t75" style="width:225.72pt;height:50.99pt">
            <v:imagedata r:id="rId39"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11" style="position:absolute;z-index:25170534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De Utrechtse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Stadsbelang Utrecht en UtrechtNu! willen dat burgemeester Sharon Dijksma de zitdemonstratie van donderdagavond op Utrecht Centraal, om aandacht te vragen voor het leed van de inwoners van Gaza, verbiedt. ,,CS is geen geschikte locatie voor demonstraties", vindt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Tess Meerding. ,,Het blokkeert de doorgang en levert voor veel mensen hinder op zoals tijdens de vorige zitdemonstratie op 9 november. Bovendien schep je een precedent voor volgende demonstraties." De fracties willen in het vragenuur van Dijksma ook de toezegging toe te zien op strafbare uitingen of ordeverstoringen.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2"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pStyle w:val="Normal20"/>
      </w:pPr>
    </w:p>
    <w:p>
      <w:pPr>
        <w:pStyle w:val="Normal20"/>
      </w:pPr>
      <w:r>
        <w:pict>
          <v:shape id="_x0000_i1113"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blijk een nieuwe soulmate te hebben – ze heet Dilan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06:09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4" type="#_x0000_t75" style="width:202.47pt;height:25.5pt">
            <v:imagedata r:id="rId136"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5" style="position:absolute;z-index:25170739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nou, Dilan Yeşilgöz staat aan mijn kant. Ze kijkt erbij alsof ze wil zeggen: twijfel daar niet aan, Sander. In stad en land, overal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een reclamebord kon vinden. Dit is verrekte goed nieuws voor mijn kant. Aan mijn kant is het namelijk al tijden glashelder wat dient te gebeuren, haar steun is meer dan welkom.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Yeşilgöz de zaken van mijn kant bekijkt, ziet ze dat haar partij grotendeels verantwoordelijk is voor de wijdverspreide woede en de stuurloosheid van het land. Je moet het maar durven: nu aan kop gaan in de peilingen en straks toch afzien van regeringsdeelname. Mijn nieuwe soulmate doet het vast en zeker. Dat noem ik nog eens afrekenen met de oude politiek.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had de poster nog scherper gekund. Naast die blik in haar ogen iets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echt even niet’. Maar dat zijn van die puntjes waar je wel uitkomt als je samen aan één kant staat.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6"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7"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Correctie</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8" type="#_x0000_t75" style="width:146.98pt;height:41.24pt">
            <v:imagedata r:id="rId143"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10</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 words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9" style="position:absolute;z-index:251709440" from="0,2pt" to="512pt,2pt" strokecolor="#009ddb" strokeweight="2pt">
            <v:stroke linestyle="single"/>
            <w10:wrap type="topAndBottom"/>
          </v:line>
        </w:pict>
      </w:r>
    </w:p>
    <w:p>
      <w:pPr>
        <w:pStyle w:val="Normal21"/>
      </w:pP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Kunstmatige intelligentie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artikel over AI in verkiezingsprogramma's van vorige week stond dat uit het onderzoek bleek dat in het verkiezingsprogramma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niets te vinden is over AI, maar dit is onjuist.</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20"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21"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140 Zeeuwse voetballiefhebbers opgestoken hebben van de lessen van Fräser, Veenstra en Leonard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05:26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2"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Bouwman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3" style="position:absolute;z-index:25171148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Zeeuwse trainersgilde stond woensdag even eens een keer niet zélf uit te leggen, maar luisterde naar de verhalen die gedeeld werden bij het voetbalcongres van Skills &amp; Control. ,,Tijdens het luisteren ging ik al nadenken hoe ik dit kan toepassen."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podium, 140 stoelen en drie uur gepraat over voetbal. 'n Leuk avondje uit voor de Zeeuwse voetbaltrainers, van wie er woensdagavond veel te vinden waren in hal 4 van het Omnium in Goes. Luisterend naar bekende namen als Rogier Veenstra (Zeeuwse ex-profvoetballer, nu hoofd jeugdopleidingen Excelsior) en Henk Fräser (hoofdtrainer RKC Waalwijk). En de vrij onbekende Martijn Leonard, die met zijn presentatie over het al evenzo onbekende ‘voetbalvoorkeuren’ de zaal wist te pakken.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sleutelen aan de spieren of het brein, maar het begint allemaal bij de waarneming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Leonard, die in de jeugd voetbalde bij Feyenoord en ADO den Haag, schopte het in tegenstelling tot zijn twee collega-sprekers niet tot het profvoetbal. Als speler dan. Want de Delftenaar werkt nu wel samen met onder meer trainers van Feyenoord, PSV en de KNVB. Dat heeft alles te maken met zijn kennis over een mentaal onderdeel van het spelletje. Kloetinge onder-23 trainer Giovanni Siereveld  - en namens Skills &amp; Control mede-organisator van de avond - had Leonard al 's eerder meegemaakt bij een lezing. ,,Hij boeide me toen van de eerste tot de laatste minuut.” Maar wat had hij dan te vertellen?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Kettingreactie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Erasmus Universiteit-alumnus legde uit dat voetballers, of die nu bij Real Madrid of Apollo’69 voetballen, voorkeuren hebben bij het waarnemen als ze een pass krijgen van een medespeler. Hoe die visuele informatie binnenkomt, is cruciaal voor iemands motoriek. Is die informatie meteen al niet goed, dan brengt dat een negatieve kettingreactie op gang. Leonard: ,,Als er namelijk iets misgaat in de waarneming, dan wordt het niet goed verwerkt in het brein en worden vervolgens de spieren niet goed aangestuurd. De kans op fouten wordt daardoor groter. Dan kun je gaan sleutelen aan de spieren of aan het brein, maar het begint allemaal bij de waarneming." Iedereen wordt geboren met zo'n voorkeur.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37 goals van Verheydt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voorbeeldje had Leonard paraat aan de hand van Thomas Verheydt, een paar seizoenen geleden in het shirt van ADO den Haag. De spits scoorde toen liefst 37 keer. Tegenover 13, 2, 13, 10 en 20 goals in de seizoenen er voor. Leonard: ,,Het gaat er steeds om hoe de ontvangende speler op het moment dat hij een pass krijgt, ten opzichte van de aankomende bal staat. Die benadering (voetbalvoorkeuren, red.) maakt inzichtelijk waarom de ene spits meer moeite heeft met een bal die van de zijkant op hem afkomt en beter kan omgaan met een bal, die recht op hem afkomt of die hij in de diepte krijgt. ADO-trainer Giovanni Franken liet destijds de voetbalvoorkeuren van de spelers uit zijn selectie in kaart brengen. Hij wist vervolgens de kracht Verheydt uitstekend te benutten, de speelwijze en de sterktes van andere spelers tot in de kleinste details hierop af te stemmen en dit trainbaar te maken." Zo vormde Verheydt een sterke combinatie met linksback Boy Kemper. Maakte die aanstalten om de bal voor te slingeren, dan zorgde de spits ervoor dat hij op de - voor hem - gunstigste manier ingedraaid stond met zijn bovenlichaam. Niet zelden was het dan kassa.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al rond met die club maar mijn vrouw wilde niet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Rogier Veenstra stond op het podium. De Walchenaar is alweer anderhalf jaar werkzaam als hoofd jeugdopleidingen bij Excelsior en vertelde met verve over de manier van opleiden bij de Rotterdamse ploeg en zijn rol daarin. Het dwong respect af bij Fräser. ,,Mannen als hij en Martijn zijn veel beter in presentaties in relatie tot ontwikkeling.” De RKC-trainer ging op zijn beurt daarom in zijn deel vooral in op zijn carrière als trainer en wat hij daarin geleerd heeft.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soms bloedserieuze inhoud doet misschien vermoeden dat er deze avond niet gelachen werd, maar het tegendeel was waar. Bijvoorbeeld toen Fräser droogjes tegen presentator Barry van der Hooft zei dat er weinig bijgebleven is van zijn zes interlands voor Oranje omdat hij er geen één van won. Of, kort daarna, aangaf ‘in de nabije toekomst’ in het buitenland te willen trainen omdat hij ook een dagje ouder wordt. ,,Als speler koos ik steeds voor de club van mijn vader: Feyenoord. Ik kon naar Duitsland. Dortmund, Frankfurt. Er was ook interesse uit Spanje. Mooie clubs. Met Dortmund was ik eigenlijk al rond maar mijn vrouw wilde niet.” Daarna, grappend tegen de zaal: ,,Ik weet niet hoe het bij jullie zit, maar bij mij is die nog steeds de baas.”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dit soort bijeenkomsten moesten de Zeeuwse trainers tot nu toe meestal de provincie uit. Een bezigheid die al gauw een paar uurtjes heen en een paar uurtjes terug kost. Siereveld: ,,Soms moest je er zelfs vrij voor nemen van werk. ,,Daarom ontstond bij ons het idee om zelf iets te organiseren, dicht bij huis. Later hoorden we dat de JVOZ met iets soortgelijks bezig was en hebben we besloten samen op te trekken, met elk ons eigen evenement."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Veli Eryürük ligt, worden dit soort avondjes vaker georganiseerd. ,,Top dat dit is geregeld", zei de trainer van Vogelwaarde na afloop. ,,Er is maar weinig in Zeeland op voetbalgebied. Ik ben hier omdat ik het vooral interessant vond dat er wat te doen was. Dat je er punten voor je licentie voor kreeg, zag ik later pas.”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scoren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trainer van de vijfdeklasser luisterde geboeid naar de opleidingsverhalen van Veenstra, de ervaringen van Fräser en de informatie van Leonard. ,,Ik had er nog nooit van gehoord. Tijdens het luisteren ging ik al nadenken hoe ik dit kan toepassen.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er wel op kunt trainen op ons niveau. Door een afwerkoefening op een dusdanige manier te doen kun je kijken wat de voorkeur van een speler heeft. Ik heb het idee dat we daar iets mee kunnen. Wij scoren best lastig in die vijfde klasse. Ook één op één met de keeper bijvoorbeeld. Dan is het interessant om nu vanuit dit inzicht te kijken of het daar aan ligt."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Kees Duitemeijer was te spreken over het congres. De trainer van FC Axel geeft eerlijk toe dat hij er ook de licentiepunten is, maar ook omdat het onderwerp zijn interesse heeft. ,,En het is sowieso leuk met al die trainers, om even bij te praten. Er zijn bekenden en ook oud-trainers van mezelf.” Duitemeijer vond de lezing van Leonard ‘heel leuk’. ,,Nieuwe en interessante informatie. Inhoudelijk best lastig, maar het triggert om er meer over te weten te komen. Nu moeten we nog bedenken hoe we dit zelf kunnen toepassen. Voor een spits kan het handig zijn. Wat nu als je een spits hebt die een voorzet liever ‘dwars’ heeft en je ploeg is juist bezig met het halen van de achterlijn om de bal terug te leggen? Dan ben je precies tegenovergesteld bezig.”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zien of FC Axel-spitsen Urmelon Martis en Aiko de Caluwe er zaterdag tegen het Patrijzen van Adriaan Nieuwenhuijse wat aan hebben. Alhoewel, die zat een paar stoeltjes verder naast Duitemeijer en is dus gewaarschuwd...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Punten en licentie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trainersdiploma wil behouden, moet om de zoveel tijd bijscholing volgen en punten zien te halen. Het is verplicht om binnen drie jaar tijd minimaal vijftien punten te halen. Zo niet, dan is de trainerslicentie niet langer geldig. Punten kunnen tijdens bijeenkomsten, meestal georganiseerd door de Vereniging Van Oefenmeesters in Nederland (VVON) of de KNVB, worden verdiend. In Zeeland hebben nu de voetbalacademie Skills &amp; Control en de Jeugd Voetbal Opleiding Zeeland (JVOZ) de handschoen opgepakt. Behalve de bijeenkomst van afgelopen woensdag staat er op 2 februari 2024 een voetbaldag voor de trainers op het programma.</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4"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5"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klimaat deelt mijn kinderwens niet. En nu?</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11:34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3"/>
        <w:keepNext w:val="0"/>
        <w:spacing w:before="120" w:after="0" w:line="220" w:lineRule="atLeast"/>
        <w:ind w:left="0" w:right="0" w:firstLine="0"/>
        <w:jc w:val="left"/>
      </w:pPr>
      <w:r>
        <w:br/>
      </w:r>
      <w:r>
        <w:pict>
          <v:shape id="_x0000_i1126" type="#_x0000_t75" style="width:124.5pt;height:38.25pt">
            <v:imagedata r:id="rId156"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1310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Else Boer</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Overtuigd zijn dat de aarde gered moet worden én een kinderwens hebben: veel succes met het dilemma. Else Boer kwam er voor zichzelf toch uit.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7" style="position:absolute;z-index:25171353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32 en de tijd dringt. Voor mijzelf en voor de wereld. Voor mij omdat mijn eicellen niet onbeperkt beschikbaar zijn. En voor de wereld omdat, tja, bijvoorbeeld omdat deze zomer het extreme weer alle mondiale records brak. Na veel wikken en wegen weet ik inmiddels dat ik graag een kind zou krijgen, maar hoe kan ik dat verenigen met mijn donaties aan Extinction Rebellion? Is het niet veel beter om géén kinderen op de aardbol te zetten?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vriendinnen en vriendlief heb ik het eindeloos over hoe we die kinderwens met het redden van de aarde kunnen verenigen. En we zijn niet de enigen met die vraag. In een onderzoek in tien landen onder in totaal 10.000 jongeren tussen de 16 en 25 jaar, in 2021 gepubliceerd in wetenschappelijk tijdschrift</w:t>
      </w:r>
      <w:r>
        <w:rPr>
          <w:rFonts w:ascii="arial" w:eastAsia="arial" w:hAnsi="arial" w:cs="arial"/>
          <w:b w:val="0"/>
          <w:i/>
          <w:strike w:val="0"/>
          <w:noProof w:val="0"/>
          <w:color w:val="000000"/>
          <w:position w:val="0"/>
          <w:sz w:val="20"/>
          <w:u w:val="none"/>
          <w:vertAlign w:val="baseline"/>
        </w:rPr>
        <w:t xml:space="preserve"> The Lancet </w:t>
      </w:r>
      <w:r>
        <w:rPr>
          <w:rFonts w:ascii="arial" w:eastAsia="arial" w:hAnsi="arial" w:cs="arial"/>
          <w:b w:val="0"/>
          <w:i w:val="0"/>
          <w:strike w:val="0"/>
          <w:noProof w:val="0"/>
          <w:color w:val="000000"/>
          <w:position w:val="0"/>
          <w:sz w:val="20"/>
          <w:u w:val="none"/>
          <w:vertAlign w:val="baseline"/>
        </w:rPr>
        <w:t>, antwoordden vier van de tien respondenten dat ze vanwege de klimaatcrisis niet zeker waren of ze kinderen wilden. En hoewel ik niet elke nacht wakker lig, is ook dit een vraag die me regelmatig uit mijn slaap houdt: in wat voor wereld breng je die kinderen dan groot? En kan je hierop ooit een antwoord geven, of is dit een vraag die van alle tijden is?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Milieubelasting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maar even de feiten: mensen zijn slecht voor het milieu.</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gemiddelde Nederlander stoot 9 ton CO2 uit , volgens voorlichtingsbureau Milieu Centraal. Dan is de rekensom snel gemaakt: meer mensen betekent meer uitstoot. Een kind krijgen is dus slecht voor het klimaat. Dat bevestigt ook een onderzoek van Oregon State University uit 2009, opvallend genoeg tot nu toe het enige originele wetenschappelijk onderzoek naar dit onderwerp. Vrijwel iedereen die nadenkt over kinderen en klimaat is met de resultaten bekend: het krijgen van een kind maakt vrijwel alle andere milieumaatregelen ongedaan. Mijn vegetarische maaltijden en kampeervakanties net over grens wegen dus niet op tegen de milieubelasting van een baby.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valt op de resultaten van de studie wel iets af te dingen. De onderzoekers namen bij hun berekeningen álle mogelijke CO2-uitstoot van de kinderen mee, dus ook de uitstoot van beide ouders. Daarmee namen ze aan dat moeder en vader verantwoordelijk zijn voor 50 procent van hun kind (zij zijn immers degenen die het op de wereld zetten), voor een kwart van die van hun kleinkind, voor een achtste voor een achterkleinkind, enzovoorts. Met die rekenmethode schiet de CO2-meter omhoog. Volgens de wetenschappers zou elk nieuw kind in een ontwikkeld land 60 ton per jaar aan broeikasgassen uitstoten – een gigantisch verschil met de 9 ton per jaar die Milieu Centraal berekende. Ouders worden verantwoordelijk gehouden voor uitstoot die honderden jaren na hen plaatsvindt.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Trans-Atlantisch vliegen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veertien jaar na publicatie van het onderzoek is meer onderzoek gedaan naar de milieu-impact van kinderen en zijn nieuwe methoden ontwikkeld voor de aanpak van CO2. Inmiddels is bekend dat mensen hun ecologische voetafdruk behoorlijk kunnen verlagen door niet te vliegen, elektrisch te rijden, het huis te isoleren, vegetarisch te eten.</w:t>
      </w:r>
      <w:r>
        <w:rPr>
          <w:rFonts w:ascii="arial" w:eastAsia="arial" w:hAnsi="arial" w:cs="arial"/>
          <w:b w:val="0"/>
          <w:i/>
          <w:strike w:val="0"/>
          <w:noProof w:val="0"/>
          <w:color w:val="000000"/>
          <w:position w:val="0"/>
          <w:sz w:val="20"/>
          <w:u w:val="none"/>
          <w:vertAlign w:val="baseline"/>
        </w:rPr>
        <w:t xml:space="preserve"> The Washington Post </w:t>
      </w:r>
      <w:r>
        <w:rPr>
          <w:rFonts w:ascii="arial" w:eastAsia="arial" w:hAnsi="arial" w:cs="arial"/>
          <w:b w:val="0"/>
          <w:i w:val="0"/>
          <w:strike w:val="0"/>
          <w:noProof w:val="0"/>
          <w:color w:val="000000"/>
          <w:position w:val="0"/>
          <w:sz w:val="20"/>
          <w:u w:val="none"/>
          <w:vertAlign w:val="baseline"/>
        </w:rPr>
        <w:t>liet zo’n positieve toekomstvariant zien in een eigen analyse van de cijfers: stel dat Amerika de klimaatdoelen van 2050 haalt, dan is het krijgen van een kind minder belastend voor het milieu dan autorijden of trans-Atlantisch vliegen. En wie zegt dat er niet nog meer innovaties komen waarmee we onze klimaatimpact kunnen beperken?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stuur de resultaten naar een vriendin die bij het zien van elke kinderwagen spontaan begint te kirren. Van alle zorgen die we hebben rondom ouderschap, is klimaat wel een van de grootste.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 app ik, ‘we kunnen ons voortplanten!’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goed’, reageert ze, met twee uitroeptekens. ‘Alleen vraag ik me af of de wereld voor ons toekomstig kroos ook nog een leuke plek is?’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Rampscenario’s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tweede klimaatangst: niet de impact die kinderen op het klimaat hebben, maar de impact die het klimaat op hén zal hebben. Het is een reële angst dat de komende generatie gaat lijden onder de opwarming van de aarde. De kans op extreem weer neemt toe: deze zomer zagen we een keur aan overstromingen, bosbranden en stormen. En de verandering van het klimaat heeft niet alleen invloed op de natuur. Oorlogen om grondstoffen, klimaatvluchtelingen: zulke rampscenario’s vinden nu al plaats. Het is die gitzwarte versie van de toekomst waarom ik aan Extinction Rebellion doneer.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eco-anxiety is niet alleen iets wat toekomstig ouders parten speelt. Onderzoeksbureau Morning Survey ondervroeg dit jaar in opdracht van computermaker HP ouders wereldwijd over hun gevoelens rond klimaatbeleid . Maar liefst 91 procent van de ondervraagden maakte zich zorgen over klimaatverandering, en dat beïnvloedde de vraag of zij meer kinderen wilden. Meer dan 60 procent van de ouders zei „waarschijnlijk” bereid te zijn meer te betalen voor duurzame producten, zelfs nu de prijzen van het levensonderhoud stijgen. Een beetje eco-angst over het lot van hun kinderen is misschien dus niet zo verkeerd.</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Minimensen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bel mijn zus. De keuze om kinderen te krijgen is zij al gepasseerd: inmiddels lopen er vier (ontzettend goed gelukte) minimensen in haar huis rond.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eerlijk te zijn was het niet echt iets waar ik over nadacht toen ik de eerste kreeg”, zegt ze. „Niet dat klimaatverandering toen nog niet bestond. Ik had er gewoon niet over nagedacht dat géén kinderen krijgen ook een optie was.”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je nu zou besluiten?”, vraag ik. Ik probeer een antwoord op mijn vraag uit haar te peuteren.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geen andere beslissing genomen hebben. Kinderen krijgen raakt ook aan zingeving: wat maakt je leven de moeite waard? En dat is zo persoonlijk. Die beslissing kan je alleen voor jezelf nemen.”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mijn zus dus geen kant-en-klaar advies. Wellicht is een duidelijk antwoord op de vraag ‘kinderen en klimaat, gaat dat samen?’ gewoon een wensdroom van me. Eigenlijk wil ik dat iemand me vertelt dat het allemaal wel goedkomt: als ik maar een elektrische auto ga rijden en mijn kind niet op vliegvakantie stuur is het allemaal in orde!</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Plussen en minnen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misschien is de vraag zelf unfair. Een kind op deze wereld zetten is meer dan een kwestie van plussen en minnen. Zoals mijn zus zegt: de wens om ze te krijgen is er één van zingeving. Kinderen zijn geen consumptiegoederen. De verantwoordelijkheid voor de uitstoot van kinderen volledig bij de ouders leggen, negeert het feit dat de grootste vervuilers nog altijd bedrijven zijn. Volgens Milieudefensie zijn wereldwijd 25 bedrijven verantwoordelijk voor 50 procent van alle CO2-uitstoot. Individuele acties hebben invloed, maar om de klimaatdoelen te halen is vooral goed beleid nodig (iets om te onthouden als we weer naar de stembus 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zijn het geen onderzoeken die me iets van een antwoord geven op de vraag of mijn kinderwens wel oké is. Ook ik kan er geen simpele optelsom van maken. Hardop zeggen dat ik graag een kind wil, voelt als in het diepe springen – op eenzelfde manier als verliefd worden. De belangrijkste dingen spelen zich in mijn onderbewuste af. De plotselinge vertedering bij het zien van babysokjes. Ineens denken dat een kinderwagen met brede wielen in het bos toch wel heel handig is. Het zijn allemaal gedachtes die wijzen op een kindvormig gat in mijn hart. Daar hebben al die onderzoeken die ik heb gelezen maar weinig invloed op gehad.</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Redden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gedicht van de Amerikaanse Maggie Smith,</w:t>
      </w:r>
      <w:r>
        <w:rPr>
          <w:rFonts w:ascii="arial" w:eastAsia="arial" w:hAnsi="arial" w:cs="arial"/>
          <w:b w:val="0"/>
          <w:i/>
          <w:strike w:val="0"/>
          <w:noProof w:val="0"/>
          <w:color w:val="000000"/>
          <w:position w:val="0"/>
          <w:sz w:val="20"/>
          <w:u w:val="none"/>
          <w:vertAlign w:val="baseline"/>
        </w:rPr>
        <w:t xml:space="preserve"> Good Bones </w:t>
      </w:r>
      <w:r>
        <w:rPr>
          <w:rFonts w:ascii="arial" w:eastAsia="arial" w:hAnsi="arial" w:cs="arial"/>
          <w:b w:val="0"/>
          <w:i w:val="0"/>
          <w:strike w:val="0"/>
          <w:noProof w:val="0"/>
          <w:color w:val="000000"/>
          <w:position w:val="0"/>
          <w:sz w:val="20"/>
          <w:u w:val="none"/>
          <w:vertAlign w:val="baseline"/>
        </w:rPr>
        <w:t xml:space="preserve">, dat het dichtst in de buurt komt bij hoe ik er nu 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In het gedicht laat ze zien hoe ze haar kinderen de wereld probeert te verkopen:</w:t>
      </w:r>
    </w:p>
    <w:p>
      <w:pPr>
        <w:pStyle w:val="Normal2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Any decent realtor / walking you through a real shithole, chirps on / about good bones: This place could be beautiful, / right? You could make this place beautiful.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dat geloof, dat de wereld een mooie plek kan zijn, die mijn kinderwens én mijn milieuactivisme voedt. Deze wereld is de moeite waard. Mooi genoeg om te delen met een zoon of dochter. Mooi genoeg om te redden.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8"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9"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Hoop op leven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30" type="#_x0000_t75" style="width:182.23pt;height:21pt">
            <v:imagedata r:id="rId2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 11</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1322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Life Is Beautiful van Mohamed Jabaly is nu te zien op het Idfa in Amsterdam. De film gaat onder meer over de pijn en ontwrichting die de Israëlische bezetting in Gaza veroorzaakt. Op het Idfa ontstond ondertussen controverse over de wijze waarop het festival omgaat met de oorlog.</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1" style="position:absolute;z-index:25171558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Mohamed Jabaly</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Mohamed Jabaly (33) telt de dagen. 39 zijn het er vandaag, sinds Israël is begonnen met het bombarderen van Gaza. En ook twee, sinds de Palestijnse filmmaker voor het laatst een teken van leven heeft ontvangen van zijn vader, broers en zussen; die zijn gevlucht naar het huis van een familielid van zijn vorig jaar overleden moeder, in het zuiden van de Gazastrook. 'Niemand is veilig. Ze overleven. En ik hoop dat ze blijven overleven. We sturen berichten heen en weer, als er bereik is. Soms hoor je urenlang niks. Soms een dag, of langer. De onzekerheid verlamt mijn brein.'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Jabaly verblijft deze week in Amsterdam, waar zijn documentaire Life Is Beautiful (Al haya helwa) afgelopen maandag in wereldpremière ging op het International Documentary Filmfestival Amsterdam (Idfa). Hij filmt zichzelf in dit aangrijpende verslag, dat is opgenomen in de competitie van het festival. Het leven van de (dan nog) beginnende regisseur wordt in 2014 op zijn kop gezet als de grens met Gaza dichtgaat, net terwijl hij tijdelijk in Tromsø verblijft, boven de poolcirkel in Noorwegen. Over de pijn en ontwrichting van de Israëlische bezetting gaat het. En over de kafkaëske bureaucratie waarin Jabaly als 'statenloos' mens verzeild raakt. Maar ook over de noodzaak van optimisme en de solidariteit in de internationale documentairegemeenschap, de Noorse en andere collega's die hem bijstaan.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goed dat we elkaar nu spreken, in de ochtend', zegt de filmmaker, die zichtbaar zijn best doet om een hartelijke indruk te maken, al staan zijn ogen bezorgd. ''s Middags verlies ik mijn energie. Iedereen vraagt steeds: hoe gaat het? En dan weet ik eigenlijk niet wat ik moet zeggen. Het ligt niet in mijn aard om te zeggen dat het ní­ét goed met me gaat. Ook niet als ik verdrietig ben, of moe. Maar nu is het zwaar. Ik leef in twee werelden, waarvan er eentje instort. Ik kan ook niet gewoon een beetje meedoen hier, met het sociale gebeuren van het festival. Het voelt alsof alles is opgeschort.'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toen Israël Gaza ook langere tijd bombardeerde, besloot Jabaly, die al sinds jonge leeftijd aan zijn camera verknocht is ('binnen mijn vriendengroep was ik altijd de cameraman'),mee te rijden met de ambulancedienst van Gaza-Stad, die onderbezet is en uitrukt met gevaar voor eigen leven. Het was een gril, geen weloverwogen plan. Zo ontstond zijn debuutdocumentaire Ambulance, die hij tijdens het gedwongen verblijf in Noorwegen monteerde. De film ging prompt de wereld over, won diverse prijzen op festivals en was ook te zien op het Idfa. Al kon de regisseur, die toen nog geen verblijfsvergunning had, daar niet persoonlijk bij aanwezig zijn.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titel van mijn tweede film is mijn motto, eigenlijk al mijn hele leven: het leven is mooi. Ik wil dat gewoon niet anders zien. Het leven móét wel mooi zijn. Zelfs al heb ik met Ambulance een film over de oorlog gemaakt, mijn hoop was dat het de laatste film over oorlog zou zijn. Het was ook nodig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die film. Ik kreeg niet het idee dat de wereld doorhad wat er in 2014 allemaal in Gaza gebeurde.'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uur voor de première van Life Is Beautiful neemt Jabaly deel aan het protest van het Palestijnse Film Instituut (PFI), pal voor de Idfa-dependance in het Internationaal Theater Amsterdam aan het Leidseplein. 'Stop het vuren nu!', wordt door een megafoon gescandeerd. Het documentairefestival kreeg van diverse kanten kritiek nadat een drietal Palestijnse activisten vorige week onaangekondigd het podium was opgekomen tijdens de openingsavond, met een spandoek waarop 'from the river to the sea, Palestine will be free' stond geschreven.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Israëlische filmgemeenschap tekende protest aan tegen de voor hen kwetsende slogan, die zij interpreteren als oproep tot 'uitroeiing', en riep het Idfa op de actie te veroordelen. Dit deed het festival, maar de resolute verwoording van het Idfa-statement en eenzijdige lezing van de slogan viel vervolgens verkeerd bij de Palestijnse filmdelegatie. Daar riep men filmmakers op hun documentaires terug te trekken van het festival, iets waaraan inmiddels al een tiental filmmakers gehoor heeft gegeven; onder hen ook de Palestijnse regisseur Basma al-Sharif, van wie vier korte films waren geselecteerd.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volgde nóg een bericht van het Idfa aan de 'documentairegemeenschap': het festival nam alle kritiek ter harte en bleef zijn best doen een 'open en inclusief' platform te zijn, waar ook moeilijke gesprekken op respectvolle wijze kunnen worden gevoerd. Daarnaast riep het festival op tot een 'onmiddellijk staakt-het-vuren' en het toelaten van humanitaire hulp in Gaza.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Reden voor het Palestijnse Film Instituut om zich toch niet helemaal af te keren van het festival: een eerder aangekondigd en vervolgens uit protest teruggetrokken 'open debat' vindt maandag alsnog plaats, onder de paraplu van het Idfa. Ook Jabaly neemt de megafoon even voor zijn mond. Hij is kritisch over het Idfa, dat zich tijdens eerdere edities wel duidelijk uitsprak over Oekraïne, maar zich op de vlakte hield over de 'genocide' die plaatsvindt in Gaza. Maar hij noemt het grootste documentairefestival ter wereld ook 'onze familie'.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film van de Gazaan zal er gewoon te zien zijn, de verdere week. 'Ja natuurlijk. Het Idfa is ook mí­jn festival: dit is de plek waar ik andere filmmakers uit heel de wereld heb ontmoet. Ook Palestijnse. En stel: ik trek mijn film terug, waar zou ik die dan vertonen? Ik heb Life Is Beautiful gemaakt in de hoop dat iedereen die film gaat zien. Óók de Israëliërs, om te tonen dat wij Palestijnen gewoon normale mensen zijn. Dat er geen oorlog nodig is, geen wapens. Wat heb je aan wapens? Uiteindelijk zal niemand winnen. En dit is ook niet begonnen op 7 oktober: we worden al 75 jaar onderdrukt. We leven in bezet gebied, in een systeem van apartheid.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Ik geef geen moer om Hamas. Ik wil gewoon dat mijn familie veilig is. Niet alleen onze gebouwen, maar ook onze herinneringen worden op dit moment uitgewist. De straten en buurten waar we zijn opgegroeid. Wat ik me afvraag: waarom bestaat er eigenlijk zoiets als internationaal recht, als het niet functioneert? Waarom doceren we het dan, als het er hier kennelijk niet toe doet? En ik wil het helemaal niet over oorlog hebben. Ik zou over heel andere dingen willen praten en filmen. Maar ik heb een stem, als filmmaker. Ik móét opstaan voor mijn volk.'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Jabaly, over de 'from the river...'-slogan, die de gemoederen verdeelt: 'Het is een oproep tot solidariteit. We willen dat iedereen in het historische Palestina vrij en gelijkwaardig kan zijn: Palestijnen, Joden, vluchtelingen. En we willen niemand de in zee drijven. Je kunt de betekenis ervan misbruiken door het anders uit te leggen. Maar die discussie hierover gaat mijn familie in Gaza niet redden, of mijn vrienden daar, of Gaza zelf. Dáár maak ik me druk over: hoe mijn familie dit kan overleven.'Of het gesprek toch enigszins hoopvol kan eindigen, vraagt hij. 'Gaza zal uiteindelijk herrijzen.' Voor de oorlog uitbrak, kreeg de filmmaker een vergunning om een bioscoop te openen in Gaza-Stad. 'Als we de stad herbouwen, komt die bioscoop er. Ik hoop dat echt.' Kort voor publicatie van dit artikel kreeg Jabaly eindelijk weer contact met een van zijn broers in Gaza.</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 Is Beautiful van Mohamed Jabaly is deze week nog te zien op het Idfa.</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Wereldpremière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filmmaker Mohamed Jabaly (33) woont momenteel in Noorwegen, waar hij in 2014 vast kwam te zitten toen de grens van Gaza werd gesloten. Zijn debuut-documentaire Ambulance (2016) werd vertoond op grote internationale festivals, waaronder Idfa. Zijn tweede documentaire Life Is Beautiful (Al haya helwa) ging in wereldpremière op Idfa en zit in de competitie voor lange documentaires.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onze gebouwen, maar ook onze herinneringen worden op dit moment uitgewist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is mooi. Ik wil dat gewoon niet anders zien. Het leven móét wel mooi zijn</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32" style="position:absolute;z-index:251716608"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Documentairemaker Mohamed Jabaly: 'Ik leef in twee werelden, waarvan er eentje instort.'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Is Beautiful van Mohamed Jabaly, nu te zien op het Idfa.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Life Is Beautiful van Mohamed Jabaly. Jabaly is te zien op het scherm.</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3"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4"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de kerk sluit, leeft het dorpstheater op</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5" type="#_x0000_t75" style="width:146.98pt;height:41.24pt">
            <v:imagedata r:id="rId143"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14, 15</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1261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KOOKE</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Overal in het land gaan amateurkoren ten onder. De Overijsselse Magda Nij Bijvank maakte met amateurs een toneelstuk over een koor in het dorp Haarle. 'Cultuur is hier geen luxe, het is noodzaak.'</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6" style="position:absolute;z-index:25171865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Vrijetijdsspelers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kruis boven het altaar is weggehaald, het altaar zelf zit weggestopt onder een podium. Over de kerkbanken hangen hier en daar jassen, ertussen staan mengtafels voor de techniek. Achter in de kerk, naast de tafel met kaarsjes om aan te steken (0,25 cent), staat een tafel vol koffiebekertjes en rollen koek.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Heilige Sebastianuskerk in het Overijsselse Haarle maakt tijdelijk plaats voor theater. Op het podium wordt geacteerd, ernaast staan en zitten koorleden die sfeervolle, meerstemmige muziek zingen. Dagboek van een Dorpskoor: een toneelstuk over de teloorgang en opleving van een dorpskoor, grotendeels gespeeld door amateurs. Geen alledaags thema. Maar zo herkenbaar.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Bijvoorbeeld voor Magda Nij Bijvank, een van de hoofdrolspelers, bovendien bedenker en medeproducent van het stuk. "Ik kom uit Haarle", vertelt ze in de pauze in de consistoriekamer van de kerk. "Hier ben ik geboren en getogen. Mijn dromen over theater zijn hier begonnen. In mijn jeugd greep ik alles aan wat er in het dorp op cultureel gebied te beleven was: ik speelde bij de toneelvereniging en ik zong in het kerkkoor van deze kerk."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koor is nu weg, vertelt ze. Net als zoveel andere koren, fanfares, harmonieën en toneelverenigingen in de omgeving. "Jonge mensen zijn niet meer bereid zich structureel aan iets te binden. Alleen ad hoc. En in coronatijd dachten mensen: toch wel fijn, die vrije maandagavond. Dan loopt een vereniging leeg. Tegelijkertijd hebben we veel eenzaamheid en depressies in de samenleving, iedereen zoekt naar verbinding. Mijn antwoord: ga zingen, ga bij een vereniging."</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Stil verdriet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voorstelling vertrekt de zoveelste dirigent. Marieke (Magda Nij Bijvank), die het amateurkoor altijd draaiende hield en steeds een nieuwe dirigent wist te strikken, geeft het nu op. Het koor gaat ter ziele. Maar dan komt er een oud-dorpsgenoot opdagen. Deze Vincent is inmiddels een BN'er geworden. Hij heeft iets persoonlijks uit te zoeken in het dorp en besluit het koor te gaan leiden. Er ontstaat een vonkje tussen hem en Marieke, maar ook de rest van het koor komt tot leven. En het stille verdriet achter de voordeur komt tevoorschijn.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geslotenheid van een dorpsgemeenschap is een belangrijk thema voor Nij Bijvank. "Aan het leven in een kleine gemeenschap zitten fijne kanten: je kent elkaar en bent er voor elkaar. Maar de keerzijde is sociale controle en altijd het deksel erop houden. Ik kom veel in Amsterdam en vind de diversiteit aan mensen daar heerlijk. Terug in Enschede voelt het alsof er een deken over me heen gaat. Er is niks mis met je een beetje aanpassen, ik ben van het harmoniemodel, maar soms is het beklemmend. In een dorp kan het zijn dat iedereen een geheim kent, maar niemand erover praat."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over het dorpskoor is honderd procent fictie, benadrukt Nij Bijvank. Ieder dorp kan zich erin herkennen. Maar het mooie is wel dat wat er fictief met het koor gebeurt nu in het echt in het dorp gaande is: door het theater komt Haarle weer tot leven.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Hulp van vrijwilligers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niet alleen bestaat de cast voor driekwart uit 'vrijetijdsspelers' - zangers en acteurs die door audities bij de plaatselijke amateurverenigingen uit de buurt zijn gevonden - ook de dorpsgemeenschap helpt mee. Nij Bijvank: "We krijgen hulp van vrijwilligers, ondernemers die bijvoorbeeld een loods aanbieden waar we kunnen timmeren, gratis B&amp;B's. En de kerk waar we repeteren en vijf keer spelen, is gratis beschikbaar gesteld. De kerk zet de deur wagenwijd voor ons open. Dat vind ik waanzinnig mooi. Morgen is er zelfs een uitvaartdienst in ons decor.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kerk gaat sluiten, het wordt een bedrijfsverzamelgebouw of er komen woningen in. Door dit stuk komt de kerk nog één keer tot leven. Ik verwacht dat meer dan de helft van de inwoners van Haarle zal komen kijken. Al was het maar om nog één keer in de kerk te zijn waar ze zijn gedoopt of getrouwd."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Spelen in een kerk vindt ze om nog een reden mooi. "Er zijn veel overeenkomsten tussen kerk en theater. Dat vond ik als kind al: je trekt iets moois aan, je gaat met elkaar iets meemaken en hopelijk kom je er anders uit. Die behoefte - met z'n allen door iets geraakt worden, aan het denken gezet worden over het leven - dat doet cultuur."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regio is niet sterk bedeeld met cultuur. Zeker in de vele dorpen van Overijssel is niet veel te beleven. En dat terwijl cultuur juist hier 'ongelooflijk belangrijk' is, aldus Nij Bijvank. "Voor de verbinding van de mensen. Bij theater kom je samen en krijg je iets mee van troost, herkenning, nieuwsgierigheid. Net als in de kerk sta je bij theater stil bij de grote en kleine dingen des levens. En het helpt de kleurrijkheid, de diversiteit in de provincies bevorderen. Cultuur is hier, waar nog altijd wordt geworsteld met een calimerogevoel, misschien nog belangrijker dan in de Randstad."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haal je het publiek in de dorpen naar je toe? Locatietheater, is het antwoord van veel makers. Absoluut een trend in de regio, zegt Nij Bijvank, wijzend naar bijvoorbeeld de Twentse locatiehit Hanna van Hendrik of Het Pauperparadijs in het Drentse Veenhuizen.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ook echt meerwaarde. Deze locatie, de kerk die gaat verdwijnen, past precies bij het thema van de teloorgang van het koor. Ook in Bentelo en Enschede spelen we dit stuk in kerken die sluiten. Bovendien, de helft van de bezoekers uit een dorp zou nooit naar de schouwburg komen. Nu komt het theater naar hen toe."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met vrijetijdsspelers (Nij Bijvank vermijdt het woord amateurs omdat er volgens haar een negatieve connotatie aan zit) past daarbij. Nij Bijvank houdt ervan. "In de schouwburg kijk ik op een andere manier naar het spel. Hier zie ik het plezier waarmee vrijetijdsspelers hun rol neerzetten. En een zaal met 150 mensen die zo'n lol hebben over hoe hun Annie staat te spelen. Dat heeft een functie op zich."</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publiek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locatietheater sluit aan bij de interesse in de eigen regionale geschiedenis.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musical Dagboek van een herdershond in Limburg, maar ook Hanna van Hendrik over het leven van boerin Hanna en haar familie, en De vergeten Twentse Lente over een staking in 1943 bij machinefabriek Stork in Hengelo. Het trekt enorm veel publiek.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 Bijvank: "Ik wil me niet vergelijken met deze megaproducties. Dit is veel intiemer. Het was voor mij al ontzettend spannend om dit uit de grond te trekken. Ik had niet eens een zakelijk leider, die zijn hier namelijk niet te vinden. We hebben hier ook geen productiehuizen."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politieke partijen pleiten in hun verkiezingsprogramma's voor meer geld voor cultuur naar de regio. Nij Bijvank veert op als ze het hoort: "Daar sta ik ontzettend achter. Hier krijg je vaak geen subsidie van het Fonds Podiumkunsten omdat het niveau niet hoog genoeg is. Maar hoe komen we verder als er geen geld is?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kreeg ik subsidie van de provincie, een Europees Fonds voor regio's en van het Fonds Cultuurparticipatie. En ik ben enorm geholpen door de schouwburg van Hengelo.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is hier nu echt iets gaande op theatergebied. Ik zeg tegen producenten dat ze hiernaartoe moeten komen, hier gaat het gebeuren. Maar dan moeten landelijke en provinciale fondsen het wel ondersteunen en snappen hoe belangrijk het is. Cultuur is geen luxe, het is noodzaak. Juist hier."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Dagboek van een dorpskoor, een initiatief van Magda Nij Bijvank, de Erfgoedparade en schouwburg Hengelo, speelt vanaf zaterdag in kerken in Haarle, Bentelo en Enschede. Dagboekvaneendorpskoor.nl.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kerk zet de deur wagenwijd voor ons open. Dat vind ik waanzinnig mooi.'</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7" style="position:absolute;z-index:251719680"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Repetitie in de Sebastianuskerk in Haarle.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Magda Nij Bijvank geeft aanwijzingen.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8"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9"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dorpskoor mag niet uitsterven van deze theatermaker. ‘Cultuur is hier nog belangrijker dan in de Randstad’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12:19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40" type="#_x0000_t75" style="width:143.98pt;height:36.75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1346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Kooke</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41" style="position:absolute;z-index:25172172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in het land gaan amateurkoren ten onder. Terwijl ze zo belangrijk zijn voor een dorpsgemeenschap, zegt de Overijsselse Magda Nij Bijvank. Ze maakte met amateurs een hoopvol toneelstuk over een koor in het dorp Haarle. ‘Juist in een dorp heeft cultuur zoveel meerwaarde.’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kruis boven het altaar is weggehaald, het altaar zelf zit weggestopt onder een podium. Over de kerkbanken hangen hier en daar jassen, ertussen staan mengtafels voor de techniek. Achterin de kerk, naast de tafel met kaarsjes om aan te steken (0,25 cent), staat een tafel vol koffiebekertjes en rollen koek.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Heilige Sebastianuskerk in het Overijsselse Haarle maakt tijdelijk plaats voor theater. Op het podium wordt geacteerd, ernaast staan en zitten koorleden die sfeervolle, meerstemmige muziek zingen. Dagboek van een Dorpskoor: een toneelstuk over de teloorgang en opleving van een dorpskoor, grotendeels gespeeld door amateurs. Geen alledaags thema. Maar zo herkenbaar.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Bijvoorbeeld voor Magda Nij Bijvank, een van de hoofdrolspelers, bovendien bedenker en medeproducent van het stuk. “Ik kom uit Haarle,” vertelt ze in de pauze in de sacristie van de kerk. “Hier ben ik geboren en getogen. Mijn dromen over theater zijn hier begonnen. In mijn jeugd greep ik alles aan wat er in het dorp op cultureel gebied te beleven was: ik speelde bij de toneelvereniging en ik zong in het kerkkoor van deze kerk.”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Zoeken naar verbinding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koor is nu weg, vertelt ze. Net als zoveel andere koren, fanfares, harmonieën en toneelverenigingen in de omgeving. “Jonge mensen zijn niet meer bereid zich structureel aan iets te binden. Alleen ad hoc. En in coronatijd dachten mensen: toch wel fijn, die vrije maandagavond. Dan loopt een vereniging leeg. Tegelijkertijd hebben we veel eenzaamheid en depressies in de samenleving, iedereen zoekt naar verbinding. Mijn antwoord: ga zingen, ga bij een vereniging.”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voorstelling vertrekt de zoveelste dirigent. Marieke (Magda Nij Bijvank) die het amateurkoor altijd draaiende hield en steeds een nieuwe dirigent wist te strikken, geeft het nu op. Het koor gaat ter ziele. Maar dan komt er een oud-dorpsgenoot opdagen. Deze Vincent is inmiddels een BN’er geworden. Hij heeft iets persoonlijks uit te zoeken in het dorp en besluit het koor te gaan leiden. Er ontstaat een vonkje tussen hem en Marieke, maar ook de rest van het koor komt tot leven. En het stille verdriet achter de voordeur komt tevoorschijn.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kent het geheim, niemand praat erover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geslotenheid van een dorpsgemeenschap is een belangrijk thema voor Nij Bijvank. “Aan het leven in een kleine gemeenschap zitten fijne kanten: je kent elkaar en bent er voor elkaar. Maar de keerzijde is sociale controle en altijd het deksel erop houden. Ik kom veel in Amsterdam en vind de diversiteit aan mensen daar heerlijk. Terug in Enschede voelt het alsof er een deken over me heen gaat. Er is niks mis met je een beetje aanpassen, ik ben van het harmoniemodel, maar soms is het beklemmend. In een dorp kan het zijn dat iedereen een geheim kent, maar niemand erover praat.”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over het dorpskoor is honderd procent fictie, benadrukt Nij Bijvank. Ieder dorp kan zich erin herkennen. Maar het mooie is wel dat wat er fictief met het koor gebeurt nu in het echt in het dorp gaande is: door het theater komt Haarle weer tot leven.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niet alleen bestaat de cast voor driekwart uit ‘vrijetijdsspelers’ - zangers en acteurs die door audities bij de plaatselijke amateurverenigingen uit de buurt zijn gevonden - ook de dorpsgemeenschap helpt mee. Nij Bijvank: “We krijgen hulp van vrijwilligers, ondernemers die bijvoorbeeld een loods aanbieden waar we kunnen timmeren, gratis B&amp;B’s. En de kerk waar we repeteren en vijf keer spelen, is gratis beschikbaar gesteld. De kerk zet de deur wagenwijd voor ons open. Dat vind ik waanzinnig mooi. Morgen is er zelfs een uitvaartdienst in ons decor.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één keer naar de kerk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kerk gaat sluiten, het wordt een bedrijfsverzamelgebouw of er komen woningen in. Door dit stuk komt de kerk nog één keer tot leven. Ik verwacht dat meer dan de helft van de inwoners van Haarle zal komen kijken. Al was het maar om nog één keer in de kerk te zijn waar ze zijn gedoopt of getrouwd.”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 in een kerk vindt ze om nog een reden mooi. “Er zijn veel overeenkomsten tussen kerk en theater. Dat vond ik als kind al: je trekt iets moois aan, je gaat met elkaar iets meemaken en hopelijk kom je er anders uit. Die behoefte - met z’n allen door iets geraakt worden, aan het denken gezet worden over het leven - dat doet cultuur.”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regio is niet sterk bedeeld met cultuur. Zeker in de vele dorpen van Overijssel is niet veel te beleven. En dat terwijl cultuur juist hier ‘ongelooflijk belangrijk’ is, aldus Nij Bijvank. “Voor de verbinding van de mensen. Bij theater kom je samen en krijg je iets mee van troost, herkenning, nieuwsgierigheid. Net als in de kerk sta je bij theater stil bij de grote en kleine dingen des levens. En het helpt de kleurrijkheid, de diversiteit in de provincies bevorderen. Cultuur is hier, waar nog altijd wordt geworsteld met een calimerogevoel, misschien nog belangrijker dan in de Randstad.”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meerwaarde van locatietheater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haal je het publiek in de dorpen naar je toe? Locatietheater, is het antwoord van veel makers. Absoluut een trend in de regio, zegt Nij Bijvank, wijzend naar bijvoorbeeld de Twentse locatiehit Hanna van Hendrik of Het Pauperparadijs in het Drentse Veenhuizen.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ook echt meerwaarde. Deze locatie, de kerk die gaat verdwijnen, past precies bij het thema van de teloorgang van het koor. Ook in Bentelo en Enschede spelen we dit stuk in kerken die sluiten. Bovendien, de helft van de bezoekers uit een dorp zou nooit naar de schouwburg komen. Nu komt het theater naar hen toe.”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met vrijetijdsspelers (Nij Bijvank vermijdt het woord amateurs omdat er volgens haar een negatieve connotatie aan zit) past daarbij. Nij Bijvank houdt ervan. “In de schouwburg kijk ik op een andere manier naar het spel. Hier zie ik het plezier waarmee vrijetijdsspelers hun rol neerzetten. En een zaal met 150 mensen die zo’n lol hebben over hoe hun Annie staat te spelen. Dat heeft een functie op zich.”</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locatietheater sluit aan bij de interesse in de eigen regionale geschiedenis.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musical Dagboek van een herdershond in Limburg, maar ook Hanna van Hendrik over het leven van boerin Hanna en haar familie, en De vergeten Twentse Lente over een staking in 1943 bij machinefabriek Stork in Hengelo. Het blijkt enorm veel publiek te trekken.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 Bijvank: “Ik wil me niet vergelijken met deze megaproducties. Dit is veel intiemer. Het was voor mij al ontzettend spannend om dit uit de grond te trekken. Ik had niet eens een zakelijk leider, die zijn hier namelijk niet te vinden. We hebben hier ook geen productiehuizen.”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geld voor cultuur in de regio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politieke partijen pleiten in hun verkiezingsprogramma’s voor meer geld voor cultuur naar de regio. Nij Bijvank veert op als ze het hoort: “Daar sta ik ontzettend achter. Hier krijg je vaak geen subsidie van het Fonds Podiumkunsten omdat het niveau niet hoog genoeg is. Maar hoe komen we verder als er geen geld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kreeg ik subsidie van de provincie, een Europees Fonds voor regio’s en van het Fonds Cultuurparticipatie. En ik ben enorm geholpen door de schouwburg van Hengelo.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hier nu echt iets gaande op theatergebied. Ik zeg tegen producenten dat ze hier naartoe moeten komen, want hier gaat het gebeuren. Maar dan moeten landelijke en provinciale fondsen het wel ondersteunen en snappen hoe belangrijk het is. Cultuur is geen luxe, het is noodzaak. Juist hier.”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‘Dagboek van een dorpskoor’, een initiatief van Magda Nij Bijvank, de Erfgoedparade en schouwburg Hengelo, speelt vanaf zaterdag in kerken in Haarle, Bentelo en Enschede. Info.: dagboekvaneendorpskoor.nl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spektakeltheater ‘Hanna van Hendrik’ klinkt het geboe óp het toneel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Koeien, motorcrossers en ballerina’s doen mee aan ‘Hanna van Hendrik’, spektakeltheater over het Twentse boerenleven. Het dialect blijkt ook voor de buitenstaander vrij goed te volgen.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2"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43"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Plas onthult: 'Die afspraak heb ik met Omtzigt gemaakt'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10:44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44" type="#_x0000_t75" style="width:225.72pt;height:50.99pt">
            <v:imagedata r:id="rId39"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5" style="position:absolute;z-index:25172377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Pim Sedee en politiek commentator Wouter de Winther praten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onder meer over de rol van Pieter Omtzigt in de campagne, maatregelen van het vorige kabinet en haar guilty pleasure.</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6"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7"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Franse boer Daniel kreeg Parkinson van landbouwgif dat Europa wil verbieden: ‘Ik tril de hele 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8"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Renout, Hans Nijenhuis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9" style="position:absolute;z-index:25172582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Europa wordt donderdag besloten of het omstreden bestrijdingsmiddel glyfosaat gebruikt mag blijven worden. Frankrijk heeft als enige een opvallend beleid: boeren krijgen een schadevergoeding als ze de ziekte van Parkinson hebben gekregen na het gebruik van landbouwgif. ,,De erkenning, dat voelt goed’’, zegt de Franse boer Daniel Cormier (68).</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Cormier loopt over een kleine landweggetje in West-Frankrijk. Zijn laarzen zijn modderig en hij heeft een pet over zijn ogen getrokken tegen de najaarszon. Hij maakt een weids armgebaar. ,,Dit was allemaal van mij’’, zegt hij, wijzend naar de velden om hem heen. ,,Zo’n 50 hectare. We verbouwden onder andere maïs en tarwe.’’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Cormier was 30 jaar boer en is nu gepensioneerd. En 30 jaar lang gebruikte hij bestrijdingsmiddelen. ,,Ik herinner me dat je maar 7 gram aan korreltjes landbouwgif nodig had. Die verdunden we in water. En daarmee vernietigde je álle onkruid op één hectare. Met maar 7 gram: zó krachtig was het. Maar daar was destijds helemaal geen discussie over. Soms dacht je wel eens: is het niet ongezond? Maar meer ook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ramen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nog erger te maken: ,,Toen we dat gif op het land spoten, reed ik nog in een tractor met open cabine. Zonder ramen. Dus je ademde de lucht van buiten gewoon in.’’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Cormier loopt, valt het meteen op: hij trilt. Zijn handen gaan continu heen en weer. Soms vouwt hij zijn handen in elkaar, dan wordt het schudden wat minder. Maar het blijft zichtbaar. ,,Ik tril de hele dag. Daardoor kan ik moeilijk slapen. En daardoor word ik weer ontzettend moe. En continu moe zijn, dat beperkt je lichamelijk, je kan niet alles meer doen, en je wordt er ook niet vrolijker van.’’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heeft de ziekte van Parkinson. ,,Ik ben vooral bang dat het erger wordt, dat ik straks helemaal niets meer kan, dat ik verlamd op bed lig. Ik ben dan wel 68 maar dat is toch nog niet héél oud?’’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Officieel erkend als beroepsziekte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ziekte kan niet gestopt worden, maar Daniel Cormier kan wel op hulp rekenen. In Frankrijk is de ziekte van Parkinson officieel erkend als beroepsziekte onder boeren die bestrijdingsmiddelen hebben gebruikt. Een boer met Parkinson hoeft dus niet meer te bewijzen dat zijn ziekte door landbouwgif is veroorzaakt: daar wordt automatisch van uit gegaan. En vanwege die erkenning hebben gedupeerden recht op geld. Er is een speciaal Fonds voor opgericht, het FIVP.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fonds kijkt naar de mate van arbeidsongeschiktheid en bepaalt dan welk percentage van het salaris wordt doorbetaald, voor de rest van het leven van de boer. Dat kan gaan om een bedrag van enkele honderden euro’s per maand tot zo’n 1500 per maand, zeggen specialisten. Het Fonds zelf wilde niet reageren op vragen van deze krant.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,,Frankrijk loopt hiermee voorop, ja. In andere landen is het veel moeilijker of onmogelijk om erkenning te krijgen’’, zegt Jean-Noël Jouzel, socioloog en gespecialiseerd in bestrijdingsmiddelen en gezondheid.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autoriteiten zeggen dat er genoeg wetenschappelijke studies zijn die aantonen dat het gebruik van landbouwgif de kans verhoogt op Parkinson en ook op andere ziektes zoals prostaatkanker. Let wel, de regering: ‘landbouwgif in het algemeen’. Het gaat dus niet per se over glyfosaat. Want het is juist weer heel moeilijk vast te stellen wèlk bestrijdingsmiddel wèlk effect precies heeft.’’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 boeren van 55 jaar en ouder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Franse ministerie van Volksgezondheid meldt dat boeren vaker dan gemiddeld Parkinson krijgen. De ziekte wordt jaarlijks geconstateerd bij 1.800 boeren van 55 jaar en ouder, aldus het ministerie. ,,Daarmee ligt het ziektepercentage 13 procent hoger dan bij andere Fransen.’’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blijkt uit de jaarverslagen van het fonds dat maar tientallen boeren per jaar zich melden met Parkinson. Het aantal uitkeringen is ook maar enkele tientallen per jaar. ,,Er wordt nauwelijks ruchtbaarheid gegeven aan het bestaan van het fonds’’, zegt Michel Besnard van het Collectief van Pesticideslachtoffers, CVP. ,,Veel boeren weten niet eens dat ze daar aan kunnen kloppen.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overheid bang is dat de kosten voor uitkeringen enorm oplopen als méér mensen zich melden.’’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CVP is één van de belangenverenigingen die wel op de trom roffelen: zij verspreiden informatie en helpen boeren. ,,Wij hebben tot nu toe 131 boeren in west-Frankrijk begeleid bij hun aanvraag voor een uitkering en ruim de helft daarvan heeft Parkinson.’’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‘Erkenning voelt goed’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Socioloog Jouzel zegt dat artsen ook niet altijd op de hoogte zijn van het bestaan van het fonds. Zieke boeren worden daardoor niet doorverwezen. ,,En vergeet niet dat er ook boeren zijn die denken dat het hun eigen fout is. Op de verpakkingen van landbouwgif staat dat ze beschermende maatregelen moeten nemen, maar niet iedereen doet dat.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gepensioneerde Daniel Cormier had ook nog nooit gehoord over het fonds. Het CVP-collectief vertelde hem daarover en Michel Besnard begeleidde hem bij de aanvraag. Dat was in 2021. Dit jaar kwam het antwoord: ,,Ik krijg een uitkering. Het is 20 procent van mijn salaris. Dat is niet veel, maar toch: de erkenning, dat voelt goed. En dat financiële extraatje is ook mooi.’’</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zijn het niet meer alleen de Franse boeren die erkenning krijgen. De afgelopen jaren hebben rechters ook al gemeentelijke plantsoenmedewerkers en werknemers uit de bloemenindustrie in het gelijk gesteld: ook hun Parkinson is volgens de Franse rechter het gevolg van bestrijdingsmiddelen.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 stemt donderdag over glyfosaat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is een belangrijke dag voor akkerbouwers en voor mensen die waarschuwen tegen de mogelijke schadelijke gevolgen van bestrijdingsmiddelen: de Europese Unie stemt over een verbod op glyfosaat.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Glyfosaat is een veelbesproken onkruidbestrijder. Er zijn aanwijzingen dat het kankerverwekkend is en wordt ook in verband gebracht met de ziekte van Parkinson. Harde wetenschappelijke bewijzen daarvoor zijn er niet. Het middel heeft in december 2017 voorlopige goedkeuring gekregen voor gebruik in de Europese Unie. De vraag die vandaag in Brussel voorligt is of die goedkeuring met tien jaar wordt verlengd. De Europese Commissie, zeg maar het uitvoerend bestuur van de EU, vindt van wel.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eerdere stemming op 13 oktober staakten de stemmen in het zogenoemde permanent comité voor gewasbeschermingsmiddelen. Daarin zijn alle 27 EU-landen vertegenwoordigd. Nederland onthield zich van stemming, net als Frankrijk en Duitsland, hoewel de Tweede Kamer aan landbouwminister Piet Adema had gevraagd tegen te stemmen. Omdat er geen gekwalificeerde meerderheid voor of tegen was - tenminste 55% van de lidstaten, die gezamenlijk tenminste 65% van de bevolking van de EU vertegenwoordigen - ligt de zaak nu bij het zogeheten comité van beroep. Ook daarin zitten weer alle lidstaten. Als die allemaal weer hetzelfde stemmen als in oktober, mag de Commissie voor 15 december zelf een besluit nemen. En dan blijft glyfosaat dus toegestaan.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Adema heeft eerder al laten weten dat Nederland wil dat de goedkeuring wordt ingetrokken als uit onderzoek blijkt dat het middel onaanvaardbare risico’s voor mens of dier met zich meebrengt. Maar dat is precies het punt: blijkt dat nou of niet? 159 wetenschappers van Nederlandse universiteiten hebben het demissionaire kabinet dinsdag een brandbrief gestuurd waarin zij stellen dat de EU zich te veel baseert op rapporten die door de sector zelf zijn opgesteld of betaald. Onafhankelijke, wetenschappelijke studies zouden nauwelijks zijn meegenomen. Recent onderzoek laat bijvoorbeeld zien dat glyfosaat tot hersenschade leidt bij muizen en dus mogelijk ook gevaarlijk is voor mensen, schrijven zij. Omdat glyfosaat zich verplaats via water, voeding en lucht komen meer mensen en dieren ermee in aanraking dan eerder gedacht werd. Wat hen betreft stemt Nederland tégen.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staat tegenover dat glyfosaat heel belangrijk is voor de akkerbouw, zo onderstreepte Caroline van der Plas eerder in deze krant. ,,De spruitjes zijn al bijna verdwenen. En straks misschien de witlof, de bloemkool, rode kool en broccoli. Is dat erg? Ja, want het gaat om onze voedselvoorziening.”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onderzoek verwacht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Radboudumc in Nijmegen komt begin 2024 met een kaart van Nederland waarop te zien is waar de meeste gevallen van parkinson te vinden zijn. Frankrijk kent al zo’n kaart, waarop  gebieden met veel landbouw, en in het bijzonder wijnregio’s, oplichten.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ligt volgens Bas Bloem, hoogleraar neurologie aan het Radboudumc in Nijmegen, in de lijn der verwachting dat landbouwgebieden zullen oplichten. ,,We weten uit meerdere onderzoeken dat boeren en tuinders die beroepsmatig met pesticiden werken twee tot tweeënhalf keer zoveel kans hebben om parkinson te krijgen. Ik vermoed dat ons landkaartonderzoek dit soort trends zal bevestigen.”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wijst er volgens Bloem op dat pesticiden een belangrijke rol, misschien wel de belangrijkste rol, spelen bij het triggeren van parkinson. Alleen, zo direct valt dat nog niet aan te tonen.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op groepsniveau zeggen dat mensen die intensief met pesticiden in aanraking komen een hoger risico lopen, maar op individueel niveau is dat nog niet bewezen. Omdat er nog andere factoren een rol spelen. Zo is luchtverontreiniging ook een risicofactor, net als diabetes. En er is een genetische component, al is die op zichzelf waarschijnlijk onvoldoende reden om parkinson te krijgen.”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50"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51"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Allard Wagemaker, de hoogste militaire EU-adviseur in China: ‘Poetin loopt aan de hand van Xi’</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08:20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2" type="#_x0000_t75" style="width:143.98pt;height:36.75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Keukenkamp</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3" style="position:absolute;z-index:25172787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bridadegeneraal Allard Wagemaker (61) bekleedt Nederland komende jaren de hoogste militaire EU-post in China. De militair diplomaat over het ondoorzichtige Chinese Volksleger, de situatie in de Zuid-Chinese zee en het belang van Europese schepen aldaar.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aula van de Chinese Defensie Universiteit in Beijing vulde zich eind oktober 2016 met Chinese topofficieren en een groep Europese, Aziatische en Afrikaanse kolonels en generaals. Het gezelschap kwam bij elkaar voor een afsluitend seminar en was bezig een studie over het Chinese veiligheidsbeleid af te ronden. De kolonels en generaals van over de hele wereld discussieerden twee maanden over Chinees veiligheidsbeleid aan de universiteit van het Chinese Volksleger (PLA).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hen was de Nederlandse toenmalig kolonel Allard Wagemaker, die een bijzonder inkijkje kreeg in de Chinese militaire keuken. De kennis die hij opdeed tussen de Chinese en andere internationale collega’s komt de brigadegeneraal nu van pas.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Unie benoemde Wagemaker onlangs tot haar hoogste militaire adviseur in China. Dat Nederland deze prominente positie komende jaren inneemt is uniek te noemen. Wagemaker gaat zich in Beijing als militair diplomaat onder andere bezighouden met de militaire rol van China op het wereldtoneel, de oplopende spanningen in de Zuid-Chinese Zee en Taiwan, en met de hightech (wapen)industrie.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brigadegeneraal begint op een moment dat de spanningen in de wereld steeds verder toenemen. Naast de oorlog tussen Rusland en Oekraïne zijn de ogen van de wereld sinds vorige maand ook gericht op het conflict tussen Israël en Hamas.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gebeurde een week voordat u aan de slag ging. Hoe kijkt u met uw Chinese bril naar dit conflict?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nu in Israël gebeurt, is voor de Chinezen behoorlijk spannend. De belangen voor China in het Midden-Oosten zijn heel groot. Hun economie is voor meer dan de helft afhankelijk van de aanlevering van fossiele brandstoffen uit het Midden-Oosten. Niet alleen voor auto’s en vrachtwagens, maar ook voor de petrochemische industrie. Aan de andere kant zijn er ook voordelen voor China. Hoe meer het Westen zich met dit conflict, maar ook met de illegale invasie van Rusland in Oekraïne bezighoudt, hoe minder het Westen elders kan doen.”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Wagemaker begon in 1983 bij het Korps Mariniers en werd Nederlands en Engels commando. Hij ging krijgswetenschappen studeren, en daarna politicologie en geschiedenis. De militair promoveerde op Afghanistan, werkte zich op tot Azië-specialist en bekleedde de rol van defensieattaché bij de Nederlandse ambassades in India (2013-2017) en China (2020–2023).</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werkzaamheden van de EU in China vragen steeds nadrukkelijker om militair advies. Waarom is uw inbreng hard nodig?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coronacrisis is er een knip gekomen in het denken vanuit het neoliberalisme, waarin vooral geld verdienen centraal stond. Economische veiligheid was ondergeschikt. Wat betreft mondkapjes waren we tijdens de coronacrisis compleet afhankelijk van China. Een enorme wake-upcall. We kwamen er in het Westen achter dat het niet uitsluitend om geld verdienen kan gaan. De relatie tussen Europa en China gaat tegenwoordig altijd over economische veiligheid, die samenhangt met het opleggen van sancties en handelsbeperkingen. Daarbij kan het ook gaan om de inzet van militaire middelen.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het Veldhovense ASML, dat machines maakt voor zeer hoogwaardige microchips. Zulke chips bepalen ook de mogelijkheden van de meest geavanceerde Chinese wapens. Of kijk naar de aanwezigheid van China in de Zuid-Chinese Zee en hun claim daarop. Dat daar vrije doorvaart is, is van vitaal belang voor de wereldhandel. Voor Europa, maar ook voor Nederland. Het is de vraag hoe vaak Europa daar met militaire middelen aanwezig moet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studeerde korte tijd aan de Chinese Defensie Universiteit (2016) en aan de talenuniversiteit van het Chinese Volksleger (2019). Wat leerde u over de Chinezen?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leerde vooral over het Chinese perspectief. Toen ik daar studeerde, zag je dat de macht van Xi Jinping enorm toenam. De Chinezen toonden in het klaslokaal beeld en geluid bij claims op de Zuid-Chinese Zee. Ze vertelden waarom ze vonden dat China daar op basis van hun uitleg van de geschiedenis aanspraak op meende te kunnen maken. Het ging ook over hoe de communistische partij omgaat met minderheden, waarover ik mijn bedenkingen heb. Tegelijkertijd zag ik de ongekende angst die China heeft voor beïnvloeding van buiten.”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moet uw ogen uit hebben gekeken. Het Chinese leger is onvergelijkbaar met onze legers in het Westen.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van China in de wereld hangt onlosmakelijk samen met de inzet van militaire instrumenten. Het Chinese Volksleger is het partijleger, in eerste instantie bedoeld om de communistische partij in het zadel te houden. Maar als je een grootmacht wilt zijn, zul je ook buiten je grenzen militair een rol moeten kunnen en durven spelen. Daar hebben ze het zichtbaar moeilijk mee, omdat ze naar binnen zijn gericht. Je kunt wel allerlei claims leggen op bijvoorbeeld Taiwan, maar de vraag is hoe reëel dat is. De vraag is ook of de Chinese krijgsmacht de Chinese belangen ver van huis wel veilig kan stellen, bijvoorbeeld in Centraal-Azië en Afrika.”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Beantwoordt u die vraag eens.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lastig in te schatten. Het Volksleger heeft onvoldoende kennis en mogelijkheden voor expeditionaire logistiek, wat optreden buiten de landsgrenzen erg moeilijk maakt. Chinezen doen er alles aan om wat zij militair kunnen geheim te houden. De perceptie in China is: hoe vager, hoe beter. Een voorbeeld: China heeft ongeveer 400 tot 500 kernkoppen. Het aantal raketten daarvoor is een veelvoud daarvan.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identificeren waar de lanceerinstallaties zijn, maar je weet nooit zeker of een raket daadwerkelijk een kernkop bij zich heeft. Als een raket gelanceerd wordt die een kernkop zou kunnen dragen, dan moet je ervan uitgaan dat dat zo is. Dat geeft veel instabiliteit in de wereld.”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praktijk bent u vooral een militair diplomaat. Kunt u de Chinezen een beetje lezen?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doorgronden van het Chinese narratief is een complexe business. Tussen wat ze zeggen en wat ze bedoelen zit een groot verschil. Neem vrede in de wereld, daar hebben wij een ander beeld bij dan China. Als je een wereldmacht wilt zijn en je meent dat je verantwoordelijkheid moet nemen in het conflict tussen Rusland en Oekraïne, moet je niet komen met een halfbakken twaalf-punten-vredesplan dat vooral gunstig is voor Moskou. Poetin loopt inmiddels aan de hand van Xi Jinping. Ik begrijp dat vanuit Chinees perspectief – ze hebben economische belangen,  maar hoe zij met hun verantwoordelijkheden als grootmacht omgaan vind ik zeer moeizaam.”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spanningen in de Zuid-Chinese Zee en rondom Taiwan zullen de komende jaren veel aandacht vragen van Wagemaker. China claimt dat gebied.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Europa zich daar nadrukkelijker laten gelden om te voorkomen dat vrije doorvaart van onze (vracht)schepen in gevaar komt?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Unie hecht groot belang aan een op regels gebaseerde wereldorde en het recht op vrije doorvaart. Daar hoort soms de inzet van Europese marineschepen bij, om daarmee een signaal af te geven of misschien zelfs te staan op het recht op vrije doorvaart en dit recht te blijven onderstrepen. Ook Nederland is voornemens om in de loop van 2024 weer een Nederlands marineschip naar het Verre Oosten te sturen als pure maritieme diplomatie.”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ligt een confrontatie met de Chinezen op de loer. Is dat het waard?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niet op het scherpst van de snede te spelen. We vinden het belangrijk, maar niet tegen elke prijs. Militair-diplomatieke signalen afgeven vindt Europa belangrijk en is op dit moment al heel wat. Het zou wenselijk zijn om als Europa continu militair aanwezig te zijn in de regio. Het gaat niet alleen om aanwezig zijn, maar ook om wat je daar diplomatiek mee doet. Maak je er een punt van als je belemmerd wordt door een Chinees marineschip, bijvoorbeeld? Natuurlijk, dat leg je dan stevig op tafel in Beijing.”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kent de Chinezen een beetje. Zijn ze nou onder de indruk als wij vanuit Europa een paar marineschepen die kant op sturen?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duidelijk dat ze daar helemaal niet van gediend zijn, maar ook hun valt op dat die marineschepen helemaal uit Europa komen. Dat maakt indruk. In China zijn ze natuurlijk niet op hun achterhoofd gevallen. Zij beseffen dat wij dat doen omdat we een belang hebben en dat het ons menens is. Als wij in het Westen geen vrije doorvaart in de Straat van Malakka en de Zuid-Chinese Zee hebben, dan hebben we een behoorlijk probleem.”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we daarvan doordrongen in Europa?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Het is natuurlijk heel ver weg en het is makkelijk om te zeggen: we laten de marktwerking erop los en dan komt het wel goed. Maar dat is niet altijd zo. Stel dat je een deel van de Zuid-Chinese Zee zou blokkeren, dan krijg je een situatie zoals met de blokkade van het containerschip Ever Given in het Suezkanaal in 2021. Daar hadden we maandenlang last van. Voor de wereldeconomie is de Zuid-Chinese Zee van een veel grotere orde.”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krijgt de komende jaren een moeilijke opdracht. Europa is zeer verdeeld. Hongarije bijvoorbeeld is goede vrienden met China. Is die verdeeldheid wel werkbaar?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wij vanwege nationale belangen binnen de EU soms moeite hebben om een gezamenlijk standpunt in te nemen is een gegeven. China is heer en meester in het tegen elkaar uitspelen van landen. Maar als Europa zijn krachten bundelt, en dat gebeurt al op heel veel dossiers, kan China daar zeker niet omheen.”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 werpt zich op als bemiddelaar tussen Israël en Hamas. ‘China probeert van de oorlog te profiteren’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mislukte reis van president Joe Biden werpt China zich op als mogelijke bemiddelaar in het Midden-Oosten. Beijing stelt zich neutraal op, maar heeft belangen in de regio en stuurt een speciaal gezant naar de regio.</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4"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5"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China is superieur in het tegen elkaar uitspelen van landen'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6" type="#_x0000_t75" style="width:146.98pt;height:41.24pt">
            <v:imagedata r:id="rId143"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KEUKENKAMP</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Allard Wagemaker bekleedt Nederland komende jaren de hoogste militaire EU-post in China. 'Het doorgronden van het Chinese narratief is een complexe business.'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7" style="position:absolute;z-index:25172992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Diplomatie interview</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aula van de Chinese Defensie Universiteit in Beijing vulde zich eind oktober 2016 met Chinese topofficieren en een groep Europese, Aziatische en Afrikaanse kolonels en generaals. Het gezelschap kwam bij elkaar voor een afsluitend seminar en was bezig een studie over het Chinese veiligheidsbeleid af te ronden. De kolonels en generaals van over de hele wereld discussieerden twee maanden over Chinees veiligheidsbeleid aan de universiteit van het Chinese Volksleger (PLA).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van hen was de Nederlandse toenmalig kolonel Allard Wagemaker (61), die een bijzonder inkijkje kreeg in de Chinese militaire keuken. De kennis die hij opdeed tussen de Chinese en andere internationale collega's komt de brigadegeneraal nu van pas.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Europese Unie benoemde Wagemaker onlangs tot haar hoogste militaire adviseur in China. Dat Nederland deze prominente positie komende jaren inneemt is uniek te noemen. Wagemaker gaat zich in Beijing als militair diplomaat onder andere bezighouden met de militaire rol van China op het wereldtoneel, de oplopende spanningen in de Zuid-Chinese Zee en Taiwan, en met de hightech (wapen)industrie.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brigadegeneraal begint op een moment dat de spanningen in de wereld steeds verder toenemen. Naast de oorlog tussen Rusland en Oekraïne zijn de ogen van de wereld sinds vorige maand ook gericht op het conflict tussen Israël en Hamas.</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laatste gebeurde een week voordat u aan de slag ging. Hoe kijkt u met uw Chinese bril naar dit conflict?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nu in Israël gebeurt, is voor de Chinezen behoorlijk spannend. De belangen voor China in het Midden-Oosten zijn heel groot. Hun economie is voor meer dan de helft afhankelijk van de aanlevering van fossiele brandstoffen uit het Midden-Oosten. Niet alleen voor auto's en vrachtwagens, maar ook voor de petrochemische industrie. Aan de andere kant zijn er ook voordelen voor China. Hoe meer het Westen zich met dit conflict, maar ook met de illegale invasie van Rusland in Oekraïne bezighoudt, hoe minder het Westen elders kan doen."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Wagemaker begon in 1983 bij het Korps Mariniers en werd Nederlands en Engels commando. Hij ging krijgswetenschappen studeren, en daarna politicologie en geschiedenis. De militair promoveerde op Afghanistan, werkte zich op tot Azië-specialist en bekleedde de rol van defensieattaché bij de Nederlandse ambassades in India (2013-2017) en China (2020-2023).</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werkzaamheden van de EU in China vragen steeds nadrukkelijker om militair advies. Waarom is uw inbreng hard nodig?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coronacrisis is er een knip gekomen in het denken vanuit het neoliberalisme, waarin vooral geld verdienen centraal stond. Economische veiligheid was ondergeschikt. Wat betreft mondkapjes waren we tijdens de coronacrisis compleet afhankelijk van China. Een enorme wake-upcall. We kwamen er in het Westen achter dat het niet uitsluitend om geld verdienen kan gaan. De relatie tussen Europa en China gaat tegenwoordig altijd over economische veiligheid, die samenhangt met het opleggen van sancties en handelsbeperkingen. Daarbij kan het ook gaan om de inzet van militaire middelen.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het Veldhovense ASML, dat machines maakt voor zeer hoogwaardige microchips. Zulke chips bepalen ook de mogelijkheden van de meest geavanceerde Chinese wapens. Of kijk naar de aanwezigheid van China in de Zuid-Chinese Zee en hun claim daarop. Dat daar vrije doorvaart is, is van vitaal belang voor de wereldhandel. Voor Europa, maar ook voor Nederland. Het is de vraag hoe vaak Europa daar met militaire middelen aanwezig moet zijn."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studeerde korte tijd aan de Chinese Defensie Universiteit (2016) en aan de talenuniversiteit van het Chinese Volksleger (2019). Wat leerde u over de Chinezen?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leerde vooral over het Chinese perspectief. Toen ik daar studeerde, zag je dat de macht van Xi Jinping enorm toenam. De Chinezen toonden in het klaslokaal beeld en geluid bij claims op de Zuid-Chinese Zee. Ze vertelden waarom ze vonden dat China daar op basis van hun uitleg van de geschiedenis aanspraak op meende te kunnen maken. Het ging ook over hoe de communistische partij omgaat met minderheden, waarover ik mijn bedenkingen heb. Tegelijkertijd zag ik de ongekende angst die China heeft voor beïnvloeding van buiten."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moet uw ogen uit hebben gekeken. Het Chinese leger is onvergelijkbaar met onze legers in het Westen.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van China in de wereld hangt onlosmakelijk samen met de inzet van militaire instrumenten. Het Chinese Volksleger is het partijleger, in eerste instantie bedoeld om de communistische partij in het zadel te houden. Maar als je een grootmacht wilt zijn, zul je ook buiten je grenzen militair een rol moeten kunnen en durven spelen. Daar hebben ze het zichtbaar moeilijk mee, omdat ze naar binnen zijn gericht. Je kunt wel allerlei claims leggen op bijvoorbeeld Taiwan, maar de vraag is hoe reëel dat is. De vraag is ook of de Chinese krijgsmacht de Chinese belangen ver van huis wel veilig kan stellen, bijvoorbeeld in Centraal-Azië en Afrika."</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Beantwoordt u die vraag eens.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lastig in te schatten. Het Volksleger heeft onvoldoende kennis en mogelijkheden voor expeditionaire logistiek, wat optreden buiten de landsgrenzen erg moeilijk maakt. Chinezen doen er alles aan om wat zij militair kunnen geheim te houden. De perceptie in China is: hoe vager, hoe beter. Een voorbeeld: China heeft ongeveer 400 tot 500 kernkoppen. Het aantal raketten daarvoor is een veelvoud daarvan.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identificeren waar de lanceerinstallaties zijn, maar je weet nooit zeker of een raket daadwerkelijk een kernkop bij zich heeft. Als een raket gelanceerd wordt die een kernkop zou kunnen dragen, dan moet je ervan uitgaan dat dat zo is. Dat geeft veel instabiliteit in de wereld."</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praktijk bent u vooral een militair diplomaat. Kunt u de Chinezen een beetje lezen?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doorgronden van het Chinese narratief is een complexe business. Tussen wat ze zeggen en wat ze bedoelen zit een groot verschil. Neem vrede in de wereld, daar hebben wij een ander beeld bij dan China. Als je een wereldmacht wilt zijn en je meent dat je verantwoordelijkheid moet nemen in het conflict tussen Rusland en Oekraïne, moet je niet komen met een halfbakken twaalf- punten-vredesplan dat vooral gunstig is voor Moskou. Poetin loopt inmiddels aan de hand van Xi Jinping. Ik begrijp dat vanuit Chinees perspectief - ze hebben economische belangen, maar hoe zij met hun verantwoordelijkheden als grootmacht omgaan vind ik zeer moeizaam."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spanningen in de Zuid-Chinese Zee en rondom Taiwan zullen de komende jaren veel aandacht vragen van Wagemaker. China claimt dat gebied.</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 Europa zich daar nadrukkelijker laten gelden om te voorkomen dat vrije doorvaart van onze (vracht)schepen in gevaar komt?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Unie hecht groot belang aan een op regels gebaseerde wereldorde en het recht op vrije doorvaart. Daar hoort soms de inzet van Europese marineschepen bij, om daarmee een signaal af te geven of misschien zelfs te staan op het recht op vrije doorvaart en dit recht te blijven onderstrepen. Ook Nederland is voornemens om in de loop van 2024 weer een Nederlands marineschip naar het Verre Oosten te sturen als pure maritieme diplomatie."</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Daarmee ligt een confrontatie met de Chinezen op de loer. Is dat het waard?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niet op het scherpst van de snede te spelen. We vinden het belangrijk, maar niet tegen elke prijs. Militair-diplomatieke signalen afgeven vindt Europa belangrijk en is op dit moment al heel wat. Het zou wenselijk zijn om als Europa continu militair aanwezig te zijn in de regio. Het gaat niet alleen om aanwezig zijn, maar ook om wat je daar diplomatiek mee doet. Maak je er een punt van als je belemmerd wordt door een Chinees marineschip, bijvoorbeeld? Natuurlijk, dat leg je dan stevig op tafel in Beijing."</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kent de Chinezen een beetje. Zijn ze nou onder de indruk als wij vanuit Europa een paar marineschepen die kant op sturen?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duidelijk dat ze daar helemaal niet van gediend zijn, maar ook hun valt op dat die marineschepen helemaal uit Europa komen. Dat maakt indruk. In China zijn ze natuurlijk niet op hun achterhoofd gevallen. Zij beseffen dat wij dat doen omdat we een belang hebben en dat het ons menens is. Als wij in het Westen geen vrije doorvaart in de Straat van Malakka en de Zuid-Chinese Zee hebben, dan hebben we een behoorlijk probleem."</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we daarvan doordrongen in Europa?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Het is natuurlijk heel ver weg en het is makkelijk om te zeggen: we laten de marktwerking erop los en dan komt het wel goed. Maar dat is niet altijd zo. Stel dat je een deel van de Zuid-Chinese Zee zou blokkeren, dan krijg je een situatie zoals met de blokkade van het containerschip Ever Given in het Suezkanaal in 2021. Daar hadden we maandenlang last van. Voor de wereldeconomie is de Zuid-Chinese Zee van een veel grotere orde."</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krijgt de komende jaren een moeilijke opdracht. Europa is zeer verdeeld. Hongarije bijvoorbeeld is goede vrienden met China. Is die verdeeldheid wel werkbaar?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wij vanwege nationale belangen binnen de EU soms moeite hebben om een gezamenlijk standpunt in te nemen is een gegeven. China is heer en meester in het tegen elkaar uitspelen van landen. Maar als Europa zijn krachten bundelt, en dat gebeurt al op heel veel dossiers, kan China daar zeker niet omheen."</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8"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9"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plegen zoveel mannen van middelbare leeftijd suïcide?</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9:45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1"/>
        <w:keepNext w:val="0"/>
        <w:spacing w:before="120" w:after="0" w:line="220" w:lineRule="atLeast"/>
        <w:ind w:left="0" w:right="0" w:firstLine="0"/>
        <w:jc w:val="left"/>
      </w:pPr>
      <w:r>
        <w:br/>
      </w:r>
      <w:r>
        <w:pict>
          <v:shape id="_x0000_i1160" type="#_x0000_t75" style="width:124.5pt;height:38.25pt">
            <v:imagedata r:id="rId156"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Sedee</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uitkering, lichamelijke of psychische problemen, een scheiding, het zijn allemaal risicofactoren voor zelfmoord onder mannen van middelbare leeftijd. Bij het voorkomen van suïcide is ook een rol weggelegd voor uitkeringsinstanties als UWV.</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1" style="position:absolute;z-index:25173196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wonen, een arbeidsongeschiktheidsuitkering krijgen en psychische problemen zijn veelvoorkomende risicofactoren bij mannen van middelbare leeftijd die een eind aan hun leven maken. Onder mannen tussen de veertig en zeventig jaar bij wie deze drie factoren spelen, komt zelfdoding 14,5 keer zoveel voor als gemiddeld op die leeftijd. Dat blijkt uit onderzoek van 113 Zelfmoordpreventie in samenwerking met het Trimbos-instituut, dat deze vrijdag uitkomt.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bekeken de suïcides van mannen tussen de veertig en zeventig van 2012 tot en met 2020 (6.656 in totaal), gebruikmakend van data van het Centraal Bureau voor de Statistiek en van ggz-instellingen. Lichamelijke problemen, een echtscheiding, het overlijden van een partner of een laag inkomen bleken eveneens risicofactoren voor zelfdoding.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Wereldwijd overlijden mannen vaker dan vrouwen aan zelfdoding. In Nederland twee keer zo vaak, met name mannen tussen de veertig en zeventig jaar: ruim 40 procent van de zelfdodingen doet zich voor binnen die groep. Maar welke mannen dat precies zijn, daar was lang niets over bekend. „Die kennis is nodig om tot goede interventies te komen”, zegt Renske Gilissen, hoofdonderzoeker bij 113.</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moet je verder als je broer een einde aan zijn leven maakt?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Vrouwen ook suïcidaal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duidelijk dat het belangrijk is dat uitkeringsverstrekkers zulke interventies doen, zegt Gilissen. „Zoals de arbo-arts of het UWV.” Ook een bijstands- of een WW-uitkering komen relatief vaak voor onder mannen die zelfmoord plegen. Vaak hadden ze die uitkering al langer dan vijf jaar. „Het kan zijn dat mannen al mentale problemen hebben en daardoor niet kunnen werken en een uitkering krijgen”, zegt Gilissen. „Maar ook dat als ze thuis komen te zitten, ze eenzamer worden. Dat zal per man verschillen.” Het onderzoek laat volgens Gilissen ook zien dat bij langdurige lichamelijke problemen de huisarts de taak heeft door te vragen over mentale gezondheid.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zagen geen uitweg, maar die is er meestal welRenske Gilissen onderzoeker 113</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maakten allerlei combinaties van risicofactoren. Bij iemand uit Limburg of Noord-Brabant die gescheiden is, bleek het suïciderisico twee keer zo hoog als gemiddeld. En psychische problematiek bleek veruit de dominantste factor: een laag inkomen betekende een licht verhoogd suïciderisico, gecombineerd met mentale problemen bleek het tien keer zo hoog. „Er is niet één oorzaak, reden of aanleiding waardoor mannen tot suïcide overgaan”, zegt Gilissen. „Het is altijd een opeenstapeling van factoren.” Van de werkende mannen bleken veel werkzaam in de sectoren „verhuur en overige zakelijke diensten” en „vervoer en opslag”.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moeten vrouwen zeker niet worden vergeten, zegt Gilissen. Zij doen bijvoorbeeld vaker een poging dan mannen en hebben even vaak suïcidale gedachten. Maar mannen gebruiken vaker dodelijkere methodes.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Vragenlijsten aan nabestaanden boden inzicht in waaróm mannen uit de risicogroepen vaker overgaan tot zelfdoding. Dat kon een jeugdtrauma zijn, of stressfactoren als geldzorgen, eenzaamheid of relatieproblemen. „Het overkoepelende is wel”, zegt Gilissen, „dat ze geen uitweg meer zagen. En dat is heel zonde, want die is er meestal wel.” Een deel van de mannen zocht geen hulp: omdat ze een taboe op hulpvragen ervoeren, zich schaamden of niet afhankelijk van anderen wilden zijn.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Frank Lemmens (57), klantmanager in de vastgoedwereld</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‘Rond mijn dertigste kreeg ik zelfde cocktail als m’n vader’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negentiende maakte mijn vader een einde aan zijn leven. Hij is illustratief voor de statistieken die je nog steeds ziet: hij was 47, laagopgeleid, was een hardwerkende boerenzoon. Toen hij naar Maastricht verhuisde, kwam hij in een fabriek te werken; dat was totaal niet zijn omgeving. Vervolgens kwam hij in conflict met mijn moeder, die besloot een scheiding aan te vragen. Hij zat depressief, ziek thuis. Hij had een enorm groot verantwoordelijkheidsgevoel: het gezinshoofd mag niet falen, mag niet janken. Door de scheiding werd dat onderuitgehaald. Voor hem, dan. Dat was zijn waarheid.”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mijn dertigste kreeg ik eenzelfde cocktail. Mijn jongste zoon is geboren met een ernstige hartafwijking en moest regelmatig in coma gebracht worden. Daar kwam een vechtscheiding bij en ik raakte mijn werk en huis kwijt. Toen heb ik op een gegeven moment gedacht: wat heb ik hier eigenlijk nog te zoeken? Ik vertrouwde niemand meer. En dan is het verdomd moeilijk om geloof te hebben in een toekomst, en om je open te stellen aan anderen.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mijn leeftijdgenootjes waren bezig met huisje-boompje-beestje. Die zitten in hun wittebroodsweken, dacht ik, die ga ik niet lastigvallen. Als ik dan toch bij een mannelijke vriend aanklopte, kreeg ik al snel te horen: komt wel goed, kom, we gaan een biertje drinken. Vrouwen waren empathischer, ook met hoogopgeleiden was het gesprek makkelijker. Misschien omdat zij verhalen van anderen beter kunnen analyseren. Ik heb lang in de bouwwereld gewerkt, daar was het toch ouwe-jongens-krentenbrood. Dan zeg je niet gauw: ik zit ergens mee.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allerlei gedachten waar ik geen gehoor aan wilde geven. Ik moest mezelf resetten en ben toen naar Kreta op vakantie gegaan. De eerste paar dagen heb ik me enorm eenzaam gevoeld, maar daarna ontfermde de eigenaar van het hotel zich over mij met zijn gezin. Ze vroegen niet naar mijn verhaal, en toch bekommerden ze zich om mij. Ze gaven me onvoorwaardelijke liefde. Dat heeft me doen beseffen dat ik me weer moest openstellen aan anderen.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zijn zeventiende moest het hart van mijn zoon regelmatig worden stilgelegd en met elektroschokken weer worden opgestart. Dat vond hij vreselijk eng. Een volgende keer wilde hij niet meer gereanimeerd worden, zei hij. Gelukkig is dat tot nu toe niet nodig gebleken. Door hem heb ik geleerd: niemand kiest voor de dood, maar wel voor een leven zonder pijn.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praten steeds vaker over hun gevoel, maar we zijn er nog niet. In september hield ik een lezing bij een Man in Mind Meetup in Roermond, tijdens de Suïcidepreventieweek. 95 procent van het publiek was vrouw.</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ook meer aandacht komen voor nabestaanden. Mensen met zelfmoordgedachten moeten zich dat realiseren: wat betekent het voor de mensen die je achterlaat? Zij zijn niet alleen hun dierbare kwijt, maar zitten ook met zo veel vragen. Ik wil die gedachten niet bagatelliseren, maar mijn vader is nu veertig jaar dood en ik heb er nog steeds last van.”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Peggy Wismans (59), systemisch coach en praktijkondersteuner ggz bij de huisarts</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‘Hij kon enorm geven, geven, geven’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hier in Limburg rust er een taboe op, dat je man zelfmoord pleegt. Er wordt gedacht: ‘Hoe kun je dit nou doen, als je alles voor elkaar hebt?’ Hij was fit, had een baan, vrouw en drie kinderen. Een groot sociaal netwerk. Ogenschijnlijk niets aan de hand.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Pieter twee was, verongelukte zijn vierjarige zusje Nellie toen ze de straat overstak. Daar werd in de boerenfamilie niet over gepraat. Om zijn ouders te ontlasten, ging Pieter onbewust de ideale zoon spelen. Hij kon ook goed leren, voetballen en muziek maken. Zijn broer Geert hoorde niet echt ergens bij, had weinig vrienden. Pieter moest van zijn ouders zijn broer op sleeptouw nemen met uitgaan of op vakantie. Nadat we getrouwd waren, nam Pieter wat meer afstand. In 2005 maakte Geert een einde aan zijn leven. Achteraf hoorden we dat Geert zich altijd heeft afgevraagd of hij schuld had aan de dood van Nellie. Hij dacht dat hij beter had moeten opletten.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stortte zich op de regelzaken, om zijn ouders weer te ontlasten, en belandde daarna zelf in een depressie. Toen zijn vader al aan het dementeren was, zei hij eens: ‘De dood van Geert had nooit mogen gebeuren’, naar Pieter wijzend. Dat is wel tussen zijn oren komen te zitten. In die tijd zat hij in een soort mist, ik kon hem niet bereiken. Voor de buitenwereld was hij enorm actief. Voor de carnavalsactiviteiten kon hij tot in de kleinste details dingen bedenken. Maar thuis lag hij dan uitgeput op de bank. Hij kon enorm geven, geven, geven, ten koste van hemzelf.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werkte zich over de kop. Hij was leraar en net binnengehaald op een school in het speciaal basisonderwijs. Die stond onder toezicht, dus er waren strenge regels. Zo moesten alle kinderen ’s ochtends een kwartier in stilte lezen. Dat werkte niet, vond Pieter. De kinderen met zulke diverse rugzakjes – autisme, ADHD, problemen thuis – moeten hun zegje kunnen doen, vond hij. Zo werd hij wekelijks wel een paar keer op het matje geroepen, en uiteindelijk op straat gezet.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Eerste Kerstdag dat jaar, 2015, was het nog heel gezellig, de mist leek ineens weg. Dat heb ik hem ook tig keer gezegd. Maar op Tweede Kerstdag zat hij rechtop in bed: wat heb ik jullie aangedaan, zei hij, ik ben er jaren niet geweest. Het lukte me niet dat uit zijn hoofd te praten. Op ‘Vierde’ Kerstdag kwam hij niet meer thuis.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jaar worstelde ook onze jongste met zichzelf. Die heeft vooral last gehad van de zwaarte: het vele bezoek dat kwam, het ging altijd over papa. Zij woonde nog het langst thuis. Ikzelf had een hoge bloeddruk en hartkloppingen. Toen ben ik bij een systemisch coach terechtgekomen en wat er toen gebeurde, was zo bizar. Door familieopstelling werd het duidelijk dat ik vooral op de doden was gericht. Mijn dochter voelde zich niet gezien. Ik zorgde niet goed voor mezelf, zat uren op de bank, vond altijd een reden om te drinken, ik sportte weinig en haalde vaak eten af. Ik moest kiezen om weer te leven in mijn eigen leven. Als mijn man een systemisch coach had gehad,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er nog was geweest.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doen we het redelijk met ons vieren. Het heeft ons zeker iets positiefs gebracht: we maken veel bewuster keuzes. We doen vooral dingen waar we energie van krijgen.”</w:t>
      </w:r>
    </w:p>
    <w:p>
      <w:pPr>
        <w:pStyle w:val="Normal3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Praten over zelfdoding </w:t>
      </w:r>
      <w:r>
        <w:rPr>
          <w:rFonts w:ascii="arial" w:eastAsia="arial" w:hAnsi="arial" w:cs="arial"/>
          <w:b w:val="0"/>
          <w:i w:val="0"/>
          <w:strike w:val="0"/>
          <w:noProof w:val="0"/>
          <w:color w:val="000000"/>
          <w:position w:val="0"/>
          <w:sz w:val="20"/>
          <w:u w:val="none"/>
          <w:vertAlign w:val="baseline"/>
        </w:rPr>
        <w:t xml:space="preserve">kan gratis, anoniem en 24/7 bij de landelijke hulplijn 113 Zelfmoordpreventie. Telefoon: 0800-0113. Of chat op www.113.nl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w:t>
      </w:r>
      <w:r>
        <w:rPr>
          <w:rFonts w:ascii="arial" w:eastAsia="arial" w:hAnsi="arial" w:cs="arial"/>
          <w:b/>
          <w:i w:val="0"/>
          <w:strike w:val="0"/>
          <w:noProof w:val="0"/>
          <w:color w:val="000000"/>
          <w:position w:val="0"/>
          <w:sz w:val="20"/>
          <w:u w:val="none"/>
          <w:vertAlign w:val="baseline"/>
        </w:rPr>
        <w:t xml:space="preserve"> Merlin Daleman </w:t>
      </w:r>
      <w:r>
        <w:rPr>
          <w:rFonts w:ascii="arial" w:eastAsia="arial" w:hAnsi="arial" w:cs="arial"/>
          <w:b w:val="0"/>
          <w:i w:val="0"/>
          <w:strike w:val="0"/>
          <w:noProof w:val="0"/>
          <w:color w:val="000000"/>
          <w:position w:val="0"/>
          <w:sz w:val="20"/>
          <w:u w:val="none"/>
          <w:vertAlign w:val="baseline"/>
        </w:rPr>
        <w: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2"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3"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zoek naar nieuwe verhalen die ons beeld van de wereld bepalen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4:00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2"/>
        <w:keepNext w:val="0"/>
        <w:spacing w:before="120" w:after="0" w:line="220" w:lineRule="atLeast"/>
        <w:ind w:left="0" w:right="0" w:firstLine="0"/>
        <w:jc w:val="left"/>
      </w:pPr>
      <w:r>
        <w:br/>
      </w:r>
      <w:r>
        <w:pict>
          <v:shape id="_x0000_i1164" type="#_x0000_t75" style="width:124.5pt;height:38.25pt">
            <v:imagedata r:id="rId156"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2160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Christiaan Weijts</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het tijdperk van de mens als heerser/plunderaar moet er een nieuw verhaal komen. Hoe ontstaat dat? Christiaan Weijts ziet inspiratie in het verhaal van het wood wide web.</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5" style="position:absolute;z-index:25173401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eens een tijd dat we geloofden in verhalen. De Tandenfee, Sinterklaas en, iets langer geleden, goden die onweersbuien op ons loslieten, riviernimfen, maangodinnen en boomgeesten.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stukje Haagse duinbos tussen mijn huis en de Noordzee zie ik af en toe een kringetje mensen met gesloten ogen rond een dikke, kronkelige zomereik staan. Deze stedelingen, sportieve dertigers en veertigers, blijken workshops te volgen als ‘gronden en loslaten’, ‘contact leggen met de natuur’ of ‘communiceren met bomen’. Ik vond dat altijd wat aandoenlijk. Ik zag er een uiting in van nostalgie naar de kindertijd en de prehistorie, toen de wereld zich nog aan ons primitieve brein voordeed als een vitaal en bezield geheel.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met bomen wil praten moet naar de Efteling, meende ik. Totdat ik hoorde over schimmels. Talloze populairwetenschappelijke boeken en documentaires als</w:t>
      </w:r>
      <w:r>
        <w:rPr>
          <w:rFonts w:ascii="arial" w:eastAsia="arial" w:hAnsi="arial" w:cs="arial"/>
          <w:b w:val="0"/>
          <w:i/>
          <w:strike w:val="0"/>
          <w:noProof w:val="0"/>
          <w:color w:val="000000"/>
          <w:position w:val="0"/>
          <w:sz w:val="20"/>
          <w:u w:val="none"/>
          <w:vertAlign w:val="baseline"/>
        </w:rPr>
        <w:t xml:space="preserve"> Fantastic Fungi </w:t>
      </w:r>
      <w:r>
        <w:rPr>
          <w:rFonts w:ascii="arial" w:eastAsia="arial" w:hAnsi="arial" w:cs="arial"/>
          <w:b w:val="0"/>
          <w:i w:val="0"/>
          <w:strike w:val="0"/>
          <w:noProof w:val="0"/>
          <w:color w:val="000000"/>
          <w:position w:val="0"/>
          <w:sz w:val="20"/>
          <w:u w:val="none"/>
          <w:vertAlign w:val="baseline"/>
        </w:rPr>
        <w:t>(2019) hebben de afgelopen jaren het verhaal verspreid over hoe de wortels van bomen samen met zogenoemde mycorrhiza-schimmels een uitgestrekt onderling communicerend netwerk vormen, dat in staat is tot intelligente beslissingen.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dit</w:t>
      </w:r>
      <w:r>
        <w:rPr>
          <w:rFonts w:ascii="arial" w:eastAsia="arial" w:hAnsi="arial" w:cs="arial"/>
          <w:b w:val="0"/>
          <w:i/>
          <w:strike w:val="0"/>
          <w:noProof w:val="0"/>
          <w:color w:val="000000"/>
          <w:position w:val="0"/>
          <w:sz w:val="20"/>
          <w:u w:val="none"/>
          <w:vertAlign w:val="baseline"/>
        </w:rPr>
        <w:t xml:space="preserve"> wood wide web </w:t>
      </w:r>
      <w:r>
        <w:rPr>
          <w:rFonts w:ascii="arial" w:eastAsia="arial" w:hAnsi="arial" w:cs="arial"/>
          <w:b w:val="0"/>
          <w:i w:val="0"/>
          <w:strike w:val="0"/>
          <w:noProof w:val="0"/>
          <w:color w:val="000000"/>
          <w:position w:val="0"/>
          <w:sz w:val="20"/>
          <w:u w:val="none"/>
          <w:vertAlign w:val="baseline"/>
        </w:rPr>
        <w:t>zouden bomen chemische alarmsignalen naar elkaar zenden bij naderende insectenplagen, ze zouden er onderling voedingsstoffen door verdelen en er zelfs hun eigen genetisch verwante zaailingen door herkennen om gericht te voeden en te vertroetelen. Halleluja. Bomen zijn wel degelijk bezielde wezens. Zou het kunnen dat boomknuffelaars en eco-spirituelen intuïtief aanvoelen wat vroeg of laat alsnog wetenschappelijk wordt bewezen?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helemaal. Dit jaar rekenden drie wetenschappers in een artikel in</w:t>
      </w:r>
      <w:r>
        <w:rPr>
          <w:rFonts w:ascii="arial" w:eastAsia="arial" w:hAnsi="arial" w:cs="arial"/>
          <w:b w:val="0"/>
          <w:i/>
          <w:strike w:val="0"/>
          <w:noProof w:val="0"/>
          <w:color w:val="000000"/>
          <w:position w:val="0"/>
          <w:sz w:val="20"/>
          <w:u w:val="none"/>
          <w:vertAlign w:val="baseline"/>
        </w:rPr>
        <w:t xml:space="preserve"> Nature </w:t>
      </w:r>
      <w:r>
        <w:rPr>
          <w:rFonts w:ascii="arial" w:eastAsia="arial" w:hAnsi="arial" w:cs="arial"/>
          <w:b w:val="0"/>
          <w:i w:val="0"/>
          <w:strike w:val="0"/>
          <w:noProof w:val="0"/>
          <w:color w:val="000000"/>
          <w:position w:val="0"/>
          <w:sz w:val="20"/>
          <w:u w:val="none"/>
          <w:vertAlign w:val="baseline"/>
        </w:rPr>
        <w:t>genadeloos af met de hype. O ja, er bestaan mycorrhiza-netwerken, en er is een fascinerende symbiose tussen boomwortels en schimmeldraden, maar over hoe en in welke mate ze interacteren is heel weinig zeker te zeggen. Al het bewijsmateriaal voor communicatie tussen bomen is ofwel flinterdun ofwel verkeerd geïnterpreteerd.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technische uitleg voert hier te ver. Wat mij vooral intrigeert is de manier waarop deze drie wetenschappers de hand in eigen boezem steken. Op wetenschapsplatform Undark stellen ze: „Wij zijn menselijk. Jaren geleden, toen de eerste experimenten met bosschimmels werden uitgevoerd, raakten sommigen van ons – inclusief de auteurs van dit essay – simpelweg verstrikt in de opwinding van een nieuw idee.”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casus van het</w:t>
      </w:r>
      <w:r>
        <w:rPr>
          <w:rFonts w:ascii="arial" w:eastAsia="arial" w:hAnsi="arial" w:cs="arial"/>
          <w:b w:val="0"/>
          <w:i/>
          <w:strike w:val="0"/>
          <w:noProof w:val="0"/>
          <w:color w:val="000000"/>
          <w:position w:val="0"/>
          <w:sz w:val="20"/>
          <w:u w:val="none"/>
          <w:vertAlign w:val="baseline"/>
        </w:rPr>
        <w:t xml:space="preserve"> wood wide web </w:t>
      </w:r>
      <w:r>
        <w:rPr>
          <w:rFonts w:ascii="arial" w:eastAsia="arial" w:hAnsi="arial" w:cs="arial"/>
          <w:b w:val="0"/>
          <w:i w:val="0"/>
          <w:strike w:val="0"/>
          <w:noProof w:val="0"/>
          <w:color w:val="000000"/>
          <w:position w:val="0"/>
          <w:sz w:val="20"/>
          <w:u w:val="none"/>
          <w:vertAlign w:val="baseline"/>
        </w:rPr>
        <w:t>zegt heel veel over de aard en rol van verhalen in onze samenlevingen. ‘Wij zijn menselijk’ lees ik als: ‘wij zijn verhalende dieren’, en dit geval laat zien hoe dat verhalende brein van ons zelfs nuchtere wetenschappers kan meeslepen. Hoe sterk de neiging is om losse, nog onbegrepen feiten tot een betekenisvol, aantrekkelijk geheel te plooien.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Minstens zo fascinerend is de gretigheid waarmee dit verhaal door de media is overgenomen, en hoe allerlei schrijvers er vervolgens hun verbeelding op loslieten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w:t>
      </w:r>
      <w:r>
        <w:rPr>
          <w:rFonts w:ascii="arial" w:eastAsia="arial" w:hAnsi="arial" w:cs="arial"/>
          <w:b w:val="0"/>
          <w:i/>
          <w:strike w:val="0"/>
          <w:noProof w:val="0"/>
          <w:color w:val="000000"/>
          <w:position w:val="0"/>
          <w:sz w:val="20"/>
          <w:u w:val="none"/>
          <w:vertAlign w:val="baseline"/>
        </w:rPr>
        <w:t xml:space="preserve"> Het verborgen leven van bomen </w:t>
      </w:r>
      <w:r>
        <w:rPr>
          <w:rFonts w:ascii="arial" w:eastAsia="arial" w:hAnsi="arial" w:cs="arial"/>
          <w:b w:val="0"/>
          <w:i w:val="0"/>
          <w:strike w:val="0"/>
          <w:noProof w:val="0"/>
          <w:color w:val="000000"/>
          <w:position w:val="0"/>
          <w:sz w:val="20"/>
          <w:u w:val="none"/>
          <w:vertAlign w:val="baseline"/>
        </w:rPr>
        <w:t>(Peter Wohlleben),</w:t>
      </w:r>
      <w:r>
        <w:rPr>
          <w:rFonts w:ascii="arial" w:eastAsia="arial" w:hAnsi="arial" w:cs="arial"/>
          <w:b w:val="0"/>
          <w:i/>
          <w:strike w:val="0"/>
          <w:noProof w:val="0"/>
          <w:color w:val="000000"/>
          <w:position w:val="0"/>
          <w:sz w:val="20"/>
          <w:u w:val="none"/>
          <w:vertAlign w:val="baseline"/>
        </w:rPr>
        <w:t xml:space="preserve"> Tot in de hemel </w:t>
      </w:r>
      <w:r>
        <w:rPr>
          <w:rFonts w:ascii="arial" w:eastAsia="arial" w:hAnsi="arial" w:cs="arial"/>
          <w:b w:val="0"/>
          <w:i w:val="0"/>
          <w:strike w:val="0"/>
          <w:noProof w:val="0"/>
          <w:color w:val="000000"/>
          <w:position w:val="0"/>
          <w:sz w:val="20"/>
          <w:u w:val="none"/>
          <w:vertAlign w:val="baseline"/>
        </w:rPr>
        <w:t>(Richard Powers), en ook de film</w:t>
      </w:r>
      <w:r>
        <w:rPr>
          <w:rFonts w:ascii="arial" w:eastAsia="arial" w:hAnsi="arial" w:cs="arial"/>
          <w:b w:val="0"/>
          <w:i/>
          <w:strike w:val="0"/>
          <w:noProof w:val="0"/>
          <w:color w:val="000000"/>
          <w:position w:val="0"/>
          <w:sz w:val="20"/>
          <w:u w:val="none"/>
          <w:vertAlign w:val="baseline"/>
        </w:rPr>
        <w:t xml:space="preserve"> Avatar </w:t>
      </w:r>
      <w:r>
        <w:rPr>
          <w:rFonts w:ascii="arial" w:eastAsia="arial" w:hAnsi="arial" w:cs="arial"/>
          <w:b w:val="0"/>
          <w:i w:val="0"/>
          <w:strike w:val="0"/>
          <w:noProof w:val="0"/>
          <w:color w:val="000000"/>
          <w:position w:val="0"/>
          <w:sz w:val="20"/>
          <w:u w:val="none"/>
          <w:vertAlign w:val="baseline"/>
        </w:rPr>
        <w:t>met de spirituele ‘Hometree’ is geïnspireerd door het wetenschappelijke werk van de Canadese bosecoloog Suzanne Simard, de voornaamste pionier op dit gebied.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internet der bomen blijkt een perfect hapje te zijn voor een breder gevoelde honger naar een ‘nieuw verhaal’. We leven in het herfsttij van het neoliberalisme, stellen denkers en politici, en na het tijdperk van de mens als heerser en plunderaar van de planeet moet er een nieuw verhaal of ‘narratief’ 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ziet zo’n verhaal eruit? Hoe creëer je een samenbindende mythe? Je kunt bezwaarlijk een groepje fantasierijke schrijvers in een bunker opsluiten om een nieuw bijbeltje neer te pennen.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uit de samenleving zelf moeten komen. Veelbelovend is daarom de poging die dit najaar is gedaan door psychiater Esther van Fenema en predikant Joost Röselaers. In hun boek</w:t>
      </w:r>
      <w:r>
        <w:rPr>
          <w:rFonts w:ascii="arial" w:eastAsia="arial" w:hAnsi="arial" w:cs="arial"/>
          <w:b w:val="0"/>
          <w:i/>
          <w:strike w:val="0"/>
          <w:noProof w:val="0"/>
          <w:color w:val="000000"/>
          <w:position w:val="0"/>
          <w:sz w:val="20"/>
          <w:u w:val="none"/>
          <w:vertAlign w:val="baseline"/>
        </w:rPr>
        <w:t xml:space="preserve"> De leegte voorbij </w:t>
      </w:r>
      <w:r>
        <w:rPr>
          <w:rFonts w:ascii="arial" w:eastAsia="arial" w:hAnsi="arial" w:cs="arial"/>
          <w:b w:val="0"/>
          <w:i w:val="0"/>
          <w:strike w:val="0"/>
          <w:noProof w:val="0"/>
          <w:color w:val="000000"/>
          <w:position w:val="0"/>
          <w:sz w:val="20"/>
          <w:u w:val="none"/>
          <w:vertAlign w:val="baseline"/>
        </w:rPr>
        <w:t>gingen ze over zo’n ‘nieuw verhaal’ in gesprek met zeventien nogal uiteenlopende denkers, onder wie psychiater Dirk De Wachter, politicus/schrijver Jan Terlouw, World Economic Forum-directeur Klaus Schwab, rechtsfilosoof Paul Cliteur en politica Renske Leijten.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er niet één verbindend verhaal dat ons uit de leegte gaat bevrijden. De geïnterviewden reiken vooral ingrediënten aan, die de auteurs samenvatten als ‘traditie, transcendentie en toekomstperspectief’. Door aan te sluiten bij bestaande rituelen en feesten moet er meer verbinding komen. Lokaal participeren in wat onze individuele levens overstijgt. De kunstenaarsverbeelding loslaten op de toekomst.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verkenning biedt veel waardevols, maar komt minder tot een echt ‘verhaal’ in de mythologische zin. Zo wijst zowel Paul Cliteur als Klaus Schwab – om eens twee uitersten te noemen – op het belang van basale morele, humanistische waarden. Maar is dat voldoende?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 gesteld: ook de leiders van Israël en Hamas hechten waarschijnlijk allebei op hun eigen manier groot belang aan traditie, transcendentie en toekomstperspectief. Het is de narratieve invulling ervan die zorgt voor het bloedvergieten. Hun verhalen trekken elkaars bestaansrecht in twijfel. Uiteindelijk zijn het de invloedrijke ficties over heilige plaatsen, profeten, messiassen en voorouders die ze naar de wapens drijven, zoals Poetin in de ban is van de mythe van het grote Russische Keizerrijk.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onze seculiere samenlevingen zulke grote verhalen los hebben gelaten, is op zichzelf toe te juichen. We zijn er alleen door in een narratieve leegte terechtgekomen, een vacuüm dat zich vult met een onophoudelijke ruis van datastromen. Nog nooit hadden we zo’n onbeperkte toegang tot zo’n ongebreideld reservoir aan informatie, filmpjes, series, teksten, Ted-talks, livestreams, poëzie, pornofilms, kranten, roddels, essays. Niet eerder bevonden mensen zich wereldwijd in zo’n permanente staat van communicatieve interactie. En juist daardoor slagen we er steeds minder in om die kakofonie te laten neerslaan tot een zingevend verhalend geheel.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veel andere crises ligt deze narratieve crisis. We kunnen niet meer op verhaal komen. Onze door informatie geobsedeerde wereld verlangt een rigide scheiding van feiten en fictie, terwijl er eeuwenlang een invloedrijk tussengebied bestond, met mythen en verhalen die we misschien niet letterlijk namen maar die wel richtinggevend waren in mensenlevens. Religie, antieke goden, heiligen.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verhalen gaan nu altijd door een strenge sorteermachine. Die zag je vooral in de coronatijd duidelijk aan het werk. Plots waren we in een nieuw gebied, waar nog geen sluitend verhaal over was gevormd, en waar aanvankelijk ook solide wetenschappelijke feiten ontbraken. In dat vacuüm sponnen narratieve breinen allerlei verhalen, die nuchtere tegenstanders onmiddellijk wegzetten als wappie-waanzin terwijl de complotdenkers zelf steeds fanatieker gingen onderbouwen hoe wáár hun spinsels waren, en hoe fake de rest.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ons verhalenlandschap loopt een ondoordringbare muur. We hebben Netflix en Disney, die ons primitieve mythische brein bezighouden, en als het ware neutraliseren zodat wij, volwassenen, ons overdag op de serieuze rationele feiten kunnen concentreren.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vroegere tussengebied is hierdoor braak komen te liggen. Dat is de narratieve crisis die onder veel crises gaapt. De ‘leegte’ uit de titel van Fenema en Röselaers’ boek is de leegte van dat middengebied. Voor het ‘nieuwe verhaal’ gaat het niet puur om losse abstracte waarden zoals een nieuwe ecologische balans, mensenrechten en rechtvaardigheid. Om méér te worden dan een informatief actielijstje moeten die ook vorm krijgen in die mythische schemerzone, als betekenisvolle, verbindende symbolen, verhalen en toekomstdromen.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afgenomen belangstelling voor literaire fictie valt hier ook uit te verklaren. Waarom nog romannetjes lezen als ze niet waargebeurd zijn, en als er voor verzinsels als pure ontspanning en afleiding duizenden spectaculairdere, directer te beleven alternatieven klaarliggen onder de knop van je afstandsbediening?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uitgang uit deze narratieve crisis loopt via een betekenisvol alsof, langs hypothetische verbeeldingen waarin het ongewisse mag bestaan zonder opgewacht te worden door de knuppels van de factchecking.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komen we tot zo’n nieuw gedeeld alsof? In</w:t>
      </w:r>
      <w:r>
        <w:rPr>
          <w:rFonts w:ascii="arial" w:eastAsia="arial" w:hAnsi="arial" w:cs="arial"/>
          <w:b w:val="0"/>
          <w:i/>
          <w:strike w:val="0"/>
          <w:noProof w:val="0"/>
          <w:color w:val="000000"/>
          <w:position w:val="0"/>
          <w:sz w:val="20"/>
          <w:u w:val="none"/>
          <w:vertAlign w:val="baseline"/>
        </w:rPr>
        <w:t xml:space="preserve"> De tedere verteller </w:t>
      </w:r>
      <w:r>
        <w:rPr>
          <w:rFonts w:ascii="arial" w:eastAsia="arial" w:hAnsi="arial" w:cs="arial"/>
          <w:b w:val="0"/>
          <w:i w:val="0"/>
          <w:strike w:val="0"/>
          <w:noProof w:val="0"/>
          <w:color w:val="000000"/>
          <w:position w:val="0"/>
          <w:sz w:val="20"/>
          <w:u w:val="none"/>
          <w:vertAlign w:val="baseline"/>
        </w:rPr>
        <w:t>, een pas vertaalde bundeling van haar voordrachten en essays, houdt de Poolse Nobelprijswinnares Olga Tokarczuk een hartstochtelijk pleidooi voor het mythische denken in de literatuur, die op dit moment te veel door ik-verhalen, autofictie en bekentenissen wordt gedomineerd. In plaats van dit ‘koor van louter solisten’ pleit ze voor een literatuur met een minder scherpe scheiding tussen het ik en de omgeving, en meer aandacht voor ‘de parabelachtige dimensie van het verhaal’.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hoe dit precies moet blijft ze wat esoterisch en aftastend. Ze droomt van een nieuw vertelperspectief, ‘de vierde persoon’, dat zowel alle personages doorgrondt alsook ‘meer en ruimer ziet’, ‘in staat is de tijd te negeren’, dat ‘in de natuur geworteld’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Toegegeven, dit klinkt extreem vaag, vager nog dan de aftastende gesprekken uit</w:t>
      </w:r>
      <w:r>
        <w:rPr>
          <w:rFonts w:ascii="arial" w:eastAsia="arial" w:hAnsi="arial" w:cs="arial"/>
          <w:b w:val="0"/>
          <w:i/>
          <w:strike w:val="0"/>
          <w:noProof w:val="0"/>
          <w:color w:val="000000"/>
          <w:position w:val="0"/>
          <w:sz w:val="20"/>
          <w:u w:val="none"/>
          <w:vertAlign w:val="baseline"/>
        </w:rPr>
        <w:t xml:space="preserve"> Voorbij de leegte </w:t>
      </w:r>
      <w:r>
        <w:rPr>
          <w:rFonts w:ascii="arial" w:eastAsia="arial" w:hAnsi="arial" w:cs="arial"/>
          <w:b w:val="0"/>
          <w:i w:val="0"/>
          <w:strike w:val="0"/>
          <w:noProof w:val="0"/>
          <w:color w:val="000000"/>
          <w:position w:val="0"/>
          <w:sz w:val="20"/>
          <w:u w:val="none"/>
          <w:vertAlign w:val="baseline"/>
        </w:rPr>
        <w:t>, maar misschien is dat onvermijdelijk voor de fase waarin we ons bevinden en nieuwe vormen en wereldbeelden proberen te vinden.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Tokarczuk moeten literaire vertellers het hebben van ‘tederheid’: een meevoelende opmerkzaamheid en betrokkenheid bij mens, dier en natuur.</w:t>
      </w:r>
      <w:r>
        <w:rPr>
          <w:rFonts w:ascii="arial" w:eastAsia="arial" w:hAnsi="arial" w:cs="arial"/>
          <w:b w:val="0"/>
          <w:i/>
          <w:strike w:val="0"/>
          <w:noProof w:val="0"/>
          <w:color w:val="000000"/>
          <w:position w:val="0"/>
          <w:sz w:val="20"/>
          <w:u w:val="none"/>
          <w:vertAlign w:val="baseline"/>
        </w:rPr>
        <w:t xml:space="preserve"> De tedere verteller </w:t>
      </w:r>
      <w:r>
        <w:rPr>
          <w:rFonts w:ascii="arial" w:eastAsia="arial" w:hAnsi="arial" w:cs="arial"/>
          <w:b w:val="0"/>
          <w:i w:val="0"/>
          <w:strike w:val="0"/>
          <w:noProof w:val="0"/>
          <w:color w:val="000000"/>
          <w:position w:val="0"/>
          <w:sz w:val="20"/>
          <w:u w:val="none"/>
          <w:vertAlign w:val="baseline"/>
        </w:rPr>
        <w:t>vertelt verhalen ‘alsof de wereld een levend, onophoudelijk voor onze ogen in wording zijnd geheel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lijkt mij hier een sleutelbegrip. Het metaforische is altijd al een cruciaal middel geweest om de wereld te begrijpen, stelde de Duitse filosoof Hans Vaihinger begin vorige eeuw al in</w:t>
      </w:r>
      <w:r>
        <w:rPr>
          <w:rFonts w:ascii="arial" w:eastAsia="arial" w:hAnsi="arial" w:cs="arial"/>
          <w:b w:val="0"/>
          <w:i/>
          <w:strike w:val="0"/>
          <w:noProof w:val="0"/>
          <w:color w:val="000000"/>
          <w:position w:val="0"/>
          <w:sz w:val="20"/>
          <w:u w:val="none"/>
          <w:vertAlign w:val="baseline"/>
        </w:rPr>
        <w:t xml:space="preserve"> De filosofie van het alsof </w:t>
      </w:r>
      <w:r>
        <w:rPr>
          <w:rFonts w:ascii="arial" w:eastAsia="arial" w:hAnsi="arial" w:cs="arial"/>
          <w:b w:val="0"/>
          <w:i w:val="0"/>
          <w:strike w:val="0"/>
          <w:noProof w:val="0"/>
          <w:color w:val="000000"/>
          <w:position w:val="0"/>
          <w:sz w:val="20"/>
          <w:u w:val="none"/>
          <w:vertAlign w:val="baseline"/>
        </w:rPr>
        <w:t>(1911). Wiskunde, het recht, geld: het zijn allemaal nuttige, gedeelde ficties, stelde hij, die geen tastbare vorm in de werkelijkheid hebben.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zelfs de bouwstenen van dat tastbare, de atomen, zijn al sinds de vijfde eeuw vóór onze jaartelling fictieve voorstellingen. Pas twintig jaar ná Vaihingers boek kwam de elektronenmicroscoop waarmee die alsof-bolletjes (indirect) zichtbaar werden. Totdat de kwantumwetenschap weer nieuwe aftastende metaforen nodig had, alsof-deeltjes tussen ons beperkte bevattingsvermogen en de nog altijd mysterieuze realiteit.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het wood wide web niet net zo’n nuttige fictie kunnen zijn? Lang niet alle betrokken wetenschappers hebben dit model al losgelaten. Er zijn er ook die het ontkrachtende</w:t>
      </w:r>
      <w:r>
        <w:rPr>
          <w:rFonts w:ascii="arial" w:eastAsia="arial" w:hAnsi="arial" w:cs="arial"/>
          <w:b w:val="0"/>
          <w:i/>
          <w:strike w:val="0"/>
          <w:noProof w:val="0"/>
          <w:color w:val="000000"/>
          <w:position w:val="0"/>
          <w:sz w:val="20"/>
          <w:u w:val="none"/>
          <w:vertAlign w:val="baseline"/>
        </w:rPr>
        <w:t xml:space="preserve"> Nature </w:t>
      </w:r>
      <w:r>
        <w:rPr>
          <w:rFonts w:ascii="arial" w:eastAsia="arial" w:hAnsi="arial" w:cs="arial"/>
          <w:b w:val="0"/>
          <w:i w:val="0"/>
          <w:strike w:val="0"/>
          <w:noProof w:val="0"/>
          <w:color w:val="000000"/>
          <w:position w:val="0"/>
          <w:sz w:val="20"/>
          <w:u w:val="none"/>
          <w:vertAlign w:val="baseline"/>
        </w:rPr>
        <w:t>-artikel zien als aansporing om met betere experimenten en beter bewijs te 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recente invloedrijke en veelomvattende poging om onze relatie met de natuur te herschrijven,</w:t>
      </w:r>
      <w:r>
        <w:rPr>
          <w:rFonts w:ascii="arial" w:eastAsia="arial" w:hAnsi="arial" w:cs="arial"/>
          <w:b w:val="0"/>
          <w:i/>
          <w:strike w:val="0"/>
          <w:noProof w:val="0"/>
          <w:color w:val="000000"/>
          <w:position w:val="0"/>
          <w:sz w:val="20"/>
          <w:u w:val="none"/>
          <w:vertAlign w:val="baseline"/>
        </w:rPr>
        <w:t xml:space="preserve"> De onderwerping </w:t>
      </w:r>
      <w:r>
        <w:rPr>
          <w:rFonts w:ascii="arial" w:eastAsia="arial" w:hAnsi="arial" w:cs="arial"/>
          <w:b w:val="0"/>
          <w:i w:val="0"/>
          <w:strike w:val="0"/>
          <w:noProof w:val="0"/>
          <w:color w:val="000000"/>
          <w:position w:val="0"/>
          <w:sz w:val="20"/>
          <w:u w:val="none"/>
          <w:vertAlign w:val="baseline"/>
        </w:rPr>
        <w:t>van de Duitse historicus Philipp Blom, komen ze ook vrij prominent voor. Ook Blom omarmt het woudwijde web als element in een nieuw collectief verhaal. Wat tot dusverre gewoon ‘een verzameling bomen’ was, schrijft hij, krijgt nu ‘een volledig nieuw karakter’, namelijk: ‘als communicerend, solidair handelend organisme, dat met een eigen strategische intelligentie is begiftigd’. Vervolgens trekt hij dit door, met het voorstel om de hele aarde – zeebodems, berglandschappen, rivieren en steppen – te begrijpen als organismen, ‘als actoren in een kosmisch gebeuren van talloze soorten communicatiekanalen, afhankelijkheden en symbioses’.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jammer zijn als het wankelen van ons boomsprookje zou betekenen dat dit hele voorstel voor een andere wereldvisie in één veeg op de mestvaalt van kolder en fake news zou belanden. We moeten zijn visie alleen zien als een voorstel. Wat nu als. Stel eens dat. Zonder het animistische wereldbeeld van de sjamanen en de natuurreligies zonder meer als wáár te willen verdedigen kan de metafoor nog altijd heel waardevol zijn, in dit tijdperk waarin er een collectieve menselijke inspanning nodig is om de catastrofes te beperken.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ik me met dit onderwerp bezighoud, en zeker nu de zwammen en boleten verrijzen, wandel ik toch anders door het bos dan eerst. Na de laatste najaarsstorm is er een tak afgebroken van de grote zomereik waar ik die mediterende kring omheen had zien staan. Een kleiner exemplaar verderop verloor zelfs twee armen. Arm kleintje. De moederboom zal wel extra eiwitten en mineralen sturen via het wortelnetwerk, dat glasvezelachtige netwerk dat ik me voorstel als een groot wortel- en schimmeldradenbrein, diep onder het tapijt van vergeelde naalden en zwarte bladeren.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waar? Dat we ons zoiets verbeelden is misschien wel belangrijker. Door de bril van metaforen en mythen krijgt elke boom onmiskenbaar een eigen karakter. De hoge grove dennen naast en achter mij hebben een massieve aanwezigheid. De metafoor van de aarde als een levend organisme maakt je tot een nederige passant met aandacht en respect voor de natuur.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wie zegt dat het niet deze bomen zelf waren, die mij influisterden om een verhaal te vertellen over verhalen, en hoe die helpen om in een harmonieuzere vorm van symbiose te gaan leven, misschien zelfs lang en gelukkig?</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6"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7"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verleidelijk is kunst uit het Derde Rijk nu eigenlijk? En hoe fout?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02:39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8" type="#_x0000_t75" style="width:202.47pt;height:25.5pt">
            <v:imagedata r:id="rId136"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Rutger Pontzen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9" style="position:absolute;z-index:25173606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tentoonstelling in Arnhem over kunst uit nazi-Duitsland is van een foute ideologie nauwelijks iets te merken. Toch blijft het belangrijk te beseffen dat nazikunst meer was dan een puur beeldende uiting.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de woorden ‘kunst’ en ‘Derde Rijk’ uit de tentoonstellingstitel even op het puntje van uw tong balanceren en de vraag dringt zich op of in de zalen van het Museum Arnhem ook de schilderijen van Adolf Hitler zelve zijn te zien. Hoewel tot tweemaal afgewezen bij de Weense kunstacademie beschouwde de nazileider zichzelf namelijk wel als een begenadigd kunstenaar. En ja, er zijn een aantal werkjes van hem overgebleven.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antwoord op de vraag ‘nee’. De samenstellers Jelle Bouwhuis en Almar Seinen hebben geen moeite gedaan. Reden: hang een schilderijtje van de Führer aan de muur en niemand kijkt meer naar de rest van de expositie. Hoewel: de zoetsappige aquarellen die van hem bekend zijn, zouden niet eens opvallen – totdat iemand het naambordje leest.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Rutger Pontzen is sinds 2002 kunstcriticus en redacteur beeldende kunst van de Volkskrant en schrijft over zowel oude en moderne als hedendaagse kunst.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bij dat werk van Hitler niet zomaar voorhanden is. Veel van wat er in omloop is, is vals. En wat wel aan hem is toegeschreven bevindt zich grotendeels bij privéverzamelaars in de kluis, uit schaamte. De bekendste vier waterverfschilderijen liggen in een la van het U.S. Army Center of Military History in Virginia, achter gesloten deuren. Ze worden niet uitgeleend.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niet dat het een verzamelpunt van nazisme wordt’, bekende conservator Sarah Forgey in een interview, indachtig de opkomst van extreem-rechtse groeperingen in de VS, de swastikavlaggen in Charlottesville en het ‘Heil Trump’-gebrul tijdens neonazibijeenkomsten.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geen bijdrage van de Führer zelf dus, wel negentig schilderijen en een handje vol beelden van 65 kunstenaars die op een of andere manier de nazi-idealen van het Derde Rijk in beeld wilden uitdragen en bevestigen. Velen zullen de namen niets zeggen: Ivo Saliger, Adolf Wissel, Else Wex-Cleemann, Udo Wendel, Ria Picco-Rückert, Edmund Steppes en Sepp Happ. En dat terwijl ze, overtuigender dan Hitler, wél een aardig tafereeltje konden penselen of beeldje hakken.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Uitzondering wellicht: Arno Breker, maker van reusachtige sculpturen, type vruchtbare vrouw en heroïsche man, de eerste volslank en bevallig, de tweede met sixpack en brede schouders waarin een kleerhanger is achtergebleven. Breker was Hitlers lievelingsbeeldhouwer, faam die hij na de oorlog kon blijven verzilveren, zoals met het portret van Peter Ludwig, de Keulse chocoladekoning en grondlegger van het overigens avant-gardistische Ludwig Museum.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Kwalijke geur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 uit nazi-Duitsland, enige terughoudendheid past hier wel bij. Is het wel ethisch verantwoord om dat te tonen? Het zijn toch kunstwerken waar een kwalijke geur van af walmt, omdat ze een volstrekt foute ideologie moesten uitdragen; vervaardigd door kunstenaars die, al dan niet gedwongen, in de pas van het fascistische regime liepen.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Arnhem is van die kwalijke geur nauwelijks iets te merken. Wie denkt wanden vol geschilderde portretten van Hitler en zijn kompanen Göring, Goebbels of Himmler te zullen zien, afbeeldingen met  gestrekte rechterarmen, massabijeenkomsten in Neurenberg, marcherende soldaten, stadsgezichten vol hakenkruizen of karikaturale beeltenissen van Joden, zal vanuit interesse teleurgesteld zijn. Of juist opgelucht.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Verrassend middelmatig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getoonde nazikunst blijkt verrassend middelmatig te zijn. Je mist de scherpte in het werk. Technisch knap geschilderd allemaal, maar niet erg artistiek uitgesproken. Gooi een mengsel van academisme, Rafaël, Giorgione, middeleeuwse miniaturen, jugendstil en nieuwe zakelijkheidskunst in een trechter, pureer het samen met een mespuntje seksisme en voyeurisme tot een gladde, rimpelloze massa en serveer het uit in een neoclassicistische lijst, et voilà: Derde Rijkkunst!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werk vol ‘verleiding en afleiding’ zou zitten, zoals de ondertitel van de tentoonstelling luidt, klinkt wat overdreven. Dat het Arnhemse museum een ‘verzamelpunt’ van rechts-radicalen zal worden lijkt me uitgesloten. Veel van wat er te zien is oogt daarvoor te kitscherig. Landschappen met grillige rotsformaties, meisjes met blozende wangen, strijdvaardige soldaten, pin-upnaakten en genreschilderijen waarop altijd wel iemand een trekharmonica bespeelt, naar de radio luistert of het land beploegt.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hier en daar zijn er thematische aanpassingen aan de nazidoctrine, zoals het portret van SS-Standartenführer Hermann Behme in zijn ravenzwarte uniform. Het straatgezicht met een eenbenige soldaat op krukken, dat de Duitse bevolking, na de nederlaag in Stalingrad, moest aanmoedigen leger en regime te blijven steunen. Constructiewerk voor een nieuw aan te leggen Autobahn. Soldaten in de sneeuw.</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onschuldig of niet, het blijft wel belangrijk te beseffen dat nazikunst meer was dan een puur beeldende uiting. Kunst in het Derde Rijk was een politiek dictaat, uitgevaardigd door Hitler bij de opening van de ‘Grosse Deutsche Kunstausstellung’ in het Haus der Deutschen Kunst in München in 1937; een expositie die voor het eerst op grote schaal werk liet zien dat officieel als ‘arisch’ was goedgekeurd, met schilderijen en beelden die deels nu ook in Arnhem aanwezig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Haus der Deutschen Kunst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Haus der Deutschen Kunst in München, waarin in 1937 de befaamde Grosse Deutsche Kunstausstellung werd georganiseerd, was het eerste bouwwerk dat volgens de strakke nazimaatstaven werd voltooid, naar een ontwerp van Hitlers toenmalige sterarchitect Paul Ludwig Troost. Het neoclassicistische museum, met zijn herkenbare, ruim 100 meter lange zuilenfaçade, staat er nog steeds, hoewel onder een andere naam: Haus der Kunst. Er zijn nu voornamelijk exposities van moderne en hedendaagse kunst te zien.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duidelijk te maken wat ‘goede’ en ‘foute’ kunst was, organiseerden de nazi’s tegelijkertijd 200 meter verderop in de Münchense binnenstad een tentoonstelling met ‘entartete Kunst’. Daarop werden juist kunstwerken aan de muur gehangen die níét aan de eisen van het regime voldeden, want decadent, elitair, bolsjewistisch of Joods. Of zoals kunstenaar en samensteller Adolf Ziegler (wiens werk nu ook in Arnhem aanwezig is) het formuleerde: ‘afwijkingen van waanzin, brutaliteit, incompetentie en degeneratie’.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grootschalige tentoonstelling, met 650 werken van 120 kunstenaars, onder wie Ernst Ludwig Kirchner, Emil Nolde, Marc Chagall, Wassily Kandinsky, Max Beckmann en Max Ernst, trok overigens maar liefst twee miljoen bezoekers, ruim tweemaal zo veel als de ‘Grosse Deutsche Ausstellung’.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nazi’s lieten sowieso, kort na de machtsovername in 1933, geen middel onbenut om het Duitse volk te kneden en te indoctrineren, ook in cultureel opzicht.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bepaalde Duitse muziek (Richard Wagner, Richard Strauss), Duitse films (Triumph des Willens en Olympia van Leni Riefenstahl), Duits theater (Gustaf Gründgens) en fotografie (Heinrich Hoffmann); het belang van radio (Volksempfänger), de productie van boekillustraties en affiches. Samen met de architectuur en design moest het ervoor zorgen dat de Duitsers de ‘juiste’ richting in werden gedirigeerd: de heilsverwachting dat de arische mens zou overwinnen.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instrument daarbij was de oprichting van de Reichskulturkammer. Die zou garant staan voor een evenwichtige en gelijkmatige kwaliteit aan arische kunstwerken – met als uiterste maatregelen dwang en uitsluiting. Wie zich niet wilde conformeren kon maar beter naar het buitenland vertrekken. Anderen pasten hun stijl aan of gingen, door zich uit het openbare leven terug te trekken, in ‘innere Emigration’.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 niet weg dat veel kunstenaars gewoon bleven doorwerken. Tussen 1933 en 1945 moeten het er zo’n veertienduizend zijn geweest, onder wie een groot aantal oorlogskunstenaars die als correspondenten het thuisfront informeerden hoe succesvol het leger (nog) was. Bij elkaar produceerden ze in twaalf jaar tijd naar het schijnt een miljoen werken, waarvan Hitler er ongeveer achtduizend in bezit had, aangekocht voor bedragen van soms ver boven de marktprijs.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extreme nazikunst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de tentoonstelling in Arnhem. Dat het daar ontbreekt aan Hitler-portretten, schilderijen met gestrekte armen en stadsgezichten vol swastikavaandels komt doordat de expositie grotendeels is samengesteld uit de collectie van het Deutsches Historisches Museum in Berlijn. Dat museum bezit geen hardcore, extreme nazikunst. Het US Army Center of Military History in Virginia, waar ook de vier aquarellen van Hitler zijn, daarentegen wel.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niet zo’n beetje ook, vooral dankzij het ijverige werk van een groep militairen, historici, architecten en museumconservatoren – ‘The Monuments Men’, later ook bekend van de gelijknamige film uit 2014 – die aan het einde van de oorlog, namens de Amerikaanse overheid, speciaal op zoek ging naar door de Duitsers geroofd cultureel erfgoed. En die en passant ook propagandawerk van nazigetrouwe kunstenaars hadden meegenomen, conform het bevel van president Roosevelt, tijdens de Jalta-conferentie in 1945, om ‘alle nazistische en militaire beïnvloeding uit het openbare, economische en culturele leven van de Duitsers weg te halen’.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beelden, schilderijen, tekeningen en grafiekbladen met een duidelijke nazisignatuur werden op die manier naar de VS verscheept, waar ze uiteindelijk in Virginia onderdak vonden. Tot 1950. Toen werd besloten een deel van de werken, waarop geen hakenkruizen of nazi-‘helden’ te zien waren, naar de Duitsers terug te sturen, die ze eerst niet wilden hebben en ze daarna toch in de kelders van het Deutsches Historisches Museum onderbrachten. De rest, een paar honderd exemplaren die wel als besmet werden gezien, bleven in Amerika achter, waaronder Hitlers aquarellen.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de vraag: hoe verleidelijk is dat naziwerk nu eigenlijk? En hoe fout?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weleens een werkje van Hitler heeft gezien, kan zich bijna niet indenken dat er een bruine nazilucht van af komt. Op de keper beschouwd zijn het landschappen en stadsgezichten met een hoog romantisch Anton Pieck-gehalte (waarmee ik de Efteling-ontwerper niet in diskrediet wil brengen), die je op elke rommelmarkt in dozijnen kan tegenkomen. Alleen het feit dat ze door Hitler zijn geschilderd en gesigneerd, maakt ze voor liefhebbers en rechts-radicalen aantrekkelijk, alsof je door ernaar te kijken hem de hand schudt.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ligt het bij de schilderijen en beelden van Ziegler en consorten, die in Arnhem te zien zijn of in Virginia liggen opgeslagen. In meer of mindere mate sijpelt daarin het verwerpelijke nazi-idioom door, zoals bij het portret van de ravenzwart geklede SS’er. Maar of ze iemand tot het fascisme kunnen verleiden? Waarschijnlijk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afstandelijk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zijn ze, op een enkel portret van de Führer na, te afstandelijk, niet overdrachtelijk genoeg; meer ter bevestiging van de nazi-idealen dan bedoeld om iemand persoonlijk te overtuigen. Ze zijn bovendien te groot. Eerder gemaakt voor museumzalen, ministeries en partijgebouwen, niet voor de huiskamers van de gewone Duitsers. Reden waarom ze op een andere, minder intensieve manier ‘geconsumeerd’ werden. Zeker in vergelijking met de breed bekeken en beluisterde bioscoopjournaals, films en radioprogramma’s, massamedia waarmee de nazi’s hun Blut und Boden-ideologie natiewijd wisten uit te dragen.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in vergelijking met design. Hakenkruisvlaggen, uniformen, nazihandboeken, ansichtkaarten, affiches, rijksadelaars op gebouwen, bestek voorzien van swastika’s, luciferdoosjes, postzegels, de Volkswagen, Jodenster: ze waren in het nazitijdperk alom aanwezig. En door die wijdverspreidheid waarschijnlijk meer in het oog springend en gedachtebepalender dan de schilderijen die in Hitlers Rijkskanselarij aan de muur hingen, of nu in Arnhem te zien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Heikele onderneming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die brede verspreiding en alledaagse verleidelijkheid maakte de tentoonstelling Design van het Derde Rijk, vier jaar geleden in het Design Museum in Den Bosch, tot zo’n heikele onderneming. Plots lagen daar in vitrines voorwerpen die door zowat elke Duitser tijdens de nazi-jaren waren gezien en gebruikt, en die erop wezen dat iedereen – in potentie – door dat gebruik besmet had kunnen worden. Angstaanjagend.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niet alleen dat. Het was ook verwarrend. Hoe kon zoiets verwerpelijks als een hakenkruis, het dressoir van Hitler, wandtapijten en drukwerk uit nazihandboeken er toch zo esthetisch uitzien? Kunst en design mochten dan van oudsher worden gezien als een combinatie van het ware, goede en schone, ineens bleek het een gewetensvraag. Kun je een swastika ‘een sterk ontwerp’ vinden, zoals Design Museum-directeur Timo de Rijk meende, alsof hij het had over een stoel van Gerrit Rietveld of een Tomado-rekje?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grijstinten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nu precies een kunstwerk tot een ‘fout’ kunstwerk maakt, en hoe iemand daardoor op ‘foute’ ideeën kan komen, is een lastige kwestie. Komt bij dat tussen goed, fout-goed, goed-fout en helemaal fout honderd grijstinten zitten.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Voordeel van de tentoonstelling in Arnhem is dat er weinig ‘sterk’ werk te bespeuren valt. De middelmatige kwaliteit van de kunstwerken – hoewel afkomstig uit een moorddadig regime – zal nauwelijks aanleiding zijn er voze nazigedachten op na te houden. Eerder om het getoonde als een cultureel fenomeen te bestuderen. Mogelijk is daarmee de angst voor verleiding bezworen. Of een poezelig waterverfje van Hitler roet in het eten had gegooid zullen we wel nooit weten.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 in het Derde Rijk. Verleiding en afleiding. T/m 24 maart, Museum Arnhem.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fout naar goed naar fout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‘goede’ en wat ‘foute’ kunst? De wisselende waardering voor het expressionistische werk van Ernst Ludwig Kirchner (1880-1938) en Emil Nolde (1867-1956) in de loop der jaren is een interessante casus. Hoewel aanvankelijk tijdens de Weimarrepubliek, in de jaren twintig en dertig, als avant-gardistisch beschouwd, werden hun schilderijen en beelden in 1933 door de nazi’s als ‘entartet’ afgeserveerd.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reactie liet de Amerikaanse president Roosevelt, in 1939 bij de inhuldiging van het Museum of Modern Art in New York, in een toespraak weten het werk van deze ‘ontaarde’ kunstenaars juist als een teken van artistieke vrijheid en democratie te beschouwen. Hetzelfde jaar waarin Moma-directeur Alfred Barr om dezelfde reden werk van hen begon aan te kopen, net als het Stedelijk Museum in Amsterdam daarna.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dus dat uitgerekend het Stedelijk in 2021, met de tentoonstelling Kirchner en Nolde, een poging ondernam de twee kunstenaars weer te beschuldigen, niet als schilder maar als mens, door hun vermeende ‘toe-eigening en uitbuiting van de volkeren, leefwijzen en cultuuruitingen in de toenmalige (lees: begin-20ste- eeuwse) koloniën’, zoals op de expositie was te lezen. ‘Ik kan er niet meer gewoon naar kijken’, bekende een van de samenstellers, Beatrice von Bormann, tijdens de persopening.  </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0"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71"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Schouten kiest zelf voor 'De Professor'</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72" type="#_x0000_t75" style="width:225.72pt;height:50.99pt">
            <v:imagedata r:id="rId39"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3" style="position:absolute;z-index:25173811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ZEIST -  Van zijn trainer bij Bologna, de eind vorig jaar aan leukemie overleden Sinisa Mihajlovic, kreeg Jerdy Schouten twee opvallende bijnamen: De Wasmachine en De Professor. ,,De Wasmachine was wat ludieker, maar als ik zelf moet kiezen, dan kies ik De Professor. Hij zei altijd: 'Jerdy maakt de vuile ballen schoon.' Als er een slechte bal werd gegeven, dan zorgde ik ervoor dat er toch kon worden doorgevoetbald.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dat een van mijn kwaliteiten is, dus daar had hij op zich wel gelijk 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overlijden van Mihajlovic op slechts 53-jarige leeftijd kwam hard aan. ,,Dat is een klap geweest voor mij en voor het hele team. Ik heb drie jaar met hem gewerkt en veel van hem geleerd. Dan krijg je wel een goede band. Heel erg wat hem is overkomen."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4"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5"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Ombudsclown verdiept zich in Bastogne, de stad en het koekje</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01:16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6" type="#_x0000_t75" style="width:202.47pt;height:25.5pt">
            <v:imagedata r:id="rId136"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Gidi Heesakkers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7" style="position:absolute;z-index:25174016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Ombudsclown behandelt vragen, klachten en opmerkingen over zaken waaraan eigenlijk niets te doen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de Wit, Goirle: ‘Het is alweer even terug (krant was in stapel zoekgeraakt) maar doet niet af aan wat er is gebeurd. Ik erger mij al een tijdje aan het veelvuldig voorkomen van buitenlandse woorden in de kruiswoordpuzzel waarbij het erop lijkt dat iedereen het gebruik van zulke woorden normaal vindt. Ik zal daaraan moeten wennen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maar. Stuitender vond ik de opgave in de kruiswoordpuzzel van 9 oktober jongstleden voor 28 horizontaal: plaats in Luxemburg met als antwoord Bastogne. Je hoeft niet eens de geschiedenis van de Tweede Wereldoorlog en het Ardennenoffensief te kennen om te weten dat Bastogne in België ligt. Hetwelk een soort van types verzint dit soort misleidende opgaven? Doe er alsjeblieft wat 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Ombudsclown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structuur van het koekje doet denken aan de ruwe heuvels van de Ardennen’, las de Ombudsclown dankzij Maarten de Wit op Wikipedia. Er komt een lading bastognekoeken zijn kant 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Klagen loont! didu@volkskrant.nl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8"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9"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Kraker in Emmeloord, asv Dronten en Batavia’90 spelen belangrijke thuisduels en Sparta Zwolle aast op tweede zege</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09:57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80"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1023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Meijaard</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klasse I hebben we inmiddels het stadium bereikt dat er elk weekeinde wel een kraker op het programma staat. Waar een paar dagen geleden in Steenwijk nog de ontmoeting tussen d’Olde Veste’54 en Flevo Boys werd afgewerkt, neemt de formatie uit Emmeloord het komende zaterdag op tegen KHC. Laatstgenoemde gaat momenteel met ONS Sneek aan kop.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Flevo Boys heeft tegen KHC het een en ander recht te zetten. De polderploeg kende met twaalf punten uit de eerste vijf wedstrijden een uitstekende competitiestart, maar ging afgelopen zaterdag met 3-1 onderuit bij Olde Veste’54. Een week eerder bleef Flevo Boys in de thuiswedstrijd tegen ONS Sneek nog steken op 2-2. Willen de Emmeloorders niet té ver achterop raken in de titelstrijd, dan moet de topper tegen KHC een overwinning opleveren. De bezoekers uit Kampen reizen met een voorsprong van twee punten af naar Sportpark Ervenbos.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Flevo Boys en KHC zijn niet de enige eersteklassers uit de regio die een belangrijke wedstrijd op het programma hebben staan. Zo krijgt Batavia’90 de uitgelezen kans om de status van titelkandidaat te bevestigen. Het elftal uit Lelystad, dat vorig seizoen nog kampioen werd in de tweede klasse, krijgt nummer twee Aalsmeer op bezoek. Het verschil tussen beide ploegen is twee punten in het voordeel van de gasten. Batavia’90 weet dus wat het te doen staat, zeker omdat het een wedstrijd minder gespeeld heeft dan koploper BFC. Ook asv Dronten speelt een kraker, thuis tegen csv Apeldoorn. Bij winst klimmen de Drontenaren over de Apeldoorners heen.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Zwolse korfballers tanken vertrouwen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Zwolle weet sinds afgelopen weekeinde eindelijk weer wat winnen is. De korfballers beleefden een kansloze missie in de ereklasse en zijn erop gebrand in de zaal een stuk beter voor de dag te komen. De start in de overgangsklasse B mocht er in ieder geval zijn, want KIOS R werd (nipt) verslagen. Sparta Zwolle gaat zaterdag in en tegen Heerenveen op jacht naar de tweede zege. KIOS R zal thuis tegen Ritola de eerste punten in de wacht willen slepen. Voor DOS’46 gaat de korfballeague van start in Wormer.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blijven de Zwolse volleybalsters veel indruk maken in de eredivisie. De eerste zeven wedstrijden leverden zeventien punten op en daarmee gaan ze momenteel aan de leiding. De voorsprong op nummer twee Friso Sneek, dat nog een duel tegoed heeft, is echter slechts één punt. Het thuisduel met Sudosa-Desto zal dus eveneens gewonnen moeten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HHC Hardenberg - Scheveningen.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 Staphorst - Hercules, SV Urk - Eemdijk (15.00 uur), VVSB - SC Genemuiden (15.30).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 SDV Barneveld - Berkum (15.00).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B: Batavia’90 - FC Aalsmeer (15.00).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 asv Dronten - csv Apeldoorn.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I: Go Ahead Kampen - ONS Sneek (15.00), Flevo Boys - KHC (15.00), Marum - d’Olde Veste’54 (15.00), Alcides - Broekster Boys (18.00).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H: WVF - Nunspeet, SVI - Hierden (15.00), AGOVV - Unicum (15.00), DOS Kampen - IJVV (18.00).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I: Den Ham - SV Nieuwleusen, BWO - Gramsbergen (17.30).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 derde klasse C: Zwart Wit’63 - ZAC, Swift’64 - VSCO’61, Zwolsche Boys - EFC’58, Zeewolde - ’s-Heerenbroek (15.00), Dieze West - Hattem (15.00).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 Wilsum - Rood-Wit’58, SEH - FC Ulu Spor, BAS - WZC Wapenveld, sv Reaal Dronten - DSV’61, ESC - SV Lelystad’67 (14.45), CSV’28 - Elspeet (15.00).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Vierde klasse C: RKSV Bornerbroek - Avereest (14.00), GFC - Bruchterveld, Bergentheim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Voorwaarts V. - Kloosterhaar, SC Lutten - Hardenberg’85, sv Rijssen - Mariënberg.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 Koninklijke UD - Sv Zalk, MVV’69 - Wijthmen, Noord Veluwe Boys - HTC, VSW - Lemele, Kampen - SVV’56.</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 derde klasse D: SVM - SC Rouveen, Vitesse’63 - Elim, FC Klazienaveen - Be Quick’28 (15.00), De Weide - FC Ommen (15.00), DVC Dedemsvaart - ASC’62 (15.00), DKB - FC Meppel (15.00).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 Creil-Bant - Ens, Delfstrahuizen - Olympia’28, Sleat - Tollebeek, SVN’69 - Oudehaske, VGK - Nagele, Steenwijker Boys - MSC (17.00).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 HJSC - RKO (15.00).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G: SVBS’77 - NKVV, Alcides - Blokzijl (15.00), Zuidwolde - Tonego (15.00).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Excelsior - PEC Zwolle (vr 19.30).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 Be Quick’28 - Jong Sparta Rotterdam, Berkum - Barendrecht (14.45).</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 Dalfsen - Grol.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H: Steenwijkerwold - SC Emmeloord, VENO - EMMS.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 derde klasse A: Lemelerveld - FC Trias.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F: Hoonhorst - Raalte, Emst - Vilsteren, Terwolde - Batavia’90, TKA - SV Zwolle (14.30).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 derde klasse A: Drachten - FC Oldemarkt.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 Dwingeloo - Ruinerwold, Oranje Zwart - HODO, Wacker - Beilen.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 Havelte - Wispolia.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 KSC - IJhorst, USV - Buinen.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 Giethoorn - Scheerwolde (vr 20.00), Blankenham - BEW, HHCombi - SC Balkbrug, Uffelte - Kuinre.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Handbal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tweede divisie A: SV Dalfsen - Olympia HGL (za 20.45).</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 Overwetering - Zwolle (za 19.00).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 (zaal)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Korfballeague: Groen Geel - DOS’46 (za 19.00).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Overgangsklasse B: KIOS R - Ritola (za 18.00), Heerenveen - Sparta Zwolle (za 20.00).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B: ASVD - Wit-Blauw (za 16.35), Rood-Wit - Oranje Zwart (za 19.00), Elburg - Exakwa (za 19.00), DOS Kampen - Joure (za 20.45).</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E: Juventa - Zwaluwen (za 18.40).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Volleybal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VC Zwolle - Sudosa-Desto (za 19.00).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A: VC Zwolle 2 - Sudosa-Desto 3 (za 13.00).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A: Donitas 3 - Volco (za 15.15), VC Zwolle 3 - Sudosa-Desto 4 (za 17.00), Flash Nieuwleusen - DIO Bedum (za 19.00).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eerste divisie A: VC Zwolle - Sudosa-Desto 2 (za 15.15), Set-Up IJsselmuiden - Dros-Alterno (za 19.00), CSV - Veracles (za 19.30).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A: Flash Nieuwleusen - SVI (za 17.00).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Waterpolo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eerste divisie A: Z&amp;PC De Gouwe - SWOL 1894 (za 20.05).</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eerste divisie A: SWOL 1894 - JAWS Amsterdam (za 19.30).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A: Aquapoldro - Deltasteur (za 20.00).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Hockey</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Dames, overgangsklasse A: HOD - Zwolle (zo 12.45).</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Heren, eerste klasse D: Union - Zwolle (zo 14.45).</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2"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83"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Albert Verweylezing van Nicolien Mizee: Echt gebeurd is een begin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8:30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7"/>
        <w:keepNext w:val="0"/>
        <w:spacing w:before="120" w:after="0" w:line="220" w:lineRule="atLeast"/>
        <w:ind w:left="0" w:right="0" w:firstLine="0"/>
        <w:jc w:val="left"/>
      </w:pPr>
      <w:r>
        <w:br/>
      </w:r>
      <w:r>
        <w:pict>
          <v:shape id="_x0000_i1184" type="#_x0000_t75" style="width:124.5pt;height:38.25pt">
            <v:imagedata r:id="rId156"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2474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Nicolien Mizee</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Ter afsluiting van haar gastschrijverschap aan de Universiteit Leiden hield Nicolien Mizee een pleidooi voor ‘onbegrijpend lezen’. Zelf doet ze dat al sinds haar twaalfde en het heeft haar tot grote inzichten gebracht in actuele kwesties.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5" style="position:absolute;z-index:25174425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voor dit gastschrijverschap gevraagd werd, zei ik: „Maar ik heb helemaal niet gestudeerd!”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was ook het eerste wat Arnon Grunberg antwoordde”, zei de professor peinzend. „Gerard Reve had trouwens ook niet gestudeerd.”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waar! Reve had niet gestudeerd, maar zijn Verweylezingen hadden grote indruk gemaakt. Eén zin daaruit is een klassiek citaat geworden: „Echt gebeurd is geen excuus.”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zal u uitleggen wat hij daarmee bedoelde.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geleden werkte ik aan mijn roman</w:t>
      </w:r>
      <w:r>
        <w:rPr>
          <w:rFonts w:ascii="arial" w:eastAsia="arial" w:hAnsi="arial" w:cs="arial"/>
          <w:b w:val="0"/>
          <w:i/>
          <w:strike w:val="0"/>
          <w:noProof w:val="0"/>
          <w:color w:val="000000"/>
          <w:position w:val="0"/>
          <w:sz w:val="20"/>
          <w:u w:val="none"/>
          <w:vertAlign w:val="baseline"/>
        </w:rPr>
        <w:t xml:space="preserve"> Moord op de moestuin </w:t>
      </w:r>
      <w:r>
        <w:rPr>
          <w:rFonts w:ascii="arial" w:eastAsia="arial" w:hAnsi="arial" w:cs="arial"/>
          <w:b w:val="0"/>
          <w:i w:val="0"/>
          <w:strike w:val="0"/>
          <w:noProof w:val="0"/>
          <w:color w:val="000000"/>
          <w:position w:val="0"/>
          <w:sz w:val="20"/>
          <w:u w:val="none"/>
          <w:vertAlign w:val="baseline"/>
        </w:rPr>
        <w:t>. Om de zoveel maanden stuurde ik een nieuw hoofdstuk naar de uitgever. Op een dag belde mijn redacteur geschrokken op. „Het gaat nu wel een heel vreemde kant op. Die zus van de hoofdpersoon, die Cora, heeft het ineens steeds over kabouters! Kabouters! Dan is die zus dus niet helemaal goed snik!”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„Welnee”, zei ik. „Ik heb gewoon mijn eigen zus gebruikt. Die houdt van kabouters.”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moet je dan psychologisch duiden!”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Hè, wat een gezeur, dacht ik wrevelig. Ik had trouwens geen idee hoe ik dat psychologisch kon duiden, dus ik deed iets anders: ik introduceerde de kabouterliefde al op bladzijde één en liet Cora elke tien bladzijden iets over kabouters zeggen. De redactrice nooit meer over die duiding gehoord en de lezers evenmin. Opgelost.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leert ons dit?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Als je doet of iets doodnormaal is, denkt je gehoor ook dat het doodnormaal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Je kunt als schrijver niet iemand zomaar iets</w:t>
      </w:r>
      <w:r>
        <w:rPr>
          <w:rFonts w:ascii="arial" w:eastAsia="arial" w:hAnsi="arial" w:cs="arial"/>
          <w:b w:val="0"/>
          <w:i/>
          <w:strike w:val="0"/>
          <w:noProof w:val="0"/>
          <w:color w:val="000000"/>
          <w:position w:val="0"/>
          <w:sz w:val="20"/>
          <w:u w:val="none"/>
          <w:vertAlign w:val="baseline"/>
        </w:rPr>
        <w:t xml:space="preserve"> anders </w:t>
      </w:r>
      <w:r>
        <w:rPr>
          <w:rFonts w:ascii="arial" w:eastAsia="arial" w:hAnsi="arial" w:cs="arial"/>
          <w:b w:val="0"/>
          <w:i w:val="0"/>
          <w:strike w:val="0"/>
          <w:noProof w:val="0"/>
          <w:color w:val="000000"/>
          <w:position w:val="0"/>
          <w:sz w:val="20"/>
          <w:u w:val="none"/>
          <w:vertAlign w:val="baseline"/>
        </w:rPr>
        <w:t>laten doen. Ik kan de kabouterliefde niet als een bliksem laten inslaan.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Gastschrijver Nicolien Mizee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bewerking van de Albert Verweylezing die Nicolien Mizee deze donderdagavond uitsprak, in het kader van het gastschrijverschap aan de Universiteit Leiden, dat zij dit najaar vervulde.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Nicolien Mizee (1965) is schrijver van romans, columns en faxen. Ze publiceerde sinds 2000 vijf romans, een kinderboek en vijf boeken met verzamelde faxen.werd genomineerd voor de BookSpot Literatuurprijs en in 2020 ontving ze de Henriette Roland Holst-prijs voor haar faxboekenen.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Mentale blikseminslagen zijn ongewenst in de hedendaagse literatuur. Personages dienen zich geleidelijk te ontwikkelen.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geleden begeleidde ik een jonge schrijfster met een roman. In hoofdstuk één lezen we over een moeder die aan kanker lijdt. Ik bleef haken bij de zin: „Gedurende mijn moeders ziekte nam mijn vader mij steeds vaker mee uit stelen.”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wordt het wel érg bizar, Maria”, zei ik. „Dat zou ik weghalen.”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keek me zwijgend 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is het soms echt gebeurd? Maar je vader was toch gevangenisdirecteur?”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zei ze.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hij ging uit stelen toen je moeder ziek werd?”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is verzonnen. Hij stal altijd al. Maar ik moet toch een verklaring geven voor dat stelen? Dus ik dacht: ik laat moeder doodgaan.”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dus je moeder leeft nog?”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die is omgekomen bij een auto-ongeluk. Ik was zwaargewond. Heel gek trouwens: toen ik wakker werd in het ziekenhuis sprak ik ineens vloeiend Frans.”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Maria”, zei ik, „dát moet je opschrijven! Weg met die kanker, dit is veel beter!”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verklaar ik dan dat die vader met die dochter uit stelen gaat?”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riep ik. „Gewoon heel goed opschrijven!”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iets geks te verklaren, moet je met iets ergs aankomen. Dat is een literaire conventie.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besloot om het stelen van de vader in het begin van het boek te noemen, net zoals ik met mijn zusters kabouterliefde had gedaan.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kunnen we er altijd mee volstaan een absurde waarheid voor te stellen als iets doodnormaals?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in de krant stond dat een heel gezin met kinderen jarenlang verborgen had gezeten in een boerderij in Ruinerwold, dacht ik geërgerd: wat een raar, opgeklopt verhaal. Je zult zien dat er niets van waar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het mis.</w:t>
      </w:r>
      <w:r>
        <w:rPr>
          <w:rFonts w:ascii="arial" w:eastAsia="arial" w:hAnsi="arial" w:cs="arial"/>
          <w:b w:val="0"/>
          <w:i/>
          <w:strike w:val="0"/>
          <w:noProof w:val="0"/>
          <w:color w:val="000000"/>
          <w:position w:val="0"/>
          <w:sz w:val="20"/>
          <w:u w:val="none"/>
          <w:vertAlign w:val="baseline"/>
        </w:rPr>
        <w:t xml:space="preserve"> Raar </w:t>
      </w:r>
      <w:r>
        <w:rPr>
          <w:rFonts w:ascii="arial" w:eastAsia="arial" w:hAnsi="arial" w:cs="arial"/>
          <w:b w:val="0"/>
          <w:i w:val="0"/>
          <w:strike w:val="0"/>
          <w:noProof w:val="0"/>
          <w:color w:val="000000"/>
          <w:position w:val="0"/>
          <w:sz w:val="20"/>
          <w:u w:val="none"/>
          <w:vertAlign w:val="baseline"/>
        </w:rPr>
        <w:t>gebeurd was</w:t>
      </w:r>
      <w:r>
        <w:rPr>
          <w:rFonts w:ascii="arial" w:eastAsia="arial" w:hAnsi="arial" w:cs="arial"/>
          <w:b w:val="0"/>
          <w:i/>
          <w:strike w:val="0"/>
          <w:noProof w:val="0"/>
          <w:color w:val="000000"/>
          <w:position w:val="0"/>
          <w:sz w:val="20"/>
          <w:u w:val="none"/>
          <w:vertAlign w:val="baseline"/>
        </w:rPr>
        <w:t xml:space="preserve"> waar </w:t>
      </w:r>
      <w:r>
        <w:rPr>
          <w:rFonts w:ascii="arial" w:eastAsia="arial" w:hAnsi="arial" w:cs="arial"/>
          <w:b w:val="0"/>
          <w:i w:val="0"/>
          <w:strike w:val="0"/>
          <w:noProof w:val="0"/>
          <w:color w:val="000000"/>
          <w:position w:val="0"/>
          <w:sz w:val="20"/>
          <w:u w:val="none"/>
          <w:vertAlign w:val="baseline"/>
        </w:rPr>
        <w:t>gebeurd.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kunnen zeggen dat de wetten van het verhaal de kinderen uit Ruinerwold gevangen hebben gehouden. Niet omdat het hek om de boerderij te hoog was en het water te diep, maar omdat ze het gevoel hadden dat ontsnappen onmogelijk was. Niemand zou hen geloven.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iets waar elke schrijver mee zit: je moet de woorden vinden om het onzichtbare hek in je hoofd te beschrijven, én er een verhaal van maken.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wetten van het verhaal luidt dat de hoofdpersoon tot een inzicht moet komen. Als een hoofdpersoon</w:t>
      </w:r>
      <w:r>
        <w:rPr>
          <w:rFonts w:ascii="arial" w:eastAsia="arial" w:hAnsi="arial" w:cs="arial"/>
          <w:b w:val="0"/>
          <w:i/>
          <w:strike w:val="0"/>
          <w:noProof w:val="0"/>
          <w:color w:val="000000"/>
          <w:position w:val="0"/>
          <w:sz w:val="20"/>
          <w:u w:val="none"/>
          <w:vertAlign w:val="baseline"/>
        </w:rPr>
        <w:t xml:space="preserve"> niet </w:t>
      </w:r>
      <w:r>
        <w:rPr>
          <w:rFonts w:ascii="arial" w:eastAsia="arial" w:hAnsi="arial" w:cs="arial"/>
          <w:b w:val="0"/>
          <w:i w:val="0"/>
          <w:strike w:val="0"/>
          <w:noProof w:val="0"/>
          <w:color w:val="000000"/>
          <w:position w:val="0"/>
          <w:sz w:val="20"/>
          <w:u w:val="none"/>
          <w:vertAlign w:val="baseline"/>
        </w:rPr>
        <w:t>tot een inzicht komt, is het geen verhaal, maar een opsomming van gebeurtenissen.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smullen van inzichten. Er zijn rubrieken, tijdschriften, boeken die over inzichten gaan. Je zou denken dat er in de loop der eeuwen zoveel inzichten geweest zijn dat we er zo langzamerhand genoeg van hebben. Maar het is net als met porno, hamburgers of sudoku’s: je bent nooit verzadigd.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Zouden inzichten echt</w:t>
      </w:r>
      <w:r>
        <w:rPr>
          <w:rFonts w:ascii="arial" w:eastAsia="arial" w:hAnsi="arial" w:cs="arial"/>
          <w:b w:val="0"/>
          <w:i/>
          <w:strike w:val="0"/>
          <w:noProof w:val="0"/>
          <w:color w:val="000000"/>
          <w:position w:val="0"/>
          <w:sz w:val="20"/>
          <w:u w:val="none"/>
          <w:vertAlign w:val="baseline"/>
        </w:rPr>
        <w:t xml:space="preserve"> bestaan </w:t>
      </w:r>
      <w:r>
        <w:rPr>
          <w:rFonts w:ascii="arial" w:eastAsia="arial" w:hAnsi="arial" w:cs="arial"/>
          <w:b w:val="0"/>
          <w:i w:val="0"/>
          <w:strike w:val="0"/>
          <w:noProof w:val="0"/>
          <w:color w:val="000000"/>
          <w:position w:val="0"/>
          <w:sz w:val="20"/>
          <w:u w:val="none"/>
          <w:vertAlign w:val="baseline"/>
        </w:rPr>
        <w:t>? Misschien slaan mensen zich over een eeuw op de knieën van pret als ze daarover lezen. Ha ha, weet je waar mensen vroeger in geloofden? In</w:t>
      </w:r>
      <w:r>
        <w:rPr>
          <w:rFonts w:ascii="arial" w:eastAsia="arial" w:hAnsi="arial" w:cs="arial"/>
          <w:b w:val="0"/>
          <w:i/>
          <w:strike w:val="0"/>
          <w:noProof w:val="0"/>
          <w:color w:val="000000"/>
          <w:position w:val="0"/>
          <w:sz w:val="20"/>
          <w:u w:val="none"/>
          <w:vertAlign w:val="baseline"/>
        </w:rPr>
        <w:t xml:space="preserve"> inzichten </w:t>
      </w:r>
      <w:r>
        <w:rPr>
          <w:rFonts w:ascii="arial" w:eastAsia="arial" w:hAnsi="arial" w:cs="arial"/>
          <w:b w:val="0"/>
          <w:i w:val="0"/>
          <w:strike w:val="0"/>
          <w:noProof w:val="0"/>
          <w:color w:val="000000"/>
          <w:position w:val="0"/>
          <w:sz w:val="20"/>
          <w:u w:val="none"/>
          <w:vertAlign w:val="baseline"/>
        </w:rPr>
        <w: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hierbij over romans. Non-fictie hoeft nooit te eindigen met een inzicht. Biografieën, brievenboeken en dagboeken zijn als het leven zelf: het emmert maar door. De afgelopen zevenentwintig jaar schreef ik faxen aan Ger Beukenkamp. Die faxen worden nu uitgegeven, het zesde deel verschijnt binnenkort. Mensen</w:t>
      </w:r>
      <w:r>
        <w:rPr>
          <w:rFonts w:ascii="arial" w:eastAsia="arial" w:hAnsi="arial" w:cs="arial"/>
          <w:b w:val="0"/>
          <w:i/>
          <w:strike w:val="0"/>
          <w:noProof w:val="0"/>
          <w:color w:val="000000"/>
          <w:position w:val="0"/>
          <w:sz w:val="20"/>
          <w:u w:val="none"/>
          <w:vertAlign w:val="baseline"/>
        </w:rPr>
        <w:t xml:space="preserve"> lezen </w:t>
      </w:r>
      <w:r>
        <w:rPr>
          <w:rFonts w:ascii="arial" w:eastAsia="arial" w:hAnsi="arial" w:cs="arial"/>
          <w:b w:val="0"/>
          <w:i w:val="0"/>
          <w:strike w:val="0"/>
          <w:noProof w:val="0"/>
          <w:color w:val="000000"/>
          <w:position w:val="0"/>
          <w:sz w:val="20"/>
          <w:u w:val="none"/>
          <w:vertAlign w:val="baseline"/>
        </w:rPr>
        <w:t>die boeken, hoewel er niets spectaculairs gebeurt: ik pas op mijn nichtjes. Ik ga naar de dansles. In de trein raak ik aan de praat met een dronken meneer. Maar als ik nu zou zeggen dat ik alles verzonnen had, zou de uitgeverij geen boek meer verkopen.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zekerheid: ik heb niks verzonnen. Ja, volgens mijn vrienden en familieleden die zichzelf met stijgende ergernis geportretteerd zien wel, maar daar staat tegenover dat ze elkáár wel goed herkennen – alleen zichzelf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literatuur wordt wel gezegd dat je je identificeert met de hoofdpersoon, maar dan zouden we alleen kunnen lezen over mensen die op ons lijken.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twaalfjarige leek ik helemaal niet op een man van veertig met sadomasochistische lustfantasieën. Toch las ik Reves</w:t>
      </w:r>
      <w:r>
        <w:rPr>
          <w:rFonts w:ascii="arial" w:eastAsia="arial" w:hAnsi="arial" w:cs="arial"/>
          <w:b w:val="0"/>
          <w:i/>
          <w:strike w:val="0"/>
          <w:noProof w:val="0"/>
          <w:color w:val="000000"/>
          <w:position w:val="0"/>
          <w:sz w:val="20"/>
          <w:u w:val="none"/>
          <w:vertAlign w:val="baseline"/>
        </w:rPr>
        <w:t xml:space="preserve"> Op weg naar het einde </w:t>
      </w:r>
      <w:r>
        <w:rPr>
          <w:rFonts w:ascii="arial" w:eastAsia="arial" w:hAnsi="arial" w:cs="arial"/>
          <w:b w:val="0"/>
          <w:i w:val="0"/>
          <w:strike w:val="0"/>
          <w:noProof w:val="0"/>
          <w:color w:val="000000"/>
          <w:position w:val="0"/>
          <w:sz w:val="20"/>
          <w:u w:val="none"/>
          <w:vertAlign w:val="baseline"/>
        </w:rPr>
        <w:t>van kaft tot kaft.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geen vorm van ‘begrijpend lezen’, het was een vorm van onbegrijpend lezen. En dat werkte heel goed. Een passage heeft mij enorm geholpen in het leven.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 logeert bij Angus Wilson, een Engelse schrijver. Hij vindt een verwaarloosd poesje op straat, dat bijna dood is. Dag en nacht is Reve in de weer met hapjes en pilletjes en uiteindelijk weet hij het diertje in leven te houden. Wilson is bereid het poesje te houden en vraagt wat hij eten moet.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wat fijngesneden biefstuk”, begint Reve ijverig, „of een beetje kip, nou ja, eigenlijk gewoon wat je zelf ook eet.”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richt zich hoog op en zegt: ‘I will certainly not give it what</w:t>
      </w:r>
      <w:r>
        <w:rPr>
          <w:rFonts w:ascii="arial" w:eastAsia="arial" w:hAnsi="arial" w:cs="arial"/>
          <w:b w:val="0"/>
          <w:i/>
          <w:strike w:val="0"/>
          <w:noProof w:val="0"/>
          <w:color w:val="000000"/>
          <w:position w:val="0"/>
          <w:sz w:val="20"/>
          <w:u w:val="none"/>
          <w:vertAlign w:val="baseline"/>
        </w:rPr>
        <w:t xml:space="preserve"> I </w:t>
      </w:r>
      <w:r>
        <w:rPr>
          <w:rFonts w:ascii="arial" w:eastAsia="arial" w:hAnsi="arial" w:cs="arial"/>
          <w:b w:val="0"/>
          <w:i w:val="0"/>
          <w:strike w:val="0"/>
          <w:noProof w:val="0"/>
          <w:color w:val="000000"/>
          <w:position w:val="0"/>
          <w:sz w:val="20"/>
          <w:u w:val="none"/>
          <w:vertAlign w:val="baseline"/>
        </w:rPr>
        <w:t>eat!’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Bladzijdenlang piekert Reve over de vraag hoe het kan dat iemand die zo aardig en royaal is, zó reageert.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vrekkigheid. Het is louter de gedachte dat een</w:t>
      </w:r>
      <w:r>
        <w:rPr>
          <w:rFonts w:ascii="arial" w:eastAsia="arial" w:hAnsi="arial" w:cs="arial"/>
          <w:b w:val="0"/>
          <w:i/>
          <w:strike w:val="0"/>
          <w:noProof w:val="0"/>
          <w:color w:val="000000"/>
          <w:position w:val="0"/>
          <w:sz w:val="20"/>
          <w:u w:val="none"/>
          <w:vertAlign w:val="baseline"/>
        </w:rPr>
        <w:t xml:space="preserve"> dier </w:t>
      </w:r>
      <w:r>
        <w:rPr>
          <w:rFonts w:ascii="arial" w:eastAsia="arial" w:hAnsi="arial" w:cs="arial"/>
          <w:b w:val="0"/>
          <w:i w:val="0"/>
          <w:strike w:val="0"/>
          <w:noProof w:val="0"/>
          <w:color w:val="000000"/>
          <w:position w:val="0"/>
          <w:sz w:val="20"/>
          <w:u w:val="none"/>
          <w:vertAlign w:val="baseline"/>
        </w:rPr>
        <w:t>hetzelfde zou eten als</w:t>
      </w:r>
      <w:r>
        <w:rPr>
          <w:rFonts w:ascii="arial" w:eastAsia="arial" w:hAnsi="arial" w:cs="arial"/>
          <w:b w:val="0"/>
          <w:i/>
          <w:strike w:val="0"/>
          <w:noProof w:val="0"/>
          <w:color w:val="000000"/>
          <w:position w:val="0"/>
          <w:sz w:val="20"/>
          <w:u w:val="none"/>
          <w:vertAlign w:val="baseline"/>
        </w:rPr>
        <w:t xml:space="preserve"> hijzelf </w:t>
      </w:r>
      <w:r>
        <w:rPr>
          <w:rFonts w:ascii="arial" w:eastAsia="arial" w:hAnsi="arial" w:cs="arial"/>
          <w:b w:val="0"/>
          <w:i w:val="0"/>
          <w:strike w:val="0"/>
          <w:noProof w:val="0"/>
          <w:color w:val="000000"/>
          <w:position w:val="0"/>
          <w:sz w:val="20"/>
          <w:u w:val="none"/>
          <w:vertAlign w:val="baseline"/>
        </w:rPr>
        <w:t>, die onbestaanbaar voor hem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vond ik het als twaalfjarige heel fijn om over zielige poesjes te lezen die weer beter worden, ik was verrast dat een volwassen man over poesjes schreef. Maar het allermooiste vond ik het</w:t>
      </w:r>
      <w:r>
        <w:rPr>
          <w:rFonts w:ascii="arial" w:eastAsia="arial" w:hAnsi="arial" w:cs="arial"/>
          <w:b w:val="0"/>
          <w:i/>
          <w:strike w:val="0"/>
          <w:noProof w:val="0"/>
          <w:color w:val="000000"/>
          <w:position w:val="0"/>
          <w:sz w:val="20"/>
          <w:u w:val="none"/>
          <w:vertAlign w:val="baseline"/>
        </w:rPr>
        <w:t xml:space="preserve"> gepieker </w:t>
      </w:r>
      <w:r>
        <w:rPr>
          <w:rFonts w:ascii="arial" w:eastAsia="arial" w:hAnsi="arial" w:cs="arial"/>
          <w:b w:val="0"/>
          <w:i w:val="0"/>
          <w:strike w:val="0"/>
          <w:noProof w:val="0"/>
          <w:color w:val="000000"/>
          <w:position w:val="0"/>
          <w:sz w:val="20"/>
          <w:u w:val="none"/>
          <w:vertAlign w:val="baseline"/>
        </w:rPr>
        <w:t>van Reve. Ik piekerde ook altijd over van alles. Later zou ik dat ook allemaal kunnen opschrijven en dat zou dan een boek worden. Je kon er rijk en beroemd mee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later zette ik</w:t>
      </w:r>
      <w:r>
        <w:rPr>
          <w:rFonts w:ascii="arial" w:eastAsia="arial" w:hAnsi="arial" w:cs="arial"/>
          <w:b w:val="0"/>
          <w:i/>
          <w:strike w:val="0"/>
          <w:noProof w:val="0"/>
          <w:color w:val="000000"/>
          <w:position w:val="0"/>
          <w:sz w:val="20"/>
          <w:u w:val="none"/>
          <w:vertAlign w:val="baseline"/>
        </w:rPr>
        <w:t xml:space="preserve"> Op weg naar het einde </w:t>
      </w:r>
      <w:r>
        <w:rPr>
          <w:rFonts w:ascii="arial" w:eastAsia="arial" w:hAnsi="arial" w:cs="arial"/>
          <w:b w:val="0"/>
          <w:i w:val="0"/>
          <w:strike w:val="0"/>
          <w:noProof w:val="0"/>
          <w:color w:val="000000"/>
          <w:position w:val="0"/>
          <w:sz w:val="20"/>
          <w:u w:val="none"/>
          <w:vertAlign w:val="baseline"/>
        </w:rPr>
        <w:t>op mijn boekenlijst, met nog tien of twaalf andere boeken die ik mooi had gevonden.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zakte als een baksteen voor het mondeling tentamen.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lerares vroeg naar thema’s en symboliek en ik stond met mijn mond vol tanden. Ik had geen idee van thema’s en symboliek; ik had die boeken gewoon gelézen. Huilend ben ik gevlucht. Als vervangende opdracht mocht ik een werkstuk schrijven over</w:t>
      </w:r>
      <w:r>
        <w:rPr>
          <w:rFonts w:ascii="arial" w:eastAsia="arial" w:hAnsi="arial" w:cs="arial"/>
          <w:b w:val="0"/>
          <w:i/>
          <w:strike w:val="0"/>
          <w:noProof w:val="0"/>
          <w:color w:val="000000"/>
          <w:position w:val="0"/>
          <w:sz w:val="20"/>
          <w:u w:val="none"/>
          <w:vertAlign w:val="baseline"/>
        </w:rPr>
        <w:t xml:space="preserve"> De junival </w:t>
      </w:r>
      <w:r>
        <w:rPr>
          <w:rFonts w:ascii="arial" w:eastAsia="arial" w:hAnsi="arial" w:cs="arial"/>
          <w:b w:val="0"/>
          <w:i w:val="0"/>
          <w:strike w:val="0"/>
          <w:noProof w:val="0"/>
          <w:color w:val="000000"/>
          <w:position w:val="0"/>
          <w:sz w:val="20"/>
          <w:u w:val="none"/>
          <w:vertAlign w:val="baseline"/>
        </w:rPr>
        <w:t>van Wolkers. Een leuk boek over een moeder, een poes en het oogsten van peren. Een vriend bood aan dat werkstuk te schrijven en toen bleek dat ik niets van dat boek begrepen had. De moeder, de poes en de peer stonden allemaal symbool voor iets anders. Ik schrok me wezenloos. Nooit ben ik genezen van mijn panische angst om over literatuur te praten.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nu gastschrijver van de Universiteit Leiden ben, is de ironie van het lot.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mijn onbegrijpend lezen heb ik ontzettend veel gelezen. Veel zinnen onthield ik. Ze keerden telkens terug, in allerlei situaties en kregen vanzelf een hogere betekenis.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vluchtelingendebat kun je ophangen aan die zin van Gerard Reve: ‘I will certainly not give it what</w:t>
      </w:r>
      <w:r>
        <w:rPr>
          <w:rFonts w:ascii="arial" w:eastAsia="arial" w:hAnsi="arial" w:cs="arial"/>
          <w:b w:val="0"/>
          <w:i/>
          <w:strike w:val="0"/>
          <w:noProof w:val="0"/>
          <w:color w:val="000000"/>
          <w:position w:val="0"/>
          <w:sz w:val="20"/>
          <w:u w:val="none"/>
          <w:vertAlign w:val="baseline"/>
        </w:rPr>
        <w:t xml:space="preserve"> I </w:t>
      </w:r>
      <w:r>
        <w:rPr>
          <w:rFonts w:ascii="arial" w:eastAsia="arial" w:hAnsi="arial" w:cs="arial"/>
          <w:b w:val="0"/>
          <w:i w:val="0"/>
          <w:strike w:val="0"/>
          <w:noProof w:val="0"/>
          <w:color w:val="000000"/>
          <w:position w:val="0"/>
          <w:sz w:val="20"/>
          <w:u w:val="none"/>
          <w:vertAlign w:val="baseline"/>
        </w:rPr>
        <w:t>eat!’ Discriminatie! Oorlogen! Vluchtelingen!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nou het verschil tussen de poes in</w:t>
      </w:r>
      <w:r>
        <w:rPr>
          <w:rFonts w:ascii="arial" w:eastAsia="arial" w:hAnsi="arial" w:cs="arial"/>
          <w:b w:val="0"/>
          <w:i/>
          <w:strike w:val="0"/>
          <w:noProof w:val="0"/>
          <w:color w:val="000000"/>
          <w:position w:val="0"/>
          <w:sz w:val="20"/>
          <w:u w:val="none"/>
          <w:vertAlign w:val="baseline"/>
        </w:rPr>
        <w:t xml:space="preserve"> De junival </w:t>
      </w:r>
      <w:r>
        <w:rPr>
          <w:rFonts w:ascii="arial" w:eastAsia="arial" w:hAnsi="arial" w:cs="arial"/>
          <w:b w:val="0"/>
          <w:i w:val="0"/>
          <w:strike w:val="0"/>
          <w:noProof w:val="0"/>
          <w:color w:val="000000"/>
          <w:position w:val="0"/>
          <w:sz w:val="20"/>
          <w:u w:val="none"/>
          <w:vertAlign w:val="baseline"/>
        </w:rPr>
        <w:t>en de poes van Reve?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poes is verzonnen en de tweede niet.</w:t>
      </w:r>
      <w:r>
        <w:rPr>
          <w:rFonts w:ascii="arial" w:eastAsia="arial" w:hAnsi="arial" w:cs="arial"/>
          <w:b w:val="0"/>
          <w:i/>
          <w:strike w:val="0"/>
          <w:noProof w:val="0"/>
          <w:color w:val="000000"/>
          <w:position w:val="0"/>
          <w:sz w:val="20"/>
          <w:u w:val="none"/>
          <w:vertAlign w:val="baseline"/>
        </w:rPr>
        <w:t xml:space="preserve"> De junival </w:t>
      </w:r>
      <w:r>
        <w:rPr>
          <w:rFonts w:ascii="arial" w:eastAsia="arial" w:hAnsi="arial" w:cs="arial"/>
          <w:b w:val="0"/>
          <w:i w:val="0"/>
          <w:strike w:val="0"/>
          <w:noProof w:val="0"/>
          <w:color w:val="000000"/>
          <w:position w:val="0"/>
          <w:sz w:val="20"/>
          <w:u w:val="none"/>
          <w:vertAlign w:val="baseline"/>
        </w:rPr>
        <w:t>wordt gepresenteerd als fictie,</w:t>
      </w:r>
      <w:r>
        <w:rPr>
          <w:rFonts w:ascii="arial" w:eastAsia="arial" w:hAnsi="arial" w:cs="arial"/>
          <w:b w:val="0"/>
          <w:i/>
          <w:strike w:val="0"/>
          <w:noProof w:val="0"/>
          <w:color w:val="000000"/>
          <w:position w:val="0"/>
          <w:sz w:val="20"/>
          <w:u w:val="none"/>
          <w:vertAlign w:val="baseline"/>
        </w:rPr>
        <w:t xml:space="preserve"> Op weg naar het einde </w:t>
      </w:r>
      <w:r>
        <w:rPr>
          <w:rFonts w:ascii="arial" w:eastAsia="arial" w:hAnsi="arial" w:cs="arial"/>
          <w:b w:val="0"/>
          <w:i w:val="0"/>
          <w:strike w:val="0"/>
          <w:noProof w:val="0"/>
          <w:color w:val="000000"/>
          <w:position w:val="0"/>
          <w:sz w:val="20"/>
          <w:u w:val="none"/>
          <w:vertAlign w:val="baseline"/>
        </w:rPr>
        <w:t>als een brievenboek.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Gerard Reve een roman schrijft die bijvoorbeeld</w:t>
      </w:r>
      <w:r>
        <w:rPr>
          <w:rFonts w:ascii="arial" w:eastAsia="arial" w:hAnsi="arial" w:cs="arial"/>
          <w:b w:val="0"/>
          <w:i/>
          <w:strike w:val="0"/>
          <w:noProof w:val="0"/>
          <w:color w:val="000000"/>
          <w:position w:val="0"/>
          <w:sz w:val="20"/>
          <w:u w:val="none"/>
          <w:vertAlign w:val="baseline"/>
        </w:rPr>
        <w:t xml:space="preserve"> De vierde poes </w:t>
      </w:r>
      <w:r>
        <w:rPr>
          <w:rFonts w:ascii="arial" w:eastAsia="arial" w:hAnsi="arial" w:cs="arial"/>
          <w:b w:val="0"/>
          <w:i w:val="0"/>
          <w:strike w:val="0"/>
          <w:noProof w:val="0"/>
          <w:color w:val="000000"/>
          <w:position w:val="0"/>
          <w:sz w:val="20"/>
          <w:u w:val="none"/>
          <w:vertAlign w:val="baseline"/>
        </w:rPr>
        <w:t>heet, waarin een man een zielig poesje adopteert. Dan denken we dat Reve daar iets mee bedoelt. Hij heeft die man en dat poesje helemaal verzonnen en dat is niet zomaar.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poes moet een symbool zijn, net als bij</w:t>
      </w:r>
      <w:r>
        <w:rPr>
          <w:rFonts w:ascii="arial" w:eastAsia="arial" w:hAnsi="arial" w:cs="arial"/>
          <w:b w:val="0"/>
          <w:i/>
          <w:strike w:val="0"/>
          <w:noProof w:val="0"/>
          <w:color w:val="000000"/>
          <w:position w:val="0"/>
          <w:sz w:val="20"/>
          <w:u w:val="none"/>
          <w:vertAlign w:val="baseline"/>
        </w:rPr>
        <w:t xml:space="preserve"> De junival </w:t>
      </w:r>
      <w:r>
        <w:rPr>
          <w:rFonts w:ascii="arial" w:eastAsia="arial" w:hAnsi="arial" w:cs="arial"/>
          <w:b w:val="0"/>
          <w:i w:val="0"/>
          <w:strike w:val="0"/>
          <w:noProof w:val="0"/>
          <w:color w:val="000000"/>
          <w:position w:val="0"/>
          <w:sz w:val="20"/>
          <w:u w:val="none"/>
          <w:vertAlign w:val="baseline"/>
        </w:rPr>
        <w:t>van Wolkers. Wat dat betreft heeft de romanschrijver het dus moeilijker dan de chroniqueur.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zestien was, las ik een boek dat bij mij als een bom insloeg:</w:t>
      </w:r>
      <w:r>
        <w:rPr>
          <w:rFonts w:ascii="arial" w:eastAsia="arial" w:hAnsi="arial" w:cs="arial"/>
          <w:b w:val="0"/>
          <w:i/>
          <w:strike w:val="0"/>
          <w:noProof w:val="0"/>
          <w:color w:val="000000"/>
          <w:position w:val="0"/>
          <w:sz w:val="20"/>
          <w:u w:val="none"/>
          <w:vertAlign w:val="baseline"/>
        </w:rPr>
        <w:t xml:space="preserve"> Uren met Henk Broekhuis </w:t>
      </w:r>
      <w:r>
        <w:rPr>
          <w:rFonts w:ascii="arial" w:eastAsia="arial" w:hAnsi="arial" w:cs="arial"/>
          <w:b w:val="0"/>
          <w:i w:val="0"/>
          <w:strike w:val="0"/>
          <w:noProof w:val="0"/>
          <w:color w:val="000000"/>
          <w:position w:val="0"/>
          <w:sz w:val="20"/>
          <w:u w:val="none"/>
          <w:vertAlign w:val="baseline"/>
        </w:rPr>
        <w:t>van Karel van het Reve, Gerards geleerde broer. Ook hij tilde gepieker naar een hoger plan, op een heel eenvoudige manier, bijna of hij voor kinderen schreef. Dat mocht dus, blijkbaar. Want ook Karel van het Reve was heel beroemd.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las ik direct alles van hem. In</w:t>
      </w:r>
      <w:r>
        <w:rPr>
          <w:rFonts w:ascii="arial" w:eastAsia="arial" w:hAnsi="arial" w:cs="arial"/>
          <w:b w:val="0"/>
          <w:i/>
          <w:strike w:val="0"/>
          <w:noProof w:val="0"/>
          <w:color w:val="000000"/>
          <w:position w:val="0"/>
          <w:sz w:val="20"/>
          <w:u w:val="none"/>
          <w:vertAlign w:val="baseline"/>
        </w:rPr>
        <w:t xml:space="preserve"> Uren met Henk Broekhuis </w:t>
      </w:r>
      <w:r>
        <w:rPr>
          <w:rFonts w:ascii="arial" w:eastAsia="arial" w:hAnsi="arial" w:cs="arial"/>
          <w:b w:val="0"/>
          <w:i w:val="0"/>
          <w:strike w:val="0"/>
          <w:noProof w:val="0"/>
          <w:color w:val="000000"/>
          <w:position w:val="0"/>
          <w:sz w:val="20"/>
          <w:u w:val="none"/>
          <w:vertAlign w:val="baseline"/>
        </w:rPr>
        <w:t>maakt hij al gehakt van de stelling dat ‘iemands gedrag in een boek psychologisch verantwoord’ moet zijn. Hij voegt overigens toe dat het gedrag van een personage voor de lezer aanvaardbaar moet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pak je dat aan als schrijver? En in hoeverre zijn we afhankelijk van de huidige literaire conventies, en van het genre?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christelijke bekeringsroman kan iemand plotseling het licht zien. Bij Shakespeare kan het, zoals bij Romeo en Julia, waarin de ouders elkaar, huppetee, boven het graf van hun kinderen de hand reiken. In stripboeken en kinderboeken kan het: in</w:t>
      </w:r>
      <w:r>
        <w:rPr>
          <w:rFonts w:ascii="arial" w:eastAsia="arial" w:hAnsi="arial" w:cs="arial"/>
          <w:b w:val="0"/>
          <w:i/>
          <w:strike w:val="0"/>
          <w:noProof w:val="0"/>
          <w:color w:val="000000"/>
          <w:position w:val="0"/>
          <w:sz w:val="20"/>
          <w:u w:val="none"/>
          <w:vertAlign w:val="baseline"/>
        </w:rPr>
        <w:t xml:space="preserve"> Suske en Wiske </w:t>
      </w:r>
      <w:r>
        <w:rPr>
          <w:rFonts w:ascii="arial" w:eastAsia="arial" w:hAnsi="arial" w:cs="arial"/>
          <w:b w:val="0"/>
          <w:i w:val="0"/>
          <w:strike w:val="0"/>
          <w:noProof w:val="0"/>
          <w:color w:val="000000"/>
          <w:position w:val="0"/>
          <w:sz w:val="20"/>
          <w:u w:val="none"/>
          <w:vertAlign w:val="baseline"/>
        </w:rPr>
        <w:t>krijgt de schurk menigmaal van het ene plaatje op het andere berouw, valt op zijn knieën en terwijl de tranen hem uit de ogen spatten, vertelt hij waar de bom verborgen is. Kinderen vinden dat doodnormaal.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ergens houdt dat op. In grotemensenliteratuur moet een inzicht geleidelijk dagen. Je kunt als schrijver niet denken dat je er na zeshonderd pagina’s nog een inzichtje tegenaan smijt en dat boek de volgende dag naar de uitgever stuurt.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interview met Israel van Dorsten: ‘Ook het onvoorstelbare kan waar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bevindt zich in dit scala het boek van Israël van Dorsten, de jongen uit Ruinerwold? Het boek wordt gepresenteerd als waargebeurd, maar heeft de vorm van een roman. De hoofdpersoon komt geleidelijk aan tot een inzicht, namelijk: wegwezen hier. De wereld waarin ik leef is niet de werkelijke wereld. Mijn vader is gek en houdt ons gevangen in zijn waanzin.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Wanen zijn vreselijk oninteressant om te beschrijven. Een vriend van mij lijdt al een jaar aan een waan en kan nergens anders over praten. Als ik vanuit zijn perspectief zou schrijven, zou het onleesbaar, richtingloos proza worden met een intrinsieke logica die niets met de werkelijkheid te maken heeft en waar niemand beter van wordt.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pas boeiend als ik vanuit het perspectief van de naaste schrijf, of vanuit de hoofdpersoon die de waan overwonnen heeft en erop terugkijkt.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kunst apart, want niets is zo moeilijk als het onder woorden brengen van gedachten. Multatuli verzuchtte al: „Wie nu, als ik, zich toelegde op eenvoudige meedeling van wat er omgaat in zijn gemoed, zonder te denken aan schrijverij, zou weldra ‘even mooi’ schrijven als ik.”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Karel van het Reve zei iets soortgelijks: „Als iedereen zou schrijven wat hij dacht, zou haast iedereen interessante dingen kunnen schrijven.”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begeleidde eens een vrouw die over pesterijen tussen achtjarige jongetjes schreef. Toen ik vroeg hoe ze aan haar kennis kwam, zei ze: „Uit andere boeken,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Schellen vielen van mijn ogen. Zo konden we wel bezig</w:t>
      </w:r>
      <w:r>
        <w:rPr>
          <w:rFonts w:ascii="arial" w:eastAsia="arial" w:hAnsi="arial" w:cs="arial"/>
          <w:b w:val="0"/>
          <w:i/>
          <w:strike w:val="0"/>
          <w:noProof w:val="0"/>
          <w:color w:val="000000"/>
          <w:position w:val="0"/>
          <w:sz w:val="20"/>
          <w:u w:val="none"/>
          <w:vertAlign w:val="baseline"/>
        </w:rPr>
        <w:t xml:space="preserve"> blijven </w:t>
      </w:r>
      <w:r>
        <w:rPr>
          <w:rFonts w:ascii="arial" w:eastAsia="arial" w:hAnsi="arial" w:cs="arial"/>
          <w:b w:val="0"/>
          <w:i w:val="0"/>
          <w:strike w:val="0"/>
          <w:noProof w:val="0"/>
          <w:color w:val="000000"/>
          <w:position w:val="0"/>
          <w:sz w:val="20"/>
          <w:u w:val="none"/>
          <w:vertAlign w:val="baseline"/>
        </w:rPr>
        <w:t>! Dan schreven we gewoon allemaal zo’n beetje elkaars boeken over en ontstond er een parallelle boekenwereld die niets meer te maken had met de werkelijke wereld. Misschien gingen mensen zich wel gedragen naar wat ze gelezen hadden en dan raakten we nog verder van huis.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juist als twaalfjarige zo systematisch de boeken uit de boekenkast van mijn vader gaan lezen om erachter te komen hoe het zat met de werkelijkheid en hoe je je daar als volwassene in diende te gedragen, zonder flaters te slaan. Het verwarrende was alleen dat het personage in Blamans</w:t>
      </w:r>
      <w:r>
        <w:rPr>
          <w:rFonts w:ascii="arial" w:eastAsia="arial" w:hAnsi="arial" w:cs="arial"/>
          <w:b w:val="0"/>
          <w:i/>
          <w:strike w:val="0"/>
          <w:noProof w:val="0"/>
          <w:color w:val="000000"/>
          <w:position w:val="0"/>
          <w:sz w:val="20"/>
          <w:u w:val="none"/>
          <w:vertAlign w:val="baseline"/>
        </w:rPr>
        <w:t xml:space="preserve"> Eenzaam avontuur </w:t>
      </w:r>
      <w:r>
        <w:rPr>
          <w:rFonts w:ascii="arial" w:eastAsia="arial" w:hAnsi="arial" w:cs="arial"/>
          <w:b w:val="0"/>
          <w:i w:val="0"/>
          <w:strike w:val="0"/>
          <w:noProof w:val="0"/>
          <w:color w:val="000000"/>
          <w:position w:val="0"/>
          <w:sz w:val="20"/>
          <w:u w:val="none"/>
          <w:vertAlign w:val="baseline"/>
        </w:rPr>
        <w:t>een totaal ander leven had dan Dokter Vlimmen in het boek van Roothaert. De ene tobt in het rond en voert moeilijke gesprekken over relaties en gevoelens, de ander steekt zijn arm in een koe om een baarmoederprolaps te behandelen en neemt daarna thuis behaaglijk een borrel.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zat dat? Waren dat aparte groepen mensen die toevallig in hetzelfde land woonden of had de ene schrijver het mis en de andere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deze verwarring ben ik nooit meer helemaal hersteld. Ik ben dus eigenlijk niet veel ouder dan twaalf geworden op het gebied van de literatuur.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als twaalfjarige las ik de gedichten van Achterberg en dacht ik: „Ja, maar zó is het! Dit is het echte!” Ik begon die gedichten vlijtig uit mijn hoofd te leren, waar ik nog altijd plezier van heb. De zinnen komen, net als Reves ‘I will certainly not give it what I eat’, altijd weer terug, en dan ervaar ik een diepe rust: ik hoef het niet zelf meer te formuleren, dat heeft Gerrit al voor me gedaan.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Ziehier het wonder van de literatuur. En toch zijn het alleen maar woorden.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het thema van deze lezing. Ik flapte dat ‘waargebeurd is een begin’ eruit toen mij om een thema voor mijn collegereeks werd gevraagd. Ook omdat ik dacht: ze vragen mij vast niet als gastschrijver omdat ik</w:t>
      </w:r>
      <w:r>
        <w:rPr>
          <w:rFonts w:ascii="arial" w:eastAsia="arial" w:hAnsi="arial" w:cs="arial"/>
          <w:b w:val="0"/>
          <w:i/>
          <w:strike w:val="0"/>
          <w:noProof w:val="0"/>
          <w:color w:val="000000"/>
          <w:position w:val="0"/>
          <w:sz w:val="20"/>
          <w:u w:val="none"/>
          <w:vertAlign w:val="baseline"/>
        </w:rPr>
        <w:t xml:space="preserve"> Moord op de moestuin </w:t>
      </w:r>
      <w:r>
        <w:rPr>
          <w:rFonts w:ascii="arial" w:eastAsia="arial" w:hAnsi="arial" w:cs="arial"/>
          <w:b w:val="0"/>
          <w:i w:val="0"/>
          <w:strike w:val="0"/>
          <w:noProof w:val="0"/>
          <w:color w:val="000000"/>
          <w:position w:val="0"/>
          <w:sz w:val="20"/>
          <w:u w:val="none"/>
          <w:vertAlign w:val="baseline"/>
        </w:rPr>
        <w:t>geschreven heb, maar vanwege die faxenboeken.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durf die faxenboeken zelf niet te lezen. Wat moest ik doen?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maar één oplossing: de studenten zélf laten schrijven. Om nog een beetje aan het thema tegemoet te komen, gaf ik ze als opdracht zelf een verhaal te schrijven dat werd gepresenteerd als waargebeurd. Wij zouden elkaars verhalen lezen en raden wat echt gebeurd was en wat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studente schreef hoe ze als kind een handstand maakt op het schoolplein en daarbij een klasgenoot per ongeluk bewusteloos trapt. En dan staat er: ‘Zijn gehoorapparaatje lag in de sneeuw’.</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handstand geloofde ik nog wel, ook dat ze daarbij iemand een trap verkocht, maar dat gehoorapparaatje in de sneeuw, nee, dat was te mooi om waar te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navraag bleek dat het allemaal precies zo gebeurd was.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vergt natuurlijk een literair oog om dat beeld dan ook te gebruiken.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Datzelfde literaire oog blijkt Israël van Dorsten te bezitten. Het moet wonderlijk voor zijn broers en zussen zijn de schijnbaar onuitlegbare werkelijkheid waarin ze leefden, beschreven te zien.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6"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7"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pelgrimage tot ommetje: dit zijn onze ultieme wandeltips voor deze herfst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10:39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8" type="#_x0000_t75" style="width:202.47pt;height:25.5pt">
            <v:imagedata r:id="rId136"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2855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Heleen van Lier</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9" style="position:absolute;z-index:25174630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Wandelen is goed voor lichaam en geest. Daarom deze ultieme gids om nóg meer uit het wandelen te halen (plus: veel mooie wandelroutes).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herfstdagen lenen zich uitstekend voor een wandeling, zeker nu het volgens de weersverwachting droger wordt. Of het nu een ommetje door de buurt is of een lange wandelroute, alleen of met het hele gezin: wandelen kan altijd, het kan overal en bijna iedereen kan het. We nemen je stapsgewijs mee door de wereld van het wandelen.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houden zo veel mensen van wandelen?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heilzame werking van wandelen is veel geschreven. Volgens de Amerikaanse cultuurhistoricus Rebecca Solnit is het tempo van de lopende mens de ideale snelheid om zowel te reizen als te observeren en te denken. ‘Elke wandeling is een tochtje dat ontspannen genoeg is om zowel de vergezichten waar te nemen als erover na te denken, om het nieuwe en het oude op te nemen’, schrijft ze in haar wandelklassieker Wanderlust uit 2001.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filosoof Ton Lemaire noemt wandelen in zijn boek Met lichte tred ‘een herontdekking van de traagheid’, in ‘een op hol geslagen wereld’. Of zoals de Franse filosoof en ‘wandelprofessor’ Frédéric Gros het omschrijft: ‘Stap uit de auto om het landschap te bekijken en het blijft slechts een afbeelding. Wandel erdoorheen en het wordt deel van je lichaam.’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van Lier schrijft voor de Volkskrant over praktische kwesties uit het dagelijks leven en (duurzaam) reizen.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bioloog Midas Dekkers is wandelen bij uitstek de manier om je gedachten eens te laten bezinken en terug te blikken op fijne herinneringen. Dat laten bezinken van gedachten kan zo goed door het eentonige ritme waarin je lichaam komt tijdens het lopen. Dekkers wandelt het liefst tijdens de herfst, en dan bij voorkeur in een beukenbos. ‘Van alle bladeren ritselen beukenblaadjes het fijnst onder je schoenen. Wat motregen in de namiddag maakt het feest compleet.’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Volkskrant-wandelingen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zette tientallen wandelroutes uit voor liefhebbers van kunst, cultuur of natuur. Hier een kleine selectie: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Schokland (10 kilometer): Schokland, het voormalige Zuiderzee-eiland dat door de gevolgen van een stormvloed in 1859 werd ontruimd, was de eerste Unesco Werelderfgoedplek van Nederland. Deze wandeling volgt de voormalige kustlijn te voet. Vroeger zou tijdens deze wandeling het ruisen van de zee klinken, nu klinkt de roep van weidevogels boven het uitgestrekte groene landschap met bossen, moerassen en natte graslanden.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Borkum (5 kilometer): Borkum wordt ook wel ons zesde Waddeneiland genoemd. Het eiland behoort tot Duitsland, maar ligt boven Groningen, is bereikbaar per veerboot vanuit Eemshaven. Net als op de andere vijf, en ook hier zijn vuurtorens en natuur de voornaamste bezienswaardigheden. Maar het eiland kent ook historisch erfgoed. Wandel door de belle époque op Borkum.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Hindeloopen (6 kilometer): Hindeloopen is op sommige plaatsen een levende ansichtkaart. Als een soort Friesland van ieders dromen. Bovendien maken ze de beste snert van het noorden (en de rest van het land). Reden genoeg om, ook zonder ijs, de tocht langs één van de elf steden te maken.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en beluister hier alle Volkskrant-audiotours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moet je wandelen om fit te worden?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Gezondheidsraad adviseert in de Beweegrichtlijn om zo’n 150 minuten per week ‘matig intensief’ te bewegen. Dat is beweging waarbij je hartslag omhooggaat, maar waarbij je wel nog steeds een gesprek kunt hebben, zoals tijdens wandelen. Die norm haal je door  tienduizend stappen per dag te zetten. Een stappenteller is dus best nuttig. Een troost voor wie dit niet haalt: al vanaf 2.600 stappen per dag gaat je gezondheid erop vooruit, zegt Marieke van Heuvelen, bewegingswetenschapper aan het UMCG.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kinderen is het goed om extra veel te bewegen en zo’n veertienduizend stappen per dag te lopen. Voor ouderen ligt de aanbevolen hoeveelheid stappen lager: achtduizend stappen is genoeg. Vooral voor mensen met een kantoorbaan is het belangrijk om zo veel mogelijk beweegmomenten te hebben op een dag en bijvoorbeeld een wandeling te maken tijdens je lunchpauze, of bijvoorbeeld wandelend te vergaderen.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Wandelen is op zichzelf overigens niet genoeg om fit te blijven. De Gezondheidsraad raadt in de meest recente beweegrichtlijnen aan om hiernaast twee keer per week aan krachttraining te doen, voor ouderen gecombineerd met balansoefeningen. Dit kun je prima combineren met wandelen, door bijvoorbeeld te wandelen met gewichtjes, of – voor het oefenen van je balans –  te wandelen op onverhard terrein.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Pieterpad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bekendste lange wandelroute in Nederland is het Pieterpad. De bijna 500 kilometer lange route van Pieterburen naar de St.-Pietersberg bestaat dit jaar veertig jaar. Het verhaal van het Pieterpad is een succesverhaal. Het aantal wandelaars dat de route loopt, of een van de 26 etappen, schommelt jaarlijks tussen de dertig- en vijftigduizend en groeit gestaag. Corona gaf de populariteit van het Pieterpad een flinke boost. Exacte cijfers zijn niet bekend, maar de trend is onmiskenbaar.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Pieterpad is geboren uit het verlangen ook in Nederland een wandelroute tot stand te brengen, die vergelijkbaar zou zijn met de lange doorgaande wandelroutes zoals die elders in Europa al veel langer bestaan’, schreef Toos Goorhuis (1915-2004), een van de twee bedenkers van de route. Omdat de route zo veel mogelijk door stille natuurgebieden voert ‘is er onderweg als regel niet veel gelegenheid een horecagelegenheid aan te doen’. Wandelaars krijgen het advies ‘enige leeftocht bij zich te hebben’ en vooral ‘iets te drinken, of dorstlessend fruit’.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stimuleer je kinderen om te wandelen?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die van jongs af aan wandelen, blijven dat als volwassenen ook doen, zo blijkt uit onderzoek. Op veel wandelsites wordt de regel gehanteerd dat de leeftijd van het kind het maximale aantal kilometers van een wandeling aangeeft. Dus een 7-jarige kan een wandeling van maximaal 7 kilometer aan. ‘Laat plannen om een bepaalde route te lopen los als je merkt dat het niet gaat. Het belangrijkste is dat jij als ouder plezier uitstraalt en geen frustratie’, zegt Agnes van den Berg, omgevingspsycholoog en hoogleraar natuurbeleving aan de Rijksuniversiteit Groningen.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je ze enthousiast krijgt om op pad te gaan? ‘Kondig op zondagochtend niet pardoes aan dat er gewandeld gaat worden, maar ga samen zitten en pak de kaart erbij om een plan te maken. Zo leren kinderen meteen ook kaartlezen. Het zit in de mens dat we het niet leuk vinden om iets opgelegd te krijgen. Wandelen zou dus zo veel mogelijk moeten voelen als een vrije keuze. Geef je kind iets te kiezen.’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kinderen is het fijn en overzichtelijk om een einddoel te hebben. Of dat nou een meertje is of een pannenkoekenrestaurant. Of maak een spel van het wandelen. Van den Berg: ‘Doe onderweg een wedstrijdje wie het eerst bij het volgende paaltje is. Omarm het Avondvierdaagse-gevoel en zing liedjes. Of geef je kind de opdracht om als fotograaf de route vast te leggen met de camera.’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Beter/Leven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Beter/Leven beantwoorden we, samen met experts, praktische vragen op het terrein van o.a. gezondheid, geld en duurzaamheid.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charme van alleen wandelen?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met het hele gezin of in ander gezelschap, kun je ook prima in je eentje wandelen. Journalist Caspar Janssen merkte tijdens zijn voettocht door het land, waarvan hij in de Volkskrant gedurende anderhalf jaar verslag deed, dat eenzaamheid, of alleenheid, het wandelen een extra dimensie kan geven.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zijn het twee verschillende activiteiten: lopen in gezelschap en alleen wandelen. Lopen in gezelschap heeft andere prettige kanten. Je ouwehoert kilometers lang over de wereld- of thuisproblematiek, over mensen die er niet bij zijn, over werk, drank, drugs, boeken, muziek, de liefde en mogelijk zelfs over natuur en landschap. Na die 10 of 15 kilometer kun je concluderen: nou, dat was een mooi tochtje in een mooi, groen decor, en een goed gesprek met wellicht nog een paar biertjes toe. Nee, dan alleen lopen. Dan ben je, al is het maar uit noodzaak, toch echt aangewezen op interactie met de omgeving. En op je binnenwereld.’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Lopen is volgens Janssen de beste methode om grip te krijgen op de omgeving. En hoewel hij gezelschap op zijn tijd goed kan waarderen, meent hij dat alleen lopen je ontvankelijker maakt. ‘Hoe kun je het landschap op je laten inwerken, of vogeltjes waarnemen, als iemand net op luide toon een verhaal tegen je aan het vertellen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bereid je je voor op een lange wandeltocht?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lange wandeltochten kom je erachter dat je lichaam tot veel meer in staat is dan je denkt, zegt langeafstandswandelaar Elmar Teegelbeckers. Teegelbeckers heeft al vele lange tochten op zijn naam, van 100 kilometer in Zuid-Limburg tot 600 kilometer in de Sloveense Alpen. ‘Je moet je goed voorbereiden op zo’n wandeltocht. Hoe fit en gezond je ook bent, je lichaam is niet gewend aan de eindeloos repeterende bewegingen van wandelen en er is altijd risico op blessuren.’ Om dit te voorkomen is het advies simpel: veel lopen vóórdat je aan je echte tocht begint.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iets om te ontdekken tijdens de trainingen: hoeveel water je moet drinken om niet uit te drogen. Dat kan per persoon enorm verschillen. Een ander doel van je training is om te ontdekken wat je wel en niet wilt meezeulen. ‘Aan het begin liep ik met rugtassen van 70 liter op mijn rug, maar dat heb ik snel afgeleerd’, zegt Teegelbeckers. Twee shirts vindt hij genoeg, een voor tijdens het wandelen en een voor ’s avonds. Ook zweert hij bij merinowol: dat gaat niet stinken, zit lekker en isoleert. Onderweg eet hij nootjes, mueslibollen, pure chocolade en wraps met pindakaas. Maar het belangrijkste is: ‘Zo min mogelijk meenemen. Ik probeer onder de 8 kilogram te blijven’. Dus: een boek is te zwaar, een e-reader kan wel.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het mentale aspect, volgens kenners 80 procent van de uitdaging. Ook routiniers als Teegelbeckers hebben het geregeld zwaar. ‘Waar ben ik nou mee bezig, waarom vind ik dit zo leuk? Dat soort dingen vraag ik me wel af als ik alleen in mijn tentje zit. Maar als ik de volgende dag naar buiten stap en de geweldige natuur om me heen zie, weet ik: het is het waard.’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wandeltochten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Pelgrimstochten zijn populair. Maar een drukke pelgrimstocht willen veel wandelaars nou juist niet. We zetten tien bijzondere lange wandeltochten op een rij voor wie wandelfiles en volle slaapzalen wil ontwijken. Van De Walk of Wisdom rond Nijmegen tot de noordelijke route naar Trondheim in Noorwegen. Hier pelgrimeer je over tapijten van mos en witte bloemetjes naar het graf van St.-Olav, de beschermheilige van Noorwegen. Tijdens de hele route is geen levende ziel te bekennen.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je op letten als je goede wandelschoenen wilt kopen?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schoeisel is belangrijk, vooral voor langere wandelingen. ‘Gewone hardloopschoenen zijn in bijna alle gevallen af te raden als wandelschoen: die blinken uit in schokdemping, maar zijn niet stabiel genoeg om uren probleemloos mee te wandelen’, zegt schoenenexpert Max Versteeg van Zwerfkei Buitensport.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eerst waar je de schoen voor gaat gebruiken, de ene wandelschoen is de andere niet. De wandelschoen is er in vier categorieën. Van lage soepele wandelschoen (A) tot hoge stabiele bergschoen waar stijgijzers onder passen voor het serieuze alpiene werk (D). Versteeg: ‘Koop geen bergschoenen als je hoofdzakelijk in Nederland op de weg wandelt. Asfalt is een enorme killer voor de zool van de bergschoen. Andersom zijn soepele schoenen ongeschikt als je door de bergen trekt.’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goede pasvorm is een voetmeting essentieel, zegt Jan Schutrups, podoloog en eigenaar van Schutrups Schoenen in het Drentse Exloo. ‘De lengte kan per voet verschillen en je hele voetstructuur verandert met de jaren. Ook de breedte van de voet is belangrijk bij de schoenkeuze. En wij sturen klanten ook altijd over een bruggetje bij ons in de zaak: bergafwaarts mag de grote teen de voorkant van de schoen niet raken.’ De geadviseerde wandelschoen valt altijd ruimer dan de klant van tevoren denkt. ‘Die ruimte heb je echt nodig omdat je voeten uitzetten bij het wandelen.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worden wandelroutes gemaakt?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in Nederland door prachtig laagland wandelen, door rivierduinen, langs bosranden, over zandpaden en weilanden. Een stuk of zevenhonderd van die routes worden met veel zorg en plezier uitgezocht, vastgelegd, gecontroleerd en bijgehouden door Rob Wolfs en Rutger Burgers. Ze maken lange-afstandswandel­paden (law’s), NS-wandelroutes en de zogeheten Trage Tochten, naar een idee van Rob Wolfs, wiens bijnaam ‘zandpadgarantieman’ luidt. Een ontwerp van Rutger Burgers viel in 2019 nog in de prijzen: het Limespad werd toen gekozen als Wandelroute van het Jaar.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niet verwachten, maar het ontwikkelen van een gemarkeerde route kan jaren duren. Wolfs: ‘Vergaderen, onderhandelen, telefoneren, masseren, net zo lang tot je een acceptabele route hebt.’ Burgers: ‘Je hebt te maken met de wensen van opdrachtgevers, die vaak een bepaald thema en een lengte in gedachten hebben. En met landgoedeigenaren, natuurorganisaties, waterschappen, boeren, omdat de route over hun land gaat, en er ook paaltjes moeten komen, of markeringen. Maar ook met gemeenten en provincies. Als wij een oversteekpunt willen markeren bij een provinciale weg, dan moeten we daar toestemming voor hebben. Naarmate een route concreter en bekender wordt, is het makkelijker om nog meer paden opengesteld te krijgen. Wij zijn dan het keffertje. Volharden in het opkomen voor de belangen van de wandelaar.’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 de vraag: ligt Nederland inmiddels niet helemaal vol met wandelroutes? Over het antwoord hoeven Burgers en Wolfs geen seconde na te denken: ‘Nee, nog lang niet. Wij zijn pas klaar als alle onverharde paden vergeven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drie tochten van wandelroutemaker Rob Wolfs: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Gelderland, Veluwe, eigen route: Trage Tocht Planken Wambuis, 14 km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pareltje, deze wandeling op de Veluwe met zandpadgarantie. Naald- en loofbos, heidevelden, grasvlaktes en majestueuze beukenlanen zijn de ingrediënten van deze tocht tussen Planken Wambuis, Oud Reemst en de Mossel.’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Gelderland, Achterhoek, Winterswijk: ’T Schaddenpad, 11 km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mooie afwisseling van slingerpaden door verruigde graslanden langs de bosranden, bospaadjes langs het veen met zicht op het natte moerasbos en aan het eind een fraaie slinger over knuppelpaden dwars door het veengebied. Liefhebbers van natuur en onverharde paden komen hier volledig aan hun trekken.’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Overijssel, Reestdal, De wijk: route op basis van knooppuntennetwerk, 8 km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 is uitgangspunt voor een fraaie, grotendeels onverharde wandeling over bomenlanen, landgoederen, langs statige huizen en door het Reestdal. Met misschien wel een van de mooiste stukjes pal langs de kronkelende rivier.’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drie tochten van wandelroutemaker Rutger Burgers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Archemerberg, bergwandeling Eerde, startpunt kasteel, 11 km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bergwandeling opent een reeks van dertien routes in het boekje De mooiste bergwandelingen van Nederland. Ik heb dit wandelboekje in 2006 gemaakt. Thuis staan boeken als Die schönste Gipfeltoure der Schweiz op de plank. Als routemaker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dat kunnen wij ook. Op de top van de Archemerberg ervaar je het echte Gipfelglück.’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Wandelen buiten de binnenstad van Amsterdam, 228 km over 14 wandelingen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‘Geweldige tocht die steeds weer Amsterdam in- en uitgaat. De route is opgeknipt in veertien dagwandelingen, samen een soort spaghetti, en staat bol van de hoogtepunten. Met deze bizarre tocht leer je Amsterdam pas echt kennen. Ultieme afwisseling van kleurrijk stedelijk landschap. Maar ook door stadsparken en recreatiebosjes, die als groene gangen de stad dooraderen.’ Zie: gids door Alex Buis, Uitgeverij Gegarandeerd Onregelmatig, € 16,95</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Grote rivierenpad Nijmegen, Kleve, startpunt station Nijmegen, 37 km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ben ik samen met mijn vrouw begonnen aan de Europese Wandelroute E8 richting Istanbul. We hebben nu bijna heel Duitsland doorkruist. En juist het weekend over de flanken van de Nijmeegse stuwwal koester ik als een van de mooiste etappen. Op en neer in het hellingbos, fraaie uitzichten, veel onverharde paden en niet te vergeten de Romeinse geschiedenis die voor het oprapen ligt.’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mooiste wandelroutes op de kaart hieronder. Is de kaart niet goed zichtbaar, of wil je liever een grotere versie bekijken? Klik dan hier.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dit artikel hebben we informatie uit eerdere Volkskrant-artikelen gebundeld: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simpele wandeling ons biedt: tijd om naar een vogeltje te staren én een gezond brein, 8 juni 2020 - Redactie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bereid je je voor op lange wandeltochten?, 14 juli 2023 - Dieuke Kingma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Traag door oneindig laagland wandelend: de mooiste routes in Nederland, 6 mei 2019 - Caspar Janssen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Wandelen is meanderen: drie boeken over de magie van het lopen, 6 december 2019 - Caspar Janssen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jaar Pieterpad: van verantwoord wandelen tot het tackelen van een challenge, 29 mei 2023 - Paul Onkenhout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vind ik de perfecte wandelschoen?, 23 juni 2022 - Hans Ariëns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Wandel en blijf gezond, betoogt Shane O’Mara helder en overtuigend, 28 februari 2020 - Ranne Hovius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perfecte herfstwandeling volgens Midas Dekkers, 17 oktober 2015 - Dirk Waterval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0"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91"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FC Zutphen VR2 op VV Dieren VR1</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12:51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2"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3" style="position:absolute;z-index:25174835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VR2 heeft VV Dieren VR1 met 4-1 verslagen in de 5e klasse op woensdag.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Zutphen staat op de zesde plaats met 9 punten. VV Dieren staat op de elfde en laatste plek met 3 punten. FC Zutphen heeft één wedstrijd minder gespeeld dan VV Dieren. In de laatste vijf wedstrijden heeft FC Zutphen drie overwinningen behaald en en twee keer verloren, terwijl VV Dieren één overwinning en vier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is zaterdag 18 november om 14.30 uur bij Sportcomplex 't Meijerink de volgende tegenstander voor FC Zutphen.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9"/>
      </w:pPr>
    </w:p>
    <w:p>
      <w:pPr>
        <w:pStyle w:val="Normal39"/>
        <w:ind w:left="200"/>
      </w:pPr>
      <w:r>
        <w:br/>
      </w:r>
      <w:r>
        <w:pict>
          <v:line id="_x0000_s1194" style="position:absolute;z-index:25174937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Hoe verleidelijk is kunst uit het Derde Rijk nu eigenlijk? En hoe fout?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Schouten kiest zelf voor 'De Professor'</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De Ombudsclown verdiept zich in Bastogne, de stad en het koekje</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De Hongerspelen zijn terug en grimmiger dan ooit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Kraker in Emmeloord , asv Dronten en Batavia’90 spelen belangrijke thuisduels en Sparta Zwolle aast op tweede zege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De Albert Verweylezing van Nicolien Mizee: Echt gebeurd is een begin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Van pelgrimage tot ommetje: dit zijn onze ultieme wandeltips voor deze herfst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Zege FC Zutphen VR2 op VV Dieren VR1</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Skeletonster Kimberley Bos zorgt voor heuse ’goudkoorts’: ’Wat zij laat zien, is echt uitmuntend’</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Lekker! Hier worden de enige Nederlandse schuimpjes gemaakt (en er zijn plannen voor nieuwe snoepjes)</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Waarom gaan zoveel jongeren op een e-bike naar school? ‘Het is vooral fijn in het donkere bos’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11 x dit is er te doen in Almelo in het weekend van 17, 18 en 19 november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Na kijkje in keuken begint dit jonge horecakoppel eigen restaurant: beroemde vader ‘helpt een handje’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'Wat zij laat zien,is echt uitmuntend' SKELETON Kimberley Bos heeft wat losgemaakt met zilveren WK-plak en zorgt voor heuse 'goudkoorts' aan begin van het nieuw....</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Unieke race: in de kou scheuren over de Strip van Las Vegas , maar hoe krijg je warme banden?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Nieuwe test op erfelijke aandoeningen stap dichterbij</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Wilders kaapt kamer hoofdredacteur: ‘Ik bepaal!’</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Tijjani Reijnders opeens een naam bij Oranje: ‘Van wat ik leerde in de vierde klasse, profiteer ik bij AC Milan ’</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Stamcellen van zijn broer redden het leven van Ronald: ‘Nooit geweten dat een mens zo ziek kan zijn'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Wat te doen als je ontvoerd wordt? ’Je moet jezelf overtreffen’ Lot van Israëlische gijzelaars in handen van Hamas én IDF</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Reijnders: 'Ik kom nu anders binnen in Zeist'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Hoe herstel je een fout uit het verleden? Met een tijdmachine natuurlijk, weet Rob van Essen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Wilders kan lach niet inhouden na grap over Dion Graus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Buitenechtelijke kinderen en ’foute’ huwelijken: zo zou de Nederlandse versie van The Crown eruitzien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Eenmaal, andermaal... verkocht!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'Verbied demo op het station'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Ik blijk een nieuwe soulmate te hebben – ze heet Dilan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Correctie</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Wat 140 Zeeuwse voetballiefhebbers opgestoken hebben van de lessen van Fräser, Veenstra en Leonard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Het klimaat deelt mijn kinderwens niet. En nu?</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Hoop op leven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Als de kerk sluit, leeft het dorpstheater op</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'Gevoelige jongen' in conflict met zijn club</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Het dorpskoor mag niet uitsterven van deze theatermaker. ‘Cultuur is hier nog belangrijker dan in de Randstad’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Van der Plas onthult: 'Die afspraak heb ik met Omtzigt gemaakt'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Franse boer Daniel kreeg Parkinson van landbouwgif dat Europa wil verbieden: ‘Ik tril de hele dag’</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Allard Wagemaker, de hoogste militaire EU-adviseur in China: ‘Poetin loopt aan de hand van Xi’</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China is superieur in het tegen elkaar uitspelen van landen'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Waarom plegen zoveel mannen van middelbare leeftijd suïcide?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Op zoek naar nieuwe verhalen die ons beeld van de wereld bepalen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header" Target="header58.xml" /><Relationship Id="rId125" Type="http://schemas.openxmlformats.org/officeDocument/2006/relationships/header" Target="header59.xml" /><Relationship Id="rId126" Type="http://schemas.openxmlformats.org/officeDocument/2006/relationships/footer" Target="footer58.xml" /><Relationship Id="rId127" Type="http://schemas.openxmlformats.org/officeDocument/2006/relationships/footer" Target="footer59.xml" /><Relationship Id="rId128" Type="http://schemas.openxmlformats.org/officeDocument/2006/relationships/header" Target="header60.xml" /><Relationship Id="rId129" Type="http://schemas.openxmlformats.org/officeDocument/2006/relationships/footer" Target="footer60.xml" /><Relationship Id="rId13" Type="http://schemas.openxmlformats.org/officeDocument/2006/relationships/header" Target="header5.xml" /><Relationship Id="rId130" Type="http://schemas.openxmlformats.org/officeDocument/2006/relationships/header" Target="header61.xml" /><Relationship Id="rId131" Type="http://schemas.openxmlformats.org/officeDocument/2006/relationships/header" Target="header62.xml" /><Relationship Id="rId132" Type="http://schemas.openxmlformats.org/officeDocument/2006/relationships/footer" Target="footer61.xml" /><Relationship Id="rId133" Type="http://schemas.openxmlformats.org/officeDocument/2006/relationships/footer" Target="footer62.xml" /><Relationship Id="rId134" Type="http://schemas.openxmlformats.org/officeDocument/2006/relationships/header" Target="header63.xml" /><Relationship Id="rId135" Type="http://schemas.openxmlformats.org/officeDocument/2006/relationships/footer" Target="footer63.xml" /><Relationship Id="rId136" Type="http://schemas.openxmlformats.org/officeDocument/2006/relationships/image" Target="media/image7.png"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image" Target="media/image8.png"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image" Target="media/image9.jpeg"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theme" Target="theme/theme1.xml" /><Relationship Id="rId254" Type="http://schemas.openxmlformats.org/officeDocument/2006/relationships/styles" Target="styles.xml" /><Relationship Id="rId26" Type="http://schemas.openxmlformats.org/officeDocument/2006/relationships/header" Target="header10.xml" /><Relationship Id="rId27" Type="http://schemas.openxmlformats.org/officeDocument/2006/relationships/header" Target="header11.xml" /><Relationship Id="rId28" Type="http://schemas.openxmlformats.org/officeDocument/2006/relationships/footer" Target="footer10.xml" /><Relationship Id="rId29" Type="http://schemas.openxmlformats.org/officeDocument/2006/relationships/footer" Target="footer11.xml" /><Relationship Id="rId3" Type="http://schemas.openxmlformats.org/officeDocument/2006/relationships/fontTable" Target="fontTable.xml" /><Relationship Id="rId30" Type="http://schemas.openxmlformats.org/officeDocument/2006/relationships/header" Target="header12.xml" /><Relationship Id="rId31" Type="http://schemas.openxmlformats.org/officeDocument/2006/relationships/footer" Target="footer12.xml" /><Relationship Id="rId32" Type="http://schemas.openxmlformats.org/officeDocument/2006/relationships/image" Target="media/image5.png" /><Relationship Id="rId33" Type="http://schemas.openxmlformats.org/officeDocument/2006/relationships/header" Target="header13.xml" /><Relationship Id="rId34" Type="http://schemas.openxmlformats.org/officeDocument/2006/relationships/header" Target="header14.xml" /><Relationship Id="rId35" Type="http://schemas.openxmlformats.org/officeDocument/2006/relationships/footer" Target="footer13.xml" /><Relationship Id="rId36" Type="http://schemas.openxmlformats.org/officeDocument/2006/relationships/footer" Target="footer14.xml" /><Relationship Id="rId37" Type="http://schemas.openxmlformats.org/officeDocument/2006/relationships/header" Target="header15.xml" /><Relationship Id="rId38" Type="http://schemas.openxmlformats.org/officeDocument/2006/relationships/footer" Target="footer15.xml" /><Relationship Id="rId39" Type="http://schemas.openxmlformats.org/officeDocument/2006/relationships/image" Target="media/image6.png" /><Relationship Id="rId4" Type="http://schemas.openxmlformats.org/officeDocument/2006/relationships/header" Target="header1.xml" /><Relationship Id="rId40" Type="http://schemas.openxmlformats.org/officeDocument/2006/relationships/header" Target="header16.xml" /><Relationship Id="rId41" Type="http://schemas.openxmlformats.org/officeDocument/2006/relationships/header" Target="header17.xml" /><Relationship Id="rId42" Type="http://schemas.openxmlformats.org/officeDocument/2006/relationships/footer" Target="footer16.xml" /><Relationship Id="rId43" Type="http://schemas.openxmlformats.org/officeDocument/2006/relationships/footer" Target="footer17.xml" /><Relationship Id="rId44" Type="http://schemas.openxmlformats.org/officeDocument/2006/relationships/header" Target="header18.xml" /><Relationship Id="rId45" Type="http://schemas.openxmlformats.org/officeDocument/2006/relationships/footer" Target="footer18.xml" /><Relationship Id="rId46" Type="http://schemas.openxmlformats.org/officeDocument/2006/relationships/header" Target="header19.xml" /><Relationship Id="rId47" Type="http://schemas.openxmlformats.org/officeDocument/2006/relationships/header" Target="header20.xml" /><Relationship Id="rId48" Type="http://schemas.openxmlformats.org/officeDocument/2006/relationships/footer" Target="footer19.xml" /><Relationship Id="rId49" Type="http://schemas.openxmlformats.org/officeDocument/2006/relationships/footer" Target="footer20.xml" /><Relationship Id="rId5" Type="http://schemas.openxmlformats.org/officeDocument/2006/relationships/header" Target="header2.xml" /><Relationship Id="rId50" Type="http://schemas.openxmlformats.org/officeDocument/2006/relationships/header" Target="header21.xml" /><Relationship Id="rId51" Type="http://schemas.openxmlformats.org/officeDocument/2006/relationships/footer" Target="footer21.xml" /><Relationship Id="rId52" Type="http://schemas.openxmlformats.org/officeDocument/2006/relationships/header" Target="header22.xml" /><Relationship Id="rId53" Type="http://schemas.openxmlformats.org/officeDocument/2006/relationships/header" Target="header23.xml" /><Relationship Id="rId54" Type="http://schemas.openxmlformats.org/officeDocument/2006/relationships/footer" Target="footer22.xml" /><Relationship Id="rId55" Type="http://schemas.openxmlformats.org/officeDocument/2006/relationships/footer" Target="footer23.xml" /><Relationship Id="rId56" Type="http://schemas.openxmlformats.org/officeDocument/2006/relationships/header" Target="header24.xml" /><Relationship Id="rId57" Type="http://schemas.openxmlformats.org/officeDocument/2006/relationships/footer" Target="footer24.xml" /><Relationship Id="rId58" Type="http://schemas.openxmlformats.org/officeDocument/2006/relationships/header" Target="header25.xml" /><Relationship Id="rId59" Type="http://schemas.openxmlformats.org/officeDocument/2006/relationships/header" Target="header26.xml" /><Relationship Id="rId6" Type="http://schemas.openxmlformats.org/officeDocument/2006/relationships/footer" Target="footer1.xml" /><Relationship Id="rId60" Type="http://schemas.openxmlformats.org/officeDocument/2006/relationships/footer" Target="footer25.xml" /><Relationship Id="rId61" Type="http://schemas.openxmlformats.org/officeDocument/2006/relationships/footer" Target="footer26.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Zege FC Zutphen VR2 op VV Dieren VR1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211089068</vt:lpwstr>
  </property>
  <property fmtid="{D5CDD505-2E9C-101B-9397-08002B2CF9AE}" pid="3" name="LADocCount">
    <vt:i4>40</vt:i4>
  </property>
  <property fmtid="{D5CDD505-2E9C-101B-9397-08002B2CF9AE}" pid="4" name="LADocumentID:urn:contentItem:69MT-GRR1-JBHV-K475-00000-00">
    <vt:lpwstr>Doc::/shared/document|contextualFeaturePermID::1516831</vt:lpwstr>
  </property>
  <property fmtid="{D5CDD505-2E9C-101B-9397-08002B2CF9AE}" pid="5" name="LADocumentID:urn:contentItem:69MV-G791-JBNJ-21FY-00000-00">
    <vt:lpwstr>Doc::/shared/document|contextualFeaturePermID::1516831</vt:lpwstr>
  </property>
  <property fmtid="{D5CDD505-2E9C-101B-9397-08002B2CF9AE}" pid="6" name="LADocumentID:urn:contentItem:69MW-6W11-JBHV-K2TV-00000-00">
    <vt:lpwstr>Doc::/shared/document|contextualFeaturePermID::1516831</vt:lpwstr>
  </property>
  <property fmtid="{D5CDD505-2E9C-101B-9397-08002B2CF9AE}" pid="7" name="LADocumentID:urn:contentItem:69MW-9811-JBHV-K35C-00000-00">
    <vt:lpwstr>Doc::/shared/document|contextualFeaturePermID::1516831</vt:lpwstr>
  </property>
  <property fmtid="{D5CDD505-2E9C-101B-9397-08002B2CF9AE}" pid="8" name="LADocumentID:urn:contentItem:69MW-9NS1-JC8X-6536-00000-00">
    <vt:lpwstr>Doc::/shared/document|contextualFeaturePermID::1516831</vt:lpwstr>
  </property>
  <property fmtid="{D5CDD505-2E9C-101B-9397-08002B2CF9AE}" pid="9" name="LADocumentID:urn:contentItem:69MW-9NS1-JC8X-6539-00000-00">
    <vt:lpwstr>Doc::/shared/document|contextualFeaturePermID::1516831</vt:lpwstr>
  </property>
  <property fmtid="{D5CDD505-2E9C-101B-9397-08002B2CF9AE}" pid="10" name="LADocumentID:urn:contentItem:69MW-9NS1-JC8X-6548-00000-00">
    <vt:lpwstr>Doc::/shared/document|contextualFeaturePermID::1516831</vt:lpwstr>
  </property>
  <property fmtid="{D5CDD505-2E9C-101B-9397-08002B2CF9AE}" pid="11" name="LADocumentID:urn:contentItem:69MY-XTN1-JC8X-60GT-00000-00">
    <vt:lpwstr>Doc::/shared/document|contextualFeaturePermID::1516831</vt:lpwstr>
  </property>
  <property fmtid="{D5CDD505-2E9C-101B-9397-08002B2CF9AE}" pid="12" name="LADocumentID:urn:contentItem:69MY-XTN1-JC8X-60J1-00000-00">
    <vt:lpwstr>Doc::/shared/document|contextualFeaturePermID::1516831</vt:lpwstr>
  </property>
  <property fmtid="{D5CDD505-2E9C-101B-9397-08002B2CF9AE}" pid="13" name="LADocumentID:urn:contentItem:69MY-XTN1-JC8X-60J6-00000-00">
    <vt:lpwstr>Doc::/shared/document|contextualFeaturePermID::1516831</vt:lpwstr>
  </property>
  <property fmtid="{D5CDD505-2E9C-101B-9397-08002B2CF9AE}" pid="14" name="LADocumentID:urn:contentItem:69MY-XTN1-JC8X-60JY-00000-00">
    <vt:lpwstr>Doc::/shared/document|contextualFeaturePermID::1516831</vt:lpwstr>
  </property>
  <property fmtid="{D5CDD505-2E9C-101B-9397-08002B2CF9AE}" pid="15" name="LADocumentID:urn:contentItem:69N0-0131-JBNC-753T-00000-00">
    <vt:lpwstr>Doc::/shared/document|contextualFeaturePermID::1516831</vt:lpwstr>
  </property>
  <property fmtid="{D5CDD505-2E9C-101B-9397-08002B2CF9AE}" pid="16" name="LADocumentID:urn:contentItem:69N0-0131-JBNC-7547-00000-00">
    <vt:lpwstr>Doc::/shared/document|contextualFeaturePermID::1516831</vt:lpwstr>
  </property>
  <property fmtid="{D5CDD505-2E9C-101B-9397-08002B2CF9AE}" pid="17" name="LADocumentID:urn:contentItem:69N0-0131-JBNC-755F-00000-00">
    <vt:lpwstr>Doc::/shared/document|contextualFeaturePermID::1516831</vt:lpwstr>
  </property>
  <property fmtid="{D5CDD505-2E9C-101B-9397-08002B2CF9AE}" pid="18" name="LADocumentID:urn:contentItem:69N0-0HK1-JBHV-K40D-00000-00">
    <vt:lpwstr>Doc::/shared/document|contextualFeaturePermID::1516831</vt:lpwstr>
  </property>
  <property fmtid="{D5CDD505-2E9C-101B-9397-08002B2CF9AE}" pid="19" name="LADocumentID:urn:contentItem:69N0-1DK1-JC8X-61N4-00000-00">
    <vt:lpwstr>Doc::/shared/document|contextualFeaturePermID::1516831</vt:lpwstr>
  </property>
  <property fmtid="{D5CDD505-2E9C-101B-9397-08002B2CF9AE}" pid="20" name="LADocumentID:urn:contentItem:69N0-1DK1-JC8X-61NY-00000-00">
    <vt:lpwstr>Doc::/shared/document|contextualFeaturePermID::1516831</vt:lpwstr>
  </property>
  <property fmtid="{D5CDD505-2E9C-101B-9397-08002B2CF9AE}" pid="21" name="LADocumentID:urn:contentItem:69N0-1DK1-JC8X-61RF-00000-00">
    <vt:lpwstr>Doc::/shared/document|contextualFeaturePermID::1516831</vt:lpwstr>
  </property>
  <property fmtid="{D5CDD505-2E9C-101B-9397-08002B2CF9AE}" pid="22" name="LADocumentID:urn:contentItem:69N0-MWT1-DY0X-92H0-00000-00">
    <vt:lpwstr>Doc::/shared/document|contextualFeaturePermID::1516831</vt:lpwstr>
  </property>
  <property fmtid="{D5CDD505-2E9C-101B-9397-08002B2CF9AE}" pid="23" name="LADocumentID:urn:contentItem:69N0-MWT1-DY0X-92HN-00000-00">
    <vt:lpwstr>Doc::/shared/document|contextualFeaturePermID::1516831</vt:lpwstr>
  </property>
  <property fmtid="{D5CDD505-2E9C-101B-9397-08002B2CF9AE}" pid="24" name="LADocumentID:urn:contentItem:69N0-TJC1-DY0X-92TM-00000-00">
    <vt:lpwstr>Doc::/shared/document|contextualFeaturePermID::1516831</vt:lpwstr>
  </property>
  <property fmtid="{D5CDD505-2E9C-101B-9397-08002B2CF9AE}" pid="25" name="LADocumentID:urn:contentItem:69N1-03C1-DY0X-945N-00000-00">
    <vt:lpwstr>Doc::/shared/document|contextualFeaturePermID::1516831</vt:lpwstr>
  </property>
  <property fmtid="{D5CDD505-2E9C-101B-9397-08002B2CF9AE}" pid="26" name="LADocumentID:urn:contentItem:69N1-29J1-JBNJ-250C-00000-00">
    <vt:lpwstr>Doc::/shared/document|contextualFeaturePermID::1516831</vt:lpwstr>
  </property>
  <property fmtid="{D5CDD505-2E9C-101B-9397-08002B2CF9AE}" pid="27" name="LADocumentID:urn:contentItem:69N1-5VY1-JBHV-K0MD-00000-00">
    <vt:lpwstr>Doc::/shared/document|contextualFeaturePermID::1516831</vt:lpwstr>
  </property>
  <property fmtid="{D5CDD505-2E9C-101B-9397-08002B2CF9AE}" pid="28" name="LADocumentID:urn:contentItem:69N1-99F1-JBHV-K10M-00000-00">
    <vt:lpwstr>Doc::/shared/document|contextualFeaturePermID::1516831</vt:lpwstr>
  </property>
  <property fmtid="{D5CDD505-2E9C-101B-9397-08002B2CF9AE}" pid="29" name="LADocumentID:urn:contentItem:69N1-G071-JBNJ-2524-00000-00">
    <vt:lpwstr>Doc::/shared/document|contextualFeaturePermID::1516831</vt:lpwstr>
  </property>
  <property fmtid="{D5CDD505-2E9C-101B-9397-08002B2CF9AE}" pid="30" name="LADocumentID:urn:contentItem:69N1-G101-JBHV-K1VG-00000-00">
    <vt:lpwstr>Doc::/shared/document|contextualFeaturePermID::1516831</vt:lpwstr>
  </property>
  <property fmtid="{D5CDD505-2E9C-101B-9397-08002B2CF9AE}" pid="31" name="LADocumentID:urn:contentItem:69N1-G101-JBHV-K1XX-00000-00">
    <vt:lpwstr>Doc::/shared/document|contextualFeaturePermID::1516831</vt:lpwstr>
  </property>
  <property fmtid="{D5CDD505-2E9C-101B-9397-08002B2CF9AE}" pid="32" name="LADocumentID:urn:contentItem:69N1-K9B1-DY0X-90HD-00000-00">
    <vt:lpwstr>Doc::/shared/document|contextualFeaturePermID::1516831</vt:lpwstr>
  </property>
  <property fmtid="{D5CDD505-2E9C-101B-9397-08002B2CF9AE}" pid="33" name="LADocumentID:urn:contentItem:69N1-PS21-JBNJ-252X-00000-00">
    <vt:lpwstr>Doc::/shared/document|contextualFeaturePermID::1516831</vt:lpwstr>
  </property>
  <property fmtid="{D5CDD505-2E9C-101B-9397-08002B2CF9AE}" pid="34" name="LADocumentID:urn:contentItem:69N1-RW01-JBNJ-2538-00000-00">
    <vt:lpwstr>Doc::/shared/document|contextualFeaturePermID::1516831</vt:lpwstr>
  </property>
  <property fmtid="{D5CDD505-2E9C-101B-9397-08002B2CF9AE}" pid="35" name="LADocumentID:urn:contentItem:69N1-RY81-JBNH-J285-00000-00">
    <vt:lpwstr>Doc::/shared/document|contextualFeaturePermID::1516831</vt:lpwstr>
  </property>
  <property fmtid="{D5CDD505-2E9C-101B-9397-08002B2CF9AE}" pid="36" name="LADocumentID:urn:contentItem:69N2-0V11-DY0X-9238-00000-00">
    <vt:lpwstr>Doc::/shared/document|contextualFeaturePermID::1516831</vt:lpwstr>
  </property>
  <property fmtid="{D5CDD505-2E9C-101B-9397-08002B2CF9AE}" pid="37" name="LADocumentID:urn:contentItem:69N2-80P1-JBHV-K489-00000-00">
    <vt:lpwstr>Doc::/shared/document|contextualFeaturePermID::1516831</vt:lpwstr>
  </property>
  <property fmtid="{D5CDD505-2E9C-101B-9397-08002B2CF9AE}" pid="38" name="LADocumentID:urn:contentItem:69N2-D601-DY4K-S0RY-00000-00">
    <vt:lpwstr>Doc::/shared/document|contextualFeaturePermID::1516831</vt:lpwstr>
  </property>
  <property fmtid="{D5CDD505-2E9C-101B-9397-08002B2CF9AE}" pid="39" name="LADocumentID:urn:contentItem:69N2-JY91-DY4K-83HS-00000-00">
    <vt:lpwstr>Doc::/shared/document|contextualFeaturePermID::1516831</vt:lpwstr>
  </property>
  <property fmtid="{D5CDD505-2E9C-101B-9397-08002B2CF9AE}" pid="40" name="LADocumentID:urn:contentItem:69N2-P9Y1-JBHV-K171-00000-00">
    <vt:lpwstr>Doc::/shared/document|contextualFeaturePermID::1516831</vt:lpwstr>
  </property>
  <property fmtid="{D5CDD505-2E9C-101B-9397-08002B2CF9AE}" pid="41" name="LADocumentID:urn:contentItem:69N2-TV21-DY0X-94JF-00000-00">
    <vt:lpwstr>Doc::/shared/document|contextualFeaturePermID::1516831</vt:lpwstr>
  </property>
  <property fmtid="{D5CDD505-2E9C-101B-9397-08002B2CF9AE}" pid="42" name="LADocumentID:urn:contentItem:69N3-7CK1-JBNH-J075-00000-00">
    <vt:lpwstr>Doc::/shared/document|contextualFeaturePermID::1516831</vt:lpwstr>
  </property>
  <property fmtid="{D5CDD505-2E9C-101B-9397-08002B2CF9AE}" pid="43" name="LADocumentID:urn:contentItem:69N3-CXC1-JBNH-J0W0-00000-00">
    <vt:lpwstr>Doc::/shared/document|contextualFeaturePermID::1516831</vt:lpwstr>
  </property>
  <property fmtid="{D5CDD505-2E9C-101B-9397-08002B2CF9AE}" pid="44" name="UserPermID">
    <vt:lpwstr>urn:user:PA190864964</vt:lpwstr>
  </property>
</Properties>
</file>