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Hoek wil goede lijn doortrekken tegen wisselvallig Gemert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12:59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Bouwman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reist met een lekker gevoel af naar Gemert, in het oosten van Brabant. De laatste twee wedstrijden werden gewonnen en de Zeeuws-Vlaamse ploeg scoorde daarin liefst negen keer: vijf keer tegen OJC Rosmalen, vier keer tegen AWC.</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is scoren iets dat Hoek goed af gaat: de ploeg scoorde tot dusver al 31 keer, het meeste van alle ploegen uit de twee derde divisies. Trainer Maxime Decraene lijkt dan ook niet van plan iets te veranderen in de voorhoede, waarin de afgelopen weken Mathieu de Smet, Steve Schalkwijk en Sylvio Hage stonden. ,,We merken dat we voorin de juiste druk kunnen zetten", zegt Decraene. ,,Het werk wordt daar heel goed geleverd door ons aanvallende trio. Als de jongens daarachter dat zien, dan gaan zij zich ook dubbelplooien om dat te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ook dat Glenn Diedhiou en Jahrdell Constancia, vorige week allebei goed voor een doelpunt, wederom vanaf de bank zullen moeten toekijken. Een luxe, vindt Decraene. ,,Als je zulke jongens nog kunt brengen. Dat zag je vorige week tegen AWC. Een vermoeide verdediging tegen die snelheid... Dat gaf het laatste halfuur heel veel mogelijkheden.”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blijft hij hierna blessure- en kaartvrij om efkes ritme op te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Tegenstander Gemert is qua resultaten een rare ploeg, heeft ook Decraene gezien. ,,Ze winnen van Barendrecht, maar gingen heel zwaar onderuit tegen HV &amp; CV Quick.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vergelijkbaar zijn met AWC: ze vormen een goed blok en het is een mature ploeg.” Kansen liggen er voor Hoek op het laatste derde van het veld, denkt Decraene. ,,Daar moeten we onze snelheid gebruiken vanaf de flanken. De laatste drie wedstrijden bieden een sterk houvast. We kunnen alleen voor de drie punten gaan als we de lijn die we vanaf Kloetinge begonnen zijn doortrekken.”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speelt sowieso zonder Augustine Loof die zijn tweede wedstrijd schorsing uitzit. ,,Jammer voor hem", zegt Decraene. ,,Hopelijk blijft hij hierna blessure- en kaartvrij om efkes ritme op te doen.” Hoe Hoek het gemis van de centrale verdediger oplost, wil Decraene nog niet prijsgeven. ,,We hebben genoeg spelers voor die positie.”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19 november, 18.00 uur, sportpark Molenbroek: Gemert-Hoek. Scheidsrechter: Luc Tissingh (Heerlen).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 Crown’ gaat alleen nog over Diana, waardoor het met de vrije invulling voorbij is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10:12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Takken</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latere seizoenen imiteert The Crown beelden die we toch al kenden en met de komst van Diana verdwenen allengs andere plotlijnen. Maar de eerste helft van seizoen 6 blijkt helemaal niet zo slecht.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The Crown </w:t>
      </w:r>
      <w:r>
        <w:rPr>
          <w:rFonts w:ascii="arial" w:eastAsia="arial" w:hAnsi="arial" w:cs="arial"/>
          <w:b w:val="0"/>
          <w:i w:val="0"/>
          <w:strike w:val="0"/>
          <w:noProof w:val="0"/>
          <w:color w:val="000000"/>
          <w:position w:val="0"/>
          <w:sz w:val="20"/>
          <w:u w:val="none"/>
          <w:vertAlign w:val="baseline"/>
        </w:rPr>
        <w:t xml:space="preserve">heeft de dood van prinses Diana maar liefs drie seizoenen kunnen uitstellen, maar in het zesde seizoen is het dan toch eindelijk zo ver. Alles wat we zien staat in het teken van haar naderende auto-ongeluk in het Parijse tunneltje – vooral het aanzwellende geklik van de persfotografen en het zoemen van hun scooters als ze de prinses steeds verder opjagen. Diana krijgt veel warme momenten met haar twee kinderen, om de kijkers in te peperen wat de jongens straks moeten gaan missen. Wanneer ze afscheid neemt van haar zonen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steeds: dit kan de laatste keer zijn. Wanneer zij op aandringen van haar vakantievriend Dodi een tussenstop maakt in Parijs,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doe het niet, Diana!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ging de populaire Britse historische serie met gezwinde spoed door het leven van de Britse koningin Elizabeth II en haar familie, vanaf haar bruiloft in 1947 tot in de moderne tijden. Maar toen prinses Diana eenmaal arriveerde in seizoen vier, trapte serieleider Peter Morgan krachtig op de rem. Hij wilde zo lang mogelijk genieten van het meest charismatische en dramatische personage dat de hedendaagse koninklijke geschiedenis te bieden heeft. Met de komst van Diana verdwenen allengs andere plotlijnen en personages uit zicht. Geen politiek meer, geen koninklijke worsteling meer tussen privéleven en publieke functie. De koningin zelf deed er steeds minder toe. Het nieuwe en laatste seizoen, eerste helft, voltooit die ontwikkeling: het gaat alleen nog maar over Diana.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zette de eerste vier afleveringen donderdag online, de andere vijf afleveringen volgen op 14 december. De eerste helft van het zesde seizoen is donderdag door de Britse pers negatief ontvangen en door The Guardian finaal in de pan gehakt . Die kritiek heeft deels te maken met het feit dat</w:t>
      </w:r>
      <w:r>
        <w:rPr>
          <w:rFonts w:ascii="arial" w:eastAsia="arial" w:hAnsi="arial" w:cs="arial"/>
          <w:b w:val="0"/>
          <w:i/>
          <w:strike w:val="0"/>
          <w:noProof w:val="0"/>
          <w:color w:val="000000"/>
          <w:position w:val="0"/>
          <w:sz w:val="20"/>
          <w:u w:val="none"/>
          <w:vertAlign w:val="baseline"/>
        </w:rPr>
        <w:t xml:space="preserve"> The Crown </w:t>
      </w:r>
      <w:r>
        <w:rPr>
          <w:rFonts w:ascii="arial" w:eastAsia="arial" w:hAnsi="arial" w:cs="arial"/>
          <w:b w:val="0"/>
          <w:i w:val="0"/>
          <w:strike w:val="0"/>
          <w:noProof w:val="0"/>
          <w:color w:val="000000"/>
          <w:position w:val="0"/>
          <w:sz w:val="20"/>
          <w:u w:val="none"/>
          <w:vertAlign w:val="baseline"/>
        </w:rPr>
        <w:t>steeds dichter bij het heden komt. Daarmee verloor de serie al eerder de charmes van het kostuumdrama, met de somptueuze aankleding van de jaren veertig, vijftig en zestig. Bovendien verloren de schrijvers ruimte om zelf iets in te vullen. Steeds vaker werden ze gewezen op historische onzorgvuldigheid. Steeds vaker imiteerde de serie beelden die we toch al kenden. Ook was er ethische kritiek: mocht je wel drama bedenken over mensen die nog gewoon rondlopen? Ben je dan niet even erg als de paparazzi, die in de serie worden neerzet als weerzinwekkende bloedhonden?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vijfde seizoen van ‘The Crown’: Cast over Diana in slot The Crown: ‘Het filmen van haar laatste momenten was ondraaglijk’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zesde seizoen, eerste helft, blijkt helemaal niet zo slecht te zijn. Het begint met de gebruikelijke schermutselingen tussen kroonprins Charles en Diana, die na hun scheiding elkaar proberen te treffen via de pers. De twee verzoenen zich, net op tijd. Diana probeert te genieten op een Mediterraan jacht met vakantievriend Dodi, maar de druk van de boulevardpers wordt steeds verstikkender. Volgens een telefonisch consult met haar psychiater heeft Diana een drama-verslaving. De serie hint ernaar dat Diana het rustiger aan wil gaan doen, weg van de schijnwerpers, dichter bij haar kinderen. Maar eerst nog even dit…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Invuloefening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probleem van dit zesde seizoen is dat het verhaal van Diana al héél erg vaak is verteld. Er zijn tientallen films, series en documentaires over de jonggestorven prinses. Scenarist Peter Morgan schreef zelf al eerder de film</w:t>
      </w:r>
      <w:r>
        <w:rPr>
          <w:rFonts w:ascii="arial" w:eastAsia="arial" w:hAnsi="arial" w:cs="arial"/>
          <w:b w:val="0"/>
          <w:i/>
          <w:strike w:val="0"/>
          <w:noProof w:val="0"/>
          <w:color w:val="000000"/>
          <w:position w:val="0"/>
          <w:sz w:val="20"/>
          <w:u w:val="none"/>
          <w:vertAlign w:val="baseline"/>
        </w:rPr>
        <w:t xml:space="preserve"> The Queen </w:t>
      </w:r>
      <w:r>
        <w:rPr>
          <w:rFonts w:ascii="arial" w:eastAsia="arial" w:hAnsi="arial" w:cs="arial"/>
          <w:b w:val="0"/>
          <w:i w:val="0"/>
          <w:strike w:val="0"/>
          <w:noProof w:val="0"/>
          <w:color w:val="000000"/>
          <w:position w:val="0"/>
          <w:sz w:val="20"/>
          <w:u w:val="none"/>
          <w:vertAlign w:val="baseline"/>
        </w:rPr>
        <w:t>, die de nasleep van Diana’s dood veel pregnanter neerzette.</w:t>
      </w:r>
      <w:r>
        <w:rPr>
          <w:rFonts w:ascii="arial" w:eastAsia="arial" w:hAnsi="arial" w:cs="arial"/>
          <w:b w:val="0"/>
          <w:i/>
          <w:strike w:val="0"/>
          <w:noProof w:val="0"/>
          <w:color w:val="000000"/>
          <w:position w:val="0"/>
          <w:sz w:val="20"/>
          <w:u w:val="none"/>
          <w:vertAlign w:val="baseline"/>
        </w:rPr>
        <w:t xml:space="preserve"> The Crown </w:t>
      </w:r>
      <w:r>
        <w:rPr>
          <w:rFonts w:ascii="arial" w:eastAsia="arial" w:hAnsi="arial" w:cs="arial"/>
          <w:b w:val="0"/>
          <w:i w:val="0"/>
          <w:strike w:val="0"/>
          <w:noProof w:val="0"/>
          <w:color w:val="000000"/>
          <w:position w:val="0"/>
          <w:sz w:val="20"/>
          <w:u w:val="none"/>
          <w:vertAlign w:val="baseline"/>
        </w:rPr>
        <w:t>6 1/2 voelt als een invuloefening.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was altijd al het interessants als de schrijvers de vrijheid namen om zelf iets te bedenken. Het beste lukt dat dit keer als ze de romance tussen Dodi en Diana uitdiepen. Nee, het is niet haar nieuwe grote liefde, ze gingen niet trouwen. Dodi en Diana hebben meer een vriendschap van twee kinderen die zich niet gezien voelden door hun vaders. Mooi is hun laatste gesprek, als ze elkaar liefdevol confronteren met hun tekortkomingen.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sterk zijn de ragfijne manipulaties van Dodi’s vader, de Egyptische miljardair Mohamed Al-Fayed. In seizoen 5 was hij nog een charmante parvenu die dolgraag bij de Britse opperklasse wilde horen maar die telkenmale door de koninklijke familie werd afgewezen. Nu is hij gepromoveerd tot de schurk van het seizoen. Meedogenloos duwt hij zijn zoon Dodi bovenop de prinses. Wanneer Dodi met Diana zou trouwen, zo is papa’s plan, dan zal hij eindelijk tot de Engelse elite behoren. Hij schrikt er niet voor terug om de paparazzi op de geliefden af te sturen. Tegen haar zin laat hij de opgejaagde prinses naar zijn paleis in Parijs slepen. Dan komt het ongeluk. Nu is hij zijn zoon kwijt en is hij nog steeds een outcast. Alles verloren.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https://www.youtube.com/watch?v=dVG8mqKXqZs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Dramaserie</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The Crown </w:t>
      </w:r>
      <w:r>
        <w:rPr>
          <w:rFonts w:ascii="arial" w:eastAsia="arial" w:hAnsi="arial" w:cs="arial"/>
          <w:b w:val="0"/>
          <w:i w:val="0"/>
          <w:strike w:val="0"/>
          <w:noProof w:val="0"/>
          <w:color w:val="000000"/>
          <w:position w:val="0"/>
          <w:sz w:val="20"/>
          <w:u w:val="none"/>
          <w:vertAlign w:val="baseline"/>
        </w:rPr>
        <w:t>. Van: Peter Morgan. Met: Elizabeth Debicki, Imelda Staunton, Dominic West, Khalid Abdalla, Salim Daw. Netflix, eerste helft seizoen 6 (4 afl.)</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de Man wordt met ‘ontzettende blijdschap’ burgemeester van Bernheze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04:34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EASTERWIERRUM/BERNHEZE - Zijn woorden bruisen van enthousiasme maar zijn ook zorgvuldig gekozen. Mark de Man, de 36 jaar jonge aanstaande burgemeester van Bernheze, klinkt helemaal klaar voor zijn nieuwe functie.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belt vrijdag vanuit het parket van het Openbaar Ministerie in Groningen. Want ja, geeft Mark de Man aan, er moet gewoon weer gewerkt worden deze dag, ook al stromen de felicitaties aan de lopende band binnen. ,,Ik ben wel even in een aparte ruimte gaan zitten. Anders hield ik mijn collega's te veel van het werk af.’’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hier in oktober als officier van justitie - formeel nog ‘in opleiding’ - maar zal snel doorreizen naar het burgemeesterschap. In Bernheze. Vanuit deze gemeente kreeg hij donderdagavond het verlossende telefoontje. De vertrouwenscommissie en de gemeenteraad hadden zijn naam bovenaan de verlanglijst gezet.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gebleven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toen voelde? Ontzettende blijdschap!’’ zegt De Man. Hij wist dat hij was doorgedrongen tot de laatste ronde van de sollicitatieprocedure, die in juni met vijftien kandidaten was begonnen. ,,Ik wist dat er donderdag vergaderd zou worden dus was ik er voor thuis gebleven.’’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dat is het kleine Easterwierrum (driehonderd inwoners) in Friesland. Slechts heel even kon hij het mooie nieuws vieren met zijn partner - De Man heeft een man: ,,Die had een nachtdienst en moest nog weg. Vrijdagavond gaan we er nog eens rustig van genieten.’’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veel zin’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wilde De Man zien hoe het nieuws over zijn voordracht wereldkundig werd gemaakt. Via een online verbinding volgde hij de vergadering van de gemeenteraad van Bernheze. Zíjn toekomstige raad, zíjn gemeente: ,,Een prachtige gemeente! Ik heb er heel veel zin in! En ik vind het ontzettend eervol dat de mensen daar zo’n vertrouwen in mij stellen.’’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gaat vanaf eind januari aan de slag in Bernheze en gaat daar ook wonen, samen met zijn partner: ,,Ja hoor, daar hebben we het al over gehad.’’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kent Bernheze al lang. Hij groeide op in Veghel en doorliep daar het Zwijsen College voordat hij in Tilburg rechten ging studeren. De liefde voerde hem naar Friesland, waar hij aan de slag ging als advocaat. ,,Niet als strafrechtadvocaat’’, vult hij aan. ,,Ik deed vooral maatschappelijk zware zaken. Bij huisuitzettingen bijvoorbeeld.’’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zit gewoon in deze man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werd actief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 deze partij werd hij in 2018 wethouder van Súdwest-Fryslân. Dat was na herindelingsverkiezingen, de gemeente was net uitgebreid: ,,Wij wonnen en ze vroegen mij toen om wethouder te worden. Nee, daar hadden we het vooraf niet over gehad. Maar ik heb het met alle liefde en plezier gedaan.’’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werkte vier jaar als wethouder en viel in positieve zin op. Maria Del Grosso zag als verslaggever van de Leeuwarder Courant een jonge gemeentebestuurder, barstensvol talent en ambitie: ,,Ik vind het totaal niet verrassend dat hij nu burgemeester wordt. Het zit gewoon in deze man. Ook als voorzitter van vergaderingen doet hij het super goed. Ook hij moet wel eens mensen afkappen maar dat spel speelt hij altijd met respect.’’ </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van Hanegem stoort zich aan intenties Feyenoord: ‘Dit heeft niets met opbouwen te maken’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02:34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nieuwe aflevering van de AD Willem &amp; Wessel Podcast bespreken Willem van Hanegem en Wessel Penning wederom de voetbalweek. De Kromme heeft het bijvoorbeeld over het Nederlands elftal, over de heldenrol van Luis Díaz, maar ook is hij kritisch op de opbouw van Feyenoord. ,,Als een speler tien keer de bal krijgt, gaat hij negen keer terug.”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Hanegem vertelde zich verbaasd te hebben over de glansrol die Luis Díaz speelde bij Colombia onder het toeziend oog van zijn reeds bevrijde vader. „Hoe kan dat nou? Dat soort dingen gebeuren toch vaak. Er zal dan toch een bepaalde kracht in hem naar boven komen, anders kan dat niet. Dat hij dan twee goals maakt, waardoor Colombia wint. Mooier kan het niet. In het voetbal gebeurt dit vaak hoor.”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was Van Hanegem kritisch op de risicovolle opbouw van Feyenoord. „Ik vraag me altijd af of dat nodig is. Die bal gaat maar breed en nog een keer breed. Dan schieten ze er niets mee op en op het moment dat het link wordt, geeft er één een ros naar voren. Hoe vaak mislukt het wel niet? En hoe 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niet: potverdorie. En op dit moment ben je niet in de vorm om een achterstand zomaar even recht te kunnen trekken.”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complete eredivisieprogramma van het seizoen 2023-2024, inclusief alle uitslagen. Bekijk hier het klassement.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maar op. Als een speler tien keer de bal krijgt, gaat hij negen keer terug. Dat heeft niets met opbouwen te maken. Je doel moet zijn drie of vier spelers kwijt te zijn met een pass en dan kun je spelen.”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besprak Van Hanegem de ideale opstelling van Oranje, als iedereen er weer bij is. „Ik zou onze keeper opstellen. Justin Bijlow is gewoon de beste doelman. Ik zou achterin Dumfries, Van Dijk, Aké en Hartman neerzetten. Wieffer, Frenkie de Jong en Tijjani Reijnders staan op het middenveld. Gakpo en Dallinga voorin. Maar een goede rechtsbuiten kan ik momenteel niet noemen.”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 miljoentjes zo bij de mensen in de kontzak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u nu 1000 euro in de knuist krijgt gedrukt om uzelf wat beter te ontwikkelen. Wat zou u als eerste doen?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Eergisteren opende het STAP-budgetloket voor de laatste keer haar deuren. Mensen konden via een inschrijfportaal van het UWV een vergoeding aanvragen. Die poet is voor scholing en ontwikkeling en kon tot 31 december, zo lang de pegels strekten, aangevraagd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een uur was de STAP-pot leeg. Tien miljoentjes zo bij de mensen in de kontzak. Dit was kort maar krachtig en tevens de laatste keer, want het kabinet heeft het bijschoolbudget wegbezuinigd.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zag ik weer zo een vrouwenbijeenkomst voorbijkomen op social media. Een hok vol kippen die de verbondenheid met hun hart en chakra moesten gaan zoeken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natuurlijk schandelijk. Want die euro’s worden geweldig ingezet voor de ontwikkeling van de mensen!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cursus communiceren met je zielekind en koeknuffelen. Daarnaast een ademcoach om tot je innerlijke zelf te komen. Het begint allemaal met ademen! Allemachtig, had ik dat maar eerder geweten. Daarna nog een stoomcursus Blij met Klei erachteraan om van je jeugdtrauma’s af te komen. Dan blijven er nog wat luttele euro’s over om te spenderen aan een retraiteweekend op Ibiza, om jezelf opnieuw te ontdekken.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zag ik weer zo een vrouwenbijeenkomst voorbijkomen op social media. Een hok vol kippen die de verbondenheid met hun hart en chakra moesten gaan zoeken. Volgens mij konden ze beter op zoek naar de goed wies.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 naar maakbaarheid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foto’s zag ik de kern van een probleem van onze samenleving: we houden elkaar aan het werk. De paardencoach die de chakracoach ontvangt, de stylingcoach die aan de rok van de kindercoach hangt. Het hangt van subsidies en budgetten aan elkaar en het houdt elkaar allemaal in stand. Het toont onze hang naar maakbaarheid. Alles moet perfect, alles kun je zelf sturen of manifesteren, liefst in zo min mogelijk uren, want alles moet lekker vrij en blij.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een dokter zijn patiënt zien beter denken? Of de automonteur bij zijn chakra te rade zien gaan of de distributieriem vervangen moest worden? Dat STAP-budget werd misbruikt voor tere zieltjestherapie en egocentrische belevingen. Mensen hebben geen rug nodig, maar een ruggengraat.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Verzonden video van pistoolschot kost veelpleger (23) uit Emmeloord zijn vrijheid: ‘Bedreiging ook bewezen’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02:06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Debora Boomsma</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23-jarige Ben van L. uit Emmeloord wordt twee jaar lang opgesloten. De rechtbank in Lelystad legde hem vrijdag een ISD-maatregel op, waarbij veelplegers voor langere tijd in een speciale inrichting verblijven. Van L. hoort daar volgens de rechters thuis, omdat hij de afgelopen vijf jaar al drie keer eerder is veroordeeld tot een celstraf. En eerder dit jaar ging het weer mis.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Emmeloorder leende een gaspistool van een vriend, ging ermee naar een bos en filmde zichzelf toen hij er een schot mee loste. ,,Voor je kankermoeder’’, riep hij richting de camera. ,,Stoerdoenerij’’, vertelde hij twee weken terug in de rechtbank. ,,Ik wilde er niemand mee bedreigen, het was gewoon stom.’’ Maar een ex die het filmpje onder ogen kreeg, dacht toch echt dat het aan haar en haar moeder gericht was.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vertelde de politie dat ze het contact met hem had verbroken na wat daten, omdat haar vader niet zo gelukkig was met haar mannenkeuze. En daar zou Van L. boos over zijn. Volgens het meisje stuurde hij daarom in juli via Instagram dat filmpje met het vuurwapen.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ontkent dat. ‘Ik had geen obsessie voor haar of zo, we hadden samen het contact verbroken. Het filmpje had ik bewaard in mijn Snapchat-account, ik heb het nooit verstuurd. Zij kon in mijn account,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hem er zelf uit heeft gehaald’, legde hij de rechters eerder uit.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twijfelde twee weken terug. Hij vroeg dan ook om vrijspraak voor de bedreiging, omdat hij informatie miste over hoe het filmpje bij het meisje terecht is gekomen. Voor alleen het vuurwapenbezit eiste hij de ISD-maatregel van twee jaar.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rechtbank is er zeker van: Van L. stuurde via een Instagram-account onder een andere naam het filmpje naar zijn ex. En die vindt dus naast het vuurwapenbezit ook de bedreiging via het filmpje bewezen.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Emmeloorder kampt met borderline, ADHD en een drugsverslaving en aan hulp daarbij wilde hij tot op heden niet echt meewerken. En alle veroordelingen van de afgelopen jaren boden ook geen soelaas. De Reclassering adviseerde dan ook de ISD-maatregel, waarmee hij zeker de broodnodige hulp zal krijgen. En dat vindt de rechtbank een goed idee.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Camping Stelleplas eist gelijke behandeling gemeente Borsele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van Ommen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,,Verbijsterd waren we toen we erachter kwamen dat recreatiepark Geertruidahof van de gemeente Borsele stiekem een gedoogvergunning had gekregen voor de huisvesting van arbeidsmigranten. En wij kregen een dwangsom op ons bord.”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zeiden Winfried en Anita Wijholds vrijdag tijdens een rechtszaak bij de Raad van State. Daar vochten zij een dwangsom van maximaal 25.000 euro aan. De gemeente Borsele legde die aan hen op om te voorkomen dat er arbeidsmigranten, voor het merendeel fruitplukkers, in de vakantiechalets van Wijnholds bivakkeren. Want het bestemmingsplan staat op het recreatiepark in Heinkenszand alleen recreatie toe, legde de gemeentewoordvoerder uit aan rechter Nico Verheij.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eisen gelijke behandeling’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Wijnholds zei er geen enkel probleem mee te hebben om zich aan het bestemmingsplan te houden. ,,Maar dan moet de gemeente dat wel op het gehele recreatiepark toepassen en niet alleen op recreatiepark Stelleplas”, zei Wijnholds in Den Haag. ,,Wij eisen op zijn minst een gelijke behandeling en daar ontbreekt het ten ene male aan bij de gemeente Borsele. Er zitten drie recreatiebedrijven aan de Stelleweg: Hof van Zeeland, Geertruidahof en wij. In Geertruidahof mogen wel arbeidsmigranten  wonen en ook in Hof van Zeeland zitten ze. Alleen wij kregen een dwangsom en alleen bij ons wordt vaak gecontroleerd. Toen wij er achter kwamen dat Borsele Geertruidahof al in 2011 een gedoogvergunning had gegeven snapten wij er niets meer van.”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Staatsraad (rechter) Verheij wilde van de gemeentewoordvoerders weten waarom Geertruidahof wel een gedoogvergunning heeft gekregen en Stelleplas niet. ,,Dat weten we niet. 2011 is al zo lang geleden, alle mensen die er toen waren werken er al lang niet meer”, aldus een van de woordvoerders.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de gemeente dan geen archief?”, vroeg Verheij verbaasd. De woordvoersters wisten het niet. Wijnholds wist het ook niet maar weet zeker dat de gemeente met twee maten meet en Geertruidahof en Hof van Zeeland op de een of andere manier voortrekt. Wijnholds zei wel een vermoeden te hebben waarom: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te kritisch zijn en daar houden ze niet van in Borsele. Toen wij jaren geleden in het park stapten was het zwaar verloederd. Net een soort Fort Oranje. We hebben enorm veel geïnvesteerd om het op te knappen, maar toch krijgen we een dwangsom van de gemeente. Zo gaat dat blijkbaar in Borsele.”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over de dwangsom en al dan niet ongelijke behandeling volgt binnen enkele weken.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Zolang ik gezond en wel van het crematorium naar huis kan, is er weinig aan de hand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09:01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3.98pt;height:36.75pt">
            <v:imagedata r:id="rId5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Streeft u het na, honderd worden?, vroegen we de lezers. Niet elke lezer antwoordt met een volmondig ‘ja’.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reinheid, regelmaat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jaar! Die leeftijd heb ik vorige maand mogen bereiken. En had ik ernaar gestreefd? Nee, zeker niet. Als men er mij naar vroeg, was mijn antwoord steeds: “Ik reken nergens op, maar ik ben dankbaar voor elke dag die ik krijg.” En toen heb ik die dag toch ook mogen krijgen. Ik heb die in alle rust gevierd met mijn zus, twee broers en een schoonzus. Maar de hoeveelheid felicitaties die ik ontving in de vorm van kaarten, telefoontjes en e-mails  was overweldigend. Bijna 200 mensen hadden aan mij gedacht. Het ging om familie, vrienden en andere relaties. Het grootste deel ervan was afkomstig van leden van de kerkelijke gemeente waarvan ik lid ben. Een en ander heeft mij verblijd en bemoedigd. En op de vraag van een achternichtje wat zij moest doen om ook zo oud te worden heb ik geantwoord: “Rust, reinheid en regelmaat, verstandig eten, voldoende bewegen en belangstelling blijven houden voor de mensen om je heen.”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Dicky Baars Zaandam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Ferrari in mijn hoofd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bij mijn pensionering, vond ik 75 jaar wel genoeg. Dit tot verbijstering van mijn leeftijdgenoten.  Maar ik was moe van de laatste jaren fulltime onderwijs. Ik zag de oudere vrouwen, vale huidskleur, een makkelijk kapsel om een grijs gezicht. Nog steeds van mening dat schoonheid van binnen zit. Nu, tien jaar  en menig ziekenhuisbezoek verder, baal ik als een stekker. Wat moet ik allemaal: afvallen, niet roken, niet drinken, veel bewegen, toch die zware boodschappen dragen, enzovoorts. Corona heeft echt een cruciale impact gehad. Leesclubje, zwemclubje, filosofieclubje, eetclubje; alles viel weg. Gelukkig kreeg ik van mijn zoon een Netflix-abonnement. Nu ben ik 75 en vind ik nog steeds - soms meer, soms minder - dat het wel genoeg is geweest. Mijn verleden is groter dan mijn toekomst. ik had géén saai leven, tweemaal getrouwd, in vijf landen gewoond en gewerkt, twee gave kinderen, twee leuke kleinkinderen. Stiekem heb ik nog wat wensen, zoals kleiner wonen, het liefst in de buurt van mijn kleinkinderen, dat gaat niet lukken. Ik overweeg weer naar de sportschool te gaan, een gestroomlijnd lichaam kan ik wel vergeten, maar misschien een betere mentale gezondheid? Het gevoel aan de zijlijn te staan, ‘ kwetsbare oudere’ te zijn, is niet fijn. Ik heb een Ferrari in mijn hoofd en een oud Dafje in mijn lijf. Moet ik terug naar de kerk om zingeving te zoeken?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Alkemade Den Haag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hypochondrie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net 85 jaar en in een dusdanige conditie dat ik nog wel enige tijd mee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Toen ik geboren werd, zag het er niet naar uit: ik woog iets meer dan 2000 gram, was paars en wilde niet huilen. Ter plekke werd een ‘nooddoop’ uitgevoerd.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brede belangstelling, goede, niet al te woeste beweging, een mediterraan dieet en een gezonde dosis hypochondrie in mijn voordeel werken. En bovendien: honderd jaar worden móet, van mijn huisarts. Om mij heen wordt inmiddels flink gestorven, mijn motto is dan ook: zolang ik gezond en wel van het crematorium naar huis kan, is er weinig aan de hand.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Sante Brun Landgraaf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monumentale man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naam was al monumentaal. Oom Elsinga. Oom was geen oom maar een kennis, die bijna familie was. Mijn grootouders en mijn ouders spraken met ontzag over hem. Hij had mijn grootmoeder, die zo lelijk bedrogen was door haar verloofde, weten te koppelen aan een jonge weduwnaar. Mijn grootvader. Een huzarenstukje, want mijn oma werd met haar 31 jaar betiteld als ‘oude vrijster’. Van lantaarnopsteker in Nieuwkoop werd hij uiteindelijk rechercheur. Hij sliep met een revolver onder zijn kussen. In 1984 werd hij 100. We bezochten hem thuis aan de Stalen Enk, we kwamen niet verder dan de voordeur. Ik ving een glimp op van een grote man met veel wit haar. Ik was diep onder de indruk. 100 jaar, ongelooflijk maar het paste als vanzelfsprekend bij zijn statuur.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Marika de Bruijn Maastricht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Afbraak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Bas Kok over de afbraak van naoorlogse wijken maakte heel wat bij me los. Het rigoureuze slopen van de naoorlogse architectuur is ook hier in Den Haag flink aan de gang. In 1979 kochten mijn ouders een nieuwbouwwoning  aan de rand van Den Haag-Zuidwest, waar ooit een boerderij had gestaan. Ondertussen staan zowel mijn basis- als middelbare school er niet meer. Stikt het van de stadsnomaden, zoals we de tijdelijke huurders in de op de nominatie voor sloop staande huizen noemen. Terwijl het ook anders kan zoals in de wijk Moerwijk, waar ik in het verleden een aantal sociale projecten heb gedaan. Daar is een heel complex rigoureus opgeknapt. Ik word zo blij als ik de bakstenen weer zie, in plaats van de beschimmelde isolatieplaten die in de jaren tachtig op de gevels waren geplakt. De excuses die de woningbouwverenigingen hier gebruiken zijn: te duur in onderhoud, en verouderde woningvoorraad. Ik zag vooral afbraak van sociale structuren en bezuinigingen op onderhoud.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Marien van Delft Den Haag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Menselijk contact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herkenbaar wat Emine Uğur schreef in haar column. Pas na menselijk contact erkennen en herkennen we de ander. Dat is ook merkbaar in de discussie over immigranten. Zolang zij geen naam hebben én geen verhaal, blijven vreemdelingen mistig en soms zelfs ongewenst. De omslag wordt pas gemaakt na menselijk contact. Een bekend voorbeeld is  de kennismaking met en het verhaal van Mauro. Ineens kwam de warme omarming. Zonder dat menselijk contact blijft men vreemdeling voor elkaar en is er sprake van onbegrip, juist door die afstand(elijkheid).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Atie Klaver Wijk bij Duurstede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Groot deel van Den Bosch gaat na brand op de schop om elektriciteitsnet een boost te geven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06:40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Brink</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Een op de drie straten in Den Bosch gaat de komende tijd op de schop. Volgens de gemeente is dat noodzakelijk om het totale elektriciteitsnet te verdubbelen. ,,Enexis staat voor een grote opgave.”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duidelijk waar de graafwerkzaamheden beginnen en hoelang dat duurt. Maar aanpassing van de ‘ondergrondse leidingenstructuur’ is nodig voor verdubbeling van het totale elektriciteitsnet’. De gemeente zegt met de netbeheerder ‘in gesprek te blijven over verdeling van verantwoordelijkheden en rollen’. Het is vooral de bedoeling om de overlast voor inwoners en bedrijven te beperken.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Enexis is verantwoordelijk voor de veiligheid en capaciteit  van onder meer leidingen en transformatorhuisjes. Net als andere netwerkbeheerders heeft Enexis te maken met dreigende overbelasting van het elektricteitsnetwerk. Bewoners van zo’n 400 woningen in de omgeving van de Hofstad, Muntelwal en Zuid-Willemsvaart weten waar overbelasting op uit kan draaien.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september zaten zij urenlang zonder stroom nadat een transformatorhuisje uitbrandde in de Bernestraat. Volgens een woordvoerder van Enexis ‘lijkt het er sterk op’ dat de brand is veroorzaakt door overbelasting van het netwerk.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verzwaren van het net was al in voorbereiding, maar kwam dus helaas niet op tijd om deze overbelasting te voorkomen. Inmiddels is het net verzwaard en weer robuust genoeg voor toekomstig gebruik”, aldus de woordvoerder nu.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Renovatie in de wijk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Enexis heeft de overbelasting mogelijk te maken met de grootschalige renovatie in de wijk. De  woordvoerder benadrukt dat de overbelasting van het net over het algemeen op allerlei plaatsen toeneemt. ,,Steeds meer inwoners investeren in het zelf opwekken van duurzame energie. Dat is natuurlijk heel goed, maar dat vraagt ook om stevige aanpassingen van het elektriciteitsnetwerk.”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woordvoerder is het netwerk is in het verleden ontworpen op basis van een voorspelbaar afnamemodel en heeft het daardoor een bepaalde capaciteit. ,,Tientallen jaren geleden konden de huidige ontwikkelingen nog niet worden voorzien. Er moest ook worden uitgegaan van betaalbaarheid van de infrastructuur. De overgang naar warmtepomp, koken en laden in een woonwijk vraagt ongeveer 3 tot 4 keer zoveel vermogen wanneer een woning volledig op elektriciteit draait.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Verhoogde risico's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Enexis wil het laagspanningsnet in het gehele gebied op grootschalige wijze uitbreiden. Om knelpunten in het laagspanningsnet eerder te kunnen zien aankomen en het net op tijd te verzwaren is Enexis ‘volop bezig’ om alle netstations in de omgeving van Den Bosch te voorzien van ‘slimme kastjes’.  Het is de bedoeling dat eind volgend jaar enkele duizenden kasjes zijn geplaatst.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 jaar wordt gestart met het wijkgericht aanpakken van het laagspanningsnet in Den Bosch. ,,Dat gebeurt in overleg met de gemeente", aldus de woordvoerder van Enexis.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Welten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wilde naar aanleiding van de brand in het transformatorhuisje van het college weten of er sprake is van risicowijken wat betreft brandgevaar omdat de capaciteit van leidingen onder de maat zou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zegt Enexis dat ‘zij globaal de kwaliteit van hun net in beeld hebben en dat er geen sprake is van buurten met verhoogde risico's. ,,Wij blijven nadrukkelijk met Enexis in gesprek om de vinger aan de pols te houden”, aldus de gemeente.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kaartje voor dezelfde voorstelling is in de ene stad soms 10 euro duurder dan in de andere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182.23pt;height:21pt">
            <v:imagedata r:id="rId6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JANSSENS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Hoe wordt die ticketprijs bepaald? 'Als wij 35 euro per kaart vragen,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onze zalen zo vol zitten als nu.'</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onlangs in het Chassé Theater in Breda naar de voorstelling De jacht van theatergezelschap Nite ging, betaalde 25,50 euro voor een kaartje op de eerste rang. Maar wie dezelfde voorstelling een paar weken eerder in Internationaal Theater Amsterdam (ITA) zag, betaalde voor een stoel op dezelfde rang maar liefst 10 euro meer. En woon je toevallig in Leeuwarden, dan zit je in december in schouwburg De Harmonie al voor 22,50 euro op de beste stoel: een verschil van 13 euro met Amsterdam. Hoe kan het dat de prijs per theater zo kan verschillen?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ticketprijs van een voorstelling is allereerst afhankelijk van de afspraken tussen de bespeler en het theater. De meeste theaters boeken voorstellingen op basis van een zogeheten partageregeling. Dat betekent dat een gedeelte van de inkomsten uit de kaartverkoop naar het theater gaat en de rest voor het gezelschap of de theatermaker is. In sommige gevallen krijgt de bespeler een garantiesom: een vast bedrag dat door het theater wordt uitgekeerd, ongeacht de ticketverkoop.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theatergezelschap als Nite ontvangt overheidssubsidie, en is daardoor niet helemaal afhankelijk van de inkomsten uit de kaartverkoop. Al kan het ook niet helemaal zonder, benadrukt zakelijk leider Harmen van der Hoek: 'Grofweg kun je zeggen dat de subsidie wordt gebruikt voor het creatieproces van de voorstelling, en de inkomsten uit de entreekaarten de tourneekosten dekken, zoals vervoer, verblijf en salarissen.'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Ongesubsidieerde theatermakers en producenten moeten van de inkomsten uit de kaartverkoop ook de hele totstandkoming van een productie financieren. Dat is de reden waarom bijvoorbeeld musicals en cabaretiers, die doorgaans geen subsidies ontvangen, vaak relatief duur zijn om te bezoeken.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overleg met de bespeler bepaalt het theater in de meeste gevallen de uiteindelijke ticketprijs. Daarvoor hanteert elk theater een eigen prijslijst, waarbij factoren als de grootte van de theaterzaal, de omvang van de productie, maar ook het bestedingsniveau van het publiek zijn meegewogen. Daarnaast kunnen 'verborgen kosten', zoals inbegrepen bewaakte garderobe, een 'gratis' pauzedrankje en verplichte servicekosten de uiteindelijke consumentenprijs omhoogstuwen.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schouwburg De Harmonie zetten ze bewust in op lage prijzen om een zo breed mogelijk publiek te kunnen aanspreken, legt programmeur Jelle van der Meulen uit. 'In onze regio is het gemiddeld besteedbaar inkomen lager dan in de rest van het land. Als wij 35 euro per kaart vragen,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onze zalen zo vol zitten als nu.'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veel schouwburgen is er wel de mogelijkheid om kaartjes voor een goedkopere rang te kiezen. Wie in ITA op een van de zijbalkons wilde zitten, met meer afstand van het podium en beperktere zichtlijnen, kon al voor 10 euro naar De jacht (rang 5). Wie echt de beste plek wilde, kocht voor 38,50 euro een kaartje in het midden van de parterre (rang 1+).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Harmonie heeft vorig seizoen kort geëxperimenteerd met rangdifferentiatie, maar is daar weer op teruggekomen. Van der Meulen: 'Publiek zat daardoor erg verspreid over de zaal, wat de sfeer niet ten goede kwam. Bovendien heeft het ook een negatieve bijsmaak als jij helemaal achterin zit omdat je toevallig minder te besteden hebt.'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prijzen te drukken, bieden veel theaters doelgroepgerichte kortingen aan of gereduceerde tarieven voor last-minutebezoekers. En sinds een jaar kun je met de Podiumpas voor 35 euro per maand onbeperkt naar bijna zestig podia en concertzalen in het land.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theaters onderzoekt ook de mogelijkheid om kaarten aan te bieden volgens het 'betaal-wat-je-kan-principe'. Bij Theater Bellevue in Amsterdam krijgen toeschouwers sinds dit seizoen bij een selectie uit de programmering de optie tussen drie verschillende prijzen, ongeacht je zitplaats in de zaal. Daarmee hopen ze theaterbezoek niet alleen betaalbaarder te maken voor de groep die dat nodig heeft, maar doen ze ook een beroep op toeschouwers die iets meer kunnen missen. En dat lijkt vooralsnog te werken, zegt zakelijk directeur Thomas Smit: 'We zien dat het merendeel van ons publiek gewoon de normale, aanbevolen prijs betaalt. Een heel klein gedeelte betaalt de duurdere prijs en iets meer mensen maken gebruik van de goedkopere optie.'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overigens niet bewezen dat goedkopere tickets per definitie resulteren in vollere zalen. Zakelijk leider Van der Hoek van Nite merkt dat de ticketprijs vooral van invloed is op het type toeschouwers in de zaal. 'Hogere prijzen leiden tot een meer geprivilegieerd publiek; lagere prijzen tot een jonger, diverser publiek.'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volgens hem bovendien een belangrijke reden om geld te vragen voor een kaartje: 'Net als brood bij de bakker geld kost, heeft kunst ook een waarde waarvoor moet worden betaald, het is belangrijk dat uit te dragen.' Van der Meulen van De Harmonie sluit zich daarbij aan: 'Je wilt niet dat mensen het idee hebben dat kunst gratis is. Tegelijkertijd moet je ervoor waken dat theaterbezoek alleen voor de elite wordt.'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Dubbeltje, eerste rang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Geheimtip voor voorstellingen die niet uitverkocht zijn: koop een kaartje voor de goedkoopste rang, zoek voorbij de kaartcontrole op de website van het theater op welke stoelen niet verkocht zijn en ga lekker voor een dubbeltje (of nou ja, een tientje) eerste rang zitten. Sommige theaters bieden het balkonpubliek uit zichzelf al aan.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PRIJS VAN HET PLUCHE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is een theatervoorstelling het duurst en waar het goedkoopst? Vier voorbeelden.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jacht van Nite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€ 35,50 Internationaal Theater Amsterdam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€ 22,50 Stadsschouwburg De Harmonie (Leeuwarden) en Theater aan het Spui (Den Haag)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€ 13 verschil</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1000+1 nacht van de Toneelmakerij, Sadettin K en ITA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€ 31,50 Internationaal Theater Amsterdam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€ 15,50 Taqa Theater De Vest (Alkmaar)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€ 16 verschil</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Cock van Theater Oostpool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€ 39,50 DeLaMar Theater (Amsterdam)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€ 24,50 Schouwburg Hengelo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€ 15 verschil</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Song of the Dark Forest van Scapino Ballet Rotterdam, Opera2Day en DoelenEnsemble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€ 38,50 Schouwburg Amstelveen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€ 31,50 Stadsschouwburg Utrecht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 verschil</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genoemde prijzen zijn voor stoelen op de eerste rang (of een vergelijkbare plek in de zaal).</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jacht van Nite.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Cock van Oostpool.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1000+1 nacht van De Toneelmakerij.</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Nachtwerk in Formule 1: tweede vrije training begint twee uur later dan gepland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8:52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Grand Prix-weekeinde in Las Vegas is desastreus van start gegaan. Tijdens de eerste vrije training werd er slechts acht minuten gereden en de tweede vrije training is daardoor met twee uur uitgesteld tot in de nachtelijke uurtjes, zo heeft de FIA bekend gemaakt.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acht minuten in de eerste training volgde er een rode vlag na het stilvallen van Ferrari-coureur Carlos Sainz. Tien minuten later kwam het bericht dat de sessie helemaal niet meer werd hervat, vanwege een losgekomen betonnen rand van een putdeksel. Een euvel dat de Formule 1 eerder op het stratencircuit in Baku ook parten heeft gespeeld.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van Sainz kwam omhoog, volgens de FIA door de betonnen rand rond de putdeksel, en ook de Alpine van Esteban Ocon werd beschadigd. De FIA laat alle putdeksels en betonnen randen daaromheen nu controleren. Het is nog de vraag of de tweede vrije training tijdig (negen uur ’s ochtends Nederlandse tijd) kan beginnen.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Leclerc</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beginfase klaagden coureurs als verwacht over het gebrek aan grip. Charles Leclerc had in die eerste minuten de snelste tijd neergezet, Max Verstappen noteerde de vierde tijd.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er aan het circuit gesleuteld moest worden, werd de start van tweede training met twee uur uitgesteld. Deze begint nu om 2 uur 's nachts lokale tijd (11 uur in Nederland). De sessie duurt bovendien anderhalf uur in plaats van de gebruikelijke één uur om zo het tijdverlies van de ultrakorte eerste sessie te compenseren.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fortuin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Ferrari-teambaas Fred Vasseur was zeer ontstemd over de hele situatie. „De auto van Carlos is compleet beschadigd. Dit kost ons een fortuin. Hij zal zeker niet mee kunnen doen aan de tweede vrije training.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onacceptabel is voor de Formule 1.” Vasseur voegde er wel aan toe dat de Formule 1 een geweldige show neerzet in Las Vegas, maar dat het volgens hem wel vooral moet blijven draaien om de actie op de baan.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Mercedes-collega Toto Wolff was het na meerdere negatieve vragen in dezelfde persconferentie beu. ,,Hoe kan iedereen zo negatief praten over een evenement dat een compleet nieuwe standaard zet? We hebben het over een putdeksel, in de eerste vrije training! Geef de mensen die dit op hebben gezet en die de Formule 1 groter hebben gemaakt dan ooit wat krediet."</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Herstelwerkzaamheden aan de putdeksel., ANP/HH</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Ede bouwt veertigtal woningen op tijdelijke locaties: ‘Maar blijven wel minimaal vijftien jaar staan’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03:46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woningen te bouwen die slechts tijdelijk blijven staan, denkt de gemeente Ede de woningnood snel te kunnen aanpakken. Tijdelijk is wel een relatief begrip, want de huizen moeten minimaal vijftien jaar blijven staan.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woningen komen op het Soma-terrein bij de Kerkweg en op de plek van de voormalige gymzaal aan de Groenendaal in de wijk Veldhuizen.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Woningcorporatie Woonstede gaat de huizen bouwen. ,,Het gaat om volwaardige woningen die verplaatst kunnen worden als we de locatie voor andere doeleinden nodig hebben”, aldus een woordvoerder van de gemeente Ede.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Leon Meijer  noemt woningbouw op tijdelijke locaties een van de oplossingen om het woningtekort in Ede snel op te lossen. ,,De grond is al van de gemeente en Woonstede plaatst de woningen, allemaal in de categorie sociaal”, aldus Meijer.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woningen zijn demontabel. Omdat de locaties voor een kortere periode beschikbaar zijn, kunnen we ze op termijn weer op een andere plek opbouwen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Gymzaal slopen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Soma-terrein is momenteel in gebruik als parkeerterrein en er ligt grond opgeslagen. ,,Ik zie het als een win-winsituatie”, zegt de wethouder. ,,Het is een mooie plek voor woningbouw en het maakt het gebied ook wat levendiger.” Woonstede is van plan hier 20 tot 25 kleinere appartementen te bouwen.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tijdelijke locatie is die van de voormalige gymzaal aan de Groenendaal. Deze gymzaal is al langere tijd niet meer in gebruik. In afwachting op herbestemming wordt de ruimte (ook al tijdelijk) aan anderen verhuurd voor sport. Het schoolgebouw zelf is langdurig in gebruik als internationale schakelklas.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een totale herbestemming van het terrein inclusief school op zich laat wachten, biedt de locatie van de gymzaal kansen”, zegt de woordvoerder. ,,Het voornemen is de gymzaal te slopen en vijftien tot twintig kleine appartementen te realiseren.”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Huizen van goede kwaliteit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die we gaan bouwen voldoen aan dezelfde eisen als normale woningen, zijn van goede kwaliteit en hebben een verwachte levensduur van minimaal vijftig jaar”, verklaart Jan-Hauke Mens van Woonstede. ,,Maar deze woningen zijn demontabel. Omdat de locaties voor een kortere periode beschikbaar zijn, kunnen we de woningen op termijn weer op een andere plek opbouwen.”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maanden gaat de gemeente in gesprek met de omwonenden van de twee locaties. Ook Woonstede is hierbij aanwezig. Het ontwerp van de woningen wordt verder uitgewerkt. ,,En er is natuurlijk ook aandacht voor de openbare ruimte”, zegt de gemeentewoordvoerder. ,,Die wordt volgens dezelfde normen ingericht als bij permanente woonlocaties.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aanleg van voldoende parkeerplaatsen. Ook die verschilt niet van permanente woningbouwlocaties.”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deze organisatie in Delft kun je met je hulpvraag terecht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11:49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Delft Voor Elkaar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iedereen loopt in het leven wel eens ergens tegenaan. Zelf je weg vinden of een oplossing zoeken, kan best lastig zijn als je niet weet waar je terecht kunt. Delft voor Elkaar is er voor iedere inwoner met een hulpvraag. Hoe groot of klein de hulpvraag ook is, voor jezelf of voor iemand in je omgeving, jong of oud. De organisatie is er voor jou en maakt de weg naar hulp in Delft makkelijker en laagdrempeliger. Hulp inschakelen is niet erg. Het zorgt juist voor een duwtje in de goede richting.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het niet alleen te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vraag over geld? Maak je je zorgen over iemand in je omgeving? Sluit je graag een keer aan bij een van de vele activiteiten? Wil je graag vrijwilligerswerk doen? Delft voor Elkaar helpt je graag op weg.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eerste contact kijken we met je mee om te zien of wij zelf de hulpvraag op kunnen lossen, of dat we je doorverwijzen naar een van onze partners. Zonder onze inwoners van het kastje naar de muur te sturen”, aldus Michel Bitter van Delft voor Elkaar.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welkom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Delft voor Elkaar is niet alleen de organisatie voor alle Delftenaren met zorg- of hulpvragen. Ze zijn er ook voor iedereen die iets wil doen of betekenen voor een ander. Samen met de partners in het sociale domein zetten zij zich in voor veilige, veerkrachtige en gezonde wijken.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Delft voor Elkaar organiseert meerdere activiteiten door de hele stad.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sport- en beweeglessen voor senioren en jeugd, themadagen voor mantelzorgers, trainingen, uitjes en boodschappen doen met de De Boodschappen &amp; Uitjesdienst Delft (BUDD) bus en activiteiten voor mensen met een beperking.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doel van die activiteiten is dat iedereen in de stad fijn kan leven, mee kan doen en zich gehoord en gezien voelt”, vertelt Michel. De activiteiten zijn daarom gratis of tegen een lage prijs te bezoeken.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je ergens mee? Loop eens langs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of dicht bij iedere wijk in Delft vind je een wijkcontactpunt. Hier zorgen ze voor een luisterend oor, geven ze persoonlijk advies, denken ze mee over een oplossing en verwijzen ze je eventueel door. De diensten zijn gratis. Naast de wijkcontactpunten zijn er ook nog andere (gratis) inloopmomenten waar je terecht kunt.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dat je altijd welkom bent’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liever je vraag via de telefoon of via de mail? Dat mag en kan natuurlijk ook. Stuur dan je hulpvraag naar info@delftvoorelkaar.nl of vul het contactformulier in. Bellen kan naar (015)760 02 00. “Dus mocht je ons een keer nodig hebben voor jezelf of voor een ander? Weet dan dat je altijd welkom bent, anoniem, wat je vraag ook is”, benadrukt Michel.</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zou nieuwe Luns kunnen zijn'; Topfunctie bij NAVO allesbehalve eenvoudig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0" type="#_x0000_t75" style="width:225.72pt;height:50.99pt">
            <v:imagedata r:id="rId7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Olof van Joolen en Silvan Schoonhoven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Topfunctie bij NAVO allesbehalve eenvoudig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is in de race als nieuwe secretaris-generaal van de NAVO. Wat staat hem te wachten als hij het Torentje verruilt voor het hightech hoofdkwartier in Brussel?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makkelijk baantje is het niet, maar er staat een riante beloning tegenover. Volgens de Noorse nieuwssite Nettavisen bedraagt het maandsalaris 26.878 euro, mét ambtswoning en belastingvrij. Daar moet je wel wat voor doen. Aan jou als hoogste ambtenaar van het bondgenootschap om 31 lidstaten op één lijn krijgen. Lastig, want elk land heeft zijn wensenlijstje en defensiebeleid en niet iedereen betaalt even trouw contributie. Sommige landen investeren riant in defensie, andere halen de NAVO-norm van twee procent van het bruto binnenlands product niet. Zoals Nederland. Misschien kan dat Rutte nog opbreken.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tijdens zijn premierschap onze krijgsmacht werd uitgekleed, maakt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wel een serieuze kans. ,,Nederland beweegt zich wat die twee procent betreft wel in de juiste richting", zegt Paul van Hooft, senior analist bij het Haagse Centrum voor Strategische Studies (HCSS). ,,En we hebben veel steun verleend aan Oekraïne met de levering van tanks en F-16's. Dat geeft de premier wel iets om op zijn cv te zetten."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taakomschrijving leest van de NAVO-sg lijkt het werk ceremonieel, als van een burgemeester. Op papier is zijn rol inderdaad beperkt tot die van voorzitter in de Noord-Atlantische Raad. Niet iemand die eigenhandig de koers uitstippelt. Maar in de praktijk heb je in deze functie wel degelijk veel invloed en ben je gezichtsbepalend, zegt Van Hooft.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de NAVO een wederopstanding beleeft. In 2019 verklaarde de Franse president Macron de NAVO nog 'hersendood'. Na de invasie in Oekraïne is het bondgenootschap weer springlevend, met een agenda vol lastige keuzes. Wel of niet Oekraïne erbij? Hoe bedreigt het smelten van de ijskappen de voorheen veilig geachte noordflank? Wat betekent een instabiel Noord-Afrika voor Zuid-Europa? Hoe stellen we ons op tegen China?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taak is ook het verbinden van de kleine Europese landen met het machtigste NAVO-land. ,,De VS, veruit de invloedrijkste natie in de organisatie, luistert naar de Europese bondgenoten maar vaart toch zijn eigen koers", zegt Van Hooft. ,,Vanwege de afschrikking met kernwapens leunt de veiligheid van Europa zwaar op Amerika."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sg Jens Stoltenberg bleek er goed in het geluid van de kleine landen samen te smeden, zodat het toch overeind bleef tegenover de harde Amerikaanse stem. Zeker toen Trump aan de macht was, was dat niet eenvoudig. ,,Dankzij Stoltenberg bleven de zaken toch lopen." Na de Amerikaanse verkiezingen kan opnieuw een Trump-achtige aan de macht komen. Dan is opnieuw een verbinder nodig. ,,Rutte heeft de staat van dienst om dit soort gesprekken in goede banen te leiden." Ruttes concurrent, de Estse premier Kaja Kallas, is fel anti-Russisch en geldt minder als bruggenbouwer. Op andere terreinen heeft ze een voorsprong: uitgesproken, jong, vrouw, premier van een klein land dat de dreiging van het buurland dagelijks voelt. Ruttes kandidatuur is geen gelopen race, zegt HCSS-onderzoeksdirecteur Tim Sweijs. ,,Er zijn ook geruchten dat Ursula von der Leyen in de race is. Als zij het wordt, komt  de plek van voorzitter van de Europese Commissie vrij, waar Rutte zich ook voor heeft gepositioneerd." Als hij het wordt, is Rutte de vierde Nederlander in deze functie. Dirk Stikker, Joseph Luns en Jaap de Hoop Scheffer gingen hem voor, allen voormalig minister van Buitenlandse Zaken die het klappen van de zweep op het wereldtoneel kenden. Dat geldt ook voor de langstzittende premier van ons land die internationaal lof oogstte. ,,Luns gold als sterk figuur, iemand die een brug vormde tussen de VS en Europa", zegt Sweijs. ,,Rutte zou de nieuwe Luns kunnen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Vandaag maar niet aan de slag als jongerenwerker: bekerheld Excelsior Maassluis had al vrij geregeld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Kooijman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droom die uitkomt voor Excelsior Maassluis-middenvelder Redouan Omar Ouali. Gisteravond velde de jongerencoach met zijn eerste doelpunt van het seizoen de profs van FC Volendam, waarmee hij zijn amateurclub naar een historische overwinning leidde.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spelers blijft het een onvervulde droom: scoren voor je amateurclub en daarmee een profteam uit het nationale bekertoernooi elimineren. Redouan Omar Ouali van Excelsior Maassluis kan deze ervaring nu afvinken. De jongerencoach, die voor de zekerheid vrij had genomen op vrijdag, velde met zijn eerste doelpunt van het seizoen de profs van FC Volendam.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sportpark Dijkpolder volgden gisteravond dolle taferelen, waarbij supporters van de club na het laatste fluitsignaal massaal het veld overnamen. Dit zijn de momenten die bij een amateurclub met liefde in het collectieve geheugen worden opgeslagen.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Ouali, al zijn hele leven spelend voor Excelsior Maassluis, deelde zijn plannen voor de volgende dag: ,,Nog steeds genieten van deze avond. We hebben twee jaar geleden een leuk, spectaculair duel met FC Emmen neergezet (0-1 winst, red.). Dat was al helemaal geweldig. Maar thuis, op ons eigen veldje, met onze eigen mensen, in een wedstrijd waarin ik scoor... Het valt allemaal op zijn plek. Dit is alleen maar genieten.”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sensatie in KNVB-beker: amateurs Excelsior Maassluis schakelen FC Volendam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Plank: van erehaag in Johan Cruijff Arena tot hoop op nieuwe stunt in beker tegen FC Volendam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25-jarige Omar Ouali vanochtend wakker werd, hoefde hij zich in ieder geval niet te haasten naar zijn werk. De jongerencoach had voor de zekerheid vrij genomen, wat gezien de zege en het feest dat losbarstte, een verstandig besluit bleek.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Luidruchtige fanclub</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bijzondere avond in Maassluis, waar de meeste aandacht weliswaar uitging naar Omar Ouali, maar die ook zomaar ten deel had kunnen vallen aan Tobias van der Kleij. De 21-jarige stand-in van eerste doelman Jasper Boks hield zijn doel schoon tegen de profs, gesteund door zijn luidruchtige fanclub op de tribune, gehuld in speciale shirts.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al gezegd dat het iets later kon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nog een feest zou zijn op sportpark Dijkpolder, wist Omar Ouali niet. Gabri Urbanus nam die twijfel weg. Het enige minpuntje voor hem was dat hij zich om half negen uur alweer moest melden bij zijn werkgever, al wekte de verdediger de indruk dat dat toch wel zijn laatste zorg was: ,,Ik had al gezegd dat het iets later kon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vanuit de stad in één keer doorga,” aldus de enthousiaste verdediger.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Poppy: ‘Ik kan eng zijn. Ik vind het fijn als ik mensen ongemakkelijk maak’</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1:58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8" type="#_x0000_t75" style="width:124.5pt;height:38.25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der Ploeg</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Amerikaanse internetfenomeen, model, kunstenaar, muzikant en personage Poppy is totaal ongrijpbaar fascinerend. Ook haar vijfde album Zig is weer spannend. „Vind jij mij eng?”</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Poppy is een enigma. Het Amerikaanse internetfenomeen, model, kunstenaar, muzikant en personage kwam in 2014 op YouTube bovenbubbelen met haar surrealistische, pastelkleurige video’s, waarin ze net niet menselijk en net niet androïde speelde. In die video’s bleek ze bevriend met een basilicumplant en zei met haar zachte, monotone stem zo vaak en zo zielloos „I am Poppy” dat je daaraan ging twijfelen. Totaal ongrijpbaar, maar zeer fascinerend.</w:t>
      </w:r>
      <w:r>
        <w:rPr>
          <w:rFonts w:ascii="arial" w:eastAsia="arial" w:hAnsi="arial" w:cs="arial"/>
          <w:b w:val="0"/>
          <w:i/>
          <w:strike w:val="0"/>
          <w:noProof w:val="0"/>
          <w:color w:val="000000"/>
          <w:position w:val="0"/>
          <w:sz w:val="20"/>
          <w:u w:val="none"/>
          <w:vertAlign w:val="baseline"/>
        </w:rPr>
        <w:t xml:space="preserve"> Uncanny valley </w:t>
      </w:r>
      <w:r>
        <w:rPr>
          <w:rFonts w:ascii="arial" w:eastAsia="arial" w:hAnsi="arial" w:cs="arial"/>
          <w:b w:val="0"/>
          <w:i w:val="0"/>
          <w:strike w:val="0"/>
          <w:noProof w:val="0"/>
          <w:color w:val="000000"/>
          <w:position w:val="0"/>
          <w:sz w:val="20"/>
          <w:u w:val="none"/>
          <w:vertAlign w:val="baseline"/>
        </w:rPr>
        <w:t>dus, het terrein waar de op 1 januari 1995 als Moriah Rose Pereira geboren Poppy zich thuis voelt. Het zal niet voor niets zijn dat een van de eerste suggesties die Google geeft om haar op te zoeken is ‘Who is Poppy and why is she scary?’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soort visuele kunstwerkjes maakt ze nog steeds , en ook in haar muziek is het niet anders. Luister maar naar haar nieuwe album</w:t>
      </w:r>
      <w:r>
        <w:rPr>
          <w:rFonts w:ascii="arial" w:eastAsia="arial" w:hAnsi="arial" w:cs="arial"/>
          <w:b w:val="0"/>
          <w:i/>
          <w:strike w:val="0"/>
          <w:noProof w:val="0"/>
          <w:color w:val="000000"/>
          <w:position w:val="0"/>
          <w:sz w:val="20"/>
          <w:u w:val="none"/>
          <w:vertAlign w:val="baseline"/>
        </w:rPr>
        <w:t xml:space="preserve"> Zig </w:t>
      </w:r>
      <w:r>
        <w:rPr>
          <w:rFonts w:ascii="arial" w:eastAsia="arial" w:hAnsi="arial" w:cs="arial"/>
          <w:b w:val="0"/>
          <w:i w:val="0"/>
          <w:strike w:val="0"/>
          <w:noProof w:val="0"/>
          <w:color w:val="000000"/>
          <w:position w:val="0"/>
          <w:sz w:val="20"/>
          <w:u w:val="none"/>
          <w:vertAlign w:val="baseline"/>
        </w:rPr>
        <w:t>: glitchy elektronische beats, mierzoete bubbelgumpop en snoeiharde nu-metal schuren langs elkaar, terwijl die zachte stem van haar soms tot ijselijk gekrijs groeit. En ook in een gesprek stuurt Poppy regelmatig aan op ongemak.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https://www.youtube.com/watch?v=ag3L1fBPo54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dans, minder rock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al met een totaal onverwacht „Hello”, dat uit het niets uit een zwart, schijnbaar offline zoom-scherm klinkt met die zachte, licht afwezige stem. De afspraak was een gesprek met video, maar dat kan nu niet zegt ze, want „ik zit in een woestijn”. Poppy is in nationaal park Joshua Tree in Californië, blijkt. Het is daar vrij vroeg in de ochtend, de vogeltjes fluiten op de achtergrond. „Ik ben hier op avontuur”, zegt ze alsof dat een doodnormale, sluitende verklaring is. Maar spannend? Nee hoor. „Hierna ga ik weer gewoon naar Los Angeles, dan speel ik in Mexico, dan terug naar LA.”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echt veel over het persoonlijke leven van Poppy komen we niet te weten. Maar muzikaal blijft het spannend wat ze doet.In 2021 ontving ze als eerste solo vrouw een Grammy-nominatie in de metalcategorie, voor haar song ‘ Bloodmoney ’, een keiharde hybride van industrial metal en stuiterende bubblegumpop. Maar haar vijfde album</w:t>
      </w:r>
      <w:r>
        <w:rPr>
          <w:rFonts w:ascii="arial" w:eastAsia="arial" w:hAnsi="arial" w:cs="arial"/>
          <w:b w:val="0"/>
          <w:i/>
          <w:strike w:val="0"/>
          <w:noProof w:val="0"/>
          <w:color w:val="000000"/>
          <w:position w:val="0"/>
          <w:sz w:val="20"/>
          <w:u w:val="none"/>
          <w:vertAlign w:val="baseline"/>
        </w:rPr>
        <w:t xml:space="preserve"> Zig </w:t>
      </w:r>
      <w:r>
        <w:rPr>
          <w:rFonts w:ascii="arial" w:eastAsia="arial" w:hAnsi="arial" w:cs="arial"/>
          <w:b w:val="0"/>
          <w:i w:val="0"/>
          <w:strike w:val="0"/>
          <w:noProof w:val="0"/>
          <w:color w:val="000000"/>
          <w:position w:val="0"/>
          <w:sz w:val="20"/>
          <w:u w:val="none"/>
          <w:vertAlign w:val="baseline"/>
        </w:rPr>
        <w:t>heeft meer dans, minder rock. Misschien door de productie van hitproducer Ali Payami, die eerder mede-verantwoordelijk was voor hits van Taylor Swift, Ariana Grande, Katy Perry en The Weeknd (monsterhit ‘ Can’t Feel my Face ’). Je hoort het in de volvette productie, zoemende bas en scherp afgebakende songs. In een springerig nummer als ‘ Motorbike ’ is de drijvende baslijn belangrijker dan de gitaren. En nummers als ‘ Flicker ’ en ‘ 1’s &amp; 0’s ’ zijn gewoon zachtaardig te noemen, en zeer melodieus. En met ‘ Linger ’ heeft ze zelfs een diepgevoelde ballad gemaakt.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ze net zo'n ster willen worden als die andere grootheden met wie Payami werkte?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ooit ster zou moeten willen worden. Het gaat erom dat je iets wilt creëren, en faam is slechts een bijproduct. Als dat is waar je het allemaal voor doet hou je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lang vol. Ik wil gewoon iets maken wat ik nog nooit eerder heb gemaakt, elke dag weer, en Ali was dé man om dat nu mee te doen.”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meteen een klik met hem, vertelt ze. „We waren door dezelfde muziek beïnvloed, en we kwamen ook allebei uit een enorm intense persoonlijke situatie, onafhankelijk van elkaar, waar we een sterke gemeenschappelijke band in vonden.” Poppy, van wie bekend is dat ze in 2021 de verloving met rapper Ghostemane verbrak, grinnikt als haar wordt gevraagd wat het voor situatie was. „Oh, gewoon... een van die typische dieptepunten van het leven. Maar de opleving die ik daarna voelde was sterker dan ik eerder heb meegemaakt, dus dat is fijn.”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Zoveel verschillende wegen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pop volgde metal, en nu dus weer pop. Het roer omgooien past bij hoe ze haar carrière en zelfs haar hele persoonlijkheid ziet: als een project, dat elke dag weer kan veranderen. „Het is niet alleen muziek, niet alleen visuele media. Er zijn zoveel verschillende wegen die ik insla, dat ‘project’ volgens mij een goeie overkoepelende term is. Ik ben het project, maar ik ben ook de orkestrator, het onderwerp en het object. Er is geen duidelijke grens tussen het een en het ander. Het is allemaal... ik.”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https://www.youtube.com/watch?v=KgiC_sdPVdg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soms alsof ze op die manier wat beschermende afstand wil bewaren van de buitenwereld. „Ik bepaal altijd zelf hoeveel van mijzelf ik in mijn werk stop. Alleen ik weet welk deel van mijn muziek, mijn video, mijn outfit of wat dan ook relevant is voor mij.”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lijkt op</w:t>
      </w:r>
      <w:r>
        <w:rPr>
          <w:rFonts w:ascii="arial" w:eastAsia="arial" w:hAnsi="arial" w:cs="arial"/>
          <w:b w:val="0"/>
          <w:i/>
          <w:strike w:val="0"/>
          <w:noProof w:val="0"/>
          <w:color w:val="000000"/>
          <w:position w:val="0"/>
          <w:sz w:val="20"/>
          <w:u w:val="none"/>
          <w:vertAlign w:val="baseline"/>
        </w:rPr>
        <w:t xml:space="preserve"> Zig </w:t>
      </w:r>
      <w:r>
        <w:rPr>
          <w:rFonts w:ascii="arial" w:eastAsia="arial" w:hAnsi="arial" w:cs="arial"/>
          <w:b w:val="0"/>
          <w:i w:val="0"/>
          <w:strike w:val="0"/>
          <w:noProof w:val="0"/>
          <w:color w:val="000000"/>
          <w:position w:val="0"/>
          <w:sz w:val="20"/>
          <w:u w:val="none"/>
          <w:vertAlign w:val="baseline"/>
        </w:rPr>
        <w:t>toch wat menselijker en echter in haar muziek en teksten – in elk geval vergeleken met de Poppy van de</w:t>
      </w:r>
      <w:r>
        <w:rPr>
          <w:rFonts w:ascii="arial" w:eastAsia="arial" w:hAnsi="arial" w:cs="arial"/>
          <w:b w:val="0"/>
          <w:i/>
          <w:strike w:val="0"/>
          <w:noProof w:val="0"/>
          <w:color w:val="000000"/>
          <w:position w:val="0"/>
          <w:sz w:val="20"/>
          <w:u w:val="none"/>
          <w:vertAlign w:val="baseline"/>
        </w:rPr>
        <w:t xml:space="preserve"> weirde </w:t>
      </w:r>
      <w:r>
        <w:rPr>
          <w:rFonts w:ascii="arial" w:eastAsia="arial" w:hAnsi="arial" w:cs="arial"/>
          <w:b w:val="0"/>
          <w:i w:val="0"/>
          <w:strike w:val="0"/>
          <w:noProof w:val="0"/>
          <w:color w:val="000000"/>
          <w:position w:val="0"/>
          <w:sz w:val="20"/>
          <w:u w:val="none"/>
          <w:vertAlign w:val="baseline"/>
        </w:rPr>
        <w:t>oncomfortabele video’s. Ze lacht af en toe. Ze heeft dansbare baslijntjes. Ze ontkent niet meer dat ze op 1 januari is geboren, wat ze eerder wel eens deed (hoewel ze nog steeds zegt dat het meeste op Wikipedia niet klopt, zonder te willen zeggen wát er dan niet klopt). Is er nu een Poppy van vlees en bloed, in plaats van Poppy de surrealistische android? „Is het niet gek om dat te zeggen over mij, terwijl we elkaar niet kennen? Dat geldt voor iedereen die minder dan een kwartier met mij heeft gesproken, die kunnen niet goed zeggen of de versie met wie zij interactie hebben op dat moment echt is of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niet”, zegt ze dan. „Als er een microfoon op je gericht staat krijg je altijd een vertekend beeld van ‘echt’. Ik weet eigenlijk niet meer goed wat echt is en wat niet, zeker met de staat van technologie nu, en alles wat we online lezen. Echt is een vaag gebied. En ik hou ervan daarmee te spelen.”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eng dan, zoals Google suggereert? Zonder aarzeling stelt ze een wedervraag: „Vind jij mij eng?”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Goh, nee.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grinnikje: „Oké.”</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denkt zij dat ze eng is? „Ik vind het wel leuk. Ik kan eng zijn. Ik vind het in elk geval fijn als mensen ongemakkelijk van mij worden. Want als ik iemand een bepaalde emotie, welke dan ook, kan laten ervaren, dan ben ik tevreden.”</w:t>
      </w:r>
    </w:p>
    <w:p>
      <w:pPr>
        <w:pStyle w:val="Normal15"/>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 Zig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nu uit bij Sumerian Records. Poppy speelt op 4 februari in 013, Tilburg.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Poppy sloeg een sloopkogel door haar imago</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 ik daar een beetje als een clown...'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80.24pt;height:80.99pt">
            <v:imagedata r:id="rId11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grootste Formule 1-race van het jaar is aanstaande, maar de wereldkampioen blikt in de gokstad niet bepaald wild enthousiast vooruit op de raceshow in Las Vegas. Max Verstappen heeft er weinig gevoel bij.</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kraakt race in het gokwalhalla in Nevada, waar het sportieve aspect totaal geen prioriteit heeft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net terug van de openingsceremonie op start-finish, waar Max Verstappen net als alle andere negentien coureurs een bijrolletje speelde. Hij hoefde alleen maar even op een podium te staan dat omhoogkwam en weer naar beneden zakte en te zwaaien naar het natgeregende publiek. De voorstelling van de coureurs was de uitsmijter van een stampend halfuurtje met optredens van Kylie Minogue, John Legend, Tiësto, een show met drones, heel veel siervuurwerk, nog veel meer laserstralen, rook en lichteffecten.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gigantische productie, waar Las Vegas tienduizenden kaartjes voor verkocht en miljoenen dollars in investeerde. ,,Maar wat mij betreft skippen we die presentaties allemaal'', slaat Verstappen het onderwerp meteen plat, als hij op de man af gevraagd wordt wat hij er nou eigenlijk van vindt. ,,Sta ik daar een beetje als een clown...''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weet dat dit een gigantisch belangrijk weekend is voor de Formule 1, die zelf de rol van promotor speelt in Nevada, waar een contract voor tien jaar is getekend. Hij weet dat er al veel negatieve berichten verschenen, de laatste dagen, over de race waar alles zou draaien om de show en de poen.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stem van de sport kan hij een positieve slinger geven aan die discussie, maar Verstappen voelt zich daar niet toe geroepen. De Limburger zegt altijd wat hij vindt, overal, ook in de droomlocatie van zijn sport. ,,Het is hier 99 procent show en 1 procent sport'', zo is Verstappen zijn praatje al stevig begonnen. En later: ,,Ik kan hier wel een beetje gaan faken wat ik ervan vind, maar ik zeg gewoon altijd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Positief of negatief.''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paddock in Las Vegas, waar hij schuilend voor de druppels onder een afdakje van de garage van Red Bull Racing de wereldpers toespreekt, heeft vooral het negatieve zijn aandacht. ,,Op sommige races verheug je je wat meer dan op andere en ik heb hier gewoon niet zo veel gevoel bij'', bekent hij in al zijn eerlijkheid. ,,Ik focus me graag op de performance-kant van de sport, niet op alle dingen eromheen. Natuurlijk begrijp ik ook wel dat die in sommige plaatsen heel belangrijk zijn, maar het is niet in mijn belang.''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Circusaapje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Geef de pure racer maar een ouderwets circuit als Spa of Silverstone. Zo'n straatrace in het hart van een iconische stad als Las Vegas, het levert alleen maar meer rompslomp op. En in het gokwalhalla in Nevada speelt dat randgebeuren een nog veel prominentere rol dan in bijvoorbeeld Singapore of Monaco. Zoals die presentatie, waar hij geacht wordt even als een circusaapje op te dagen en te zwaaien. Maar dat kost hem dus wel weer een halfuurtje in een toch al propvol schema.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sportman in hem zich overduidelijk het meest aan ergert, is dat het sportieve in Las Vegas totaal geen prioriteit heeft. Een blik op de lay-out en hij wist meteen al genoeg. ,,Voor het plaatje is het leuk, racen over de Strip. Maar er zijn zo weinig bochten, het wordt niet heel tof om hier te racen'', vermoedt Verstappen, die zijn kritiek ook deelt met de bazen van de sport, als de wereldkampioen naar zijn mening gevraagd wordt.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kunt er natuurlijk op twee manieren naar kijken'', vervolgt hij. ,,Naar het sportieve, of naar het zakelijke. En bekijk je het zakelijk, dan snap ik het volkomen dat we hier zijn. Als ik de baas was en het mijn geld was, zou ik ook doen wat ik zelf wil en niet naar de coureurs luisteren. Als ze echt die richting op willen, met meer show in het programma, dan hebben we daarmee te dealen,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berust Verstappen, die gerust alle show voor lief neemt, mits de sportieve kant van zijn sport goed blijft lopen. En dan, cryptisch: ,,Laten we zien hoelang de fans dit leuk blijven vinden.''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niet dieper op die opmerking in, maar natuurlijk is de vraag gerechtvaardigd of en hoelang races in Las Vegas en Miami in staat zijn alle gigantische verwachtingen waar te maken. Neem deze Las Vegas GP, die zo idioot groots gehypet is dat vele fans honderden euro's te veel betaalden voor bijvoorbeeld hotels, omdat er maanden terug al een run op kamers en kaartjes was. En nu, drie dagen voor de Grand Prix, boek je voor een redelijke prijs nog een kamer dicht bij de Strip en zijn er zelfs nog tickets voor de race.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laat Verstappen onbenoemd, maar hij wil nog wel één kritische noot kraken. Niet over die enorme Sphere trouwens, de lichtbol waar hij zaterdagnacht een rondje of vijftig langs moet razen. ,,Als ze mijn gezicht er maar niet op afbeelden, dan parkeer ik zo mijn auto in de muur.''</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Nachtrace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waar Verstappen zich vooral aan ergert, is de pittige uitdaging van een nachtrace in het westen van de VS zo kort na een tripleheader (drie weekenden op rij met een GP), met ook nog de finale van een slopend seizoen in Abu Dhabi voor de boeg. ,,Ik begrijp eigenlijk niet zo goed waarom we dit zo laat in het seizoen nog moeten doen'', verzucht Verstappen nog eens. ,,Na de race in Brazilië probeer ik al een beetje volgens het Japanse tijdschema (daar begint de race net als in Las Vegas ook vroeg in de Nederlandse ochtend, red.) te leven. Maar die nachten hier... Na twaalven wordt het wel een beetje lastig. Maar daar moet je jezelf dan maar doorheen pushen.''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één geluk voor Verstappen, zoals AlphaTauri-collega Daniel Ricciardo eerder al gevat opmerkte. Zijn team wordt gesponsord door een energiedrankjesfabrikant. En de koelkast zit ramvol.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plaatje is het leuk, racen over de Strip. Maar er zijn zo weinig bochten, het wordt niet heel tof om hier te racen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de baas was en het mijn geld was, zou ik ook niet naar de coureurs luisteren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en teamgenoot Sergio Pérez (r)zwaaien naar het publiek tijdens de openingsshow in Las Vegas. ,,Wat mij betreft skippen we die presentaties allemaal'', aldus de Nederlander.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onderdeel van de show in Las Vegas: de Amerikaanse zanger John Legend en de Nederlandse dj Tiësto.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wordt groots onthaald in de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meer we weten, hoe meer vragen we hebben'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226.47pt;height:44.99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Special; Blz. 2, 3</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1010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KEIJER</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Mark Grol, directeur van de PAN, vroeg Artisdirecteur Rembrandt Sutorius om het campagnebeeld te ontwerpen. 'Die verwondering, het besef dat alles met elkaar verbonden is, wil ik graag delen.'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kantoor heeft een bijzonder uitzicht. Op een paar meter van zijn bureau zit een imposante vale gier op een boomstronk. Rembrandt Sutorius, sinds 2017 directeur van Artis: "Meestal zitten er hier drie. Als het avond wordt, kijken we elkaar een beetje aan. Als jongetje vond ik gieren niet echt de meest aantrekkelijke diersoort, maar nu zie ik ze elke dag. Dat schept toch een band."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Sutorius ontwierp dit jaar het campagnebeeld voor de PAN. Het is een beeld waarin allerlei vormen van leven samenkomen. Al moet de natuur niet gezien worden als een overkoepelend thema van deze editie van de PAN, zegt beursdirecteur Mark Grol: "Wij hebben nooit echt thema's, maar elk jaar vragen we iemand om het campagnebeeld te maken, zoals architect Winy Maas en fotograaf Erwin Olaf in voorgaande jaren. We willen altijd een mooie link hebben met Amsterdam en dit jaar wilden we graag iets met Artis en de natuur doen."Naar aanleiding van het campagnebeeld haken veel galeries en kunsthandels uiteindelijk toch aan op het thema dat geen thema is. Er zijn ook specifieke rondleidingen en op PAN Podium komt het onderwerp regelmatig ter sprake. Zo spreekt Job van Tol, dierverzorger en educator in Artis, op PAN Podium met verschillende PAN-deelnemers over kunst in relatie tot natuur. Sutorius: "Hij heeft zich helemaal verdiept in de geschiedenis van Artis en is een geboren verhalenverteller. Van Tol neemt je mee in het leven van pinguïns of in natuurbehoud, het uitzetten van vale gieren of in de kunstgeschiedenis van Artis."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Musea vol met artefacten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Artis werd dus als een van de belangrijkste instituten van Amsterdam gevraagd om samen te werken met de PAN. Grol: "Ik woonde vroeger in de buurt van Artis en er is zo ongelofelijk veel kunst gemaakt. En natuurlijk is de volledige naam Natura Artis Magistra, de Natuur is de leermeesteres van de kunst. Het leek me mooi om door de ogen van Rembrandt mee te kijken. Als je zegt dat je iets met de natuur doet, dan doe je ook iets met kunst."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Sutorius was verrast door het verzoek om een campagnebeeld te ontwerpen. "Ik hou van kunst, maar ik ben geen kenner. Mijn inspiratie komt heel erg uit de natuur. Ik heb er even over na moeten denken, maar het is eigenlijk zo logisch. Artis bestaat meer dan 185 jaar en kunst is er altijd een leidend thema geweest."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kunstenaar die Sutorius op het idee bracht directeur van Artis te willen worden: Charlotte Caspers, onder andere bekend van het programma Het geheim van de meester. "Ik vertelde dat ik iets anders wilde doen met mijn leven, met meer natuur en meer maatschappelijke betrokkenheid. Toen zei zij: 'Waarom niet Artis? Een groot instituut, middenin de maatschappij en met de natuur, ga daar iets mee doen.' Zo is het balletje eigenlijk gaan rollen."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Artis werd opgericht met het idee van verwondering, om de natuur in de breedste zin van het woord te bestuderen. "Als je lid wilde worden van het Zoölogisch Genootschap Natura Artis Magistra, dan moest je ook wat meenemen. Dat konden boeken of opgezette dieren zijn, maar ook kunst. Daardoor is de kunstcollectie van Artis snel gegroeid. In een paar jaar na oprichting hadden we acht musea vol met artefacten. En daarna is het verzamelen doorgegaan."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Sutorius ontwierp het campagnebeeld samen met kunstenaar Sef Hansen. "Ik ben nog vaak verwonderd. Als ik naar het Planetarium ga en ik word meegenomen in die verhalen over de kosmos,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weten zo weinig! Hoe meer we weten, hoe meer vragen we hebben. Dat geldt ook voor het onzichtbare leven in Micropia. In Artis willen we ook laten zien hoe die onderdelen met elkaar verbonden zijn."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verwondering, het besef dat alles met elkaar verbonden is, wil ik graag delen, maar dat is een supercomplex thema. Hoe microben bijvoorbeeld gelinkt zijn aan de Amazone in Brazilië, dat is heel ingewikkeld. Kunst is een manier om dat thema beet te pakken."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Paardenbloem en kwal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dat alles met elkaar verbonden is, van het allerkleinste, onzichtbare leven tot het allergrootste oneindige komt ook terug in het campagnebeeld. Met een microbe, een paardenbloem, een kwal, de staart van een kameleon en helemaal in het midden de zon of een andere ster.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Sutorius: "De zon is natuurlijk enorm belangrijk want licht is de energiebron van al het leven, die maakt alle leven op aarde mogelijk. De verschillende levensvormen draaien daaromheen, waarbij de microbe relatief groot is. Dat is misschien een paradox, omdat microben heel klein zijn maar toch de machtigste organismes op deze planeet. Tweederde van de biomassa van de aarde zijn microben en wij bestaan zelf voor het grootste deel uit microben."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 ziet ook overeenkomsten met kunst, waarin totaal verschillende zaken bij elkaar komen en een harmonieus geheel kunnen vormen. Dat heeft vooral te maken met het fenomeen dat mensen tegenwoordig uiteenlopende voorwerpen met elkaar combineren. Een mooie kast uit de 18de eeuw staat naast een Afrikaans beeld en een designstoel. Er wordt eclectisch verzameld. Oude meesters kunnen prima in een hedendaags interieur. Grol: "Mensen willen niet meer één stijl hebben, maar juist ook heel veel dingen bij elkaar doen.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 aquarium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PAN komt ook een maquette van het nieuwe aquarium van Artis. Sutorius: "Het aquarium is gebouwd in 1881. Het is een rijksmonument en is ook industrieel erfgoed, want het gebouw is een machine, een filtermachine. Miljoenen liters water stromen door de catacomben van het gebouw, zout aan de ene kant en zoet aan de andere. Dat zoute water is in 140 jaar helemaal door het gebouw getrokken. Muren en plafonds kwamen naar beneden." Het aquarium werd twee jaar geleden gesloten. De heropening staat gepland voor het najaar 2025.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Sutorius heeft ook nog een knipoog naar de toekomst in zijn ontwerp van het campagnebeeld verwerkt. Rechtsboven staat een bloem die niet echt bestaat maar met AI is gemaakt. "Want ook dat pakt alles in het echte leven, om weer iets nieuws te creëren."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die verhalen over de kosmos in het Planetarium,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weten zo weinig!'</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PAN-directeur Mark Grol (l) en Artisdirecteur Rembrandt Sutorius.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maakten een invloedrijke podcast, nu is één van hen zijn vertrouwen in de journalistiek kwijt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9:47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2" type="#_x0000_t75" style="width:124.5pt;height:38.25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van Zuidam</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Brian Reed (S*Town) en Hamza Syed werkten bijna vier jaar aan de New York Times-podcast The Trojan Horse Affair, over een Brits schandaal rond islamitische scholen. Ze zijn in Amsterdam om terug te blikken. „Deze hele podcast voelt als totale verspilling van mijn tijd.”</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eerste journalistieke verhaal”, begint de Britse Hamza Syed podcastserie The Trojan Horse Affair . „En ik hoop niet dat het mijn laatste is, gezien alle gebeurtenissen in de jaren dat ik hieraan werk.” In die klinkende beginzinnen ligt het risico besloten van het onderzoek dat podcastmaker Brian Reed en hij tussen 2018 en 2022 deden naar een anonieme brief, die ‘vermoedelijk een hoax’ werd genoemd, en toch aanleiding was voor het aanscherpen van het Britse anti-terreur-beleid.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anonieme brief in 2014 bij de gemeenteraad van Birmingham belandt is Syed een dokter, die op de radio hoort over een mogelijk complot van islamitische docenten om Britse scholen te infiltreren, en de leerlingen te islamiseren. De brief klinkt geloofwaardig, vertelt Syed in de openingsscène. Op dat moment sluiten veel Britse jongeren zich aan bij IS, en wordt zijn buurman als terrorist gearresteerd. Geen wonder, denkt hij, dat de overheid een onderzoek instelt. Maar als dat maanden later geen enkel bewijs toont voor een dergelijk complot, en politici toegeven dat de brief hoogstwaarschijnlijk nep is, zwakt de nationale verontwaardiging verrassend genoeg niet af. Sterker nog: de affaire leidt tot ontslagen op de scholen, toenemende islamofobie in het land en meerdere later weer ontkrachtte onderzoeken. Zo bleek de ‘terreurvideo’ die op één van de scholen werd aangetroffen een BBC-documentaire te zijn en kon er geen bewijs worden gevonden voor claims over een islamitische moraliteitspolitie op de scholen.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riskant om onszelf in het verhaal op te voeren’Hamza Syed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vraagt Syed, die inmiddels geen dokter meer is maar student journalistiek, zich af waarom niemand zich druk maakt om de meest voor de hand liggende vraag: wie schreef de brief die zo’n impact had op hoe Brittten naar islamitische scholen keken en</w:t>
      </w:r>
      <w:r>
        <w:rPr>
          <w:rFonts w:ascii="arial" w:eastAsia="arial" w:hAnsi="arial" w:cs="arial"/>
          <w:b w:val="0"/>
          <w:i/>
          <w:strike w:val="0"/>
          <w:noProof w:val="0"/>
          <w:color w:val="000000"/>
          <w:position w:val="0"/>
          <w:sz w:val="20"/>
          <w:u w:val="none"/>
          <w:vertAlign w:val="baseline"/>
        </w:rPr>
        <w:t xml:space="preserve"> en passant </w:t>
      </w:r>
      <w:r>
        <w:rPr>
          <w:rFonts w:ascii="arial" w:eastAsia="arial" w:hAnsi="arial" w:cs="arial"/>
          <w:b w:val="0"/>
          <w:i w:val="0"/>
          <w:strike w:val="0"/>
          <w:noProof w:val="0"/>
          <w:color w:val="000000"/>
          <w:position w:val="0"/>
          <w:sz w:val="20"/>
          <w:u w:val="none"/>
          <w:vertAlign w:val="baseline"/>
        </w:rPr>
        <w:t>een hele bevolkingsgroep brandmerkte als staatsgevaarlijk? Als hij die voorlegt aan prijswinnend podcastmaker Brian Reed, coördinator bij moeder aller podcasts</w:t>
      </w:r>
      <w:r>
        <w:rPr>
          <w:rFonts w:ascii="arial" w:eastAsia="arial" w:hAnsi="arial" w:cs="arial"/>
          <w:b w:val="0"/>
          <w:i/>
          <w:strike w:val="0"/>
          <w:noProof w:val="0"/>
          <w:color w:val="000000"/>
          <w:position w:val="0"/>
          <w:sz w:val="20"/>
          <w:u w:val="none"/>
          <w:vertAlign w:val="baseline"/>
        </w:rPr>
        <w:t xml:space="preserve"> This American Life </w:t>
      </w:r>
      <w:r>
        <w:rPr>
          <w:rFonts w:ascii="arial" w:eastAsia="arial" w:hAnsi="arial" w:cs="arial"/>
          <w:b w:val="0"/>
          <w:i w:val="0"/>
          <w:strike w:val="0"/>
          <w:noProof w:val="0"/>
          <w:color w:val="000000"/>
          <w:position w:val="0"/>
          <w:sz w:val="20"/>
          <w:u w:val="none"/>
          <w:vertAlign w:val="baseline"/>
        </w:rPr>
        <w:t>, en internationaal geroemd om zijn ‘literaire podcast’</w:t>
      </w:r>
      <w:r>
        <w:rPr>
          <w:rFonts w:ascii="arial" w:eastAsia="arial" w:hAnsi="arial" w:cs="arial"/>
          <w:b w:val="0"/>
          <w:i/>
          <w:strike w:val="0"/>
          <w:noProof w:val="0"/>
          <w:color w:val="000000"/>
          <w:position w:val="0"/>
          <w:sz w:val="20"/>
          <w:u w:val="none"/>
          <w:vertAlign w:val="baseline"/>
        </w:rPr>
        <w:t xml:space="preserve"> S*Town </w:t>
      </w:r>
      <w:r>
        <w:rPr>
          <w:rFonts w:ascii="arial" w:eastAsia="arial" w:hAnsi="arial" w:cs="arial"/>
          <w:b w:val="0"/>
          <w:i w:val="0"/>
          <w:strike w:val="0"/>
          <w:noProof w:val="0"/>
          <w:color w:val="000000"/>
          <w:position w:val="0"/>
          <w:sz w:val="20"/>
          <w:u w:val="none"/>
          <w:vertAlign w:val="baseline"/>
        </w:rPr>
        <w:t>, is die meteen geïntrigeerd. Vier jaar doen ze samen onderzoek voor de achtdelige serie voor</w:t>
      </w:r>
      <w:r>
        <w:rPr>
          <w:rFonts w:ascii="arial" w:eastAsia="arial" w:hAnsi="arial" w:cs="arial"/>
          <w:b w:val="0"/>
          <w:i/>
          <w:strike w:val="0"/>
          <w:noProof w:val="0"/>
          <w:color w:val="000000"/>
          <w:position w:val="0"/>
          <w:sz w:val="20"/>
          <w:u w:val="none"/>
          <w:vertAlign w:val="baseline"/>
        </w:rPr>
        <w:t xml:space="preserve"> Serial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 vol ontluisterende onthullingen over de herkomst van de brief, ongefundeerde berichten over islamisering op scholen en desinformatie door Britse politiek en media.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twee jaar later kijken de makers er met gemengde gevoelens op terug. De serie is internationaal geroemd als ‘game changer’ in onderzoeksjournalistiek, vanwege het introspectieve karakter van de makers die zich hardop afvragen hoe waarheidsvinding tot stand komt, maar werd in de Britse pers bevooroordeeld genoemd. Wat hebben ze van de podcast geleerd?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meteen maar te beginnen met de kritiek die op jullie podcast is verschenen. Hoe kijken jullie daarnaar?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„Het verbaast me niet. Juist de houding van de Britse pers zorgde ervoor dat ik met Brian wilde werken, en niet met een Britse journalist. Mijn docent journalistiek noemde het een ‘oud’ verhaal. Maar wij ontdekten wel degelijk iets nieuws, door te achterhalen waar dat valse verhaal over een islamitisch complot vandaan kwam. Toch, toen we een jaar voor publicatie constateerden dat we geen hard bewijs zouden krijgen voor wie de vermoedelijke afzender was, vermoedde ik al dat de podcast veel kritiek zou krijgen. Ik kreeg gelijk. Er kwamen opiniestukken van mensen die duidelijk niet naar de podcast geluisterd hadden. De Britse onderwijsminister Michael Gove, die wij confronteren, begon ons van alles te verwijten. Daarna kregen we alleen nog lijsten met beschuldigingen voorgelegd.”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„Ik probeer altijd zo min mogelijk bezig te zijn met verwachtingen, omdat dat me als maker belemmert. Maar de Britse pers heeft me verbaasd. Omdat ze niet vroegen naar onze bevindingen, stuurden we ze mails met de grootste nieuwsfeiten uit ons verhaal, inclusief tijdscodes waar ze de argumentatie ervoor konden vinden. Zo van: als je geen tijd hebt om alles te luisteren, luister dan dit.”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„Maar het leek niets uit te maken.”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„Achteraf was het misschien slim geweest om in</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ook een geschreven artikel te publiceren, waarin we meer nadruk konden leggen op de meerdere scoops in ons verhaal.”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interessant: denken jullie dat jullie onderzoek verkeerd begrepen is door de vorm die jullie hebben gekozen?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Reed: „Ja,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Bij narratieve journalistiek (de verhalende vertelvorm die in veel journalistieke podcasts wordt toegepast, red.) heeft men soms moeite om te begrijpen hoe het tot stand is gekomen. Hoeveel research en fact checking ermee gemoeid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heeft meegespeeld dat we onszelf als personages hebben opgevoerd. Daar hebben we lang over getwijfeld. Het gaf politici die niet goed uit ons verhaal komen de ruimte om in hun verweer de aandacht te verleggen naar ons, in plaats van naar onze bevindingen.”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voeren jezelf in de podcast inderdaad als personage op: de startende journalist in een nieuw werkveld, en de ervaren maker wiens perspectief door de samenwerking verandert. De vorm is uiteindelijk door kunstcritici geroemd, maar jullie twijfelden aanvankelijk.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„Brian nam onze gesprekken al op vanaf het moment dat hij in Birmingham aankwam. Ik dacht: dat hoort erbij.”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„Nee, ik heb dat nooit eerder gedaan. Maar in een goed verhaal ben je altijd op zoek naar conflict, en ik voelde instinctief dat daar iets te halen was, omdat Hamza en ik vanuit zulke verschillende achtergronden de journalistiek benaderden.”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„Ik vond het riskant om onszelf in het verhaal op te voeren. Maar toen ik eenmaal een fout maakte die we in de vertelling moesten rechtzetten, konden we er niet meer omheen.”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refereert aan een emotionele brief die je schreef om een potentiële bron ervan te overtuigen toe te stemmen met een interview, door te zeggen dat je ‘broeder tot broeder’ sprak, en nooit geloofd hebt in het officiële narratief…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„…waarmee ik mijn objectiviteit liet varen. Een</w:t>
      </w:r>
      <w:r>
        <w:rPr>
          <w:rFonts w:ascii="arial" w:eastAsia="arial" w:hAnsi="arial" w:cs="arial"/>
          <w:b w:val="0"/>
          <w:i/>
          <w:strike w:val="0"/>
          <w:noProof w:val="0"/>
          <w:color w:val="000000"/>
          <w:position w:val="0"/>
          <w:sz w:val="20"/>
          <w:u w:val="none"/>
          <w:vertAlign w:val="baseline"/>
        </w:rPr>
        <w:t xml:space="preserve"> fuck up </w:t>
      </w:r>
      <w:r>
        <w:rPr>
          <w:rFonts w:ascii="arial" w:eastAsia="arial" w:hAnsi="arial" w:cs="arial"/>
          <w:b w:val="0"/>
          <w:i w:val="0"/>
          <w:strike w:val="0"/>
          <w:noProof w:val="0"/>
          <w:color w:val="000000"/>
          <w:position w:val="0"/>
          <w:sz w:val="20"/>
          <w:u w:val="none"/>
          <w:vertAlign w:val="baseline"/>
        </w:rPr>
        <w:t>. Op het moment dat ik die fout maakte, die we moesten rechtzetten om het onderzoek te redden, konden we niet anders dan een verhaallijn maken van onze terugkerende gesprekken hierover.”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gesprekken zijn een belangrijk deel van de podcast geworden. De luisteraar hoort Brian zich met regelmaat verbazen over Hamza’s frustratie na een interview.</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„Vanuit zijn ervaring met narratieve journalistiek bouwt Brian veel ruimte in voor het navertellen van wat voorafging. Dat vond ik in het begin ontzettend lastig. Als ik een uur heb voor een interview wil ik maximaal 5 minuten kwijt zijn aan vriendelijkheden, zodat er 55 overblijven voor de inhoud. Dus als ik Brian dan weer ‘vertel eens’ hoorde zeggen, zat ik ernaast te koken van ongeduld.”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„Terwijl juist die eerste vragen zo belangrijk zijn om een perspectief neer te zetten. Waar schrijvende journalisten vertrekken vanuit wat ze al weten, focus ik op de beleving van de persoon die ik voor me heb.”</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„Dit is tijdverspilling</w:t>
      </w:r>
      <w:r>
        <w:rPr>
          <w:rFonts w:ascii="arial" w:eastAsia="arial" w:hAnsi="arial" w:cs="arial"/>
          <w:b w:val="0"/>
          <w:i/>
          <w:strike w:val="0"/>
          <w:noProof w:val="0"/>
          <w:color w:val="000000"/>
          <w:position w:val="0"/>
          <w:sz w:val="20"/>
          <w:u w:val="none"/>
          <w:vertAlign w:val="baseline"/>
        </w:rPr>
        <w:t xml:space="preserve"> mate </w:t>
      </w:r>
      <w:r>
        <w:rPr>
          <w:rFonts w:ascii="arial" w:eastAsia="arial" w:hAnsi="arial" w:cs="arial"/>
          <w:b w:val="0"/>
          <w:i w:val="0"/>
          <w:strike w:val="0"/>
          <w:noProof w:val="0"/>
          <w:color w:val="000000"/>
          <w:position w:val="0"/>
          <w:sz w:val="20"/>
          <w:u w:val="none"/>
          <w:vertAlign w:val="baseline"/>
        </w:rPr>
        <w:t>, dacht ik dan. Straks komt hij ermee weg!”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„Hamza ziet een interview meer als een debat. Hij wil winnen.”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„Natuurlijk wil ik winnen. Als je iemand eindelijk voor je hebt, heb je maar één kans. Ik wil direct resultaat ín die kamer.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onderzoek heeft bijna vier jaar geduurd. De luisteraar hoort Hamza afstuderen aan de school voor de journalistiek. Hoe kregen jullie het vertrouwen om zolang aan de podcast te werken?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„Deze podcast zouden we nu niet meer zo kunnen maken. We hadden geluk dat we startten in een tijd waarin grote nieuwsorganisaties veel enthousiasme hadden voor narratieve podcasts, zeker na het succes van</w:t>
      </w:r>
      <w:r>
        <w:rPr>
          <w:rFonts w:ascii="arial" w:eastAsia="arial" w:hAnsi="arial" w:cs="arial"/>
          <w:b w:val="0"/>
          <w:i/>
          <w:strike w:val="0"/>
          <w:noProof w:val="0"/>
          <w:color w:val="000000"/>
          <w:position w:val="0"/>
          <w:sz w:val="20"/>
          <w:u w:val="none"/>
          <w:vertAlign w:val="baseline"/>
        </w:rPr>
        <w:t xml:space="preserve"> S*Town </w:t>
      </w:r>
      <w:r>
        <w:rPr>
          <w:rFonts w:ascii="arial" w:eastAsia="arial" w:hAnsi="arial" w:cs="arial"/>
          <w:b w:val="0"/>
          <w:i w:val="0"/>
          <w:strike w:val="0"/>
          <w:noProof w:val="0"/>
          <w:color w:val="000000"/>
          <w:position w:val="0"/>
          <w:sz w:val="20"/>
          <w:u w:val="none"/>
          <w:vertAlign w:val="baseline"/>
        </w:rPr>
        <w:t>. Dat is nu een stuk minder.”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„Het is toch treurig dat er steeds een nieuw medium moet worden bedacht. Straks moeten we ons werk via TikTok gaan verspreiden.”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een stuk efficiënter hadden kunnen werken, er waren wat vertragingen tijdens de montage.”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„Sowieso zou onderzoeksjournalistiek efficiënter moeten kunnen. Je bent afhankelijk van trage processen. Politici bij wie je lang moet leuren, en de Britse FOIA-wetgeving (vergelijkbaar met de Nederlandse Woo, red.). Als we onderzoeksjournalistiek goedkoper willen maken, moeten die processen worden aangepakt.”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serie bijna twee jaar oud. Toch zijn jullie deze vrijdag in De Rode Hoed om erover te vertellen.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„Logisch. Ik snap niet dat er journalisten zijn die zeggen dat hun werk gedaan is als ze alleen de feiten op een rij hebben gezet. Dan kun je net zo goed zeggen: google alles over dit onderwerp en succes ermee. Als je werk niet leidt tot verandering in het denken van mensen, dan ben je nog niet klaar.”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dat dat jullie nog bezig zijn met het verhaal?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„Nee. Ik ben nog wel in New York, waar ik heen verhuisde vanwege deze podcast, maar ik ben mijn vertrouwen in de journalistiek totaal verloren. Het is een beroepsgroep waarvan ik de waarden niet begrijp, en waarvan het publiek de feiten niet van opinie kan onderscheiden. Ik heb een Channel4-prijs gewonnen, kreeg banen aangeboden, maar die heb ik afgewezen. Deze hele podcast voelt als totale verspilling van mijn tijd.”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dat voor jou om te horen Brian?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„Ik hoor het niet voor het eerst natuurlijk. En ik ben het ook wel met Hamza eens. Het publieke besef van feiten is verschrompeld. Kijk maar hoeveel mensen in de VS geloven dat de verkiezingen gestolen zijn. Tegelijkertijd geloven wij journalisten dat het niet aan ons ligt. Er is weinig introspectie, terwijl: als een groot deel van ons publiek zo duidelijk aangeeft dat er iets mist in onze verslaggeving, dan moeten we dat serieus nemen.”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Syed: „Ik zie wel onvrede groeien met hoe er verslag wordt gedaan van Gaza. Dat stemt me hoopvol dat er misschien toch vraag is naar een nieuw soort journalistiek. Ik voer er veel gesprekken over.”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dit voor jullie toekomstige werkzaamheden?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 „Ik werk net als Hamza aan iets nieuws, een poging journalistiek op een andere manier te benaderen, en reflectiever te zijn. Als ik dat van de grond krijg, zal dat voorlopig mijn werk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Trojan Horse Affair, the game changer in investigative journalism, vrijdag 17 november, 20:30 in De Rode Hoed in Amsterdam.</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Conflict met wethouder over nieuwbouw Berglarenschool Gemert loopt verder op</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08:52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 - Het conflict tussen het bestuur van de Berglarenschool in Gemert en het gemeentebestuur over de veel duurder uitgevallen nieuwbouw lijkt steeds meer te escaleren.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verwijt de wethouder dat zij de school aan het lijntje houdt terwijl ze alle benodigde informatie over het nieuwbouwplan al maanden in huis heeft. In de politiek zorgt de kwestie ook voor gefronste wenkbrauwen.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Vaart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correspondentie tussen het bestuur, de stichting GOO, en de fractievoorzitters in de gemeenteraad. Het bestuur wil vaart maken met de plannen, maar het college van B en W heeft een besluit hierover doorgeschoven naar begin volgend 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leek het conflict zich nog voornamelijk toe te spitsen op de hoogte van het bedrag dat noodzakelijk  is voor de nieuwe school. Die krijgt een gymzaal annex kindcentrum aan de Groeskuilenstraat in Gemert-dorp. Volgens de school gaat de nieuwbouw zo’n 11,5 miljoen euro kosten.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 meer geld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gemeentebestuur daarentegen heeft zo’n 3,9 miljoen euro voor de nieuwbouwplannen op de begroting gezet en is er nog niet geheel en al van overtuigd dat er fors meer op tafel gelegd moet worden. Pogingen van de oppositie in de gemeenteraad vorige week om snel garen op de klos te krijgen door extra geld uit te trekken voor de nieuwbouw, liepen spaak.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mag niet ten koste gaan van zorgvuldigheid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correspondentie van GOO-bestuurder Ab Groen en de fractievoorzitters in de raad blijkt nu dat al in december vorig jaar bij het gemeentebestuur is gemeld dat de kosten hoger zouden uitvallen. In juli van dit jaar is dit nog eens gebeurd.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Danig vestoord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blijkt dat de verhoudingen tussen het schoolbestuur en wethouder Wilmie Steeghs (Dorpspartij) in de loop van de afgelopen maanden danig verstoord zijn geraakt. Vooral omdat een reactie van de wethouder op de plannen, ondanks herhaalde verzoeken, is uitgebleven.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GOO-bestuurder Groen wijst er verder op dat het schoolbestuur woningbouwstichting Goed Wonen ook al bij de bouwplannen heeft betrokken. Dat is gebeurd met het oog op de bouw van huizen op de plek waar de huidige gymzaal van de school staat.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dat dit oplevert, omdat die grond in eigendom is van de school, stopt het bestuur in de nieuwbouwplannen. Vorige week werd in de gemeenteraad nog gesuggereerd dat GOO dit geld op de plank zou laten liggen.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op de plank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nu gewoon gas op de plank komen",  zegt gemeenteraadslid Jan Vroomans van Politiek Op Inhoud. ,,Dit heeft allemaal al veel te lang geduurd. Dit kan echt niet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dat er vaart wordt gemaakt, zegt fractievoorzitter Stefan Janszen. ,,In januari moet het plan er liggen. Maar let wel: het gaat om heel veel gemeenschapsgeld. Snelheid mag niet ten koste gaan van zorgvuldigheid. Dat de kosten van de nieuwbouw zijn gestegen, geloof ik meteen. Alles is duurder geworden. Maar zorg daarbij dan wel voor een goede onderbouwing.” </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Freek Vonks favoriete plek ligt in Suriname: ‘Zodra ik uit mijn helikopter stap, weet ik: ik ben thuis’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Jorinde Benner &gt;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goedlopend tv-programma, uitverkochte liveshows, baanbrekend wetenschappelijk onderzoek en een eigen commercieel imperium: Freek Vonk (40) doet het allemaal. Maar er is een keerzijde: ‘Privétijd is een puzzel die ik niet kan oplossen’, vertelt hij in dit interview uit ons weekendmagazine Mezza.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doordeweekse ochtend in het Amsterdamse hoofdkwartier van Studio Freek, even voor negenen. Bioloog Freek Vonk stapt binnen met energie voor tien en dat terwijl hij er al een paar uur op heeft zitten. Doet-ie elke dag: om acht uur naar bed, vijf uur op. ‘Dan sta ik meteen aan en spring ik uit bed. Er zijn weinig mensen die zo van de ochtend houden als ik.’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toont een app op zijn telefoon: ‘Kijk, vannacht heb ik zelfs negen uur en een kwartier geslapen! He-le-maal kapot was ik.’ Het zit in de familie, zijn moeder is net zo energiek. ADHD? Het zou kunnen, zegt-ie. ‘Het label zegt me vrij weinig, het is zo’n breed begrip.’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wijst naar een gigantische schedel op een tafeltje in zijn vergaderkamer en onderwerpt de interviewer onmiddellijk aan een enthousiaste overhoring: ‘Móói hè? Máchtige slagtanden.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is? Een reuzenzwijn? Bijna! Dit is de schedel van een nijlpaard! We hebben ’m gebruikt in mijn tv-programma Freeks jungle school.’ Onverstoorbaar wijst hij op het volgende skelet in de ruimte. ‘En deze? Ja, een luiaard! In één keer goed! Dit is leuk, laten we dit hele interview in quizvorm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is niet de enige die lekker op dreef is deze ochtend, het hele kantoor is al in vol bedrijf. Een jaar of tien geleden besloot de bioloog alles in eigen hand te nemen en richtte hij Studio Freek op. In totaal werken er zo’n vijftig mensen. Ze maken televisieprogramma’s, shows in Afas Live, podcasts, boeken, merchandise, het maandelijkse tijdschrift Wild van Freek en beheren Freeks stichting No Wildlife Crime tegen stroperij. Het twaalfde seizoen van Freeks wilde wereld is net van start, zijn liveshows in Afas, komende december, heeft hij al bijna acht keer uitverkocht.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Freek bovenal wetenschapper, en verbonden aan Naturalis in Leiden. Ook is hij hoogleraar aan de Vrije Universiteit Amsterdam en promotor van tv-bioloog Mátyás Bittenbinder. Freek: ‘Ons onderzoek richt zich op het beter begrijpen van de chemische samenstelling van slangengif en op nieuwe behandelingen van slangenbeten. Heb je enig idee hoeveel mensen jaarlijks overlijden aan een slangenbeet?’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 50.000?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zo’n 150.000. Dat betekent dat tijdens dit interview alleen al wéér pakweg zeventien mensen zijn overleden. En dan heb ik het nog niet eens over de mensen die het wél overleven, maar blijvend letsel oplopen aan organen, ledematen, zenuwen en ogen. Slangenbeten zijn een oorzaak en gevolg van armoede. De meeste slachtoffers wonen ver van de bewoonde wereld.’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ik uit mijn helikopter stap en de jungle ruik, de ara's hoor krijsen, weet ik: ik ben thuis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net terug uit de jungle in Suriname, waar de bioloog een huis-slash-onderzoekscentrum bouwt. Freek: ‘In januari neem ik mijn vader mee, om hem de Amazone te laten zien in Kabalebo, West-Suriname. Het is mijn favoriete plek op de wereld. Suriname wordt met 93 procent bosbedekking niet voor niets vaak het groenste land ter wereld genoemd. Zodra ik uit mijn helikopter stap en de vochtige, dampende jungle ruik, de ara’s hoor krijsen en de cicaden hoor zoemen, weet ik: ik ben thuis.’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vliegt hij zelf over de jungle. Tijdens de pandemie, halverwege 2020, bedacht de bioloog dat hij helikopterpiloot wilde worden. ‘Ik móést iets doen. We mochten niet meer reizen, ik had niets omhanden. En ik zit niet graag stil. Ik koos voor een helikopter omdat ik wilde kunnen landen op plekken in het regenwoud waar nog nooit iemand is geweest. Ik heb er meer dan twee jaar over gedaan, maar het bleek de beste beslissing ooit. Al die metertjes en cijfertjes op het dashboard geven me rust in mijn drukke hoofd. Vliegen is voor mij bijna meditatief.’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maar ondertussen heb je er meer dan 250 afleveringen van Freeks wilde wereld op zitten en is alweer een nieuw seizoen van start gegaan. Richt je je bewust op kinderen, of is dat per ongeluk zo gelopen?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bewust. Ik heb ook tv-programma’s gemaakt voor volwassenen. Maar kinderen zijn wel mijn favoriete doelgroep. Ze zijn altijd eerlijk, puur, authentiek, open – en oprecht geïnteresseerd in de natuur. Hoe je het ook wendt of keert: zij zijn de natuurbeschermers van de toekomst. Ik durf wel te beweren dat door mij al generaties kinderen zich veel bewuster zijn geworden van hoe bijzonder de natuur om hen heen is. En elk kind dat ik kan inspireren om zich in te zetten voor een bepaald dier, of om biologie te gaan studeren, is pure winst voor de natuur.’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Vink die maar af dan, de Universiteit Utrecht klaagde enkele jaren geleden al over het Freek Vonk-effect: ze zou de toestroom van biologiestudenten niet meer aankunnen.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helemaal waanzinnig?! Dat is waarom ik doe wat ik doe.’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heb je geen kinderen, hoe weet je wat in hun belevingswereld speelt?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aanvoel, ik praat makkelijk met kinderen. Ik verplaats me sowieso snel in anderen, praat net zo makkelijk met professoren als met mensen op straat. En ja, ik ben zelf soms ook een spring-in-’t-veld, dat helpt vast.’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ontstond die passie voor dieren ooit bij jou, als opgroeiende jongen in Dordrecht?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mijn basisschool was een slootje waar ik salamanders, kikkerdril en stekelbaarsjes ving. Maar op mijn 14de zag ik bij de broer van een voetbalvriendje een tijgerpython, twee keer zo dik als mijn bovenarm. Ik vond dat zo gaaf, zó fascinerend. Thuis zei ik: dit wil ik ook! Mijn moeder reageerde – en die quote kent iedereen inmiddels: ‘Slang erin, ik eruit’. Mijn vader wist haar toch te overtuigen, en na een jaar had ik honderd slangen.’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kindje schreef dat hij tijdens het sterfbed van zijn vader elke dag met hem naar Freeks Wilde Wereld keek, zoiets raakt me diep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een terrarium in de woonkamer met wateragamen. Twee meter hoog, anderhalve meter breed. Op de meest onmogelijke momenten moest en zou ik de waterbak die daarin stond schoonmaken, die natuurlijk helemaal vol zat met stront. Dan zaten mijn ouders gezellig met visite en kwam ik met de tuinslang door de woonkamer gestampt. Ging die bak open, meuren! En overal water. Vonden ze allemaal goed trouwens, mijn ouders zijn echt superlief.’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je op school goed meekomen, druk als je was?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natuurlijk niet stilzitten. Sommige leraren konden daar goed mee omgaan en hadden het beste met me voor, maar veel ook niet. Dan werd ik gestraft omdat ik zo druk was, terwijl ik echt niet anders kon. Als biologiestudent lag ik er ook bijna uit. Ik deed twee jaar over mijn propedeuse en mocht nog net door met mijn studie. Stel je voor hoe mijn leven eruit had gezien als dat anders was gelopen. En zo belandt met het bindend studieadvies van tegenwoordig misschien wel een deel van de studenten aan die ‘verkeerde’ kant, waardoor ze wellicht een mooie carrière mislopen. Niet iedereen rent in hetzelfde tempo.’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ooit bedacht dat jouw leven zo zou lopen?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De impact die ik heb op kinderen is overweldigend en reikt van een jaar of 2 tot dik in de puberteit. Er was een kindje dat schreef dat hij tijdens het sterfbed van zijn vader elke dag met hem naar Freeks wilde wereld keek. Toen zijn vader was overleden, wilde hij dat de dvd’s meebegraven zouden worden. Zodat papa altijd naar Freek kon kijken. Zoiets raakt me diep.’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Deelt iedereen in jouw familie jouw liefde voor de natuur?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Ik heb de liefde voor het buiten zijn, dieren en de natuur van mijn ouders meegekregen. We gingen kamperen in Zuid- Frankrijk, zeilen, altijd lopen met de hond. In de Franse bergen ving ik mijn eerste hagedisjes.’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neem je je vader mee naar Suriname. Je bent close hè, met je familie?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Mijn ouders spreek ik elke dag, zelfs als ik diep in de jungle zit. Ik heb altijd een satelliettelefoon bij me.’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woont in je eentje samen met Johan de Varaan in een penthouse in Den Haag.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twee meter is-ie inmiddels. Twee meter! Johan en ik wonen al vijftien jaar samen, sinds hij een baby was. Hij kan wel een jaar of 30 worden. Nee, het is niet zielig dat hij in een stadsappartement woont, hij kent niet anders. Hij heeft eten, water en warmte, hoeft zich geen zorgen te maken over roofdieren.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me mist, als ik weg ben. Je hebt zo’n dier niet om een band mee op te bouwen of lekker mee te knuffelen. Maar ik ken hem nu al zo lang, hij zou me nooit bijten. Hij vindt het wel lekker om op me te liggen trouwens, maar dat is vooral omdat ik zo lekker warm 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is een enorme puzzel en die konden we niet oplossen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 je nooit naar een eigen gezin?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natuurlijk wel.’ Voor het eerst valt hij stil. ‘Ik ben nu sinds een paar maanden vrijgezel (na zijn relatie met sieradenontwerper Franka Vedder, red.). Het bleek te lastig om onze levens te combineren, ik ben soms acht maanden per jaar van huis. Tijd is een enorme puzzel en die konden we niet oplossen. Maar we gaan nog heel goed met elkaar om, ik sprak haar vanochtend nog. Ik hou nog steeds van haar. En kijk, daarom vind ik het lastig iets te zeggen over de toekomst. Een gezin met kinderen lijkt me inderdaad geweldig. Maar toch zie ik mezelf niet terug in het klassieke beeld van huisje, boompje, beestje. Ik heb het verre reizen, avonturen beleven en onderzoek doen óók nodig om gelukkig te zijn. En als je zelf niet gelukkig bent, kun je een ander niet gelukkig maken.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mij zou wel in de Surinaamse jungle willen wonen. Maar ik hou ook van mensen. En van Nederland, en van Nederlands eten. Ik hou van mijn familie, en van Den Haag – los van de twee jaar met Eva (Jinek, met wie hij twee jaar een relatie had, red.) in Amsterdam, woon ik er al twintig jaar. We zullen zien wat de toekomst brengt, het kan nog alle kanten 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Vonk was 22 toen hij zijn eerste publicatie had in het tijdschrift Nature, de ultieme droom van zo’n beetje elke wetenschapper. Inmiddels heeft hij meer dan vijftig wetenschappelijke publicaties op zijn naam, is hij hoogleraar Evolutionary Biochemistry, leidt hij baanbrekend wetenschappelijk onderzoek én ontdekte hij een nieuwe slangensoort in Australië.</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je je voldoende serieus genomen? In de ogen van het grote publiek ben je toch een beetje de sensatiebeluste rockster-bioloog.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meevalt. Maar het is nu eenmaal zo dat een haaienbeet meer aandacht krijgt in de media dan een nieuw wetenschappelijk artikel. Mijn collega’s weten wat ik doe op wetenschappelijk vlak, ik heb niet de behoefte mezelf extra te profileren. Kom ik zo over?’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helemaal niet. Die haaienbeet is trouwens niet te missen, op je bovenarm.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hè? Als ik ’m wil verbergen moet ik een trui aantrekken, maar daar hou ik niet van, ik krijg het heel snel warm. Dat is dat motortje in mij dat altijd draait, daarom ben ik om 4, 5 uur ’s middags altijd al helemaal kapot. Ik ben net een kaars die de dag fel begint, en dan langzaam opbrandt.’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nooit bang dat het een keer echt misgaat met zo’n wild dier?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echt. Ik ben gebeten door slangen, kaaimannen, haaien, gieren. Ik ben in mijn gezicht gelikt door wolven, ondergepiest door chimpansees, ondergekakt door pinguïns, aangevallen door olifanten, leeuwen, nijlpaarden…’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 ho, die riedel heb je uit je hoofd geleerd, die vertel je in elk interview.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nee, want er komen steeds nieuwe dingen bij: ik ben in mijn hand gestoken door een tijgermeerval, gebeten door een piranha, geëlektrocuteerd door een sidderaal. En dan ben ik zeker nog wat dieren vergeten. Er gaan altijd wel dingen mis, maar ik weet goed wat ik doe en kan de meeste situaties goed onder controle houden.’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hoeft maar één pijlstaartrog met een slecht humeur te zijn, zou de Australische natuuronderzoeker Steve Irwin je van boven toeroepen.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dus dat betekent dat ik altijd 110 procent gefocust moet blijven. Mijn moeder staat soms wel doodsangsten uit, hoor. Ze is inmiddels wat gewend, maar ligt echt nog weleens wakker. Tegelijkertijd: op de snelweg terug naar Den Haag loop ik ook gevaar, er hoeft maar één dronken chauffeur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maak je je het drukst over als het gaat om de natuur en het milieu?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‘Habitatvernietiging. Op Borneo zag ik gigantische stukken regenwoud, waar oorspronkelijk orang-oetans woonden, volledig weggekapt om plaats te maken voor oliepalmplantages.’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je eigen leefstijl aangepast aan die natuurliefde?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eet minder vlees dan vroeger. Maar natuurlijk worstel ik ook met sommige dingen. Ik vlieg veel, nu ik ook helikopterpiloot ben zelfs extra. Je kunt het ook niet allemaal goed doen, maar dat wil niet zeggen dat je niet mag proberen om dingen een beetje beter te doen. En misschien moet ik ook eens met de trein op vakantie, in plaats van het vliegtuig.’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eigenlijk met je been, waaruit in juli een levende horzellarf werd geboren?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zet zijn voet op tafel en tilt zijn broekspijp omhoog om drie bescheiden littekens te tonen; de twee broertjes of zusjes van de geboren larf overleefden het experiment niet. ‘Kijk. Half Nederland keek via social media walgend toe, de andere helft vond het fascinerend. Het geeft alleen maar aan dat we in Nederland zó ver van de natuur afstaan, dat we geen idee meer hebben hoe het leven in de natuur echt is. In landen als Costa Rica en Belize, waar de larven zich in mijn been nestelden, is het doodnormaal dat dit gebeurt. Die mensen verwijderen de larven vaak zelf. Er zat voor mij ook geen groot risico aan vast of zo, het was alleen flink pijnlijk naarmate de larven groter en groter werden. Ik laat trouwens alles zien op zondag 3 december in een larvenspecial op Zapp. Daarin zie je hoe de larf uit mijn been kruipt!’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Mooiste uurtje van de winter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80.24pt;height:80.99pt">
            <v:imagedata r:id="rId11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ZONNEVELD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 Thijs Zonneveld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Wout,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 begins. Ik had gehoopt dat het onvermijdelijke nog een jaar of twee, drie, twaalf zou worden uitgesteld. Dat je nog niet toe was aan de volgende stap. Dat de blubber nog te verleidelijk was. Dat het mooiste uurtje van de winter het mooiste uurtje van de winter zou blijven.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rijdt het WK veldrijden niet. Nog voor de winter goed en wel is begonnen, heb je het wereldkampioenschap in Tabor al geschrapt. Toen ik het las, voelde ik de tranen achter mijn ogen opwellen. Dichtgesnoerde keel, steen in mijn maag. Dzju toch Wout, dzju.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vast eindeloos overlegd met je ploeg, met je coach, met je eigen spiegelbeeld misschien ook wel. Dat WK veldrijden past niet meer in je programma. Te laat in de winter, te kort op het wegseizoen. Het kost te veel tijd, het vergt te veel specifieke training. Moet je week in, week uit op die crossfiets op je explosiviteit trainen, over balkjes springen en wennen aan die schaatsbaan die in Tabor voor de renners klaarligt zodra het een keer vriest. Een extra doel betekent ook een keer extra opladen, een keer extra door de muur heen, een keer extra face to face met je nemesis, je dubbelganger, je schaduw, je eeuwige aartsvijand.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komend seizoen ook nog naar de Giro natuurlijk. Kijken hoever je komt in het klassement in een grote ronde met veel tijdritkilometers en niet overdreven veel bergetappes. Dan heb je niks aan dat WK veldrijden. Het zit er dik in dat je ergens in de zon boven op een berg zit, als ze in Tabor vertrekken voor een uurtje crossen om de regenboog.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het Wout, echt, ik snap het. En ik weet ook wel dat je zjust niks moet. Maar wat moeten wij nou? Dat WK veldrijden is waar we de hele winter naartoe leven. Van cross naar cross, van duel naar duel, de opbouw naar die ene dag waarop jij en Mathieu met elkaar in de ring staan om de regenboogtrui. Wat is een WK modderhappen zonder jou? Wie of wat is Mathieu zonder jou? Dat is Barça zonder Real, dat is Roger zonder Rafa, dat is Jimi zonder Hendrix, dat is Peppi zonder Kokki.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jouzelf meer pijn doet dan wie dan ook. Dat je misschien ook wel even hebt gevloekt of een brok hebt weggeslikt toen het WK van je programma verdween. Het moet voelen alsof je je eerste liefde in de trein zet, in de wetenschap dat je haar misschien nooit meer ziet. Maar je doet het zelf, Wout. Je hebt het mooiste uurtje van de winter de nek omgedraaid.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troost. Het is nog niet te laat. Het is nog geen februari.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terug Wout, kom terug.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modder roept.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het Wout, maar wat moeten wij nou?</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moet je doen als je op reis te maken krijgt met noodweer of natuurgeweld?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11:14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8" type="#_x0000_t75" style="width:225.72pt;height:50.99pt">
            <v:imagedata r:id="rId7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LIFESTYLE/REIZEN</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bosbranden tot hagelbuien en van overstromingen tot vulkaanuitbarstingen: de afgelopen maanden kregen we in Europa te maken met heel wat natuurgeweld. Ook op populaire reisbestemmingen. Wat moet je doen als je op reis te maken krijgt met natuurgeweld?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slim om voor vertrek van de reis na te denken wat je moet doen bij noodweer of een natuurramp”, zegt Sanne Over van de ANWB. „Dat kan grote gevolgen hebben voor als je je daar bevindt. Zorg dat je in elk geval een goede reis- en annuleringsverzekering hebt.” Daarbij is het belangrijk dat je de polis goed doorleest zodat je weet waarvoor je wel en niet bent verzekerd.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voorbereid op reis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goede reisverzekering ben je in voor de meeste problemen gedekt, vertelt Bas Knopperts van Independer. „Wanneer je bijvoorbeeld wordt geëvacueerd en op een andere plek moet verblijven, dan zijn die kosten gedekt.” Zo moesten gasten van een spa in IJsland vorige week in het holst van de nacht vertrekken vanwege een vulkaan die dreigde uit te barsten.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zelfstandig op reis, dan kan een aanvullende verzekering soelaas bieden. Over: „Sommige verzekeraars verzekeren je ook tegen noodweer of natuurrampen. Zorg in elk geval dat je voor je reis weet waarvoor je bent verzekerd. Je reis kan er zomaar anders uitzien.” Nu het wintersportseizoen eraan komt, tipt ze om je reisverzekering ook nog even te checken op de voorwaarden voor een skivakantie.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stappen na evacuatie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 je op vakantie te maken met een natuurramp, dan is Over’s eerste tip om naar de lokale autoriteiten te luisteren. „Dat zijn beheerders van parken of campings, politie en hulpdiensten. Zeker bij een natuurramp is het belangrijk om hun aanwijzingen op te volgen.”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noodzakelijke: je paspoort, belangrijke papieren, medicijnen, geld, je telefoon en een oplader. „En als je jonge kinderen hebt natuurlijk ook luiers en voeding.”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telefoon is essentieel: „Bel direct met de alarmcentrale van je verzekeraar. Die zijn 24/7 bereikbaar”, vertelt Over. „Zij denken met je mee en kijken naar de vervolgstappen.” Wat die vervolgstappen zijn, is in elke situatie anders.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Allriskverzekering kent uitzonderingen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reis geboekt maar kun je niet meer gaan vanwege die vulkaanuitbarsting of ander natuurgeweld, dan heb je een speciale annuleringsverzekering nodig. „Sommige aanbieders hebben alleen een standaard annuleringsverzekering, dan ben je vaak niet gedekt”, zegt Knopperts. Het is verstandig om goed naar de voorwaarden te kijken. „Zelfs een allrisksverzekering heeft uitzonderingen.”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eerder naar huis moet vanwege natuurgeweld, dan zit je met de meeste annuleringsverzekeringen goed. „De niet-genoten reisdagen kun je gewoon claimen.” Heb je een pakketreis geboekt, dan zit je qua regelwerk het beste. „Zij zijn in principe volledig verantwoordelijk voor je komst, verblijf en terugkomst”, legt Knopperts uit. „Als er iets is, moet je je melden bij de reisaanbieder. Zij moeten zorgen dat je veilig terugkomt.”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Nachtbraker Max Verstappen noteert zesde tijd in leeg Las Vegas: ’Niet van genoten’; Charles Leclerc verreweg het snelst tijdens tweede vrije training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12:00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2" type="#_x0000_t75" style="width:225.72pt;height:50.99pt">
            <v:imagedata r:id="rId7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LAS VEGAS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heeft tijdens de verlengde tweede vrije training voor de Grand Prix van Las Vegas de zesde tijd neergezet. Charles Leclerc was diep in de Amerikaanse nacht de snelste coureur en dat zal zijn team Ferrari vertrouwen geven voor de rest van het weekeinde.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training begon pas om half drie in de nacht in Las Vegas, tweeënhalf uur later dan gepland. Op woensdagavond werd de eerste sessie al snel stilgelegd vanwege een losgekomen putdeksel, waardoor de auto’s van Carlos Sainz en Esteban Ocon flink beschadigd werden. Vervolgens moest het hele circuit geïnspecteerd worden, wat uren in beslag nam. Fans werd voor aanvang wegens logistieke redenen en strenge vakbondregels verzocht te vertrekken, waardoor de sessie van anderhalf uur (in plaats van zestig minuten) in het holst van de nacht voor lege tribunes plaatsvond.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Formule 1-organisatie, het management van de sport is zelf de promotor van de Grand Prix, is het enorm opgepookte evenement in Las Vegas zo desastreus begonnen. Vrijdag is er nog een training, om half negen lokale tijd (half zes ’s ochtends, zaterdag in Nederland). Vervolgens wacht om middernacht (09.00 uur in Nederland) de kwalificatie.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Leclerc was tijdens de tweede training op het stratencircuit verreweg het snelst: 1.35,265. Zijn teamgenoot Carlos Sainz, die al een gridstraf van tien plaatsen heeft gekregen voor de race, was ruim een halve seconde langzamer en noteerde de tweede tijd, vlak vóór zijn landgenoot Fernando Alonso. Op voorhand werd al ingeschat dat Ferrari weleens sterk voor de dag zou kunnen komen in Las Vegas, mede vanwege de lagere temperaturen.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top-3 volgden Sergio Pérez, Valtteri Bottas en Verstappen, die ruim negen tienden toegaf op de tijd van Leclerc. In de slotfase van de training richtte de wereldkampioen zich niet meer op een verbetering van zijn rondetijd.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glad, we hebben natuurlijk niet veel gereden tijdens de eerste training. Het kostte wat tijd om rubber neer te leggen. Aan het einde van de training werd de baan beter. We hebben ons hele programma kunnen afwerken, dat was het belangrijkste”, liet Verstappen twaalf minuten na vier uur weten. ,,Ik heb er niet van genoten, er zijn betere circuits om te rijden. Ik heb ook niets nieuws ontdekt vandaag. We zullen ermee om moeten gaan. In de racesimulatie was het lastig op de zachtste band, maar ook op de mediums ging het niet vanzelf. Er zijn nog wel wat dingen waarnaar we kunnen kijken, als het gaat om de degradatie van de banden.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we er goed uitzien ten opzichte van anderen, maar het kan nog wel beter.”</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ANP/HH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vertrekt uit binnenstad Utrecht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7" type="#_x0000_t75" style="width:225.72pt;height:50.99pt">
            <v:imagedata r:id="rId7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11</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Utrechtse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verlaat haar pand aan de Wijde Begijnestraat 122 in Utrecht.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we in de wijken moeten zitten waar onze kiezers zijn, zoals bijvoorbeeld in Overvecht, Hoograven, Kanaleneiland en Zuilen", aldus partijvoorzitter Jaswinder Singh.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komt dat volgend jaar het huurcontract afloopt en de partij nu in Hoograven een kantoorpand goedkoper kan huren.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uiteindelijke bedoeling is dat als hier weer het huurcontract afloopt,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doorverhuist naar een andere wijk. Singh: ,,We willen overal zichtbaar zijn." De huidige kantoorruimte van 65 vierkante meter staat voor 1450 euro per maand te huur.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Krimpenerwaard krijgt drie kentekencamera’s, en dat is niet onomstreden: ‘Je criminaliseert mensen vooraf’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camera’s die kentekens registreren moeten het voor criminelen onaantrekkelijker maken om de Krimpenerwaard te bezoeken. De gemeente krijgt er drie. ,,De veiligheid gaat echt toenemen, daarvan ben ik echt overtuigd”, zegt burgemeester Pauline Bouvy-Koene.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om de plaatsing van de camera's gevraagd, nadat dieven begin augustus toesloegen in galerie De Vaal en in maart in atelier Artis Causa, beide in het centrum van Schoonhoven. De inbraken gingen gepaard met veel vernielingen.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lobbyde burgemeester Pauline Bouvy-Koene samen met de lokale politie ‘zeer intensief’ bij de Nationale Politie voor de plaatsing van ANPR-camera's. De Nationale Politie maakt een inhaalslag op dat gebied en het Rijk reserveert daarvoor volgens de burgemeester een ‘fors bedrag’. Met resultaat. ,,De camera’s komen te staan op de drie hoofdwegen. Dat is de Utrechtse kant op, de Goudse kant op en de Rotterdamse kant op”, zegt Bouvy-Koene.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 over het randje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gebeurt, is bijzonder, zegt Rodney Haan, adviseur cameratoezicht bij het Centrum voor Criminaliteitspreventie en Veiligheid. Alleen de politie mag de palen plaatsen, omdat het lezen van de kentekens van voorbijrijdende auto’s een structurele verwerking van persoonsgegevens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het vanuit gemeenten vaak wordt toegepast, dus is er weinig informatie beschikbaar of het effectief is. De politie heeft er zo'n tweehonderd à driehonderd op snelwegen, die staan soms aan en uit. Op bedrijventerrein worden ze ook gebruikt, maar dat is juridisch gezien over het randje.”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gedachte is om inbraken tegen te gaan, maar het bij-effect is dat mensen structureel worden gecontroleerd, zonder dat ze misschien de bedoeling hebben om iets te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camera's is te achterhalen of iemand nog boetes heeft openstaan, wie de eigenaar van de auto is en of die persoon nog staat gesignaleerd door de politie. ,,Ik vraag mij oprecht af wat het effect zal zijn”, zegt Haan. ,,Als een bestuurder gesignaleerd staat, heeft hij wat op zijn kerfstok. Maar je weet niet of hij (weer) wil inbreken, bijvoorbeeld. Dus je criminaliseert mensen vooraf. De gedachte is om inbraken tegen te gaan, maar het bij-effect is dat mensen structureel worden gecontroleerd, zonder dat ze misschien de bedoeling hebben om iets te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Crimefighter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vervolgt: ,,De ervaring leert dat inbrekers, in tegenstelling tot wat misschien wordt gedacht, meer vanuit de Utrechtse kant afkomstig zijn dan vanuit de andere twee kanten. Er is dus vanuit het Utrechtse blijkbaar een makkelijkere weg om te vertrekken.”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Bouvy-Koene is ‘heel erg blij’ met de komst van de camera’s. ,,Er lijkt iets te gebeuren waarop al heel lang is gewacht. Ik heb geen datum of iets dergelijks, maar het zal in 2024 zijn.”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zo minder interessant om ongure bezoekjes af te leggen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Haan: ,,Voor crimefighters is dit middel fantastisch. Ieder kenteken kan je door het systeem halen, en als het niets oplevert, worden de data weggegooid.”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Teheux, voorzitter van Gilde Sint Eloy, is in ieder geval tevreden. ,,Dit reikt verder dan alleen Schoonhoven en dekt alle kernen. Het wordt zo minder interessant om ongure bezoekjes af te leggen. Ik verwacht wel effect: mensen kunnen nog sluipwegen nemen, maar dat hou je. Dit is niet het ultieme resultaat, maar wel acceptabel en wat je kon verwachten. Een gemeente moet een bepaalde status hebben voor camera's in een stad zelf. Gouda heeft die, maar voor Schoonhoven is de noodzaak er nog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zegt nog mee te denken met ondernemers die alleen in de winkel staan. ,,Zodat die snel hulp kunnen inroepen van bijvoorbeeld een buurman als ze te maken krijgen met mensen die niet komen voor prachtige sieraden. Daarvoor hebben ze wel onderling een systeem, maar dat gaat via WhatsApp. Als je met een onguur type in je zaak staat, of een mes op je gericht krijgt, kan ik me voorstellen dat je niet snel in WhatsApp duikt.”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is in de race: wat doet zo’n secretaris-generaal van de NAVO eigenlijk?</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4:30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5" type="#_x0000_t75" style="width:225.72pt;height:50.99pt">
            <v:imagedata r:id="rId7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Olof van Joolen en Silvan Schoonhoven</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is in de race als nieuwe secretaris-generaal van de NAVO. Wat staat hem te wachten als hij het Torentje verruilt voor het hightech hoofdkwartier in Brussel?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makkelijk baantje is het niet, maar er staat een riante beloning tegenover. Volgens de Noorse nieuwssite Nettavisen bedraagt het maandsalaris 26.878 euro, mét ambtswoning en belastingvrij. Daar moet je wel wat voor doen. Aan jou als hoogste ambtenaar van het bondgenootschap om 31 lidstaten op één lijn krijgen. Lastig, want elk land heeft zijn wensenlijstje en defensiebeleid en niet iedereen betaalt even trouw contributie. Sommige landen investeren riant in defensie, andere halen de NAVO-norm van twee procent van het bruto binnenlands product niet. Zoals Nederland. Misschien kan dat Rutte nog opbreken.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Serieuze kans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tijdens zijn premierschap onze krijgsmacht werd uitgekleed, maakt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wel een serieuze kans. „Nederland beweegt zich wat die twee procent betreft wel in de juiste richting”, zegt Paul van Hooft, senior analist bij het Haagse Centrum voor Strategische Studies (HCSS). „En we hebben veel steun verleend aan Oekraïne met de levering van tanks en F-16’s. Dat geeft de premier wel iets om op zijn cv te zetten.”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taakomschrijving leest van de NAVO-sg lijkt het werk ceremonieel, als van een burgemeester. Op papier is zijn rol inderdaad beperkt tot die van voorzitter in de Noord-Atlantische Raad. Niet iemand die eigenhandig de koers uitstippelt. Maar in de praktijk heb je in deze functie wel degelijk veel invloed en ben je gezichtsbepalend, zegt Van Hooft.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nu de NAVO een wederopstanding beleeft. In 2019 verklaarde de Franse president Macron de NAVO nog ’hersendood’. Na de invasie in Oekraïne is het bondgenootschap weer springlevend, met een agenda vol lastige keuzes. Wel of niet Oekraïne erbij? Hoe bedreigt het smelten van de ijskappen de voorheen veilig geachte noordflank? Wat betekent een instabiel Noord-Afrika voor Zuid-Europa? Hoe stellen we ons op tegen China?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taak is ook het verbinden van de kleine Europese landen met het machtigste NAVO-land. „De VS, veruit de invloedrijkste natie in de organisatie, luistert naar de Europese bondgenoten maar vaart toch zijn eigen koers”, zegt Van Hooft. „Vanwege de afschrikking met kernwapens leunt de veiligheid van Europa zwaar op Amerika.”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sg Jens Stoltenberg bleek er goed in het geluid van de kleine landen samen te smeden, zodat het toch overeind bleef tegenover de harde Amerikaanse stem. Zeker toen Trump aan de macht was, was dat niet eenvoudig. „Dankzij Stoltenberg bleven de zaken toch lopen.”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Amerikaanse verkiezingen kan opnieuw een Trump-achtige aan de macht komen. Dan is opnieuw een verbinder nodig. „Rutte heeft de staat van dienst om dit soort gesprekken in goede banen te leiden.”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Ruttes concurrent, de Estse premier Kaja Kallas, is fel anti-Russisch en geldt minder als bruggenbouwer. Op andere terreinen heeft ze een voorsprong: uitgesproken, jong, vrouw, premier van een klein land dat de dreiging van het buurland dagelijks voelt. Ruttes kandidatuur is geen gelopen race, zegt HCSS-onderzoeksdirecteur Tim Sweijs. „Er zijn ook geruchten dat Ursula von der Leyen in de race is. Als zij het wordt, komt  de plek van voorzitter van de Europese Commissie vrij, waar Rutte zich ook voor heeft gepositioneerd.”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Luns’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het wordt, is Rutte de vierde Nederlander in deze functie. Dirk Stikker, Joseph Luns en Jaap de Hoop Scheffer gingen hem voor, allen voormalig minister van Buitenlandse Zaken die het klappen van de zweep op het wereldtoneel kenden. Dat geldt ook voor de langstzittende premier van ons land die internationaal lof oogstte. „Luns gold als sterk figuur, iemand die een brug vormde tussen de VS en Europa”, zegt Sweijs. „Rutte zou de nieuwe Luns kunnen zijn.”</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Mark Rutte kan de vierde Nederlandse secretaris-generaal van de NAVO worden., ANP/HH</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Burgerweeshuis en schouwburg onder één dak in Deventer, luidt conclusie na onderzoek: ‘Beste optie’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08:55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Poppodium Burgerweeshuis en de Deventer schouwburg kunnen samen onder één dak aan de Keizerstraat worden gevestigd. Dat stellen burgemeester en wethouders voor. Vorig jaar schoof het college die variant al naar voren. Na verder onderzoek is het een haalbare optie en de beste keus, concludeert cultuurwethouder Ilse Duursma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podiumkunsten in Deventer krijgen alle ruimte op een mooie, centrale locatie aan de Keizerstraat in Deventer, zo concluderen burgemeester en wethouders. Het college is ervan ‘overtuigd dat dit de beste en een haalbare optie is voor de podia in Deventer.’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college blijft daarmee een zelfstandig en toekomstbestendig poppodium Burgerweeshuis mogelijk en blijft er een volwaardige theaterfunctie in Deventer, met ruimte voor educatie en talentontwikkeling. Het college stelt dit voor aan de gemeenteraad.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keus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komt voort uit een ‘brede afweging’ van argumenten rond cultuur, vastgoed, omgeving en financiën. Na verbouwing van de 9000 vierkante meters krijgen de schouwburg en Burgerweeshuis een eigen plek, in de binnenstad, met behoud van hun eigen identiteit, aldus B en 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cabaret en popmuziek komen hiermee op een A-locatie in de stad, bereikbaar en open voor iedereen, stelt het college verder. Door in één cultuurgebouw te investeren in plaats van twee, gaat er minder geld in stenen zitten, geeft Duursma aan. Ze noemt dit voorstel daarmee ook voor de toekomst, in eventuele financieel krappe tijden, de beste keus.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haalbaar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heeft in de begroting bedragen gereserveerd voor de toekomst van beide instellingen. Naast dat één cultuurgebouw aan de Keizerstraat volgens het college inhoudelijk de beste keus is, past het financieel binnen de begroting, staat in een toelichting.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verbouwing van de locatie Keizerstraat kan de bijbehorende jaarlijkse subsidie voor de beide instellingen, Deventer schouwburg en Burgerweeshuis, ruim opvangen worden binnen de gemeentelijke begroting.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vestiging van Burgerweeshuis op de locatie Burgerhaven ligt dat beduidend anders’, concludeert het college op basis van de uitgevoerde onderzoeken. Een verhuizing van Burgerweeshuis naar de St. Olafstraat is een andere optie die verder is onderzocht.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dat plan zijn de investeringskosten gestegen van 15,2 miljoen naar 17,1 miljoen euro. De jaarlijks benodigde subsidie aan Burgerweeshuis was in de plannen al gestegen van ruim 5 ton nu, naar 1,4 miljoen op locatie Burgerhaven. Daar zou dan jaarlijks (structureel) nog een bedrag van rond de anderhalve ton aan subsidie bij moeten, aldus B en W. Financieel onhaalbaar dus.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Duursma: ,,Voor de betrokken instellingen, hun publiek en voor heel cultureel Deventer is het van belang om de toekomst in te kunnen. Hier ligt een voorstel met een duidelijke richting. waarmee er een cultureel hart ontstaat op een hele mooie locatie. Daar ben ik van overtuigd.’’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Stoppen met plannen Schouwburg en Burgerweeshuis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geeft een impuls aan cultureel Deventer en aan De Kien, de stadscampus rondom het station en de binnenstad, die steeds meer vorm krijgt en zichtbaarder wordt, meldt het college ook nog. ‘Met deze keuze wordt de entree van de binnenstad van Deventer een bruisende plek met een eigen smoel: authentiek, eigenwijs en vernieuwend’.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houdt al sinds vorig najaar de gemoederen in Deventer bezig, toen het college voor het eerst opperde om beide instellingen onder één dak te brengen.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wil nu een heldere keuze maken en de projecten Burgerhaven (Burgerweeshuis verhuizen naar het havengebied) en een afzonderlijke verbouwing van de schouwburg (plan Nieuwe Keizer) stopzetten. </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Nederlands Kampioenschap moet naar Oldebroek komen: ‘We willen het ambacht in het zonnetje zetten’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01:01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Gouda maken ze kaas en Spakenburg staat bekend om de visserij. In Oldebroek zijn ze ergens anders heel goed in. Sterker nog, de gemeente heeft zelfs de huidig Nederlands kampioenen in huis. We hebben het natuurlijk over... stratenmaken. Oldebroek gaat onderzoeken of de volgende editie van het NK in eigen huis georganiseerd kan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zo’n vier uurtjes zwoegen was het feest voor Ronald Kragt en Ezra van de Zedde afgelopen september. Het duo uit Wezep reisde af naar Vriezenveen om mee te doen met het NK Straatmaken en ging er met de winst vandoor. In een mum van tijd legden zij het mooiste straatje, volgens de jury. Twee maanden na het daverende succes wordt er in Oldebroek druk nagedacht over de volgende editie van het NK.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 in Oldebroek?’ is de gedachte. Het voornemen komt van Toeristisch Platform Oldebroek (TPO), een VVV-achtige stichting die evenementen in de gemeente helpt organiseren. ,,Wij dachten: wat is er nou mooier dan de traditie van stratenmaken hier door te zetten?’’ zegt Marnix Bijl namens die organisatie. ,,Elke ochtend gaan hier nog steeds allemaal stratenmakers met hun busjes door heel Nederland. We willen het ambacht in het zonnetje gaan zetten.’’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traditie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traditie gaat terug tot 1827. In dat jaar gaf Koning Willem I opdracht om de Zuiderzeestraatweg tussen Hoevelaken en Katerveer (bij Zwolle) te bestraten. In 1830 was het werk klaar. Door het aanbrengen van de klinkers werd in totaal 64,4 kilometer aan zandwegen met elkaar verbonden. Veel van de stratenmakers die daaraan meewerkten, zijn uiteindelijk in Oldebroek en Wezep gaan wonen.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wat geld kost, moge duidelijk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de dag tellen de dorpen honderden stratenmakers. Ook de lokale politiek ziet de komst van het NK wel zitten. Wilco van der Horst,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diende zelfs een motie in om het op de agenda te krijgen. ,,Oldebroek en vooral Wezep bestaat uit heel veel stratenmakers, dus het is niet meer dan logisch dat zo’n evenement in onze gemeente landt’’, zegt hij daarover. De motie werd aangenomen.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eenmalig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nog onderzocht worden of het binnenhalen van het NK financieel haalbaar is. ,,Dat het wat geld kost, moge duidelijkheid zien. Maar de gemeenteraad ziet ook de kansen die het biedt’’, zegt Marnix Bijl. Over een locatie wordt ook al nagedacht. ,,We hebben al om tafel gezeten om te kijken welke projecten nog op stapel liggen.’’ Een logische plek voor een NK zou een schoolplein of parkeerplaats zijn, waar wel wat nieuwe klinkers de grond in mogen.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het ervan komen, hoopt Bijl dat het niet bij één Oldebroekse editie blijft. ,,Het idee is dat het een terugkerend evenement wordt. En we denken breder dan alleen het organiseren van het Nederlands Kampioenschap, we kunnen ook denken aan een gemeentelijke competitie. Of een competitie voor mensen in opleiding.’’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 verdedigen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Kragt, een van de winnaars van de afgelopen editie, zou het fantastisch vinden als hij volgend jaar in zijn eigen gemeente opnieuw mee zou mogen doen aan het NK . ,,Ik weet niet precies hoe ze het gaan organiseren, maar als ik mijn titel kan verdedigen zou dat heel mooi zijn.’’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Anousha Nzume over racisme in het onderwijs: ‘Niemand denkt: laat ik eens lesgeven uit een lekker racistisch boek’</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175.48pt;height:34.5pt">
            <v:imagedata r:id="rId19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laag worden ingeschat kan kinderen levenslang schaden, en Anousha Nzume (54) ziet het schoolkinderen van kleur stelselmatig overkomen. In Hallo witte scholen schrijft ze over racisme in het Nederlands onderwijs. ‘Ik wil uitleggen hoe dat werkt. Waarom het er is, ook al wil niemand dat het er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Sint Jozefschool in Amstelveen werd de zesjarige Anousha Nzume door de andere kinderen aan een boom vastgebonden en uitgemaakt voor ‘spoetn*kker’. Dat vond de juf best een creatieve term voor kinderen van die leeftijd. Nzume zelf, 54 jaar geleden geboren in Moskou uit een Russische moeder en een Kameroense vader, houdt het op ‘een hatelijke ode aan haar roots’.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juf deed er niets tegen,” zegt ze. “Ik was een van de weinige bruine kinderen op school. Ze lachte mee met de klas. Ze zei niet: jongens, zo praten we niet tegen elkaar. Heel heftig, heel pijnlijk. Ik ben dat nooit vergeten.”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Nzume, kleinkunstenaar en publicist, kwam op haar derde naar Amsterdam. Haar moeder, gepromoveerd biochemicus, kreeg een aanstelling als wetenschappelijk hoofdambtenaar aan de Gemeente Universiteit (nu de UvA). Haar vader, in de Sovjet-­Unie opgeleid tot arts, kon aan de slag bij het toenmalige Weesperpleinziekenhuis. Na de scheiding van haar ouders kreeg ze een bonusvader: papa Co uit de Jordaan.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eerste schooljaar ben ik op geen enkel verjaardagspartijtje uitgenodigd. Aan het einde van het jaar was ik zelf jarig en heeft mijn moeder al mijn klasgenoten gevraagd. Daar kwamen ze. Er was taart en een clown. Mijn moeder had er geld tegenaan gegooid, die wilde zich niet laten kennen, maar ik vond het verschrikkelijk.”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na dat jaar naar een andere school gegaan. Daar werd ik niet meer gepest, maar vonden ze me lastig omdat ik had besloten voor mezelf op te komen. Op al mijn rapportjes stond: moeilijk, druk, praat te veel, neemt nergens genoegen mee. Het was dat ik niet af had kunnen kijken, maar toen ik een hoge Cito-­score haalde, dachten ze nog bijna dat ik ermee had gefraudeerd.”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vijf jaar woont Nzume in New York, met haar man, die psychiater is, haar dochters van 16 en 20 en haar uit Suriname geadopteerde zoon van 18.</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deze maand in Nederland ter ­promotie van haar nieuwe boek Hallo ­witte scholen. Ondertitel: Klasse heeft ook een kleur. Een boek over ongelijkheid en institutioneel racisme in het onderwijs, waarin Zwarte en Bruine mensen consequent een hoofdletter krijgen en witte mensen het moeten doen met een kleine letter. In 2017 schreef ze de geruchtmakende bestseller Hallo witte mensen, over wit privilege.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nu een boek over onderwijs?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zelf een te laag schooladvies: mavo. In de jaren tachtig, toen ik me intensief bezighield met ongelijkheid, racisme en discriminatie, dacht ik: mensen zoals ik, bruine mensen, die zijn hier nog niet zo lang, dus dat komt vanzelf goed. Als ik heel oud ben, speelt het niet meer. Maar nu bén ik heel oud en speelt het dus nog steeds. 70 procent van de kinderen van kleur krijgt een vmbo-­advies, 70 procent van de witte kinderen havo/vwo. Het kan toch niet zo zijn dat kinderen van kleur minder intelligent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al veel over geschreven.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wetenschappelijke artikelen. Ik wil het zo graag op een toegankelijk manier doen, want ik heb zelf ook geen universitaire opleiding gehad: explain it to me like I’m a four year old. Veel mensen voelen wel dat er iets niet helemaal klopt, maar kunnen het moeilijk onder woorden brengen. Ik wil dat zij weten: ik zie geen spoken.”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grootste probleem?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onderadvisering van kinderen van kleur, op zwarte scholen én op witte scholen. Ik ben daar heel negatief over. En boos. Nou ja, niet boos, maar bezorgd.”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daar niet boos over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gestereotypeerd worden als de boze zwarte vrouw. Ik ben ook vooral verdrietig. Over de doorwerking van lage verwachtingen in de rest van iemands leven. Dat is niet goed meer te repareren. Ik geef daar in mijn boek tal van voor­beelden van. Allemaal mensen die ik ken, geweldige, mooie, hardwerkende jonge mensen, die er hun leven lang last van houden. Waarom moeten we kinderen van twaalf überhaupt scheiden in lager, midden en hoog? Waarom zou een kind van acht zich al bezig moeten houden met de vraag naar welke middelbare school hij gaat? In de Verenigde Staten, waar ik nu woon, gaat iedereen gewoon van zijn veertiende tot zijn achttiende naar highschool en doet daar vakken op verschillende niveaus. Zo ben je in één klap van de onderadvisering af.”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gaat ook over geïnstitutionaliseerd racisme.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moeilijk denken: in Nederland is institutioneel racisme, maar aan het onderwijs gaat dat voorbij. Het zit overal, dus ook in het onderwijs. Ik wil uitleggen hoe dat werkt. Waarom het er is, ook al wil niemand dat het er is, want niemand denkt: laat ik morgen eens les gaan geven uit een lekker racistisch boek.”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zit dan het probleem?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onderwijs is wit, ook in stadsdelen als Zuidoost en Nieuw-West. De directie is wit, de docenten zijn wit, ze komen van een witte pabo en ze wonen in een witte buurt, vaak buiten de stad waar ze lesgeven. In de lerarenkamer zitten allemaal mensen die lijken op elkaar, maar niet op de leerlingen. Ze bekijken de wereld vanuit hun eigen witte perspectief: wat is goede literatuur, wat is goede muziek? Wat is goed Nederlands? Die focus op taal alleen al: bij ons op school spreken we Ne-der-lands met elkaar. Waarom eigenlijk?”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in Nederland wonen misschien?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ook niet meer het Nederlands uit de 15de eeuw. Taal is fluïde. Dat is juist mooi. Op universiteiten zijn veel studieboeken in het Engels. Daar doet ­niemand moeilijk over, waarom maak je er op de basisschool dan wel een probleem van als kinderen in een andere taal met elkaar spreken? Je gaat echt niet beter Nederlands spreken als je met je vriendjes niet in je eigen taal mag praten. Uit onderzoek blijkt dat meertaligheid juist je Nederlandse taalkennis versterkt.”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onderwijs in Amerika zeker niet verheerlijken, maar mijn zoon is er behoorlijk van opgeknapt. Hij zat in Amsterdam op een superleuke, maar ook een superwitte school. Het was altijd: lastig, moeilijk, lastig, moeilijk. Ik werd dagelijks gebeld. Hij had issues en vertoonde gedragsproblemen. Toen we naar New York gingen dacht ik: nu krijg ik zeker weer te horen hoe moeilijk en lastig hij is. Maar het eerste wat ze zeiden was: we zijn zo blij met Samuel in de klas, wat een heerlijk kind. Ik barstte in huilen uit. Dat had nog nooit iemand gezegd.”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punt is: er staan daar heel veel docenten van kleur voor de klas. Daar zit een andere bril op. Die hebben zelf vaak ook issues. Een van zijn docenten is zo ongeveer uit Mexico komen lopen. Die is wel wat gewend, die vindt mijn zoon niet zo moeilijk.”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witte docenten een gebrek aan empathie?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witte leerkrachten juist heel veel empathie hebben. Laten we maar voorzichtig zijn, want die moeder met die hoofddoek kan natuurlijk straks niet helpen als Hassan naar het gymna­sium gaat. En die vader werkt zo hard in de fabriek, zes dagen per week, die kan er nooit zijn. Het is een soort culturele, vriendelijke, warme, goedbedoelde bevoogding. Doe rustig aan, het komt wel goed. Je kan het wel, maar het hoeft niet zo snel. Ik wil vooral dat jij je lekker voelt als je naar school gaat.”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begint in je boek tot twee keer toe over burgemeester Femke Halsema, die haar kinderen naar een zwarte school stuurde en ze er later toch maar weer afhaalde.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staat voor mij symbool voor mensen die, vanuit een positie met veel privi­lege, met het hart op de goede plaats een beslissing nemen die verkeerd uitpakt. Ik stuur mijn kind naar een zwarte school, oeps, het gaat niet, ik haal het er weer af. Ik wil daarmee laten zien dat goede bedoelingen niet altijd goed uitpakken. Femke Halsema is superaardig, nadenkend en links, maar ze verkeert ook in een luxe­positie die andere ouders niet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schrijft dat je het niet persoonlijk wilt maken.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dat ik niet op de persoon wil spelen. Dat is echt wat anders. Ik schrijf niet: Femke Halsema, jij doet het fout en het is allemaal jouw schuld. Ik gebruik haar als voorbeeld. Ze is de burgemeester, ze is een publieke figuur en ze heeft er zelf over geschreven. Ze dacht: ik ga langs het systeem, maar ook Femke Halsema kan niet opboksen tegen het systeem. Ik hoop dat ik er nog eens met haar over kan praten. Waarom ging het niet goed? Waarom hadden die kinderen het daar niet leuk? Want ik snap heel goed dat ze zegt: ik heb twee kinderen en die hebben maar één jeugd.”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het ook over meneer Sluyter, de onderwijzer die jou een mavoadvies gaf. Jaar na jaar ging je naar hem terug om je vwo-rapport te laten zien.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hem te laten zien dat hij ongelijk had, dat hij niet in mij geloofde, maar dat ik het toch kon. Hij zag niet wie ik was. Ik wilde hem laten zien: zie je wel, ik ben weer over, zie je wel, ik heb mijn vwo-diploma gehaald.”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het las, voelde het als een afrekening.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niemand persoonlijk aanvallen of kapotmaken. Ik wil het hebben over een systeem en deze man maakt onderdeel uit van het systeem. Hij was de directeur van de school en nam niet de verantwoordelijkheid om breder naar mij te kijken.”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verliepen die ontmoetingen?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altijd welkom. Dan zei hij: ­hartstikke goed, meid. Terwijl ik hoopte dat hij een keer zou zeggen: ik ben hartstikke trots op je en ik heb het toen niet goed gezien. Want ik vond hem ook leuk, interessant en spannend, zoals dat vaak is in een relatie die een beetje moeizaam loopt. Ik heb ook erg met hem gelachen. Hij maakte goede grappen.”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kwartje viel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hardnekkig is het systeem. Waarschijnlijk dacht hij: omdat ik zo moeilijk en streng ben geweest tegen haar, doet zij het nu zo goed. Ik heb iets in haar wakker 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jij zes jaar geleden Hallo witte mensen publiceerde, had columnist Elma Drayer het over het ‘giffabriekje van de identiteitspolitiek’.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bestseller en het kreeg ook goede kritieken. Links was voor, rechts was tegen. Allemaal heel voorspelbaar.”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verwijt was dat je aan het polariseren was.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die verwijten ja. Het is mak­kelijk om degene die het falen van het ­systeem benoemt te verwijten dat hij de situatie verergert. Als je je op de boodschapper richt, hoef je het niet meer over het systeem te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bang dat je weer dezelfde kritiek krijgt?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ready, ik kan het gesprek aan. Tot nu toe merk ik dat mensen in het onderwijs blij zijn met mijn verhaal. Niemand is het onderwijs ingegaan om kinderen een te laag schooladvies te geven. Niemand staat ’s ochtends op en denkt: laat ik vandaag eens lekker even mijn witte privilege gebruiken om zwarte mensen achter te stellen.”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jezelf als een verbinder?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bemoeial. Ik wil het gesprek openen. Ik zeg niet: jij doet dit fout, jij doet dat fout en jij doet alles expres fout. Maar natuurlijk ben ik soms stekelig. Ik vind het prima als je mijn boek af en toe even aan de kant gooit en dan weer oppakt. Het moet een beetje schuren. Zonder wrijving geen glans.”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tegenwoordig moeilijker: vertellen dat je vader uit Kameroen komt of je moeder uit Rusland?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is ontdaan over Poetin. Ze wordt binnenkort 91. Een bijzondere vrouw. Supersterk. Qua geheugen heeft ze niets ingeleverd. Als ik mijn telefoon kwijt ben, weet zij waar die ligt. Ze heeft veel meegemaakt. In de Tweede Wereldoorlog vocht haar vader aan het front tegen de Duitsers en overleed haar moeder. Vanaf haar veertiende woonde ze op zichzelf in een communale flat. Echt een vrouw uit de oude Sovjet- Unie. Ze geloofde in de Sovjet-Unie en doet dat nog steeds.”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Russisch ben je zelf nog?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Russische ziel.”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schoonheid zien, ook in pijn en verdriet. Daarover zingen en schrijven. Pijn hoort bij het leven, zeggen ze in Rusland. Mensen met een Sovjethart weten dat er dingen mis zijn, maar hopen altijd dat het anders wordt. Mijn opa heeft onder Jozef Stalin twee keer in een werkkamp gezeten. Geen idee waarom, hij zal wel iets verkeerds hebben gezegd. Maar hij vond: dat doe je voor je land als je wil dat het beter wordt.”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opa zei: ‘Als je een mondiaal systeem wil veranderen, waarin de ­bevolking eeuwenlang wordt geterroriseerd en misbruikt, dan moeten we daar offers voor brengen. Met trots en liefde heb ik mijn offer gebracht om ervoor te zorgen dat jouw kinderen en kleinkinderen in een socialistisch paradijs kunnen leven.’”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vond je daarvan?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 ik mooi. Zo was het toen. Mijn oma zat ernaast en knikte. Iedereen kende wel iemand die iets verschrikkelijks had meegemaakt. Rusland is een hard land. Mijn opa had als kind geen schoenen, ook niet in de winter. Er was zoveel armoede, zoveel ellende. Mijn opa was een horige, een moderne slaaf. Hij heeft de revolutie meegemaakt, de oorlog. Wat zou je dan zeuren als je een paar jaar moet werken in een kamp en ’s avonds wodka drinkt met je maten?”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slachtoffer van een dictatuur bent.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oma zou niet met je praten als je haar zou zeggen dat ze in een dictatuur leefde. Zo zagen ze dat gewoon niet. Mijn opa kwam hier en zei: wat is dit voor een afschuwelijk land, zonder mooie grote gebouwen. Dan keek hij in de supermarkt met afgrijzen naar de pakken cornflakes met van die vieze gekleurde plaatjes en de vervelende kinderen, die op de grond lagen omdat ze hun zin niet kregen.”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gelooft nog steeds in de socialistische kerngedachte. Een kok moet het land kunnen runnen. Daar eindig ik ook mijn boek mee. Het gaat niet over elite, over intelligentie of over opleiding, het gaat over wat goed is voor zoveel mogelijk mensen. Ik ben daarmee opgegroeid. Mijn Nederlandse bonusvader was een echte socialist, mijn eerste werkstuk op school ging over Domela Nieuwenhuis. Mijn biologische vader streed tegen de kolonisator in Afrika.”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je zes was is hij met de noorderzon vertrokken.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werd verteld dat hij in Kameroen zat en niet meer terugkwam.”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hem dat later kwalijk genomen?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Zijn hart lag in Kameroen. Hij ­wilde het land helpen opbouwen. Hij wilde dat het een socialistisch paradijs zou worden. Dat was belangrijker dan mijn moeder, belangrijker dan zijn kind en belangrijker dan zijn carrière. Als hij in Nederland was gebleven en een keer per jaar naar Kameroen was gegaan, had hij een fantastisch leven gehad. Hij heeft zich voor zijn land opgeofferd.”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zag hij dat?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 ik dat. Uiteindelijk heeft het hem gekild. Mijn vader was een excep­tionele man, zeer intelligent en charis­matisch. Als hij met mij praatte, wilde hij het over de revolutie hebben en niet over hoe het op school ging of over mijn vriendinnetjes. Hij was er niet bij toen ik mijn eindexamen kreeg. Dat ik een opleiding had gekregen vond hij wel genoeg. Van mijn moeder kreeg ik altijd te horen dat ik fantastisch was, maar naar mijn ­hockeywedstrijd kwam ze niet, want er moest ook gewerkt geworden.”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hebben een hard leven gehad. Mijn moeder is haar moeder ver­loren toen ze negen was. Het enige wat ze dacht was: ik moet studeren, ik moet de wereld veranderen. Mijn vader heeft zijn eigen moeder dood zien gaan tijdens een epilepsieaanval. Het enige wat hij dacht was: ik word arts, want ik wil dat dat nooit meer gebeurt. Maar het waren ook mensen met humor. Er werd veel gelachen en gezongen. Toen ik ging trouwen, hebben we in Kameroen drie dagen feest gevierd. Mijn man en mijn oudste dochter zijn nog opgenomen bij de Bakossi, het volk van mijn vader. Daarna is hij overleden.”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witte man.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elkaar tegengekomen in Odeon.”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natuurlijk white privilege all over.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we het veel over.”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jullie ruzie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kinderen zijn daar veel erger in. Zo van: ja hoor pap, de witte man, die alles kan. Hij voelt zich er niet door aangevallen. Hij zegt: ‘Wit privilege? Ik kan het iedereen aanraden.’ In Amerika zorgt hij ervoor dat mensen die slecht verzekerd zijn bij hem terechtkunnen. Dat vind ik een stuk belangrijker.”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 je weleens te horen: jij weet met je leven in een rijke witte bubbel helemaal niet waar je het over hebt?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 enorm bewust van mijn ­privilege. Absoluut. Ik weet dat ik meer ­privilege heb dan, zeg maar, een alleenstaande moeder in een achterstandswijk. Ik ken mijn plaats als het daarover gaat. Ik zal niet snel naar een middag voor zwarte vrouwen gaan en vertellen hoe het allemaal in elkaar zit. Maar als ik vanuit mijn privilege iets voor mensen kan betekenen, dan doe ik dat.”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Anousha Nzume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juli 1969, Moskou</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1976-1977 Sint Jozefschool, Amstelveen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1977-1982 Michiel de Ruyterschool, Amstelveen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1982-1986  Casimir Lyceum, Amstelveen, vwo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1986-1988 Montessori Lyceum Amsterdam, vwo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1988-1992 Hogeschool voor de Kunsten (kleinkunstacademie), Amsterdam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1996-1999 Studie acteren en regisseren The New York Performance Works en The Barrow Group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Finale Leids Cabaret Festival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2008-2009 Talkshow Nieuw Amsterdam Praat, AT5</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2010-2011 Schrijft en speelt voorstelling De koningin van Paramaribo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2012-2013 Radioprogramma Dichter bij Nederland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2012-2015 Speelt De hormonologen en Opvliegers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Documentaireserie Uitgesloten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Podcast Dipsaus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2016-2017 Opvliegers 2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Boek Hallo witte mensen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Black Achievement Award in de categorie Mens en maatschappij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2020-2023 Coproducent documentaire Master of Light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Kandidaat Tweede Kamer voor </w:t>
      </w:r>
      <w:r>
        <w:rPr>
          <w:rFonts w:ascii="arial" w:eastAsia="arial" w:hAnsi="arial" w:cs="arial"/>
          <w:b w:val="0"/>
          <w:i w:val="0"/>
          <w:strike w:val="0"/>
          <w:noProof w:val="0"/>
          <w:color w:val="000000"/>
          <w:position w:val="0"/>
          <w:sz w:val="20"/>
          <w:u w:val="none"/>
          <w:vertAlign w:val="baseline"/>
        </w:rPr>
        <w:t>Bij1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2022-heden Lenox Room Productions, New York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Boek Hallo witte scholen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Anousha Nzume woont met haar man, dochters (20 en 16) en zoon (18) in New York.</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rel om foto’s van The Golden Gays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12:26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2" type="#_x0000_t75" style="width:124.5pt;height:38.25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Middel</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Hongarije verbood minderjarigen de World Press Photo-tentoonstelling te bezoeken, zag Mark Middel.</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meeste bezoekers zullen het vijf onschuldige foto’s zijn van vijf bejaarde mannen. Gekleed in jurken, met pruiken op en laagjes make-up in de groeven van hun gezichten wonen ze samen in het huis van The Golden Gays op de Filipijnen. Maar voor de 36-jarige politica Dora Duro, van de radicaal-rechtste partij Mi Hazank (‘Ons Vaderland’), zijn deze foto’s van veelal vrolijk ogende en lachende mannen schadelijk.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foto’s van de World Press Photo-tentoonstelling in Boedapest zorgen in Hongarije al weken voor een politieke rel. En die rel heeft nu ook een slachtoffer geëist: de directeur van het Nationale Museum, Laszlo Simon, is ontslagen. Hij was nota bene jarenlang staatssecretaris van Cultuur en als parlementslid van Viktor Orbáns Fidesz-partij stemde hij in met de controversiële anti-lhbti-wet.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spanningen rondom de tentoonstelling begonnen vorige maand, nadat parlementslid Duro de tentoonstelling had bezocht en de overheid vroeg om onderzoek naar de foto’s te laten doen. Duro was verontwaardigd toen ze de foto’s zag en vond „hoe de lhbti-minderheid leeft, niet het grootste probleem van de wereld”, zei ze tegen persbureau AP . „Deze tentoonstelling is duidelijk schadelijk voor minderjarigen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voor volwassenen.”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Bezoekverbod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greep de Hongaarse overheid in en verbood het minderjarigen om de tentoonstelling – populair onder studenten en jongeren – te bezoeken. Fotografe Hannah Reyes Morales vindt het juist „schadelijk” dat de „zichtbaarheid van de lhbtqia+-gemeenschap” wordt beperkt evenals „hun recht om te bestaan en gezien te worden”. Ook de organisatie van World Press Photo keurt het bezoekverbod af en volgens Joumana El Zein Khoury, de directeur van de organisatie, is het de eerste keer dat een tentoonstelling in Europa te maken krijgt met censuur.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museum? De directeur van het museum stemde in 2021 als parlementslid voor de anti-lhbti-wet. Onder voorstanders gemunt als ‘kinderbeschermingswet’: onder meer films, tv-programma’s en boeken voor minderjarigen mogen geen homoseksualiteit, geslachtsverandering of ‘afwijkende’ genderidentiteit bevatten. Directeur Simon zette op de website van het museum een bericht waarin hij opriep jongeren onder de 18 jaar om de expositie niet te bezoeken.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kwamen alsnog.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Waarop de directeur vorige week ontslagen werd. De reden? Het niet naleven van „de wettelijke verplichtingen van de instelling”, aldus h et ministerie van Cultuur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 het bezoekverbod gaf het museum al aan dat het juridisch niet het recht had om bezoekers om een identiteitsbewijs te vragen voor een leeftijdscheck. Iets wat het ministerie ook erkende, schrijft directeur Simon in een Facebookbericht . Toch moest hij vertrekken. „De reden van mijn ontslag kan ik niet accepteren”, schreef hij in datzelfde bericht.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een ruim applaus van de ruim 400 medewerkers liep Simon vorige week voor de laatste keer over de rode tapijten trappen van het museum.</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bezoekers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rel zorgde de afgelopen weken alleen maar voor méér bezoek aan de tentoonstelling. Eerder bedankte directeur Simon de radicaal-rechtse politica Duro al sarcastisch: „Het Nationaal Museum leeft en het gaat goed”, plaatste hij naast een foto van de lange wachtrijen voor het museum. „Bedankt, beste vertegenwoordiger Duro.”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aandacht is fotografe Reyes „bedroefd”, omdat het bezoekverbod ervoor zorgt dat het verhaal van de Filipijnse Golden Gays „misschien niet de mensen bereikt die dat het meeste nodig hebben.”</w:t>
      </w:r>
    </w:p>
    <w:p>
      <w:pPr>
        <w:pStyle w:val="Normal3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In deze rubriek belichten correspondenten het publieke debat op hun standplaats. </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Na-apers van de crompouce krijgen claim aan hun broek</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146.98pt;height:41.24pt">
            <v:imagedata r:id="rId20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Merkrecht • De bedenker van de crompouce slaat terug. Wie het populaire baksel op de markt brengt zonder haar toestemming, moet een licentie vragen.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zwak voor belachelijke productnamen in de bakery', schrijft bakker Ulrika Menig in 2020 met een knipoog op Instagram. Op de foto naast haar tekst is een gevulde croissant te zien. Gedoopt in roze glazuur. 'Daarom deze week een wel heel leuke special op het menu: De Crompouce.'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naar 2023. De razend populaire kruising tussen een croissant en tompouce is inmiddels in haast elke bakkerij te vinden. Ook grote supermarktketens als Jumbo en de Albert Heijn hebben de lekkernij in hun schappen liggen. Influencers reizen stad en land af om het baksel uit te proberen. Tot frustratie van Menig. Want ook al sloot haar eigen bakkerij in december 2021 de deuren, drie jaar terug legde ze de crompouce al wel vast als merknaam.</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Brief van advocaten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zeer belangrijk detail is in de recente nieuwe opleving van mijn product verloren gegaan', schrijft Menig deze week op Instagram. 'Het product en de merknaam Crompouce mogen niet zonder toestemming van de officiële ontwikkelaar, mijzelf, gebruikt worden. En er wordt zeer zeker opgetreden tegen inbreuk van dit recht.'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Tientallen bakkers en de twee supermarktketens hebben een brief van haar advocaten ontvangen. Terecht? Zeker, zegt marketingjurist Charlotte Meindersma van Charlotte's Law. Doordat Menig de merknaam heeft geregistreerd mag niemand brood of banket onder de naam crompouce uitbrengen, zegt Meindersma. Gebeurt dat wel, dan mag bedenker Menig een schadevergoeding eisen. Bijvoorbeeld in de vorm een (nog nader te bepalen) percentage winstafdracht.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crompouce wel wil blijven maken, kan Menig een licentie aanbieden. Daar krijgt ze dan ook financiële tegemoetkoming voor, zegt Meindersma. Harde eisen stellen aan het uiterlijk van het product, kan dan weer niet, zegt de jurist. "Daar is het product niet onderscheidend genoeg voor."</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Furore op TikTok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Henk-Jan van Maanen van Bakker van Maanen viel twee weken terug zo'n brief op de mat. Van Maanen maakte toen al weken furore met de crompouce op TikTok en Instagram. Zijn variant stond op TikTok inmiddels bekend als de 'viral crompouce'. "Ik heb ein-de-lijk de viral crompouce gehaald. Ik droomde er zelfs van", klinkt het dan ook in een van de TikTok-filmpjes.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die brief kreeg Van Maanen juist te horen dat hij of moest stoppen met het verkopen van crompoucen of merknaamhouder Menig financieel tegemoet moest komen. En dat terwijl zijn eveneens razend populaire pop-upstore in Amsterdam, The House of Crompouce, de deuren toen nog moest openen.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Maanen koos voor dat laatste. Hij trof een schikking met Menig en heeft een licentie die het mogelijk maakt de crompouce onder dezelfde naam te blijven verkopen. Jammer, zegt de bakker, die het merkrecht het liefst had overgenomen. "Het is juist beter voor het product om het levend te 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bakkers nu gaan stoppen of het een andere naam gaan geven. Dit was juist iets positiefs. Vooral voor bakkers die al de energiecrisis en de grondstoffencrisis voor de kiezen hebben gehad."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ook andere makers afhaken na de dreigende advocatenbrief, is nog afwachten. Van Maanen heeft voorzichtig al de nieuwste hit te pakken: de pistache crompouce. Met chocolade, pistachenoten en Zwitserse room. "Die slaat heel goed aan."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Indy 500-held Arie Luyendyk in Las Vegas: ’Hoop show en bullshit’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0" type="#_x0000_t75" style="width:225.72pt;height:50.99pt">
            <v:imagedata r:id="rId7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door Erik van Haren </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gast van Max Verstappen is ook Arie Luyendyk aanwezig om het Formule 1-circus in Las Vegas van dichtbij te aanschouwen. De Indy 500-winnaar van 1990 en 1997 begrijpt de kritiek van zijn landgenoot op het evenement, maar weet zelf ook dat de show erbij hoort in Amerika.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camper is Luyendyk (70) donderdag naar Las Vegas gereden. Een ritje van vijf uur, om vervolgens in de hospitality-ruimte van Red Bull Racing praatjes te maken met onder anderen ontwerper Adrian Newey en topadviseur Helmut Marko.</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Luyendyk snapt goed dat de Amerikaanse eigenaren van de Formule 1 een race door de straten van Las Vegas op poten hebben gezet. „Liberty Media kijkt vanuit het Amerikaanse oogpunt, dat is toch iets anders dan in Europa. Hier geldt het showelement en voor veel coureurs en teams voelt dat een beetje over de top aan. Door dit soort gedoe en bullshit, want dat is het toch ook, krijg je in een land als de Verenigde Staten wel meer naamsbekendheid als sport. Wat ze hier hebben neergezet, is gigantisch. Sommige mensen vragen zich af: hadden ze niet naar een circuit als Watkins Glen kunnen gaan? Maar dat verhaal gaat tegenwoordig niet meer op. De huidige ’klant’, zeg maar de social media-persoon, wil glitter en glamour zien. Ze komen die mensen tegemoet.”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glad als de pest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inmiddels 70-jarige raceheld in Amerika, nog steeds actief als steward in de IndyCar Series, hoopt dat de Formule 1-fans zaterdagavond laat (zondagochtend vroeg in Europa) ook een prachtige race te zien krijgen. „Er kan hier best ingehaald worden, maar het circuit is zo glad als de pest.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pas rond twee derde van de race wat rubber op de baan ligt”, zegt Luyendyk, die ziet dat de populariteit van de Formule 1 in de States een vlucht heeft genomen.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mij op dat steeds meer mensen het over Formule 1 hebben, als er wordt gepraat over racen. Maar NASCAR blijft hier verreweg het populairst. De kijkcijfers van Formule 1 en IndyCar zijn vergelijkbaar. Ik snap dat Max niet helemaal happy is met al dat showgedoe, maar in Amerika hoort dat er wel bij. Ik ben het gewend. De Indy 500-ring heb ik een jaar of tien niet gedragen. Ik vond het zo’n kitscherig ding. Dat paste niet bij mij. Maar nu draag ik hem wel vaak als ik naar circuits ga. Dat vinden de mensen hier heel cool.”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uitslover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Luyendyk kijkt met veel bewondering naar Verstappen en de manier waarop hij zich profileert in de koningsklasse van de autosport. „De laatste keer dat ik hem hiervoor zag was in 2020, toen we het circuit in Zandvoort heropenden. Wat hij heeft gepresteerd, is niet normaal. Hij is toch een andere wereldkampioen dan vele anderen. Niet extravagant, geen uitslover. Het is echt een Nederlandse jongen die met beide benen op de grond staat. Hij zegt de waarheid, praat er niet omheen en is niet politiek correct. Ik vond het ook mooi hoe hij een paar jaar terug omging met dat knielen en al dat gelul. Dat zou ik zelf ook nooit hebben gedaan. Gewoon neutraal blijven, klaar. Ik vind dat hij heel goed met de media omgaat.”</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Arie Luyendyk (r.) in gesprek met Helmut Marko., De Telegraaf</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Masterclass Kjeld Nuis in Peking: ’Hij wilde mes op mijn keel zetten’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5:15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5" type="#_x0000_t75" style="width:225.72pt;height:50.99pt">
            <v:imagedata r:id="rId7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de hiërarchie op de apenrots even moest worden hersteld. Een week eerder in Japan was Kjeld Nuis daar nog vanaf geduwd, vrijdagmiddag in Peking sloeg hij na een magische schaatsmijl als een Bokito met zijn rechtervuist op zijn linker borstkas. Het ’olympische’ ijs was weer van hem, net als tijdens de Winterspelen van vorig jaar. „Dit is mijn baan man!”, schreeuwde Nuis het uit nadat hij met goud was gelardeerd.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eerste World Cup, een week geleden in Obihiro, werd de gigant van Reggeborgh vierde op het koningsnummer van de schaatssport. Hoewel hij zich toen nog mocht verschuilen achter een jetlag, was zijn 34e verjaardagsfeestje verpest. Nuis nam vervolgens een week bedenktijd over hoe de rangorde weer in oude staat kon worden hersteld en de dag voor de 1500 meter van Peking was hij eruit: meedogenloos hard beginnen. Hij verzekerde vervolgens zijn vriendin en teamgenoten dat deze schaatsmijl voor hem was. „Ik wilde het hier nog een keer doen. Ik ga ze verdomme laten zien wie hier de beste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zoek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Nuis zo snel was (1.44,80), had een kwartiertje eerder niemand gedacht. Zijn transponder was zoek, de chip die je verplicht bent te dragen voor een gedetailleerde tijdwaarneming. „Wij denken dat Sander Eitrem hem heeft gepakt, want de zijne lag er nog”, aldus Dennis van der Gun, de trainer van Nuis. „We hebben Eitrems coach Bjarne Rykkje ook gewaarschuwd. Maar toen kregen we al een reserve van de scheids. Het was vrij stressvol voor Kjeld.”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gouden race gebruikte Nuis de camera’s van de NOS om er een Opsporing Verzocht van te maken. „We moeten nog uitzoeken wie dit heeft gedaan. Dit is super-onprofessioneel.”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was ook al op scherp gezet door teamgenoot Patrick Roest. De stayer van Reggeborgh werd tweede in 1.45,36. Bovendien moest Nuis in een direct gevecht afrekenen met de Chinees Zhongyan Ning (derde). „Die wilde bij mij het mes op de keel zetten.” Om die reden gaf Nuis alleen maar gas. Ning, die iets sneller opende dan zijn Nederlandse opponent, kon in de rest van de race alleen diens achterwerk uittekenen, meer had hij niet gezien.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Griepgolf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goud en zilver voor de twee gangmakers van Reggeborgh beleefde Nederland toch nog een fraaie schaatsdag. Want op alle andere afstanden werden de Oranje-schaatsers maximaal vierde (Joy Beune /1500 meter, Jutta Leerdam/1000 meter, Merijn Scheperkamp/500 meter). De medailleoogst van Reggeborgh maakte veel goed omdat de vrijdag slecht was begonnen voor het team. Femke Kok en Hein Otterspeer werden geveld door griep.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dit weekend nog in actie komen”, verklaarde teammanager Henk Schraa, thuis in Nederland.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in Nederland, in het Noord-Hollandse Bergen, beleefde Johan de Wit een schaatsdag om nooit te vergeten. De 44-jarige coach van het internationale team Gold won liefst vier plakken. De Japanse Miho Takagi delfde goud, de Chinese Mei Han zilver (beiden 1500 meter). Op de 500 meter was er zilver voor de Japanner Yuma Murakami en zoals gememoreerd werd Ning op de mijl derde. „Als er nu een medailleklassement wordt gemaakt, staan wij bovenaan”, jubelde De Wit.</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Kjeld Nuis na zijn gewonnen 1500 meter in Peking., ANP/HH</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Lelie is mooi, maar bruin?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226.47pt;height:44.99pt">
            <v:imagedata r:id="rId11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13</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Bruine kroeg: Op zoek naar een monument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gemeenteraad heeft unaniem een voorstel aangenomen om de bruine kroeg te beschermen. Maar welke bruine kroeg is het meest monumentaal? Paroollezers nomineerden vijf cafés het vaakst. Vandaag: De Nieuwe Lelie.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wereld van de bruine kroeg zijn er rekkelijken en preciezen. Uitgerekend een precieze zou kunnen betwisten of De Nieuwe Lelie wel een klassiek bruin café is. De heilige drie-eenheid van het oud bruin - Perzisch tapijt, afgebladderd behang, gekookte eieren - ontbreekt hier bij binnenkomst helemaal. Ze verkopen zelfs Aperol Spritz.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keuze was aan de lezer en die koos De Nieuwe Lelie opmerkelijk vaak. Goed om te weten: blijkbaar wordt Het Parool niet alleen gelezen door stokoude jeneverdrinkers.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Lelie (Nieuwe Leliestraat 83) is een bruine kroeg in een jeugdig jasje en misschien zelfs wel de bruine kroeg met de toekomst. Zoals Willem Peeters, de stamgast die in 2017 een bundel over de kroeg schreef, het noemde: 'een lichtbruin Jordaancafé'. Lichtbruin, dat is het.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Mooie sierletters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jaren 70 van de vorige eeuw zaten hier winkels, vandaar nog die schitterende hoge ramen. Daarna werd het een café. Toen kwam 'De Nieuwe Lelie' met mooie sierletters op het raam, zoals dat hoort.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mooie kroeg is het zeker, met drie lagen zelfs. De bar, de vloer en het meubilair zijn volgens de regels keurig bruin en er hangen voldoende antieke bierreclames aan de muur. De immense televisie boven de drankkast achter de bar is het café vergeven. Ze vertonen alleen de grote wedstrijden van Ajax en het Nederlands elftal en het is hier vast lekker voetbal kijken op al die krukken rond de bar.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zachte bank langs het raam ligt kroegtijger Pablo. En een cafékat is altijd plus 1. Op vrijdagavond ligt Pablo trouwens altijd op een vast tafeltje boven, tussen alle bierglazen.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paar treden hoger begint het zowaar op een café van het uitstervende ras te lijken. Hier staan de gammele tafels en stoelen, en daar zijn de Perzische tapijtjes alsnog. Zo afgeleefd als hier zie je ze zelden. Ook mooi: het lange, smalle tafelblad langs de reling met een hoop stoelen en een geweldig uitzicht op het café beneden. En die televisie met Ajax of het Nederlands elftal (nee, echt alleen de belangrijke wedstrijden).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de tijd mee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trapje naar beneden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 uw hoofd!' in krulletters - leidt naar een ruimte voor pool. Hier wordt het bruine café ook rood. Het is de kleur van het biljartlaken en ook van de vele kussens voor de toeschouwers. Die liggen, mooi gezicht, bovenop tien vaten bier.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biljart in een café, kom daar nog maar eens om. En vroeger stond hier inderdaad een Frans biljart. Maar zoals gezegd: De Nieuwe Lelie is met de tijd meegegaan. Elk jaar is er een pooltoernooi. De winnaar wordt gegraveerd in een trofeebeker boven de bar.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klandizie geen klachten. Met een mix van studenten, expats en de oude garde uit de buurt heeft café De Nieuwe Lelie de bruine kroeg naar de tegenwoordige tijd gebracht.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liggen de Perzische tapijtjes alsnog. Zó afgeleefd zie je ze zelden</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bar, de vloer en het meubilair van De Nieuwe Lelie zijn volgens de regels keurig bruin. foto Jakob van Vliet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5" type="#_x0000_t75" style="width:226.47pt;height:44.99pt">
            <v:imagedata r:id="rId11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Klimaatmars 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zomer blokkeerde ik samen met duizenden anderen met volle overtuiging de A12. Het was spannend, overweldigend en ik voelde mij een trots onderdeel van Extinction Rebellion.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zondag voelde ik mij niet veilig om deel te nemen aan de klimaatmars en liep ik niet mee. Mijn gevoel was helaas juist, want vanuit verschillende kanten werd de mars voor klimaatrechtvaardigheid gebruikt voor het scanderen van antisemitische leuzen.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het zo zijn dat ik me, als Joodse vrouw, die zich extreem zorgen maakt om de staat van het klimaat, niet welkom voel tijdens een mars voor klimaatrechtvaardigheid? Hoe kan het zo zijn dat jonge wereldleiders, zoals Greta Thunberg, niet kunnen oproepen tot verbinding en medemenselijkheid?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organisatoren van de Klimaatmars: stop met het voeden van de polarisatie in onze samenleving. Deze generatie moet laten zien dat het anders kan: een hoopvol, veilig en medemenselijk bestaan voor iedereen. In Gaza, in Israël of waar ook ter wereld.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Ronit van der Schaaf, Amsterdam</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Klimaatmars 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behoorlijk teleurgesteld in het summiere artikel in Het Parool van maandag over de klimaatmars, waar 85.000 mensen aan deelnamen, onder wie ondergetekende, een grootvader van 80 jaar. Ik liep daar niet voor mijzelf, maar voor iedereen en met name voor mijn kleinkinderen en hun kinderen.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derde van het oppervlakkige artikel ging evenwel over 1 procent van de meelopers die daar met een andere agenda waren gekomen. Maar wanneer ik om mij heen keek, ik was daar met mijn vrouw en mijn zoon, zag ik bijna alleen maar enthousiaste mensen die zich zorgen maken over het voortbestaan van onze planeet.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 en oud, iedereen scandeerde de leuzen mee. Het was een enorme positieve ervaring en wat lees ik in mijn krant, waarvan ik al meer dan vijftig jaar abonnee ben: alleen maar iets over het negatieve slot van een prachtige dag. Dit is gewoon te gek voor woorden.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Graag nog een beter stuk in de krant. Dat heeft het klimaat en hebben wij met z'n allen wel degelijk verdiend.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Feller, Leiderdorp</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mannenzaak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vijftig jaar geleden liep ik over het Rokin met de slogan 'Baas in eigen buik' op mijn ontblote buik. Het leek er toen op dat vrouwen inderdaad zelf zouden kunnen gaan beslissen over eventuele ingrepen in hun eigen lijf.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 is weliswaar nooit precies geworden wat wij toen wilden, maar er kwam zowaar een abortuswet. Bevoogdend werd helaas een bedenkperiode van vijf dagen opgelegd, alsof een vrouw niet allang had nagedacht over zo'n ingrijpende beslissing.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hebben we dus een mijnheer in ons parlement,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Chris Stoffer, die het nodig vindt vrouwen, op zo ongeveer het meest kwetsbare moment in hun leven, lastig te gaan vallen met zijn uiterst bekrompen opvatting over abortus. En dat noemt zich christelijk!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hem willen aanraden zich vooral met zijn eigen zaken te bemoeien. Vrouwen zijn uitstekend in staat zelf beslissingen te nemen over hun eigen lichaam, daar hebben we de heer Stoffer echt niet bij nodig.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Indertijd zeiden we al: als mannen zwanger konden worden zou abortus een sacrament zijn.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Anja de Vries, Zaandam</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Stop het omvliegen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Parool van maandag wordt gemeld dat er vanwege de gedwongen krimp van Schiphol een luchtvaartstrijd tussen de VS en de EU woedt. Luchtvaartjurist Jochem Croon stelt tevens dat de Europese Commissie de luchtvaartrelatie met de VS mogelijk belangrijker vindt dan de geluidsmaatregelen in Nederland.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spierballentaal en de strijd kunnen echter eenvoudig worden voorkomen. KLM heeft immers zelf de sleutel in handen om de door de samenleving gewenste krimp te faciliteren. Want waarom moet KLM naar tien bestemmingen in India vliegen? Waarom voert het vluchten uit met 90 procent overstappers op Schiphol, mensen die niet in Nederland moeten zijn? Waarom moet iedereen uit Europa met KLM eerst naar Schiphol worden gebracht om van daaruit naar elders te vliegen en vice versa?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het omvliegen en stel noodzaak van vluchten centraal. De krimp is dan een fluitje van een cent. Hier is geen enkel verdrag of strijd voor nodig.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Veltman, Amsterdam</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Mazzel met vertraging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sneu voor de heer Gortzak en zijn reisgenoot dat hun treinreis naar Wenen op zo'n dramatische manier is verlopen (Het Hoogste Woord, 10 november).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namen voor dit traject de nightjet van de Österreichische Bundesbahnen, zonder overstap en met slaapcoupé; door te reizen tijdens het slapen heb je een dag winst bij aankomst 's ochtends vroeg. We hadden ook nog de mazzel dat de trein meer dan twee uur te laat in Utrecht aankwam en kregen, met dank aan EU-regelgeving, binnen twee dagen de helft van onze ticketprijs als compensatie terug.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vliegtuig mijden we voor dit type reizen en deze afstanden.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Aart Nieuwland, Leeuwarden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zo zijn dat ik me, als Joodse vrouw, niet welkom voel tijdens een klimaatmars?'</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Duurzame boeren krijgen minder subsidie dan beloofd, want er is niet genoeg geld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02:28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9" type="#_x0000_t75" style="width:143.98pt;height:36.75pt">
            <v:imagedata r:id="rId5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35.000 Nederlandse boeren kunnen extra Europese subsidie krijgen omdat ze duurzame maatregelen hebben genomen. Dat zijn er meer dan verwacht, waardoor minister Adema het bedrag per boer naar beneden heeft bijgesteld. Dat leidt tot frustratie bij LTO.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hebben in het afgelopen jaar onverwacht veel geïnvesteerd in duurzaamheidsmaatregelen. Ze zorgden voor bloemrijke akkerranden en houtwallen om de biodiversiteit te bevorderen of teelden gewassen die een positieve invloed hebben op klimaat en bodem. Ze deden meer dan waar landbouwminister Piet Adema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op rekende. Hij heeft daardoor onvoldoende geld beschikbaar om alle boeren de Europese subsidie uit te keren die hen was voorgespiegeld.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die veel aandacht aan duurzaamheid besteden, konden aanvankelijk 200 euro per hectare extra krijgen, bovenop het basisbedrag van 221 euro. De hoogte van zowel het basis- als het aanvullende bedrag gaat omlaag. Het is nog niet bekend met hoeveel. De gang van zaken leidt tot frustratie bij LTO. “Belofte maakt schuld”, schrijft de boerenorganisatie in een persbericht.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LTO wijst erop dat boeren op basis van de oorspronkelijke bedragen voor duurzame maatregelen hebben gekozen. “Eigenlijk zijn het geen subsidies; het is een vergoeding”, redeneert Klaas Johan Osinga, specialist Europees landbouwbeleid bij LTO. “Dat veel boeren bereid zijn om tegen die vergoeding extra maatregelen te nemen, is goed nieuws. Nu is het gevaar dat boeren zeggen: volgend jaar doe ik geen bloemrijke akkerranden meer, want ik kan er niet op rekenen dat ik het beloofde bedrag krijg.”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 systeem opgetuigd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verdelen van de Europese duurzaamheidssteun heeft Nederland een ingewikkeld systeem opgetuigd. Via een uitgebreide puntentabel kunnen boeren in aanmerking komen voor extra geld. Hoe meer duurzaamheidsmaatregelen ze nemen, hoe meer punten ze krijgen. Op basis daarvan vallen ze in de categorie ‘brons’, ‘zilver’ of ‘goud’.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het aantal ‘gouden’ boeren – die de maximale 200 euro extra zouden krijgen – ligt waarschijnlijk veel hoger dan de minister had verwacht. De pot van 152 miljoen euro is daardoor ontoereikend. Hoeveel Adema tekort komt, is nog niet te zeggen. De definitieve opgave van de landbouwgronden en de ‘bonuscategorieën’ moet nog volgen.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 slachtoffer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dat gouden label vallen onder meer alle biologische boeren, maar ook 'gewone’ boeren die zich extra inspannen voor duurzaamheid. Zij dreigen dubbel slachtoffer te worden van het tekort. Voor elke boer die voor subsidie in aanmerking komt – dat zijn er in totaal ruim 44.000 – geldt dat het basisbedrag in december wordt uitgekeerd. Dat bedrag zou op 221 euro per hectare uitkomen, maar dat wordt nu dus minder.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44.000 boeren doen er zo’n 35.000 extra inspanningen voor duurzaamheid. De subsidie die daarbij hoort, zouden zij ook in december op hun rekening krijgen. Maar dat is door de onduidelijkheid uitgesteld: Adema schrijft dat boeren het aangepaste bedrag in 2024 ontvangen. Juist voor boeren die veel doen, kan dat een forse tegenvaller zijn, benadrukt Osinga. “Die rekenen op zo’n bedrag om er bijvoorbeeld aan het eind van het jaar de loonwerker van te betalen.”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LTO roept het kabinet op om extra geld bij te leggen. Dat doet Adema in beperkte mate al door 5 miljoen euro aan nog onbestemd Europees landbouwgeld aan de oorspronkelijke 152 miljoen toe te voegen. Dat is echter nog niet genoeg om het hele gat te dichten.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bioboer krijgt maar weinig Europese subsidie, tot ergernis van Europa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trekt veel minder Europese subsidie uit voor biologische landbouw dan andere EU-landen. Dat wekt ergernis bij de Europese Commissie, ook omdat ons land ver achterblijft bij doelen op het gebied van biologische landbouw.</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1"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2"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Joey Veerman zou graag ook eens zijn positieve kanten uitgelicht zien: ’Ik erger me aan negatieve benadering’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6:15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3" type="#_x0000_t75" style="width:225.72pt;height:50.99pt">
            <v:imagedata r:id="rId7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tijd waarin zelfs de uitgesproken Ronald Koeman niet altijd meer zegt wat hij denkt, is Joey Veerman (24) een prettige gesprekspartner. De Volendammer snapt de bondscoach, wiens woorden nog meer gewicht in de schaal leggen, maar kiest er vooralsnog voor géén blad voor de mond te nemen.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graaft op de KNVB-campus in zijn geheugen. „Twee keer heb ik op verzoek van een ander een wenselijk antwoord gegeven, waar ik achteraf niet achter stond. Dat doe ik niet meer”, zegt de international van PSV. Op verzoek gaat Veerman in op vijftien stellingen, waarin PSV, Oranje, Peter Bosz, Rafael van der Vaart, zijn maniertjes en de kritiek op zijn spel ter sprake komen. „Kom maar op.”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plaatst zich zaterdag tegen Ierland al voor het 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„Dat moet. We hebben uit van Ierland gewonnen. En thuis hoor je dan hetzelfde te doen. We willen onze EK-deelname zo snel mogelijk veilig stellen.”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behoort Oranje volgend jaar tot de favorieten voor de toernooiwinst.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Oranje als een gevaarlijke outsider.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namelijk wel dat we het EK kunnen winnen. Dat moet je ook denken, want anders hoef je er niet eens heen te gaan. Als al onze bepalende spelers fit zijn, geloof ik oprecht dat het een heel leuk toernooi kan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alleen zin in het EK als ik een basisspeler ben.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ik met de beste spelers van Nederland te maken heb, ben blij dat ik erbij zit en elke basisplaats of invalbeurt maakt me trots. Van FC Volendam naar SC Heerenveen, een transfer naar PSV en nu deel uitmaken van Oranje; daar zit een mooie opbouw in. Ik verheug me op het eindtoernooi.”</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reserverol tegen Griekenland viel me rauw op mijn dak.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wel gehoopt dat ik in de basis zou staan, maar helaas koos de bondscoach voor iemand anders (Mats Wieffer, red.). Dus focuste ik me op mijn invalbeurt. Het was ook niet zo dat ik zwaar teleurgesteld was, maar wel lichtjes. Dat moet ook, vind ik.”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typisch Nederlands iemands zwakke punten in plaats van de positieve zaken te benadrukken.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maar drie keer ’eens’ neer, want ik word er eerlijk gezegd wel een beetje gek van. Van de week verscheen er een statistiek dat ik in alle grote competities van alle spelers verreweg de meeste kansen heb gecreëerd (59, red.). Maar dat blijft onderbelicht. Bij mij hebben ze het altijd over het verdedigende aspect. Terwijl ik mijn defensieve taken prima uitvoer. Op de een of andere manier beginnen journalisten er bij mij altijd over. En ik erger me eraan.”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nooit een blad voor de mond neem, heeft me niet altijd geholpen in mijn carrière.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wie ik ben en zeg wat ik zeg. Of mensen dat leuk vinden of niet, moeten ze zelf weten. Natuurlijk ben ik wel een aantal keren bij trainers op gesprek moeten komen.” Lachend: „Nee, bij de bondscoach hoefde ik nog niet op het matje te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Peter Bosz naar PSV was het beste dat me kon overkomen.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hem gewoon een heel goede trainer. Hij is duidelijk. En dat is bij een topclub ontzettend belangrijk. In het veld weet iedereen precies wat hij in welke situatie moet doen. Ook buiten de lijnen is hij helder. Ik werd tegen Ajax in de rust gewisseld en een dag later legde hij uit waarom hij dat deed.”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maniertjes waar de trainer zich in de wedstrijd tegen Ajax aan stoorde, raak ik nooit meer kwijt.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pers werd de indruk gewekt dat het om mijn gebaartjes ging bij balverlies van een ploeggenoot. Ten eerste bedoel ik daar nooit ’Jezus, jij kan er echt niks van’ mee, maar baal ik dat ik de bal niet krijg. Ten tweede maakte Peter Bosz me om een heel andere reden duidelijk dat ik niet met mijn armen moet gaan staan zwaaien. Hij vindt dat ik in zulke gevallen een seconde mis om snel om te schakelen. Overigens ben ik al een tijd bezig mijn gedrag aan te passen, want bij Heerenveen was mijn frustratie nog veel beter zichtbaar.”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voorsprong in de Eredivisie geeft PSV niet meer uit handen.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zou ik deze stelling overslaan, want als ik ’eens’ zeg, ben ik arrogant. En antwoord ik ’oneens’, dan heb ik te weinig geloof. Als ik echt moet kiezen, doe dan maar ’eens’. Er komt nu een lastige maand aan. Maar ik vind dat we het vertrouwen moeten uitstralen dat we kampioen kunnen worden en we staan er heel goed voor. Laat ik het zo zeggen: ik snap dat mensen ons als favoriet 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kwaliteiten had ik op mijn 24e al verder moeten zijn dan ik nu ben.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pad dat ik heb gevolgd, is goed geweest. Dat heb ik overigens niet – zoals je bij anderen weleens leest – gekozen, want ik ben niet van de carrièreplanning. Ik vind dat dit nergens op slaat. Het is niet zo dat ik vanaf mijn tweede al naar PSV wilde. SC Heerenveen en PSV kwamen op mijn pad en mijn zaakwaarnemer Nikkie Bruinenberg wist er met die clubs uit te komen. Daar ben ik heel gelukkig mee, want het had ook anders kunnen lopen. Drie jaar geleden kon ik ook naar FC Utrecht en Club Brugge.”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dit seizoen is het tijd om mijn vleugels uit te slaan.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wel kunnen dat het dan tijd is voor een volgende stap. Maar sowieso alleen als die ook goed is voor PSV. Als de club een mooi bedrag krijgt,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er allebei wel voor openstaan. Na dit seizoen sta ik nog maar twee seizoenen onder contract en PSV is nog niet bij me geweest om over contractverlenging te praten.”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topwedstrijden geef ik te vaak niet thuis.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de grootst mogelijke onzin. De trainers en mijn medespelers weten ook wel beter. Maar kennelijk is dit het lot van Joey Veerman. Ik wil de wedstrijden wel even opnoemen waarin ik goed speelde: het duel om de Johan Cruijff Schaal met Feyenoord, de 3-0 thuiswinst tegen Ajax vorig seizoen, de bekerfinale tegen Ajax, Arsenal-thuis in de Europa League, waarin ik scoorde. En zo zijn er nog wel een paar. Kunnen we door naar de volgende stelling?”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hoor. De bondscoach doet er verstandig aan om Jerdy Schouten en mij samen op te stellen.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„Het zou wel leuk zijn.” Serieus: „En bij PSV draait het uitstekend. Maar Tijjani Reijnders doet het goed bij AC Milan, Mats Wieffer laat zich gelden bij Feyenoord en Teun Koopmeiners en Marten de Roon zijn vaste krachten in de Serie A. De concurrentie is groot. Maar ik zit er ook niet voor niks bij.”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van der Vaart heeft gelijk: Frenkie en Joey op een middenveld werkt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verbaas me hier echt over, want volgens mij heeft nog nooit iemand ons samen op het middenveld gezien. Misschien beschikt hij over een glazen bol. Met de uitspraak van Johan Cruijff dat goede voetballers altijd samen kunnen spelen, ben ik het wél 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Plaatsing voor het EK is door alle blessuregevallen een prestatie van formaat.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de bondscoach met veel blessuregevallen geconfronteerd, maar ook de selecties die hij wel tot zijn beschikking had, herbergden voldoende kwaliteit. Doordat we deelnamen aan de finale van de Final Four van de Nations League liepen we in de EK-kwalificatie telkens één duel achter. Dat zorgde voor druk. Dus de bondscoach en wij hebben het echt wel netjes gedaan. Maar ’een prestatie van formaat’ gaat me iets te ver.” Lachend: „Die gaan we op het EK leveren.”</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Joey Veerman doet het momenteel goed bij PSV, maar weet ook dat de concurrentie voor de posities op het middenveld bij Oranje groot is., PRO SHOTS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erger me aan negatieve benadering'; NEDERLANDS ELFTAL Joey Veerman zou graag ook eens zijn positieve kanten uitgelicht zien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8" type="#_x0000_t75" style="width:225.72pt;height:50.99pt">
            <v:imagedata r:id="rId7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1217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ELFTAL Joey Veerman zou graag ook eens zijn positieve kanten uitgelicht zien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tijd waarin zelfs de uitgesproken Ronald Koeman niet altijd meer zegt wat hij denkt, is Joey Veerman (24) een prettige gesprekspartner. De Volendammer snapt de bondscoach, wiens woorden nog meer gewicht in de schaal leggen, maar kiest er vooralsnog voor géén blad voor de mond te nemen.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graaft op de KNVB-campus in zijn geheugen. ,,Twee keer heb ik op verzoek van een ander een wenselijk antwoord gegeven, waar ik achteraf niet achter stond. Dat doe ik niet meer", zegt de international van PSV. Op verzoek gaat Veerman in op vijftien stellingen, waarin PSV, Oranje, Peter Bosz, Rafael van der Vaart, zijn maniertjes en de kritiek op zijn spel ter sprake komen. ,,Kom maar 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plaatst zich zaterdag tegen Ierland al voor het EK.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,,Dat moet. We hebben uit van Ierland gewonnen. En thuis hoor je dan hetzelfde te doen. We willen onze EK-deelname zo snel mogelijk veilig stellen."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Duitsland behoort Oranje volgend jaar tot de favorieten voor de toernooiwinst.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Oranje als een gevaarlijke outsider.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namelijk wel dat we het EK kunnen winnen. Dat moet je ook denken, want anders hoef je er niet eens heen te gaan. Als al onze bepalende spelers fit zijn, geloof ik oprecht dat het een heel leuk toernooi kan 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alleen zin in het EK als ik een basisspeler ben.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ik met de beste spelers van Nederland te maken heb, ben blij dat ik erbij zit en elke basisplaats of invalbeurt maakt me trots. Van FC Volendam naar SC Heerenveen, een transfer naar PSV en nu deel uitmaken van Oranje; daar zit een mooie opbouw in. Ik verheug me op het eindtoernooi."</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reserverol tegen Griekenland viel me rauw op mijn dak.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wel gehoopt dat ik in de basis zou staan, maar helaas koos de bondscoach voor iemand anders (Mats Wieffer, red.). Dus focuste ik me op mijn invalbeurt. Het was ook niet zo dat ik zwaar teleurgesteld was, maar wel lichtjes. Dat moet ook, vind ik."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typisch Nederlands iemands zwakke punten in plaats van de positieve zaken te benadrukken.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maar drie keer 'eens' neer, want ik word er eerlijk gezegd wel een beetje gek van. Van de week verscheen er een statistiek dat ik in alle grote competities van alle spelers verreweg de meeste kansen heb gecreëerd (59, red.). Maar dat blijft onderbelicht. Bij mij hebben ze het altijd over het verdedigende aspect. Terwijl ik mijn defensieve taken prima uitvoer. Op de een of andere manier beginnen journalisten er bij mij altijd over. En ik erger me eraan."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nooit een blad voor de mond neem, heeft me niet altijd geholpen in mijn carrière.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wie ik ben en zeg wat ik zeg. Of mensen dat leuk vinden of niet, moeten ze zelf weten. Natuurlijk ben ik wel een aantal keren bij trainers op gesprek moeten komen." Lachend: ,,Nee, bij de bondscoach hoefde ik nog niet op het matje te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komst van Peter Bosz naar PSV was het beste dat me kon overkomen.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hem gewoon een heel goede trainer. Hij is duidelijk. En dat is bij een topclub ontzettend belangrijk. In het veld weet iedereen precies wat hij in welke situatie moet doen. Ook buiten de lijnen is hij helder. Ik werd tegen Ajax in de rust gewisseld en een dag later legde hij uit waarom hij dat deed."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maniertjes waar de trainer zich in de wedstrijd tegen Ajax aan stoorde, raak ik nooit meer kwijt.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pers werd de indruk gewekt dat het om mijn gebaartjes ging bij balverlies van een ploeggenoot. Ten eerste bedoel ik daar nooit 'Jezus, jij kan er echt niks van' mee, maar baal ik dat ik de bal niet krijg. Ten tweede maakte Peter Bosz me om een heel andere reden duidelijk dat ik niet met mijn armen moet gaan staan zwaaien. Hij vindt dat ik in zulke gevallen een seconde mis om snel om te schakelen. Overigens ben ik al een tijd bezig mijn gedrag aan te passen, want bij Heerenveen was mijn frustratie nog veel beter zichtbaar."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voorsprong in de Eredivisie geeft PSV niet meer uit handen.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zou ik deze stelling overslaan, want als ik 'eens' zeg, ben ik arrogant. En antwoord ik 'oneens', dan heb ik te weinig geloof. Als ik echt moet kiezen, doe dan maar 'eens'. Er komt nu een lastige maand aan. Maar ik vind dat we het vertrouwen moeten uitstralen dat we kampioen kunnen worden en we staan er heel goed voor. Laat ik het zo zeggen: ik snap dat mensen ons als favoriet zien."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kwaliteiten had ik op mijn 24e al verder moeten zijn dan ik nu ben.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pad dat ik heb gevolgd, is goed geweest. Dat heb ik overigens niet - zoals je bij anderen weleens leest - gekozen, want ik ben niet van de carrièreplanning. Ik vind dat dit nergens op slaat. Het is niet zo dat ik vanaf mijn tweede al naar PSV wilde. SC Heerenveen en PSV kwamen op mijn pad en mijn zaakwaarnemer Nikkie Bruinenberg wist er met die clubs uit te komen. Daar ben ik heel gelukkig mee, want het had ook anders kunnen lopen. Drie jaar geleden kon ik ook naar FC Utrecht en Club Brugge."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dit seizoen is het tijd om mijn vleugels uit te slaan.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wel kunnen dat het dan tijd is voor een volgende stap. Maar sowieso alleen als die ook goed is voor PSV. Als de club een mooi bedrag krijgt,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er allebei wel voor openstaan. Na dit seizoen sta ik nog maar twee seizoenen onder contract en PSV is nog niet bij me geweest om over contractverlenging te praten."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topwedstrijden geef ik te vaak niet thuis.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de grootst mogelijke onzin. De trainers en mijn medespelers weten ook wel beter. Maar kennelijk is dit het lot van Joey Veerman. Ik wil de wedstrijden wel even opnoemen waarin ik goed speelde: het duel om de Johan Cruijff Schaal met Feyenoord, de 3-0 thuiswinst tegen Ajax vorig seizoen, de bekerfinale tegen Ajax, Arsenal-thuis in de Europa League, waarin ik scoorde. En zo zijn er nog wel een paar. Kunnen we door naar de volgende stelling?"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hoor. De bondscoach doet er verstandig aan om Jerdy Schouten en mij samen op te stellen.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,,Het zou wel leuk zijn." Serieus: ,,En bij PSV draait het uitstekend. Maar Tijjani Reijnders doet het goed bij AC Milan, Mats Wieffer laat zich gelden bij Feyenoord en Teun Koopmeiners en Marten de Roon zijn vaste krachten in de Serie A. De concurrentie is groot. Maar ik zit er ook niet voor niks bij."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Rafael van der Vaart heeft gelijk: Frenkie en Joey op een middenveld werkt niet.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verbaas me hier echt over, want volgens mij heeft nog nooit iemand ons samen op het middenveld gezien. Misschien beschikt hij over een glazen bol. Met de uitspraak van Johan Cruijff dat goede voetballers altijd samen kunnen spelen, ben ik het wél eens."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Plaatsing voor het EK is door alle blessuregevallen een prestatie van formaat.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de bondscoach met veel blessuregevallen geconfronteerd, maar ook de selecties die hij wel tot zijn beschikking had, herbergden voldoende kwaliteit. Doordat we deelnamen aan de finale van de Final Four van de Nations League liepen we in de EK-kwalificatie telkens één duel achter. Dat zorgde voor druk. Dus de bondscoach en wij hebben het echt wel netjes gedaan. Maar 'een prestatie van formaat' gaat me iets te ver." Lachend: ,,Die gaan we op het EK leveren."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komst van Peter Bosz naar PSV was het beste dat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 kon overkomen, hij is gewoon een heel goede trainer'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SVO Twickel VR25+1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VR25+1</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12:50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2"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SVO Twickel VR25+1 heeft de thuiswedstrijd op donderdag gewonnen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VR25+1 in de Poule Midweeks. De wedstrijd eindigde in 4-0.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twee speelronden voor het eind staat SVO Twickel op de zevende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de achtste plaats inneemt. SVO Twickel heeft in de laatste vijf wedstrijden twee overwinningen behaald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twee overwinningen en drie nederlagen heeft. SVO Twickel speelt de eerstvolgende wedstrijd op maandag 20 november om 20.00 uur op bezoek bij Juliana '32 op Sportpark Groot Driene.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'scheids' Sabir was het voetbalveld zijn tweede thuis, waar hij Marokkaanse jongeren naar de top hielp</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6" type="#_x0000_t75" style="width:182.23pt;height:21pt">
            <v:imagedata r:id="rId6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26</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IWAN TOL</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eeuwige leven Ali Sabir (1942-2023)</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 u hier wel goed?' Na verloop van tijd raakte Ali Sabir er wel aan gewend, die ongemakkelijke situaties zodra hij de deur van een bestuurskamer openzwaaide. Ja, hij was écht de scheidsrechter vandaag. En een goeie ook. 'Dat kleine Marokkaantje', zoals hij door bestuurders wel werd genoemd, schopte het in de jaren zeventig en tachtig tot de hoofdklasse amateurs en leidde wedstrijden van jeugdteams van betaaldvoetbalclubs.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Sabir was het voetbalveld zijn tweede thuis. Behalve scheidsrechter was hij ook medeoprichter van een Marokkaanse voetbalclub in Eindhoven en initiator van een elftal van Marokkaanse voetballers in Nederland die in hun thuisland tegen Marokkaanse teams speelde. Maar het meest bekend was hij door PSV, waar hij zich vanaf begin jaren negentig als vertrouwenspersoon ontfermde over Marokkaanse talenten, naast zijn rol als elftalbegeleider en later coördinator arbitrage voor de jeugd. De Eindhovense club benoemde hem in 2008 tot Lid van Verdienste.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Opgegroeid in de Marokkaanse havenstad Casablanca besloot Sabir begin jaren zestig zijn geluk te gaan zoeken in West-Europa. Hij belandde in Brussel, sprak op straat een groepje Marokkanen aan die hem aanraadden in de mijnen te gaan werken, maar dat beviel slecht. Iemand anders noemde Eindhoven. Op de eerste de beste dag in Brabant wandelde hij café Poort van Kleef binnen, waar zijn oog viel op Loes, zijn latere echtgenote.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Sabir was het toonbeeld van integratie. Leerde snel de Nederlandse taal, werkte zich op tot magazijnmeester en hielp als tolk zijn landgenoten, veelal de eerste generatie gastarbeiders. Zijn dochters gingen alle drie studeren. 'Daar was hij enorm trots op', zegt Nawelle, de middelste dochter.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beetje zijn droom moesten waarmaken, ook richting zijn familie in Marokko. Als enige was hij daar weggegaan. Hij móést slagen in Nederland, en daarmee zijn kinderen ook.'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hemzelf was gelukt, gunde hij ook anderen. Jarenlang ijverde hij voor de integratie van Marokkanen in de Nederlandse samenleving. Het voetbal gaf hem een podium. Talenten zag hij genoeg, maar ze braken niet door in de top van het Nederlandse voetbal, vaak ook omdat ze in zijn ogen onvoldoende steun kregen van huis uit. In zulke gevallen ging hij met de ouders praten.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tijd, halverwege de jaren negentig, waarin PSV'er Jan Wouters NAC-aanvaller Yassine Abdellaoui uitmaakte voor 'kut-Marokkaan', die het beste kon 'oprotten naar zijn eigen land'. Extra pijnlijk voor PSV, omdat Sabir toen al bij de club werkte en kort daarvoor bij de club nog een symposium had georganiseerd over de mogelijkheden van Marokkaanse jongeren.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missie slaagde, met dank aan de doorbraak van Ibrahim Afellay en Ismaïl Aissati bij PSV. Ze waren het bewijs dat het dus wél kon, Marokkaanse voetballers in de top. Afellay ging later zelfs nog naar FC Barcelona, maar Sabir bleef hem altijd waarschuwen voor de valkuilen. 'Maak geen fouten, anders ben je weer die Marokkaan.'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gezondheidsproblemen deed hij een stapje terug bij PSV, maar als toeschouwer was hij nog bij elke thuiswedstrijd te vinden. Hij was op vakantie in Marrakesh toen hij onwel werd en in het ziekenhuis belandde. Daar overleed hij op 17 september op 80-jarige leeftijd.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wens was kenmerkend voor zijn leven, zegt zijn dochter. Want waar veel Marokkaanse moslims na hun dood terug willen naar hun geboortegrond, was het bij hem precies andersom. Ali Sabir wilde per se begraven worden in Nederland. Aan die wens hebben zijn dochters voldaan.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Sabir (1942-2023)</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De Franse debutant Maud Ventura schreef met verve een zenuwslopend boek over manipulatieve liefde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10:25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1" type="#_x0000_t75" style="width:175.48pt;height:34.5pt">
            <v:imagedata r:id="rId19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Leyman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Debutante Maud Ventura (30) knalt de Franse literatuur binnen met een roman over de schijnbaar zoetgevooisde, maar o zo manipulatieve liefde van een vrouw voor haar echtgenoot. In Mijn man ontvouwt zich een zenuwslopend psychologisch machtsspel.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ziet er een tikje goedkoop uit en lijkt te behoren tot het stilaan volledig uitgekauwde genre van de chicklit. Maar laat dat u niet op het verkeerde been zetten. De Franse Maud Ventura ontpopt zich als een kruising van Amélie Nothomb (op haar vlijmscherpst) en Adeline Dieudonné (ook handig met het fileermes).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Ventura’s grimmige debuutroman Mijn man (Mon mari) denderde haast uit het niets de Franse bestsellerlijsten binnen – intussen zijn er in eigen land 100.000 exemplaren van verkocht.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ontving ook de Prix du Premier Roman, vertalingen volgden en zelfs Oprah Winfrey ging overstag. Mijn man laveert tussen een psychologische thriller en een hoogstaande amoureuze krachtmeting, zij het een waarin de liefde genadeloos uitgekleed wordt en de emotionele afhankelijkheid helemaal ontspoort.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Barsten in het vernis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naamloze vrouwelijke verteller deelt ons mee dat ze nog altijd in al haar vezels verliefd is op haar man. En dat na vijftien jaar huwelijk.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hele tijd aan mijn man, bij alles wat ik doe heb ik zin om hem een berichtje te sturen, elke morgen wil ik hem mijn liefde verklaren, elke avond de liefde bedrijven.’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wacht even, is die liefde wel wederzijds? Wat als hij haar plotseling in de steek laat? Er zit voor haar niets anders op dan complete onberispelijkheid na te streven. En van hem hetzelfde te eisen. De lijn tussen authentieke liefde en onvervalste bezitsdrang is ragfijn in deze roman, die zich over precies een week uitspreidt.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ik-figuur heeft het kennelijk allemaal netjes op een rij: ze woont nu in ‘het huis met de fraaiste gevel en de vruchtbaarste bomen’ van de buurt –  iets waar ze lang van droomde. Haar kinderen zijn ingetogen en aaibaar en voor de romantische tinten worden er reisjes op touw gezet. Zelf is ze halftijds leraar Engels, maar ze vertaalt ook, terwijl haar man het gezin financieel draaiend houdt.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zitten wel degelijk barsten in het vernis. Ventura laat op laconieke toon met elk hoofdstuk de onbehaaglijkheid escaleren en zadelt haar hoofdpersonage op met een onbedaarlijke, allesoverheersende jeuk. (‘Het is als een insect dat sneller beweegt dan mijn nagels kunnen krabben.’)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onzekerheid van de vrouw over haar geliefde beheerst alles: een te vluchtig gedeponeerde kus op haar mond, een te opdringerige glimlach naar een serveerster, een te snel teruggetrokken hand... En o wee, wanneer hij haar tijdens een zoveelste verplicht diner vergelijkt met een mandarijntje.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geeft haar protagoniste bangelijke neurotische trekjes. Natuurlijk gaat ze haar man ‘monitoren’ en zet ze valstrikken uit. In notitieboekjes inventariseert ze zijn gedrag en elk potentieel bewijs dat hij niet meer van haar houdt. Mét bijpassende straffen.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de bedaarde echtgenoot wel van zijn stuk te brengen? Is de ik-figuur een doorgedraaide gekkin, een beklagenswaardig schepsel of een bewonderenswaardig standvastige geliefde? Je komt er aanvankelijk niet achter in deze roman die bulkt van de fijnmazige ironie en gaandeweg volop de kaart van de satire trekt, maar nooit over the top gaat.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Ventura’s stijl is snedig, efficiënt en prima geritmeerd. Ze stuwt je door de pagina’s met een snelheid alsof ze bij  Max Verstappen in de leer is gegaan, en ook de Nederlandse vertaling bewaart dat tempo uitstekend. Om ons aan het slot op een behoorlijke verrassing te trakteren.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is een naam om scherp in de gaten te 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Ventura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Vertaald door Henriëtte Gorthuis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Horizon, €22,99</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blz.</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ouderwetse vliegwiel kan een glansrol krijgen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5" type="#_x0000_t75" style="width:146.98pt;height:41.24pt">
            <v:imagedata r:id="rId20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Soms heb je lange tijd een beetje stroom nodig, soms juist heel kort veel, zoals bij een lift of een hijskraan. Een ideale klus voor een vliegwiel.</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energieopslag denken we al gauw aan batterijen. Maar er zijn talloze manieren om energie te bewaren.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stuwmeren, ondergronds warmte opslaan en waterstof maken. In Almelo maakt S4 Energy sinds 2014 vliegwielen die energie opslaan door een vliegwiel sneller te laten draaien. Heb je stroom nodig dan laat het vliegwiel een elektromotor als dynamo werken en stroom opwekken.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S4 Energy heeft met zijn Kinext-systeem een vliegwiel ontwikkeld dat 30 kWh aan stroom opslaat. Dat is niks. Een batterij van een elektrische auto heeft vaak al twee keer zo veel capaciteit. Maar lange tijd veel stroom leveren is dan ook niet het doel van een Kinext. Het vliegwiel kan binnen milliseconden veel stroom leveren en dat dan een paar seconden volhouden. Omgekeerd kan het ook razendsnel een plotselinge stroompiek opslaan.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Kinext heel geschikt om kortstondige schommelingen op het stroomnet op te vangen. Ook frequentie-afwijkingen (onze wisselstroom moet 50 keer per seconde van plus naar min en terug) kunnen met een vliegwiel razendsnel worden hersteld. De eerste twee installaties die S4 Energy heeft gerealiseerd, worden ook hiervoor ingezet.</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slijtage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nog meer interessante toepassingen voor een vliegwiel. In de Rotterdamse haven wil het bedrijf UWT hijskranen geheel elektrisch laten werken om zo de dieselgeneratoren af te kunnen schaffen. Dan kun je daar een grote batterij voor neerzetten, maar die is kostbaar en zal snel slijten. Elke keer als een lading moet worden opgehesen, is er enkele seconden heel veel energie nodig om het hijsproces op gang te krijgen. Haal je dat uit een batterij dan krijgt die daardoor zo'n enorme opdonder dat die geen lang leven is beschoren.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Beter is het dan die stroompiek uit een vliegwiel te halen. Die slijt nagenoeg niet. Het systeem bestaat uit een stevige elektromotor die het vliegwiel versnelt, en omgekeerd als dynamo fungeert als er stroom moet worden geleverd. Het vliegwiel draait in een vacuüm, zodat er nagenoeg geen wrijvingsweerstand is, ook al draait het wiel met 1800 toeren per minuut. De elektromotor gaat zo'n twintig jaar mee en kan dan vervangen worden. De rest blijft wellicht een halve eeuw of langer werken. De kosten zijn daardoor per hijscyclus verwaarloosbaar.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vliegwiel heeft de hijskraan geen extra zware netaansluiting nodig. In tijden van krapte op het stroomnet is dat een groot voordeel. Bedrijven in de buurt van de UWT-hijskraan worden bij hún overstap naar elektrische energie nu dus niet beperkt. Bovendien kan het systeem de energie die bij een dalende lading vrijkomt, opslaan en weer gebruiken voor de volgende lading.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hijsbedrijf betekent een Kinext volgens S4 Energy jaarlijks 500 ton CO2-uitstoot per hijskraan minder, geen stikstof-uitstoot meer, geen onderhoud meer aan dieselmotoren en vooral geen dure dieselolie meer. Daarvan was tot nu toe voor elke hijskraan per jaar 200.000 liter nodig. Al met al levert dat een aanzienlijke, jaarlijkse besparing op waarmee het systeem zich, afhankelijk van de dieselprijs natuurlijk, in enkele jaren terugverdient.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S4 Energy denkt dat ook treinstations een goede plek zijn voor zijn Kinext. Als treinen optrekken hebben ze veel stroom nodig, stroom die ze bij het afremmen juist weer leveren.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is niet de enige die toekomst ziet in vliegwielen. In Nederland werkt de start-up Quinteq aan een door de Amerikaanse vliegtuigbouwer Boeing ontwikkelde variant. En in Duitsland bouwt Zooz een vliegwiel speciaal voor het snel kunnen laden van elektrische auto's.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uitstoot van CO2, geen stikstof-uitstoot meer, geen onderhoud aan dieselmotoren en geen diesel</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Zoute bollen, de stadswallen, het ons-kent-ons gevoel en nog veel meer, dat is nou ‘typisch Gorinchem’</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9"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‘Typisch Gorinchem’ is inmiddels een gevleugelde uitdrukking in Het Sinterklaasjournaal. Verslaggever Rachel Rosier ontdekt heel wat eigenaardigheden in de stad waarvan je de naam schrijft als ‘Go-rin-chem’ en uitspreekt als ‘Gor-kum’. Maar wat is nu echt typisch Gorinchem? Die vraagt kent vele antwoorden.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,,Typisch Gorinchem?  De scheve toren, de vesting en zijn wallen, de rivier en de zoute bollen.’’ VVV-coördinator Geke Hekerman heeft die vraag al vaker gehad, want het antwoord rolt in een rap tempo van haar tong. ,,Sinds bekend is dat Sinterklaas ervoor heeft gekozen om in Gorinchem aan te komen, krijgen we al vragen. Die nemen toe naarmate het moment dichtbij komt.’’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Vragenstellers zijn volgens haar nieuwsgierig of ze een plekje langs de route kunnen reserveren. Maar dat kan niet. ,,Wij denken dat het behoorlijk druk wordt’’, zegt Henry Wessels. Samen met zijn vrouw Annet maakt hij een rondje op de fiets door de stad om alvast wat sfeer te proeven. ,,Ik ben zelf een hele grote Sinterklaas-fan’’, zegt Wessels.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Hoofdrol in de Grote Sinterklaasshow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loze uitspraak want de ondernemer uit Vuren speelt dit jaar voor het zesde jaar op rij een hoofdrol in de Grote Sinterklaasshow in sporthal Oosterbliek. Het concept heeft hij samen met entertainer Tommy Netten ontwikkeld. Maar zaterdag zijn hij en Annet niet in de stad om Sinterklaas live te zien: ,,Op televisie zien we waarschijnlijk meer. 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leuk voor de rest van Nederland om Gorinchem zo eens te zien. Want als je mij vraagt naar wat typisch Gorinchem is, zeg ik de file op de A27. Daarvan kennen de meeste mensen onze stad.’’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Typisch Gorinchem? ,,Zoute bollen’’, zeggen Ingrid van Hulst en Gerrie Zuiderhoek bijna in koor. Voor Ingrid zijn de lekkernijen die in 1892 voor het eerst in Gorinchem werden gebakken door bakkerij De Kroes een geliefd cadeau om te geven. Zij en Gerrie maken hun wekelijkse wandeling en lopen Buiten de Waterpoort. ,,Elke donderdag gaan we samen op pad, vandaag is wel bijzonder met al die voorbereidingen’’, zegt ze. Groenmedewerkers blazen ondertussen tienduizenden herfstbladeren van de grasvelden, want Gorinchem wil in beeld als een groene vesting.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 nog veel schever in beeld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stadswallen zijn trouwens ook typisch Gorinchem’’, zegt Gerrie. ,,We wandelen er zo vaak dat je die voor lief gaat nemen, terwijl ze gewoon prachtig zijn met al die bomen.’’ Beide dames genieten elke avond van Het Sinterklaasjournaal. ,,Ja, dat typisch Gorinchem vinden we super grappig. Zag je dat de Grote Toren nog veel schever in beeld werd gebracht dan dat deze werkelijk staat?’’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Chocolatier Kees-Jan Hooglander vindt de Gorcumsche Zoute Bollen,  zoals de koekjes officieel heten, ook typisch voor de stad. Bij zijn Olala Chocolade liggen chocoladeletters met zoute bollen erin verwerkt te wachten op de klanten. ,,Speciaal gemaakt met het oog op de intocht. Zo’n bijzondere gelegenheid vraagt een bijzondere chocoladeletter’’, zegt hij.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Ons-kent-ons gevoel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de zoute bollen niet het eerste wat in hem opkomt als antwoord op de vraag ‘wat is typisch Gorinchem?’. ,,Nee, dan zeg ik: het ons-kent-ons gevoel. Gorinchem is een stad, maar eigenlijk een heel groot dorp. Mensen kennen elkaar en werken samen. Dat vind ik bijzonder.’’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en Gerrie bedenken ondertussen eveneens steeds meer antwoorden. ,,Elkaar groeten, dat vind ik ook typisch Gorinchem’’, zegt Gerrie. Ingrid knikt: ,,Ja, want als we ons rondje maken, zeggen wij vrijwel altijd ‘hallo’ tegen de mensen die wij tegenkomen. Of zij zijn ons al voor en groeten ons. Ja, dat is ook typisch Gorinchem. Die vraag kent eigenlijk best heel veel antwoorden.’’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in Middelburg: dit moet je weten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06:30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3"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Middelburg kun je op vrijdag 24 november 2023 shoppen tot je de tassen niet meer kan dragen, want het is dan Black Friday. Wat houdt Black Friday in Middelburg precies in en welke zaken doen (bewust niet) mee? Je leest het hier!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Middelburgse zaken meedoen met Black Friday. Dit is geen volledig overzicht, maar geeft je een idee.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Swiss Sense of Leen Bakker op de Mortiereboulevard . Voor accessoires kun je bijvoorbeeld terecht bij de Blokker.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Middelburgers die op zoek zijn naar schoenen in de sale, kunnen op Black Friday onder andere naar de Scapino of Omoda.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Middelburg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Esprit en de H&amp;M. Ook bij de WE Fashion staan medewerkers voor je klaar op de kortingsdag.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Middelburger? Dan kun je onder andere inkopen doen bij Toychamp op het Podium.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MediaMarkt of naar de Amac.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Middelburg doet bewust niet mee met de speciale winkeldag. Zij willen via de tegenbeweging ‘Green Friday’ mensen oproepen om te consuminderen. Een aantal voorbeelden hiervan zijn Dille en Kamille, Xandres en Intratuin.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zoals Kinderjuweeltjes. Zij zamelen juist speelgoed in zodat het een tweede leven krijgt.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Middelburg? Dan zijn hier een paar tips: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Middelburg op Black Friday volstroomt met koopjesjagers. Net als jij dus! Het is daarom verstandig om vroeg naar de stad te gaan zodat er nog een plekje vrij is in een van de parkeergarages.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Middelburgse ondernemers je overhalen met allerlei andere leuke spullen!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Middelburg rijk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Middelburg. Op indebuurt.nl lees je over mooie plekken, nieuwe winkels, inspirerende inwoners en ondernemers, eten en drinken, wonen en uitgaan. En dat allemaal over jouw stad!</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Groepsdruk over de kleur van Piet: ‘Straks hoef je niet meer op het dorpsfeest te komen’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07:29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Vos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je niet meer als Zwarte Piet mee wilt lopen bij de sinterklaasintocht in je dorp, maar andere nog wel in ‘blackface’ gaan? Laat staan als plaatsgenoten in groten getale lijken te gaan protesteren omdat Kick Out Zwarte Piet komt? Dan kan je best wel eens bezwijken voor de groepsdruk, weet expert Leonie van Rijn.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pieten van de Lierse Scouting gaan in ieder geval als roetveegpiet, maar wél als groep. Vijf jaar geleden stonden ze nog naar de intocht te kijken. Nu lopen ze hem zelf. En wel als Piet - geen zwarte, maar een roetveeg. De jeugd van Scouting De Lier laat de hele discussie, die het Westlandse dorp de afgelopen tijd zo’n beetje op zijn kop heeft gezet, liever aan zich voorbij gaan. ,,Ze hebben er niets mee, bemerk ik”, zegt voorzitter Ronald Ruigrok. ,,De jongeren zien het echt als ‘gezeik van grote mensen’, zoals ze het zelf zeggen. Iets waar de oudere generatie zich druk om maakt. Het enige wat zij willen is gewoon die intocht lopen.”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gaat gebeuren. De scouting levert ongeveer 25 pieten aan het organiserende comité. De keuze om in groepsverband - en in tegenstelling tot sommige andere Lierse pieten - niet in 'blackface’ te gaan is er een in lijn met Scouting Nederland die op haar beurt weer de lijn van het Sinterklaasjournaal volgt, vertelt Ruigrok. ,,Vanuit het bestuur hebben we wel besloten nu geen andere keuze meer toe te staan.” Hoe dat viel bij de jongeren? ,,Geen probleem. Geluiden van verzet hebben mij in ieder geval niet bereikt.”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iedereen er nog zin in? ,,Afhaken als het een beetje moeilijk wordt, is niet bepaald des scoutings. Meer om er met zijn allen iets moois van te maken’’, stelt Ruigrok ferm.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allen’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woorden ‘met zijn allen’ zeggen veel. Er wordt erg gedacht vanuit een groep, valt ook Leonie van Rijn op. Samen met Annemieke Figee schreef ze het boek ‘Groepsdruk’. ,,In De Lier is hier duidelijk sprake van. Als jij je vooral begeeft in de context van traditionele Zwarte Piet, is er groepsdruk om dat in ere te houden. Overigens is het heel menselijk om je daaraan te conformeren. Je hebt nou eenmaal meer kans om te overleven als groepsdier.”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scouting conformeert zich in zekere zin aan wat er speelt in het dorp, bemerkt Van Rijn. ,,Zij lijken geen eigen statement te willen maken, maar zeggen een landelijke norm te volgen.”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blijft het stil. ,,Het klinkt bijna alsof het in De Lier nog erger gepolariseerd is dan dat het al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heel sterk in je schoenen moet staan om die groepsdruk te trotseren en te zeggen ‘ik doe roetveegpiet, want hier en hier om..’. Het is een risico dat je neemt.  Als niemand jou volgt, ben je wel ‘de uitgestotene’ uit jouw groep.  Straks hoef je niet meer op het jaarlijkse dorpsfeest te komen. Dat wil natuurlijk niemand.”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Tegendemonstranten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Kick Out Zwarte Piet (KOZP) haar komst aan het Westlandse dorp heeft aangekondigd, is er ook een groep volwassen tegendemonstranten opgestaan die oproept om ‘allemaal gezellig verkleed als Zwarte Piet’ naar de intocht te gaan.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ingewijde uit het Lierse, bij de redactie bekend, laat weten dat de groep tegendemonstranten op het online kanaal Telegram zo’n 120 leden telt en op WhatsApp 350. ,,De spanning stijgt hier.”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burgemeester Bouke Arends mag elk geluid gehoord worden. In een democratie hechten we met elkaar sterk aan onze rechten”, klinkt het doelend op het demonstratierecht. ,,Naast een recht staat echter ook een plicht. Met elkaar hebben we de plicht om fatsoenlijk, beheerst en geweldloos te zijn.”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'Schokkend hoe generatie Z is bang gemaakt voor seks'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80.24pt;height:80.99pt">
            <v:imagedata r:id="rId11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docuserie Blozende oortjes praten jongeren over hun eigen seksuele ontwikkeling. Hoe sla je je als 18-jarige door deze tijd van dickpics, exposen en consent? ,,Het leek me een goed idee als ze elkaar seksuele voorlichting zouden geven.''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'Blozende oortjes' laat tieners open over hun seksuele ontwikkeling praten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vaak heb je al gezoend? Stel, je bent bezig met seks en je wilt ineens niet meer. Wat dan? En: wat moet je doen als je naaktfoto's door de ontvanger zijn doorgestuurd op school? Deze en tientallen andere vragen vormen de basis voor het gesprek met een uiterst diverse groep van in totaal twintig tieners in de docuserie Blozende oortjes.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Documentairemaker Sophie Dros (33), die eerder de films Sisterhood en King of the Cruise maakte, interviewt hen op naturelle wijze over hun seksuele ontwikkeling. De tieners blijken uitstekend te kunnen formuleren hoe zij aankijken tegen onderwerpen als consent, dickpics of een eerste kus. Over de laatstgenoemde mijlpaal vertelt Sep van 18 dat hij uitvoerig YouTube-tutorials bestudeerde om voorbereid te zijn op wat wellicht zou komen.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onthullingen rond MeToo brachten je op het idee van dit programma. Hoe ging dat?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Sophie Dros: ,,Elke keer als ik nieuws over zo'n affaire hoorde, dacht ik: hoe hadden we dit kunnen voorkomen? Ligt de oorsprong van het probleem niet al op veel jongere leeftijd, namelijk bij wat we leren over seks en consent als we opgroeien? Ik kwam erachter dat voorlichting op school en van ouders nog steeds nogal lijkt op die uit mijn jeugd: vrij heteronormatief en vooral gericht op het voorkomen van een zwangerschap of een soa. Het ging helemaal niet over het plezier van seks.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ik daarbij ook dacht: volgens mij gaat veel van die voorlichting langs tieners heen, omdat hij komt van volwassenen. Pubers vinden hen natuurlijk bijna per definitie losers. Het leek me daarom een goed idee als de jongeren elkaar seksuele voorlichting zouden geven."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interviews vertellen de tieners heel kwetsbare dingen. Hoe zorgde je ervoor dat zij zich zo veilig voelden om dat aan jou, toch ook een volwassene, te vertellen?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geprobeerd er echt een coproductie van te maken. Je moet tieners vooral niet als kinderen behandelen. Ik heb hun gevraagd mee te denken over de vragen en te helpen met het opbouwen van het decor. Dat zorgde voor een betere onderlinge band.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interviewde hen ook in groepjes. Bij mijn vorige documentaire Sisterhood liep zo'n groepsgesprek soms stroef doordat de meiden elkaar vooraf niet kenden. Daarvan heb ik geleerd. De sfeer was nu heel ontspannen en intiem."</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je verrast door wat je hoorde?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schokkend vond, was hoezeer deze generatie is bang gemaakt voor seks en bijvoorbeeld het sturen van naaktfoto's. 'Doe het niet, je krijgt er spijt van', lijkt de boodschap. Terwijl je ook het narratief kunt veranderen: wanneer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klaar te zijn voor seks? Hoe kun je op een veilige manier toch plezier beleven aan sexting?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heb ik ook meer vertrouwen gekregen in generatie Z. Die heeft toch het imago lui of ongeïnteresseerd te zijn, maar deze tieners bleken allemaal heel intelligent en sociaal. Ze denken juist supergoed na over hun seksuele ontwikkeling."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Blozende oortjes is te zien via YouTube en op woensdagen op NPO 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De voorlichting op school bleek helemaal niet te gaan over het plezier van seks</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Maker Sophie Dros zorgde voor een ontspannen en intieme sfeer tijdens de interviews voor Blozende Oortjes.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Senioren in Helmond al half jaar angstig door kapotte garagedeur: ‘Het is een lachertje hoe dit gaat’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08:40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6"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Het is hét gesprek van de dag in appartementencomplex De Baroniehof in Helmond. Een kapotte deur van de parkeergarage bezorgt veel oudere bewoners al ruim een half jaar een onveilig gevoel. Een camera moet ‘ongenode gasten’ voorlopig tegengaan.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twintig jaar oude woongebouw aan de gelijknamige straat wonen veel alleenstaande, oudere vrouwen. Volgens bewoner Ad Vriens durven velen van hen tegenwoordig niet meer ‘s avonds hun auto te parkeren in de garage onder het complex. Uit angst daar vervelende hangjongeren aan te treffen.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situatie die al geruime tijd duurt. De roldeur is sinds eind mei kapot. Volgens verhuurder Woonpartners bleek reparatie uiteindelijk geen optie. Direct is toen een bestelling de deur uitgegaan voor een compleet nieuw exemplaar. Maar de productie- en levertijd daarvan duurt lang, aldus een woordvoerder.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spanbanden vastgezet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 Toon van Asten weet nog hoe de problemen op 28 mei begonnen. ,,Er moest toen iemand naar het ziekenhuis, maar de deur was kapot”, vertelt hij in de portiek. ,,We hebben de deur toen met drie man omhoog geduwd en met touwen en spanbanden vastgezet. Dat was een gevaarlijke situatie. Er kwamen toen twee monteurs, die hebben er naar gekeken maar uiteindelijk niets gedaan.”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vrouwen bij die hun auto nu buiten parkeren uit angst om iemand tegen te komen die hier niet hoort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het open huis onder de Baroniehof. Vriens ziet afgelopen zondagavond nog drie mannen nabij de bergingen in de garage die hij absoluut niet kent. Zeker geen bewoners of bekenden van een van hen. Hij loopt op de mannen af, maar die kiezen al snel het hazenpad. Via de vluchttrappen verdwijnen ze.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voelt onveilig hier,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het zo voelt. Iedereen kan zomaar binnenlopen”, schetst Vriens het probleem. ,,Er zijn vrouwen bij die hun auto nu buiten parkeren uit angst om iemand tegen te komen die hier niet hoort. Vrouwen vragen wel eens aan mij of ik voor hun in de berging in de parkeergarage kan kijken omdat ze het zelf niet durven.”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Ergernis is groot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ergernis richting corporatie Woonpartners is intussen groot. Het duurt en het duurt. Als tussenoplossing is recent een beveiligingscamera bij de entree van de parkeergarage opgehangen, die gespuis buiten moet houden meldt Woonpartners op een informatiebord in de portiek. Tevens staat er dat er  een bordje is opgehangen waarop de camerabeveiliging staat aangekondigd.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nog met weinig resultaat, aldus de bewoners.  Hangjongeren zoeken in deze donkere, regenachtige dagen graag een droog plekje op. ,,Ik ben een keer op zo'n groepje afgestapt. Dan krijg je meteen vanalles te horen: ‘Heb jij niets mee te maken met wat wij hier doen’ en ‘We komen jou nog wel eens tegen’. Ik stap er sindsdien niet meer alleen op af”, zegt Van Asten.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weigeren deel huur te betalen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zijn buik inmiddels vol van alle problemen. Uit ergernis heeft hij besloten om al enkele keren niet de maandelijkse huur voor de beveiligde parkeerplek te betalen. Het gaat om een bedrag van 78,87 euro. Ook anderen in het complex hebben al geweigerd dat bedrag over te maken. Omdat de veiligheid in het geding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krijgt daarop naar eigen zeggen een kritische brief van Woonpartners, de ander weer niet. ,,Er wordt vooral gecommuniceerd via A4-tjes in de portiek, verder horen we niets. De kapotte garagedeur is de grootste ergernis hier in het complex. Het is een lachertje hoe dit gaat.”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vervelend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Woonpartners begrijpt alle kritiek van de bewoners. ,,We vinden het zelf ook erg vervelend dat we dit niet eerder kunnen oplossen en kunnen ons voorstellen dat dit iets doet met het gevoel van veiligheid van bewoners. Om die reden is er een camera opgehangen.”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'Sanctie die iemand niet treft, is geen sanctie'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0" type="#_x0000_t75" style="width:80.24pt;height:80.99pt">
            <v:imagedata r:id="rId11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 NIK KOK</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Wegens seksueel grensoverschrijdend gedrag mag oud-Ajax-directeur Marc Overmars een jaar niet werken, zo oordeelt het Instituut Sportrechtspraak. Maar die schorsing geldt niet in België, hetgeen tot onbegrip leidt.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Overmars krijgt hier straf, maar werkt gewoon door in België</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gisteren in Nederland uitgesproken straf tegen Marc Overmars meteen consequenties heeft voor zijn positie als voetbalbaas bij Royal Antwerp FC? Karl Vannieuwkerke gelooft er niks van. De bekende VRT-reporter denkt zelfs niet dat het in Vlaanderen 'een issue' gaat worden. ,,Zijn werk heeft er mede voor gezorgd dat Antwerp vorig jaar een unieke dubbel pakte. Dat heeft hem een bijna heilige status bezorgd. Echt niemand daar gaat roepen om zijn vertrek."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bij de aanstelling van Overmars in België, riep Vannieuwkerke de voorzitter van Antwerp in een column nog op om zijn komst terug te draaien. ,,Die aanstelling was een kaakslag voor Ajax en de dames die slachtoffer werden van zijn gedrag. Maar de voorzitter stond uiteraard boven mijn kritiek, en inmiddels speelt het onderwerp niet meer zo."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bevindingen van het Instituut Sportrechtspraak (ISR) waren desondanks niet mals. Overmars overtrad het reglement Seksuele Intimidatie, stelt het ISR. Een externe deskundige sprak twee keer met een meldster, die ruim driehonderd pagina's aan WhatsApp-berichten van Overmars deelde. 'Veruit het grootste deel van die berichten is seksueel getint en bevat eenzijdig zeer expliciet materiaal (tekst en foto's)', aldus de melding van Ajax. De club stelt dat Overmars naar tien tot vijftien vrouwen seksueel getinte berichten gestuurd, iets wat hij zelf ontkent.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volgde dus wel een straf: een jaar schorsing, plus een jaar voorwaardelijk met een proeftijd van twee jaar. Dat die alleen voor functies in Nederland geldt, leidt tot onbegrip op sociale media, waar de straf onder meer 'een wassen neus' wordt genoemd. Vannieuwkerke kan zich daar wel wat bij voorstellen. ,,Een sanctie die iemand niet treft, is eigenlijk geen sanctie."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juridische procedure met de uitspraak van het ISR nog niet helemaal klaar. ,,Volgens de reglementen van wereldvoetbalbond FIFA heeft de KNVB de verplichting om dit bij hen te melden", verklaart Marjan Olfers, hoogleraar sport en recht. ,,De FIFA zou op grond daarvan nog actie kunnen ondernemen. Dat zou gevolgen kunnen hebben voor zijn werkzaamheden in België. Dat is aan de Belgische voetbalbond en wat zij ermee willen doen."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tweet deelt Olfers de reglementen van de FIFA. Daarin valt te lezen dat individuele bonden de verplichting hebben om de wereldvoetbalbond op de hoogte te stellen van sancties wanneer er sprake is van serieuze overtredingen. Seksueel misbruik en seksuele intimidatie worden expliciet als voorbeeld van dit soort overtredingen genoemd, naast bijvoorbeeld matchfixing.</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Alleen in Nederland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geldt de straf alleen in Nederland. De vraag is wat slachtoffers moeten denken van dit signaal. Terwijl zij met de gevolgen van het gedrag van de voormalig linksbuiten moeten dealen, blijft Overmars gewoon doorwerken. Mariëtte Hamer, regeringscommissaris seksueel grensoverschrijdend gedrag en seksueel geweld, noemt het weliswaar goed dat de zaak is onderzocht en dat er nu een uitspraak ligt, maar ziet ook dat de straf voor Overmars 'geen directe consequenties heeft'. ,,Ik hoop dat dit toekomstige melders niet ontmoedigt om zich te blijven uitspreken tegen seksueel grensoverschrijdend gedrag op de werkvloer."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Overmars kan blijven werken is 'gevoelsmatig natuurlijk krom', zegt advocaat Sébas Diekstra, die slachtoffers bijstaat in de zaak rond grensoverschrijdend gedrag bij The Voice. Die zaak zorgde ervoor dat de bal ook bij Ajax ging rollen. Toch denkt Diekstra wel dat de uitspraak van ISR voor slachtoffers een vorm van erkenning kan zijn. ,,In de kern kun je zeggen dat wordt vastgesteld dat er sprake is van grensoverschrijdend gedrag. Daar kunnen slachtoffers in ieder geval enig vertrouwen in het systeem uit putten."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en SER-voorzitter Hamer noemt het desondanks goed dat de zaak is onderzocht en dat er nu een uitspraak ligt. Dat vindt ook Richard Korver, voorzitter van het Landelijk advocaten netwerk gewelds- en zedenslachtoffers. ,,De uitspraak is vooral een vorm van erkenning dát het gebeurd is, en dat het niet had gemogen. Dat is voor slachtoffers altijd fijn." Korver stelt ook dat door de uitspraak en door alle publiciteit rond de zaak de kans op herhaling een stuk kleiner is geworden. Met andere woorden: Overmars zal wel twee keer nadenken voor hij weer dit soort berichtjes naar vrouwelijke collega's gaat sturen.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Olfers, die in het verleden lid was van de raad van commissarissen bij Ajax, denkt in elk geval dat de schorsing van Overmars 'gezien het feitencomplex' zeer redelijk is. ,,Oorspronkelijk waren er veel meer meldingen, maar die waren niet concreet genoeg. Dat waren voornamelijk anonieme meldingen. Met één klacht is de tuchtcommissie verdergegaan en dat hebben ze uitstekend gedaan."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maar dat dit toekomstige melders niet ontmoedigt zich te blijven uitspreken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is verplicht dit te melden aan de FIFA. Die kan nog actie ondernemen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2" style="position:absolute;z-index:251769856"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Overmars in Belgische dienst.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Reiskoepel ANVR: pot voor duurzaamheid, vakanties mogelijk duurder; ’Als we niet willen, worden we wel gedwongen’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5" type="#_x0000_t75" style="width:225.72pt;height:50.99pt">
            <v:imagedata r:id="rId7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NIEUWS; FRONTPAGE; DFT</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Oviedo </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6" style="position:absolute;z-index:25177190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Reiskoepel ANVR wil dat vakantieboeren geld gaan steken in een gezamenlijke pot voor duurzaamheidsprojecten. Dat kan betekenen dat vakanties duurder worden, erkent Frank Radstake van de ANVR.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ermee kan leven.”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Reiskoepel ANVR presenteerde vrijdag een visie op duurzaamheid waaraan met de leden is gewerkt. „De vraag is of we kunnen afspreken dat er een afdracht plaatsvindt in een duurzaamheidsinitiatief. We zijn  een vereniging, dus als de leden dit willen, kan het”, aldus Radstake, die bevestigt dat het bestuur van de ANVR dat wil.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Nederlandse reisbedrijven zijn aangesloten bij de vereniging. Die wil werk maken van verduurzaming, bleek vrijdag. In 2021 ondertekende de ANVR al een klimaatdeclaratie tijdens de klimaattop van Glasgow. Daarin staat dat in 2030 de emissies met 50 procent omlaag moeten zijn gebracht ten opzichte van 2019. In 2050 moet de uitstoot van reizen nul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 opgave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komende decennium, zegt ANVR-directeur Frank Oostdam, groeit de economische waarde van de reiswereld jaarlijks met 5,1 procent per jaar. Tegelijk is toerisme verantwoordelijk voor 8 tot 10 procent van de wereldwijde CO2-uitstoot. „En dat getal gaat fors stijgen als we niets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Reizen verduurzamen is echter een lastige opgave. Hoe groen je hotels en excursies ook maakt, het overgrote deel van de uitstoot van een reis komt voort uit het vervoer. Daarbij zijn met name cruiseschepen en vliegtuigen erg vervuilend. Hoewel er door innovaties en vlootvernieuwing hard wordt gewerkt aan het verminderen van de uitstoot, is het een utopie dat in de komende decennia de vervuiling wordt teruggebracht tot nul.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’Maatschappelijke realiteit’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erkent Radstake desgevraagd ook. De reiswereld heeft maar beperkt invloed op de innovatie in de vliegwereld of de aanleg van treinlijnen. Tegelijkertijd moet de reiswereld wel in actie komen, zegt hij. „Groei is mogelijk, maar we moeten het verdienen. We hebben te maken met een politieke en maatschappelijke realiteit. Als we niet willen, worden we wel gedwongen. We moeten werk maken van een onmiddellijke emissiereductie.”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ANVR gaat echter actief lobby voeren voor betere bus- en treinverbindingen. Ook is het de bedoeling dat reizigers duurzamere reisadviezen krijgen. „Pak bijvoorbeeld die rechtstreekse vlucht, ook al is dat duurder”, aldus Radstake.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ogenschijnlijk de crux. Voor twee derde van de vakantiegangers is de prijs een doorslaggevende factor bij het kiezen van een reis. Slechts 6 procent weegt duurzaamheid mee in het besluit. ANVR-topman Frank Oostdam pleitte recent al meermaals voor het doorberekenen van uitstoot van reizen in de prijs. Ook wil de ANVR dat reisbedrijven transparant gaan aangeven wat de uitstoot is van een reis. Bovendien wil de reiskoepel dat nieuwe bestemmingen uiteindelijk alleen beschikbaar  komen voor vakantiegangers als de bijdrage van het toerisme positief is voor die bestemming.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 gaat ook vooropstaan in reclamecampagnes, aldus de reiskoepel. Daarmee haakte de organisatie in op het nieuws dat in steeds meer gemeenten in Nederland reclames voor met name vliegvakanties niet meer worden geduld in bijvoorbeeld bushokjes. Dat past niet bij de klimaatkoers die wordt gevaren. „Steeds vaker wordt er vanuit bepaalde hoeken aangedrongen op reclameverboden voor producten die fossiele brandstoffen gebruiken. Dat vinden we volstrekt de verkeerde weg”, zegt Frank Oostdam, directeur van de ANVR.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zijn organisatie zelf de speciale reclamecode reisaanbiedingen gaat verspijkeren. Daardoor moeten reclames voor reizen meer op duurzaamheid worden geënt. De ANVR gaat hierover in gesprek met andere brancheorganisaties, zoals luchtvaartkoepel Barin, KNV Busvervoer en de Hiswa-Recron.</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7" style="position:absolute;z-index:251772928"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Reiskoepel ANVR wil dat vakantieboeren geld gaan steken in een gezamenlijke pot voor duurzaamheidsprojecten., ANP/HH</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Opluchting en medelijden na arrestatie fooiendief (53): getroffen ondernemers houden een dubbel gevoel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02:15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0"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Olger Koopman, Jaike Reitsema</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1" style="position:absolute;z-index:25177497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arrestatie van de vermeende fooiendief in Zutphen zorgt voor gemengde gevoelens onder de getroffen ondernemers. De brutale diefstal bij zeker vijf horecazaken zorgde voor veel reuring. Donderdag werd een 53-jarige man met onbekende woon- of verblijfplaats opgepakt. Maar aan de opluchting kleeft een zwart randje.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Engels sprekende man met een oranje rugzakje sloeg op maandag 6 november toe bij vestigingen van Brownies &amp; Downies in Zutphen, Apeldoorn en Assen én bij Happy Tosti in Deventer, waar ook mensen met een handicap werken. Ook de fooienpot waar Gert-Jan en ‘zijn meiden’ van Kaldi Koffie in Apeldoorn elk jaar van uit eten gaat, verdween in de binnenzak van de man.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Climax</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vroegen aandacht voor de zaak, die hard binnenkwam bij de medewerkers. Gisteravond kwam het onverwacht tot een climax. Ondernemers van de Zutphense binnenstad spotten een verdachte man met oranje rugzak en besloten hem via hun groepsapp te volgen. De politie werd ingelicht die uiteindelijk in de Breukerstraat de man in de boeien sloeg.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getroffen horecaondernemers zijn in elk geval zeer in hun nopjes met de arrestatie. ,,Ik merkte het vanmorgen meteen toen ik binnenkwam. Er hing een sfeertje van: yes, we hebben ’m!’’,  jubelt Ashley Spiegelenberg, eigenaresse van Brownies en Downies in Zutphen. Op haar toonbank staat al weer een nieuwe fooienpot te pronken, ditmaal stevig verankerd aan de  balie.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,,Dit is waar we op hoopten, maar eigenlijk niet meer hadden verwacht’’, zegt ze over de arrestatie.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buit en of die weer terugkomt bij de rechtmatige eigenaren, kan de politie ‘op dit moment verder geen informatie delen’. Spiegelenberg: ,,Het ging ons nooit om die centen, maar dat het zou stoppen. We zijn enorm opgelucht dat dat nu is gelukt.’’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of straf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hoewel het nog niet honderd procent zeker is dat het ook daadwerkelijk om de fooiendief gaat, heeft zij daar weinig twijfel over. ,,Ik heb gisteravond meegeholpen aan die zoektocht en zag ’m voor de camera van mijn zaak voorbijlopen. Zelfde kleren, zelfde rugzakje, zelfde man. Best wonderlijk dat je op die manier terug durft te keren. Kennelijk volgt hij het nieuws niet.’’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Roel van der Vegt reden om mild te zijn, nadat hij aanvankelijk buitengewoon boos was op de fooiendief die in zijn zaak (Happy Tosti in Deventer) toesloeg. Hij was het die als eerste beelden van de man online zette. ,,We kennen de achtergrond van deze gast niet hè, wie weet wat er mis is met hem? Hopelijk krijgt hij nu wat hij nodig heeft, of dat nu straf is of hulp.’’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medewerkers zijn ‘superblij’ dat hij is gepakt. ,,Er bleef toch altijd nog een beetje de angst dat hij terug zou komen. Dat is nu weg, je ziet de opluchting gewoon op hun gezichten.’’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Emotioneel waarde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Gert-Jan Schilder van koffiezaak Kaldi in Apeldoorn heerst een dubbel gevoel. Blijdschap, omdat de dief gepakt is, maar wel met een donker randje. ,,Het gestolen spaarpotje in de vorm van een schildpad heb ik van mijn dochter gekregen toen ik de zaak begon. Die heeft voor mij wel emotionele waarde. Maar die is waarschijnlijk stukgegooid om het geld eruit te halen’’, zegt Schilder.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heeft hij geen hoop dat het geld waar hij en ‘zijn meiden’ hard voor hebben gewerkt en elk jaar van uit eten gaan, terugkomt. ,,Vandaag of maandag horen we van de politie wat er nu gaat gebeuren. Maar als het geld terugkomt zou me dat erg verrassen,” zegt Schilder nuchter.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alles wordt gewoon voor het eind van het jaar een datum geprikt voor het etentje.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er met een ander gevoel zitten. Normaal is het zo vanzelfsprekend dat we geld uit het potje halen en lekker uiteten gaan. Maar dat is dit jaar wel anders.”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sloeg de man toe in Deventer:</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Vlissingse zaken doen mee met Black Friday</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06:30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4"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5" style="position:absolute;z-index:25177702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Vlissingen kun je op vrijdag 24 november 2023 shoppen tot je de tassen niet meer kan dragen, want het is dan Black Friday. Wat houdt Black Friday in Vlissingen precies in en welke zaken doen (bewust niet) mee? Je leest het hier!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Vlissingse zaken meedoen met Black Friday. Dit is geen volledig overzicht, maar geeft je een idee.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in huis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tuinbank of een lamp, dan kun je tijdens Black Friday met korting shoppen bij onder meer Buitenhof Tuinmeubelen of de Gamma. Voor accessoires kun je bijvoorbeeld terecht bij de Blokker in de Walstraat of aan de Gildeweg.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Vlissingers die op zoek zijn naar schoenen in de sale, kunnen op Black Friday onder andere naar Omoda of VanHaren.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Vlissingen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C&amp;A en Only. Ook bij de H&amp;M in de Walstraat staan medewerkers voor je klaar op de kortingsdag.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MediaMarkt in Middelburg.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Vlissingen doet bewust niet mee met de speciale winkeldag. Zij willen via de tegenbeweging ‘Green Friday’ mensen oproepen om te consuminderen. Een aantal voorbeelden hiervan zijn Dille en Kamille, Xandres en Intratuin.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Vlissingen? Dan zijn hier een paar tips: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Vlissingen op Black Friday volstroomt met koopjesjagers. Net als jij dus! Het is daarom verstandig om vroeg naar de stad te gaan zodat er nog een plekje vrij is in een van de parkeergarages.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Vlissingse ondernemers je overhalen met allerlei andere leuke spullen!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Vlissingen rijk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Vlissingen. Op indebuurt.nl lees je over mooie plekken, nieuwe winkels, inspirerende inwoners en ondernemers, eten en drinken, wonen en uitgaan. En dat allemaal over jouw stad!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Kunnen we nu weer lachen aan de pomp?</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8" type="#_x0000_t75" style="width:225.72pt;height:50.99pt">
            <v:imagedata r:id="rId7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9" style="position:absolute;z-index:25177907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Automobilisten aan de pomp zien een tankbeurt al enige tijd goedkoper worden. De prijzen van benzine en diesel zijn donderdag zelfs gedaald tot het laagste niveau sinds eind juli. Op een normaal niveau lijkt de brandstofprijs voorlopig echter nog niet te belanden.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kost een tankbeurt nu?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adviesprijs voor een liter Euro95 lag donderdag op 2,148 euro, volgens consumentencollectief UnitedConsumers. Een daling van 0,6 cent ten opzichte van woensdag. Een liter diesel kostte 1,964 euro, 0,7 cent minder. Bij onbemande pompen zijn de prijzen voor een liter Euro95 gezakt tot wel 1,85 euro. Een tankbeurt is sinds eind juli niet zo goedkoop geweest.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 komt het dat tanken nu ineens goedkoper is geworden?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is niet ineens. Tot 20 september stegen de brandstofprijzen en sindsdien is er een dalende trend te zien. Toen stonden de gemiddelde adviesprijzen van een liter Euro95 op 2,302 euro en diesel 2,107 euro. Dat een litertje brandstof nu duidelijk goedkoper is, heeft rechtstreeks te maken met de dalende olieprijzen. Die sijpelen inmiddels door naar de pomp.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Goed nieuws dus die dalende olieprijzen?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ligt er maar aan hoe je het bekijkt. De olieprijs en de daarmee samenhangende brandstofprijs lag in september zo hoog doordat Saoedi-Arabië en Rusland de productie beperkten. De olieprijzen liggen nu op het laagste niveau in vier maanden, omdat de markten zich zorgen maken over de vraag naar olie. Die vrees voor een achterblijvende vraag wordt gevoed door de afzwakkende wereldeconomie. Kort na de Hamas-terreur van 7 oktober in Israël steeg de olieprijs nog even, vanwege de angst dat escalatie van het conflict de levering van olie vanuit het Midden-Oosten zou belemmeren. Maar die angst ebde snel weg.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Zitten we nu dan eindelijk op normale brandstofprijzen?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zeker niet. Daarvoor  moeten we terug naar de periode van voor de Russische invasie in Oekraïne op 24 februari vorig jaar. Toen lag de gemiddelde adviesprijs voor Euro95 rond  1,75 euro per liter en die voor diesel rond 1,50 euro. De prijs was toen al fors aan het stijgen. Tussen 2011 en begin 2021 schommelden de prijzen van Euro95 constant rond 1,60 euro per liter en die van diesel rond 1,40 euro. Daarna stegen de prijzen heel hard door de gestegen vraag naar olie. Paul van Selms van UnitedConsumers: ,,Dus eigenlijk ligt de brandstofprijs ruim 50 cent boven een normaal niveau."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Gaat de prijs aan de pomp wel dalen naar het oude niveau waarop het tot 2021 gedurende tien jaar heeft gezeten?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koffiedik kijken, want de kosten voor een tankbeurt zijn erg afhankelijk van de olieprijs. Die olieprijs wordt weer beïnvloed door allerlei externe factoren als internationale conflicten, geopolitiek en de wereldeconomie. Van Selms gelooft echter niet dat de prijs nog heel hard gaat dalen. ,,Het is er de tijd namelijk niet voor. De oorlog in Oekraïne duurt nog steeds voort. Het conflict in Gaza is niet opgelost en bemoeienis van Iran blijft nog altijd in de lucht hangen en dan kan het in die hele regio escaleren. Als oliemarkten ergens een hekel aan hebben, is het oorlog." Verder speelt volgens de UnitedConsumers-adviseur de waarde van de euro ten opzichte van de dollar een rol. ,,En die is er niet gunstiger op geworden, terwijl je toch eerst dollars moet hebben om olie te kunnen raffineren tot autobrandstof.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prijs van 2 euro voor een liter benzine voorlopig wel de bodem is, dus 50 cent boven een normaal niveau."</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van Harskamp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VR25+1 uit verslagen door SVO Twickel VR25+1</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12:50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2"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VR25+1 heeft uit met 4-0 verloren van SVO Twickel VR25+1 in de Poule Midweeks.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twee speelronden voor de boeg staat SVO Twickel op de zevende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de achtste plaats bezet. SVO Twickel heeft in de laatste vijf wedstrijden twee overwinningen behaald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twee overwinningen en drie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speelt de eerstvolgende wedstrijd op vrijdag 24 november om 20.00 uur thuis tegen Lochuizen op Sportpark 't Asterloo.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Overheid offert Joden op voor valse vrede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6:27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6" type="#_x0000_t75" style="width:225.72pt;height:50.99pt">
            <v:imagedata r:id="rId7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903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 wissewasje kun je gecanceld worden. Voor een woord of gebaar, een grap, een roddel, een stemverheffing. De inclusie-inquisitie staat klaar om te vervolgen. Maar die vlijt verdampt als het om antisemitisme en terreurverheerlijking gaat. Dat mág wel gevierd worden op scholen en universiteiten, op straten, stations, vliegvelden. De diversiteitspolitie geeft geen kick, de overheid grijpt niet in. Antisemieten worden niet gecanceld in 2023.</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juist in de greep van publieke manifestaties van Jodenhaat. Het zijn vieringen van de pogroms van 7 oktober, waarbij via de leus ’From the river tot the sea’ telkens opgeroepen wordt tot de etnische zuivering van Joden. Niemand grijpt in. Men ziet het als uitingen van ’emoties’ en diversiteit. Wie zich afvraagt hoe de Jodenvervolging in Hitlers Derde Rijk mogelijk was, kan lessen trekken uit deze huidige schande: zo begint het. Zo wordt Jodenhaat geaccepteerd: door activistisch antisemitisme te negeren, door ontkenning bij autoriteiten en maatschappelijke instituten, zelfs door intellectuele goedkeuring ervan. Dan denken antisemieten dat ze alles kunnen maken. En dat zullen ze.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misverstand uit de weg ruimen: wat we op straat zien is geen wanhoop om Palestijnen. De partijen die brullen met gebalde vuisten, claimen een verschoning van antisemitisme; zij zouden slechts protesteren tegen bezetting, leed, burgerdoden. Het zou gaan om onderdrukking, kolonialisme, de doden in Gaza bij het ’broedervolk’. Maar deze selectieve woede verraadt antisemitische motieven. Palestijnen werden en worden ook in Arabische landen vervolgd, gediscrimineerd, eruit gezet. Nooit gingen de emoties daarover hier kolken in massademonstraties. Islamitische ’broedervolkeren’ worden overal uitgemoord. Syrië, Irak, Iran, Afghanistan, Pakistan, Rusland, China zijn landen gedrenkt in het bloed van onschuldige moslims, maar nooit is daar Schiphol voor bezet.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Slachtingen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toen IS slachtingen onder moslims aanrichtte, bleven de broeders en zusters en de ’witte’ Arafatsjaaltjesjeugd ignorant thuis, want die gruwelen werden niet door Joden gepleegd. Er is meer dat de antisemiet ontmaskert: bij demonstraties worden in het Arabisch antisemitische leuzen en geweldsdreigingen geroepen. De vlaggen van IS, Taliban en de militaire tak van Hamas wapperen met instemming van de aanwezigen. Het zijn vlaggen die geweld en afslachtingen voorstaan. Het zijn de vlaggen van de vijanden van de humaniteit en empathie met alle verdrukten. Die accepteren op een demonstratie bewijst dat je daar niet bent voor rouw en rechtvaardigheid, maar voor wraak, vernietiging – nu van Joden. Voor steun aan islamistische terreurlegers.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Agressieve demonstraties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geroep om een staakt-het-vuren is niet onschuldig: wie dat op demonstraties doet waar ook de intifada wordt uitgeroepen verliest alle geloofwaardigheid dat hij daar voor vrede staat. Naast deze agressieve demonstraties is er de verspreide anti-Joodse propaganda op scholen en universiteiten, met als hoogtepunt het studentenpamflet in Leiden dat de pogroms van 7 oktober als ’moedig en exemplarisch’ aanprees. Je denkt dat zoiets Nederland wakker schudt. Maar er gebeurde niets.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kruipt in de schulp van gemakzuchtige acceptatie en laffe neutraliteit. Wat dan gebeurt, is ongekend: niet de agressor wordt gecanceld, maar de slachtoffers. Er komen geen statements van ministeries, stadhuizen (Femke Halsema is een uitzondering) scholen, universiteiten, omroepen en culturele instituties dat ze pal achter bedreigde Joden staan – met acties. Welnee, al het Joodse wordt weggemoffeld uit angst voor escalatie. De NPO wilde een programma cancelen over de Joodse identiteit, alsof dát en niet de Jodenhaat een probleem zou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NPO laat de Joodse bevolking in de steek als ze berichten dat demonstraties ’zonder incidenten’ verlopen, terwijl het antisemitisme ervan afdroop. Het Openbaar Ministerie dat oordeelt dat de Palestina-leus toegestaan is, cancelt daarmee de bestrijding van antisemitisme, in plaats van de antisemieten. De plaatsing van Holocaust-gedenkstenen wordt gecanceld, niet de vandalen die erop afkomen. Elke gemeente die niet massaal ordetroepen inzet om Joodse instellingen en vieringen te beschermen, deelt een klap uit aan de Joodse inwoners, niet aan hun bedreigers. Zover reikt de ignorantie en de angst voor de moslimjeugd die enthousiast meedoet aan de demonstraties: geen bestuurder wil z’n handen branden aan die ’gevoelige’ problematiek, zelfs niet als antisemitisme daardoor vrij spel krijgt.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van zaken in Nederland: het antisemitisme mag welig tieren, de bestuurlijke affiliatie met de agressors of de convenabele lethargie regeren. Mogelijk is er ook antisemitisme bij de ambtenarij: het racisme waartegen geen diversiteitsfunctionaris in actie komt.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Nationale verklaring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onbegrijpelijk dat de voor het premierschap campagne voerende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als minister van Justitie verantwoordelijk voor de veiligheid in het land, niet met een nationale verklaring en een actieplan komt tegen Hamassteunende bezetdemonstraties. Als de lagere overheden de rassenhaat niet van de straat willen vegen, dan moet het kabinet ingrijpen. Maar dat past kennelijk niet in de campagne. Nederland heeft kennelijk gekozen: om Joden op te offeren voor een verhoopte multiculturele vrede. Terwijl het nu meer dan ooit duidelijk is dat die er niet komt.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op z’n 24ste werd Michael een ‘Zeeheld’ en nu staat de teller op 200 duels voor VVZA: ‘Hier wil ik afsluiten’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09:15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Pjotr Pos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Michael Bakkenes vorig seizoen vertrok bij VVZA leek hij het jubileum te kunnen vergeten. Na een jaar bij HVC keerde de 35-jarige Amersfoorter alweer terug bij ‘De Zeehelden’ en zo speelde hij afgelopen zaterdag tóch zijn tweehonderdste wedstrijd.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24-jarige leeftijd trok Michael Bakkenes voor het eerst het zwart-witte shirt van VVZA aan. In zijn tiende seizoen bereikte de rechtsbuiten het memorabele aantal van 200 wedstrijden voor één club. ,,Ik had destijds nooit gedacht dat ik dit aantal hier zou halen. Het gebeurt vaak dat spelers wisselen van club na één of twee jaar, dus dit is een aantal om trots op te zijn’’, aldus Bakkenes.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35-jarige Amersfoorter komt uit de jeugd van KVVA en daarom was VVZA eerder nooit een optie. ,,Op mijn achttiende kwam ik daar al bij het eerste elftal en VVZA speelde net als KVVA in de vierde klasse. Dat was juist de reden dat ik wegging bij KVVA.’’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dat jaar niet super in mijn vel en wilde wat anders proberen. Dat had ik in de winterstop al afgesproken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vier seizoenen bij SO Soest maakte Bakkenes in 2012 de overstap naar Sportpark Emiclaer, waar ze op dat moment derde klasse speelden. ,,In mijn laatste seizoen bij Soest speelde ik minder en zo bracht Marcel Pietersen, die een jaar ervoor dezelfde stap maakte, me op het idee om naar VVZA te komen. Ik werd superfijn opgevangen door onder meer Edwin van Burgsteden zodat ik meteen wist: hier wil ik 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debuut van Bakkenes was een bijzondere: een 5-0 overwinning op Nederhorst met een doelpunt én een rode kaart. De meest speciale wedstrijd speelde de creatieve linkspoot in wat zijn afscheidswedstrijd leek. In de competitie verloor VVZA twee keer vrij kansloos van FC Abcoude, maar in de finale van de nacompetitie won de Amersfoortse ploeg met 2-6.</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Hattrick in de finale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heel gek, zij moesten promoveren en wij mochten. Sebastian Verhoeve had ons tot in detail voorbereid op wat ging komen en alles kwam uit. Zelf scoorde ik mijn eerste hattrick ooit. De tweede was een schitterende en belangrijke vrije trap. Alles lukte in die wedstrijd.’’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Bakkenes promoveerde niet mee naar de tweede klasse, maar stapte over naar zaterdagvierdeklasser HVC. ,,Ik zat dat jaar niet super in mijn vel en wilde wat anders proberen. Dat had ik in de winterstop al afgesproken. Sportief was het een leuk jaar daar met de vierde plek en nacompetitie, alleen was het een heel andere club dan VVZA en ook anders dan wat ik verwacht had.’’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afsluiten bij VVZA. Zolang ik fit ben en ik het leuk vind blijf ik hier en ik hoop zeker nog de 250 wedstrijden te halen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keerde de aanvaller na een jaar weer terug onder de hoede van Verhoeve. ,,Bij VVZA staat de deur altijd open. Dat Sebas nog trainer is speelde daarbij zeker mee. Ik ben gewoon heel goed met hem. Dat de club de stap naar de zaterdag maakte vond ik ook een plus, want dat beviel me erg goed bij HVC. Daarnaast is de spelersgroep, op het vertrek van Rob Hosman na, nog hetzelfde.’’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Maximale eruit halen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derde klasse C op zaterdag kwam Bakkenes zodoende aan zijn tweehonderdste wedstrijd. Na een aantal moeilijke weken speelde VVZA daarin een uitstekende wedstrijd tegen koploper Olympia’25. Na de huldiging was Michael Bakkenes ook meteen belangrijk met een assist op de 1-0 van Yannick Vink. ,,Het eindigde in een gelijkspel, maar het was een goede wedstrijd van ons.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zo zes teams zijn die om de bovenste plekken gaan spelen, maar dat betekent niet dat wij voor plek acht of negen moeten gaan. Ik wil het maximale uit mezelf en de ploeg halen.’’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Bakkenes al meer dan vijftien jaar voor de eerste teams waar hij speelde. Na een reeks wedstrijden voor KVVA, vijf seizoenen SO Soest en een jaar HVC staat Bakkenes in totaal op meer dan 300 wedstrijden. ,,Maar ik ga afsluiten bij VVZA. Zolang ik fit ben en ik het leuk vind blijf ik hier en ik hoop zeker nog de 250 wedstrijden te halen.’’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Job heeft geen zin in protesten en kapt met organisatie sinterklaasintocht: ‘Van alle kanten onder druk gezet’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03:00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Groeneweg</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zo’n 20 jaar is het genoeg voor Job Bezuijen, de organisator van de sinterklaasoptocht in Koudekerk. Na de komende intocht houdt hij er mee op. Het sinterklaasfeest was een rode draad in zijn leven, maar een intocht met de kans op demonstraties? Daar heeft hij geen zin in. „Ik ben bang dat er over vijf jaar helemaal geen sinterklaasintocht meer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kanten word je onder druk gezet”, zegt Bezuijen. Hij noemt de gemeente Alphen, die geen zwarte pieten meer wil. Maar ook de pieten die juist geschminkt willen blijven, zodat ze niet herkend worden. En Sinterklaas dreigt niet meer te komen als hij met zwarte pieten samen op de boot moet staan. „Het is zo jammer.”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waren er nog 33 zwarte pieten en maar twee roetveegpieten in Koudekerk. Kick Out Zwarte Piet heeft bij de gemeente Alphen aangekondigd dit jaar te demonstreren bij de intocht als er weer zwarte pieten zullen zijn. Door alle druk heeft Bezuijen besloten dat alle pieten dit jaar geschminkt worden met slechts roetvegen.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zin om demonstranten op mijn pad te krijgen”, zegt hij. „Ik sta niet in voor de gevolgen. Ik merk in mijn dorp dat het niet geaccepteerd wordt als er gedemonstreerd wordt.” Sinterklaas en de pieten komen op 25 november per boot aan in het dorp.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altijd een mooi feest”, zegt Bezuijen. „Het is een rode draad in mijn leven geweest. Toen ik jonger was ben ik altijd piet geweest en toen ze iemand nodig hadden om de intocht in Koudekerk te organiseren ben ik dat in mijn eentje gaan doen. Dat doe ik nu al zo’n twintig jaar.” Het liefst zou Bezuijen het net zoals vroeger vieren, met zwarte pieten. „Het is gewoon jammer, je kan het niet organiseren zoals je het wilt organiseren.”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dat met zijn afscheid ook een groot deel van de pieten stopt. „Ik ben al met nieuwe mensen in gesprek. Daar ben ik wel blij om, ik was bang dat er niemand zou opstaan om het te organiseren.  Ik probeer het dit jaar op een goede manier af te sluiten.”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slaat het helemaal nergens 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dat een nieuwe generatie organisatoren nu aan zet is: „Die moeten het dan maar doen.” Een organisator van een sinterklaasintocht in Boskoop denkt daar hetzelfde over: „Ik stop na volgend jaar. Dat was ik al eerder van plan, omdat ik wat ouder word. Maar je moet het ook overdragen.”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organisator in Boskoop (die niet met haar naam genoemd wil worden) denkt dat een jongere generatie ook makkelijker om kan gaan met de veranderingen: „Je moet ook omschakelen naar wat anders. Dat ben je niet gewend. Ik heb nooit gedacht aan discriminatie.”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zitten wij wel onbewust heel erg vastgeroest in onze ideeën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Boskoop waren vorig jaar nog veel zwarte pieten. „Dit jaar zal het veel roetveeg worden”, zegt 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90 procent, misschien wel allemaal. Dat besluiten we als iedereen bij elkaar is op de dag zelf.” De intocht in Boskoop is komende zaterdag 18 november.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kan zich ook voorstellen dat de aanpak  van een nieuwe generatie best kan meevallen: „Misschien slaat het helemaal nergens op en is het geen probleem. Dat kan natuurlijk ook. Wij als volwassenen maken meer problemen dan de kinderen. Maar de kinderen zouden voorop moeten staan, niet de discussie.”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 mogelijk nek omgedraaid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maakt zij zich ook zorgen. „Het kan ook zo zijn dat het helemaal doodbloedt en stopt”, zegt ze. Organisator Job Bezuijen denkt er hetzelfde over: „Ik ben ook bang dat er over vijf jaar helemaal geen sinterklaasintocht meer komt. Ik ben bang dat het langzaam maar zeker de nek wordt omgedraaid, een mooie traditie om zeep gebracht. Maar ik hoop het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man sneller dan Max Verstappen tijdens VT2 in Las Vegas: ‘Hele programma afgewerkt, dat was het belangrijkste’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02:59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8"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Noud Bemelen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heeft in de tweede vrije training in Las Vegas genoegen genomen met de zesde plaats. Bij wat in rap tempo een pr-drama werd voor de organisatie en de Formule 1, gebeurde er (gelukkig) toch nog genoeg middenin de Amerikaanse nacht. Charles Leclerc was veruit de snelste en lijkt met zijn Ferrari goede papieren te hebben op The Strip.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02.30 uur lokale tijd kon het dan eindelijk gaan beginnen in Las Vegas. Een kleine zes uur na het debacle met de losse putdeksel(s), waardoor er in VT1 nog geen tien minuten gereden kon worden, was de baan dan eindelijk helemaal in orde en gingen de lichten weer op groen in Las Vegas. Als goedmakertje kregen de coureurs een halfuur langer om te trainen en die minuten zouden goed benut worden. De tribunes? Die waren door een tekort aan personeel inmiddels helemaal leeg.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Toto Wolf lacht felle kritiek op aanfluiting in Las Vegas weg: ‘We hebben het over een f*cking putdekseltje’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baantemperatuur was met 15,5 graden laag. En dan lag er ook nog geen rubber op het asfalt, waarop bovendien geen supportklasses rijden. Zoeken naar grip was dus de eerste prioriteit, maar daar hadden meerdere coureurs het aanvankelijk lastig mee. Verstappen schoot een keer rechtdoor in bocht 12 en hij was lang niet de enige.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hoe Verstappen zich verremde: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verliep de tweede vrije training -op het ook voor de teams nog onbekende stratencircuit over The Strip- zonder brokken. Hier vonden de Ferrari’s al gauw hun draai. Charles Leclerc was de hele tijd snel, terwijl ook Carlos Sainz een volle training kon draaien nadat zijn monteurs bergen werk hadden verzet om de auto startklaar te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Gridstraf voor Sainz</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Sainz weet voorafgaand aan de kwalificatie al dat hij zondag tien plekken naar achteren gaat op de grid. De Spanjaard reed zijn Ferrari tijdens VT1 kapot als gevolg van een loszittende putdeksel, waardoor het team meerdere onderdelen heeft moeten vervangen. Aangezien Sainz weinig had kunnen doen om de schade te voorkomen vroeg Ferrari om dispensatie, maar dat verzoek werd niet gehonoreerd. De stewards meldden dat ze best met hun handen over het hart hadden willen strijken, maar dat de reglementen dit niet toelaten.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kende een rustig begin van het raceweekend, maar kon het in het eerste halfuur van de training toch niet laten om eventjes een speldenprikje uit te delen aan Leclerc. ‘Max is al aan het racen’, zei de Ferrari-coureur nadat de Nederlander hem inhaalde. Toch was Leclerc over de hele sessie gezien beduidend sneller dan de reeds gekroonde wereldkampioen. Bijna een seconde was het verschil: 1.35,265 om 1.36,183. Tussen de twee op de tijdenlijst stonden ook nog Sainz, Fernando Alonso, Sergio Pérez en Valtteri Bottas.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ontpopte Leclerc zich misschien wel tot de vroege favoriet als het gaat om pole position in de gok- en entertainmentstad. Hij zal er zaterdag (vanaf 09.00 uur Nederlandse tijd) wel enigszins alleen voor staan voor het team van Ferrari, aangezien Sainz een gridstraf van tien plekken incasseert na het verdelen van de startposities.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en Leclerc waren al lekker aan het racen in Vegas: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circuit was erg glad”, zei Verstappen na de tweede vrije training. ,,Omdat we weinig konden rijden in de eerste training duurde het langer om rubber op de baan te krijgen. We hebben ons hele programma af kunnen werken. Dat was het belangrijkste.”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Verstappen moet het team nog goed kijken naar de bandenkeuze. ,,De zachte banden zijn goed voor een ronde, maar in de long run hebben die het zwaar. En ook de medium banden deden het niet zoals verwacht. Naar de slijtage moeten we nog kijken.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 goed uitziet vergeleken met anderen.”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Irene Schouten richt haar leven weer op het schaatsen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146.98pt;height:41.24pt">
            <v:imagedata r:id="rId20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21</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Succes profiel • Irene Schouten is terug in Beijing waar ze drie keer olympisch goud won. Tussen de races toen en de wedstrijden nu zat een moeilijke periode.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gevoel voor humor omschreef Irene Schouten onlangs de olympische schaatsbaan in Beijing onlangs als een plek waar ze toch wel 'heel leuk had gereden'. Wat heet: ze won goud op de 3 kilometer, op de 5 kilometer én op de massastart. Ze voegde een bronzen medaille op de ploegenachtervolging toe. Op haar sociale media staan foto's van dat succes nog altijd bovenaan.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en negen maanden na de voor haar bijzondere Spelen is Schouten (31) dit weekend terug in de blauw getinte hal waar ze een van de succesvolste Nederlandse sporters ooit werd. Ditmaal voor een wereldbekerwedstrijd in een totaal andere sfeer. Nu zijn er geen strenge coronamaatregelen en is er vrijheid om in en rond Beijing te bewegen, een extra motivatie voor Schouten om naar China af te reizen.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Ontspannen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belangrijker nog is dat Schouten zich vooral ontspannen voelt op een ijsbaan. Op het kwalificatietoernooi in Thialf had ze eigenlijk geen idee hoe goed ze reed. Zonder schema, zonder rondetijden en slechts met de opdracht om 'lekker te rijden' bleef ze minder dan een seconde boven haar Nederlands record op de 5 kilometer. Ze verontschuldigde zich bijna. "Wel slecht, maar ik heb geen idee welke rondetijden daarbij horen."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was dat vorig jaar, toen ze na haar medailletocht op de Spelen per se wilde bewijzen dat zij wel in een na-olympisch jaar in staat was om wereldkampioen te worden en op die manier het succes te bestendigen dat in Beijing vorm had gekregen. Bovendien zei ze ja tegen bijna alle verzoeken, tot een cameraploeg op vakantie in Colombia aan toe. Het was de roem die ze omarmde, terwijl ze ook moest schaatsen.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leerde ze een harde les. In februari, na een slechte 3 kilometer op de NK afstanden, barstte ze tijdens een interview in tranen uit en vertelde dat ze het mentaal zo zwaar had. Die ontboezeming, waardoor ze de schijn naar de buitenwereld niet hoefde op te houden, hielp haar uiteindelijk om het 'stresspotje' dat ze had te legen. Niet veel later werd ze alsnog wereldkampioen op de 5 kilometer.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Thialf twee weken geleden reflecteerde Schouten nog één keer op die tijd. "Ik was druk met van alles en nog wat. Interviews, sponsordingen. Toen dacht ik dat het prima kon. Ik dacht dat het ook op die manier wel zou lukken om hard te schaatsen.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deed ik dat? Hoezo?"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wereldtitel verbloemde een moeilijk seizoen, en de grote les van het afgelopen jaar nam ze mee de zomer in. "Ik weet nu hoe ik moet omgaan met alles wat op me af komt. Wat dat betreft ben ik wel veranderd."</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 heisa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richt haar leven ook anders in, vertelde ze. De focus ligt op dat wat ze goed kan: hard rijden op de schaats. Het begint ook met iets dat op het eerste gezicht simpel lijkt: nee zeggen. "Twee interviewtjes geven is prima. Maar ik ga niet complete dagen wat anders doen. Kijk, vorig jaar had ik ook pas in december door dat het niet goed ging. Ik kan niet met 100 procent zekerheid zeggen dat het niet weer gaat gebeuren. Maar ik weet nu wat de gevolgen kunnen zijn als ik hier niet goed op let."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Schouten begint haar seizoen nu, in China. Een week later dan andere Nederlanders, omdat haar team, Zaanlander, de reis naar Obihiro in Japan te lang vond. Ze rijdt een even druk programma als altijd, met als doel om in februari wederom wereldkampioen te worden. Begin deze week vloog ze naar de andere kant van de wereld. Maar dat is voor de sportvrouw best te doen. Zeker als alle heisa om haar heen is verdwenen. "Ik heb het gevoel dat ik het allemaal beter onder controle heb."</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focus ligt op dat wat ze goed kan: hard rijden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Schouten zwaait in Thialf naar het publiek, na haar 5 kilometer die ze zou winnen. foto ANP</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Oss biedt gedupeerden failliete glaszetter compensatie aan voor geleden schade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01:01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7"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 - Het Regionaal Energieloket en de gemeente Oss gaan gedupeerden van het failliete glaszettersbedrijf Ralpo compenseren voor de geleden schade. Ze voelen zich verantwoordelijk omdat ze deze glaszetter hebben aangeprezen.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 ander blijkt uit de beantwoording van schriftelijke vragen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DDO aan het gemeentebestuur. Ralpo werd vorige maand failliet verklaard door de rechtbank. Het Osse bedrijf liet een spoor van onbetaalde rekeningen en ongeleverde diensten achter. Vorig jaar werd Ralpo nog expliciet gepromoot door de gemeente Oss en het Regionaal Energieloket als partner voor kozijnisolatie bij particulieren.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leunde bij de promotie op de aanbevelingen van het Regionaal Energieloket. Dit terwijl de bewuste ondernemer in de afgelopen jaren al meermalen failliet was gegaan. Het Energieloket gaf een paar weken geleden al toe dat het een grondiger onderzoek naar het bedrijf had moeten uitvoeren. Om deze reden wil het loket bijdragen een compensatieregeling, met name voor mensen die een voorschot hebben betaald aan Ralpo, maar niks geleverd kregen.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Strengere voorwaarden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 draagt ook bij in het vergoeden van de schade, hoewel de selectie van het betreffende bedrijf juist aan de expertise van het Regionaal Energieloket was toevertrouwd. ‘De gemeente vindt dat het feit dat brieven zijn verstuurd vanuit de gemeente, waarin de inwoners gewezen zijn op de isolatie-actie, ook de gemeente tot een gebaar naar de gedupeerde inwoners noopt’, schrijft wethouder Kees van Geffen in reactie op de vragen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DDO.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Geffen stelt dat de gemeente haar lesje heeft geleerd. ‘In de toekomst gaan we bij vergelijkbare acties strengere voorwaarden stellen aan de bedrijven die een aanbieding doen. Met name met betrekking tot de financiële stabiliteit.’ </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bepaal je waar je op stemt en wat is tactisch stemmen? Politicoloog legt het uit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01:30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1"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500.000 jongeren mogen dit jaar voor het eerst stemmen voor de Tweede Kamerverkiezingen. Voor ongeveer 130.000 van hen is het überhaupt de eerste keer dat ze mogen stemmen. Dat moment is eerder aangebroken dan verwacht en dat kan voor veel vragen zorgen. Daarom: stemmen, hoe doen we dat? Een eerste tip van de deskundige: als je meer vrouwen in de Tweede Kamer wilt, stem dan nooit op de vrouw die op nummer 2 staat.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stempas ligt in de brievenbus, het komt nu wel heel dichtbij. Voor veel volwassenen is het al lastig om uit de enorme poule een partij te kiezen, laat staan als je vanaf nul moet beginnen. Deze keer is er keuze uit 26 partijen en 1126 kandidaten. Waar moet je dan in vredesnaam beginnen? Politicoloog Tom van der Meer vertelt alles wat je wil én moet weten voor 22 november.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ik erachter welke politieke partij er bij mij past?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je aanraden om eerst te bedenken wat je zelf belangrijk vindt. Dan kun je kijken naar wat de partijen zeggen: welke keuzes maken zij? Dat delen ze meestal via hun website, sociale media en hun verkiezingsprogramma. Daarna kijk je naar de debatten, daar zijn er veel van in de laatste week voor de verkiezingen. De partijen gaan met elkaar in discussie en zo merk je wat de verschillen zijn. Een andere mogelijkheid is de inzet van hulpmiddelen, zoals Kieswijzer, Stemwijzer of Kieskompas. Aan de hand van een aantal stellingen vertellen die welke partij het beste bij je past. Wees daar voorzichtig mee, want de makers en de partijen kunnen de antwoorden een beetje sturen. Gebruik de stemhulp daarom vooral als een check. Het belangrijkste is wat jij vindt en welke partij daarbij past.’’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alle standpunten er dan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kiezer vind je niet alles belangrijk. Je hoeft het niet op alle punten eens te zijn met een partij. Welke punten verdienen volgens jou de meeste aandacht? Daar focus je je op. Je stem is een compromis, net als elke keuze die we maken. Als je een nieuwe telefoon aanschaft, dan is ook niet alles geweldig. Het gaat erom wat het beste past bij jou en welke ideeën bovenaan staan. Nu is dat misschien de woningmarkt en over een paar jaar weer iets anders.’’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best vaak dat we tactisch moeten stemmen, hoe werkt dat?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,,Tactisch of strategisch stemmen houdt in dat je het liefst op een andere partij stemt, maar dat toch niet doet om meer uit je stem te halen. Zo zouden mensen niet stemmen op hun lievelingspartij, als die waarschijnlijk geen zetels gaat halen. Dan kiezen ze vaker voor een andere, die ze waarschijnlijk wel haalt. Of je kiest voor een grote partij om te voorkomen dat de andere grote niet gaat regeren. Maar tactisch stemmen werkt niet altijd zoals je hoopt. Met zoveel politieke partijen is de uitlag enorm lastig te voorspellen, dus kijk daarmee uit.’’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partij gekozen, nu nog de kandidaat waar de stem naartoe gaat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echt uit op wie we stemmen. Het gaat om de partij én de persoon. De lijsttrekker is de bekendste, die staat op nummer 1. Dan zijn er nog andere kandidaten om uit te kiezen. Er zijn allerlei redenen om op iemand te stemmen: je vindt iemand bijvoorbeeld een goede politicus, de persoon komt uit jouw regio, of je vindt dat er meer vrouwen in de Kamer moeten. Je kunt dan gebruikmaken van voorkeursstemmen. Als je meer vrouwen in de Tweede Kamer wilt, stem dan niet op de vrouw die op plek 2 staat. Die wordt toch wel verkozen. Ga juist voor de vrouw die volgens de peilingen net niet verkozen zou worden. Haalt de partij waarschijnlijk 13 zetels? Kies dan voor de vrouw op plek 14.</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minimaal 10 minuten nodig om te stemmen, het kost eigenlijk geen moeite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lastig om genoeg voorkeursstemmen te halen, maar niet onmogelijk. Bij de vorige verkiezingen waren er ongeveer 17.400 voorkeurstemmen nodig om in de Kamer te komen. Dat lukte maar liefst drie Kamerleden. Zo stond Lisa Westerveld op nummer 10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kreeg ze door 33.172 stemmen toch een zetel. De partij haalde er dat jaar maar 8. Het is belangrijk om je te identificeren met een kandidaat. Als er bijvoorbeeld meer mensen met een praktische opleiding in de Kamer zitten, dan wordt beter gekeken naar die belangen. In wie herken je jezelf? Dat is de persoon naar wie je stem kan 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de 22ste! Hoe gaat die dag eruit 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meeste mensen is het een dag als alle andere. Je hebt zo’n tien minuten nodig om te stemmen, het kost eigenlijk geen moeite. Het is belangrijk dat je je stempas en ID of paspoort meeneemt. Ga dan naar een van de stembureaus in je gemeente, die zijn open van 07.30 tot 21.00 uur. daar krijg je een stembiljet mee naar een hokje. Maak géén selfies van jou en je stembiljet, daarmee gaat het stemgeheim verloren. In 2021 mochten we het rode stempotloodje mee naar huis nemen als souvenir. Of dat dit jaar ook kan, weet ik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worden de stemmen door vrijwilligers in de gemeenten geteld, daarna wordt alles verzameld op landelijk niveau. Op die manier wordt de Tweede Kamer samengesteld. De zetels lopen gelijk aan de percentages van de stemmen. Als een partij 10 procent van de stemmen krijgt, dan krijgt deze ook ongeveer 10 procent van de zetels. Gezamenlijk wachten we dan op de resultaten op tv. Voor mij is dat een beetje als de uitslag van het songfestival.’’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zo belangrijk om te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zijn een feestje van de democratie. We zien dat onze stem iets uitmaakt. Het is belangrijk, omdat we op die manier richting geven aan wat we met Nederland willen doen. Wat zijn de grote problemen en welke oplossingen zijn daarvoor? De verkiezing is daar een krachtig middel voor: de kiezers bepalen gezamenlijk welke mensen deze moeilijke beslissingen gaan nemen. Als je niet stemt, word je ook niet gehoord. Als mensen van jouw groep niet gaan stemmen, dan wordt de groep niet gehoord. Ga dus gewoon naar het stembureau en neem al je generatiegenoten mee!’’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in onze playlist Politiek Dichtbij naar de standpunten van de diverse lijsttrekkers: </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Mirjam van ’t Veld slaapt in Almelo in een B&amp;B: ‘Val met mijn neus in de boter’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02:30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haar zinnen op Almelo gezet. Toen het haar lukte sprong Mirjam van ’t Veld (53) een gat in de lucht. Tot de zomer van volgend jaar is ze er waarnemend burgemeester. Ze wil de stad en de mensen zo snel mogelijk leren kennen. Een paar nachten per week slaapt Van ’t Veld in een B&amp;B in Almelo.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vuurdoop heeft ze gehad. „Direct twee belangrijke raadsvergaderingen. Ik ben hier met de neus in de boter gevallen”, zegt Mirjam van ’t Veld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lachend. Het ging onder meer over de profielschets van de nieuwe burgemeester. Maar zover is het nog lang niet. De komende zeven maanden staat Van ’t Veld aan het roer in Almelo.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Pijlsnel gesolliciteerd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waarnemer. Daar is ze ‘heel blij’ mee. Ze verklapt dat ze direct contact opnam met de provincie nadat het vertrek van burgemeester Gerritsen bekend werd. „Ik dacht: er is vast een waarnemer nodig in Almelo. ‘Jij bent er snel bij’, kreeg ik te horen.”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Veld, gepokt en gemazeld als bestuurder, werd het dus. Waarom trok Almelo haar zo? Ze geeft twee redenen.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vriendin die ik leerde kennen tijdens mijn verpleegopleiding in het ziekenhuis in Amersfoort komt uit Twente. Ik kwam er veel en werd opgenomen in haar familie. Daarna ben ik hier veel op vakantie geweest. Zo heeft Twente een speciaal plekje in mijn hart gekregen.”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tweede reden gaat specifiek over Almelo: „Het is een gemeente waar heel veel gebeurt. Op verschillende plekken zie je dat er aan de stad wordt gebouwd. Die dynamiek vind ik leuk.”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niet alles in het leven. Werk is mijn levensinvulling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haar hele leven stort Mirjam van ’t Veld zich vol overgave op haar werk. Privésituatie speelt daarbij een rol, vertelt ze openhartig.  Zij en haar man Harald bleven kinderloos. „Helaas, we hadden heel graag kinderen gewild. Maar je krijgt niet alles in het leven. Dat maakt ook dat mijn werk echt mijn passie is. Werk is mijn levensinvulling.”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 in Almelo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van haar woonplaats, het Utrechtse Leersum, in Almelo te komen moet Van ’t Veld lang in de auto zitten. In de spits, met files, is dat al gauw twee uur. Ze slaapt een paar nachten per week in Almelo. „In een bed and breakfast. Niet alleen vanwege de reistijd, ook omdat ik het fijn vind om meer onderdeel van de gemeenschap te zijn. ’s Avonds loop je even rond.” Als ze in het weekend in Almelo moet zijn, zal haar man haar zoveel mogelijk vergezellen. Zaterdag ontvangt ze Sinterklaas.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‘Mensenmens’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‘mensenmens’ noemt  Van ’t Veld zichzelf. „Ik hou van mensen om me heen. En als je dat nou in één functie kwijt kan, dan is dat wel als burgemeester. Ik geniet ook echt van mijn werk. Vind het ontzettend eervol dat ik dit mag doen.” Haar eerste dagen in Almelo stonden vooral in het teken van kennismaken en dossiers doornemen. En speelden zich dus vooral binnen de muren van het stadhuis af. „Ik ga vanaf nu veel meer de stad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Hup Heracles!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van voetbal houdt? „Ik ben geen supporter van een bepaalde club. Dat is wel zo veilig. Ik kan nu helemaal voor Heracles zijn.” Ze lacht. Is van plan thuiswedstrijden te bezoeken. Haar voorganger, Arjen Gerritsen, was nogal van het handhaven, ook in het stadion. Van ’t Veld laat de teugels niet vieren, laat ze weten. „In een stad als Almelo speelt er heel veel op het gebied van openbare orde en veiligheid. Ik zal daar niet anders mee omgaan dan mijn voorganger. De stad moet wel leefbaar blijven.”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hier niet in zeven maanden de hele wereld willen veranderen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Waarnemer Van ’t Veld ziet zichzelf niet als iemand die slechts ‘op de winkel past’.  „Absoluut niet. Ik ben er om ervoor te zorgen dat dingen doorgaan in Almelo. Maar ik moet hier niet in zeven maanden de hele wereld willen veranderen.”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Klappen van de zweep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haar uitdagingen is een gemeenteraad met  zestien fracties in het gareel houden. Ze kent het klappen van de zweep. Als burgemeester van Stichtse Vecht had ze te maken met vijftien fracties. Mirjam van ’t Veld houdt het liever strak in de politieke arena, met af en toe een kwinkslag. „Als voorzitter moet je er scherp op zijn dat iedereen spreektijd krijgt. En dat we het een beetje leuk met elkaar hebben. Dat vind ik ook belangrijk.” Haar klap met de houten hamer is stevig.</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Investeerders geloven in kweekvlees Meatable, ook al mag je er in Nederland nog geen hap van nemen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202.47pt;height:25.5pt">
            <v:imagedata r:id="rId39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kweekvleesbedrijf Meatable opende donderdag de deuren van zijn nieuwe locatie in Leiden, inclusief laboratorium. Negentig mensen werken er aan kweekvlees, waar ze geen hap van mogen nemen.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gloednieuwe Leidse productiefaciliteit van kweekvleesbedrijf Meatable heeft een keuken, maar kweekvlees wordt er nog niet klaargemaakt. Zelfs een klein stukje proeven is in Nederland verboden. In mei moest de directie van de start-up dertien uur naar Singapore vliegen om het eigen product voor het eerst te proeven. Daar mag het al wel. En dus liggen er donderdag, bij de opening van de nieuwe ontwikkelingsfaciliteit van Meatable op het Leiden Bio Science Park, doodgewone vegaworstjes in de pan.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onderneming, die negentig medewerkers telt, heeft er ruim 3.300 vierkante meter kantoor- en labruimte bemachtigd. Een verdubbeling ten opzichte van de vorige locatie in Delft.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oprichting, vijf jaar geleden, heeft Meatable 85 miljoen euro opgehaald. Onder meer Invest-NL, dat wordt gefinancierd door de Nederlandse overheid, en chemieconcern DSM staken er geld in. De eerste producten, worstjes en dumplings die half uit gekweekt varkensvlees bestaan en half plantaardig zijn, zijn klaar voor de markt. Donderdagochtend heeft het bedrijf net de benodigde documentatie ingediend bij de Singaporese toezichthouder, in de verwachting als tweede kweekvleesproducent te mogen verkopen in de stadstaat.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Waarlo is economieverslaggever van de Volkskrant. Hij schrijft onder meer over duurzaamheid en de circulaire economie.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Meatable wacht intussen met smart op toestemming van Nederland om proeverijen te mogen organiseren, zodat de medewerkers in Leiden zelf kunnen testen of het een beetje smaakt. Uiterlijk begin volgend jaar is het zo ver, hoopt het bedrijf. Het kan nog jaren duren voordat kweekvlees in de Europese Unie de markt op mag.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Nederland voorlopig de thuisbasis. Wil de start-up de komende jaren overleven en betaalbaar kweekvlees in de schappen leggen als diervriendelijk alternatief, dan is stap voor stap opschalen het devies. In een van de labs staat een roestvrijstalen vat van 30 liter, waarin binnenkort minuscule klompjes cellen zullen dwarrelen in bruingele vloeistof. Een vat van 250 liter, dat op dit moment in Spanje in elkaar wordt gezet, moet begin volgend jaar naar Leiden komen, zegt Daan Luining, medeoprichter en cto. Uiteindelijk moeten er fabrieken komen met vaten van maar liefst 10.000 liter.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Pielen met temperaturen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is het in Leiden pielen met groeitemperaturen, roersnelheden en de verhoudingen van verschillende voedingsstoffen in het medium waarin de vleesklompjes groeien, op jacht naar een telkens iets betere balans om cellen te laten groeien. Dit gebeurt in de laboratoria, waar medewerkers in de weer zijn met pipetjes en petrischaaltjes, en waar cellen ronddrijven in plastic en glazen vaten met geelbruine vloeistof.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cellen zijn opgekweekt van stamcellen van varkens en runderen uit Engeland, opgeslagen in vloeibaar stikstof. Daarmee kan Meatable eindeloos blijven kweken, zegt Luining. Zo bleek tijdens het opkweekproces van vet- en spiercellen uit stamcellen van varkens 38,5 graden de ideale temperatuur, vertelt hij, wijzend op een warmhoudkast. ‘Daar moesten we aan het begin achter komen. Dat is precies de lichaamstemperatuur van varkens.’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 en spiercellen worden apart gekweekt en uiteindelijk door elkaar gemengd tot een gehaktachtige massa die, claimt Luining, in de mond sterk aanvoelt als gewoon vlees. Een gekweekte hazenrugfilet of biefstuk is een ander verhaal: wanneer die ‘heilige graal’ wordt bereikt, durft hij niet te zeggen.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Meatable nog altijd forse investeringen binnenhaalt, ondanks de relatief moeilijke economische tijden, geeft aan dat het wordt gezien als een bedrijf dat toekomst kan hebben, zegt Thijs Geijer, sectoreconoom voedsel en landbouw bij ING. Al zijn er nog obstakels.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kweekvlees een succes kan worden, mits het aan een aantal criteria voldoet.’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moet het qua prijs en smaak kunnen concurreren met gewoon vlees, zegt hij. Daarnaast is nog niet bewezen dat het, naast diervriendelijk, ook duurzaam is. Zo blijkt uit een studie van CE Delft dat kweekvlees klimaatvriendelijker kán zijn dan traditioneel vlees, mits het proces energie-efficiënter wordt ingericht dan nu. ‘Als ze dat niet waarmaken, wordt het marktpotentieel kleiner. Dan zal het een punt worden dat de vleessector graag gebruikt in zijn lobby.’</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verschillende onderzoeken blijkt dat enkele tientallen procenten van de bevolking open zegt te staan voor kweekvlees. Daar kunnen bedrijven als Meatable voorlopig ruimschoots mee vooruit, zegt Geijer. Zo produceerde de EU vorig jaar meer dan 40 miljoen ton vlees. ‘Zelfs als je daar maar 1 procent van zou willen vervangen, heb je een enorme capaciteit nodig. We kunnen niet verwachten dat kweekvlees de komende jaren een groot deel van het traditionele vlees kan vervangen.’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oorlogstijd houdt de krant niet iedereen te vriend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3" type="#_x0000_t75" style="width:146.98pt;height:41.24pt">
            <v:imagedata r:id="rId20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KREULEN</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Israël zette beelden van de Hamas-aanslagen in voor eigen publiciteit. Het stuk daarover was evenwichtig. Maar was de kop dat ook?</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ombudsma</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kwestie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 zie eens hoeveel Joden ik eigenhandig heb vermoord!' kopt de krant op 7 november. Het zijn de woorden van een Hamaslid dat een maand daarvoor moordend Israël introk. Het citaat komt uit een filmpje dat Israëlische persvoorlichters vorige week in Jeruzalem lieten zien aan journalisten, samen met andere gruwelijke beelden van de aanslagen. Het artikel noemt de filmpjes kort en beschrijft hoe dit soort persvertoningen onderdeel zijn van de strategie van Israël, dat wil voorkomen dat alle aandacht nu naar Gaza gaat. Ook elders ter wereld worden de beelden vertoond.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onlineversie heeft aanvankelijk een andere kop: Israëls bloederige propaganda: 'Pap, zie eens hoeveel Joden ik heb vermoord!' Deze kop wordt na twee dagen veranderd: 'Israël toont beelden van moordende terroristen aan journalisten en diplomaten wereldwijd'.</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standpunten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vertoonde beelden mogen wellicht propaganda zijn, ze beschrijven ook wat de Israëliërs is aangedaan op 7 oktober, mailt een lezer. Die vindt de krantenkop te weinig rekening houden met dat trauma. Een tweede lezer heeft een ander punt van kritiek, die vindt het onevenwichtig dat bij berichten over Gaza nogal eens wordt geschreven 'de informatie is niet onafhankelijk te verifiëren' terwijl dat niet over deze Israëlische actie wordt gezegd. Daarnaast zijn er via sociale media klachten over de 'bloederige propaganda' in de online-kop.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buitenlandredacteur die dit artikel maakte was een week in Israël en hoorde van de vertoning van de beelden. Hij besloot ernaartoe te gaan omdat hij wilde beschrijven hoe Israël de beeldvorming wil beïnvloeden. "Dit is van beide kanten ook een oorlog om de publieke opinie in de wereld. Israël is bang dat het eigen leed wordt vergeten." De beelden zijn deels afkomstig van Hamas. "De terroristen deelden die beelden eerder, met het doel angst aan te jagen. Ze zijn afgrijselijk, met scènes die je nooit vergeet." Hij noemt geen details in zijn stuk.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beter was terughoudend te blijven." Hij zag de online kop boven zijn stuk en aarzelde over de term 'bloederige propaganda'. "Die kan de verkeerde suggestie wekken."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opmerking plaatsten ook twee collega's in het interne informatiekanaal van de redactie. Ze hadden beiden geen dienst, maar zagen in hun privé-omgeving en op internet bezwaren tegen de kop. "Propaganda is al een beladen term, in combinatie met 'bloederig' lijkt het alsof het stuk vooral wijst naar Israël", zegt een van hen, een eindredacteur. "Je kunt het tonen van de gruwelijkheden van Hamas van 7 oktober niet uitleggen als propaganda", vult de tweede aan, een cultuurredacteur. "Je moet in deze gespannen sfeer zo precies mogelijk zijn."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online-redacteur die de kop maakte, vindt hem achteraf niet per se verkeerd. De kop die hij kreeg aangeleverd sprak over 'bloederige beelden' en 'propaganda' maar was wel erg lang. "Met de kop die ik ervan maakte wordt niet bedoeld dat de propaganda bloederig is, maar dat Israël de bloederige beelden inzet. Zo stond het ook in het stuk. Maar later bleek dat de kop verkeerd kan worden uitgelegd." Zijn collega, die de kritische opmerkingen van de twee collega's las, overlegde met de buitenlandredacteur. "Toen we hoorden dat die zich de kritiek kon voorstellen, heb ik de kop veranderd na overleg met de eindredactie. In deze tijd ligt elk woord onder een vergrootglas. En mensen lezen op sociale media vaak alleen de kop en winden zich daarover op."</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oordeel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buitenlandredacteur heeft zich behoorlijk terughoudend opgesteld, het citaat dat de kop haalde is zeer pijnlijk maar mild in vergelijking met het materiaal wat hij kreeg voorgeschoteld. Het is wel goed voor te stellen dat zo'n kop hard aankomt bij de lezer die nog aan het stuk moet beginnen.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artikel geeft aan dat het een beeldselectie is van Israëlische kant. Sterker nog, de redacteur laat zien hoe Israël ze wil inzetten tegenover media wereldwijd. Het is een evenwichtig stuk.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oorspronkelijke internetkop was een scherpe samenvatting van het artikel, over de beelden en de strategie van Israël. 'Bloederige propaganda' kan inderdaad ongelukkig overkomen. Maar de uiteindelijke internetkop, die wel feitelijk en precies is, bevat weer niet de treffende duiding uit het artikel over de strategie. Evenwicht zorgt niet altijd voor journalistieke verbetering.</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Kweekvlees is klaar voor de markt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7" type="#_x0000_t75" style="width:182.23pt;height:21pt">
            <v:imagedata r:id="rId6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Nederlandse kweekvleesbedrijf Meatable opende donderdag de deuren van zijn nieuwe locatie in Leiden, inclusief laboratorium. Negentig mensen werken er aan kweekvlees, waar ze zelf geen hap van mogen nemen.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Meatable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gloednieuwe Leidse productiefaciliteit van kweekvleesbedrijf Meatable heeft een keuken, maar kweekvlees wordt er nog niet klaargemaakt. Zelfs een klein stukje proeven is in Nederland verboden. In mei moest de directie van de start-up dertien uur naar Singapore vliegen om het eigen product voor het eerst te proeven. Daar mag het al wel. En dus liggen er donderdag, bij de opening van de nieuwe ontwikkelingsfaciliteit van Meatable op het Leiden Bio Science Park, doodgewone vegaworstjes in de pan.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onderneming, die negentig medewerkers telt, heeft er ruim 3.300 vierkante meter kantoor- en labruimte bemachtigd. Een verdubbeling ten opzichte van de vorige locatie in Delft.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oprichting, vijf jaar geleden, heeft Meatable 85 miljoen euro opgehaald. Onder meer Invest-NL, dat wordt gefinancierd door de Nederlandse overheid, en chemieconcern DSM staken er geld in. De eerste producten, worstjes en dumplings die half uit gekweekt varkensvlees bestaan en half plantaardig zijn, zijn klaar voor de markt. Donderdagochtend heeft het bedrijf net de benodigde documentatie ingediend bij de Singaporese toezichthouder, in de verwachting als tweede kweekvleesproducent te mogen verkopen in de stadstaat.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Wachten op toestemming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Meatable wacht intussen met smart op toestemming van Nederland om proeverijen te mogen organiseren. Uiterlijk begin volgend jaar is het zo ver, hoopt het bedrijf. Het kan nog jaren duren voordat kweekvlees in de Europese Unie de markt op mag.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Nederland voorlopig de thuisbasis. Wil de start-up de komende jaren overleven en betaalbaar kweekvlees in de schappen leggen als diervriendelijk alternatief, dan is stap voor stap opschalen het devies. In een van de labs staat een roestvrijstalen vat van 30 liter, waarin binnenkort minuscule klompjes cellen zullen dwarrelen in bruingele vloeistof. Een vat van 250 liter, dat op dit moment in Spanje in elkaar wordt gezet, moet begin volgend jaar naar Leiden komen, zegt Daan Luining, medeoprichter en cto. Uiteindelijk moeten er fabrieken komen met vaten van maar liefst 10.000 liter.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die tijd is het in Leiden pielen met groeitemperaturen, roersnelheden en de verhoudingen van verschillende voedingsstoffen in het medium waarin de vleesklompjes groeien, op jacht naar een telkens iets betere balans om cellen te laten groeien. Dit gebeurt in de laboratoria, waar medewerkers in de weer zijn met pipetjes en petrischaaltjes, en waar cellen ronddrijven in plastic en glazen vaten met geelbruine vloeistof.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cellen zijn gekweekt van stamcellen van varkens en runderen uit Engeland, opgeslagen in vloeibaar stikstof. Daarmee kan Meatable eindeloos blijven kweken, zegt Luining. Zo bleek tijdens het opkweekproces van vet- en spiercellen uit stamcellen van varkens 38,5 graden de ideale temperatuur, vertelt hij, wijzend op een warmhoudkast. 'Daar moesten we aan het begin achter komen. Dat is precies de lichaamstemperatuur van varkens.'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Vet- en spiercellen worden apart gekweekt en dan gemengd tot een gehaktachtige massa die, claimt Luining, in de mond sterk aanvoelt als gewoon vlees. Een gekweekte hazenrugfilet of biefstuk is een ander verhaal: wanneer die 'heilige graal' wordt bereikt, durft hij niet te zeggen.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Meatable forse investeringen binnenhaalt, ondanks de relatief moeilijke economische tijden, geeft aan dat het bedrijf toekomst kan hebben, zegt Thijs Geijer, sectoreconoom voedsel en landbouw bij ING. Al zijn er nog obstakels.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kweekvlees een succes kan worden, mits het aan een aantal criteria voldoet.'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Duurzaamheid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moet het qua prijs en smaak kunnen concurreren met gewoon vlees, zegt hij. Daarnaast is nog niet bewezen dat het, behalve diervriendelijk, ook duurzaam is. Zo blijkt uit een studie van CE Delft dat kweekvlees klimaatvriendelijker kán zijn dan traditioneel vlees, mits het proces energie-efficiënter wordt ingericht dan nu. 'Als ze dat niet waarmaken, wordt het marktpotentieel kleiner. Dan zal het een punt worden dat de vleessector graag gebruikt in zijn lobby.'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onderzoeken blijkt dat enkele tientallen procenten van de bevolking open zeggen te staan voor kweekvlees. Daar kunnen bedrijven als Meatable ruimschoots mee vooruit, zegt Geijer. Zo produceerde de EU vorig jaar meer dan 40 miljoen ton vlees. 'Zelfs als je maar 1 procent wilt vervangen, heb je een enorme capaciteit nodig. We kunnen niet verwachten dat kweekvlees de komende jaren een groot deel van het traditionele vlees kan vervangen.'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Chef Rui Paulo van Meatable laat wat bevroren worstjes zien.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'Soms wil de één het langer de tijd geven en de ander niet'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2" type="#_x0000_t75" style="width:80.24pt;height:80.99pt">
            <v:imagedata r:id="rId11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rol van Botic van de Zandschulp kan volgende week in de Davis Cup Finals cruciaal zijn. Hij kende een bewogen seizoen. De samenwerking met coach Sven Groeneveld stopte onlangs nog binnen het half jaar. ,,Er gebeuren vervelendere dingen."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Zandschulp overvallen door einde samenwerking met Groeneveld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tennissers en coaches uit elkaar gaan, is dat voor de buitenwacht vaak een verrassing. Niemand is bij elke training aanwezig en kan altijd zien of het duo de ideale dynamiek heeft. Maar dat Botic van de Zandschulp en Sven Groeneveld hun samenwerking eind oktober stopten, was voor de speler zelf ook een surprise. Althans, hij vertelt er redelijk cryptisch over, maar tussen de regels door laat hij blijken dat het besluit niet uit zijn koker kwam.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Zandschulp sprak gisteren op de mediadag voorafgaand aan de Davis Cup Finals steeds over 'we'. ,,We hebben samen best wel plots besloten om te stoppen." Maar hij zei ook: ,,Ik wil niet zeggen dat ik van mijn plan afwijk."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plan was om een duurzame, langere relatie op te bouwen met zijn nieuwe coach. Daar zou hij baat bij hebben, was iedereen het over eens. En daar leken Van de Zandschulp en Groeneveld ook mee bezig. Door een paar blessures kenden ze een valse start, maar die was achter de rug. Daarom leek Van de Zandschulp dit niet te zien aankomen. ,,Omdat je uitspreekt langer met elkaar door te gaan, verwacht je niet dat het op deze korte termijn al klaar is. Maar soms wil de één het langer de tijd geven en de ander niet."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Zandschulp (28) noemt het vervelend. ,,Maar er zijn vervelendere dingen. Blijkbaar kan ik ermee omgaan en ben ik met de juiste dingen bezig, want ik ging er beter van tennissen."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Bazel en Parijs won hij, met de kwalificaties meegerekend, zeven partijen en waren de nederlagen tegen Félix Auger-Aliassime en Andrej Roeblev geen schande. Daar had Van de Zandschulp een goede vriend bereid gevonden hem te helpen, maar die oplossing was tijdelijk. Op korte termijn hoopt hij een nieuwe coach te vinden voor komend seizoen.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profielschets moest hij nog nadenken, vertelde Van de Zandschulp, maar hij schetste wel een plaatje. ,,Voordat ik voor Sven koos, heb ik nagedacht over een buitenlandse trainer. Toen ging ik toch voor de Nederlandse optie, dit keer misschien niet." Daarnaast denkt hij aan een duofunctie. ,,Ik weet hoe moeilijk het is om een jaar fulltime met een coach te reizen. Als je al die weken op elkaars lip zit, het maakt niet uit met wie, ben je elkaar soms een beetje beu. Misschien is het een optie om voor twee coaches te gaan, die elkaar afwisselen. Misschien een ouder iemand en een jongere trainer."</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Tallon Griekspoor even later wordt gevraagd naar de situatie van zijn teamgenoot, zegt hij al te weten op wie de keuze is gevallen. ,,Het is natuurlijk niet aan mij dat te zeggen. Maar wij praten veel met elkaar.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goede keuze is. Botic staat niet altijd open voor alles en iedereen. Hij moet in mijn ogen iemand zoeken bij wie hij zich goed voelt. Tegen wie hij opkijkt, maar met wie hij ook lol kan hebben naast de baan. Met Sven had hij niet de goede connectie om omhoog te gaan."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goede nieuws voor Nederland is in elk geval dat Van de Zandschulp aan het einde van een turbulent jaar nog veel energie in de tank heeft. ,,Ik heb door blessures minder wedstrijden gespeeld dit seizoen. Dat maakt het mentaal niet makkelijker, maar fysiek zit ik goed in mijn vel. Ik heb geen pijntjes en heb de laatste weken veel ritme en vertrouwen opgedaan."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23 november speelt Nederland in Málaga de kwartfinale tegen Italië. De sleutel voor de overwinning? ,,Dat Jannik Sinner niet meedoet", zegt Van de Zandschulp met een lach over de man in vorm. Hoe dan ook zal zijn openingspartij van groot belang zijn. ,,Misschien ligt er een hoofdrol voor mij. Ik ben klaar om te spelen."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een optie om voor twee coaches te gaan, die elkaar afwisselen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4" style="position:absolute;z-index:251808768"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Botic van de Zandschulp heeft nog voldoende energie voor de Davis Cup met Nederland. Foto GETTY</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Groeneveld was nog geen halfjaar coach van Botic van de Zandschulp. Foto GETTY</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Irene Schouten richt haar leven weer in rond schaatsen: ‘Ik ga niet meer complete dagen wat anders doen’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11:47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7" type="#_x0000_t75" style="width:143.98pt;height:36.75pt">
            <v:imagedata r:id="rId5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8" style="position:absolute;z-index:25181081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Schouten is terug in Beijing op de plek waar ze drie keer olympisch goud won. Tussen de races toen en de wedstrijden nu zat een moeilijke periode, waarin ze oververmoeid raakte en mentaal de gouden last niet aankon.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gevoel voor humor omschreef Irene Schouten onlangs de olympische schaatsbaan in Beijing onlangs als een plek waar ze toch wel ‘heel leuk had gereden’. Wat heet: ze won goud op de 3 kilometer, op de 5 kilometer én op de massastart. Ze voegde een bronzen medaille op de ploegenachtervolging toe. Op haar sociale media staan foto’s van dat succes nog altijd bovenaan.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en negen maanden na de voor haar bijzondere Spelen is Schouten (31) dit weekend terug in de blauw getinte hal waar ze een van de succesvolste Nederlandse sporters ooit werd. Ditmaal voor een wereldbekerwedstrijd in een totaal andere sfeer. Nu zijn er geen strenge coronamaatregelen en is er vrijheid om in en rond Beijing te bewegen, een extra motivatie voor Schouten om naar China af te reizen.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verontschuldigde zich bijna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belangrijker nog is dat Schouten zich vooral ontspannen voelt op een ijsbaan. Op het kwalificatietoernooi in Thialf had ze eigenlijk geen idee hoe goed ze reed. Zonder schema, zonder rondetijden en slechts met de opdracht om ‘lekker te rijden’ bleef ze minder dan een seconde boven haar Nederlands record op de 5 kilometer. Ze verontschuldigde zich bijna. “Wel slecht, maar ik heb geen idee welke rondetijden daarbij horen.”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was dat vorig jaar, toen ze na haar medailletocht op de Spelen per se wilde bewijzen dat zij wel in een na-olympisch jaar in staat was om wereldkampioen te worden en op die manier het succes te bestendigen dat in Beijing vorm had gekregen. Bovendien zei ze ja tegen bijna alle verzoeken, tot een cameraploeg op vakantie in Colombia aan toe. Het was de roem die ze omarmde, terwijl ze ook nog moest schaatsen.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leerde ze een harde les. In februari, na een slechte 3 kilometer op de NK afstanden, barstte ze tijdens een interview in tranen uit en vertelde dat ze het mentaal zo zwaar had. Die ontboezeming, waardoor ze de schijn naar de buitenwereld niet hoefde op te houden, hielp haar uiteindelijk om het ‘stresspotje’ dat ze had te legen. Niet veel later werd ze alsnog wereldkampioen op de 5 kilometer.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Verbloemde een moeilijk seizoen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Thialf twee weken geleden reflecteerde Schouten nog één keer op die tijd. “Ik was druk met van alles en nog wat. Interviews, sponsordingen. Toen dacht ik dat het prima kon. Ik dacht dat het ook op die manier wel zou lukken om hard te schaatsen.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deed ik dat? Hoezo?”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wereldtitel verbloemde een moeilijk seizoen, en de grote les van het afgelopen jaar nam ze mee de zomer in. “Ik weet nu hoe ik moet omgaan met alles wat op me af komt. Wat dat betreft ben ik wel veranderd.”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richt haar leven ook anders in, vertelde ze. De focus ligt op dat wat ze goed kan: hard rijden op de schaats. Het begint ook met iets dat op het eerste gezicht simpel lijkt: nee zeggen. “Twee interviewtjes geven is prima. Maar ik ga niet complete dagen wat anders doen. Kijk, vorig jaar had ik ook pas in december door dat het niet goed ging. Ik kan niet met 100 procent zekerheid zeggen dat het niet weer gaat gebeuren. Maar ik weet nu wat de gevolgen kunnen zijn als ik hier niet goed op let.”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Schouten begint haar seizoen nu, in China. Een week later dan andere Nederlanders, omdat haar team, Zaanlander,  de reis naar Obihiro in Japan te lang vond. Ze rijdt een even druk programma als altijd, met als doel om in februari wederom wereldkampioen te worden. Begin deze week vloog ze naar de andere kant van de wereld. Maar dat is voor de sportvrouw best te doen. Zeker als alle heisa om haar heen is verdwenen. “Ik heb het gevoel dat ik het allemaal beter onder controle heb.”</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Kwetsbare kampioenen: hoe zwaar is de gouden last?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Irene Schouten, Thomas Krol en in mindere mate Kjeld Nuis, de regerend olympisch schaatskampioenen, is winnen niet meer zo vanzelfsprekend. Een analyse van vorig jaar, toen Schouten vertelde over haar zware jaar. </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1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‘Grenzen verleggen hoort bij topsport, maar dat slaat niet op het overschrijden van fatsoensnormen’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04:41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1" type="#_x0000_t75" style="width:202.47pt;height:25.5pt">
            <v:imagedata r:id="rId39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1667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2" style="position:absolute;z-index:25181286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André Cats is een evenwichtsoefening. Als technisch directeur van NOCNSF staat hij voor sportief succes, maar hij moet ook oog hebben voor ethiek en moraliteit in de sport. En dus gaat het al snel over grensoverschrijdend gedrag.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Cats moet veel eigenschappen in zich verenigen als technisch directeur van NOCNSF. Hij is leider en teamspeler tegelijk. Hij moet sport en maatschappij dichter bij elkaar brengen en het streven naar prestaties vervlechten met ethiek en moraliteit. Dat waren de eisen in de vacature waar hij anderhalf jaar geleden op reageerde en het zijn ook de eisen die in de praktijk aan hem worden gesteld. Zeker deze week weer.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Cats in voorbereiding is op de Olympische Spelen van Parijs van komende zomer, werd bekend dat er een onderzoek loopt naar zwembondscoach Mark Faber vanwege ongepast gedrag. De onvrede onder zwemmers over Faber zou een ‘splijtzwam’ in de olympische zwemploeg zijn, meldde de Volkskrant vrijdag. Het gesprek met Cats op het kantoor van NOCNSF op Papendal gaat veel over grensoverschrijdend gedrag, een thema dat blijft terugkeren in de sport. ‘Leuk is dat niet, maar ik vind het wel een interessant thema’, zegt hij.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Lakerveld schrijft sinds 2016 over olympische sporten als schaatsen, atletiek en roeien.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kwestie rond Faber is Cats, die voor zijn komst naar NOCNSF als technisch directeur bij de zwembond werkte, beslist. ‘Daar ga ik niet op antwoorden. Ik weet er te weinig van. Punt’. De afhandeling ligt bij de zwembond, niet op zijn bureau. Hij wil niet voor zijn beurt praten.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dit geval: in de sport duiken telkens opnieuw dit soort problemen op. Hoe komt dat?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sport nemen we dit bliksems serieus. En we hebben al echt veel stappen gezet met integriteitsmanagers bij bonden, met het Centrum Veilige Sport en in de opleiding van coaches. Wij hebben oog voor het welzijn van alle mensen, niet alleen van sporters, ook van coaches en andere begeleiders. Maar het is niet van vandaag op morgen allemaal perfect geregeld. We zullen rafelrandjes of tekortkomingen blijven tegenkomen.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dat het coachvak zo onder een vergrootglas ligt. Dat maakt dat coaches zich af en toe zelf kwetsbaar voelen. Dat heeft ook met leeftijd te maken. Ik ben nu 55, maar ik was al jong coach. Als 25-jarige werd ik oprecht gecomplimenteerd als ik een arm om een meisje heen sloeg dat huilend uit het zwembad kwam. ‘Goh, wat fijn dat je aandacht hebt voor dat kind en wat er mis ging in de wedstrijd’, zeiden mensen me. Daar zou ik nu echt drie keer over nadenken.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zaken waar iedere leraar, opvoeder, coach mee te maken heeft. Dat vergt absoluut aandacht. En soms denken we ook allemaal wel eens: slaat het niet een beetje door?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gezamenlijk startpunt nodig: wat vinden wij wat de norm is? Hoever kan ik met jou gaan en jij met mij? Er is een heel eenvoudige, maar zeer effectieve manier om hiermee om te gaan: door het daar van tevoren met elkaar over te hebben, als groep. Zo doen we dat inmiddels allemaal aan het begin van het seizoen, elk jaar opnieuw. En waar de grens ligt, kan van het ene sportteam tot het andere verschillen.’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uw voorganger Maurits Hendriks zijn afscheid aankondigde werd een vacature opgesteld die erop gespitst leek zijn tegenbeeld te vinden. Naast leiderschap en teamspirit was ‘een tembaar ego’ een belangrijke vereiste. Is uw aanstelling een breuk met de voorgaande jaren?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vacaturetekst was lang. Die heb ik eerlijk gezegd één keer vluchtig gelezen. Ik weet dat daar tembaar ego in stond, want dat is me vaak genoeg nagedragen. Het is volgens mij heel normaal dat na een periode van leiderschap dat wat meer neigt naar links, je vervolgens iemand zoekt die wat meer neigt naar rechts.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gelukt is om iemand te vinden die een andere persoonlijkheid heeft dan Maurits.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het gaat over de inhoud van de topsport, denken wij heel erg hetzelfde. Ik ben ook iemand van de top-10-ambitie. Ik heb grote bewondering voor de grote bijdrage die Maurits daarin geleverd heeft.’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leek er sprake van een koerswijziging. Bij een zomerse persbijeenkomst werd in een video en door Chef de Mission Pieter van den Hoogenband gezegd dat het voortaan om de verhalen moest gaan, niet om de medailles. Hoe zit dat nu?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diezelfde persconferentie heb ik op camera gezegd: wij gaan voor die plek bij in de top-10 van het medailleklassement. Dus we hebben het uitgebreid geëvalueerd en ons afgevraagd: hebben we dat nou goed aangepakt? En: hoe is de media daarmee omgegaan? We hadden de video op die gelegenheid en op die manier niet moeten laten 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onverkort: resultaten en medailles horen onlosmakelijk bij topsport. Daar moet je naar streven. Je zou sporters ongelooflijk tekort doen, misschien zelfs wel een beetje schofferen, als je zou zeggen dat het niet belangrijk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we gaven daar zelf aanleiding toe ook door interviews van Pieter, waar die ene zinsnede over het belang van de verhalen uit werd gehaald. Als je op olympisch niveau wil werken, dan moet je heel kritisch naar jezelf kijken en dat doen we ook naar onszelf. Het was geenszins onze bedoeling om de top 10-ambitie ter discussie te stellen. Die ligt gewoon vast.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als we het helemaal plat slaan en zeggen dat het alleen maar over medailles gaat, doen we de topsporters en de topsport en alles wat dat teweeg kan brengen in de maatschappij eveneens tekort. Dus het verhaal achter die medaille of achter die prestatie, gelukt of mislukt, over het voetlicht brengen is nadrukkelijk wel degelijk één van onze ambities.’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u verrast wat het teweegbracht?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de dag erna, toen ik opstond, wel verbaasd over wat ik allemaal las. Het was geen totaal mislukte persconferentie, helemaal niet. Maar ik ben wel verantwoordelijk voor de inhoud. Daar nodig je de media voor uit: om daar iets mee te doen. Het is nu eenmaal iets wat in de maatschappij ter discussie staat: het resultaatgericht zijn, risico’s lopen, integriteit. Dus als je een hele kleine mogelijkheid geeft, wordt het soms ingekopt door een ander.’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ijlde zelfs na in een interview met Matthijs van Nieuwkerk, die in NRC stelde dat hij minder ambitieus had moeten zijn. Eerder had hij zijn wangedrag bij DWDD vergoelijkt door te zeggen dat televisiemaken als spelen in Champions League is. Nu draaide hij het om: in navolging van NOCNSF besefte hij dat het niet altijd om topprestaties gaat.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zeer onterechte en mank gaande vergelijking met topsport. Topsport is wel Champions League, zoals Champions League topsport is. Maar dat betekent niet dat er een coach voor de groep hoeft te staan die de boel negatief bejegend of voortdurend spelers uitkaffert. Dat hoeft helemaal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nooit een sporter tegengekomen die bewust er de kantjes vanaf liep’, zei u vorig jaar in Trouw. Wat betekent dat voor de positie van een sporter?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weleens een zwemmer gehad, die niet altijd precies deed wat ik zei. Die zwom soms wat langzamer wanneer er hard getraind moest worden of andersom. Maar ja, het was wel zijn lichaam. Hij wist wanneer hij vermoeid was en wanneer hij belastbaar was. Uiteindelijk was dat ook een grote kwaliteit van hem.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vertelde Li Jiao, de Nederlandse tafeltennisster van Chinese afkomst, me hoeveel respect ze had voor de Nederlandse jeugd. Als in China wordt ontdekt dat je goed kunt tafeltennissen, dan heb je geen keus. Dan word je in een trainingscentrum gestopt en sta je tien, twaalf uur per dag ballen te tikken. In Nederland heeft de jeugd volop keuzes. Li vond het bewonderenswaardig dat er toch talenten zijn die besluiten om zo hard te gaan trainen, om te kijken hoever ze kunnen 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wat ik zie bij de jongens en meiden. En later ook bij de mannen en vrouwen. Die lopen de kantjes er echt niet vanaf. Dat het hun eigen keus is, is ook een van de redenen dat een klein land als Nederland zo succesvol kan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me dat in Handboek Topsport van Charles van Commenée een aanbeveling van u staat. Hij zegt dat sporters ‘passanten’ zijn en coaches ‘erfdragers’ van de sport. Daarmee zet hij de sporters in een ondergeschikte positie. Wat is nu precies uw visie op de positie van coach en sporter?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Charles al 25, 30 jaar en ken zijn visie ook heel goed. Ik heb uiteindelijk besloten het te laten bij die aanprijzing in het boek en om niet bij de boekpresentatie aanwezig te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geen afwijzing van Charles van Commenée als coach, helemaal niet. Maar ik heb een positie in de Nederlandse sport waarin ik ieders belang dien te dienen en met heel veel gevoelens rekening moet 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vanuit zijn visie op coach- en topsportmanagement zijn ideeën heel duidelijk verwoordt, maar het perspectief van de sporter is zwaar onderbelicht. Ik zie het coachschap als een partnership. Jij hebt een ambitie als sporter en ik ben de sherpa die jou daarbij helpt. Die sherpa’s, de coaches, zijn ongelooflijk belangrijk voor sporters. En als ik sporter was, zou ik er eentje kiezen die ervaring heeft, maar het blijft een partnership.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sporter, anno nu, wellicht meer inbreng wil hebben in het proces, zich meer gehoord wil voelen, meer uitleg wil, is ook een feit. Wij hebben coaches nodig die in dat proces mee weten te bewegen. Dat zie ik heel veel gebeuren en dat staat los van leeftijd, of je kaal of grijs bent, man of vrouw. Ik zie heel veel coaches daar goed mee omgaan.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grenzen verleggen hoort erbij in de topsport. Maar dat slaat niet op het overschrijden van fatsoensnormen. Dat mag niet en dat moet niet. Topsport gaat over fysieke grenzen. Over dingen doen waar je vorige week van dacht: dat kan ik niet, dat durf ik niet. Misschien wel zelfs: dat wil ik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 het verleden intensief opgetrokken met schoonspringers. Daar is angst onderdeel van de sport. Je moet een eerste keer een drievoudige salto doen. Hoe bouw je dat met elkaar op, hoe coach je daarin? Dat is een spannende balans en dat maakt topsport ook zo machtig interessant.’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cruiseschaamte voorbij</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7:49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8"/>
        <w:keepNext w:val="0"/>
        <w:spacing w:before="120" w:after="0" w:line="220" w:lineRule="atLeast"/>
        <w:ind w:left="0" w:right="0" w:firstLine="0"/>
        <w:jc w:val="left"/>
      </w:pPr>
      <w:r>
        <w:br/>
      </w:r>
      <w:r>
        <w:pict>
          <v:shape id="_x0000_i1315" type="#_x0000_t75" style="width:124.5pt;height:38.25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de meest vervuilende vorm van vakantie. Toch blijft de zeecruise winnen aan populariteit. Van ‘cruiseschaamte’ blijkt geen enkele sprake, blijkt uit de tv-serie Wat houdt ons tegen?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6" style="position:absolute;z-index:25181491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cruiseschepen de stad uit. In juli nam de gemeenteraad van Amsterdam een motie aan die zeecruiseschepen moet bannen uit de binnenstad. De varende vakantieparken stoten te veel kwalijke stoffen uit, vindt de raad. Bovendien dragen zij bij aan het overtoerisme dat Amsterdam juist wil aanpakken.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bleef het stil. „Het is niet realistisch om te zeggen: we stoppen direct met de cruiseschepen”, zei de Amsterdamse wethouder Hester van Buren (Havens,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laatst op Radio 1 . Zij sprak over langlopende afspraken met de cruiserederijen, het economisch belang van de cruisetoerist en de wens van het gemeentebestuur om een ‘betrouwbare overheid’ te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is de agenda van Cruise Port Amsterdam volgelopen tot eind 2025. Zo is op 9 oktober 2025 de Norwegian Dawn van het grote Norwegian Cruiselines een halve dag in de stad. En op 15 oktober 2025 legt de MSC Preziosa aan. Een „luxe eco-ship” noemt MSC Cruises haar.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forse dip tijdens corona groeit de cruisevaart weer volop – in schepen, omzet en passagiers. MSC bestelde de afgelopen week nog twee schepen van een van de grootste klassen. Elke tien jaar verdubbelt de omvang van een schip, zeggen deskundigen. De wereldwijde omzet groeit van pakweg 7 miljard euro nu naar 17 miljard over zes jaar. En het aantal passagiers neemt toe van 30 miljoen in 2019 naar 40 miljoen in 2027. Tegelijkertijd is de zeecruisevaart verantwoordelijk voor een breed spectrum aan uitstoot: CO2, stikstof, zwavel, ultrafijnstof.</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Love Boat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kiezen steeds meer mensen voor een zeecruise, de meest vervuilende vorm van vakantie? Die vraag proberen de makers van het tv-programma</w:t>
      </w:r>
      <w:r>
        <w:rPr>
          <w:rFonts w:ascii="arial" w:eastAsia="arial" w:hAnsi="arial" w:cs="arial"/>
          <w:b w:val="0"/>
          <w:i/>
          <w:strike w:val="0"/>
          <w:noProof w:val="0"/>
          <w:color w:val="000000"/>
          <w:position w:val="0"/>
          <w:sz w:val="20"/>
          <w:u w:val="none"/>
          <w:vertAlign w:val="baseline"/>
        </w:rPr>
        <w:t xml:space="preserve"> Wat houdt ons tegen? </w:t>
      </w:r>
      <w:r>
        <w:rPr>
          <w:rFonts w:ascii="arial" w:eastAsia="arial" w:hAnsi="arial" w:cs="arial"/>
          <w:b w:val="0"/>
          <w:i w:val="0"/>
          <w:strike w:val="0"/>
          <w:noProof w:val="0"/>
          <w:color w:val="000000"/>
          <w:position w:val="0"/>
          <w:sz w:val="20"/>
          <w:u w:val="none"/>
          <w:vertAlign w:val="baseline"/>
        </w:rPr>
        <w:t>(HUMAN, NPO2) te beantwoorden in de eerste aflevering van het tweede seizoen, zondag op tv.</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de aflevering toont journalist en auteur Jeroen Smit, een van de makers, enig begrip voor de cruisetoerist. „Ik ben natuurlijk ook van de</w:t>
      </w:r>
      <w:r>
        <w:rPr>
          <w:rFonts w:ascii="arial" w:eastAsia="arial" w:hAnsi="arial" w:cs="arial"/>
          <w:b w:val="0"/>
          <w:i/>
          <w:strike w:val="0"/>
          <w:noProof w:val="0"/>
          <w:color w:val="000000"/>
          <w:position w:val="0"/>
          <w:sz w:val="20"/>
          <w:u w:val="none"/>
          <w:vertAlign w:val="baseline"/>
        </w:rPr>
        <w:t xml:space="preserve"> Loveboat </w:t>
      </w:r>
      <w:r>
        <w:rPr>
          <w:rFonts w:ascii="arial" w:eastAsia="arial" w:hAnsi="arial" w:cs="arial"/>
          <w:b w:val="0"/>
          <w:i w:val="0"/>
          <w:strike w:val="0"/>
          <w:noProof w:val="0"/>
          <w:color w:val="000000"/>
          <w:position w:val="0"/>
          <w:sz w:val="20"/>
          <w:u w:val="none"/>
          <w:vertAlign w:val="baseline"/>
        </w:rPr>
        <w:t>-generatie”, zegt hij tegen zijn jongere medepresentatoren, klimaatjournalisten Daphné Dupont-Nivet en Jaap Tielbeke.</w:t>
      </w:r>
    </w:p>
    <w:p>
      <w:pPr>
        <w:pStyle w:val="Normal6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The Loveboat </w:t>
      </w:r>
      <w:r>
        <w:rPr>
          <w:rFonts w:ascii="arial" w:eastAsia="arial" w:hAnsi="arial" w:cs="arial"/>
          <w:b w:val="0"/>
          <w:i w:val="0"/>
          <w:strike w:val="0"/>
          <w:noProof w:val="0"/>
          <w:color w:val="000000"/>
          <w:position w:val="0"/>
          <w:sz w:val="20"/>
          <w:u w:val="none"/>
          <w:vertAlign w:val="baseline"/>
        </w:rPr>
        <w:t>was een Amerikaanse tv-serie over het leven op een cruiseschip die in de jaren zeventig en tachtig in Nederland werd uitgezonden door de VARA. Drama, romantiek, comedy, en een beetje inzicht in het leven aan boord van</w:t>
      </w:r>
      <w:r>
        <w:rPr>
          <w:rFonts w:ascii="arial" w:eastAsia="arial" w:hAnsi="arial" w:cs="arial"/>
          <w:b w:val="0"/>
          <w:i/>
          <w:strike w:val="0"/>
          <w:noProof w:val="0"/>
          <w:color w:val="000000"/>
          <w:position w:val="0"/>
          <w:sz w:val="20"/>
          <w:u w:val="none"/>
          <w:vertAlign w:val="baseline"/>
        </w:rPr>
        <w:t xml:space="preserve"> The Pacific Princess </w:t>
      </w:r>
      <w:r>
        <w:rPr>
          <w:rFonts w:ascii="arial" w:eastAsia="arial" w:hAnsi="arial" w:cs="arial"/>
          <w:b w:val="0"/>
          <w:i w:val="0"/>
          <w:strike w:val="0"/>
          <w:noProof w:val="0"/>
          <w:color w:val="000000"/>
          <w:position w:val="0"/>
          <w:sz w:val="20"/>
          <w:u w:val="none"/>
          <w:vertAlign w:val="baseline"/>
        </w:rPr>
        <w:t>kenmerkten de serie. Nooit ging het in het leven van captain Stubbing, zijn docter Vicki en barman Oscar over de uitlaatgassen van het schip. Of over andere impact op het klimaat van de cruisevaart.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daarin lijkt weinig veranderd als je de passagiers hoort die de makers van</w:t>
      </w:r>
      <w:r>
        <w:rPr>
          <w:rFonts w:ascii="arial" w:eastAsia="arial" w:hAnsi="arial" w:cs="arial"/>
          <w:b w:val="0"/>
          <w:i/>
          <w:strike w:val="0"/>
          <w:noProof w:val="0"/>
          <w:color w:val="000000"/>
          <w:position w:val="0"/>
          <w:sz w:val="20"/>
          <w:u w:val="none"/>
          <w:vertAlign w:val="baseline"/>
        </w:rPr>
        <w:t xml:space="preserve"> Wat houdt ons tegen? </w:t>
      </w:r>
      <w:r>
        <w:rPr>
          <w:rFonts w:ascii="arial" w:eastAsia="arial" w:hAnsi="arial" w:cs="arial"/>
          <w:b w:val="0"/>
          <w:i w:val="0"/>
          <w:strike w:val="0"/>
          <w:noProof w:val="0"/>
          <w:color w:val="000000"/>
          <w:position w:val="0"/>
          <w:sz w:val="20"/>
          <w:u w:val="none"/>
          <w:vertAlign w:val="baseline"/>
        </w:rPr>
        <w:t>spreken wanneer zij inchecken voor een zeevakantie bij de cruiseterminal in Rotterdam.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‘cruiseschaamte’ is geen enkele sprake. Ja, ze weten dat er discussie is over de vervuiling door deze schepen, zeggen de passagiers. Maar nee, dat weerhoudt ze er niet van een cruise te boeken. We zijn toe aan een verwenvakantie, zegt een stel. Elke dag een andere plek, lekker eten, en zeven zwembaden aan boord.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er ons hele leven hard voor gewerkt, aldus een ander koppel. En die rederijen doen hun best om schoner te varen, zegt weer een andere passagier; ze gebruiken bijvoorbeeld lng (</w:t>
      </w:r>
      <w:r>
        <w:rPr>
          <w:rFonts w:ascii="arial" w:eastAsia="arial" w:hAnsi="arial" w:cs="arial"/>
          <w:b w:val="0"/>
          <w:i/>
          <w:strike w:val="0"/>
          <w:noProof w:val="0"/>
          <w:color w:val="000000"/>
          <w:position w:val="0"/>
          <w:sz w:val="20"/>
          <w:u w:val="none"/>
          <w:vertAlign w:val="baseline"/>
        </w:rPr>
        <w:t xml:space="preserve"> liquefied natural gas </w:t>
      </w:r>
      <w:r>
        <w:rPr>
          <w:rFonts w:ascii="arial" w:eastAsia="arial" w:hAnsi="arial" w:cs="arial"/>
          <w:b w:val="0"/>
          <w:i w:val="0"/>
          <w:strike w:val="0"/>
          <w:noProof w:val="0"/>
          <w:color w:val="000000"/>
          <w:position w:val="0"/>
          <w:sz w:val="20"/>
          <w:u w:val="none"/>
          <w:vertAlign w:val="baseline"/>
        </w:rPr>
        <w:t>, vloeibaar gas). En zo heb je meteen het antwoord op de titel van het programma. Wat houdt ons tegen om een schonere vakantie te boeken? Het</w:t>
      </w:r>
      <w:r>
        <w:rPr>
          <w:rFonts w:ascii="arial" w:eastAsia="arial" w:hAnsi="arial" w:cs="arial"/>
          <w:b w:val="0"/>
          <w:i/>
          <w:strike w:val="0"/>
          <w:noProof w:val="0"/>
          <w:color w:val="000000"/>
          <w:position w:val="0"/>
          <w:sz w:val="20"/>
          <w:u w:val="none"/>
          <w:vertAlign w:val="baseline"/>
        </w:rPr>
        <w:t xml:space="preserve"> Love Boat </w:t>
      </w:r>
      <w:r>
        <w:rPr>
          <w:rFonts w:ascii="arial" w:eastAsia="arial" w:hAnsi="arial" w:cs="arial"/>
          <w:b w:val="0"/>
          <w:i w:val="0"/>
          <w:strike w:val="0"/>
          <w:noProof w:val="0"/>
          <w:color w:val="000000"/>
          <w:position w:val="0"/>
          <w:sz w:val="20"/>
          <w:u w:val="none"/>
          <w:vertAlign w:val="baseline"/>
        </w:rPr>
        <w:t>-gevoel.</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Anders reizen, eten, leven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seizoen van</w:t>
      </w:r>
      <w:r>
        <w:rPr>
          <w:rFonts w:ascii="arial" w:eastAsia="arial" w:hAnsi="arial" w:cs="arial"/>
          <w:b w:val="0"/>
          <w:i/>
          <w:strike w:val="0"/>
          <w:noProof w:val="0"/>
          <w:color w:val="000000"/>
          <w:position w:val="0"/>
          <w:sz w:val="20"/>
          <w:u w:val="none"/>
          <w:vertAlign w:val="baseline"/>
        </w:rPr>
        <w:t xml:space="preserve"> Wat houdt ons tegen? </w:t>
      </w:r>
      <w:r>
        <w:rPr>
          <w:rFonts w:ascii="arial" w:eastAsia="arial" w:hAnsi="arial" w:cs="arial"/>
          <w:b w:val="0"/>
          <w:i w:val="0"/>
          <w:strike w:val="0"/>
          <w:noProof w:val="0"/>
          <w:color w:val="000000"/>
          <w:position w:val="0"/>
          <w:sz w:val="20"/>
          <w:u w:val="none"/>
          <w:vertAlign w:val="baseline"/>
        </w:rPr>
        <w:t>gaan Smit, Dupont-Nivet en Tielbeke opnieuw op zoek naar de impact van economische sectoren op het klimaat. Onze economie moet duurzaam worden, stellen ze in de inleiding van het programma, we moeten anders reizen, eten en leven. Maar waarom lukt dat niet? Wat houdt ons tegen om het roer radicaal om te gooien?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seizoen, dat omroep HUMAN in het voorjaar uitzond op NPO2, ging het onder meer over de internationale trein, de vegaburger, groene financiering en de SUV. Dit nieuwe seizoen behandelen de makers de biodiversiteit in de achtertuin, de afvalberg in de zorg, de verduurzaming van de bouwplaats en de marketing van de fossiele industrie.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zesde en laatste aflevering, de Kerstspecial, interviewt Jeroen Smit bestuursvoorzitters van grote bedrijven over duurzaamheid.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serie begint zoals gezegd met de cruise. Dat is de meest vervuilende manier om op vakantie te gaan, stellen de makers. Twee keer zo vies als een vliegvakantie, zes keer zoveel als een autovakantie naar het buitenland.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vervuiling komt vooral door de brandstof die een cruiseschip gebruikt; de meeste schepen varen op stookolie. Eén tot twee miljoen liter per week, is de schatting van een expert die de makers spreken. En die brandstof zorgt voor een enorme uitstoot. Het is alsof er plots een kleine vervuilende fabriek actief is in de binnenstad, zegt Smit. „Cruisemaatschappijen verkopen een droom die niet klopt.”</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Lobbyclub</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en zijn collega’s proberen de verantwoordelijken bij de rederijen en de reisconcerns voor de camera te krijgen, maar dat lukt ze niet. Daarin schieten ze tekort. Ze worden afgescheept met vertegenwoordigers van brancheverenigingen. De man van de lobbyclub van containerrederijen mag vertellen over alle groene initiatieven die zijn leden ondernemen. Zoals varen op lng.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 versnijden de makers de uitspraken van de lobbyist met een interview – op het strand – met een klimaatactivist van milieuorganisatie Sea at Risk. Zij legt uit dat bij het gebruik van lng vaak methaan lekt. Volgens haar is het opwarmende effect van dat gas tachtig keer zo sterk als van CO2.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reisorgansaties die de programmamakers benaderden voor commentaar willen alleen schriftelijk reageren. De quote van marktleider TUI is veelzeggend: „Cruisevakanties en duurzaamheid hebben niks met elkaar te maken.”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Televisie Docuserie Wat houdt ons tegen?</w:t>
      </w:r>
    </w:p>
    <w:p>
      <w:pPr>
        <w:pStyle w:val="Normal6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Seizoen 2 </w:t>
      </w:r>
      <w:r>
        <w:rPr>
          <w:rFonts w:ascii="arial" w:eastAsia="arial" w:hAnsi="arial" w:cs="arial"/>
          <w:b w:val="0"/>
          <w:i w:val="0"/>
          <w:strike w:val="0"/>
          <w:noProof w:val="0"/>
          <w:color w:val="000000"/>
          <w:position w:val="0"/>
          <w:sz w:val="20"/>
          <w:u w:val="none"/>
          <w:vertAlign w:val="baseline"/>
        </w:rPr>
        <w:t>: 6 afl. van 25 min. Vanaf zondag 19 november, 22.45-23.10u NPO2. 3</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 Overmars krijgt straf, maar werkt gewoon door: ‘Ik hoop dat dit toekomstige melders niet ontmoedigt’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06:08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9"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 Nik Kok</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Oud-Ajax-directeur Marc Overmars mag een jaar niet werken vanwege seksueel grensoverschrijdend gedrag, zo oordeelde het Instituut Sportrechtspraak donderdag. Klein detail: die schorsing geldt niet in België, waar Overmars werkt als technisch directeur. Dat leidt hier en daar tot onbegrip. Toch kán de dickpic-zaak voor de ex-Ajacied nog een staartje krijgen. ,,Dit moet bij de FIFA gemeld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donderdag in Nederland uitgesproken straf tegen Marc Overmars meteen consequenties heeft voor zijn positie als voetbalbaas bij Royal Antwerp FC? Karl Vannieuwkerke gelooft er niks van. De bekende sportjournalist van publieke omroep VRT denkt zelfs niet dat het in Vlaanderen ‘een issue’ gaat worden. ,,Zijn werk heeft er mede voor gezorgd dat Antwerp vorig jaar een unieke dubbel pakte. Dat heeft hem een bijna heilige status bezorgd. Echt niemand daar gaat roepen om zijn vertrek.”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bij de aanstelling van Overmars in België, riep Vannieuwkerke de voorzitter van Antwerp in een column nog op om zijn komst terug te draaien. ,,Die aanstelling was een kaakslag voor Ajax en de dames die slachtoffer werden van zijn gedrag. Maar de voorzitter stond uiteraard boven mijn kritiek, en inmiddels speelt het onderwerp niet meer zo.”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bevindingen van het Instituut Sportrechtspraak (ISR) waren desondanks niet mals. Overmars overtrad het reglement Seksuele Intimidatie, stelt het ISR. Een externe deskundige sprak twee keer met een meldster, die ruim driehonderd pagina’s aan WhatsAppberichten van Overmars deelde. ‘Veruit het grootste deel van die berichten is seksueel getint en bevat eenzijdig zeer expliciet materiaal (tekst en foto’s)’, aldus de melding van Ajax. De club stelt dat Overmars naar tien tot vijftien vrouwen seksueel getinte berichten heeft gestuurd, iets wat hij zelf ontkent.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Overmars mag een jaar niet in Nederland werken na zijn seksueel grensoverschrijdende gedrag. Een wassen neus, maar wat is eigenlijk wel een goede afhandeling van zo’n kwestie, vraagt onze hoofdredacteur Rennie Rijpma zich af.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volgde dus wel een straf: een jaar schorsing, plus een jaar voorwaardelijk met een proeftijd van twee jaar. Dat die alleen voor functies in Nederland geldt, leidt tot onbegrip op sociale media, waar de straf onder meer ‘een wassen neus’ wordt genoemd. Vannieuwkerke kan zich daar wel wat bij voorstellen. ,,Een sanctie die iemand niet treft, is eigenlijk geen sanctie.”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juridische procedure met de uitspraak van het ISR nog niet helemaal klaar. ,,Volgens de reglementen van wereldvoetbalbond FIFA heeft de KNVB (de Nederlandse bond, red.) de verplichting om dit bij hen te melden”, verklaart Marjan Olfers, hoogleraar sport en recht. ,,De FIFA zou op grond daarvan nog actie kunnen ondernemen. Dat zou gevolgen kunnen hebben voor zijn werkzaamheden in België. Dat is aan de Belgische voetbalbond en wat zij ermee willen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Antwerp bestudeert uitspraak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voetbalclub Royal Antwerp FC komt nog met een reactie op de schorsing die Marc Overmars opgelegd heeft gekregen. ‘Als onze club de uitspraak en de motivering heeft kunnen bestuderen, zal er communicatie volgen’, laat een woordvoerder van de regerend landskampioen weten. Na zijn vertrek bij Ajax trad Overmars al snel in dienst bij Antwerp, waar hij nu de technische leiding heeft. Het Instituut Sportrechtspraak kan hem voor die functie geen schorsing opleggen.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tweet deelt Olfers de reglementen van de FIFA. Daarin valt te lezen dat individuele bonden de verplichting hebben om de wereldvoetbalbond op de hoogte te stellen van sancties wanneer er sprake is van serieuze overtredingen. Seksueel misbruik en seksuele intimidatie worden expliciet als voorbeeld van dit soort overtredingen genoemd, naast bijvoorbeeld matchfixing.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tweet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geldt de straf alleen in Nederland. De vraag is wat slachtoffers moeten denken van dit signaal. Terwijl zij met de gevolgen van het gedrag van de voormalig linksbuiten moeten dealen, blijft Overmars gewoon doorwerken. Mariëtte Hamer, regeringscommissaris seksueel grensoverschrijdend gedrag en seksueel geweld noemt het weliswaar goed dat de zaak is onderzocht en dat er nu een uitspraak ligt, maar ziet ook dat  de straf voor Overmars ‘geen directe consequenties heeft’. ,, Ik hoop dat dit toekomstige melders niet ontmoedigt om zich te blijven uitspreken tegen seksueel grensoverschrijdend gedrag op de werkvloer.”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Overmars kan blijven werken is ‘gevoelsmatig natuurlijk krom’, zegt advocaat Sébas Diekstra, die slachtoffers bijstaat in de zaak rond grensoverschrijdend gedrag bij The Voice. Die zaak zorgde ervoor dat de bal ook bij Ajax ging rollen. Toch denkt Diekstra wel dat de uitspraak van ISR voor slachtoffers een vorm van erkenning kan zijn. ,,In de kern kun je zeggen dat wordt vastgesteld dat er sprake is van grensoverschrijdend gedrag. Daar kunnen slachtoffers in ieder geval enig vertrouwen in het systeem uit putten.”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en SER-voorzitter Hamer noemt het desondanks goed dat de zaak is onderzocht en dat er nu een uitspraak ligt. Dat vindt ook  slachtofferadvocaat Richard Korver, voorzitter van het Landelijk advocaten netwerk gewelds- en zedenslachtoffers. ,,De uitspraak is vooral een vorm van erkenning dát het gebeurd is, en dat het niet had gemogen. Dat is voor slachtoffers altijd fijn.” Korver stelt ook dat door de uitspraak en door alle publiciteit rond de zaak de kans op herhaling een stuk kleiner is geworden. Met andere woorden: Overmars zal wel twee keer nadenken voor hij weer dit soort berichtjes naar vrouwelijke collega’s gaat sturen.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Olfers, die in het verleden lid was van de raad van commissarissen bij Ajax, denkt in elk geval dat de schorsing van Overmars ‘gezien het feitencomplex’ zeer redelijk is. ,,Oorspronkelijk waren er veel meer meldingen, maar die waren niet concreet genoeg. Dat waren voornamelijk anonieme meldingen. Met één klacht is de tuchtcommissie verder gegaan en dat hebben ze uitstekend gedaan.”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Franka (53) ging vreemd op vakantie: ’Ik leek wel een puber’; Tussen de lakens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4:30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3" type="#_x0000_t75" style="width:225.72pt;height:50.99pt">
            <v:imagedata r:id="rId7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TUSSEN DE LAKENS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’Tussen de lakens’ vertellen vrouwen over hun seksleven. Dit verhaal komt van Franka (53). Ze is gelukkig getrouwd met Daniël (54), maar toch ging ze vreemd. ’Ik had dit nooit van mezelf verwacht. Ik leek wel een puber…’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is mijn jongste dochter het huis uitgegaan en daarmee is ons nestje leeg. We waren eraan toe. Bij mij geen tranendal, integendeel. Ik zie de kinderen nog vaak zat, we waren allemaal toe aan een nieuw hoofdstuk in ons leven, lijkt wel. Daniël en ik hebben allebei een eigen zaak en we werken veel. Om wat meer te gaan genieten, hebben we onze werkweek teruggebracht naar vier dagen.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onze vrije dagen, vermaken we ons heel goed samen. We gaan er vaak met de fiets op uit en we zijn veel in restaurants en het theater te vinden. We hebben het goed samen. Voor een stel dat al zo lang bij elkaar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een bovengemiddeld seksleven hebben en aan ruzie doen we niet. Daniël is de man met wie ik oud wil worden. Toch heb ik twee maanden geleden met een andere man het bed gedeeld.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Comfortzone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gebeurde op Ibiza. Ik was nog nooit op dat eiland geweest, maar mijn beste vriendin is er helemaal wild van. Al jaren vraagt ze of ik een keer mee wil gaan. Ik heb niet zoveel met dat zweverige hippiegebeuren en ik zag het al helemaal niet zitten om €25 voor een cocktail neer te leggen, maar ik besloot eens uit mijn comfortzone te treden. Wat kon er misgaan?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Geslaagde zakenmannen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al van heel wat mensen heb gehoord (maar altijd overdreven vond) gebeurde met mij ook: ik werd op slag verliefd op het eiland. Er hangt een bepaalde sfeer waar ik helemaal gelukkig van werd. De derde avond zaten we in een restaurant naast een tafel met twee heel leuke mannen. Iets ouder dan wij waren, ook Nederlands; echt van die geslaagde zakenmannen die even een weekendje weg waren. Ze hadden behoorlijk wat praatjes, maar ze waren ook heel knap.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Ondeugende knipoog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klikte tussen ons en waar mijn vriendin heel erg naar de ene man toetrok, trok ik naar de ander toe; Leo. Er hing seks in de lucht en ik deed niets om het te stoppen. Mijn vriendin ook niet, maar zij is al zes jaar vrijgezel. Toen we even samen naar het toilet gingen, nam ze me apart. ’Dit gaat de verkeerde kant op hè?’, zei ze. Ik knikt. ’Laat me alsjeblieft, voor een keer stout zijn’, smeekte ik haar pathetisch. We gaven elkaar ondeugende knipoog en gingen terug naar de mannen.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Maling 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met Leo mee naar zijn hotelkamer gegaan en zijn vriend is met mijn vriendin mee naar onze kamer gegaan. We leken wel twee pubers. Ik ben 27 jaar met Daniël getrouwd en heb ik al die jaren nog nooit vreemdgegaan. Trillend van opwinding heb ik me voor een man uitgekleed die ik een paar uur daarvoor nog niet eens kende. Ook hij was getrouwd, wist ik inmiddels. We hadden er maling 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Matige seks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was de seks niet, wel heel spannend. Hij was wat ruw en ik kon ondanks zijn inspanningen niet klaarkomen bij hem. Na afloop kwam er natuurlijk die kater. Ik had Daniël bedrogen en voor wat? Voor een avondje matige seks. Diep in de nacht kwam ik weer bij mijn eigen hotelkamer aan, waar mijn vriendin me weer een beetje moed in wist te praten. Het was fysiek bedrog geweest, meer niet. Ik hield toch nog steeds van Daniël? Nou dan! Aan die woorden klamp ik me nog steeds vast.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terugkomst heb ik moeite gehad niet alles aan mijn man op te biechten. Het zat me zo hoog. Ik heb het uiteindelijk niet gedaan. Ik had me gebrand, ik moest op de blaren zitten. Ik mocht Daniël niet opzadelen met mijn misstap. Om het „goed te maken” heb ik hem in de weken daarna extra veel aandacht gegeven. We hadden soms wel vier, vijf keer per week seks. ’Ibiza heeft je goed gedaan’, zei hij zelfs een keer. Hij moest eens weten. Vreemdgaan doe ik nooit meer. Dat is dan wel weer een wijze les die ik uit mijn eilandavontuur getrokken heb.”</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rubriek is gebaseerd op waargebeurde verhalen. Namen zijn gefingeerd.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op VROUW</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jouw ’tussen de lakens-verhaal’ vertellen?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kan hier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 hing seks in de lucht en ik deed niets om het te stoppen.', Getty Images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Lees de reisverslagen in het schitterend uitgevoerde ‘Logboek Slauerhoff’ en je hoort de stem van de dichter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07:30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8" type="#_x0000_t75" style="width:202.47pt;height:25.5pt">
            <v:imagedata r:id="rId39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reisverslagen en dagboeken in Logboek Slauerhoff zijn een welkome aanwinst voor liefhebbers van de enige romanticus in de Nederlandse literatuur. Alleen al zijn exotisme maakt hem uitzonderlijk.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klopt aan Jan Jacob Slauerhoff (1898-1936). Eenheid in tegendelen. Zijn rusteloze aard, zijn twee beroepen, scheepsarts én dichter, zijn karakter, opvliegend en snel gekrenkt, maar ook empathisch en zorgzaam tegen wil en dank. En dan dat gezicht, gesloten en melancholiek, wijs en jongensachtig, met een cynisch lachje. Aan praten over ‘litteratuur’ of met schrijversvrienden hangen in de kroeg had hij een hekel. Hij voelde zich eerder een piraat, zwerver of gaucho.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Slauerhoffs gedichten en verhalen geen huiselijke taferelen, treurige jeugdherinneringen of gevechten met een straffende god. Evenmin mooischrijverij en gepriegel met woorden en metaforen; zijn toon en stijl zijn direct, zwierig en ongepolijst en hij bekijkt met scherpe blik zijn omgeving. Nooit is hij sentimenteel, wel weemoedig en vol van doodsbesef. Hoe kan het ook anders: al op zijn 24ste kreeg hij zijn eerste longbloeding, het begin van de tuberculose waaraan hij veertien jaar later zou sterven. De dood zat hem op de hielen. Hij dichtte: ‘Nu weet ik: nergens vind ik vree,/ Op aarde niet en niet op zee,/ Pas aan die laatste smalle ree/ Van hout in zand.’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Aleid Truijens schrijft sinds 1996 voor de Volkskrant, vooral over literatuur, non-fictie en onderwijs. Zij publiceerde twee romans en twee biografieën, over F.B. Hotz en Hella S. Haasse.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Slauerhoffs karakter, zijn levensloop en werk maken hem bij uitstek geschikt voor de eretitel ‘enige romanticus in de Nederlandse literatuur’, meer dan de megalomane querulant Multatuli. Zijn gedichten en verhalen zijn wonderbaarlijk leesbaar gebleven; ze spreken telkens weer een  nieuwe generatie jonge lezers aan, en de liefhebbers blijven hem trouw.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welkome aanwinst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Slauerhoff liet meer na dan de beroemde gedichten en verhalen. Het nu uitgekomen Logboek Slauerhoff  bevat zijn dagboeken en reisverslagen. Het boek is samengesteld door Hein Aalders en Menno Voskuil, die ook nieuwe edities maakten van de Verzamelde gedichten en het Verzameld proza. Het is een welkome aanwinst, na de uitgave van Slauerhoffs brieven uit 2016, bezorgd door Hein Aalders. Lees de twee boeken na elkaar en je hoort dagenlang Slauerhoffs stem, warm en levend.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de reisverslagen in deze nieuwe bundel schreef Slauerhoff om den brode, voor dagbladen en tijdschriften, om zijn inkomen als scheepsarts aan te vullen. Hij maakte op handels- en passagiersschepen vele reizen, in Europa, naar Azië, Zuid-Amerika en Zuid-Afrika. Zo annexeerde hij een groot deel van de wereld.  Bij Slauerhoff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aan zijn geboorteplaats Leeuwarden, maar aan Shanghai, Macao, Bahia, Buenos Aires, Tanger en Lissabon, havensteden waar hij verliefd werd op vrouwen die hij nooit meer zou zien. Rondzwervend tussen de bootreizen kroop hij in de zielen van oude dichters, van Dzjengis en Camões. Alleen al dat exotisme maakt hem uitzonderlijk.  Veel materiaal uit de dagboeken en reisverslagen gebruikte hij in verhalen en gedichten.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liefhebbers zal er veel bekends in deze uitgeven staan, al zijn er ook nieuwe notities opgedoken. Een deel van de dagboeken en reisverslagen verscheen in eerdere edities, maar die zijn niet meer in druk. Wim Hazeu citeert uit brieven en dagboeken in zijn uitstekende, in 1995 gepubliceerde biografie van Slauerhoff, waarvan in 2018 een uitgebreide editie verscheen. Slauerhoffs tekstbezorger Kees Lekkerkerker was tot aan zijn dood in 2006 bezig met de editie van de reisverslagen, maar kreeg het werk niet af.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Vileine observaties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Vilein zijn Slauerhoffs observaties van passagiers. Zoals deze beschrijving, uit 1933, van  een jonge nationaal-socialist: ‘Als hij spreekt over de grote leider, dan krijgen zijn blikken een dromerige en dweperige uitdrukking. Onze Adolf kan alles, weet alles en zal alles doen. (…) Tot in Afrika kan men constateren wat altijd weer het Duitse volk als een kudde van de dam doet afdwalen (…): een enorm surplus aan dweepzucht en een even groot tekort aan kritisch onderscheidingsvermogen.’ Ook vindt hij het jammer dat ‘slechts handelsmensen het voorrecht hebben intens in een land mee te leven. Aan hoevelen ware ’t beter besteed.’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al die vrouwen die hem aan boord even verwarmen. ‘De Duitse Braziliaanse met het kruis om de hals en het vlamkarmijnrode kleed, ‘een van de volmaaktste scheppingswonderen’ (…) maar ‘helaas een grove stem’. Hij danst tot aan de ochtend ‘foxtrot en tango met Angelina’. Hij vindt het ‘jammer van die lieve eenbenige Petrofja’ en ‘zonde van de amandelogige, intelligente Lea’. Met de getrouwde Natasja naar wie hij smacht speelt hij landerig poker: ‘You are shouting at me as if we are married twenty years.’ Hij weet dat hij het straks, aan land, niet lang zal uithouden. Maar aan boord is het vooral ‘Ennui, ennui, ennui’.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geweldig dat dit schitterend uitgevoerde boek er nu is. Ook al om de vele foto’s die samen een beeldverhaal vormen van Slauerhoffs leven.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Slauerhoff: Logboek Slauerhoff – Dagboeken &amp; reisverslagen. Samengesteld en bezorgd door Hein Aalders en Menno Voskuil. Nijgh &amp; Van Ditmar; 414 pagina’s; € 29,99.</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Trudy’s emotionele ontdekking: het bijzondere verhaal van haar opa, de bij Excelsior legendarische Jan Bak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2"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Kerkhof</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 bestaat niet, zeggen ze, maar de manier waarop Trudy Bak na een jarenlange zoektocht eindelijk informatie vond over haar in de oorlog neergeschoten opa is toch echt het best samen te vatten als een bizar toeval.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Jan Bak, misschien wel de belangrijkste persoon in de geschiedenis van voetbalclub Excelsior. Hij werd in 1907 lid, schopte het tot aanvoerder van het eerste elftal en bekleedde later tal van bestuursfuncties. Bak was er ook hoogstpersoonlijk verantwoordelijk voor dat Excelsior niet fuseerde met Neptunus.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supportershome hangt nog altijd een plaquette ter herinnering aan Bak, maar al die informatie over haar zo geliefde opa had Trudy Bak nooit tot zich gekregen. Evenmin wist ze hoe haar opa in de Tweede Wereldoorlog aan zijn einde was gekomen. Al tientallen jaren vroeg Trudy zich hardop af waarom ze maar niets over haar opa wist, totdat ze geheel toevallig op een blog stuitte.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Blog over Jan Bak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Trudy zocht op internet naar kleren voor haar achterneefje Jack. ,,Hij is ‘knettergek’ van voetbal”, legt ze uit tijdens de première van de door Dirk Beers gemaakte documentaire Vooruit naar vroeger. ,,Ik zocht op ‘voetbalclub, Rotterdam, Excelsior’ en kwam toen bij de onlineshop van Excelsior terecht. Ik keek verder op de site en zag ineens een blog over Jan Bak. Is dat mijn grootvader? Ik heb gelijk contact opgenomen en gezegd dat ik de kleindochter van Jan Bak 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Trudy raakte in contact met Vincent Wernke, persman van de club en auteur van het artikel over Bak. Wanneer het eindelijk mogelijk was om na alle coronarestricties naar Nederland te reizen, kwam Trudy er pas achter hoeveel haar opa voor Excelsior betekende. Maar niet alleen dat: ze kwam er ook eindelijk achter hoe haar opa het leven liet.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om de hoek van de Lusthofstraat keek, hoorde ze een Duitser roepen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november 1944 was een razziadag”, vertelt ze geëmotioneerd in de docu. ,,Duitsers haalden mannen tussen de 16 en 40 jaar op om af te voeren. Klaarblijkelijk was mijn opa niet op tijd thuis, dus mijn moeder werd zenuwachtig. Toen ze om de hoek van de Lusthofstraat keek, hoorde ze een Duitser roepen. Opa liep door – het verhaal gaat dat hij niet goed hoorde – en toen ‘boem’, werd hij doodgeschoten. Zomaar, ‘boem.’”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Getraumatiseerd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Trudy kwam getraumatiseerd terug en moest aan haar man, de vader van Trudy, vertellen wat ze zojuist had gezien. ,,Mijn vader kon niet meer praten toen hij het hoorde, zó in shock was hij. Door middel van spreeklessen leerde mijn vader weer praten. Uiteindelijk is hij in 1970 overleden, mijn moeder overleed in 2007. Ik ben pas achter dit verhaal gekomen in 2018. Onlangs heb ik bij de club een groot album met foto’s in mogen zien en heb ik als eerste gevraagd hoe belangrijk Jan Bak was voor Excelsior. Ze zeggen: ‘Als Jan Bak er niet was geweest, was de club er waarschijnlijk ook niet meer.’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hele wereld rondgereisd, maar Nederland is mijn thuis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zo teleurgesteld dat mij nooit iets is verteld. In de laatste maanden heb ik me vaak afgevraagd: ken ik mijn familie wel? Het was klaarblijkelijk een onderwerp waar niet over gesproken mocht worden. Ze hebben iets heel belangrijks en emotioneels verzwegen.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met een reden hebben gedaan, namelijk dat ze dít niet wilden”, wijst de vrouw die in 1951 werd geboren en in 1972 voor haar werk naar de Verenigde Staten verhuisde naar haar tranen. ,,Ik heb de hele wereld rondgereisd, maar Nederland is mijn thuis. Daarom wilde ik terugkomen. Soms moet iets zo zijn. Excelsior moést op mijn pad 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business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docu ging Trudy terug naar de Lusthofstraat. Het werd voor Trudy een emotionele en leerzame reis terug in de tijd. ,,Die man was zó geliefd. Ik vind het zo jammer dat ik dat niet mee heb mogen maken. Hij zat vol liefde voor de club. Ook mijn vader heeft een poosje voor Excelsior gevoetbald. Het is een family affair”, zegt Trudy, die nu zelf als sponsor verbonden is aan de jeugdopleiding.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presentatie van Vooruit naar vroeger erop zit, neemt Trudy plaats op de tribune. Haar achterneefje voor wie ze naar kleding zocht komt aangelopen en krijgt een dikke pakkerd. Jack, die in een van de jeugdelftallen speelt, is misschien wel de volgende Bak die het tot het eerste elftal schopt. ,,Daar hopen we met zijn allen op. Hij wil echt de traditie voortzetten van de familie Bak.”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meer dan honderd jaar is de naam Bak nog altijd onlosmakelijk verbonden aan Excelsior. En dat zal altijd zo blijven.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 naar vroeger is vanaf vandaag te zien op de website van Excelsior.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Botic of Sven: wie was wie nou beu?</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6" type="#_x0000_t75" style="width:182.23pt;height:21pt">
            <v:imagedata r:id="rId6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Minder dan vijf maanden duurde de samenwerking tussen tennisser Botic van de Zandschulp en toptrainer Sven Groeneveld. En dus moet de nummer 52 van de wereld weer op zoek naar een nieuwe coach.</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leek een veelbelovende combinatie: Botic van de Zandschulp en Sven Groeneveld. Nederlands beste tennisser van dat moment en de gerenommeerde Nederlandse topcoach, die ooit onder anderen Maria Sjarapova begeleidde, sloegen in mei de handen ineen. Maar na slechts vijf maanden stopte de samenwerking abrupt.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is de breuk drie weken geleden, veel woorden wil Van de Zandschulp er niet aan wijden. Ook donderdag niet, pratend vanaf een vliegveld via een videoverbinding naar het nationale trainingscentrum in Amstelveen. 'Wat ik erover kan zeggen, of wil zeggen: we hebben besloten om niet samen door te gaan. Meer is er eigenlijk niet over te melden', zegt hij in eerste instantie. Maar tussen de regels door blijkt de breuk ook voor de huidige nummer 52 als een verrassing te zijn gekomen.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28-jarige tennisser zit in Bordeaux. Tot woensdag speelde hij daar competitie, donderdag sloot hij aan bij het Daviscupteam, ter voorbereiding op de finals die over een week in Málaga beginnen. De Nederlander kent een turbulent seizoen. Hij haalde, voordat hij Groeneveld benaderde, de finale van het graveltoernooi in München om nadien vooral geplaagd te worden door blessures. De samenwerking met Groeneveld begon vervolgens met een reeks nederlagen.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Ambitieus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structuur, door een langdurige samenwerking, was het plan dat hij met zijn management opstelde. De beoogde manier om de stap naar de top-20 te maken. 'Ja ik wil niet zeggen dat ik van mijn plan afwijk. Maar soms ben je het er niet met elkaar eens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beter is om afscheid van elkaar te nemen', zegt Van de Zandschulp, de voormalig nummer 22 van de wereld.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Droogjes antwoordt hij op de vraag wat een breuk met hem doet: 'Blijkbaar ging ik er beter door tennissen.' Direct na de scheiding van Groeneveld won hij drie partijen op rij, om op de Masters in Parijs via de kwalificatie door te stoten naar het hoofdtoernooi en daar van twee hooggeplaatste spelers te winnen, onder wie Tommy Paul, toen de nummer 12 van de wereld.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zegt Van de Zandschulp, vervolgens, doelend op het verband tussen de breuk en zijn succes. 'Ik wil niet per se zeggen dat dat het doet. Maar blijkbaar kan ik ermee omgaan en ben ik bezig waar ik mee bezig moet zijn. Tuurlijk is het vervelend dat het gebeurt, maar er gebeuren vervelendere dingen.'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drie weken werd hij bijgestaan door Ronald Hooijer, een van zijn beste vrienden, met wie hij in zijn jeugd samenwerkte. Ook Haarhuis ondersteunde Van de Zandschulp waar hij kon, toen de Daviscupcaptain in Parijs was.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Griekspoor is donderdag uitgesprokener: 'Hij stopt met Sven, gaat met een vriend reizen en opeens staat hij weer heerlijk te spelen.' De huidige kopman van het Daviscupteam werd, net als Haarhuis, door Van de Zandschulp geraadpleegd de afgelopen maanden. Ze trainen vaak samen. Hebben een goede band.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zijn keuze voor Sven nooit begrepen', zegt Griekspoor nu. 'Ik vind Sven een aardige, vriendelijke man, maar ik zag dat niet klikken.' Van de Zandschulp staat bekend als zeer intelligent. Griekspoor: 'Op, maar ook buiten de baan.' 'Maar daarnaast kan hij moeilijk zijn voor zichzelf. Hij permitteert zich geen fouten. Dat kan tot succes leiden, maar als het niet goed gaat, is het vooral een last.</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band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Werken met iemand met wie je een goede band hebt, tegen wie je opkijkt en met wie je ook lol beleeft, is volgens Griekspoor de sleutel naar succes. Het werkt voor hem, de huidige nummer 23 van de wereld werkt samen met Kristof Vliegen.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Zandschulp reageert afwachtend op de vraag welk profiel zijn volgende coach moet hebben: 'Goede vraag, dat zal ik voor mezelf ook moeten uitstippelen, want ik heb het met de laatste twee coaches niet lang volgehouden.'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zoektocht naar een coach moet begin december ten einde te zijn. Een Nederlandse coach is geen voorwaarde voor Van de Zandschulp. Nederlandse topcoaches zijn bovendien schaars.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Werken met twee coaches tegelijkertijd ziet hij ook als goede optie. Dan is er de mogelijkheid de ene week met een ervarener coach te werken, maar de andere week weer met iemand die qua leeftijd en levenservaring dichter bij hem staat. Afwisseling biedt ruimte in een intensief tennisleven.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Zandschulp: 'Ik heb gezien hoe moeilijk het is om een jaar fulltime met een coach te reizen. Als je veel weken op elkaars lip zit, het maakt niet uit met wie, ben je elkaar op een gegeven moment soms een beetje beu.'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is het vervelend dat het gebeurt, maar er gebeuren vervelendere dingen Botic van de Zandschulp tennisser</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8" style="position:absolute;z-index:251827200"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Botic van de Zandschulp tijdens de training voor het Daviscupduel met Finland in september.</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4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‘Nu queerfobe sentimenten toenemen, is dit hét moment om Club Raum te openen’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04:00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41" type="#_x0000_t75" style="width:175.48pt;height:34.5pt">
            <v:imagedata r:id="rId19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Manique Hendricks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2" style="position:absolute;z-index:25182924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Raum is een plek waar de queer gemeenschap veilig is en gevierd wordt. Stadsdeel Nieuw-West moet extra stappen zetten en steun bieden om de opening niet langer uit te hoeven stellen, vindt Manique Hendricks.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3 november publiceerde Het Parool het artikel ‘De strijd van Club Raum: waarom Amsterdams nieuwste queerclub nog steeds niet open is’. Een aantal weken eerder schreef een aantal personen uit de queer gemeenschap een brief over het belang van Club Raum aan de gemeenteraad. Deze brief is een reactie op het artikel in Het Parool en een voortzetting van de brieven aan de gemeenteraad van Amsterdam.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aanhoudende sluiting van Raum gaat in tegen de essentie van Nachtvisie Amsterdam: een bloeiende en diverse nachteconomie creëren. Dit is een dringende oproep om actie te ondernemen om de queer gemeenschap in Amsterdam en daarbuiten te ondersteunen en te beschermen.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mogelijk dat deze kleine partij al een jaar bezig is met deze locatie en dat het desondanks niet lukt om te openen vanwege bureaucratie en complexe processen in tijden van gebrek aan ruimte? Hoe kan het dat er zo’n groot contrast zit tussen de beloften van de gemeente en de belangen van stadsdeel Nieuw-West? Geef Club Raum de steun en de middelen die nodig zijn om de processen en goedkeuringen te versnellen om haar deuren voor de wereld te openen.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Waardevolle bijdrage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steun Club Raum: een essentiële locatie waar we de queer gemeenschap veilig is en gevierd wordt. In de nacht is meer ruimte om jezelf te zijn. Clubs kunnen veilige(re) havens zijn waar we queerness vieren en we onze identiteit zonder veroordeling of discriminatie kunnen verkennen.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Clubcultuur speelt een cruciale rol bij het opbouwen en in stand houden van de lhbtqia+-gemeenschap. Clubs en feesten zijn plekken waar mensen contact maken, steun vinden en relaties aangaan met gelijkgestemden die hun ervaringen delen. Hier ontstaat nieuwe kunst, maken vormgevers hun eerste werk, laten producers hun muziek voor het eerst horen en komen kunstenaars in contact met hun publiek. Een plek als Raum zal een essentiële en waardevolle bijdrage vormen aan het Amsterdamse nachtleven.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zowel als de gastconservator van de tentoonstelling Wie danst is vrij: Clubcultuur in Amsterdam van 1980 tot nu in het Stadsarchief Amsterdam als lid en bondgenoot van de lhbtqia+-gemeenschap. Op vrijdag 13 oktober 2023 opende wethouder Touria Meliani de tentoonstelling, en  in haar speech en via sociale media omarmde ze daarbij de geschiedenis van queer- en clubcultuur.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deze drukbezochte avond in het Stadsarchief, met meer dan 650 bezoekers, werd het belang van queer- en clubcultuur in de stad duidelijker dan ooit – een groot contrast met de opvattingen van het stadsdeel (‘Nachtleven is geen cultuur’).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Inclusie, acceptatie en zelfexpressie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lezing bij het Stadsarchief Amsterdam van donderdag 19 oktober, onderdeel van het Amsterdam Dance Event Arts &amp; Culture programma, sprak ik de volgende woorden met betrekking tot Club Raum: “Het is belangrijk om deze tentoonstelling en deze archieven niet als werelden op zichzelf te beschouwen wanneer ze buiten hun oorspronkelijke context in een institutioneel kader worden tentoongesteld. Wat gebeurt er als we de clubcultuur institutionaliseren?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Club Raum in Nieuw-West, waarvan de geplande opening op 6 oktober tot nader order is uitgesteld. We hebben deze ruimtes nodig. In de eerste plaats voor de queer gemeenschap en ten tweede voor hun essentiele bijdrage aan Amsterdamse clubcultuur die we hier in deze tentoonstelling vieren. Wat valt er te archiveren als we hun bestaan niet steunen?”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burgemeester Femke Halsema tijdens de herdenking van fotograaf Erwin Olaf op 25 september sprak, zei ze: “De queerness die hij belichaamde is de stad die ik wil dat Amsterdam wordt.” Club Raum belichaamt de geschiedenis, de cultuur en de queerness waar zowel Halsema als Meliani het over heeft.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niet zomaar bakstenen en mortel of nog een andere nachtclub, maar een thuis en toevluchtsoord waar inclusie, acceptatie en zelfexpressie gedijen; een plek waar we gemeenschap smeden. Het is de eerste club in Amsterdam met een geheel queer personeel, geleid door en in het bezit van queers. De waarde hiervan kan niet genoeg benadrukt worden.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‘Potentieel risico’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Raum zet ik vraagtekens bij de bezwaren over de verschillende stromen publiek en de mogelijke kruising van bezoekersstromen en doelgroepen als potentieel risico. Het vermengen van verschillende mensen is juist heel Amsterdams. Dat de lhbtqia+-gemeenschap in deze zaak wordt gezien als ‘risicovol’ is hartverscheurend, maar niet verrassend. Queer mensen lopen overal risico. Met queerfobe en transfobe sentimenten in opkomst wereldwijd en in Amsterdam is dit juist het moment om Raum te openen.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Zo kun je meepraten over actuele, Amsterdamse onderwerpen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je bijdrage van 150, 450 of 750 woorden naar: hethoogstewoord@parool.nl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meer informatie over welke ingezonden brieven de meeste kans maken om geplaatst worden of welke eisen we verder stellen, ga je naar deze pagina.</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je moet betalen om in het oosten van Boeimeer te parkeren, staat het mudvol in het westen van de wijk</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06:31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5"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6" style="position:absolute;z-index:25183129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Sinds in het oostelijk deel van de Bredase wijk Boeimeer betaald- en vergunningparkeren is ingevoerd, kunnen de bewoners daar veel beter hun auto kwijt. Maar nu staat het ‘gratis deel’ Boeimeer-West vol met ‘vreemdparkeerders’. ,,Ze stallen hier een fiets en daar gaan ze dan mee verder.”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medewerker van de slager op de winkelstrip aan de Langendijk in Boeimeer-West begint in de ochtend vaak al om 05.00 uur. ,,,Voorheen kon ik hier altijd makkelijk parkeren, maar nu is het zoeken naar een plekje als ik aankom”, vertelt ze. ,,Vanaf een uur of zeven komt er ruimte. Dan zie ik mensen wegrijden.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mensen die aan de andere kant van de Graaf Hendrik III-laan wonen en dan naar hun werk gaan.”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meer straten aan de westelijke zijde van de Graaf Hendrik III-laan staan beduidend meer auto’s nu in het hele oosten van Boeimeer sinds begin oktober niet langer  vrij geparkeerd kan worden tussen 09.00 en 20.00 uur (van maandag tot en met zaterdag).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betalen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en ’s nachts gaat het mogelijk om auto’s van mensen/bedrijven uit Boeimeer-Oost die geen vergunning hebben, bijvoorbeeld omdat ze er niet voor willen betalen. Voor bewoners geldt dat ze voor één auto gratis een parkeervergunning krijgen, voor de tweede moeten ze betalen. Bedrijven moeten sowieso betalen.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denkt echter dat het uitwijkgedrag van bewoners meevalt. ,,In Boeimeer-Oost zijn ruim vijfhonderd parkeervergunningen voor eerste auto’s uitgegeven en bijna tweehonderd voor tweede auto’s. Ook zien we dat enkele tientallen vergunningen voor bedrijven zijn uitgegeven”, meldt een woordvoerder desgevraagd.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in de stad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overdag staan veel straten in Boeimeer-West nu mudvol, vooral in het deel dat het meest tegen het centrum aan ligt. Daar parkeren mensen die in de stad werken of er op bezoek gaan en voorheen aan de andere kant van de Graaf Hendrik III-laan hun auto gratis kwijt konden.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bewoners vertellen dat ze ’s ochtends mensen hun auto zien parkeren om vervolgens richting stad te lopen. ,,Of fietsen, want ze stallen hier een fiets en daar gaan ze dan mee verder”, zegt een van hen.  Anderen vertellen dat ze automobilisten zien parkeren die vervolgens een vouwfiets of stepje  uit de achterbak halen.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in het hele stuk tussen de Julianalaan en de Langendijk de parkeerdruk toenemen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Dijk van de wijkraad, en zelf woonachtig in Boeimeer-West, bevestigt de observaties van zijn buurtgenoten: ,,We zien in het hele stuk tussen de Julianalaan en de Langendijk de parkeerdruk toenemen.” Hij benadrukt dat de wijkraad een neutraal standpunt inneemt over al dan niet betaald parkeren in (heel) Boeimeer. ,,Want er zijn voor- en tegenstanders in de wijk.”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kaartje: in 2024 ook betaald parkeren in Boeimeer-West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is bekend met de verschuiving van de parkeerdruk in de wijk, ook wel ‘waterbedeffect’ genoemd. ,,Van bewoners en ondernemers in Boeimeer-West krijgen we terug dat de vreemdparkeerders inderdaad zijn verplaatst”, laat de woordvoerder weten.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 bedoeling dat ook in Boeimeer-West betaald- en vergunningparkeren komt. Dat zou uiterlijk gebeuren in 2026, meldde de gemeente eerder dit jaar. Inmiddels is de gemeente daar concreter over: ‘In het eerste kwartaal van 2024 doen we een parkeertelling. Daarmee kijken we of de tellingen de gemelde parkeerdruk bevestigen. Is dat het geval, dan gaan we in 2024 het betaald parkeren ook in Boeimeer-West invoeren’.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reacties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is in Boeimeer-Oost de parkeerdruk erg afgenomen sinds begin oktober. Dat melden bewoners en dat is ook het beeld van de gemeente: ‘De reacties in Boeimeer-Oost zijn vooral positief’. In de woonstraten is nu een vergunning nodig en op diverse andere plekken staan parkeerautomaten.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op de parkeerplaats voor de winkelstrip aan het Graaf Hendrik III-plein betaald worden. Waar daar voorheen amper een plekje te vinden was, staat de parking nu vaak voor meer dan de helft leeg. Tom Leussink van wijnhandel Best Bottles had liever gezien dat een deel van het plein, net als voorheen, een blauwe zone was gebleven waar mensen even gratis kunnen parkeren om te gaan winkelen. ,,Nu moeten ze betalen, en ook al is het eerste uur tegen een laag tarief, het is toch een drempel voor veel mensen.”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scooter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bakker Dikke Mik aan het plein zegt een medewerkster de indruk te hebben dat de klandizie iets is afgenomen sinds betaald moet worden om te parkeren. Ze wijst ook op een bijkomstig probleem voor de werknemers van de winkels zelf. ,,Die kunnen niet meer gratis parkeren met de auto. Wij lossen het op door hier vooral mensen in te plannen die met de fiets of de scooter komen.”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Opladen duurt langer dan tanken, dus waarom niet intussen je hond wassen?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9" type="#_x0000_t75" style="width:146.98pt;height:41.24pt">
            <v:imagedata r:id="rId20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VELZEN</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Tankstation van de toekomst reportage • De elektrificatie van het wagenpark biedt kansen voor ondernemers met een pompstation. Op de Tankstation Vakbeurs showen bedrijven allerlei nieuwe diensten.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0" style="position:absolute;z-index:25183334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auto's elektrisch worden, komen tankstations ook onder stroom te staan. De vertrouwde slangen waar nu nog benzine en diesel doorheen stroomt, zullen vaker snoeren zijn om de batterijen op te laden. En dat biedt volop kansen voor pompstationhouders.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Laden duurt immers voorlopig een stuk langer dan tanken, waardoor automobilisten veel meer tijd doorbrengen bij de Totals, Shells, Texaco's en BP's van deze wereld. En tijd is geld, zo hebben ze goed begrepen op de Tankstation Vakbeurs 2023. In deze hal van het Jaarbeurscomplex in Utrecht presenteren bedrijven tal van nieuwe diensten die inspelen op de veranderende branche.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als ondernemer met een tankstation bijvoorbeeld een textielwasserette-unit in je zaak kunnen laten installeren. Klanten kunnen dan, terwijl de auto aan de lader hangt, de was doen. Sander Hofmans (44) gaat met zijn uitvinding nog een stapje verder: hij staat hier te pronken met een hondenwasstation. Er staan al vijftig van die 'dogwash-units' bij Nederlandse tankstations. "Alle grote ketens van energie- en oliemaatschappijen zijn geïnteresseerd", zegt Hofmans. "Ondernemers kunnen er wel 10.000 euro winst per jaar mee maken. Je moet er wel plek voor hebben." Het instapmodel van de Dog Wash kost 14.500 euro.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stekker-auto nog niet volgeladen? Lever dan intussen uw flessen en blikjes in bij zo'n machine van Envipco. "Tankstations langs de snelweg zijn al verplicht om flessen en blikjes in te nemen, alleen doen ze dat nu nog handmatig", zegt Fons Buurman (51) van Envipco. Kan een pompstationhouder met die machines een centje bijverdienen nu hij straks (vanaf 2030) geen tabak meer mag verkopen? Wil je er iets aan overhouden, zegt Buurman eerlijk, moeten er per dag wel 500 flessen door de machine. "Daarom zou de vergoeding die ondernemers krijgen voor de inname omhoog moeten."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beursvloer barst van de bedrijven die het tankstation van de toekomst zien als een plek waar mensen langer verpozen dan ze deden toen er nog benzine in hun voertuig ging. Wie voorheen snel een broodje kocht heeft nu alle tijd voor een bestelling bij de pizzamachine. En nu het toch een lange pitstop wordt, waarom niet meteen de heilige koe wassen en stofzuigen?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wemelt op de Tankstation Vakbeurs van de autowasstraten, schoonmaakmiddelen en apparaten om de vierwieler te ontstoffen. Henk Wildeman (63), commercieel directeur van Ergox toont een alles-in-één- apparaat waarmee je ruitenvloeistof kunt bijvullen, de ruiten reinigen, de banden laten glanzen, het interieur schoonmaken, stofzuigen én de bandenspanning checken. De Ergox Kiosk. Hij maakt weinig herrie en is energiezuinig, zegt Wildeman wervend: "En of je nu een bemand of onbemand tankstation hebt, je kunt hier zeker een centje mee bijverdienen."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 daar hebben ze koffie. 'De ultieme brandstof voor een goed gesprek', heeft een bedrijf erbij gezet. In dit gangpad concurreren leveranciers van laadpalen en laadstations elkaar de tankbeurs uit. Laden tot wel 200 kW, roept een mevrouw. Nu tot 350 kW, staat er verderop te lezen. Maar het bedrijf Lanova wint. Hun lader kan 400 kW leveren. "Dan zit je in twintig minuten of een kwartiertje op 80 procent batterijlading", zegt Roy Wolbers (43) van Lanova. "Als je auto daarvoor geschikt is, uiteraard."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Wolbers merkt dat pompstationhouders nieuwe kansen zien. "Het laden duurt voorlopig nog langer dan tanken en daar spelen ze nu op in."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hier dan helemaal geen ouderwetse benzinepomp meer te bekennen? Zeker wel. En Roel Maas (49) van Smarter Nozzle heeft al lang uitgerekend dat het wagenpark nog tientallen jaren grotendeels fossiel zal blijven. Waardoor zijn Nozzle TV - een schermpje op de benzineslang dat films en spotjes toont - nog jaren lang voor 'tankertainment' zal zorgen.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Krapte op het stroomnet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elektriciteitsnetwerken kunnen de snelle uitbreiding van hernieuwbare energie op het continent niet aan, waarschuwt de Europese branchevereniging voor de elektriciteitssector Eurelectric.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Leonhard Birnbaum, hoofd van Eurelectric: "Het elektriciteitsnet wordt steeds meer het knelpunt." Gevolg daarvan is dat onder andere duurzame energieprojecten in de wachtrij staan om aangesloten te worden op het netwerk. Volgens Birnbaum worden netbeheerders 'overspoeld met aansluitverzoeken' van producenten, zoals leveranciers van wind- en zonne-energie.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schattingen van Brussel zijn er tot 2030 investeringen in het stroomnet nodig van 584 miljard euro per jaar, om de groene doelstellingen te halen. Wie hier precies voor moet opdraaien is niet bekend. Voor een deel zal het waarschijnlijk betaald worden door de netwerktarieven te verhogen.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waarschuwen netbeheerders al langer dat het elektriciteitsnet in ons land de massale overstap naar zonnepanelen niet aankan. Door de energietransitie en de grotere vraag naar elektriciteit bij bedrijven, doordat ze moeten overstappen van gas naar stroom, loopt het net in steeds meer gebieden in het land vol. Op veel plekken is er onvoldoende netcapaciteit om aan alle vraag naar elektriciteitstransport te voldoen. ANP</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Honderden snellaadstations erbij in Noord-Holland, Flevoland en Utrecht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Noord-Holland, Flevoland en Utrecht worden de komende zeven jaar tot zeshonderd snellaadstations aangelegd. Dat is geregeld in één aanbesteding. Het is voor het eerst dat gemeenten in Nederland een gezamenlijke aanbesteding voor snelladers hebben gedaan. Ruim driekwart van de 74 gemeenten in de drie provincies bundelden hiervoor hun krachten, meldt de provincie Noord-Holland. Shell Recharge, TotalEnergies en NXT 50five gaan de snelladers plaatsen, beheren en exploiteren.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Gemeenten hebben 176 locaties aangewezen waar snel kan worden gebouwd, zowel op strategische locaties buiten de bebouwde kom, maar ook bij winkelgebieden, sportcentra en bedrijventerreinen. De brede samenwerking moet ervoor zorgen dat de snellaadplekken goed zijn gespreid. Elektrische rijders kunnen de eerste nieuwe snelladers medio volgend jaar gebruiken. Momenteel is er maar één publiek snellaadstation in de drie provincies.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locaties waar sprake is van verstopping van het energienet nemen de drie bedrijven die de aanbesteding hebben gewonnen technische maatregelen om het snelladen toch mogelijk te maken, bijvoorbeeld met batterijkasten. De tarieven gaan variëren. Tijdens daluren of als er veel zonne- en windenergie wordt opgewekt, is laden goedkoper. De prijs is te zien via een app en op een scherm bij de snellader.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realiseren we zo een hoogwaardig en toegankelijk basisnetwerk van publieke snelladers", zegt de Noord-Hollandse gedeputeerde Jeroen Olthof (mobiliteit,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is precies waar met de groei van het elektrisch rijden steeds meer behoefte aan is." Olthof wijst erop dat een explosieve groei van elektrisch rijden wordt verwacht, die gepaard gaat met een sterk toenemende vraag naar snellaadpunten. "Op die verwachte groei spelen we in. En daarom hebben de aanbesteding ook niet aan slechts een partij gegund, maar aan drie. Zo spreiden we het risico en stimuleren we een gezonde marktwerking." anp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voorheen snel een broodje kocht heeft nu alle tijd voor een bestelling bij de pizzamachine</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51" style="position:absolute;z-index:251834368"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gezin langs de A2 laadt de elektrische auto op. foto anp</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Tijjani Reijnders is opeens een naam bij Oranje: ‘Van mijn lessen uit de vierde klasse profiteer ik bij AC Milan’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4" type="#_x0000_t75" style="width:175.48pt;height:34.5pt">
            <v:imagedata r:id="rId19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5" style="position:absolute;z-index:25183641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maakte vorige maand indruk tegen Frankrijk en Griekenland en lijkt een van de spelers waar Oranje omheen gebouwd wordt.  ‘Ik krijg nu veel meer aandacht.’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glimlacht. Het gaat in Zeist aan de rand van het trainingsveld over het filmpje dat recent viraal ging. Een supporter van AC Milan smeekt via ploeggenoot Alessandro Florenzi met succes om het shirt van de 25-jarige Nederlander. “Het is prachtig om allemaal mee te maken,” zegt Reijnders. “Toen ik bij AC Milan tekende, zeiden mensen: ‘Ach, die Reijnders komt daar toch op de bank.’ Toen riep ik thuis al dat ik ervoor zou zorgen dat dát niet zou gebeuren.”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Reijnders had enige voorkennis. Maanden eerder had trainer Stefano Pioli een dusdanig gedetailleerd plan gepresenteerd waardoor de middenvelder het gevoel kreeg dat hij bij de Italiaanse grootmacht het ontbrekende puzzelstukje zou zijn. Reijnders en zijn vader Martin (51) hadden begrepen dat AC Milan hem maandenlang had gevolgd. “De trainer wilde per se mij hebben. Hij zocht een box to box middenvelder.”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Schaarse speler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Ronald Koeman noemt zo’n speler ‘een moderne middenvelder’. Die zijn schaars. De naam van Quinten Timber valt. “Die ja,” zegt Reijnders. “En Ryan Gravenberch zou het ook kunnen. Verder zie ik niet echt zo’n type.”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Frenkie de Jong speelde Reijnders in Dublin een helft samen tegen Ierland. “Toen dacht ik niet: ik moet wennen aan Frenkie. Andersom ook niet. Dat ging vrij eenvoudig. Ja, hij staat hoger in de hiërarchie. Dat is ook niet gek als je ziet wat hij de laatste jaren allemaal heeft laten zien. Het is aan mij om ook op dat niveau te 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zit erin, weten ze in Milaan. Reijnders vertelt over de Champions Leaguewedstrijd tegen Paris Saint-Germain, dat in een kolkend San Siro met 2-1 over de knie werd gelegd. De speler moet nog meer loopacties in de diepte maken én meer scoren. “Dat eerste deed ik bij AZ eigenlijk niet, maar ik speel in Italië sowieso wat meer naar voren. En tegen Lecce maakte ik afgelopen weekeinde mijn eerste doelpunt. Het is jammer dat we de voorsprong nog uit handen gaven, maar het is lekker dat ik van de nul af 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 Reijnders’ doorzettingsvermogen zien. Bij AZ duurde het lang voor hij een basisplaats kreeg. “Het heeft uiteindelijk geholpen dat ik af en toe teleurgesteld werd.” De middenvelder kweekte karakter, hield vol, zoals hij dat zijn hele loopbaan al deed. Als jeugdspeler van FC Twente stond hij dagelijks om 05.45 uur op om vervolgens pas rond 20.00 uur thuis te komen. “Dat werd te veel, ik deed een stap terug, nam een tussenjaartje. Ik ging bij PEC Zwolle trainen en speelde mijn wedstrijden bij vierdeklasser CSV’28 in Zwolle.”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vader Martin (voormalig prof bij PEC Zwole, FC Den Bosch en Veendam) de trainer, broertje Eliano speelde in de hoofdmacht. “Dat was een van mijn leukste jaren. Als 16-jarige in een eerste elftal spelen was mooi en leerzaam. Mensen zeiden: een vierdeklasser, wat moet je daar dan leren? Maar ik moest schoppen ontwijken, uit de duels blijven. Dat neem ik nog steeds mee in de wedstrijden van nu. Zeker ook bij AC Milan: de Italiaanse verdedigers kunnen behoorlijk hard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ticket voor het EK is bijna binnen. Reijnders denkt er soms aan. “Als we Ierland verslaan, zijn we 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steeds meer aan hoe het zal zijn. Wedstrijden in Duitsland, weinig reistijd, handig voor de familie.”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gevoel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EK in Duitsland was in 1988, tien jaar voor de geboorte van Reijnders. Het waren de gouden jaren van Ruud Gullit, Marco van Basten en Frank Rijkaard, die furore maakten bij Oranje en AC Milan. “Ik heb ze helaas nooit zien spelen.”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Reijnders sprak weleens met Ruud Gullit, want bij AZ speelde hij met diens zoon, Maxim. Maar de lijntjes zijn ook weer niet zo kort dat hij Gullit om advies vroeg voor hij tekende bij AC Milan. “Nee, ik heb z’n nummer ook helemaal niet, haha.”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van der Vaart zei eerder dat Reijnders zo goed speelde tegen Frankrijk en Griekenland omdat hij bij een gerenommeerde club als AC Milan speelt. Die uitspraak betwijfelt Reijnders. “Ik weet het niet hoor. Het is niet zo dat je in twee of drie maanden tijd bij Milan opeens zo verandert.”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ziet zijn carrière er nu wel degelijk anders uit. “AC Milan is zo groot. Als je naar de trainingsvelden van Milanello rijdt en je ziet de bergen, dan geeft dat een apart gevoel. Dat ik van AZ kwam was geen issue. Oliver Giroud wist dat ik met AZ de halve finale van de Conference League had gespeeld.”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kom nu hier in Zeist wel binnen als speler van AC Milan, dat is anders. Ik krijg nu veel meer aandacht. Maar ik zeg ook meteen: ik heb nooit het idee gehad dat er anders naar mij word gekeken. De jongens vragen wel wat ik allemaal meemaak in Milaan, zoals ik aan Van Dijk en Gakpo vraag hoe het in Liverpool is.”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Hamas heeft gedaan kan niet, maar de reactie van Israël in Gaza is ook disproportioneel'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8" type="#_x0000_t75" style="width:80.24pt;height:80.99pt">
            <v:imagedata r:id="rId11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Beide kampen in de oorlog in Gaza beschuldigen elkaar van oorlogsmisdaden. Het internationaal humanitair recht is speciaal hiervoor ontwikkeld, maar niet iedereen trekt zich er iets van aan, en vervolging is vaak ingewikkeld.</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9" style="position:absolute;z-index:25183846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wanhoop spatte ervanaf, toen Karim Khan eind oktober terugkeerde van zijn bezoek aan Rafah, de grenspost tussen Egypte en de Gazastrook. De aanklager van het Internationaal Strafhof (ICC) onderzoekt al sinds 2021 de 'situatie in Palestina', maar kreeg nog altijd geen toestemming om ter plaatse te kijken. Sinds Hamas op 7 oktober Israëlische burgers aanviel en Israël keihard terugsloeg, werd zijn frustratie alleen maar groter.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sprak over 'brandstichting, executies, verkrachtingen en moord' door Hamas en 'onschuldige Palestijnse jongens en meisjes die op school zouden moeten zitten of zouden moeten voetballen in het park'. ,,Iedereen met zijn vinger aan de trekker heeft verantwoordelijkheden. We hebben het recht nu meer dan ooit nodig.''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recht waarover Khan het heeft, is het internationaal humanitair recht of oorlogsrecht. Dit heeft tot doel het leed dat wordt veroorzaakt door gewapende conflicten te beperken door de slachtoffers te beschermen en bij te staan. Maar vaak is het erg lastig om duidelijke bewijzen te vinden voor oorlogsmisdaden. En áls je die eenmaal boven tafel hebt, is het zaak om verdachten voor de rechter te krijgen. Ook dat is in veel gevallen ondoenlijk.Bij het conflict tussen Israël en Hamas springt één ding meteen in het oog: de aanval op 7 oktober. ,,Die is absoluut een grove schending van het oorlogsrecht'', zegt Mathias Holvoet, docent internationaal strafrecht aan de Universiteit van Amsterdam. ,,Er zijn onschuldige burgers vermoord en gegijzeld.''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Spiraal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wordt het ingewikkeld. Wat Hamas heeft gedaan, ziet Holvoet als een reactie op misdaden die Israël door de jaren heen pleegde, in Gaza en op de Westelijke Jordaanoever. ,,Sinds de oprichting van de staat Israël in 1948 hebben verschillende schendingen van het oorlogsrecht plaatsgevonden. Door de Palestijnen en zeker ook door de Israëli's. Dus waar begin je? Het is heel moeilijk om uit die spiraal te raken.''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reactie van Israël op de aanval van Hamas speelt volgens Holvoet niet alleen het recht op zelfverdediging mee. ,,Er mogen in een oorlog burgerslachtoffers vallen, maar dat aantal moet proportioneel zijn aan het militaire voordeel dat je wil behalen. In het geval van Israël: het uitschakelen van Hamas-leden. Soms gebeurt dat volgens de regels, soms niet.''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hij de herhaaldelijke Israëlische bombardementen op Jabalia, een stad in het noorden van de Gazastrook. Volgens Israël was het doelwit Ibrahim Biari, een Hamas-leider die een 'sleutelrol speelde bij het plannen van de aanvallen van 7 oktober'. Er vielen tientallen doden en honderden gewonden in Jabalia. ,,Het militaire voordeel lijkt me hier disproportioneel aan het verlies aan mensenlevens. Sowieso, als je kijkt naar de hoeveelheid bommen die in iets meer dan een maand tijd op Gaza is gegooid, dan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record in de wereldgeschiedenis. Dan kan de reactie van Israël bijna niet proportioneel worden genoemd.''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theorie zijn strijdende partijen verplicht om alleen militaire doelen aan te vallen. Dat daarbij soms burgers sterven, moet op de koop toe worden genomen. Holvoet: ,,Het klinkt cru, maar soms zijn burgerslachtoffers legaal.'' Ook moet, in theorie, bij elke aanval worden uitgezocht of militaire doelen ook inderdaad militaire doelen zijn. Het is niet ongebruikelijk dat militaire juristen van tevoren kijken of een aanval in overeenstemming is met het recht. ,,Maar staten willen zich niet of zo weinig mogelijk laten beperken in hun militaire voordeel. Israël denkt nu waarschijnlijk: als wij dat doen, kunnen we niet winnen van Hamas.''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alles bij elkaar optelt, is het verschrikkelijk lastig om bewijzen te vinden voor schendingen van het oorlogsrecht én om mensen voor de rechter te krijgen. Het ICC van aanklager Karim Khan is in principe bevoegd om actie te ondernemen: Palestina heeft het hof erkend. Dat betekent dat Khan incidenten kan onderzoeken die zijn gepleegd op Palestijns grondgebied óf door onderdanen van Palestina elders, zoals de aanvallen van 7 oktober in Israël.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ICC heeft geen eigen politiemacht. Dus ook al vaardigt het een aanhoudingsbevel uit, dan kan het verdachten niet arresteren. Bij het Joegoslaviëtribunaal en het Rwandatribunaal was dat bijvoorbeeld wel het geval. Toen zijn ook mensen veroordeeld.''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Begin van oplossing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zegt Holvoet, is straffeloosheid nog altijd de norm. ,,Ik vrees dat dit ook voor dit conflict geldt. Alles is veel te politiek: ik zie niet snel gebeuren dat een commandant of een politiek leider uit dit conflict voor het Strafhof moet verschijnen.''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betekent wat hem betreft niet dat het oorlogsrecht een verzameling dode letters is, of dat het ICC beter kan worden opgedoekt. ,,Het oorlogsrecht voorziet in een objectieve standaard die kan worden gebruikt om te zeggen: wat hier gebeurt, is illegaal. In dit geval: wat Hamas heeft gedaan kan niet, de disproportionele reactie van Israël in Gaza ook niet. Wat daarmee gebeurt, hangt af van de politieke wil. Een begin van een oplossing voor dit conflict ligt uiteindelijk in het erkennen van schendingen van internationaal recht die zijn gepleegd door beide partijen, en in waarheidsvinding hieromtrent.''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cru, maar soms zijn burgerslachtoffers legaal</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6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dan ben je opeens een naam bij Oranje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2" type="#_x0000_t75" style="width:226.47pt;height:44.99pt">
            <v:imagedata r:id="rId119"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Tijjani Reijnders maakte vorige maand indruk tegen Frankrijk en Griekenland. De middenvelder bij AC Milan lijkt zelfs een van de spelers waar Oranje omheen wordt gebouwd. 'Ik krijg nu veel meer aandacht.'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3" style="position:absolute;z-index:25184051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 voetbal: De carrière van Tijjani Reijnders neemt grote vlucht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Tijjani Reijnders glimlacht. Het gaat in Zeist aan de rand van het trainingsveld over het filmpje dat onlangs viraal ging. Een supporter van AC Milan smeekt via ploeggenoot Alessandro Florenzi met succes om het shirt van de 25-jarige Nederlander. "Het is prachtig om allemaal mee te maken," zegt hij. "Toen ik bij AC Milan tekende, zeiden mensen: 'Ach, die Reijnders komt daar toch op de bank.' Toen riep ik thuis al dat ik ervoor zou zorgen dat dát niet zou gebeuren."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Reijnders had enige voorkennis. Maanden eerder had trainer Stefano Pioli een dusdanig gedetailleerd plan gepresenteerd waardoor de middenvelder het gevoel kreeg dat hij bij de Italiaanse grootmacht het ontbrekende puzzelstukje zou zijn. Reijnders en zijn vader Martin (51) hadden begrepen dat AC Milan hem maandenlang had gevolgd. "De trainer wilde per se mij hebben. Hij zocht een box to box middenvelder."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Schaarse speler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Ronald Koeman noemt zo'n speler 'een moderne middenvelder'. Die zijn schaars. De naam van Quinten Timber valt. "Die ja," zegt Reijnders. "En Ryan Gravenberch zou het ook kunnen. Verder zie ik niet echt zo'n type."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Frenkie de Jong speelde Reijnders in Dublin een helft samen tegen Ierland. "Toen dacht ik niet: ik moet wennen aan Frenkie. Andersom ook niet. Dat ging vrij eenvoudig. Ja, hij staat hoger in de hiërarchie. Dat is ook niet gek als je ziet wat hij de laatste jaren allemaal heeft laten zien. Het is aan mij om ook op dat niveau te komen."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zit erin, weten ze in Milaan. Reijnders vertelt over de Champions Leaguewedstrijd tegen Paris Saint-Germain, dat in een kolkend San Siro met 2-1 over de knie werd gelegd. De speler moet nog meer loopacties in de diepte maken én meer scoren. "Dat eerste deed ik bij AZ eigenlijk niet, maar ik speel in Italië sowieso wat meer naar voren. En tegen Lecce maakte ik afgelopen weekeinde mijn eerste doelpunt. Het is jammer dat we de voorsprong nog uit handen gaven, maar het is lekker dat ik van de nul af ben."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Karakter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 Reijnders' doorzettingsvermogen zien. Bij AZ duurde het lang voor hij een basisplaats kreeg. "Het heeft uiteindelijk geholpen dat ik af en toe teleurgesteld werd." De middenvelder kweekte karakter, hield vol, zoals hij dat zijn hele loopbaan al deed. Als jeugdspeler van FC Twente stond hij dagelijks om 05.45 uur op om vervolgens pas rond 20.00 uur thuis te komen. "Dat werd te veel, ik deed een stap terug, nam een tussenjaartje. Ik ging bij PEC Zwolle trainen en speelde mijn wedstrijden bij vierdeklasser CSV'28 in Zwolle."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 vader Martin (voormalig prof bij PEC Zwolle, FC Den Bosch en Veendam) de trainer, broertje Eliano speelde in de hoofdmacht. "Dat was een van mijn leukste jaren. Als 16-jarige in een eerste elftal spelen was mooi en leerzaam. Mensen zeiden: een vierdeklasser, wat moet je daar dan leren? Maar ik moest schoppen ontwijken, uit de duels blijven. Dat neem ik nog steeds mee in de wedstrijden van nu. Zeker ook bij AC Milan: de Italiaanse verdedigers kunnen behoorlijk hard zijn."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ticket voor het EK is bijna binnen. Reijnders denkt er soms aan. "Als we Ierland verslaan, zijn we 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steeds meer aan hoe het zal zijn. Wedstrijden in Duitsland, weinig reistijd, handig voor de familie." Het laatste EK in Duitsland was in 1988, tien jaar voor de geboorte van Reijnders. Het waren de gouden jaren van Ruud Gullit, Marco van Basten en Frank Rijkaard, die furore maakten bij Oranje en AC Milan. "Ik heb ze helaas nooit zien spelen."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Reijnders sprak weleens met Ruud Gullit, want bij AZ speelde hij met diens zoon, Maxim. Maar de lijntjes zijn ook weer niet zo kort dat hij Gullit om advies vroeg voor hij tekende bij AC Milan. "Nee, ik heb z'n nummer ook helemaal niet, haha."</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Apart gevoel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Rafael van der Vaart zei eerder dat Reijnders zo goed speelde tegen Frankrijk en Griekenland omdat hij bij een gerenommeerde club als AC Milan speelt. Die uitspraak betwijfelt Reijnders. "Ik weet het niet hoor. Het is niet zo dat je in twee of drie maanden tijd bij Milan opeens zo verandert."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ziet zijn carrière er nu wel degelijk anders uit. "AC Milan is zo groot. Als je naar de trainingsvelden van Milanello rijdt en je ziet de bergen, dan geeft dat een apart gevoel. Dat ik van AZ kwam was geen issue. Oliver Giroud wist dat ik met AZ de halve finale van de Conference League had gespeeld."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kom nu hier in Zeist wel binnen als speler van AC Milan, dat is anders. Ik krijg nu veel meer aandacht. Maar ik zeg ook meteen: ik heb nooit het idee gehad dat er anders naar mij word gekeken. De jongens vragen wel wat ik allemaal meemaak in Milaan, zoals ik aan Van Dijk en Gakpo vraag hoe het in Liverpool is."</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64" style="position:absolute;z-index:251841536"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traint met Oranje op de KNVB Campus. 'Ik kom nu hier in Zeist wel binnen als speler van AC Milan, dat is anders.' foto Rico Brouwer/Getty Images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Hamas heeft gedaan kan niet, maar de reactie van Israël in Gaza is ook disproportioneel'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7" type="#_x0000_t75" style="width:80.24pt;height:80.99pt">
            <v:imagedata r:id="rId11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Beide kampen in de oorlog in Gaza beschuldigen elkaar van oorlogsmisdaden. Het internationaal humanitair recht is speciaal hiervoor ontwikkeld, maar niet iedereen trekt zich er iets van aan, en vervolging is vaak ingewikkeld.</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8" style="position:absolute;z-index:25184358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wanhoop spatte ervanaf, toen Karim Khan eind oktober terugkeerde van zijn bezoek aan Rafah, de grenspost tussen Egypte en de Gazastrook. De aanklager van het Internationaal Strafhof (ICC) onderzoekt al sinds 2021 de 'situatie in Palestina', maar kreeg nog altijd geen toestemming om ter plaatse te kijken. Sinds Hamas op 7 oktober Israëlische burgers aanviel en Israël keihard terugsloeg, werd zijn frustratie alleen maar groter.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sprak over 'brandstichting, executies, verkrachtingen en moord' door Hamas en 'onschuldige Palestijnse jongens en meisjes die op school zouden moeten zitten of zouden moeten voetballen in het park'. ,,Iedereen met zijn vinger aan de trekker heeft verantwoordelijkheden. We hebben het recht nu meer dan ooit nodig.''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recht waarover Khan het heeft, is het internationaal humanitair recht of oorlogsrecht. Dit heeft tot doel het leed dat wordt veroorzaakt door gewapende conflicten te beperken door de slachtoffers te beschermen en bij te staan. Maar vaak is het erg lastig om duidelijke bewijzen te vinden voor oorlogsmisdaden. En áls je die eenmaal boven tafel hebt, is het zaak om verdachten voor de rechter te krijgen. Ook dat is in veel gevallen ondoenlijk.Bij het conflict tussen Israël en Hamas springt één ding meteen in het oog: de aanval op 7 oktober. ,,Die is absoluut een grove schending van het oorlogsrecht'', zegt Mathias Holvoet, docent internationaal strafrecht aan de Universiteit van Amsterdam. ,,Er zijn onschuldige burgers vermoord en gegijzeld.''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Spiraal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wordt het ingewikkeld. Wat Hamas heeft gedaan, ziet Holvoet als een reactie op misdaden die Israël door de jaren heen pleegde, in Gaza en op de Westelijke Jordaanoever. ,,Sinds de oprichting van de staat Israël in 1948 hebben verschillende schendingen van het oorlogsrecht plaatsgevonden. Door de Palestijnen en zeker ook door de Israëli's. Dus waar begin je? Het is heel moeilijk om uit die spiraal te raken.''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reactie van Israël op de aanval van Hamas speelt volgens Holvoet niet alleen het recht op zelfverdediging mee. ,,Er mogen in een oorlog burgerslachtoffers vallen, maar dat aantal moet proportioneel zijn aan het militaire voordeel dat je wil behalen. In het geval van Israël: het uitschakelen van Hamas-leden. Soms gebeurt dat volgens de regels, soms niet.''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hij de herhaaldelijke Israëlische bombardementen op Jabalia, een stad in het noorden van de Gazastrook. Volgens Israël was het doelwit Ibrahim Biari, een Hamas-leider die een 'sleutelrol speelde bij het plannen van de aanvallen van 7 oktober'. Er vielen tientallen doden en honderden gewonden in Jabalia. ,,Het militaire voordeel lijkt me hier disproportioneel aan het verlies aan mensenlevens. Sowieso, als je kijkt naar de hoeveelheid bommen die in iets meer dan een maand tijd op Gaza is gegooid, dan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record in de wereldgeschiedenis. Dan kan de reactie van Israël bijna niet proportioneel worden genoemd.''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theorie zijn strijdende partijen verplicht om alleen militaire doelen aan te vallen. Dat daarbij soms burgers sterven, moet op de koop toe worden genomen. Holvoet: ,,Het klinkt cru, maar soms zijn burgerslachtoffers legaal.'' Ook moet, in theorie, bij elke aanval worden uitgezocht of militaire doelen ook inderdaad militaire doelen zijn. Het is niet ongebruikelijk dat militaire juristen van tevoren kijken of een aanval in overeenstemming is met het recht. ,,Maar staten willen zich niet of zo weinig mogelijk laten beperken in hun militaire voordeel. Israël denkt nu waarschijnlijk: als wij dat doen, kunnen we niet winnen van Hamas.''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alles bij elkaar optelt, is het verschrikkelijk lastig om bewijzen te vinden voor schendingen van het oorlogsrecht én om mensen voor de rechter te krijgen. Het ICC van aanklager Karim Khan is in principe bevoegd om actie te ondernemen: Palestina heeft het hof erkend. Dat betekent dat Khan incidenten kan onderzoeken die zijn gepleegd op Palestijns grondgebied óf door onderdanen van Palestina elders, zoals de aanvallen van 7 oktober in Israël.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ICC heeft geen eigen politiemacht. Dus ook al vaardigt het een aanhoudingsbevel uit, dan kan het verdachten niet arresteren. Bij het Joegoslaviëtribunaal en het Rwandatribunaal was dat bijvoorbeeld wel het geval. Toen zijn ook mensen veroordeeld.''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Begin van oplossing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zegt Holvoet, is straffeloosheid nog altijd de norm. ,,Ik vrees dat dit ook voor dit conflict geldt. Alles is veel te politiek: ik zie niet snel gebeuren dat een commandant of een politiek leider uit dit conflict voor het Strafhof moet verschijnen.''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betekent wat hem betreft niet dat het oorlogsrecht een verzameling dode letters is, of dat het ICC beter kan worden opgedoekt. ,,Het oorlogsrecht voorziet in een objectieve standaard die kan worden gebruikt om te zeggen: wat hier gebeurt, is illegaal. In dit geval: wat Hamas heeft gedaan kan niet, de disproportionele reactie van Israël in Gaza ook niet. Wat daarmee gebeurt, hangt af van de politieke wil. Een begin van een oplossing voor dit conflict ligt uiteindelijk in het erkennen van schendingen van internationaal recht die zijn gepleegd door beide partijen, en in waarheidsvinding hieromtrent.''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cru, maar soms zijn burgerslachtoffers legaal</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9" style="position:absolute;z-index:251844608"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Holvoet, docent internationaal strafrecht aan de Universiteit van Amsterdam</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7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7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‘Mentale klachten passen niet in het plaatje dat veel mensen van mannen hebben’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10:15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2"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Dorien Dijkhuis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3" style="position:absolute;z-index:25184665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‘Movember’ staat in het teken van mannengezondheid, zowel op lichamelijk als mentaal vlak. Want mannen zijn op het gebied van mentale gezondheid kwetsbaar. Ze maken twee keer zo vaak een eind aan hun leven als vrouwen. Waarom is dat zo? En wat kan mannen met mentale klachten helpen? Volgens hoogleraar Heleen Riper passen mentale klachten niet in het plaatje dat veel mensen van mannen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overlijden er in Nederland vijf mensen door zelfdoding. Dat cijfer is sinds 2013 nagenoeg stabiel. Ook de verdeling tussen mannen en vrouwen is grotendeels stabiel. Mannen beroven zich ongeveer twee keer zo vaak van het leven als vrouwen: vorig jaar 1916 mensen, waarvan 1315 mannen en 601 vrouwen. En dat terwijl depressie en angststoornissen vaker voorkomen bij vrouwen. Hoe kan dat?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gedachten aan zelfdoding kan anoniem: chat via 113.nl, bel 113 of bel gratis 0800-0113.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dr. Heleen Riper, hoogleraar klinische psychologie en eMental-Health aan de Vrije Universiteit Amsterdam spelen er meerdere dingen mee. ,,Ten eerste doen vrouwen vaker een suïcidepoging dan mannen. Maar bij mannen slaagt de poging veel vaker, omdat ze kiezen voor rigoureuzere manieren zoals ergens vanaf springen. Van alle suïcides vindt het hoogste aantal plaats in de categorie mannen tussen veertig en zestig jaar.’’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niet in stereotype manbeeld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 man bestaat volgens Riper trouwens niet. Net zomin als dé vrouw. Maar over het algemeen geldt dat mannen meer last hebben van externaliserende problemen (gedrag waarbij emoties op een extreme manier geuit worden, red.) zoals antisociale persoonlijkheidsstoornis of problemen met agressieregulatie, terwijl vrouwen vaker last hebben van internaliserende problemen (waarbij emoties naar binnen worden gericht, red.) zoals depressies. Sowieso geldt dat vrouwen twee keer zo vaak hulp zoeken dan mannen en dat ook in een veel eerder stadium al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mannen zitten niet lekker in hun vel of hebben een alcoholverslaving, maar realiseren zich niet dat daaraan een depressie ten grondslag ligt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mannen minder en later om hulp vragen komt onder andere door schaamte en omdat er een taboe rust op mentale klachten. Riper: ,,Het probleem zit hem in het beeld dat we van mannen hebben en dat mannen hebben van zichzelf.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iemand met een depressie of stemmingsstoornis. Grote kans dat je aan een vrouw denkt. Mentale klachten passen niet in het plaatje dat veel mensen van mannen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manbeeld zit diep in de cultuur verweven. Kijk alleen maar naar de taal, zegt Riper. We moeten ons ‘mannetje’ staan, ons ‘vermannen’, we mogen geen ‘mietje’ zijn. ,,Het gevolg is dat mannen veel minder makkelijk praten over emoties en problemen dan vrouwen. Maar ook dat ze vinden dat ze hun problemen zélf moeten oplossen.’’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sommige mannen speelt daarnaast de overtuiging dat ‘echte’ mannen geen depressie krijgen. Riper: ,,Onwetendheid is soms ook een oorzaak. Sommige mannen zitten niet lekker in hun vel of hebben een alcoholverslaving, maar realiseren zich niet dat daaraan een depressie ten grondslag ligt.’’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zijn er ook bepaalde beroepsgroepen waar depressie, suïcide en eenzaamheid vaak voorkomen, zegt Riper. ,,Onder andere onder boeren, die vaak mannen zijn. In Duitsland is er zelfs een speciaal op boeren gerichte behandeling voor depressie ontwikkeld.’’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Blinde vlek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mentale gezondheidszorg ligt naast de aandacht voor medicijnen, de focus ook op praten over je problemen en cognitieve gedragstherapie. Maar werkt praten voor mannen wel net zo goed als voor vrouwen? Ja, zegt Heleen Riper. ,,Uit onderzoek blijkt dat cognitieve gedragstherapie voor mannen net zo effectief is. Maar er zijn mogelijk ook andere therapievormen die specifiek voor mannen goed kunnen werken. Zo blijkt uit Canadees onderzoek dat naast cognitieve gedragstherapie ook sportieve therapie zoals bewegingsinterventies effectief zijn. In ieder geval bij milde depressies.’’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zou meer onderzoek moeten worden gedaan naar specifieke therapievormen voor mannen, vindt Riper, want vooralsnog wordt het onderzoek op het gebied van depressies en angststoornissen voornamelijk gedaan bij vrouwen. Dat komt doordat vrouwen eerder bij de huisarts aankloppen, maar ook doordat ze zich eerder en vaker aanmelden voor deelname aan wetenschappelijk onderzoek.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nog bij dat de beroepspraktijk voor het grootste deel uit vrouwen bestaat. ,,De meerderheid van de psychologen en negentig procent van de psychologiestudenten is vrouw. Zo ontstaat een blinde vlek: wat voor vrouwen werkt hoeft niet automatisch ook voor mannen te werken.’’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nodig? Therapie is ook online en anoniem beschikbaar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plekken waar je als man met psychische klachten terecht kunt. Ten eerste bij de huisarts. Hij of zij kan je doorverwijzen naar een andere hulpverlener of een psycholoog. Ook online zijn er veel therapieën te volgen waarvan de werking volgens Heleen Riper wetenschappelijk is aangetoond. Dat kan begeleid, onbegeleid en vaak ook anoniem.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deze test van GGZ-instelling Prezens krijg je bijvoorbeeld meer zicht op en inzicht in je klachten. Kijk voor meer informatie ook op de sites van GGZ inGeest, Interapy, en Kick Your Habits.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iemand - man of vrouw -  in je omgeving met psychische klachten en wil je diegene helpen? Op psycholoog.nl vind je tips voor naasten.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klimaatroman ‘Het ministerie voor de toekomst’ inspireert met zijn hoopvolle blik zelfs wetenschappers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09:30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6" type="#_x0000_t75" style="width:202.47pt;height:25.5pt">
            <v:imagedata r:id="rId39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van Hal</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7" style="position:absolute;z-index:25184870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ministerie voor de toekomst schreef Kim Stanley Robinson niet alleen een bestseller. De klimaatroman, die nu in het Nederlands is vertaald, werd ook omarmd door wetenschappers (en door Barack Obama). Zes inspirerende ideeën uit het boek.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zegt Kim Stanley Robinson, nogal opmerkelijk dat zijn fictieve roman op het schild is gehesen als zeldzaam baken van hoop in de verder nogal dystopische klimaatcrisis. ‘We leven in zo’n bizarre tijd dat alleen sciencefiction er als literair genre nog in slaagt om de tijdgeest te vangen’, zegt de auteur, gezeten in zijn hotel in Amsterdam, waar hij is wegens de lancering van de Nederlandse vertaling van zijn roman Het ministerie voor de toekomst bij uitgeverij Starfish Books.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brak bij het grote publiek onder meer door met boeken over het koloniseren van de planeet Mars, maar richt zich met zijn sciencefiction tegenwoordig op veel aardsere zaken. Het ministerie voor de toekomst verscheen in het Engels al in 2020, bestormde toen direct de bestsellerlijsten en werd geprezen door recensenten, en door een lezer als Barack Obama, de Amerikaanse oud-president, die het op zijn lijst van favoriete boeken van 2020 zette. Ook de klimaatwetenschap omarmde de roman. ‘Ik vraag geregeld aan collega’s: heb je dit boek al gelezen?’, zegt Heleen de Coninck, hoogleraar socio-technische innovatie en klimaatverandering aan de TU Eindhoven. ‘Ik ken geen enkele klimaatroman die zo rijk is als deze.’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werd Robinson uitgenodigd als spreker op de jaarlijkse VN-klimaattop. ‘En later dit jaar mag ik als waarnemer, mascotte en persagent optreden bij een bijeenkomst van poolwetenschappers over ideeën om met technologie het smelten van de gletsjers tegen te gaan – een belangrijk thema in mijn boek’, zegt hij. Dit zijn de opmerkelijkste ideeën uit zijn roman.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van Hal schrijft  voor de Volkskrant over sterrenkunde, natuurkunde en ruimtevaart. Hij publiceerde boeken over alles van het heelal tot de kleinste bouwstenen van de werkelijkheid.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Extreme hittegolf eist miljoenen slachtoffers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openingsscène van Het ministerie voor de toekomst vallen in India miljoenen slachtoffers tijdens een horrorachtige hittegolf. ‘Ik wilde die scène zo levendig en gedetailleerd mogelijk opschrijven. Want nadat je je het hebt voorgesteld, voelt het echter. En dan gaan we misschien harder ons best doen om zo’n scenario te voorkomen’, zegt Robinson. ‘Ik ben doodsbang dat dit echt gaat gebeuren.’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Oorzaak van de grootschalige sterfte is een extreem hoge ‘natteboltemperatuur’, een naam die verwijst naar hoe je deze meet. Leg een natte lap over de bol van een thermometer en het verdampende vocht koelt deze af. Dat simuleert hoe mensen afkoelen: via verdamping, door te zweten. Is de natteboltemperatuur te hoog, dan kan een mensenlichaam z’n warmte niet langer kwijt.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nu al plekken op aarde waar het af en toe onleefbaar heet is’, zegt klimaatonderzoeker Detlef van Vuuren van het Planbureau voor de Leefomgeving. In het boek wordt de hittegolf zo dodelijk omdat de extreme natteboltemperatuur lang aanhoudt én tegelijkertijd de elektriciteit uitvalt, zodat de airco nergens meer werkt. ‘We weten zeker dat extremen die nu nog absurd klinken, uiteindelijk kunnen voorkomen,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bizar hoge temperaturen in Canada twee jaar terug. Het scenario in het boek is misschien niet waarschijnlijk, maar zeker niet onmogelijk.’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is wellicht zelfs iets te optimistisch. Waar de auteur de in vakkringen gebruikelijke kritieke natteboltemperatuur hanteert van 35 graden Celsius, schreven onderzoekers begin vorig jaar in het vakblad Journal of Applied Physiology dat zelfs 31,5 graden misschien al dodelijk is. ‘Als dat zo is, dan zitten we in een totaal ander scenario. Dan is het aantal mensen dat zal worden blootgesteld aan potentieel dodelijke combinaties van warmte en luchtvochtigheid over de gehele wereld veel groter dan we eerder dachten’, zei Bill McGuire, directeur van het Britse Benfield UCL Hazard Research Centre daar vorig jaar over in The Guardian.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Een ministerie dat denkt voor de toekomst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uit de boektitel is een VN-orgaan dat expliciet de belangen van toekomstige generaties meeweegt bij economisch, wetenschappelijk en politiek beleid. ‘We merken in de praktijk hoe makkelijk beslissingen voor de korte termijn ten koste gaan van de lange termijn’, zegt Van Vuuren. ‘Een aantal westerse landen heeft geprobeerd dat op te lossen met een klimaatwet, ook Nederland. Zodat je jezelf dwingt om beslissingen te nemen ten gunste van de lange termijn.’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zal een ministerie als uit het boek waarschijnlijk fictie blijven, zegt De Coninck. ‘Bestaande VN-uitvoerorganisaties zijn enorme bureaucratieën. Een organisatie die flexibel is én de impact heeft uit het boek is heel ingewikkeld’, zegt ze.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ook niet de organisatie zelf, maar de problemen en oplossingen die deze behandelt die het boek zo realistisch maken, zegt ze. ‘Iedereen moet actie ondernemen. Er zijn technologische antwoorden, beleidsveranderingen, politieke verschuivingen, individuele initiatieven, het financiële systeem wordt aangepast. Het is alles samen’, zegt ze. ‘Ik vind het enorm knap dat Robinson dat zo geloofwaardig en invoelbaar heeft opgeschreven.’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Hoop op goede afloop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mogelijk nog belangrijker: het verhaal loopt grotendeels goed af. ‘Als je meer hoopvolle klimaatverhalen vertelt, neemt de kans dat die hoop werkelijkheid wordt ook toe’, zegt De Coninck.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die zichzelf beschrijft als linkse anti-kapitalist die desondanks de klimaatcrisis binnen het kapitalisme wil oplossen, is dat met haar eens. Een van zijn voorbeelden is de beroemde Britse sciencefictionschrijver H.G. Wells, zelf ook een uitgesproken socialist. ‘Hij schotelde de wereld continu utopische toekomstbeelden voor, en deed dat tussen 1905 en 1945, gedurende twee wereldoorlogen, in een periode waarin het moeilijk was om optimistisch te blijven’, zegt hij.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Robinson beïnvloedden die verhalen de mensen die later onder meer de Verenigde Naties en internationale financiële instituten in het leven riepen. ‘Dat is de kracht van optimistische fictie. Hoop is niet dom of naïef, zoals men in de VS vaak denkt. Zulke verhalen laten zien dat een betere maatschappij mogelijk is en bewijzen daarmee dat zo’n maatschappij eigenlijk ook zou móéten bestaan.’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Glaciologen remmen de gletsjers af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pompt deeltjes in de atmosfeer in de hoop de wereld tijdelijk iets af te koelen. Elders maakt men het zeewater geel, zodat het meer zonlicht reflecteert en minder snel opwarmt. En glaciologen zuigen op Antarctica water weg van onder de gletsjers, zodat deze meer wrijving ondervinden en langzamer de oceaan in zakken. ‘Ik sprak voor m’n boek veel wetenschappers. Dat met die gletsjers vond ik cool en besloot ik te gebruiken. Maar er bestaan wel twintig ideeën voor geo-engineering die allemaal zouden kunnen werken’, zegt Robinson.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zijn ergernis zijn veel mensen terughoudend over zulke technologische (deel)oplossingen. ‘Dat hoor ik veel in m’n eigen linkse kringen. Die zeggen direct: o mijn God, dat kunnen we niet doen. Daar verzet ik me tegen. We hebben de aarde al enorm beschadigd met CO2-uitstoot, een vorm van negatieve geo-engineering. Waarom zouden we dan géén technologische oplossingen proberen?’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Vuuren noemt het ‘op het eerste gehoor een logisch idee’ om het water onder de gletsjers vandaan te zuigen, al had hij er voor het boek niet eerder van gehoord. ‘Aan veel ideeën die Robinson gebruikt, wordt daadwerkelijk gerekend’, zegt hij. Neem nu het deeltjesplan van India. ‘Dat kan werken, maar heeft ook grote risico’s.’ Bovendien lost het slechts één symptoom op. ‘Het enige dat tegen alles tegelijk helpt is mitigatie. Je moet de CO2-uitstoot beperken en dat proces moet je niet verstoren met deeloplossingen. We moeten snel internationale afspraken maken.’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Koolstofmunt drukt dollar weg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Klimaatbelasting, emissiehandel – economisch beleid zit al jaren verankerd in de wereldwijde klimaatplannen. Maar, stellen de personages in Robinsons boek, misschien is wat nu gedaan wordt niet genoeg. Naast de ‘stok’ van belastingen moet je mensen ook een ‘wortel’ voorhouden, stellen zij. Een munt die je kunt verdienen wanneer je koolstof in de grond laat, bijvoorbeeld, of wanneer je het met behulp van zogeheten Direct Air Capture-technologieën actief weer de lucht uit zuigt.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 mijn boek de koolstofmunt uiteindelijk de belangrijkste bijdrage levert aan de klimaatoplossing’, zegt Robinson. De nieuwe munt wordt ingesteld via de centrale banken en wordt uiteindelijk zelfs belangrijker dan de dollar. ‘Geld is een kwestie van sociaal vertrouwen. Het is een illusie, het is niets meer dan menselijke arbeid. Met de juiste beloning in het verschiet, kun je die arbeid ook bijsturen richting groene doelen, zoals het tegengaan – en actief terugdraaien – van koolstofuitstoot’, zegt Robinson.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Vuuren – net als volgens koolstofmuntcritici in het boek, overigens – is zo’n munt economisch gezien niet anders dan belasting. ‘Het zorgt ervoor dat de waarde van koolstof meegenomen wordt in de markt.’ De Coninck ziet ook fundamentele verschillen. ‘Dat een set centrale banken een munteenheid uitgeeft, staat bijvoorbeeld niet op de begroting van een land. Een belasting wel.’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kan een positieve prikkel mensen eerder tot actie aanzetten, zegt Robinson. ‘Kunnen we onszelf betalen om het juiste te doen, in plaats van de biosfeer te vernietigen? Kan het klimaatprobleem oplossen een manier worden om rond te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leende zijn idee bij ingenieur Delton Chen. Na het succes van het boek begon Chen in 2022 een start-up, Global Carbon Reward, die de koolstofmunt daadwerkelijk in de praktijk moet gaan brengen.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 ‘halve aarde’ voor planten en dieren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gedacht dat dit het meest utopische, onhaalbare onderdeel van mijn boek was’, zegt Robinson. ‘Maar ik vond het zo mooi, dat ik het besloot te gebruiken.’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het over het ‘half earth’-voorstel van de beroemde Amerikaanse bioloog E.O. Wilson, waarmee hij ervoor pleit de helft van het oppervlak van de aarde te reserveren als natuurlijk reservaat waarin de natuur vrij spel krijgt. In Robinsons boek gebeurt dat: mensen verlaten dorpen en steden en geven die ruimte aan plant en dier.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kwam in 2020 het ‘30 x 30’-initiatief op, dat ernaar streeft dat 30 procent van het land en 30 procent van de oceanen in 2030 is aangewezen als beschermd natuurgebied. Sindsdien hebben 115 landen het officieel gesteund.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echt verbijsterd. Ik vind dat misschien wel het beste nieuws van de 21ste eeuw. Zó waanzinnig belangrijk, en toch heb ik er in de media weinig over gelezen. Misschien denkt men: ach, die beloften gaat toch niemand waarmaken. Maar geloof me: dit is een gebeurtenis van historische waarde, iets van enorme invloed op het redden van onze biosfeer. Het maakt me hoopvol dat wat ik in het boek toon ook echt kan gebeuren.’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Ecoterrorisme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hoopvol boek gaat het er in Het ministerie voor de toekomst soms nogal dystopisch aan toe. Zo vormt zich in India een groep ecoterroristen die rücksichtslos aan het moorden slaat. ‘Ik weet zeker dat er heel erg boze mensen zullen zijn wanneer zich een klimaatramp voordoet waarbij hele dorpen sterven’, zegt Robinson. ‘Als je dan ziet dat dat alleen is gebeurd omdat rijke mensen weigerden in te grijpen, dan zal een deel van die mensen radicaliseren.’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zijn in het boek flink. Oliemagnaten worden omgelegd, tientallen vliegtuigen worden uit de lucht geschoten, de deelnemers aan het World Economic Forum in Davos worden gegijzeld.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bovendien dat het niet alleen geradicaliseerde terroristen zijn die zich bedienen van zulke praktijken. Zelfs hoofdpersonage Mary, baas van het ministerie voor de toekomst, raakt gefrustreerd over het tempo waarin ze verandering kan bewerkstelligen en suggereert dat men een vleugel nodig heeft die buiten de wet opereert. Zijn de oplossingen die Robinson de lezer in zijn boek voorschotelt volgens hem soms niet genoeg? Denkt hij dat je het klimaatprobleem zonder geweld niet kunt oplossen?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anders moeten opschrijven’, geeft hij meteen toe. ‘Ik maak in het boek onvoldoende onderscheid tussen moord en sabotage. Als ik toen al How to Blow Up a Pipeline van Andreas Malm had gelezen, of als ik gewoon beter had nagedacht, dan had ik het heel anders gedaan. Ik heb 106 hoofdstukken in m’n boek. Ik had er heus ook 108 kunnen schrijven en duidelijker kunnen maken dat geweld tegen mensen niets oplost.’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Cast over Diana in slotseizoen The Crown: ‘Het filmen van haar laatste momenten was ondraaglijk’</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12:16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3"/>
        <w:keepNext w:val="0"/>
        <w:spacing w:before="120" w:after="0" w:line="220" w:lineRule="atLeast"/>
        <w:ind w:left="0" w:right="0" w:firstLine="0"/>
        <w:jc w:val="left"/>
      </w:pPr>
      <w:r>
        <w:br/>
      </w:r>
      <w:r>
        <w:pict>
          <v:shape id="_x0000_i1380" type="#_x0000_t75" style="width:124.5pt;height:38.25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Loeke de Waal</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zesde seizoen van ‘The Crown’ toont de laatste acht weken van het leven van prinses Diana. Haar dood hangt al een tijd als een schaduw over de serie. NRC sprak erover met de cast. ‘We geven geen antwoorden, we stellen de moeilijke vragen.’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1" style="position:absolute;z-index:25185075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geleden, nog voor het vijfde seizoen van</w:t>
      </w:r>
      <w:r>
        <w:rPr>
          <w:rFonts w:ascii="arial" w:eastAsia="arial" w:hAnsi="arial" w:cs="arial"/>
          <w:b w:val="0"/>
          <w:i/>
          <w:strike w:val="0"/>
          <w:noProof w:val="0"/>
          <w:color w:val="000000"/>
          <w:position w:val="0"/>
          <w:sz w:val="20"/>
          <w:u w:val="none"/>
          <w:vertAlign w:val="baseline"/>
        </w:rPr>
        <w:t xml:space="preserve"> The Crown </w:t>
      </w:r>
      <w:r>
        <w:rPr>
          <w:rFonts w:ascii="arial" w:eastAsia="arial" w:hAnsi="arial" w:cs="arial"/>
          <w:b w:val="0"/>
          <w:i w:val="0"/>
          <w:strike w:val="0"/>
          <w:noProof w:val="0"/>
          <w:color w:val="000000"/>
          <w:position w:val="0"/>
          <w:sz w:val="20"/>
          <w:u w:val="none"/>
          <w:vertAlign w:val="baseline"/>
        </w:rPr>
        <w:t>op Netflix verscheen, werd bedenker Peter Morgan al gevraagd hoe hij de dood van Diana zou behandelen. Hij kon alleen zeggen dat hij niet geïnteresseerd was in het exact reconstruëren van het auto-ongeluk. In de eerste vier afleveringen van het allerlaatste seizoen zien we wat hij wel wilde laten zien. De kijker volgt Diana van Zuid-Frankrijk naar Londen, Bosnië en - uiteindelijk - Parijs, waar ze met Dodi Fayed en de chauffeur die probeerde de opdringerige fotografen af te schudden, overlijdt. Geen lichaam, geen crash, wel hun laatste uren.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Debicki, de Australische actrice die voor het tweede seizoen op rij Diana speelt, voelde de verantwoordelijkheid voor het juist neerzetten van Diana meer dan ooit. „Haar verhaal is zo tragisch en heeft miljoenen mensen geraakt. Nu we dat nog eens opnieuw vertellen, vond ik het belangrijk mijn uiterste best te doen dat met respect te behandelen”, vertelt ze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Ze noemt het filmen van de laatste momenten van Diana’s leven „ondraaglijk”. Ze geeft toe meer te</w:t>
      </w:r>
      <w:r>
        <w:rPr>
          <w:rFonts w:ascii="arial" w:eastAsia="arial" w:hAnsi="arial" w:cs="arial"/>
          <w:b w:val="0"/>
          <w:i/>
          <w:strike w:val="0"/>
          <w:noProof w:val="0"/>
          <w:color w:val="000000"/>
          <w:position w:val="0"/>
          <w:sz w:val="20"/>
          <w:u w:val="none"/>
          <w:vertAlign w:val="baseline"/>
        </w:rPr>
        <w:t xml:space="preserve"> reageren </w:t>
      </w:r>
      <w:r>
        <w:rPr>
          <w:rFonts w:ascii="arial" w:eastAsia="arial" w:hAnsi="arial" w:cs="arial"/>
          <w:b w:val="0"/>
          <w:i w:val="0"/>
          <w:strike w:val="0"/>
          <w:noProof w:val="0"/>
          <w:color w:val="000000"/>
          <w:position w:val="0"/>
          <w:sz w:val="20"/>
          <w:u w:val="none"/>
          <w:vertAlign w:val="baseline"/>
        </w:rPr>
        <w:t>dan te</w:t>
      </w:r>
      <w:r>
        <w:rPr>
          <w:rFonts w:ascii="arial" w:eastAsia="arial" w:hAnsi="arial" w:cs="arial"/>
          <w:b w:val="0"/>
          <w:i/>
          <w:strike w:val="0"/>
          <w:noProof w:val="0"/>
          <w:color w:val="000000"/>
          <w:position w:val="0"/>
          <w:sz w:val="20"/>
          <w:u w:val="none"/>
          <w:vertAlign w:val="baseline"/>
        </w:rPr>
        <w:t xml:space="preserve"> acteren </w:t>
      </w:r>
      <w:r>
        <w:rPr>
          <w:rFonts w:ascii="arial" w:eastAsia="arial" w:hAnsi="arial" w:cs="arial"/>
          <w:b w:val="0"/>
          <w:i w:val="0"/>
          <w:strike w:val="0"/>
          <w:noProof w:val="0"/>
          <w:color w:val="000000"/>
          <w:position w:val="0"/>
          <w:sz w:val="20"/>
          <w:u w:val="none"/>
          <w:vertAlign w:val="baseline"/>
        </w:rPr>
        <w:t>in de scènes waarin Diana en Dodi Fayed op straat en in de auto achterna worden gezeten door een zwerm paparazzi. „Het is vreselijk als er zoveel mensen naar je schreeuwen en iets van je willen.”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Diana en Dodi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Diana’s relatie met de Egyptische Dodi Fayed die in de eerste vier afleveringen het verhaal bepaalt. Daarmee verleggen de makers de focus van het Britse koningshuis en zetten ze voor het eerst de schijnwerpers vol op de Fayeds. Eén verklaring daarvoor kan zijn dat Peter Morgan in 2006 al de Oscarfilm</w:t>
      </w:r>
      <w:r>
        <w:rPr>
          <w:rFonts w:ascii="arial" w:eastAsia="arial" w:hAnsi="arial" w:cs="arial"/>
          <w:b w:val="0"/>
          <w:i/>
          <w:strike w:val="0"/>
          <w:noProof w:val="0"/>
          <w:color w:val="000000"/>
          <w:position w:val="0"/>
          <w:sz w:val="20"/>
          <w:u w:val="none"/>
          <w:vertAlign w:val="baseline"/>
        </w:rPr>
        <w:t xml:space="preserve"> The Queen </w:t>
      </w:r>
      <w:r>
        <w:rPr>
          <w:rFonts w:ascii="arial" w:eastAsia="arial" w:hAnsi="arial" w:cs="arial"/>
          <w:b w:val="0"/>
          <w:i w:val="0"/>
          <w:strike w:val="0"/>
          <w:noProof w:val="0"/>
          <w:color w:val="000000"/>
          <w:position w:val="0"/>
          <w:sz w:val="20"/>
          <w:u w:val="none"/>
          <w:vertAlign w:val="baseline"/>
        </w:rPr>
        <w:t>schreef, waarin koningin Elizabeths relatie en (gebrek aan) reactie de focus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is volgens acteur Khalid Abdalla om, 26 jaar later, ook Dodi Fayed een gezicht te geven. „De persoon die óók op alle covers stond. Om hem te leren kennen, van hem te leren houden en eindelijk om hem te kunnen rouwen. Want waarom weten we eigenlijk zo weinig van hem? Dat is een belangrijke culturele vraag om te stellen.” In antwoorden is hij namelijk minder geïnteresseerd.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onze verantwoordelijkheid. Wij stellen de moeilijke vragen. Daarom bevragen we de paparazzi, de chauffeur en de keuzes die werden gemaakt over wie waar was en wanneer.” Er zou niet één reden zijn voor het tragische einde van deze mensen.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Crown’ gaat alleen nog over Diana, waardoor het met de vrije invulling voorbij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vakblad</w:t>
      </w:r>
      <w:r>
        <w:rPr>
          <w:rFonts w:ascii="arial" w:eastAsia="arial" w:hAnsi="arial" w:cs="arial"/>
          <w:b w:val="0"/>
          <w:i/>
          <w:strike w:val="0"/>
          <w:noProof w:val="0"/>
          <w:color w:val="000000"/>
          <w:position w:val="0"/>
          <w:sz w:val="20"/>
          <w:u w:val="none"/>
          <w:vertAlign w:val="baseline"/>
        </w:rPr>
        <w:t xml:space="preserve"> Variety </w:t>
      </w:r>
      <w:r>
        <w:rPr>
          <w:rFonts w:ascii="arial" w:eastAsia="arial" w:hAnsi="arial" w:cs="arial"/>
          <w:b w:val="0"/>
          <w:i w:val="0"/>
          <w:strike w:val="0"/>
          <w:noProof w:val="0"/>
          <w:color w:val="000000"/>
          <w:position w:val="0"/>
          <w:sz w:val="20"/>
          <w:u w:val="none"/>
          <w:vertAlign w:val="baseline"/>
        </w:rPr>
        <w:t>vertelde schrijver Peter Morgan vlak voor de première ook niet de oorzaken van het auto-ongeluk uit te willen pluizen, maar het te willen hebben over de impact ervan. En dat hij een andere belangrijke vraag wilde stellen: „Wat was de waarheid over Diana’s relatie met Dodi Fayed?” Ter voorbereiding op die scènes keek Abdalla steeds opnieuw naar het beroemde beeldmateriaal op het jacht in St. Tropez en de laatste momenten tussen Dodi Fayed en Diana in het Ritz hotel in Parijs. „Je gaat op zoek naar de momenten waar je je echt aan vast kunt klampen. Waar geen twijfel over bestaat waar ze waren en met wie. De beelden van beveiligingscamera’s uit de achterkamer van het Ritz zijn mijn houvast voor de vraag over hun verhouding: zij houdt zijn hand achter haar rug vast, ze leunen hun hoofden tegen elkaar en strelen elkaar. In hun tederheid vond ik mijn antwoord.”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Daniel Escale/Netflix </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Complottheorieën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Dodi’s vader, Mohamed Fayed, was tot zijn dood eerder dit jaar boos over hoe het overlijden van zijn zoon in de media slechts bijzaak werd. Hij was zo boos dat hij een stel complottheorieën de wereld in slingerde waarin hij beweerde dat Diana eigenlijk zwanger was en hij dat als enige wist en dat het stel vermoord was door de Britse veiligheidsdiensten in opdracht van prins Philip. Dat werd in een uitgebreid politieonderzoek onder de naam ‘Operation Paget’ ontkracht. De Britse acteur Jonathan Pryce, die nu twee seizoenen de rol van prins Philip vertolkt, vertelt dat hij in 1997 huilde toen hij op de radio over het overlijden van Diana in Parijs hoorde. „Toen ik deze nieuwe afleveringen bekeek, werd ik regelmatig herinnerd aan die periode. Dodi werd in de bladen weggezet als een playboy en minder belangrijk. Door hun relatie nu centraal te zetten, krijg je als kijker een completere versie van het verhaal”, vertelt hij. Volgens Khalid Abdalla is dat de kracht van</w:t>
      </w:r>
      <w:r>
        <w:rPr>
          <w:rFonts w:ascii="arial" w:eastAsia="arial" w:hAnsi="arial" w:cs="arial"/>
          <w:b w:val="0"/>
          <w:i/>
          <w:strike w:val="0"/>
          <w:noProof w:val="0"/>
          <w:color w:val="000000"/>
          <w:position w:val="0"/>
          <w:sz w:val="20"/>
          <w:u w:val="none"/>
          <w:vertAlign w:val="baseline"/>
        </w:rPr>
        <w:t xml:space="preserve"> The Crown </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ontstond er rondom het vorige seizoen nog een rel toen onder andere John Major en Judi Dench erop aandrongen dat Netflix een disclaimer voor de serie zou plaatsen. Omdat de impact op de kijker en hun perceptie van de waarheid in het geding zou zijn als niet duidelijk werd gemaakt dat</w:t>
      </w:r>
      <w:r>
        <w:rPr>
          <w:rFonts w:ascii="arial" w:eastAsia="arial" w:hAnsi="arial" w:cs="arial"/>
          <w:b w:val="0"/>
          <w:i/>
          <w:strike w:val="0"/>
          <w:noProof w:val="0"/>
          <w:color w:val="000000"/>
          <w:position w:val="0"/>
          <w:sz w:val="20"/>
          <w:u w:val="none"/>
          <w:vertAlign w:val="baseline"/>
        </w:rPr>
        <w:t xml:space="preserve"> The Crown </w:t>
      </w:r>
      <w:r>
        <w:rPr>
          <w:rFonts w:ascii="arial" w:eastAsia="arial" w:hAnsi="arial" w:cs="arial"/>
          <w:b w:val="0"/>
          <w:i w:val="0"/>
          <w:strike w:val="0"/>
          <w:noProof w:val="0"/>
          <w:color w:val="000000"/>
          <w:position w:val="0"/>
          <w:sz w:val="20"/>
          <w:u w:val="none"/>
          <w:vertAlign w:val="baseline"/>
        </w:rPr>
        <w:t>een gefictionaliseerde dramaserie is, slechts geïnspireerd op ware gebeurtenissen.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Abdalla is het juist aan</w:t>
      </w:r>
      <w:r>
        <w:rPr>
          <w:rFonts w:ascii="arial" w:eastAsia="arial" w:hAnsi="arial" w:cs="arial"/>
          <w:b w:val="0"/>
          <w:i/>
          <w:strike w:val="0"/>
          <w:noProof w:val="0"/>
          <w:color w:val="000000"/>
          <w:position w:val="0"/>
          <w:sz w:val="20"/>
          <w:u w:val="none"/>
          <w:vertAlign w:val="baseline"/>
        </w:rPr>
        <w:t xml:space="preserve"> The Crown </w:t>
      </w:r>
      <w:r>
        <w:rPr>
          <w:rFonts w:ascii="arial" w:eastAsia="arial" w:hAnsi="arial" w:cs="arial"/>
          <w:b w:val="0"/>
          <w:i w:val="0"/>
          <w:strike w:val="0"/>
          <w:noProof w:val="0"/>
          <w:color w:val="000000"/>
          <w:position w:val="0"/>
          <w:sz w:val="20"/>
          <w:u w:val="none"/>
          <w:vertAlign w:val="baseline"/>
        </w:rPr>
        <w:t>om de historie in nieuw licht te plaatsen. „Bij elk seizoen dachten we als kijkers wel weer te weten wat er was gebeurd, maar na een nieuwe aflevering krabde je je ineens serieus achter de oren. Waarom wist je dat ene detail niet? Dat niet weten is het culturele vraagstuk, meer dan een kwestie van weten van de juiste informatie. Het gaat namelijk over de vraag welke verhalen worden verteld en waar we waarde aan hechten. Wie de ruimte krijgt, verandert met de tijd.”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deel van The Crown seizoen 6 staat nu op Netflix. De allerlaatste zes afleveringen volgen op 14 december.</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82" style="position:absolute;z-index:251851776"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Escale/Netflix</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scherpe beschouwingen laat Laura Cumming zien waarom de schilder van ‘Het puttertje’ meer erkenning verdient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07:30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5" type="#_x0000_t75" style="width:202.47pt;height:25.5pt">
            <v:imagedata r:id="rId39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Kuiper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6" style="position:absolute;z-index:25185382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Kunstcritica Laura Cumming breekt een lans voor schilder Carel Fabritius, bekend van Het puttertje, én brengt een eerbetoon aan haar overleden vader. Dat laatste is minder geslaagd, maar over kunst schrijft ze uitmuntend.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17de-eeuwse Hollandse schilders is Carel Fabritius (1622-1654) misschien wel de raadselachtigste. En dan vooral zijn schilderijen. Hoe verschillend zijn die onderling! Terwijl de oude Hollanders bekendstaan om hun specialisatiedrang is er van het dozijn bewaarde Fabritiussen amper een die qua schaal of thematiek identiek is aan een ander. Het enige wat de schilderijen gemeen hebben is de hoge kwaliteit van uitvoering en de vaak wat melancholieke sfeer die ze kenmerkt.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Fabritius leek gefascineerd door figuren die vastzitten in hun leven (een uitgerangeerde soldaat, een tobbende instrumentenverkoper), en soms ook letterlijk vastzitten, zoals het puttertje op zijn beroemdste schilderij. Na het lezen van Laura Cummings Donderslag begrijp je beter waarom juist zij zijn interesse wekten.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is lastig te typeren. Het is een biografie van Carel Fabritius, maar het is ook een eerbetoon aan Cummings vader, de Schotse schilder James – Jimmie – Cumming, de tweede hoofdpersoon van Donderslag. Tegelijk is het een lofzang op de Hollandse meesters en een terugblik op Cummings ontdekking ervan. ‘Afbeeldingen zien we in een tijd en plaats’, schrijft de critica van The Observer, en die tijd en plaats krijgen meer ruimte dan gebruikelijk in boeken over schilderkunst. Iets anders waarin het boek afwijkt: het heeft een uitgesproken plot.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Kuiper is kunsthistoricus en journalist. Hij schrijft sinds 2013 voor de Volkskrant.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eerste pagina’s koersen we af op de donderslag uit de titel. Die heeft zowel betrekking op de Delftse buskruitramp (1654), die Fabritius het leven kostte, als op James Cummings onverwachte dood als op de figuurlijke donderslag die plaatsvindt wanneer we het juiste kunstwerk op het juiste moment treffen. Het boek begint met zo’n spreekwoordelijke donderslag: als twintiger was Cumming verliefd op de instrumentenverkoper op Fabritius’ Gezicht in Delft, niet te verwarren met Vermeers beroemdere stadsgezicht. Vanuit de schaduw leek deze ‘donkere, knappe verschijning’ de wereld gade te slaan, zoals Cumming, net op kamers in Londen, dat zelf toen ook deed.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voor de verkoper verdampte, maar de fascinatie voor diens schepper nam in de jaren erna toe. Kunsthistorici beschouwen Fabritius traditioneel als ‘de ontbrekende schakel’ tussen Rembrandt (bij wie hij in de leer was) en Vermeer (die  schilderijen van hem bezat). Maar Cumming ziet in hem veel meer dan een tussenfiguur. Voor haar is hij een  ‘unieke’, zij het ongrijpbare schilder. Haar boek ambieert eerherstel en beter begrip.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nader tot Fabritius te komen bezoekt ze de plekken die een rol speelden in zijn leven. Ze reist naar zijn geboortedorp Middenbeemster en posteert zich op de straathoek van Gezicht in Delft. Deze reportages geven een indruk van Fabritius’ leefwereld zonder dat de man een open boek wordt of de vragen rond zijn werk en persoon definitief worden beantwoord.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aan het eind weten we dat Het puttertje de kruitramp overleefde omdat de verf nog nat was, maar waarom er zo weinig Fabritiussen bewaard bleven, of waarom de schilder zich als een Nederlandse Da Vinci bij elk nieuw werk op een compleet ander genre stortte (marketingtechnisch een vorm van zelfmoord) blijft een mysterie. Ook Fabritius’ jarenlange verwijdering uit het publieke leven houdt iets raadselachtigs, al maakt Cumming het aannemelijk dat hij ten prooi was gevallen aan verlammende melancholie.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het namelijk nogal voor z’n kiezen, Carel. Talent had hij bij de vleet, maar anders dan zijn broer, Barent Fabritius, lukte het hem niet om erop te kapitaliseren. Rotklusjes en schuldeisers waren zijn deel. Dat was in de tijd vlak voor de ramp, Fabritius’ Delftse periode. Tien jaar ervoor, toen hij naam maakte in Amsterdam, had het leven hem al te grazen genomen. Binnen een paar jaar moest de schilder drie kinderen en een echtgenote begraven.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daar kennis van neemt, kijkt anders naar zijn beroemde zelfportret uit Boijmans van Beuningen (nu te zien in het Rijksmuseum). Ja, je ziet een glamrocker avant la lettre met overvloedig borsthaar en jukbeenderen als zijvinnen, maar je ziet ook een jongeman die getekend is door verdriet. Fabritius, haalt Cumming de Amerikaanse dichter Wallace Stevens aan, was een man met a mind of winter, een kunstenaar wiens emotionele temperatuur altijd onder het vriespunt lag.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waren er meer van indertijd.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Opgejaagde levens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17de eeuw, zo blijkt uit de vignetten waarmee Cumming Fabritius’ verhaal doorsteekt, was voor kunstenaars alleen een gouden eeuw in de artistieke zin van het woord. De mannen zelf werden geplaagd door armoede, drankzucht en krankzinnigheid.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kerkenschilder Emanuel de Witte, die zichzelf na een leven van rampspoed ophing aan een Amsterdamse sluis, of de Delftenaar Egbert van der Poel, die zijn dochter verloor in de kruitramp en daarna uitsluitend nog schilderijen maakte van die ramp – een soort artistieke ptss. Zij schilderden allen tegen de klippen op. Dat uit hun opgejaagde levens zulke serene schilderijen ontstonden, mag een wonder heten.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beschouwingen over die schilderijen zijn de beste delen van Donderslag, beter nog dan de zoektocht naar Fabritius of de naar mijn smaak vaak iets te hagiografische passages over Cummings vader.  Kunstkritiek is voor alles de kunst van het beschrijven en  Cumming beheerst die kunst als geen ander. Haar karakteriseringen doorstaan standaard de typeringstest: ze gaan deel uitmaken van je eigen kijkervaring. Je kunt ze niet meer níét 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in elk geval nooit meer kijken naar de glimmende luit op Fabritius’ stadsgezicht zonder te denken aan Cummings ‘glanzende kastanje net uit de bolster’, zoals ik ook niet meer kan kijken naar de stijve notabelen in De Wittes kerkgezichten zonder te denken aan haar ‘schaakstukken op een bord’. Dat Fabritius op het Boijmans-zelfportret omlaag lijkt te zakken ‘als een ondergaande zon’ is ook al zo’n observatie die je moeilijk van je af kunt schudden. Knipper drie keer met je ogen en hij is verdwenen.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Cumming: Donderslag – Over Fabritius, kunst en onaangekondigde dood. Uit het Engels vertaald door Henny Corver. Atlas Contact; 316 pagina’s; € 29,99.   </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manager raakt De Spil in Nieuwleusen ook cultureel adviseur kwijt: ‘het is mooi geweest’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05:00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9"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Blankvoort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90" style="position:absolute;z-index:25185587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lang bedacht Max Timmerman de ene na de andere culturele tentoonstelling in  Nieuwleusen, maar na het recente vertrek van Kulturhus-manager Stefan Keizer is het mooi geweest. ,,Je moet stoppen op je hoogtepunt.’’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 zegt dit als een boer met kiespijn, hoe geslaagd zijn laatste tentoonstelling ook is. De afgelopen jaren kreeg hij waardering en vertrouwen van manager Keijzer, maar dat voelt hij niet meer sinds diens vertrek bij Kulturhus De Spil, in september. ‘Het Dier in de Kunsten’ is daarom de laatste tentoonstelling die hij voor De Spil op poten heeft gezet.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prachtige tentoonstelling, vindt hij zelf. ,,Met ruim 144 werken van 36 verschillende mensen. De opening op 7 november was druk bezocht, met meer dan honderd mensen. Bezoekers gingen tot laat met elkaar in gesprek. Ik had toen kunnen zeggen dat ik ermee zou stoppen, maar ik wilde dat pas na de opening doen. Ik wilde niets negatiefs zeggen.’’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Verklaring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geweest’’, zegt Timmerman in een officiële verklaring die kort na de opening de deur uitging. Hij wil graag meer tijd aan zijn eigen werk besteden. Een tentoonstelling samenstellen voor De Spil kostte de kunstenaar de laatste jaren een hoop tijd. Een paar uur per dag, maandenlang in de aanloop, vertelt hij een paar dagen later, in zijn atelier aan huis, tussen zijn kunstwerken, de diorama's waarvan hij er nog meer wil maken.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werktafel liggen de catalogi van de tentoonstellingen die hij samenstelde in Nieuwleusen. Die van de laatste, tot 1 mei lopende tentoonstelling ontbreekt. ,,Het ontwerp lag al bij de drukker toen het bestuur besloot dat die catalogus er niet ging komen, terwijl daar volgens hem wel afspraken over waren gemaakt.’’ Onbegrijpelijk, vindt Timmerman. ,,Een catalogus is de ziel van de tentoonstelling. ,,Als een tentoonstelling afgelopen is, heb je altijd nog de catalogus als naslagwerk.’’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jaar geleden raakte hij betrokken bij De Spil. Timmerman woonde tot 2013 met zijn gezin in de Morvan, een regio in Frankrijk. ,,Een paradijsje’’, zegt hij, totdat hij ziek werd en terugkeerde naar Nederland. Met zijn vrouw kocht hij een huis met atelier in Nieuwleusen, het dorp waar zijn vrouw vandaan kwam. Op het gebied van kunst werd toen weinig gedaan in zijn nieuwe woonplaats, zeg Timmerman. Dat kon anders, vond Timmerman die zijn oog liet vallen op een voormalig bankgebouw waarin later Kulturhus De Spil van de grond kwam.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 blanche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ging in gesprek met de toen net aangestelde manager Stefan Keijzer. ,,Hij ontving mij met open armen. We hadden meteen een klik, ik kreeg carte blanche om kunstpresentaties te organiseren.’’ Timmerman genoot. Op vrijwillige basis regelde hij vrijwel alles: van fondsen en promotiemateriaal tot kunstenaars en artistiek talent. De ene keer gaf hij professionele kunstenaars een podium, de andere keer amateurs of een combinatie daarvan.  ,,Ik nodigde ook altijd een extra organisatie uit om te laten zien dat er meer gebeurt dan in Nieuwleusen en omgeving, om wat je ziet in sociaal-cultureel perspectief te zetten.’’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kunstenaars met een verstandelijke beperking kregen de ruimte hun werk te laten zien. Daar ligt zijn passie, zegt Timmerman die meerdere publicaties schreef over l’Art Brut. Na de kunstacademie wilde hij meer doen dan alleen kunst maken. Hij werkte in creativiteitscentra, in de gezondheidszorg en reisde over de hele wereld voor lezingen en tentoonstellingen over ruwe kunst van gehandicapte kunstenaars.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zeer teleurgesteld hoe kunst en cultuur worden benaderd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was de zeventiger adviseur kunst en cultuur bij De Spil in Nieuwleusen, met veel plezier. Met het vertrek van Keijzer in september viel zijn steun en toeverlaat weg. Timmerman ging in gesprek met het bestuur dat bezuinigingen aankondigde. Met het plan voor budgettair neutrale tentoonstellingen kon hij nog wel leven, maar het voelde niet meer goed. Het schrappen van de catalogus voor de laatste tentoonstelling uit financiële overwegingen, geen reacties op voorstellen van zijn kant. ,,Ik ben daardoor wel teleurgesteld in hoe kunst en cultuur nu worden benaderd. Ik ervaar er totaal geen draagvlak meer voor. Als het alleen vanuit economisch perspectief wordt bekeken, dan  geef je kunst en cultuur geen kans.’’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stopt hij ‘op het hoogtepunt’. De opening van de laagdrempelige, toegankelijke tentoonstelling  over dieren in de kunsten trok meer dan honderd mensen. ,,Hele families kwamen er op af, opa's namen hun kleinkinderen mee. Zo had ik het ook bedoeld.’’ Het Dier in de Kunst omvat werken van 36 verschillende mensen uit Nieuwleusen en omgeving, mensen die soms nog nooit een werk van zichzelf in de openbaarheid hebben laten zien.  ,,Geef mensen die met kunst bezig zijn een gezicht, een podium, dat is wat ik wil.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de afgelopen jaren goed is gelukt.’’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Max vertrekt’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voorzitter Hans Groenhuis van De Spil was er wel degelijk waardering voor de inzet van Max Timmerman als adviseur kunst- en cultuur van het kulturhus in Nieuwleusen. ,,Zelfs heel veel. Max heeft goed werk geleverd en er ook zo veel energie in gestoken. Het is jammer dat hij weggaat. Het is ook jammer als mensen zo weg gaan als Max, met omzien in wrok. Ik was liever met hem in gesprek gegaan dan op deze manier, via de media.’’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Spil moet nu eenmaal bezuinigen, zegt Groenhuis. Het bestuur moest een afweging maken waar het beschikbare geld naar toe gaat. Een catalogus, ontworpen door professionals, gedrukt in kleur op glossy papier kan volgens hem niet meer. ,,Dat trekken wij niet, hebben wij gezegd. Het zal echt anders moeten. Zo’n glossy is veel te duur. Ik kom zelf nog wel eens in een galerie en daar ligt dan een A4-tje in zwartwit, met een lijst van kunstwerken, de makers, wat het voorstelt en de prijs. Het is geen veiling waar wij het over hebben in Nieuwleusen.’’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Opvolgers voor Timmerman hebben zich al gemeld bij De Spil. De zoektocht naar een nieuwe manager is nog bezig. De profielschets is klaar, maar het is nog onduidelijk wanneer die de opvolger van Keijzer kan worden aangesteld. Keijzer vertrok omdat hij een eigen bedrijf wilde beginnen.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9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9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Telefoon in het kluisje? Deze school doet het al jaren en dit is het resultaat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06:49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3"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Pols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4" style="position:absolute;z-index:25185792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scholen in de regio Nijmegen gaan binnenkort de mobiele telefoon verbieden. Het Alfrink College in Deurne deed dat al vijf jaar geleden. Het slagingspercentage ging mede daardoor omhoog, zegt de schoolleiding.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in dat het anders moest”, zegt Rianne Baggermans. Samen met Inge Hoeymans geeft ze leiding aan het Alfrink College in Deurne. ,,Er was te veel afleiding in de lessen. Leerlingen waren druk door alle prikkels die ze constant kregen, docenten stonden soms te overleven.”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Alfrink College is een mavo met zeshonderd leerlingen in Deurne, een dorp met 25.000 inwoners ten oosten van Eindhoven. ,,Vijf jaar geleden hebben we het roer omgegooid”, vertelt Baggermans. ,,We hebben duidelijke regels en afspraken gemaakt. In de les ligt de focus weer op het lesprogramma, waarbij iedere lesminuut telt.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Lessen waarbij het een kwartier duurde voordat iedereen zijn telefoon in de telefoontas had gedaan en op zijn plek zat, die wilden we niet meer. De les begint meteen en is behoorlijk docentgericht. Of dat terug naar vroeger is? Grappig, die vraag wordt ons vaker gesteld.” ,,We doen dingen waarvan we weten dat ze werken”, zegt Hoeymans.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telefoontas zorgt de telefoon voor afleiding’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nieuwe beleid paste ook het verbieden van het gebruik van de mobiele telefoon tijdens de schooldag. De leerling doet het apparaat aan het begin van de dag in zijn kluisje en haalt hem er op het eind van de dag weer uit. Hoeymans: ,,Ook in de telefoontas zorgt de telefoon voor afleiding. Er blijven bliepjes uit komen.”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Nijmegen besloten de Jorismavo en het Kandinsky College onlangs per 1 januari 2024 het 'thuis-of-in-de-kluis-beleid’ in te voeren. Het Maaswaal College in Wijchen doet datzelfde uiterlijk bij ingang van het nieuwe schooljaar.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nu bij de beste 2 procent van alle mavo’s in Nederland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speciaal argument om het telefoonverbod in te voeren was voor het Alfrink College de sociale veiligheid. Baggermans: ,,Als er ruzie is of een leerling wordt gepest, en dat wordt gefilmd, zorgt dat voor enorm veel onrust. Zoiets gonst door de school via sociale media. Zonder telefoon kunnen leerlingen elkaar niet filmen en ook geen filmpjes bekijken.”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zien zelf ook de voordelen’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twee schoolleiders heeft het telefoonverbod weinig weerstand opgeroepen bij de leerlingen. ,,We leggen goed uit waarom we het doen”, zegt Baggermans. ,,De leerlingen zien zelf ook de voordelen. We kregen een mooie reactie van een oud-leerling, een belhamel eerste klas. Hij zei laatst: jullie hadden gelijk. Ik zit nu op een mbo-opleiding waar ik mijn telefoon wel bij me mag hebben en mijn cijfers zijn veel lager dan bij jullie.”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beleid werpt volgens Baggermans zijn vruchten af. ,,Afgelopen jaar deed de eerste lichting examen die vanaf de brugklas op de nieuwe manier had gewerkt. Het gemiddelde cijfer is omhoog gegaan en we zitten nu bij de beste 2 procent van alle mavo’s in Nederland.”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telefoon van het terrein af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verbod is overigens niet in beton gegoten: er zijn uitzonderingen. Baggermans: ,,Leerlingen van het vierde jaar hebben regelmatig tussenuren. Dan mogen ze het terrein van de school verlaten, met hun telefoon. En als de oma van een leerling op sterven ligt mag hij in de pauze ook wel even naar huis bellen.” Maar verder geldt voor de telefoon: thuis of in de kluis. Hoeymans: ,,En voorlopig blijft dat zo. We zien de positieve resultaten.”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(16): ‘Ik maak nu makkelijker sociaal contact’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van het Alfrink College reageren wisselend op het telefoonverbod dat op de school geldt. De een zegt zich beter te kunnen concentreren zonder telefoon, de ander zegt dat het verbod een wassen neus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niemand heeft zijn telefoon in de kluis. De meesten hebben hem gewoon in hun tas”, zegt Kevin (15), leerling van het Alfrink College. ,,In de pauze gebruik ik mijn telefoon als de docenten niet kijken. En in de les kun je er een boek voor houden, dan zien ze het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jongens zitten in de middagpauze aan een tafeltje in de aula van het Alfrink College. Ze zien alleen maar nadelen aan het telefoonverbod. ,,Als ik mijn telefoon niet heb ga ik op andere mensen letten”, zegt Kevin, die het hoogste woord heeft. ,,Daar zit een groepje dat wij niet zo mogen. Nu ik geen telefoon heb ga ik op ze letten en dingen tegen ze zeggen.”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op je telefoon mag tijdens de les, ga je met elkaar praten’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verbod juist voor afleiding zorgt”, zegt Bram (15). ,,Als je in de pauze op je telefoon mag, hoef je het tijdens de les niet te doen. En bovendien: als je niet op je telefoon mag tijdens de les, ga je met elkaar praten. En dan moet je 25 minuten nablijven.”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zit een groep meiden aan een tafel. ,,Ik vind het wel fijn dat we geen telefoon bij ons mogen hebben”, zegt Fleur (16). ,,Ik maak nu makkelijker sociaal contact. En het is ook beter dat er geen foto’s gemaakt kunnen worden. Ik heb een keer gehad dat er foto’s van mij werden gemaakt in de bus tijdens een schoolreisje. Dat was niet fijn.”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de dames te verstaan met al het rumoer in de aula. Zonder telefoon kletsen de leerlingen in ieder geval met elkaar, dat blijkt.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piepje hoor, wil ik toch kijken’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ook goed”, zegt Nikola (16). ,,Ik ben snel afgeleid. Als ik een piepje hoor, wil ik toch kijken. Nu is er meer rust en kan ik me beter concentreren.”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Mell (14) in de klas waren die ochtend de tassen gecontroleerd na een incident waarbij tóch gefilmd was in de klas. ,,Aardig wat leerlingen hadden hun telefoon bij zich”, zegt ze. ,,We kregen nu nog geen straf. Maar volgende week is er weer controle en wie hem dan bij zich heeft, moet nablijven.”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René verdient zijn geld aan gifkikkers: 'Gif recht in de bloedbaan is voor mensen fataal’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09:40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7"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Gert-Jan Buijs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8" style="position:absolute;z-index:25185996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OUDENDIJK - Van je hobby je beroep maken, dat doet René Zwart. Hij verkoopt gekweekte pijlgifkikkers, maar ziet ze liever in het wild. Hij is net terug uit de regenwouden van Colombia. Welkom in de wereld van kleurrijke, maar potentieel dodelijk giftige minikikkers.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Kikkers, die kennen we hier ook; de sloten rond zijn woonplaats Oudendijk in het Land van Heusden en Altena zitten er vol mee. Maar bij de beestjes die René Zwart (56) najaagt, verbleken onze groene en bruine kikkers als grijze muizen bij een carnavalsoptocht in Rio. Blauw, geel, rood, paars, de kleurencombinaties lijken verzonnen door een schepper tijdens een lsd-trip.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mensen fataal’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Pijlgifkikkertjes zijn ook te zien bij Zwart, die met zijn zaak Terrafauna een winkel aan huis heeft. Aan de muur hangt een bos pijlen en een bijbehorende boog. In Zuid-Amerika haalden oorspronkelijke bewoners een kikkertje langs zo’n pijl; het gif dat daarbij vrijkwam, was sterk genoeg om het hart van een aap acuut te laten stoppen.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gif recht in de bloedbaan ook voor mensen fataal is”, zegt Zwart.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recent banjerde hij weer door ongerept tropisch regenwoud, in Colombia nota bene. ,,We waren al in heel Zuid- en Midden-Amerika geweest; Costa Rica, Peru, Suriname, Guyana en Frans-Guyana. In Colombia nog niet, dat werd ons steeds afgeraden.”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Cocaïnekartels, rebellen, ‘gewone bandieten’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diep in het regenwoud is de Colombiaanse regering niet altijd de baas. Cocaïnekartels, rebellen, ‘gewone bandieten’, je kúnt ze er zomaar tegenkomen. ,,Dat hadden wij ook van horen zeggen. Daarom hebben we het jaren uitgesteld.”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heeft hij nu met terugwerkende kracht een beetje spijt van. ,,We hebben nergens last van gehad. Colombia is prima te bereizen. Geen terroristen gezien, iedereen was even vriendelijk. Je hebt de locals nodig om je te wijzen waar de kikkertjes zijn. Die gingen met het grootste plezier met ons op pad, ’s avonds lekker met z’n allen uit eten.”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zien meteen dat jij komt als liefhebber van hún natuur, dat schept een band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betekent in het geval van René Zwart dat hij met vier andere fanatieke natuurliefhebbers op pad gaat. ,,Nee, dat zijn niet allemaal liefhebbers van amfibieën. Ze houden van vogels kijken, of van planten.” De truc is dat ze allemaal genieten en leren van elkaars expertise.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was het een zaak van ‘je nergens mee bemoeien’. ,,Zelf genieten en de mensen in hun waarde laten. Niet over politiek beginnen. Ze zien ook meteen dat jij komt als liefhebber van hún natuur, dat schept een band. Dit was de eerste keer in Colombia, maar we hadden makkelijk eerder kunnen gaan.”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 Jones- en Doctor Livingstone-vibes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zie je op een filmpje Zwart en zijn kompanen door de blubberige, kletsnatte jungle ploegen, met kleine paarden beladen met bagage, aangevoerd door plaatselijke bewoners die de weg weten; je krijgt er meteen Indiana Jones- en Doctor Livingstone-vibes bij.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soms inderdaad door de cocavelden gelopen.” Hij toont een foto van een akker met kleine struikjes, het zijn net onze skimmia’s of camellia’s. Maar de cocaïne uit deze blaadjes zal waarschijnlijk eindigen in de neuzen van partypeople in Europa, de VS... Waar eigenlijk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‘Geen reizen voor watjes’.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geen reizen voor watjes. ,,Voor een bepaalde locatie moesten we drie dagen reizen en dan nog zes uur lopen. Je gaat ervan uit dat je niks ziet. Dan valt het altijd mee.” Gelukkig voor Zwart viel het ook mee. ,,We hebben zeven verschillende soorten gezien.”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Gifkikkertjes komen alleen voor in Latijns-Amerika. En Zwart gaat er alleen naar kijken. ,,Wilde kikkers vangen voor terrariums gebeurt vrijwel niet meer, de bescherming is streng. En terecht. We zijn in Nederland en bijvoorbeeld Duitsland zo goed geworden in het kweken dat wildvang niet nodig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hij tientallen jaren gekweekt, maar hij is ermee gestopt. ,,Ik had dertig, veertig soorten. Die produceerden elke twee weken eitjes, daarna moest je de larven drie maanden verzorgen. Ik was er ’s nachts nóg mee bezig.” Want sommige kikkerlarven – de dikkopjes dus – moesten een-op-een worden verzorgd.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twee soorten mensen die kikkers houden. Of ze willen een kweekbakje, of ze willen een stukje regenwoud in de huiskamer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soorten waarbij het vrouwtjes de eitjes op het land legt. Nadat ze uitkomen, brengt het mannetje de larven naar een poeltje waar ze zichzelf kunnen redden. Bij andere soorten legt het vrouwtje één eitje in het water van een bromelia. Het dikkopje dat daaruit komt, heeft daar te weinig voedsel om te overleven. Daarom komt het vrouwtje op gezette tijden terug om een onbevrucht eitje af te zetten, als voedsel voor haar nageslacht.” Dat voeden deed Zwart dan met speciaal voer.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zijn hoofdbusiness het bouwen van terrariums op bestelling. ,,Je hebt twee soorten mensen die kikkers houden. Of ze willen een kweekbakje, of ze willen een stukje regenwoud in de huiskamer. Ik ben uiteraard voorstander van de laatste. Ik bouw alles zelf, richt het helemaal in. Pas daarna beslist de eigenaar welke kikkers erin 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750 tot 1500 euro per stuk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soorten die zo schaars zijn dat ze niet verkrijgbaar zijn, of alleen uit kweekstations, in bijvoorbeeld Colombia zelf. ,,Dan heb je het over duurdere soorten van 750 tot 1500 euro per stuk.”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 manier wil René Zwart niet hobbyen. ,,Hoe je ervoor moet zorgen, leer je het beste in de natuurlijke habitat van gifkikkertjes; de natuur is de beste leermeester. In plaats van ze te kopen – als dat al kan – kun je er ook heen gaan, ze in het wild bekijken. Dat geeft 100.000 keer meer voldoening dan een kikker in een bakkie. Laat ze maar lekker daar zitten.”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giftigste klant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gaan zijn lievelingetjes niet willig zitten poseren, soms moet het beestje met een zachte hand naar een fotogeniek plekje worden gedirigeerd. Met een handschoen uiteraard. Niet dat je meteen dood neervalt. ,,Maar je moet niet het zweet uit je ogen vegen.”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beetje de giftigste klant is de phyllobates terribilis en laat Zwart die nou toevallig in huis hebben. In een terrarium springen er een paar op en neer, vrolijk geel gekleurd. Hier in Nederland zijn ze totaal ongevaarlijk, want het gif komt uit de termieten en mieren die ze in het wild eten. Bij Zwart krijgen ze fruitvliegjes, springstaarten en bladluizen. Je zou er bij wijze van spreken kikkerbilletjes van kunnen maken.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40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Artisdirecteur Rembrandt Sutorius ontwierp campagnebeeld PAN: ‘Het besef dat alles met elkaar verbonden is, wil ik graag delen’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401" type="#_x0000_t75" style="width:175.48pt;height:34.5pt">
            <v:imagedata r:id="rId19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Keijer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2" style="position:absolute;z-index:25186201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Grol, directeur van de PAN, vroeg Artisdirecteur Rembrandt Sutorius om het campagnebeeld te ontwerpen. ‘Als je zegt dat je iets met de natuur doet, dan doe je ook iets met kunst.’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kantoor heeft een bijzonder uitzicht. Op een paar meter van zijn bureau zit een imposante vale gier op een boomstronk. Rembrandt Sutorius, sinds 2017 directeur van Artis: “Meestal zitten er hier drie. Als het avond wordt, kijken we elkaar een beetje aan. Als jongetje vond ik gieren niet echt de meest aantrekkelijke diersoort, maar nu zie ik ze elke dag. Dat schept toch een band.”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Sutorius ontwierp dit jaar het campagnebeeld voor de PAN. Het is een beeld waarin allerlei vormen van leven samenkomen. Al moet de natuur niet gezien worden als een overkoepelend  thema van deze editie van de PAN, zegt beursdirecteur Mark Grol: “Wij hebben nooit echt thema’s, maar elk jaar vragen we iemand om het campagnebeeld te maken, zoals architect Winy Maas en fotograaf Erwin Olaf in voorgaande jaren. We willen altijd een mooie link hebben met Amsterdam en dit jaar wilden we graag iets met Artis en de natuur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campagnebeeld haken veel galeries en kunsthandels uiteindelijk toch aan op het thema dat geen thema is. Er zijn ook specifieke rondleidingen en op PAN Podium komt het onderwerp regelmatig ter sprake. Zo spreekt Job van Tol, dierverzorger en educator in Artis, op PAN Podium met verschillende PAN-deelnemers over kunst in relatie tot natuur. Sutorius: “Hij heeft zich helemaal verdiept in de geschiedenis van Artis en is een geboren verhalenverteller. Van Tol neemt je mee in het leven van pinguïns of in natuurbehoud, het uitzetten van vale gieren of in de kunstgeschiedenis van Artis.”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is de leermeesteres van de kunst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Artis werd dus als een van de belangrijkste instituten van Amsterdam gevraagd om samen te werken met de PAN. Grol: “Ik woonde vroeger in de buurt van Artis en er is zo ongelofelijk veel kunst gemaakt. En natuurlijk is de volledige naam Natura Artis Magistra, de natuur is de leermeesteres van de kunst. Het leek me mooi om door de ogen van Rembrandt mee te kijken. Als je zegt dat je iets met de natuur doet, dan doe je ook iets met kunst.”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Sutorius was verrast door het verzoek om een campagnebeeld te ontwerpen. “Ik hou van kunst, maar ik ben geen kenner. Mijn inspiratie komt heel erg uit de natuur. Ik heb er even over na moeten denken, maar het is eigenlijk zo logisch. Artis bestaat meer dan 185 jaar en kunst is er altijd een leidend thema geweest.”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kunstenaar die Sutorius op het idee bracht directeur van Artis te willen worden: Charlotte Caspers, onder andere bekend van het programma Het geheim van de meester. “Ik vertelde dat ik  iets anders wilde doen met mijn leven, met meer natuur en meer maatschappelijke betrokkenheid. Toen zei zij: ‘Waarom niet Artis? Een groot instituut, midden in de maatschappij en met de natuur, ga daar iets mee doen.’ Zo is het balletje eigenlijk gaan rollen.”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we weten, hoe meer vragen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Artis werd opgericht met het idee van verwondering, om de natuur in de breedste zin van het woord te bestuderen. “Als je lid wilde worden van het Zoölogisch Genootschap Natura Artis Magistra, moest je ook wat meenemen. Dat konden boeken of opgezette dieren zijn, maar ook kunst. Daardoor is de kunstcollectie van Artis snel gegroeid. In een paar jaar na oprichting hadden we acht musea vol met artefacten. En daarna is het verzamelen doorgegaan.”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Sutorius ontwierp het  campagnebeeld samen met kunstenaar Sef Hansen. “Ik ben nog vaak verwonderd. Als ik naar het Planetarium ga en ik word meegenomen in die verhalen over de kosmos,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weten zo weinig! Hoe meer we weten, hoe meer vragen we hebben. Dat geldt ook voor het onzichtbare leven in Micropia.  In Artis willen we ook laten zien hoe die onderdelen met elkaar verbonden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verwondering, het besef dat alles met elkaar verbonden is, wil ik graag delen, maar dat is heel moeilijk omdat het een supercomplex thema is. Hoe microben bijvoorbeeld gelinkt zijn aan de Amazone in Brazilië, dat is heel ingewikkeld. Kunst is een manier om dat thema beet te pakken.”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Eclectisch verzamelen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dat alles met elkaar verbonden is, van het allerkleinste, onzichtbare leven tot het allergrootste oneindige komt ook terug in het campagnebeeld. Met een microbe, een paardenbloem, een kwal, de staart van een kameleon en helemaal in het midden de zon of een andere ster.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Sutorius: “De zon is natuurlijk enorm belangrijk want licht is de energiebron van al het leven, die maakt alle leven op aarde mogelijk. De verschillende levensvormen draaien daaromheen, waarbij de microbe relatief groot is. Dat is misschien een paradox, omdat microben heel klein zijn maar toch de machtigste organismes op deze planeet. Tweederde van de biomassa van de aarde zijn microben en wij bestaan zelf voor het grootste deel uit microben.”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 ziet ook overeenkomsten met kunst, waarin totaal verschillende zaken bij elkaar komen en een harmonieus geheel kunnen vormen. Dat heeft vooral te maken met het fenomeen dat mensen tegenwoordig uiteenlopende voorwerpen met elkaar combineren. Een mooie kast uit de 18de eeuw staat naast een Afrikaans beeld en een designstoel. Er wordt eclectisch verzameld. Oude meesters kunnen prima in een hedendaags interieur. Grol: “Mensen willen niet meer één stijl hebben, maar juist ook heel veel dingen bij elkaar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aquarium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PAN komt ook een maquette van het nieuwe aquarium van Artis. Sutorius: “Het aquarium is gebouwd in 1881. Het is een rijksmonument en is ook industrieel erfgoed, want het gebouw is een machine, een filtermachine. Miljoenen liters water stromen door de catacomben van het gebouw, zout aan de ene kant en zoet aan de andere. Dat zoute water is in 140 jaar helemaal door het gebouw getrokken. Muren en plafonds kwamen naar beneden.” Het  aquarium werd twee jaar geleden gesloten. De heropening staat gepland voor het najaar 2025.</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Sutorius heeft ook nog een knipoog naar de toekomst in het ontwerp van het campagnebeeld verwerkt. Rechtsboven staat een bloem die niet echt bestaat maar met AI is gemaakt. “Want ook dat pakt alles in het echte leven om weer iets nieuws te creëren.”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Artis bestaat niet alleen uit het dierenpark met het Artis Planetarium, maar ook uit Micropia en het Groote Museum. Daarmee laat Artis de hele natuur zien, van het kleinste onzichtbare leven in Micropia, tot het oneindige in het Planetarium, de dieren en planten in het park en de onderlinge verbondenheid en afhankelijkheid tussen al het leven in het Groote Museum.</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Wim Pieper, onvermoeibare actievoerder voor behoud van Ziekenhuis Velp, is overleden: Meest markante volksvertegenwoordiger van Rheden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12:07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5"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Berrie van Helden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6" style="position:absolute;z-index:25186406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Pieper, oud-raadslid en oud-wethouder van de gemeente Rheden, is op 77-jarige leeftijd overleden. Hij mag gerust een van de meest markante volksvertegenwoordigers worden genoemd die Rheden ooit heeft gehad.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Pieper was volksvertegenwoordiger in hart en nieren. Hij ging als raadslid voorop in de strijd. Landelijke bekendheid kreeg hij in de jaren 90 als onvermoeibare actievoerder om het toenmalige Ziekenhuis Velp voor sluiting te behoeden. Zijn strijd, gesteund door toenmalig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Agnes Kant, leidde ertoe dat kleine ziekenhuizen zich verenigden om voort te kunnen blijven bestaan. Door Pieper is Ziekenhuis Velp, later genaamd Rijnstate Velp, tot en met dit jaar opengebleven.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Rhedense politiek liet Pieper van zich spreken als raadslid van de lokale partij Gemeentebelangen. Mede door hem opgericht. Namens die partij belandde hij zelfs als wethouder in het college van burgemeester en wethouders. Hij moest ervoor zorgen dat Hart van Dieren (een halfopen tunnelbak voor de trein) doorging. Een plan dat hij als raadslid niet zag zitten. Uiteindelijk werd de tunnelbak afgeblazen en rijdt nu het autoverkeer in een verdiepte bak door Dieren.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jas van wethouder paste Pieper minder goed dan die van raadslid en bovenal volksvertegenwoordiger. Hart van Dieren werd zijn Waterloo. Na slechts negen maanden kwam er een eind aan de rol van wethouder die hem niet lag. Pieper nam afscheid van zijn partij en de politiek om even later toch weer terug te keren als raadslid voor de Groep Pieper-Rook. Wim Pieper in totaal twaalf jaar in de gemeenteraad gezeten.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overleed op 9 november overleden en is op 15 november gecremeerd. </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Malou Holshuijsen: Ik was doodsbang dat iemand zou vragen hoe het écht met me ging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02:39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9" type="#_x0000_t75" style="width:143.98pt;height:36.75pt">
            <v:imagedata r:id="rId5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Visser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10" style="position:absolute;z-index:25186611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kent de radio-wereld op haar duimpje, heeft zelf ook ‘dingen in de #MeToo-sfeer’ meegemaakt, maar wat Malou Holshuijsen (36) in Alleen en duizend mensen beschrijft is nooit gebeurd. Niet op die manier, in ieder geval.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Gij zult geen andere goden voor mijn aangezicht hebben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thuis niet echt aangemoedigd in God te gaan geloven. Bij ons in de straat woonde een groot gezin dat op zondag naar de kerk ging. Als ze terugkwamen, vertelden die kinderen over alle leuke dingen die ze daar hadden gedaan. Ik vroeg mijn moeder of ik misschien een keer mee mocht. Nee. Absoluut niet. Die afkeer zit een beetje in de familie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als ik als puber weer eens iets had uitgehaald, zei mijn opa altijd: ‘Zolang je er maar niet katholiek van wordt.’”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Gij zult u geen gesneden beeld maken noch enige gestalte van wat boven in de hemel, noch van wat beneden op de aarde, noch van wat in de wateren onder de aarde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naar mijn sterrenbeeld vraagt,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dahaag, hou maar op! Ik ben totaal anti-spiritueel. Mijn Indische oma was bijgelovig. Ze liet bijvoorbeeld altijd een klein laagje koffie in haar kopje over, ‘voor de geesten’ zei ze dan.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haar moeder was overleden, wilde ze weten of ik, net als zij, nog weleens met haar sprak. ‘Ja hoor’, zei ik dan, maar hoe moet je praten met iemand die er niet meer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sinds háár dood, tien jaar geleden, snap ik beter wat mijn oma destijds bedoelde. Ik vind het fijn om haar geur vast te houden – ik heb haar oude pannenlappen, maar gebruik ze niet omdat ze nog een beetje naar haar huis ruiken – en ik hoor haar vaak genoeg schaterlachen, schreeuwen en vooral haar ongefilterde afkeuring uitspreken.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ik in Indonesië, op zoek naar sporen uit haar verleden. ‘Het is mijn land niet meer,’ zei ze altijd, maar dat kon ik nooit geloven en ik wilde daarom graag een stukje van haar gemis teruggeven aan de plek waar ze opgroeide, een beetje as uitstrooien over haar geboortegrond. Ik bezocht de plekken waar ze gelukkig is geweest, maar ook het Japanse interneringskamp waar ze als puber gevangen heeft gezeten.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Malou Holshuijsen (Amsterdam, 1987) is schrijfster, columniste, radio-presentatrice en podcast-maker . In maart 2021 verscheen haar romandebuut Zachtop lachen, korte tijd later werden de filmrechten van het boek verkocht. Onlangs verscheen bij uitgeverij Ambo|Anthos haar tweede roman Alleen en duizend mensen.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dag ging ik naar het graf van haar vader in Semarang. Ik had bloemen neergelegd, wilde teruglopen, maar voelde ineens de behoefte om er nog even alleen te zijn. Ik zei tegen Rinse, mijn vriend: ‘Ga maar vast, ik kom zo.’ Ik stond daar en vóelde mijn oma, helemaal. Precies op dat moment daalde er een grote vlinder neer op het graf. Ik was heel even van slag – wat flikt ze me nou – tot ik bedacht dat die vlinder natuurlijk op de verse bloemen in dat verder nogal dorre veld was afgekomen. Ik moest lachen om mijn verwarring en hoorde vervolgens hoe mijn oma míj uitlachte.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ze is niet ergens anders, mijn oma zit in mij. Ik hoor haar omdat ik haar mis. Het is rouw, rouw die langzaam afbrokkelt, maar waarvan er in je hoofd altijd een paar stukjes achterblijven.”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Gij zult de naam van de Here, uw God, niet ijdel gebruiken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gelovigen in mijn omgeving probeer ik me in te houden, maar het zou hypocriet zijn als ik nu tegen je ging zeggen dat ik zelf iets tegen vloeken heb. Scheldwoorden met het woordje ‘god’ erin, verwensingen met ernstige ziektes: allebei heerlijk. Hypocriet. Dat vinden mensen tegenwoordig fijn om tegen iemand te kunnen zeggen. ‘Eerst vloog je drie keer per jaar en nu demonstreer je op de A12 voor de afschaffing van de fossiele subsidies, lekker hypocriet!’ Ja, dus? Mensen verwarren hypocrisie vaak met voortschrijdend inzicht. Je zou het ook vooruitgang kunnen noemen, maar dat zeggen we blijkbaar minder graag tegen elkaar. Het is een verademing als je gewoon durft toe te geven dat je soms iets zegt dat haaks staat op wat je eerder hebt beweerd.”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Gedenk de sabbatdag, dat gij die heiligt, zes dagen zult gij arbeiden en al uw werk doen; maar de zevende dag is de sabbat van de Here uw God, dan zult gij geen werk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extraverte introvert; ik kan er voor zorgen dat ik heel erg aansta, maar ik vind het ook fijn om tegen de eenzaamheid aan te schuren. Als ik alleen ben, bedenk ik mijn eigen verhalen en een gezelschap om me heen.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drukke kant in mezelf was de verhuizing naar Antwerpen, bijna een jaar geleden, een uitkomst. Ik heb minder concentratieproblemen en ga zorgvuldiger met mijn relaties om doordat afspraken nu écht afspraken zijn en niet, zoals eerst in Amsterdam, toevallige ontmoetingen in de stad waar toch al iedereen woont.”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Eer uw vader en uw moeder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oma is getraumatiseerd uit de oorlog gekomen. Toen mijn moeder drie jaar was, is ze van haar man gescheiden en hertrouwd. Mijn moeder heeft geen warme jeugd gehad en ik heb me, op mijn beurt, ook niet goed aan háár kunnen hechten, doordat ze ziek werd toen ik een baby was en fysiek niet in staat was voor mij te zorgen. Dat deel hebben mijn vader, familieleden en thuiszorg opgevangen. Ze heeft zich daar, in mijn ogen onterecht, erg schuldig over gevoeld.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en ik kunnen nu goed met elkaar praten, maar we hebben jarenlang in die onmacht gevangen gezeten: zwijgen, geen verdriet tonen, niet weten hoe je moet troosten of getroost wil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is een liefdevolle, praktische man die altijd achter me staat, wat ik ook doe, maar ook hij is niet iemand die snel zijn emoties deelt. Als er een discussie is, gaat hij snel de vaatwasser in- of uitruimen. Het is de humor die ons als gezin bij elkaar houdt. We hebben allemaal – mijn ouders, m’n broertjes en ik – hetzelfde gevoel voor humor, we begrijpen elkaar snel, en dat is voor een gezin waarin het soms moeilijk is in woorden uit te drukken hoe je je voelt, erg prettig.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interessant te zien hoe trauma’s in generaties doorwerken, hoe we ermee leren omgaan en vervolgens ons best moeten doen die copingmechanismes te doorbreken. Bij mijn moeder en mij is dat grotendeels gelukt. Ik had het mijn oma ook zo gegund. Ik zag hoe ze bleef vastzitten in haar verborgen verdriet. Toen ze ziek werd, wilde ze niet naar het ziekenhuis. Ik bleef op haar inpraten: thuis kunnen ze niets meer voor je doen, ga nou maar, ik beloof dat je terugkomt, ik beloof dat je terugkomt. Uiteindelijk heeft ze zich door mij laten overhalen en is ze toch in het ziekenhuis overleden. Er zijn geen scenario’s denkbaar waarin ze het er beter vanaf zou hebben gebracht, maar het voelt toch alsof ik haar heb verraden. Dat is iets wat me nog te doen staat: mezelf verlossen van het schuldgevoel.”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Gij zult niet doodslaan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“Zachtop Lachen is gebaseerd op mijn eigen verhaal: hoe ik als vijftienjarige getuige was van een treinongeluk waarbij een klasgenoot om het leven kwam, hoe ik daar jarenlang niet over heb gesproken en hoe ik mijn emoties buiten de deur wist te houden tot ik rond mijn dertigste nachtmerries kreeg, dingen begon te zien die er niet waren en een psycholoog bezocht die vaststelde dat ik PTSS, een posttraumatische stressstoornis, had.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hoofdstuk van Alleen en duizend mensen springt een cabaretier tijdens een radio-uitzending uit het raam van een hotelkamer op de eenentwintigste verdieping.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is dit mijn manier om de dood aan te pakken, al draai ik er toch nog te veel omheen door eindes zo abrupt te laten komen... misschien moet ik voor een volgend boek eens proberen een goede sterfscène te schrijven: observerend, gedetailleerd en zonder angst.”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Gij zult niet echtbreken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ik in therapie ging, hield ik liefdesrelaties af. Mijn voorkeur ging uit naar affaires met mannen die ik op afstand kon houden: oudere mannen, getrouwde mannen en mannen die al in een relatie zaten. Ik voelde me prettig op de tweede plaats omdat ik wist dat het eindig was. Omdat zij – als dingen te ingewikkeld werden – gewoon weer voor hun echtgenotes zouden kiezen.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zocht geen spanning, maar veiligheid en een totaal verknipte vorm van geborgenheid. En vooral een situatie zonder commitment. Het was mijn allergrootste angst dat er op een dag iemand voor de deur zou staan met de boodschap dat hij z’n vrouw voor mij verlaten had.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mentaal helemaal was vastgelopen, bracht de therapeut dit tijdens een gesprek over relaties ter sprake: ‘Waarom mag er niemand bij je in de buurt komen?’ Het sloot naadloos aan bij het grote zwijgen: ik was doodsbang dat iemand zou vragen hoe het écht met me ging. Want dat is wat je doet als je iemand op de eerste plaats hebt gezet.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kende Rinse al heel lang. We hebben samengewerkt, vonden elkaar aardig, trokken veel naar elkaar toe, gingen af en toe wat drinken maar verloren elkaar daarna weer even uit het oog. Tot hij na de zoveelste avond eindeloos kletsen, met me mee naar huis ging en bleef logeren. En daarna nog eens. En later nog een keer... Op een avond vertelde hij verliefd op me te zijn. Ik greep me vast aan het idee dat we vrienden waren en dat ik die vriendschap niet kwijt wilde. Het werd een enorm conflict in mijn hoofd. Ik had helemaal niet in de gaten dat ik óók verliefd was; dat ik me veilig voelde bij hem. Hij was één van de eersten aan wie ik had verteld dat ik PTSS had en aan de medicatie zat.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me beter begon te voelen, ging ik naar New York. Om te schrijven en inspiratie op te doen. Rinse en ik zaten twee keer per dag een uur op facetime; voor mij het ultieme bewijs dat we ‘gewoon’ vrienden waren en dat ook maar moesten blijven. Eenmaal thuis besloot ik dát tegen hem te zeggen. Ik belde hem op, stelde voor dat we even naar het strand zouden rijden. Om te praten. In mijn hoofd had ik het gesprek waarin ik zou vertellen dat de slaapfeestjes gingen stoppen al een paar honderd keer gevoerd. Hij reed de auto voor, ik stapte in, keek hem aan en zei: ‘Wil je met me op vakantie?’ Geen idee waar dat ineens vandaan kwam. Hij lachte en zei: ‘Ja, dat is goed’. Niet veel later zaten we ergens in een boshutje in Brabant waar ik eindelijk durfde te zeggen dat ik ook ontzettend verliefd op hem was – en dat ik dat, net als hij, al die tijd al was geweest.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verder voelt het nog steeds heel gezond en comfortabel. We hebben een monogame latrelatie, maar als één van ons twee daar ooit verandering in wil aanbrengen, kunnen we het er over hebben. Alles is bespreekbaar. Dat vind ik een fijn, eerlijk uitgangspunt.”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Gij zult niet stelen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 een gegeven in Alleen en duizend mensen, zelf bedacht en uitgewerkt, dat óók in Dorsten, de verhalenbundel van mijn goede vriendin Nienke ’s Gravemade, bleek te staan. Het was een bijna identiek plot in onze totaal verschillende boeken, die we bijna gelijktijdig schreven. Onbruikbaar natuurlijk, want: al gedaan. Ik probeer authentiek en origineel te zijn, maar dat is best moeilijk met zo veel geweldige vertellers om me heen.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zei iemand dat ik op papier net zo ad rem was als tijdens optredens en in gesprekken. Dat vond ik wel een mooi compliment. Kennelijk is het me gelukt om iets wat echt van mij is aan mijn personages mee te geven.”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Gij zult geen valse getuigenissen spreken tegen uw naaste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bekende cabaretiers ken jij die tijdens een interview uit het raam zijn gesprongen? Dat zou mijn antwoord kunnen zijn op de vraag naar het autobiografische gehalte van Alleen en duizend mensen, maar natuurlijk: veel van die in de roman beschreven dingen heb ik zelf óók meegemaakt. Ik ken de arena. Net zoals mijn hoofdpersoon, Rivka, heb ik als regisseur bij een radioprogramma gewerkt, geheime relaties gehad en grensoverschrijdende dingen in de #MeToo-sfeer meegemaakt.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één keer een rancuneuze column over geschreven, maar verder nooit de behoefte gehad mijn verhaal aan de grote klok hangen – hoewel de opzet, om een klein deel in fictie te gebruiken, wél klaar lag. Het gegeven van die machtsverhoudingen leek me interessant genoeg voor een roman, totdat Boos, BNNVARA en de Volkskrant die deur steengoed en keihard intrapten en ik door de actualiteit werd ingehaald.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mijn rancuneuze gevoelens weggezakt. Er lopen vast mensen rond die hopen dat ik mijn mond houd. Ze hoeven niet bang te zijn dat ze in Alleen en duizend mensen voorkomen, maar ik werk wel mee aan het onderzoek naar de NPO van de commissie-Van Rijn, in de hoop dat de mensen om wie het gaat hun eigen gedrag onder de loep nemen en hopelijk tot het inzicht te komen dat de tijden voorgoed zijn veranderd.”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Gij zult niet begeren uws naasten huis; gij zult niet begeren uws naasten vrouw, noch zijn dienstknecht, noch zijn dienstmaagd, noch zijn rund, noch zijn ezel, noch iets dat van uw naaste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met een geniaal idee komt, kan ik daar echt heel erg van balen. Hebben en Zijn, van Dimitri Verhulst, bijvoorbeeld, een boek dat gaat over een kliniek waar je na je dood naartoe gaat om af te kicken van het leven: waarom heb ik dat niet eerder verzonnen?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last heb van geldingsdrang? Hm... als je dat me een maand geleden had gevraagd zou ik, heel correct, hebben gezegd – of eigenlijk: gelogen – dat ik gewoon graag mooie dingen wil schrijven. Maar nu het eerlijke antwoord: ik ben ontzettend blij dat ik al twee mooie recensies heb gekregen omdat daarmee ook duidelijk wordt dat Zachtop Lachen geen toevalstreffer was. En dat ik er mag zijn, als schrijver.”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ermee leren leven dat mijn ouders me hebben verwaarloosd’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Schrijfster Mira Feticu (49) verloor de man voor wie ze ooit naar Nederland emigreerde. Er is veel verdriet, maar ook dankbaarheid. En als de jaloezie opspeelt, weet ze: ‘Het duurt maar even voordat mijn hart weer helder wordt’.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1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Soulmate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3" type="#_x0000_t75" style="width:182.23pt;height:21pt">
            <v:imagedata r:id="rId6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4" style="position:absolute;z-index:25186816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nou, Dilan YeÅŸilgöz staat aan mijn kant. Ze kijkt erbij alsof ze wil zeggen: twijfel daar niet aan, Sander. In stad en land, overal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een reclamebord kon vinden. Dit is verrekte goed nieuws voor mijn kant. Aan mijn kant is het namelijk al tijden glashelder wat dient te gebeuren, haar steun is meer dan welkom.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YeÅŸilgöz de zaken van mijn kant bekijkt, ziet ze dat haar partij grotendeels verantwoordelijk is voor de wijdverspreide woede en de stuurloosheid van het land. Je moet het maar durven: nu aan kop gaan in de peilingen en straks toch afzien van regeringsdeelname. Mijn nieuwe soulmate doet het vast en zeker. Dat noem ik nog eens afrekenen met de oude politiek.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had de poster nog scherper gekund. Naast die blik in haar ogen iets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echt even niet'. Maar dat zijn van die puntjes waar je wel uitkomt als je samen aan één kant staat.</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Zaadvaste rassen zijn cruciaal voor de landbouw, zegt deze teler. ‘De monocultuur is gevaarlijk’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11:29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7" type="#_x0000_t75" style="width:143.98pt;height:36.75pt">
            <v:imagedata r:id="rId5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1399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Brandsma</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8" style="position:absolute;z-index:25187020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Patentvrije zaadvaste rassen zijn van levensbelang voor de landbouw, zegt groente- en zaadteler Cor Zenhorst. Daarmee kunnen boeren zelf vermeerderen en opnieuw zaaien. “Het maakt de cirkel rond.”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Groenteteler Cor Zenhorst (39) grijpt in een grote kist met zaad van Nieuw-Zeelandse spinazie. “Met wat ik nu in mijn twee handen heb, kan je een kwart hectare inzaaien”, zegt hij. “Als je later het zaad oogst van de planten die daarvan groeien, heb je weer zo’n kist vol, in totaal 450 kilo.” Hij lacht: “De mate waarin zaad zich vermenigvuldigt is gigantisch.”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boerenschuur staan naast het spinaziezaad ook kisten met zaden voor stokbonen en peterselie. Zenhorst levert deze oogst binnenkort aan handelaren in biologisch zaad, zoals De Bolster en veevoer- en zaadbedrijf Agrifirm. Buiten, op zijn land, staat niet veel groente meer; alleen een strook paarse boerenkool overwintert. Daar gaat Zenhorst komende zomer het zaad af halen.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Zenhorst heeft samen met zijn vader een bedrijf met 21 hectare in Creil, Noordoostpolder. Het aantal hectares is relatief laag, zegt hij. Afnemers van aardappelen en wortelen of pompoenen gaan toch vaak voor de grote volumes en die kan hij niet bieden. Hij verkoopt wel een deel van zijn groentes, maar vader en zoon leggen zich vooral toe op het selecteren van de beste planten en het oogsten van zaad daarvan. Dat kan ook nog aardig geld opleveren: 25 euro voor een kilo spinaziezaad bijvoorbeeld en 90 euro voor een kilo rolklaverzaad.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de cirkel rond’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economische waarde biedt het vermeerderen van zaad heel veel voldoening, zegt Zenhorst. Hij zaait, verzorgt het gewas en als de groente eigenlijk klaar zijn om te oogsten, laat hij ze doorschieten; de spinazie groeit van twintig centimeter naar ruim een halve meter. De plant gaat bloeien en er ontstaat zaad dat kan worden geoogst. “Daarmee kan je het jaar daarop zaaien en opnieuw oogsten. Zo is de cirkel rond en dat is helemaal geweldig”, zegt de teler.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Zenhorst is ook voorzitter van de Stichting Zaadgoed, die op zaterdag 11 november het 25 jaar bestaan vierde. De organisatie stimuleert de beschikbaarheid van een type biologisch zaad dat boeren zelf kunnen vermeerderen; zogeheten zaadvaste rassen. Ze kunnen dergelijke rassen veredelen door de beste planten te selecteren en die te laten bloeien, vervolgens het zaad te oogsten en opnieuw te zaaien.  Daardoor kunnen ze een gewas in de loop der jaren verbeteren.  Er is bijvoorbeeld een hogere opbrengst of de plant is beter bestand tegen ziektes. Als boeren zelf zaad produceren zijn zij niet afhankelijk van zaadleveranciers.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concentratie van de leveranciers van zaad bij een klein aantal grote bedrijven zoals Bayer/Monsanto en Syngenta nam de keuzevrijheid van boeren in de loop der jaren af. Er zijn in Nederland nog maar drie relatief grote zelfstandige bedrijven voor zaad: Enza, Rijk Zwaan en Bejo Zaden. Die hebben ook allemaal een tak voor de verkoop van  biologische zaden. Er is dus aanbod.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wankele basis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een zeer wankele basis, constateert Zenhorst. “De biologische markt is klein. Deze bedrijven steken weinig geld in onderzoek naar verbetering van de biologische rassen en regelmatig krijgen boeren te horen dat een bepaald zaad niet meer leverbaar is. Verder verkopen ze veelal zogeheten hybride zaad dat is veredeld voor een hogere en uniforme opbrengst. Hybride zaden zijn zo gekweekt dat je het jaar daarop geen bruikbaar gewas krijgt.  Daar komt bij dat op veel zaden van grote bedrijven patent rust, wat het voor telers sowieso onmogelijk maakt om zelf iets mee te doen.”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daarom belangrijk, zegt hij, om te stimuleren dat er ook zogeheten patentvrije zaadvaste rassen worden ontwikkeld. “Die planten leveren zaad dat een jaar later wel kan worden gebruikt om te zaaien. Er groeien planten uit die dezelfde eigenschappen hebben als die van het jaar daarvoor.”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Europese Commissie ligt een voorstel om bepaalde vormen van genetische modificatie bij plantenveredeling toe te staan. Of dat plan doorgaat, is nog ongewis. Als dat werkelijkheid wordt, is het volgens Zenhorst nog meer nodig om voor de biologische landbouw eigen zaden te hebben. De meeste biologische boeren zijn wars van gentech. Zij zien een plant als een levend wezen en willen niet sleutelen aan het DNA. Nu is genetische modificatie in Europa voor biologische landbouw niet toegestaan, maar ook niet voor de gangbare landbouw.</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Veerkracht van het voedselsysteem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doel van de stichting is om van gewassen een veelvoud aan rassen beschikbaar te maken.  Dat is nuttig in de strijd tegen ziekten en plagen, zegt Zenhorst. De schade is namelijk minder groot als een ras wordt getroffen door een ziekte, want andere rassen blijven waarschijnlijk overeind. Meer biodiversiteit trekt ook meer soorten insecten aan, in het bijzonder bijen. Een grote diversiteit aan rassen versterkt de veerkracht van het voedselsysteem. “De monocultuur is een gevaarlijke ontwikkeling.”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hoeveelheid rassen is ook belangrijk voor biologische boeren omdat iedere grondsoort een eigen soort zaad vraagt. “Ik heb laatst gekeken naar een uienras dat in Zeeland wordt geteeld. Niet aan beginnen, zeggen de Zeeuwse collega’s. Het werkt niet in de Noordoostpolder. Ik heb hier zavelgrond. Het is een combinatie van leem, zand en 10 procent klei. In Zeeland hebben ze veel meer klei.”</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Zenhorst legt in de woonkamer zijn ‘bouwplan’ op tafel. Dit schema toont de gewassen die hij dit jaar heeft gezaaid, zoals raapsteel, haver en goudsbloemen. Van de aardappelen staat nog een deel in de schuur. “Voor de huisverkoop”, vertelt de teler.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Zaadgoed heeft donateurs en steunt projecten voor het verbeteren van biologische oude en nieuwe rassen. Bijvoorbeeld het historische speltras Utrechtse Blauwe, antieke Friese bloemkool, een tomaat met meer smaak of de ontwikkeling van een aardappel die resistent is tegen de ziekte phytophthora. Vorig jaar kregen acht projecten samen bijna 19.000 euro. De organisatie organiseert ook cursussen om telers en particulieren te leren zaden te vermeerderen of te veredelen.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‘levende zadenbank’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De Zaderij, een coöperatieve handelaar, en Caring Farmers, een vereniging van groene boeren, gaat Stichting Zaadgoed dit jaar een ‘levende zadenbank’ opzetten. Die maakt duidelijk welke zaden beschikbaar zijn bij professionele telers en fanatieke amateurs. Op de website meldt de organisatie: “Tegenwoordig vind je in de supermarkt vaak slechts een vorm van een gewas dat optimaal is voor het transport, de bewaring en de verwerking. Door een enorme verarming aan diversiteit vinden wij het tijd om oude rassen en selecties uit meer recente rassen terug te brengen op het veld.”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Zenhorst licht toe: “We weten dat er telers zijn die zelf oude groenterassen in stand houden, maar we hebben daarvan geen exacte gegevens. Er zitten vast pareltjes tussen. We gaan kijken of we een aantal zaden die we tegenkomen volgend jaar in een proefveld verder kunnen ontwikkelen.”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van de Stichting Zaadgoed hoopt dat de ‘levende zadenbank’ meer bruikbare zaden voor boeren oplevert en de maatschappelijke interesse voor de diversiteit aan zaden aanwakkert. Maar hij heeft niet te klagen, meent hij. “De afgelopen jaren is de aandacht voor het belang van de beschikbaarheid van goed zaad al toegenomen. Is het vrij van patenten? Is het te reproduceren door een boer? Om daarvoor te pleiten wordt inmiddels ook goed samengewerkt in Europa.”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ziet hij dat op de markt voor zaad ‘biologisch en gangbaar naar elkaar toe groeien’. Zenhorst: “Een voorbeeld: in de gangbare landbouw kan zaad een chemische coating krijgen als bescherming tegen ziektes. Maar die coating is er ook al in de vorm van een natuurlijke, niet-chemische, variant voor biologisch zaad.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door de toenemende aandacht voor duurzaamheid ook het besef groeit dat de zaadbedrijven hun producten niet steeds verder kunnen doorontwikkelen. Allerlei boeren en bedrijven proberen duurzamer te worden. Ik hoop dat wij over 25 jaar overbodig zijn omdat biologische biodiverse landbouw met zaadvaste rassen dan gemeengoed is geworden.”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gentech-vrij voedsel nog te herkennen als de EU de regels versoepelt?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voorstellen voor het toestaan van bepaalde vormen van genetische modificatie van gewassen zijn uitgelekt. Een gevoelige discussie brandt los. ‘ De consument verliest keuzevrijheid.’</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2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Diversiteit aan rassen versterkt het voedselsysteem</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21" type="#_x0000_t75" style="width:146.98pt;height:41.24pt">
            <v:imagedata r:id="rId20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10, 11</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BRANDSMA</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Patentvrije zaadvaste rassen zijn van levensbelang voor een duurzame landbouw, zegt groente- en zaadteler Cor Zenhorst. Daarmee kunnen boeren zelf vermeerderen en opnieuw zaaien.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2" style="position:absolute;z-index:25187225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Zaden reportage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Groenteteler Cor Zenhorst (39) grijpt in een grote kist met zaad van Nieuw-Zeelandse spinazie. "Met wat ik nu in mijn twee handen heb, kan je een kwart hectare inzaaien", zegt hij. "Als je later het zaad oogst van de planten die daarvan groeien, heb je weer zo'n kist vol, 450 kilo." Hij lacht: "De mate waarin zaad zich vermenigvuldigt is gigantisch."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boerenschuur staan naast het spinaziezaad ook kisten met zaden voor stokbonen en peterselie. Zenhorst levert deze oogst binnenkort aan handelaren in biologisch zaad, zoals De Bolster en veevoer- en zaadbedrijf Agrifirm. Buiten, op zijn land, staat niet veel groente meer; alleen een strook paarse boerenkool overwintert. Daar gaat Zenhorst deze zomer het zaad af halen.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Zenhorst heeft samen met zijn vader een bedrijf met 21 hectare in Creil, Noordoostpolder. Het aantal hectares is relatief laag, zegt hij. Afnemers van aardappelen en wortelen of pompoenen gaan toch vaak voor de grote volumes en die kan hij niet bieden. Hij verkoopt wel een deel van zijn groentes, maar vader en zoon leggen zich vooral toe op het selecteren van de beste planten en het oogsten van zaad daarvan. Dat kan ook nog aardig geld opleveren: 25 euro voor een kilo spinaziezaad bijvoorbeeld en 90 euro voor een kilo rolklaverzaad.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economische waarde biedt het vermeerderen van zaad heel veel voldoening, zegt Zenhorst. Hij zaait, verzorgt het gewas en als de groente eigenlijk klaar zijn om te oogsten, laat hij ze doorschieten; de spinazie groeit van twintig centimeter naar ruim een halve meter. De plant gaat bloeien en er ontstaat zaad dat kan worden geoogst. "Daarmee kan je het jaar daarop zaaien en opnieuw oogsten. Zo is de cirkel rond en dat is helemaal geweldig", zegt de teler.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Zenhorst is ook voorzitter van de Stichting Zaadgoed, die op zaterdag 11 november het 25 jaar bestaan viert. De organisatie stimuleert de beschikbaarheid van een type biologisch zaad dat boeren zelf kunnen vermeerderen; zogeheten zaadvaste rassen. Ze kunnen dergelijke rassen veredelen door de beste planten te selecteren en die te laten bloeien, vervolgens het zaad te oogsten en opnieuw te zaaien. Daardoor kunnen ze een gewas in de loop der jaren verbeteren. Er is bijvoorbeeld een hogere opbrengst of de plant is beter bestand tegen ziektes. Als boeren zelf zaad produceren zijn zij niet afhankelijk van zaadleveranciers.</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Kleine markt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concentratie van de leveranciers van zaad bij een klein aantal grote bedrijven zoals Bayer/Monsanto en Syngenta nam de keuzevrijheid van boeren in de loop der jaren af. Er zijn in Nederland nog maar drie relatief grote zelfstandige bedrijven voor zaad: Enza, Rijk Zwaan en Bejo Zaden. Die hebben ook allemaal een tak voor de verkoop van biologische zaden. Er is dus aanbod.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een zeer wankele basis, constateert Zenhorst. "De biologische markt is klein. Deze bedrijven steken weinig geld in onderzoek naar verbetering van de biologische rassen en regelmatig krijgen boeren te horen dat een bepaald zaad niet meer leverbaar is. Verder verkopen ze veelal zogeheten hybride zaad dat is veredeld voor een hogere en uniforme opbrengst. Hybride zaden zijn zo gekweekt dat je het jaar daarop geen bruikbaar gewas krijgt. Daar komt bij dat op veel zaden van grote bedrijven patent rust, wat het voor telers sowieso onmogelijk maakt om zelf iets mee te doen."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daarom belangrijk, zegt hij, om te stimuleren dat er ook zogeheten patentvrije zaadvaste rassen worden ontwikkeld. "Die planten leveren zaad dat een jaar later wel kan worden gebruikt om te zaaien. Er groeien planten uit die dezelfde eigenschappen hebben als die van het jaar daarvoor."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Europese Commissie ligt een voorstel om bepaalde vormen van genetische modificatie bij plantenveredeling toe te staan. Of dat plan doorgaat, is nog ongewis. Als dat werkelijkheid wordt, is het volgens Zenhorst nog meer nodig om voor de biologische landbouw eigen zaden te hebben. De meeste biologische boeren zijn wars van gentech. Zij zien een plant als een levend wezen en willen niet sleutelen aan het DNA. Nu is genetische modificatie in Europa voor biologische landbouw niet toegestaan, maar ook niet voor de gangbare landbouw.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doel van de stichting is om van gewassen een veelvoud aan rassen beschikbaar te maken. Dat is nuttig in de strijd tegen ziekten en plagen, zegt Zenhorst. De schade is minder groot als een ras wordt getroffen door een ziekte, want andere rassen blijven waarschijnlijk overeind. Meer biodiversiteit trekt ook meer soorten insecten aan, in het bijzonder bijen. Een grote diversiteit aan rassen versterkt de veerkracht van het voedselsysteem. "De monocultuur is een gevaarlijke ontwikkeling."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hoeveelheid rassen is ook belangrijk voor biologische boeren omdat iedere grondsoort een eigen soort zaad vraagt. "Ik heb laatst gekeken naar een uienras dat in Zeeland wordt geteeld. Niet aan beginnen, zeggen de Zeeuwse collega's. Het werkt niet in de Noordoostpolder. Ik heb hier zavelgrond. Het is een combinatie van leem, zand en 10 procent klei. In Zeeland hebben ze veel meer klei."</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Utrechtse Blauwe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Zenhorst legt in de woonkamer zijn 'bouwplan' op tafel. Dit schema toont de gewassen die hij dit jaar heeft gezaaid, zoals raapsteel, haver en goudsbloemen. Van de aardappelen staat nog een deel in de schuur. "Voor de huisverkoop", vertelt de teler.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Zaadgoed heeft donateurs en steunt projecten voor het verbeteren van biologische oude en nieuwe rassen. Bijvoorbeeld het historische speltras Utrechtse Blauwe, antieke Friese bloemkool, een tomaat met meer smaak of de ontwikkeling van een aardappel die resistent is tegen de ziekte phytophthora. Vorig jaar kregen acht projecten samen bijna 19.000 euro. De organisatie organiseert ook cursussen om telers en particulieren te leren zaden te vermeerderen of te veredelen.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De Zaderij, een coöperatieve handelaar, en Caring Farmers, een vereniging van groene boeren, gaat Stichting Zaadgoed dit jaar een 'levende zadenbank' opzetten. Die maakt duidelijk welke zaden beschikbaar zijn bij professionele telers en fanatieke amateurs. Op de website meldt de organisatie: "Tegenwoordig vind je in de supermarkt vaak slechts een vorm van een gewas dat optimaal is voor het transport, de bewaring en de verwerking. Door een enorme verarming aan diversiteit vinden wij het tijd om oude rassen en selecties uit meer recente rassen terug te brengen op het veld."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Zenhorst licht toe: "We weten dat er telers zijn die zelf oude groenterassen in stand houden, maar we hebben daarvan geen exacte gegevens. Er zitten vast pareltjes tussen. We gaan kijken of we een aantal zaden die we tegenkomen volgend jaar in een proefveld verder kunnen ontwikkelen."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voorzitter van de Stichting Zaadgoed hoopt dat de 'levende zadenbank' meer bruikbare zaden voor boeren oplevert en de maatschappelijke interesse voor de diversiteit aan zaden aanwakkert. Maar hij heeft niet te klagen, meent hij. "De afgelopen jaren is de aandacht voor het belang van de beschikbaarheid van goed zaad al toegenomen. Is het vrij van patenten? Is het te reproduceren door een boer? Om daarvoor te pleiten wordt inmiddels ook goed samengewerkt in Europa."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ziet hij dat op de markt voor zaad 'biologisch en gangbaar naar elkaar toe groeien'. Zenhorst: "Een voorbeeld: in de gangbare landbouw kan zaad een chemische coating krijgen als bescherming tegen ziektes. Maar die coating is er ook al in de vorm van een natuurlijke, niet-chemische, variant voor biologisch zaad.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door de toenemende aandacht voor duurzaamheid ook het besef groeit dat de zaadbedrijven hun producten niet steeds verder kunnen doorontwikkelen. Allerlei boeren en bedrijven proberen duurzamer te worden. Ik hoop dat wij over 25 jaar overbodig zijn omdat biologische biodiverse landbouw met zaadvaste rassen gemeengoed is geworden."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zaad kan je het jaar daarop zaaien en opnieuw oogsten. Zo is de cirkel rond en dat is helemaal geweldig.'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concentratie van leveranciers bij grote bedrijven nam de keuzevrijheid van boeren af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er telers zijn die zelf oude groenterassen in stand houden. Daar zitten vast pareltjes tussen.'</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23" style="position:absolute;z-index:251873280"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Groenteteler Cor Zenhorst bij de paarse boerenkool op zijn land in de Noordoostpolder.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Zenhorst legt zich vooral toe op het selecteren van de beste planten en het oogsten van zaad daarvan.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Porno van honderd jaar geleden was creatief (en vooral zelfgemaakt)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6:40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26" type="#_x0000_t75" style="width:225.72pt;height:50.99pt">
            <v:imagedata r:id="rId7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Sigrid Stamkot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7" style="position:absolute;z-index:25187532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met de deur in huis vallen: porno is al honderden jaren oud. Uiteraard niet zoals we die kennen van de bewegende beelden op internet, maar het zal je verrassen hoe creatief de seksbehoeftigen al in de 19e eeuw waren.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nodige fantasie werd in de vorige eeuw getekend, geknipt en geplakt, met een vindingrijk en fantasierijk resultaat. Vaak ansichtkaarten met dubbele bodem, waar bij het uitklappen van de onderkant behoorlijk expliciete seksuele handelingen tevoorschijn kwamen, of schuifplaatjes waar de getekende of geschetste beelden zelfs bewegend in actie komen. Dat klinkt wellicht wat schunnig, maar bij het doorbladeren en uitklappen en uittrekken is het inventief en zelfs kunstig.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komen we achter wanneer we de indrukwekkende collectie van eroticaverzamelaar Bert Sliggers (74) onder ogen krijgen. Uitgestald in zijn even impressieve bibliotheek in zijn huis in de binnenstad van Haarlem, waar plafondhoge kasten zijn gevuld met allerhande boeken en de vensterbanken worden gevuld door koloniale beelden.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Porno in prenten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gaat over erotiek of porno, die bewuste sortering is in een tiental zwarte mappen gestoken. De honderden ansichtkaarten, prenten- en schuifplaatboekjes zijn het resultaat van 30 jaar verzamelen en vooral verwoed speuren.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materiaal is namelijk schaars, papier is immers snel vergaan; we hebben het over de periode 1830 – 1930. Zeker als het wordt uitgevouwen of eraan wordt getrokken. „Efemeer drukwerk heet het: gemaakt voor kortstondig gebruik, met weinig aandacht voor goed papier of vakkundig inbinden”, vertelt Sliggers. „Soms viel het na tien keer open en dicht al uit elkaar.”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moest het klein, het moest namelijk snel kunnen worden weggestopt als er iemand binnenkwam tijdens het ’gebruik’ ervan. „Vaak viel er ook nauwelijks iets te lezen, het ging vooral om plaatjes kijken. Pornografie voor ongeletterden”, aldus de uitgebreid vertellende verzamelaar terwijl hij drie vouwplaatjes uit vermoedelijk 1940-1950 neerlegt.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Uitklapbare porno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Ogenschijnlijk mooie en brave kaartjes van bijvoorbeeld een agent die bij het uitklappen oraal wordt bevredigd door een halfnaakte burgervrouw. Of twee mannen die achter elkaar klaarblijkelijk richting het water rennen, maar onder de flap toch echt bezig zijn met seksuele handelingen. Kaarten die pas hun erotische inhoud prijsgeven als je het openklapt, draait, aan een lipje trekt of tegen het licht houdt. Soms gedrukt, maar vaak huisvlijt van iemand die wat spannends voor eigen gerief wilde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twintiger was Sliggers niet alleen geïnteresseerd in politiek en muziek, maar aan het begin van de seksuele revolutie, eind jaren 60, waren daar de seksbladen Candy en Chick. „Reuzespannend vond ik dat als ik ze kocht”, memoreert hij. „Weinig plaatjes, maar veel advertenties die opriepen tot ontmoetingen en fetisjen als plasseks en bondage.”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1980 stuitte hij op een veiling in Haarlem op een bananendoos vol oude Candy’s en Chicks uit de jaren dertig. Het maakte hem nieuwsgierig: „Hoever gaat dit terug? Toen ben ik gaan zoeken. Het was nog het pre-computertijdperk, ik moest het hebben van mensen die ik tegenkwam en brieven schrijven, in de hoop dat iemand zou antwoorden."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ging ik grote verzamelbeurzen afstruinen, onder meer in Parijs. Vervolgens kwam eBay, maar ook dat ging niet vanzelf. Je mag geen porno met PayPal betalen, dus moesten de advertenties en conversaties in codetaal.”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Erotica op thema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gestuurd in juist deze verzameling. „Ik had wel belangstelling voor grote etsen en boeken over erotica, maar die waren heel duur. Ik had inmiddels een gezin; ik kon niet zeggen dat we niet op vakantie konden omdat pa net z’n geld aan een kostbare prentenreeks over seks had uitgegeven. Daarom speurde ik naar de goedkopere dingen waarvoor nog niet heel veel belangstelling was. Dat was weinig te vinden, waardoor het nu een hele waardevolle verzameling is. Deze boekjes en kaarten komen nauwelijks ter wereld voor.”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vindingrijk allemaal”, concludeert Sliggers na al die jaren verzamelen. „De behoefte aan seks en porno is van alle tijden. Maar waar men over fantaseerde, was er niet of onbetaalbaar, dus werd er zelf iets in elkaar geknutseld. Met veel liefde, details en ook humor, als je de werken zo bekijkt.”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Handenarbeid om zelf te gebruiken, maar ook om te versturen, zónder envelop, expliciet als het was. „Er ging een postzegel op en het ging gewoon op de post”, zegt hij, terwijl hij vrij ondubbelzinnige afbeeldingen showt met op de achterkant een naam en adres in sierlijke letters geschreven.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bemerkte hij in zijn verzameling de nodige thematische onderwerpen. „De kerk moet het altijd ontgelden.” Hij laat het zien aan de hand van een prent in een boekje waarop een monnik een handje door een non wordt gehilpen terwijl hij zijn lichaamssappen richting een andere, vastgebonden non laat vloeien. Een bladzijde verder vinden we de duivel die het met zijn indrukwekkende formaat wel erg gezellig met een vrouw heeft.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Porno in tijden van oorlog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beide wereldoorlogen waren een onderwerp, al is daar logischerwijs weinig van bewaard gebleven. „Seks in de loopgraven, afbeeldingen van seksueel actieve soldaten...”, somt Sliggers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Lastiger vindt hij het racisme en kolonialisme. „Vreselijk, zo denigrerend en op uiterlijke kenmerken gericht. Heel beoordelend ook, vrouwen in die categorie werden vreselijk geseksualiseerd, heel dierlijk allemaal.”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dieren gesproken: die werden in de 19e eeuw ook niet bepaald overgeslagen. „Vanaf het begin – het vroegste werk dat ik heb is uit 1830 – is bestialiteit een thema. Ezels, bokken, geiten, paarden: alles komt voorbij. Het lijken alleen vieze plaatjes en fantasieën, maar in vroegere culturen was copulatie met een heilig dier ook echt gaande, het was een geloof.”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 met honden is terug te voeren naar het Franse hof, waar dames hondjes hadden omdat ze weinig aandacht van hun oorlogvoerende mannen kregen. Dat komt in veel boeken terug, met waanzinnige illustraties.”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hoeveelheid bestialiteit was dusdanig opvallend dat het een eigen hoofdstuk heeft in zijn boek dat later deze maand uitkomt en waarvoor hij die categorieën in zijn verzameling heeft doorgenomen. Het heeft de intrigerende titel Vouwen, trekken, klappen, draaien.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leest,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 gaat dit in godsnaam over? Vandaar de ondertitel ’Pornografie voor ongeletterden’, legt Sliggers uit. Het boek vertelt over het tijdperk 1880-1890, waarin hij ook de verschillende Europese landen onder de loep neemt. In het vrije Oostenrijk, met Wenen voorop, was er destijds een grote productie en zodoende aanbod.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richt zich vanwege Parijs als stad van de liefde meer op spotprenten met schaars geklede Moulin Rouge-meisjes. Nederland komt er bekaaid vanaf. „We hebben niets op het gebied van expliciete prenten, het is eerder ondeugend, met dank aan de strenge zedelijkheidswetgevingen van 1911 en het even zo strenge calvinisme tot de jaren zestig.”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ook heeft geleerd: het aanbod van en de behoefte aan porno en seks beweegt mee met de maatschappelijke gebeurtenissen. „Na de Eerste Wereldoorlog zorgde een extreme vrijheidsdrang voor een Sodom en Gomorra in Europa, met een enorme productie van prentbriefkaarten en rare boekjes tot gevolg.”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Porno is van alle tijden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Tweede Wereldoorlog was dat niet anders. Toen zagen we een grote Amerikaanse invloed, met veel pin-ups en vrouwen in nylonkousen. Dat klinkt banaal, maar dat is nu eenmaal hoe het werkt. Er waren in die tijd wel 15 verschillende pin-uptijdschriften die in de jaren 50 allemaal werden afgeserveerd door de katholieke kerk. Wat zich in de maatschappij afspeelt, openbaart zich ondergronds met geheime boekjes en heel af en toe ook bovengronds. Een tegenreactie.”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is er eigenlijk niets veranderd in de wereld van erotica, concludeert Sliggers. „Bedenk: je woont in een dorp en vanwege hormonen en door wat je hoort en ziet, ontstaan seksuele behoeften. Nu kunnen we alles opzoeken, in die tijd wist men er niets van.”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per jaar was er een jaarmarkt of kermis, met rondtrekkende Duitse marskramers met wol en zijde, maar ook met een heel ander aanbod onder de toonbank. Dan kocht je zo’n boekje en daarin was seks zo eenvoudig afgebeeld dat je dacht dat dat het was of zo moest zijn. Als je nu als jongere naar pornovideo’s kijkt, kun je ook nog steeds denken dat de seks die daar wordt uitgevoerd, normaal is. Dat is niet veranderd. Alleen de manier van aanbieden is drastisch gewijzigd.”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’Vouwen, trekken, klappen, draaien; Pornografie voor ongeletterden’ is vanaf 22 november verkrijgbaar via Walburg Pers,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8"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Inspreker clasht met voorzitter tijdens raadsvergadering: ‘Leg je telefoon weg’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11:59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30" type="#_x0000_t75" style="width:225.72pt;height:50.99pt">
            <v:imagedata r:id="rId7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OPMERKELIJK</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1" style="position:absolute;z-index:25187737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vergadering van de gemeente Rotterdam is een inspreker het zat dat raadsleden op hun telefoon zitten. De vrouw besluit om er wat van te zeggen en clasht vervolgens met de voorzitter van de vergadering Diederik van Dommelen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2"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wel heel vrolijke kerst en een sprookjesachtig lichtfestival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09:01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4" type="#_x0000_t75" style="width:143.98pt;height:36.75pt">
            <v:imagedata r:id="rId5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5" style="position:absolute;z-index:25187942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(ALVAST EEN) VROLIJKE KERST MET TON KAS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Tournee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26 december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 van Ton Kas is melig, ironisch, politiek incorrect én grappig. Na twintig jaren absurdistisch theater maken met Kas &amp; De Wolf dook hij de tv-wereld in (’t Schaep met de 5 pooten, Hertenkamp, recenter Promenade) en speelde in films. Deze Vrolijke Kerst is ‘de nieuwste en mogelijk laatste in m’n flauwekul-reeks’, schrijft hij als ‘beroepschagrijn’. Héél vrolijk dus. Zie: theater.nl/vrolijke-kerst-met-ton-kas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BERTOLF: BLUEFINGER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Theatertour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22 december 2023</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Bertolf in Bluegrass veroorzaakte een kleine run op zijn nieuwe album Bluefinger. Singer-songwriter Bertolf Lentink zingt en speelt daarop niet alleen gitaar, banjo, dobro, mandoline en piano, maar is ook producer en arrangeur. Nu toert hij door Nederland. Samen met de top van de Nederlandse bluegrass-scene speelt hij zijn nieuwe en eerdere nummers in totaal akoestische bluegrass-versie. Zie: bertolf.nl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LUMINEUZE NACHTEN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Kasteel de Haar, Haarzuilens, Utrecht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december t/m 7 januari</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tuinen van Kasteel de Haar zijn weer decor van een magisch lichtfestival. Op de toegangspoort en muren van dit grootste kasteel van Nederland komen sprookjesachtige projecties, de bomen weerkaatsen alle kleuren licht. Kinderen dromen mee met de ‘pratende’ oeroude boom Lindert, die verhalen vertelt uit een eeuwenoud sprookjesboek. In ongeveer een uur loop je een ronde van 2,5 kilometer. Zie: delumineuzenachten.nl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VAN DE STADSDICHTER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Marjolijn van Heemstra 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Kleine Komedie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november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jaar loopt Marjolijn van Heemstra’s termijn als Stadsdichter van Amsterdam af. Ze schreef gedichten en organiseerde nachtwandelingen en ‘schemersessies’ om aan het belang van het donker in de stad te herinneren. Deze avond brengt ze met kunstenaar Jan Rothuizen, schrijver Maartje Wortel, wethouder Touria Meliani (kunst en cultuur) en singer-songwriter Sanam Maroufkhani een muzikale en dichterlijke ode aan de stad.dekleinekomedie.nl/agenda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VAN VERTROUWEN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 Tom Lash</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en ­voormalig NPO ­Radio1-columnist Tom Lash bespreekt met oud-</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Renske Leijten wanneer hij het vertrouwen in de politiek verloor, en hoeveel vertrouwen de politiek eigenlijk in burgers heeft. In de zeven delen praat hij ook met Ron Fresen, Fleur Agema, Arie Slob en anderen over hoe de politiek nou écht werkt. Zie: PodNL, Spotify en Apple Podcasts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CROSSING TIME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Beeldjutters en Theatermachine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Nationaal Monument Kamp Vught 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2 december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in Kamp Vught lijkt het net tachtig jaar geleden. Je hoort voetstappen, ziet schimmen van mensen die lopend het kamp bereiken. Kun je, wil je iets doen? Crossing Time dompelt je met videoprojectie, licht en sound­scapes onder in de dilemma’s van toen. De kunstvoorstelling is geschikt vanaf 10 jaar, loopt sinds 17 november en duurt een half uur.  Zie: nmkampvught.nl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6"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Eline (32) verloor haar baby: ’Ik vond een slijmprop in het toilet, foute boel’; Wereld Prematurendag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2:30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8" type="#_x0000_t75" style="width:225.72pt;height:50.99pt">
            <v:imagedata r:id="rId7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Doldersum</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9" style="position:absolute;z-index:25188147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Eline (32) verloor haar zoontje Louie een maand na de geboorte. Inmiddels is ze moeder geworden van haar tweede kindje: Izzy. Op Wereld Prematurendag deelt ze hoe rouw en nieuw geluk naast elkaar kunnen bestaan.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zevenentwintig weken zwanger toen ik ’s avonds laat wat bloed verloor en last had van hevige rugpijn. De verloskundige maakte zich niet direct zorgen en aangezien ik de volgende ochtend toch een afspraak had staan, besloot ik te gaan slapen. Het was mijn eerste zwangerschap en met bevallen was ik nog totaal niet bezig, maar toen ik de volgende ochtend een slijmprop in het toilet vond, wist ik: dit is foute boel.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gevoel dat door de verloskundige werd bevestigd. „Het spijt me, maar je hebt al vier centimeter ontsluiting. Ik ga nú een ambulance bellen”, zei ze tijdens de controle in haar praktijk. Ik was in shock, maar ook in paniek. „Ik ben nog helemaal niet klaar om te bevallen, ik weet niet eens hoe dat moet”, piepte ik toen mijn man Bas binnenkwam.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goed, we doen dit samen”, antwoordde hij, maar ik zag de onrust in zijn ogen. Met spoed werden we naar het Radboudumc in Nijmegen gebracht. Ik kreeg weeënremmers toegediend en longrijping voor de baby. Daarna was het een kwestie van wachten en hopen dat onze kleine zo lang mogelijk zou blijven zitten.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hoop en vrees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anderhalve dag leek het goed te gaan. Mijn buik was rustig, de baby deed het goed en ook de ontsluiting nam niet toe. Ik werd verplaatst van de verloskamer naar de kraamafdeling. Daar lag ik een klein uur toen mijn vliezen braken.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de baby in een stuit lag, werd het gehaald met een keizersnede. Een half uurtje later was hij daar: onze Louie. Een klein mannetje van 1350 gram met prachtige, blonde donshaartjes. Ik was op slag verliefd.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moeder... van een zoon! Ik weet nog dat ik hem in de couveuse zag liggen, zijn piepkleine vingertjes vastpakte en alleen maar dacht: het maakt niet uit wat er gebeurt, wij gaan dit samen doen. En dat hebben we gedaan. Vier weken lang.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Louie was dertien weken te vroeg, dus ontzettend kwetsbaar. Hij kreeg een bacteriële infectie, twee hersenbloedingen, werd geopereerd aan zijn darmen en er werd een draintje geplaatst om het vocht in zijn hoofdje af te voeren. Vaak draaide mijn maag zich om bij het idee wat hij allemaal moest doorstaan.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Doorzetter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zó sterk en bleef vechten. Dat Bas deze naam, die strijder betekent, voor hem koos… het moest zo zijn. Die vier weken waren de moeilijkste weken van mijn leven, omdat we het ene slechte nieuws na het andere kregen en we zelfs een paar keer afscheid moesten nemen. We leefden elke dag tussen hoop en vrees.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waren het ook de vier mooiste weken van mijn leven. Juist omdat ineens zo zichtbaar werd waar het leven écht om draait. We waren euforisch toen Louie voor het eerst zijn ogen opendeed, de momenten waarop we mochten ’buidelen’ verdween de wereld om ons heen, en al die uren aan de couveuse was er niets anders dan wij drieën.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intense liefde die ik toen voelde, is nooit meer verdwenen. Alleen dat al is het mooiste wat Louie mij ooit heeft kunnen geven. In die weken werd ons meerdere malen de vraag gesteld of we de behandeling wilden voortzetten. Zo was er een kans dat Louie iets zou overhouden aan de hersenbloedingen.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maakte ons niet uit. Het was ons kind. Samen zouden we het redden. Hoe dan ook. We zouden de behandeling alleen stoppen als Louie geen normaal leven zou kunnen leiden óf als hij zelf zou aangeven dat hij niet meer aan zou kunnen.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gebeurde. Op 26 oktober 2021 gingen al zijn vitale functies zo hard achteruit dat ze hem niet meer konden redden. We moesten afscheid nemen.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liefde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waar ik zó bang voor was geweest. Ik had verwacht dat mijn leven voorbij zou zijn als ik Louie zou verliezen, dat ik in een groot zwart gat zou vallen. Maar tot mijn grote verbazing gebeurde dit niet. Ik was verdrietig, maar ik voelde vooral héél veel liefde. Liefde van en voor hem.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die liefde waarmee we de mooiste uitvaart regelden die we konden. Met kinderliedjes, mooie foto’s en prachtige herinneringen. Eigenlijk al vanaf het moment dat hij overleed, voelde ik dat de band die wij samen hadden niet was verdwenen. Ik kon hem misschien niet meer vasthouden of zien, maar hij liet mij telkens weten dat hij niet weg was.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hoorde ik na elke zware therapiesessie het liedje Where did you go van Jax Jones op de radio, wat mij aan hem herinnerde, zag ik een vallende ster toen ik in de tuin stond en aan hem dacht, en strijkt er op elk bijzonder moment een lieveheersbeestje neer.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mooiste momenten was toen ik hem op zijn verjaardag vroeg om mij een zonnebloem te sturen als hij er die dag bij zou zijn. Halverwege de dag was ik mijn vraag weer vergeten. Totdat ’s avonds de bel ging en er een énorme bos zonnebloemen werd bezorgd. Ik kon alleen maar huilen… van geluk.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buitenstaander lijkt het misschien toeval, maar ik voelde in mijn hele lijf dat Louie er was. Het idee dat hij niet weg is en altijd dicht bij mij zal zijn, geeft mij zoveel troost.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Pluk de dag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relatie met Bas is alleen maar hechter geworden, ondanks dat we allebei op onze eigen manier rouwen. Waar ik meer praat, huil en behoefte had aan professionele hulp, gaat Bas liever aan het werk. Hij is niet zo’n prater en zoekt afleiding op zware dagen.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dankbaar dat we elkaar deze ruimte kunnen geven, maar op de moeilijke momenten het liefst bij elkaar willen zijn. Soms voelen we de zwaarte en het gemis enorm, maar er zijn inmiddels ook weer dagen waarop we genieten van het leven. Schuldig heb ik mij daar nooit over gevoeld. Louie heeft ons juist laten zien hoe mooi het leven is en dat je van elke dag en elk moment moet genieten.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Tattoo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verjaardag van Louie hebben we daarom ook een feestje gegeven voor onze dierbaren. We wilden niet alleen maar huilen, maar juist ook zijn leven vieren. Dat leven heeft misschien maar vier weken geduurd, maar is van zo’n grote betekenis geweest. Voor ons en alle mensen om ons heen.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krijg ik berichtjes van vriendinnen die een kaarsje voor hem branden, mensen die mij aanschieten op straat om te laten weten dat ze nog zo vaak aan hem denken, familieleden die een tattoo voor hem hebben laten zetten, zijn foto die bij al onze dierbaren in huis staat. Hij is niet meer hier, maar hij leeft voort bij zoveel mensen.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leven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we twee jaar verder en ben ik opnieuw moeder geworden van een dochter: Izzy. We hebben daar bewust een tijdje mee gewacht. Niet alleen omdat het lichamelijk verstandiger is na een keizersnede, maar ook omdat ik er mentaal nog niet aan toe was. Ik had tijd nodig om alles te verwerken en wilde pas aan een nieuw kindje beginnen als ik het ook alle ruimte en liefde zou kunnen geven.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als je een kindje bent verloren, een zwangerschap nooit meer hetzelfde zal zijn. Over het algemeen voel ik veel vertrouwen, maar soms steekt de angst toch de kop op. De angst om ook dit kindje te verliezen en wederom afscheid te moeten nemen. Al probeer ik ook wel te genieten. Juist omdat ik het zo ontzettend bijzonder vind dat er weer zo’n klein mensje in mij groeit.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ook nu momenten waarop het verdriet mij overvalt, maar ik geloof dat dit verdriet er mag zijn naast het nieuwe leven. Een verloskundige zei tegen mij: „Verdriet is de achterkant van liefde, dus door je tranen heen verbind je Louie met je nieuwe kindje.”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die twee ‒ ondanks dat ze elkaar nooit zullen ontmoeten ‒ voor altijd met elkaar verbonden zullen zijn. Ik vind het ook heel fijn dat ik door mijn werk voor NEL (Never Ending Love), een tijdschrift voor ouders van overleden kinderen, nog zoveel met Louie bezig mag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Rooskleurige toekomst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kwam vlak na zijn overlijden op mijn pad. Het focust zich vooral op de liefde, trots en verbinding die je voelt voor je overleden kind náást de rouw en het verdriet. Het schrijven van verhalen over ouders die hetzelfde hebben meegemaakt, heeft mij niet alleen geholpen in mijn eigen rouwverwerking, maar geeft ook zoveel voldoening. Je begrijpt elkaar als geen ander en het is zo mooi om iets voor elkaar te kunnen betekenen.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zie ik positief tegemoet. Ik weet zeker dat Louie niets liever had gewild dan dat Bas en ik weer gelukkig zouden zijn en iets moois van ons leven zouden maken. Dat is voor mij, voor ons, ook de motivatie om te blijven genieten van het leven. Dat is wat we zullen blijven doen, met onze lieve, kleine Louie voor altijd in ons hart.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mail met al onze dagelijkse hoogtepunten. Abonneer je  hier.</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40" style="position:absolute;z-index:251882496"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weet nog dat ik hem in de couveuse zag liggen, zijn piepkleine vingertjes vastpakte en alleen maar dacht: het maakt niet uit wat er gebeurt, wij gaan dit samen doen.’, Getty Images/beeld ter illustratie</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41"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4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terrassen op en langs Turfkade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 04:51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3"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4" style="position:absolute;z-index:25188454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dat er op de Turfkade in Brielle en op de vlonders in de haven extra terrassen komen. De gemeente Voorne aan Zee wil hiervoor het bestemmingsplan veranderen.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gebied moet aantrekkelijker worden voor bewoners en bezoekers. Volgende maand praat de gemeenteraad hierover, daarna wordt het plan ter inzage gelegd.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Igor Bal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opgetogen over het plan. ,,De Turfkade is de enige plek waar je direct langs het water van het Zuidspui kunt wandelen. De terrassen aan het water maken de beleving op de Turfkade nog mooier”, zegt hij.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5" style="position:absolute;z-index:25188556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Maximale grootte klas respecteren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november 2023 vrijdag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47" type="#_x0000_t75" style="width:225.72pt;height:50.99pt">
            <v:imagedata r:id="rId7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8" style="position:absolute;z-index:25188659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gepensioneerd leerkracht met 42 jaar ervaring in het basisonderwijs, las ik met veel interesse het artikel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niet langer de onderwijspartij' (Tel. 15/11).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als leraar begon in 1967 op een tweemansschooltje, had ik een combinatie van de klassen 1, 2 en 3 (dat is tegenwoordig groep 3, 4 en 5) met 20 kinderen. In die tijd was er nog geen ingewikkelde administratieve rompslomp. Er werd toen al gezegd dat de groepsgrootte maximaal 25 leerlingen zou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'70 en '80 was ik in het buitenland waar ik lesgaf aan Nederlandse kinderen van bepaalde bedrijven. Ook toen waren het kleine groepen van maximaal 20 kinderen.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weer terug was in Nederland ging ik op een school werken waar ik uiteindelijk zes jaar groep 8 had met, schrik niet, 38 tot zelfs een jaar met wel 41 kinderen. Toch heb ik er altijd met heel veel plezier gewerkt.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Maar nu, na ruim een halve eeuw, is die maximale grootte van 25 leerlingen nog steeds niet gehaald en is de motivatie om in het onderwijs te gaan werken, helaas schrikbarend gedaald.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jammer want het is en het blijft een prachtig beroep.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Beers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9"/>
      </w:pPr>
    </w:p>
    <w:p>
      <w:pPr>
        <w:pStyle w:val="Normal99"/>
        <w:ind w:left="200"/>
      </w:pPr>
      <w:r>
        <w:br/>
      </w:r>
      <w:r>
        <w:pict>
          <v:line id="_x0000_s1449" style="position:absolute;z-index:25188761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Masterclass Kjeld Nuis in Peking: ’Hij wilde mes op mijn keel zetten’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Nieuwe Lelie is mooi, maar bruin?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Brieven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Willem van Hanegem stoort zich aan intenties Feyenoord: ‘Dit heeft niets met opbouwen te maken’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Duurzame boeren krijgen minder subsidie dan beloofd, want er is niet genoeg geld</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Joey Veerman zou graag ook eens zijn positieve kanten uitgelicht zien: ’Ik erger me aan negatieve benadering’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'Ik erger me aan negatieve benadering' NEDERLANDS ELFTAL Joey Veerman zou graag ook eens zijn positieve kanten uitgelicht zien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SVO Twickel VR25+1 verslaat Sp Rekken VR25+1</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Voor 'scheids' Sabir was het voetbalveld zijn tweede thuis, waar hij Marokkaanse jongeren naar de top hielp</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Recensie: De Franse debutant Maud Ventura schreef met verve een zenuwslopend boek over manipulatieve liefde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Het ouderwetse vliegwiel kan een glansrol krijgen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Zoute bollen, de stadswallen, het ons-kent-ons gevoel en nog veel meer, dat is nou ‘typisch Gorinchem’</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Black Friday in Middelburg: dit moet je weten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Groepsdruk over de kleur van Piet: ‘Straks hoef je niet meer op het dorpsfeest te komen’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Tien miljoentjes zo bij de mensen in de kontzak</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'Schokkend hoe generatie Z is bang gemaakt voor seks'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Senioren in Helmond al half jaar angstig door kapotte garagedeur: ‘Het is een lachertje hoe dit gaat’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'Sanctie die iemand niet treft, is geen sanctie'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Reiskoepel ANVR: pot voor duurzaamheid, vakanties mogelijk duurder ’Als we niet willen, worden we wel gedwongen’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Opluchting en medelijden na arrestatie fooiendief (53): getroffen ondernemers houden een dubbel gevoel</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Deze Vlissingse zaken doen mee met Black Friday</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Kunnen we nu weer lachen aan de pomp?</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Sp Rekken VR25+1 uit verslagen door SVO Twickel VR25+1</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Overheid offert Joden op voor valse vrede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Pas op z’n 24ste werd Michael een ‘Zeeheld’ en nu staat de teller op 200 duels voor VVZA: ‘Hier wil ik afsluiten’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Verzonden video van pistoolschot kost veelpleger (23) uit Emmeloord zijn vrijheid: ‘Bedreiging ook bewezen’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Job heeft geen zin in protesten en kapt met organisatie sinterklaasintocht: ‘Van alle kanten onder druk gezet’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Vijf man sneller dan Max Verstappen tijdens VT2 in Las Vegas : ‘Hele programma afgewerkt, dat was het belangrijkste’</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Irene Schouten richt haar leven weer op het schaatsen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Oss biedt gedupeerden failliete glaszetter compensatie aan voor geleden schade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Hoe bepaal je waar je op stemt en wat is tactisch stemmen? Politicoloog legt het uit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Burgemeester Mirjam van ’t Veld slaapt in Almelo in een B&amp;B: ‘Val met mijn neus in de boter’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Investeerders geloven in kweekvlees Meatable, ook al mag je er in Nederland nog geen hap van nemen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In oorlogstijd houdt de krant niet iedereen te vriend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Kweekvlees is klaar voor de markt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'Soms wil de één het langer de tijd geven en de ander niet'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Hoek wil goede lijn doortrekken tegen wisselvallig Gemert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Camping Stelleplas eist gelijke behandeling gemeente Borsele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Irene Schouten richt haar leven weer in rond schaatsen: ‘Ik ga niet meer complete dagen wat anders doen’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‘Grenzen verleggen hoort bij topsport, maar dat slaat niet op het overschrijden van fatsoensnormen’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 cruiseschaamte voorbij</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Marc Overmars krijgt straf, maar werkt gewoon door: ‘Ik hoop dat dit toekomstige melders niet ontmoedigt’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Franka (53) ging vreemd op vakantie: ’Ik leek wel een puber’ Tussen de lakens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Lees de reisverslagen in het schitterend uitgevoerde ‘Logboek Slauerhoff’ en je hoort de stem van de dichter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Trudy’s emotionele ontdekking: het bijzondere verhaal van haar opa, de bij Excelsior legendarische Jan Bak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Botic of Sven: wie was wie nou beu?</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Opinie: ‘Nu queerfobe sentimenten toenemen, is dit hét moment om Club Raum te openen’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Nu je moet betalen om in het oosten van Boeimeer te parkeren, staat het mudvol in het westen van de wijk</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Zolang ik gezond en wel van het crematorium naar huis kan, is er weinig aan de hand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Opladen duurt langer dan tanken, dus waarom niet intussen je hond wassen?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Tijjani Reijnders is opeens een naam bij Oranje: ‘Van mijn lessen uit de vierde klasse profiteer ik bij AC Milan ’</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'Wat Hamas heeft gedaan kan niet, maar de reactie van Israël in Gaza is ook disproportioneel'</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En dan ben je opeens een naam bij Oranje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'Wat Hamas heeft gedaan kan niet, maar de reactie van Israël in Gaza is ook disproportioneel'</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‘Mentale klachten passen niet in het plaatje dat veel mensen van mannen hebben’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klimaatroman ‘Het ministerie voor de toekomst’ inspireert met zijn hoopvolle blik zelfs wetenschappers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Cast over Diana in slotseizoen The Crown: ‘Het filmen van haar laatste momenten was ondraaglijk’</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In scherpe beschouwingen laat Laura Cumming zien waarom de schilder van ‘Het puttertje’ meer erkenning verdient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Na manager raakt De Spil in Nieuwleusen ook cultureel adviseur kwijt: ‘het is mooi geweest’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Groot deel van Den Bosch gaat na brand op de schop om elektriciteitsnet een boost te geven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Telefoon in het kluisje? Deze school doet het al jaren en dit is het resultaat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René verdient zijn geld aan gifkikkers: 'Gif recht in de bloedbaan is voor mensen fataal’</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Artisdirecteur Rembrandt Sutorius ontwierp campagnebeeld PAN: ‘Het besef dat alles met elkaar verbonden is, wil ik graag delen’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Wim Pieper, onvermoeibare actievoerder voor behoud van Ziekenhuis Velp, is overleden: Meest markante volksvertegenwoordiger van Rheden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Malou Holshuijsen: Ik was doodsbang dat iemand zou vragen hoe het écht met me ging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Soulmate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Zaadvaste rassen zijn cruciaal voor de landbouw, zegt deze teler. ‘De monocultuur is gevaarlijk’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Diversiteit aan rassen versterkt het voedselsysteem</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Porno van honderd jaar geleden was creatief (en vooral zelfgemaakt)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Inspreker clasht met voorzitter tijdens raadsvergadering: ‘Leg je telefoon weg’</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Een kaartje voor dezelfde voorstelling is in de ene stad soms 10 euro duurder dan in de andere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En wel heel vrolijke kerst en een sprookjesachtig lichtfestival</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Eline (32) verloor haar baby: ’Ik vond een slijmprop in het toilet, foute boel’ Wereld Prematurendag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Extra terrassen op en langs Turfkade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Maximale grootte klas respecteren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Nachtwerk in Formule 1: tweede vrije training begint twee uur later dan gepland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Ede bouwt veertigtal woningen op tijdelijke locaties: ‘Maar blijven wel minimaal vijftien jaar staan’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Bij deze organisatie in Delft kun je met je hulpvraag terecht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'Rutte zou nieuwe Luns kunnen zijn' Topfunctie bij NAVO allesbehalve eenvoudig</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Vandaag maar niet aan de slag als jongerenwerker: bekerheld Excelsior Maassluis had al vrij geregeld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Poppy: ‘Ik kan eng zijn. Ik vind het fijn als ik mensen ongemakkelijk maak’</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‘The Crown’ gaat alleen nog over Diana, waardoor het met de vrije invulling voorbij is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'Sta ik daar een beetje als een clown...'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'Hoe meer we weten, hoe meer vragen we hebben'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Zij maakten een invloedrijke podcast, nu is één van hen zijn vertrouwen in de journalistiek kwijt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Conflict met wethouder over nieuwbouw Berglarenschool Gemert loopt verder op</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Freek Vonks favoriete plek ligt in Suriname : ‘Zodra ik uit mijn helikopter stap, weet ik: ik ben thuis’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Mooiste uurtje van de winter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Wat moet je doen als je op reis te maken krijgt met noodweer of natuurgeweld?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Nachtbraker Max Verstappen noteert zesde tijd in leeg Las Vegas : ’Niet van genoten’ Charles Leclerc verreweg het snelst tijdens tweede vrije training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SP vertrekt uit binnenstad Utrecht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Krimpenerwaard krijgt drie kentekencamera’s, en dat is niet onomstreden: ‘Je criminaliseert mensen vooraf’</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Mark de Man wordt met ‘ontzettende blijdschap’ burgemeester van Bernheze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Rutte is in de race: wat doet zo’n secretaris-generaal van de NAVO eigenlijk?</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Burgerweeshuis en schouwburg onder één dak in Deventer, luidt conclusie na onderzoek: ‘Beste optie’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Dit Nederlands Kampioenschap moet naar Oldebroek komen: ‘We willen het ambacht in het zonnetje zetten’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Schrijver Anousha Nzume over racisme in het onderwijs: ‘Niemand denkt: laat ik eens lesgeven uit een lekker racistisch boek’</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Politieke rel om foto’s van The Golden Gays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Na-apers van de crompouce krijgen claim aan hun broek</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Indy 500-held Arie Luyendyk in Las Vegas : ’Hoop show en bullshit’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image" Target="media/image7.png"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jpe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image" Target="media/image9.png"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image" Target="media/image10.png"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6.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7.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footer" Target="foot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image" Target="media/image11.png"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9.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20.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1.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2.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3.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4.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image" Target="media/image4.png"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5.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6.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image" Target="media/image5.png"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pn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Maximale grootte klas respecteren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211089465</vt:lpwstr>
  </property>
  <property fmtid="{D5CDD505-2E9C-101B-9397-08002B2CF9AE}" pid="3" name="LADocCount">
    <vt:i4>100</vt:i4>
  </property>
  <property fmtid="{D5CDD505-2E9C-101B-9397-08002B2CF9AE}" pid="4" name="LADocumentID:urn:contentItem:675B-0B01-DY4K-S1DF-00000-00">
    <vt:lpwstr>Doc::/shared/document|contextualFeaturePermID::1516831</vt:lpwstr>
  </property>
  <property fmtid="{D5CDD505-2E9C-101B-9397-08002B2CF9AE}" pid="5" name="LADocumentID:urn:contentItem:69J8-PK61-JBHV-K08V-00000-00">
    <vt:lpwstr>Doc::/shared/document|contextualFeaturePermID::1516831</vt:lpwstr>
  </property>
  <property fmtid="{D5CDD505-2E9C-101B-9397-08002B2CF9AE}" pid="6" name="LADocumentID:urn:contentItem:69MD-B721-JBHV-K2YP-00000-00">
    <vt:lpwstr>Doc::/shared/document|contextualFeaturePermID::1516831</vt:lpwstr>
  </property>
  <property fmtid="{D5CDD505-2E9C-101B-9397-08002B2CF9AE}" pid="7" name="LADocumentID:urn:contentItem:69N3-1J61-DY0X-955G-00000-00">
    <vt:lpwstr>Doc::/shared/document|contextualFeaturePermID::1516831</vt:lpwstr>
  </property>
  <property fmtid="{D5CDD505-2E9C-101B-9397-08002B2CF9AE}" pid="8" name="LADocumentID:urn:contentItem:69N3-8CJ1-DY0X-909G-00000-00">
    <vt:lpwstr>Doc::/shared/document|contextualFeaturePermID::1516831</vt:lpwstr>
  </property>
  <property fmtid="{D5CDD505-2E9C-101B-9397-08002B2CF9AE}" pid="9" name="LADocumentID:urn:contentItem:69N3-8CJ1-DY0X-909M-00000-00">
    <vt:lpwstr>Doc::/shared/document|contextualFeaturePermID::1516831</vt:lpwstr>
  </property>
  <property fmtid="{D5CDD505-2E9C-101B-9397-08002B2CF9AE}" pid="10" name="LADocumentID:urn:contentItem:69N3-9071-DYRY-X1P4-00000-00">
    <vt:lpwstr>Doc::/shared/document|contextualFeaturePermID::1516831</vt:lpwstr>
  </property>
  <property fmtid="{D5CDD505-2E9C-101B-9397-08002B2CF9AE}" pid="11" name="LADocumentID:urn:contentItem:69N3-9071-DYRY-X1PM-00000-00">
    <vt:lpwstr>Doc::/shared/document|contextualFeaturePermID::1516831</vt:lpwstr>
  </property>
  <property fmtid="{D5CDD505-2E9C-101B-9397-08002B2CF9AE}" pid="12" name="LADocumentID:urn:contentItem:69N3-9071-DYRY-X1RB-00000-00">
    <vt:lpwstr>Doc::/shared/document|contextualFeaturePermID::1516831</vt:lpwstr>
  </property>
  <property fmtid="{D5CDD505-2E9C-101B-9397-08002B2CF9AE}" pid="13" name="LADocumentID:urn:contentItem:69N3-9071-DYRY-X1RN-00000-00">
    <vt:lpwstr>Doc::/shared/document|contextualFeaturePermID::1516831</vt:lpwstr>
  </property>
  <property fmtid="{D5CDD505-2E9C-101B-9397-08002B2CF9AE}" pid="14" name="LADocumentID:urn:contentItem:69N3-9071-DYRY-X1RP-00000-00">
    <vt:lpwstr>Doc::/shared/document|contextualFeaturePermID::1516831</vt:lpwstr>
  </property>
  <property fmtid="{D5CDD505-2E9C-101B-9397-08002B2CF9AE}" pid="15" name="LADocumentID:urn:contentItem:69N3-9071-DYRY-X1RR-00000-00">
    <vt:lpwstr>Doc::/shared/document|contextualFeaturePermID::1516831</vt:lpwstr>
  </property>
  <property fmtid="{D5CDD505-2E9C-101B-9397-08002B2CF9AE}" pid="16" name="LADocumentID:urn:contentItem:69N5-WWX1-DYRY-X2BS-00000-00">
    <vt:lpwstr>Doc::/shared/document|contextualFeaturePermID::1516831</vt:lpwstr>
  </property>
  <property fmtid="{D5CDD505-2E9C-101B-9397-08002B2CF9AE}" pid="17" name="LADocumentID:urn:contentItem:69N5-WWX1-DYRY-X2CG-00000-00">
    <vt:lpwstr>Doc::/shared/document|contextualFeaturePermID::1516831</vt:lpwstr>
  </property>
  <property fmtid="{D5CDD505-2E9C-101B-9397-08002B2CF9AE}" pid="18" name="LADocumentID:urn:contentItem:69N5-WWX1-DYRY-X2CH-00000-00">
    <vt:lpwstr>Doc::/shared/document|contextualFeaturePermID::1516831</vt:lpwstr>
  </property>
  <property fmtid="{D5CDD505-2E9C-101B-9397-08002B2CF9AE}" pid="19" name="LADocumentID:urn:contentItem:69N5-WWX1-DYRY-X2CS-00000-00">
    <vt:lpwstr>Doc::/shared/document|contextualFeaturePermID::1516831</vt:lpwstr>
  </property>
  <property fmtid="{D5CDD505-2E9C-101B-9397-08002B2CF9AE}" pid="20" name="LADocumentID:urn:contentItem:69N5-WWX1-DYRY-X2DF-00000-00">
    <vt:lpwstr>Doc::/shared/document|contextualFeaturePermID::1516831</vt:lpwstr>
  </property>
  <property fmtid="{D5CDD505-2E9C-101B-9397-08002B2CF9AE}" pid="21" name="LADocumentID:urn:contentItem:69N5-Y3C1-DY4D-Y19B-00000-00">
    <vt:lpwstr>Doc::/shared/document|contextualFeaturePermID::1516831</vt:lpwstr>
  </property>
  <property fmtid="{D5CDD505-2E9C-101B-9397-08002B2CF9AE}" pid="22" name="LADocumentID:urn:contentItem:69N5-Y3C1-DY4D-Y19H-00000-00">
    <vt:lpwstr>Doc::/shared/document|contextualFeaturePermID::1516831</vt:lpwstr>
  </property>
  <property fmtid="{D5CDD505-2E9C-101B-9397-08002B2CF9AE}" pid="23" name="LADocumentID:urn:contentItem:69N5-Y3C1-DY4D-Y1CB-00000-00">
    <vt:lpwstr>Doc::/shared/document|contextualFeaturePermID::1516831</vt:lpwstr>
  </property>
  <property fmtid="{D5CDD505-2E9C-101B-9397-08002B2CF9AE}" pid="24" name="LADocumentID:urn:contentItem:69N5-Y3C1-DY4D-Y1CY-00000-00">
    <vt:lpwstr>Doc::/shared/document|contextualFeaturePermID::1516831</vt:lpwstr>
  </property>
  <property fmtid="{D5CDD505-2E9C-101B-9397-08002B2CF9AE}" pid="25" name="LADocumentID:urn:contentItem:69N5-Y3C1-DY4D-Y1DF-00000-00">
    <vt:lpwstr>Doc::/shared/document|contextualFeaturePermID::1516831</vt:lpwstr>
  </property>
  <property fmtid="{D5CDD505-2E9C-101B-9397-08002B2CF9AE}" pid="26" name="LADocumentID:urn:contentItem:69N5-YNN1-DY0X-90K1-00000-00">
    <vt:lpwstr>Doc::/shared/document|contextualFeaturePermID::1516831</vt:lpwstr>
  </property>
  <property fmtid="{D5CDD505-2E9C-101B-9397-08002B2CF9AE}" pid="27" name="LADocumentID:urn:contentItem:69N5-YNN1-DY0X-90P5-00000-00">
    <vt:lpwstr>Doc::/shared/document|contextualFeaturePermID::1516831</vt:lpwstr>
  </property>
  <property fmtid="{D5CDD505-2E9C-101B-9397-08002B2CF9AE}" pid="28" name="LADocumentID:urn:contentItem:69N6-0BH1-DYRY-X2YW-00000-00">
    <vt:lpwstr>Doc::/shared/document|contextualFeaturePermID::1516831</vt:lpwstr>
  </property>
  <property fmtid="{D5CDD505-2E9C-101B-9397-08002B2CF9AE}" pid="29" name="LADocumentID:urn:contentItem:69N6-0BH1-DYRY-X312-00000-00">
    <vt:lpwstr>Doc::/shared/document|contextualFeaturePermID::1516831</vt:lpwstr>
  </property>
  <property fmtid="{D5CDD505-2E9C-101B-9397-08002B2CF9AE}" pid="30" name="LADocumentID:urn:contentItem:69N6-0BH1-DYRY-X31D-00000-00">
    <vt:lpwstr>Doc::/shared/document|contextualFeaturePermID::1516831</vt:lpwstr>
  </property>
  <property fmtid="{D5CDD505-2E9C-101B-9397-08002B2CF9AE}" pid="31" name="LADocumentID:urn:contentItem:69N6-0BH1-DYRY-X31G-00000-00">
    <vt:lpwstr>Doc::/shared/document|contextualFeaturePermID::1516831</vt:lpwstr>
  </property>
  <property fmtid="{D5CDD505-2E9C-101B-9397-08002B2CF9AE}" pid="32" name="LADocumentID:urn:contentItem:69N6-3CV1-DYRY-X45C-00000-00">
    <vt:lpwstr>Doc::/shared/document|contextualFeaturePermID::1516831</vt:lpwstr>
  </property>
  <property fmtid="{D5CDD505-2E9C-101B-9397-08002B2CF9AE}" pid="33" name="LADocumentID:urn:contentItem:69N6-3CV1-DYRY-X45D-00000-00">
    <vt:lpwstr>Doc::/shared/document|contextualFeaturePermID::1516831</vt:lpwstr>
  </property>
  <property fmtid="{D5CDD505-2E9C-101B-9397-08002B2CF9AE}" pid="34" name="LADocumentID:urn:contentItem:69N6-3CV1-DYRY-X45V-00000-00">
    <vt:lpwstr>Doc::/shared/document|contextualFeaturePermID::1516831</vt:lpwstr>
  </property>
  <property fmtid="{D5CDD505-2E9C-101B-9397-08002B2CF9AE}" pid="35" name="LADocumentID:urn:contentItem:69N6-3CV1-DYRY-X468-00000-00">
    <vt:lpwstr>Doc::/shared/document|contextualFeaturePermID::1516831</vt:lpwstr>
  </property>
  <property fmtid="{D5CDD505-2E9C-101B-9397-08002B2CF9AE}" pid="36" name="LADocumentID:urn:contentItem:69N6-3CV1-DYRY-X46C-00000-00">
    <vt:lpwstr>Doc::/shared/document|contextualFeaturePermID::1516831</vt:lpwstr>
  </property>
  <property fmtid="{D5CDD505-2E9C-101B-9397-08002B2CF9AE}" pid="37" name="LADocumentID:urn:contentItem:69N6-3CV1-DYRY-X46N-00000-00">
    <vt:lpwstr>Doc::/shared/document|contextualFeaturePermID::1516831</vt:lpwstr>
  </property>
  <property fmtid="{D5CDD505-2E9C-101B-9397-08002B2CF9AE}" pid="38" name="LADocumentID:urn:contentItem:69N6-3CV1-DYRY-X473-00000-00">
    <vt:lpwstr>Doc::/shared/document|contextualFeaturePermID::1516831</vt:lpwstr>
  </property>
  <property fmtid="{D5CDD505-2E9C-101B-9397-08002B2CF9AE}" pid="39" name="LADocumentID:urn:contentItem:69N6-48G1-JBHV-K328-00000-00">
    <vt:lpwstr>Doc::/shared/document|contextualFeaturePermID::1516831</vt:lpwstr>
  </property>
  <property fmtid="{D5CDD505-2E9C-101B-9397-08002B2CF9AE}" pid="40" name="LADocumentID:urn:contentItem:69N6-48G1-JBHV-K33T-00000-00">
    <vt:lpwstr>Doc::/shared/document|contextualFeaturePermID::1516831</vt:lpwstr>
  </property>
  <property fmtid="{D5CDD505-2E9C-101B-9397-08002B2CF9AE}" pid="41" name="LADocumentID:urn:contentItem:69N6-8VR1-JBHV-K34Y-00000-00">
    <vt:lpwstr>Doc::/shared/document|contextualFeaturePermID::1516831</vt:lpwstr>
  </property>
  <property fmtid="{D5CDD505-2E9C-101B-9397-08002B2CF9AE}" pid="42" name="LADocumentID:urn:contentItem:69N6-8VR1-JBHV-K354-00000-00">
    <vt:lpwstr>Doc::/shared/document|contextualFeaturePermID::1516831</vt:lpwstr>
  </property>
  <property fmtid="{D5CDD505-2E9C-101B-9397-08002B2CF9AE}" pid="43" name="LADocumentID:urn:contentItem:69N6-FG01-DY0X-925M-00000-00">
    <vt:lpwstr>Doc::/shared/document|contextualFeaturePermID::1516831</vt:lpwstr>
  </property>
  <property fmtid="{D5CDD505-2E9C-101B-9397-08002B2CF9AE}" pid="44" name="LADocumentID:urn:contentItem:69N6-HT41-JBNJ-24J7-00000-00">
    <vt:lpwstr>Doc::/shared/document|contextualFeaturePermID::1516831</vt:lpwstr>
  </property>
  <property fmtid="{D5CDD505-2E9C-101B-9397-08002B2CF9AE}" pid="45" name="LADocumentID:urn:contentItem:69N6-M351-DY0X-9278-00000-00">
    <vt:lpwstr>Doc::/shared/document|contextualFeaturePermID::1516831</vt:lpwstr>
  </property>
  <property fmtid="{D5CDD505-2E9C-101B-9397-08002B2CF9AE}" pid="46" name="LADocumentID:urn:contentItem:69N6-M351-DY0X-9284-00000-00">
    <vt:lpwstr>Doc::/shared/document|contextualFeaturePermID::1516831</vt:lpwstr>
  </property>
  <property fmtid="{D5CDD505-2E9C-101B-9397-08002B2CF9AE}" pid="47" name="LADocumentID:urn:contentItem:69N6-S291-DY4K-S3JY-00000-00">
    <vt:lpwstr>Doc::/shared/document|contextualFeaturePermID::1516831</vt:lpwstr>
  </property>
  <property fmtid="{D5CDD505-2E9C-101B-9397-08002B2CF9AE}" pid="48" name="LADocumentID:urn:contentItem:69N6-TTR1-JBNJ-20BM-00000-00">
    <vt:lpwstr>Doc::/shared/document|contextualFeaturePermID::1516831</vt:lpwstr>
  </property>
  <property fmtid="{D5CDD505-2E9C-101B-9397-08002B2CF9AE}" pid="49" name="LADocumentID:urn:contentItem:69N6-TVX1-JBHV-K3G1-00000-00">
    <vt:lpwstr>Doc::/shared/document|contextualFeaturePermID::1516831</vt:lpwstr>
  </property>
  <property fmtid="{D5CDD505-2E9C-101B-9397-08002B2CF9AE}" pid="50" name="LADocumentID:urn:contentItem:69N6-TVX1-JBHV-K3JC-00000-00">
    <vt:lpwstr>Doc::/shared/document|contextualFeaturePermID::1516831</vt:lpwstr>
  </property>
  <property fmtid="{D5CDD505-2E9C-101B-9397-08002B2CF9AE}" pid="51" name="LADocumentID:urn:contentItem:69N6-X4Y1-DY0X-92F9-00000-00">
    <vt:lpwstr>Doc::/shared/document|contextualFeaturePermID::1516831</vt:lpwstr>
  </property>
  <property fmtid="{D5CDD505-2E9C-101B-9397-08002B2CF9AE}" pid="52" name="LADocumentID:urn:contentItem:69N6-X4Y1-DY0X-92PS-00000-00">
    <vt:lpwstr>Doc::/shared/document|contextualFeaturePermID::1516831</vt:lpwstr>
  </property>
  <property fmtid="{D5CDD505-2E9C-101B-9397-08002B2CF9AE}" pid="53" name="LADocumentID:urn:contentItem:69N6-X4Y1-DY0X-92S4-00000-00">
    <vt:lpwstr>Doc::/shared/document|contextualFeaturePermID::1516831</vt:lpwstr>
  </property>
  <property fmtid="{D5CDD505-2E9C-101B-9397-08002B2CF9AE}" pid="54" name="LADocumentID:urn:contentItem:69N6-X4Y1-DY0X-92TV-00000-00">
    <vt:lpwstr>Doc::/shared/document|contextualFeaturePermID::1516831</vt:lpwstr>
  </property>
  <property fmtid="{D5CDD505-2E9C-101B-9397-08002B2CF9AE}" pid="55" name="LADocumentID:urn:contentItem:69N7-1JX1-DY0X-937N-00000-00">
    <vt:lpwstr>Doc::/shared/document|contextualFeaturePermID::1516831</vt:lpwstr>
  </property>
  <property fmtid="{D5CDD505-2E9C-101B-9397-08002B2CF9AE}" pid="56" name="LADocumentID:urn:contentItem:69N7-1JX1-DY0X-93C2-00000-00">
    <vt:lpwstr>Doc::/shared/document|contextualFeaturePermID::1516831</vt:lpwstr>
  </property>
  <property fmtid="{D5CDD505-2E9C-101B-9397-08002B2CF9AE}" pid="57" name="LADocumentID:urn:contentItem:69N7-78D1-JBHV-K48D-00000-00">
    <vt:lpwstr>Doc::/shared/document|contextualFeaturePermID::1516831</vt:lpwstr>
  </property>
  <property fmtid="{D5CDD505-2E9C-101B-9397-08002B2CF9AE}" pid="58" name="LADocumentID:urn:contentItem:69N7-78D1-JBHV-K48R-00000-00">
    <vt:lpwstr>Doc::/shared/document|contextualFeaturePermID::1516831</vt:lpwstr>
  </property>
  <property fmtid="{D5CDD505-2E9C-101B-9397-08002B2CF9AE}" pid="59" name="LADocumentID:urn:contentItem:69N7-8F31-JBHV-K4HH-00000-00">
    <vt:lpwstr>Doc::/shared/document|contextualFeaturePermID::1516831</vt:lpwstr>
  </property>
  <property fmtid="{D5CDD505-2E9C-101B-9397-08002B2CF9AE}" pid="60" name="LADocumentID:urn:contentItem:69N7-8F31-JBHV-K4M2-00000-00">
    <vt:lpwstr>Doc::/shared/document|contextualFeaturePermID::1516831</vt:lpwstr>
  </property>
  <property fmtid="{D5CDD505-2E9C-101B-9397-08002B2CF9AE}" pid="61" name="LADocumentID:urn:contentItem:69N7-BR91-JBHV-K4V9-00000-00">
    <vt:lpwstr>Doc::/shared/document|contextualFeaturePermID::1516831</vt:lpwstr>
  </property>
  <property fmtid="{D5CDD505-2E9C-101B-9397-08002B2CF9AE}" pid="62" name="LADocumentID:urn:contentItem:69N7-BR91-JBHV-K500-00000-00">
    <vt:lpwstr>Doc::/shared/document|contextualFeaturePermID::1516831</vt:lpwstr>
  </property>
  <property fmtid="{D5CDD505-2E9C-101B-9397-08002B2CF9AE}" pid="63" name="LADocumentID:urn:contentItem:69N7-CWY1-JBHV-K530-00000-00">
    <vt:lpwstr>Doc::/shared/document|contextualFeaturePermID::1516831</vt:lpwstr>
  </property>
  <property fmtid="{D5CDD505-2E9C-101B-9397-08002B2CF9AE}" pid="64" name="LADocumentID:urn:contentItem:69N7-D0B1-DY4K-83D9-00000-00">
    <vt:lpwstr>Doc::/shared/document|contextualFeaturePermID::1516831</vt:lpwstr>
  </property>
  <property fmtid="{D5CDD505-2E9C-101B-9397-08002B2CF9AE}" pid="65" name="LADocumentID:urn:contentItem:69N7-HCH1-DY0X-93PM-00000-00">
    <vt:lpwstr>Doc::/shared/document|contextualFeaturePermID::1516831</vt:lpwstr>
  </property>
  <property fmtid="{D5CDD505-2E9C-101B-9397-08002B2CF9AE}" pid="66" name="LADocumentID:urn:contentItem:69N7-JJF1-DY4K-8427-00000-00">
    <vt:lpwstr>Doc::/shared/document|contextualFeaturePermID::1516831</vt:lpwstr>
  </property>
  <property fmtid="{D5CDD505-2E9C-101B-9397-08002B2CF9AE}" pid="67" name="LADocumentID:urn:contentItem:69N7-KN71-DY0X-940M-00000-00">
    <vt:lpwstr>Doc::/shared/document|contextualFeaturePermID::1516831</vt:lpwstr>
  </property>
  <property fmtid="{D5CDD505-2E9C-101B-9397-08002B2CF9AE}" pid="68" name="LADocumentID:urn:contentItem:69N7-MRT1-JBNJ-20G1-00000-00">
    <vt:lpwstr>Doc::/shared/document|contextualFeaturePermID::1516831</vt:lpwstr>
  </property>
  <property fmtid="{D5CDD505-2E9C-101B-9397-08002B2CF9AE}" pid="69" name="LADocumentID:urn:contentItem:69N7-R331-JBHV-K0P2-00000-00">
    <vt:lpwstr>Doc::/shared/document|contextualFeaturePermID::1516831</vt:lpwstr>
  </property>
  <property fmtid="{D5CDD505-2E9C-101B-9397-08002B2CF9AE}" pid="70" name="LADocumentID:urn:contentItem:69N7-R331-JBHV-K0ST-00000-00">
    <vt:lpwstr>Doc::/shared/document|contextualFeaturePermID::1516831</vt:lpwstr>
  </property>
  <property fmtid="{D5CDD505-2E9C-101B-9397-08002B2CF9AE}" pid="71" name="LADocumentID:urn:contentItem:69N7-S621-JBNJ-20GR-00000-00">
    <vt:lpwstr>Doc::/shared/document|contextualFeaturePermID::1516831</vt:lpwstr>
  </property>
  <property fmtid="{D5CDD505-2E9C-101B-9397-08002B2CF9AE}" pid="72" name="LADocumentID:urn:contentItem:69N7-S621-JBNJ-20GT-00000-00">
    <vt:lpwstr>Doc::/shared/document|contextualFeaturePermID::1516831</vt:lpwstr>
  </property>
  <property fmtid="{D5CDD505-2E9C-101B-9397-08002B2CF9AE}" pid="73" name="LADocumentID:urn:contentItem:69N7-S621-JBNJ-20GW-00000-00">
    <vt:lpwstr>Doc::/shared/document|contextualFeaturePermID::1516831</vt:lpwstr>
  </property>
  <property fmtid="{D5CDD505-2E9C-101B-9397-08002B2CF9AE}" pid="74" name="LADocumentID:urn:contentItem:69N7-TGF1-DY0X-950S-00000-00">
    <vt:lpwstr>Doc::/shared/document|contextualFeaturePermID::1516831</vt:lpwstr>
  </property>
  <property fmtid="{D5CDD505-2E9C-101B-9397-08002B2CF9AE}" pid="75" name="LADocumentID:urn:contentItem:69N7-WRB1-DY4K-84P3-00000-00">
    <vt:lpwstr>Doc::/shared/document|contextualFeaturePermID::1516831</vt:lpwstr>
  </property>
  <property fmtid="{D5CDD505-2E9C-101B-9397-08002B2CF9AE}" pid="76" name="LADocumentID:urn:contentItem:69N7-WRB1-DY4K-84P5-00000-00">
    <vt:lpwstr>Doc::/shared/document|contextualFeaturePermID::1516831</vt:lpwstr>
  </property>
  <property fmtid="{D5CDD505-2E9C-101B-9397-08002B2CF9AE}" pid="77" name="LADocumentID:urn:contentItem:69N7-XXH1-DY0X-9029-00000-00">
    <vt:lpwstr>Doc::/shared/document|contextualFeaturePermID::1516831</vt:lpwstr>
  </property>
  <property fmtid="{D5CDD505-2E9C-101B-9397-08002B2CF9AE}" pid="78" name="LADocumentID:urn:contentItem:69N7-XXH1-DY0X-903G-00000-00">
    <vt:lpwstr>Doc::/shared/document|contextualFeaturePermID::1516831</vt:lpwstr>
  </property>
  <property fmtid="{D5CDD505-2E9C-101B-9397-08002B2CF9AE}" pid="79" name="LADocumentID:urn:contentItem:69N7-XXH1-DY0X-908X-00000-00">
    <vt:lpwstr>Doc::/shared/document|contextualFeaturePermID::1516831</vt:lpwstr>
  </property>
  <property fmtid="{D5CDD505-2E9C-101B-9397-08002B2CF9AE}" pid="80" name="LADocumentID:urn:contentItem:69N8-1571-DY0X-90HH-00000-00">
    <vt:lpwstr>Doc::/shared/document|contextualFeaturePermID::1516831</vt:lpwstr>
  </property>
  <property fmtid="{D5CDD505-2E9C-101B-9397-08002B2CF9AE}" pid="81" name="LADocumentID:urn:contentItem:69N8-4MP1-JBHV-K1SK-00000-00">
    <vt:lpwstr>Doc::/shared/document|contextualFeaturePermID::1516831</vt:lpwstr>
  </property>
  <property fmtid="{D5CDD505-2E9C-101B-9397-08002B2CF9AE}" pid="82" name="LADocumentID:urn:contentItem:69N8-5TH1-DY0X-90RJ-00000-00">
    <vt:lpwstr>Doc::/shared/document|contextualFeaturePermID::1516831</vt:lpwstr>
  </property>
  <property fmtid="{D5CDD505-2E9C-101B-9397-08002B2CF9AE}" pid="83" name="LADocumentID:urn:contentItem:69N8-7121-JBNH-J0RV-00000-00">
    <vt:lpwstr>Doc::/shared/document|contextualFeaturePermID::1516831</vt:lpwstr>
  </property>
  <property fmtid="{D5CDD505-2E9C-101B-9397-08002B2CF9AE}" pid="84" name="LADocumentID:urn:contentItem:69N8-7151-JBHV-K2DM-00000-00">
    <vt:lpwstr>Doc::/shared/document|contextualFeaturePermID::1516831</vt:lpwstr>
  </property>
  <property fmtid="{D5CDD505-2E9C-101B-9397-08002B2CF9AE}" pid="85" name="LADocumentID:urn:contentItem:69N8-7151-JBHV-K2GB-00000-00">
    <vt:lpwstr>Doc::/shared/document|contextualFeaturePermID::1516831</vt:lpwstr>
  </property>
  <property fmtid="{D5CDD505-2E9C-101B-9397-08002B2CF9AE}" pid="86" name="LADocumentID:urn:contentItem:69N8-7151-JBHV-K2VN-00000-00">
    <vt:lpwstr>Doc::/shared/document|contextualFeaturePermID::1516831</vt:lpwstr>
  </property>
  <property fmtid="{D5CDD505-2E9C-101B-9397-08002B2CF9AE}" pid="87" name="LADocumentID:urn:contentItem:69N8-CH91-JBHV-K378-00000-00">
    <vt:lpwstr>Doc::/shared/document|contextualFeaturePermID::1516831</vt:lpwstr>
  </property>
  <property fmtid="{D5CDD505-2E9C-101B-9397-08002B2CF9AE}" pid="88" name="LADocumentID:urn:contentItem:69N8-DKN1-JBHV-K3DW-00000-00">
    <vt:lpwstr>Doc::/shared/document|contextualFeaturePermID::1516831</vt:lpwstr>
  </property>
  <property fmtid="{D5CDD505-2E9C-101B-9397-08002B2CF9AE}" pid="89" name="LADocumentID:urn:contentItem:69N8-DKN1-JBHV-K3F4-00000-00">
    <vt:lpwstr>Doc::/shared/document|contextualFeaturePermID::1516831</vt:lpwstr>
  </property>
  <property fmtid="{D5CDD505-2E9C-101B-9397-08002B2CF9AE}" pid="90" name="LADocumentID:urn:contentItem:69N8-GWS1-DY4K-S27S-00000-00">
    <vt:lpwstr>Doc::/shared/document|contextualFeaturePermID::1516831</vt:lpwstr>
  </property>
  <property fmtid="{D5CDD505-2E9C-101B-9397-08002B2CF9AE}" pid="91" name="LADocumentID:urn:contentItem:69N8-GXY1-DY0X-91MM-00000-00">
    <vt:lpwstr>Doc::/shared/document|contextualFeaturePermID::1516831</vt:lpwstr>
  </property>
  <property fmtid="{D5CDD505-2E9C-101B-9397-08002B2CF9AE}" pid="92" name="LADocumentID:urn:contentItem:69N8-J2R1-JBHV-K3X4-00000-00">
    <vt:lpwstr>Doc::/shared/document|contextualFeaturePermID::1516831</vt:lpwstr>
  </property>
  <property fmtid="{D5CDD505-2E9C-101B-9397-08002B2CF9AE}" pid="93" name="LADocumentID:urn:contentItem:69N8-K681-DY0X-91NV-00000-00">
    <vt:lpwstr>Doc::/shared/document|contextualFeaturePermID::1516831</vt:lpwstr>
  </property>
  <property fmtid="{D5CDD505-2E9C-101B-9397-08002B2CF9AE}" pid="94" name="LADocumentID:urn:contentItem:69N8-V1K1-JBNJ-20MR-00000-00">
    <vt:lpwstr>Doc::/shared/document|contextualFeaturePermID::1516831</vt:lpwstr>
  </property>
  <property fmtid="{D5CDD505-2E9C-101B-9397-08002B2CF9AE}" pid="95" name="LADocumentID:urn:contentItem:69N8-W5M1-DY0X-92Y1-00000-00">
    <vt:lpwstr>Doc::/shared/document|contextualFeaturePermID::1516831</vt:lpwstr>
  </property>
  <property fmtid="{D5CDD505-2E9C-101B-9397-08002B2CF9AE}" pid="96" name="LADocumentID:urn:contentItem:69N8-W731-JBNJ-20MY-00000-00">
    <vt:lpwstr>Doc::/shared/document|contextualFeaturePermID::1516831</vt:lpwstr>
  </property>
  <property fmtid="{D5CDD505-2E9C-101B-9397-08002B2CF9AE}" pid="97" name="LADocumentID:urn:contentItem:69N8-X9W1-DY0X-930Y-00000-00">
    <vt:lpwstr>Doc::/shared/document|contextualFeaturePermID::1516831</vt:lpwstr>
  </property>
  <property fmtid="{D5CDD505-2E9C-101B-9397-08002B2CF9AE}" pid="98" name="LADocumentID:urn:contentItem:69N9-0P21-JBHV-K4SC-00000-00">
    <vt:lpwstr>Doc::/shared/document|contextualFeaturePermID::1516831</vt:lpwstr>
  </property>
  <property fmtid="{D5CDD505-2E9C-101B-9397-08002B2CF9AE}" pid="99" name="LADocumentID:urn:contentItem:69N9-1WK1-DY4K-8214-00000-00">
    <vt:lpwstr>Doc::/shared/document|contextualFeaturePermID::1516831</vt:lpwstr>
  </property>
  <property fmtid="{D5CDD505-2E9C-101B-9397-08002B2CF9AE}" pid="100" name="LADocumentID:urn:contentItem:69N9-7N01-JBHV-K4Y3-00000-00">
    <vt:lpwstr>Doc::/shared/document|contextualFeaturePermID::1516831</vt:lpwstr>
  </property>
  <property fmtid="{D5CDD505-2E9C-101B-9397-08002B2CF9AE}" pid="101" name="LADocumentID:urn:contentItem:69N9-7N01-JBHV-K51W-00000-00">
    <vt:lpwstr>Doc::/shared/document|contextualFeaturePermID::1516831</vt:lpwstr>
  </property>
  <property fmtid="{D5CDD505-2E9C-101B-9397-08002B2CF9AE}" pid="102" name="LADocumentID:urn:contentItem:69NC-TJ41-DY4K-S2DY-00000-00">
    <vt:lpwstr>Doc::/shared/document|contextualFeaturePermID::1516831</vt:lpwstr>
  </property>
  <property fmtid="{D5CDD505-2E9C-101B-9397-08002B2CF9AE}" pid="103" name="LADocumentID:urn:contentItem:69NC-TJ41-DY4K-S2NX-00000-00">
    <vt:lpwstr>Doc::/shared/document|contextualFeaturePermID::1516831</vt:lpwstr>
  </property>
  <property fmtid="{D5CDD505-2E9C-101B-9397-08002B2CF9AE}" pid="104" name="UserPermID">
    <vt:lpwstr>urn:user:PA190864964</vt:lpwstr>
  </property>
</Properties>
</file>