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Meeste Nederlanders willen dat er minder asielzoekers komen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80.24pt;height:8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overgrote meerderheid van de kiezers wil dat Nederland minder asielzoekers toelaat. Dat zijn vooral rechtse kiezers, maar ook grote groepen kiezers van linkse en middenpartijen willen dat, blijkt uit onderzoek van EenVandaag.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helft van de kiezers noemt migratie een van de belangrijkste onderwerpen die een nieuw kabinet moet aanpakken. Dat gaat zowel om asielzoekers als om arbeidsmigranten. Maar liefst acht op de tien kiezers vinden dat er nu te veel asielzoekers naar ons land komen. Dat zijn vooral kiezers aan de rechterkant, zoals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Maar kiezers van middenpartijen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(98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(95 procent)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(90 procent) denken er niet heel anders over.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het om 48 procent.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veel kiezers van linkse partijen willen dat de asielregels strenger worden. Onder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-kiezers gaat het om 85 procent en bij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 52 procent. Ook een meerderheid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achterban vindt dat: 58 procent. Onder kiezers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steun voor strengere regels het laagst: 36 procent.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Compassie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onderzoeker Jeroen Kester van EenVandaag zijn linkse kiezers 'niet hun compassie voor asielzoekers plots verloren'. ,,Zij trekken zich hun lot aan, maar zitten ook in hun maag met de grenzen van ons systeem. Hun partijen gaan soms te snel in een reflex van ontkennen van de grenzen waar Nederland tegenaan loopt als klein land, vinden zij. Die kiezers zeggen: als we genoeg ruimte, huizen en voorzieningen hebben, mag iedereen komen. Maar die hebben we niet.''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migranten zijn volgens het onderzoek Oekraïense vluchtelingen het meest welkom. Arbeidsmigranten van buiten de Europese Unie het minst. Zelfs onder kiezers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er geen meerderheid voor hun komst om hier personeelstekort op te lossen.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Strategische stem kan in de eindsprint nog zwaar gaan wegen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Veel kiezers hebben nog niet bepaald op wie ze gaan stemmen. Zij kunnen woensdag in hoge mate de uitslag van de verkiezingen bepalen. Vooral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kunnen daarvan profiteren.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campagnedagen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wees aan het slot van het SBS6-debat donderdagavond om zich heen naar Geert Wilders, Dilan Yesilgöz en Pieter Omtzigt. Stem op mij, was zijn boodschap. 'Anders krijgen we dit clubje.' Dat is de boodschap die hij tot woensdag nog in vele toonaarden zal herhalen: de groenrode samenwerking als laatste bastion tegen een rechts kabinet.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hoeft hij niet ver over zijn schouder te kijken om een heel koor aan linkse concurrenten te zien die hun kiezers juist waarschuwen dat hun idealen bij Timmermans niet veilig zijn. 'Hij is te druk met formeren', vindt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-voorman Laurens Dassen. 'Ga eerst eens de barricaden op voor de progressieve idealen!' Ook dat hebben we niet voor het laatst gehoord, want precies hier speelt zich een belangrijk deel van de strijd nog af in de komende dagen.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Timmermans' campagne is al weken te horen dat het hem in de strijd om het Torentje nog onvoldoende is gelukt om kiezers weg te lokken bij andere linkse en progressieve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Het argument dat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nodig is om 'links' het initiatief te geven in de kabinetsformaties, is voor veel kiezers vooralsnog niet doorslaggevend.</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Onzekerheid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ze zich in de laatste dagen bedenken, is echter nog niet verkeken, blijkt uit electoraal onderzoek van I&amp;O Research in opdracht van de Volkskrant. Van de mensen die liefst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stemmen, overweegt nog 40 procent een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Datzelfde geldt voor de aanhangers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(42 procent),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(37 procent)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(20 procent). Andersom geldt dat ook: als Timmermans in de laatste dagen niet overtuigt, kan hij nog 28 procent van zijn kiezers verliezen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27 procent aan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die onzekerheid rond Timmermans speelt ook twijfel onder de kiezers van zijn eigen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blijken meer moeite te hebben met de groenrode samenwerking dan de voormalige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-kiezers. Slechts 58 procent van de voormalige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zegt nu op de samenwerking te gaan stemmen. Ook zij zijn nog niet verloren voor Timmermans. 'Een relatief groot deel van hen heeft nu geen voorkeurspartij en zou uiteindelijk toch kunnen uitkomen bij de linkse samenwerking', aldus I&amp;O-onderzoeker Peter Kanne.Voor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geldt hetzelfde verhaal, maar iets minder sterk. In zijn strijd om als grootste partij uit de bus te komen, moet hij het met name van de 'losse' kiezers op de rechterflank hebben. Vooral stemmers met een voorkeur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(21 procent),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(39 procent),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(30 procent)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(19 procent) noemen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een partij die ook in aanmerking komt als de omstandigheden daarom vragen.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drie grootste partijen in de peilingen al weken onverminderd dicht bij elkaar staan, kunnen die bewegingen de doorslag gaan geven.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er minder van te verwachten. Alleen onder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noemt 20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mogelijk alternatief. Bij de andere partijen is veel minder te halen voor Yesilgöz. De positieve keerzijde voor haar is dat de kiezers die al wel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gekozen, zekerder zijn van hun zaak dan de kiezers van de andere twee frontrunners.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Succescampagne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in de laatste dagen dus nog veel kan veranderen,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zonder meer de winnaar van de afgelopen campagneweken. In augustus stond hij nog op veertien zetels in de I&amp;O-peiling. Inmiddels zijn dat er twintig. Kiezers die in maart bij de provinciale verkiezingen nog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stemden, keerden bij hem terug. Ook heeft hij veel minder last van de opkomst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dan werd gedacht.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strategie om zich 'milder' te presenteren dan voorheen werpt haar vruchten af. Na het laatste RTL-debat, afgelopen zondag, wezen kijkers het vaakst Wilders aan als meest overtuigende lijsttrekker. Zijn waarderingscijfer is sinds augustus gestegen van een 4,6 naar een 5,0 (Omtzigt daalde in dezelfde periode van een 7,6 naar een 6,7). Wilders' stemmers tonen zich intussen zeer gecharmeerd van zijn pogingen om zichzelf weer in beeld te brengen als regeringspartij. Vooral een mogelijke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zou onder Wilders' achterban op groot enthousiasme kunnen rekenen.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combinatie kan in de jongste zetelpeiling ook rekenen op een meerderheid in de Tweede Kamer, maar stuit wel op verzet van Omtzigt, die zegt alleen te willen regeren met partijen 'die de rechtsstaat heel laten'. Zijn kiezers zijn daarover verdeeld: 32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-achterban noemt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partij die 'absoluut niet' mag meeregeren. Ter vergelijking: een samenwerking met Timmermans stuit op meer bezwaren. Dat wil 37 procent van Omtzigts kiezers 'absoluut niet' zien gebeuren.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 concurrenten waarschuwen dat hun idealen bij Timmermans niet veilig zijn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en Geert Wilders tijdens het NOS Radiodebat van NPO Radio 1. Inmiddels staat Wilders op twintig zetels in de I&amp;O-peiling, waarmee hij de winnaar is van de afgelopen campagneweken.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op de tien Nederlanders willen minder asielzoekers toelaten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overgrote meerderheid van de kiezers wil dat Nederland minder asielzoekers toelaat. Dat zijn vooral rechtse kiezers, maar ook grote groepen kiezers van linkse en middenpartijen willen dat, blijkt uit onderzoek van EenVandaag.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helft van de kiezers noemt migratie een van de belangrijkste onderwerpen die een nieuw kabinet moet aanpakken. Dat gaat zowel om asielzoekers als om arbeidsmigranten. Maar liefst acht op de tien kiezers vinden dat er nu te veel asielzoekers naar ons land komen. Dat zijn vooral kiezers aan de rechterkant, zoals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Maar kiezers van middenpartijen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(98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(95 procent)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(90 procent) denken er niet heel anders over.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het om 48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veel kiezers van linkse partijen willen dat de asielregels strenger worden. Onder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-kiezers gaat het om 85 procent en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 52 procent. Ook een meerderheid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-achterban vindt dat: 58 procent. Opvallend, want afgelopen zomer weigerde die partij in te stemmen met strengere regels voor gezinshereniging van asielzoekers waarna het kabinet viel. Onder kiezers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steun voor strengere regels het laagst van alle partijen: 36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Compassie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onderzoeker Jeroen Kester van EenVandaag zijn linkse kiezers ‘niet hun compassie voor asielzoekers plots verloren’. ,,Zij trekken zich hun lot nog altijd aan, maar zitten ook in hun maag met de grenzen van ons systeem. Hun partijen gaan soms te snel in een reflex van ontkennen van de grenzen waar Nederland tegenaan loopt als klein land, vinden zij. Die kiezers zeggen: als we genoeg ruimte, huizen en voorzieningen hebben, mag iedereen komen. Maar dat hebben we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migranten zijn volgens het onderzoek Oekraïense vluchtelingen het meest welkom. Arbeidsmigranten van buiten de Europese Unie het minst. Zelfs onder kiezers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er geen meerderheid voor hun komst om hier personeelstekorten op te lossen.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EenVandaag uiten politie en OM Noord-Nederland hun zorgen over inzet burgerwacht in Ter Apel na geweldsincidenten: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is de stemming in de West-Brabantse Kerkstraten? ‘Ik heb nog nooit zo getwijfeld als bij deze verkiezingen’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06:30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dagen voor de stembusstrijd peilen we opnieuw de stand van zaken in de verschillende Kerkstraten in West-Brabant. In deze krant kwamen de bewoners vorige maand al eens aan het woord over de verkiezingen. Hoe is het nu, blijven ze bij hun keuze of zijn ze radicaal van standpunt gewijzigd?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 Bastiaanse (Kerkstraat, Bergen op Zoom)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iets niet wilt, is het weer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,,Helaas is de kans heel groot dat die partij weer aan de macht komt.” En dus stemt Norma Bastiaanse op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ze besloten. ,,Maar eigenlijk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 ik niet zoveel.”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 ik niet zoveel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maand twijfelde ze nog. De vrees voor een uitermate rechts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nu dat ze een sterk links blok van groot belang vindt.  ,,Die Wilders pakt het natuurlijk heel slim aan. Hij wordt milder, heeft het nauwelijks meer over zijn anti-islambeleid. Dat maakt dat andere partijen nu wel met hem willen samenwerken.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overigens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in de peilingen zetels verliest, nog meer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kwijtraken.”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niet begrijpt is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goed blijft doen en in de peilingen de grootste is. ,,Al die perikelen tijdens hun regeerperiodes, ze worden er niet op afgerekend. Dat vind ik echt heel bijzonder. Misschien heeft het wel met die Dilan Yesilgöz te maken, Ze is natuurlijk een hele vlotte verschijning, zeker in vergelijking met die oude, grijze meneer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Gerdy en Peter de Wit (Kerkstraat, Etten-Leur)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veel belangstelling volgen ze de debatten, lezen ze de achtergronden in de kranten. Maar dat alles heeft hen niet op andere gedachten gebracht. Peter en Gerdy de Wit blijven bij hun keuze, hun stemmen gaan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,,Wat me in de debatten verbaast, is de geringe dossierkennis van Frans Timmermans. De man is gelouterd in Brussel, maar ondertussen heeft hij de aansluiting met Nederland gemist. Hij weet nauwelijks wat hier speelt. Pieter Omtzigt heeft die kennis wel, maar hij is nog steeds onduidelijk over wie hij als premier naar voren schuift. Het gaat toch om het visitekaartje van het land.”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Wilders waarmaakt wat hij zegt, vind ik het geen probleem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aanhaakt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favoriet en die van zijn vrouw is en blijft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,,Ze maakt een gedegen indruk. Bovendien heeft de partij het aangedurfd om grote problemen aan te pakken. En dat doe je niet zonder kleerscheuren op te lopen.”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wat hun betreft aansluiten in het kabinet. Gerdy de Wit: ,,Je ziet dat Wilders water bij de wijn gedaan. Als hij waarmaakt wat hij zegt, vind ik het geen probleem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aanhaakt. Ik zie Fleur Agema (nummer twee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red.) best wel als minister van Volksgezondheid. Ze is erg gedreven en heeft veel kennis van de gezondheidszorg.”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van Soest en dochter Mathilde (Kerkstraat, Bavel)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Vader en dochter zweefden in oktober nog volop. En ook nu is voor beiden niet helemaal duidelijk waar het woensdag naar toe gaat. Al heeft Remco van Soest het aantal potentiële partijen naar twee teruggebracht. ,,De keuze gaat wat mij betreft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Wat ik bijvoorbeeld goed vind aan de partij van Laurens Dassen is dat deze het basisinkomen op de agenda heeft gezet. Heel positief. Belangrijkste vind ik overigens dat een nieuw kabinet de klimaatproblemen aanpakt.”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het er nu naar uitziet komt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kabinet terecht dat erg rechts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Mathilde had in eerste instantie best wel sympathie voor Nieuw Sociaal Contract van Pieter Omtzigt, maar de partij laat zich steeds meer van haar conservatieve kant laat zien. En dat zint haar niet. ,,Zoals het er nu naar uitziet komt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kabinet terecht dat erg rechts is en dat is zeker niet mijn voorkeur. Omtzigt zegt nu wel dat hij niet met Wilders een coalitie wil vormen, maar ik moet nog zien of hij dat volhoudt als de onderhandelingen zijn gestart.”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van Steenbergen (Kerkstraat, Oosterhout)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Pieter Omtzigt redelijk sterk in zijn schoenen blijft staan. Hij kan problemen goed benoemen, komt met oplossingen. Bij andere lijsttrekkers heb ik vaak het gevoel dat ze het volk naar de mond praten. Omtzigt heeft daar minder last van.”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kan de problemen goed benoemen, komt met oplossingen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de stem van Rafael van Steenbergen gaat woensdag naar Nieuw Sociaal Contract. ,,Wat ik erg goed vind is dat Omtzigt basisbehoeftes minder wil belasten, zoals energie. Vind ik echt heel belangrijk.” Ja,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is ‘vrij rechts’, vindt Van Steenbergen. ,,Het strookt niet helemaal met mijn opvattingen.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richting die hij op dit wilt de komende jaren nodig is. Of het allemaal te rechts wordt? Misschien wel als Wilders het kabinet in gaat. Maar andere partijen zullen zijn radicale standpunten dempen, daar ben ik van overtuigd.”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Daniëlle Leijsten (Kerkstraat, Oud Gastel)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twijfelt nog steeds op welke partij ze volgende week haar stem uitbrengt. ,,Misschien moet ik toch maar eens de Stemwijzer invullen. Wie weet helpt die me op weg.”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Sympathie heeft ze voor de BoerBurgerBeweging, Caroline van der Plas is tenminste iemand die durft te zeggen waar het op staat, zei Daniëlle Leijsten een paar weken geleden. Maar of dat genoeg is om in het stemhokje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-bolletje rood te kleuren, zo ver is ze op dit moment niet.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verliest in de peiling keer op keer. ,,Hoe dat komt? Ik weet het niet. Verder weet ik niet of ze voldoende gekwalificeerde mensen hebben om de zetels in de Kamer te bekleden.”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beloven koeien met gouden hoorns, maar er komt allemaal niks van terecht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misschien gaat ze wel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Rechts, dat wordt het in ieder geval, zo heeft ze de laatste jaren altijd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Wat haar de laatste tijd opvalt is de stortvloed aan reclamespotjes. Schamper: ,,Ze beloven koeien met gouden horens, maar er komt allemaal niks van terecht straks.”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 ze zelf maar eens keer de politiek ingaan, lacht ze. ,,Het eerste wat ik dan doe? Ik laat geen mensen meer binnen in het land totdat degenen die al in Nederland zijn een plek hebben. Want we kunnen op deze manier niet doorgaan.”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van Krugten (Kerkstraat, Zevenbergen)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Altijd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ook nu zou zijn stem naar de sociaaldemocraten in combinatie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gaan, vertelde Ben van Krugten vorige maand. Inmiddels heeft de twijfel toegeslagen. ,,Ik heb nog nooit zo getwijfeld als bij deze verkiezingen”, verzucht hij. ,,Frans Timmermans maakt geen sterke indruk. Zijn geslijm met Pieter Omtzigt vind ik echt heel erg. Want diens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echt veel rechtser dan velen denken. Ik vrees dat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een centrumrechts kabinet komt, de partij net als in het tweede kabinet-Rutte weer wordt afgestraft.”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vrees voor een nieuwe afstraffing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een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zitten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paar dagen te gaan en Van Krugten meldt dat zijn keuze ook best kan vallen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,,Ik weet het echt nog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hem de laatste weken opvalt is dat veel partijen naar het midden kruipen, uit angst om buiten de boot te vallen. ,,Zelfs Joost Eerdmans van Ja21. Dat irriteert me. Daarnaast vind ik het gedweep van Yesilgöz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heel ernstig. Dat verontrust me. Ze is bovendien een echte Rutte 2. Beiden komen overal mee weg, wat je misschien ook weer als een kwaliteit kunt beschouwen.”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 maken voor de Tweede Kamerverkiezingen 2023: deze kieswijzer helpt je verder.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Nijmegenaren stellen zich kandidaat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Nijmegenaar van 18 jaar en ouder mag op woensdag 22 november 2023 stemmen op (nieuwe) Tweede Kamerleden. Tijdens deze verkiezing stellen ook twaalf Nijmegenaren zich verkiesbaar.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twaalf stadsgenoten zich verkiesbaar. Wie dat zijn zie je hieronder.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Marijke Synhaeve,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11;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Enrico Bosters,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50;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Daenen,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plek32;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April Ranshuijsen,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33;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Delano van Luik,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37;</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Hooft,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30;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Salemans,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23;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de Gram,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plek 25;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Joana Zandee,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plek 10;</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Bresser, Piratenpartij – De Groenen, plek 16;</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Wies van Breemen, Piratenpartij – De Groenen, plek 33.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Nijmegen. Op indebuurt.nl lees je over mooie plekken, nieuwe winkels, inspirerende inwoners en ondernemers, eten en drinken, wonen en uitgaan. En dat allemaal over jouw 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Negen partijen onderschrijven Regenboog Stembusakkoord,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niet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9:53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politieke partijen steunen opnieuw het Regenboog Stembusakkoord van belangenorganisatie COC, waarmee ze zich beloven in te zetten voor een reeks maatregelen op lhbti-gebied. Dat heeft het COC zaterdag bekendgemaakt . Het is de vierde keer sinds 2012 dat zo’n akkoord wordt gesloten.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vorige keer hebben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het akkoord ondertekend, en ook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steunt het. Maar Nieuw Sociaal Contract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het COC laten weten niet mee te willen tekenen, terwijl zij volgens de laatste peiling samen goed zijn voor 35 zetels. Daardoor dreigt het nieuwste akkoord minder slagkracht te krijgen. De ondertekenaars peilen nu op zo’n tachtig zetels, voorheen rond de honderd.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nieuwe maatregelen staan er niet in. Hoewel het vorige regeerakkoord expliciet verwees naar het regenboogakkoord, is in de korte kabinetsperiode lang niet alles uitgevoerd. De partijen beloven onder meer opnieuw discriminatie aan te pakken, een verbod op ‘homogenezing’, een wettelijk transitieverlof, een toegankelijke manier om een ‘X’ in het paspoort te krijgen, en een verbod op niet-vrijwillige behandelingen bij intersekse kinderen die niet medisch noodzakelijk zijn.</w:t>
      </w:r>
    </w:p>
    <w:p>
      <w:pPr>
        <w:pStyle w:val="Normal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Geslachtsvermelding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in het vorige akkoord staat nu expliciet dat de partijen voor het vereenvoudigen van het wijzigen van de officiële geslachtsvermelding zijn. Iemand hoeft dan niet meer langs een deskundige. Geen van de partijen heeft „principiële of morele” bezwaren tegen het voorliggende wetsvoorstel hiervoor, alleen houden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net als tijdens de behandeling van deze ‘Transgenderwet’ in 2022, een slag om de arm. Ook gaan de partijen zich inzetten voor een wettelijke verduidelijking dat discriminatie van de hele lhbti-gemeenschap verboden en strafbaar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zijn er alleen nieuwe details: zo beloven de partijen schoolinitiatieven als de GSA en Paarse Vrijdag financieel te blijven steunen, en willen ze veertig discriminatierechercheurs in plaats van de huidige vier. Ook staat in het akkoord dat er een veiligere opvang moet komen voor lhbti-asielzoekers.</w:t>
      </w:r>
    </w:p>
    <w:p>
      <w:pPr>
        <w:pStyle w:val="Normal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Vergeleken met 2021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enkele gebieden juist teruggekrabbeld. Zo onderschrijft de partij niet meer een deel van het akkoord dat pleit voor „een einde aan het afwijzen van lhbti-asielzoekers op basis van ondeugdelijke stereotypen”, in tegenstelling tot andere partijen. De manier waarop asielzoekers voor een verblijfsvergunning moeten bewijzen dat ze homo, bi of transgender zijn en daarom zijn gevlucht, zou nog te vaak volgens westerse maatstaven gaan. Zo zouden ze nog steeds moeten aantonen dat ze een ‘bewustwordingsproces’ hebben doorgemaakt.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belooft nu ook minder op het gebied van ontwikkelingssamenwerking. Waar andere partijen willen dat lhbti-personen „topprioriteit” blijven op dat gebied,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alleen op mensenrechtengebied. De partij wil het hele ontwikkelingssamenwerkingsbudget schrappen en alleen nog noodhulp beschikbaar 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Hoe kijken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tegen lhbti-thema’s?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Negen partijen onderschrijven Regenboog Stembusakkoord,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partij heeft echt oog voor de armoedeval?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82.23pt;height:21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zette het begrip bestaanszekerheid opnieuw op de kaart, inmiddels is de urgentie daarvan wel voor bijna alle partijen duidelijk. Maar wat verstaan ze nou eigenlijk onder bestaanszekerheid, hoe denken ze dit te kunnen garanderen en hoe concreet zijn hun plannen?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Tweede Kamer</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ECHTE KEUZE</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Volkskrant vergelijkt de verkiezingsprogramma's op de belangrijkste thema's. Vandaag: bestaanszekerheid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was al een van de belangrijkste verkiezingsthema's voor de campagne goed en wel begonnen was. Door de inflatie en lonen die in eerste instantie achterbleven, werden afgelopen jaar veel Nederlanders onzeker over hun situatie. Voor mensen rond het sociaal minimum dreigde zelfs een armoedeval, die het kabinet maar net met een stevige ingreep voorkwam.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buitelden over elkaar heen met plannen om de portemonnee van Nederlanders te ontzien. Maar met de eindstreep van de campagne in zicht, is het de vraag waar het debat over bestaanszekerheid nou precies over gaat. Het is inmiddels een containerbegrip. Waar de ene partij hamert op armoedebestrijding, wil een andere middeninkomens ontzien. Sommige scharen inmiddels ook wonen, openbaar vervoer, lagere brandstofaccijns of zelfs goedkoper vliegen onder bestaanszekerheid.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orde in die chaos te scheppen helpt het terug te gaan naar de kern van het begrip, dat een stuk ouder is dan deze campagne. Budgetinstituut Nibud ziet bestaanszekerheid sinds jaar en dag als 'de zekerheid dat je over de middelen kunt beschikken om in je levensonderhoud te voorzien'. De Commissie sociaal minimum, die het kabinet dit jaar adviseerde over ophoging van het bestaansminimum, heeft het over 'financiële zekerheid' voor mensen met een uitkering of laag inkomen.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gaat dus in essentie over mensen aan de onderkant van de financiële ladder, of specifieker: rond de armoedegrens. Maar vertaalt de gevoelde urgentie in de campagne zich ook in concrete plannen om structureel iets te doen aan de situatie van die groep?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zijn op het eerste gezicht eensgezind; in vrijwel alle programma's is armoede een belangrijk thema. De meeste partijen dragen (concrete) maatregelen aan. Ze lijken daarbij goed te hebben geluisterd naar de Commissie sociaal minimum, die adviseerde om onder meer het minimumloon, de bijstand en eventueel de huurtoeslag te verhogen om mensen uit de armoede te houden.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iedereen, van links tot rechts, wil het minimumloon verhogen, al zijn er grote verschillen. Uit de doorrekening van acht partijprogramma's door het Centraal Planbureau blijkt bijvoorbeeld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minimumloon met 13,3 procent verhoogt,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10 procent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5 procent. Alleen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doen niets aan het minimumloon.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minimumloon ook 'herijken', maar benadrukt in het programma dat er rekening mee moet worden gehouden dat Nederland al 'in de top-3 staat van EU-landen met het hoogste minimumloon'. Omtzigt wil bestaanszekerheid garanderen door basisvoorzieningen betaalbaar te houden, bijvoorbeeld met een 'significante' verlaging van de belasting op gas.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die het minimumloon verhogen, willen dat die verhoging ook doorwerkt in daaraan gekoppelde uitkeringen, zoals de bijstand. Dat betekent dat in veel partijprogramma's ook uitkeringsgerechtigden er wat bij krijgen.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veel meer knoppen waar partijen aan draaien om lage inkomens te ontzien. Vaak combineren ze maatregelen. Zo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met het minimumloon ook de huurtoeslag stijgt. Veel partijen kiezen naast verhogingen ook voor een lager tarief in de eerste belastingschijf om lage inkomens te ontzien.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komt met een 'verzilverbare basiskorting' in het belastingstelsel, een korting voor iedereen die alle toeslagen in één keer moet vervangen.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beste manier om te vergelijken, is te kijken naar het effect. Het CPB berekende voor het eerst ook de gevolgen van de maatregelen voor de omvang van de armoede in Nederland. Het CPB ging voor het vaststellen van de armoedegrens uit van het niet-veel-maar-toereikend-criterium van het Sociaal en Cultureel Planbureau. Bij ongewijzigd beleid stijgt het percentage mensen dat onder die grens leeft in de komende kabinetsperiode tot 6,1 procent in 2028.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berekening blijkt dat de plannen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meeste effect sorteren. Het percentage personen dat in 2028 onder de armoedegrens zit, komt uit op 2,5 procent; meer dan een halvering. Ook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(2,8 procent),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(3â€‰procent)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(3,3 procent) sturen met hun plannen aan op een flinke daling van de armoede.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maatregelen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doen aanzienlijk minder. In de doorrekening komt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uit op 4,9â€‰procent armoede in 2028,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dat 5,3 procent. JA21 blijkt een uitschieter; de partij laat armoede zelfs stijgen ten opzichte van de verwachting (6,1 procent), tot 6,7 procent. Voor de overige partijen,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zo'n vergelijking niet te maken. Zij hebben hun programma niet laten doorrekenen.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armoedecijfers vertellen maar een deel van het verhaal. Om bestaanszekerheid te garanderen is volgens de Commissie sociaal minimum meer nodig dan financiële verhogingen. Minima moeten minder afhankelijk worden van onvoorspelbare toeslagen en wisselende steun van een gemeente. Uit de verhoren van de parlementaire enquêtecommissie Fraudebeleid en Dienstverlening bleek eens te meer dat ontwerpfouten in het toeslagenstelsel die uitwassen veroorzaakten, nooit echt zijn opgelost. Adviezen daarover belandden keer op keer in de la.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voor niets willen partijen het liefst van het stelsel af.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toeslagen 'overbodig' maken door 'inkomens te verhogen' en het leven 'betaalbaarder' te maken.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'op termijn', evenals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af van het 'doolhof' van belastingen en toeslagen en een 'ambitieuze start maken' met een hervorming.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of het uitspreken van die ambitie genoeg is. Het huidige kabinet wilde ook van het stelsel af, maar daadwerkelijke hervorming kwam nooit van de grond.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komen met een concreet alternatief voor de toeslagen.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introduceert de basiskorting op belasting die iedereen, ongeacht inkomen, krijgt.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introduceert een huishoudtoelage die samen met een belastinghervorming alle toeslagen moet vervangen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een basisbedrag voor iedereen. Uit de doorrekening van het CPB blijken die plannen in ieder geval financieel haalbaar. JA21 wil net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huishoudtoelage, maar die is onvoldoende om andere afgeschafte regelingen geheel te vervangen waardoor de armoede alsnog oploopt.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partijen opvallend eensgezind zijn over de urgentie van armoedebestrijding, zal de onderhandeling over hervorming van het stelsel waarschijnlijk moeizamer verlopen. Voor minima is het te hopen dat meermaals uitgestelde plannen en ambities niet opnieuw in de la verdwijnen.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Kletsnatte campagne voor verkiezingen in Utrecht: ‘U ben zeker een drijvende kiezer?’</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04:59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74.99pt;height:74.99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laatste weekend voor de Tweede Kamerverkiezingen draait in Utrecht het circus dat campagne heet op volle toeren. En al valt de regen met bakken uit de lucht, het moreel van de partijen op jacht naar de gunst van de kiezer valt niet te breken. ,,Bij ons zie je alleen maar blije gezichten onder parapluutjes.’’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Stadhuisbrug is in campagnetijd doorgaans een populaire plek voor politieke partijen om zich aan het publiek te laten zien. Voorbijgangers krijgen hier hun flyer in de handen gedrukt met daarop de belangrijkste punten nog eens kort samengevat.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terwijl de regen in een steeds dikker gordijn omlaag valt, staan deze zaterdagmiddag alleen de vrijwilligers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hier te flyeren.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ook nog komen, hadden zij begrepen, maar die laten zich niet zien. ,,Je ziet dus al gelijk wie er het hardst voor wil vechten om straks geen kneiterrechts kabinet te krijgen.’’’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rode rozen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Roos Hofstra is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-campagneleider. Ze stelt met trots vast dat de achterban in Utrecht zich het vuur uit de sloffen heeft gelopen en dat ook zal blijven doen; in de hoop en verwachting natuurlijk dat er een goede uitslag wordt neergezet woensdag als er gestemd wordt voor de Tweede Kamer.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staan naast de bloemenman op de Stadhuisbrug, waar een klant op zijn fiets net een bosje heeft afgerekend. Geen rode rozen; nu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optrekt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worden er geen rozen meer op straat uitgedeeld. Het einde van een iconische traditie. Maar het is te duur en ook niet goed voor het milieu. ,,Maakt niks uit hoor’’, zegt de Utrechter met zijn bosje bloemen. ,,Frans Timmermans gaat het toch niet redden. Die komt woensdag tekort, let maar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Thermobroek tegen de kou</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Optimistisch is de stemming bij de liberalen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Regen en wind worden blijmoedig getrotseerd door campagneleider Dustin Kolleman. Hij draagt een thermobroek tegen de kou en merkt op dat foto’s van collega-campagneleiders in andere steden hetzelfde beeld laten zien: ,,Blije gezichten onder parapluutjes.’’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-karavaan koers naar Leidsche Rijn. Daar was vorige week Mark Rutte ook al present. Hij liet zich een oliebol goed smaken. ,,We gaan naar Leidsche Rijn omdat er voor ons toch een potentieel aan kiezers ligt’’, zegt Kolleman.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Verzopen katten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wat harder gaan regenen als lijsttrekker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zich rond 14.30 uur meldt op het Stationsplein onder het Bollendak. Haar partij houdt hier een speeddate met potentiële kiezers. Gezien het barre weer zou je denken dat de locatie onder het dak slim gekozen is, maar helaas: striemende regen zorgt ervoor dat de leden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erbij staan als verzopen katten.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voor niets vraagt Ouwehand aan een zwevende kiezer of die zich niet eerder een drijvende kiezer voelt. Maar weer of geen weer: ook Ouwehand ziet de laatste campagnespurt met vertrouwen tegemoet. ,,Mensen zijn intelligente dieren, die snappen heus wel dat we beter af zijn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nieuw kabinet.’’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zijn intelligente dieren, die snappen heus wel dat we beter af zijn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nieuw kabinet.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haar partijleden staat ook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-bakfiets geparkeerd. Partijvoorzitter Anita Schmale legt uit dat ze de Stadhuisbrug bij nader inzien maar links hebben laten liggen om meteen naar het Stationsplein te gaan. Daar hoort ook zij louter opbeurende geluiden: ,,We zitten in de lift, de mensen vinden dat Rob Jetten het goed doet.’’ Zondag komt Jetten naar Utrecht. Op de uitnodiging staat dat hij de eindsprint hier aftrapt en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stad groen gaat kleuren’.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heeft zich bij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groepje jongelui uit het oosten des lands bij Xenia Minnaert gemeld, vijftigste op de lijst en tevens voorzitter van jongerenorganisatie PINK! ,,Maar ik ga er niet op stemmen’’, zegt één van hen na afloop.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veel beter voor de beesten zorgt.’’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niet wat je gaat stemmen? Doe hieronder dan de AD Kieswijzer!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Eerst vrat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leeg, nu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is het echt zó simpel? ‘Omtzigt is natuurlijk een gewone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komende woensdag het electoraat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leegeet,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maart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-stemmers opvrat. Is het zo simpel? „Het ligt genuanceerder”, zegt politicoloog André Krouwel. „Al gaat het natuurlijk wel om drie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-varianten.”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Bouwien Rutten uit Agelo was geen modale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-stemmer. Integendeel. Tot februari 2021 was zij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Provinciale Staten. Toen stapte ze op; over het hoe en waarom liet ze nooit het achterste van haar tong zien. Er was in ieder geval onvrede.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maart 2023 bleek ze lid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„Ik ben een beetje meegegaan in het enthousiasme bij de Provinciale Statenverkiezingen”, bekent ze nu.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 dat lidmaatschap kwam al snel een einde: ze is geen lid meer. Haar verhaal lijkt exemplarisch voor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-stemmers. Kiezers zijn massaal op drift.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in het oosten van het land, waar de binding met het platteland altijd sterk is geweest, lijkt het erop dat tienduizenden kiezers onvoorspelbaar gedrag zijn gaan vertonen.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Lijkt, want politicoloog André Krouwel, verbonden aan de Vrije Universiteit in Amsterdam, vindt het wél redelijk voorspelbaar. Hoe dan ook, de afkalving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al even gaande, maar kreeg in maart in Overijssel en Gelderland past echt gestalte met de monsteroverwinning van de BoerBurgerBeweging.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Bordjes verhangen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de bordjes alweer verhangen, zo laten de peilingen zien. Had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maart ‘virtueel’ 30 Kamerzetels, daar zijn er in de laatste peiling (Ipsos) nog maar 9 van over. Het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nu op 30 zetels staat.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verleiding is groot om het verlies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toe te schrijven aan de winst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is deels waar, maar deels ook weer niet, zegt Krouwel.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wie op onderzoek uitgaat in Noordoost-Twente moet echt moeite doen om iemand te vinden die de route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gekozen. „Dat is ook niet zo raar”, zegt Henry Fox uit Lattrop. Lattrop is de plaats waar in maart driekwart van de kiezers koos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Fox, die jarenlang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actief was.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bij </w:t>
      </w:r>
      <w:r>
        <w:rPr>
          <w:rFonts w:ascii="arial" w:eastAsia="arial" w:hAnsi="arial" w:cs="arial"/>
          <w:b w:val="0"/>
          <w:i w:val="0"/>
          <w:strike w:val="0"/>
          <w:noProof w:val="0"/>
          <w:color w:val="000000"/>
          <w:position w:val="0"/>
          <w:sz w:val="20"/>
          <w:u w:val="none"/>
          <w:vertAlign w:val="baseline"/>
        </w:rPr>
        <w:t>BBB</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hij maakt nu niet de overstap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echte agrariërs zie ik dat niet doen”, zegt Fox. „Waarschijnlijk zie je die overstap wel meer in de steden en dorpen. Maar boeren blijven toch hangen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 verwacht hij.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 het agrarische deel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-stemmers minder in de smaak valt, blijkt bijvoorbeeld ook uit de expliciete reactie van boer Gert-jan Geesink uit Groenlo.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zette hij nog een spandoek met de tekst ‘Pieter Omtzigt for president’ op zijn akker aan de N18. Desgevraagd laat hij nu weten dat geen haar op zijn hoofd eraan denkt om nu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gaan stemmen. „Omtzigt is toch iemand van de gevestigde orde gebleken”, zegt hij. Zijn stem gaat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Geesink valt volgens Krouwel in een heel ander ‘cluster’ dan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-stemmers. Vandaar dat 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 ook niet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„Kiezers wisselen wel van partij, maar doorgaans alleen met een partij die er programmatisch vlakbij zit”, zegt hij. „Kiezers hebben een set politieke partijen waaruit ze kiezen. Politieke overtuigingen worden gevormd tussen hun vijfde tot pak ’m beet twintigste jaar. Daarna veranderen die diepere overtuigingen nauwelijks meer. Maar omdat nieuwe politieke partijen ontstaan, of oude partijen fuseren, verandert wel de keuze-set van kiezers.”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Populistisch cluster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blijkt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populistisch cluster vormt samen met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JA21 en inderdaad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„Kiezers in het populistische kamp overwegen een grote groep populistische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staat los van die populisten en clustert eerder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zelfs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zegt Krouwel.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Uitwisseling van kiezers tussen die clusters vindt in beperkte mate plaats. Krouwel: „Eigenlijk zijn er geen zwevende kiezers. Helemaal niet. En ook weinig kiezers die altijd trouw zijn aan een partij. Tachtig procent van het electoraat kiest uit twee, drie of vier partijen. Het gemiddelde ligt boven de 3,5 partijen.”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overeenkomsten groot lijken, zit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toch niet in hetzelfde ‘cluster’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Terwijl er toch een sterke overlap in kiezers lijkt te zijn. Volgens Krouwel zijn er inderdaad sterke programmatische overeenkomsten. „Maar vergeleken met de Tweede Kamerverkiezingen van 2021 komt bijna 70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van rechts: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vanuit het midden: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een beetje van links,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Tradities naar voren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hem niet verbazen wanneer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-stemmers in de steden inderdaad nu vooral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kiezen.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een partij die de tradities naar voren haalt: het traditionele landschap, de traditionele beroepen, traditionele cultuur. Stedelingen wonen daar niet. Die wonen in een heel dynamische wereld. Daar past de kritiek op het systeem,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naar voren brengt, veel beter 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volgens Krouwel hier sterk meespeelt, is dat een groot deel van de kiezers het gevoel heeft dat er iets mis is en aansluiting zoekt bij partijen die dat beeld bevestigen. „Ze worden aangetrokken door iedereen die roept dat het anders moet. Of, zoals bij Omtzigt, gewoon heel stevige kritiek heeft op het establishment.”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veel kiezers staan volgens hem eigenlijk in het midden. „Sommigen hebben ook gewoon Partij van de Arbeid samen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hun keuzeset zitten. Afhankelijk van wie de leider is. Wie de premier moet worden. Wat de problemen van het land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inconsistent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kiezers in het midden zijn inconsistent in hun voorkeuren, zegt Krouwel: „Lagere belastingen, maar wel betere voorzieningen. Ook kunnen ze stemmen op een partij waar ze het deels niet mee eens zijn. Dat doen ze dan uit coalitieoverwegingen, een aansprekende leider of omdat ze vinden dat er verandering moet 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driekwart van de kiezers zal niet snel stemmen op de charlatans van het populisme. Ze laten zich eerder leiden door leiderschap, een wens van verandering. Vandaar ook dat in het centrum nestelen van Omtzigt heel slim is. Dan kun je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aanspreken,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Dat doet Omtzigt ook. Hij krijgt overal stemmen vandaan, zelfs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die centrumpositie zit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volgens Krouwel, ook in een eigen cluster en niet bij de rechtspopulisten. Dat er veel ‘populistische’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-stemmen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gaan, is omdat volgens Krouwel populisten veel rechtser zijn dan hun kiezers. „Dus als dan een centrumkandidaat als Omtzigt zich aanbiedt en door de pers de hemel in geprezen wordt, dan wordt dat door velen als een optie gezien.”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Anti-establishment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volgens hem de reden waarom veel kiezers die in maart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stemden, nu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stemmen. „Want Omtzigt is nu het anti-establishment geluid. Hij verwoordt dat brede ongenoegen, vergelijkbaar met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-verhaal, op een meer aansprekende manier. Je ziet dat als je bij Van der Plas doorvraagt, het verhaal heel vaag en diffuus blijkt te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deed ook Bouwien Rutten twijfelen. „Ze hebben zich toch anders geprofileerd dan ik verwachtte. Het voelde allemaal minder logisch.” Ze is er ‘nog niet honderd procent’ uit waar haar stem nu naar toe gaat, maar neigt wel sterk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ben blij dat die partij erbij gekomen is. Het lijkt dat de kans op verandering nog nooit zo groot is geweest.”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‘Heiland 7’, noemt Krouwel Van der Plas. De zevende politicus in voorbije jaren die grote verandering zou brengen. Omtzigt noemt hij ‘heiland 8’. „Veel kiezers willen voorkomen dat er weer eenzelfde kabinet komt. Ze willen dat het anders wordt. Het voordeel van nieuwe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dat ze geen verleden hebben. Niemand kan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verwijten dat de partij iets fout heeft gedaan. Omtzigt is dan een veel veiligere keuze. Omtzigt doet ook zijn best om vaag te blijven over het premierschap, want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maakte met Mona Keizer een cruciale fout.”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als verlosser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voorziet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Omtzigt eenzelfde weg als de andere ‘heilanden’: „De meeste van die partijen die dan even verlosser zijn, die overleven eigenlijk niet hun kinderjaren. Die worden geen tiener in electorale zin. Na twee of drie verkiezingen is het vuur gedoofd.”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maken gaat krijgen met de harde realiteit van compromissen sluiten en water bij de wijn doen, snapt Rutten ook wel. Teruggaan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voor Rutten echter niet echt een optie. Hoewel ze ook daar nog steeds aanknopingspunten ziet. „En Bontenbal is best sympathiek”, zegt Rutten. Ondanks de overeenkomsten in de partijprogramma’s ziet Rutten ook nog grote verschillen. „Ik zie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bijvoorbeeld uitgesproken standpunten, terwijl ik dat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toch een beetje mis. Waar staat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Ik weet het nog steeds niet goed.”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CDB en CDC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hoeft zich volgens Krouwel geen zorgen te maken. „Er zijn nu gewoon 3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CDB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CDC (Contract).” Krouwel is de oprichter van de stemhulp Kieskompas en ziet in zijn data dat de drie partijen erg dicht bij elkaar zitten.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krijgt - in één oude en twee nieuwe gedaanten - ruim 40 zetels. En Omtzigt is natuurlijk in al zijn haarvaten een gewone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net als 90 procent van zijn kandidaten.”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toch een beetje de droom van Marc Smellink: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weer weten te vinden. Smellink is de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 Dinkelland, waar ook Lattrop deel van uitmaakt. „Het zijn andere partijen, maar wel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oorsprong. Ontstaan vanuit een andere behoefte. Maar ik zie wel die verbinding in het midden. Ik bén ook van het midden.”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bij elkaar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dat hij niet kritisch was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weglopen is altijd het makkelijkst. Ik sta trouwens nog steeds in contact met Pieter, Eddy van Hijum (de Overijsselse nummer 6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red.) 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als Maurits von Martels. Het zou mooi zijn wanneer we die partijen in ieder geval op lokaal niveau in Dinkelland bij elkaar zouden kunnen brengen.”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dood. Leve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 of C?</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afkalving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al jaren gaande, is het heersende beeld. Voor Nederland is dat waar, maar in Overijssel ligt dat toch wat genuanceerder.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met uitzondering van de desastreuze Tweede Kamerverkiezingen van 2012, tot aan de Kamerverkiezingen van 2021 gewoon bij élke landelijke, provinciale of Europese verkiezing gewoon de grootste in Overijssel.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in 2019 werd bij provinciale verkiezingen ingeleverd bij ‘heiland 6’ Baudet (zie hoofdverhaal),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nog steeds de grootste in de provincie. Al waren het niet meer de cijfers van zo’n twintig jaar geleden, toen de christendemocraten nog meer dan een derde van de stemmen binnenhengelden in Overijssel. Maar ondanks de toenemende concurrentie op rechts ging in Overijssel sinds 2010 steevast nog zo’n twintig procent van alle stemmen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onder 10 procent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echt grote klap kreeg het provinciale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maart van dit jaar, toen de BoerBurgerBeweging een monsteroverwinning boekte, ook in Overijssel. Ineens zakte het aandeel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-stemmers tot ruim onder de tien procent. Het was alsof de al jaren zoekende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eindelijk een partij hadden gevonden die hun stem verwoordde. Niet alleen de stem van veel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overigens, maar wel een flink deel ervan.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prognoses voor de Tweede Kamerverkiezingen laten een verdere uittocht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zien. Landelijk nog maar drie procent, al dat in Overijssel wellicht een procentje of twee, drie hoger uitvallen.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profiteert er echter een stuk minder van dan bij de Statenverkiezingen, door de deelname van Nieuw Sociaal Contract.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Springlevend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apegapen ligt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(heiland 7) alweer over haar hoogtepunt heen lijkt, is het gedachtengoed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springlevend.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(CDC) van Pieter Omtzigt scoort in de peilingen achttien procent van de stemmen. Tel daar de zes procent voor CDB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op én – ja, het is wat schamel – de voorspelde drie procent voor het origineel bij op en het gaat alweer richting de dertig procent.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niet dood, maar leeft voort in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 is zoekende, net als de politieke kopstukken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82.23pt;height:21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eindsprint van de campagne is ingezet. Van een afrekening met de oude machtspartij is het nooit gekomen.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ontzien elkaar en Yesilgöz is voor Timmermans geen ideale boksbal. Eén ding is zeker: de uitkomst van deze verkiezingen zal spectaculair zijn.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Haagse cliché wil dat politieke partijen drie maanden met een campagne bezig zijn, media drie weken en de kiezer drie dagen. In dat geval begint de campagne nu pas voor veel kiezers. Dit keer is het aantal zwevende stemmers nog groter dan bij de vorige verkiezingen, in 2021, toen er in de laatste dagen ook nog grote verschuivingen plaatsvonden, bijvoorbeeld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in de eindsprint zeven zetels winst wist te boeken.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electorale nervositeit deze campagne nog groter is, heeft alles te maken met het vertrek van Mark Rutte. Niet alleen de kiezer is zoekende, dat geldt ook voor de nieuwe politieke hoofdrolspelers.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voorzichtige conclusie kan wel al getrokken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logenstraft vooralsnog de politieke natuurwet dat een partij die afscheid neemt van een zittende premier gedoemd is tot een electorale afstraffing. Helemaal als een verrassing komt dat niet. Kiezersonderzoek toont al langer aan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zonder Rutte een relatief stabiele achterban heeft die soms niet eens een stem op een andere partij overweegt.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Dilan Yesilgöz kan op z'n minst worden gezegd dat 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weinig aanleiding heeft gegeven om een deur verder te kijken. De nieuwe partijleider staat al langer bekend als een hardwerkende en gedisciplineerde politicus die tegelijkertijd ontspannen oogt. Op die manier wist ze als minister van Justitie en Veiligheid stand te houden op een departement dat bekendstaat als een kerkhof van bewindspersonen.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lijsttrekker maakt Yesilgöz tot dusver weinig fouten, ook omdat ze inhoudelijk gezien op veilig speelt. Asiel- en immigratie, belastingverlagingen voor de middenklasse, veiligheid, bezuinigingen op cultuur en ontwikkelingssamenwerking: het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-evergreens waarmee Yesilgöz de boer opgaat.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weet ondertussen behendig vragen over de erfenis van Rutte te ontwijken door onvermoeibaar te verklaren dat ze vooruit wil kijken. Haar tegenstanders laten haar daar ook mee wegkomen. De toon werd gezet tijdens een debat eind oktober in Arnhem tussen Pieter Omtzigt en Frans Timmermans.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omschreef het leiderschap van Yesilgöz als niet meer dan 'een kleine stijlverandering' bij een partij die verder doorgaat op de oude voet.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jarenlang luis in de pels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weigerde daar in mee te gaan. Hij toonde zich juist mild voor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'Er staat een nieuwe categorie politici in Den Haag klaar en ik zeg in alle eerlijkheid: daar hoort ook mevrouw Yesilgöz bij', verklaarde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die zich niet wil uitleveren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angst voor de linkse belastingplannen en progressieve asiel- en immigratiepolitiek. Het bleek een bepalend moment in de campagne. De klassieke electorale boodschap - gooi de oude machthebbers eruit! - kreeg nooit momentum. Integendeel: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ontzien elkaar sindsdien. Van een afrekening met de oude machtspartij is het nooit gekomen. Omtzigt en Yesilgöz delen hoogstens speldenprikjes uit.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Omtzigt spaart Yesilgöz, hetzelfde geldt voor Geert Wilders.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kier gezet en daarmee - bedoeld of onbedoeld - ook Wilders geneutraliseerd.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doet sindsdien zijn best om in de smaak te vallen als potentiële regeringspartner, ook omdat zijn kiezers dat graag willen.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er zijn voordeel mee: Yesilgöz is nog amper in de problemen gekomen en heeft een comfortabele uitgangspositie. In de laatste dagen van de campagne moet het grote geld zijn werk gaan doen. Bijna geen partij heeft zoveel te besteden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Kiezers zullen de komende etmalen bedolven worden onder commercials voor Yesilgöz.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na jarenlang regeringsverantwoordelijkheid in een isolement is geraakt, maar Frans Timmermans. De linkse leider voerde lang een ingetogen campagne waarin hij zich presenteerde als een evenwichtige leider die klaar is om Nederland in moeilijke tijden te leiden.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was die strategie niet. Kiezers hebben genoeg van de ruzies en verwijten die de Nederlandse politiek de afgelopen jaren domineerden, zo heeft ook zijn eigen campagneteam geanalyseerd. Een te scherpe toon kan potentiële stemmers afschrikken.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heeft het daarbij niet getroffen met zijn tegenstanders. Omtzigt heeft ook bij linkse kiezers krediet vanwege zijn rol in de toeslagenaffaire. Yesilgöz is als relatief onervaren vrouw van niet-Westerse afkomst niet de ideale boksbal voor een wat oudere, zichzelf feminist noemende witte politicus.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druk van smeulende kritiek in eigen gelederen en een achterstand in de peilingen lijkt Timmermans zijn aanpak de laatste tijd toch weer iets te veranderen. In een schreeuwerig debat bij SBS donderdag zocht hij de confrontatie met Wilders en in mindere mate Yesilgöz.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zal voor Timmermans nu afhangen van de strategische kiezers op de linkerflank. Niet voor niets hamert de ex-eurocommissaris erop dat alleen hij een rechts monsterverbond kan stoppen.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de grootste wordt, dreigt de linkse nachtmerrie: een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misschien zelfs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angstvisioen moet progressieve en linkse kiezers, die vooralsnog trouw blijven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alsnog naar het kamp van Timmermans trekken.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zal het met enige ontspannenheid gadeslaan. Dat hij vanuit het niets een machtsfactor van belang gaat worden, staat zo goed als vast. Tegenstanders speculeerden dat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zou bezwijken onder de druk of dat zijn jonge partij groeipijnen zou vertonen, maar dat bleek ijdele hoop.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die als outcast 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in 2012 op jacht moest naar voorkeurstemmen, is altijd al een sterke campaigner geweest. Hij deed zich deze campagne niet anders voor dan de afgelopen jaren in Den Haag: een inhoudelijk sterk politicus met dossierkennis en uitgesproken ideeën die moeite heeft om knopen door te hakken. 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2020 een nieuwe lijsttrekker zocht, wachtte hij tot de laatste minuut om zich kandidaat te stellen. Dit keer twijfelde hij over zijn deelname aan de verkiezingen en over de vraag of hij premier wil worden. Wie in het Torentje komt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blijft een raadsel.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peilingen wijzen er voorzichtig op dat niet alle kiezers die onduidelijkheid waarderen, maar Omtzigt lijkt dat op de koop toe te nemen.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streeft naar 'verantwoorde groei', zei hij al bij het begin van de campagne.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maken de kopstukken zich op voor de eindsprint. De toon zal waarschijnlijk nog wel iets feller worden, maar iedereen weet ook dat veel kiezers genoeg hebben van 'Haags gedoe'. Daarom waren de meeste debatten tot dusver relatief bedeesd en gericht op het compromis. Iedereen wil bouwen, de bestaanszekerheid verbeteren en grip krijgen op asiel en migratie.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paradox van deze verkiezingen: de campagne mag relatief ingetogen zijn, de uitslag zal hoe dan ook spectaculair worden. Een overwinning van Timmermans betekent dat een linkse fusiebeweging met succes de politieke versplintering van de afgelopen decennia heeft getrotseerd. Pieter Omtzigt kan met zijn net opgerichte partij uit het niets in het centrum van de macht terugkomen. Als Yesilgöz wint, mag Nederland zich opmaken voor de eerste vrouwelijke premier in de geschiedenis.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dagen kunnen de lijsttrekkers nog de illusie koesteren dat ze hun lot in eigen hand hebben. Daarna gelden de woorden die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Jozias van Aartsen ooit uitsprak na een verkiezingsechec: 'De kiezer geeft, de kiezer neemt, soeverein als de zee.'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Yesilgöz delen hoogstens speldenprikjes uit</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lonkt een sleutelpositie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46.98pt;height:41.24pt">
            <v:imagedata r:id="rId7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Verkiezingen • De partij van Pieter Omtzigt kan tijdens de formatie een cruciale rol spelen. De kiezers van andere partijen geloven het meest in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 met wie? In de laatste fase van de campagne wordt die vraag veelvuldig gesteld. En met een nieuw politiek speelveld is het speculeren op een toekomstige coalitie ook een grote tast in het duister.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vervult een sleutelpositie in de toekomstige formatie. Waar zijn voorkeur naar uitgaat blijft vaag. De ene dag zinspeelt hij op een coalitie over rechts, de volgende dag komt hij daarop terug en de week erna geeft hij de voorkeur aan een minderheidskabinet omdat hij vindt dat de macht in de Tweede Kamer moet liggen.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zich op de vlakte houdt is logisch, want hij wil zich graag presenteren als man van het midden en hoopt een zo breed mogelijk kiezerspotentieel aan te spreken", zegt politicoloog Maurits Meijers, verbonden aan de Radboud Universiteit in Nijmegen. Voorlopig lijken kiezers genoegen te nemen met Omtzigts onduidelijkheid.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gebruikelijk. De meeste kiezers vinden het fijn als partijen zich van tevoren uitspreken over een voorkeurscoalitie, zegt Meijers. "Ze weten dat er compromissen moeten worden gesloten, maar ze zien het liefst dat de partij waar zij op stemmen zo min mogelijk water bij de wijn doet. De kiezers van Omtzigt willen vooral verandering en ze gaan ervan uit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regeren. Dat lijkt voldoende."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Regeren met Omtzigt zien kiezers van andere partijen ook wel zitten, blijkt uit recente data van de Vrije Universiteit in Amsterdam. Onderzoekers Nel Ruigrok, Wouter van Atteveldt en Mariken van der Velden bekeken de voorkeurscoalities van kiezers op basis van een panel van Kieskompas (2400 respondenten). Over een samenwerking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de meeste kiezers positief.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mensen die nog niet hebben beslist op welke partij ze willen stemmen, hebben een voorkeur voor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is een enorm potentieel voor Omtzigt waardoor het voor hem beter is zich niet uit te spreken", zegt Ruigrok.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positie verschilt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veel van het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Atteveldt: "Iedereen wil met de partij regeren en de kiezer krijgt als bonus de belofte van radicale verandering."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Omtzigts verkiezingsprogramma een conservatieve toon aanslaat - hij is kritisch op de Europese samenwerking, stelt een migratiesaldo voor en is behoudend op het gebied van klimaat - doet er voor de kiezers niet veel toe. Van Atteveldt: "Kiezers lezen geen verkiezingsprogramma." Meijers: "Hij geeft op verschillende vlakken verschillende signalen af. Links op sociaal-economische thema's, rechts op klimaat en migratie. Position blurring noemen we dat in de politicologie.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wél regeren en is geen protestpartij."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kiezersperspectief ligt regeringsdeelname dus voor de hand.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ook hoog scoort in de peilingen, is dat net zo. Maar de kans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samen meer dan 75 zetels behalen, is klein. Voor een mogelijke coalitie zijn ze dus aangewezen op andere partijen.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Meijers kijkt met interesse naar de rol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recente uitspraken van Geert Wilders, die zich als redelijke man opstelt en bereid is tot compromissen. Dat hij gematigder zou zijn geworden, bestrijdt de politicoloog. "De andere partijen zijn naar rechts opgeschoven. Bepaalde ideeën zijn genormaliseerd."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dat opzicht hangt veel af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Voorlopig sluit Omtzigt een samenwerking met Wilders uit vanwege standpunten die indruisen tegen de grondwet.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daarentegen voelen wel wat voor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blijkt uit de data van de VU.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kiezers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voelen veel meer voor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dan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zijn voorzichtig. Zij zien de partij van Omtzigt minder zitten.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geloven ze niet meer in een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Atteveldt: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-stemmers hebben grote voorkeur voor een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 zijn duidelijk helemaal klaar met de kabinetten-Rutte."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4|5 en 9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verkiezingscampagne</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van andere partijen hebben vaak voorkeur voor regeren met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eigen kiezers nemen voorlopig genoegen met zijn onduidelijkheid </w:t>
      </w:r>
    </w:p>
    <w:p>
      <w:pPr>
        <w:pStyle w:val="Normal10"/>
      </w:pPr>
    </w:p>
    <w:p>
      <w:pPr>
        <w:pStyle w:val="Normal10"/>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-kiezers zien de partij van Omtzigt minder zitten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Linkse angst voor rechts kabinet groeit, Yesilgöz onder vuur in het zuiden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7:36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angst voor een rechts kabinet groeit op de linkerflank na een peiling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uit de bus komen. Tijdens het Debat van het Zuiden uit dat zich vooral in aanvallen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meteen aan het begin van het debat in het Eindhovense Evoluon ingezet, na een pleidooi van Yesilgöz voor een betere bestaanszekerheid. „Ik stoor me aan de woorden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Lilian Marijnissen meteen.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Geert Wilders vindt dat de overheid het geld nu ’aan de halve wereld’ geeft: „Dat verwijt ik mevrouw Yesilgöz.”</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-voorman Rob Jetten sluit zich gretig bij de aanvallen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altijd de mond vol van ondermijning, maar u ondermijnt de economie van het zuiden.” Dat doen de liberalen volgens Jetten onder meer door het Groeifonds te schrappen, waaruit ook veel geld gaat naar projecten rond bijvoorbeeld de Brainport in Eindhoven.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 kabinet’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trekt zijn aanval later nog breder, door te waarschuwen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dreigt nu een extreemrechts kabinet te komen”,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„Dat is intolerant en slecht voor de economie.” Wilders slaat terug: „Ik laat mij niet extreemrechts noemen. Dat is een extreem domme opmerking.”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opmerking van Jetten wordt gevoed door een peiling van Maurice de Hond op zaterdag,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gezamenlijk aan kop gaan met 26 zetels. In andere peilingen staat de partij van Wilders een stuk lager - tussen de 17 en 20 zetels - en bij de vorige verkiezingen peilde De Hond vlak voor de verkiezingen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7 zetels hoger dan de uiteindelijke uitslag. Maar op links lijkt de angst er goed in te zitten. Op sociale media waarschuwen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/GL’ers net als Jetten massaal voor een rechts kabinet: in plaats van de eigen ideeën in de schijnwerpers te zetten, wordt de hashtag ’#stoprechts’ ingezet.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voorman Frans Timmermans doet dat overigens niet zelf in Eindhoven: hij is,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namelijk niet aanwezig bij het door de zuidelijke omroepen georganiseerde debat. Het levert de Limburgse leider een sneer van de presentatrice op: „Ónze Frans Timmermans had helaas geen tijd.”</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tijdens het Debat van het Zuiden in het Evoluon.,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Debat van het Zuiden: Partijen botsen hard op asielbeleid, Wilders boos om label ‘extreem rechts’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06:48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Beperking van het aantal migranten zorgt zaterdagavond voor een harde botsing tussen lijsttrekkers in het Debat van het Zuiden. Maar de roep om beperking van migratie, vooral van arbeidsmigranten, klinkt luid.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van de regionale omroepen van Brabant, Limburg en Zeeland begint vriendelijk. Maar de toon verhardt als immigratie ter sprake komt.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Rob Jetten maakt Wilders uit voor 'de haatprediker van rechts'. Diezelfde Wilders bijt eerder al van zich af met de opmerking dat hij weigert zich door Jetten uit te laten maken voor 'extreem rechts’.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die harde woorden gaat een groot inhoudelijk verschil schuil. Daarbij staan aan de ene kant Jetten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Bontenbal die vooral de misstanden willen aanpakken. Ze willen de huisvesting van arbeidsmigranten verbeteren en vluchtelingen die overlast veroorzaken terugsturen. Beiden vallen 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omdat die tegen de Spreidingswet stemden. Die wet had gemeenten moeten dwingen opvang te regelen, om zo schrijnende toestanden te vermijden.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,,Budel draagt al jaren de last van de asielopvang", zegt Jetten. En als andere gemeenten niet verplicht worden om bij te springen, dreigt dat zo te blijven, vindt hij.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eensgezind in hun wens de instroom te beperken. Maar waarbij het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vooral om een algehele beperking van asielzoekers gaat, kijkt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minder vergaande maatregelen zoals het beperken van gezinshereniging en het beperken van arbeidsmigranten. Opvallend is overigens dat ze - ondanks de verbale strijd -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aan haar zijde vindt als het gaat om arbeidsmigranten. Daar pleit Marijnissen voor een ‘tijdelijke stop’.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situatie onhoudbaar is", vindt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Dat zit vooral in de slechte huisvesting voor arbeidsmigranten, de gevallen van uitbuiting en de druk op sociale voorzieningen.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is eerder op de dag nog in Maarheeze geweest om met mensen te praten over de overlast die daar wordt ondervonden. Ze vindt de Spreidingswet 'dweilen met de kraan open’ als niet tegelijk de instroom van asielzoekers wordt beperkt. ,,Anders wordt elke gemeente een Budel en dat willen we niet”, zegt 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 voor het Zuiden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Ombeurten krijgen lijsttrekkers 30 seconden de tijd om een boodschap mee te geven voor het Zuiden. Die is bij de een meer regionaal gekleurd dan bij de ander.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bijt het spits af en richt zijn pijlen op Den Haag: ,,De zuidelijke provincies worden genegeerd.” Er is te weinig geld voor infrastructuur, zorg en politie. Brabant dreigt één groot asielzoekerscentrum te worden, klint het ook. ,,We gaan de arrogantie van Den Haag vergeten en investeren in de regio.”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prijst de economie in het Zuiden, die floreert door familiebedrijven, een open economie en innovatie. Hij waarschuwt voor een ‘extreem rechts kabinet’. Dat is intolerant en slecht voor de economie, vindt hij. Het levert hem een felle reactie van Wilders op, die weigert zich ‘extreem rechts te laten noemen’.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ziet misstanden als onbetaalbare huizen, huisartsenpraktijken die in commerciële handen komen, ziekenhuizen die worden gesloten, buschauffeurs die balen van duurdere kaartjes en lijnen die worden opgeheven. ,,Dat kan anders’", houdt ze haar kiezers voor.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wil af van het onderscheid dat de politiek maakt tussen Randstad en provincie, stad en platteland. ,,De regio wordt te vaak slecht behandeld. We zijn te negatief over de zuidelijke provincies, er gebeurt hier heel veel”, zegt hij in zijn halve minuut.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gooit het op veiligheid. Dat speelt in elke regio, maar helemaal in het Zuiden, zegt ze. Er moeten meer grenzen worden gesteld aan criminaliteit om mensen in het zuiden 'ademruimte en veiligheid’ te geven. Bestrijding van drugscriminaliteit staat hoog op haar lijst.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vecht als een leeuw voor de natuur", klinkt het strijdbaar. Daar hebben ook de mensen in het Zuiden wat aan. Ze noemt Q-koorts als probleem. En: ,,Het is onbestaanbaar dat mensen moeten vechten tegen stankoverlast.”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 komende jaren ‘frontstrijder’ zijn voor de regio. Precies daarvoor is haar partij opgericht, zegt ze. Wat ze zuidelijke provincies betreft: ,,Je ziet vaak dat ze erbij hangen.” Ze vindt onder meer dat er meer geld en politie moet komen.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namen en oude gelukszoekers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146.98pt;height:41.24pt">
            <v:imagedata r:id="rId7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zich nog niet vastgeplakt aan een talkshowtafel, of met soep gegooid naar een beroemd schilderij, maar lijsttrekker Daniël van Duijn neemt wel zijn toevlucht tot onconventionele campagnemethoden. Om zijn jongerenpartij Lef op de kaart te zetten hing hij het ingelijste partijprogramma in het Rijksmuseum en klom hij op een gammele ladder om tijdens een uitzending van Buitenhof een campagneposter op het raam te plakken.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"Creatief", was het droge commentaar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-lijsttrekker Esther Ouwehand, die er te gast was. Broodnodig, zou het antwoord van Van Duijn kunnen zijn. Want hoe anders trekt je als kleine nieuwkomer de aandacht van de kiezer?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deze week de kieslijst in de brievenbus heeft aangetroffen, vindt naast de gevestigde namen een reeks nieuwe uitdagers. Zo is er dus Lef, dat zegt op te komen voor de jongste generaties, de Partij voor de Sport die, jawel, staat voor een gezond, fit en vitaal Nederland en de partij Samen voor Nederland, die voortkomt uit de anti-coronabeweging.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uitnodiging voor een Nieuwsuur-interview zat er voor deze nieuwkomers niet in. Dat maakt het lastig bij de kiezer in beeld te komen. Zelfs met een enigszins bekend boegbeeld liggen de mogelijkheden niet voor het oprapen, merkt die andere relatieve nieuwkomer, Splinter.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partij wordt geleid door Femke Merel van Kooten, in het verleden Kamerlid namens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Na een breuk flirtte ze kortstondig met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maar ook dat werd geen succes. Met Splinter hoopt ze dit jaar een Kamerzetel te halen. In 2021 bleef Splinter haken op 30.000 stemmen, waarmee de kiesdeler (70.000) uit zicht bleef. Van Kooten heeft inmiddels wel een raadszetel in Woerden behaald.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nog de partij die poging na poging waagt om het parlement te halen. Tot op heden zonder succes. In 2021 behaalde de Piratenpartij 23.000 stemmen, in 2017 35.000, in 2012 ruim 30.000 en in 2010 ongeveer 10.000. De volharding valt te prijzen.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niet terugkeert op het stembiljet is Jezus Leeft, de partij van evangelist Joop van Ooijen. Jezus Leeft kreeg dit keer te weinig ondersteuningsverklaringen. De afgelopen Kamerverkiezingen behaalde de partij telkens enkele duizenden stemmen, veel te weinig voor een zetel, maar voldoende om enige publiciteit te verwerven. Voor Jezus Leeft is het verspreiden van het evangelie belangrijker dan een blauwe stoel in de Kamer.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raadsverkiezingen in 2022 leek het heel even dat Jezus Leeft een zetel in Rotterdam had behaald. Maar op de uitslagenavond bleek in de exit poll een fout te zitten. Die zetel was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leider van Jezus Leeft, Florens van der Spek, reageerde voorbeeldig: "Dit kan gebeuren. We hebben in ieder geval de zetel van Jezus en die blijft."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nemen we ook afscheid van Code Oranje, de partij die in 2021 met lijsttrekker Richard De Mos goed was voor ruim 40.000 stemmen. De Mos is tegenwoordig actief voor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partij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De Hagenaar is sinds dit jaar namens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lid van het waterschap van Delfland.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kandidatenlijst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vinden we deze Kamerverkiezingen een andere avonturier, Henk Krol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ex-</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ex-Partij voor de Toekomst, ex-Lijst Henk Krol). Hij beweert door vier partijen benaderd te zijn om op de lijst te komen staan, maar wil niet zeggen welke. "Anders word je nooit meer gevraagd."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Hofkar, het tv-programma van Powned, zei Krol dat hij zich een Heintje Davids voelt. Hij wil terug naar het Binnenhof omdat het volk nu eenmaal om hem vraagt. "Met m'n hondje op de hei lopen is echt tien keer leuker dan in die slangenkuil. Maar het is nodig."</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tattoo van het verkiezingsprogramma van Lef. foto anp</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stemming zit er al lekker in bij het grote lijsttrekkersspektakel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10:30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Scheepers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,,Welkom terug beste kijkers, bij het grote lijsttrekkersspektakel 2023. Voor de commercial break ­zagen we Henri Bontenbal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heerlijk crompoucen maken. En dat was omdat in een crompouce, net als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beste van twee werelden samenkomt.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zijn ze geworden, mijnheer Bontenbal? Afblijven, mijnheer Timmermans! Nee, u krijgt er straks eentje nadat u uit volle borst het clublied van AS Roma heeft gezongen. Jawel, dat hadden we afgesproken. Hahaha. Nou, dit belooft wat te gaan worden, mensen.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vrouw of toch non-binair?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voor de break ook al zagen, was het vaste onderdeel Met Jetten op de jetski. Waarin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deze keer vertelde dat hij heel veel energie krijgt van het aaien van een puppy. Wat kunnen we verder nog verwachten in deze uitzending? Straks spelen we, zoals beloofd, het spannende spelletje De hoofdbreker. Daarin moet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raden of degene die hem met een paraplu op zijn hoofd tikt een man, een vrouw of wellicht tóch een non-binair persoon is. U kunt thuis mee­stemmen, en wie weet wint u een fantastische stedentrip naar Brussel onder leiding van uw speciale gids Wopke Hoekstra.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Ouwehand een kommetje soep zonder ballen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sowieso nog horen van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wat háár favoriete recept is voor een heerlijk gevulde tomatensoep. Misschien heeft ze wel een pannetje voor ons meegebracht. Wat zegt u, mijnheer Timmermans? Nou, ik weet niet hoeveel ze gemaakt heeft. Ah, ik krijg nu in mijn oortje door dat er voldoende soep is voor iedereen. En dat er speciaal voor mevrouw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kommetje is zonder ballen. Nou, wat ontzettend sociaal.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geen sluierbewolking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iedere dag hebben we straks het weerbericht met Geert Wilders. Pardon, mijnheer Wilders? U hoopt ­wederom op een voorspelling zonder sluierbewolking? Nou, u merkt het al mensen, de stemming zit er hier al lekker in bij onze lijsttrekkers. Aan het einde van de uitzending horen we hopelijk nog van de heer Omtzigt met wie hij het liefst géén spelletje stratego speelt. Als mijnheer Omtzigt zijn lijstje klaar heeft, tenminste.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 beginnen nu met een stukje inhoud. Dat hoort er helaas ook bij. Want u moet natuurlijk wel weten welke partijen u allemaal uitsluit wanneer u woensdag uw stem uitbrengt. Daarom gaan we ingewikkelde stellingen voorleggen aan de lijsttrekkers, die zij mogen beantwoorden met slechts één woord. Bij een stelling die ze héél belangrijk vinden, mogen ze een joker inzetten. Daarmee kunnen ze drie bonuswoorden verdienen, zodat ze nét even wat dieper in kunnen gaan op de materie.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schuiven dadelijk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Dat allemaal ná de commercials. Tot zo bij het spetterende slotstuk van het grote lijsttrekkersspektakel 2023.”</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schenkt oude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-wijn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46.98pt;height:41.24pt">
            <v:imagedata r:id="rId7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26</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vijf dagen kiest Nederland weer een nieuwe Tweede Kamer. Er komt nog een harde en felle eindsprint tussen links en rechts. Maar afgaande op de voorkeur van vier van de vijf grote partijen, stevent Nederland af op een centrumrechts kabinet. Met daarin opnieuw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die met Yesilgöz vooral oude wijn in nieuwe zakken stopt.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verliep tot donderdag vrij beschaafd en soms zelfs inhoudelijk. Dat was ook een wens van de kiezer, die genoeg heeft van politici die vooral met zichzelf bezig zijn, maar de grote problemen van wonen, zorg, migratie en klimaat niet oplossen.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bleef deze campagne ook wat mat. De lijsttrekkers besloten daarom hun fluwelen handschoenen donderdag uit te trekken. Tijdens het SBS-debat, met de vier lijsttrekkers die het hoogst in de peilingen staan, draaide het om oneliners, halve waarheden, jij-bakken en persoonlijke aanvallen. Het was een debat waar de kijker soms geen touw aan vast kon knopen.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kon zich geen betere opponent wensen dan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Die mocht zich bij SBS staande zien te houden tussen Yesilgöz, de extreemrechtse Geert Wilders en de centrumrechtse Pieter Omtzigt. Het bleek een schier onmogelijke opgave.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voert een wat bizarre campagne. Yesilgöz doet alsof haar partij de laatste dertig jaar niet vrijwel onafgebroken in de regering heeft gezeten. De demissionair minister suggereert niets te maken te hebben met het oude beleid. Op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-campagneposter prijkt zelfs brutaal de leuze 'Klaar met oude politiek'.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gebruikt ze de klassieke oneliners die oud-coryfee Hans Wiegel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 jaren zeventig lanceerde tegen Joop den Uyl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links pakt je inkomen af en maakt het land kapot. Terwijl uit de berekeningen van het Centraal Planbureau (CPB) blijkt dat middeninkomens er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vooruit gaan, beweert Yesilgöz vol bravoure het omgekeerde.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kopieert daarmee Mark Rutte. Die ontkende in 2012 glashard in het debat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Emile Roemer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eigen risico in de zorg wilde verhogen. Pas veel later gaf Rutte toe dat het wèl klopte. Rutte won het debat en later ook glansrijk de verkiezingen.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lijkt nog steeds te werken. Ook al wenst de meerderheid van de kiezers volgens diverse onderzoeken een ander beleid, en zien ze graag een keer een kabinet zonder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Grote partijen als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Van der Plas willen graag over rechts regeren. Daarmee krijgt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veel troeven in handen. De uitkomst van deze verkiezingen kan straks zomaar zijn: alles moest veranderen, opdat alles hetzelfde blijft.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-poster prijkt zelfs brutaal de leus 'Klaar met oude politiek'</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betrouwbare mannetjes dromen nu het nog kan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82.23pt;height:21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21</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HENDRIKSEN EN MELLE RUNDERKAMP</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liefst 83,2 procent van de Nederlanders maakt de gang naar de stembus, de hoogste opkomst sinds 1986. Jeroen Vullings denkt dat het mede door het lekkere weer komt. Hij had zelf voor het eerst in weken zijn tussenjas aangetrokken, vertelt hij in zijn podcast.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'voorlopige prognose'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grote winnaar. Rob Trip benadrukt dat het nog veel te vroeg is voor conclusies, omdat dit slechts een voorlopige prognose betreft, maar vindt het 'een verrassing van jewelste'.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Vlieland of Schiermonnikoog of die ene plaats uit Gelderland heeft als eerste gemeente alle stemmen geteld in een wedstrijd die zich in sufheid hoogstens laat overtreffen door 'de eerste marathon op natuurijs'.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loopt naarmate de avond verstrijkt verder uit op de concurrentie.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(25)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(23) scoren ook goed, maar komen niet in de buurt.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debat dat SBS speciaal voor hem had georganiseerd, valt de uitslag voor Geert Wilders wat tegen. Hij blijft steken op 19 zetels (+2).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Trip herinnert deskgenoten Marleen de Rooy en Arjen Noorlander er voor de zevende keer aan dat het 'voorlopige prognoses' betreft en ook 'dat de avond nog jong is', maar wil wel graag weten of de kiezer een duidelijk signaal heeft afgegeven. Arjen Noorlander denkt van wel.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de definitieve prognose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het grote scherm verschijnt besluiten veel aanwezigen alsnog naar de uitslagenavond van Pieter Omtzigt te gaan.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zichtbaar teleurgestelde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tegen NOS-verslaggever Jorn Jonker weinig van de verkiezingsuitslag te snappen. 'Uit de peilingen van de laatste weken leek duidelijk naar voren te komen dat het mensen geen reet kan schelen als je het land in 12 jaar de vernieling in helpt en dan nu dit.'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brengt verrassend een eind aan de vrije val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vanwege het zijn van gewoon wel een leuk iemand met een goed verhaal.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zegt tegen NOS-verslaggever Kees van Dam teleurgesteld te zijn in het behaalde resultaat, maar vindt de teleurstelling niet zo groot als bij de Gemeenteraadsverkiezingen in 2022 of de Provinciale Statenverkiezingen en/of de Europese verkiezingen in 2019. Hij zit meer een beetje zo tussen de teleurstelling over de Tweede Kamerverkiezingen van 2021 en de Gemeenteraadsverkiezingen van 2018 in.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Mona Keijzer denkt dat Caroline ontzettend veel voor de partij heeft betekend, en is haar daar zeer dankbaar voor, maar is tegelijk van mening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concluderen dat er na twee jaar misschien wel een einde is gekomen aan 'het tijdperk Van der Plas'.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zichtbaar opgeluchte Pieter Omtzigt zegt tegen de NOS-verslaggever Nynke de Zoeten dat hij het nu wel kan verklappen. Ook als hij deze verkiezingen verreweg de grootste was geworden, was hij zeer waarschijnlijk definitief liever fractievoorzitter gebleven. Uit respect voor zijn beoogde premierkandidaat wil hij niet zeggen wie hij dan naar voren zou hebben geschoven, maar hij had echt wel iemand in zijn hoofd.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Verwarring alom als NOS-verslaggevers Martijn Bink en NOS-verslaggever Henrik-Willem Hofs elkaar live op televisie tegenkomen op de uitslagenavond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omdat een van hen dacht dat Laurens Dassen Rob Jetten was.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geëmotioneerde Frans Timmermans bedankt vanaf een podium ergens juist niet in Amsterdam alle vrijwilligers, all the volunteers, tous les bénévoles, tutti i volontari, semua sukarelawan,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zijn interview met NOS-verslaggever Chris Ostendorf lijkt Henri Bontenbal met zijn neus heel zachtjes tegen de lens van de camera te drukken maar het blijkt bij nadere inspectie gewoon de vorm van zijn neus.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Wouter de Winther vraagt zich bij Beau af of het achteraf gezien wel eerlijk is als twee partijen samen gaan, omdat je dan 'meteen een twee keer zo grote partij krijgt'.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Vandaag Inside belanden Wilfred en Johan na de winst van Timmermans in een existentieel gesprek over hoe ze er zo naast hebben kunnen zitten en of ze misschien te lang in hun eigen hetiseensoortvoetbalkantinemaardanoptv-bubbel hebben gezeten. Gijpie stamelt 'kan toch nooit kloppen man' voor zich uit.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Opiniepeilers Ipsos en I&amp;O Research verdedigen zich tegen de kritiek dat zij er weer flink naast zaten. De definitieve uitslag valt bijna binnen de foutmarge. Ook hebben veel kiezers waarschijnlijk pas op het laatste moment beslist op wie ze zouden stemmen dus dat zat ook niet mee.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sinds 1922 behaalt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geen enkele zetel. Verslaggever Ardy Stemerding is namens het NOS Journaal afgereisd naar Barneveld. Veel inwoners omschrijven de opvolger van Kees van der Staaij Chris Stoffer als 'zelfs voor ons gewoon een beetje een enge man'.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Joost Eerdmans en Annabel Nanninga (JA21) laten via hun management weten uit elkaar te gaan. </w:t>
      </w:r>
    </w:p>
    <w:p>
      <w:pPr>
        <w:pStyle w:val="Normal16"/>
      </w:pPr>
    </w:p>
    <w:p>
      <w:pPr>
        <w:pStyle w:val="Normal1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houdt nog maar een zetel over.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analyses stromen binnen. Het klimaat gaf voor veel kiezers toch de doorslag. Vooral jongeren blijken massaal naar de stembus te zijn gegaan.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heerlijk herfstweer. Iets wat u al heel lang kwijt was, blijkt gewoon in de rommella te liggen. U vindt op straat een briefje van 20 euro.</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Mogen de kiezers van Wilders koste wat kost buitengesloten blijven worden?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146.98pt;height:41.24pt">
            <v:imagedata r:id="rId7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Wordt het tijd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meeregeert, of moet Omtzigt Wilders blijven uitsluiten?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kwade Harm Beertema vindt dat Geert Wilders in deze verkiezingscampagne de kroonjuwelen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grabbel heeft gegooid: zijn anti-islamstandpunten. Het Kamerlid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verliet omdat hij slechts op een zestiende plek op de lijst geplaatst werd, wijst nog maar eens op de offers die de partij zich voor deze ideologie getroostte. Die brachten zijn voormalige fractie in gevaar en zorgden ervoor 'dat zijn fractiegenoten nooit meer een baan konden vinden'. Als kiezers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-idealen trouw willen blijven, aldus Beertema in een interview met Ongehoord Nederland, kunnen ze beter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stemmen.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ze niet van plan, zou blijken uit peilingen die 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ongunstig uitzien. De 'milde' Wilders die opduikt bij de NOS, Nieuwsuur en het Jeugdjournaal, benadrukt dat hij klaar is om mee te regeren. Zijn eisen om de Koran, moskeeën en islamitische scholen te verbieden, zet hij in deze campagne zonder veel moeite opzij. De harde kantjes die nog altijd in zijn partijprogramma staan worden in mediaoptredens soepel afgezwakt. Kiezers, zoals Johan Derksen die bij Vandaag Inside meldde dat Wilders' punten hem 'tot nu toe wel bevallen', lijken er niet van op te kijken. We hebben de laatste jaren in de politiek dan ook genoeg gekkigheid gezien.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voldoende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de deur open te houden voor een rechts kabinet met de politicus van een koranverbod, het 'Polenmeldpunt', de 'minder Marokkanen-uitspraak' en de kopvoddentaks.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sluit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uit, omdat die geen respect heeft voor de grondrechten. Wat Wilders weer pareert met: "Na de verkiezingen wordt alles vloeibaar."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ook niet: is het reëel dat Omtzigt een cordon sanitaire legt om de kiezers die straks misschien wel zorgen voor vijftien tot twintig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Zijn er voorwaarden waaronder u zich kunt indenken dat Omtzigt overstag gaat?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ziet overeenkomsten tussen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gebied van zorg en sociaal beleid. Zij hoopt Omtzigt ervan te overtuigen dat samenwerking met Wilders wat kan opleveren. Zijn achterban bij voorbaat uitsluiten is volgens Van der Plas ook niet democratisch, waarmee ze nog maar eens blijk geeft van haar befaamde gezond verstand.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zelf houdt Omtzigt een andere spiegel voor: werkt deze niet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verkijkt hij zijn enige kans op een rechts kabinet. Hij loopt dan regelrecht in de armen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Wie vindt dat het in Nederland klaar moet zijn met het gemodder tussen rechts en links, zou Omtzigt adviseren over de rechtsstatelijke bezwaren tegen Wilders heen te stappen.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denkt u: wordt het tijd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verantwoordelijkheid neemt? Of is de partij zo gevaarlijk dat Omtzigt koste wat kost voet bij stuk moet 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zien kansen met de partij van de kopvoddentaks</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Kernenergie: politiek is er breed draagvlak, maar is het een goed idee?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1" type="#_x0000_t75" style="width:124.5pt;height:38.25pt">
            <v:imagedata r:id="rId4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politieke steun voor kernenergie is toegenomen, het debat erover feller geworden. Prijs en bouwduur van kerncentrales staan centraal, afval en veiligheid nauwelijks. Wat ook de uitkomst is, zeggen experts, blijf vooral windparken op zee bouwen.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Nederland kerncentrales bouwen? In verkiezingsdebatten en op sociale media gaat het er fel aan toe tussen voor- en tegenstanders.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partijen hebben een „religieus” geloof in kernenergie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maar kerncentrales zijn in Nederland „niet haalbaar en betaalbaar”. De rechtse partijen zeggen op hun beurt niet te begrijpen dat Timmermans een energievorm uitsluit die geen broeikasgassen uitstoot. Neemt Timmermans het klimaatprobleem wel serieus?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is feller dan twee jaar geleden tijdens de Tweede Kamerverkiezingen. Dat is opmerkelijk, omdat partijen nu veel minder verdeeld zijn over kernenergie. Een lange lijst is deze keer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Van de grotere partijen zijn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tegen.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omslag zit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2021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 subsidiëring van kerncentrales;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had een voorkeur voor zonne- en windenergie. Maar tijdens de formatie van het kabinet-Rutte IV gingen ze overstag. Inmiddels wordt de bouw van twee kerncentrales al ruim een jaar voorbereid door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en klimaatminister.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Jetten wees de gemeente Borssele aan als voorkeurslocatie voor de centrales, het kabinet reserveerde 5 miljard euro. Een Frans, een Koreaans en een Amerikaans bedrijf doen inmiddels onderzoek in Nederland of de bouw van twee centrales technisch haalbaar is, en hoeveel geld ze van de overheid nodig hebben. Volgend voorjaar worden de uitkomsten verwacht.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Vanwaar dan toch het felle politieke debat?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rol speelt dat het echte besluit nog moet vallen. Nu is nog onduidelijk hoeveel de kerncentrales de overheid gaan kosten. Veel partijen hopen dat het bij de 5 miljard euro blijft die het gevallen kabinet reserveerde, maar die kans lijkt klein. „5 miljard euro is voor de bouw van twee nieuwe kerncentrales waarschijnlijk niet voldoende”, schrijven de klimaatrekenaars van het Planbureau voor de Leefomgeving in de doorrekening van verkiezingsprogramma’s.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Duurder dan begroot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experts schatten dat twee kerncentrales 15 tot 20 miljard euro zullen kosten. Dat bedrag moet deels door de uitbater, deels door de overheid worden betaald. Bedrijven vinden een kerncentrale bouwen zonder financiële steun te risicovol. In Frankrijk, het Verenigd Koninkrijk, de Verenigde Staten en Finland bleken kerncentrales de afgelopen decennia veel duurder dan begroot.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vermoed dat het beeld over kerncentrales zomaar kan kantelen als in het voorjaar duidelijk wordt wat het extra prijskaartje is”, zegt Bernard ter Haar, topambtenaar en voorzitter van het expertteam dat Jetten dit voorjaar adviseerde over het energiesysteem in 2050. „Weinig mensen beseffen hoe de kosten zich ontwikkeld hebben. Kernenergie is de laatste decennia duurder geworden in het Westen, zon en wind goedkoper. Kernenergie is nu ongeveer vier keer zo duur.”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Ter Haar moet de overheid niet alleen miljarden euro’s steken in de bouw van de centrale, maar ook in subsidiëring van de stroom die eruit komt. „Kernstroom kan niet concurreren met goedkope zonne- en windenergie. De Britse overheid betaalt over een paar jaar decennialang het dubbele van de stroomprijs voor de elektriciteit die uit haar nieuwe kerncentrale komt.”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expertteam onder leiding van Ter Haar adviseerde het inmiddels gevallen kabinet geen onomkeerbare stappen te zetten. Eerst zou het kabinet beter moeten nagaan of kerncentrales passen in het Nederlandse energiesysteem dat nu gebouwd wordt, met veel zonne-energie en veel windparken op zee. „Het kabinet heeft zonder daar goed over na te denken besloten centrales te gaan bouwen, en heeft het kernafvalprobleem nog niet opgelost”, zegt Ter Haar.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Veiligheid en afval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veiligheid en over wat je doet met het nucleaire afval gaat het politieke debat tot nu toe nauwelijks. Twee andere strijdpunten komen telkens terug: hoelang het duurt om kerncentrales te bouwen en hoe duur ze zijn. Timmermans zegt dat het twintig jaar kan duren, voorstanders van kerncentrales bestrijden dat. Beide kampen schermen met berekeningen, historische ervaringen en rapporten die hun eigen gelijk bewijzen.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van kernenergie wijzen vaak naar een scenariostudie van consultancybureaus Witteveen+Bos, eRisk Group, HCSS en Rethink Zero voor het ministerie van Economische Zaken en Klimaat. Conclusie: een energiesysteem met kernenergie is ongeveer even duur als een systeem zonder, mits nieuwe kerncentrales binnen budget en binnen elf jaar worden gebouwd.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 precies het probleem: de centrales in andere Europese landen werden zo duur omdat het veel langer duurde om ze te bouwen. In het Franse Flamanville duurde de bouw bijvoorbeeld achttien jaar in plaats van vijf. De kerncentrale kostte 19 miljard euro, vijf keer zoveel als gepland. De Britse kerncentrale Hinkley Point C lijkt met maar drie jaar vertraging klaar te zijn, in 2028, maar kost wel veel meer dan verwacht: 32 in plaats van 18 miljard pond.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Eisen verhoogd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redenen om te verwachten dat kerncentrales weer goedkoper worden, zegt consultant Ruut Schalij van eRisk Group, een van de auteurs van de studie voor het ministerie. „De allernieuwste kerncentrales in het Westen zijn al goedkoper.” Bij de vertraagde kerncentrales werden tijdens de bouw de veiligheidseisen verhoogd, na de ramp met de kerncentrale in het Japanse Fukushima in 2011. Nu zijn die eisen tevoren bekend.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is duur? Windparken op zee bleken onlangs ook een stuk duurder geworden. Minister Jetten maakte in oktober bekend dat de aansluitkosten van ‘wind op zee’ waarschijnlijk 90 miljard euro bedragen, niet de 50 miljard euro die was verwacht.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van kerncentrales hopen te kunnen leren van wat in andere landen misging, en deze keer sneller te bouwen. Schalij denkt dat de bouw in elf jaar kan. „De windmolenparken op zee hebben we ook snel uit de grond geramd. Maar dan moet de overheid de regie nemen, en niet tijdens de bouw nieuwe eisen stellen.”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volgens Schalij of het politieke klimaat stabiel genoeg is om kerncentrales te bouwen. „Dit kan ook een debacle worden à la de kolencentrales.” In 2005 was het kabinet enthousiast over de bouw van nieuwe kolencentrales, maar toen ze er in 2015 waren, wilden veel politieke partijen ze alweer sluiten.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Haar ziet veel wensdenken bij het gevallen kabinet en politieke partijen die voorstander zijn van kernenergie. „Inschattingen over de bouwtijd zijn in de westerse wereld telkens tegengevallen. Je moet op een jaar of twintig rekenen.”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Verzekeringspremie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eindeloos blijven discussiëren, maar hier kom je nooit uit, zegt econoom Jasper J. van Dijk, onderzoeksleider van het Instituut voor Publieke Economie. „We weten niet hoelang het gaat duren. En daardoor weet je ook niet hoe duur ze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zette de voor- en nadelen van kernenergie op een rij voor economenvakblad</w:t>
      </w:r>
      <w:r>
        <w:rPr>
          <w:rFonts w:ascii="arial" w:eastAsia="arial" w:hAnsi="arial" w:cs="arial"/>
          <w:b w:val="0"/>
          <w:i/>
          <w:strike w:val="0"/>
          <w:noProof w:val="0"/>
          <w:color w:val="000000"/>
          <w:position w:val="0"/>
          <w:sz w:val="20"/>
          <w:u w:val="none"/>
          <w:vertAlign w:val="baseline"/>
        </w:rPr>
        <w:t xml:space="preserve"> ESB </w:t>
      </w:r>
      <w:r>
        <w:rPr>
          <w:rFonts w:ascii="arial" w:eastAsia="arial" w:hAnsi="arial" w:cs="arial"/>
          <w:b w:val="0"/>
          <w:i w:val="0"/>
          <w:strike w:val="0"/>
          <w:noProof w:val="0"/>
          <w:color w:val="000000"/>
          <w:position w:val="0"/>
          <w:sz w:val="20"/>
          <w:u w:val="none"/>
          <w:vertAlign w:val="baseline"/>
        </w:rPr>
        <w:t>. „Ik hoop heel erg dat, als duidelijk wordt hoeveel de centrales kosten, politieke partijen zich niet al zo hebben ingegraven dat het kostenplaatje niet meer uitmaakt.”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politieke debat zou veel meer moeten gaan over de verschillen tussen een energiesysteem met alleen zonne- en windenergie en een systeem met zon, wind, en kernenergie, zegt Van Dijk. Voor windmolens, zonnepanelen en batterijen zijn veel grondstoffen nodig. „Waar haal je die vandaan? Wat doe je met het afval dat zonnepanelen opleveren? Weeg dat af tegen een systeem met kerncentrales: waar komt het uranium vandaan? Wat doe je met het kernafval?”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is dan wel duurder, maar je kunt die extra kosten ook zien als een verzekeringspremie, zegt Van Dijk. „Je wedt niet op één paard.” Een systeem met meer bronnen van energie geeft meer zekerheid dat er altijd voldoende energie is. Politieke partijen die voor kernenergie zijn, noemen energiezekerheid en energie-onafhankelijkheid als belangrijke redenen. „De vraag is dan: hoeveel mag die zekerheid kosten?”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Achtervang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Nederland vervolgens doet met die kernenergie, is ook een grote vraag. Deskundigen hebben zeer verschillende beelden van het Nederlandse energiegebruik in 2050. Evenveel als nu, meer of minder?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die denken dat Nederland minder energie gaat verbruiken, waarschuwen dat kerncentrales niet passen in het nieuwe energiesysteem met veel zonne- en windenergie. Als de wind waait en de zon schijnt, is er meer dan genoeg elektriciteit. In de nachten en de winter is opslag nodig, of een energiebron die als achtervang fungeert: een gascentrale bijvoorbeeld, die maar af en toe draait. Kerncentrales zijn zo bezien een dure achtervang: omdat ze zoveel kosten, moeten ze eigenlijk permanent stroom produceren. De vraag is of al die energie dan nog nodig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waar dat je vaak zoveel wind- en zonne-energie hebt dat eigenlijk geen kernenergie nodig is”, zegt Martien Visser, lector energietransitie aan de Hanzehogeschool Groningen en manager strategie bij Gasunie. „Maar stel dat het door klimaatverandering minder gaat waaien? Je moet als Europa niet te afhankelijk worden van één energiebron. Die les moeten we toch geleerd hebben toen Rusland de gaskraan dichtdraaide.”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Hoge energievraag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zegt Visser, is de energietransitie na 2035 niet klaar. „Daarna gaat de elektriciteitsvraag nog enorm stijgen. De industrie is dan nog grotendeels fossiel, de scheepvaart ook.” Nederland kan die extra kernenergie dan goed gebruiken.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Schalij denkt eveneens dat de energievraag hoog zal zijn. „Ook als een deel ervan verdwijnt, zou het al heel knap zijn als we evenveel energie blijven gebruiken als nu.” Bij fossiele brandstoffen als aardgas gaat heel weinig energie verloren tussen winning en gebruik, zegt Schalij. „Dat is anders als je energie zelf maakt. Dan verlies je zo 30 tot 40 procent. Je hebt dus meer opwek nodig.”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Haar ziet dat anders. „Huishoudens en vervoer worden steeds energiezuiniger.” Alleen als alle energie-intensieve industrie, zoals Tata Steel, volledig blijft draaien en schepen in de Rotterdamse haven blijven tanken, heeft Nederland veel energie nodig. „Maar dat is beide niet waarschijnlijk.” Energie wordt in zonnige landen waar het veel waait waarschijnlijk goedkoper dan hier. Daar trekken schepen en een deel van de industriële bedrijven dan naartoe.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Haar: „De industrie heeft er belang bij dat we uitgaan van maximaal energieverbruik. Tata gaat nooit zelf een kerncentrale bouwen, want dat krijgen ze niet gefinancierd. Maar als de belastingbetaler het voor zijn rekening neemt: graag!”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ervan overtuigd dat kerncentrales een flink deel van de tijd stroom voor het buitenland zullen produceren. „Zwaar gesubsidieerd door de Nederlandse belastingbetaler.”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zal ook zonder kerncentrales veel elektriciteit produceren voor België en Duitsland, zegt Visser. „Wij hebben nu eenmaal dat grote zeeoppervlak.” Hij verwacht dat veel industrie in Nederland blijft. „Het huidige kabinet en de Europese Unie willen industrie behouden, mede om niet afhankelijk te worden van andere landen. Daardoor zal het energieverbruik veel minder dalen.”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volle kracht door met wind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één ding zijn de deskundigen het wel eens. Kerncentrales of niet, een nieuw kabinet moet doorgaan met de bouw van windparken op zee. Schalij: „Er zijn politieke partijen die denken dat meer wind en zon door kernenergie niet nodig is. Dat is geen goed idee. We hebben al die bronnen nodig.”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zeggen dat ze willen blijven inzetten op zon en wind én kernenergie.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JA21 hopen dat kernenergie windparken kan vervangen.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stoppen met windparken op zee bouwen zou de energietransitie direct vertragen. De komende jaren groeit de vraag naar stroom snel: meer mensen gaan met een elektrische auto rijden, bedrijven willen hun productieproces elektrificeren. Er moeten dus op volle kracht windparken op zee gebouwd worden, zeggen Visser, Schalij en Ter Haar.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zorg is dat er minder windparken op zee worden gebouwd als de kerncentrales doorgaan”, zegt Ter Haar. „Probeer alsjeblieft realistisch te zijn over het moment dat de kerncentrales aangesloten worden. Niets is zo gevaarlijk als erop rekenen dat de centrales in 2035 klaar zijn. Dan doe je dingen niet, en als de centrales niet klaar zijn, komt je elektriciteitssysteem enorm in de knel.”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zegt de Haagse politiek voor het mkb te gaan doen?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80.24pt;height:80.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20</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209 words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Bestaanszekerheid, geldt dat ook voor mkb-ondernemers? Op maandag 20 november stellen ondernemers die vraag - en al hun andere vragen - aan lijsttrekkers in De Ondernemer Kiest.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22 november trekt Nederland naar de stembus voor de Tweede Kamerverkiezingen. Dat is ook voor ondernemers een belangrijk moment. Want die verhoging van het minimumloon, hoe dan? Al die regeldruk: hoe gaan we dat aanpakken? Van alle duurzaamheidseisen tot elektrisch moeten rijden, van financiering tot ondernemen over de landsgrenzen: mkb'ers zitten met veel vragen. Die komen aan bod in onze speciale live uitzending vanuit Den Haag op 20 november.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mode-ondernemer Daan Broekman graag van Pieter Omtzigt weten hoe Nieuw Sociaal Contract de spaarpotjes in het mkb weer helpt aanvullen. ,,De ene crisis wordt steeds sneller gevolgd door een ander.''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Hilde Palland-Mulder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Laurens Dassen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Joost Eerdmans (JA21), Mariette Pattijn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studiogasten. ONL-voorzitter Hans Biesheuvel en consumentenpsycholoog Patrick Wessels zullen duiding geven aan de interviews en de beloften van de politieke partijen richting het mkb. Ook de laatste peilingen voor de Tweede Kamerverkiezingen worden besproken.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Kiest is een samenwerking tussen De Ondernemer, AD(R), New Business Radio en ONL.</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aantal zetels staat onder druk, en dus gooit de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xml:space="preserve"> het over een andere boeg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08:02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43.98pt;height:36.75pt">
            <v:imagedata r:id="rId13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kabinetsval stonden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alle seinen op groen. Toen richtte Pieter Omtzigt een nieuwe partij op. Daarom zet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nu in op het benadrukken van hun ‘christelijke geluid’.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dinsdagavond 11 juli, een paar dagen na het einde van Rutte IV, en op een speciale ledenbijeenkomst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zinderde het van enthousiasme en trots. Hun partij had toch maar mooi de rug rechtgehouden, klonk het tevreden: het inperken van gezinshereniging voor asielzoekers was over de rode lijn. Juist het dossier dat binnen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zo vaak voor verdeeldheid had gezorgd, bracht leden nu bijeen.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verkiezingen maar komen, zeiden optimistische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’ers dan ook: alle seinen voor een goede uitslag kleurden groen.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zag je die zomerperiode in de partijtop de eerste zorgen opborrelen. Want boven alle voorspellingen, plannen en strategieën voor de campagne hing de onvoorspelbare schaduw van een dark horse die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weleens een ‘enorme bedreiging’ kon vormen: Pieter Omtzigt.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zichtbaar genoeg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’ers zijn doorgaans niet zo bang voor electorale bedreigingen. Bij verkiezingen kan de partij steevast rekenen op een trouwe achterban en daarmee een stabiel zetelaantal: de afgelopen keren werden telkens vijf zetels behaald. Maar onderweg naar 22 november is loyaliteit geen vanzelfsprekendheid meer, blijkt uit opiniepeilingen. Daarin moet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het vaak met vier zetels doen, soms zelfs maar drie – een forse daling voor een kleine ploeg.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gaat er mis? De partij bleef gevrijwaard van schandalen en over de nieuwe lijsttrekker Mirjam Bikker klinkt louter enthousiasme. Maar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’ers zeggen ook: we waren deze campagne niet zichtbaar genoeg. Dat heeft onder meer te maken met strategische keuzes. Zo wilde de partij zich profileren op het speerpunt ‘zorg’, maar over de zorg gíng het niet. Andere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-thema’s werden geclaimd door grotere partijen – klimaat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bestaanszekerheid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migratie, waarover het kabinet viel? Daar valt volgens eigen onderzoek niet veel winst te behalen. Sterker nog, concurrenten aanvallen op asielbeleid kan juist averechts werken, als daardoor het beeld ontstaat dat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‘over de rug van de kabinetsval’ wil laten zien hoe principieel ze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nooit zo’n concurrent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dieper in de cijfers duikt, ziet echter één hoofdoorzaak voor de virtuele dip: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nieuwe partij van Omtzigt. Veel voormalige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-kiezers hebben de keuze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reeds gemaakt, tonen onderzoeken van peilbureau I&amp;O Research. Veel anderen twijfelen nog.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Oftewel: de dark horse waarvoor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in de zomer al vreesde, heeft zich maximaal doen gelden. Met zo’n geduchte concurrent, zegt campagneleider en kabinetslid Maarten van Ooijen, hebben ze nog nooit te maken gehad. Hij wijst onder meer op Omtzigts betrouwbare, integere en eerlijke imago – precies de eigenschappen waarmee kiezers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ook associëren. Bovendien profileert de populaire politicus zich eveneens niet als links, niet als rechts en niet als midden. En mensen hebben behoefte aan iets nieuws, vermoedt Van Ooijen. “Een groep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-kiezers denkt: ik kan nu een nieuwe koers voor het land bepalen.”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Christelijke politiek in gevaar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poging die twijfelende burger te behouden, gooit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over een andere boeg: die van de ‘bestaanszekerheid’ van christelijke partijen. Gingen e-mails naar leden tot nu toe vooral over ‘zorgzame gemeenschappen’ en ‘grote uitdagingen’ voor Nederland, inmiddels luidt de partij de alarmbel over ‘het christelijke geluid’ in de politiek.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stem op Omtzigt brengt dat geluid in gevaar, zei partijleider Bikker zaterdag op een campagnebijeenkomst in Veenendaal. “Mensen weten waar wij staan rond onderwijsvrijheid, medische ethiek of het levenseinde. Die standpunten hebben wij niet zómaar, die komen uit onze christelijke wortels. En kijk, Pieter is absoluut een christelijke lijsttrekker, maar zijn partij is wel op een andere leest geschoeid. Wat stemmen zijn fractiegenoten straks bij principiële onderwerpen? Dat weet je niet. Bij ons weet je dat wél.”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het ‘neoliberalisme uit het landsbestuur slopen’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Gezinnen en gemeenschappen zijn volgens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essentieel voor een gezonde samenleving, en daarvoor is een sterkere en grotere overheid nodig. De partij pleit in het verkiezingsprogramma onder meer voor een minimumloon van 18 euro.</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Posters Frans Timmermans in Venlo beklad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03:14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2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verschillende plaatsen in Venlo zijn verkiezingsposters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-lijsttrekker Frans Timmermans beklad, meldt omroep Venlo. De posters zijn voorzien van rode kruizen of beplakt met stickers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Antoin Scholten van Venlo betreurt de actie, maar zegt dat de gemeente geen aangifte gaat doen. ,,Aangifte doen van het vernielen en bekladden van de posters is aan de politieke partijen. In overleg met de politie wordt gekeken of onze camera’s de daders kunnen achterhalen,” zegt hij tegen de omroep.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campagnecoördinator Jade Joosten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Venlo laat aan de omroep weten ook geen aangifte te gaan doen. ,,Het vernielen van verkiezingsborden is van alle tijden. Je zag bij de vorige verkiezingen dat het Kaag was, waar dit bij werd gedaan. Nu is Frans Timmermans het slachtoffer.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moeilijk is om de daders hiervan op te pakken.”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Joosten zegt de actie te betreuren, deelt ze op X een foto waarop een verkiezingssticker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-leider Thierry Baudet wordt overgeplakt met een sticker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‘Opgeruimd staat netjes,’ schrijft Joosten bij de foto.</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werden in Roermond en Weert ook al posters van Timmermans beklad.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ondanks afbraakbeleid overeind blijft in deze tijd van chaos en rumoer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05:53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143.98pt;height:36.75pt">
            <v:imagedata r:id="rId13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weleens afgevraagd wat ik zou doen als mijn huis grondig verbouwd zou moeten worden. Zou ik dan de opdracht aan een bedrijf gunnen dat maar drie maanden en drie dagen bestaat en voor wie ik de eerste klant zou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ook het dilemma zijn voor de kiezers die van plan waren woensdag op het Nieuw Sociaal Contract van Pieter Omtzigt te stemmen: op 19 augustus stichtte hij uit het mistige niets zijn partij. Drie maanden en drie dagen voor verkiezingsdag dus.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dat de emotionele en weifelende bedrijfsleider zijn klus (premier worden) aan een nog niet bekendgemaakte onderaannemer wil uitbesteden. Resultaat? Van de 31 gepeilde zetels door I&amp;O Research in augustus zijn er nu nog maar 25 over. Een politieke wijsheid zegt dat een electorale tendens zelden in de laatste campagneweek wordt omgebogen.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linkse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 in de neerwaartse lift: van 28 zetels drie maanden geleden naar 23 nu. Zou Frans Timmermans dan verkeerd gecast zijn? De combinatie die op 17 juli is geboren is ietsje ouder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vier maanden en vijf dagen aanstaande woensdag. De tandem werd als een vernieuwing gepresenteerd, maar het was vooral een cosmetische ingreep.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 misschien ook voor beide partijen die bij de vorige verkiezingen een gevoelige nederlaag hadden geleden. Wie vormt dan de kruk waarop de ander kan steunen? Maar als je op zijn minst de schijn van vernieuwing wilt ophouden, ga niet een lijsttrekker, hoe kundig ook, uitzoeken die in de oud-linkse doos werd bewaard.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er een van existentiële snit. Er komt een moment in het leven dat je als ‘nestor’ je omdraait en denkt: nog 7 jaar te gaan tot mijn pensioen. Wat heb ik dan in die 25 voorgaande Kamerjaren bereikt? Niets. Altijd fulmineren in de luwte van de oppositie en bij de eerste kans om aan de macht te ruiken, wegvluchten.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kan goed tellen en ziet nu dat de verhouding (centrum-)rechts tegen (centrum-)links ongeveer 100 tegen 50 is. Het zou nu of nooit moeten zijn maar misschien is het veel te laat. Dan maar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-kroonjuwelen’ – islam, moskeeën, Koran verbieden – door de plee trekken. In die 25 jaar gebruikte Wilders het woord ‘laf’ ongeveer 678 keer. Een specialist.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overblijft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nu aan kop ligt. Uitgerekend de partij die dertien jaar lang de toorn van de weldenkende gemeente heeft gewekt (afbraakbeleid!). Deze vrucht moet voor velen uiterst zuur smaken. Zeker als men zich realiseert dat Dilan Yesilgöz historie dreigt te schrijven om in naam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eerste Nederlandse vrouwelijke premier te worden. Een lijsttrekker, o paradox, die ook nog alle progressieve hokjes afvinkt: vrouw, migratieachtergrond, gewezen vluchteling. Oei.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het zo dreigt te eindigen? I&amp;O research: ‘Kiezers waarderen de stabiliteit en bestuurservaring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bieden heeft.’ Samengevat: de zo verfoeide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ongeveer de laatste overgebleven middenpartij die zelfstandig opereert in een tijd van chaos en rumoer.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op sterven na dood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twee derde van haar zetels verliezen.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ook sprake van stabiliteit zal zijn bij de helse formatie die op die verkiezingen gaat volgen? Daar mag ik, met permissie, mijn twijfels over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calculaties van Geert Wilders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1" type="#_x0000_t75" style="width:124.5pt;height:38.25pt">
            <v:imagedata r:id="rId44"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koerst nadrukkelijk op een plek in het volgende kabinet. Daarmee zet hij zijn rechtse rivalen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het blok.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‘Hè hè”, zucht de barman. Daar is Geert Wilders. Het is half oktober en het regent in Venlo, zijn geboortestad, waar de campagne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begint met gratis bier en een spookhuisbezoek. In de kroeg bestaat het publiek uit een mengelmoes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beveiligers en camera’s.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camera’s heeft Wilders die middag een boodschap die hij sindsdien tekstvast vertolkt, steeds iets luider: hij wil meedoen aan de macht. Echt waar. Eigenlijk begon die campagne al op de dag dat premier Mark Rutte zijn vertrek van het politieke toneel aankondigde, vlak na de val van het vierde kabinet-Rutte.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meeregeren!”, twittert Wilders nog dezelfde middag.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Café de Blauw Trap, in Venlo, begint Wilders ook over zijn kabinetsambities. En hij noemt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van wie hij ooit beweerde dat zij hem het liefst ziet sterven en daarom zijn beveiliging zou terugschroeven als ze de kans kreeg, „een heel aardige politica, ik mag haar zeer”.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vraagteken dat boven deze campagne hangt. Is dit echt, zoals soms te horen valt, een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mildere Wilders?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Consistente politicus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nieuw is Wilders’ flirt met een kabinetsdeelname niet. Verrassend evenmin. Elke lijsttrekker moet in Nederland laten merken dat een stem op hem of haar geen bij voorbaat weggegooide stem is, of in elk geval die indruk wekken. Dat is wat de kiezer wil horen.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leunt bovendien op een recept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2010 al succes bracht bij de verkiezingen en een plekje aan de formatietafel bezorgde als gedoogpartner. Ook toen combineerde Wilders islamkritiek met stevige uitspraken over migratie en een links ogend economisch programma.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alle verkiezingsprogramma’s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rijtje ziet, ziet dat ze in al die jaren nauwelijks van elkaar verschillen. De koran en moskeeën in de ban, een asielstop, het bestrijden van dubbele nationaliteiten: al jaren hetzelfde. Een consistenter politicus is aan het Binnenhof amper te vinden.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wel degelijk iets anders aan Geert Wilders anno 2023. Zelden maakte hij het voor zijn politieke collega’s op rechts zo moeilijk om hem aan de kant te schuiven. Zelfs het moskeeverbod is niet heilig, bleek deze week. „De islam zal nooit uit ons DNA gaan, maar de prioriteit ligt nu duidelijk bij andere zaken als het gaat om de komende regeerperiode”, zei hij dinsdagavond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met nieuwe energie op het campagnetoneel staat, heeft hij in belangrijke mate te danken aan zijn medespelers. Op één: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Kort na de val van het kabinet had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de eersteal ingezet. Om rechts asielbeleid te voeren, zei Brekelmans tegen</w:t>
      </w:r>
      <w:r>
        <w:rPr>
          <w:rFonts w:ascii="arial" w:eastAsia="arial" w:hAnsi="arial" w:cs="arial"/>
          <w:b w:val="0"/>
          <w:i/>
          <w:strike w:val="0"/>
          <w:noProof w:val="0"/>
          <w:color w:val="000000"/>
          <w:position w:val="0"/>
          <w:sz w:val="20"/>
          <w:u w:val="none"/>
          <w:vertAlign w:val="baseline"/>
        </w:rPr>
        <w:t xml:space="preserve"> EW Magzine </w:t>
      </w:r>
      <w:r>
        <w:rPr>
          <w:rFonts w:ascii="arial" w:eastAsia="arial" w:hAnsi="arial" w:cs="arial"/>
          <w:b w:val="0"/>
          <w:i w:val="0"/>
          <w:strike w:val="0"/>
          <w:noProof w:val="0"/>
          <w:color w:val="000000"/>
          <w:position w:val="0"/>
          <w:sz w:val="20"/>
          <w:u w:val="none"/>
          <w:vertAlign w:val="baseline"/>
        </w:rPr>
        <w:t>, „kan het nodig zijn met Geert Wilders tot oplossingen te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klonk nog pril, aftastend. Brekelmans hintte op een minderheidskabinet of een nieuwe gedoogconstructie. Die mitsen en maren waren verdwenen toen Yesilgöz zich een maand later voorstelde als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en direct duidelijk wilde maken dat ze geen kopie van haar voorganger was. Het uitsluiten van partijen, zoals Rutte jarenlang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gedaan, vond ze „Haags gedoe”. Zij wilde eerst weleens zien waar Wilders in zijn programma mee zou 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zou Wilders niet zijn als hij die kans liet schieten. Yesilgöz had de deur op een kier gezet, Wilders zette zijn voet ertussen. Vol trots vertelde Wilders dat hij „de scherpe kantjes” van zijn verkiezingsprogramma had gehaald, al waren de aanpassingen beperkt. En toen Yesilgöz in debatten weer afstand begon te nemen en hem verweet dat hij het land „kapotmaakt” door met onhaalbare plannen te komen, deed hij zijn concessies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Kijk, wil hij maar zeggen, hier komen we wel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anders speelt bij Nieuw Sociaal Contract. Lijsttrekker Pieter Omtzigt sluit Wilders wel uit als de vraag hem wordt voorgelegd, maar Wilders blijft aandringen. Daarbij laat hij geen mogelijkheid onbenut.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Bloedserieus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SBS-debat, donderdagavond, lacht Omtzigt in het gebekvecht tussen Yesilgöz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naar hem: „Volgens mij ga ik met jou samenwerken op deze manier!” Meteen loopt Wilders op hem af, en schudt hem de hand.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allemaal schone schijn? Alles is doordacht bij Wilders, die de campagnewetten uit zijn hoofd kent en als geen ander inspeelt op zijn politieke concurrenten. Maar dat betekent niet dat hij het niet meent.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is er geen twijfel: „Als ik hoor dat hij wil regeren,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wil hij echt”, zegt een van hen,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die zich het gedoogkabinet-Rutte I en de geklapte onderhandelingen in het Catshuis nog goed herinnert. Die Wilders, zegt deze bron, was tot het laatste moment „bloedserieus”, ook al kwam het kabinet uiteindelijk – midden in een economische crisis – ten val.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gedoogpartner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liet Wilders tussen 2010 en 2012 zien dat hij heus concessies kon doen. Het enige breekpunt uit zijn campagne, géén verhoging van de AOW-leeftijd, liet hij een dag na de verkiezingen vallen. Rutte I ging van start met 18 miljard aan aangekondigde bezuinigingen. Ook dat steunde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 ging het pas toen Wilders in het voorjaar van 2012, in het Catshuis,voor de extra bezuinigingen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ogen hadden. Het kabinet klapte; zijn gesprekspartners, Rutte voorop, zouden het Wilders nog jarenlang kwalijk nemen dat hij was ‘weggelopen’. Maar Rutte is er niet meer bij en Yesilgöz begint er nooit over.</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Gouden koetsje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niet onbelangrijk: inhoudelijk zijn de andere rechtse partijen in de voorbije tien jaar zijn kant opgekropen. De harde lijn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het asielbeleid. Het pleidooi van Omtzigt voor een richtgetal om immigratie terug te dringen en Europese opt-outs te onderzoeken. Het asielmaximum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klinkt: als het in 2010 ondanks alle verschillen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lukte, waarom zou het nu dan niet kunnen met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enige manier waarop Wilders minder scherp afsteekt in het politieke landschap, ondanks zijn radicale programma. Onlangs kreeg hij een ‘zilveren koetsje’, de bekroning voor 25 jaar Tweede Kamerlidmaatschap. Straks, als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-vedette Kees van der Staaij in december uit de Kamer vertrekt, is hij de nestor van het parlement.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Wilders is lang niet de enige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met ervaring. In de nieuwe Kamer zijn waarschijnlijk zeven van de acht meest ervaren Kamerleden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Er zijn Kamercommissies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de Kamerleden zijn bij wie je het beste terecht kunt als je wilt weten hoe het werkt, wie wie is, welke dossiers je moet kennen. In Flevoland bestuurt de partij weer mee, vooralsnog zonder brokken.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scheurtjes is weinig aandacht.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raakte dit jaar twee ervaren Kamerleden kwijt. Lilian Helder stapte over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Harm Beertema ging van de kandidatenlijst uit onvrede over zijn plek en liet deze week weten dat hij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stemt. Wilders krijgt er nauwelijks vragen over.</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het blok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Wilders’ strategie zowel Yesilgöz als Omtzigt nu al voor het blok zet. Elke barricade voor samenwerking die ze opwerpen, wordt door Wilders vakkundig afgebroken.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afweging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lastig maakt, is dit: een meerderheid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-achterban wil volgens kiezersonderzoek wel in zee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een substantiële minderheid absoluut niet. Yesilgöz moet behendig proberen de campagne door te komen, zonder een van beide groepen van zich te vervreemden.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was tot nu toe explicieter in zijn afwijzing. Desgevraagd sluit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expliciet uit omdat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tegen de rechtsstaat indruist. De partij zat ook niet in de rechtse club partijen die Omtzigt onlangs opperde als mogelijke coalitie. Maar ook de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verdeeld. Een meerderheid staat open voor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een serieus smaldeel dat niet ziet zitten. Er zijn bijvoorbeeld veel voormalige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-kiezers in zijn achterban te vinden.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bleef koeltjes onder Omtzigts afwijzing. „Zijn kiezer wil het ook, maar ik zal hem nog moeten overtuigen”, zei hij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 In een ander interview, met Nu.nl, wees hij erop dat ook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zonder kleerscheuren uit een rechtstaattoets was gekomen.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hij zelf vindt van die vermeende mildheid?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noemde Wilders het „een stempel” dat op hem geplakt is. Niet dat dat een probleem was. „Ik weet niet waar ik dat precies aan te danken heb gehad, maar laat ik er mijn voordeel mee doen.”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Frans Timmermans sluit behalve Forum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geen partij uit. ‘Maar bij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zie ik geen enkel besef van wat ze hebben aangericht’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202.47pt;height:25.5pt">
            <v:imagedata r:id="rId16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 Yvonne Hofs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heeft met de fusiebeweging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één doel: de grootste worden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het Torentje houden. ‘Veel mensen staan op het randje van cynisme en cynisme is gestolde wanhoop. Ik wil mensen wegleiden van wanhoop.’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op 23 november wakker wordt met 76 zetels, wat gaat u dan als eerste veranderen in Nederland?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minimumloon verhogen naar 16 euro. Dat is voor mij een no-brainer.’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dat het allerbelangrijkste?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daarmee een heleboel in beweging zet. Het minimumloon is gekoppeld aan de uitkeringen en de AOW. Daarmee geef je mensen die niet rond kunnen komen weer perspectief. Dat verbetert ook de algehele sfeer in Nederland. Je moet mensen weer het gevoel geven dat het vooruitgaat. Dat gevoel hebben te weinig mensen op dit moment.’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echt dat de Nederlander zo enorm in de knel zit? Het bestaansminimum in Nederland is in vergelijking tot andere landen best hoog. Volgens de Nederlandse definitie moet je daar ook cadeautjes van kunnen kopen.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een rijk land, maar veel mensen vinden dat de rijkdom niet eerlijk is verdeeld. Wie veel vermogen heeft, kan van de opbrengst van dat vermogen leven. Dan heb je het een stuk makkelijker dan als je moet werken voor je geld. We willen daarom een enorme verschuiving in het belastingstelsel tot stand brengen: minder belasting op arbeid en meer belasting op vermogen. Volgens de doorrekening van het Centraal Planbureau heeft dat een enorm positief effect op de economie. Het levert 200 duizend extra banen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vierde kabinet-Rutte heeft in de energiecrisis tientallen miljarden uitgetrokken om de koopkracht op peil te houden. Dat is gelukt, de armoede is gedaald.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waren lapmiddelen en geen structurele maatregelen. Ze hebben het minimumloon een beetje verhoogd, maar niet genoeg. Wij willen het minimumloon verhogen tot 60 procent van het mediane loon. Als je dat combineert met een verlaging van de belasting op arbeid, houden mensen echt structureel meer geld over.’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serie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zijn vertegenwoordigd in de Tweede Kamer en die weer meedoen aan de verkiezingen, zijn uitgenodigd. Lees de eerdere interviews hier.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alles over de Tweede Kamerverkiezingen.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programma bepleit de invoering van een 32-urige werkweek ‘met behoud van inkomen’. De ongetwijfeld hoge kosten daarvan heeft het CPB, vanwege tijdgebrek, niet kunnen berekenen. Bovendien staat er bij dat de personeelstekorten in de zorg en het onderwijs niet mogen verergeren. Dat lijkt ons onverenigbaar.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de kinderopvang gratis. Dat schept ontzettend veel ruimte voor mensen om meer te gaan werken. Veel zorgmedewerkers werken nu minder dan 32 uur. In de zorg willen we ook de administratieve lasten verminderen, opdat die mensen weer kunnen doen waar hun passie ligt, namelijk zorg verlenen.’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hebt over een 32-urige werkweek met behoud van inkomen, dan heb je het over mensen die nu 36 of 38 uur werken. Je stimuleert mensen dan om minder te gaan werken, niet meer. Dat vergroot de personeelstekorten juist.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nogmaals: veel mensen in de zorg werken minder dan 32 uur en er zijn ook veel mensen die niet werken omdat ze de kinderopvang niet kunnen betalen. Dus als kinderopvang een publieke voorziening wordt, kunnen mensen die nu voltijds werken iets minder gaan werken. En mensen die nu in een kleine deeltijdbaan zitten, kunnen wat meer uren maken. Dan kun je thuis de zorgtaken eerlijker verdelen. En vrouwen lopen geen achterstanden op in hun pensioenopbouw en in hun carrière. Ik vind dat een vooruitgang voor iedereen.’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Hofs is politiek verslaggever van de Volkskrant en schrijft over financiën, economische zaken en landbouw, natuur en visserij.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van de verkiezingsdebatten liet u plotseling het stikstofdoeljaar 2030 los. Waarom doet u nog voor de formatie zo’n belangrijke concessie?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moeten we compromissen sluiten en op dit onderwerp zit het al jaren muur- en muurvast. Ik heb met jonge boeren gesproken en die erkennen allemaal dat de natuur moet worden hersteld, maar zij denken dat het ook via een andere route kan. Daar sta ik voor open. Ik wil alleen niet dat er weer uitstel komt, er valt niet te tornen aan het doel van natuurherstel in 2030. Dat kan niet zonder een forse reductie van de stikstofuitstoot.’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zegt nu exact wat de boerenlobby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steeds hebben gezegd: fixeer je niet op een jaartal, maar op natuurherstel. Maar 2030 was bedoeld als versnelling en stok achter de deur, daarom wilden de boeren ervan 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boeren zeggen tegen mij: ‘wij willen niet vertragen, wij willen dit oplossen en denken dat het ook anders kan.’ Ik wil ze de kans geven dat aan te tonen.’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heeft weleens gezegd dat links niet bang moet zijn om voor de macht te gaan. Heeft u 2030 laten vallen om duidelijk te maken dat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praten valt over stikstof als dat nodig is om in het kabinet te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dit is puur het resultaat van mijn recente gesprekken met jonge boeren.’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zoekt vaak toenadering tot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Pieter Omtzigt lijkt eerder naar een centrum-rechts kabinet te neigen. Hoe wilt u hem overtuigen over links te 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hem alleen maar overtuigen als wij de grootste partij worden.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zie ik het somber in, want dan zal hij snel proberen een rechtse coalitie tot stand te brengen. Wat ons verbindt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noodzaak het land op een andere koers te zetten. Ik zie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een andere kant op wil. Die noodzaak bespeur ik totaal niet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denkbaar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regeren?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Forum sluit ik niemand uit, maar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 ik geen enkel besef van wat ze hebben aangericht.’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hebben de krachten gebundeld om van links weer een machtsfactor te maken. Bij welk zetelaantal is het experiment geslaagd?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 grootste worden. Dat is voor mij het doel. Ik zeg er meteen bij dat de samenwerking steeds intensiever wordt en niet staat of valt op 22 november. Het is een langetermijnproject waar ik echt in geloof. Veel mensen staan op het randje van cynisme en cynisme is gestolde wanhoop. Ik wil mensen wegleiden van wanhoop. Dat kan alleen als je mensen een gunstig langetermijnperspectief biedt en hen durft aan te spreken op hun verantwoordelijkheid voor de toekomst van hun kinderen en kleinkinderen.’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eind jaren zeventig is er in Nederland eigenlijk altijd een rechtse meerderheid. Voor progressieve partijen is het daardoor lastig een kabinet naar hun hand te zetten. In 2017 zijn jullie hard gestraft voor regeren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echt verschil of je de grootste bent en leiding kunt geven aan zo’n kabinet. Die ervaring heb ik zowel met Balkenende als met Rutte. Bijna alles wat goed ging in die kabinetten was een succes voor de minister-president en de dingen die niet goed gingen waren de schuld van de kleinere coalitiepartner. Rutte was er altijd heel handig in alles zijn kant op te krijgen.’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dertien jaar premier kon blijven, komt ook doordat hij zich altijd distantieerde van gevoelige dossiers van vakministers.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doordat hij ideologisch, als ik dat zo mag ik zeggen, heel erg flexibel is. Maar dat afstandelijke zou mijn stijl niet zijn. Ik geloof heel sterk in de stelling: The buck stops here. De voorzitter van de ministerraad is eindverantwoordelijk. Als individuele ministers fouten maken, moeten ze daar natuurlijk verantwoording voor afleggen in de Kamer.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zulke fundamentele zaken als de aardbevingen in Groningen en de toeslagenaffaire moet de minister-president gewoon verantwoordelijkheid nemen. Die kan dan niet zeggen: ik heb dat destijds allemaal niet zo erg gevolgd. Wat dat betreft voel ik me meer verwant met Wim Kok, die zelf volledig de verantwoordelijkheid voor het Srebrenica-drama op zich nam. Ondanks het feit dat allerlei vakministers daar direct verantwoordelijk voor waren.’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verklaart u dat kiezers Omtzigt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een hoger waarderingscijfer geven dan uzelf?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komt doordat ik negen jaar ben weggeweest uit de Nederlandse politiek. Als je in Europa actief bent, is de afstand tot de mensen in Nederland groot. Die afstand ben ik nog bezig te overbruggen. En Omtzigt wordt terecht gewaardeerd, omdat hij dankzij grote vasthoudendheid een aantal schandalen heeft blootgelegd.’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uw imago als klimaatpaus misschien de oorzaak? Klimaat staat niet meer zo hoog op het prioriteitenlijstje van de kiezer.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staat bij de mensen heel hoog op de agenda. We hadden vorige week niet voor niets de grootste klimaatmars in de Nederlandse geschiedenis. Ik maak mij wel zorgen dat rechtse partijen van klimaat een partijpolitiek onderwerp maken. Terwijl de strijd tegen klimaatverandering niet links of rechts is, maar de hele mensheid aangaat. Door er een partijpolitieke discussie van te maken gaat het zicht op de ernst van het probleem verloren, met vertraging van de aanpak als gevolg.’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Kiezersonderzoeken geven aan dat een meerderheid van de Nederlanders simpelweg zijn levensstijl niet wil aanpassen of niet wil betalen voor klimaatbeleid. Dat is niet links of rechts, dat is gewoon democratie.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het als individuele burgers zeggen: ik heb wel wat anders aan mijn hoofd. Maar ik accepteer niet dat politieke leiders, die allemaal de wetenschappelijke rapporten kennen, in die sentimenten meegaan omdat ze een wit voetje willen halen bij de kiezer. Dat vind ik onverantwoord, want ze weten dondersgoed wat er op het spel 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Diversiteit is een belangrijk thema voor linkse kiezers. Wat vindt u ervan dat een rechtse partij iemand met een migratieachtergrond tot leider kiest die ook nog kans maakt de eerste vrouwelijke premier te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‘Uitstekend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zo’n lijsttrekker heeft. Maar tegelijkertijd staat Dilan Yesilgöz voor een nog rechtser beleid dan Mark Rutte.’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mensen met een migratieachtergrond sneller doorbreken bij rechtse partijen? Zie ook de Britse Conservatieven, die worden geleid door Rishi Sunak.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onze lijst wel bekeken? Gezien wie bij ons op nummer twee 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wie op nummer één staat.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de enige maatstaf? Het gaat ook om het beleid dat je voorstaat om inclusie te bevorderen. In het Verenigd Koninkrijk is net een minister met een migratieachtergrond ontslagen die de meest verwerpelijke standpunten uitdraagt. Je helpt de integratie niet vooruit als je mensen alleen op hun migratieachtergrond beoordeelt. Je moet hen ook beoordelen op hun standpunten.’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de resultaten: het is de rechtse premier Rutte die excuses voor het slavernijverleden aanbood.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vond ik een heel mooi moment.’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 woedt een oorlog, terwijl Donald Trump misschien de volgende Amerikaanse president wordt. Hij overweegt de steun aan Oekraïne in te trekken en de Navo-bondgenoten niet langer militair te beschermen. Wat doet u als het zover komt?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inschatting is dat het niet zo ver komt, maar als Trump wordt herkozen, is Europa meer op zichzelf aangewezen. Dat betekent dat we onze defensie-uitgaven moeten verhogen naar de Navo-norm van 2 procent van het bruto binnenlands product, maar ook dat we de Europese krijgsmachten verder moeten integreren. Alleen op die manier kan Europa zichzelf verdedigen.’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oorlog tussen Israël en Hamas lijkt voorlopig nog geen eind te komen. Wat zou u ten aanzien van dit conflict anders hebben gedaan dan premier Rutte?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eerder dan hij wat meer balans in de reactie had gebracht. De brute aanval van Hamas heeft alle Joden ter wereld diep geschokt en is reden voor grote zorg. Dat Israël de veroorzaker van die pogrom wil uitschakelen verdient onze steun. Maar inmiddels is Israëls optreden wel disproportioneel en moeten we dat land daarop veel harder aanspreken. Ik vind het onbegrijpelijk dat Nederland niet voor een VN-resolutie stemt die vraagt om een staakt-het-vuren.’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Nederland zich bij die stemming heeft onthouden, heeft Rutte toegang tot de Israëlische premier en kan hij de Nederlandse zorgen over het lot van de Palestijnen direct aan Netanyahu overbrengen.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Europese landen zoals Frankrijk en België wel voor die resolutie kunnen stemmen, snap ik niet waarom Nederland dat niet kan.’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zingt uw naam alweer rond in Brussel als mogelijke opvolger van Charles Michel, de voorzitter van de Europese Raad. Belooft u dat u echt in de Tweede Kamer plaatsneemt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de grootste partij wordt?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word ik de komende kabinetsperiode fractievoorzitter. Mits de partij, de fractie en de leden mij daarin steunen. Bovendien: dat Michel-verhaal is onzin. Alleen voormalige of zittende premiers komen in de praktijk in aanmerking voor die functie.’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182.23pt;height:21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22</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1086 words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Ego's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maak ik duidelijk dat ik op 22 november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 stemmen. Maar als ik op 23 november wakker word, kan het zijn dat drie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ongeveer even groot uit de stembus komen. En dan wil ik dat Nederland vooruitgeholpen wordt en problemen worden opgelost.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mijn out-of-the-box-denken hoort dat deze drie partijen met elkaar om de tafel gaan zitten om een kabinet te vormen op hoofdlijnen. En ja, dan zal op migratie wat meer de koers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gevolgd worden en op klimaat de koers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Logisch dat in verkiezingstijd verschillen breed worden uitgemeten, maar de inwoners van dit land willen politici en maatschappelijke organisaties die hun problemen oplossen en daarbij leiderschap tonen. Dus stap over jullie ego's heen en laat het premierschap aan een ander dan een van jullie drieën over.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aan wiens kant sta jij? Pieter, kun je naast controleren ook regeren? Frans, wat wil je met wat verbinden?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Keet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Surhuizum</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stemadvies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Wilt u de kloof tussen arm en rijk groter maken met een krachtig bedrijfsleven naast een verzwakte overheid, gelooft u in het trickledownconcept dat die rijkdom uiteindelijk toch ook in uw portemonnee terechtkomt? Stem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Houdt u van raaigras, weggeruimde houtwallen, bent u er trots op dat Nederland na de VS tweede staat op de lijst van agrarische export, zij het vlees en wij de stront, en denkt u dat natuurbeheer en bijkomende subsidie goed ondergebracht is bij onze boeren? Stem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Vindt u dat klimaatverandering een hoax is en Poetin een groot staatsman en heeft u ook altijd getwijfeld aan die bolvormige aarde? Stem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het nog steeds niet en vindt u het allemaal maar ingewikkeld en dat het beter is om er nog een studie aan te wijden om uw twijfels mogelijk weg te nemen en houdt u graag alle opties open? Stem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 u nergens voor, vindt u dat Nederland vol is en zou u graag het werk willen doen dat die gelukszoekers van u afpakken, en zijn alle misstanden in ons mooie land het gevolg van asielzoekers? Stem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Vindt u dat het klimaatgedoe nog wel even kan wachten, dat duurzaamheid en kringloopprocessen meer iets zijn voor de volgende generatie, dat KLM, Shell, DSM en Unilever prachtige voormalige Nederlandse bedrijven zijn waaraan geen strobreed in de weg gelegd moet worden, omdat ze anders helemaal vertrekken, dan zit u bij de hele club hierboven prima.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Vindt u dat allemaal niet, dan weet u best wat u moet stemmen.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Reinder Hamstra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Munnekeburen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Mijn 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niet eerder zo pijnlijk gevonden om een tweede-generatie-Nederlander te zijn. Niet tijdens alle 'maar waar kom je écht vandaan'. Ook niet toen het grondpersoneel op Schiphol door bleef vragen naar de afkomst van mijn naam, ten tijde van de moslimban in de VS. En zelfs niet toen een leraar van mijn 'wereldschool' in randje Vogelaarwijk een lokale partij oprichtte die groot werd met harde standpunten over migranten.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negen van de zestien politieke partijen profileren zich als migratie-kritisch in deze Tweede Kamerverkiezingen, waarvan vier zich in de top-5 van de peilingen bevinden. Met mijn ouders hoor ik aan hoe politici elk vraagstuk tijdens het televisiedebat reduceren tot 'hunnie'. Woningcrisis? Statushouders! Inkomensongelijkheid? Arbeidsmigranten! Onveiligheid? Asielzoekers!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zouden ze het toch over hebben als wij er niet zouden zijn?', merkt mijn vader (vluchteling en ex-asielzoeker) op. Afgezien van dat ene grapje zijn we stil. Stilstaand bij het feit dat een merendeel van het Nederlandse electoraat mijn gezin als onderdeel ziet van het allergrootste probleem van dit land, mijn land. En die laatste twee woorden maken het zo pijnlijk.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Gizem Kilinç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Groeicijfers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kent prachtige groeicijfers. In 2010 waren er 21 miljardairs en dit jaar 51. In 2010 waren er 121 voedselbanken en nu 172. Gaan we door met 'groeien'?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Jeanne van Amstel, Ninka ten Bosch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Nistelrode, Oss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Kiezersbedrog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zien we in een prognose van politieke verkiezingen: winst voor nieuwe partijen. Kiezersbedrog heeft twee kanten: wat politici beloven en niet doen en wat kiezers hopen maar wat niet opgaat.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van den Berg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Tartuffe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verkiezingstijd rijzen altijd goedbedoelde luchtkastelen op, zo ook om de koning meer belasting te laten betalen. Het gaat de voorstanders om het principe en de staatskas krijgt er wat miljoenen bij. Maar uiteindelijk zijn er nieuwe verkiezingen voor nodig en een tweederde meerderheid in beide Kamers. Ingewikkeld, onrealistisch en het gaat nooit gebeuren.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verhullen verschillende partijen hiermee hun wens om de monarchie af te schaffen, maar zelfs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lukt het niet meer om haar leden hiervoor warm te krijgen. Ze koketteren met een republiek, maar het zijn loze woorden binnen een partij die er dit jaar niet in meeging op hun partijcongres. Bovendien kan het alleen maar stemmen kosten, want Nederland wil de koning behouden en straks ook Amalia op de troon zien, welhaast een anomalie in deze gedemocratiseerde tijden waar afkomst geen rol mag spelen voor je toekomst.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maar symbolisch geld vragen voor het koningschap. Lang leve Oranje, maar weg met de hypocrisie.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Dirk Vos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schrijf dit na het lezen van het opiniestuk van Gijs de Vries (O&amp;D, 15/11) over de meningen en ideeën van politieke partijen over Europa. Er heerst blijkbaar veel scepsis, zelfs tot uittreding en stoppen met de euro.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omgeving heb ik regelmatig discussies erover gehad, en vaak hoor ik dan dat het allemaal een hoop geld kost en dat er allemaal 'zakkenvullers' in Brussel zitten. Terwijl ik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ondanks zijn imperfectie is een verenigd Europa altijd beter dan een verdeeld Europa. Of zijn we allemaal vergeten waar een verdeeld Europa in de recente geschiedenis toe heeft geleid?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alles alleen maar in euro's (of sommigen onder ons in guldens) uitdrukken en niet in wat je ervoor terugkrijgt, namelijk stabiliteit, veiligheid en vrijheid, dan kom je automatisch in de min.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Sjoerd Campschroer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Zevenbergen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Te-doenlijst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Ibtihal Jadib heeft het eerste stapje gezet: to-do-list is to-do-lijst geworden (Ten eerste, 15/11). Nu nog het laatste stapje: to-do-lijst wordt te-doenlijst. Gewoon Nederlands en ook nog eens een overbodig koppelteken minder.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Gerwen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Tekortkoming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gebrek aan humor heb ik nog een tekortkoming van AI gevonden: ze kan geen sinterklaasgedichten schrijven. Rijmen lijkt dus ook iets te zijn wat is voorbehouden aan mensen.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Maartje de Groot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in de coulissen voorafgaand aan een lijsttrekkersgesprek van De Twentsche Courant Tubantia.</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Podcast Dijkhoff &amp; Segers is een hit. ‘We hebben ook luisteraars die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stemmen’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09:43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143.98pt;height:36.75pt">
            <v:imagedata r:id="rId13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Schipper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van Klaas Dijkhoff en Gert-Jan Segers is de meest beluisterde politieke podcast op Podimo. Ze duiden de politiek vanuit verschillende perspectieven en maken geen geheim van hun politieke voorkeur. ‘Het begint met luisteren, daarna kun je het altijd nog oneens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podcastluisteraars valt er heel wat te kiezen deze verkiezingscampagne. In 2021 waren er nog slechts een paar online luisterprogramma’s over politiek te vinden, nu zijn er tientallen podcasts met duiding en achtergronden. En er wordt nog goed naar geluisterd ook, zegt Tim de Gier van Podimo, het grootste podcastplatform van Nederland, waar diverse politieke podcasts zijn te vinden. “Dit genre voegt echt iets toe aan alle informatie die op je afkomt tijdens zo’n verkiezingscampagne.”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Gier ontdekte wat de meerwaarde van de politieke podcast is tijdens de Amerikaanse verkiezingen van 2008. “Ik luisterde regelmatig naar de Amerikaanse podcast It’s All Politics en wist daardoor in welke staten het erom ging spannen en met welke onderwerpen Obama de kiezers moest aanspreken. In een podcast is er tijd om dieper op de materie in te gaan en door die extra informatie wist ik meer dan mijn vrienden. Ik kon heel tof doen in de kroeg.”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Gier richtte in 2016 Dag en Nacht Media op, goed voor 8 miljoen maandelijkse beluisteringen. Sinds maart vorig jaar is het van origine Deense Podimo eigenaar van Dag en Nacht Media. In het genre politiek is de podcast van Klaas Dijkhoff en Gert-Jan Segers de meest beluisterde, al wil Podimo geen exacte cijfers 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schelden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Dijkhoff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Segers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bespreken actuele kwesties en maken daarbij geen geheim van hun politieke voorkeur. Omdat ze inmiddels niet meer actief zijn op het Binnenhof, kunnen ze vrijuit spreken. “We zijn het vaak oneens, maar dat kan dus ook zonder elkaar de huid vol te schelden, op een hoffelijke manier dus”, klinkt het in de jingle van Dijkhoff &amp; Segers. Maar eigenlijk zijn de voormalige fractieleiders het best vaak met elkaar eens, of kunnen ze begrip opbrengen voor elkaars standpunten. Over de premier-aspiraties van Pieter Omtzigt zijn ze het bijvoorbeeld helemaal eens: “Hij zal echt hom of kuit moeten geven.”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kiezen zoveel mogelijk onderwerpen waarover we van mening verschillen en er zijn geen onderwerpen taboe”, zegt Dijkhoff. “Maar we gaan altijd op zoek naar de nuances en bekijken het onderwerp vanuit verschillende kanten.”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maken de podcast voor mensen die geïnteresseerd zijn in politiek. Op welke partij ze stemmen, is daarbij onbelangrijk”, zegt Segers. “We hebben ook luisteraars die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stemmen. Ik hoor bijvoorbeeld uit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-achterban dat mensen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beter snappen. Wij proberen onze overwegingen inzichtelijk te maken, zodat mensen beide standpunten begrijpen. Dat begint met naar elkaar luisteren, je kunt het daarna altijd nog oneens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Tribale stromingen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Dijkhof: “Tegenwoordig worden bij mensen die tot een andere conclusie komen of een andere mening hebben, vaak ook diens overwegingen en feiten in twijfel getrokken”, zegt Dijkhoff. “Die mensen worden gediskwalificeerd; ze zijn niet integer of ze deugen niet.” Een ergernis van Dijkhoff zijn de ‘meningenpakketten’, een set van waarden en normen die aan elkaar worden gekoppeld. “Het lijkt alsof er bijna tribale stromingen ontstaan, bijvoorbeeld bij Extinction Rebellion. Ik dacht: het is duidelijk waar ze voor staan, namelijk het klimaatprobleem. Maar nu hoort daar kennelijk ook een bepaalde opvatting over de Palestijnse kwestie 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iemand niet beoordelen op één kenmerk, zonder ook maar een woord te wisselen, vindt Dijkhoff. “Stel: iemand draagt een button, is lid van een partij, of staat op een snelweg te demonstreren voor het klimaat. Het risico is dat we denken dat die button of dat protest voor een compleet pakket aan meningen staat. Als daar ook zaken bij zitten die me niet aanstaan is de conclusie: dat is niet mijn soort mens, met hem of haar hoef ik niet te praten. En dat is gevaarlijk in een democratie. Want het begint met luisteren.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Segers vult aan: “Ja, want misschien vinden mensen elkaar wel in ‘we moeten nu echt goed klimaatbeleid gaan voeren’, maar schrijven ze de hele club af, omdat er in het pakket nog allerlei dingen zitten die ze niet aanstaan. Wij doen eigenlijk het tegenovergestelde. Wij gaan bij elkaar zitten en praten op basis van respect. We luisteren naar elkaar. Misschien kun je wel zeggen dat het een educatief project is, of tenminste met pedagogische aspiraties. Luister naar elkaar en praat gewoon. Ook met mensen met wie je niet in dezelfde club zit.”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selectie podcasts voor politieke luisteraars: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 Halfuurtje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podcast van Trouw waarin politiek verslaggever Christoph Schmidt elke vrijdag met wisselende gasten het nieuws bespreekt, antwoorden zoekt op de grote vragen en naar de inhoud achter de hype kijkt. Te beluisteren via Trouw.nl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Stemming van Vullings en Van der Wulp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journalisten Joost Vullings (EenVandaag, AVROTROS) en Xander van der Wulp (NOS) nemen elke vrijdag de Haagse week door, met analyses, geruchten en voorspellingen. Volgens de luistercijfers de populairste politieke podcast. Te beluisteren via de NPO.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’23: Wilde beesten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Campagnestrategen Myrthe Hilkens en Mark Thiessen zoeken de echte verhalen van deze campagne, de verhalen die onze politiek de komende jaren gaan vormgeven. Te beluisteren via Podimo.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Betrouwbare Bronnen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Jaap Jansen praat met politieke hoofdrolspelers en deskundigen. Betrouwbare Bronnen koppelt Nederlandse politiek en beleid aan Europese en internationale ontwikkelingen. Te beluisteren via Podimo.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Gratis Bier Voor Iedereen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 van BNR Nieuwsradio met journalist en econoom Esther van Rijswijk en hoogleraar overheidsfinanciën Bas Jacobs. Er wordt gekeken naar de cijfers van de partijen en in elke aflevering staat een belangrijk verkiezingsonderwerp centraal. Te beluisteren via BNR.nl.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kwestie van kiezen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Elfanie toe Laer gaat in gesprek met politiek verslaggevers van het FD over de aankomende verkiezingen. Ze bespreken de verkiezingsprogramma’s en de keuzes die verschillende partijen maken als het gaat om het klimaat, de woningmarkt, economie en de bestuurscultuur. Te beluisteren via FD.nl.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Afhameren met Wouter de Winther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Wekelijkse podcast van Wouter de Winther, politiek commentator van De Telegraaf over het laatste nieuws uit Den Haag. Met analyses, opmerkelijke fragmenten en een blik achter de schermen. Te beluisteren via Telegraaf.nl.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Nederlands grootste podcastuitgever Dag en Nacht Media overgenomen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en Nacht Media, de grootste podcastuitgever van Nederland, wordt overgenomen door de betaalde podcastdienst Podimo uit Denemarken.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Verbod op zomervuurwerk bij Zutphense kermis: wie geeft de voorzet?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Nieke Hoitink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vuurwerk bij de komende zomerkermis gaat als vanouds door. Flinke professionele vuurpijlen zullen de Zutphense hemel in 2024 verlichten. Of de traditie daarna moet blijven bestaan, is de vraag die boven de IJssel hangt. Vier partijen vroegen of dit vuurwerk nog wel kan in deze tijd. De burgemeester zegt: ‘dat is niet aan mij, dat is aan de gemeenteraad’. ,,Dat is als dribbelen met de bal om te ontwijken dat je op doel moet schieten.”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Stemt de gemeenteraad over een verbod op het zomervuurwerk? Ruim een maand geleden kwamen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Stadspartij, de Partij van de Arbeid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de vraag: ‘Vuurwerk afsteken vanuit de uiterwaarden, Natura2000-gebied, mag dat?’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er daarom van uitgaan dat het milieutechnisch toelaatbaar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mag, zegt burgemeester Wimar Jaeger. En het is niet de gemeente Zutphen zelf die dat zegt: ,,De gemeente verleent wel de vergunning voor het kermisterrein en de IJsselkade, waar het publiek staat te kijken naar het vuurwerk. Maar de vergunning voor het afsteken van het vuurwerk in de uiterwaarden is afgegeven door de provincie Gelderland. Je mag er daarom van uitgaan dat het milieutechnisch toelaatbaar is. Of we dat vanuit Zutphen nog steeds moeten willen, is een andere vraag.”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 formeel al mogelijk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vraag kaatst de burgemeester terug naar de gemeenteraad. Dat is de bal onnodig terugspelen, zegt Lindsey Stone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,,De gemeente maakt zelf deel uit van de kermisorganisatie. En vanuit de Algemene Plaatselijke Verordening (APV) zou een verbod bovendien al mogelijk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Bescherming van natuur is een grond waarop je een vergunning zou kunnen weigeren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Jaeger zegt wel degelijk te zien dat de gemeente een rol speelt in de kermisorganisatie: ,,Of je dit vuurwerk in deze tijd nog moet willen, is een vraag waar we ons iets bij kunnen voorstellen. Bescherming van natuur is een grond waarop je een vergunning zou kunnen weigeren. Anderzijds is het zo dat dit vuurwerk door professionals wordt afgestoken, waarbij dus niet overal rommel achterblijft.”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wil niet het voortouw nemen als het gaat om een verbod: ,,Die discussie hoort in de gemeenteraad te worden gevoerd. Dat is democratisch gezien het hoogste orgaan.”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 die spreekt namens de vier partijen die het zomervuurwerk ter discussie stellen, wil die bal zeker oppakken, maar vindt het tegelijkertijd ook vreemd.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Dribbelen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coalitieakkoord staat dat de regerende partijen luchtvervuiling willen aanpakken en de natuur beschermen.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is jullie eigen initiatief? Ze kunnen toch met een voorstel naar de raad komen? Er is van alles mogelijk, zoals een lichtshow met drones, zodat je toch een traditie houdt. Maar dat doen ze niet. Het college gaat hiermee op de passieve bijrijdersstoel zitten. Alsof ze blijven dribbelen met de bal, om te ontwijken dat ze op doel moet schieten.”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Stone gaat met haar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-fractie, de Stadspartij, de Partij van de Arbeid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de tafel om te kijken of ze een verbod op het zomervuurwerk zelf gaan agenderen.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Vrijheid onderwijs in het geding bij verkiezingen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80.24pt;height:80.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Vrijheid van onderwijs komt onder druk in de nieuwe kabinetsperiode, stellen Mirjam Bikker en Nico Drost. Linkse partijen willen beperking,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zelfs stoppen met financiering van onderwijs op religieuze basis.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waren we op werkbezoek bij het Greijdanus in Zwolle. De bevlogenheid van de docenten voor hun leerlingen was zichtbaar en merkbaar. Ze vertelden hoe christelijk geloof hun inspiratiebron is, er werd onderwijs gegeven vanuit de overtuiging dat ieder kind van waarde is. Juist daarom namen ze soms ook kinderen aan van niet-christelijke ouders.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gedeelde visie en identiteit die ouders, docenten en kinderen verbindt, geeft veel saamhorigheid. Nederland heeft een rijke traditie van organisaties die gevormd zijn vanuit religieuze grondslag met als doel het algemeen belang te dienen.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welzijnsorganisatie het Leger des Heils. Voor hen is het christelijke geloof allereerst een gezamenlijk vertrekpunt waar al hun werk uit voortvloeit. In die rijke traditie staat ook de vrijheid van onderwijs. Als je de verschillende verkiezingsprogramma's leest, staat deze vrijheid onder grote druk.Wij geloven dat het goed is als mensen vanuit hun gedrevenheid en visie op het goede leven bij elkaar komen om te bouwen aan de samenleving.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goed als ouders samen kunnen besluiten een school op te richten die aansluit bij de waarden van hun gezin. Dit geldt niet alleen voor christelijke scholen maar ook voor andere levensovertuigingen. Het is goed als leerkrachten de ruimte hebben om vanuit hun hart actief te zijn voor het onderwijs. In de verkiezingsprogramma's van diverse partijen wordt deze waarde genegeerd en beperkt.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het meest extreem door te pleiten voor het stopzetten van de financiering voor onderwijs op religieuze basis.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ook de vrijheid van onderwijs beknotten. Zo willen ze afdwingen dat scholen leerlingen en vaak ook leraren aannemen of in dienst nemen die niet dezelfde drive hebben voor de missie van de school. Partijen willen thuisonderwijs vanwege gewetensbezwaren onmogelijk maken.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onlangs zelfs een motie over aangenomen. Ook tekent zich een Kamermeerderheid af voor een soort zondagschoolpolitie, stevige controle op onderwijs vanuit kerken en moskeeën. Dergelijke voorstellen, vaak bedoeld om op te komen voor de vrijheid van leerlingen, perken juist vrijheid in. Een advies van de Raad van State op een wetsvoorstel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de vrijheid van onderwijs (artikel 23 van de Grondwet) te wijzigen, wijst op het belang van pluriformiteit binnen de democratische rechtsstaat. De overheid dient niet één bepaalde visie op 'het goede' aan het onderwijs op te leggen. Juist dat komt bij die linkse en liberale partijen in het geding. We zien steeds meer om ons heen gebeuren dat partijen hun liberale visie op mens en samenleving tot norm willen maken. Niet langer de ruimte voor pluriformiteit is de basis, maar de wens om centraal te bepalen wat de norm is. Je mag alles vinden, zolang het maar wel in het liberale straatje past. Echte tolerantie is juist het opkomen voor het recht om opvattingen te hebben en te uiten die haaks op de jouwe kunnen staan.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 tolerantie is echte ruimte voor verschil. Dat is echte vrijheid, dat is de democratische rechtsstaat die we willen verdedigen. Nu de linkse en liberale partijen nog.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Bikker is lijsttrekker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Nico Drost is kandidaat-Tweede Kamerlid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van alles vinden, zolang het maar wel in het liberale straatje past</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Religieus onderwijs staat onder druk, zegt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Juist in haar quasi-kritiek op programmapunten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hoor je Dilan Yesilgöz extremisme bagatelliseren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182.23pt;height:21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12</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race in de peilingen van de week draaide om de vraag wie van alle smaken rechts het allerhoogst stond - gewoon rechts, conservatief rechts of toch radicaal rechts - stond in deze krant een interview met de 26-jarige klimaatactiviste Hannah Prins, die vertelde dat zij de nacht voor de verkiezingen in een T-shirt slaapt met daarop een campagneslogan van de Amerikaanse senator Bernie Sanders. Dan droomt ze van een links kabinet.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zie je twee belangrijke bewegingen in Nederland. Een links dat spraakmakend is op straat, in de media en in veel instituties en dat de boel daar met regelmaat zijn kant op trekt. Bijvoorbeeld op klimaatgebied en als het gaat om gevoeligheden in terminologie. Maar in de landelijke politiek lijkt er van de vertegenwoordiging weer weinig van over te blijven.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Prins verklaarde dan nog uit strategische overwegingen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zullen stemmen, maar het ziet er niet naar uit dat die combinatie genoeg mensen daartoe aanzet om de grootste te worden, wat het hele doel was. Partijleden hakken op Frans Timmermans in, telkens wanneer hij iets zegt dat ze niet links genoeg vinden.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zoeken de aanval op hem. Zo gaat het vaker aan progressieve zijde: zuiverheid boven resultaat en herverdeling van een schrale oogst. En dan verongelijkt zijn dat rechts weer regeert. Het is voor Hannah Prins te hopen dat haar shirt nog een tijdje mee kan.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was van oudsher al een centrum-rechts land en inmiddels bevindt het centrum zich waar 25 jaar geleden rechts zat. Timmermans heeft toch geprobeerd kiezers uit dat opgeschoven midden te trekken. Sommigen zeggen: hij had beter puur links kunnen mobiliseren met een radicaler verhaal. Maar of dat per saldo meer had opgeleverd? Ik vermoed ook enige trouw aan de eigen principes. Getuige zijn reactie op de aanslag in Israël en de oorlog in Gaza, waarbij hij niet toegaf aan een luid deel van zijn achterban. Een deel dat steun voor de Palestijnen laat overlopen in het goed- praten van theocratisch terrorisme en het ondermijnen van Israëls bestaansrecht.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terwijl rechts extremisme zich gerieflijk in talrijke Kamerzetels nestelt, schreeuwt links extremisme je toe met een spandoek of op TikTok. Timmermans hield zijn poot stijf met zijn veroordeling van de leus From the river to the sea..., die vaak wordt gebruikt als oproep om alle Joden te verjagen en die zelfs met de gunstigste interpretatie in het reëel bestaande Midden-Oosten neerkomt op 'laat het ze maar uitvechten'. Het is een extremisme zonder bewustzijn van de vele keren dat links al misgreep in utopieën. Met goedgebekte jongeren die geloven dat we het socialisme nog een kansje moeten geven omdat het nooit goed is uitgeprobeerd (experiment van een eeuw, over grote delen van de wereld, kostte honderd miljoen levens). Timmermans lijkt me een sociaal-democraat met te veel historisch besef om dit segment naar de mond te praten.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SBS-debat werd een arme vrouw woedend op hem, ook al was hij van de aanwezige lijsttrekkers degene die haar situatie wilde verbeteren. Dát leek me nou een fragment voor links om straks bij de evaluatie een tijdje op te studeren: hoe kan dit?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met Timmermans' worsteling staat de lichtheid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Tactisch is ze in alles Rutte. Net zo losjes met de waarheid en met verantwoordelijkheid. En om onbegrijpelijke redenen wordt ze door andere lijsttrekkers net als hij tegemoet getreden alsof haar winst vanzelf spreekt. Keer op keer laten ze haar wegkomen met de platitude dat ze liever vooruit kijkt in plaats van terug, met geratel over niets. Soms vraag je je af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elke concurrent belastend materiaal heeft liggen.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neemt van extremisme ní­ét scherp afstand.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voor machtsbehoud opportuun achtte, gooide ze de poort voor Wilders open. Juist in haar quasi-kritiek op programmapunten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hoor je het bagatelliseren. Ze 'heeft er niks mee', maar 'alle partijen' hebben opvattingen waar zij het niet mee eens is. Opnieuw een echo van haar voorganger die ooit zei: 'Ik heb niets met massadeportaties.' Alsof discriminatie en heulen met de Russische vijand nevengeschikt zijn aan pakweg de wens om bedrijven zwaarder te belasten. Onze demissionair premier mag op weg zijn naar een internationale post, wij zijn nog lang niet weg uit Rutteland.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Omtzigt? Die moet dan de buffer zijn,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onmogelijk maken. Hij zegt dat hij niet in zee kan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zolang die partij in zijn programma grondrechten schendt. Hij zou zich als hoeder van die rechten ook totaal ongeloofwaardig maken. En riskeren dat zijn partij uiteenvalt,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eerder, door een coalitie met Wilders. Toch, krachtig klinkt zijn weigering niet.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ik weet niet in welk land ik u later tref. Want ik ga er tussenuit, om een boek te schrijven over beter bestuur. Van mijn podcast Stuurloos, over hetzelfde thema, blijven afleveringen verschijnen. Deze column is in de lente weer voorzien. Ik hoop dat we dan een regering hebben die de democratische rechtsstaat uitdraagt en werkt aan een weerbare samenleving in een woelige wereld. En ik hoop op minder bloedvergieten, in het Midden-Oosten en op veel andere plekken.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rechts extremisme zich gerieflijk in talrijke Kamerzetels nestelt, schreeuwt links extremisme je toe met een spandoek of op TikTok</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ben klaar om premier te worden'; Dilan Yesilgöz zoekt afstand van voorganger rutte om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naar nieuw tijdperk te leiden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1" type="#_x0000_t75" style="width:225.72pt;height:50.99pt">
            <v:imagedata r:id="rId82"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Lengton en Wouter de Winther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zoekt afstand van voorganger rutte 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nieuw tijdperk te leiden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versleet veel kroonprinsen en -prinsessen, maar uiteindelijk werd Dilan Yesilgöz ingehuldigd als de nieuwe koningin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haar de taak om de liberalen een nieuw tijdperk in te leiden, waarbij ze zorgvuldig afstand zoekt van haar voorganger. Of Nederland nu echt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krijgt, moet duidelijk worden in het verkiezingsinterview met De Telegraaf.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(46) verbaast zich over de onduidelijkheid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laat bestaan over zijn premierskandidaat. ,,Dit gaat wel over het landsbestuur", werpt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op. ,,Het is gek dat je iemand die ons land moet vertegenwoordigen, die moet verbinden, die bij staatsgeheime stukken kan, die over nationale veiligheid gaat, niet kunt uittesten en bevragen. Dat is wel zorgelijk."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wil Yesilgöz wel degelijk premier worden, voor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royale campagnebudget van 's lands grootste partij kan weinig kiezers dezer dagen ontgaan. 'Aan jouw kant', is de leus waarmee ze het vertrouwen probeert te winnen en via billboards en andere reclames de kiezer opnieuw om vertrouwen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vraagt.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aan jouw kant'. Is dat niet een superholle frase?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kunt toch niet aan ieders kant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Klopt."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begint te hakkelen.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ook niet... Ehm... Dan moet je kijken naar waar gaat dit over..."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,,Bijvoorbeeld over twee mannen die hand in hand lopen in een stad als Amsterdam en daar nog steeds belaagd en uitgescholden worden. Dan sta ik aan hún kant."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stáát er niet. De criminelen die u als minister van Justitie bedreigen, rijden ook over de A2 langs een billboard en denken: o,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staat aan mijn kant. Dat is een meevaller!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criminelen bij mij nog denken dat ik aan hun kant sta... Het is volgens mij heel duidelijk in welke strijd ik sta en voor wie ik opkom."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zagen ook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-slogan voorbijkomen: 'Klaar met oude politiek?' Vergezeld van uw foto. Dat is natuurlijk best wonderlijk voor een partij die dertien jaar lang het land heeft bestuurd, waar u ook onderdeel van was.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u, ik heb helemaal niks met oud en nieuw, uiteindelijk."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mevrouw Yesilgöz: ú bent toch onderdeel van die oude politiek? U bent toch niet gisteren uit het politieke ei gekropen? Mensen snappen hier helemaal niks van.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neem nergens afstand van. Ik erken wat er de afgelopen tijd is gebeurd. Het was geen groot succes, maar het was ook niet een grote faalactie. Als je kijkt naar de afgelopen dertien jaar, dan zijn er heel veel dingen heel goed gegaan en ook dingen evident fout. En ondertussen begint hier een nieuw hoofdstuk en ben ik bezig met mijn eigen invulling. En dan is het aan de kiezer: vertrouw je me daarin, ja of nee?"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een gelukkige slogan?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euh..."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o. We horen het al: er gaat straks een memootje naar de socialemedia-afdeling. Maar als u dan zo klaar bent met 'oude politiek', is het dan niet gek dat er in de top 10 van uw partij allemaal mensen zitten die niet nieuw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hebben we een lijst gehad en een verkiezing en een programma. Ik vind het niet geloofwaardig als ik na twee jaar zeg: ik gooi alles maar in de prullenbak."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geloofwaardig is het om stikstofminister Van der Wal en asielstaatssecretaris Van der Burg hoog op de kieslijst te zetten? Van der Wal kreeg het stikstofroer niet om, Van der Burg kreeg de asielplannen er niet doorheen.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stikstof te lang laat liggen... Degene die dat moet oppakken heeft dan een heel ingewikkelde taak. Ze hadden ook geen tijd om het langer vorm te geven."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 u eigenlijk de afgelopen periode niet veel te graag regeren? Het regeerakkoord werd cadeau gedaan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is dát niet achteraf ook de reden waarom we nu alsnog vervroegde verkiezingen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niet dat het hele regeerakkoord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cadeau is gedaan. Als ik kijk naar mijn eigen domein op Veiligheid en Justitie is er geen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gevoerd. Op klimaat hebben we een been bijgetrokken. Maar het is ook voor ons een belangrijk onderwerp. En het gaat er ook om hoe je dat inricht en of iedereen het mee kan maken. Dat er nu vijf miljard voor kernenergie is uitgetrokken was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gelukt. Maar het kabinet is ook niet voor niets gevallen."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lag een plan op tafel om gezinshereniging te beperken en een tweestatussensysteem voor asielzoekers in te voeren. Mogen we aannemen dat u na de coalitieonderhandelingen zeker niet met minder thuiskomt dan waarop u het kabinet heeft laten 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u wel zeggen dat we niet in een kabinet gaan stappen als het migratieprobleem niet wordt aangepakt."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ons iets te vrijblijvend.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instroom moet substantieel naar beneden. Wij hebben daarvoor een pakket op tafel gelegd. Als een ander zegt: we hebben betere maatregelen, dan hebben we het daar over. Maar ik zie het niet, anders had ik het de afgelopen maanden zelf wel opgeschreven tijdens de gesprekken met de coalitie."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u het kabinet heeft laten vallen op asiel, dan mogen we toch aannemen dat asiel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breekpunt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sowieso niet via de krant formeren, met breekpunten. De migratie moet aangepakt worden, anders gaan we niet het kabinet in."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 ogen dicht doen en de stemvervormer aanzetten, horen we Mark Rutte. Die was ook altijd heel vaag hierover.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vaag, het is op de juiste plek erover onderhandelen, niet in de krant. We willen tweestatussen, het harmoniseren van de eigen wetgeving met de landen om ons heen. Dus niet een permanente verblijfsvergunning meteen. Niet die hoge inwilligingspercentages."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is door schade en schande wijzer geworden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asiel. Er wordt stoere taal gesproken, maar er wordt mondjesmaat geleverd. U bent degene die zegt: ik wil geen waterige compromissen. Schenkt u dan nu klare wijn.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instroom moet naar beneden. Substantieel."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substantieel?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 Andere vraag dan maar. U wordt al sinds uw aantreden als minister beveiligd. Welke impact heeft dat?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Alles is anders sindsdien. Ik praat er weinig over. Het is heel impactvol."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daar iets meer over vertellen?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 want ik kan niet over de maatregelen praten. Laat ik het zo zeggen: de vrijheid die anderen hebben, heb ik niet meer. Spontaniteit in het dagelijks leven? Dat is allemaal weg, voorbij. Als je in de beveiliging zit kom je erachter dat wat je voorheen als vanzelfsprekend beschouwde, iets heel kleins, en opeens niet meer hebt, dat het dan héél groot lijkt te worden. Zelf autorijden bijvoorbeeld, of gewoon in de tram stappen. Dat zijn dingen die ik écht mis."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u er weleens met Geert Wilders over?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Er zijn helaas wel meer mensen die onder dezelfde omstandigheden leven: politici, journalisten, rechters. Dat is waarom ik net zei dat mijn verkiezingsslogan 'Aan jouw kant' écht betekenis voor mij heeft. Ik weet aan wiens kant ik sta, waarom ik dit doe. Ik weet dat ik iedereen weer die vrijheid terug gun. Het zijn geen lege slogans voor mij."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wilt u nou wel of niet met hem in een coalitie?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het 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de kiezer daar nou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er niks aan als ik van tevoren zeg met wie ik wel of niet wil. Ik sluit geen kiezer 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holle frases gesproken, u 'sluit geen kiezer 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de woorden die ik kies, omdat ik daarmee kan laten zien waarom ik dat niet doe. Want ik snap de zorgen van mensen die bijvoorbeeld op Geert Wilders stemmen. Als je bij voorbaat al zegt: ik sluit een partij uit, dan zeg je tegen kiezers: naar jou ga ik sowieso niet luisteren. En dat past niet bij mij."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Radio 1-debat hoorden we u zeggen dat u helemaal niks heeft met hetgeen Geert Wilders allemaal gezegd heeft. De afgelopen week probeerde hij zich opnieuw heel constructief op te stellen. Verandert uw weging om wel of niet met hem in zee te gaan?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gezien dat hij een constructieve week heeft. Maar er zijn natuurlijk wel fundamentele verschillen tussen ons. Niet alleen zijn benadering van de islam.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klimaat,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zijn opstelling ten opzichte van de EU, dat hij een Nexit wil. Nou, dan maak je elke ondernemer in Nederland kapot."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u vragen of u bereid bent om met Frans Timmermans te onderhandelen over een nieuwe coalitie?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niemand uit."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gat tussen u en Timmermans even groot als het gat tussen u en Wilders?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hoe ik ernaar kijk. Er staan partijen dichter bij me. Ik zie meer raakvlakken bijvoorbeeld met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had het over fundamentele verschillen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u die ook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Als zo'n Timmermans zegt: we gaan 25 miljard euro ophalen door Nederlanders te belasten, dan kom je uit bij kleine ondernemers en de spaarpotjes van mensen. Dan kom je uit bij de pensioenen van middelgrote ondernemers. Daar heb ik zéker moeite mee. Mijn keuze is niet om het land kapot te belasten, mijn keuze is om te bezuinigen. Het land kapot belasten is ook tamelijk fundamenteel tegen mijn waarden in. Uiteindelijk gaat het erom: met wie kan ik tot de beste afspraken komen die het verschil maken in het land, niet die mij in een bepaalde stoel krijgen. Dat is de kern."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hoe ligt dat in uw achterban?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verdeeld. Timmermans overigens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wel vaker gezegd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 van de partij afstond en uiteindelijk gingen jullie toch weer met ze in zee. Hoe groot is de kans dat dat weer gebeurt?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naar de peilingen kijkt, dan zou je ook een andere dynamiek kunnen zien. Bijvoorbeeld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wel erg op het rijtje dat Omtzigt eerder opdreunde?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dat rijtje was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erbij wel heel erg conservatief. Dan heb je ons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het progressieve geluid."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Droomt u weleens van het Torentje?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,,Letterlijk dromen? Nee."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begint er wel bij te glimlachen.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ervoor om de grootste te worden. Ik ben klaar om premier te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stappen niet in een kabinet als het migratieprobleem niet wordt aangepakt. De instroom moet fors naar beneden'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campagnetijd doet Nederland de gordijnen dicht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5" type="#_x0000_t75" style="width:124.5pt;height:38.25pt">
            <v:imagedata r:id="rId4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kiest een nieuwe Tweede Kamer te midden van twee grote oorlogen en tal van internationale vraagstukken. Toch is het buitenland nauwelijks een verkiezingsthema.</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heel even, verdringt de oorlog in Gaza het navelstaren in de verkiezingscampagne. Internationaal ontstond deze week verontwaardiging toen beelden van Israëlische aanvallen rond de ziekenhuizen in Gaza de nieuwszenders domineerden. Toen via</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waarin stond dat de Israëliërs doelbewust „onevenredig geweld” gebruiken, wilde een aantal partijen in de Tweede Kamer het verkiezingsreces onderbreken voor een snel debat. Kon het demissionaire kabinet deze aanpak nog steunen? Waarom kwam er geen Nederlandse oproep voor een staakt-het-vuren? Het zijn urgente vragen over de Nederlandse positie die niet kunnen wachten nu de humanitaire tragedie in Gaza iedere dag verergert.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denken.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Kamermeerderheid denkt er anders over. Het debat wordt ingepland op een wel heel symbolische datum: donderdag 23 november, een dag na de verkiezingen. De officiële reden: het demissionaire kabinet heeft meer tijd nodig om Kamervragen te beantwoorden. Het beeld dat blijft hangen: eigen sores eerst, de wereldproblemen komen later wel.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kiest komende woensdag een nieuwe Tweede Kamer, te midden van twee grote oorlogen aan de Europese buitengrenzen (Gaza, Oekraïne) en tal van grote internationale vraagstukken als klimaatverandering en migratie. En toch is het buitenland geen groot verkiezingsthema. Bij de grote tv-debatten tot nu toe gaat het vooral over binnenlandse onderwerpen als wonen, zorg en inflatie. Klimaat en migratie komen wel langs, maar worden vooral aan binnenlandse problemen gekoppeld. Zo zeggen veel (centrum)rechtse partijen: de migratie moet worden beperkt vanwege het tekort aan woningen.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Woningmarkt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kijkt naar wat de kiezer belangrijk vindt, begrijpt wel dat politieke partijen het buitenland niet tot speerpunt van hun campagne maken. Uit kiezersonderzoek van de afgelopen weken blijken kiezers vooral de woningmarkt, gezondheidszorg en de hoge prijzen belangrijk te vinden, en precies die thema’s werden ook benoemd, waarvoor de krant met 336 kiezers sprak. Tamara Nieuwersteeg uit Oost-Souburg vatte het sentiment mooi samen: „Nederlanders moeten weer gaan tellen, niet het buitenland”. Ze gaat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Geert Wilders staat in de peilingen op winst met zijn boodschap „Nederlanders weer op 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buitenland in debatten langskomt is dat vaak in negatieve zin of vanuit het idee dat het beleid volledig „maakbaar” is, ziet Judith Sargentini, oud-europarlementariër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bijvoorbeeld in discussies rond migratie. Ze noemt het pleidooi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deze campagne voor een volledige stop op arbeidsmigratie, terwijl dat niet zomaar kan vanwege het vrije verkeer van personen binnen de EU. „Marijnissen zegt dan: daar moeten we dan maar mee stoppen. Terwijl je binnen de EU functioneert, Nederland kan zich niet zomaar aan afspraken onttrekken. Het is voor nationale politici vervelend om te moeten zeggen: ik ga er niet of maar beperkt over. Het buitenland nuanceert en bemoeilijkt, maakt vraagstukken complexer. Dat is geen populaire boodschap.”</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Polariserend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oorlog in Gaza speelt voor partijen een ander probleem: de discussie erover is buitengewoon gevoelig en gepolariseerd. Maar overduidelijk heeft het conflict binnenlandse impact: de afgelopen weken waren in veel Nederlandse steden grote pro-Palestijnse betogingen, en maakten Joodse Nederlanders melding van toenemend antisemitisme.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voor veruit de meeste kiezers geen groot verkiezingsthema, blijkt uit recent onderzoek van I&amp;O. Bij slechts vier procent van de kiezers speelt het „een grote rol” in hun stemkeuze. Bij Nederlanders met een niet-westerse immigratieachtergrond ligt dat percentage met 24 procent aanzienlijk hoger.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daarom logisch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vol campagne voert rond het conflict: lijsttrekker Stephan van Baarle draagt een Palestijns speldje, op sociale media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-logo samengesmolten met de vlag van Palestina. 55 procent van 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-achterban heeft volgens I&amp;O waardering voor de inzet van de partij voor de Palestijnse zaak. Rechtse partijen,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grepen de terreuraanslag van Hamas op 7 oktober aan om steun voor Israël uit te spreken, maar zij houden zich meer op de vlakte nu de Israëlische aanpak van de Gaza-oorlog steeds meer onder vuur ligt.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lijsttrekker van de grote partijen die zich wel graag over de oorlog uitspreekt, is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Timmermans probeert met zijn ruime buitenlandervaring over te komen als de ideale opvolger van Mark Rutte, die ook internationaal met gezag opereert. Alleen heeft Timmermans het probleem dat een deel van zijn eigen achterban, met name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-leden, zijn houding wat betreft Israël te weinig uitgesproken vindt, zegt Han ten Broeke, oud-Kamerlid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nu politiek directeur van de denktank HCSS (The Hague Centre for Strategic Studies). „Ik vind dat hij het, als het om Israël gaat, in zijn uitlatingen heel knap en solide doet. Maar dat ik dat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vind, is ook een probleem voor hem.”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Buitenlandbeleid is relevant voor wie premier wordt, maar het onderwerp is niet doorslaggevend bij een campagne, zegt Ten Broeke. „Met het buitenland win je geen verkiezingen, zelfs Timmermans niet. Je kunt er wel kabinetten mee verliezen, en dat weet Timmermans als geen ander.” Ten Broeke doelt onder meer op de val van het kabinet-Balkenende II: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waar Timmermans toen Kamerlid was, wilde de militaire missie in Uruzgan niet verlengen, en daarover viel het kabinet.laat nog een probleem voor Timmermans zien: meer Nederlanders vinden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zogeheten ‘issue owner’ als het om internationale politiek gaat, mogelijk het Rutte-effect.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wel op de tweede plaats, maar Timmermans is eigenlijk alleen populair bij linkse kiezers, en bij andere kiezersgroepen veel minder.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huidige peilingen is een (centrum)rechts kabinet na de verkiezingen een serieuze optie. De fundamenten van het Nederlandse buitenlandbeleid kunnen dan onder druk komen.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wil miljarden op ontwikkelingssamenwerking bezuinigen en sluit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bij voorbaat uit, terwijl deze partij nog altijd een referendum over een Nexit wil en de EU in het verkiezingsprogramma een instituut noemt dat „steeds meer macht naar zich toetrekt, belastinggeld opsoupeert en ons dictaten oplegt”. Pieter Omtzigt is met Nieuw Sociaal Contract aanzienlijk milder, maar óók kritisch op het functioneren van de Europese Unie.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„geen voorstander van een</w:t>
      </w:r>
      <w:r>
        <w:rPr>
          <w:rFonts w:ascii="arial" w:eastAsia="arial" w:hAnsi="arial" w:cs="arial"/>
          <w:b w:val="0"/>
          <w:i/>
          <w:strike w:val="0"/>
          <w:noProof w:val="0"/>
          <w:color w:val="000000"/>
          <w:position w:val="0"/>
          <w:sz w:val="20"/>
          <w:u w:val="none"/>
          <w:vertAlign w:val="baseline"/>
        </w:rPr>
        <w:t xml:space="preserve"> ever closer union </w:t>
      </w:r>
      <w:r>
        <w:rPr>
          <w:rFonts w:ascii="arial" w:eastAsia="arial" w:hAnsi="arial" w:cs="arial"/>
          <w:b w:val="0"/>
          <w:i w:val="0"/>
          <w:strike w:val="0"/>
          <w:noProof w:val="0"/>
          <w:color w:val="000000"/>
          <w:position w:val="0"/>
          <w:sz w:val="20"/>
          <w:u w:val="none"/>
          <w:vertAlign w:val="baseline"/>
        </w:rPr>
        <w:t>” en wil dat Nederland zich in EU-verband „constructief maar realistisch” opstelt, „zonder sluipende overdrachten van taken, bevoegdheden en budgetten die de nationale soevereiniteit uithollen”.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Oekraïne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eurosceptische sentiment krijgt van weinigen tegenspraak deze campagne,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-leider Laurens Dassen na. Hij haalde begin deze maand. „Van de tachtig pagina’s in zijn verkiezingsprogramma gaat er één over Europa. En wat stelt hij dan voor? Dat elk nationaal parlement vetomacht krijgt, waardoor Europa onbestuurbaar wordt.”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gaf diezelfde dag geen inhoudelijke reactie, maar noemde het „wel heel positief” dat Dassen het debat over Europa „openbreekt.” En verder: „Zo’n debat over Europa kan ik me ook bij de Europese verkiezingen voorstellen.”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toekomst van de EU misschien een logischer onderwerp is voor de Europese campagne voor de verkiezingen van juni volgend jaar, is zelfs de oorlog in Oekraïne – nog meer dan Gaza – totaal afwezig in de campagne. Dit terwijl de vanzelfsprekende steun in EU-landen en de Verenigde Staten afneemt, nu Oekraïne er militair niet in slaagt het door Rusland bezette gebied snel terug te veroveren. Dat Oekraïne helemaal niet ter sprake komt heeft óók met Gaza te maken, zegt HCSS-directeur Han ten Broeke. „Bij de stad Avdiivka is al weken een verschrikkelijke slag gaande, dat zou normaal gesproken de talkshowtafels vullen, maar Oekraïne wordt volledig door Gaza overschaduwd.”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Broeke vindt het ontbreken van een discussie over Oekraïne „een enorm gemis”, omdat hij denkt dat Oekraïne veel meer dan Gaza de toekomst van Europa bepaalt. „Bestaanszekerheid is het toverwoord van deze campagne. Dat kun je ook hierop betrekken. Deze oorlog, op ons eigen continent, is cruciaal voor onze manier van leven en de veiligheidsarchitectuur in Europa voor de komende generaties.”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Is de vee-industrie een ‘enorme voedselverspiller’?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74.99pt;height:74.99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Lies Jansen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enorme voedselverspiller, zo noemt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vee-industrie. Want met de grond die nu wordt gebruikt om veevoer te verbouwen, zou je vier keer zoveel mensen kunnen voeden als je er mensenvoedsel op laat groeien. En dat klopt. Maar heeft wel een kanttekening.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verkiezingsprogramma 2023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er ‘geen grotere voedselverspiller dan de vee-industrie. Van het in Nederland geteelde graan wordt meer dan twee derde gebruikt voor veevoer. Van elke hectare waar we nu voedsel verbouwen voor koeien, varkens of kippen, kunnen we maar liefst vier keer zoveel mensen voeden wanneer we er rechtstreeks voedsel voor hen verbouwen.’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derde is veevoer’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‘Van het in Nederland geteelde graan wordt meer dan twee derde gebruikt voor veevoer.’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baseert deze stelling op Kamervragen uit 2018, waarin Attje Kuiken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toenmalig voorzitter van de commissie landbouw, vertelde dat het grootste deel van het in Nederland geteelde graan (twee derde of meer) wordt gebruikt voor veevoer.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experts bevestigen deze bewering. Nederland moet zelfs extra graan importeren voor vee, want de vraag vanuit de vee-industrie overtreft onze eigen productie. Het precieze percentage dat wordt gebruikt voor veevoer hangt af van de kwaliteit, maar veruit het grootste deel van het in Nederland geteelde graan wordt inderdaad door vee opgegeten, zo blijkt uit onderzoek van Wageningen Economic Research en Centraal Bureau voor Statistiek.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luchtig brood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tarwe zou in principe gebruikt kunnen worden voor brood. Waarom doen we dit dan zo weinig? ,,Vanwege het ongeschikte klimaat is de kwaliteit vaak niet goed genoeg. Met name het lage eiwitgehalte is de oorzaak”, vertelt Mark Manshanden, economisch onderzoeker akkerbouw bij Wageningen Economic Research. Soms is er een langer kneedproces nodig, of wordt het brood minder luchtig. Er zijn wel andere graansoorten die meer geschikt zijn binnen het Nederlandse klimaat en op die manier beter gebruikt kunnen worden voor menselijke consumptie. Rogge is daar een voorbeeld van. Ook ‘oude’ granen als spelt en emmer. Maar de teelt daarvan is financieel gezien minder aantrekkelijk en de afzetmarkt is beperkt.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roept misschien de vraag op: ‘Waarom verbouwen we überhaupt graan?’ Nou, niet voor de voedingswaarde, maar om de simpele reden dat graan een zogeheten ‘rustgewas’ is. Aardappelen en suikerbieten nemen veel stoffen uit de grond. Rustgewassen geven de tijd om deze grond vervolgens te herstellen. Het is goed voor de kwaliteit van de bodem en het water.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keer zoveel mensen voeden’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dan met de tweede bewering? ‘Van elke hectare waar we nu voedsel verbouwen voor koeien, varkens of kippen, kunnen we maar liefst vier keer zoveel mensen voeden wanneer we er rechtstreeks voedsel voor hen verbouwen.’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baseert zich hierbij op het onderzoek: ‘Reducing food’s environmental impacts through producers and consumers’, dat vaak wordt geciteerd door andere wetenschappers. Dat onderzoek concludeert dat de overstap naar een dieet zonder dierlijke producten, het landgebruik van voedsel met 3,1 miljard hectare vermindert. Ofwel: een reductie van 76%. Hierna heeft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de vertaalslag gemaakt: omgekeerd zou je dan dus kunnen zeggen dat je met 100% van het land in theorie vier keer zoveel voedsel voor mensen kan produceren.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elke grond geschikt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Onderzoeker J. Poore (Oxford Martin Programme on Food Sustainability Analytics) geeft toe dat je deze claim ‘grofweg’ wel kan maken. Waarom grofweg? ,,Met het feit dat je landbouwgrond beter kunt gebruiken voor het produceren van eten voor de mens dan voor veevoer, heeft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goed punt”, stelt Martin van Ittersum, hoogleraar in de Plantaardige productiesystemen in Wageningen. ,,Dan moet het wel om gronden gaan waar je gewassen voor de mens kunt telen, dus bijvoorbeeld niet de veengronden in het westen van het land waar je eigenlijk alleen maar grasland voor het vee kunt hebben.”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vindt hij de factor ‘vier keer zoveel’ wel erg versimpeld. „De factor hangt van veel dingen af: voor zuivel, eieren en kippen zal het eerder om een factor rond de twee gaan, terwijl het bij rundvlees wel om meer dan vier kan gaan. Maar dat is niet zo gauw van toepassing op de Nederlandse situatie, waarin het rundvee doorgaans veel gras en bijproducten krijgt die de mens niet kan eten. Het gaat dus alleen om hectares grond waarop producten kunnen worden geteeld die door de mens direct worden geconsumeerd (zoals graan), maar die naar het vee gaan.”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 op grond waar akkerbouw niet kan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toont een onderzoek uit Wageningen naar een duurzamer voedselsysteem, dat vee ook in het meest duurzame systeem een kleine rol heeft. Door vee te laten grazen op gronden die niet geschikt zijn voor akkerbouw. Het onderzoek van de WUR ‘Balanceren tussen dierlijk en plantaardig eiwit’, omschrijft dat als volgt: ‘Veehouderĳ is op die plekken een logische activiteit. Als veehouderĳ en akkerbouw elkaar volgens deze uitgangspunten afwisselen, ontstaat er een meer natuurlĳk evenwicht bĳ de productie van dierlĳk en plantaardig eiwit.’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bewering klopt. Het grootste deel van de in Nederland geteelde graan gaat naar veevoer. De kwaliteit is vaak onvoldoende voor onze huidige industriële processen. Het eiwitgehalte is de oorzaak. Soms is er een langer kneedproces nodig, of wordt het brood minder luchtig.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bewering klopt deels. Van elke hectare waar we nu voedsel verbouwen voor koeien, varkens of kippen, kunnen we meer mensen voeden wanneer we er rechtstreeks voedsel voor hen verbouwen. Dierlijke eiwitten vergen nou eenmaal meer grond. Alleen of het vier keer zoveel mensen zijn, dat hangt af van verschillende factoren, zoals de grondsoort waarop je voedsel gaat verbouwen.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'Vrijkomende ruimte voor woningen’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en vijfde op de kandidatenlijst Eva Akerboom zegt in een reactie op deze factcheck: „De kern van de zaak is dat we alle mensen kunnen voeden met slechts een kwart van de grond die nu wordt gebruikt. Als we vruchtbare landbouwgrond gebruiken om voedsel te verbouwen voor mensen in plaats van voor de veehouderij, dan kunnen we de vrijkomende ruimte gebruiken voor meer natuur en de bouw van betaalbare woningen. Dat is ook nog eens goed voor een gezondere leefomgeving, voor het klimaat en natuurlijk om heel veel dieren te bevrijden uit een gruwelijk leven in de vee-industrie.’’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voor de video’s van onze factcheckcollega’s van onderzoeksplatform Pointer van KRO-NCRV.</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 zeven op tien kiezers twijfelt nog en de tijd dringt: ’Met hand voor de ogen in stemhokje’; Campagneteams ’op jacht’ in Baarn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4:24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3" type="#_x0000_t75" style="width:225.72pt;height:50.99pt">
            <v:imagedata r:id="rId8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zeven op de tien kiezers twijfelt nog. Hoe hakken zij voor woensdag  de knoop door? Campagneteams deden zaterdag in Baarn hun best ze te overtuigen. „Hele programma’s lezen is in dit stadium  niet te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wemelt van vrijwilligers in felgekleurde hesjes op de Brink in Baarn. Daar is zaterdag een informatiemarkt speciaal voor twijfelaars. Partijen trakteren op pepernoten en pepermuntjes.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huurde zelfs een rijdende koffiebar in, met donuts en uiteraard havermelk. De barista blijkt ook nog eens een zwevende kiezer.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jongetje is er na een vergelijkend warenonderzoek nog niet over uit welke partij de beste traktatie heeft. Ook hij zweeft nog. Net als zijn moeder. „Ik zweef aan de linkerkant”, zegt Angelique Anbeek. „Maar ik heb nog niet de tijd genomen om mij er goed in te verdiepen.”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Stemhulp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lerares was lang in gesprek met twee vrijwilligers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Of ze haar konden overtuigen? „Nou… nee. Ik wil nog verder kijken, er meer over lezen. En er met mijn man over praten. Ik vind het altijd interessant om te horen waar hij voor kiest.” Stemhulpen zullen in ieder geval niet de doorslag geven, Anbeek vindt die soms wat ’kort door de bocht’.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stem sowieso rechts, ik weet alleen nog niet hoe extreem rechts”, zegt Matthias Hopman. De 18-jarige ondernemer staat achter de kraam van Bakkerij ’t Stoepje. „Dan ga je richting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zegt hij.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hij doet het zonder stemhulp. „Dat is allemaal oppervlakkig”, vindt hij. Hoe hij het wel aanpakt de komende dagen? „Een beetje tobben. Hooguit pa en ma er nog over vragen en anders in het stemhokje met de hand voor de ogen.”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71-jarige Wilma Sint Jago dubt 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„Ik ben heel erg voor Europa”, vertelt ze. Tegelijkertijd vindt zij Henri Bontenbal een ’authentieke, intelligente, gedreven en genuanceerde’ man. Bij hem ziet ze de wijsheid die ze bijvoorbeeld niet bij Dilan kan ontdekken.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Jago volgde de debatten. „Overweldigend”, zegt ze. „En dan zegt Yesilgöz: we moeten niet zo door elkaar heen praten. Maar als er eentje heel erg door iedereen heen praat, is zij dat wel. Dat valt me dan weer tegen.”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probeert haar te overtuigen. Hij vertelt onder meer dat zijn partij familie hoog in het vaandel heeft. Dat is niet per se een pre voor Sint Jago. „Familie kan ook heel verstikkend zijn”, antwoordt ze. Hoe zij uiteindelijk tot een keuze zal komen? „Ik ga er nog af en toe wat over lezen in de krant.”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Partijprogramma’s doornemen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elke zwevende kiezer laat zich vangen door de campagneteams. Eentje loopt snel door, ook al is ze er nog niet over uit. „Ik zweef een beetje tussen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zegt de vrouw terloops. Twee partijen die niet gigantisch verschillen. Een uitdagende klus. „Ik ga toch even allebei de programma’s doornemen.”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onze laatste peiling gaf 75 procent aan het nog niet te weten”, zegt Peter Kanne, verkiezingsonderzoeker bij I&amp;O Research. Het overgrote deel heeft een voorkeur, maar overweegt nog andere opties. 14 procent heeft helemaal geen idee.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Idealistisch of strategisch stemmen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gezweef is iets meer dan twee jaar geleden, maar eigenlijk al van de afgelopen vijftien tot twintig jaar. „Er zijn minder echt grote partijen en ze lijken veel op elkaar”, zegt Kanne. Daardoor is het lastiger ’voor de macht’ kiezen. „Je hebt principieel idealistische kiezers die dat niet uitmaakt en bij een partij blijven die dicht bij hen staat. Maar ook rationeel strategische stemmers die kijken hoe de peilingen lopen: hoe kan ik het blok waar ik mij thuis voel zoveel mogelijk macht geven?”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Strategisch stemmen ligt vooral bij links op de loer. Kiezen sympathisanten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voor Frans Timmermans om links in de regering te krijgen? „In 2021 stemden veel aanhangers van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Sigrid Kaag”, zegt Kanne. „Die hadden daar al wel snel spijt van. Dat zul je altijd houden. Kiezen is ook een beetje lijden.”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kiezen in stemhokje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Kanne tipt twijfelaars toch de stemhulpen. „Als het gaat om de inhoud zijn die toch het handigst en makkelijkst.” Hij vindt de stellingen van Kieskompas beter dan die bij Stemwijzer, maar noemt ook Stemchecker. Bij die laatste zie je wat partijen daadwerkelijk deden de afgelopen jaren.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 programma’s lezen is in dit stadium niet te doen, laten we eerlijk zijn”, zegt Kanne. Je keuze ’toetsen’ bij vrienden en familie kan wel goed zijn. Zo sprak hij laatst zelf iemand die inhoudelijk bij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uitkwam, maar daar niet op stemt vanwege religieuze opvattingen binnen die partij. „Daar had ik zelf niet over nagedacht, dat is toch interessant.”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hakt 14 procent van de kiezers pas de knoop door op de dag zelf. „5 procent zelfs in het stemhokje.”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vorige verkiezing zei Kanne nog vrij impulsief in het NOS Journaal dat stemmers hun hart moesten volgen, op hun gevoel af gaan. „Later kreeg ik te horen dat mensen dat advies gevolgd hadden en het goed voelde. Toen dacht is: het is toch een beetje onzin. Je mag ook rationeel stemmen.”</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Campagneteams proberen zwevende kiezers te overtuigen in Baarn., aldo allessie</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-ministers moeten tegen stootje kunnen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80.24pt;height:80.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mag buiten Den Haag een van de meest geliefde politici zijn, daarbinnen is hij juist een van de meest gehate. En dat zal zich laten voelen na de verkiezingen.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moet wel héél erg afwijken van de peilingen wil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straks géén onderdeel uitmaken van een nieuwe regering. Zijn partij moet dan kandidaten naar voren schuiven voor ministersposten. Die moeten tegen een stootje kunnen, want de messen worden alvast geslepen. Bij meerdere partijen wordt al gegrapt dat ze geen mogelijkheid voorbij zullen laten gaan om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-ministers te vragen om álle documenten over een bepaald onderwerp, 'en wel nu'. Tijdlijnen, sms'jes, vergadernotulen, een feitenrelaas, alles waar Omtzigt als Kamerlid altijd op hoge toon om vroeg, dat zal straks ook bij zijn ministers worden opgeëist.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grappen hebben een serieuze ondertoon. Want Omtzigt heeft weliswaar faam verworven door zijn vasthoudendheid in het toeslagendossier, hij heeft bij veel partijen in Den Haag ook ergernis opgeroepen door zijn achterdocht bij andere onderwerpen. Van de MH17-ramp waar informatie over zou zijn achtergehouden tot de door hem verloren lijsttrekkersverkiezing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zou zijn vervalst: Omtzigt heeft met zijn verdachtmakingen weinig vrienden gemaakt.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-ministers geldt, geldt ook voor een eventuele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-premier. Wie dat wordt - daar moeten we volgens Omtzigt niet zo moeilijk over doen. ,,We hebben geen presidentieel stelsel", zegt hij onophoudelijk. ,,We kiezen de Tweede Kamer." De rol van de minister-president hoort niet zo belangrijk te zijn. Hij verwijt Mark Rutte die rol té belangrijk te hebben gemaakt.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echt onzin wat Omtzigt beweert", vindt staatsrechtgeleerde Douwe Jan Elzinga (Rijksuniversiteit Groningen). Formeel is de rol van de minister-president inderdaad gering. In de Grondwet komt de term minister-president pas sinds 1983 voor. Hij heeft niets méér te vertellen dan andere leden van een kabinet. Hij coördineert het regeringsbeleid, maar de individuele ministers zijn verantwoordelijk voor hun eigen beleidsterrein.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Elzinga: ,,Nederland is een coalitieland. Onze premier gaat niet over andere partijen. Hij kan niet, zoals de premier in Engeland of de bondskanselier in Duitsland, ministers aanwijzingen geven en wegsturen. Maar zijn rol is sinds de jaren 80 wel belangrijker geworden. En dat geldt voor alle Europese premiers. In de Europese Raad nemen zij met andere regeringsleiders cruciale besluiten. Dat is niet een keuze van Rutte, dat is het systeem. We kunnen ook de koning sturen, maar dat wil niemand. Dus natuurlijk speelt bij kiezers de vraag wie er premier wordt een steeds belangrijker rol."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is ook in het binnenland de rol van de premier steeds belangrijker geworden. ,,Dries van Agt had nog tijd over als premier, Mark Rutte niet", zegt Elzinga. ,,De minister-president is weliswaar formeel niet belangrijker dan een andere minister, maar hij wordt wel geacht belangrijke zaken te agenderen in het kabinet. Inmiddels wordt hij voor bijna alles verantwoordelijk gehouden en daarvoor roept de Tweede Kamer hem op het matje. Dat deed Omtzigt ook meermaals met Rutte. Dat Ruttes rol groter is geworden, daar is Omtzigt dus zelf ook de oorzaak van."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verklaart waarom zowel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suggestie dat zij eventueel premier zouden kunnen worden in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óók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direct verwierpen. Het idee erachter: laat het nu zelf maar eens zien, vriend! Kinderachtig, maar niets menselijks is ook volksvertegenwoordigers vreemd.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deed Rutte vroeger hetzelfde als Omtzigt. Als oppositielid verweet hij toenmalig premier Jan Peter Balkenende meermaals dat hij 'geen regie' voerde als er ergens iets mis ging. Straks komt Omtzigt mogelijk in die positie. Andere partijen hebben nu al lol bij de gedachte Omtzigt te horen zeggen wat de door hem beschimpte Rutte altijd zei als de regievraag werd gesteld (en Balkenende voor hem): dat hij niet de eindbaas is. Er staan nog wat rekeningen 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waar Omtzigt altijd op hoge toon om vroeg, zal straks ook van zí­jn ministers worden geëist</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wil veel bouwen, maar hoe?</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6:00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2" type="#_x0000_t75" style="width:225.72pt;height:50.99pt">
            <v:imagedata r:id="rId8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is bij uitstek het thema dat politieke partijen verbindt. Want de boodschap is in dit geval simpel: er moet de komende jaren gebouwd worden, en het liefst zoveel mogelijk. Er is geen partij die dat uitgangspunt niet onderschrijft.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de vraag hoe het doel van zo veel mogelijk bouwen bereikt moet worden. Ook dan blijkt er al snel brede steun te zijn voor hetzelfde type maatregelen. Een blik op de programma’s laat zien dat partijen vooral aan de volgende oplossingen denken.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Regels versoepelen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obstakels bij woningbouw is dat projecten vertraging op kunnen lopen door het lange wachten op vergunningen en het behandelen van bezwaren die tegen de bouw worden gemaakt. Veel partijen willen daarom dat daar paal en perk aan wordt gesteld. Die wens leeft overigens breed, van links tot rechts. Alle vier de grootste partijen in de peilingen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schrijven bijvoorbeeld in hun programma de procedures op de schop te willen nemen.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Huurwoningen opeens bijzondere belegging van pensioenfondsen, in deze tijd | Financieel | Telegraaf.nl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landelijke regie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langer leeft er een breed besef in de politiek dat landelijk beleid op volkshuisvesting hard nodig is, nadat het ministerie van VROM werd geschrapt en ’wonen’ er door de minister van Binnenlandse Zaken bij werd gedaan. Met het aanstellen van een woonminister heeft het huidige (demissionaire) kabinet-Rutte IV een poging gedaan om weer meer grip te krijgen op de woningmarkt vanuit de landelijke overheid. Dat is een lijn die veel partijen door willen zetten. De speciale ministerspost moet in elk geval blijven.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die bewindspersoon bindende afspraken met lokale overheden kan maken over hoeveel woningen op welke plekken moeten worden gebouwd.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vraagt om ’meer regie’,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om een minister met ’doorzettingsmacht’.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of buiten de bebouwde kom?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voor verdeling zorgt is de vraag of er binnen of buiten de bebouwde kom meer woningen moeten verrijzen. Sommige partijen –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GL, maar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hebben een voorkeur voor bouwen binnen de steden. Dus een ’straatje erbij’, maar ook het optoppen van bestaande flats.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GL denken bijvoorbeeld ook aan soepelere regels voor woningsplitsing.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’Krimp woningbouw zet komende jaren door’ | Financieel | Telegraaf.nl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zien wat in een combinatie. Zij vinden het geen taboe om óók in natuurgebieden te bouwen.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het meest extreme plan daarvoor: 100.000 woningen neerzetten in natuurgebied Oostvaardersplassen.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Caroline minister van sport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146.98pt;height:41.24pt">
            <v:imagedata r:id="rId7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GRAAT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smullen, de videootjes die sportkoepel NOC-NSF liet maken om de politiek te wijzen op het belang van sporten.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Rob voert een stroef dialoogje met Dafne Schippers op een atletiekbaan.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 Dilan staat clichés op te boeren tijdens het schijnboksen met Rico Verhoeven. En ik zie linkse Frans zich een hernia hurken, tussen jonge voetballertjes, en ook nog knuffelen met Nathan Rutjes. Ik hoop nog op een filmpje met Caroline die Henk Grol op zijn rug gooit.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 blijft voor politici een schitterend middel om zich mee te profileren. Dankzij het naïeve NOC-NSF worden ze op hun wenken bediend met deze campagnefilmpjes. Een mens zou er van gaan denken dat Rob, Dilan, Frans en de rest politiek enorm begaan zijn met sport en bewegen. De Haagse praktijk is al jaren anders.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urgent? Het RIVM kwam deze week met cijfers over de beweegarmoede. Nog maar 44,3 procent van de Nederlanders voldoet aan de richtlijn (2,5 uur matig intensief per week bewegen). Bij pubers gaat het nog harder. We netflixen wat af, zitten de hele dag, wandelen minder en hoeven amper nog te trappen als we fietsen. Ja, we hebben zelf schuld, klopt.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politiek heeft genoeg knoppen om aan te draaien. We weten dat te weinig bewegen leidt tot meer hart- en vaatziekten, obesitas en diabetes type-2. Lees: nóg hogere zorgkosten. Mastodonten als Louis van Gaal, Guus Hiddink en Erik Scherder wezen er in NRC op dat tijdens corona vooral mensen met overgewicht stierven. Reageerde de politiek erop? Nee. Werden de lijsttrekkers in talkshows na de RIVM-cijfers geroosterd over het uitblijven van concrete maatregelen? Ik kán het gemist hebben. Als het over bewegen ging, ging het over Frans of Pieter die nét iets anders gezegd hadden dan eerder, of zoiets.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media vinden sport geen politiek item, want: electoraal oninteressant. Voor het Columnistenfestival van Trouw waren de sportcolumnisten niet uitgenodigd. De reden: het ging over de verkiezingen. Ah! Toen Omtzigt bij OP1 zat ging het over zijn recent behaalde scheidsrechtersdiploma. Hij moest een vraag van Bas Nijhuis over een spelregelkwestie beantwoorden. Ludiek! Pieter had het fout, haha! De vraag waarom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niets concreets voorstelt tegen de beweegcrisis, kreeg hij niet. </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las nog wat verkiezingsprogramma's. Nergens is sport en bewegen een prioriteit. Maar, al bladerend sprokkelde ik stiekem toch aardig wat ideeën bij elkaar, waar een nieuwe coalitie wat mee kan. Zo wil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ozb-heffing voor sportverenigingen schrappen én voldoende beweging opnemen in de Arbowet.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een wet die gemeenten verplicht om genoeg sportfaciliteiten aan te bieden. Ik lees dat veel partijen een betere verbinding willen tussen onderwijs en sport. Dat het schoolzwemmen terug moet komen. Ik raak steeds enthousiaster.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spant de kroon met een heel sportpakket. Die partij wil sporten laten vergoeden vanuit de zorgverzekeringswet. Gratis tip van mij: maak het voor werkgevers en werknemers financieel zo aantrekkelijk dat je wel gek bent als je ní­et met de fiets naar het werk komt. </w:t>
      </w:r>
    </w:p>
    <w:p>
      <w:pPr>
        <w:pStyle w:val="Normal36"/>
      </w:pP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onderschrijven alle partijen het belang van genoeg bewegen. Het overstijgt alle ideologische verschillen. Hierbij dus mijn advies voor de coalitiegesprekken: begin bij wat jullie bindt, sport! De rest komt dan vanzelf. En maak desnoods Caroline minister van sport. Ooit was zij sportjournalist. Laat haar bewijzen dat het voor mensen met dat beroep toch nog goed kan aflopen.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denken dat politici begaan zijn met sport en bewegen. De Haagse praktijk is anders.</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Stemmen is vermoeiend, het is en blijft een compromis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182.23pt;height:21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9</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HOEKE</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paar dagen wandel ik naar de lokale voetbalvereniging, pak ik een rood potlood en kleur ik het hokje van Esther Ouwehand in, politicus namens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Dat ga ik doen omdat ze ter zake kundig is, oog heeft voor onderdrukten (dier én mens), durft te zeggen wat niemand wil horen, aan systeemanalyse doet en tegelijkertijd pragmatisch is, een mens in de wereld, je kunt met haar de kroeg in. Paar recente Estherologieën: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laat zien hoe het eraan toegaat in de intensieve veehouderij of in veel slachthuizen, dan reageert iederéén - op een enkele psychopaat na - hetzelfde: dit is niet oké. Mensen zijn morele wezens. (...) Het enige wat je hoeft te doen, is daarnaar handelen.'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wel genoeg meuk via AliExpress besteld.'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laatst, tegen Rutte: 'Het is: 'Ja, we veroordelen dit, én de burgers in Gaza leven in barre omstandigheden.''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stem komt tot stand door een amalgaam van overtuigingen, ervaringen en onderbuikgevoel, het is niet altijd te ontwarren wat op welk moment zwaarder weegt. Maar met haar durf ik het wel aan.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kleuren zal ik de vrijwilligers gedag zeggen, de zaal uitlopen, de andere dorpelingen zelfgenoegzaam toeknikken ('Zo, ik heb mijn burgerplicht weer gedaan'), en me de rest van de dag opwinden over de slechte keuzes van de rest van Nederland. Thuis zullen we alle nieuwsprogramma's kijken en Mariëlle Tweebeeke prijzen en alle memes en meningen in de gaten houden, en naast mij zal iemand zitten die nog veel gefrustreerder is, die mogelijk al dezelfde dag spijt zal hebben van zijn stem, zo verging het hem vorige keer in ieder geval. Het waren de gemeenteraadsverkiezingen, op de terugweg van het stemhokje ging hij even uitblazen in het dorpscafé, waar degene op wie hij had gestemd ook toevallig aan de koffie zat. 'Ik had net zo goed op een boom kunnen stemmen', zei hij toen hij even later thuiskwam. We zullen hardop analyseren en hardop zuchten en die avond in bed zullen we dingen zeggen als: wat zijn mensen toch dom, en: het gaat helemaal fout in de wereld. Misschien zeggen we iets anders: zou het dan toch nog goedkomen?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is vermoeiend, het is en blijft een compromis, nooit een keuze waar je helemáál achter staat, en het eindigt niet zelden met iets wat je niet gewild hebt. De kwaliteiten die ik Esther Ouwehand toedicht baseer ik op basis van wat ik van haar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te weten: ik bekeek het partijprogramma, deed de Stemwijzer (71 procent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las haar boek Dieren kunnen de pest krijgen. Verder ben ik net als u afhankelijk van de media. Een filmpje hier, een oneliner daar. Maar debatten zijn niet zelden voor de bühne, moties bedoeld om de achterban te laten weten dat ze nog leven, berichten op sociale media georkestreerd, idealistische slogans hebben niet altijd evenveel werkelijkheidswaarde - dus waar stemmen we op? Wat gebeurt er als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straks meeloopt in demonstraties waar ik zelf nog niet dood gevonden wil worden? Als ze meestemmen met iets waar ik faliekant op tegen ben?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overwegingen, voor u straks zelf naar de plaatselijke voetbalvereniging stiefelt.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Fiksen is een fijn woord, maar het werkt alleen bij een lekke band of een kapotte printer, al het andere dat je met dit woord denkt te kunnen aanpakken is populisme.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debat zeggen dat iets 'gewoon gelul' is of op een pamflet met lhbti-kleuren de retorische vraag stellen 'Zullen we weer gewoon doen?', is niet gewoon.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partijen die over gezinswaarden beginnen komt het altijd aan op de rol van de vrouw, die van de man staat nooit ter discussie.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 nou maar op Ouwehand, als het niks wordt, mag u hier komen uithuilen.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eva.hoeke@volkskrant.nl</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Mirjam Bikker van de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xml:space="preserve"> wil voor eens en altijd afrekenen met Lelystad Airport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02:24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74.99pt;height:74.99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christelijk geluid staat op het spel bij de komende verkiezingen, zegt Mirjam Bikker, voorvrouw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Ze pleit voor minder vliegen en dus geen extra vliegbewegingen boven de Veluwe. Spuiten met glyfosaat, ook dat moet stoppen, ook al kon haar minister daarin Europees geen vuist maken.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Bikker kreeg het flink voor haar kiezen bij het live interview op de Radboud Universiteit. Abortus, de oorlog tussen Israël en Hamas, interne discussies in de partij, het koningshuis, allerlei lastige onderwerpen werden Bikker voor de voeten geworpen. Ze had vaak een duidelijk antwoord, ook over een mogelijke coalitie met linkse partijen. Wil ze daarin concessies doen op bijvoorbeeld abortus om wél minder armoede voor elkaar te boksen? Bikker schudde haar hoofd. ,,Ik zie echt niet voor me welke concessie ik nog dan kan doen als het gaat om medische ethiek.”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had hier liever niet willen zitten. Want die tussentijdse verkiezingen, daar wilt u van af.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150 Kamerleden die we kiezen krijgen een grote verantwoordelijkheid. Het gevaar van het systeem dat we nu hebben is dat een partij kan zeggen: stekker eruit, nieuwe verkiezingen en misschien scoor ik dan wel beter. Dat vinden wij jammer.  Het is veel beter als partijen weten: wij moeten het gewoon vier jaar met elkaar doen. Dan wordt er net zo lang gepraat totdat je wel oplossingen hebt, in plaats van dat alles in het land stilligt. En als het kabinet valt, is het aan de Kamer een nieuwe coalitie te 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de christelijke stem staat op het spel bij deze verkiezingen.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dat de combinatie van christelijke partijen een lager aantal zetels heeft. Ja, ik weet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christelijke lijsttrekker heeft, maar ze zeggen ook, we zijn geen christelijke partij. Maar hoe je partij geworteld is, zegt wel iets over hoe je kijkt naar thema’s die nu nog niet op de agenda staan.  Daar maak ik me zorgen over.”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naar landbouw. Donderdag  kwam er een besluit uit Brussel dat het bestrijdingsmiddel glyfosaat nog voor tien jaar goedgekeurd is: wat vindt u daar van?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weet dat wij er tegen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ook gezien dat uw minister zich onthield van stemming.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deed dat namens het hele kabinet. Hij heeft echt zijn maximale inzet geleverd, maar dit was de maximale ruimte die er was. Wat ik gezegd wil hebben: we gaan dit gebruik wel fors terugdringen in Nederland. De minister gaat er in ieder geval voor zorgen dat het gebruik drastisch naar beneden gaat. Ik weet niet of u die geel gespoten weilanden kent. Volgend jaar is dat gewoon verboden. Dus het gebruik gaat drastisch terug. dat het op sommige plekken nog wel gebruikt wordt, daar hebben we inderdaad moeite mee.”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Maximale inzet, dat voelt gek van iemand die zich onthoudt van stemming. En voor de mensen in de Betuwe, die geloven dat ze ziek zijn geworden door gif. Voor hen voelt die tien jaar bijna als een klap in het gezicht.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,,Terecht dat u dat zegt. Ik heb de minister ook gevraagd of hij wel overleg heeft gehad met onderzoeker Bas Bloem over de link met de ziekte van Parkinson. Die ziekte zien we in de Betuwe veel en dat is heel heftig voor die mensen. De minister heeft dat overleg gehad. Maar hij is ook gebonden aan de wetenschappelijke instanties die moeten adviseren over glyfosaat. Die instanties adviseren het toelaten van het middel. Kan de minister dan zeggen: ik ben het niet met de wetenschap eens? Dan hebben we een ander probleem. Dan kan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een andere partij straks zeggen: ik mag óók lak hebben aan de wetenschappers. De link met Parkinson is nog niet goed onderzocht. Dat gaat gebeuren. Wat ons betreft blijft: hoe eerder we er vanaf kunnen zijn: hoe beter.”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landbouwvraag. In uw verkiezingsprogramma zegt u wel heel voorzichtig: minder vee op de Veluwe.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alleen van de Haagse tekentafel intekent, dan zie je dat de trekkers gaan rijden. Ja, we moeten echt de omslag gaan maken. We kunnen naar een krimp van de veestapel met  20 procent.  Maar dat doen we samen met de boeren en juist ook met de boeren die door willen. Als je zegt: alleen maar minder dieren: dat zou ik niet fair vinden, want een op de drie boeren leeft ook onder de armoedegrens.”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zegt tegelijkertijd: kringlooplandbouw. Als je dat wil doen in de Gelderse Vallei, dan moeten er gewoon veel dieren verdwijnen daar? Daar moet u toch eerlijk zijn tegen die boeren en zeggen: dit kan niet meer.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duidelijkheid nog altijd zonder dwang mogelijk is. Wat ik wel belangrijk vind, is dat de boeren een eerlijke prijs krijgen voor de andere dingen die ze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plaatsen van heggetjes, in de Achterhoek belangrijk voor de biodiversiteit. Heel vaak staan boer en natuur tegenover elkaar. Terwijl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boer wil echt aan de slag met de natuur als wij een eerlijke prijs betalen voor het behouden van de weidevogels.”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af te sluiten: bent u blij als u op 23 november de grootste christelijke partij van Nederland bent, dus ook groter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dat een heel mooie uitslag is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dan wel. Maar als het alleen maar een goede uitslag is omdat anderen verliezen: hoe zou ik daar plezier in kunnen hebben?”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Lelystad Airport moet dichtblijven, daar vecht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voor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Lelystad Airport moet dichtblijven, daar vecht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voor. En door dat te blijven doen, blijft de partij ook de kiezers trouw. Dat zei Mirjam Bikker in reactie op een vraag van Tobie Brons, student politicologie. Hij wilde weten waarom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geen last heeft van de stelregel ‘regeren is halveren’.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lijken opnieuw flink te verliezen. Maar uw partij niet. Hoe denkt u dat het komt?”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van Bikker: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verantwoordelijkheid nemen. Tegelijk willen we blijven strijden voor onze overtuigingen.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Lelystad Airport.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graag open hebben. Maar dat betekent meer vliegverkeer, meer geluidsoverlast boven de Veluwe. Daarom hebben we alles gedaan te zorgen dat het vliegveld dicht blijft. Dan zien de mensen die op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stemmen: ze hebben het niet makkelijk, maar we weten waar ze voor staan.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de vervuiling in Nederland een hoge prijs vraagt. Dan is het heel raar dat we luchtvaart en de vervuilende industrie vaak ongemoeid laten. Ik vind dat de vervuiler moet betalen. Als we beter investeren ook in treinlijnen naar het oosten, dan is er ook geen extra vliegverkeer nodig.</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De kiezer wil duidelijkheid; ’Getwijfel over premierschap kost Omtzigt stemmen’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6:00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8" type="#_x0000_t75" style="width:225.72pt;height:50.99pt">
            <v:imagedata r:id="rId8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de Vente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derde van de stellingdeelnemers gelooft dat de onduidelijkheid van Pieter Omtzigt over het premierschap de twijfel voedt over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Omtzigt zakt weg in de peilingen. In een peiling van I &amp; O Research levert de partij vier zetels in.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respondent schrijft: „Ik kan niet stemmen op een partij zonder premierskandidaat. Zo vlak voor de verkiezingen wil een kiezer duidelijkheid.” Een ander vindt het onzin. „Belachelijk dat andere partijen zo moeilijk doen over het uitblijven van een premierskandidaat. Laat mensen stemmen op een partij en standpunten, niet op een persoon. Het is juist heel verfrissend wat Omtzigt doet.”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andere respondent noemt een andere reden om te twijfelen aan Omtzigt. „Ik ben het eens met zijn standpunten, maar ik ben doodsbang dat hij uiteindelijk toch over links zal gaan.” Een deelnemer die het niet begrijpt: „Dom om zo je kansen te verprutsen om echt iets te veranderen in Nederland.”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begrijpt de keuze van Omtzigt om niet met een premierskandidaat op de proppen te komen. Iemand zegt: „Die man is burn out geweest. Ik snap dat hij zijn gezondheid niet op het spel wil zetten.” Een andere reactie: „Omtzigt weet hoe de hazen lopen in Den Haag.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heel bewust op een afstand blijft en het spel niet meespeelt.” Een respondent vindt het koele berekening. „Als hij de op een na grootste wordt, dan hoeft hij niet mee te regeren en hoeft hij geen premier te leveren en kan hij gewoon in de Kamer blijven zitten.”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garen te spinnen bij het twijfelen van Omtzigt. Dat vindt een meerderheid van de deelnemers geen goede ontwikkeling. „Onbegrijpelijk. Nederlanders klagen al jaren, en weer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Kennelijk hebben we het toch goed in dit land.”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groeit in de peilingen. Daar is een grote meerderheid van de deelnemers heel blij mee. Veruit de meesten hopen op een coalitie waaraan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deelneemt. Een respondent hoopt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JA21. „Laat Omtzigt gewoon vallen met zijn draaikonterij.” Velen zijn te spreken over de televisie-optredens van Wilders en de mildere toon die hij aanslaat. „Wilders en Yesilgöz komen als enigen over als echte leiders.”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vinden bijna alle respondenten het fijn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combinatie een beetje aan het wegzakken is. „Links moet lekker oppositie gaan voeren. Het is een fout geweest om Timmermans te halen. Hij komt totaal niet over.” Een ander vindt: „Ze hebben met de klimaatpaus compleet de plank misgeslagen.”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deze voor de meeste deelnemers gunstige ontwikkeling in de peilingen, gelooft een meerderheid dat de verkiezingsuitslag heel anders zal gaan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Driekwart hoopt op nieuw elan na 13 jaar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-leiderschap. „Het zou toch te zot voor woorden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toch weer gaat winnen. Ik hoop echt op een verrassende uitslag.”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mocht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winnen, dan geloven de meesten toch wel dat Dilan Yesilgöz een capabele premier zal zijn. Een respondent schrijft: „Iemand met veel energie, die alles geeft wat ze heeft. Omtzigt is geen stabiele factor, maar heeft wel weer goede ideeën en ik ben ook erg tevreden met wat Bontenbal heeft laten zien. Misschien moeten we toch maar naar een zakenkabinet.”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Legendarisch</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182.23pt;height:21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5</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DE REK</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woensdag, als Dilan Yesilgöz haar overwinningsspeech houdt, ook even aan Simone de Beauvoir.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week in boeken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mijn lieve vadertje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was - een goeie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zeg ik er altijd bij, hij steunde ook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 heb ik nooit de aanvechting gehad op die partij te stemmen. In de week waarin Nederland voor het eerst een vrouw het Torentje in gaat kiezen, is dat iets wat ik toch een beetje betreur; een mens levert graag zijn bijdrage aan de geschiedenis. Tegelijkertijd maakt het feit dat Dilan Yesilgöz een vrouw is natuurlijk geen zak uit,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zelf ook benadrukt. 'Ik heb nog nooit in mijn leven de vrouwenkaart gespeeld, dan ga ik dat nu ook niet doen', zei ze zaterdag in Het Financieele Dagblad. 'Wij selecteren louter op kwaliteit', voegde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Edith Schippers er in de Volkskrant aan toe.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mijn boekenkast begon de Franse filosofe en schrijfster Simone de Beauvoir (1908-1986) instemmend te juichen. Haar boek De tweede sekse, waarin ze overtuigend aantoont hoe de vermeende verschillen tussen man en vrouw vooral zijn gebouwd op sociale en culturele constructies, staat 74 jaar nadat ze het publiceerde nog fier overeind. Bij uitgeverij Bijleveld verscheen in 2015 een mooie nieuwe uitgave (de beroemde zin 'je wordt niet als vrouw geboren, je wordt tot vrouw gemaakt' is te vinden op pagina 345) die nog prima verkrijgbaar is, onder meer bij de gelijknamige boekhandel op het Utrechtse Janskerkhof. Zeer aan te raden voor wie het nooit gelezen heeft.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je 888 pagina's toch wat looiig vinden, dan is de net verschenen heruitgave van de gesprekken die de Duitse journaliste Alice Schwarzer tussen 1972 en 1982 met De Beauvoir voerde wellicht een prettig instappertje. Ik kocht het boekje in de jaren tachtig, toen het nog Gesprekken met Simone de Beauvoir heette en Alice Schwarzer als auteur op het omslag stond. In de nieuwe uitgave wordt Simone de Beauvoir als auteur vermeld - het boekje heet nu De legendarische gesprekken met Alice Schwarzer. Vertaalster José Rijnaarts is Josephine geworden.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gaat De Beauvoir onveranderd tekeer, bijvoorbeeld als ze uitlegt waarom vrouwen betaald werk moeten doen in plaats van zich te verschuilen achter de vuile vaat, en blijkt ze er zelfs alleen maar actueler op te zijn geworden. 'In de controverse tussen identiteitsdenkers, die de verschillen tussen mensen benadrukken, en universalisten, die het accent op gelijkheid leggen, is zij de belangrijkste bron voor het gelijkheidsdenken', schrijft Schwarzer in haar herziene voorwoord. Proost woensdag (ook) op die gelijkheid, als Dilan Yesilgöz haar overwinningsspeech houdt,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even aan Simone de Beauvoir.</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Pieter Omtzigt, lijsttrekker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‘Ook als wij gaan regeren, zullen er dingen mislopen’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175.48pt;height:34.5pt">
            <v:imagedata r:id="rId26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Niels Klaassen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verkiezingen interviewen we acht lijsttrekkers, vandaag: Pieter Omtzigt. Hij domineert al sinds de zomer de campagne en verovert kiezers met onalledaagse plannen over de grondwet, migratie en belastingen. Maar wil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de grootste partij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de laatste dagen van de campagne en Pieter Omtzigt treint van hot naar her. Van tv-studio naar krantenredactie, van debat naar debat. En dan is de lijsttrekker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zuinig op zijn tijd ook. Omtzigt zegt zeker niet overal ja op: “Ik moet mezelf in acht nemen, en ik kijk vooral: kan ik mijn inhoudelijke punt maken? Als dat lukt, wil ik het graag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virtueel nu de tweede partij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vóór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Met nog een paar dagen tot de verkiezingen is de eindsprint ingezet en ook de tot voor kort onaantastbare Pieter Omtzigt krijgt nu scherpe kritiek.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verwijt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besluiteloosheid omdat hij geen premierskandidaat bekendmaakt,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noemt Omtzigt ‘ook maar gewoon een politicus’, geen expert-in-alles.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blijft er koeltjes onder: het zijn verkiezingen voor de Tweede Kamer, herhaalt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we kiezen in Nederland geen minister-president. “Wij doen alles weloverwogen. Als we hem of haar hadden kunnen presenteren, dan hadden we dat gedaan.”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 toch even: is Nederland een failed state? Wie uw partijprogramma leest, krijgt toch het beeld van een land waarin niks goed gaat.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heel veel mensen is Nederland een prima land. 99 procent van de Nederlanders is niet gedupeerd door het toeslagenschandaal. Maar op een dag kan jij bij die één procent belanden. Om zulke excessen te voorkomen moeten we macht en tegenmacht herstellen, moeten we de grootste hervorming van de bestuursstructuur sinds 1848 doorvoeren.”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van 2021 dachten we dat dezelfde politici de problemen zouden verhelpen. Dat is een cruciale misvatting gebleken. Maar het probleem zit ook echt dieper. Daarom heb ik het ook over een andere bestuursstructuur. Dat betekent: wetten zorgvuldiger behandelen, bescherming van klokkenluiders regelen, toezichthouders versterken, zodat ze echt kunnen ingrijpen.”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rapporteert over spionage, u pleit voor het aanleggen van noodvoorraden met voedsel. Is dat niet overdreven alarmerend?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gespioneerd, ik heb Snowden en Assange gesproken, wees niet naïef. Bij de toeslagen ging het ook helemaal mis, niet omdat mensen vooraf bedachten: we gaan onschuldige burgers pakken – maar het is wel gebeurd. Dan heb je mechanismen nodig zodat het rechtgezet wordt.”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iets misloopt, is normaal. Dat zal ook gebeuren als wij regeren, ik zeg het maar. Het gaat erom: hoe voorkom je het en hoe corrigeer je het.”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voorraden?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“Noodvoorraden voor voedsel zijn nodig, al in de middeleeuwen hadden steden graanschuren. Na de oliecrisis is er een noodvoorraad olie aangelegd, we hebben daardoor genoeg olie voor een dag of zestig. Die reserve ligt trouwens onder Enschede, dus als inwoner van die stad ben ik daar niet erg blij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punt is: de overheid moet tegen een stootje kunnen. In de Koude Oorlog hadden we de Bescherming Bevolking hè. Bij een nieuwe calamiteit moet je voorbereid zijn, dat waren we eeuwenlang ook gewoon. Dus wij bepleiten niet iets nieuws, we bepleiten een terugkeer naar normaal.”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van Marion uit Hellevoetsluis vraagt of politici als u niet ook in de spiegel moeten kijken. Bij de toeslagenaffaire gold: ambtenaren voerden de wetten uit die de Tweede Kamer maakte.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zo. En we maken allemaal fouten, ook journalisten, ik zeg het maar gewoon. Maar de controlemechanismen werken niet.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Henk Kamp kreeg in januari 2013 al de waarschuwing dat de gaswinning in Groningen moest worden teruggebracht, dat werd niet opgevolgd.”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wist de hele top van de Belastingdienst door een memo van Sandra Palmen, die nu bij ons op de lijst staat, dat het onrecht van de toeslagenouders moest worden rechtgezet. En wat deed het kabinet? Ze gingen Kamerleden als ik ‘sensibiliseren’. Ja, doei! Er zit iets mis in de verhoudingen. Dat moet je rechtzetten. Nieuwe regering, nieuwe mensen.”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het bestuur van ons land flink hervormen. De kiezer gaat daar pas over jaren iets van merken.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daar ben ik eerlijk in, dit kost tijd. Van een constitutioneel hof instellen dat wetgeving toetst aan de grondwet tot het eindelijk vastleggen dat een minister in Brussel niet zonder toestemming van het parlement met EU-wetten kan instemmen. Dat zijn fundamentele dingen. Onze agenda vereist een paar grondwetswijzigingen. Dat duurt twee kabinetsperiodes.”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al lukt, ja.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dat je dat nog even toevoegt. Optimist!”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wanneer gaat uw kiezer resultaat zien van zijn stem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op een aantal punten hopen we natuurlijk dat dit binnen de komende termijn gebeurt. Als het lukt om de migratie-instroom richting de 50.000 te krijgen… En het aantal huizen dat gebouwd wordt, wat te laten oplopen…”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even, dát noemt u de gemakkelijke punten?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Nee. Bepaald niet. De opgaven zijn groot. Maar op arbeidsmigratie en studiemigratie kun je echt wel sturen. Kijk naar die datacentra die we hebben, een aantal distributiecentra: welk economisch model zetten wij op, welke werkgelegenheid hebben we echt nodig? Als een sector bijvoorbeeld drijft op buitenlandse arbeidskrachten, moet je je afvragen of dat een sector is die je nog wilt.”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Stokhorst uit Hengelo vraagt zich af of bijvoorbeeld zo’n constitutioneel hof wel nodig is. U wilt bovendien allerlei commissies laten kijken naar het belastingstelsel en het papierwerk in de zorg. Je kunt dat lezen als: u hoort later van ons.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willen een constitutioneel hof dat kijkt of aangenomen wetten niet tegen de grondwet ingaan. De parlementaire commissie grondrechten is zeer daadkrachtig, want die gaat namens het parlement meteen wetten toetsen op grondrechten. En ja, een parlementaire commissie voor de herziening van het belastingstelsel lijkt ons wel nodig.”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nu al vijftien jaar elkaar aan het vertellen dat die belastingherziening er een keertje moet komen, maar er ligt nog steeds geen uitgekristalliseerd nieuw voorstel. Laat een commissie ermee aan de slag gaan. Ik vind ons voorstel op dat punt concreter dan andere partijen.”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uw leiderschapsstijl. Oud-partijgenoten verklaren dat u wel enorm uit uw slof kon schieten en emotioneel kon worden, journalisten waren soms ook getuige. Hoe gaat dat inmiddels?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burn-out gehad, dat was geen leuke periode. U weet dat ik vanaf 2019 nogal gesensibiliseerd werd door bewindspersonen, ook van mijn eigen partij. Ik had natuurlijk contact met de toeslagenouders en probeerde ondertussen zelf het beleid politiek bij te sturen. Dan loop je ook tegen een muur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word je meegesleurd met het beleid, aan de andere kant probeer je intern bij te sturen. Dan kom je klem te zitten.”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verklaren dat u ook voor de burn-out opvliegend kon zijn. Dat is geen delict uit het Wetboek van Strafrecht, de huidige premier kan er ook wat van. Al zegt hij snel sorry na een woede-uitbarsting. Kunt u dat 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hoor. Ik heb een paar keer sorry gezegd, al wat langer geleden. Ik zit prima in mijn vel. Maar ik moet op mezelf passen. Soms vragen mensen: waarom heb je niet onmiddellijk een partij opgericht? Nou, ik was herstellende, dan moet je rustig aan de slag gaan.”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laat wat meer stiltes vallen, maakt notities op een A4’tje.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deze vragen vervelend?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periode is niet leuk om op terug te blikken, voor mezelf.”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mensen hebben daar misschien ook geen goede herinneringen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Woordvoerster Nicolien van Vroonhoven mengt zich in het gesprek en stelt dat ze ‘hier niet op voorbereid waren’. “Zullen we proberen af te ronden nu? Pieter is er wel klaar mee.”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“Ik wil nog wel een koffie even.” Van Vroonhoven: “Laten we het een beetje versnellen.”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“Ik geef ook mijn grenzen aan, daar gaan jullie best wel eens overheen.”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vraag ging over de grens?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tijd. Dít zou een uurtje duren. Dát zou een uurtje duren. Echt. Hetzelfde met de fotograaf. Ook bij de NOS vanmorgen. Ik zit al 4,5 uur in interviews. Straks nog het SBS-debat. Dit duurt al anderhalf uur langer. Ik heb echt geen halve minuut rust.”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kwam zelf een uur later dan afgesproken, we hebben uitlooptijd… Nu wekt u toch de suggestie dat het interview vooral te lang duurt omdat de vragen u niet bevallen. We gaan door: de volgende regering. Wat wil u het liefst, over links of over rechts?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ideale minderheidscoalitie is die waar wij zoveel mogelijk van onze agenda kunnen doorvoeren. Het bestuur moet hervormd worden, we moeten echt stappen zetten bij bestaanszekerheid, bij migratie. Als er een meerderheidsregering kan komen, is dat prima, maar wij geloven ook wel in een minderheidscoalitie. Dat je een akkoord op hoofdlijnen sluit en bij cruciale onderdelen met de oppositie overlegt. Dit zou kunnen leiden tot een nieuwe bestuurscultuur, met meer en beter overleg.”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hebben we gezien hoe de Kamer soms met wetsvoorstellen meeging omdat coalitiefracties achter de schermen al hun handtekening in bloed moesten zetten. Ze moesten wel akkoord gaan. Daar zou ik graag van af willen.”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zakt iets in de peilingen, u twijfelde eerst nog of u wel de grootste wil worden. Bent u stiekem niet opgelucht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 voorbij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wil zoveel mogelijk invloed hebben op beleid, dat lukt met zoveel mogelijk zetels. Wij willen onze idealen verwezenlijken.”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nog steeds niet zeggen wie premier wordt als u de grootste wordt.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de vraag, maar als we hem of haar hadden kunnen presenteren, hadden we dat gedaan. Maar ik zeg u: ik doe alles weloverwogen. We zijn pas drie maanden bezig, en we hadden niet verwacht dat we nu bovenaan in de peilingen zouden zitten.”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premier wordt toch eindverantwoordelijk voor het nieuwe bestuur dat u bepleit.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acht van de tien voorstellen voor beter bestuur liggen straks bij de minister van Binnenlandse Zaken.”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 de vraag dan zijn: wie wordt uw minister van Binnenlandse Zaken?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is natuurlijk een heel belangrijk departement. Als je je instituties niet op orde hebt, heb je de samenleving en de economie niet op orde.”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Twente zijn de blauw-wit-rode vlaggen de kast in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146.98pt;height:41.24pt">
            <v:imagedata r:id="rId7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gemeente Hof van Twente werd in maart nog massaal op de BoerBurgerBeweging gestemd. Maar nu Pieter Omtzigt meedoet, is de teneur in Twente veranderd. 'Pieter is een fijne man.'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reportage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of geen weer deze druilerige novembermaand, de Twentse Nicole Blokhorst-Koning ter Heege (50) is buiten op het erf te vinden. Gestoken in een zwarte paardrijbroek met bijpassend vest en laarzen graaft ze een geultje bij de ingang van een paardenweide. Het heeft de laatste dagen zo veel geregend dat het grasland wel wat afwatering kan gebruiken.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Tukker leunt even op haar spade. Op wie ze bij de Tweede Kamerverkiezingen gaat stemmen? "Het wordt waarschijnlijk Pieter, of heel misschien toch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statenverkiezingen acht maanden geleden stemde ze zonder twijfel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 was klaar met politici die in haar ogen 'helemaal geen weet hebben van het reilen en zeilen op het platteland'.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regels bedacht die nergens op slaan", motiveert ze haar stem van toen. "Akkerbouwers moeten hun aardappelen voor 1 oktober rooien terwijl die nog niet volgroeid zijn. Dat is toch van de zotte? Alsof ze in Den Haag macht kunnen uitoefenen over hoe de natuur zich moet gedragen", zegt ze.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Blokhorst-Koning ter Heege wijst naar Optimus, haar paard in de hoek van de drassige weide, wiens donkere vacht glanst op deze druilerige novemberdag. "Die doet zo z'n behoeftes. Mag dat straks ook niet meer omwille van de natuur? Ik woon hier al zo lang en iedere keer als ik op mijn paard een buitenrit maak is het nog even mooi."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'hier' doelt ze op het platteland rond de dorpen Hengevelde en Bentelo ten oosten van Hengelo, in de gemeente Hof van Twente. Een omgeving met uitgestrekte landerijen, meanderende beken en eeuwenoude boerderijen met rode daken. Maar ook een plek die bekendstaat om de intensieve veehouderij, met tienduizenden koeien en honderdduizenden varkens en kippen.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van dit jaar kleurde dit gebied bij de verkiezingen lichtgroen, de tint van de BoerBurgerBeweging. De partij van Caroline van der Plas kreeg 43 procent van de stemmen in de hele gemeente, met uitschieters naar bijna 60 procent in Hengevelde en bijna 70 procent in Bentelo.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kon je destijds niet om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heen. Spandoeken met daarop teksten als 'Iedere dag BBBeter'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de stem van en voor het platteland' hingen er op elke straathoek. Ze waren vastgeknoopt aan trekkers, shovels en vrachtwagens, tussen bomen en aan gevels van boerderijen. Even populair waren de omgekeerde vlaggen aan de randen van weilanden of in vlaggenmasten, en de rode zakdoeken aan de spiegels van auto's. Het was niet de vraag óf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ging winnen, maar met hoeveel procent.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teneur in Twente is nu veranderd. De blauw-wit-rode vlaggen zijn opgeborgen, hier en daar leunt er nog een opgerold exemplaar verregend tegen een stalmuur. De rode zakdoeken zijn verdwenen, of versleten. En van al die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-spandoeken is nog maar een handvol over, zo hier en daar in de hoek van een weiland.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vanzelfsprekend als een stem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acht maanden geleden was, is die niet meer. Ook niet bij Nicole Blokhorst-Koning ter Heege. "Met Pieter Omtzigt erbij is er iets wezenlijk veranderd", zegt ze. "Ik stem op mijn gevoel. Pieter is een fijne man, die zegt dat hij de strijd aangaat met het tijdperk-Rutte. Hij gaat voor vernieuwing maar wil niet alles tegelijk. Daarom neig ik naar hem", aldus de Twentse.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valt het haar op dat het woord stikstof de laatste weken veel minder valt. Alsof het geen thema meer is. "Misschien zijn mensen wel stikstof-moe", denkt ze hardop.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klinkt misschien gek, maar stikstof lijkt een achilleshiel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het over stikstof, dan komen mensen uit bij de partij van Caroline van der Plas. Maar voor veel kiezers is stikstof nu geen thema, blijkt uit opiniepeilingen van onder meer EenVandaag en I&amp;O Research. Het onderwerp bungelt onderaan de lijstjes met kwesties waar kiezers belang aan hechten.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diezelfde peilingen krijgt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verkiezingen rond de tien zetels, procentueel een derde van de grote verkiezingswinst in maart. Van der Plas pareert die statistieken met haar verwachting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groter wordt dan de opiniepeilers voorspellen. Dat gebeurde ook in maart.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Doorslaggevend is de groep kiezers die nog twijfelt. Volgens sommige peilingen heeft 80 procent van de kiezers nog geen definitieve keuze gemaakt. Juist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-stemmers zijn twijfelaars, blijkt uit die onderzoeken. Van de kiezers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voorkeurspartij opgaven, overweegt 49 procent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te stemmen, constateerde I&amp;O Research.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Twentse platteland is die twijfel merkbaar. Na een dagje rondvragen op erven en bij boerderijen is het antwoord 'ik weet het nog niet' het meest voorkomend.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feestjes worden gesprekken over de verkiezingen nog vermeden, merkt Jan Pierik (68). Hij woont net buiten het dorp Bentelo op een oude boerderij en houdt wel van een feestje. Pierik vult net een bestelwagen met leeggedronken bierkratjes van de Twentse brouwerij Grolsch. Met een groen kratje in de hand zegt hij: "Mensen willen nog geen kleur bekennen. De steun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brokkelt alweer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Pierik, die tussen 2006 en 2014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van de Hof van Twente zat, denkt de twijfels rond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kunnen verklaren. "Caroline van der Plas beloofde een nieuwe koers. Niet links of rechts, maar een partij voor de gewone boer en burger", zegt Pierik. "Maar in haar kielzog verschenen plots allerlei beroepspolitici, daar zijn mensen van geschrokken." Pierik doelt op politici als Mona Keijzer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Lilian Helder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Nicky Pouw (oud-Ja21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en Derk-Jan Eppink (oud-Ja21,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mensen hebben geen aantrekkingskracht op veel nuchtere Tukkers, stelt Pierik. In tegenstelling tot Pieter Omtzigt die juist wel het vertrouwen van de Twentse kiezer geniet. Veel mensen in de deze regio stemden vroeger al op Omtzigt, in de decennia dat hij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zat werd die partij meestal de grootste in dit gebied, en Omtzigt woont al van kinds af aan in Twente.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Pierik zelf stemt overigens niet op Omtzigt, en ook niet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Hij vindt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veel een middenpartij en vreest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compromissen, aangezien Van der Plas nadrukkelijk zegt te willen optrekken met Omtzigt. "Op stikstof is er geen ruimte voor een compromis. Het moet klaar zijn met die onzin over de natuur. Rechts heeft het beste verhaal op dat onderwerp dus ik stem op Ja21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de peilingen kan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één kiezersgroep hoe dan ook wél rekenen: de boeren zelf. In een onderzoek van AgriDirect onder 1065 boeren zegt tussen de zes en de zeven op de tien van de ondervraagden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stemmen.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jonge boeren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meeste aantrekkingskracht, blijkt uit de peiling. Rens Hagreis (26) begrijpt dat wel. Met zijn vader Erik staat hij zijn handen te schrobben na het werken tussen de koeien. Samen bestieren ze een gecombineerd bedrijf met melkvee en biologische vleesvarkens in het buurtschap Wiene. Hun grote boerderij met lange oprit kreeg recent nieuwe stallen en een nieuw erf.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hele stikstofcrisis is ook hier een belemmering en ik ben tegen de stikstofmaatregelen van de regering. Dit bedrijf is mijn toekomst. Ik wil hier wel kunnen blijven boeren", zegt Rens Hagreis, die daarmee zijn stem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verklaart. Zijn vader is iets minder stellig. "Ik twijfel nog, de vorige keer heb ik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gestemd. Nu heb je natuurlijk ook Omtzigt, maar rond hem bestaan bij mij nog veel vraagtekens. Op stikstof vind ik hem niet duidelijk, dus tot nu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peiling van AgriDirect stemt ongeveer 5 procent van de boeren nog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die in het verleden juist kon rekenen op de agrarische achterban. Landelijk staat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drie tot vijf zetels in de peilingen, een historisch dieptepunt sinds de oprichting van de partij.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platteland in Twente noemt deze novemberdag niemand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voorkeurspartij. Zelfs niet op het erf van het lokale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-icoon Annie Schreijer-Pierik uit Hengevelde, die sinds 2014 namens de partij lid is van het Europees Parlement. Sterker: voor het woonhuis aan de weg staat een groot 'Iedere dag BBBeter'-spandoek. Zoon Arjan Schreijer (43) loopt met een kruiwagen naar de stal. "Ik stemde in maart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ik stem nu weer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zegt hij onderweg. "En daar wil ik het graag bij laten."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spandoeken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nog maar een handvol over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Pieter Omtzigt erbij is er iets wezenlijks veranderd'</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 Hof van Twente is een deel van de kiezers van plan volgende week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Pieter Omtzigts partij over te stappen. foto's Herman Engbers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 hangen een spandoek op voor Nieuw Sociaal Contract. foto anp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 de Twentse krant Tubantia na een interview. foto anp</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hang naar </w:t>
      </w:r>
      <w:r>
        <w:rPr>
          <w:rFonts w:ascii="arial" w:eastAsia="arial" w:hAnsi="arial" w:cs="arial"/>
          <w:b/>
          <w:i w:val="0"/>
          <w:strike w:val="0"/>
          <w:noProof w:val="0"/>
          <w:color w:val="000000"/>
          <w:position w:val="0"/>
          <w:sz w:val="28"/>
          <w:u w:val="none"/>
          <w:vertAlign w:val="baseline"/>
        </w:rPr>
        <w:t>NSC</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5" type="#_x0000_t75" style="width:146.98pt;height:41.24pt">
            <v:imagedata r:id="rId7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Wie wil straks met wie? Het is een van de thema's in de podcasts over de politiek die deze campagnetijd populair zijn. Een ander: gaan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Dilan Yesilgöz alsnog de vrouwkaart spelen?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De laatste dagen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Onderzoekers Wouter van Atteveldt, Nel Ruigrok en Mariken van der Velden bekeken de voorkeurscoalities van kiezers uit het Kieskompas (2400 respondenten), uitgevoerd in opdracht van de Vrije Universiteit.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 kiezers van andere partijen de meest geliefde coalitiepartner: hoe meer rode stipjes, hoe geliefder.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-kiezers zien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meest zitten, gevolgd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zijn enthousiast over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-kiezers zijn het meest enthousiast over een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enkele kiezer van een andere partij ziet een coalitie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zitten (geen enkel rood stipje in de figuur).</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7"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8"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geen links of rechts thema'</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9" type="#_x0000_t75" style="width:226.47pt;height:44.99pt">
            <v:imagedata r:id="rId28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11</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Bestaanszekerheid is hét woord van de verkiezingen. Vlak voor de stembus opent brengen wethouders Marjolein Moorman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Rutger Groot Wassink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hún agenda naar buiten.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0" style="position:absolute;z-index:25175552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Wethouders over bestaanszekerheid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voor de verkiezingen presenteren twee Amsterdamse wethouders hun agenda bestaanszekerheid. Een campagnestunt?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Marjolein Moorman (MM): "Vind je het er zo uitzien? We zijn hier al langer mee bezig, ver voordat het kabinet klapte, maar laat het maar lezen als input voor de onderhandelingen. Dit zijn de lessen uit de praktijk."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Rutger Groot Wassink (RGW): "Ik heb eerder een actieplan gelanceerd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Peter Heijkoop uit Dordrecht, in goed contact met Pieter Omtzigt, dus we waren er al mee bezig. Maar ik erger me wild aan de discussie over bestaanszekerheid in Den Haag. Alsof het om een procentje meer of minder loon gaat."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 is het verkiezingsthema...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"Dat vind ik helemaal niet. Vind je dat?"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"Het is hol aan het worden..."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volgens jullie definitie misschien, maar toch: lanceren jullie de agenda nu om extra energie in de campagne te blazen?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 "O, zeker!"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"Het staat in de grondwet, hè! Bestaanszekerheid is niet links of rechts. We moeten met elkaar het gesprek voeren hoe we om moeten gaan met mensen die meer nodig hebben."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 "Het gaat ons erom dat mensen geen zorgen voor morgen hebben, perspectief krijgen en mee kunnen doen. Wij krijgen als gemeente steeds meer over de schutting gegooid als het gaat om bestaanszekerheid of armoedebeleid, maar wij mogen geen inkomenspolitiek voeren."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"Ik heb trouwens liever invloed op de formatie dan op de verkiezingen. Dat is nog belangrijker. Maar we werken al jaren aan bestaanszekerheid, hebben nu alles wat we kunnen doen op tafel gegooid. Van een pauzeknop in de schulden tot bijstand binnen één dag. De bittere conclusie is dat we meer nodig hebben."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Beledigen we jullie als we de agenda een EHBO-set vol pleisters noemen?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 RGW: "Nee."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"Ik zou graag pleisters uit de EHBO-set willen halen. Toen ik begon als wethouder kwam ik 26 armoederegelingen tegen, inmiddels zijn er 30. Maar wat ga ik dan afschaffen? De regeling voor chronisch zieken? De laptopregelingen voor kinderen? Gratis ov? Nee."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paradox is: jullie tuigen extra regelingen op, terwijl jullie er minder willen.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"We krijgen energiearmoede, menstruatiearmoede, vervoersarmoede, terwijl: armoede is gewoon armoede."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Zeggen jullie tegen de gemeenteraad: stop met nieuwe maatregelen voor subgroepen?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 "Zeker. Er lag nu een motie om gratis plantjes uit te delen. Stop daarmee. Tegelijkertijd zijn we wel bezig om te kijken of je als je eenmaal één regeling hebt, je ook automatisch aanspraak kunt maken op de andere."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"Armoedebeleid moet een noodvoorziening zijn, terwijl we nu op het punt zitten dat we tot 150 procent van het minimum bij kindregelingen hulp geven. Het gaat structureel niet goed. Dat geldt niet alleen hier, maar ook in Oost-Groningen of Noord-Brabant."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Jullie agenda leest als een eindpunt, this is 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"Helemaal eens.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wij met onze mensen alles op tafel gegooid hebben. Ik weet niet zo goed wat we nog meer kunnen doen. Ik maak me echt grote, grote zorgen. We zitten aan het eindpunt van wat er wettelijk binnen het domein van de gemeente nog kan."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"Ik maak me ook echt zorgen dat er na volgende week een heel rechts kabinet komt."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Verwachten jullie na de verkiezingen veranderingen voor Amsterdammers?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"De commissie sociaal minimum, die stelt dat mensen met een inkomen rond het sociaal minimum honderden euro's per maand tekortkomen, was er niet voor niets. Ik neem dus aan dat alle partijen dat serieus nemen. We moeten natuurlijk wat doen aan de lasten, maar als je niet begint aan de belasting op arbeid..."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Regeren zonder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lijkt lastig en Timmermans flirt met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Is hoe jullie bestaanszekerheid zien dan wel veilig?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"Nou, ik hoor Omtzigt zich echt wel druk maken over bestaanszekerheid. Breder dan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Krijgt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dan volledig voor elkaar? Nee,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Omtzigt daarin meekrijgt. En rond belasting op arbeid ziet elke partij dat dit niet meer kan."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 "Ik help het je hopen. Als je ziet hoeveel mensen er door het ijs zakken: 800.000 mensen die onder het bestaansminimum leven, terwijl dat minimum echt al heel laag is."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"En armoede in de bijstand gaat de komende jaren gewoon toenemen, hè."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 "Als je het uitrekent, kost het ons als samenleving ook heel veel. Ik heb het niet alleen over criminaliteit, maar aan zorgkosten, aan potentieel van kinderen dat niet tot stand komt: de kosten daarvan. Ik ben ervan overtuigd dat we beter af zijn, ook financieel, als je het bestaansminimum verhoogt."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Frans Timmermans zegt dit niet zo vurig.</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MM: "Ik hoor Frans Timmermans heel vurig vertellen over bestaanszekerheid."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RGW: "Ik vind wel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vriendelijk is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Zeggen dat je niet terug wil kijken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raar als je zo'n ravage hebt aangericht: als je verantwoordelijk bent voor het toeslagenschandaal en de verschraling van de sociale sector."</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kritiek dat Timmermans focust op centrumrechts, omdat de linkse poule te klein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 "Vaak wordt gezegd dat Nederland een rechts land is. Geloof ik niks van. De meeste mensen willen dat het met de ander goed gaat."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RGW: "Ik hoor elke lijsttrekker dingen zeggen waar ik het misschien niet mee eens ben. De keren dat ik Jesse Klaver bekritiseerd heb... Dan valt het met Timmermans echt nog wel mee."</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AMSTERDAM O.A. DOET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-Bijverdienen in de bijstand is mogelijk, tot maximaal 200 euro extra per maand.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-Uitkeringsgerechtigden die een baan vinden, moeten meteen bijstand kunnen krijgen als ze binnen zes maanden opnieuw werkloos worden.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daklozen krijgen in een proef binnen 24 uur bijstand na aanvraag en screening.</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maximum dat mensen als gift mogen ontvangen zonder te worden gekort op hun uitkering, is verhoogd van 1200 naar 1800 euro.</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inkomenseis voor armoederegelingen is verhoogd van 120 naar 130 procent van het wettelijk sociaal minimum, voor kindregelingen is dit tijdelijk 150 procent.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januari start een pilot met DUO om pas afgestudeerde jongvolwassenen met schulden in een vroeg stadium te helpen.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-Volgend jaar doet de gemeente mee met Gewoon Geld Geven, waarbij 300 bijstandsgezinnen maandelijks onvoorwaardelijk 150 euro extra krijgen om van te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wat we kunnen doen, gooien we nu op tafel. De bittere conclusie is dat we meer nodig hebben'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Groot Wassink en Marjolein Moorman: 'We zitten aan het eindpunt van wat er wettelijk binnen het domein van de gemeente nog kan'.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Gezocht: nieuwe premier voor alle Nederlanders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226.47pt;height:44.99pt">
            <v:imagedata r:id="rId28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12, 13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 EN EDWIN TIMMER</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zwaar is de hondenbaan in het Torentje? Welke vaardigheden zijn nodig om te floreren als minister-president? Experts die met verscheidene premiers hebben gewerkt, vertellen wat ertoe doet op die post. 'Fysiek en mentaal vreet het aan je.'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Wie is geschikt om het land te leiden?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gonst op de Varkensmarkt in Amersfoort. "Kijk, daar loopt de opvolger van Mark Rutte," zegt iemand, terwijl hij zijn partner aanstoot. Tussen het winkelend publiek beweegt zich deze zaterdag een groep oranje-blauwe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op verkiezingscampagne. Met als stralend middelpunt Dilan Yesilgöz.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ze knoopt makkelijk het gesprek aan, maar foto's met aanwezigen maakt ze niet. In die zin onderscheidt ze zich van selfiepremier Rutte. Als ze hem wenst op te volgen in het Torentje, heeft ze grote schoenen te vullen. En dat geldt voor alle gegadigden voor het premierschap.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 in de peilingen staan betekent automatisch dat je een premierskandidaat bent, al kiest Nederland de minister-president niet direct. De drie partijen die kans maken de grootste te worden, zijn domweg in beeld om de premier te leveren. In 1971 werd daar voor het laatst van afgeweken: Barend Biesheuvel werd minister- president, terwijl zijn ARP slechts de op drie na grootste was geworden.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gaat de strijd om de grootste partij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Degene die al jaren nadenkt over een mogelijk premierschap is Frans Timmermans. Hij zag van dichtbij in het tweede kabinet-Rutte hoe de liberale premier het deed. Ruim twee jaar geleden kwam de vraag op hem af voor het lijsttrekkerschap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Eerst hield hij de boot af, vervolgens zette hij de deur op een kier en afgelopen zomer koos hij alsnog voor de uitdaging.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Timmermans zijn rol ziet, vertelde hij in NRC. "Ik heb laten zien, hoop ik, dat ik dingen in gang kan zetten, compromissen sluiten, dingen fiksen." Als klap op de vuurpijl pronkt de voormalig Eurocommissaris met zijn Europese huzarenstukje: "De Green Deal (zijn programma om de Europese Unie te verduurzamen en in 2050 klimaatneutraal te krijgen) had vier jaar geleden niemand in Brussel voor mogelijk gehouden."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Grootste nachtmerrie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ziet zichzelf als iemand die dingen voor elkaar kan krijgen. Daar kunnen de andere twee minder trofeeën overleggen. Yesilgöz was minister en deed het beter dan iedereen verwachtte. Pieter Omtzigt was een bloedhond als parlementariër en richtte een partij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Naar wat hij aan resultaat op de mat zou kunnen leggen als bestuurder blijft het gissen.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stoel van Yesilgöz in de Trêveszaal staat tegenover die van Rutte. Ze heeft twee jaar lang week in, week uit kunnen observeren hoe je de ministerraad bestuurt. Ver voor de zomer kreeg ze de hint van Rutte: als het misgaat met de parlementaire enquête Groningen, moet je misschien nadenken over het partijleiderschap. Later valt het kabinet over het migratievraagstuk, maar Yesilgöz' uitkomst is al duidelijk: ze is er klaar voor.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studiopubliek bij het Radio 1-debat gedragen Timmermans en Yesilgöz zich vrijdag 3 november bijna tegengesteld. Als Yesilgöz niet aan de gesprekstafel deelneemt, zit ze midden in de zaal te socializen met haar woordvoerster, haar man René en Geert Wilders. Timmermans zit als hij niet debatteert vooraan op het puntje van zijn stoel - gesecondeerd door twee medewerkers - om te kijken en te luisteren hoe anderen het ervan afbrengen.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is een premierschap misschien wel zijn grootste nachtmerrie. Aan die baan heeft hij nooit willen denken, totdat iedereen hem die ene vraag stelde: wil je minister- president worden? Als hij de grootste wordt, horen we na 22 november wie het wordt.Anders dan Rutte hebben de drie premierskandidaten een partner. Het privéleven van een minister-president dreigt in de ijskast te gaan. Omtzigt worstelt ook daarom met het premierschap, omdat zijn gezin - met vier dochters - in Enschede woont.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en Yesilgöz hebben niet die aarzelingen. Timmermans' vrouw werkt in Maastricht, hun nieuwe huis met drie honden staat daar. Samen hebben ze twee kinderen, Timmermans heeft er nog twee uit een eerder huwelijk. Yesilgöz woont met haar man in Amsterdam. Zij hebben geen kinderen. Hij is de enige zichtbare partner van de drie: René Zegerius vergezelt haar in de campagne met de Franse herder Moos.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de kerk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gaan ze wonen als het ambt roept? Voor alledrie geldt dat ze geen zin hebben in de ambtswoning, het Catshuis. De laatste die er weleens sliep was Dries van Agt. Yesilgöz blijft waarschijnlijk op en neer rijden vanuit Amsterdam. Omtzigt heeft een pied-à-terre in Den Haag en Timmermans moet er nog over nadenken.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premierschap is misschien wel de zwaarste baan van Nederland. Jack de Vries verkeerde jarenlang aan de zijde van minister-president Jan Peter Balkenende als politiek adviseur. Naar de kerk gaan, dat lukt wel, maar een wedstrijd fluiten op zaterdag? "Het is 24/7, premier zijn. Balkenende had een ongelooflijk uithoudingsvermogen en kon met weinig rust toe. Na nachtelijke toppen gingen we een biertje drinken en vier uur later zat hij weer monter aan het ontbijt."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Slopend bestaan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Boef beaamt dat slopende bestaan. Hij was politiek assistent van Wim Kok tijdens de laatste drie jaar van diens premierschap. "Het is extreem zwaar. Fysiek en mentaal vreet het aan je. Dat deed het bij Wim. Rutte is echt de uitzondering op de regel: iemand die zich er zo fit en opgewekt doorheen slaat."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werkweken zijn zwaar en onvoorspelbaar. Je moet daarnaast snel investeren in internationale contacten, je vrienden opzoeken, dat onderschat je ook."Wie het ook wordt, helemaal alleen staat de nieuwe premier er niet voor. Boef: "Je moet beseffen dat je de beste adviseurs van het land om je heen hebt. Algemene Zaken, je nieuwe territorium: daar zitten de besten. Die moet je als premier wijs gebruiken."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de nadruk legt op zijn ervarenheid dan is het Timmermans, ziet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strateeg Mark Thiessen. Van zijn optredens in de Veiligheidsraad (over MH17) tot zijn rol als klimaatonderhandelaar namens de Europese Unie: aan de hoeveelheid vlieguren twijfelt niemand bij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ervaring is zijn allergrootste plus," zegt Thiessen. " Hij is de beste verhalenverteller van de drie. Zijn campagne probeert dat ook te laten zien: ik ben de man die kan samenwerken. Alleen de vorming van een combinatiepartij laat al zien dat Timmermans het kan."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ziet Thiessen minpunten. "Hij rekent niet af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mis ik bij hem. Hij speelt de kaart niet uit dat hij de enige linkse kandidaat is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verslaan. Zijn risico is dat hij ineens iets raars kan zeggen in een debat of interview, waardoor het momentum voor hem zomaar voorbij is."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Dergelijke uitschieters kan hij zich in een premiersrol niet permitteren, zoals gebeurde toen hij veronderstelde dat een verongelukte passagier van de MH17 nog een zuurstofmasker had kunnen opdoen. Daar excuseerde Timmermans zich later voor.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Strijd ontketenen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Klusman is medeoprichter van campagnebureau BKB. Op persoonlijke titel stond hij al eens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bij. Voor hem is een belangrijke vraag of Timmermans in staat is om, ook buiten de groep linkse kiezers, meer Nederlanders aan zich te binden. Zijn achilleshiel is zijn gelijkhebberigheid. "Hij is veel te eager om gelijk te krijgen, dan oogt hij drammerig." Klusman ziet dat bijvoorbeeld op het onderwerp kernenergie.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echter ook een andere kant. "Op het moment dat Timmermans letterlijk onder de mensen is, is hij echt verbindend. Hij kan het, maar is het niet per se." Wel heeft Timmermans de gave van teamspeler, aldus Klusman. De tandem met Diederik Samsom (als kabinetschef) in Brussel 'was echt een succes'.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Vries erkent Timmermans' grootste troefkaart: "Als je je premier Timmermans en premier Yesilgöz probeert voor te stellen, dan heeft Timmermans al meer de internationale statuur zoals Rutte die in 13 jaar heeft opgebouwd. Bij een wereld die in de fik staat, is het voor Timmermans makkelijker het stokje over te nemen. Maar Yesilgöz is meer een teamspeler zoals Rutte."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Klusman heeft zijn twijfels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"Ze heeft iets kouds. Ik weet niet of zij wel een verbinder is." Dat Yesilgöz als voormalige vluchteling niet-Nederlandse wortels heeft, is voor de BKB'er wel een pre. "Een vrouw met die culturele achtergrond als premier: dat is goed voor de Nederlandse samenleving en hoe die demografisch verandert."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op heden zie ik extreem weinig inhoudelijke inbreng. Haar uitdaging is meer inhoud krijgen en geliefd worden bij heel Nederland, in plaats van alleen op rechts."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Thiessen: "Als je kiezersonderzoeken ziet, komt 'fris' steeds bij haar terug. Je ziet nu ook dat zij de enige is die een beetje probeert een strijd te maken. Ze probeert een strijd met Omtzigt te ontketenen. Als haar dat lukt, kan ze de grootste worden."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minpunt ziet Thiessen ook. "Als ik kijk naar Timmermans en Omtzigt, weet ik waar ze voor willen gaan. Als ik Yesilgöz kies, waar gaat zij dan voor vechten? Dat is niet voldoende duidelijk."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aspect is authenticiteit, stelt De Vries. "Balkenende had de nodige kritiekpunten, maar was bij uitstek authentiek, Rutte ook. Bij Yesilgöz en Timmermans zijn daar meer vragen over. Omtzigt zit daar het best. Hij komt op voor verandering van het systeem en is er slachtoffer van geweest."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lijsttrekkers op vrijdag 3 november aanschuiven bij het Radio 1-debat, is Omtzigt de grote afwezige. Hij staat die avond in de Bergkerk in Deventer. Het is het voorrecht van de koploper en de zelf opgeworpen 'buitenstaander'. "Hij kan veel maken," benadrukt Klusman. "Hij heeft enorm vertrouwen bij veel kiezers en hij heeft dat tot op heden nog niet beschaamd."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Troefkaart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achilleshiel merkt Klusman ook op. "Omtzigt is een single issue man: het draait om sociaal-economische en binnenlandse thema's; daar moet nog wel wat bij. Daarna heeft hij nog nooit zelf als bestuurder opgetreden. Als hij geen volksvertegenwoordiger meer is, wat is hij dan voor man? Als premier worden er echt andere dingen van je verwacht."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Thiessen ziet dat Omtzigt zijn heldenstatus - als een van de Kamerleden die zich vastbeten in de toeslagenaffaire - gebruikt. "Hij laat zich zien als tegendeel van Rutte; dat is een pluspunt. Dan belichaamt Omtzigt de nieuwe politiek in de ogen van kiezers. Dat mythische beeld van de puur inhoudelijke, integere politicus."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troefkaart waar tegenstanders tijdens de campagne geen vat op krijgen. Toch is die populariteit tegelijkertijd zijn grootste probleem, aldus Thiessen. "Hij heeft een verwachting gecreëerd van wat er politiek moet gebeuren. Gaat hij voldoen aan dat beeld?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Vries ziet nog een andere opgave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uitdaging voor Omtzigt is om doortastend te kunnen zijn, verantwoordelijkheid te nemen. Pieter twijfelt lang als hij een beslissing neemt. In de hectiek als premier heb je die tijd niet. Rutte heeft de stamina, de communicatieve gaven en is een verbinder met blijmoedigheid en grote dossierkennis. He t zijn grote schoenen. Ik mis Mark nu al."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uitdaging: meer inhoud krijgen en geliefd worden bij het hele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twijfelt bij een beslissing. In de hectiek als premier heb je die tijd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Timmermans letterlijk onder de mensen is, is hij echt verbindend'</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FOTO'S FRANK RUITER, LINELLE DEUNK, BRAM PETRAEUS/LUMEN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bedeesd op zoek naar het politieke midden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18, 2023 12:00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9" type="#_x0000_t75" style="width:124.5pt;height:38.25pt">
            <v:imagedata r:id="rId4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Bij de eerste campagne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voorman Timmermans kiezers in het midden te winnen. Maar: „Nederlanders willen wel andere gezichten, maar geen ander beleid.”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donderdagochtend op een stil bedrijventerrein in Den Bosch, buiten is het herfstachtig guur. Frans Timmermans meldt zich met een klein gevolg – drie medewerkers,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-voorzitter Esther-Mirjam Sent en Tweede Kamerlid Lisa Westerveld – in een kamertje van Jeugdbescherming Brabant. Het is medio oktober, minder dan zes weken voor de Kamerverkiezingen, en sommige andere lijsttrekkers zijn al niet weg te slaan van de tv.</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geen haast. Anderhalf uur lang zit hij met zes jeugdbeschermers aan een U-vormige tafel. Timmermans is er om vragen te stellen, zegt hij, en om te luisteren. Zes weken reist hij, buiten het zicht van het grote publiek, door Nederland. Hij wil begrijpen, had hij bij het begin van zijn tournee gezegd, waar „het chagrijn” in Nederland vandaan komt. „Waarom zijn mensen vaak zo somber?”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zes jeugdbeschermers ontmoet Timmermans inderdaad ook somberheid. Ze worden ten onrechte gezien als een ‘uithuisplaatsingsfabriek’, zegt een medewerker. Ze krijgen te weinig geld en hebben te weinig personeel. Vaak is er een slechte pers na een incident. En ze mogen nooit in het openbaar vertellen wat er wél goed gaat. Timmermans zegt: „Ik heb deze weken veel mensen in de knel ontmoet. Die mensen zijn als de dood voor jullie. Een mevrouw in Amsterdam leeft met haar dochters van dertien en elf op straat. Ze durft dat op school niet te vertellen omdat ze bang is haar kinderen kwijt te raken aan jeugdzorg.”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is niet alleen op zoek naar chagrijn. Hij wil verhalen horen, en graag zelf verhalen vertellen. Over de toeslagenmoeder uit Leeuwarden die als crimineel werd gezien, de tech-ondernemer die graag meer belasting betaalt, de slachtoffers van de aardbevingen in Groningen. Cijfers en beleid, zegt hij daar later over in het tv-programma</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kan hij pas „verteren” als hij er een verhaal bij ziet.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tournee is klassieke</w:t>
      </w:r>
      <w:r>
        <w:rPr>
          <w:rFonts w:ascii="arial" w:eastAsia="arial" w:hAnsi="arial" w:cs="arial"/>
          <w:b w:val="0"/>
          <w:i/>
          <w:strike w:val="0"/>
          <w:noProof w:val="0"/>
          <w:color w:val="000000"/>
          <w:position w:val="0"/>
          <w:sz w:val="20"/>
          <w:u w:val="none"/>
          <w:vertAlign w:val="baseline"/>
        </w:rPr>
        <w:t xml:space="preserve"> retail politics </w:t>
      </w:r>
      <w:r>
        <w:rPr>
          <w:rFonts w:ascii="arial" w:eastAsia="arial" w:hAnsi="arial" w:cs="arial"/>
          <w:b w:val="0"/>
          <w:i w:val="0"/>
          <w:strike w:val="0"/>
          <w:noProof w:val="0"/>
          <w:color w:val="000000"/>
          <w:position w:val="0"/>
          <w:sz w:val="20"/>
          <w:u w:val="none"/>
          <w:vertAlign w:val="baseline"/>
        </w:rPr>
        <w:t>, kruidenierspolitiek, zoals het in de VS heet. En Timmermans is er goed in. Tegen de jeugdbeschermers zegt hij: „Jullie doen óók dingen die fantastisch zijn.” In Heerlen bezoekt hij een woongroep in een oud, lange tijd verwaarloosd boerderijcomplex. De bewoners vertellen dat ze worden tegengewerkt door de gemeente. Timmermans pakt meteen zijn telefoon en zegt: „Hebben jullie het nummer van de wethouder? Dat is een goede, hoor. Schrijf maar even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werd deze zomer met grote verwachtingen binnengehaald als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mede met het argument dat hij links Nederland iets kan geven waar het zo naar hunkert: macht. Na het vertrek van Wim Kok in 2002 is er geen linkse premier meer geweest. En wat veel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en GroenLinksers over zichzelf zeggen, is dat ze wel goed zijn in gelijk hébben, maar heel slecht in gelijk kríjgen.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Timmermans, die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Europese verkiezingen van 2019 glansrijk won, moet het voor links in een verrechtst Nederland eindelijk weer gaan lukken. Hij was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die de Europese Green Deal in gang zette. Hij moet daarom acceptabel zijn voor zowel sociaal-democratische als groene kiezers. Hij kan bevlogen spreken, daar houden GroenLinksers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kennen zijn lange staat van dienst: Tweede Kamerlid, minister, ‘Spitzenkandidat’, Eurocommissaris.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Timmermans zelf is ambitieus. Hij is naar Nederland teruggekeerd om premier te worden. Het zelfvertrouwen lijkt groot, als hij op 22 augustus in de Caballerofabriek in Den Haag voor het eerst wordt voorgesteld aan partijleden. Twee keer maakt hij dezelfde grap over zichzelf. Als het publiek hem met een lang applaus verwelkomt, zegt hij: „Jongens, dit is niet goed voor mijn ego.” Bij de uitslag van de lijsttrekkersverkiezing (91,8 procent steun) zegt hij: „Wéér niet goed voor dat enorme ego van mij.” Timmermans was de enige kandidaat.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belangen voor Timmermans en vooral voor links Nederland, zijn zo groot, dat het alleen een daverend succes of een grote mislukking kan worden.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volgde deze alles-of-niets-campagne de afgelopen maanden. Op zijn tournee door Nederland, op bezoek bij de Europese sociaal-democraten in het Spaanse Málaga, en tijdens zijn publieke optredens. Over de introductie van Timmermans aan de Nederlandse kiezer is goed nagedacht. In gesprekken zonder camera’s in de buurt, zoals met de jeugdbeschermers, kan hij verbanden leggen en zijn kennis en boodschap verdiepen. Met zijn buitenlandse optredens laat hij zichzelf impliciet zien als de premier in de wachtkamer, met toegang tot wereldleiders en kennis van internationale dossiers.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Torenhoge verwachtingen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twee dingen tegelijk: ze willen begeesterd worden door hun leider, én ze willen macht. Dat plaatst Timmermans voor een probleem. Hij weet dat hij kiezers in het politieke midden moet winnen om aan de torenhoge verwachtingen te voldoen. Kiezers daar zijn verweesd na dertien jaar Mark Rutte, is het idee, en ze zoeken een premier die zo als</w:t>
      </w:r>
      <w:r>
        <w:rPr>
          <w:rFonts w:ascii="arial" w:eastAsia="arial" w:hAnsi="arial" w:cs="arial"/>
          <w:b w:val="0"/>
          <w:i/>
          <w:strike w:val="0"/>
          <w:noProof w:val="0"/>
          <w:color w:val="000000"/>
          <w:position w:val="0"/>
          <w:sz w:val="20"/>
          <w:u w:val="none"/>
          <w:vertAlign w:val="baseline"/>
        </w:rPr>
        <w:t xml:space="preserve"> understudy </w:t>
      </w:r>
      <w:r>
        <w:rPr>
          <w:rFonts w:ascii="arial" w:eastAsia="arial" w:hAnsi="arial" w:cs="arial"/>
          <w:b w:val="0"/>
          <w:i w:val="0"/>
          <w:strike w:val="0"/>
          <w:noProof w:val="0"/>
          <w:color w:val="000000"/>
          <w:position w:val="0"/>
          <w:sz w:val="20"/>
          <w:u w:val="none"/>
          <w:vertAlign w:val="baseline"/>
        </w:rPr>
        <w:t xml:space="preserve">het podium op kan. Bovendien: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de grootste wordt of niet, er zijn rechtse en centrum-rechtse partijen nodig om een coalitie te bouwen. Van links is niet veel meer over.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heeft ook een uitgesproken, bevlogen kant, en pleitte vaak voor radicale verandering. Met name GroenLinksers hadden zich daarop verheugd. Hij begon al in 2006 over samenwerking, uitlopend op een fusie,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links zag hij een behoudzucht die hem tegenstond. Hij schreef: „Het besef moet weer groeien dat een betere wereld wel degelijk dichterbij te brengen is door politiek handelen. Dat is de essentie van wat progressieven van conservatieven onderscheidt.” Hij zei in 2017 tegen</w:t>
      </w:r>
      <w:r>
        <w:rPr>
          <w:rFonts w:ascii="arial" w:eastAsia="arial" w:hAnsi="arial" w:cs="arial"/>
          <w:b w:val="0"/>
          <w:i/>
          <w:strike w:val="0"/>
          <w:noProof w:val="0"/>
          <w:color w:val="000000"/>
          <w:position w:val="0"/>
          <w:sz w:val="20"/>
          <w:u w:val="none"/>
          <w:vertAlign w:val="baseline"/>
        </w:rPr>
        <w:t xml:space="preserve"> Vrij Nederland </w:t>
      </w:r>
      <w:r>
        <w:rPr>
          <w:rFonts w:ascii="arial" w:eastAsia="arial" w:hAnsi="arial" w:cs="arial"/>
          <w:b w:val="0"/>
          <w:i w:val="0"/>
          <w:strike w:val="0"/>
          <w:noProof w:val="0"/>
          <w:color w:val="000000"/>
          <w:position w:val="0"/>
          <w:sz w:val="20"/>
          <w:u w:val="none"/>
          <w:vertAlign w:val="baseline"/>
        </w:rPr>
        <w:t>: „Als</w:t>
      </w:r>
      <w:r>
        <w:rPr>
          <w:rFonts w:ascii="arial" w:eastAsia="arial" w:hAnsi="arial" w:cs="arial"/>
          <w:b w:val="0"/>
          <w:i/>
          <w:strike w:val="0"/>
          <w:noProof w:val="0"/>
          <w:color w:val="000000"/>
          <w:position w:val="0"/>
          <w:sz w:val="20"/>
          <w:u w:val="none"/>
          <w:vertAlign w:val="baseline"/>
        </w:rPr>
        <w:t xml:space="preserve"> De Internationale </w:t>
      </w:r>
      <w:r>
        <w:rPr>
          <w:rFonts w:ascii="arial" w:eastAsia="arial" w:hAnsi="arial" w:cs="arial"/>
          <w:b w:val="0"/>
          <w:i w:val="0"/>
          <w:strike w:val="0"/>
          <w:noProof w:val="0"/>
          <w:color w:val="000000"/>
          <w:position w:val="0"/>
          <w:sz w:val="20"/>
          <w:u w:val="none"/>
          <w:vertAlign w:val="baseline"/>
        </w:rPr>
        <w:t>zegt: ‘Sterft, gij oude vormen en gedachten’, dan kunnen wij als sociaal-democraten toch niet degenen zijn die voortdurend oude vormen en gedachten verdedigen?”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 ver vóór Pieter Omtzigt – schreef hij op Joop.nl dat het na dertig jaar „vrij spel voor het kapitaal” tijd werd voor „een nieuw sociaal contract”: meer collectiviteit, minder sociale ongelijkheid, minder macht voor het bedrijfsleven. Timmermans citeerde de roman</w:t>
      </w:r>
      <w:r>
        <w:rPr>
          <w:rFonts w:ascii="arial" w:eastAsia="arial" w:hAnsi="arial" w:cs="arial"/>
          <w:b w:val="0"/>
          <w:i/>
          <w:strike w:val="0"/>
          <w:noProof w:val="0"/>
          <w:color w:val="000000"/>
          <w:position w:val="0"/>
          <w:sz w:val="20"/>
          <w:u w:val="none"/>
          <w:vertAlign w:val="baseline"/>
        </w:rPr>
        <w:t xml:space="preserve"> De Tijgerkat </w:t>
      </w:r>
      <w:r>
        <w:rPr>
          <w:rFonts w:ascii="arial" w:eastAsia="arial" w:hAnsi="arial" w:cs="arial"/>
          <w:b w:val="0"/>
          <w:i w:val="0"/>
          <w:strike w:val="0"/>
          <w:noProof w:val="0"/>
          <w:color w:val="000000"/>
          <w:position w:val="0"/>
          <w:sz w:val="20"/>
          <w:u w:val="none"/>
          <w:vertAlign w:val="baseline"/>
        </w:rPr>
        <w:t>(1958) van Giuseppe Tomasi Di Lampedusa. Daarin zegt het personage Tancredi, als hij besluit te gaan vechten: „Als we willen dat alles hetzelfde blijft, zal alles moeten veranderen.”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vuur dat uit dat citaat klinkt, is op spaarzame momenten nog te zien. Bijvoorbeeld als Timmermans met de Amerikaanse linkse senator Bernie Sanders in een uitverkocht Tivoli, in Utrecht, staat. Het evenement is georganiseerd door het wetenschappelijk bureau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zaal geeft de broze democratisch socialist een staande ovatie. Sanders vertelt over de „ramp” in de Amerikaanse zorg, de macht van verzekeraars en grote bedrijven, de lange werkdagen en lage lonen voor Amerikaanse arbeiders. Dan komt Timmermans op. Hij praat snel en luid, in het Engels: „We hadden nooit werkende armen, maar nu zijn ze er wel. Daarom moeten we het minimumloon verhogen naar zestien euro. Als je dat doet, maak je álles beter, ook voor anderen.”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avond komt een probleem aan het licht dat Timmermans’ campagne blijft achtervolgen. Soms laat hij zijn linkse hart spreken, maar op beslissende momenten kiest hij vaak voor de veilige middenkoers.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tussen Hamas en Israël is vier dagen eerder uitgebroken en die leidt tot verhitte discussies in de achterban. Met name onder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-kiezers leeft veel sympathie voor de Palestijnse zaak. Timmermans neemt het in interviews op voor Israël, dat op 7 oktober doelwit werd van „een pogrom”. Israël heeft volgens hem het recht terug te slaan, als het zich aan het humanitair oorlogsrecht houdt.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Tivoli delen pro-Palestijnse demonstranten folders uit waarin Timmermans’ „koloniale wereldbeeld” wordt gehekeld. Ze gaan in discussie met bezoekers. Maar op het podium spreekt niemand een woord over Israël of Palestijnen. Hoe dieper Timmermans en Sanders afdalen in de krochten van het Amerikaanse kapitalisme, des te verder raakt de actualiteit uit beeld.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verenigde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Ahoy in Rotterdam wordt drie dagen later een compromis-motie met 96 procent van de stemmen aangenomen. De motie betreurt de slachtoffers aan beide zijden, en veroordeelt terreur en excessief geweld. Timmermans heeft het daar sussend over „navigeren tussen uitersten”. De politieke opdracht formuleert hij als: „Voorkomen dat er kinderen sterven.” Een dag na het congres stapt Kamerlid Kauthar Bouchallikht op, omdat volgens haar de context van 75 jaar Israëlische bezetting ontbreekt.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is de hemelbestormer?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leert kennen wat Timmermans deze campagne drijft. Hij wil „de boel bij elkaar houden”, zegt hij in een debat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Omtzigt, voorganger Job Cohen citerend. „Je moet je kunnen verplaatsen in wat de Joodse gemeenschap meemaakt, maar ook in wat de Palestijnen in Gaza nu meemaken.”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hemelbestormer Frans Timmermans blijft vaak buiten beeld op campagne, hij laat zich zien als een zorgvuldige coalitiebouwer, altijd bewust van de noodzaak tot meerderheden en bondgenoten. Polarisatie ziet hij als een product van de verzuiling. „We hebben de kunst van het oneens zijn verleerd”, zei hij in 2017. Hij neemt afstand van pro-Palestijnse leuzen die op de klimaatmars in Amsterdam werden gescandeerd. Het gevaar, zegt hij daarover, is dat klimaatbeleid alleen nog maar door links wordt omarmd, en dat rechts afhaakt.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andere onderwerpen stelt Timmermans zich verzoenend op, tot verbazing van GroenLinksers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die hadden gehoopt dat hij zich bevlogener, of misschien radicaler, zou uiten. In het RTL-debat van 5 november laat hij ‘2030’ los als jaar waarin de halvering van de stikstofuitstoot moet zijn gerealiseerd. Staat wel in het verkiezingsprogramma. Timmermans had veel met jonge boeren gepraat en zij vertelden hem dat het ook anders kon. „Ik doe ze hierbij een handreiking: we komen samen met voorstellen.”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zo’n moment: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zegt Timmermans op 15 november „ja” op de vraag of Nederland „een asielprobleem” heeft. Wat moeten we daar aan doen, vraagt de krant. „Heel veel overlast, van Budel tot Ter Apel, wordt veroorzaakt door mensen die duidelijk geen recht hebben op bescherming. Mensen die afgewezen worden en niet teruggaan naar waar ze vandaan komen. Dat kunnen we alleen maar Europees oplossen.” Hij wil „bindende afspraken” over kleinschalige opvang met alle gemeenten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debatten met andere lijsttrekkers is vooral de coalitiebouwer Timmermans zichtbaar. In debat met Omtzigt benadrukt hij dat ze het met elkaar eens zijn over allerlei onderwerpen. In een volgend debat, op RTL, mag Timmermans vier minuten met Omtzigt in gesprek over bestaanszekerheid. Timmermans vraagt naar Omtzigts plannen, waarna die minutenlang het woord neemt. Alleen op het laatst zegt Timmermans nog iets terug.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radicale leden van de achterban klinkt gemor, steeds openlijker. Het was toch alles of niets? Waarom onderscheidt hij zich niet als enige linkse lijsttrekker op een podium met alleen maar rechtse concurrenten? Ook in Timmermans-wereld klinkt twijfel over de gekozen strategie. In debatten komt hij niet los, zoals hij wel kán. Hij is geremd, vriendelijk. Timmermans is zich ervan bewust dat het niet goed overkomt als hij, als witte man van 62, anderen op een podium wegblaast. Nu gebeurt het omgekeerde: Timmermans oogt bedeesd, maakt zich klein.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kijkt Timmermans vooruit naar de wereld ná 22 november. Een progressieve coalitie lijkt uitgesloten. Timmermans kijkt naar rechts, vooral naar Omtzigt. Onorthodox, maar misschien juist wel een toonbeeld van nieuwe politiek om vooráf al naar de raakvlakken te zoeken, vindt hij. Maar de strategie werkt niet, want andere lijsttrekkers zijn bepaald niet vriendelijk voor hém. Ook Omtzigt, overladen met complimenten, is zuinig met aardige woorden terug. Zo is Timmermans op twee velden tegelijk compromissen aan het sluiten: hij loodst twee partijen door hun fusieplannen heen, het succes van dat project hangt af van zíjn succes. En hij onderhandelt alvast eenzijdig met de politieke tegenstanders.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alle lijsttrekkers zeggen dat de verkiezingen over ‘de inhoud’ moeten gaan, krijgt Timmermans lang niet altijd gelegenheid zijn verhaal over een duurzame economie, lagere belasting op arbeid en een hoger minimumloon te vertellen, zien ze in de top van de partij. Omtzigt krijgt die aandacht wel, en dat komt niet door zijn plannen, maar doordat hij met een nieuwe partij de gevestigde orde uitdaagt.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de Europese familie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Anderhalve week voor de verkiezingen bezoekt Timmermans het congres van de Partij van de Europese Sociaal-Democraten (PES) in het Spaanse Málaga. Stralend loopt hij tussen de premiers, Eurocommissarissen en andere leiders. Omhelst bekenden alsof het familie is – en ergens is dat misschien ook wel zo. Europese sociaal-democraten zijn hecht. De gesprekken gaan over Gaza, Oekraïne, over gelukte en mislukte verkiezingen in andere landen. De vraag is alleen of het kiezers in Nederland bezighoudt. Volgens enquêtes zijn binnenlandse thema’s – zorg, wonen, bestaanszekerheid – veruit dominant in hun afweging. Een RTL-debat op zondagavond dat juist over die onderwerpen gaat, laat Timmermans schieten.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zaterdagochtend mag hij de circa duizend aanwezigen toespreken, vlak na een donderende toespraak van de Spaanse premier Pedro Sánchez, de gastheer. Timmermans spreekt uit het hoofd, wat hij het liefst doet. Op het partijcongres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moest hij 43 minuten een verhaal voorlezen van een autocue die onder hem stond, waardoor hij nauwelijks de zaal in kon kijken. Hier richt hij zich tegen centrum-rechtse partijen, die samenwerking zoeken met extreem-rechts.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het conferentiecentrum in Málaga spreekt Timmermans een groepje Nederlanders toe. Het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niet aangesloten bij de PES. Aanwezigen – er is geen pers bij – horen hem zeggen: „De zorg die ik heb, is dat veel Nederlanders wel andere gezichten willen, maar geen ander beleid.”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voordat Timmermans moet speechen, geeft een Nederlandse vrouw hem een boek. Het is</w:t>
      </w:r>
      <w:r>
        <w:rPr>
          <w:rFonts w:ascii="arial" w:eastAsia="arial" w:hAnsi="arial" w:cs="arial"/>
          <w:b w:val="0"/>
          <w:i/>
          <w:strike w:val="0"/>
          <w:noProof w:val="0"/>
          <w:color w:val="000000"/>
          <w:position w:val="0"/>
          <w:sz w:val="20"/>
          <w:u w:val="none"/>
          <w:vertAlign w:val="baseline"/>
        </w:rPr>
        <w:t xml:space="preserve"> De Tijgerkat </w:t>
      </w:r>
      <w:r>
        <w:rPr>
          <w:rFonts w:ascii="arial" w:eastAsia="arial" w:hAnsi="arial" w:cs="arial"/>
          <w:b w:val="0"/>
          <w:i w:val="0"/>
          <w:strike w:val="0"/>
          <w:noProof w:val="0"/>
          <w:color w:val="000000"/>
          <w:position w:val="0"/>
          <w:sz w:val="20"/>
          <w:u w:val="none"/>
          <w:vertAlign w:val="baseline"/>
        </w:rPr>
        <w:t>.</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Frank van Gool: miljonair, geldschieter van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fervent voorstander van arbeidsmigratie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182.23pt;height:21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 TJERK GUALTHÉRIE VAN WEEZEL</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Tijdens het verkiezings-debat van SBS baarde de steenrijke ondernemer Frank van Gool opzien: de man die een ton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doneerde, mocht de politici een vraag stellen over arbeidsmigranten. Wie is deze directeur van een groot uitzendbureau?</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Profiel Frank van Gool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 'Frank' stond donderdagavond op het punt een vraag te stellen over arbeidsmigratie tijdens tv-programma Het Debat van Nederland. Maar voordat hij het woord kreeg, vond de debatleiding het 'wel netjes om even te benoemen' dat Frank ceo is van een uitzendbureau. En dat hij 100 duizend euro heeft gedoneerd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is namelijk Frank van Gool (1965), oprichter en directeur van uitzendbureau OTTO Work Force. Dat bureau regelt werk voor meer dan 20 duizend mensen, veelal uit Centraal- en Oost-Europa. De marktleider in arbeidsbemiddeling hoopt dit jaar voor het eerst meer dan 1 miljard euro omzet te draaien. Van Gool verkocht de afgelopen jaren zijn aandelen en staat in de laatste aflevering van de Quote 500 op plaats 213, met een geschat vermogen van 265 miljoen euro. Het Japanse OSI is nu eigenaar van OTTO, Van Gool is nog wel algemeen directeur.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bijdrage van een ton is Van Gool een van de gulste leden uit de groep ondernemers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deze verkiezingen de best gevulde verkiezingskas bezorgde. Dilan Yesilgöz heeft in de ogen van deze ondernemers 'een ijzersterk verhaal'. Maar omdat haar bekendheid te wensen overlaat, wil je niet 'beknibbelen op de campagne', zei vastgoedmagnaat Cor van Zadelhoff in Quote over de diners die hij organiseerde voor liberale medemiljonairs. 'Nu is er geld voor reclame op sociale media, op billboards, maar ook gewoon voor simpele advertenties. Dat zal zeker effect hebben.'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Kwade reuk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zou Van Gool Yesilgöz zonder twijfel aan zijn kant willen zien. Nu de woningmarkt voor veel kiezers hét thema van de verkiezingen is, richten de ogen zich nadrukkelijk op de bron waaruit hij drinkt: arbeidsmigratie.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700 duizend arbeidsmigranten zijn op dit moment in Nederland. Officieel komen er jaarlijks rond de 50 duizend mensen vanuit de rest van de EU naar Nederland, veelal om laagbetaald werk te doen. Werk waar moeilijk Nederlanders voor te vinden zijn: in de bouw, de distributiecentra, de zorg, de tuinbouw en in slachterijen. Werk ook dat al jaren in een kwade reuk staat door berichten over krappe huisvesting, uitbuiting, onveilige werkomstandigheden en overlast.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was deze vorm van arbeid zo'n duidelijk onderwerp van het verkiezingsdebat. Vanuit Den Haag en Rotterdam wordt de noodklok geluid over de enorme druk die de arbeidsmigranten veroorzaken op de lokale huizenmarkt en de leefbaarheid van de wijken. In de Volkskrant zei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dat het aantal arbeidsmigranten fors minder kan in sectoren die weinig toevoegen aan de economie, 'zoals slachthuizen, logistieke centra en de glastuinbouw'.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sluiten zich daarbij aan.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Witte raaf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Gool presenteert zich binnen zijn sector al meer dan twintig jaar als een witte raaf. Toen de tuinderij die hij op zijn 18de van zijn vader had overgenomen in 1999 failliet ging, richtte hij met zakenman Otto Cornelissen OTTO op. Naar eigen zeggen omdat hij zag hoe onmenselijk arbeidsmigranten werden behandeld. Hij zag echter ook een gat in de markt: Van Gool, die op zijn 8ste al begon met radijsjes naar de veiling brengen, is in de eerste plaats een zakenman.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onthulling van misstanden is hij er als de kippen bij om die te veroordelen. Van Gool gaat er prat op met zijn OTTO wél goede huisvesting te regelen en roept op malafide uitzendbureaus hard aan te pakken.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Arbeidsinspectie in 2020 beschuldigend naar de huisvesting van arbeidsmigraten in de vleessector wees omdat daar grote coronauitbraken waren, nodigde Van Gool journalisten uit bij bungalows voor Oost-Europese arbeidsmigranten op een industrieterrein in Venray. Keurige huisjes, met schoon bedlinnen en picknicktafels in het gras: hij zou er zelf gaan wonen, zei hij tegen de Volkskrant - als hij arbeidsmigrant was geweest, in plaats van de baas van het uitzendbedrijf.</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de maat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niet het complete beeld. Een van de bewoners beschreef het park als een 'hemel' vergeleken met andere locaties van OTTO en ook Van Gool moest toegeven dat het huizenaanbod elders 'misschien iets minder' was. Dit krijgt vakbond FNV ook te horen van arbeidsmigranten, reageert Petra Bolster, dagelijks bestuurslid van FNV met arbeidsmigratie in haar portefeuille.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'OTTO Work Force biedt arbeidsmigranten huisvesting aan die al jaren ver onder de maat is. Wij krijgen daar voortdurend meldingen van, maar er wordt tot op de dag van vandaag geen verschil gemaakt', aldus Bolster. Wat de FNV betreft heeft Otto 'absoluut nog grote stappen te zetten' in de behandeling van uitzendkrachten. Van Gool ontkent dit ten stelligste en benadrukt dat medewerkers in een tevredenheidsonderzoek de huisvesting gemiddeld met een 7,9 waarderen.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Gool heeft geen bezwaar tegen het 'slim beperken' van de arbeidsmigratie 'wanneer er sectoren zijn waar de bv Nederland te weinig profijt van heeft', zegt hij. Maar gezien de tekorten op de arbeidsmarkt blijven buitenlandse medewerkers in zijn ogen nodig. Voor hen wil Van Gool liefst complete wijken met tijdelijke woningen uit de grond stampen. Daar was donderdag zijn vraag ook op gericht. Van Omzigt wilde hij weten wat de politicus zou doen om zulke grote locaties snel te realiseren.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enthousiasme oogstte Van Gool niet met zijn vraag. Omtzigt benadrukte dat hij het nut er niet van inziet dat Nederland vol staat met distributiecentra waar louter buitenlanders werken. En zelfs Yesilgöz stelde dat zij hoopt dat robots het werk in die centra kunnen overnemen.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intussen of zijn tv-optreden Yesilgöz heeft geholpen. Zij moest erkennen dat Van Gool haar nummer heeft en moest vervolgens haar 'korte lijntje' met Van Gool verdedigen. 'Dit vind ik een integriteitsaanval, alsof je lijntjes kunt kopen.'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Gool zegt te zijn gevraagd door de redactie, gezien zijn expertise op vlak van arbeidsmigratie. Het maakt hem 'totaal niet uit of ik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hiermee een dienst bewijs of niet'. Zijn politieke voorkeur staat 'totaal los' van zijn visie op arbeidsmigratie. 'Ik zie nog steeds veel onwetendheid bij de politiek, zeker over het feit hoe broodnodig arbeidsmigratie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miljoen euro zou Van Gool hebben verdiend met het verkopen van zijn aandelen in het door hem opgerichte uitzendbureau Otto Work Force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Gool begon al toen hij 8 jaar was en radijsjes naar de veiling bracht</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Gool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Geeft 'gewone' Chris Stoffer uit Elspeet de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een facelift? 'Natuurlijk ben ik van deze tijd’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04:00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74.99pt;height:74.99pt">
            <v:imagedata r:id="rId25"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 Johannes Rutgers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oudste politieke partij van Nederland steekt in een nieuw jasje. Drager is Chris Stoffer (49). Aan hem de taak om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toekomst in te leiden. En tegelijk pal te blijven staan voor onwrikbare standpunten, bijvoorbeeld over abortus. Daarin is hij soms uitgesprokener dan zijn voorganger. ,,Dat is misschien de Veluwse volksaard.’’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in zijn dorp Elspeet (5000 inwoners) een lokale bekendheid is, blijkt al snel. Als Stoffer voor zijn eigen verkiezingsbord poseert voor een foto, wordt hij meteen aangesproken door een voorbijfietsende man. Die wil hem een mail sturen. Geen punt: ,,Dat gebeurt vaak zat.’’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deze ochtend, als hij na het interview de lunchroom van Bakker Piet verlaat, zal hij op weg naar buiten meerdere bekenden zien. ,,En de groeten aan je vader’’, geeft hij een personeelslid mee.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kersverse lijsttrekker, die het stokje overneemt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-icoon Kees van der Staaij, heeft dan al verteld over de supermarkt waar hij tenminste twee keer per week boodschappen doet. Het is duidelijk: Stoffer en Elspeet zijn met elkaar vervlochten.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hij komt hier regelmatig, klinkt de bevestiging in die supermarkt. De ene dorpsgenoot heeft meer op met zijn politieke standpunten dan de ander, maar de teneur tussen de schappen is positief. Stoffer is benaderbaar en een echte Elspeter. Die voor een deel van het dorp voor de goede zaak staat. ,,Zeer gewaardeerd’’, zegt een dame met een duim omhoog.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Stoffer zegt dat soort bijval ook steeds meer te krijgen buiten de traditionele biblebelt, de strook die van Zeeland tot Overijssel dwars door Nederland loopt en waar relatief veel bevindelijk gereformeerden wonen. Tegelijk maakt de huidige campagnetijd duidelijk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door iedereen graag gezien wordt.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generaties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Stoffer werd geboren in Harderwijk, maar woont - afgezien van een studietijd in Enschede - al zijn hele leven in Elspeet. ,,Mijn voorgeslacht komt hier vandaan, van beide kanten zeker zeven generaties.’’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politieke carrière begon hier, al ging dat niet zo bewust. ,,In 1997 studeerde ik af, het jaar daarop kreeg ik verkering met mijn huidige vrouw (Sophia, red.). Ze was mijn buurmeisje.’’ Zij studeerde nog, Stoffer had ’s avonds wat tijd over. ,,Toen dacht ik: laat ik me maar eens bemoeien met hoe het dorp eruitziet.’’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bijwonen van een paar politieke avonden leidde tot aansluiting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En voor hij het wist was Stoffer kandidaat voor de gemeenteraad (Elspeet valt onder de gemeente Nunspeet). ,,Dat heb ik even met mijn vrouw overlegd. De afspraak was: op de lijst is goed, maar niet verkiesbaar.’’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cultuurschok toen ik in de Kamer kwam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anders. ,,Ik had een bijbaantje bij mijn ooms en opa en oma bij het  fietsenmakersbedrijfje iets verderop, dus heel veel mensen kenden mij daarvan. Met voorkeursstemmen kwam ik in de gemeenteraad. Het was niet de bedoeling, maar ik begon het best leuk te vinden.’’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Den Haag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zestien jaar Nunspeter gemeenteraad is Stoffer zo’n vijf jaar geleden in Den Haag beland als Kamerlid. ,,Het was een cultuurschok. In het begin moest ik enorm wennen.’’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hij die Haagse cultuur omschrijven? ,,Heel politiek en heel polariserend. De coalitie verdedigt z’n eigen ding en de oppositie gaat er zó hard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zit daar vaak tussen, dat bevalt mij wel.’’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Elspeet als ideaal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Stoffer meeneemt vanuit de Nunspeetse politiek. Staan voor je overtuiging en tegelijk proberen overeenkomsten te vinden met anderen. Zo kan ook de Nederlandse samenleving volgens Stoffer wel een snufje Elspeet gebruiken.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je leven heb je hier een algemene peuterspeelzaal, daar gaat iedereen naartoe. Daarna zijn er drie verschillende scholen. Maar aan het eind van het leven komt iedereen in de Oranjehof (een zorgcentrum, red.) terecht. Daar komen de mensen weer samen. En ze voelen zich er meer vrijwilliger dan cliënt.’’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Denkt u weleens: was heel Nederland maar een beetje zoals Elspeet? ,,Ja. Ik zeg niet dat alles hier perfect of ideaal is, maar wat ik mooi vind, is dat er hier nog een beetje voor je gezorgd wordt als het niet gaat.’’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Precaire thema’s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Stoffer de Haagse profilering onder de knie.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heeft met hem een politiek leider die zich roert; met de partij naar buiten treedt. Zo is hij op social media erg actief, meer dan zijn voorganger Van der Staaij.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schuwt Stoffer de discussie niet ,,Kees is iets meer van beschouwende aard, ik kan soms iets directer zijn. Dat is misschien de Veluwse volksaard.’’ Zo ging Stoffer onlangs op Twitter openlijk in conclaaf met Ernst Kuipers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 abortus: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doet hij dat? ,,Je moet altijd je mening goed neerzetten. Als Dilan hier aan tafel zou zitten, zijn er veel thema’s waar we elkaar goed op vinden. Onze persoonlijke verstandhouding is uitstekend. Maar er zijn een paar thema’s waar we het stevig op oneens zijn. In campagnetijd is alles even iets scherper. Mensen moeten weten waar ze op 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maakte Stoffer vorige week heel duidelijk. Hij ging steun betuigen aan pro-life-wakers, betogers die bij een abortuskliniek vrouwen aanspreken om ‘het belang en de kostbaarheid van het ongeboren leven te benadrukken’.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maakte een storm van kritiek los. Was dit té uitgesproken in campagnetijd; overspeelde Stoffer zijn hand? Nee, vindt hij.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van deze tijd?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dergelijke acties krijgt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ook van Yesilgöz, de reactie niet van deze tijd te zijn. ,,Natuurlijk ben ik van deze tijd, anders zou ik geen stem meer binnenhalen. Wij vertegenwoordigen een stevig deel van de Nederlandse bevolking.’’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aan het roer te willen. ‘Mijn dochters moeten niet de strijd van hun moeder nog eens overdoen.’ Een vreemde opmerking, vindt Stoffer. ,,Mijn vrouw heeft misschien wel een mooiere baan dan ik en ik leg mijn dochters geen strobreed in de weg.’’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Toekomstbeeld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samengaan, is de boodschap van Stoffer. De onwrikbare uitgangspunten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passen in zijn ogen in de huidige samenleving. En ze kunnen dus naar zijn idee een breder publiek aanspreken. ,,Ik merk dat er behoefte is aan vertrouwdheid en stabiliteit.’’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zal Stoffer zelf blijven halen in Elspeet. ,,Ik ben een Elspeter en ik blief een Elspeter.’’ De afgelopen vier jaar bracht hij als Kamerlid twee of drie nachten per week door in zijn Haagse appartement. Het worden er niet meer nu hij de partij aanvoert, verzekert hij. ,,Misschien wel een nacht minder.’’ Hij hecht om meerdere redenen aan de thuisbasis. ,,Ik ben gewoon Chris hier en hoef niet de grote meneer uit te hangen, dat vind ik wel mooi.’’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het dus letterlijk en figuurlijk pendelen tussen Veluwe, Den Haag en de rest van Nederland. Als we over tien jaar terugkijken, welke beweging heeft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dan onder Chris Stoffer gemaakt? ,,Dan hoop ik in ieder geval dat we bij onze standpunten zijn gebleven, dat doen we al 100 jaar. Terwijl we het wel in deze tijd proberen te zetten. Je kunt niet exact dezelfde verwoordingen hebben als 50 jaar geleden, dat moet anders. Ik zou het mooi vinden als mensen denken: het is een partij van gewone mensen.’’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‘Ik ben nog nooit dronken geweest’ en 5 andere opvallende uitspraken van Chris Stoffer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partij past het beste bij jou? Doe hier de kieswijzer: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bivakmutsen op knippen mensen hekken stuk rond Park de Hoge Veluwe: waarom?</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74.99pt;height:74.99pt">
            <v:imagedata r:id="rId2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bivakmutsen op knippen mensen de hekken stuk rond Park de Hoge Veluwe. Het park heeft inmiddels 53 aangiften gedaan van vernielingen en bekladdingen. Ook kreeg het zelf twee aangiften en een strafrechtelijk onderzoek. Zondag is er weer een demonstratie. Waarom is het doelwit?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enkelvoudig denken”, zegt beheerder Jakob Leidekker van Park de Hoge Veluwe over de knipacties en de demonstraties bij het park. Hij pakt een vel papier en een stift uit de kast en tekent verschillende ellipsen door elkaar. Het gedeelte waar ze elkaar overlappen, arceert hij. Met zijn vinger prikt hij in dat midden.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,,Dáár willen wij zitten, als Park de Hoge Veluwe.”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Dáár, dat is het vlak waar recreatie, archeologie, cultuurhistorie, natuur en een verdienmodel elkaar raken. Dat is dus niet één ding wat belangrijk is, niet alleen een wolf of natuur, niet alleen de recreatie, maar het totaal. Dat is wel wat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de Faunabescherming en Active for justice doen, vindt hij: kijken naar één ding.  ,,Alles polariseert, wat hier gebeurt is een afspiegeling van wat in de maatschappij gebeurt. Natuurbescherming is een religie geworden. En met die mensen hebben wij te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park kreeg in april twee aangiften tegen het ‘verstoren van de wolf’. Leidekker trekt twee dikke ordners uit de kast. Een heel dossier, dat vindt hij op zichzelf al ongelooflijk. ,,Ik ben meer jurist dan dat ik me kan bezighouden met bomen en beesten.”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vinger gaat langs de zinnen in de aangiften. Een van de Faunabescherming, van de voorzitter Niko Koffeman, die namens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 Eerste Kamer zit, en een aangifte van een particulier. ,,Wij zouden wolven voeren en we zouden de faunapassages dicht hebben.”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snappen hoe het zit, pakt hij weer de stift. Hij tekent het raster en laat zien dat alleen het bovenste gedeelte is dichtgedaan in 2019, om de instroom van edelherten van Natuurmonumenten te stoppen, want die vraten te veel aan het loofbos in het park. Daar hebben ze gezamenlijk afspraken over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mooi meegenomen dat de wolf daarmee werd buitengehouden, want het park wil geen wolf. Toch kwam hij binnen. Er volgden vandalistische knipacties, al is het de vraag hoe het dier is binnengekomen. ,,De eerste knipactie was begin 2021, maar nadat de tweede wolf binnen was, eind 2021, zagen we dat de intensiteit van het knippen minder werd.”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Begrazing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Leidekker en directeur Seger van Voorst tot Voorst stellen: dit is een particulier park, daar staat al sinds 1935 een hek omheen. Inmiddels zijn er zeker zeven wolven in het park en zijn alle moeflons opgegeten. De moeflon is wat het park betreft noodzakelijk voor begrazing.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startte na de aangiften in maart een onderzoek naar de faunapassages, ook al had de provincie meteen al geconstateerd dat handhaving niet nodig was. Het OM heeft de  zaak vorige maand voorwaardelijk geseponeerd, omdat er ‘omstandigheden gewijzigd’ zouden zijn. Maar de enige wijziging is dat afgelopen voorjaar de varkenspoorten weer zijn geopend, vanwege de afgenomen dreiging van varkenspest, vertelt Leidekker.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Leidekker en Van Voorst tot Voorst vinden dat er überhaupt geen strafzaak van gemaakt had mogen worden. Zij eisen nu dat het OM het ‘voorwaardelijk’ sepot wijzigt in onvoorwaardelijk en dat er geen strafrecht aan te pas had moeten komen. Leidekker: ,,We zijn nergens schuldig 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 demoniseert de wolf. Er hangen foto’s van hoe bloeddorstig de wolf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OM de zaak geseponeerd heeft, houdt de Gelderse afdeling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zondag toch nog een demonstratie bij het park. In eerste instantie was het protest zelfs gericht tegen het park.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Kuijer,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-Statenlid in Gelderland: ,,Wij hebben onze focus nu verlegd naar de provincie, omdat zij verantwoordelijk is voor het natuurbeleid. Maar we vinden ook dat het Park de Hoge Veluwe de faunapassages voor edelherten zouden moeten openen. Daarnaast demoniseert het park de wolf. Er hangen foto’s van hoe bloeddorstig de wolf is. Voor ons is de wolf een aanwinst.”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zijn tegen de jacht. ,,Wij zien dieren als individuen.” Leidekker vindt demonstranten allemaal prima. ,,Een groot goed.”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computer laat Leidekker zien wat er gebeurde, hoe activisten steeds de hekken open knipten, hoe zijn mensen – 1,4 fte inmiddels – bezig zijn om dagelijks de 55 kilometer rasters te controleren. ,,Als zware criminelen met bivakmutsen zien we ze op de camerabeelden.” Maar van de 53 aangiften zegt het park niets te hebben teruggehoord.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bevestigt dat de vernielingen bekend zijn en dat er zeker aandacht voor is. ,,Maar het lastige is dat de meeste aangiftes buiten heterdaad binnenkomen, soms wel dagen na een vernieling.  Wel hebben collega’s nauw contact met het Geldersch Landschap, de boa’s en boswachters, om informatie met elkaar uit te wisselen. Er is helaas nog niemand aangehouden”, aldus een woordvoerder.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Wiebelend deurtje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filmpjes laat Leidekker zien dat wolven door dassentunnels kunnen en dat ze probleemloos over het hek heen springen, ook dat is op de camerabeelden vastgelegd. Bij de faunapassage is een varkenspoort, waar de everzwijnen doorheen kunnen, een wiebelend deurtje. Maar een wolf hebben ze er nooit doorheen zien gaan.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moet meewarig lachen om het idee dat zij de wolven zouden voeren. ,,Welk belang hebben wij daarbij? Ik heb zes boa’s rondlopen om mensen in het park in de gaten te houden. Wij willen absoluut niet dat mensen wolven voeren.”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natuur? Ik heb het liever over landschappen. Dit is een mooie tuin. Zo zie ik het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Parkbezoekers zijn al achtervolgd door een wolf, iets wat ook al gebeurde in het Kroondomein het Loo, Drenthe en op de Utrechtse Heuvelrug. Hij laat een foto zien van een wolf, op 3 meter afstand van iemands voet. De close encounters zoals die worden genoemd en bijgehouden. Hij schudt zijn hoofd resoluut of hij niet bang is dat er iets zou gebeuren. ,,Nee, de BV Nederland wil de wolf, dan is dit het resultaat. Wij willen hem niet, maar we kunnen er ook niets tegen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naar de kleine grove dennen die massaal oprukken tussen de hei, die waren anders door de moeflons opgegeten. Dat doet hem pijn aan de ogen. ,,Er komt nu meer grove dennenbos, de hei gaat verdwijnen en met de hei-schrale graslanden heel veel biodiversiteit.”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Leidekker is niet van de stellige uitspraken over wolven, noch van de emoties rond het beest. Hij haalt zijn schouders op, ja, hij zag zelf een wolf. Ergens in 2021. Nee, bijzonder was dat niet. ,,Daar is-ie dan. Dat dacht ik.”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hem betreft gaat het over feiten en data. ,,Wat weten we? Wij zien wat de wolven doen. Ze eten echt niet alleen jonge en oude zieke dieren. We houden hier alles bij.” In het veld staat hij even stil, armen over elkaar. Is dit natuur? ,,Ik heb het liever over landschappen. Dit is een mooie tuin. Zo zie ik het.”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Faunabescherming was niet bereikbaar voor commentaar.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Boeken zijn als zuurstof voor politici</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182.23pt;height:21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 3, 4, 5</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ARIEJAN KORTEWEG</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is het boek dat je heeft gemaakt tot wie je bent, dat je leest en herleest of dat gewoon je favoriet is? Acht lijsttrekkers doken met de Volkskrant hun boekenkast in, op zoek naar het antwoord. Esther Ouwehand: 'Ik lees recensies en droom van de tijd dat ik weer ga lezen.'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Lezende lijsttrekkers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Caroline van der Plas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over De as van mijn moeder van Frank McCourt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zag ze de film. Daarna wilde ze het boek lezen, dat nog veel beter bleek. Daarna herlas ze het boek, en later nog eens in het Engels.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dat herlezen heb ik op Facebook gepost, of misschien Twitter', zegt ze. Haar vingers gaan over de telefoon. 'Hier, 9 april 2017: 'Angela's Ashes weer eens gelezen. Wat een geweldig boek is dat. Nu deel twee weer oppakken: 'Tis.'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plaatste er een foto bij van een pagina waar McCourt het huis in Limerick beschrijft waar hij met zijn moeder en broertjes woonde, als een van de zeldzame Ieren die uit de VS terugverhuisde naar Ierland, waar het leven al even armoedig bleek.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de moeder van Van der Plas uit Limerick komt, maakte het boek extra veel indruk. 'De armoede heb ik zelf niet meegemaakt. Maar in de jaren zeventig, toen we elke zomer de Ierse familie opzochten, zag je nog de criminaliteit en het vuil waarover ik later las bij McCourt.'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katholieke kerk komt er bij McCourt slecht vanaf.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 zou moeten helpen, maar helpt je verder de vernieling in. Dat angst aanjagen en er zelf beter van worden is een erge vorm van misbruik. Ik geloof dat er iets is na de dood, maar het instituut kerk heb ik vaarwel gezegd.'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McCourt u iets geleerd?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armoede interesseert me. In de politiek probeer je mensen te helpen. Loop mee met de zwakken, dan laat je niemand achter, zei z'n moeder. En die familierelatie vind ik mooi. Je moet het met elkaar rooien, ook als je vader geen lieverdje is. Familie staat voor mij bovenaan.'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een grote lezer?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was journalist, die had schriftjes met krabbels. Ik was 3 en ging die krabbels naschrijven: kijk, ik heb ook geschreven. Ik wilde zo graag. Nu gun ik me de tijd niet. Tonio van A.F.Th van der Heijden was de laatste echte roman. Ik lees graag over levens. Al was ik ook fan van Stephen King.'</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te doen tegen ontlezing?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m'n kinderen altijd voorgelezen, tot een jaar of 11, 12. Dan kan een kind zijn eigen beelden creëren. De oudste is een echte lezer.'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Frans Timmermans (</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over Radetzkymars van Joseph Roth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Camus, Conrad, Roth, Boon, Proust, Levi, Grass; Frans Timmermans komt met een groslijst van acht boeken, die ook nog eindigt met 'etc.'. Klassieke fictie over het wezen van de mens en de zin van het bestaan, dat is waar het hart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-lijsttrekker naar uitgaat. En ja, alles gelezen in de oorspronkelijke taal.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'Kiest u maar, zoveel boeken zijn belangrijk voor me', had hij gezegd. Uiteindelijk valt de keuze op Joseph Roth. Radetzkymars was een relatief late ontdekking. Hij kocht het boek in Wenen, waar hij als diplomaat voor minister Max van der Stoel werkte. 'Overal in Centraal-Europa zag ik de sporen van het Habsburgse Rijk waarvan Roth de teloorgang beschrijft. Radetzkymars is zeer politiek, maar ook een familiekroniek. En het is nostalgisch. Roth dronk zich dood omdat hij de opkomst van het nazisme zag en terugverlangde naar Oostenrijk-Hongarije.'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Ziet u overeenkomsten met nu?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is een wereld die snel verandert. In het boek weten de personages niet hoe daarmee om te gaan. Ook nu is nostalgie een verleiding, als manier om de onzekerheid te bedwingen. Tegelijk is er dat thema van ontmenselijking, stap voor stap. Van politici die woorden gebruiken om een samenleving te ontmenselijken.'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koos geen hoopvol boek.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 de nostalgie. Die is als goede wijn. Een glas, twee glazen, maar na een hele fles raak je het spoor bijster. Roth deed dat letterlijk en figuurlijk. Hij dronk zich dood.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is een reflectie op de condition humaine. Kunst liegt de waarheid. Iets wordt uitvergroot zodat je de waarheid ontdekt: begrijp ik de samenleving, zie ik de essentie? Waarom schrijft Ilja Leonard Pfeijffer honderden pagina's voetnoten in Alkibiades? Omdat hij ziet dat de waarheid niet meer serieus wordt genomen.'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Herleest u boeken?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'Camus herlees ik veel. Maar ik lees van alles, kan plezier beleven aan Stephen King, op m'n nachtkastje ligt nu een biografie over Elvis. Ik slaap weinig, vijf uur per nacht. En ik heb tegenwoordig luisterboeken in de auto.'</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leg je jongeren uit dat lezen leuk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 je kinderen talig op: veel praten, veel voorlezen. En zeg gewoon dat het soms een kwestie van doorbijten is.'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Henri Bontenbal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over De tirannie van verdienste van Michael J. Sandel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noemt de Amerikaanse filosoof Michael Sandel een voorbeeld. 'Hij heeft me geïnspireerd in mijn denken over politiek.'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eerste Sandel, Niet alles is te koop, was hij om. 'In wezen is de vraag die hij stelt simpel. De American Dream betekent: als je maar hard werkt, kom je er wel. Maar waarom zou maatschappelijke erkenning afhangen van wat je doet met je talenten? Sandel zegt dan: ook een jonge sporter of pianist met talent komt er niet als hij niet naar sport of pianoles wordt gestuurd. Neem de context mee, dat leert hij me.'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vertelt over zijn vrouw, verloskundige in Rotterdam. 'In moeilijke wijken zie je dat kinderen zonder stabiel gezin, zonder hulp met taal, zonder fatsoenlijke eetgewoonten, al met 5-0 achterstaan. Daar zijn meer kindersterfte, eenzaamheid, verslavingen, vroeggeboorten.'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Gelijke kansen voor iedereen, u klinkt als een sociaal-democraat.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christen-democraat in het diepst van mijn denken. Gerechtigheid, solidariteit, dat zijn kernwaarden. Geef iedereen wat hij nodig heeft en wie meer kan dragen, doet meer. Er is overlap met de sociaal-democratie. Wij zijn minder gericht op de rol van de staat. Sandel zegt dat het gaat om maatschappelijke erkenning van gelijkheid. De overheid moet zorgen dat de kloof tussen arm en rijk niet te groot wordt door gemeenschappelijkheid te stimuleren.'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een grote lezer?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altijd ergens een boek met een papiertje erin. Mijn laatste boek was Waakzaam burgerschap van Hirsch Ballin. Dat helpt me dan weer verder: boeken zijn als zuurstof.'</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leest 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toch vaak in het weekeinde. Ik lees weinig fictie. Niet omdat ik het niet zou willen, maar ik heb altijd het idee dat het rendement van non-fictie hoger is. Dat is niet goed, ik weet het.'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noemt hij nog twee romans die indruk maakten. Over Mintijteer van Esther Maria Magnis: 'Ik heb nog nooit zo geobsedeerd gelezen.' De andere is Elementaire deeltjes van Michel Houellebecq: 'Enorm genoten van zijn analyse van het neoliberalisme.'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gaat u doen tegen ontlezing?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 onze kinderen nog laat het licht aan is omdat ze lezen, zien we dat eerder door de vingers. Als ze een boek kopen, krijgen ze de helft van ons.'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Mirjam Bikker (</w:t>
      </w:r>
      <w:r>
        <w:rPr>
          <w:rFonts w:ascii="arial" w:eastAsia="arial" w:hAnsi="arial" w:cs="arial"/>
          <w:b/>
          <w:i w:val="0"/>
          <w:strike w:val="0"/>
          <w:noProof w:val="0"/>
          <w:color w:val="000000"/>
          <w:position w:val="0"/>
          <w:sz w:val="20"/>
          <w:u w:val="none"/>
          <w:vertAlign w:val="baseline"/>
        </w:rPr>
        <w:t>CU</w:t>
      </w:r>
      <w:r>
        <w:rPr>
          <w:rFonts w:ascii="arial" w:eastAsia="arial" w:hAnsi="arial" w:cs="arial"/>
          <w:b/>
          <w:i w:val="0"/>
          <w:strike w:val="0"/>
          <w:noProof w:val="0"/>
          <w:color w:val="000000"/>
          <w:position w:val="0"/>
          <w:sz w:val="20"/>
          <w:u w:val="none"/>
          <w:vertAlign w:val="baseline"/>
        </w:rPr>
        <w:t>) over Belijdenissen van Aurelius Augustinus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was de afspraak in de drukte van de campagnetijd vergeten. Zodat haar dochter, die herfstvakantie had, het boek naar Den Haag moest brengen: haar beduimelde exemplaar van de Belijdenissen van Augustinus, een klassieker uit de 5de eeuw. Om precies te zijn: Saint Augustine's Confessions, in de vertaling van Henry Chadwick.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eerste pagina staat een lange opdracht van haar opa, met wie ze in 2005 langs de oostkust van de Verenigde Staten trok, samen met haar oma en nichtje. Ze gingen naar Princeton University, waar Abraham Kuyper in 1898 zijn Stone-lezingen hield. Ze mocht iets uitkiezen in de boekwinkel. Sindsdien houdt het boek haar gezelschap. Ook op vakantie, als de familie Bikker gaat kamperen in de Alpen of Denemarken.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Belijdenissen blikt de kerkvader terug op zijn jonge jaren, hij vertelt over zijn buitenechtelijke kind, zijn uitspattingen. 'Dit zijn de basic thoughts', zegt Bikker. 'Augustinus betreurt hoe hij heeft geleefd. En hij verwondert zich over zijn bestaan. Dat hij ogen heeft en alle landen en zeeën kan zien. Juist door zijn imperfectie te laten zien, geeft hij een voorbeeld.'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leert Augustinus 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'Benoem de fouten die we maken, maar weet dat er ook een weg omhoog is. Als mensen zeggen: wat zijn dit slechte tijden, dan is zijn antwoord: wí­j zijn de tijden. Dat is hoopgevend. Zoveel mensen willen het goede doen.'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Augustinus is wel een katholieke kerkvader.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van lang voor de Beeldenstorm en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een brede christelijke partij. Ik ben de waarde van het katholieke denken gaan inzien, zoals het Laudato Sì van paus Franciscus dat zegt: verwonder je over wie je bent.'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een lezer?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met lezen opgevoed. Bij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hebben we een rustige zondag, gelukkig. Zondagavond wil ik een uur of twee lezen. In campagnetijd ligt de Bijbel op m'n nachtkastje, maar kom ik aan andere boeken niet toe. Al heb ik laatst Oorlog en terpentijn van Stefan Hertmans gelezen.'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te doen tegen ontlezing?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 kinderen zich te verwonderen. In Nederland is iedereen een minderheid. Durf je te verplaatsen, geniet ervan dat de ander anders is, dat kan een goed boek je leren. Dus zorg dat er voor iedereen een bieb met koffie dichtbij is.'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Esther Ouwehand (</w:t>
      </w:r>
      <w:r>
        <w:rPr>
          <w:rFonts w:ascii="arial" w:eastAsia="arial" w:hAnsi="arial" w:cs="arial"/>
          <w:b/>
          <w:i w:val="0"/>
          <w:strike w:val="0"/>
          <w:noProof w:val="0"/>
          <w:color w:val="000000"/>
          <w:position w:val="0"/>
          <w:sz w:val="20"/>
          <w:u w:val="none"/>
          <w:vertAlign w:val="baseline"/>
        </w:rPr>
        <w:t>PvdD</w:t>
      </w:r>
      <w:r>
        <w:rPr>
          <w:rFonts w:ascii="arial" w:eastAsia="arial" w:hAnsi="arial" w:cs="arial"/>
          <w:b/>
          <w:i w:val="0"/>
          <w:strike w:val="0"/>
          <w:noProof w:val="0"/>
          <w:color w:val="000000"/>
          <w:position w:val="0"/>
          <w:sz w:val="20"/>
          <w:u w:val="none"/>
          <w:vertAlign w:val="baseline"/>
        </w:rPr>
        <w:t>) over Aantekeningen uit het ondergrondse van Fjodor Dostojevski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partijleider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staat bekend om haar liefde voor weerbarstige gitaarmuziek. Deze Dostojevski lijkt daarmee te rijmen. Aantekeningen uit het ondergrondse is hard en compromisloos, met een eenzame chagrijn als hoofdpersoon.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je dat zegt', is haar reactie. 'Het boek is heftig. Ik kom uit een arbeidersgezin, bij ons stond geen literatuur in de kast. Dit was de eerste Dostojevski die ik las, zo rond m'n 30ste.' Ze heft beide armen ten hemel. 'Ik sloeg steil achterover. Het was zo geruststellend en hoopgevend dat iemand zei: wie zijn we nu eigenlijk als mens? Dostojevski tart het beeld dat we rationele wezens zijn. Als je denkt dat alles meetbaar is, laat je zo'n belangrijk deel van het leven buiten beschouwing. Heb ik alles overzien? Dat is mens-zijn.'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vertaalt u dat naar uw eigen leven?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dertig jaar geleden vegetariër werd, was dat moeilijker dan nu. Ik kende niemand die geen vlees at. Je moest je eigen sojabrokken weken. Maar daarmee houd je wel vast aan je eigen waarden.'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hoofdpersoon van Dostojevski komt zelf niet ver. Die zit met een hoofd vol nare gedachten.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literaire stijlvorm, een uitvergroting van waar je mee te maken kunt krijgen. Dat diepe inzicht dat er geen dogma is waaraan je je kunt vasthouden en dat er 150 jaar geleden mensen waren die dat zagen, is bijzonder. Wees niet bang te zeggen: ik heb nieuwe inzichten en zal wat moeten veranderen.'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daarna nog veel Dostojevski gelezen?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gebroeders Karamazov las ik. Daarna kwam ik in de Kamer. Nu lees ik recensies en droom van de tijd dat ik weer ga lezen.'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er politiek iets mee?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gebaseerd op wat we kunnen meten. Past iets niet in het model, dan bestaat het niet. Dostojevski betoogt dat 2 + 2 = 5 ook heel aardig kan zijn. Hij leert me dat je moet definiëren wat jij belangrijk vindt. Dat hanteer ik in de politiek.'</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tegen ontlezing te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denken van Dostojevski herkende ik iets van mezelf. Dat boeken dat kunnen brengen, moet je overdragen. Het doet me pijn dat ik zelf geen beter voorbeeld ben.'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Lilian Marijnissen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over Van het westelijk front geen nieuws van Erich Maria Remarque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ze Van het westelijk front geen nieuws heeft gelezen? Poeh... Marijnissen piekert. Ze was jong, begin 20. Later herlas ze het boek. En onlangs zag ze de verfilming van Edward Berger. 'Als je zo'n boek dan leest, vormt het je. Wat me aansprak was die rauwe uitzichtloosheid waardoor het zinloze van oorlog zichtbaar wordt.'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en gruwelijk vindt ze wat de hoofdpersoon, een Duitse soldaat tijdens de Eerste Wereldoorlog, ervaart als hij naast een dode Franse soldaat in een bomkrater ligt en denkt: gewoon een jongen, net als ik. Gewone mensen kunnen door één deur, ook als leiders dat niet willen.'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kiest u voor Remarque?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was het m'n pa die het boek aanraadde. Oorlog had altijd al mijn interesse. Ik ben weleens naar Ieper gereden om de begraafplaatsen te ervaren. Nu, bij de waanzin in Oekraïne,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dit boek; die jongens en meisjes zijn als de mensen in Im Westen nichts Neues.'</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het boek tweemaal gelezen. Waarom?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dit een mens van Primo Levi las ik toen ik 18 was. Jaren later dacht ik: ik moet het herlezen met de kennis van nu. Zo was het met Remarque ook. Onlangs ben ik naar zijn museum in Osnabrück geweest. Daar leerde ik dat de nazi's het boek verbrand hebben.'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een groot lezer?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groeide op als enig kind. Als ik met m'n ouders op vakantie ging, kon ik helemaal in boeken opgaan. Sinds ik Kamerlid ben, heb ik minder tijd. Heb ik een week vakantie, dan neem ik acht boeken mee en dat lukt dan niet. Die frustratie zullen collega's herkennen.'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is terughoudend bij militaire interventies. Is daarin iets van Remarque te herkennen?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storen aan politici die fanatiek zijn met het inzetten van militair geweld. Het zijn gewone jongens die de rekening betalen. Wat bracht de inval in Irak behalve ellende en kosten? Daarom moet je zo'n boek lezen.'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Jongeren lezen minder. Wat is daaraan te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kunnen zich hun docent Nederlands herinneren. Dat heb ik ook. Boeken lezen deed ik uit mezelf, maar ik kwam er thuis mee in aanraking. Dat helpt. Net als een bibliotheek om de hoek.'</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Rob Jetten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over Oeroeg van Hella Haasse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draagt drie boeken aan: De zwarte met het witte hart van Arthur Japin en Oeroeg en De heren van de thee van Hella Haasse. Na lang wikken en wegen valt de keuze op wat hij 'het oerboek van Haasse' noemt.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las het in de tweede of derde klas van het vwo voor zijn boekenlijst. Nadat hij Revolusi van David Van Reybrouck had gelezen, greep hij er opnieuw naar. 'Ik wilde opnieuw lezen hoe zij Nederlands-Indië beschrijft. Om dezelfde reden heb ik De heren van de thee herlezen. Ik ken veel mensen met Indische roots, aangetrouwde familie van moederskant, vrienden, schoonfamilie van een ex-partner. Hun voorouders woonden in Bandoeng op de plantage. Ik stelde hun vragen die hun eigen kinderen niet konden stellen.'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heeft Oeroeg u geleerd?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'Haasse beschrijft de eurocentrische blik waarmee we naar de geschiedenis kijken. De witte hoofdpersoon heeft een Indische vriend, Oeroeg. Ze spelen samen, hij denkt dat ze gelijkwaardig zijn. Totdat hij naar school gaat en ervaart dat er standen zijn. Als hij als militair na de oorlog terugkomt, denkt hij dat hij zijn jeugdvriend ziet die aan de andere kant strijdt en dus een andere blik heeft op de toekomst.'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Haasse was haar tijd vooruit, vindt Jetten. 'Aan de harde werkelijkheid die voor Indonesiërs gold, was het publieke debat hier nog niet toe. We zijn die tijd nog steeds aan het verwerken: hoe ga je om met militairen die daar vochten, met Molukkers? Anton de Kom bracht me ook zo'n bewustwording. Bij hem zie je dat er al lang zelfbewust denken in de Surinaamse samenleving zat. Alles over hedendaagse patronen die voortkomen uit de koloniale tijd vind ik interessant.'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een groot lezer?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spaarzame vrije tijd gaat op aan sporten, tuinieren, vrienden. Op vakantie lees ik een boek per twee dagen, vaak eerst een slechte thriller. Vijf pagina's voor het slapengaan is niets voor mij, ik moet in het boek kruipen. M'n nieuwe sport is wel tweedehandsboeken zoeken; op sites als boekwinkeltjes.nl heb ik deze zomer Allende, Van Dis en Haasse gekocht.'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 er gedaan worden tegen ontlezing?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eenderde van de 15- en 16-jarigen problemen met lezen heeft, is schrikbarend. Goed dat staatssecretaris Uslu heeft geïnvesteerd in bibliotheken.'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Dilan Yesilgöz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over Foreskin's Lament - A Memoir van Shalom Auslander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aanvoerder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op weg van Enschede, waar ze een lijsttrekkersinterview had, naar Amsterdam, waar ze als minister van Justitie aan de bak moet. Druk, druk, druk - dit is het enige gesprek per telefoon. Ook Auslander las ze onderweg, in het vliegtuig boven de Atlantische Oceaan, terug uit New York, waar ze het boek kocht. 'Ik heb gehuild en gelachen', zegt ze. 'Het is briljant.' Sindsdien herlas ze het boek, gaf het cadeau aan vrienden en familie, zocht Auslander op toen hij in een boekhandel in Bloemendaal kwam signeren. Van een vertaling is het nog niet gekomen.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Foreskin's Lament (letterlijk: de klacht van de voorhuid) vertelt Auslander over zijn joods-orthodoxe jeugd en hoe hij zich daaraan ontworstelt.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het boek zo mooi?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krijgt kortsluiting in je hoofd als je het leest. Dan beschrijft hij hoe hij als jongetje het licht op zijn kamer aan- en uitdoet, wat op sabbat verboden is. Na elke keer gaat hij kijken of zijn vader, aan wie hij een hekel heeft, nog leeft. Het is droevig, en steeds is er die droge joodse humor.'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man is van joodse afkomst. Las u het boek om hem beter te begrijpen?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er niets mee te maken. Hij is niet praktiserend. En ik ben zelf atheïstisch van huis uit. Ik heb veel boeken over het jodendom gelezen, ook over andere godsdiensten trouwens. De moeite om je aan zo'n ultra-orthodoxe gemeenschap te ontworstelen en de eenzaamheid die volgt als je daarin slaagt, dat boeit me. Dansvloer vol confetti van Franca Treur, daar zit dat gegeven ook zo mooi in. Zelfbeschikking en emancipatie, dat zijn wel rode draden in het werk dat ik doe.'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een groot lezer?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 ik rust voor nodig in m'n hoofd. Die is er nu niet. Hopelijk lukt dat straks, rond Kerst.'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leest, zijn dat vooral romans, ze noemt Arthur Japin en Colson Whitehead.</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Jongeren lezen minder, is dat erg?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schermen krijgen ze ook veel verhalen binnen. Maar bij lezen gebruik je je eigen fantasie. Na het boek valt de film altijd tegen.'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dit verhaal zijn de lijsttrekkers benaderd van de tien partijen die eind september bovenaan stonden in de peilingen. Geert Wilders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deed niet mee 'omdat er afwegingen zijn gemaakt', Pieter Omtzigt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liet zich verexcuseren 'vanwege grote drukte'.</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dier is de weg naar het kinderhart, schijnt menig lijsttrekker te denken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07:01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1" type="#_x0000_t75" style="width:74.99pt;height:74.99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Bies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campagnetijd doen politici gekke dingen. De Arnhemse burgemeester Marcouch probeerde bijvoorbeeld abseilend van een kerk mensen over te halen om te gaan stemmen. Ik vermoed dat Marcouch het vooral zélf erg leuk vond, want ik kan me niet voorstellen dat ook maar één niet-stemmer hierdoor van gedachten veranderd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leuk daarentegen zijn de interviews met lijsttrekkers in het Jeugdjournaal. Een ware beestenboel is het, want menig lijsttrekker heeft bedacht dat een dier de weg opent naar het kinderhart. Behalve Henri Bontenbal dan. Die kwam met een belegen kerkorgel aanzetten. Een smetje op zijn verder uitstekende campagne, want wat mij betreft is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dé politieke revelatie van het moment: grappig, aardig, inhoudelijk en slim.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die beestenboel dus. Neem Geert Wilders. Dat hij van katten houdt is genoegzaam bekend, zijn katten Noortje en Pluisje zitten zelfs op sociale media. Wilders was dan ook met het Jeugdjournaal naar een asielopvang voor zwerfkatten gegaan. Vindt hij belangrijk namelijk, dat die dieren goed opgevangen worden (ik ga hier verder niets cynisch over zeggen).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hebben we hier te maken met een typisch gevalletje van een wolf in schaapskleren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kirren tegen het katje op zijn schouder past helemaal bij de mildere toon die Wilders heeft aangeslagen in een ultieme poging kabinetwaardig te zijn. Om in dierensferen te blijven: volgens mij hebben we hier te maken met een typisch gevalletje van een wolf in schaapskleren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Varkens aaien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Caroline van der Plas. Die was op een boerderij om met een koe te knuffelen. Daarmee leek ze zowaar ineens heel veel op haar politieke tegenpool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zij was met het Jeugdjournaal namelijk varkens gaan aaien. Een optimistisch mens zou zeggen dat de twee elkaar in hun liefde voor dieren misschien toch wel ergens zouden moeten kunnen vinden.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Ware het niet dat Ouwehand bij een opvang was voor dieren die gered waren van de bio-industrie, terwijl Van der Plas’ verhaal stopte bij het romantische boerencliché van een tevreden herkauwende melkkoe op een schoon bedje stro. Ook hier ga ik nu even niet cynisch over doen. Maar ach, waren alle politici in het echt maar net zoals ze zich in het Jeugdjournaal presenteren…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 ‘Hoe verhoudt het recht om tegels door groen te vervangen van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zich met de vernietiging van de Lutkemeerpolder?’</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175.48pt;height:34.5pt">
            <v:imagedata r:id="rId26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Amsterdammers reageren op de ingezonden brief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Jenneke van Pijpen, over het door haar partij geïnitieerde recht om tegels en straatstenen te verwijderen voor beplanting. Want waarom stemt de partij dan wel in met het verlies van vruchtbare landbouwgrond in de Lutkemeer?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discussie woedt al langer op onze opiniepagina’s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dinsdag schreef Jenneke van Pijpen over het ‘vergroeningsrecht’ van Amsterdammers in de publieke ruimte. De auteurs vragen in dit overzicht aandacht voor de Lutkemeerpolder.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Edwards schreef in maart namens Voedselpark Amsterdam namelijk in Het Parool dat de polder ingezet moet blijven worden als gebied voor stadslandbouw – terwijl er plannen zijn voor de bouw van een grootschalig distributiecentrum op die plek.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gemeente Amsterdam de Lutkemeerpolder als groen gebied belangrijk vindt staat buiten kijf, schreef  wethouder Grond en Ontwikkeling Reinier van Dantzig een ruime week later. Maar het bedrijventerrein opgeven kost de gemeente veel geld.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verkwanselt de polder en negeert alternatieve plannen’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bestaat hypocrisie en hypocrisie in de overtreffende trap. Dat laatste geldt voor de bijdrage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Jenneke van Pijpen in Het Parool van dinsdag. Ze prijst haar partij voor het vergroenen van Amsterdam met een regeling van acht ton per jaar om tegels te wippen, terwijl die tegelijkertijd instemt met het verlies van vruchtbare landbouwgrond in de Lutkemeer. De Lutkemeer is een polder in Amsterdam-Nieuw-West, gelegen op 5 meter onder NAP.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Grondspeculatie heeft ervoor gezorgd dat de gemeente Amsterdam daar 45 hectare gaat verkwanselen aan blokkendozen tot twaalf meter hoog en driehonderd meter lang. Dat zijn vijf miljoen stoeptegels!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Amsterdammers aangesloten bij Behoud Lutkemeer of burgerinitiatief Voedselpark Amsterdam (VPA) strijden al jaren tegen deze plannen. Deze inzet is prachtig vastgelegd in de documentaire Meer van Bart Melief, die, nog steeds onder grote belangstelling, te zien is in de Amsterdamse bioscopen, bibliotheken en buurthuizen.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mei van dit jaar heeft VPA het ‘Bodemplan Lutkemeer’ gepubliceerd als alternatief voor de gemeentelijke plannen. Het benadrukt lokale biologische voedselproductie (en daarmee banen), natuurbehoud en educatie, recreatie en wateropvang als kernthema’s. Duizenden mensen in en rond Amsterdam, en meerdere politieke partijen, hebben hun steun betuigd. Ook tientallen experts uit verschillende vakgebieden als logistiek, landbouw, korte ketens en biodiversiteit hebben zich tegen een distributiepark op die locatie uitgesproken. Zij willen niet dat de leefomgeving in Nieuw-West nog verder verslechtert door meer hittestress, meer fijnstof en wateroverlast, als gevolg van de distributiehallen.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coalitie van de gemeente Amsterdam verkwanselt de polder, negeert alternatieve plannen en neemt nieuwe inzichten, zoals het beleid ‘Water en bodem sturend’, niet serieus. Dit ‘groene’ college zwijgt over het behoud van deze belangrijke groene ruimte voor een gezonde leefomgeving en doet schimmig over kosten. De gemeente wil gewoon doorgaan met de vernietiging. En ze doet voorkomen alsof de strijd voor het behouden van de Lutkemeer al verloren is. Dat is niet zo; de gemeente kan de bestemming nog steeds veranderen. Sander Mager, dagelijks bestuurder van Waterschap Amstel, Gooi en Vecht, is eveneens tegen het distributiepark. Hij stelt: “We moeten keuzes durven maken over wat wel of niet (meer) kan.”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Van Pijpen bedient voor de coalitie van Amsterdam voortdurend de rookmachine, en pleit tegelijkertijd voor ‘radicale’ vergroening. Een hypocriete grap! Dat is extra zuur voor degenen die Amsterdam écht groener en socialer willen maken. Met open vizier vechten tegen rechtse tegenstanders: prima. Maar een dolk in de rug van een partij die met hen zou moeten meestrijden?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 Huismans, Amsterdam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‘Polder kan overtollig water opvangen en hittestress tegengaan’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weer verandert sneller en heftiger dan gedacht. We hebben nu al te maken met meer zware regenval en een veel snellere zeespiegelstijging dan verwacht. Heel goed dat het voorstel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om tegels te vervangen door groen in de stad, is aangenomen. Maar Jenneke van Pijpen, dit roept bij mij als bewoner van Amsterdam-Nieuw-West, wel vragen op. Hoe rijmt u dit met grotendeels de vernietiging van de Lutkemeerpolder? Hoe strookt dit met het blijven vasthouden van de coalitie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 het voor een groot deel volbouwen van de Lutkemeerpolder met grote distributiedozen en beton?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polder ligt 5 meter onder het Normaal Amsterdams Peil en heeft een essentiële functie als boezemgebied: de 60 hectare polder kan overtollig water opvangen en hittestress tegengaan. Belangrijk voor de bewoners van Nieuw-West, waar de gezonde levensverwachting het laagst is van de hele stad. Met het behouden van de Lutkemeerpolder, red je levensjaren. Stop de vernietiging van de  45 hectare waardevolle agrarische grond, de laatste vruchtbare zeeklei van Amsterdam. Het gebied dat wordt vernietigd heeft een oppervlakte ter grootte van bijna 5 miljoen tegels.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verharding de prijs die wij als bewoners van Amsterdam-Nieuw-West moeten betalen voor groen elders in de stad? Klimaatrechtvaardigheid voor alle bewoners, ook voor de bewoners van Nieuw West!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Lia Kouwenhoven, Amsterdam</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welke gemeenten ligt de strijd om de zwevende kiezer nog steeds helemaal open?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182.23pt;height:21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zwevende kiezers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campagneweekend is aangebroken. Veel kiezers weten nog niet zeker op wie ze gaan stemmen, dus zetten politici alles op alles om twijfelaars over de streep te trekken. Waar kunnen partijen hun campagnebus het best parkeren? Politici die zwevende kiezers zoeken kunnen dit weekeinde terecht in de gemeenten Almelo, Rotterdam, Stadskanaal en Zutphen. Die gemeenten telden de afgelopen zes verkiezingen zes verschillende winnaars; elke verkiezing mocht een andere partij zich er de grootste noemen.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Daartegenover staan 39 Nederlandse gemeenten die steeds dezelfde partij de grootste maakten. Blaricum, Gooise Meren, Breda, Leiderdorp en 28 andere gemeenten kozen consequent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kan op de trouwe steun rekenen van zeven gemeenten, waaronder Urk, Staphorst en Neder-Betuwe. Geen enkele andere partij slaagde erin de meeste kiezers in een gemeente al zes verkiezingen lang aan zich te binden.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68 gemeenten heeft de nieuwkomer grote aantrekkingskracht. Die gemeenten kozen in 2019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in 2023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Elders wordt er steeds stuivertje gewisseld tussen twee of drie partijen: in Krimpen aan den IJssel bijvoorbeeld zijn afwisselend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Elke Groninger een Lamborghini cadeau?</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80.24pt;height:80.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baten van het resterende gas in de bodem, is het mogelijk alle Groningers in een Lambor- ghini te laten rijden en dan blijft er nog steeds een grote bak met geld over, beweert Thierry Baudet. Maar nee, dat gaat niet lukken. Een factcheck.</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Factcheck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daar voor minimaal 600 miljard euro aan gas in de grond'', zei lijsttrekker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recent. ,,Je kunt heel Groningen een Lamborghini cadeau doen.''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experts die de redactie raadpleegde, schatten de resterende voorraad gas in Groningen op 400 à 500 miljard kuub. Jilles van den Beukel, energiespecialist bij The Hague Centre for Strategic Studies (HCSS), houdt het op 500 miljard kuub. ,,Daarvan kan ongeveer 450 miljard kuub geproduceerd worden.''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kan de resterende gasvoorraad opbrengen? Dat hangt sterk af van de gasprijs. Nemen we het gemiddelde van de berekeningen van Jilles van den Beukel en Martien Visser, lector energietransitie aan de Hanzehogeschool Groningen, dan komen we uit op 100 miljard euro, na aftrek van alle kosten en schadeherstel. Nogmaals: een gemiddelde, omdat de gasprijzen enorm schommelen.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Baudet kan heel Groningen probleemloos een Lamborghini cadeau worden gedaan van de gasbaten. De vraag is wat hij met 'heel Groningen' bedoelt: elke inwoner (van jong tot oud) in de provincie, alle huishoudens in Groningen of de mensen die schade hebben geleden? En welke Lamborghini? We gaan uit van het 'instapmodel', een Huracán EVO 5.2 V10 RWD. Rijklaar kost de bolide minimaal 280.673 euro. Alle ruim 600.000 inwoners zo'n wagen cadeau doen, kost afgerond 169 miljard euro.</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Conclusie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bewering van Thierry Baudet dat er in Groningen 'voor minimaal 600 miljard euro aan gas in de grond' zit, klopt niet. En heel Groningen een Lamborghini cadeau doen, zit er dus niet in. Laat staan dat er dan nog geld overblijft. </w:t>
      </w:r>
    </w:p>
    <w:p>
      <w:pPr>
        <w:pStyle w:val="Normal54"/>
      </w:pPr>
    </w:p>
    <w:p>
      <w:pPr>
        <w:pStyle w:val="Normal5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is om een nadere onderbouwing gevraagd van zijn berekening. De partij heeft nog niet gereageerd.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factchecks? kijk op /factchecks</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Glorieus moment voor 'echte man' Baudet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7" type="#_x0000_t75" style="width:226.47pt;height:44.99pt">
            <v:imagedata r:id="rId28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40</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talkshowoorlog tot showbizzhuwelijk: in Sterrenstof neemt Roelf Jan Duin het laatste medianieuws door.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Sterrenstof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Instagram-algoritme lijkt wat van slag, want ik krijg voortdurend filmpjes voorgeschoteld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Thierry Baudet heeft zich ontpopt tot een soort polderversie van Andrew Tate, de Britse influencer die is aangeklaagd voor mensenhandel en verkrachting, maar toch (of juist daardoor?) de held blijft van extreemrechts.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deelde deze week vol trots een endorsement van Tates broer Tristan, ook verdachte van het seksueel uitbuiten van vrouwen.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filmpje dat mijn Instafeed vervuilt is het fragment waarin Baudet tijdens een NOS-debat wordt geconfronteerd met Bram, een non-binair persoon. Baudet doet alsof hij niet snapt wat dat is en bijt de student toe dat hij 'iets is wat niet bestaat'.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Kinderachtig en gemeen pestgedrag, maar voor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was het een glorieus campagnemoment, dat verspreid werd in talloze memes. Ook Jan Roos (veroordeeld voor het mishandelen van een 16-jarige) participeerde in een lollig filmpje van Baudet, die waarschuwt dat de jeugd wordt gehersenspoeld door de 'lhbtiq-ideologie'.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Pijnlijk om te zien, maar anders dan Frans Timmermans, die een lijstje met boomerrock (Bruce Springsteen, Crosby, Stills, Nash &amp; Young) op X zette in een poging Obama- achtig over te komen, slaagt Baudet er wel in om, via Instagram en Tiktok, met name jonge jongens te bereiken, die kennelijk vatbaar zijn voor zulke perfide testosteronpropaganda.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een conservatieve wind waait waardoor lhbtq-acceptatie een backlash kent is een droevig gegeven. Tegelijkertijd komen we van ver, besefte ik deze week eens te meer toen ik op YouTube op een fragment stuitte van Carlo Boszhard die Meta belachelijk maakt, het eerste trans personage in Goede Tijden, Slechte Tijden (voor de volledigheid: dat ik hier op 'stuitte' had niets met mijn algoritme te maken, maar uitleggen waarom ik hier naar zocht levert een lang en oersaai verhaal op).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werd in 1997 gespeeld door Paul Schotel. In de afkondiging van GTST stond 'Paula Schotel', want Meta, die een relatie had met Arthur (Jimmy Geduld), leek weliswaar een vrouw maar was eigenlijk een man. Meerdijk schudde op zijn grondvesten. Op Wikipedia valt te lezen: 'Arthur walgt ervan dat hij met een transvrouw is gegaan en wil dat Meta voorgoed uit zijn leven verdwijnt.' En zo geschiedde.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filmpje van Carlo Boszhard die Meta persifleert is met de bril van nu op moeilijk om te kijken. Gillend als een keukenmeid ligt Boszhard, alias 'Metamorfosa' met de benen wijd ('de verbouwing is goed gelukt') op de studiovloer, het publiek giert van het lachen. Veel verschilt het niet van de lol die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-fans hebben om het bespotten van de non-binaire persoon uit het NOS-debat.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leek Schotel het Boszhard niet euvel te duiden: hij was nadien nog vaak te gast bij Carlo en Irene en keek met plezier terug op zijn soapavontuur. Anders ging dat met Bram en Baudet: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stelde in een filmpje voor om met Bram 'als mannen onder elkaar' verder te praten, maar die uitnodiging werd begrijpelijkerwijs afgeslagen.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40</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59" style="position:absolute;z-index:251783168"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Carlo Boszhard, Andrew Tate. foto's anp en anp/epa</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gezocht: 'Het is 24/7, extreem zwaar en het vreet aan je'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2" type="#_x0000_t75" style="width:80.24pt;height:80.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3, 4, 5</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 EN EDWIN TIMMER</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heftig is de hondenbaan in het Torentje? Welke vaardigheden zijn nodig om te floreren als minister-president? Experts die met premiers hebben gewerkt, vertellen wat ertoe doet op die post.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3" style="position:absolute;z-index:25178521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gonst op de Varkensmarkt in Amersfoort. ,,Kijk, daar loopt de opvolger van Mark Rutte", zegt iemand, terwijl hij zijn partner aanstoot. Tussen het winkelend publiek beweegt zich deze zaterdag een groep oranjeblauwe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op verkiezingscampagne. Met als stralend middelpunt Dilan Yesilgöz.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geïmproviseerde, aselecte steekproef onder de omstanders blijkt dat mannen vaker dan vrouwen twijfelen over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als minister-president. Er is nog iets dat opvalt: Yesilgöz knoopt makkelijk het gesprek aan, maar foto's met aanwezigen maakt ze niet. In die zin onderscheidt ze zich van toegankelijke 'selfiepremier' Rutte. Als ze hem wenst op te volgen in het Torentje, heeft ze grote schoenen te vullen. En dat geldt voor alle gegadigden voor het premierschap.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kijkt José waarderend naar de liberale politica. Vrolijk wordt ze van een 'positief iemand'. Ze ziet het wel voor zich: ,,Eindelijk een vrouw op de hoogste post." Een andere toeschouwer beaamt: ,,Zij wordt absoluut de nieuwe premier."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Zelfbenoemd liberaal Lukas van Steveninck kijkt wat knorrig naar Yesilgöz. Hij vindt haar nog te wendbaar voor een minister-president. ,,Ze is te popi en pakt niet door op dossiers waar het wel zou moeten, zoals vluchtelingen. En ze hangt te veel naar rechts. Ze sluit Wilders niet uit maar zijn programma en oneliners vindt ze niets. Wat wil je nou?"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 in de peilingen staan betekent automatisch dat je een premierskandidaat bent, al kiest Nederland de minister-president niet direct. De drie partijen die kans maken de grootste te worden, zijn domweg in beeld om de premier te leveren. In 1971 werd daar voor het laatst van afgeweken: Barend Biesheuvel werd minister-president, terwijl zijn partij ARP slechts de op drie na grootste was geworden.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gaat de strijd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Degene die al jaren nadenkt over een mogelijk premierschap is Frans Timmermans. Zelf zag hij van dichtbij, als minister in het kabinet-Rutte II hoe de liberale premier het deed. Ruim twee jaar geleden werd hij gepolst voor het lijsttrekkerschap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lees premierschap. Eerst hield hij de boot een tijd af, vervolgens zette hij de deur op een kier en afgelopen zomer koos hij alsnog voor de uitdaging.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Limburger zelf zijn rol ziet, vertelde Timmermans in een interview met NRC. ,,Ik heb laten zien, hoop ik, dat ik dingen in gang kan zetten, compromissen sluiten, dingen fiksen." Als klap op de vuurpijl pronkt de voormalig Eurocommissaris met zijn Europese huzarenstukje: ,,De Green Deal (zijn programma om de EU te verduurzamen en in 2050 klimaatneutraal te krijgen) had vier jaar geleden niemand in Brussel voor mogelijk gehouden."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ziet zichzelf als iemand die dingen voor elkaar kan krijgen, belangrijk voor een minister-president. Op dat terrein kunnen de andere twee minder trofeeën overleggen. Yesilgöz was minister en deed het beter dan iedereen verwachtte. En Omtzigt was een bloedhond als parlementariër en richtte een partij op. Naar wat hij aan resultaat op de mat zou kunnen leggen als bestuurder blijft het gissen.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ministersstoel van Yesilgöz in de Trêveszaal staat lijnrecht tegenover die van Rutte. Ze heeft bijna twee jaar lang week-in-week-uit kunnen observeren hoe je de ministerraad bestuurt. Ver voor de zomer kreeg ze een hint van Rutte: als het misgaat met de parlementaire enquête Groningen moet je misschien nadenken over het premierschap. Yesilgöz is gaan nadenken. Al blijft in nevelen gehuld hoe dat proces in zijn werk ging. De uitkomst is duidelijk. Haar mantra: ik ben er klaar voor.</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Socializen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Radio 1-debat gedragen Frans Timmermans en Dilan Yesilgöz zich vrijdag 3 november als tegenpolen. Als Yesilgöz niet aan de gesprekstafel deelneemt, zit ze in de zaal te socializen met haar woordvoerder, haar man René en Geert Wilders. Timmermans zit als hij niet debatteert vooraan in de zaal op het puntje van zijn stoel - gesecondeerd door twee medewerkers - om te kijken en te luisteren hoe anderen het er vanaf brengen.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slotonderwerp zitten Yesilgöz, Caroline van der Plas en Lilian Marijnissen aan tafel. De presentator zegt dat Timmermans eerder weg moet voor zijn afspraak in Berlijn met Bondskanselier Olaf Scholz, Van der Plas en Marijnissen monkelen wat. Yesilgöz: ,,Ik vind het een goede reden.'' Zelf is ze net terug uit het Elysée voor een ontmoeting met de Franse president Emmanuel Macron, al poetsend aan haar internationale imago.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is een premierschap misschien wel zijn grootste nachtmerrie. Hij doet dan ook geen moeite om te laten zien welke wereldleiders er in zijn balboekje staan. Aan die baan heeft hij nooit willen denken, totdat iedereen hem die ene vraag stelde: wil je minister-president worden? Als hij de grootste wordt, horen we pas ná 22 november wie het wordt.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baas wordt in het Torentje, zal er op moeten rekenen dat zijn of haar privéleven in de ijskast kan komen te staan. Voor de vrijgezelle Rutte was dit geen issue. De huidige demissionaire premier liet zich wel eens ontvallen dat het fijn is dat hij 's avonds niet nog eens zijn dag hoeft door te nemen met een geliefde. Dat scheelt tijd.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Omtzigt is het offer dat het ambt vraagt van het privéleven een weinig aanlokkelijk vooruitzicht. Zijn gezin, met vier dochters, woont in Enschede.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en Yesilgöz hebben op dit terrein niet de aarzelingen van Omtzigt. Timmermans' vrouw werkt in Maastricht, waar het stel een nieuw huis heeft gekocht. Ze hebben samen twee kinderen; Timmermans heeft er nog twee uit een eerder huwelijk. Thuis zijn er ook drie honden om uit te laten.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woont met haar man in Amsterdam. Zij hebben geen kinderen. Hij is de enige partner van de drie die in de openbaarheid komt; René Zegerius vergezelt zijn vrouw in de verkiezingscampagne, samen met hun Franse herder Moos.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gaan ze straks wonen als het ambt roept? Voor alle drie geldt dat ze geen zin hebben om te verhuizen naar de ambtswoning van de minister-president, het Catshuis. De laatste die daar weleens sliep, was Dries van Agt. Yesilgöz blijft waarschijnlijk op en neer rijden vanuit Amsterdam. Omtzigt heeft een pied-à- terre in Den Haag en Timmermans moet er nog over nadenken. Maar zin in het Catshuis, waar hij als minister geregeld is binnengewandeld, heeft hij evenmin.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premierschap is misschien wel de zwaarste baan van Nederland. Jack de Vries verkeerde jarenlang aan de zijde van minister-president Jan Peter Balkenende als politiek adviseur. Naar de kerk gaan, dat lukt wel, dat deed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Balkenende ook. Maar een wedstrijd fluiten op zaterdag?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zegt De Vries, ,,Premier ben je 24/7. Balkenende had een ongelooflijk uithoudingsvermogen en kon met weinig rust toe. Na nachtelijke toppen gingen we een biertje drinken en vier uur later zat hij weer monter en fris aan het ontbijt."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Boef herkent dat slopende bestaan. Hij was politiek assistent van Wim Kok tijdens de laatste drie jaar van diens premierschap. ,,Het is extreem zwaar. Fysiek en mentaal vreet het aan je. Dat deed het bij Wim. Rutte is echt de uitzondering op de regel: iemand die zich er zo fit en opgewekt doorheen slaat. De werkweken zijn zwaar en onvoorspelbaar. Je moet daarnaast snel investeren in internationale contacten, je vrienden opzoeken. Dat onderschat je ook."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Uithoudingsvermogen is dus een pre. Zijn de kandidaten fit? Omtzigt probeert tegenwoordig twee maal per week te sporten. Yesilgöz stond op hoge hakken te squatten in de sportschool. Verder leeft ze gezond, is ze dol op snoepgroente en gebruikt ze geen zuivel. En hoewel Timmermans' hart sneller gaat kloppen van een goede spaghetti carbonara ('met wangspek!'), heeft hij bij menig marathonvergadering laten zien over een flink uithoudingsvermogen te beschikken.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beste adviseurs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ook wordt na de stembusgang en de formatiebesprekingen - helemaal alleen staat de nieuwe premier er niet voor. Kees Boef: ,,Je moet goed beseffen dat je als minister-president de beste adviseurs van het land om je heen hebt. Algemene Zaken, je nieuwe territorium, daar zitten de besten. Die moet je wijs gebruiken. De juiste vragen stellen. Hoofd- en bijzaken onderscheiden. Investeren in dit team, die mensen. De neiging zal zijn om de waan van de dag te volgen. Gebruik de raadsadviseur om rust en overzicht te houden."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de nadruk legt op zijn ervarenheid, is het wel Timmermans, ziet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-strateeg Mark Thiessen. Van zijn optredens in de Veiligheidsraad (over MH17) tot zijn rol als klimaatonderhandelaar namens de Europese Unie: aan de hoeveelheid vlieguren twijfelt niemand. ,,Zijn ervaring is echt een plus, zijn allergrootste plus", zegt Thiessen. ,,Hij is de beste verhalenverteller van de drie kandidaten. Zijn campagne probeert dat ook te laten zien: ik ben de man die kan samenwerken. Alleen de vorming van een combinatiepartij laat al zien dat Timmermans het kan."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ziet Thiessen minpunten. ,,Van Timmermans wordt verwacht dat hij het gevecht aangaat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hij rekent niet af met die partij. Dat mis ik bij hem. Hij speelt de kaart niet uit dat hij de enige linkse kandidaat is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verslaan. Zijn risico is dat hij ineens iets raars kan zeggen in een debat of interview, waardoor het momentum voor hem zo maar voorbij is."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Dergelijke uitschieters kan hij zich in een premiersrol niet permitteren. Het overkwam hem toen hij kort na de aanslag op MH17 suggereerde dat een verongelukte passagier nog een zuurstofmasker had kunnen opdoen. Timmermans verexcuseerde zich later voor die uitglijer.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Klusman is medeoprichter van campagnebureau BKB. Op persoonlijke titel stond hij al eens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bij. Voor hem is een belangrijke vraag of Timmermans in staat is om buiten de linkse kiezersgroep, Nederlanders aan zich te binden. De achilleshiel voor de voormalig Eurocommissaris is zijn gelijkhebberigheid. ,,Hij is veel te eager om gelijk te krijgen, dan oogt hij drammerig." Klusman ziet dat bijvoorbeeld op het onderwerp kernenergie.</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Teamspeler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ook een andere kant. ,,Op het moment dat Timmermans onder de mensen is, is hij echt wel verbindend. Hij kan het, maar is het niet nadrukkelijk." Wel heeft Timmermans de gave van teamspeler, aldus Klusman. Niet onbelangrijk in het Torentje. De tandem met Diederik Samsom als kabinetschef in Brussel 'was echt een succes'.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Vries erkent Timmermans' grootste troefkaart: ,,Als je je premier Timmermans en premier Yesilgöz probeert voor te stellen en hen afzet tegen Mark Rutte, dan heeft Timmermans meer de internationale statuur zoals Rutte die in dertien jaar heeft opgebouwd. Bij een wereld die in de fik staat, is het voor Timmermans makkelijker om het stokje over te nemen. Maar Yesilgöz is meer teamspeler, zoals Rutte."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Klusman heeft zijn twijfels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,,Ze heeft iets kouds. Ik weet niet of zij wel een verbinder is." Dat Yesilgöz als voormalige vluchteling niet-Nederlandse wortels heeft, is voor hem wel een pre. ,,Een vrouw met die culturele achtergrond als premier: dat is goed voor de Nederlandse samenleving."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oud-campagneteamlid ziet weinig inhoud en beschouwt dat als mankement voor een minster-president. ,,Yesilgöz weet wanneer ze moet lachen en knikken. Maar tot op heden zie ik extreem weinig inhoudelijke inbreng. Haar uitdaging is: meer inhoud krijgen en geliefd te worden bij heel Nederland, in plaats van alleen op rechts."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Thiessen is juist gecharmeerd van de 'frisheid' die Yesilgöz uitstraalt. ,,Je ziet haar in de sportschool, een frisse, jonge vrouw, energiek. Als je kiezersonderzoeken leest, dan komt 'fris' ook steeds bij haar terug. Zij is nu ook de enige is die een beetje probeert het debat aan te gaan. Ze probeert een strijd met Omtzigt te ontketenen. Als haar dat lukt, kan ze de grootste worden."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minpunt constateert Thiessen ook. ,,Als ik Timmermans en Omtzigt voor me heb, dan weet ik waar ze voor willen gaan. Maar als ik Yesilgöz kies, waar gaat zij dan voor vechten? Dat is niet voldoende duidelijk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aspect is authenticiteit,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Jack de Vries. ,,Balkenende had de nodige kritiekpunten, maar was bij uitstek authentiek. Rutte ook. Bij Yesilgöz en Timmermans zijn daar meer vragen over. Omtzigt zit daar het best. Hij komt op voor verandering van het systeem en is er slachtoffer van geweest."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lijsttrekkers op vrijdag 3 november aanschuiven bij het Radio1-debat, is Omtzigt de grote afwezige. Hij staat die avond in de Bergkerk in Deventer. Het is het voorrecht van de koploper en de zelf opgeworpen 'buitenstaander'. ,,Hij kan veel maken", benadrukt Klusman. ,,Omtzigt geniet nu een soort status. Hij heeft enorm vertrouwen bij veel kiezers en hij heeft dat tot op heden ook nog niet beschaamd."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achilleshiel ziet Klusman ook. ,,Omtzigt is een single issue- man: het draait om sociaal-economische en binnenlandse thema's. Maar daar moet nog wel wat bij. Daarnaast heeft hij nog nooit zelf als bestuurder opgetreden. Dat is onbekend voor hem. Als hij geen volksvertegenwoordiger meer is, wat is hij dan? Als je premier wordt, worden er echt andere dingen van je verwacht."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Heldenstatus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verbinder lijkt Omtzigt wel te zijn, vindt Klusman, een eigenschap die onontbeerlijk is voor een premier. ,,Hij weet hele volksstammen aan zich te binden." Maar een teamspeler?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beantwoorden ze die vraag zeker met ja, 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denkt men daar mogelijk anders over.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Thiessen ziet dat Omtzigt zijn heldenstatus - als een van de Kamerleden die zich vastbeet in de Toeslagenaffaire - gebruikt. ,,Hij profileert zich als tegenpool van Rutte; dat is een pluspunt, dat is aantrekkelijk. Dat maakt hem representant van de nieuwe politiek. Een mythisch beeld van de inhoudelijke integere politicus."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troefkaart waar tegenstanders tijdens de campagne geen vat op krijgen. Toch is die populariteit ook zijn grootste probleem, aldus Thiessen. ,,Hij heeft een verwachting gecreëerd van wat er moet gebeuren. Gaat hij daaraan voldoen?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Vries ziet nog een andere opgave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uitdaging voor Omtzigt is om doortastend te kunnen zijn, verantwoordelijkheid te nemen. Pieter twijfelt lang als hij een beslissing neemt. Als premier heb je die tijd niet altijd, dan moet je snel knopen kunnen doorhakken.'' De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-strateeg verzucht: ,,Rutte heeft uithoudingsvermogen en communicatieve gaven, is een verbinder met blijmoedigheid en grote dossierkennis. Het zijn grote schoenen. Ik mis Mark nu al."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kijkt Edvard Petrovic, staand naast de stroopwafelkar op de Varkensmarkt in Amersfoort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-kandidaat-premier ,,Ze groeit wel, in het begin zag ik het nog niet in haar", zegt hij. Stoer zou hij het zeker vinden, een vrouwelijke premier. Maar er is nog iets, vindt Petrovic. ,,Kijk naar Angela Merkel, daar stond iemand. Yesilgöz is licht en uitstraling en autoriteit heeft ze nog niet."</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 pagina 4, pagina 5</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doet mee met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gooit hoge ogen. foto's Pim Ras, ANP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kon in de Trêveszaal bijna twee jaar lang de kunst afkijken bij Mark Rutte.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kon in de Trêveszaal bijna twee jaar lang de kunst afkijken bij Mark Rutte.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kan bogen op de meeste internationale ervaring.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kan bogen op de meeste internationale ervaring.</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Afgelaste intocht in Enter leidt tot Kamervragen: ‘Hoe gaan we Nederlandse traditie beschermen?’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06:00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7" type="#_x0000_t75" style="width:74.99pt;height:74.99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Kleine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berichten over de afgelaste Sinterklaasintocht in Enter hebben ook Den Haag bereikt. Daar is Kamerlid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in de pen geklommen om Kamervragen te stellen. Hij spreekt van ‘Kick Out Zwarte Piet terreur’. „En we buigen ook nog voor deze terreur.”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toch al niet vies van stevig taalgebruik, trekt in zijn brief aan de ministers van Binnenlandse Zaken en Veiligheid en Justitie ferm van leer. Hij noemt het ‘onaanvaardbaar dat intochten, onder andere in Enter en Rijswijk, worden afgelast uit angst voor acties van Kick Out Zwarte Piet’ (KOZP).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Enter ging er afgelopen vrijdag een streep door de intocht van volgende week zaterdag (25 november), omdat de organisatie bang is voor protesten van de actiegroep. KOZP kondigde eerder aan naar Enter te willen komen, vanwege racistische elementen van de intocht. Een misvatting, aangezien de Enterse organisatie al twee jaar met roetveegpieten werkt.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demonstreren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bleek de actievoerders niet van hun plannen af te brengen. Door Facebookberichten van een eveneens Enterse stichting die huisbezoekjes organiseert, Sint In Enter, wilde Kick Out Zwarte Piet nog steeds komen. Sint In Enter schrijft op sociale media en op de website enkel met donkerbruin geschminkte pieten te werken en daarop geen uitzondering te maken. Die stichting heeft echter geen enkele rol tijdens de jaarlijkse intocht.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KOZP en de organisatoren van de Enterse intocht spraken afgelopen week met elkaar. Daar schoof de actiegroep Jong Nederland Enter en de Enterse Ondernemersvereniging een convenant onder de neus. Alleen als dat convenant ondertekend zou worden door de organisatie, wilde KOZP afzien van protesten. Dat betekende echter wel dat de roetveegpieten in Enter ook geen zwarte krulpruiken, gouden oorringen of rode lippenstift mogen gebruiken.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wilde daar niet aan en besloot met pijn in het hart de intocht af te zeggen, om heisa zoals vorig jaar in Staphorst te voorkomen. In die gemeente is door die trammelant tussen demonstranten van KOZP en lokale zwartepiet-sympathisanten dit jaar ook geen intocht.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KOZP is er als een soort Rupsje Nooitgenoeg op uit om ons mooie kinderfeest te verzieken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Rupsje Nooitgenoeg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stelt KOZP zich op als een soort Rupsje Nooitgenoeg ‘die onder dwang en drang op één ding uit is, het verzieken van ons mooie kinderfeest’.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Kamerlid wil daarom van de ministeries horen in hoeverre zij bereid zijn om de Sinterklaastraditie te beschermen. Bovendien zouden niet organisaties van intochten moeten vrezen voor gevolgen, maar de actiegroep KOZP. ‘Deelt u de mening dat we in plaats van Sinterklaasintochten afgelasten, organisaties die dreigen met ongeregeldheden moeten aanpakken, moeten isoleren en weghouden van kinderen?’, vraagt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politicus hoopt eveneens te weten te komen of KOZP overheidsgeld krijgt middels subsidies. Kick Out Zwarte Piet ontkent zelf dat de organisatie subsidie ontvangt.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0"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We moeten de haven heroveren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1" type="#_x0000_t75" style="width:74.99pt;height:74.99pt">
            <v:imagedata r:id="rId2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2" style="position:absolute;z-index:25179033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haven bevindt zich op een keerpunt. Aan de ene kant blijft het een motor voor werkgelegenheid en innovatie, maar aan de andere kant is het een aanzienlijke vervuiler. Ongeveer 15 procent van de Nederlandse CO2-uitstoot komt uit het havengebied en chemische bedrijven zoals Shell, BP en Exxon veroorzaken jaarlijks 1,3 tot 3,9 miljard euro schade aan onze gezondheid, natuur en landbouw. Dit kan niet zo doorgaan, zo betogen Jeroen Postma (kandidaat Tweede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Rotterdams raadslid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Mina Morkoç.</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decennia richtte de overheid zich voornamelijk op fossiele groei van de haven. Die strategie werkt niet meer. Klimaatmaatregelen worden strenger. Fossiele subsidies afgebouwd. Tegelijkertijd liggen er enorme kansen voor de Rotterdamse haven om leidend te zijn in de duurzame maakindustrie en de circulaire economie. Veel meer lokaal produceren en hergebruiken in plaats van importeren uit China, doorvoeren via enorme distributiecentra en uiteindelijk weggooien.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met lege handen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omslag is visie en leiderschap van de overheid nodig. Er is nog te veel sprake van greenwashing, bedrijven die zich groen voordoen, maar hun fossiele verdienmodel houden. Rotterdam heeft nog steeds de grootste kolenhaven van Europa. Tegelijkertijd zijn er bedrijven die willen verduurzamen, maar belemmerd worden door korte termijn beleid van de overheid, zoals het te laat versterken van het stroomnet of het ontbreken van een brede aanpak voor (om)scholing naar groene havenbanen, terwijl er nu al grote tekorten zijn. Het goede nieuws? We staan niet met lege handen. Havenbedrijf Rotterdam is een publieke organisatie die voor 70 procent in handen is van de gemeente Rotterdam en voor 30 procent van het Rijk.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Ambitieuze omscholingsplannen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aan de slag. Een toekomstbestendige haven vraagt om een actieve overheid. Om te beginnen is het belangrijk het Havenbedrijf te verplichten tot een afbouwpad voor fossiele activiteiten. Hun eigen ambitie is 55 procent CO2-reductie in 2030. Beloften zijn niet genoeg. Concrete maatregelen zijn nodig. Nieuwe fossiele bedrijven mogen geen plek krijgen, bestaande vergunningen waar nodig niet verlengd, en ambitieuze (om)scholingsplannen zijn noodzakelijk. Ten tweede is het cruciaal om de capaciteit en expertise van de DCMR, toezichthouder in de haven, te versterken. Vervuilende bedrijven komen te gemakkelijk weg met overtredingen. Zo neemt het risico op grote ongelukken toe. De derde maatregel is het stoppen met fossiele subsidies en het doorberekenen van maatschappelijke kosten aan vervuilers. Dit gaat niet alleen om CO2-uitstoot, maar ook om de werkelijke kosten van schade aan onze gezondheid, natuur en landbouw (true pricing). Zo ontstaat een eerlijk speelveld voor bedrijven die op een schone manier werken.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Haven heeft prachtige toekomst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pleiten we voor het herstellen van de band tussen haven en stad. De Wereldhavendagen lijken het enige moment waarop haven en stad elkaar ontmoeten. Terwijl die twee door de geschiedenis heen innig verbonden zijn. We pleiten voor het opnieuw vastleggen van de maatschappelijke taak van de haven en het aanstellen van een commissaris die namens de samenleving die taak bewaakt. Zo heroveren we stap voor stap onze haven, want onze haven heeft niet alleen een verleden maar ook een prachtige toekomst.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Postma is kandidaat Tweede Kamerlid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Mina Morkoç is gemeenteraadslid in Rotterdam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op een regionale kwestie? Brieven kunnen naar onze lezersredactie (met voor-, achternaam en adres, dit laatste niet voor publicatie). Een lezersbrief is max. 150 woorden en kan worden ingekort. Anonieme brieven plaatsen we niet.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legt zich niet zonder slag of stoot neer bij afschieten plan voor gratis openbaar vervoer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05:03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5" type="#_x0000_t75" style="width:74.99pt;height:74.99pt">
            <v:imagedata r:id="rId2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6" style="position:absolute;z-index:25179238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-plan om Papendrechtse 66-plussers met een krappe beurs gratis openbaar vervoer aan te bieden werd eerder dit jaar met één pennestreek afgeserveerd, maar de partij legt zich daar niet zomaar bij neer. Met hulp van alle andere oppositiepartijen gooit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onderwerp opnieuw op tafel.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Papendrechtse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keek de afgelopen jaren jaloers naar Dordrecht, waar senioren tot eind vorig jaar jarenlang voor niks gratis met de bus konden. Met de komst van nieuwe partijen in het stadsbestuur is dat  in die stad verleden tijd, maar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zou graag zien dat Papendrechtse ouderen met een minimaal inkomen voortaan lekker met de bus naar vrienden of familie kunnen.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motie voor een onderzoek daarna werd vorig jaar met een ruime meerderheid aangenomen. In april bleek vervolgens dat het bijna twee ton zou kosten als Papendrechters met een inkomen van maximaal 130 procent van het sociaal minimum een abonnement voor reizen in omliggende gemeenten zou krijgen. Openbaar vervoer in alleen Papendrecht zou iets meer dan een kwart daarvan kosten.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Zaak leek afgedaan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burgemeester en wethouders was er geen geld voor het project. Daarmee leek de zaak afgedaan. Maar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Onafhankelijk Papendrecht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waagt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toch een nieuwe poging, onder meer omdat er brede steun was voor de motie. ‘Volgens deze fracties mogen beperkte financiële middelen niet te snel leiden tot de conclusie dan maar niets te doen als de gemeente de mobiliteit van de inwoners wil verbeteren',  schrijven ze in een notitie, die donderdag wordt besproken tijdens een gemeenteraadsvergadering. ‘Deze doelgroep heeft het hard nodig.’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Dordrecht heeft Beter Voor Dordt onlangs overigens nog geprobeerd om gratis openbaar vervoer tijdens de feestdagen in te voeren. Dat voorstel haalde de eindstreep niet. Dat zou volgens wethouder Rik van der Linden (openbaar ervoer) zo'n miljoen euro kosten.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weer met Wilders in zee te gaan, is van hem meer nodig dan een paar weken aardig uit de hoek te komen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9" type="#_x0000_t75" style="width:182.23pt;height:21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als optie op tafel in de formatie. Dat kan bijna niet anders, gezien de verhoudingen. Maar zo makkelijk kan de lat niet omlaag.</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0" style="position:absolute;z-index:25179443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niemand zijn ontgaan, Geert Wilders laat geen gelegenheid passeren om het te benadrukken: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nieuwe prioriteiten.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van de afgelopen negentien jaar waren helder: anti-islam, anti-immigratie, anti-elite. 'De enige oppositiepartij', mocht hij zelf graag zeggen, de rest van de Kamer was 'één pot nat'. Op dit moment echter vindt hij het voor zijn achterban belangrijker om de bestaanszekerheid te verbeteren, en dan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opeens ergens in het midden van het politieke spectrum terecht: het minimumloon omhoog, huizen bouwen, lagere huren, 'broodnodige investeringen in de zorg, de politie en het onderwijs', toegankelijker zorg voor huisdieren; wie kan daar bezwaar tegen hebben?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los te zien van de drang naar macht die pardoes in Wilders is gevaren. Na Rutte I, dat voor hem in 2012 dramatisch uitpakte, deed hij er alles aan om vooral niet in beeld te komen bij kabinetsformaties. Elke keer als iemand toch weer even zijn kant op keek, volgde een provocatie waarvan hij wist dat die voor potentiële partners onverteerbaar zou zijn. Deze campagne gaat hij juist elke aanstoot angstvallig uit de weg. 'Iedere oppositiepartij moet de wil hebben om te regeren', klinkt het nu. Wil hij in de herfst van zijn politieke bestaan dan toch nog voorkomen dat hij als eeuwige man aan de zijlijn de geschiedenis ingaat?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zijn ragfijne politieke gevoel hem niet in de steek laat. Hij weet dat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getuige de verkiezingsonderzoeken, geen bezwaar hebben tegen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weet ook dat het er niet naar uitziet dat die drie partijen samen een meerderheid halen én hij weet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niets voelt voor een minderheidskabinet. Het kan dus bijna niet anders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-route komt in de formatie als optie op tafel.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Aangezien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de deur openhoudt, zal de vraag de komende dagen nog vaak op haar afkomen. Misschien is dit dan ook het juiste moment om haar er nog even aan te herinneren dat de vorige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zich in 2014 genoodzaakt zag om vanuit het Torentje te interveniëren in het Jeugdjournaal om de kijkers na Wilders' minder-Marokkanen- oproep te verzekeren dat er echt niemand het land uitgezet zou worden. Dat Wilders nog geen letter van die uitspraak heeft teruggenomen. En dat het slechts één voorbeeld is van de vele, vele keren dat Wilders de grenzen van de rechtsstaat en de maatschappelijke omgangsvormen overschreed. Wie herinnert zich nog de internationale opschudding over het Polenmeldpunt? En de vele debatten waarin hij een beperkt deel van de Nederlandse bevolking verantwoordelijk hield voor zo'n beetje alle maatschappelijke problemen?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wil geen kiezers uitsluiten door het buitenspel zetten van Wilders, zegt ze vaak. Maar hoeveel kiezers sluit ze eigenlijk uit als ze wél met hem in zee gaat? Om die brug over te gaan, is van Wilders in elk geval een heel wat groter gebaar nodig dan alleen enkele weken aardig uit de hoek komen in de campagne.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Wilders in de herfst van zijn politieke bestaan dan toch voorkomen dat hij de eeuwige man aan de zijlijn blijft?</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raadslid niet aanwezig: Duivense gemeenteraad moest terugkomen om de begroting te kunnen vaststellen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08:10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3" type="#_x0000_t75" style="width:74.99pt;height:74.99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4" style="position:absolute;z-index:25179648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Duivense coalitie heeft een meerderheid van één zetel en daar kleven risico’s aan. Dat bleek deze week, toen de gemeenteraad vanwege de afwezigheid van één raadslid een avond terug moest komen om de meerjarenbegroting te kunnen goedkeuren.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 dat er dinsdag tijdens de maandelijkse raadsvergadering niet was, was Justin van der Steen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Door zijn afwezigheid beschikte de nieuwe coalitie Lokaal Alternatief-</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avond niet over de volle sterkte van elf zetels, maar slechts van tien. Ook de oppositie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Groep Walraven, Pro Duiven,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het uit de vorige coalitie gestapte Doed) omvatte op dat moment tien zetels.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Voorwaarschuwing burgemeester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even zetelverdeling zou tot problemen kunnen leiden bij de behandeling van de begroting, waarschuwde burgemeester Huub Hieltjes al in een vroeg stadium. Hij doelde op de wijzigingsvoorstellen (‘amendementen’) waarmee de partijen proberen veranderingen in de begroting gedaan te krijgen. ,,Wordt de stemuitslag 10-10, dan is er geen besluit genomen over het amendement en kunnen we de begroting niet vaststellen. We moeten dan een nieuwe vergadering uitschrijven om opnieuw over het amendement te stemmen. Pas als het wordt verworpen of aangenomen, kunnen we de begroting al of niet goedkeuren.”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geschiedde. Bij de stemming over de herintroductie van leningen voor starters op de woningmarkt staakten de stemmen: tien voor de coalitie, tien voor de oppositie. Raadslid Linda Hauwert (Doed) vroeg haar collega’s om 1,5 miljoen euro apart te zetten voor deze leningen, geld dat na aflossing door de huizenkopers terugkeert in de gemeentekas.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coalitie zag het niet zitten omdat er de laatste jaren amper betaalbare huizen in Duiven zijn gebouwd. ,,Bovendien bedien je er maar een heel kleine groep mensen mee",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Hans Stam.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keer vergaderen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zat voor burgemeester Hieltjes niets anders op dan opnieuw een raadsvergadering uit te schrijven. Die is donderdagavond gehouden, duurde slechts twintig minuten en was alleen aan de stemmingen over het amendement en over de begroting gewijd.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verwachtte dat nu wel alle raadsleden aanwezig zouden zijn, kwam bedrogen uit. De coalitie was in haar geheel aanwezig, maar er ontbraken drie oppositieraadsleden: Karin Bouwmeister (Doed), Erick Pol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Merlijn de Jonghe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Het voorstel voor de starterslening werd met elf tegen zeven stemmen verworpen.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meerjarenbegroting werd vervolgens met bijna algemene stemmen aanvaard. Alleen eenmanspartij Pro Duiven (Wouter Smit) stemde tegen.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Zomaar weer een katholieke premier</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7" type="#_x0000_t75" style="width:146.98pt;height:41.24pt">
            <v:imagedata r:id="rId7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11</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8" style="position:absolute;z-index:25179852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grootvader van moederskant heette Lou Lindeman en was destijds lijsttrekker van de KVP, de Katholieke Volkspartij, in Zandvoort. Hij ging ver voor de katholieke stem. Overal in het dorp hingen aanplakbiljetten met daarop de naam KVP, een 1 en de tekst 'Lindeman, uw man'.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katholieke zuil ging op een gegeven moment eroderen, de KVP ging op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katholieke stem als fenomeen begon aan een onvermijdelijke terugtocht. Mijn grootvader heeft het begin van deze verandering zelf nog meegemaakt. Als ik mij het goed herinner stemde hij op het laatst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Lindeman was nu hun man.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grote bondgenoot van de KVP, de katholieke kerk, ging het al snel ook bergafwaarts. Deze week las ik dat in Leeuwarden de vieringen in de prachtige Bonifatiuskerk stoppen. De kosten worden te hoog. Je kunt in dit land nog beter supporter van Ajax zijn dan van de katholieke kerk. Gelukkig ben ik Ajacied, dus dat scheelt weer. Het vreemde is nu dat terwijl het met het instituut kerk belabberd gaat, de kans groot is dat Nederland na 22 november weer eens een katholieke premier krijgt .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beginnen is daar natuurlijk Pieter Herman Omtzigt, van de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Nieuw Sociaal Catoliek. Hij gaat op zondag afwisselend naar de rooms-katholieke kerk en de Syrisch-orthodoxe kerk, las ik in het Nederlands Dagblad.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in Rome gestudeerd, kwam daar ook in de Friezenkerk en kreeg de beginselen van de Katholiek Sociale Leer uitgelegd door monseigneur Tiny Muskens, die toen rector was van het Nederlands priestercollege in de Eeuwige Stad. En zie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barst van de expliciete en impliciete verwijzingen naar die Katholiek Sociale Leer.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 we verder naar Caroline Ann Maria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BoerBurgerBedevaart. Ook Van der Plas is van katholieke huize, maar gaat niet meer naar de kerk. Elke zondag naar de mis vond ze maar saai. Ik heb haar deze week mijn verzamelde columns gestuurd en ik verwacht haar morgenochtend weer te kunnen verwelkomen in de Lebuinuskerk te Deventer.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hebben we natuurlijk ook nog Franciscus Cornelis Gerardus Maria Timmermans van Groen Katholiek - Partij van de Aflaat. Timmermans zou zomaar eens vernoemd kunnen zijn naar de Italiaanse heilige Gerardus Majella die in het Limburgse Wittem wordt vereerd, niet zo heel ver van waar Timmermans nu woont. Gerardus Majella is de patroonheilige van kleermakers, communicantjes, portiers, moeders en zwangere vrouwen. Zijn voorspraak wordt verder ingeroepen voor een voorspoedige bevalling en bij hopeloze zaken.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Kijkend naar de laatste peilingen, zou ik willen zeggen: "Frans doe er je voordeel mee!"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heb ik nog lang niet alle lijsttrekkers gehad. Wat dacht u van Rob Arnoldus Adrianus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Martelaren van Gorcum en Laurens Antonius Josephus Maria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Van die partijnaam valt niets katholieks te maken, maar dat zegt niets. Tenslotte kreeg ik net nog ingefluisterd dat lijsttrekker Dilan YeÅŸilgöz van de Volkspartij voor Vrijheid en Devotie zich heeft ingeschreven voor de Alpha-cursus.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niet anders of de Tweede Kamer kleurt na de verkiezingen katholiek. Rooms wordt de nieuwe mores. Dat katholieke past wel bij ons land, dat graag wil gedogen en leeft rondom het meest katholieke woord uit onze taal: eigenlijk. Eigenlijk mag het niet, maar doe het toch maar.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nieuwe politieke verhoudingen hebben voor mij gevolgen die ik niet heb kunnen voorzien. Ik ben gedwongen met onmiddellijke ingang te stoppen met deze column.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partijleiders hebben er namelijk bij mij op aangedrongen om mij beschikbaar te houden voor een rol in de komende formatie ."We hebben jouw katholieke stem straks nodig, Stijn", appte Caroline van der Plas mij gisterenavond nog, veel te laat. Morgen lunch ik met de koning. Hij wil door mij persoonlijk op de hoogte worden gehouden van de laatste politieke ontwikkelingen. "Ze vertellen mij niks meer", zei hij enigszins chagrijnig.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verwachting word ik de ochtend na de verkiezingen al benoemd tot verkenner en meteen ook tot informateur. Een ministerpost behoort inmiddels ook tot de mogelijkheden. Minister van Heimwee en Koninkrijksrelaties, dat lijkt me wel wat. Maar alleen als de paus het goed vindt. Let wel: er gebeurt voortaan niets meer in dit land zonder dat Rome het goed vindt. Dus bekeert u allen, voordat het te laat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katholieke past wel bij ons land, dat graag wil gedogen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Glyfosaat, Schiphol: in wat voor land leef ik eigenlijk?</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08:18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1" type="#_x0000_t75" style="width:143.98pt;height:36.75pt">
            <v:imagedata r:id="rId13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2" style="position:absolute;z-index:25180057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houdt het omstreden glyfosaat niet tegen. Nederland veroordeelt buitensporig Israëlisch geweld in Gaza niet. Nederland wil niet dat Schiphol krimpt. Gelukkig hebben we een minister die de hertenkampen wil sluiten. In wat voor land woon ik eigenlijk?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Poortier Rijswijk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hield de overheid ons met borden aan provinciale wegen voor: ‘Bij twijfel: niet inhalen!’. Nu is het devies van diezelfde overheid inzake gifstof glyfosaat: Bij twijfel: toestaan!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Gosse Koolstra Zutphen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Maurits Berger geeft een goed doordacht commentaar op de relatie tussen Israël en de Palestijnen (Opinie, 16 november). Maar toch misschien een aanvulling. Wanneer hij schrijft ‘Met een geschiedenis van eeuwenlang antisemitisme in Europa’ zou men kunnen denken dat alleen het Europese antisemitisme een rol heeft gespeeld bij de ontstaansgeschiedenis van Israël. Maar ook het antisemitisme in de Arabische wereld bestond al eeuwenlang en leidde in de recente tijd tot grote pogroms in Jeruzalem en Hebron (1929) en in Bagdad (1941).  Na 1948 kwam vanuit de islamitische wereld een vluchtelingenstroom op gang richting Israël.  Daardoor is de helft van de joodse bevolking van Israël afkomstig uit de islamitische wereld. Het antisemitisme was en is niet een specifiek Europees probleem.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Aad Vos Veere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Huiver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morgen huiver ik weer wanneer ik de krant uit de bus haal. Wat sla ik nu weer open aan onrecht, geweld, oorlog, aan pijn en verdriet, verlies en wanhoop. Soms wend ik me maar af, het wordt me gewoon te machtig, het deprimeert me. Daar voel ik me dan ook weer schuldig bij, maar toch doe ik het. Ik ben een beperkt mens, voor veel heb ik oog, maar het netvlies van mijn ziel is niet overal tegen bestand. Bovendien wil ik niet blind worden voor alles wat er nog goed gaat – voor alle humaniteit, schoonheid, gerechtigheid, vrede en liefde in de wereld.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Bouma Kampen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Ambachtsschool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 en ‘lager’ opgeleid worden vaak al vervangen door ‘praktisch’ en ‘theoretisch’ opgeleid. Dit is een goede ontwikkeling. En wat de opleidingen betreft zou ik er voor zijn als men de woorden ‘ambachtsschool’ en ‘vakopleiding’ gaat gebruiken.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van Grinsven Amsterdam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Voltooid 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Veltkamp (Opinie, 14 november) is bang dat een eventuele stervenshulpbegeleider twee petten op heeft. Tijdens achttien jaar werk als hospice-arts voerde ik veel gesprekken met mensen met een (urgente) euthanasiewens. Mijn vraag was nooit of iemands lijden ondraaglijk was. Dat sprak voor zich. Mijn enige vraag was: wat maakt dat u absoluut niet meer verder kunt of wilt? Een vraag uit mededogen, niet als start van een onderhandelingsgesprek. Ik luisterde met lege handen, maar met open hart en oren. Samen met een verpleegkundige en een vertrouweling van de patiënt. Wat zich dan openbaarde was bijna altijd heftig existentieel lijden. Diep verdriet dat een uitweg zocht. En vond in tranen en erkenning. Mensenwerk van twee kanten, geen toets of eindexamen.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van Leeuwen Utrecht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Puzzel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maken heerlijk achter elkaar de puzzel van meneer De Berg, na het eten of stiekem ook tijdens het eten, als je even moet wachten op de ander. Niet allerlei moeilijke vragen maar graven in je geheugen. En de oplossing is de volgende dag goed te vinden. Een pluim voor de heer De Berg.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Hartman Rhenen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Stemadvies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Groene kiezers, Pieter Omtzigt heeft zich uitgesproken; hij regeert liever over rechts dan over links. Jullie weten wat het betekent als hij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waarschijnlijk toch ook Geert Wilders (want anders geen meerderheid) een kabinet vormt. Natuur en klimaat zullen de eerste en grootste slachtoffers zijn. Om in de buurt van 1,5 graden opwarming te blijven is het nu echt de laatste kans. Nog nooit was het zo cruciaal voor natuur, dieren én mensen dat een grote groene partij meeregeert. Jullie snappen dat dit alleen nog gebeurt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wordt. Als jullie partijen voor één keer ieder een zetel willen ‘lenen’ dan zijn de vijf extra zetels er die nodig zijn om dat te bereiken.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West Driebergen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permanente verbouwing van de Tweede Kamer is een mooie metafoor</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5" type="#_x0000_t75" style="width:182.23pt;height:21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6" style="position:absolute;z-index:25180262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barst van de busjes in de parkeergarage bij de tijdelijke Tweede Kamer, de verbouwing is in volle gang. Dat gaat maar door, zeggen de werklui die de liften bemannen, het stalen binnenwerk van de democratie. Ze klussen aan de hoogste verdiepingen, waar nu de flexplekken zijn, er is behoefte aan 'formatieruimten'. Nieuwe politiek in aantocht, je kunt je erop voorbereiden.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reces - alwéér, zegt de kritische kiezer er dan bij - maar er beweegt van alles daarbinnen. Het is een mooi moment om eens in de tijdelijke Tweede Kamer te verdwalen.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B67, 'de bunker', is een brutalistisch gebouw met betonnen binnenmuren en grijze tapijttegels die zachtheid veinzen. Een stelsel van vleugels en doodlopende gangen, opgefleurd met Dutch Design; de vazen kregen verse tulpen ingestoken, maar kunnen de sensatie van zuurstofschuld niet voorkomen. Het Binnenhof was een parlement, zegt afzwaaiend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Henk Nijboer, 'dit is een kantoor'.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dat is een mooie metafoor.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plek 'waar in elk hoekje steeds kleinere groeperingen zich verschansen in hun eigen hermetische gelijk', schrijven oude vos Jan Tromp en jonge hond Coen van de Ven in hun boek Wantrouwen in de wandelgangen. Elke vreemdeling valt op, zeker die met een notitieboekje. Maar alles bij elkaar genomen, lijkt het vooral onaf. Net een studentenflat, best intimiderend voor een eerstejaars.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huiselijker te maken, is van alles mee naar binnen gesleept: bankstellen, buffetkastjes, overdreven grote prints van oude politieke helden, één Kamerlid heeft twee enorme vlaggen voor zijn deur staan, die is al bijna president. Sportshirtjes aan de muur. Bokalen. Het is wat kantoormensen doen, onder hun systeemplafond, een teken van leven.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zoemen van de klimaatinstallatie, de geur van soep: lunchtijd.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 een groepje enthousiast te schaken, misschien is het een strategiesessie.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hart van de politiek is leeg, schrijft collega Ariejan Korteweg in zijn mooie, net verschenen boek Het Haagse moeras. Het lukte hem negen jaar lang als verslaggever boven zijn materiaal te blijven hangen (schrijverstaal: dat je de boel een beetje probeert te overzien, je je niet verliest in het spel en de details), en nu noteert hij dat de democratie zichzelf heeft klemgezet door een 'politiek van de rietvelden': politici die meebuigen met elke wind, maar niet van hun plek komen. Toch is hij hoopvol, al is er wat hem betreft een grondige verbouwing nodig, die verdergaat dan een paar formatieruimten. Het is tijd voor ruimte en ideeën.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van der Lee, ervaren 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de deur wijdopen, en hij is niet de enige die over vermoeidheid begint. Na de slopende enquêtecommissie aardgaswinning dacht hij even bij te komen en toen viel het kabinet. Een medewerker vliegt zijn kamer binnen, vraagt of ze eigenlijk vinden dat de koning erfbelasting moet betalen, het is voor de 'zweeflijn' die ze hebben ingesteld, waar kiezers telefonisch terechtkunnen met prangende vragen. Direct antwoord, dat is wat kiezers willen, boter bij de vis. Onderwijl, zegt Van der Lee, doet de politiek net of ze de boel in de klauwen heeft, 'we hebben geen last van ons eigen menselijk tekort'.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fragmentatie, zegt hij, je leeft in een glazen huis, het dendert almaar door. Hartstikke mooi werk, hij staat weer op de lijst, maar de complexiteit neemt toe. Het resultaat is dat ze om kwart over drie in de ochtend stemmen over 1,6 miljard euro. Dat ze steeds minder grip hebben op de materie, terwijl de kritische kiezer dat wel verwacht. Dus zetten ze - de term is van Ariejan Korteweg - maar weer hun 'Haagse glimlach' op.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Binnenhof was afgeleefd. In de documentaire die Suzanne Raes en Liesbeth Witteman erover maakten, Hart van de democratie, wordt dat mooi gekoppeld aan de noodzaak tot een politieke renovatie. Maar nu lijkt dat verbouwen op alle fronten permanent geworden, zelfs in dit tijdelijke onderkomen. Met dank ook aan de kiezer die veel wil, en heel graag nu.</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7" style="position:absolute;z-index:251803648"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tijdelijke Tweede Kamer, 2021.</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8"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pakt bordjes af van bedelaars in Eindhoven: ‘Voorkomen dat ze snel weer ergens anders opduiken’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08:40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0"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politie pakt bij controles regelmatig tekstbordjes af van bedelaars in het centrum van Eindhoven. Agenten vragen bedelaars of ze de bordjes willen inleveren om te voorkomen dat ze ergens anders snel weer opduiken.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heeft dat desgevraagd gezegd in een toelichting op een advies dat is gegeven aan burgemeester Jeroen Dijsselbloem, over de herinvoering van een bedelverbod. In het advies staat een foto van tien kartonnetjes met teksten, die agenten de afgelopen tijd hebben gekregen van bedelaars.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Zelfde handschrift, zelfde tekst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andere vanwege het identieke handschrift en dezelfde tekst (‘I am very hungry. God bless you’) denkt de politie dat de bedelaars deel uit maken van een georganiseerde groep.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dat telkens dezelfde groep met dezelfde achtergrond deze bordjes gebruiken. We vorderen de bordjes niet, maar vragen om de bordjes af te staan. Vaak doen ze dat. We vragen het om te voorkomen dat de personen meteen weer elders hun activiteiten voortzetten”, laat een politiewoordvoerder weten op vragen.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de politie zit bedelaars in Eindhoven op de huid. Ook stuurt de gemeente Eindhoven sinds kort ‘straatcoaches’ de stad in om bedelaars aan te spreken en weg te sturen.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is positief over het plan om het bedelverbod weer in te voeren in Eindhoven. ,,De laatste acht  maanden zien we een enorme toename van het aantal bedelaars. Gezien de beperkte strafrechtelijke mogelijkheden is het lastig om op te treden”, schrijft de politie in het advies aan de burgemeester.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beperkte strafrechtelijke mogelijkheden is het lastig om op te treden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herinvoering van het bedelverbod denkt de politie een beter beeld te krijgen van de verschillende groepen bedelaars in Eindhoven. Enerzijds is dat de dakloze die al langere tijd verblijft binnen Eindhoven en anderzijds zijn dat personen die vermoedelijk georganiseerd komen bedelen. Ook denkt de politie dat het kan helpen om bedelaars te weren uit de stad.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in de gemeenteraad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had twee jaar geleden nog een bedelverbod, maar dat werd na een jaar weer afgeschaft. Het bedelverbod was destijds ook vooral bedoeld voor Oost-Europese bendes. In een jaar werden toen drie boetes uitgedeeld en vier waarschuwingen gegeven. Maar of de bedelaars die overlast veroorzaakten tot een bende behoorden of niet, werd toen niet duidelijk.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twijfelaars in de gemeenteraad was daarom de basis verdwenen voor het bedelverbod. En vooral omdat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steun introk, verdween het draagvlak.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een deel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toen tegen het bedelverbod.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GL-raadslid Niels Tournoij vindt het ‘raar’ en ‘verrassend’ dat het bedelverbod weer uit de kast komt. Maar hij kan ermee leven als het uitsluitend is gericht op bendes. De gemeenteraad gaat binnenkort in debat. En eind december valt een besluit.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Straks geen herten meer in parken: of toch wel? ‘Wacht rustig af of hertenkamp echt weg moet’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07:30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4" type="#_x0000_t75" style="width:74.99pt;height:74.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de Cort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5" style="position:absolute;z-index:25180774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doen er verstandig aan rustig af te wachten of de hertenkampen in Nederland echt moeten verdwijnen. Met de komst van een nieuw kabinet kan er een andere wind opsteken. Ook is nog maar de vraag of het besluit van demissionair landbouwminister Adema overeind blijft als een rechter ernaar kijkt.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stellen Jan Willem van Holland en dierenarts Peter Klaver uit Dodewaard, beide actief voor Hertenkampen.nl, dat het publieke verzet steunt.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juli 2024 gaat een lijst gelden met dieren die we als huis- of hobbydier mogen houden. Het damhert en Midden-Europees edelhert staan daar niet op. Dit betekent het einde van de 250 hertenkampen in Nederland. Er mag straks niet meer met de herten worden gefokt. De dieren die nu in de kampen of kinderboerderijen leven, mogen daar wel blijven tot ze doodgaan. Dit kan vijftien tot twintig jaar duren.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 leg consistentie uit’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Holland stelt dat er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veel weerstand is tegen het besluit. Maar volgens het ministerie van Landbouw komt de lijst niet opnieuw in de Eerste of Tweede kamer. Wel zou een nieuwe minister van landbouw invoering kunnen uitstellen als hij andere bezwaren ziet.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Dierenarts Peter Klaver: ,,Ze zijn al heel lang bezig met die lijst. Er kan zo weer iets sneuvelen bij de rechter. Als je straks in die parken wel alpaca’s of waterbuffels mag houden, maar geen damherten, zegt de rechter: ‘Overheid, leg mij de consistentie van beleid eens uit’.”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heeft de bokken uit het hertenkamp Sonsbeekpark intussen apart gezet om verdere groei van de kudde te voorkomen. In het Goffertpark in Nijmegen hebben ze jaren terug uit zichzelf besloten om te stoppen met het fokken van de herten. Minister Adema voelt ook ‘ongemak’ bij het onderwerp, aldus zijn woordvoerder. ,,Hij begrijpt dat mensen hier vraagtekens bij zetten.”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Idealist bestrijdt vieze brandstof, wind tegen voor groene Don Quichot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8" type="#_x0000_t75" style="width:182.23pt;height:21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19</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winnaar &amp; verliezer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Marietta Harjono</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directeur ILT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groot schandaal, een jaar of zeven geleden geleden, toen de Zwitserse onderzoeksgroep Public Eye ontdekte dat ook Nederlandse handelaren allerlei reststromen uit de chemische industrie in hun brandstoffen mengden om die vervolgens in West-Afrika te verkopen. Deze zogeheten blendstocks mogen in Europa niet worden gebruikt, omdat de uitlaatgassen dan te veel kankerverwekkende stoffen als benzeen en mangaan bevatten. Maar ze mochten wel worden geëxporteerd. African Quality Oil, werd deze wonderolie genoemd.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dook de Inspectie voor Leefomgeving en Transport (ILT) op, de toezichthouder van het ministerie van Infrastructuur en Waterstaat. Met slimme controles van administraties, eigen onderzoek, strengere regels, en daarna gerichte handhaving zijn deze praktijken danig beperkt.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naar lagelonenlanden uitgevoerde brandstoffen zijn een stuk schoner geworden, zo maakte ILT deze week bekend. Dit ondanks het tegenstribbelen van twee handelaren, die begin dit jaar een kort geding aanspanden tegen ILT, omdat ze de strengere eisen onzin vonden.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vraag is, is aanbod', zei de directeur van een van die bedrijven tegen de Volkskrant. 'De wereldmarkt is een waterbed. Als wij niet leveren, doen de Belgen of Spanjaarden het.' De rechter gaf geen sjoege. Stille kracht achter dit alles is Marietta Harjono, nu al jaren onderzoeker bij ILT. 'We zien dat de maatregel grote impact heeft. De gehaltes zwavel, benzeen en mangaan in de geëxporteerde brandstoffen zijn stevig afgenomen.'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Laetiia Ouillet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voorzitter De Windvogel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hebt dagen dat je denkt: flikker dan op met je energietransitie. Vandaag is voor mij zo een dag.' Aldus Laeitia Ouillet dinsdag op X, nadat ze te horen heeft gekregen dat het windmolenproject waar ze jaren werk in heeft gestoken, ineens door de provincie Noord-Holland is geschrapt.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Ouillet is voorzitter van De Windvogel, een Amsterdamse coöperatie met drieduizend leden die rond de stad windmolens probeert neer te zetten. De drie turbines zouden ten noorden van de Coentunnel komen, op een strook tussen een snelweg en een plas water. Huizen: ver weg.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was rond: bouwvergunningen, toestemming van de gemeente en groen licht van de provincie, waar de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deze zomer zelfs hadden vastgelegd in hun coalitieakkoord.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moest de provincie nog een 'verklaring van geen bedenkingen' afgeven voor het doorkruisen van het bestemmingsplan, dat op die locatie verkeer, water of groen voorschrijft. Vraag was daarbij of de procedure goed was doorlopen. Die vraag werd voorgelegd aan de provinciale volksvertegenwoordigers. En toen zeiden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 ineens: nee, daar werken we niet aan mee.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Verkiezingsopportunisme, vinden de initiatiefnemers. Ouillet is er helemaal klaar mee. 'Ik heb mijn buik vol van partijen die de mond vol hebben van 'betrouwbare overheid en de menselijke maat' en 'burgers helpen', maar die dat alleen bedoelen in dossiers die ze goed uitkomen.'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Marietta Harjono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Laetiia Ouillet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Hoeveel splinters kan Nederland aan?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146.98pt;height:41.24pt">
            <v:imagedata r:id="rId7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KENNEDY</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kleine land als Nederland 25 politieke partijen: 'het is te dwaas om los te lopen' merkte de Nieuwe Winterswijksche Courant op, toen de Kiesraad zoveel partijen had geregistreerd. Kiezers zouden op den duur wel moeten inzien 'dat je met 'splinters' geen samenleving kunt opbouwen'. Het zou in ieder geval 'niet goed voor ons land zijn, wanneer splinterpartijen tot het vaste politieke patroon van Nederland zouden worden'.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misschien vandaag geschreven kunnen worden, er doen nu zelfs 26 partijen mee. Maar dit commentaar stamt uit maart 1963, in anticipatie op de Tweede Kamerverkiezingen twee maanden later. Daarbij zou 90 procent van de zetels gaan naar de vijf grootste partijen: de Katholieke Volkspartij,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grootste protestants-christelijke partijen CHU en ARP.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Kennelijk kan Nederland op dit moment meer versplintering aan dan de Courant toen dacht. Maar hoeveel meer? De zorgen van die tijd zijn ook een waarschuwing voor onze tijd.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vanuit ons perspectief overdreven, die zorgen uit 1963 toen de partijen vrij weinig zetelverlies of -winst kenden. Toch meende Trouw-columnist 'Flex' (het pseudoniem van Ben van Kaam) dat de Nederlandse verkiezingen best spannend konden zijn, ondanks het feit dat 'de Nederlandse volksaard' nooit voor een electorale aardbeving zou zorgen. 'Een schrammetje oplopen betekent in ons land de verkiezingen verliezen. En de partij die een paar onzekere figuren heeft weten over te halen nu eens op haar te stemmen, roept luidkeels dat zij de verkiezingen gewonnen heeft.'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van 1963 waren voor de volgers van toen spannend. Vijf zetels verlies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drie zetels verlies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drie zetels winst voor de gloednieuwe Boerenpartij van Vrije Boer Hendrik Koekoek. En dan nog een eerste zetel voor splinterpartij GPV, een voorloper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communisten van de CPN en de socialisten van de PSP, beiden voorlopers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kregen elk vier zetels. 'De verkiezingen van 1963 zijn de verkiezingen van de kleine partijen geworden', meende Het Vrije Volk.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was ook voor sommige politieke kenners omineus. 'Het succes van de heer Koekoek duidt op een gevoel van onbehagen bij de plattelandsbevolking, maar ook op eenzelfde gevoel van onbehagen bij de stedelingen', merkte de Leeuwarder Courant op.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tienduizend stemmen voor de Boerenpartij kwamen uit de grote stad Amsterdam. De vervreemding die hieruit sprak was reden tot zorg bij enkele Nederlandse politici over de kwaliteit van het democratisch bestel.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Versplintering had ook andere kwalen die niet goed waren voor de democratie. Stemmen voor 'splinterpartijen' waren verspilde stemmen, want die partijen zouden nooit regeren of bereid zijn om regeringsverantwoordelijkheid te nemen. Daar waren ze zowel te klein als te radicaal voor. Ze konden alleen vruchteloos fulmineren langs de zijlijn.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optiek waren alleen de echte 'volkspartijen' - die een breed appel konden doen op kiezers over rangen en standen heen - construc- tieve, democratische partijen. Ze hadden brede belangen die deels overlapten, zodat coalitievorming en een stabiele regering mogelijk werden. Een groep zoals de Boerenpartij was te veel gericht op het bedienen van een groep of een thema.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tijden zijn vervlogen. Vanaf de Tweede Kamerverkiezingen van 1967 zouden de volkspartijen een grillige afgang kennen,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enige echte overlever is. Hun afgang was deels verdiende loon, omdat kiezers zichzelf niet meer in hen vertegenwoordigd voelden.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je ook zeggen dat de angst uit 1963 is uitgekomen: te veel partijen langs de zijlijn, te radicaal om eigen verantwoordelijkheid te nemen, te veel gericht op specifieke groepen. En - zoals onderzoek deze week laat zien - vaak te klein of te eenkennig om echt deel te nemen aan parlementaire debatten over wetgeving. Nederland is in 2023 misschien nog meer dan in 1963 gediend bij partijen die wel hun volle verantwoordelijk kunnen en willen nemen in het parlement: fracties die de kennis, omvang en ijver hebben om zich over de grote uitdagingen van deze tijd te ontfermen.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uit 1963 komt uit: teveel partijen langs de zijlijn, te eenkennig om mee te doen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'Alles is vastgelopen, de instroom moet naar beneden'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7" type="#_x0000_t75" style="width:182.23pt;height:21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6, 7</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 EN REMCO MEIJER</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Immigratie is hét verkiezingsthema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Lijsttrekker Dilan Yesilgöz wil de regels aanscherpen en minder vluchtelingen toelaten: 'We moeten af van het automatisme.'</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23 november wordt u wakker met 76 zetels. Wat gaat u als eerste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zetels... Dat zou wel mooi zijn, hè. Dan begin ik met het beperken van de instroom van asielzoekers, omdat het in politieke zin een van de lastigste onderwerpen is. Ik zou meteen onze maatregelen invoeren.'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(46) staat momenteel het liefst voor 6 uur op. Dan slaapt iedereen nog en kan ze alvast aan het werk. 'Nu 22 november dichterbij komt, wordt dat wel steeds moeilijker', zegt ze in haar werkkamer op het ministerie. 'Iedereen is steeds vroeger wakker.'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 is hét campagnethema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wil in een volgende kabinetsformatie voor elkaar krijgen wat in Rutte IV niet lukte: maatregelen overeenkomen om het aantal asielzoekers (dit jaar ruim 50 duizend) te beperken.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met een zogenoemd tweestatusstelsel (dat Nederland tot 2000 hanteerde) onderscheid maken tussen mensen die in hun herkomstland vervolgd kunnen worden en oorlogsvluchtelingen. Die laatste groep moet bijvoorbeeld langer wachten om het gezin te laten overkomen.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sprak in het verleden haar irritatie uit over linkse mensen die haar stevige standpunten op asiel in verband brachten met haar eigen vluchtelingenachtergrond. Toch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zelf ook niet omheen in het verkiezingsprogramma. Door de huidige toestroom 'heeft een meisje van 8 jaar oud dat vandaag als vluchteling aankomt in Nederland, geen redelijke kans om later uit te groeien tot ingenieur, verpleegkundige, politievrouw, of minister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verwacht u zoveel van het tweestatusstelsel? Duitsland, waar verhoudingsgewijs meer asielzoekers naartoe komen dan Nederland, wil er juist vanaf.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zeggen ze al een hele tijd, maar ze doen het niet.'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systeem heeft daar geleid tot veel procedures, die ook nog eens vaak worden gewonnen door statushouders. Wat gaat Nederland beter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tweestatusstelsel maakt het mogelijk om aanvullende voorwaarden te stellen. Het gaat ons om een heel pakket aan maatregelen. We willen ook dat mensen minder snel een verblijfsvergunning voor onbepaalde tijd krijgen. We moeten vaker toetsen of ze al terug kunnen, zoals de Europese richtlijn voorschrijft.'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oorlogsvluchtelingen wilt u elk jaar toetsen of hun land van herkomst al veilig is, bij vervolgden elke drie jaar. Uw ministerie concludeerde dat het tot een enorme werkdruk bij de toch al overbelaste IND zou leiden.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'Juristen, ook in dit pand, zeggen dat we in de huidige situatie niet voldoen aan de Europese richtlijn. Dat is belangrijk.'</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Onduidelijk is of deze maatregel enige invloed heeft op het aantal asielzoekers, zegt uw ministerie ook. Terwijl het uitvoeringsprobleem enorm kan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gaat u voorbij aan het feit dat mijn juristen dit zelf adviseren? Als het lukt om het aantal asielzoekers naar beneden te brengen, verandert ook de werklast van de IND. In de huidige situatie is alles vastgelopen. De instroom moet naar beneden, de doorstroom moet beter. Ik vind het verschrikkelijk dat mensen die erkend vluchteling zijn, nog jaren in een azc moeten blijven. Die krijgen zo geen eerlijke kans. De reden dat ik hier tegenover u zit, is omdat ik die eerlijke kans wel heb gehad.'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In uw verkiezingsprogramma gaat het over 'het meisje van 8' dat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-leider kan worden. Welke route zou zij afleggen in het ideale asielsysteem volgens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ideale situatie hoeft niemand te vluchten, laat ik dat voorop stellen. Ze had misschien in Griekenland kunnen blijven. Opvang in de regio. Daarin willen we investeren, zodat mensen niet jarenlang in een vluchtelingenkamp zitten, maar op een plek verblijven waar ze goed kunnen functioneren.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moeder, die persoonlijk vervolgd werd, ging deze mogelijkheid niet op. Zij is met de kinderen naar Griekenland gevlucht, waar ze ons wellicht ook hadden kunnen vinden. Dan kun je uitgenodigd worden, zoals dat bij ons is gegaan. (De vader van Yesilgöz vluchtte drie jaar eerder naar Nederland, red.) Nu zijn dat ongeveer vijfhonderd mensen per jaar. In een ideale situatie, waarin het lukt om de irreguliere immigratie naar Nederland te beperken, zouden dat er meer kunnen worden.'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wilt u ook dat deze groep minder snel een vaste verblijfsvergunning krijgt. Het meisje van 8 weet misschien pas op haar 18de of ze premier van Nederland kan worden, of terug moet naar Turkije.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ligt aan het verhaal. Bij homo's die gevaar lopen in hun land van herkomst, omdat daar de doodstraf op staat, kun je op een gegeven moment zeggen: jij kan niet meer terug, want de situatie daar zal niet veranderen. Een oorlog kan voorbij gaan en een gebied kan weer veilig worden. We moeten af van het automatisme. Nu krijgt vrijwel iedereen na vijf jaar een permanente verblijfsvergunning.'</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eventuele terugkeer had als een zwaard van Damocles boven uw hoofd gehangen tijdens uw middelbareschooltijd.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zo dat je in een azc zit te wachten tot je een permanente verblijfsvergunning krijgt. Kansrijke asielzoekers moeten zo snel mogelijk de ruimte krijgen om actief deel te nemen aan de samenleving. En met terugkeer is ook helemaal niets mis, natuurlijk. Mensen die acuut moeten vluchten, zoals mijn ouders, willen vaak terug.'</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 u graag terug?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Ik was hier vrij snel thuis. Maar ik weet wel dat mijn ouders dat aan het begin graag hadden gewild. Hun diploma's waren hier niet geldig, ze waren hun familie kwijt, hun werk. Er zijn veel soorten verhalen. Een van mijn grootste bezwaren is, oneerbiedig gezegd, dat we nu iedereen op één hoop gooien: oorlogsvluchtelingen, politiek vervolgden. Dat moet beter.'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Rond de val van het kabinet is het veel gegaan over nareis-op-nareis: op één verblijfsvergunning kunnen soms 'heel veel' mensen nareizen, zei u in Op1. Deskundigen noemen dit een 'non-issue'. De IND, die wij belden, weet nog altijd niet over hoeveel mensen dit gaat. Het lijkt een kleine groep te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doet u de adviezen van ambtenaren en onafhankelijke deskundigen tekort. Daar heb ik echt een probleem mee. Het gaat over duizenden mensen - hoeveel exact weten we niet. We hebben nareis-op-nareis raar ingericht: niet hoe het moet en niet hoe andere landen het doen. Ik haalde het aan om te laten zien op welk detailniveau we hebben onderhandeld.'</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vindt het inwilligingspercentage te hoog. Dat komt vooral doordat er relatief veel Syriërs en Afghanen naar Nederland komen. Echte vluchtelingen, toch?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precies het punt, dáár is het kabinet over gevallen. Wij verbinden nu geen extra voorwaarden aan oorlogsvluchtelingen, in tegenstelling tot andere landen. Uit het WODC-onderzoek naar de aanzuigende werking blijkt dat mensen naar Europa vluchten vanwege de veiligheid of in de hoop op een beter leven. Nationaal asielbeleid speelt in die fase nog geen rol - helemaal fair. Eenmaal in Europa reizen ze door naar Nederland als er familie woont, omdat de voorzieningen beter zijn en het inwilligingspercentage hoger is. We hebben een context gecreëerd waarin het voor bepaalde groepen aantrekkelijker is om hiernaartoe te komen.'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niet goed te onderbouwen dat het Nederlands asielbeleid een aanzuigende werking heeft', concludeerden de onderzoekers. Andere factoren spelen een grotere rol: Nederlandse welvaart, of toeval. Alleen in het staartje van de vlucht zouden gezinshereniging en inwilliging een kleine factor kunnen zijn. Het gaat dus niet om enorme aantallen.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ik het zo zeggen: als politicus moet ik mijn verantwoordelijkheid nemen. Ik vind er iets van dat mensen in Ter Apel in het gras slapen of eindeloos in een azc moeten verblijven. Ik kan niks met de gemakzucht van politici die zeggen: kom allemaal maar, we gaan niets aan de instroom doen. Ik heb ook niets met die stoere taal van 'gooi alle grenzen dicht'. Ik wil het doen met maatregelen die het verschil kunnen maken.'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eerlijke conclusie niet dat u op nationaal niveau eigenlijk weinig kunt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gelijk: veel moet in en buiten Europa gebeuren. Toch vind ik het onze verantwoordelijkheid om ook binnenlandse maatregelen te nemen. En dat kan ook. We moeten hetzelfde doen als de buren, kijken of we niet aantrekkelijker zijn. Nareis-op-nareis is daar onderdeel van, het afbakenen van het kerngezin ook. Als je alles optelt, maakt het écht uit.'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 u midden jaren tachtig hier kwam, waren er 5.600 asielzoekers. Zou dat een mooi streefgetal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geen getal noemen.'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 vragen dat, omdat - afgezien van partijen die 'nul' willen - twee partijen wel een getal noemen: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(migratiesaldo 50 duizend) 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(15 duizend asielzoekers). Bij die partijen komt u uit als u in een nieuwe coalitie het aantal asielzoekers wilt beperken.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waardeer hun inzet, of in elk geval hun doel, maar zij lopen vast op de vraag: wat doe je als dat getal is bereikt? Sluit je de grenzen bij de 56.001ste asielzoeker? Zo werkt het niet. Het noemen van een richtgetal leidt alleen maar af van de maatregelen die genomen moeten worden.'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Met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gaat u op dit punt zeker uw doel niet bereiken, gelet op hun programma.</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zit inderdaad een gat. Met partijen die zeggen dat het fors naar beneden moet, zoals ook wij in ons programma doen, ben je er sneller uit.'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Nederlandse Orde van Advocaten (NOvA) noemt het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-programma op vijf punten, waaronder sommige asielmaatregelen, niet-rechtsstatelijk. Dat raakt u ook als minister van Justitie en Veiligheid. Hebt u hun rapport gelezen?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waardeer de inzet van deze beroepsgroep, maar ik ben het echt niet eens met hun analyse.'</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 toezicht op weekendscholen, het sneller kunnen ontslaan van bestuurders en wetgeving tegen versterkte gebedsoproepen, schrijft de NOvA, 'lijken enkel moslim-georiënteerd en herbergen ernstige risico's ten aanzien van discriminatie en de vrijheid van godsdienst'. Dat is nogal wat.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willen we toezicht? Omdat we weten dat er ook weekendscholen zijn waarbij dingen gebeuren die ongelooflijk slecht zijn voor kinderen. Dingen die tegen integratie, burgerschap en onze rechtsstaat ingaan. Het is toch van de zotte dat we daar niet op zouden mogen controleren? Dat is het doodslaan van een wezenlijk probleem.'</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vindt zulke kritiek te legalistisch?</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belang van het kind gaat hier voor. Ik vind dit echt te kort door de bocht.'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ander punt: het beperken van het aantal advocaten voor extra beveiligde gedetineerden tast het recht aan op het vrij kunnen inrichten van hun verdediging.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juist om de beroepsgroep te beschermen.' Met stemverheffing: 'Je kunt doen alsof het probleem niet bestaat. Je kunt doen alsof op dit moment advocaten niet onder druk worden gezet om deel uit te maken van een crimineel netwerk. Je kunt doen alsof er geen advocaat is vermoord... U merkt, dit raakt me.'</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zoekt u als partij zo niet voortdurend de grenzen van de rechtsstaat op?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bescherm de rechtsstaat. En de advocatuur.'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een vermaning: minimumstraffen en een taakstrafverbod bij bepaalde delicten tasten de onafhankelijkheid van de rechter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bijzondere gevallen van zware misdrijven. We hebben ook maximumstraffen die de rechter beperken. Bij het taakstrafverbod gaat het specifiek om geweld tegen hulpverleners. We zien ook zelf dat het uitzonderlijke maatregelen zijn, dus we houden het beperkt.'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in minimumstraffen schuilt toch onvrede over de rechtspraak?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dat rechters het eens zullen zijn met dit kritiekpunt. Maar vanuit politiek perspectief zie ik een rechtsstaat die onder grote druk staat.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hoeveel journalisten, advocaten, politici en ook rechters beveiligd moeten worden, hun vrijheid kwijt zijn, dan vind ik dat we daar iets tegenover moeten stellen. Wij moeten alles op alles zetten om die dreiging weg te nemen.'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hebt als partijleider, maar vooral als minister te maken met de binnenlandse doorwerking van de oorlog tussen Israël en Hamas.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al vrij snel mijn primaire focus geweest. Wat je helaas altijd meteen ziet bij gebeurtenissen in het Midden-Oosten, is de enorme toename hier van het antisemitisme. De Nationaal Coördinator Antisemitismebestrijding meldde vorige week een stijging van 818 procent van het aantal incidenten. We moeten dat steeds blijven benoemen. En ook dat Hamas niet bezig is met de Palestijnse zaak. Hamas is bezig met de vernietiging van Joden. Daar doen ze zelf trouwens ook niet geheimzinnig over.'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toch niet opgeschoven? Uw hart huilde voor Israël na de gruweldaden op zaterdag 7 oktober. Daarna huilde u ook voor alle Gazanen die daar vastzitten.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meteen zondag gezegd dat dit aan beide zijden veel onschuldige levens zou gaan kosten. Je weet wat je uitlokt, je wist dat Israël zichzelf zou gaan verdedigen.'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reactie van Israël nog proportioneel, met inmiddels meer dan 10 duizend Palestijnse slachtoffers?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aan mij om te beoordelen.'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dat gaat over humanitair oorlogsrecht. Dat is in de eerste plaats aan het land zelf en daarna aan onafhankelijke beoordelaars. De inzet van de regering richting Israël is duidelijk: pas op met wat je doet. De hele situatie raakt me ongelooflijk. Ik ben vaak in het gebied geweest, niet in Gaza, maar wel in vluchtelingenkampen en op de Westelijke Jordaanoever.'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Wilt u minister van Justitie blijven, als u geen premier wordt?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de grootste worden.' Yesilgöz buigt zich voorover naar het opnameapparaat en zegt: 'Stem op mij.' Dan: 'Als wij niet de grootste worden, kan het ook zijn dat we niet in een coalitie komen. Dan zit ik voor de oppositie in de Tweede Kamer. Misschien als fractievoorzitter. Het Kamerwerk heb ik altijd met heel veel plezier gedaan. Maar ik kan niet ontkennen dat ik het ministerie dan ongelooflijk ga missen.'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hetzelfde doen als de buren, kijken of we niet aantrekkelijker zijn. Nareis-op-nareis is daar onderdeel van, en het afbakenen van het kerngezin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9"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0"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Raadsleden dreigen ‘nee’ te zeggen tegen miljoenen kostende snelfietsroute: ‘Is het echt nodig?’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08:00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1" type="#_x0000_t75" style="width:74.99pt;height:74.99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2" style="position:absolute;z-index:251816960"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betrokken gemeenten mogen dan de plicht hebben om de Metropolitane Fietsroute tussen Delft en Rotterdam-Alexander voor 2026 te realiseren, de gemeenteraad van Pijnacker-Nootdorp zou zomaar eens voor een relletje kunnen zorgen. Een meerderheid neigt namelijk tegen het miljoenen kostende project te stemmen.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‘Verspilling van gemeenschapsgeld’, ‘nog meer versnippering’ van de kwetsbare poldernatuur en ‘nog meer lichtvervuiling’ in de nu nog mooie donkere polder. Maar ook ‘het einde van het weidevogelgebied’ en ‘de vrees voor verzakkingen’ omdat het 4,5 meter brede betonnen pad op drassige veengrond wordt aangelegd, door zowat de achtertuinen van bewoners loopt én dwars door een weidevogelgebied is ingetekend.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zomaar wat bezwaren tegen de aanleg van het snelfietspad die de afgelopen weken door omwonenden en andere betrokkenen zijn ingebracht. Ook donderdagavond lieten zij weer van zich horen. De argumenten die over tafel gingen, lieten de raadsleden niet onberoerd. Ook zij lijken in te zien dat nu ‘ja’ zeggen tegen het voorstel wel eens geldverspilling zou kunnen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rekensommetje dat veel raadsleden aan het denken heeft gezet. Volgens berekeningen zou de aanleg van de 20 kilometer lange Metropolitane Fietsroute tussen Delft en Rotterdam-Alexander - een snelfietspad van 4,5 meter breed - in 2040 zorgen voor een toename van zo’n 800 fietsers.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investering voor de aanleg van het inmiddels omstreden zes meter hoge en elf meter brede fietsecoduct over de A13 die gevraagd wordt van onder andere Pijnacker-Nootdorp, is zo’n 18 tot 20 miljoen euro. ,,Dat is 15.000 euro per fietser”, aldus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Kees van den Berg. ,,Terwijl er al een tunneltje onder de rijksweg loopt en er voor dieren al acht verbindingen zijn. Een negende is wat ons betreft niet per se nodig.”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nuttig en vooral: is het nodig?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bijval van andere raadsleden die zichzelf allemaal de vraag stellen: ‘Voor wie wordt dit pad aangelegd?’ ,,Er liggen nu al twee fietsroutes binnen een straal van twee kilometer. Daar komt dan nog een derde bij. Is dat nuttig en vooral: is het nodig”, vroeg Bernard Minderhoud van Gemeentebelangen Pijnacker-Nootdorp zich hardop af.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Harald van Zielst, voorman van Trots Pijnacker-Nootdorp, is absoluut geen voorstander van het plan. ,,Het is gewoon veel geld, gaat ten koste van de natuur en bovendien zijn er al bestaande routes. Wellicht kunnen die een upgrade krijgen, dan besteden we ons geld op een duurzame manier. Laten we alsjeblieft naar alternatieven kijken”, riep hij zijn collega-raadsleden op.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kunnen de bestaande routes een upgrade krijgen, dan besteden we ons geld op een duurzame manier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is in elk geval dat de gemeenteraad, die aanvankelijk donderdag 23 november een besluit zou nemen over de route, die beslissing heeft uitgesteld tot nader orde. ,,We zijn gewoon nog niet zo ver”, stelde Rob van der Welle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aan het einde van het debat vast. Zijn voorstel werd in stemming gebracht en aangenomen.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zullen - als er nu gestemd moet worden - akkoord gaan met de extra investering voor de realisatie van de Metropolitane Fietsroute. Ook wethouder Bart van Straten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voorstander. Hij deed nog een poging om de raad te overtuigen van nut en noodzaak van de route die volgens hem voor een ecologische verbinding zorgt: ,,In dit landschap zitten veel hindernissen, daar moeten we in investeren.”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benadrukte hij dat de raad in 2021 het college de opdracht heeft gegeven om het fietspad te realiseren. Ook in de begroting die vorige week is vastgesteld staat de route beschreven.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mag de raad nee zeggen. Dat heeft ook geen consequenties in de vorm van geld. Maar het is diezelfde raad die ons op pad heeft gestuurd met een opdracht en nu ligt er dit voorstel. Ik snap heel goed dat dit impact heeft voor vooral de bewoners van de Ackerdijkseweg, toch blijft het de meest ideale route. We hebben grotere doelen die we hiermee dienen.”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4"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Buitenlandse Zaken tot op het bot verdeeld door Gaza-oorlog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5" type="#_x0000_t75" style="width:182.23pt;height:21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 9</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ontslagbrief van een diplomate die opstapte bij het ministerie van Buitenlandse Zaken, uit onvrede over de kabinetssteun voor Israël, komt als een shock. De oorlog is een splijtzwam is binnen het ministerie.</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6" style="position:absolute;z-index:25181900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Beelden van zes vroeggeboren kinderen die waren overleden in het Al-Ahli- ziekenhuis in Gaza-Stad, omdat de elektriciteit van hun couveuses was uitgeschakeld, waren voor de ervaren diplomate Angélique Eijpe de druppel. Ze stapte deze week op bij het ministerie van Buitenlandse Zaken. Op LinkedIn schrijft ze: 'Na alle mensonterende beelden die we de afgelopen weken gezien hebben, was deze door mensen gecreëerde en te voorkomen tragedie wat me uiteindelijk bewoog mijn ontslagbrief in te dienen.'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brief schrijft ze dat de top van het departement niet luisterde naar haar waarschuwingen 'in de week na 7 oktober' om de 'expliciet genocidale intenties geuit door onze bondgenoot Israël' serieus te nemen. Haar aanvankelijke 'hoop' dat het beleid van 'onvoorwaardelijke steun' aan Israël zou worden aangepast, vervloog onder andere doordat de regering doorging met het leveren van F-35 onderdelen aan Israël. Dit maakt Nederland volgens Eijpe 'waarschijnlijk direct betrokken bij oorlogsmisdaden'.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gepeperde taal die aangeeft hoe hoog de gemoederen zijn opgelopen bij Buitenlandse Zaken. Afgelopen maand ondertekenden 350 ambtenaren er een protestbrief tegen het Nederlandse beleid. Daarin wordt onder meer 'het uitblijven van medeleven met en sympathie voor Palestijnse burgerslachtoffers' gesignaleerd, wat verklaard wordt uit het 'institutioneel racisme binnen onze organisatie'.</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verdeeldheid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brede protest is, zegt een ervaren diplomaat, 'redelijk uniek' in de geschiedenis van het ministerie. 'Ik heb dit niet eerder in die vorm gezien de afgelopen dertig, veertig jaar.' Het zijn volgens hem vooral jongere ambtenaren. 'Niet iedereen van de nieuwe generatie loopt automatisch in de pas en accepteert dat ambtenaren ook maar een radertje zijn en dit soort kritiek niet openlijk mogen uiten.' Verklaarbaar is het wel, zegt hij. 'Mensenrechten, Den Haag als hoofdstad van recht en vrede, iedereen krijgt het met de paplepel ingegoten. Nu is het verschil met wat we in de praktijk doen voor sommigen wel erg groot.'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duidelijkheid: er lopen op het ministerie niet alleen protesterende ambtenaren rond. Er zijn genoeg andere (top)diplomaten die vierkant achter Israëls recht op zelfverdediging staan en vinden dat Nederland zijn invloed kan optimaliseren met de huidige koers. Daarbij speelt ook een grote rol dat twee van Nederlands belangrijkste bondgenoten - de Verenigde Staten en Duitsland - zich onomwonden achter Israël scharen. Berlijn versnelde sinds 7 oktober de exportprocedures om sneller wapens naar Israël te sturen.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Israëlbeleid een splijtzwam is op het departement, is niets nieuws, beaamt Kamerlid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van 2011 tot 2012 als diplomaat in Ramallah werkte. 'Ik zag dagelijks de uitbreiding van de nederzettingen die ons tweestatenbeleid in gevaar brachten. Ik zag dagelijks hoe Palestijnse kinderen werden vastgezet. Daar rapporteerden wij over naar Den Haag, maar daar zat toen minister Uri Rosenthal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red.) en die zat daar helemaal niet op te wachten. Hij lunchte bij wijze van spreken wekelijks met de Israëlische ambassadeur en daar had hij genoeg aan. Het is aan ambtenaren om dat te accepteren, maar ik kreeg toen door mijn overstap naar de politiek gelukkig een andere manier om me te uiten.'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politieke arena is Israël voor sommige partijen een moeilijk onderwerp.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nu door sommigen binnen de partij bekritiseerd wordt omdat hij te pro-Israëlisch zou zijn, zal hem bekend voorkomen. Tien jaar geleden stapte zijn partijgenoot Désirée Bonis op als Kamerlid omdat Timmermans, destijds minister van Buitenlandse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Zaken, niet zwichtte voor haar oproepen de druk op Israël op te voeren, omdat dat land zich niet hield aan zijn internationale verplichtingen.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'Angstcultuur'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Buitenlandse Zaken heeft een nieuwe generatie diplomaten de afgelopen jaren al vaker van zich laten horen. Een rapport waarin 'institutioneel racisme' op het departement werd geconstateerd stuitte een jaar geleden op onbegrip bij de oudere generatie diplomaten, maar jongeren herkenden zich zich erin. Een van hen sprak tegen de Volkskrant van een 'angstcultuur om je uit te spreken over dingen die de incrowd niet goed vindt'.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Ditmaal is die interne onvrede bij een deel van de ambtenaren wel openlijk geuit. Dat er tegelijkertijd vertrouwelijke documenten zijn gelekt, heeft de woede van de departementsleiding gewekt en tot aangifte geleid. Vooral omdat de lekkende ambtenaar hierdoor de veiligheid en het functioneren van een collega in Israël in gevaar heeft gebracht. Ondertussen worden er door de minister en de ambtelijke top wel gesprekken en 'luistersessies' gehouden met ambtenaren in Den Haag en op de posten. De ambtelijke top heeft ook met een afvaardiging van de protestbriefschrijvers gesproken.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Eijpe ziet in haar ontslagbrief een 'pijnlijke herhaling' van de besluitvorming in aanloop naar de Irak-oorlog en ziet een groot contrast met het Nederlandse Oekraïnebeleid. 'We hebben in een paar weken al onze geloofwaardigheid verloren door de heldere en duidelijke inconsistentie van onze stellingname inzake een genocide en etnische zuiveringen die zich voor onze ogen afspelen'.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vermeldt dat sinds 7 oktober 'het onvoorstelbare aantal' van 26 familieleden van haar voormalige echtgenoot in Gaza zijn omgekomen. Tegelijkertijd verzet ze zich tegen de neiging binnen Buitenlandse Zaken om haar stellingname te verklaren uit haar 'persoonlijke en emotionele betrokkenheid'. Het is vaak gebeurd, schrijft ze, dat haar expertise en ervaring zo ten onrechte zijn 'getrivialiseerd'.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honderden BZ-ambtenaren blijven werken in een systeem dat ze van 'institutioneel-racistisme' beschuldigen, zette Eijpe de enige stap die ambtenaren in Nederland kunnen zetten als ze het beleid onverenigbaar vinden met hun geweten: ze stapte op.</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8"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'Had ik het strak geleid, dan was de kritiek: wat saai'</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9" type="#_x0000_t75" style="width:80.24pt;height:80.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debat van Nederland op SBS 6 was donderdagavond met anderhalf miljoen belangstellenden wat kijkcijfers betreft een succes. Het publiek reageerde wisselend: waar de een genoot van de chaos, vond de ander het maar 'een kippenhok'.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Spelleider Wilfred Genee over onstuimig SBS-leidersdebat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donderdagavond een populair filmpje op berichtendienst X. Daarin was te zien hoe een jongen op een gemotoriseerde skelter springt, wegrijdt, slingerend aan het stuur hangt, waarna het voertuig omvalt. 'Wilfred Genee die het debat in goede banen probeert te leiden', staat erbij.</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Vat dat het debat goed samen?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geprobeerd het op mijn manier te doen. Minder formeel, een beetje à la scheidsrechter Bas Nijhuis, dus de wedstrijd laten lopen. Net als bij VI gooi ik een blokje hout op het vuur en ga dan even achterover zitten. Ik hou van ontregelen. Mensen uit hun formele setting krijgen, ook in hun eigen belang. Dan laten ze hun ware aard zien en gaan ze soms hoog in hun emoties zitten. Je zag dat het Yesilgöz irriteerde, al zei ze dat ze er zelf ook aan meedeed. Dus het leek me nog mooier om dat na het eerste reclameblok ook gewoon te bespreken op televisie. 'Oké, dan doen we het toch ní­ét meer', zei ze. Om het vervolgens wel te doen. Dat is toch geweldig? En aan het einde konden ze zich niet meer inhouden."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er was af en toe niets van te verstaan?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niet, maar vaak ook weer wel. Als je anderhalf uur alleen maar afgemeten gesprekken krijgt, is het ook niet leuk om naar te kijken. Wat ik het leukste vind, is dat anderhalf miljoen mensen zijn blijven zitten, ook na twee forse reclameblokken. En weet je, als ik het wel strak had geleid, zou de kritiek weer zijn: wat saai. Ik heb het op mijn manier gedaan en daar heb ik een prima gevoel bij."</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u Frans Timmermans niet een klein beetje in bescherming moeten nemen?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is toch oud en wijs genoeg? Ja sorry, maar ik bedoel, deze mensen willen toch zelf? Het is alsof je topvoetbal speelt, daar word je ook op beoordeeld. Dat geldt ook hiervoor. Het is niet aan mij, ze stappen zelf de arena in. Het was opvallend om te zien dat met name tussen Yesilgöz en Timmermans zoveel aversie ontstond. 'Hou nou toch op', zei ze een paar keer. Ik vond echt dat ze een beetje uit haar rol viel. En aan het einde zegt ze weer: 'de kiezer beslist'. Maar als de kiezer beslist en het gevoel krijgt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 te komen, krijgen we hetzelfde als toen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ben benieuwd hoe dit uitpakt.''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Geert Wilders maakte een grap over het gewicht van Frans Timmermans. Had u hem daar niet op moeten aanspreken?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maakt daar zelf ook veel grappen over. Zoals 'nou, dat is alweer 30 kilo geleden', dus hij geeft zelf ook voorzetten. Maar nogmaals, het zijn volwassenen, hè. Deze mensen willen ons land besturen. Ik kreeg vanmorgen een appje van Alexander Pechtold. 'Goed dat je wat ruimte liet, want dan gebeurt er tenminste iets'. Dat was het. Dan zie je beter wat voor mensen het kunnen zijn."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Kwamen de onderwerpen uit het publiek tot hun recht, vond u?</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redelijk, zeker in dat laatste gedeelte. Met die dame die haar eigen risico niet kon betalen en heel emotioneel werd. Kijk, wat het ingewikkeld maakt: voor veel mensen met problemen is op korte termijn geen oplossing te vinden. Daarin was Pieter Omtzigt reëel. Hij vertelde dat een oplossing op korte termijn gewoon niet gaat lukken. Dat is het eerlijke verhaal. Dat hoor je liever dan dat politici zeggen: we gaan dit snel voor u oplossen, terwijl dat gewoon echt niet zo is. We hadden dat niet gerepeteerd, gingen gewoon los. Ik vond dat presentators Sam Hagens en Merel Ek dat heel goed deden."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was de winnaar van de avond, naar uw idee?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er niet slechter van geworden is. Hij deed het bij ons de avond ervoor al uitstekend. Zoals René van der Gijp constateerde: 'Hij kijkt je gewoon niet aan, maar vertelt gewoon z'n verhaal'."</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Gaf u hem, zeker in het begin, niet te veel ruimte?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probeerde wel een losse toon. Deed ik een dag eerder ook, toen hij bij ons bij Vandaag Inside zat. 'Nog een weekje deze rol spelen en straks kunt u weer uzelf zijn.' Meteen er vol op werkt alleen maar in zijn voordeel. Ik had hem die avond daarvoor bijvoorbeeld bij Nieuwsuur gezien. Daar waren ze nog minder kritisch, hoor. Dat was echt een walk in the park. Dus ik dacht: ja, als ik het nu ook ga proberen met de islam dit en de kopvoddentaks dat, dan speel ik in zijn straatje. Dan zegt hij: 'dat parkeer ik nu even'. Dus begon ik over wolf in schaapskleren en de vos die zijn streken niet verliest. Maar zei ook: 'uw spreektijd is voorbij'."</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genoot u het meest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vanaf seconde één het gevoel had dat het een beetje anders ging dan anders. Dat ik af en toe kon prikken. Tegen Yesilgöz: 'O je staat nu wél aan de kant van de kiezer, dus dat was de afgelopen jaren niet zo?' Zag je haar toch even kijken. Of de eerste vraag aan Omtzigt: 'En? Nog getwijfeld om te komen?' Daarmee zag je dat hij even uit zijn evenwicht was, maar ja, het is toch waar je aan denkt op het moment. En ik kan me goed voorstellen dat hij dacht: wat ga ik daar doen in die kermis? Maar hij kwam toch en ik vond dat hij het echt goed deed."</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Vlnr. Wilfred Genée, Geert Wilders, Pieter Omtzigt, Dilan Yesilgöz en Frans Timmermans.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Wilfred Genee</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noemt Wilders ‘pestkop’ na fatshamen: ‘Ik worstel hier al mijn hele leven mee’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05:00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4" type="#_x0000_t75" style="width:74.99pt;height:74.99pt">
            <v:imagedata r:id="rId25"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fatshamen van Frans Timmermans tijdens het SBS-verkiezingsdebat en het gebrek aan ingrijpen door de andere politiek leiders, zijn onacceptabel en houden het stigmatiseren van mensen met overgewicht in stand. Dat oordelen Stichting Over Gewicht en het Voedingscentrum in een gesprek met deze site.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roepen politiek leiders op om het debat te voeren op de inhoud. Timmermans zelf noemt Wilders een ‘pestkop’.</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eisen tot u een ons weegt, en dat zal even duren.” De opmerking van Geert Wilders aan het adres van Frans Timmermans kon donderdag op gelach en applaus rekenen vanuit de studio. Bij de nabeschouwing in Vandaag Inside gingen ze nog even door. Hij was ‘een maatje te klein’, zei tafelgast Rutger Castricum. ,,Je bedoelt zijn figuur?”, vroeg presentator Wilfred Genee vals. Waarop er nog meer grappen en filmpjes volgden. ,,Volgevreten bierpens”, noemde Johan Derksen hem nog.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in het geval van Timmermans niet voor het eerst, signaleert campagnestrateeg en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Myrthe Hilkens. ,,Het komt de hele campagne al op hem af. Verschrikkelijk. Zo ziet nieuwe politiek er kennelijk uit. Als Timmermans een vrouw was geweest, zou de wereld te klein zijn.” Voor de buitenwereld lijkt Timmermans zich sterk te houden. Hij lacht de grapjes weg, en maakt er zelf ook een paar. ‘Die foto is alweer 30 kilo geleden’, grijnsde hij deze week nog in een talkshow.</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Ongemakkelijk meelachen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het allemaal nog niet oké, zegt Stichting Over Gewicht. ,,Ongemakkelijk meelachen gebeurt vaak bij mensen die het mikpunt zijn van fatshaming. Mensen weten vaak niet hoe ze moeten reageren. Dat zie je bij alle vormen van pesten”, zegt voorzitter Floris Westerink. ,,Het is heel kwalijk dat die grap gisteren min of meer werd toegejuicht. Daardoor houden we het belachelijk maken van mensen met overgewicht in stand, en dat is voor niemand goed.”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grote politieke toneel - zoals debatten waar miljoenen mensen naar kijken - wil je niet in de slachtofferrol geduwd worden, zegt campagnestrateeg Hilkens. Voedingsspecialisten bevestigen dat. In zijn algemeenheid is het zo dat er vaak verdriet en onzekerheid schuilgaat bij veel mensen die overgewicht hebben, en bij de mensen die ongemakkelijk meelachen, zegt Liesbeth van Rossum, internist en hoogleraar obesitas in het Erasmus MC in Rotterdam. ,,Het beeld over mensen met overgewicht is vaak incorrect. Veel mensen denken dat zij de hele dag met een zak chips op de bank liggen, maar er kunnen naast ongezonde leefstijl zoveel oorzaken zijn, zoals stress, genetische aanleg en soms medische factoren. Het is echt niet altijd eigen schuld dikke bult.”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zelf ook met fatshaming te maken krijgt, is de bekende advocaat Richard Korver. In de rechtbank vragen mensen weleens aan hem of hij die Mars-reep niet beter kan laten liggen. Dat deze vorm van pesten ook in de politiek gebeurt, noemt hij ‘het grootste teken van zwakte’. ,,Timmermans is niet mijn politieke kleur, maar ik vind het bizar dat deze kandidaat-premiers zich tot dit niveau verlagen. Ik hou mijn hart vast voor wat er de komende jaren komen gaat. Dit zijn dan volwassen mensen die menen een rolmodel te zijn. Heel droevig.”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 van Tweede Kamerlid Corinne Ellemeet: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klaar mee‘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partij van Timmermans worstelen ze met de denigrerende grappen. ,,Ik ben er helemaal klaar mee”, fulmineert het Friese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-Statenlid Jaap Stalenburg. ,,Het lijkt heel onschuldig, maar dit is een hele gevaarlijke trend. Mensen gaan hierdoor niet meer de politiek in. Timmermans lacht het weg omdat hij het niet groot wil maken, maar natuurlijk doet dit iets met hem.”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besloten niet in te grijpen toen Wilders de grap maakte. ,,Ik weet niet of ik hem hiermee zou hebben geholpen. Het was beter geweest als de opmerking niet was gemaakt”, zei Yesilgöz een dag later bij de NOS. Stalenburg slaakt een diepe zucht. Hij hoopte op direct ingrijpen. ,,Fatshaming is zo verschrikkelijk, het verziekt het hele debat.”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 lachen om het gewicht van Timmermans komen we geen steek verder in onze strijd tegen obesitas, zegt David van Bodegom, verouderingsexpert en hoogleraar vitaliteit bij kennisinstituut Leyden Academy en het LUMC in Leiden. ,,We bereiken er zelfs een tegenovergesteld effect mee. In het publiek lacht iedereen mee, maar mensen met overgewicht thuis kunnen ongelukkig worden door zo’n opmerking. Ze krijgen stress en komen vervolgens nog meer 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deze tweet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teken van zwakte’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erkent in interviews dat hij de laatste jaren is aangekomen. Waardoor dat komt, is niet duidelijk. ,,Het hoeft echt geen teken van een zwak karakter te zijn”, zegt Van Bodegom. ,,Timmermans is iemand die hard werkt, wel honderd talen spreekt, veel overuren maakt. Hij is duidelijk iemand met wilskracht en ambitie, dus het lijkt mij sterk dat hij niet probeert om af te vallen.”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deze grappen moet het thema ‘overgewicht’ wel véél hoger op de politieke agenda komen, benadrukt hoogleraar Van Bodegom. ,,Meer dan de helft van ons land is te dik. Dat moeten we ons écht aanrekenen. Er is iets goed mis in onze maatschappij. We zullen anders moeten gaan leven en wonen om dit te veranderen. Grappen zijn niet de oplossing, fundamenteel ander beleid wel.”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die overgewicht hebben weten dat je altijd ontspannen en met een lach moet reageren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campagneteam van Timmermans heeft besloten om niet te reageren. In actualiteitenprogramma Op1 reageert Timmermans op vrijdagavond wel op het voorval. Als presentator Tijs van den Brink hem vraagt hoe hij er nu naar kijkt, antwoordt Timmermans: ,,Ik worstel mijn hele leven af en aan al met overgewicht, dus ik ben wel wat gewend. Wij die overgewicht hebben weten dat je altijd ontspannen en met een lach moet reageren. Dat is de enige manier waarop je op pestkoppen kunt reageren, want anders geef je ze hun zin.”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opmerking van Wilders kwam, verbaasde hem niet, zegt Timmermans ook: „Hij heeft van pesten een businessmodel gemaakt. Wie verzint er nou een woord als ‘kopvoddentax’? Dan ben je een ultieme pestkop. Dat wisten we al.” Op de vraag of hij ervan wakker ligt, zegt Timmermans ,,nee, nee”; hij is wel wat gewend. Op de vraag of een geintje moet kunnen, is hij duidelijk: „Een geintje is wat anders. Dit was geen geintje.”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dat politici het goede voorbeeld horen te geven. Ook Pieter Omtzigt, die aan dezelfde talkshowtafel zat, noemt de opmerking van Wilders ‘weinig fraai’.</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Fatshamen in de media gebeurt vaker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Hubert Bruls van Nijmegen schreef vorig jaar een boze brief naar de redactie van Op1 nadat een vuurwerkhandelaar aan tafel hem had uitgemaakt voor ‘dikke bal gehakt’. Bruls vond het zeer te betreuren dat niemand aan tafel de man aansprak op de fatshaming.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het later terug en dacht: die man kan blijkbaar niet beter. Maar degenen die hem een podium geven, de presentatoren die hem niet tegenspreken en zo’n Diederik Gommers die gaat zitten lachen ook, dat vind ik niet goed”, zei Bruls later op NPO Radio 1.</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voorval tijdens de talkshow zei de EO-woordvoerder: ,,Tijs van den Brink en Giovanca Ostiana hebben de heer Bruls uitgelegd hoe zij de uitspraken hebben beleefd. Tijdens de uitzending werd ingeschat dat de uitlatingen niet ver over de grens gingen. Achteraf gezien hadden ze liever wel ingegrepen en spijt het hen zeer dat dit voorval hem zo heeft geraakt.”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echtgenote van Bruls was diep aangedaan door alle kwetsende opmerkingen over haar man tijdens de coronacrisis, zei ze in een interview met deze site. ,,De scheldkanonnades, het geschreeuw, de fatshaming waarmee Hubert geconfronteerd wordt: dat doet pijn. Ik bedoel: je hebt het wel over mijn man, over onze vader.”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Rechts flirt opzichtig met elkaar bij SBS6-debat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146.98pt;height:41.24pt">
            <v:imagedata r:id="rId7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32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NPO probeert de informatievoorziening rond de verkiezingen te claimen met de betuttelende slogan 'De verkiezingen volg je bij de publieke omroep'. Er is dan ook serieuze concurrentie van RTL4 en zelfs SBS6 organiseerde donderdag een lijsttrekkersdebat. "Politiek bij SBS6, dat moet natuurlijk iets meer catchy", grapte gespreksleider Wilfred Genee aan het begin van Het Debat van Nederland. En saai werd het zeker niet.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Genee, daar deining. De ervaren presentator maakte zijn handelsmerk waar: hij weet altijd te prikkelen, de boel op scherp te zetten, uitspraken uit te lokken. Zo bereikte hij binnen twee minuten vast de irritatiezone van Frans Timmermans, Pieter Omtzigt en Dilan Yesilgöz door juist de vierde lijsttrekker uitgebreid de kans te geven af te trappen: Geert Wilders. En die jutte meteen het studiopubliek op met voor hem te applaudisseren. Genee, quasi verrast: "U lijkt Johan Derksen wel, zo schaamteloos!"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zullen de vier lijsttrekkers tevreden zijn over de ruimte die ze ieder hadden voor hun verhaal. En zeker hebben ze hun kwaliteiten als debattijgers kunnen etaleren. Waarbij het fascinerend is hoe Yesilgöz weg weet te blijven van de verantwoordelijkheid voor actuele crises op terreinen als zorg en wonen, na dertien jaar kabinetsbeleid onder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-premier. Viel diens naam eigenlijk wel een keer? Het is me niet opgevallen. Yesilgöz lukte het totaal fris over te komen, zoals op het moment dat ze de drie oude rotten aan tafel toebeet: "Opgeteld 75 jaar ervaring en dan mij de schuld geven?" Kudos.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warme gevoelens van de rechtse partijen onderling waren duidelijk. Omtzigt en Yesilgöz ontdekten tot hun vreugde een gezamenlijke liefde, die voor de ouderwetse zusterflat. Die zouden ziekenhuizen weer moeten kunnen bouwen voor hun personeel. En Wilders liep een keer helemaal om de tafel heen om Omtzigt de hand te drukken.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had hem flirterig gezegd: "Volgens mij ga ik met jou samenwerken", op het moment dat de andere lijsttrekkers vastliepen in een moment van kakofonie.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keren werd door elkaar gesproken. Genee leek dat niet ongezellig te vinden, en hij is een ster in het op een meta-manier uitbuiten van zo'n moment. Zo vroeg hij Yesilgöz: "Dilan, jij zat je dood te ergeren tijdens de reclame hè?"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"Op het moment dat iedereen door elkaar gaat praten - waar ik zelf ook aan meedoe -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het einde van de avond: we hebben misschien wat gelachen hier, maar hoe hebben we dan stappen gezet naar echte oplossingen?"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'Koning Toeslagenaffaire' merkte je deze keer weinig van besluiteloosheid. Opvallender was dat Timmermans een paar keer in een zelfgecreëerde fuik zwom. Zoals toen Omtzigt waarschuwde dat anderen nog altijd naar het instrument van de toeslag grijpen, terwijl het fiscale systeem simpeler moet. Timmermans voelde zich aangesproken en riep: "Wij schaffen juist twee toeslagen af!" Waarop Yesilgöz meteen toesloeg: "...en verzinnen tachtig nieuwe belastingen. Meneer Timmermans, houd toch op".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op het rommelige einde kaapte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-man het laatste woord en kon hij wijzend op de anderen zijn conclusie trekken: "Dit cluppie bij elkaar, daar zit Nederland niet op te wachten." Hij zal het als gerechtigheid hebben ervaren.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Yesilgöz ontdekten tot hun vreugde een gezamenlijke liefde</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Andere tijden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1:30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2" type="#_x0000_t75" style="width:225.72pt;height:50.99pt">
            <v:imagedata r:id="rId8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golfbeweging in de wereldeconomie bevindt zich nu in de neergaande fase. Het leidende land in deze zogenaamde Kondratieff Cyclus – de vijfde sinds de Industriële Revolutie – was China.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insiders zijn de groeicijfers van China politiek gedreven en altijd al overschat, maar ook volgens de officiële cijfers is de groei gehalveerd, vergeleken met vijftien jaar geleden. De wereldhandelscijfers van het Centraal Planbureau, die wel betrouwbaar zijn, laten een sterke afvlakking van de groei en recent een daling zien.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zeventig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nu in een periode vergelijkbaar met de jaren zeventig. Het oliecrisisjaar 1973 markeerde het einde van een tijdperk en dat lijkt ook te gelden voor coronajaar 2020 – ook een einde van een tijdperk, en in dit geval het neoliberale. Economie en politiek zijn nauw met elkaar verbonden. In tijden van vooruitgang, zoals in de periode 1948-1973 en wederom in de jaren negentig, stemmen mensen progressief.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minder, dan worden mensen conservatiever en komen populistische bewegingen op, zoals nu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wier voornaamste eigenschap is dat ze de mensen naar de mond praten en de suggestie wekken dat als zij aan de macht komen, alles weer wordt zoals het vroeger was. Door alle lange golven heen worden mensen hoe dan ook conservatiever, naarmate hun welvaart toeneemt. Wie veel bezit, wil behouden, en conservatisme is een ander woord voor behoudzucht.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tijdperk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veilig om te stellen dat we aan het eind van het neoliberale tijdperk gekomen zijn – het tijdperk waarin gedacht werd dat ‘de markt’ alle economische problemen wel zou oplossen, de burgers het zelf maar moesten uitzoeken en onze politici visieloze managers van de BV Nederland werden. Hadden we vroeger professionals die de vakministeries (zoals bijvoorbeeld Financiën, Economische Zaken, Justitie en Buitenlandse Zaken) aanstuurden, in de Rutte-tijd kregen we onbezielde managers, types als Henk Kamp en Stef Blok, die voor elk klusje konden worden ingezet. Of ze ook verstand van zaken hadden, deed er niet meer toe.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elders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gevolgen gezien. Regeringsploegen, in wie burgers steeds minder vertrouwen hadden. Het omgekeerde gold trouwens ook. Een kwalijke laatste uiting is natuurlijk het carrièreverloop van Wopke ‘functie elders’ Hoekstra geweest.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opportunist mocht eerst Financiën doen, daarna Buitenlandse Zaken, om vervolgens volgens de aloude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-mores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-vrindje van me zoekt nog een baantje’) eurocommissaris voor Klimaat te worden. Er tussendoor vond hij ook nog de tijd om zijn eigen partij naar de knoppen te helpen. Toch wel het toppunt van cynisme, dat het gelijk demonstreert van mensen die de politiek niet meer vertrouwen.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Nederland is het te hopen dat Pieter Omtzigts partij komende woensdag heel groot wordt. Na de vlot babbelende manager Rutte, voor wie de leugen een middel was om aan de macht te blijven, hebben we grote behoefte aan integere politici.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eerdere columns van Jaap van Duijn:</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4" style="position:absolute;z-index:251829248"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tijdens de zesde editie van de Telegraaf Verkiezingsmiddag., Ramon van Flymen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Ons bestel bezwijkt onder de populistische massacultuur</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7" type="#_x0000_t75" style="width:146.98pt;height:41.24pt">
            <v:imagedata r:id="rId7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3</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8" style="position:absolute;z-index:25183129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vroegere ARP-fractieleider Sieuwert Bruins Slot, de eerste hoofdredacteur van deze krant, is de uitspraak: 'In Nederland kun je wel stemmen, maar niet kiezen'.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wel een paar uitzonderingen geweest, maar het is nog altijd een realiteit die moeilijk is te verzoenen met de democratische gedachte. Twee jaar terug moesten de kiezers na hun soevereine moment in het stemhokje 299 dagen wachten voordat ze wisten wat het gevolg was van hun stem.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staatscommissie-Remkes omschreef de kabinetsformatie in 2018 als de 'black box' van ons bestel. Hoewel de comissie constateerde dat het bestel nog redelijk goed werkte, vond zij het ook onbevredigend dat er nauwelijks een rechtstreeks verband bestaat tussen de verkiezingsuitslag en de uitkomst van de formatie.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wees ook een uitweg: de directe verkiezing van een formateur. Het zittende kabinet, Rutte III, tot stand gekomen na 225 dagen, verwierp deze suggestie vrijwel meteen. Er is nauwelijks discussie over gevoerd. Den Haag aanvaardde stilzwijgend de gewoonte dat de aanvoerder van de grootste (al langer de minst kleine) partij in de formatie het initiatief krijgt en, wanneer het goed gaat, premier wordt.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nog lopende verkiezingscampagne iets scherp laat zien, is het dat ons stelsel op zijn grenzen loopt. Het is nog net niet ontploft, maar echt werken doet het niet meer. Vreemd is het dus niet dat de geest van Hans van Mierlo juist nu over de Haagse wateren zweeft. Hij kwam zestig jaar terug met het voorstel voor een direct gekozen premier ter vervanging van het gesloten en regenteske bestel.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staatscommissie verwierp dat idee als een te ingrijpende verandering, maar er valt op zich iets voor te zeggen nu het premierschap zo aan politiek gewicht heeft gewonnen. Dat lag voor een deel aan de politicus Rutte, die door het oprekken van de smalle marges gaandeweg presidentiële neigingen kreeg.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los daarvan is de functie zwaarder geworden, door de intensievere rol van de premier op zowel het Europese als het nationale toneel. De moeizame coalities van de afgelopen dertien jaar hebben het uiterste aan stuurmanskunst gevraagd van de man in het Torentje. Of het een oplossing is, valt lastig te zeggen, maar je kunt ofwel het premierschap een zelfstandige legitimatie geven (Van Mierlo), ofwel de premier nationaal en Europees aan banden leggen (Omtzigt).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beide routes gaat het om een beter evenwicht tussen macht en tegenmacht. De noodzaak daarvan staat na de bestuurlijke schandalen buiten kijf, maar het blijft dan wel zaak scherp naar de oorzaken van de malaise te kijken. Een van de belangrijkste oorzaken is de fragmentatie van het krachtenveld, waardoor het draagvlak voor bestuurlijke slagkracht versmalt.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Draagvlak is dan nog één, en de natie mag Rutte dankbaar zijn dat hij dat wist te organiseren. Maar twee is dat de geforceerde coalities een prijs hebben gevraagd in de vorm van zwaar verlies van politieke geloofwaardigheid.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nu het kind van de rekening,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dat in 2017,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2012. De populisten zijn in de afgelopen jaren niet te beroerd geweest die prijs op te drijven.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voorlopige conclusie kan zijn dat de populistische massacultuur ons bestel uit zijn voegen trekt. Dat bestel van evenredige vertegenwoordiging vroeg, naar een waarneming van de politicoloog Arend Lijphart, om 'het schikken van twisten', een pacificatiepolitiek die zich kenmerkte door pragmatisme, zakelijkheid en overleg in de binnenkamer. Lijphart noemde het een elitecultuur die, voeg ik eraan toe, de kiezers de ruimte gaf om te stemmen, maar niet om te kiezen.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stijl van dat bestel botst steeds harder met de massacultuur, gekenmerkt door polarisatie, het opvoeren en verscherpen van conflicten, de Angelsaksische stijl. Het is wel ironisch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met het bevriezen van zijn politieke kernpunt, de strijd tegen de islam, de toevlucht neemt tot een typisch middel van de elitepolitiek: als er een onoplosbaar conflict is, parkeer het even.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ingecalculeerde verlies aan geloofwaardigheid beperkt te houden, voegde hij eraan toe dat het anti-islamprogram wel in zijn DNA blijft zitten. Voor de hoeders van de rechtsstaat is er dus geen reden de rode lijn uit te vlakken.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Hoezeer het bestel uit het lood is geslagen, toont de positie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lijkt erop dat deze onvredebeweging als een strovuur uitgaat, maar geen nood, aanvoerster Van der Plas behoudt een sterke positie door zestien zetels in de Eerste Kamer. De senaat wordt geacht een Kamer van reflectie te zijn, maar dat kun je vergeten. In de formatie moet straks met de trekkers in de senaat serieus rekening worden gehouden.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 gezegd is de uitslag van de provinciale verkiezingen in maart straks bepalender voor de coalitievorming dan uw stem komende woensdag.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formatie moet met de trekkers in de senaat rekening worden gehouden</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9"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0"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 de stikstofcrisis zorgde niet voor een daling van de woningbouw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11:00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1" type="#_x0000_t75" style="width:74.99pt;height:74.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Pleijter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2" style="position:absolute;z-index:25183334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verkiezingsdebatten was herhaaldelijk te horen dat het stikstofprobleem de woningbouw parten speelt. Dat klopt niet: sinds de stikstofcrisis acuut werd, is er helemaal geen sprake van een daling in de bouw van woningen. Dat het momenteel slecht gaat met de woningbouw heeft andere oorzaken, zoals de gestegen rente, toegenomen bouwkosten en een tekort aan bouwgrond.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bouwen te weinig vanwege de stikstofproblematiek”, zei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tijdens het verkiezingsdebat van College Tour. Dat klopt niet, reageerde zijn rivaal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wordt continu zo geframed: door het stikstofprobleem kan er niet gebouwd worden. Maar dat heeft heel andere redenen.”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soortgelijks gebeurde tijdens het RTL-verkiezingsdebat. Daar was het politiek journalist Frits Wester die zei dat door de stikstofproblematiek de woningbouw stil is komen te liggen. Weer diende Caroline van der Plas hem van repliek: „Maar dat is niet waar, dat wil ik even corrigeren, want dat verhaal horen we al heel lang. Het is niet waar dat het door stikstof op slot zit.” Vervolgens legt ze uit dat er andere factoren zijn die ervoor zorgen dat er te weinig gebouwd wordt.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 of stikstofoxiden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ook alweer met het stikstofprobleem? Het probleem is eigenlijk niet stikstof, want zo’n tachtig procent van de lucht bestaat uit dit reukloze gas. Het draait om stikstofverbindingen: stikstofoxiden, die worden uitgestoten door autoverkeer en industrie, en ammoniak, die afkomstig is uit mest van de veehouderij. Als deze stikstofverbindingen terechtkomen in natuurgebieden, leidt dat tot een toename van voedingsstoffen in de bodem. Daardoor verdwijnen zeldzame planten die op voedselarme grond groeien. Vervolgens delven ook dieren die van die zeldzame planten leven, het onderspit.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dit stikstofprobleem aan te pakken, ontwikkelde de Nederlandse overheid beleid: het Programma Aanpak Stikstof (PAS), dat in 2015 in werking trad. Via dit programma werd ook het verlenen van vergunningen geregeld voor projecten waarbij stikstofverbindingen vrijkomen, zoals de bouw van wegen, stallen en woningen.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29 mei 2019 kwam er een kink in de kabel, toen de Raad van State oordeelde dat de PAS juridisch niet in de haak was en daarom niet meer gebruikt mocht worden om toestemming te geven voor projecten waarbij stikstofverbindingen vrijkomen. Dit was de aanleiding voor de zogeheten ‘stikstofcrisis’. Het bouwen van woningen werd toen complexer, omdat per bouwproject moest worden bewezen dat er geen extra stikstofverbindingen in kwetsbare natuurgebieden zouden terechtkomen, of de extra stikstofuitstoot gecompenseerd zou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Onmiddellijk ontstond dan ook de vrees dat dit ook gevolgen zou hebben voor de woningbouw. Zo schreef het AD in augustus 2019: ‘Stikstofprobleem gijzelt woningbouw: huizentekort loopt verder op’. Een maand later kopte RTL Nieuws: ‘Zelfs kleinere verbouwing ligt stil door stikstofproblematiek’.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daling in woningbouw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zorgde de stikstofcrisis inderdaad voor een rem op de woningbouw? Jan Rouwendal, hoogleraar vastgoedeconomie aan de VU, boog zich over deze vraag en publiceerde afgelopen september zijn analyse in ESB, een vakpublicatie voor economen.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onderzocht het aantal verleende bouwvergunningen voor woningen dat werd verstrekt na de geruchtmakende uitspraak van de Raad van State in mei 2019. Zijn bevindingen staan in onderstaande figuur. De blauwe stippellijnen zijn de trendlijnen voor het aantal verstrekte bouwvergunningen voor en na de beslissing van de Raad van State. De figuur laat zien dat er na mei 2019 geen sprake is van een dalende trend.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 concludeert dan ook: „Het effect van de stikstofcrisis op de woningbouw viel reuze mee. Onmiddellijk na de uitspraak van de Raad van State in mei 2019 was er nauwelijks sprake van een terugval. Voorafgaand aan die uitspraak was er een dalende trend in de aantallen afgegeven vergunningen, terwijl er daarna juist een licht positieve trend waarneembaar werd.” Ook blijkt uit zijn analyse dat in de buurt van kwetsbare natuurgebieden geen sprake is van een daling in woningbouw.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 niet zeggen dat het bouwen door het stikstofprobleem makkelijker is geworden. Maar, concludeert de onderzoeker, blijkbaar hebben gemeenten en ontwikkelaars hun best gedaan om woningbouw door te zetten, bijvoorbeeld door stikstofrechten te kopen via stikstofmakelaars.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factoren zorgen voor daling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en ook volgend jaar is er echter wel sprake van een serieuze dip in de bouw van woningen, waarschuwt brancheorganisatie NEPROM. Maar dat komt niet door de stikstofcrisis. De oorzaak is de verslechterde  financiële situatie, waardoor het minder lucratief is geworden om woningen te bouwen. Dat liet ook minister van Volkshuisvesting Hugo de Jonge op 22 mei 2023 in een Kamerbrief aan de Tweede Kamer weten.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belemmeringen voor de woningbouw zijn op dit moment: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gestegen rente, waardoor woningzoekenden minder hoge hypotheken kunnen afsluiten;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inflatie, waardoor onder meer bouwmaterialen duurder worden, waardoor ook het bouwen van woningen duurder wordt;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Gebrek aan beschikbare grond om woningen te bouwen.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dat de woningbouw is ingestort door de stikstofcrisis, klopt niet. Toen de stikstofcrisis ontstond door een uitspraak van de Raad van State, daalde het aantal verleende bouwvergunningen daarna niet. De huidige dip in de woningbouw wordt veroorzaakt door verslechterde financiële omstandigheden. Het was dus terecht dat Caroline van der Plas Timmermans en Wester corrigeerde.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hier voor de video's van onze factcheckcollega's van onderzoeksplatform Pointer van KRO-NCRV.</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Mediacolumn; Verkiezingen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5" type="#_x0000_t75" style="width:225.72pt;height:50.99pt">
            <v:imagedata r:id="rId8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24</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vier dagen en dan gaan we naar de stembus. Waar het in de aanloop naar deze spannende verkiezingen niet over is gegaan, dan is het wel de toekomst van de Nederlandse publieke omroep. Toch hebben vrijwel alle partijen een paar paragrafen in hun verkiezingsprogramma's opgenomen.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partijen zijn het over één ding eens: de regionale omroep moet worden versterkt en ook de lokale omroep moet minder afhankelijk worden van de lokale politiek die zij juist moet controleren.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Ook is men het eens over de noodzaak van onafhankelijke journalistiek op de NPO-kanalen. Daarmee zijn de overeenkomsten wel opgesomd.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wil de financiering van de NPO en daarmee impliciet van alle omroepen stopzetten, wat natuurlijk niets anders dan het einde van de publieke omroep zou betekenen. JA21 gaat minder ver maar dringt wel aan op halvering van de financiële subsidie van de publieke omroep die volgens die partij jaarlijks meer kost dan de marine.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andere partijen willen die publieke omroep, soms in afgeslankte vorm door terug te gaan naar een of twee netten, wel overeind houden.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dat een deel van de zendtijd van de NPO aan Europese programma's wordt besteed.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meer transparantie over de kosten van de NPO, maar wil ook meer ruimte voor omroepen om hun identiteit uit te dragen.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zal het voorlopig niet echt spannend worden omdat, zoals blijkt uit de campagnes, de omroep geen prioriteit is en de overige gedachten bij de partijen over Hilversum zeer uiteenlopen.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Fons van Westerloo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Omroep geen prioriteit in campagnes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geen verlosser, maar bied realistisch beleid aan'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9" type="#_x0000_t75" style="width:182.23pt;height:21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10, 11, 8, 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EN NATALIE RIGHTON</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man die door de hoogste machthebbers een functie elders werd toegewenst, kan nu de verkiezingen winnen. Toch hoopt Pieter Omtzigt een bestaan in het Torentje te vermijden. 'We gaan de rol van de premier wat mij betreft terugdringen.'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0" style="position:absolute;z-index:251837440" from="0,2pt" to="512pt,2pt" strokecolor="#009ddb" strokeweight="2pt">
            <v:stroke linestyle="single"/>
            <w10:wrap type="topAndBottom"/>
          </v:line>
        </w:pict>
      </w:r>
    </w:p>
    <w:p>
      <w:pPr>
        <w:pStyle w:val="Normal79"/>
      </w:pP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wordt op 23 november wakker met 76 zetels. Wat is het eerste dat u gaat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potverdorie, ik heb maar 44 kandidaten. En daarna: we maken van goed bestuur absolute topprioriteit. Onze partij is opgericht omdat we gezien hebben waar het aan ontbrak: macht en tegenmacht. Een grondwettelijk hof moet de grondrechten van burgers beter borgen, er komt een betere klokkenluiderswet, toezichthouders worden onafhankelijker en het kiesstelsel verandert zodat er de volgende keer regionaal gekozen wordt.'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idee is: als het bestuur beter is, worden de beslissingen ook beter.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regering waarin wij zitten zal ook fouten maken, maar de essentie is dat als er iets verschrikkelijk misgaat dat eerder wordt rechtgezet. Als een verkeerde afslag is genomen, wordt dat sneller opgemerkt en teruggedraaid als het bestuur goed georganiseerd is.'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vindt de Kamer de meest logische plek voor u, maar in uw verkiezingsprogramma wordt juist een cruciale rol toegedicht aan de premier. Die wordt eindverantwoordelijk voor het goede bestuur en zal ook binnen de EU allerlei beleid moeten afdwingen. Is het Torentje dan niet een logischer plek voor u om uw idealen te verwezenlijken?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dringen de rol van de premier wat mij betreft terug. We hebben de afgelopen jaren ten onrechte te maken gehad met een minister-president die op cruciale tijdstippen alleen besluiten heeft genomen of in heel kleine kring, terwijl dat grondwettelijk niet kon. De macht moet terug naar de Kamer.'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er vanuit het Torentje niet veel beter voor zorgen dat de macht teruggaat naar de Kamer?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als er invloedrijke politici met enig gezag in de Kamer zitten om dat nieuwe evenwicht vorm te geven.'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het niet gewoon eng om voor het premierschap te kiezen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best lastig vind, is dat ik ook gewoon een gezin met kinderen heb en in Enschede woon. Wat voor positie ik ook ga innemen, ik ga ervoor zorgen dat die combinatie haalbaar is.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wat Den Haag met politici doet, je kunt 24/7 opgevreten worden. En ik heb dus ook een verantwoordelijkheid thuis die belangrijk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overigens ook heel waardevol is voor mijn politieke antenne dat ik af en toe op een voetbalveld of in een kerk of bij een school sta.'</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Sommige kiezers zullen het juist herkenbaar vinden als ze zien dat zelfs de premier soms worstelt met de balans tussen werk- en zorgtaken.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zeg ik ook heel duidelijk dat ik de rol die ik ga hebben anders ga inrichten. Om te laten zien dat dit wel degelijk kan.'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klinkt alsof u het premierschap toch overweegt. U kunt de functie tenslotte zelf vormgeven.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dat? Deze week had ik nog een privésituatie waardoor ik gewoon echt om goede redenen twee uur niet bereikbaar was. Daar hebben media dan geen enkele boodschap 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echt: jongens, wij maken elkaar hier behoorlijk gek bij tijd en wijle.'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twijfelde over het meedoen aan de verkiezingen, over het oprichten van een partij, over deelname in alle districten, over een voorkeurscoalitie en over het premierschap. Bent u een twijfelaar?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lach) 'Mijn aard is om elk besluit goed te wegen, ja. Dat is misschien mijn academische achtergrond. Maar uiteindelijk komt er een besluit. Dat voer ik dan goed en helemaal uit.'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Sommige kiezers zullen zich afvragen of u zelf een goed bestuurder bent. U wilt bijvoorbeeld dat pensioenfondsen referenda gaan organiseren om te peilen of ze moeten overgaan naar het nieuwe pensioenstelsel, terwijl de fondsen allang bezig zijn met de invoering. Zo komt de hele hervorming op losse schroeven te staan. Is dat dan goed bestuur?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een groot aantal rechtszaken verwacht door de overzetting van het oude pensioencontract, omdat het gaat om een aantasting van je eigendomsrecht. De Raad voor de rechtspraak waarschuwt zelfs dat onze rechtspraak hierdoor overbelast kan gaan raken. In alle pensioenhervormingen die we in het buitenland gezien hebben, werden nooit alle oude rechten overgezet naar een nieuw stelsel. We zijn het enige land dat dat doet. Het gaat heel ver om dat zonder instemming van de deelnemers van de pensioenfondsen te doen.'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wordt omschreven als een perfectionist, maar is perfectie soms niet de vijand van het goede? Als de grote pensioenfondsen niet overgaan, dan gaat dit nieuwe pensioenstelsel toch nooit werken?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pensioenbestuurders moeten gewoon uitleggen waar ze mee bezig zijn. Nu heb je nog een vaste uitkering en straks gaat die veel harder meebewegen met de beurs. Dan heb je instemming nodig. In Nederland heb je overal instemmingsrecht, behalve als een van je grootste eigendomsaanspraken - samen met de eigen woning is dat het pensioen - in één keer wordt omgezet. Het is juridisch zeer kwetsbaar.'</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wilt tegelijkertijd meerdere grote stelselwijzigingen doorvoeren: het kiesstelsel, het belastingstelsel én het stikstofstelsel moeten wat u betreft op de schop. Maar uitvoeringsorganisaties kunnen nu al vaak de kleinste wijzigingen niet aan, dus hoe moet dat dan met dit soort grote hervormingen?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wij beogen is dat burgers meer vertrouwen krijgen in de politiek. Een van de manieren om dat te doen, is door het kiesstelsel te wijzigen. De bedoeling daarvan is dat volksvertegenwoordigers meer binding krijgen met hun eigen regio. Dat is nu niet altijd het geval.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nieuwe kiesstelsel dat wij voorstellen wordt het overgrote deel van de 150 Kamerzetels toebedeeld aan de verschillende kiesdistricten die Nederland heeft. Elk kiesdistrict stuurt vervolgens zijn eigen volksvertegenwoordigers naar Den Haag. In de praktijk krijgt een dichtbevolkte provincie als Zuid-Holland in ons voorstel bijvoorbeeld zo'n 30 zetels toegewezen, een dunner bevolkte provincie als Overijssel 8 of 9. Die worden dan verdeeld onder de grootste partijen bij de verkiezingen. Er zijn ook nog extra zetels voor partijen die nét overal geen zetel halen.'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nieuwe kiesstelsel is goed uitvoerbaar en kan voor de volgende verkiezingen nog ingevoerd worden.'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risico van het nieuwe kiesstelsel dat u voorstelt is dat inhoudelijke experts zoals uzelf mogelijk weinig kans maken om in de Kamer te komen. Want niet iedereen heeft het talent of is sociaal vaardig genoeg om tijdens een lokale campagne zelf genoeg stemmen te werven, terwijl een landelijke partij wel iemands inhoudelijke expertise kan herkennen en iemand hoog op de lijst kan zetten.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partijen daar wel zorg voor gaan dragen door bijvoorbeeld zelf de juiste kandidaten te promoten. In Zweden hebben ze dit systeem al. Daar waren ze toen bang dat de man-vrouwverhouding eraan zou gaan in het parlement, maar dat is ook niet gebeurd.'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niet bang dat u heel veel nieuwe stelsels gaat optuigen, maar dat die bij de volgende verkiezingen nog niet af zijn en dat kiezers dan teleurgesteld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gezegd dat een aantal hervormingen tien jaar zal duren. Er zit echt heel veel denkwerk in onze voorstellen. Ik heb de afgelopen jaren heel veel tijd besteed aan wetgeving en relatief weinig tijd aan dingen als spoeddebatten. Dat wij nu hoog staan in de peilingen, betekent dat we kans hebben om veel van die plannen te realiseren.'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zien we zo weinig inkomensmaatregelen in uw verkiezingsprogramma, terwijl bestaanszekerheid een van uw speerpunten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doen gek genoeg iets minder beloften dan andere partijen.'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bestaanszekerheid gaat ook om brood op de plank. Wat merken kiezers in hun portemonnee als u aan de macht bent?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heel simpel. De druk op de huren zal wat afnemen, omdat we flink in extra woningen willen investeren en door migratie te beperken...'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gaat jaren duren...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(Ongeduldig) 'Ja, dat is iets van jaren. Maar het hele idee is nu: als het iets van jaren is, dan mogen we het er niet over hebben! En dat vind ik dus heel vervelend, want dit is waar het totaal misloopt in dit land. We hebben 390 duizend huishoudens zonder huis!'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die nú hun boodschappen niet kunnen betalen, willen toch weten wat voor verlichting er volgende week komt?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 van ons is om de gasrekening te verlagen, want die is het hardst geëxplodeerd. Dat is niet zomaar een dingetje.'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u zegt het dus zelf: ik beloof minder dan veel andere partijen?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beloofden te bezuinigen, maar hebben uiteindelijk 20 miljard extra uitgegeven. Dat is de reden dat we nu tegen de vangrail van een maximaal begrotingstekort van 3 procent aanhangen. Daarom zijn we voorzichtig met extra uitgaven, want we moeten de boel netjes aan de volgende generatie overdragen.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extra geld is, zal dat naar de gasrekening en de woningmarkt gaan. Als je dat niet oplost, blijf je met een groep huishoudens zitten die totaal klem zit. Afgesproken is ook al dat het minimumloon stapsgewijs automatisch omhooggaat. Dat zal bij ons dus ook gebeuren.'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trekt ook veel linkse kiezers. Zijn hun verwachtingen misschien te hoog?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verlosser,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realistisch beleid aanbied. Meer bestaanszekerheid is een langjarig plan. En bestaanszekerheid bestaat uit meer dan alleen het minimumloon verhogen. Daar ben ik open over. Dus ik werk ook aan de wooncrisis, aan vaste arbeidscontracten, aan betaalbare energie.'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wijdt een heel hoofdstuk in uw verkiezingsprogramma aan identiteit en cultuur. U schrijft dat de tolerante houding in Nederland eeuwenlang een magneet is geweest voor migranten die moesten vluchten vanwege hun geloof. Bent u bang dat de intolerantie in Nederland op dit moment groeit?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Je hoeft maar uit het raam te kijken om te zien wat er gebeurt sinds de aanval op 7 oktober in Israël. Het antisemitisme, Nederlandse Joden die verantwoordelijk worden gehouden voor wat er in de staat Israël gebeurt, dat vind ik zeer beangstigend en doet mij pijn. We importeren die vijandigheden in ons land.'</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zou u de polarisatie in Nederland dempen?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duidelijk maken dat je van alles mag vinden van buitenlandse conflicten, dat je daarover zelfs mag protesteren, je hebt vrijheid van meningsuiting in Nederland. Maar ik zou de grenzen daarvan ook hard aangeven. Je gaat dus geen landgenoten verantwoordelijk houden voor iets waarvoor ze niet verantwoordelijk zijn. Je gaat niet met symbolen van terroristische organisaties zoals Hamas zwaaien, daar mag het OM hard op ingrijpen. En ik zou zorgen dat de dialoog tussen bevolkingsgroepen op gang blijft, zodat er niet een soort parallelle samenleving blijft bestaan.'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Er is nog een partij die wijst op het importeren van onrust, namelijk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Dat is ook een partij die pro-Israël is en waarvan behoorlijk wat potentiële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-kiezers zeggen: als het moet, dan moeten we daarmee maar samenwerken. Blijft dat voor u een onbegaanbare weg?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grondwettelijke rechten niet volledig gerespecteerd worden door een partij, dan zie ik samenwerking in een regering niet voor me.'</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heeft u het bijvoorbeeld over een verbod op de Koran?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'Vrijheid van godsdienst is een grondrecht en daar horen dit soort verboden inderdaad niet bij. Dat laat onverlet dat ik in het parlement gewoon met goede voorstellen van anderen meestem. Daar ben ik vrij duidelijk in. Maar bij het vormen van een regering blijft dat een beletsel.'</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En u ziet die standpunten van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niet snel veranderen?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maar daarvoor moet u bij iemand anders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wat Den Haag met politici doet, je kunt 24/7 opgevreten worden. En ik heb thuis ook een verantwoor- delijkheid die belangrijk is</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1"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2"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zonneweides naar zonnedaken: er zijn tal van mogelijkheden om dat voor elkaar te krijgen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3" type="#_x0000_t75" style="width:74.99pt;height:74.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4" style="position:absolute;z-index:251839488"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gebruik van landbouwgrond voor het opwekken van zonne-energie moet worden teruggedrongen, maar er zijn genoeg alternatieven voor zonneweides. Er ligt een enorm potentieel bij grote parkeerterreinen, zoals de losplaats van auto-importeur Pon in Leusden. Fenneke van der Vegte, oud-wethouder Leusden en Henk Zandvliet, ‘buurman’ van Pon roepen op tot samenwerking tussen bedrijven, overheden en netbeheerders.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besloot het kabinet, in overleg met provincies, gemeenten, en waterschappen, dat het gebruik van landbouwgrond voor het opwekken van zonne-energie moet worden teruggedrongen. ,,Dat Nederland zonne-energie nodig heeft, staat buiten kijf,” aldus minister De Jonge. ,,Maar,” voegde hij eraan toe, ,,we moeten meer ons best doen om zon op daken te krijgen of parkeerterreinen te benutten. Daar is ruimte zat.”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echte doorbraak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hoe mooi zou het zijn als we zonnepanelen boven parkeerplaatsen plaatsen zodat we onze buitenruimte verder kunnen sparen? Ook onze gemeente Leusden kent tal van mogelijkheden, zoals de parkeerterreinen bij sportverenigingen en bij verschillende bedrijven. De gemeente streeft er al langer naar om die mogelijkheden te benutten. Immers, een parkeerterrein bij sportvelden is al gauw een of twee hectare en dat zorgt voor een mooie stroomopbrengst. Maar een echte doorbraak is het niet en de besluitvorming gaat traag. Daarom pleiten we ervoor om te zoeken naar mogelijkheden voor private en publieke samenwerking waarmee we echt meters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Stroomverbruik van 5000 huishoudens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wonen vlakbij het allergrootste parkeerterrein van de provincie Utrecht: de zogeheten losplaats van auto-importeur Pon. Elke week arriveren hier meerdere treinen vol auto’s uit Duitsland, waarna deze in Leusden klaar worden gemaakt voor de verkoop en voor het transport naar de dealers. Steeds meer van die auto’s zijn elektrisch aangedreven modellen en daar heeft Pon al eerder op ingespeeld. Op een aantal van de bedrijfsgebouwen liggen namelijk vele duizenden zonnepanelen die tezamen voldoende stroom leveren voor 260 laadplekken. De losplaats is maar liefst 20 hectare groot en hier kunnen wel 10.000 auto’s worden geparkeerd. Voor wie de situatie ter plekke niet kent: dat is ruim 3 keer de parkeercapaciteit van de Utrechtse Jaarbeurs. De opbrengst van zo’n terrein kan gelijk staan aan het stroomverbruik in een jaar van pakweg 5000 huishoudens! Dat is bijna 40 % van alle huishoudens in Leusden.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Acceptabel bedrijfsrisico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Pon is dus al goed bezig, maar het zou geweldig zijn als we met elkaar ook deze potentie zouden kunnen benutten. Natuurlijk, aan een parkeerterrein met zonnepanelen kleven ook risico’s. Schade aan auto’s, stormschade, brandschade: het kan flink in de papieren lopen en uitstijgen boven een acceptabel bedrijfsrisico. Maar als er zo’n groot maatschappelijk voordeel te halen is, vinden wij dat we ook als maatschappij moeten kijken hoe we het voor bedrijven toch aantrekkelijk kunnen maken om zo’n enorm parkeerterrein te voorzien van zonnepanelen.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Schone taak voor provincie en gemeente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netbeheerder Stedin nog niet zo lang geleden vlakbij Pon een nieuw zogeheten middenspanningsstation heeft gebouwd, zal de belasting van het stroomnet gereguleerd moeten worden. Ook hier schuilt een kans: het versnellen van mogelijkheden voor de lokale opslag van energie. Hier ligt een schone taak voor provincie en gemeente. De noodzaak van niet-fossiele opwekking is gigantisch en wij hopen van harte dat bedrijven en overheden zo snel mogelijk de uitdaging willen aangaan om de woorden van de minister om te zetten in daden!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Fenneke van der Vegte, oud-wethouder Leusden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Zandvliet, ‘buurman’ van Pon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5"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6"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Chagrijn om trage stikstofaanpak bij industriële bedrijven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7" type="#_x0000_t75" style="width:80.24pt;height:80.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trage voortgang van het kabinet om met de industrie afspraken te maken over een lagere stikstofuitstoot leidt tot afkeuring in de Tweede Kamer. Met nog geen enkel bedrijf zijn concrete afspraken gemaakt.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8" style="position:absolute;z-index:251841536"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schandalig voor woorden'',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,,Dit is illustratief voor de lakse houding van de overheid'',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Laura Bromet.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een rondgang door de NOS langs 24 grote industriële bedrijven, die op de lijst staan van de drieduizend grootste piekbelasters van Nederland, blijkt dat de helft nog helemaal niet met het ministerie van Economische Zaken &amp; Klimaat (EZK) heeft gesproken over het onderwerp. Met de andere helft is wel contact gelegd, maar harde afspraken zijn nergens gemaakt.,,Dit is opnieuw de onbetrouwbare overheid'', concludeert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,,Er wordt iets afgesproken met de Tweede Kamer, maar het gebeurt niet. Het is ontzettend zuur voor boeren die vanaf het begin als piekbelasters zijn weggezet en zo snel mogelijk zouden moeten stoppen.''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boos dat wel haast is gemaakt met de landbouw, maar dat voor andere sectoren minder urgentie bestaat. ,,Toen we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erop wezen dat we een pas op de plaats wilden omdat tegen coalitieafspraken in eenzijdig alleen op de agrarische sector werd gefocust, werden we verguist'', zegt Kamerlid Boswijk. ,,Nu, een jaar later, is er nog niets met de industrie gebeurd.''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 contact'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Economische Zaken stelt in een reactie dat er wel degelijk contact is met grote bedrijven om hun uitstoot te verlagen, maar de focus ligt op broeikasgassen zoals CO2. Zo is deze week nog een intentieverklaring getekend met oliebedrijf en raffinaderij-eigenaar BP. Er zijn nog negen andere zogenoemde maatwerkafspraken met grote bedrijven gemaakt.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stikstof betreft richt EZK zich in eerste instantie vooral op de zeven grootste bedrijven. Het gaat dan onder andere om staalfabriek Tata Steel in IJmuiden, chemisch industrieterrein Chemelot in Geleen en isolatiefabrikant Rockwool in Roermond. Daar zou de meeste winst te behalen zijn. Ook benadrukt het ministerie dat de industrie slechts 2 procent zou bijdragen aan de totale stikstofuitstoot.</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9"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0"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valt niet mee om jongeren naar het stemhokje te lokken: ‘Politiek? Lijpe poppenkast’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02:00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1" type="#_x0000_t75" style="width:175.48pt;height:34.5pt">
            <v:imagedata r:id="rId26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Dianne Bleeker, Marcel Wiegman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jongeren dat ze naar de stembus moeten en ze doen het niet. Maar hoe krijg je ze dan wel zover om straks hun belangen door te laten dringen tot de nieuwe Tweede Kamer? ‘Stem voor je toekomst: dat zegt toch niks?’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ontkennen dat de Tolhuistuin, in al zijn aandoenlijkheid, zijn uiterste best doet. In aanloop naar de Tweede Kamerverkiezingen van woensdag heeft de ‘culturele vrijplaats’ in Noord een van zijn ruimtes omgebouwd tot Politieke Tuin: een rommelhok voor jongeren om ze warm te krijgen voor het rode potlood.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hoek staat een oude bank: de Balans Bank, waarop de bezoeker links, rechts of in het midden kan gaan zitten. Op de achtergrond klinkt protestmuziek, van Boudewijn de Groot en Hang Youth tot De Suskes met hun onvolprezen lied Boeren aan de macht. Je kunt er naar een podcast luisteren, een protestbord fabriceren en partijprogramma’s lezen. Maar beter nog: je mag er op de tafel schrijven. Daar staan inmiddels teksten als ‘Check je privilege’ of ‘Wat is het kut om agent te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week komen er in haar tuin zo’n vijftig jongeren aanwaaien, zegt programmeur Wara Gutierrez-Mamani met onverwoestbaar optimisme. Als er toevallig een programma draait in de Tolhuistuin, zijn het er iets meer. Op een druilerige dinsdagmiddag zijn het er nul en zien twee ratten hun kans schoon om het terras voor de deur over te nemen. Gutierrez-Mamani wijst naar het plafond. Daar staat: ‘Wollah Gun Toekomst’.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veel lager dan gemiddeld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niet mee om jongeren naar het stemhokje te lokken. In Amsterdam mogen dit jaar 598.610 Amsterdammers hun stem uitbrengen, van wie er 69.780 tussen de 18 en 24 jaar zijn, bijna 12 procent. Van de Nederlandse jongeren bracht bijna 70 procent bij de Kamerverkiezingen van 2021 een stem uit, ver onder het algemeen gemiddelde van bijna 80 procent. Veel ernstiger: vooral onder praktisch opgeleide jongeren in de stadsdelen Noord, Nieuw-West en Zuidoost is de opkomst bedroevend.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bepaalde groepen de stembus niet weten te vinden, is een gevaar voor het functioneren van de democratie, stelt politicoloog Floris Vermeulen van de Universiteit van Amsterdam. Dat geldt voor praktisch opgeleiden, voor mensen met een migratieachtergrond, maar zeker ook voor jongeren. “Partijen,” zei hij na de gemeenteraadsverkiezingen van vorig jaar in Het Parool, “richten zich vaak op kiesgerechtigden die stemmen, en dus wordt er naar hen meer geluisterd.” Niet alleen het perspectief van jongeren dreigt zo het onderspit te delven, ook op de langere termijn loopt de democratie schade op. Wie jong stemt, blijkt uit onderzoek, gaat later vaker naar de stembus.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 jong stemt, blijkt uit onderzoek, gaat later vaker naar de stembus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‘Swag’ terugbrengen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krijg je ze te pakken? Jongeren tussen 18 en 24 jaar, blijkt uit de laatste peilingen van I&amp;O research, stemmen veel vaker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Je zou zeggen: daar ligt een kans in de jacht op zetels. Maar verder dan de obligate mededeling dat hij de ‘swag’ terug wil brengen, kwam een lijsttrekker als Frans Timmermans nog niet. Een term die vijftien jaar geleden voor het laatst door jongeren werd gebruikt, toen hij nog staatssecretaris was in het kabinet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Jan Peter Balkenende.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Pijnlijk als politici denken dat ze zo jongeren aan kunnen spreken, zegt de Amsterdamse Rosa Postmus (18). Ze is bepaald de enige niet. ‘Faka,’ zeggen ze bij het online platform Represent jezelf, door jongeren opgericht om andere jongeren warm te maken voor de politiek. In een campagnevideo is een groep witte mannen van middelbare leeftijd te zien, die met clownsneuzen op aan een vergadertafel zitten. ‘Politiek? Lijpe poppenkast,’ hoor je op de achtergrond. ‘Maar je wou weer niet stemmen hè?’</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video is 283.000 keer bekeken op Instagram. De jongerenkieswijzer van Represent Jezelf wordt door de gemeente Amsterdam met 10.000 euro gesubsidieerd, in een poging de democratie een handje te helpen. “Veel beter kan je jongeren bereiken door ze zelf in te zetten,” zegt oprichter Nana Asare. “We zijn ontstaan vanuit het idee: als ik politiek aan mijn matties zou uitleggen, hoe zou ik dat dan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Stembureaus gerund door jongeren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worsteling. Burgemeester Femke Halsema liet de gemeenteraad weten dat er twee stembureaus (op een totaal van 500) komen die grotendeels gerund worden door jongeren. Een idee dat is overgewaaid uit de gemeente Den Haag, maar waarvan nog volstrekt onduidelijk is of en hoe het werkt. Dat jongeren er, met hun stembiljet in de hand, woensdag speciaal een stuk voor zullen omfietsen, lijkt een illusie.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jongeren, met hun stembiljet in de hand, woensdag speciaal een stuk voor hun stembureau omfietsen, lijkt een illusie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opkomst onder jongeren te vergroten voert Amsterdam opnieuw de campagne ‘Stem voor je toekomst’ met vrolijke illustraties van Sasa Ostoja en deze keer vooral gericht op de stadsdelen Nieuw-West, Zuidoost en Noord. Op straat, in het openbaar vervoer, op scholen en andere plekken waar jongeren komen worden zij per poster aangemoedigd hun kans op invloed te grijpen met de mededeling: ‘Je laat een ander toch niet bepalen?’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wat niet werkt. We zijn niet goed in het politieke gesprek voeren, zei Vermeulen in Het Parool. “Als het op scholen over de verkiezingen gaat, dan gaat het over ‘hoe werkt het’ en ‘hoe ziet de gemeenteraad eruit’. Inhoudelijke thema’s worden vaak uit de weg gegaan omdat het daar kan schuren: de rol van religie, discriminatie, wantrouwen richting overheid. Maar dat zijn juist de thema’s waar het over moet gaan als je wilt dat meer jongeren politiek betrokken raken. Campagnes vanuit de gemeente zijn vaak kleurloos, uit angst té politiek te zijn. ‘Stem voor je toekomst’, dat zegt toch niks?”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Weigeren mee te doen aan een toneelstuk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ding moet je in elk geval niet doen, blijkt uit het onderzoek ‘Link jong Amsterdam’ van de Hogeschool InHolland en de Universiteit van Amsterdam naar politieke participatie van jongeren in Noord, Nieuw-West en Zuidoost: van bovenaf vertellen wat adolescenten moeten doen. Het lijvige rapport is terug te brengen tot een vrij eenvoudige tegenstelling: aan de ene kant politici die vinden dat  jongeren hun maatschappelijke verantwoordelijkheid maar eens moeten nemen en aan de andere kant de jongeren die voelen dat er toch niet naar ze wordt geluisterd en vervolgens weigeren mee te doen aan het toneelstuk.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zijn wel degelijk geïnteresseerd in gesprekken over maatschappelijke thema’s,” zegt hoogleraar Femke Kaulingfreks, een van de onderzoekers. “Maar roepen dat ze naar de stembus moeten werkt niet. Ze hebben een veilige ruimte nodig om te oefenen met het ontwikkelen van een eigen visie. Als ze dat ervaren, gaan ze vanzelf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Preken voor eigen parochie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druilerige woensdagavond heeft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ondertussen in buurthuis Gein, helemaal aan de rand van de stad, een avondje belegd om zich te buigen over de vraag: hoe krijgen we hier de opkomst omhoog? Twintig mensen zijn er op komen dagen. Op de minderjarigen na gaan ze straks allemaal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gezegd: het blijft een worsteling. “Preken voor eigen parochie,” zegt fractievoorzitter Ara Heuvel van de stadsdeelcommissie in Zuidoost teleurgesteld.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op deze manier een jongere extra naar de stembus hebben geholpen.”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is het zoeken naar de nuance’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jongeren te vinden? Online, vanzelfsprekend. Volgens het Digital news report Nederland 2023 gebruikt meer dan een kwart van de jongeren tussen de 18 en 24 jaar sociale media als voornaamste nieuwsbron.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jongeren niet speciaal naar Instagram of TikTok gaan voor nieuws, ervaren ze het wel als een handig medium als het voorbij komt op hun feed, stelt mediaonderzoeker Joëlle Swart van de Rijksuniversiteit Groningen. Juist als het in een snelle vorm wordt gegoten van een paar foto’s met korte teksten, waar je snel doorheen swipet.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is het Instagramaccount @checkjestem, dat plaatjes van moties deelt met aan de linkerkant in het groen de partijen die voor stemden en rechts in het rood de partijen tegen. Ook het online platform Represent jezelf laat zich niet onbetuigd met vet aangezette teksten als: ‘Faka met die 46 miljard naar bedrijven zoals Shell, terwijl de NS duurder wordt’. Tone of voice, noemt oprichter Nana Asare dat. “We willen jongeren met een biculturele achtergrond betrekken bij de politiek door in hun taal te spreken.”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Instagram halen pagina’s als @nosstories en @cestmocro maar liefst een miljoen volgers. De vraag is: werkt het? En wat krijgen jongeren eigenlijk zoal op internet voorgeschoteld? Ligt zelfoverschatting op de loer? “Ze hebben het idee dat nepnieuws anderen wel overkomt, maar hen niet,” zegt mediaonderzoeker Sophie Duvekot van de Hogeschool Utrecht.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polariserend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Algoritmes op internet kunnen nogal dwingend zijn. En, bleek in 2020 bij de Amerikaanse verkiezingen, sterk polariserend werken. Extreme content wordt vaker gepusht, waardoor meer mensen het te zien kregen. Maar leidt dat er dan ook toe dat in Nederland jongeren extremer stemmen? Peilingen wijzen daar niet op. Een algoritme kan zorgen voor selectieve blootstelling aan polariserende meningen, zegt Swart. “Maar in de comments zie je vaak hoe er in een andere politieke hoek over wordt gedacht.”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Femke Kaulingfreks, hoogleraar op de Wibautleerstoel in Amsterdam en onderzoeker van politieke participatie van jongeren, wil daar wel een kanttekening bij plaatsen: “Online is er minder ruimte om van standpunt te veranderen of iemand op andere gedachten te brengen. Het is er zoeken naar de nuance. Het is mooi dat jongeren online discussiëren, maar het is ook belangrijk dat zij in het echte leven duurzame begeleiding krijgen van een volwassene, die hen leert te argumenteren.”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Complete theatershow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Creatief bureau De Kiesmannen heeft er een complete theatershow voor gemaakt, een poging om een brug te slaan tussen de online en fysieke wereld. “Sociale media zijn soms net te kort door de bocht en er mist context,” zegt oprichter Jochem Jordaan. “Waarom ben je voor of tegen een motie en welke afweging maken partijen? We denken dat we in een uur meer impact maken dan met een post.”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Instagram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@nosstories, 1 miljoen volgers (674.000 op TikTok)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@cestmocro, 1 miljoen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937.000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@politieknederland, 201.000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@politieke_jongeren, 159.000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@checkjestem, 91.100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@hetiseenhefla, 36.700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@stemopeenvrouw, 21.300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@represent.jezelf, 12.500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@dekiesmannen, 11.400 volgers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-stemmers kunnen het verschil maken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5" type="#_x0000_t75" style="width:182.23pt;height:21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23</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6" style="position:absolute;z-index:25184563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goed gedaan! Het is de enige grote traditionele partij die zich de afgelopen decennia nooit vervreemd heeft van haar achterban. Natuurlijk heeft ze compromissen gesloten, maar daarbij heeft ze altijd de belangen van de grote bedrijven en de rijkeren onder ons in het oog gehouden. En laten we eerlijk zijn, daar is ze voor opgericht.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rechtse kabinetten van de afgelopen jaren hebben me geen windeieren gelegd. Het voelt als een sprookje. Ooit leefde ik in relatieve armoede, ook al had ik een baan. Samen met mijn dochtertje vierde ik op 28 december Kerst, want dan had ik een gratis kerstboom van de straat. Het gas en licht werden weleens afgesloten en soms was er geen brood op de plank. Dan ben je bezig met overleven en heb je in je hoofd echt geen ruimte voor solidariteit of zorgen over het klimaat.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wilt gewoon een einde aan je uitzichtloze situatie. Logisch dat je stemt op een nieuwe partij die zegt daarvoor te zorgen. Zeker als je vindt dat de partij waarop je altijd stemde tijdens hun regeringsdeelname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veel compromissen gesloten heeft. Dat geldt voor boeren die geen toekomst zien, voor mensen die niet kunnen rondkomen of geen huis kunnen vinden.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die situatie lang geleden. Op enig moment kon ik een huis kopen in Amsterdam en vanaf dat moment is het geld naar me toe gerold. We zijn nu 25 jaar verder. Ik ben nog een keer in Amsterdam verhuisd en woon sinds een paar maanden in een dorpje in Friesland.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draait om geld. In Friesland woon ik aan het water. Aan de overkant staan leuke oude Friese huizen, het is een beschermd dorpsgezicht. Daar wonen nog een paar ouderen. Maar meer dan de helft van de huizen is inmiddels een tweede huis, dat in de zomer verhuurd wordt en nu (in de winter) leegstaat.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 in de debatten op dat alle partijen echt iets willen doen aan bestaanszekerheid, een woning voor iedereen, betere zorg. De discussie lijkt alleen te gaan over de vraag of we bedrijven en de rijkeren meer belasten of bezuinigen op de overheid, het klimaat en ontwikkelingssamenwerking. Yesilgöz en Omtzigt herhalen dan dezelfde riedel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vanaf 2008 afdraait. Meer belasting voor grote bedrijven jaagt bedrijven het land uit, omdat de aandeelhouders niet meer tevreden zijn. Dat kost enorm veel werkgelegenheid en dan is ons land nog veel slechter af. Of dat waar is, weten we niet.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het er nu naar uitziet,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de grootste partij. En iedereen die mee wil regeren zal compromissen moeten sluiten. Wilders is daar al mee bezig. Ook met de nieuwe partijen zal de geschiedenis zich blijven herhalen. Er gaat niets veranderen.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het echt heel goed doen voor haar achterban, geloof me maar. Ze blijft de belangen van de grote bedrijven met aandeelhouders en de rijkeren onder ons behartigen.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is er maar één groep Nederlanders die echt iets kan veranderen. Dat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met een goed inkomen en/of vermogen. Die hebben de ruimte om solidair te zijn. Dus vraag ik hun: stem voor één keer niet vanuit je portemonnee, maar vanuit je (oude) idealen. Laat het geld voor een paar jaar ook een andere kant op rollen. Naar de mensen met een laagbetaalde baan, naar de bakker om de hoek en naar klimaat en milieu. En zeg nou zelf, wat kan er nou in maximaal vier jaar allemaal gebeuren? Verandert er niets, dan stem je volgende keer gewoon weer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Roelie Hidding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Heeg</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7"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8"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goed, niet genoeg’ en ‘ontkenning van de feiten’: nieuwe maatregelen rond Poolse super compleet afgebrand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07:03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9" type="#_x0000_t75" style="width:74.99pt;height:74.99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0" style="position:absolute;z-index:25184768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,,Is dít serieus waar we na bijna tien jaar mee aankomen?” Verbijsterd is Nicole Roeken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over de nieuwe maatregelen tegen structurele overlast rond de Poolse super aan de Gastelseweg in Roosendaal. En ze is verre van de enige met felle kritiek.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klagen omwonenden over het gedrag van klanten van supermarkt Swojska Chata. Dat gaat van verkeersovertredingen tot openbare dronkenschap, parkeren op privé-opritten en wildplassen in tuinen. Raadsleden kregen van omwonenden onlangs nog een collage van 55 krantenknipsels toegestuurd, om te illustreren hoelang de kwestie al sleept.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Björn Rommens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doet me verdriet te lezen dat ’s middags al de rolluiken dichtgaan aan de Gastelseweg, zodat men het niet hoeft aan te zien.”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zo niet langer, vindt de voltallige Roosendaalse politiek. En juist daarom is er, van coalitie tot oppositie en van links tot rechts, grote verbazing over het adviesrapport dat de gemeente deze week openbaarde. Volgens Roosendaalse Lijst was ‘een eerlijk debat’ daarover niet eens mogelijk; de partij verliet voor het bespreken ervan de zaal.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uitspraken van de burgemeester vind ik verbazingwekkend: wij blijven aantonen dat er van verbetering helemaal geen sprake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wordt geconcludeerd dat de maatregelen die de raad begin 2022 vaststelde, voor enige verbetering zorgen. Maar ook dat er aanvullende maatregelen nodig zijn, zoals gesprekken met uitzendbureaus, een periodiek overleg tussen de supermarktondernemer en omwonenden én een verzoek aan de dierenwinkel tegenover de super, om in de strijd tegen wildplassers de heg voortaan kort te snoeien.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er echt”, is Roeken verbouwereerd. ,,Is dít serieus waar we na bijna tien jaar mee aankomen? Na alle ellende, na alles wat er is geprobeerd, moeten inwoners het hier maar mee doen? Dit is niet goed en niet genoeg.”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Ontkent rapport de feiten, of klopt de beleving van inwoners niet met de cijfers?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constatering dat de situatie is verbeterd, roept verontwaardiging op. Uit beelden die omwonenden regelmatig delen, blijkt volgens Wilbert Brouwers (VLP) dat wangedrag nog altijd ‘aan de orde van de dag’ is. ,,Ik zie verbijsterende filmpjes waarin een klant de supermarkt uitloopt en aan de overkant van de straat tegen een heg gaat plassen, om vervolgens doodleuk terug de winkel in te lopen.”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Bejar Taher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kent die beelden: ,,De feitelijke situatie wordt in dit rapport onderschat of ontkend.”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het kaartje: ‘Cijfers zijn verbeterd, maar beleving van inwoners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weerspreekt burgemeester Han van Midden, die in 2021 de regie in dit ‘buikpijndossier’ pakte. ,,In de cijfers zien we wel verbetering, maar niet in de beleving van inwoners. Beleving is lastig objectief te meten, maar ik hoor u en de frustratie van inwoners. Ik geef alle medewerking voor aanvullende oplossingen uit de raad. Aan de inzet ligt het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‘Koppen bij elkaar steken om met een beter antwoord te 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inzet van de gemeente (een kleine 2 ton aan ambtelijke kosten per jaar) ligt het volgens VLP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inderdaad niet. ,,En toch is dit niet voldoende”,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Menno Nefs. ,,Ik stel voor dat we met alle partijen de koppen bij elkaar steken om met een beter antwoord te komen. En ook na te denken over hoe we kunnen voorkomen zo’n situatie ooit nog ontstaat. Want dit kan écht niet.”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de omwonenden is Andy Knobel ‘verheugd’ met de felle kritiek op het rapport. ,,Het stemt hoopvol dat raadsleden zich willen inspannen om na tien jaar dit dossier tot een goed einde te brengen”, vindt hij. ,,De uitspraken van de burgemeester vind ik verbazingwekkend: wij blijven aantonen dat er van verbetering helemaal geen sprake is. We wachten af met welke oplossingen de raad nog komt, maar we zijn in elk geval blij dat het probleem onderkend wordt en dat wij worden gehoord.”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Dossier Poolse supermarkt Gastelseweg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der jaren zijn veel artikelen verschenen over de Poski Sklep aan de Gastelseweg in Roosendaal. een greep uit de reeks: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Parkeren aan banden om overlast te verminderen.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Arwen van Gestel (VLP) woest om gang van zaken bij de Polski Sklep.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Gemeente krijgt een douw van de Ombudsman voor slechte communicatie met de burger.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Gemeente legt eerste pakket met maatregelen op tafel om gemoederen te bedaren.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Uitbater supermarkt is ook niet blij met de situatie rond zijn winkel.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Oud plan om Polski Sklep te verhuizen wordt weer van stal gehaald.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gaat beter aan de Gastelseweg en toch zijn er weer nieuwe spelregels nodig.</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1"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'Uiteindelijk wil iedereen verlossing '</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3" type="#_x0000_t75" style="width:226.47pt;height:44.99pt">
            <v:imagedata r:id="rId284"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34, 35</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VUIJSJE</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Don Ceder, nu Kamerlid, was de enige lijsttrekker die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ooit één zetel haalde in de Amsterdamse gemeenteraad. 'Op vier stembureaus werden we de grootste partij, dat is de Bijlmer Belt.'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4" style="position:absolute;z-index:25184972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nieuwe Douwe Egberts Café aan het Bijlmerplein vertelt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-Kamerlid Don Ceder over zijn jeugd. Hij is een kind van de Bijlmer Belt, zoals hij het zelf noemt. In de jaren negentig was het hier anders dan nu. Zo'n café met Engelssprekende bediening bestond toen nog niet. "Ik moest met een bocht om de junks en zwervers heen naar school lopen."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jij het enige Kamerlid dat zo opgroeide?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van der Burg,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komt hier ook vandaan. Hij heeft op het Augustinus College gezeten."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Zegt hij tegen jou: 'Ik kom ook uit de Bijlmer, hoor'?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diep gaan die gesprekken niet, ik weet niet in wat voor huis hij hier woonde. Maar de herkenbaarheid is er. In de landelijke politiek ben ik niet de enige uit de Bijlmer.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ik de enige ben met een verhaal zoals dat van mij."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van Don Ceder werd in een dorp in Ghana geboren, als kind van islamitische ­ouders. In Nederland, in de Bijlmer, werd ze een toegewijd christen, zoals haar zoon het noemt. "Vanaf mijn 11de werd ik meegesleept naar de kerk. Eerst had ik daar niet zoveel zin in, de kentering kwam op mijn 17de. Het was een grote bekering, echt een verandering in mijn leven."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dat moment leefde ik voor mezelf. Ik ging naar het gymnasium en dacht: ik doe mijn best, ik zorg dat ik werk krijg en het goed heb, zodat ik me aan mijn omgeving kan onttrekken. Door mijn bekering besefte ik dat het leven niet ­bedoeld is om mijn talent alleen te gebruiken voor mezelf."</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iemand zoals jij in de Tweede ­Kamer?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was beschermend en bracht ­focus aan. Ik moest doelen realiseren, school was belangrijk. Als anderen buiten bleven, moest ik naar binnen. Wanneer mijn schoolwerk klaar was, stond ze erop dat ik nog een boek moest lezen."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bijzondere tijd om hier op te groeien. Nu zie ik dat het heeft geholpen. Ik kreeg van zoveel culturen iets mee, het heeft me klaargestoomd voor het werk dat ik nu doe. Ik ben woordvoerder buitenland, vorig jaar ben ik naar Armenië, Israël en de Palestijnse gebieden gereisd. Of ik krijg een delegatie uit Nigeria."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 me om vanuit hun perspectief te kijken. Op jonge leeftijd leerde ik al dat iedereen door zijn eigen bril naar de wereld kijkt. En dat was allemaal hier in de buurt. Pas op de middelbare school, in Zuid, zag ik dat Amsterdam ook dominant wit kon zijn. Daarvoor ging ik alleen naar het centrum om naar winkels te kijken, verder kende ik de stad niet."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ging je naar het Sint Nicolaaslyceum?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vond dat ik een deel van mijn jeugd in een andere omgeving moest doorbrengen. Het waren zes fantastische jaren, mijn eerste kennismaking met Amsterdam-Zuid. De andere kinderen in de klas vonden mij interessant en voor mij waren zij weer nieuw. Ik kwam ­terecht op huisfeesten in villa's waarvan ik dacht: hoe ben ik hier beland?"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rechtenstudie opende Don Ceder een advocatenpraktijk, gericht op cliënten die in de schulden zaten. "Het was bomvol, maar ik merkte dat de wetten zo krom waren dat ik mensen niet altijd goed kon helpen. De toeslagenaffaire is een goed voorbeeld. Ik zag toen al de contouren van het onrecht, later kon ik pas alle informatie met elkaar verbinden. De wetten moesten veranderen en dat kon ik alleen doen door in de politiek te gaan."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werd Don Ceder lijsttrekker en kwam hij met één zetel in de Amsterdamse gemeenteraad, de eerste keer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die jaren heb ik veel kunnen doen voor ongedocumenteerde kinderen, die gewoon Amsterdammers waren, hier geboren en getogen. In deze stad ontstond een parallelle samenleving waarin ze geen zorg konden krijgen. Als ze voor school een stage moesten doen kon dat ook niet, ze hadden geen BSN-nummer. Dat is veranderd. En we hebben eraan bijgedragen dat Amsterdam als eerste stad excuses maakte voor de slavernij. Verder werkte ik aan de schuldenproblematiek, hetzelfde wat ik deed als advocaat."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zit niet meer in de gemeenteraad. Stemden ze op jou persoonlijk?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speelde voor een deel mee. Toen ik lijsttrekker was, werd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op vier stembureaus de grootste partij, dat is de Bijlmer Belt. In 2022 was dat niet meer zo. Verder was de opkomst schrikbarend laag."</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 De toeslagenaffaire was nergens zo groot als hier. Wanneer de overheid iedereen ziet als een potentiële fraudeur, waarom zou je dan nog op die mensen stemmen? Ik probeer nu duidelijk te maken: jij hoeft je niet met de politiek te bemoeien, maar de politiek bemoeit zich wel met jou."</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was het om in Den Haag bij de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-fractie te 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kleine fractie, de verschillen worden snel duidelijk. Ik ben een evangelische man: de luide, vrolijke, beweeglijke variant. Iedere dinsdag lezen we samen uit de Bijbel,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merkt het als ik aan de beurt ben. De laatste keer eindigden we staand met een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hebben jullie gemeenschappelijk, behalve het geloof?</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allemaal onrechtbestrijders, betrokken bij de samenleving en de zwakkeren daarin. Voor het eerst is er een minister voor Armoedebeleid, die komt van ons."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ook bent gevraagd om nieuwe kiezers te trekken?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inhoud heb ik al laten zien dat ik iets kan toevoegen. Politiek is mensen bij elkaar brengen. Het is logisch dat ik een deel van de kiezers aanspreek. Ik kan ook wel een groep boeren toespreken, maar ik weet dat andere collega's dat authentieker kunnen."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de overeenkomst tussen Staphorst en de Bijlmer?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"Geografisch en cultureel zijn de verschillen groot, maar spiritueel kunnen de Bible Belt en de Bijlmer Belt niet dichter bij elkaar zitten. Als ik in Staphorst ergens binnenkom en we beginnen samen aan een bijbellezing, dan vallen alle verschillen weg. Het geloof resoneert zo diep, dat overstijgt alles."</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Amsterdam een gelovige stad?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weinige vrije tijd die ik heb, ben ik begonnen aan een theologiestudie. Ik raak er steeds meer van overtuigd dat iederéén ten diepste zwaar gelovig is. De vraag is waarí­n je gelooft. Een seculiere samenleving betekent voor mij niet een verminderde aanwezigheid van geloof. De moderne mens zoekt alleen naar verlossing in een grotere pluriformiteit. Ook de ontkenning van een goddelijk wezen is een vorm van geloof."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wonen mensen die verlossing zoeken in de jacht naar het ultieme gevoel van vrijheid, in hun carrière of aanzien. Of ze halen het uit drugs of alcohol, of op de Wallen. En je hebt mensen zoals ik, die verlossing en de waarheid hebben gevonden in één persoon: Jezus Christus. De zoektocht is diffuser dan vroeger, maar uiteindelijk wil iedereen verlossing."</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gemeenteraad zitten nauwelijks gelovige partijen.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opleggen van hun wereldbeeld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van de meest religieuze partijen die ik ken. Zij stellen het individu boven alles - dat de verlossing uit jezelf komt. Maar de mens is helemaal niet gemaakt voor een individualistisch wereldbeeld, we zijn een gemeenschap. Als je een baby van twee dagen oud alleen laat, overleeft die het niet. We zijn samen."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wil je in de komende vier jaar bereiken?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een modewoord geworden. Ik ben al jaren bezig met gezinnen die niet rond kunnen komen - en ik kan de bonnetjes laten zien. Mijn doel is dat minder mensen zich zorgen hoeven te maken of ze aan het eind van de maand genoeg geld hebben. De liberale gedachte is dat iedereen voor zichzelf moet zorgen. Daartegenover wil ik beleid zetten waarin de overheid kan helpen."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praat soms stotterend. Is dat moeilijk bij de Kamerdebatten?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gekozen voor beroepen waarbij ik veel moet praten, in het openbaar. Als advocaat moest ik een keuze maken: laat ik dit me belemmeren of ga ik doen wat ik vind dat belangrijk is? Het was bevrijdend om me niet meer druk te maken over hoe ik overkwam op andere mensen."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 je ook weleens iets slechts?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grote moeite met tijdig op WhatsApp ­reageren. Ik lees iets, wil er later op terug­komen, maar vergeet het vervolgens. Omdat ik honderden apps op een dag krijg, reageer  </w:t>
      </w:r>
    </w:p>
    <w:p>
      <w:pPr>
        <w:pStyle w:val="Normal8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niet meer. Dat roept grote frustratie op, kan ik je zeggen."</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STAD VAN... DON CEDER</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 Amsterdams</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ik buiten de stad de extase zie als het slecht gaat met Ajax, voel ik me een trotse Amsterdammer en een Ajacied."</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Accent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van buiten horen dat ik uit Amsterdam kom."</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Havermelk</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goed dat wijken opbloeien, maar zorg dat de lokale gemeenschap meebloeit. Dat is niet altijd het geval."</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Huur of koop</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heb een koopwoning, dat was toen economisch de juiste keuze. De maandlasten werden lager dan toen ik huurde."</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Import</w:t>
      </w:r>
    </w:p>
    <w:p>
      <w:pPr>
        <w:pStyle w:val="Normal8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 is van oudsher een veilige haven voor iedereen. Dat moet nog steeds zo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ongedocumenteerde kinderen een stage moesten doen kon dat niet, ze hadden geen BSN'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34, pagina 35</w:t>
      </w:r>
    </w:p>
    <w:p>
      <w:pPr>
        <w:pStyle w:val="Normal8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5"/>
        <w:spacing w:line="60" w:lineRule="exact"/>
      </w:pPr>
      <w:r>
        <w:pict>
          <v:line id="_x0000_s1385" style="position:absolute;z-index:251850752" from="0,2pt" to="512pt,2pt" strokecolor="#009ddb" strokeweight="2pt">
            <v:stroke linestyle="single"/>
            <w10:wrap type="topAndBottom"/>
          </v:line>
        </w:pict>
      </w:r>
    </w:p>
    <w:p>
      <w:pPr>
        <w:pStyle w:val="Normal8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 Ceder (Amsterdam, 1989) is Tweede Kamerlid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6"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weerspreekt Yeşilgöz over ‘blinde vlekken’ Groningen en toeslagenschandaal: ‘Naar frame’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12:48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8" type="#_x0000_t75" style="width:74.99pt;height:74.99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9" style="position:absolute;z-index:25185280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toeslagenschandaal en het beleid waardoor Groningers in het aardbevingsgebied in de knel kwamen, waren geen blinde vlekken, zegt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Pieter Omtzigt. Hij verwijst daarmee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Yeşilgöz, die het beleid van haar partij in de afgelopen dertien jaar verdedigt, maar toegeeft dat er ‘blinde vlekken’ zijn geweest. Deze twee dossiers zijn daar wat haar betreft voorbeelden van.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het daar duidelijk niet mee eens, blijkt tijdens een gesprek dat hij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-voorvrouw Lilian Marijnissen voerde in Amersfoort. De twee partijleiders spraken daar op eigen initiatief over bestaanszekerheid en liberalisme. Omtzigt en 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speelden een sleutelrol in het aan het licht brengen van het toeslagenschandaal.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wás niet ongekend”, zegt Omtzigt verwijzend naar het rapport Ongekend Onrecht over het schandaal. De top van het tweede kabinet-Rutte wist in 2019 van de ontspoorde fraudejacht. ,,Dat is ook het nare aan het frame ‘blinde vlek’”, vindt hij. ,,Men hield het onder de pet.”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Parlementaire enquête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komt het rapport van de parlementaire-enquêtecommissie naar buiten over het fraudebeleid in de afgelopen decennia. Omtzigt denkt dat dit rapport nog meer duidelijkheid geeft. ,,Het gaat dieper dan het toeslagenschandaal.” Het raakt volgens hem ‘het hart van het functioneren van de staat’ als mensen die van fraude worden beticht geen rechten meer lijken te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omgang met burgers drastisch te verbeteren, is een grote hervorming van het openbaar bestuur nodig, vindt Omtzigt. De positie van toezichthouders moet bijvoorbeeld worden versterkt. Het belang daarvan bleek tijdens een ander dossier waarin burgers in de knel kwamen door de overheid: het Staatstoezicht op de Mijnen zei begin 2013 al dat de gaswinning in Groningen flink moest worden teruggebracht. Met dat advies werd niets gedaan.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,,Niks blinde vlek”, foetert Omtzigt. ,,Dit lag op tafel bij minister Kamp.”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was indertijd als minister verantwoordelijk voor de gaswinning. Die bereikte in 2013, het jaar na de zware beving bij Huizinge, juist een recordhoogte.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0"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na wat er met as gebeurt na crematie 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daarbij vooral ook aan elkaar’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07:00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2" type="#_x0000_t75" style="width:74.99pt;height:74.99pt">
            <v:imagedata r:id="rId25"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Geerdink</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3" style="position:absolute;z-index:25185484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blijft een lastig onderwerp om aan te snijden. In veel families wordt er niet of nauwelijks gesproken over de uitvaart. Met als gevolg dat nabestaanden in moeilijke tijden voor een dilemma staan. Ook als de keuze tussen begraven of cremeren wel is gemaakt. Want wat te doen met de as na een crematie?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Twentse crematoria krijgen voortdurend te maken met twijfelende nabestaanden. Voldoende reden om voortaan elk kwartaal een inloopmorgen houden om mensen te informeren over de mogelijkheden, mocht er eenmaal zijn gekozen voor crematie. Zoals deze zaterdagmorgen, waar enkele families en echtparen langs komen om te horen wat mag en niet mag.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Belangrijkste advies: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over wat je wilt. En houdt daarbij rekening met álle nabestaanden, want sommige keuzes kunnen grote consequenties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Verstrooid is definitief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betekent een urn bij één van de kinderen op de schoorsteen automatisch dat de overige familieleden geen herdenkingsplek hebben om naartoe te gaan. Een andere belangrijke overweging: het besluit om as te verstrooien is definitief. Eenmaal verstrooid, kan de keuze niet worden teruggedraaid.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doel is om iets meer bewustzijn te creëren voor de tijd”, legt Margriet Nieuwenhuizen uit. Zij is manager contactcentrum asbestemming, waar zes medewerkers dagelijks vragen te beantwoorden. Zo is het fijn om te weten wat de overledene zelf had gewild.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strooivelden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mogelijkheden in Twente zijn in ieder geval divers. Het crematorium in Oldenzaal heeft geen aanbod in eigen huis, maar bijzetten kan bijvoorbeeld op de naastgelegen begraafplaats. Borne heeft haar eigen strooivelden en Almelo biedt ook een gedenkpark. Met name Enschede heeft een groot aanbod.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Urnenvelden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Urnen kunnen in een Columbarium worden bijgezet, maar ook op urnenvelden, zowel ondergronds als bovengronds. Maar ook voor verstrooien zijn er uitgebreide opties. „We hebben een prachtig park om het crematorium, waar mensen gebruik van kunnen maken. Strooien kan op een strooiweide, maar ook in een parkachtige omgeving. Mensen kiezen ook steeds meer voor een meer natuurlijke manier. Daarvoor hebben we nu ook een strooibos en een strooivijver.”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is ook het hindoe strooiveld Nirvana, waar hindoes uit heel Nederland naartoe komen voor hun rituelen. Het veld is zelfs met water uit de Ganges, de heilige rivier in India, ingewijd. Om zoveel mogelijk tegemoet te komen aan de rituelen uit hun geloof.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van een professional: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tijd na over asbestemming. „Het is belangrijk dat de persoon zelf ook meedenkt wat na het overlijden gebeurt. Zo kan iemand duidelijk aangeven als hij beslist niet in een tattoo of een sieraad wil worden verwerkt.”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het in goed overleg. „Het is ook belangrijk dat de persoon zelf meedenkt over wat nabestaanden graag willen en daar rekening mee te houden."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een gedenkplek. „Een plek waar alle familieleden naartoe kunnen. Maar ook bijvoorbeeld vrienden en buren die vaak goed contact hadden met een persoon. Die willen ook de kans krijgen om te herdenken.”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Maak er een gezamenlijk moment van. „Het is mooi om het er samen over te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Hou rekening met elkaar. „Het is voor iedereen heel verschillend. Voor de een is een ritueel heel belangrijk, de ander heeft er helemaal niks mee.”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Beslis nooit te snel. Als as eenmaal is verstrooid, kan het niet worden teruggedraaid. Andersom kan altijd nog. „Mensen strooien soms na tien jaar alsnog de as 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Strooi nooit zomaar ergens as uit. Om ergens as te verstrooien, is toestemming van de grondeigenaar nodig.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Strooi zeker geen as zomaar over water uit. Zwemwater is beslist niet geschikt om as uit te strooien. Uitstrooien over water is in sommige gevallen wel mogelijk, als er bijvoorbeeld toestemming wordt verleend door het waterschap. Ook worden er mogelijkheden aangeboden om uit te strooien over zee. Het crematorium kan ook daar over adviseren.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van de Crematoria Twente https://www.crematoriatwente.nl/nl/ is informatie te vinden en medewerkers staan altijd klaar om te adviseren. Ook verwijzen ze families die andere wensen hebben, bijvoorbeeld als ze as uit willen strooien over zee.</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4"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regels voor praten over politiek</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6" type="#_x0000_t75" style="width:182.23pt;height:21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32, 33, 34, 35, 36, 37, 38, 39</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4247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ESMA LINNEMANN</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hoort het en wat spreken we af? In deze onregelmatige serie doen auteurs een voorzet voor nieuwe etiquetteregels op veelal onontgonnen terreinen. Dit keer stelt journalist Esma Linnemann 28 regels voor die een gesprek over politiek vredig laten verlopen. 'Het politieke brein is verre van rationeel.'</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7" style="position:absolute;z-index:25185689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Etiquette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is het verstandiger om niet over politiek te praten. Bijvoorbeeld als je in een baan rond de aarde zweeft, en er zich 400 kilometer onder je voeten een oorlog voltrekt.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ruimte is geen plek voor discussie of debat. Zeker niet op het ISS, het grootste laboratorium in de ruimte waar Russische en Amerikaanse astronauten genoodzaakt zijn om samen te werken. In de ruimte kun je nergens heen als zo'n debat uit de hand loopt, je kunt hoogstens passief-agressief wegzweven naar je eigen compartiment. Ruimtevaarders zijn bovendien afhankelijk van elkaar: ze drinken bij gebrek aan water zelfs elkaars gerecyclede urine. En dus geldt de regel: niet praten over gevoelige onderwerpen. Niet over seks, of geloof. En zeker niet over politiek.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het echt niet anders kan, dan houden de astronauten zo'n gesprek ultrakort. ESA-astronaut Matthias Maurer vertelde tijdens een persconferentie hoe hij en zijn collega's tot hun grote shock getuige waren van de Russische invasie in Oekraïne; door het viervoudige glas van het ruimtestation zagen ze rookkolommen boven Marioepol en lichtflitsen boven Kiev. Maurer: 'We hebben de kwestie zeer snel en proactief ter sprake gebracht. We waren het er alle zes, zeven meteen over eens dat het een vreselijke situatie is.'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aarde gedragen we ons steeds vaker als astronauten. We gaan moeilijke of frustrerende gesprekken over politiek uit de weg. In de diep verdeelde Verenigde Staten praat bijna de helft van alle Amerikanen niet meer over politiek met vrienden en familie, bleek uit onderzoek uit 2020 van het opinieonderzoeksbureau Pew Research Center. Discussiëren over Israël, migratie of corona: het is zo stressvol dat de meeste Amerikanen liever de kaken op elkaar houden.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Nederland kiezen mensen er voor om politieke kwesties uit de weg te gaan op een verjaardag of een bedrijfsborrel, blijkt uit een vorig jaar uitgebracht rapport van het Sociaal en Cultureel Planbureau (SCP). Te veel kans op gedonder, ongezelligheid, op ruzie. Discussiëren over politiek verloopt nou eenmaal niet zo gestroomlijnd als tv-debatten tussen lijsttrekkers. We kunnen vaak niet bogen op de jarenlange ervaring van Frans Timmermans of de dossierkennis van Pieter Omtzigt.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gebrek aan spindoctors en tekstschrijvers voelt praten over politiek kwetsbaar, en soms ronduit onveilig. Driekwart van de Nederlanders maakt zich daarbij zorgen over polarisatie, blijkt uit datzelfde SCP-rapport. De toon van het debat, de tegenstellingen die groter lijken te worden: het noopt steeds meer Nederlanders ertoe in hun eigen bubbel rond te dobberen en discussies geheel te vermijden.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conflictvermijdende gedrag is begrijpelijk, maar een samenleving waarin niet meer wordt geluisterd naar politieke tegenstanders, is een samenleving in gevaar. 'Democratie is frustrerend, soms doodvermoeiend', zegt de Amerikaanse universitair hoofddocent politicologie Timothy Dale via een Zoom-verbinding vanuit zijn werkkamer in La Crosse, Wisconsin. 'Wat politieke gesprekken extra beladen maakt, is dat politiek raakt aan onze identiteit.' Praten over politiek, zo stelt Dale, is praten over wie je bent, en waar je ten diepste in gelooft. 'Maar als we geen ideeën meer uitwisselen, worden die ideeën ook niet op de proef gesteld. We verharden zo in onze eigen opvattingen.'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TED-talk How to talk politics and keep friends (2018) legt Dale uit hoe dat moet: een beetje zinvol politieke ideeën uitwisselen. Het draait volgens hem allemaal om wederkerigheid en respect. Maar, geeft hij toe, de wereld is een stuk complexer geworden sinds zijn TED-Talk. 'Mensen zeggen vaak dat desinformatie het politieke debat vervuilt, maar politieke manipulatie is van alle tijden. Waar ik me zorgen over maak, is toegenomen confirmation bias, de neiging om alleen informatie tot je te nemen die aansluit bij je bestaande overtuigingen. Sociale media versterken dat mechanisme via algoritmen en echokamers. Het leidt tot extremisme: mensen gaan steeds meer hechten aan hun eigen gelijk, en zijn minder tolerant ten opzichte van tegengestelde meningen. Terwijl: de oplossingen voor grote politieke vraagstukken liggen altijd in het midden, ergens tussen jouw mening en een extreme variant daarvan.'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een land van plooien en schikken',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-politicus en voormalig Tweede Kamervoorzitter Gerdi Verbeet aan de telefoon. 'Wij zijn van oudsher in staat geweest er samen uit te komen.' Maar dat poldermodel staat onder druk, onder meer door sociale media. 'Ik liet als Kamervoorzitter nog weleens hele Twitterconversaties uitprinten, om te weten wat er speelde rond een debat of tussen Kamerleden. Maar daar was al snel geen beginnen meer aan.'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Verbeet benadrukt de waarde van gesprekken over politieke thema's, al zijn ze soms pijnlijk of moeilijk. 'Natuurlijk kun je als familie of vriendengroep wel besluiten om een bepaald onderwerp niet meer te bespreken, of om een paar spelregels op te stellen. Het belangrijkste is dat je echt openstaat voor de mening van anderen, dat je vraagt en doorvraagt.'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zou iedere Nederlander in de leer moeten bij de Amsterdamse raadsleden Itay Garmy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Sheher Khan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Garmy woonde in Israël en heeft daar familie en vrienden, Khan is uitgesproken pro-Palestina. Maar toen de oorlog tussen Israël en Hamas uitbrak, zochten zij elkaar op, en ze proberen bij hun eigen achterban begrip te kweken voor elkaars standpunten.Ze delen een diep respect voor mensenlevens, en een verlangen naar vrede. Sheher Khan: 'Mensen uit mijn omgeving zeggen: heul je nou met de vijand? Maar de enige manier om elkaar te begrijpen, is om te blijven praten.'</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-raadslid Itay Garmy: 'Dat is soms ontzettend moeilijk, vooral omdat ik de druk van mijn achterban voel en ik grote moeite heb met de houding van de landelijke afdeling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tegelijkertijd weet ik dat ik mezelf kan zijn bij Sheher. Wij hebben geleerd met elkaar te praten over de situatie in Gaza en Israël, zonder elkaar te willen overtuigen.'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van deze twee mannen leren? En wat zijn de do's en don'ts van een oprecht gesprek over politiek? Voor deze etiquette spraken we met wetenschappers en oud-politici, bekeken we TED-talks, luisterden we naar podcasts, en lazen we boeken en artikelen over de kunst van de politieke conversatie. Het resultaat: 28 regels, gericht op het begin, het midden en het einde van een politieke discussie.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 I: de voorbereiding</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Bedenk wat je wilt bereiken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bent op een familieverjaardag, en je hoort de vriend van je nicht praten over 'de totale waanzin van klimaatbeleid', en hoe hij niet van plan is om te stoppen met vlees eten, of vliegen, alleen maar omdat die klimaatdrammers als Rob Jetten of Frans Timmermans dat willen. En stel, jij bent juist overgestapt op de vegetarische maaltijdbox van HelloFresh. Je voelt je hart kloppen in je keel, je wilt die vriend overtuigen van het belang om duurzame keuzes te maken. Hoogleraar Timothy Dale: 'Mensen veranderen niet in één gesprek van mening. Je moet ook eigenlijk niet willen overtuigen, of erop uit zijn om 'de discussie te winnen'. Maar je kunt jezelf wel een ander doel stellen.' Zo'n doel kan zijn: deze vriend beter begrijpen, of proberen je eigen gedachten over dit onderwerp helder te formuleren, en met die vriend zoeken naar een consensus.</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Besef wie je tegenover je hebt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Bedenk heel goed wie je tegenover je hebt, en welk taalgebruik en welke argumenten het effectiefst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-raadslid Sheher Khan: 'Racisme is voor mij een belangrijk thema.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zal ik eerder beginnen over individuele ervaringen met discriminatie, zoals arbeidsmarktdiscriminatie. Dat spreekt liberalen meer aan dan het gevoel van tweederangsburgerschap, dat wel meteen wordt begrepen door onze achterban in Nieuw-West.' Bastiaan Rutjens, sociaal psycholoog aan de UvA en gespecialiseerd in wetenschapsscepsis: 'Met een conservatieve gesprekspartner heeft het wellicht niet zoveel zin om te prediken dat je geen vlees moet eten. Je kunt dan beter je argumenten plooien naar een traditionele natuurbeleving en zeggen: 'Zou het niet mooi zijn als we terug konden naar de mooie natuur van vroeger?'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Wees je bewust van de machtsverhoudingen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Machtsverhoudingen doen ertoe in een politieke discussie of gesprek. Tegen je tienerzoon sla je een voorzichtiger toon aan dan tegen een studievriend van wie je evenveel ervaring en kennis kunt verwachten. Ben je iemands baas of leidinggevende? Dan kan het zijn dat die ander zich minder vrij voelt om tegen jou in te gaan, en is het al helemaal onverstandig om je stem te verheffen (zie alle publicaties over grensoverschrijdend gedrag). Probeer ook na te gaan welke maatschappelijke positie je gesprekspartner heeft ten opzichte van jou. Daarbij is de regel: hoe machtiger jij bent, of hoe hoger je staat op de sociaaleconomische ladder, des te hoffelijker gedraag jij je naar de ander.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Ga uit van goede bedoelingen van je gesprekspartner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staat met Bart van de salesafdeling te praten over het verkiezingsthema bestaanszekerheid, en Bart zegt dat mensen in armoede vaak slecht met hun geld omgaan en niet willen werken voor hun geld.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een egoïstische zak ben je toch eigenlijk, Bart, met je dikke BMW. Maar Bart heeft hier langer over nagedacht, misschien is een van zijn kernwaarden zelfredzaamheid. Timothy Dale: 'De enige manier om een diepgaand gesprek te voeren, is ervan uitgaan dat je gesprekspartner goede bedoelingen heeft, en op een oprechte manier tot een mening is gekomen.' Dat geldt vaak ook voor mensen met radicale opvattingen. Sociaal psycholoog Bastiaan Rutjens: 'Mensen die er complottheorieën op na houden, kunnen een oprechte zorg hebben over de macht van de farmaceutische industrie, of het overmatig ingrijpen van de overheid.' Als je iemand beter wilt begrijpen (en stiekem ook wilt overtuigen) dan is je belangrijkste taak veel vragen stellen: welke ervaringen en inzichten hebben geleid tot deze opvatting?</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Bij moeilijke politieke gesprekken: geen publiek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kan de spanning van een politieke conversatie zo opdrijven als meeluisterend publiek. Dat kan leuke spanning zijn; als de groep op elkaar is ingespeeld, als er voldoende intimiteit en vertrouwen is om elkaar de maat te nemen ten overstaan van de hele familie of vriendengroep. Maar als je lijnrecht tegenover elkaar staat in een gevoelig dossier, kunnen omstanders de kloof onnodig vergroten. Relatietherapeut Jean-Pierre van de Ven: 'Ik zie dat in mijn praktijk gebeuren met stellen die in bijzijn van anderen een discussie aangaan. Ze trekken andere familieleden of vrienden in een kamp, maar zo ontstaat er soms alleen maar meer frictie. En soms zijn mensen uit op escalatie. Die denken: we gaan eens even lekker hard debatteren. Maar dat is een riskante aanpak in een groep.' Bedenk voorafgaand aan het gesprek: hoe gevoelig is dit onderwerp? Kun je je afzonderen op deze borrel, en een privégesprek houden?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Bedenk of dit de juiste plek is voor een politiek gesprek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uitvaart leent zich niet voor een debat over de kwaliteiten van Caroline van der Plas, omdat niemand emotioneel in staat is om aan iemand anders te denken dan de persoon die zojuist is begraven of gecremeerd. Mocht iemand bij een wake of crematie toch beginnen over politiek, wimpel hem of haar dan vriendelijk af met: 'Ik praat hier graag een ander keertje verder over.' Ook bij een vve-vergadering of een paintball-uitje met nieuwe collega's is voorzichtigheid geboden: mensen zijn vaak met andere zaken bezig, de sociale verhoudingen zijn nog niet uitgekristalliseerd. Hoe hechter de band is tussen jou en je gesprekspartner en hoe informeler de setting, des te meer kans van slagen heeft zo'n gesprek.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taaie discussies kan het soms een goed idee zijn te kiezen voor een plek of setting waarbij je elkaar niet voortdurend hoeft aan te kijken. Oud-politicus Klaas Dijkhoff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Podimo-podcast Dijkhoff &amp; Segers maakt met voormalig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-voorman Gert-Jan Segers: 'Het is misschien iets van mannen, maar ik staar graag in het haardvuur als ik politieke gesprekken voer. Het geeft je een beetje rust, zeker met een goed glas erbij.' Heb je geen open haard? Ga dan wandelen, dat zorgt voor ontspanning, de beweging helpt ook nog eens creatiever te denken.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Soms is digitaal communiceren wél effectief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digitale communicatie werkt polariserend. 'WhatsApp kan soms een goed middel zijn om politieke gesprekken te voeren', zegt Susan Vermeer, communicatiewetenschapper aan de Wageningen University &amp; Research (WUR). Zij voerde een experiment uit onder jongeren, die in WhatsAppgroepen moesten praten over politiek. 'In tegenstelling tot een face-to-facegesprek krijg je via WhatsApp de tijd om een antwoord te formuleren. Dat bleken de deelnemers prettig te vinden, en die rust versterkte hun lerend vermogen.' Wel belangrijk: de WhatsAppgroep moet bestaan uit mensen die elkaar goed kennen en vertrouwen. En een groepsgesprek over Gaza werkt minder goed met tantes en ooms die minder vaardig zijn met hun telefoon.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 II: Het gesprek begint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Vraag niet rechtstreeks naar iemands politieke voorkeur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niet rechtstreeks naar de politieke voorkeur van mensen met wie je geen vertrouwensband hebt, en doe dat al helemaal niet aan het begin van een gesprek; het getuigt niet van interesse, want mensen vallen nooit helemaal samen met hun politieke voorkeur. Gerdi Verbeet: 'Er zijn natuurlijk wel subtiele manieren, zoals vragen: 'Bent u er al uit wat u gaat stemmen?'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Begin het gesprek niet met een aanname of vooroordeel over je gesprekspartner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zo irritant als iemand die het gesprek begint met een aanname: 'Jij bent toch zo'n feminist, dan ben jij vast voor een vrouwenquotum?' Of: 'Ik zie jou lekker smikkelen van die leverworst, jij geeft zeker niets om dierenleed?' Probeer vooroordelen zoveel mogelijk te onderdrukken, en stel open vragen: 'Vind jij dat er beleid moet worden gevoerd om meer vrouwen aan de top te krijgen?' Of: 'Wat zijn eigenlijk jouw gedachten over de bio-industrie?'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 Ga niet meteen tegen de ander 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valkuil: je gesprekspartner is nog niet uitgesproken, of jij hebt je snedige tegenwerping al klaar. Die heb je bedacht terwijl die ander nog aan het woord was. Klaas Dijkhoff: 'Begin niet meteen met: 'Ja, maar', zodra je gesprekspartner is uitgepraat. Het geeft de ander het idee dat je alleen maar hebt zitten wachten totdat jij aan de beurt bent om jouw punt te scoren.' Tips om beter te luisteren, en minder bezig te zijn met je eigen antwoord: stel je oordeel uit als de ander praat (onderdruk dus een gedachte als: 'Wat klets je toch enorm uit je nek'), visualiseer wat de ander zegt, focus je op lichaamstaal.</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Laat een stilte vallen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simpelste tip om je luistervaardigheid op te krikken: laat een stilte vallen. Dan kun je beter verwerken wat je zojuist hebt gehoord, en stel je de ander in staat om zichzelf te relativeren of openhartiger te worden - journalisten kennen deze magische bijwerking van stilte maar al te goed.</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Zoek een gemene deler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 Dijkhoff: 'In het programma First Dates vragen de deelnemers soms dingen aan elkaar, zoals: 'Houd jij ook van lekker eten?' Dat kun je gek vinden, maar het is juist dat spel van kleine overeenkomsten zoeken, waardoor toenadering ontstaat. Toen ik voor het eerst met Gert-Jan Segers in gesprek ging, ontdekte ik al snel dat we beiden PSV-fan zijn, dat wekt vertrouwen. Ga zo snel mogelijk op zoek naar zo'n gemene deler.'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-raadslid Itay Garmy: 'Ik en Sheher staan inhoudelijk heel anders in het conflict tussen Israël en Hamas. Ik ben ook nog eens persoonlijk betrokken bij dat conflict. Maar wat Sheher en ik delen, is dat we beiden een migratieachtergrond hebben, we kennen de struggles van opgroeien in een andere cultuur.'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Vat de mening van de ander samen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een schoolse gesprekstechniek, maar hij doet wonderen: herhaal wat hij of zij heeft gezegd. En gebruik die herhaling niet om kritiek te leveren. Zeg niet: 'Dus jij zegt dat mensenrechten er niet toe doen in Gaza?' of: 'Dus jij vindt iedereen die kritiek heeft op diversiteitsbeleid een racist?' Jean-Pierre van de Ven: 'Als je vraagt: 'Heb ik goed begrepen, dat jij X vindt, en daarop Y voorstelt?' neem je iemand serieus. Maar je doet alles teniet als die samenvatting een aanval is, er moet geen oordeel in zitten.'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 Geef de ander gelijk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verfrissend en opbouwend als toegeven dat je gesprekspartner een uitstekend punt heeft. Gerdi Verbeet: 'Ik kan me een debat herinneren tussen Agnes Kant en toenmalig minister van Volksgezondheid Ab Klink. Het ging over een vrouw met een verstandelijke beperking, die in een ggz-instelling langere tijd vastgebonden was geweest. Kant trok fel van leer: dit was mensonterend, dit mocht nooit meer gebeuren. Toen Ab Klink het woord kreeg, zei hij: 'Het is inderdaad een enorme schande.' Agnes Kant was helemaal van haar stuk, ze had niet verwacht direct gelijk te krijgen. Iemand gelijk geven haalt veel spanning uit een debat. Dat hoeft niet te betekenen dat je het volledig met elkaar eens bent over de oplossingen.'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Strooi niet te veel met feiten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contra-intuïtief, maar feiten zijn minder belangrijk dan je denkt in een politieke discussie. Politiek gaat over gevoelens en emoties, over kernwaarden, het politieke brein is verre van rationeel, en voedt zich vaak met kennis die het eigen gelijk versterkt. Wees dus spaarzaam met cijfers, taartdiagrammen en jaartallen. Ze zijn lang niet zo overtuigend als je zelf denkt, en voor de ander vaak oncontroleerbaar.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Strooi ook niet te vroeg met feiten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is alles, zegt relatietherapeut Jean-Pierre van de Ven. 'Feiten overtuigen niet, als de ander niet luistert. Je gaat iemand pas bereid vinden te luisteren, als je dat zelf ook uitvoerig hebt gedaan.' Klaas Dijkhoff: 'Mensen denken ten onrechte: als ik hem of haar maar meteen op de feiten wijs, dan komt het goed. Maar zo werkt het niet. Ga pas je feiten en argumenten opsommen, als je voelt dat je een ingang hebt bij die ander.'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Wees je bewust van je eigen kennisniveau</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eigenlijk wel deskundig? Als je met het grootste gemak conclusies trekt over de stikstofcrisis of de Gazastrook, kan dat een teken zijn dat je er eigenlijk niet genoeg van afweet. Bastiaan Rutjens: 'Hoe minder kennis je hebt over een onderwerp, hoe groter de kans dat je je kennis overschat. En hoe meer je weet, hoe meer je inziet hoe complex de materie is, dat noemen we het dunning-krugereffect.' Ga bij jezelf na: waar komt dat blakende zelfvertrouwen eigenlijk vandaan? En als je gesprekspartner veel meer dossierkennis heeft, is het dan niet interessanter om hem of haar eerst uit te horen, voordat je je eigen mening spuit?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 Maak het persoonlijk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soms enorm helpen om je persoonlijke ervaringen te delen.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-raadslid Itay Garmy: 'Een van de manieren waarop ik voorkom dat ik word gezien als een geradicaliseerde jood, is door te vertellen hoe de oorlog mij persoonlijk raakt. Iedereen kan zich voorstellen hoe het moet voelen om je zorgen te maken over de veiligheid van je familieleden.'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wel valkuilen: je kunt het gesprek (vooral met lange anekdotes) onbedoeld te veel naar je toe trekken. Als je een zeer persoonlijke ervaring deelt, dan kan de ander zich bezwaard voelen om tegen je in te gaan.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overtuigingstechniek uit de Verenigde Staten die ook handvatten biedt voor huis-tuin-en-keukengesprekken is deep canvassing. Deze methode ontstond in het Los Angeles LGBT Center, waar medewerkers huis aan huis gingen, en tegenstanders van het homohuwelijk lang en empathisch interviewden om zo hun drijfveren beter te begrijpen. In die gesprekken deelden de medewerkers gaandeweg ook hun eigen ervaringen. Wat bleek? De tegenstanders dachten daarna milder over het homohuwelijk, en veranderden zelfs van gedachten. Deep canvassing is sindsdien meermaals getest, en bewezen. Het belangrijkste inzicht: persoonlijke ontboezemingen hebben zin, maar alleen als je bereid bent om eerst lang en oordeelloos te luisteren naar de ander.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 III: Het midden van het gesprek, waarin de spanning kan oplopen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Gebruik nooit het woord 'dom'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wordt vaak kwistig gestrooid met termen als 'oerdom', 'debiel'. Maar politieke standpunten en overtuigingen hebben over het algemeen niets te maken met intelligentie. Bastiaan Rutjens: 'Er is bijzonder weinig bewijs dat complotdenken correleert met opleidingsniveau of kennis. Je hebt intelligente en minder slimme complotdenkers.' Hetzelfde geldt voor de verschillende posities op het politieke spectrum: er bestaat niet zoiets als domrechts (of slimlinks). Klaas Dijkhoff: 'Politieke standpunten hebben niets te maken met intelligentie en slimme mensen zijn alleen maar eloquenter in ernaast zitten.'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22 Jaag je gesprekspartner niet op de kast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Kamerdebat eind oktober tussen Sylvana Simons en Joost Eerdmans liep dermate uit de hand dat Simons een soort onderhandse middelvinger opstak. Niet fraai, zeker niet in de Kamer, maar volgens Klaas Dijkhoff moeten we daar niet te zwaar aan tillen. 'Ach, ik heb ook weleens die behoefte gevoeld. In dit debat werden Simons' woorden dermate verdraaid dat ik die frustratie wel snap.'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het simpel: als jouw gesprekspartner rood aanloopt van woede, wil weglopen, als tranen opkomen of hij of zij de frustratie niet meer de baas is, en allerlei gebaren maakt, dan gaat er iets niet goed, en heb jij daar óók een verantwoordelijkheid in. Relatietherapeut Jean-Pierre van de Ven: 'Sommige mensen denken dat ze aan het winnen zijn, als de ander verhit raakt. Maar je hebt de ander helemaal niet overtuigd, maar slechts geïrriteerd, gekwetst of beledigd.'</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 Verwoord je gevoelens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Andersom is het geen zwaktebod om te vertellen dat je van slag bent, of verdrietig. Het kan die ander ook helpen om de juiste toon te vinden in het gesprek. Gerdi Verbeet: 'In een Kamerdebat over abortus stelde voormalig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Bas van der Vlies dat vrouwen te lichtvaardig kozen voor het afbreken van hun zwangerschap. In die tijd werd vaak gesuggereerd dat vrouwen voor abortus zouden kiezen omdat ze op skivakantie wilden. Ik heb toen na afloop tegen Bas gezegd: 'Het raakt me echt als je zo praat over vrouwen die deze zware beslissing nemen.' Hij reageerde door te zeggen: 'Dat spijt me, ik zal er voortaan rekening mee houden.'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Ken en benoem je ondergrens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niet allemaal zo geduldig en vergevingsgezind als Desmond Tutu. En ook deze Zuid-Afrikaanse aartsbisschop kende zijn ondergrens, bijvoorbeeld als het aankwam op lhbti-rechten, getuige zijn fameuze woorden: 'Ik ga liever naar de hel, dan dat ik een homofobe god moet aanbidden.' Belangrijk in een politiek gesprek is om van jezelf te weten wanneer je niet verder wilt of kunt praten. Sheher Khan: 'Ik kan niet met iemand in gesprek die mijn bestaan ontkent, en dat van andere moslims.' Gerdi Verbeet: 'Als mensen beginnen over een 'nepparlement', als ze geen respect hebben voor democratische instituten, dan trek ik een grens. Overigens hoeft daarmee het gesprek niet te eindigen, je kunt na een ferme streep in het zand best doorpraten.'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 IV: Het einde van het gesprek</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Geef je gesprekspartner een uitweg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oorlogsklassieker De Kunst van het oorlogvoeren stelt de Chinese militair Sun-Tzu: 'Als je een leger omsingelt, laat dan een uitgang vrij. Zet een wanhopige vijand niet te hard onder druk'. Dat geldt ook voor je familieleden, vrienden, collega's en buren tegen het einde van een politieke discussie. Maak het mensen makkelijker om zonder gezichtsverlies het gesprek te beëindigen. Dat kan door jezelf te relativeren met woorden als: 'Ik weet het ook niet precies.' Dijkhoff: 'Soms kan het helpen om te zeggen: 'Volgens mij hebben we beiden heel erg ons best gedaan in dit gesprek, maar nu kunnen we onze energie beter in iets anders steken.'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 Wees tevreden met kleine overwinningen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raakt in één gesprek volledig overtuigd van de standpunten van een ander. Maar het is wel winst als jouw gesprekspartner zegt: 'Ik ga me nog eens verdiepen in wat je zei.' Ook winst: als je op bepaalde punten gelijk krijgt. Of als iemand net doet alsof-ie helemaal op eigen kracht tot nieuwe inzichten is gekomen. Klaas Dijkhoff: 'Als ik van mening verander, dan is dat omdat ik nieuwe inzichten heb gekregen, of omdat de omstandigheden zijn veranderd. Waarschijnlijk is dat niet zo, maar dat maak ik mezelf wijs om niet te hoeven zeggen dat ik er eerst naast zat. Die illusie mag je jezelf best gunnen, en de ander ook.'</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27 Bedank je gesprekspartner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wederkerig, vooral als je nog eens in gesprek wilt met iemand. Vertel op welke manier jij ook iets hebt geleerd, of opgestoken van deze discussie.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 Laat je overtuigen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is er niets dapperder (en menselijker) dan van gedachten veranderen. Gerdi Verbeet: 'Ik zag de samenwerking tussen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aanvankelijk niet zitten, maar ik heb me laten overtuigen door de jongeren in de partij, de energie die het losmaakte. Dat neemt niet weg dat ik nog steeds bezorgd ben over of deze stap de juiste is.' Hoogleraar Timothy Dale: 'Een politieke conversatie krijgt pas diepgang en glans als je bereid bent overtuigd te worden door die ander. Het vervelende is dat mensen juist worden geprezen om hun rechtlijnigheid.' Bastiaan Rutjens: 'Eigenlijk moet je proberen te denken als een wetenschapper: die is altijd bereid om te accepteren dat iets tóch anders zit dan je dacht.'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 pagina 34, pagina 35, pagina 36, pagina 37, pagina 38, pagina 39</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8"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onzeker bestaan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0" type="#_x0000_t75" style="width:182.23pt;height:21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22, 23, 24, 25, 26, 27, 28, 29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GIDI HEESAKKERS</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gaat deze verkiezingen steeds over bestaanszekerheid. Hoe valt dat bij de hoofdpersonen uit Schuldig, de iconische documentaireserie uit 2016 over de schuldenproblematiek in Amsterdam-Noord? 'Ik vind het één pot nat, daar in Den Haag.'</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1" style="position:absolute;z-index:25185894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gebeurd sinds de eerste aflevering van Schuldig te zien was op NPO 1, zeven jaar geleden, op 14 november 2016. Bij het Gère Paulussen Leefkringhuis, bij haar om de hoek in Amsterdam-Noord, haalde Carmelita Dors destijds een jaarrekening van Essent tevoorschijn. '683 euro, ik moet het in één keer betalen. Waar haal ik dat vandaan?'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gelukkig, zegt Dors (70) nu, paarse lippenstift, felroze jasje, dezelfde fleurige verschijning en klaterende lach als toen. Begin vorig jaar kwam ze schuldenvrij uit het schuldsaneringstraject. Zeven jaar lang leefde ze van 30 euro per week. Het is een bevrijding. Toch ligt ze de laatste tijd weer ergens wakker van, en - verrassing! - het is opnieuw de jaarrekening van een energieleverancier.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gaat het om 4.000 euro. Hoe kan dit? Ze weet het niet, zegt Dors. 'Ik woon met mijn zoon van 26 in een klein appartement, ik ben zuinig met energie. Ik betaalde altijd 72 euro per maand. Toen begon die Poetin dom te doen en betaalde ik 269 euro. En ineens kwam die rekening.'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inmiddels een slimme meter geïnstalleerd, de meterstanden zijn volgens haar ineens stukken lager. Sinds maart lost ze maandelijks 50 euro af van die 4.000 euro. 'En het ging zo goed met mij.'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zesdelige documentaireserie Schuldig (Human), over armoede en de hulpverlening aan mensen met schulden in de Amsterdamse Vogelbuurt, won in 2017 de Zilveren Nipkowschijf voor het beste tv-programma van het jaar. Makers Ester Gould en Sarah Sylbing kregen ook journalistieke prijzen uitgereikt: ze namen een Tegel in ontvangst en werden als Journalisten van het Jaar door de jury geprezen voor het aanwakkeren van een brede maatschappelijke en politieke discussie over 'de perverse manier waarop Nederland omgaat met mensen in de schulden'.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serie leidde tot Kamervragen aan Jetta Klijnsma, de toenmalige staatssecretaris van Sociale Zaken en Werkgelegenheid in het kabinet-Rutte II. Gould en Sylbing gingen op tournee door het land, organiseerden in verschillende steden debatten met hoofdpersonen uit Schuldig, prominenten uit de politiek, opinie- en beleidsmakers en publiek.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ging het over de vraag hoe we als samenleving moeten omgaan met schuld, over aanhoudende problemen en mogelijke oplossingen, zelfredzaamheid en solidariteit. In maart 2017 sloten ze hun tour af met een debat met Kamerleden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over een thema dat zes jaar later onder de parapluterm 'bestaanszekerheid' een van de belangrijkste verkiezingsthema's is.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valt dat bij de hoofdpersonen uit Schuldig? Eigenlijk had Ditte Kuijpens, een van de personen uit de serie iedereen bij haar thuis uitgenodigd om het daarover te hebben, maar ze is ziek, dus ze moest de afspraak afzeggen. Carmelita Dors stelde voor af te spreken bij Stichting Kerk &amp; Buurt, net als het Leefkringhuis een plek waar Vogelbuurt-bewoners terechtkunnen voor hulp en bijstand. Twee keer in de maand wordt er een maaltijd geserveerd.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Ramona Beij (41), een andere deelnemer, is ook gekomen, al moest ze er even over nadenken of ze er wel zin in had, vertellen hoe het nu met haar gaat en hoe zij al dat gepraat over bestaanszekerheid ervaart.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Schuldig toonde hoe zij, haar partner Ron, zijn moeder en hun twee kinderen van 11 en 8 jaar uit hun huurhuis werden gezet vanwege een betaalachterstand. De deurwaarder zette de ontruiming van hun woning in gang terwijl het gezin naar Beijs ouders vertrok, waar zij voor de camera uitlegde waarom ze uit schaamte de dreigende ontruiming van hun huis voor Ron had verzwegen.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speciale uitzending over Schuldig van talkshow Pauw zou ze later zeggen dat ze bang was dat Ron bij haar zou weggaan. Dat nooit, herhaalde Ron daar nog eens. 'Voor elk probleem is er maar één ding: een oplossing.'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Ramona Beij heeft 'de verschrikkelijkste maanden van mijn leven' achter de rug, vertelt ze bij Kerk &amp; Buurt. Ron is dood. Hij overleed 29 december op 56-jarige leeftijd plotseling aan een hartstilstand. Een paar maanden eerder stierf zijn moeder aan longkanker - Beij heeft haar de laatste zes weken van haar leven intensief verzorgd. 'Ze heeft haar laatste adem uitgezucht in mijn armen.'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en de kinderen verloren eind vorig jaar niet alleen Ron, hun vader, 'mijn steun en toeverlaat, mijn enige en beste vriend', zegt ze, maar ook het dak boven hun hoofd. 'We woonden in het huis van mijn schoonmoeder, en alleen Ron stond op dat adres ingeschreven. De kinderen en ik stonden ingeschreven bij mijn ouders. We waren niet getrouwd en geen geregistreerde partners. Toen Ron overleed, kon ik geen aanspraak maken op het huis.'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Carmelita Dors: 'Je kreeg die woning niet? Mijn god, wat een ramp. En ik dacht dat ik het moeilijk had!'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 'We wonen nu weer bij mijn ouders. Voorheen woonde mijn zus ook bij mijn ouders in, maar zij heeft tegenwoordig gelukkig haar eigen woninkie. We zitten nu met z'n vijven in een driekamerwoning. Op de zolder die Ron destijds voor ons heeft verbouwd, slaapt mijn zoon van 18. Mijn dochter van 15 slaapt bij mij op de kamer.'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staat ingeschreven voor een sociale huurwoning, maar heeft pas een paar jaar wachttijd opgebouwd. Ze vroeg urgentie aan omdat ze bij haar ouders inwoont, en legde haar situatie uit bij de gemeente Amsterdam, vooralsnog zonder resultaat.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buffelen, zegt Beij. Ron en zij waren nog niet helemaal schuldenvrij, maar overal liepen 'mooie regelingen'. Zij werkte via een uitzendbureau in de catering, hij was voor zichzelf begonnen en verdiende als schilder 1.300 euro netto in de week. 'Daardoor zijn we een heel eind uit onze shit gekomen.'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Dors: 'Kwam je niet op het idee om te trouwen of een samenlevingscontract aan te gaan, zodat jullie samen konden blijven in dat huis?'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 'Onze bedoeling was om dit jaar een huis in de vrije sector te zoeken, op onze eigen naam. We wilden in 2023 de resterende schulden in één keer aflossen en trouwen.'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pensioen dat Ron had opgebouwd voor hij zzp'er werd, is komen te vervallen, vertelt ze. Zijn uitvaart betaalde ze van hun spaargeld - een uitvaartverzekering had hij niet. 'Hij is mooi weggebracht, daar ben ik blij om.'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haar telefoon laat ze een foto zien van het Ron-hoekje dat ze thuis heeft ingericht, met een foto, zijn pet, dartpijltjes. Ze draagt zijn zilveren ketting en laat een tattoo op haar onderarm zien, met het Rolls-Royce-teken als symbool voor hun voornamen.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Dors leest hardop voor: 'Forever R en R.'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'Dus niemand heeft jullie na Schuldig aan een eigen huis kunnen helpen? Dat dacht ik altijd.'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zegt Beij. Zij en Ron weigerden een schuldhulpverleningstraject zolang niemand hun in ruil daarvoor een woning kon garanderen. Ze waren ervan overtuigd dat ze het dan beter zelf konden oplossen. In de periode na Schuldig kregen ze er nog één grote schuld van 15 duizend euro bij, van het UWV. 'Die heeft Ron binnen tien maanden afbetaald.'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Sarah Sylbing en Ester Gould heeft ze nog geregeld contact. Ze waren ook aanwezig bij Rons uitvaart, vertelt Beij. Gould nam haar kinderen in de opnameperiode van Schuldig geregeld mee naar een pretpark, of organiseerde een ander uitje.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kreeg toen de opnamen erop zaten een 'extraatje', zegt ze ook. Zij en Ron waren al twintig jaar niet op vakantie geweest en mochten een weekend naar Valkenburg, Carmelita Dors koos voor een dure jas.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Allebei ontvingen ze via de makers giften van kijkers. Dat ging in Beijs geval bijvoorbeeld om een paar schoenen voor de kinderen. Dors kreeg een jaar lang iedere maand een envelop met wat geld, van een meneer. Ook kon ze een tijd gratis haar nagels laten doen bij een mevrouw die het pijnlijk had gevonden hoe ze aan tafel bij Pauw werd aangesproken op het feit dat ze die gewoonte niet wilde laten vallen, ondanks haar penibele financiële situatie. Iemand anders betaalde bijna twee jaar lang haar televisieabonnement.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probleem was dat ze verslaafd was aan shoppen, zegt Dors. Bij Wehkamp, waar haar schuld ontstond, bestelt ze niets meer. 'Ik zet tegenwoordig veel kleding op Vinted. Ik verkoop alleen in bundels, want ik ga niet de hele tijd voor één ding op en neer naar het pakketpunt. Dat gaat heel goed.' Giert het uit. 'Ik kan ervan leven. Ik kan ervan lachen.'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supermarkt let ze nog steeds op de prijzen. 'Ik ken ze uit mijn hoofd. Als ik bij de kassa sta en zie wat iemand op de band heeft liggen, weet ik precies: deze dame gaat 20 euro betalen. Echt hoor, als ik in deze tijd van 30 euro per week moest leven... Ik zou niet weten hoe.'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 gaat 22 november stemmen, zegt Dors, zoals altijd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 kijkt op tv naar debatten en Nieuwsuur, werkt al jaren op het stembureau.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Ramona Beij zou niet weten voor wie ze moet kiezen. 'Het is goed dat Rutte na het toeslagenschandaal is afgetreden. Maar ik vind het één pot nat, daar in Den Haag. Zoals Rutte was, zo is de rest ook.'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Dors, half grappend, half streng: 'Ik heb tegen mijn zoon gezegd: als je niet gaat stemmen, gooi ik je het huis uit. Maak gebruik van je stemrecht. Blijf in elk geval niet thuis. Stem blanco, of kras maar wat, zodat je stem wordt vernietigd.'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 hoort het aan en zegt: 'Oké, dan doe ik dat wel.'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start Carmelita Dors haar scootmobiel, die ze in Schuldig 'mijn Masserati' noemde. Ramona Beij loopt door de regen mee naar dierenwinkel Ambulia van Dennis van den Burg (50), de langharige publiekslieveling uit Schuldig die op de rand van een faillissement werd bedolven onder klandizie. Hanneke Groenteman deed in De Wereld Draait Door een oproep: ga in godsnaam voortaan bij Dennis het eten voor je dieren halen.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kinderen wilden na Rons dood een vis, vertelt Beij. Bij Ambulia kozen ze er twee uit. Eentje is intussen overleden. Ronnieponnie, de gekleurde vis die ze naar Ron hebben vernoemd, zwemt nog rond. Ramona grinnikt: 'Dat beest is niet kapot te krijgen.' En zoals dat gaat: 'De kinderen wilden een vis, maar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die bak moet schoonmaken?'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Dennis van den Burg gaat het vandaag 'z'n gangetje', zoals hij aan de telefoon ook al zei: het gaat altijd z'n gangetje. Hij is veel in de weer met zijn zieke vader, die hij 's morgens verzorgt, 's middags een broodje brengt en 's avonds eten.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politici die bestaanszekerheid tot een belangrijk verkiezingsthema maakten, heeft hij geen goed woord over. 'Lekker zieltjes winnen. Het vertrouwen is weg, dat hoor ik hier dagelijks. Het is klagen, klagen, klagen.'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doet zelf ook een duit in het zakje, alweer die energierekening. 'In november kreeg mijn vader met z'n AOW'tje en zijn pensioentje een rekening van 800 euro voor gas en licht. Dat trokken ze gewoon, baf, van zijn rekening af. Hoe dan? En zijn huur dan? En het ziekenfonds?'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betaalt hij nu 400 euro per maand. 'Hoe kan dat nou,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iemand hier in de winkel hoor zeggen dat-ie maar 180 euro betaalt. Ik woon in mijn eentje, ik ben er nooit!' Net als Dors kreeg hij een naheffing. In zijn geval gaat het om 8.000 euro. De hand in eigen boezem: 'Ik heb een fout gemaakt door vier jaar lang mijn meterstanden niet door te geven. Maar wat zij vervolgens doen, is het bedrag met de huidige prijzen aan mij doorberekenen.'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Beij is en blijft het probleem dat een schuld van 1.600 euro uiteindelijk een bedrag van 6.000 euro kan worden, door incassokosten, proceskosten en rente.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 mezelf: 'Waar gaan we nou heen? Als je mensen uit de shit wilt hebben, dan moet je dit niet doen.'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van den Burg heeft wel een idee: waarom niet iemand 'schoontrekken' die een paar maanden huurachterstand heeft? Dat kan zomaar meer opleveren dan deurwaarders achter diegene aansturen en bedragen blijven verhogen. 'Maak een afspraak: als we vanaf nu automatisch mogen incasseren, want dat is vaak ook een probleem, dan beginnen we met een schone lei. En dat je daar een of twee kansen in krijgt.'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Schuldig redde Ambulia. Toen de serie in België op tv te zien was, kwamen er zelfs klanten van daar zijn kant op. 'Tot op de dag van vandaag vragen mensen die iets bij mij komen kopen hoe het met Carmelita, Ditte en Ramona gaat.'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Omroep Human wilde de serie binnenkort graag herhalen, maar Dors en Beij staken daar een stokje voor. Ze hebben er geen behoefte aan om opnieuw in de belangstelling te staan, zeggen ze. Beij: 'Ik wil gewoon rust. Ook voor de kinderen. Mijn zoon was 11 toen we het huis uit werden gezet. Sindsdien heeft hij niet in een 'eigen' huis gewoond.'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gezin waren kijkers minder gul dan voor Van den Burg, merkt Beij op; in die zin heeft zij minder aan haar deelname gehad. 'Dit is tastbaar hè, een winkel. Hier konden de mensen gewoon naartoe.'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Burg: 'Dat is ook zo. Zij zaten thuis. Mensen konden hier hun goede gevoel kwijt over de serie.'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Beij ook een enigszins ongemakkelijk gevoel bezorgt, is het idee dat de makers aan haar zouden hebben verdiend. Toen er een dvd van de serie verscheen, maakten zij en Ron daar een punt van; volgens Beij had omroep Human hen om toestemming moeten vragen. 'Human heeft ons toen 2.500 euro betaald.'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van den Burg vindt het jammer dat de serie niet nog eens op tv te zien zal zijn. 'De problemen zijn er nog steeds, en mensen zijn nog steeds verbaasd als ze daarover horen.' Vanochtend nog leende hij 8,50 euro aan iemand die naar het ziekenhuis in Zaandam moest en geen geld had voor het openbaar vervoer. 'Natuurlijk doe ik dat.'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als Ramona Beij en Carmelita Dors afscheid hebben genomen: 'Kijk, zij denken misschien dat ik er vet van ben geworden, dat ik mijn zakken goed heb gevuld. Ja, ik heb gelukkig mijn schulden kunnen aflossen, ik heb die ellende weggewerkt. Maar ik heb me ook de pleuris gewerkt, en nog steeds. Het is niet alsof het goed te doen is nu, met die hoge vaste lasten. Er mogen nog wel vijf scheppen bij. Ik moet nog steeds voorzichtig zijn.'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Wijst om zich heen, naar de verkoopwaar in zijn winkel: 'Het staat allemaal hier. Dit is ook schuld.' En wat veel mensen volgens hem geneigd zijn te vergeten: 'Zodra het wat beter met je gaat, val je overal buiten. Je krijgt bijvoorbeeld geen huurtoeslag meer.'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voelde en voelt voor hem soms oneerlijk, dat mensen die niet werken en een uitkering ontvangen dikwijls wél aanspraak kunnen maken op financiële regelingen. Of, zegt hij, knikkend naar de huizen om de dierenwinkel heen: 'Die hypotheken, dat is toch ook schuld? En het leeft als god in Frankrijk, met bakfietsen van 4.000 euro voor de deur!'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niet stemmen, nee. Nooit gedaan. 'Mijn vader ook niet.' Fel: 'Omdat het witteboordencriminelen zijn! Kijk naar het toeslagenschandaal, kijk naar Rutte. Ze staan daar in Den Haag gewoon te liegen, en dat mag kennelijk, want ze komen ermee weg. Wat is dat voor een voorbeeld aan de mensen? Dat kan toch niet?'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hoop vestigen op de politiek heeft weinig zin, zegt Paul Scheerder (77) aan de telefoon. In Schuldig was 'meneer Paul' de geduldige, warmhartige hulpverlener die met de telefoon in de hand altijd mogelijkheden zag.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levens van de hoofdpersonen uit Schuldig is dan misschien van alles ten goede veranderd, maar dat is volgens hem niet het gevolg van politieke daadkracht. 'We hebben met z'n allen veel gepraat over de problematiek waar het in de serie over gaat, in Den Haag, in het hele land. Prominenten van alle kanten beloofden van alles, maar als je mij vraagt of we er iets mee opgeschoten zijn, dan zeg ik: nee.'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naar de Voedselbank die hij in Amsterdam-Noord opzette en waar hij nog steeds bij betrokken is: 'We begonnen met dertig klanten. Vandaag de dag zijn het er vierhonderd.'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Scheerder richtte ongeveer 45 jaar geleden het Leefkringhuis op, waar bewoners van de Vogelbuurt terechtkunnen met allerlei problemen. In Schuldig was te zien hoe hij afscheid nam als directeur, en hoe moeilijk hij het vond om na zijn pensionering écht te stoppen. Hulp aan mensen in de financiële nesten moet structureel zijn, zegt hij, je moet iets voor ze kunnen betekenen op de lange termijn. 'Het moet beklijven.'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hij vertrokken bij het Leefkringhuis, al bemoeit hij zich nog weleens met de ernstigste zaken. Alleen: 'Ik heb niet meer de macht en status die ik had. En ik kan er niet meer eindeloos geduld in stoppen.' Dat heeft meer te maken met de leeftijd en met vermoeidheid dan met het feit dat hij zich niet meer druk maakt.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Integendeel. Over de situatie van Ramona Beij bijvoorbeeld: 'Ik heb de woningbouw gevraagd: 'Vindt u na alle ellende die deze mevrouw heeft meegemaakt niet dat u een keer over het hart zou kunnen strijken, zodat ze in die woning kan blijven? Ik garandeer u dat ze netjes betaalt.' Een reactie bleef uit. 'Wat ik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Nou, lelijke dingen.'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Scheerder deelt zijn grootste zorg als het om dat grote verkiezingsthema gaat: 'Dat het niet ophoudt.' Dan herhaalt hij wat al die jaren zijn hulpverlenersmotto is geweest: 'En toch komt het altijd goed. Niks is mij te gek geweest om te zorgen dat het goedkomt met die mensen. Je moet het gewoon regelen.'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Ramona Beij: 'We wonen nu weer bij mijn ouders, met z'n vijven in een driekamerwoning'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tegen mijn zoon gezegd: als je niet gaat stemmen, gooi ik je het huis uit'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staan daar in Den Haag gewoon te liegen, en dat mag kennelijk'</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 pagina 24, pagina 25, pagina 26, pagina 27, pagina 28, pagina 29</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402" style="position:absolute;z-index:251859968"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van den Burg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van den Burg, Ramona Beij en Carmelita Dors in dierenspeciaalzaak Ambulia.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Carmelita Dors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Ramona Beij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Carmelita Bolt met haar 'Masserati'.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Tatoeage van Ramona</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het niets fel debat op redactie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5" type="#_x0000_t75" style="width:225.72pt;height:50.99pt">
            <v:imagedata r:id="rId8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25</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6" style="position:absolute;z-index:25186201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schreef ik op deze plek dat de campagne nog op gang moest komen terwijl het eind al in zicht is. Inmiddels kunnen de nachten tot de verkiezingsuitslag op één hand worden afgeteld. De handschoenen zijn uit, de strijd is losgebarsten. En dan doel ik niet op de frequentie waarin de lijsttrekkers hun opwachting maken in tv-programma's. Zeker zes dagelijkse talkshows laten ze bij toerbeurt aanschuiven. Het leidt her en der tot reacties dat men wel genoeg heeft van de kopstukken. Zeker wanneer de voorman van een fusiepartij op een commerciële zender aan het debatteren is en tegelijkertijd op een publiek net scherp wordt ondervraagd door de presentator van dienst.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peilingen een spannende stembusgang voorspellen hebben de lijsttrekkers zich moeten herpositioneren. Ze zijn zich feller gaan afzetten tegen opponenten, in het fraaie SBS-debat werd dit zichtbaar. Met minder dan een week tot de verkiezingen was het pas voor het eerst dat Omtzigt en Wilders elkaar tegenkwamen in een debat.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campagne gebeurde dit ook nog niet zo vaak, want opmerkelijk genoeg is er tot nu slechts één moment geweest waarop de lijsttrekkers van de top 4 en drie andere partijen tegelijk aanwezig waren. Dat was afgelopen zondag bij De Telegraaf Verkiezingsmiddag. Het werd een gedenkwaardige bijeenkomst met de nodige gebbetjes en speldenprikjes terwijl de politiek leiders het vak van hoofdredacteur-voor-één-dag zeer serieus namen. Toch was onze redactievloer ook de plek waar uit het niets een fel debat ontstond. Bontenbal pakte Timmermans aan naar aanleiding van uitspraken die hij later op de dag alsnog rectificeerde. Het is zonde dat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door slechte peilingen geen kans heeft gekregen om de degens te kruisen met Timmermans. Over onderwerpen als kernenergie legde de natuurkundige op onze redactieburelen binnen enkele minuten de leider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zwijgen op. Die kon niet anders dan concluderen dat hij Bontenbal 'op het gebied van energie de hemel in prijst'.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onze parlementaire redactie is het prettig dat de Verkiezingsmiddag achter de rug is. In de voorbereiding van zo'n dag gaat altijd meer tijd zitten dan vooraf gepland. Terwijl ondertussen ook de campagne wordt gevolgd, er grote interviews worden gehouden - vandaag leest u het vraaggesprek dat politiek commentator Wouter de Winther en chef van de parlementaire redactie Inge Lengton hadden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 en de verslaggeving voor verkiezingsdag wordt voorbereid. Woensdag zullen we de hele dag de verkiezingen rechtstreeks volgen op onze site en in onze apps. Even na negen uur in de avond worden de eerste exitpolls verwacht. Vrijwel bij alle partijen die een zetel kunnen behalen, is een Telegraaf-afgevaardigde present. Het belooft een latertje te worden. En de volgende dag kunt u vele verkiezingspagina's verwachten in de krant.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Verkiezingsmiddag werd gedenkwaardig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Onnadrukkelijk op weg naar een 'historisch moment'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9" type="#_x0000_t75" style="width:146.98pt;height:41.24pt">
            <v:imagedata r:id="rId75"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Nederland kan met Dilan Yesilgöz straks zomaar een vrouwelijke premier hebben. En dat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liefst helemaal niet over haar vrouw-zijn praat.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0" style="position:absolute;z-index:25186406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is ze er helemaal niet mee bezig. Of toch wel? "Het wordt tijd voor een eerste vrouwelijke premier in Nederland", zei Dilan Yesilgöz donderdag tegen RTL Nieuws. En laat er nu nog nooit een vrouw zó dicht bij het Torentje zijn gekomen als Yesilgöz zelf.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Yesilgöz (46) hebben gevoerd, is in veel opzichten opzienbarend. Niet alleen kan zij de eerste vrouwelijke premier worden, de in Ankara geboren en op 7-jarige leeftijd naar Nederland gevluchte Yesilgöz kan óók de eerste minister-president worden met een migratieachtergrond. Én het zou voor het eerst sinds lange tijd zijn dat het een kroonprins(es) van dezelfde partij lukt om een langzittende premier op te volgen.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Oud-minister Edith Schippers waarschuwt dat ze niet te vroeg wil juichen, maar: "Als Dilan premier wordt, dan is dat een historisch moment". Vooral vanwege het voorbeeld naar jonge meisjes die zien dat je óók als vrouw het hoogste ambt kunt bekleden.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Schippers: "En dan ook nog als vrouw met een migratieachtergrond, dat is extra knap. Dan heb je veel meer moeten overwinnen dan iemand die de taal en cultuur al van huis uit heeft meegekregen." Eerder werd Schippers vaak gezien als mogelijke opvolger van Mark Rutte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en premier.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Yesilgöz tegen RTL plots begon over de mogelijkheid van een vrouwelijke premier, was nieuw deze campagne. Tot nu toe reageerde zij, net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afwerend op vragen over haar vrouw-zijn. Eerder deze week noemde ze dat gegeven tegen het AD nog 'niet relevant'.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graag uitstraalt. Dat als je hard werkt en de juiste capaciteiten bezit, je vanzelf boven komt drijven.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-spindoctor Henri Kruithof snapt daarom wel dat de partij niet te veel benadrukt dat een vrouw premier kan worden. Anders dan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in 2021 deed met Sigrid Kaag. "Ik vind niet dat je die kaart moet spelen. Als je gaat benadrukken dat het heel bijzonder is, dan zeg je eigenlijk: dat kan een vrouw toch nooit." Hij ziet wel dat Yesilgöz op een 'subtiele' manier haar vrouwelijkheid inzet. Bijvoorbeeld met een foto waarop zij in een sportschool op naaldhakken met gewichten squat.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Schippers zou er best wat méér aandacht mogen zijn voor het feit dat een vrouw premier kan worden. Oók in de media. "De structuren en netwerken zijn van oudsher ingericht op mannen." Daarom klopt het volgens haar ook niet dat je als vrouw alles kunt worden, als je maar hard werkt. Daarvoor moeten eerst de juiste omstandigheden gecreëerd worden.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uitte Schippers nog kritiek op de eigen partijtop, toen 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één vrouwelijke minister in het kabinet-Rutte III aantrad. Ze noemde het 'flauwekul' dat er niet genoeg goede vrouwelijke kandidaten zouden zijn geweest, een argument dat toen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klonk. Rutte zelf zei dat hij ging "voor kwaliteit". Hij had volgens Schippers simpelweg niet goed genoeg om zich heen gekeken.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Schippers: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nooit zoals andere partijen mannen en vrouwen om en om op de lijst gezet. Maar we hebben op een gegeven moment wél gekozen voor een andere benadering, zodat vrouwen eerder zouden solliciteren." Mannen denken volgens Schippers al gauw dat ze geschikt zijn voor een baan, terwijl een vrouw haar kwaliteiten eerder zal nuanceren.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nieuw kabinet met weinig vrouwen te voorkomen, besloot Schippers rond 2017 met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-kopstukken als Melanie Schultz, Jeannine Hennis, Annemarie Jorritsma en Tamara van Ark zelf vrouwelijk talent te scouten. "We leverden elk een aantal goede kandidaten aan. Er is zoveel talent in de samenleving, dat wil je ook terugzien in de politiek."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missie is geslaagd, zegt Schippers, wijzend naar de huidige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 "Bij de eerste vijf kandidaten zit één man." En straks kan de kers op de taart volgen,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wordt. "Een vrouwelijke premier is echt historisch. Als de samenleving zo open blijkt te zijn dat dat kan, dan ben ik daar echt trots 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benadrukt dat het bijzonder is, zeg je eigenlijk: dat kan een vrouw toch nooit'</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11" style="position:absolute;z-index:251865088"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in de coulissen vooraf aan een lijsttrekkersgesprek van Tubantia. foto anp</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aan je bloeddruk!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4" type="#_x0000_t75" style="width:80.24pt;height:80.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18, 19</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DORIEN DIJKHUIS</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een hoge bloeddruk merk je meestal niks, maar de gevolgen kunnen groot zijn, zoals een hartinfarct, beroerte, blindheid of dementie. Preventie-cardioloog Tamara Aipassa legt uit hoe je je bloeddruk binnen gezonde waardes houdt.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5" style="position:absolute;z-index:25186713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meten is altijd verstandig, ook als je geen klachten hebt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hoge bloeddruk komt veel voor: 2,8 miljoen Nederlanders hebben er last van. Daarnaast zijn er naar schatting nog zo'n 1,2 miljoen landgenoten die niet van zichzelf weten dat ze het hebben. ,,Vaak denken mensen dat het alleen voorkomt bij oude mensen. Maar dat is niet zo'', zegt Tamara Aipassa, cardioloog bij Zuyderland Ziekenhuis in Heerlen en Sittard. ,,Er zijn ook steeds meer dertigers en veertigers met een hoge bloeddruk.''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í­s bloeddruk eigenlijk? En wat betekent dan 'te hoog'? ,,Het woord zegt het al een beetje'', zegt Aipassa. ,,De bloeddruk is de druk die in de bloedvaten wordt opgebouwd door het pompen van je hart. Als je hart samentrekt wordt de druk hoger.''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druk is niet constant, maar schommelt gedurende de dag. Als je je inspant, stijgt hij en als je in rust bent, daalt hij weer. ,,Dat schommelen is gezond. Het wordt pas ongezond als de druk voortdurend te hoog blijft, want dan beschadigt dat de wanden van de bloedvaten.''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Kwalijke gevolgen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beschadigde plekken kunnen zich vetten afzetten die kunnen verkalken. ,,Daardoor worden de aderen stijver en nauwer, wat de bloeddruk verder verhoogt, maar ook het risico op beroertes, hartinfarcten of hersenbloedingen groter maakt.'' Een te hoge bloeddruk kan overal in het lichaam de bloedvatwanden beschadigen en verkalking veroorzaken. ,,Ook in de bloedvaten van belangrijke organen, zoals de hersenen, nieren of ogen, en daarmee kan het leiden tot dementie, nierfalen of blindheid.''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mensen voelen zelf dat de bloeddruk te hoog is. Ze omschrijven dat als een strakke band rond het hoofd. Maar veel vaker voelen mensen er niks van, zegt de cardioloog. Of klachten worden niet als zodanig herkend. ,,Hoofdpijn, ademtekort, moeheid en hartkloppingen kunnen allemaal het gevolg zijn van een hoge bloeddruk.''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met klachten naar de huisarts. Maar ook als je géén klachten ervaart, is het volgens de cardioloog heel belangrijk om zo nu en dan de bloeddruk te (laten) meten. Je kunt je hiervoor melden bij de huisarts, maar je kunt dit ook zelf thuis doen met een bloeddrukmeter.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de bloeddruk op verschillende momenten van de dag. Op de meter verschijnen twee getallen. Het eerste getal is de bovendruk, het tweede de onderdruk. De bovendruk is hoeveel er op de vaatwand geduwd wordt bij een bloedgolf door het samentrekken van het hart. De onderdruk is de druk tussen de hartslagen in. Een bloeddruk van 120/80 is ideaal. Vanaf 140/90 spreken we van een hoge bloeddruk. Trek dan aan de bel bij de huisarts.''</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Pillen of leefstijl aanpassen?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Bloeddrukpillen kunnen helpen om de bloeddruk te verlagen en verdere schade te voorkomen. ,,Sommige mensen kunnen simpelweg niet zonder medicatie'', zegt Aipassa. ,,Bijvoorbeeld als je pech hebt met je genen.'' Maar in veel gevallen kunnen we zelf iets aan een hoge bloeddruk doen. Minder zout en suiker eten verlaagt de bloeddruk. Stoppen met roken, stress voorkomen, afvallen en meer bewegen ook.''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preventiecardioloog is het vaak lastig om je leefstijl aan te passen, omdat je dingen anders moet gaan doen dan je gewend bent. ,,Het is heel moeilijk om je gedrag aan te passen, maar het is de moeite van het proberen waard. Bij mensen die een uurtje per dag intensief bewegen, waarbij je warm wordt en je hartslag omhooggaat, zie je uren na die inspanning nog een bloeddrukdaling van wel tien punten. Dat effect is even groot als dagelijks een pil slikken.''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van bewegen is dat het ook goed is voor de longen, het hart, het cholesterol en de suikerspiegel. ,,Dan hoef je daarvoor misschien ook weer minder medicijnen te nemen. Bewegen heeft bovendien niet de vervelende bijwerkingen die bloeddrukmedicatie soms wél heeft, zoals hoofdpijn, dikke enkels en vermoeidheid.'' Neem je al bloeddrukverlagers en wil je meer bewegen en anders eten? ,,Meld dit dan aan de dokter, want mogelijk kan dan je dosis medicijnen omlaag.''</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3X AANRADER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Consumentenbond test regelmatig bloeddrukmeters en merkt op dit moment de Omron M3 comfort (ca. €65) aan als 'Beste uit de test'.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voorgevormde manchet die je om je bovenarm doet, is stevig en voelt prettig aan. Hij kan voor twee personen voor ieder 60 metingen opslaan. Je kunt de laatste meting wissen als je hem bijvoorbeeld even voor iemand anders hebt gebruikt. Doe je binnen 10 minuten twee of drie metingen dan kan hij daarvan het gemiddelde weergeven. Dat kan hij niet voor het totaal van alle opgeslagen metingen. Je krijgt er batterijen bij, maar je kunt hem ook op netstroom aansluiten.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iets luxere en bijna even goed scorende broertje de Omron M7 Intelli IT (ca. €90) kan voor twee personen voor ieder 100 metingen vastleggen, maar die kan opvallend genoeg niet de laatste meting wissen. Wat hij wel kan is met een speciale sensor een hartritmestoornis ontdekken. En je kunt hem aansluiten op je smartphone. Met een bijbehorende app krijg je een goed overzicht van alle meetresultaten. Doordat hij wat uitgebreidere meetfuncties heeft, ervaart het gebruikerspanel deze drukmeter wel als wat ingewikkelder in gebruik.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'Beste Koop' merkt de Consumentenbond de Beuer BM 26 (ca. €38) aan. Zijn metingen doen nauwelijks onder voor de Omrons en hij kan er voor vier personen voor ieder 30 vastleggen. Je kunt hem alleen niet gebruiken om te meten zonder dat bij een van die vier vast te leggen. De manchet is wat kleiner en niet voorgevormd en hij werkt alleen op batterijen. Wel fijn: er zit een apart boekje met Nederlandse gebruiksaanwijzing bij.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Raadpleeg voor uitgebreidere testresultaten Consumentenbond.nl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pas ongezond als de druk voortdurend te hoog blijft, dat beschadigt de wandvaten'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6" style="position:absolute;z-index:251868160"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apparaten die nu op de markt zijn kun je prima zelf thuis je bloeddruk meten. Is die hoger dan 140/90? Raadpleeg dan de huisarts.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Attje Kuiken over vertrek Den Haag: ’Je gaat toch niet te veel thuis zijn hè, zei mijn dochter’; VROUW Magazine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8:30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19" type="#_x0000_t75" style="width:225.72pt;height:50.99pt">
            <v:imagedata r:id="rId8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0" style="position:absolute;z-index:25187020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verkiezingen op komst is haar vertrek uit politiek Den Haag een feit. Geen debatten of discussies meer. Politiek leider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Attje Kuiken (46) neemt na zeventien jaar afscheid van de Tweede Kamer. Maar verwacht niet dat ze nu achterover gaat leunen…Wat gaat ze wel of juist niet missen?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besluit om te stoppen…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 ik een paar maanden geleden al, maar met de komst van een gezamenlijke beweging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voelt het helemaal als het juiste momentum. Ik heb een fantastische tijd gehad. Kamerlid zijn is een van de meest eervolle dingen die je mag doen, omdat je alle dagen het verschil kunt maken voor mensen. In hun energierekening, of ze veilig over straat kunnen, of wonen een beetje betaalbaar is… In dat opzicht ben ik de politiek ook niet zat, maar na zeventien jaar is het goed om ruimte te geven aan een nieuwe generatie politici.”</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Moeten politici kunnen dragen wat ze willen? | Praat Mee | Telegraaf.nl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tijd voor mezelf…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iets waar ik niet naïef in moet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wat ik hierna ook ga doen, druk en ondernemend zal ik altijd blijven. Ik vind het veel te leuk om me in te zetten voor maatschappelijke thema’s die belangrijk zijn. Bovendien zei mijn dochter ook al: ’Je gaat toch niet te veel thuis zijn, hè?’ Dat is ook weer niet de bedoeling.”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de politiek…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cynischer is geworden en dat de onderlinge sfeer ook is verhard. Dat ga ik niet missen, en ik gun het mijn opvolgers dat daar wat meer ontspanning in komt.”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vooral...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wél missen, omdat je elke dag bezig bent met zaken die ertoe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thuis nauwelijks kunnen invoelen hoe bijzonder het is dat je op een plek zit waar je écht kunt beslissen. Waar je het geld kunt verdelen en de invloed en macht hebt om situaties te verbeteren. Ik hoop dat de mensen die komende week worden gekozen dat met evenveel trots en passie gaan doen.”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Dagboek van onze politiek redacteur: ’Even wachten, Geert!’ | VROUW magazine | Telegraaf.nl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trotst…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ik op dat we vorig jaar het prijsplafond voor energie hebben gerealiseerd. Dat heeft voor mensen met een laag en een middeninkomen letterlijk het verschil gemaakt tussen wel of niet de kachel aanzetten en wel of niet warm douchen.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vrij uniek is in de parlementaire geschiedenis dat de oppositie zoiets groots voor elkaar wist te boksen; het ging om ontzettend veel geld. Dat vind ik een van de mooiste resultaten, maar ik heb ook heel veel wetsvoorstellen gemaakt waar ik trots op ben.”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Terugkeren als minister…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ik enorm eervol vinden. Tegelijkertijd zijn er zoveel onderwerpen waar mijn hart naar uitgaat. Het lijkt me mooi om iets in de veiligheid te doen, voor de politie of jeugdzorg. Wat precies, weet ik nog niet. Maar ik heb er alle vertrouwen in dat er weer iets moois op mijn pad zal 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21" style="position:absolute;z-index:251871232"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thuis nauwelijks kunnen invoelen hoe bijzonder het is dat je op een plek zit waar je écht kunt beslissen.’, FERIET TUNC</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voor de rijken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4" type="#_x0000_t75" style="width:146.98pt;height:41.24pt">
            <v:imagedata r:id="rId7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20</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Hans de Bruijn is bestuurskundige en debatspecialist. Wekelijks analyseert hij de sturende taal van beleidsmakers.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5" style="position:absolute;z-index:25187328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framing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het vaak over graaiers, over zakkenvullers. Of over 'terugpakken'. 'We pakken de winsten van de supermarkten terug'. Als je iets terugpakt, is dat ooit van jou afgepakt - waarschijnlijk door graaiende zakkenvullers. Zo ontstaat het frame van arm versus rijk.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Arjo Klamer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-wethouder en stelt een ander frame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de rijken'.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partij voor wie rijk is. Wat is de kracht van die framing?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Je overstijgt de tegenstelling arm-rijk. Klamer legt het uit: als je rijk bent, komt dat met verantwoordelijkheden. Dan moet je mensen die het heel moeilijk hebben, heel serieus nemen. Hart voor hen hebben. Dat is een kwestie van beschaving, en daarmee bind je ook rijken aan de partij.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Als het over graaiers en zakkenvullers gaat, gaat het toch vooral over geld. Geld is belangrijk, zegt Klamer. Maar als het over beschaving en verantwoordelijkheid voor de ander gaat, dan moet het ook gaan over het sociale, het culturele, het spirituele. Dat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dat moet zichtbaarder, zegt Klamer.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Er is nog een reden waarom rijkdom met verantwoordelijkheden komt. Als je rijk bent, zegt Klamer, is dat vaak 'meer geluk dan wijsheid'. Dat is humor. Zelf heeft hij dat domme geluk ook gehad. Dat is zelfrelativering. Een beetje humor en zelfrelativering verlagen de drempel om de stap naar jouw partij te zetten. Maar voor wie overal graaiers en zakkenvullers ziet, is relativering en humor bijna onmogelijk.</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6"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gaan mensen in de Schildersbuurt massaal stemmen, en mensen in de Schilderswijk juist niet?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03:00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8" type="#_x0000_t75" style="width:74.99pt;height:74.99pt">
            <v:imagedata r:id="rId25"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 Lex de Jonge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9" style="position:absolute;z-index:25187532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het stemgedrag van Hagenaars over hun wijk? In aanloop naar de landelijke verkiezingen van 22 november zoeken we naar antwoorden in de stad. Deze keer: waarom de Schildersbuurt in Benoordenhout wél naar de stembus gaat en de Schilderswijk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Tesla, een BMW, een Porsche, dan weer een Tesla, een Mini Cooper, en weer een Tesla. Wie van chique auto’s houdt, hoeft maar honderd meter te lopen in de Jozef Israëlslaan, een straat met statige huizen en een ruime, groene middenberm in Benoordenhout. Een paar van die huizen staat te koop. De vraagprijs: 1,2 miljoen euro en 1,3 miljoen euro.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hier weinig afval op straat, alleen een lege verpakkingsdoos van een infraroodpaneel ligt ergens voor een voordeur. Dat bewijst meteen: duurzaamheid is hier een belangrijk thema, zeker in aanloop naar de verkiezingen. Veel huizen hebben zonnepanelen, er is een hyperactieve duurzaamheidsvereniging in de wijk. En verder vinden bewoners goed openbaar vervoer en toegankelijkheid voor de wijk met veel oudere bewoners belangrijk. Zo was er een tijd terug nogal wat consternatie toen er een busroute werd aangepast. En er was ook wat rumoer toen besloten werd om een drempel neer te leggen in de straat waar voortaan alléén de bussen overheen mochten rijden.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Expats en eenzaamheid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wijk verjongt ook wel, ziet Henk Soeters, die het zebrapad over de Jozef Israëlslaan oversteekt. ,,Er komen steeds meer jonge gezinnen, zelfs uit Amsterdam”, zegt de oud-diplomaat, die ambassadeur is geweest in Slowakije, Suriname, Portugal en Argentinië. ,,Omdat daar de huizen al helemaal niet meer te betalen zijn. En er zijn hier natuurlijk ontzettend veel expats.”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Eenzaamheid is ook een thema in de wijk, zegt Milou, een vrouw met twee jonge kinderen. ,,Vanwege de vele ouderen. Onze buurvrouw heeft onlangs haar man verloren, heel verdrietig. Wat verder belangrijke thema’s zijn voor de verkiezingen? Het klimaat, de huizenprijzen. Ik vind het sneu dat jongeren niet op kamers kunnen. En hier is het sinds anderhalf jaar tot 00.00 uur ’s avonds betaald parkeren. Ik heb daar nog een brief over naar de gemeente geschreven. Voor opa’s en oma’s die komen oppassen op hun kleinkinderen is dat niet te doen. Verder voel ik me bevoorrecht om hier te wonen.”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en discriminatie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Jozef Israëlslaan, vernoemd naar een van de voornaamste vaderlandse kunstschilders uit de Haagse School, maakt deel uit van de Schildersbuurt in Benoordenhout. Nu heeft Den Haag natuurlijk nog een buurt waar straatnamen zijn vernoemd naar schilders: de Schilderswijk. Verder zijn overeenkomsten tussen de Schildersbuurt in Benoordenhout en de Schilderswijk héél ver te zoeken, zo weet elke Hagenaar of Hagenees waarschijnlijk wel.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alleen al de genoemde verkiezingsthema’s. In Benoordenhout gaat het dus vooral om duurzaamheid, leefbaarheid en toegankelijkheid. Bij het Grote Schilderswijk Verkiezingsdebat, dat woensdagavond in theater De Vaillant onder leiding van Frits Wester plaatsvond, ging het vooral over armoedebestrijding, discriminatie, werkgelegenheid, wonen en onderwijs.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versus </w:t>
      </w:r>
      <w:r>
        <w:rPr>
          <w:rFonts w:ascii="arial" w:eastAsia="arial" w:hAnsi="arial" w:cs="arial"/>
          <w:b w:val="0"/>
          <w:i w:val="0"/>
          <w:strike w:val="0"/>
          <w:noProof w:val="0"/>
          <w:color w:val="000000"/>
          <w:position w:val="0"/>
          <w:sz w:val="20"/>
          <w:u w:val="none"/>
          <w:vertAlign w:val="baseline"/>
        </w:rPr>
        <w:t>Denk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bevestigen de enorme verschillen tussen zand en veen. In heel Benoordenhout heeft 70 procent een koopwoning, in de Schilderswijk is dat 19 procent. De gemiddelde WOZ-waarde is in Benoordenhout 675.000 euro en in de Schilderswijk 245.000 euro. Het gemiddelde huishoudinkomen ligt in Benoordenhout veel hoger, 74.100 euro om 32.800 euro. Er zijn meer middelbaar- of hoogopgeleiden en veel minder misdrijven: 572 in Benoordenhout in 2022, en 2052 in de Schilderswijk in datzelfde jaar.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verschilt ook het stemgedrag enorm. Benoordenhout, de wijk waar ook premier Mark Rutte woont, is bij uitstek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-bastion. Bij de laatste drie verkiezingen (voor de Provinciale Staten in 2023, de gemeenteraad  in 2022 en de Tweede Kamer in 2021),  haalden de liberalen hier steevast minstens 30 procent van de stemmen binnen.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steeds de tweede partij. In de Schilderswijk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jaren de partij die de meeste stemmen krijgt. Bij de vorige Tweede Kamerverkiezingen stemde 45 procent van de mensen op deze partij.</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verschillen in opkomst, hoe zit dat?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verschillen zijn te begrijpen, zeker in de meest gesegregeerde stad van Nederland. Ook het verschil in opkomst is gigantisch. Bij de Tweede Kamerverkiezingen in 2021 ging 72 procent van de Haagse kiesgerechtigden naar de stembus. In Benoordenhout was de opkomst iets hoger (76 procent), en in de Schilderswijk een stuk lager (52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groter waren de verschillen bij de gemeenteraadsverkiezingen in 2022. In Benoordenhout stemde 67 procent, in de Schilderswijk 31 procent. En bij de jongste verkiezingen voor Provinciale Staten, in maart, waren de verschillen het allergrootst: 81 procent van Benoordenhout ging naar de stembus, tegen 24 procent in de Schilderswijk.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stem maakt toch niet uit’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klinkt het onlogisch - in wijken waarin het niet goed gaat, zou je des te meer redenen kunnen hebben om te gaan stemmen. Maar de grote verschillen zijn te verklaren. ,,In werkelijk alle onderzoeken in de laatste eeuw - opiniepeilingen gaan tot bijna honderd jaar terug -  zien we grote verschillen in opkomst en andere vormen van politieke participatie tussen mensen met een hoge sociale status en opleiding en inkomen en mensen aan de onderkant van het inkomen- en opleidingsspectrum”, zegt André Krouwel, politicoloog aan de Vrije Universiteit van Amsterdam en oprichter van het Kieskompas.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naar onderzoeken die laten zien dat een hoger opleidingsniveau leidt tot meer politieke betrokkenheid en daarmee tot een hogere opkomst. Op een hoger niveau krijg je als student meer kans om je ideologisch te ontwikkelen.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lage opkomsten hangen, net als het stemmen op ‘buitenstaanderpartijen’, samen met achterstanden op het vlak van werk, inkomen en gezondheid, zo schreef electoraal geograaf Josse de Voogd in zijn rapport Atlas van Afgehaakt Nederland uit 2021. ,,Ook is er een samenhang tussen lagere opkomst en minder vertrouwen in de medemens, een slechtere vermogenspositie, meer obesitas, meer chronisch zieken en meer medicijngebruik.” En onder niet-stemmers zijn mensen met een lagere sociaaleconomische status oververtegenwoordigd. Hun vertrouwen in de politiek is laag. Mijn stem maakt toch niet uit, is vaak  het credo.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 was ziek of de stempas was kwijt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elke niet-stemmer is een boze of machteloze afhaker, stelt politicoloog Krouwel. Er zijn ook simpelweg mensen die nog niet zijn aangehaakt bij het politieke leven. Dat zijn vooral jongeren, stelt hij, die bezig zijn met het opbouwen van een leven en nog niet stemmen als gevolg van hun ‘levenscyclus’. Er is ook een percentage toevallige thuisblijvers: mensen die eigenlijk geen goede reden hebben om niet te stemmen. Oma was ziek, de stempas was kwijt, te druk met werk of gewoon helemaal vergeten: dat soort excuses.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kan je die opkomst verhogen in wijken waarin minder wordt gestemd? Politicoloog Krouwel heeft daar wel ideeën over. Uit zijn onderzoek blijkt dat de opkomst een paar procent kan stijgen als de mensen  kunnen stemmen in het weekend, via internet of mobiel, of als er meer stemlokalen zijn die ook nog eens langer open zijn. Een stemwijzer invullen, werkt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en tv-spotjes werken nauwelijks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opkomst nauwelijks bevordert, zijn foldercampagnes, mails, belletjes of radio- en tv-spotjes. Veel beter werkt persoonlijk contact. Ga langs de deuren, ga de Schilderswijk in, wil Krouwel maar tegen politici zeggen: ,,De opkomst stijgt aanzienlijk door persoonlijke werving; kiezers worden het meest overtuigd door persoonlijk contact.”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0"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Ilse Saris, ‘stolpersteine’ en jongerenclubs Skinny Binny en Elbekurkie in Nieuwscafé Winterswijk</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09:11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2" type="#_x0000_t75" style="width:74.99pt;height:74.99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Kits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3" style="position:absolute;z-index:25187737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Ilse Saris gekozen tot Tweede Kamerlid? Vrijdag 24 november zit ze in het Nieuwscafé in Winterswijk en weten we het. Verder aandacht voor het leggen van ‘stolpersteine’ en de jongerenclubs Skinny Binny en Elbekurkie.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-wethouder Ilse Saris staat op plek 23 van de lijst Nieuw Sociaal Contract van Pieter Omtzigt. Volgens huidige peilingen is dat hoog genoeg voor een zetel in de Tweede Kamer. In het Nieuwscafé, twee dagen na de verkiezingen, komt ze uitleggen wat haar drijft om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parlementariër te worden. Daarmee zal ze haar baan moeten opgeven als directeur-bestuurder van de welzijnsinstelling Avedan in Twente.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Skinny Binny en Elbekurkie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jongerenclubs Skinny Binny en Elbekurkie vierden dit jaar allebei een jubileum: de eerste bestaat zestig jaar, de tweede vijftig jaar.  Ymen Hoenink, voorzitter van Elbekurkie, en de twee bestuursleden Madelief Bosch en Lana Bosch van Skinny Binny komen in het Nieuwscafé vertellen waarom de clubs nog altijd zo populair zijn en hoe ze zich steeds blijven vernieuwen.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inwoners Winterswijk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na het Nieuwscafé, op zondag 26 november, worden in Winterswijk twintig ‘stolpersteine’ gelegd voor de in de oorlog vermoorde Joodse inwoners van Winterswijk. Ook voor de familie Meijler worden stenen gelegd, maar in een later stadium. Mos Meijler komt vertellen hoe belangrijk deze stenen zijn voor de nagedachtenis aan zijn familie. Burgemeester Joris Bengevoord gaat in op het omvangrijke project in Winterswijk waarbij ruim 300 ‘stolpersteine’ zullen worden gelegd.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Domien Esselink heeft weer een column, dit keer gaat het over de bezuinigingen in de gemeente die veel voeten in aarde hadden.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Nieuwscafé  in Den Angang aan de Markt 46 wordt gepresenteerd door Jesse Nijmeijer en Tanja Kits. Het programma duurt een uur duurt en begint om 17.30 uur (inloop vanaf 17.00 uur). Na afloop is er tijd om na te praten onder het genot van een drankje. Entree is gratis.</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4"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 kalf en de put: de regels komen ná het drama’</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10:34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6" type="#_x0000_t75" style="width:74.99pt;height:74.99pt">
            <v:imagedata r:id="rId2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Geurt Franzen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7" style="position:absolute;z-index:25187942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Land van Cuijk vindt dat er te veel regeltjes zijn. Dat wie een buurtbarbecue wil organiseren, of een groot evenement zoals de Metworstrennen, dat die met allerlei wetten en regels wordt geconfronteerd.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er veel te veel, zeggen de regionale christendemocraten. Dus willen ze bij de komende behandeling van de politieverordening er met de stofkam doorheen.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Teun Wientjes heeft ‘signalen’ gekregen. Al die regeltjes ‘vermoeien de vrijwilligers en schrikken mensen af om zelf iets te organiseren.’ Ik meen dat afschrikeffect nog niet te kunnen aflezen aan de weekagenda.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schreden terugkeren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twintig jaar heeft zijn partij 5.969 van de 7.300 dagen in de regering gezeten. Ook in het bestuur van de vijf voormalige gemeenten van het Land van Cuijk heeft zijn partij de afgelopen jaren een flinke vinger in de pap gehad. Dus al die ‘vermoeiend makende regeltjes’ zijn er mede door toedoen van zijn partij zijn gekomen.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‘vermoeiend makende regeltjes’ zijn er mede door toedoen van zijn partij zijn gekomen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goed om op je schreden terug te keren als je denkt dat je eigen regelgeving toch een tikkeltje te streng is geworden. En het kan geen kwaad om er met de stofkam doorheen te gaan: is elk regeltje écht nodig?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Technische vernieuwingen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raadslid Wientjes en zijn kompanen zich maar realiseren dat heel veel evenementen de laatste jaren niet ingewikkelder zijn geworden door de regels, maar door technische vernieuwingen en door steeds meer publiek.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dat gezegde van de kalf en de put. Heel veel regels worden ingesteld nadat er doden zijn gevallen. Omdat volk en media dan wél het vingertje opsteken naar de overheid en regels eisen.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cafébrand in Volendam, de hittedoden bij de Vierdaagse, de Monstertruck in Haaksbergen, vult u maar aan.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8"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Fleur Agema: ’Ik had een oogje op Léon, maar ja hij is zes jaar jonger’; VROUW Magazine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5:30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40" type="#_x0000_t75" style="width:225.72pt;height:50.99pt">
            <v:imagedata r:id="rId8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1" style="position:absolute;z-index:25188147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Fleur Agema (47) zit al jaren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Tweede Kamer en is nog altijd gepassioneerd als het om politiek gaat. Ook is ze een trotse moeder. Minder bekend is dat ze als twintiger de diagnose MS kreeg. Daardoor heeft ze hart voor de zorg en leeft ze in het nu.</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volle agenda in aanloop naar de verkiezingen, maar dat ben ik gewend. Het is altijd een uitdaging om de agenda’s van Léon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Léon de Jong, red.) en mij op elkaar af te stemmen en samen een gezin te vormen. Ons werk als Kamerleden is belastend. Als de één een drukke week heeft met z’n begrotingen, wordt het daarna niet rustig, want dan heeft de ander het weer.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sta je constant onder tentamendruk. Daardoor hebben we periodes dat vooral Léon veel samen is met ons kind en dan ik weer. En dat is jammer, want we willen het liefst met z’n drieën zijn. Maar allebei vinden we ons werk heel leuk en zijn we er na al die jaren nog steeds heel gepassioneerd over. Als er een mooi debat is in de Kamer, dan gaat dat vuurtje altijd weer branden bij mij. En dat terwijl ik eigenlijk architect wilde worden! Dat was mijn droom toen ik klein was. Ik ontdekte dat toen ik tien was en bij een vriendinnetje ging spelen. Haar vader had een tekentafel in de kamer staan...Ik was meteen verkocht! Toen ik ouder was, ging ik naar de kunstacademie, de Academie van Bouwkunst en haalde mijn masterdegree MAHKU. Ik ging bij een architectenbureau werken als ontwerper en kwam stap voor stap steeds dichter bij die droom. Totdat het misging.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Arbeidsongeschikt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25 toen er iets knapte in mijn hand, waaraan ik ook ben geopereerd. Daarna kreeg ik behoorlijke uitvallen aan de rechterkant van mijn hoofd en hand. In die tijd werd alles RSI genoemd. Ik moest revalideren, maar werd niet beter, totdat ik zelfs arbeidsongeschikt werd verklaard als ontwerper. Ik vond dat heel heftig, vooral omdat ik nog geen diagnose had en dus ook niet goed wist wat er met me aan de hand was. Maar ik kon dus niet meer ontwerpen, omdat ik te veel last van mijn hand kreeg tijdens het tekenen.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krijg je, als je arbeidsongeschikt wordt verklaard, geen verbod om te werken. Dat was voor mij ook geen optie. In die tijd kwam Lijst Pim Fortuyn opzetten en ik vond Pim een inspirerende man. Ik ben lid geworden van de LPF en uiteindelijk in de politiek gegaan. Eerst als Statenlid bij de provincie Noord-Holland, later werd ik door Geert Wilders gevraagd om naar Den Haag te komen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Rolstoel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als Kamerlid, bleef ik lichamelijke klachten houden. Ik kreeg een hernia, waaraan ik ook ben geopereerd. Aan de arts vertelde ik dat ik niet alleen prikkels in mijn been voelde, maar over mijn hele lijf. Dat vond de chirurg raar en hij stuurde me door naar een neuroloog. Toen bleek uiteindelijk dat ik multiple sclerose (MS) had, een zenuwziekte. Dat was voor mij een verklaring voor alle lichamelijke klachten die ik al jaren had en waarom ik mijn vak als ontwerper moest opgeven. Maar toen ik de diagnose hoorde, moest ik wel meteen denken aan iemand die in een rolstoel zit. Ik heb het even voor me gehouden. Daarna heb ik het als eerste aan Geert verteld, in het Catshuis hebben we er destijds veel over gesproken. Onze band is heel goed. We hebben ook weleens bonje met elkaar, maar onze kracht is dat we het altijd weer goedmaken.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Afhankelijk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van 2012 na de Catshuisbreuk hadden we een week vrij. Iedereen ging op vakantie, maar ik had een aanval van MS en lag vijf dagen in het ziekenhuis. Ik dacht echt: wat is dit? Driekwart van mijn lichaam voelde ik niet meer! De verkiezingscampagne zou die week daarna losgaan en ik lag in het ziekenhuis aan het infuus. Ik kreeg toen een vijfdaagse kuur met prednisolon en gelukkig sloeg die goed aan, waarna ik helemaal herstelde. Sindsdien heb ik geen aanvallen meer gehad.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gebruik geen medicatie, want dan kan ik niet helder denken. Ik heb mijn geheugen en denkkracht heel erg nodig en als ik medicijnen gebruik, lukt dat niet zo goed. Wel voel ik altijd prikkels en tintelingen op mijn huid, maar dat is al jaren hetzelfde. Nu houdt de ziekte me niet meer zo bezig, ik ben ook al tien jaar niet meer onder de scan geweest. Met mijn specialist heb ik afgesproken dat ik een afspraak maak als het nodig zou zijn. Dat is niet meer gebeurd. Ik heb gewoon veel geluk. Door alles wat ik heb meegemaakt weet ik wel heel goed wat het is om je autonomie te verliezen en kan ik me heel goed voorstellen hoe het is om afhankelijk te zijn van zorg. Of dat ook de reden is dat ik me inzet voor betere zorg in Nederland, weet ik niet. Maar ik vind wel dat het sluiten van ziekenhuizen en verzorgingstehuizen geen goede zaak is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 langdurige zorg voor chronisch zieke mensen heel erg is verslechterd in de afgelopen jaren.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hoort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 ik ook mijn vriend Léon ontmoet. Hij was een collega en ik had wel een oogje op hem, maar ja, hij is veel jonger dan ik; we schelen zes jaar. Een paar jaar later stond hij een keer aan mijn bureau en dacht ik: goh, dat is een leuke man geworden. Ik verdrong de gedachte want we zitten bij dezelfde partij, en ik vond: dat hoort niet. Hij dacht precies hetzelfde. Tot die ene avond van het Songfestival met Waylon en Ilse DeLange. Ik zat te werken bij de Tweede Kamer en Geert appte: ‘Wat zit je daar nu nog? Het is zaterdagavond, ga iets leuks doen met je leven. Waarom ga je niet bij Léon het Eurovisie Songfestival kijken?’ Léon woonde in de buurt van de Tweede Kamer en ik dacht: ik ben ook gek ook dat ik hier nu nog zit! Dus ben ik naar Léon toegegaan…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die avond zijn we nooit meer los van elkaar geweest. We stonden er allebei super serieus in. Ik was jarenlang alleen geweest, hij was dat ook al een poos. Léon is heel lief, zorgzaam en betrokken. Hij is niet van de mannen- of vrouwentaken. We delen alles. Hij houdt heel erg van koken en heeft me geleerd dat de juiste producten heel belangrijk zijn in een maaltijd. Zo kocht ik voorheen ‘gewoon’ tomaten voor een recept, maar hij kan echt de markt afstruinen voor de beste tomaten. En dat maakt echt een verschil! Inmiddels is hij ook een heel zorgzame vader, dat vind ik mooi om te zien. En ik vind het geweldig om moeder te zijn, hoewel dit niet echt op mijn lijstje stond. Die wens is ontstaan sinds ik met Léon ben. Ik vind het bijzonder om tot de ontdekking te komen dat ik veel op mijn eigen moeder lijk. Zo was zij heel bezorgd en ik ben dat ook. Maar ook als ik filmpjes met mezelf terugzie, hoor ik dat mijn stem zoveel op die van haar lijkt. Ze leeft niet meer, maar ze is meer nabij dan ik dacht. Ondanks mijn drukke baan, ben ik graag een betrokken moeder. Ik zeg ook weleens tegen andere ouders: gewoon ‘ja’ zeggen als je gevraagd wordt voor iets. Uitjes voor school, doe het gewoon. Ik ben ook een poosje voorleesmoeder geweest.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Restaurantje runnen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ik nog grote dromen heb? Niet echt. Weet je wat het is, als je zomaar van de ene op de andere dag ziek wordt, ga je de dingen toch anders bekijken. Het is niet dat je dan ineens alles dramatiseert, maar ik ben gewoon blij met waar ik ben. Dus ik heb niet iets waar ik naartoe wil. Ik hoop dat ik niet zieker word. Het is toch het zwaard van Damocles dat boven je hoofd hangt. Maar wat heeft het voor zin om daar veel over na te denken? Ik zie het wel. Ook omdat mijn laatste aanval al tien jaar geleden is. Maar een droom..? Als Léon en ik oud mogen worden samen, beginnen we ergens een restaurantje.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het buitenland, ergens onder de zon. Hoewel ik na twee weken altijd heimwee heb. Ik vind op vakantie gaan leuk, maar naar huis gaan ook heel fijn. Ik ben wel echt een Hollander.”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sclerose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info: www.hersenstichting.nl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gebruik geen medicatie, want dan kan ik niet helder denken.’, Marc Uyl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3"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Bontenbal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stellig: tol gaat snel van tunnel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18 november 2023 zaterdag 09:05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5" type="#_x0000_t75" style="width:74.99pt;height:74.99pt">
            <v:imagedata r:id="rId25"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Ondine van der Vleuten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6" style="position:absolute;z-index:25188454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tol gaat van de tunnel.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zei dat zaterdag met grote stelligheid, tijdens de live uitzending van het Debat van het Zuiden.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absurd dat de Zeeuwen moeten betalen om door die tunnel te gaan. Dat is een soort rendementsdenken waar we vanaf moeten", zei hij. ,,Maar ik heb in de wandelgangen begrepen dat de minister maandag gaat vertellen dat die tol eraf gaat.”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dienden in juli een motie in om de tunnel vóór 2025 tolvrij te maken. Maandag staat er een persbijeenkomst over de tunnel in Den Haag.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 zou de tol pas in 2033 verdwijnen. Het kabinet had op aandringen van de voltallige Tweede Kamer geld vrijgemaakt voor het opheffen van de tol tot 2030. Dat jaar zou rekeningrijden zijn ingevoerd waardoor de tol sowieso zou stoppen. Maar door de val van het kabinet is rekeningrijden onzeker geworden en dreigt er een financieel gat van 126 miljoen euro voor de periode 2030-2033. De verwachting is dat er maandag een oplossing bekend wordt gemaakt.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Pr>
        <w:pStyle w:val="Normal99"/>
      </w:pPr>
    </w:p>
    <w:p>
      <w:pPr>
        <w:pStyle w:val="Normal99"/>
        <w:ind w:left="200"/>
      </w:pPr>
      <w:r>
        <w:br/>
      </w:r>
      <w:r>
        <w:pict>
          <v:line id="_x0000_s1447" style="position:absolute;z-index:25188556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Ruim zeven op tien kiezers twijfelt nog en de tijd dringt: ’Met hand voor de ogen in stemhokje’ Campagneteams ’op jacht’ in Baarn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NSC-ministers moeten tegen stootje kunnen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Politiek wil veel bouwen, maar hoe?</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Hoe is de stemming in de West-Brabantse Kerkstraten? ‘Ik heb nog nooit zo getwijfeld als bij deze verkiezingen’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Maak Caroline minister van sport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Stemmen is vermoeiend, het is en blijft een compromis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Mirjam Bikker van de ChristenUnie wil voor eens en altijd afrekenen met Lelystad Airport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Uitslag Stelling: De kiezer wil duidelijkheid ’Getwijfel over premierschap kost Omtzigt stemmen’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Legendarisch</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Pieter Omtzigt, lijsttrekker van NSC: ‘Ook als wij gaan regeren, zullen er dingen mislopen’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In Twente zijn de blauw-wit-rode vlaggen de kast in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De hang naar NSC</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'Dit is geen links of rechts thema'</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Gezocht: nieuwe premier voor alle Nederlanders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Tweede Kamerverkiezingen 2023: deze Nijmegenaren stellen zich kandidaat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Frans Timmermans: bedeesd op zoek naar het politieke midden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Frank van Gool: miljonair, geldschieter van de VVD en fervent voorstander van arbeidsmigratie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Geeft 'gewone' Chris Stoffer uit Elspeet de SGP een facelift? 'Natuurlijk ben ik van deze tijd’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Met bivakmutsen op knippen mensen hekken stuk rond Park de Hoge Veluwe: waarom?</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Boeken zijn als zuurstof voor politici</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Een dier is de weg naar het kinderhart, schijnt menig lijsttrekker te denken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Opinie : ‘Hoe verhoudt het recht om tegels door groen te vervangen van GroenLinks zich met de vernietiging van de Lutkemeerpolder?’</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In welke gemeenten ligt de strijd om de zwevende kiezer nog steeds helemaal open?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Elke Groninger een Lamborghini cadeau?</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Glorieus moment voor 'echte man' Baudet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Negen partijen onderschrijven Regenboog Stembusakkoord, NSC en BBB niet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Premier gezocht: 'Het is 24/7, extreem zwaar en het vreet aan je'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Afgelaste intocht in Enter leidt tot Kamervragen: ‘Hoe gaan we Nederlandse traditie beschermen?’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Politici: We moeten de haven heroveren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PvdA legt zich niet zonder slag of stoot neer bij afschieten plan voor gratis openbaar vervoer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Om weer met Wilders in zee te gaan, is van hem meer nodig dan een paar weken aardig uit de hoek te komen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Eén raadslid niet aanwezig: Duivense gemeenteraad moest terugkomen om de begroting te kunnen vaststellen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Zomaar weer een katholieke premier</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Glyfosaat, Schiphol: in wat voor land leef ik eigenlijk?</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De permanente verbouwing van de Tweede Kamer is een mooie metafoor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Politie pakt bordjes af van bedelaars in Eindhoven: ‘Voorkomen dat ze snel weer ergens anders opduiken’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Meeste Nederlanders willen dat er minder asielzoekers komen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Welke partij heeft echt oog voor de armoedeval?</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Straks geen herten meer in parken: of toch wel? ‘Wacht rustig af of hertenkamp echt weg moet’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Idealist bestrijdt vieze brandstof, wind tegen voor groene Don Quichot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Hoeveel splinters kan Nederland aan?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'Alles is vastgelopen, de instroom moet naar beneden'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Raadsleden dreigen ‘nee’ te zeggen tegen miljoenen kostende snelfietsroute: ‘Is het echt nodig?’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Buitenlandse Zaken tot op het bot verdeeld door Gaza-oorlog</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'Had ik het strak geleid, dan was de kritiek: wat saai'</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Timmermans noemt Wilders ‘pestkop’ na fatshamen: ‘Ik worstel hier al mijn hele leven mee’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Rechts flirt opzichtig met elkaar bij SBS6-debat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Column: Andere tijden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Kletsnatte campagne voor verkiezingen in Utrecht : ‘U ben zeker een drijvende kiezer?’</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Ons bestel bezwijkt onder de populistische massacultuur</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Nee, de stikstofcrisis zorgde niet voor een daling van de woningbouw</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Mediacolumn Verkiezingen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'Ik ben geen verlosser, maar bied realistisch beleid aan'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Van zonneweides naar zonnedaken: er zijn tal van mogelijkheden om dat voor elkaar te krijgen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Chagrijn om trage stikstofaanpak bij industriële bedrijven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Het valt niet mee om jongeren naar het stemhokje te lokken: ‘Politiek? Lijpe poppenkast’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De VVD-stemmers kunnen het verschil maken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‘Niet goed, niet genoeg’ en ‘ontkenning van de feiten’: nieuwe maatregelen rond Poolse super compleet afgebrand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'Uiteindelijk wil iedereen verlossing '</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Eerst vrat BBB het CDA leeg, nu NSC de BBB: is het echt zó simpel? ‘Omtzigt is natuurlijk een gewone CDA’er’</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Omtzigt weerspreekt Yeşilgöz over ‘blinde vlekken’ Groningen en toeslagenschandaal: ‘Naar frame’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 Denk na wat er met as gebeurt na crematie en denk daarbij vooral ook aan elkaar’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Nieuwe regels voor praten over politiek</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Een onzeker bestaan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Uit het niets fel debat op redactie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Onnadrukkelijk op weg naar een 'historisch moment'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Denk aan je bloeddruk!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Attje Kuiken over vertrek Den Haag: ’Je gaat toch niet te veel thuis zijn hè, zei mijn dochter’ VROUW Magazine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SP voor de rijken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Waarom gaan mensen in de Schildersbuurt massaal stemmen, en mensen in de Schilderswijk juist niet?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kiezer is zoekende, net als de politieke kopstukken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Ilse Saris, ‘stolpersteine’ en jongerenclubs Skinny Binny en Elbekurkie in Nieuwscafé Winterswijk</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‘Over de kalf en de put: de regels komen ná het drama’</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Fleur Agema: ’Ik had een oogje op Léon, maar ja hij is zes jaar jonger’ VROUW Magazine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Bontenbal (CDA) stellig: tol gaat snel van tunnel</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Voor NSC lonkt een sleutelpositie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Linkse angst voor rechts kabinet groeit, Yesilgöz onder vuur in het zuiden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Debat van het Zuiden: Partijen botsen hard op asielbeleid, Wilders boos om label ‘extreem rechts’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Nieuwe namen en oude gelukszoekers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De stemming zit er al lekker in bij het grote lijsttrekkersspektakel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Yesilgöz schenkt oude VVD-wijn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Strategische stem kan in de eindsprint nog zwaar gaan wegen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 betrouwbare mannetjes dromen nu het nog kan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Mogen de kiezers van Wilders koste wat kost buitengesloten blijven worden?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Kernenergie: politiek is er breed draagvlak, maar is het een goed idee?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Wat zegt de Haagse politiek voor het mkb te gaan doen?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Het aantal zetels staat onder druk, en dus gooit de ChristenUnie het over een andere boeg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Posters Frans Timmermans in Venlo beklad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Hoe de VVD ondanks afbraakbeleid overeind blijft in deze tijd van chaos en rumoer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De calculaties van Geert Wilders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Frans Timmermans sluit behalve Forum en PVV geen partij uit. ‘Maar bij de VVD zie ik geen enkel besef van wat ze hebben aangericht’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Geachte redactie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Acht op de tien Nederlanders willen minder asielzoekers toelaten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Podcast Dijkhoff &amp; Segers is een hit. ‘We hebben ook luisteraars die Partij voor de Dieren stemmen’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Verbod op zomervuurwerk bij Zutphense kermis: wie geeft de voorzet?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Vrijheid onderwijs in het geding bij verkiezingen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Juist in haar quasi-kritiek op programmapunten van de PVV hoor je Dilan Yesilgöz extremisme bagatelliseren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'Ik ben klaar om premier te worden' Dilan Yesilgöz zoekt afstand van voorganger rutte om VVD naar nieuw tijdperk te leiden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In campagnetijd doet Nederland de gordijnen dicht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Factcheck: Is de vee-industrie een ‘enorme voedselverspiller’?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image" Target="media/image8.png"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image" Target="media/image9.png"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image" Target="media/image10.png"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image" Target="media/image11.png"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jpe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image" Target="media/image6.png"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Bontenbal (CDA) stellig: tol gaat snel van tunnel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211089759</vt:lpwstr>
  </property>
  <property fmtid="{D5CDD505-2E9C-101B-9397-08002B2CF9AE}" pid="3" name="LADocCount">
    <vt:i4>100</vt:i4>
  </property>
  <property fmtid="{D5CDD505-2E9C-101B-9397-08002B2CF9AE}" pid="4" name="LADocumentID:urn:contentItem:69N8-NM01-DY0X-925N-00000-00">
    <vt:lpwstr>Doc::/shared/document|contextualFeaturePermID::1516831</vt:lpwstr>
  </property>
  <property fmtid="{D5CDD505-2E9C-101B-9397-08002B2CF9AE}" pid="5" name="LADocumentID:urn:contentItem:69N8-NM01-DY0X-926B-00000-00">
    <vt:lpwstr>Doc::/shared/document|contextualFeaturePermID::1516831</vt:lpwstr>
  </property>
  <property fmtid="{D5CDD505-2E9C-101B-9397-08002B2CF9AE}" pid="6" name="LADocumentID:urn:contentItem:69N8-PMT1-JBHV-K46D-00000-00">
    <vt:lpwstr>Doc::/shared/document|contextualFeaturePermID::1516831</vt:lpwstr>
  </property>
  <property fmtid="{D5CDD505-2E9C-101B-9397-08002B2CF9AE}" pid="7" name="LADocumentID:urn:contentItem:69N8-V4P1-JBHV-K4F2-00000-00">
    <vt:lpwstr>Doc::/shared/document|contextualFeaturePermID::1516831</vt:lpwstr>
  </property>
  <property fmtid="{D5CDD505-2E9C-101B-9397-08002B2CF9AE}" pid="8" name="LADocumentID:urn:contentItem:69N9-3GC1-DYRY-X278-00000-00">
    <vt:lpwstr>Doc::/shared/document|contextualFeaturePermID::1516831</vt:lpwstr>
  </property>
  <property fmtid="{D5CDD505-2E9C-101B-9397-08002B2CF9AE}" pid="9" name="LADocumentID:urn:contentItem:69N9-3GC1-DYRY-X27F-00000-00">
    <vt:lpwstr>Doc::/shared/document|contextualFeaturePermID::1516831</vt:lpwstr>
  </property>
  <property fmtid="{D5CDD505-2E9C-101B-9397-08002B2CF9AE}" pid="10" name="LADocumentID:urn:contentItem:69N9-3GC1-DYRY-X27H-00000-00">
    <vt:lpwstr>Doc::/shared/document|contextualFeaturePermID::1516831</vt:lpwstr>
  </property>
  <property fmtid="{D5CDD505-2E9C-101B-9397-08002B2CF9AE}" pid="11" name="LADocumentID:urn:contentItem:69N9-3GC1-DYRY-X27P-00000-00">
    <vt:lpwstr>Doc::/shared/document|contextualFeaturePermID::1516831</vt:lpwstr>
  </property>
  <property fmtid="{D5CDD505-2E9C-101B-9397-08002B2CF9AE}" pid="12" name="LADocumentID:urn:contentItem:69N9-3GC1-DYRY-X27V-00000-00">
    <vt:lpwstr>Doc::/shared/document|contextualFeaturePermID::1516831</vt:lpwstr>
  </property>
  <property fmtid="{D5CDD505-2E9C-101B-9397-08002B2CF9AE}" pid="13" name="LADocumentID:urn:contentItem:69N9-3GC1-DYRY-X27W-00000-00">
    <vt:lpwstr>Doc::/shared/document|contextualFeaturePermID::1516831</vt:lpwstr>
  </property>
  <property fmtid="{D5CDD505-2E9C-101B-9397-08002B2CF9AE}" pid="14" name="LADocumentID:urn:contentItem:69N9-3GC1-DYRY-X27Y-00000-00">
    <vt:lpwstr>Doc::/shared/document|contextualFeaturePermID::1516831</vt:lpwstr>
  </property>
  <property fmtid="{D5CDD505-2E9C-101B-9397-08002B2CF9AE}" pid="15" name="LADocumentID:urn:contentItem:69N9-3GC1-DYRY-X281-00000-00">
    <vt:lpwstr>Doc::/shared/document|contextualFeaturePermID::1516831</vt:lpwstr>
  </property>
  <property fmtid="{D5CDD505-2E9C-101B-9397-08002B2CF9AE}" pid="16" name="LADocumentID:urn:contentItem:69N9-3GC1-DYRY-X283-00000-00">
    <vt:lpwstr>Doc::/shared/document|contextualFeaturePermID::1516831</vt:lpwstr>
  </property>
  <property fmtid="{D5CDD505-2E9C-101B-9397-08002B2CF9AE}" pid="17" name="LADocumentID:urn:contentItem:69N9-3GC1-DYRY-X28R-00000-00">
    <vt:lpwstr>Doc::/shared/document|contextualFeaturePermID::1516831</vt:lpwstr>
  </property>
  <property fmtid="{D5CDD505-2E9C-101B-9397-08002B2CF9AE}" pid="18" name="LADocumentID:urn:contentItem:69N9-3GC1-DYRY-X292-00000-00">
    <vt:lpwstr>Doc::/shared/document|contextualFeaturePermID::1516831</vt:lpwstr>
  </property>
  <property fmtid="{D5CDD505-2E9C-101B-9397-08002B2CF9AE}" pid="19" name="LADocumentID:urn:contentItem:69N9-3GC1-DYRY-X293-00000-00">
    <vt:lpwstr>Doc::/shared/document|contextualFeaturePermID::1516831</vt:lpwstr>
  </property>
  <property fmtid="{D5CDD505-2E9C-101B-9397-08002B2CF9AE}" pid="20" name="LADocumentID:urn:contentItem:69N9-HRF1-JBNH-J3XW-00000-00">
    <vt:lpwstr>Doc::/shared/document|contextualFeaturePermID::1516831</vt:lpwstr>
  </property>
  <property fmtid="{D5CDD505-2E9C-101B-9397-08002B2CF9AE}" pid="21" name="LADocumentID:urn:contentItem:69NC-SY61-JC8X-611P-00000-00">
    <vt:lpwstr>Doc::/shared/document|contextualFeaturePermID::1516831</vt:lpwstr>
  </property>
  <property fmtid="{D5CDD505-2E9C-101B-9397-08002B2CF9AE}" pid="22" name="LADocumentID:urn:contentItem:69NC-SY61-JC8X-611W-00000-00">
    <vt:lpwstr>Doc::/shared/document|contextualFeaturePermID::1516831</vt:lpwstr>
  </property>
  <property fmtid="{D5CDD505-2E9C-101B-9397-08002B2CF9AE}" pid="23" name="LADocumentID:urn:contentItem:69NC-SY61-JC8X-6127-00000-00">
    <vt:lpwstr>Doc::/shared/document|contextualFeaturePermID::1516831</vt:lpwstr>
  </property>
  <property fmtid="{D5CDD505-2E9C-101B-9397-08002B2CF9AE}" pid="24" name="LADocumentID:urn:contentItem:69NC-W651-JC8X-61MY-00000-00">
    <vt:lpwstr>Doc::/shared/document|contextualFeaturePermID::1516831</vt:lpwstr>
  </property>
  <property fmtid="{D5CDD505-2E9C-101B-9397-08002B2CF9AE}" pid="25" name="LADocumentID:urn:contentItem:69NC-W651-JC8X-61PF-00000-00">
    <vt:lpwstr>Doc::/shared/document|contextualFeaturePermID::1516831</vt:lpwstr>
  </property>
  <property fmtid="{D5CDD505-2E9C-101B-9397-08002B2CF9AE}" pid="26" name="LADocumentID:urn:contentItem:69NC-W651-JC8X-61PG-00000-00">
    <vt:lpwstr>Doc::/shared/document|contextualFeaturePermID::1516831</vt:lpwstr>
  </property>
  <property fmtid="{D5CDD505-2E9C-101B-9397-08002B2CF9AE}" pid="27" name="LADocumentID:urn:contentItem:69NC-W651-JC8X-61RF-00000-00">
    <vt:lpwstr>Doc::/shared/document|contextualFeaturePermID::1516831</vt:lpwstr>
  </property>
  <property fmtid="{D5CDD505-2E9C-101B-9397-08002B2CF9AE}" pid="28" name="LADocumentID:urn:contentItem:69NC-W651-JC8X-61RH-00000-00">
    <vt:lpwstr>Doc::/shared/document|contextualFeaturePermID::1516831</vt:lpwstr>
  </property>
  <property fmtid="{D5CDD505-2E9C-101B-9397-08002B2CF9AE}" pid="29" name="LADocumentID:urn:contentItem:69NC-W651-JC8X-61RJ-00000-00">
    <vt:lpwstr>Doc::/shared/document|contextualFeaturePermID::1516831</vt:lpwstr>
  </property>
  <property fmtid="{D5CDD505-2E9C-101B-9397-08002B2CF9AE}" pid="30" name="LADocumentID:urn:contentItem:69NC-W651-JC8X-61RM-00000-00">
    <vt:lpwstr>Doc::/shared/document|contextualFeaturePermID::1516831</vt:lpwstr>
  </property>
  <property fmtid="{D5CDD505-2E9C-101B-9397-08002B2CF9AE}" pid="31" name="LADocumentID:urn:contentItem:69NC-W651-JC8X-61S0-00000-00">
    <vt:lpwstr>Doc::/shared/document|contextualFeaturePermID::1516831</vt:lpwstr>
  </property>
  <property fmtid="{D5CDD505-2E9C-101B-9397-08002B2CF9AE}" pid="32" name="LADocumentID:urn:contentItem:69NC-W651-JC8X-61S1-00000-00">
    <vt:lpwstr>Doc::/shared/document|contextualFeaturePermID::1516831</vt:lpwstr>
  </property>
  <property fmtid="{D5CDD505-2E9C-101B-9397-08002B2CF9AE}" pid="33" name="LADocumentID:urn:contentItem:69NC-W651-JC8X-61S3-00000-00">
    <vt:lpwstr>Doc::/shared/document|contextualFeaturePermID::1516831</vt:lpwstr>
  </property>
  <property fmtid="{D5CDD505-2E9C-101B-9397-08002B2CF9AE}" pid="34" name="LADocumentID:urn:contentItem:69NC-W651-JC8X-61S5-00000-00">
    <vt:lpwstr>Doc::/shared/document|contextualFeaturePermID::1516831</vt:lpwstr>
  </property>
  <property fmtid="{D5CDD505-2E9C-101B-9397-08002B2CF9AE}" pid="35" name="LADocumentID:urn:contentItem:69NC-W651-JC8X-61S8-00000-00">
    <vt:lpwstr>Doc::/shared/document|contextualFeaturePermID::1516831</vt:lpwstr>
  </property>
  <property fmtid="{D5CDD505-2E9C-101B-9397-08002B2CF9AE}" pid="36" name="LADocumentID:urn:contentItem:69NC-W651-JC8X-61SM-00000-00">
    <vt:lpwstr>Doc::/shared/document|contextualFeaturePermID::1516831</vt:lpwstr>
  </property>
  <property fmtid="{D5CDD505-2E9C-101B-9397-08002B2CF9AE}" pid="37" name="LADocumentID:urn:contentItem:69NC-W651-JC8X-61SN-00000-00">
    <vt:lpwstr>Doc::/shared/document|contextualFeaturePermID::1516831</vt:lpwstr>
  </property>
  <property fmtid="{D5CDD505-2E9C-101B-9397-08002B2CF9AE}" pid="38" name="LADocumentID:urn:contentItem:69NC-W651-JC8X-61SV-00000-00">
    <vt:lpwstr>Doc::/shared/document|contextualFeaturePermID::1516831</vt:lpwstr>
  </property>
  <property fmtid="{D5CDD505-2E9C-101B-9397-08002B2CF9AE}" pid="39" name="LADocumentID:urn:contentItem:69NC-W651-JC8X-61T0-00000-00">
    <vt:lpwstr>Doc::/shared/document|contextualFeaturePermID::1516831</vt:lpwstr>
  </property>
  <property fmtid="{D5CDD505-2E9C-101B-9397-08002B2CF9AE}" pid="40" name="LADocumentID:urn:contentItem:69NC-W651-JC8X-61T1-00000-00">
    <vt:lpwstr>Doc::/shared/document|contextualFeaturePermID::1516831</vt:lpwstr>
  </property>
  <property fmtid="{D5CDD505-2E9C-101B-9397-08002B2CF9AE}" pid="41" name="LADocumentID:urn:contentItem:69NC-W651-JC8X-61TD-00000-00">
    <vt:lpwstr>Doc::/shared/document|contextualFeaturePermID::1516831</vt:lpwstr>
  </property>
  <property fmtid="{D5CDD505-2E9C-101B-9397-08002B2CF9AE}" pid="42" name="LADocumentID:urn:contentItem:69NC-WWG1-JBNH-J00H-00000-00">
    <vt:lpwstr>Doc::/shared/document|contextualFeaturePermID::1516831</vt:lpwstr>
  </property>
  <property fmtid="{D5CDD505-2E9C-101B-9397-08002B2CF9AE}" pid="43" name="LADocumentID:urn:contentItem:69NC-WWG1-JBNH-J00N-00000-00">
    <vt:lpwstr>Doc::/shared/document|contextualFeaturePermID::1516831</vt:lpwstr>
  </property>
  <property fmtid="{D5CDD505-2E9C-101B-9397-08002B2CF9AE}" pid="44" name="LADocumentID:urn:contentItem:69NC-WWG1-JBNH-J00T-00000-00">
    <vt:lpwstr>Doc::/shared/document|contextualFeaturePermID::1516831</vt:lpwstr>
  </property>
  <property fmtid="{D5CDD505-2E9C-101B-9397-08002B2CF9AE}" pid="45" name="LADocumentID:urn:contentItem:69NC-YJ81-DYRY-X2VK-00000-00">
    <vt:lpwstr>Doc::/shared/document|contextualFeaturePermID::1516831</vt:lpwstr>
  </property>
  <property fmtid="{D5CDD505-2E9C-101B-9397-08002B2CF9AE}" pid="46" name="LADocumentID:urn:contentItem:69NC-YJ81-DYRY-X2VN-00000-00">
    <vt:lpwstr>Doc::/shared/document|contextualFeaturePermID::1516831</vt:lpwstr>
  </property>
  <property fmtid="{D5CDD505-2E9C-101B-9397-08002B2CF9AE}" pid="47" name="LADocumentID:urn:contentItem:69NC-YJ81-DYRY-X2WF-00000-00">
    <vt:lpwstr>Doc::/shared/document|contextualFeaturePermID::1516831</vt:lpwstr>
  </property>
  <property fmtid="{D5CDD505-2E9C-101B-9397-08002B2CF9AE}" pid="48" name="LADocumentID:urn:contentItem:69NC-YJ81-DYRY-X2WX-00000-00">
    <vt:lpwstr>Doc::/shared/document|contextualFeaturePermID::1516831</vt:lpwstr>
  </property>
  <property fmtid="{D5CDD505-2E9C-101B-9397-08002B2CF9AE}" pid="49" name="LADocumentID:urn:contentItem:69ND-16J1-JBNC-70DW-00000-00">
    <vt:lpwstr>Doc::/shared/document|contextualFeaturePermID::1516831</vt:lpwstr>
  </property>
  <property fmtid="{D5CDD505-2E9C-101B-9397-08002B2CF9AE}" pid="50" name="LADocumentID:urn:contentItem:69ND-16J1-JBNC-70FF-00000-00">
    <vt:lpwstr>Doc::/shared/document|contextualFeaturePermID::1516831</vt:lpwstr>
  </property>
  <property fmtid="{D5CDD505-2E9C-101B-9397-08002B2CF9AE}" pid="51" name="LADocumentID:urn:contentItem:69ND-16J1-JBNC-70JS-00000-00">
    <vt:lpwstr>Doc::/shared/document|contextualFeaturePermID::1516831</vt:lpwstr>
  </property>
  <property fmtid="{D5CDD505-2E9C-101B-9397-08002B2CF9AE}" pid="52" name="LADocumentID:urn:contentItem:69ND-2RC1-DYRY-X46P-00000-00">
    <vt:lpwstr>Doc::/shared/document|contextualFeaturePermID::1516831</vt:lpwstr>
  </property>
  <property fmtid="{D5CDD505-2E9C-101B-9397-08002B2CF9AE}" pid="53" name="LADocumentID:urn:contentItem:69ND-2RC1-DYRY-X470-00000-00">
    <vt:lpwstr>Doc::/shared/document|contextualFeaturePermID::1516831</vt:lpwstr>
  </property>
  <property fmtid="{D5CDD505-2E9C-101B-9397-08002B2CF9AE}" pid="54" name="LADocumentID:urn:contentItem:69ND-2RC1-DYRY-X478-00000-00">
    <vt:lpwstr>Doc::/shared/document|contextualFeaturePermID::1516831</vt:lpwstr>
  </property>
  <property fmtid="{D5CDD505-2E9C-101B-9397-08002B2CF9AE}" pid="55" name="LADocumentID:urn:contentItem:69ND-2RC1-DYRY-X47B-00000-00">
    <vt:lpwstr>Doc::/shared/document|contextualFeaturePermID::1516831</vt:lpwstr>
  </property>
  <property fmtid="{D5CDD505-2E9C-101B-9397-08002B2CF9AE}" pid="56" name="LADocumentID:urn:contentItem:69ND-2RC1-DYRY-X47X-00000-00">
    <vt:lpwstr>Doc::/shared/document|contextualFeaturePermID::1516831</vt:lpwstr>
  </property>
  <property fmtid="{D5CDD505-2E9C-101B-9397-08002B2CF9AE}" pid="57" name="LADocumentID:urn:contentItem:69ND-2RC1-DYRY-X486-00000-00">
    <vt:lpwstr>Doc::/shared/document|contextualFeaturePermID::1516831</vt:lpwstr>
  </property>
  <property fmtid="{D5CDD505-2E9C-101B-9397-08002B2CF9AE}" pid="58" name="LADocumentID:urn:contentItem:69ND-2RC1-DYRY-X487-00000-00">
    <vt:lpwstr>Doc::/shared/document|contextualFeaturePermID::1516831</vt:lpwstr>
  </property>
  <property fmtid="{D5CDD505-2E9C-101B-9397-08002B2CF9AE}" pid="59" name="LADocumentID:urn:contentItem:69ND-2RC1-DYRY-X496-00000-00">
    <vt:lpwstr>Doc::/shared/document|contextualFeaturePermID::1516831</vt:lpwstr>
  </property>
  <property fmtid="{D5CDD505-2E9C-101B-9397-08002B2CF9AE}" pid="60" name="LADocumentID:urn:contentItem:69ND-2RC1-DYRY-X498-00000-00">
    <vt:lpwstr>Doc::/shared/document|contextualFeaturePermID::1516831</vt:lpwstr>
  </property>
  <property fmtid="{D5CDD505-2E9C-101B-9397-08002B2CF9AE}" pid="61" name="LADocumentID:urn:contentItem:69ND-3J91-DY0X-93T7-00000-00">
    <vt:lpwstr>Doc::/shared/document|contextualFeaturePermID::1516831</vt:lpwstr>
  </property>
  <property fmtid="{D5CDD505-2E9C-101B-9397-08002B2CF9AE}" pid="62" name="LADocumentID:urn:contentItem:69ND-3J91-DY0X-93TG-00000-00">
    <vt:lpwstr>Doc::/shared/document|contextualFeaturePermID::1516831</vt:lpwstr>
  </property>
  <property fmtid="{D5CDD505-2E9C-101B-9397-08002B2CF9AE}" pid="63" name="LADocumentID:urn:contentItem:69ND-3J91-DY0X-93X0-00000-00">
    <vt:lpwstr>Doc::/shared/document|contextualFeaturePermID::1516831</vt:lpwstr>
  </property>
  <property fmtid="{D5CDD505-2E9C-101B-9397-08002B2CF9AE}" pid="64" name="LADocumentID:urn:contentItem:69ND-3J91-DY0X-93XV-00000-00">
    <vt:lpwstr>Doc::/shared/document|contextualFeaturePermID::1516831</vt:lpwstr>
  </property>
  <property fmtid="{D5CDD505-2E9C-101B-9397-08002B2CF9AE}" pid="65" name="LADocumentID:urn:contentItem:69ND-8431-JBHV-K0DF-00000-00">
    <vt:lpwstr>Doc::/shared/document|contextualFeaturePermID::1516831</vt:lpwstr>
  </property>
  <property fmtid="{D5CDD505-2E9C-101B-9397-08002B2CF9AE}" pid="66" name="LADocumentID:urn:contentItem:69ND-DP91-DY0X-91HG-00000-00">
    <vt:lpwstr>Doc::/shared/document|contextualFeaturePermID::1516831</vt:lpwstr>
  </property>
  <property fmtid="{D5CDD505-2E9C-101B-9397-08002B2CF9AE}" pid="67" name="LADocumentID:urn:contentItem:69ND-K7K1-DY0X-91S3-00000-00">
    <vt:lpwstr>Doc::/shared/document|contextualFeaturePermID::1516831</vt:lpwstr>
  </property>
  <property fmtid="{D5CDD505-2E9C-101B-9397-08002B2CF9AE}" pid="68" name="LADocumentID:urn:contentItem:69ND-NJ31-DY4K-S18D-00000-00">
    <vt:lpwstr>Doc::/shared/document|contextualFeaturePermID::1516831</vt:lpwstr>
  </property>
  <property fmtid="{D5CDD505-2E9C-101B-9397-08002B2CF9AE}" pid="69" name="LADocumentID:urn:contentItem:69ND-RVS1-JBNJ-2441-00000-00">
    <vt:lpwstr>Doc::/shared/document|contextualFeaturePermID::1516831</vt:lpwstr>
  </property>
  <property fmtid="{D5CDD505-2E9C-101B-9397-08002B2CF9AE}" pid="70" name="LADocumentID:urn:contentItem:69ND-RVS1-JBNJ-2444-00000-00">
    <vt:lpwstr>Doc::/shared/document|contextualFeaturePermID::1516831</vt:lpwstr>
  </property>
  <property fmtid="{D5CDD505-2E9C-101B-9397-08002B2CF9AE}" pid="71" name="LADocumentID:urn:contentItem:69ND-T1P1-JBHV-K0GH-00000-00">
    <vt:lpwstr>Doc::/shared/document|contextualFeaturePermID::1516831</vt:lpwstr>
  </property>
  <property fmtid="{D5CDD505-2E9C-101B-9397-08002B2CF9AE}" pid="72" name="LADocumentID:urn:contentItem:69ND-T1P1-JBHV-K0RD-00000-00">
    <vt:lpwstr>Doc::/shared/document|contextualFeaturePermID::1516831</vt:lpwstr>
  </property>
  <property fmtid="{D5CDD505-2E9C-101B-9397-08002B2CF9AE}" pid="73" name="LADocumentID:urn:contentItem:69ND-XFG1-DY0X-91VW-00000-00">
    <vt:lpwstr>Doc::/shared/document|contextualFeaturePermID::1516831</vt:lpwstr>
  </property>
  <property fmtid="{D5CDD505-2E9C-101B-9397-08002B2CF9AE}" pid="74" name="LADocumentID:urn:contentItem:69ND-XFG1-DY0X-9203-00000-00">
    <vt:lpwstr>Doc::/shared/document|contextualFeaturePermID::1516831</vt:lpwstr>
  </property>
  <property fmtid="{D5CDD505-2E9C-101B-9397-08002B2CF9AE}" pid="75" name="LADocumentID:urn:contentItem:69ND-XFG1-DY0X-920V-00000-00">
    <vt:lpwstr>Doc::/shared/document|contextualFeaturePermID::1516831</vt:lpwstr>
  </property>
  <property fmtid="{D5CDD505-2E9C-101B-9397-08002B2CF9AE}" pid="76" name="LADocumentID:urn:contentItem:69NF-0PS1-DY0X-92BJ-00000-00">
    <vt:lpwstr>Doc::/shared/document|contextualFeaturePermID::1516831</vt:lpwstr>
  </property>
  <property fmtid="{D5CDD505-2E9C-101B-9397-08002B2CF9AE}" pid="77" name="LADocumentID:urn:contentItem:69NF-3291-JBHV-K0XH-00000-00">
    <vt:lpwstr>Doc::/shared/document|contextualFeaturePermID::1516831</vt:lpwstr>
  </property>
  <property fmtid="{D5CDD505-2E9C-101B-9397-08002B2CF9AE}" pid="78" name="LADocumentID:urn:contentItem:69NF-47D1-DY0X-92R0-00000-00">
    <vt:lpwstr>Doc::/shared/document|contextualFeaturePermID::1516831</vt:lpwstr>
  </property>
  <property fmtid="{D5CDD505-2E9C-101B-9397-08002B2CF9AE}" pid="79" name="LADocumentID:urn:contentItem:69NF-5D51-JBNJ-245C-00000-00">
    <vt:lpwstr>Doc::/shared/document|contextualFeaturePermID::1516831</vt:lpwstr>
  </property>
  <property fmtid="{D5CDD505-2E9C-101B-9397-08002B2CF9AE}" pid="80" name="LADocumentID:urn:contentItem:69NF-6FR1-DY0X-92W9-00000-00">
    <vt:lpwstr>Doc::/shared/document|contextualFeaturePermID::1516831</vt:lpwstr>
  </property>
  <property fmtid="{D5CDD505-2E9C-101B-9397-08002B2CF9AE}" pid="81" name="LADocumentID:urn:contentItem:69NF-7M41-JBHV-K15J-00000-00">
    <vt:lpwstr>Doc::/shared/document|contextualFeaturePermID::1516831</vt:lpwstr>
  </property>
  <property fmtid="{D5CDD505-2E9C-101B-9397-08002B2CF9AE}" pid="82" name="LADocumentID:urn:contentItem:69NF-7M41-JBHV-K15P-00000-00">
    <vt:lpwstr>Doc::/shared/document|contextualFeaturePermID::1516831</vt:lpwstr>
  </property>
  <property fmtid="{D5CDD505-2E9C-101B-9397-08002B2CF9AE}" pid="83" name="LADocumentID:urn:contentItem:69NF-7M41-JBHV-K16K-00000-00">
    <vt:lpwstr>Doc::/shared/document|contextualFeaturePermID::1516831</vt:lpwstr>
  </property>
  <property fmtid="{D5CDD505-2E9C-101B-9397-08002B2CF9AE}" pid="84" name="LADocumentID:urn:contentItem:69NF-7M41-JBHV-K18G-00000-00">
    <vt:lpwstr>Doc::/shared/document|contextualFeaturePermID::1516831</vt:lpwstr>
  </property>
  <property fmtid="{D5CDD505-2E9C-101B-9397-08002B2CF9AE}" pid="85" name="LADocumentID:urn:contentItem:69NF-7M41-JBHV-K19H-00000-00">
    <vt:lpwstr>Doc::/shared/document|contextualFeaturePermID::1516831</vt:lpwstr>
  </property>
  <property fmtid="{D5CDD505-2E9C-101B-9397-08002B2CF9AE}" pid="86" name="LADocumentID:urn:contentItem:69NF-8TY1-DY0X-92YY-00000-00">
    <vt:lpwstr>Doc::/shared/document|contextualFeaturePermID::1516831</vt:lpwstr>
  </property>
  <property fmtid="{D5CDD505-2E9C-101B-9397-08002B2CF9AE}" pid="87" name="LADocumentID:urn:contentItem:69NF-C8G1-JBNH-J3TD-00000-00">
    <vt:lpwstr>Doc::/shared/document|contextualFeaturePermID::1516831</vt:lpwstr>
  </property>
  <property fmtid="{D5CDD505-2E9C-101B-9397-08002B2CF9AE}" pid="88" name="LADocumentID:urn:contentItem:69NF-GJ91-DY0X-941X-00000-00">
    <vt:lpwstr>Doc::/shared/document|contextualFeaturePermID::1516831</vt:lpwstr>
  </property>
  <property fmtid="{D5CDD505-2E9C-101B-9397-08002B2CF9AE}" pid="89" name="LADocumentID:urn:contentItem:69NF-HSH1-JBHV-K1VX-00000-00">
    <vt:lpwstr>Doc::/shared/document|contextualFeaturePermID::1516831</vt:lpwstr>
  </property>
  <property fmtid="{D5CDD505-2E9C-101B-9397-08002B2CF9AE}" pid="90" name="LADocumentID:urn:contentItem:69NF-JV51-DY0X-9463-00000-00">
    <vt:lpwstr>Doc::/shared/document|contextualFeaturePermID::1516831</vt:lpwstr>
  </property>
  <property fmtid="{D5CDD505-2E9C-101B-9397-08002B2CF9AE}" pid="91" name="LADocumentID:urn:contentItem:69NF-VV41-JBHV-K47B-00000-00">
    <vt:lpwstr>Doc::/shared/document|contextualFeaturePermID::1516831</vt:lpwstr>
  </property>
  <property fmtid="{D5CDD505-2E9C-101B-9397-08002B2CF9AE}" pid="92" name="LADocumentID:urn:contentItem:69NG-08P1-DY4K-S1CN-00000-00">
    <vt:lpwstr>Doc::/shared/document|contextualFeaturePermID::1516831</vt:lpwstr>
  </property>
  <property fmtid="{D5CDD505-2E9C-101B-9397-08002B2CF9AE}" pid="93" name="LADocumentID:urn:contentItem:69NG-89N1-DY0X-953R-00000-00">
    <vt:lpwstr>Doc::/shared/document|contextualFeaturePermID::1516831</vt:lpwstr>
  </property>
  <property fmtid="{D5CDD505-2E9C-101B-9397-08002B2CF9AE}" pid="94" name="LADocumentID:urn:contentItem:69NG-89N1-DY0X-953X-00000-00">
    <vt:lpwstr>Doc::/shared/document|contextualFeaturePermID::1516831</vt:lpwstr>
  </property>
  <property fmtid="{D5CDD505-2E9C-101B-9397-08002B2CF9AE}" pid="95" name="LADocumentID:urn:contentItem:69NG-CS71-JBHV-K23M-00000-00">
    <vt:lpwstr>Doc::/shared/document|contextualFeaturePermID::1516831</vt:lpwstr>
  </property>
  <property fmtid="{D5CDD505-2E9C-101B-9397-08002B2CF9AE}" pid="96" name="LADocumentID:urn:contentItem:69NG-G0S1-JBNJ-2492-00000-00">
    <vt:lpwstr>Doc::/shared/document|contextualFeaturePermID::1516831</vt:lpwstr>
  </property>
  <property fmtid="{D5CDD505-2E9C-101B-9397-08002B2CF9AE}" pid="97" name="LADocumentID:urn:contentItem:69NG-KJY1-DY0X-90PS-00000-00">
    <vt:lpwstr>Doc::/shared/document|contextualFeaturePermID::1516831</vt:lpwstr>
  </property>
  <property fmtid="{D5CDD505-2E9C-101B-9397-08002B2CF9AE}" pid="98" name="LADocumentID:urn:contentItem:69NG-PYV1-DY0X-90WD-00000-00">
    <vt:lpwstr>Doc::/shared/document|contextualFeaturePermID::1516831</vt:lpwstr>
  </property>
  <property fmtid="{D5CDD505-2E9C-101B-9397-08002B2CF9AE}" pid="99" name="LADocumentID:urn:contentItem:69NG-WJ81-DY0X-918C-00000-00">
    <vt:lpwstr>Doc::/shared/document|contextualFeaturePermID::1516831</vt:lpwstr>
  </property>
  <property fmtid="{D5CDD505-2E9C-101B-9397-08002B2CF9AE}" pid="100" name="LADocumentID:urn:contentItem:69NG-WJ81-DY0X-91BK-00000-00">
    <vt:lpwstr>Doc::/shared/document|contextualFeaturePermID::1516831</vt:lpwstr>
  </property>
  <property fmtid="{D5CDD505-2E9C-101B-9397-08002B2CF9AE}" pid="101" name="LADocumentID:urn:contentItem:69NH-0YC1-JBNJ-24BG-00000-00">
    <vt:lpwstr>Doc::/shared/document|contextualFeaturePermID::1516831</vt:lpwstr>
  </property>
  <property fmtid="{D5CDD505-2E9C-101B-9397-08002B2CF9AE}" pid="102" name="LADocumentID:urn:contentItem:69NH-27X1-JBHV-K4B7-00000-00">
    <vt:lpwstr>Doc::/shared/document|contextualFeaturePermID::1516831</vt:lpwstr>
  </property>
  <property fmtid="{D5CDD505-2E9C-101B-9397-08002B2CF9AE}" pid="103" name="LADocumentID:urn:contentItem:69NH-7VS1-JBHV-K0T9-00000-00">
    <vt:lpwstr>Doc::/shared/document|contextualFeaturePermID::1516831</vt:lpwstr>
  </property>
  <property fmtid="{D5CDD505-2E9C-101B-9397-08002B2CF9AE}" pid="104" name="UserPermID">
    <vt:lpwstr>urn:user:PA190864964</vt:lpwstr>
  </property>
</Properties>
</file>