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opleidingsbudget van 6000 euro heb ik heel veel gebruikt'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anna (60) werkt als hr-adviseur bij een overheidsorganisatie. Zij adviseert managers en teamleiders van afdelingen over personeelsbeleid.</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verdien je?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verdien bruto 5092 euro per maand bij een 36-urige werkweek. Per maand ontvang ik ook 1069 euro bruto aan Individueel Keuze Budget. Netto verdien ik 3350 per maand en krijg ik 600 euro aan IKB. In totaal is dat 3950 netto per maand.''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 mee?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absoluut. Vooral het opleidingsbudget van 6000 euro per vijf jaar is mooi en daar heb ik veel gebruik van gemaakt. Je bent nooit te oud om te leren. Vorig jaar rondde ik mijn laatste opleiding af.''</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zijn je secundaire arbeidsvoorwaarden?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Individueel Keuze Budget is 21 procent van je salaris en daar zit alles in, zoals het bovenwettelijk verlof, vakantiegeld en de eindejaarsuitkering. Verder krijg ik reiskostenvergoeding van 0,21 cent per kilometer en een thuiswerkvergoeding van 3 euro per dag. Eenmalig heb ik 850 euro gekregen voor het inrichten van mijn thuiswerkplek. Ik werk twee dagen thuis en twee dagen op kantoor. En ik heb een goed pensioen opgebouwd, dus dat is heel fijn.''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je hard werken voor je geld?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niet een enorme werkdruk. Mijn werkdagen zijn vol en iedere dag ziet er anders uit. Ik heb veel overleggen met mijn managers en er komen vaak vragen tussendoor. Mijn werk is leuk druk.''</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over je salaris onderhandeld?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al ruim 40 jaar bij dezelfde werkgever, dus ik weet niet meer hoe het ging toen ik binnenkwam. Maar in al die jaren heb ik verschillende functies gehad en toen heb ik wel onderhandeld.''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geef je graag je geld aan 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reisjes maken leuk. Gewoon een lekker weekendje weg en uit eten. Verder hou ik van mooie kleding kopen. Inmiddels is de hypotheek afgelost, dus ik kan geld uitgeven aan de leuke dingen van het leven.''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 jij je toekomst?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een jaar of drie blijf werken, waarbij ik dan wat minder uren per week ga werken. Als dat eenmaal zover is, wil ik vrijwilligerswerk gaan doen."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verdient anna genoeg?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Relevante werkervaring: 41 jaar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Opleiding: hbo Personeel &amp; Arbeid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valt onder de cao Waterschappen in schaal 10. Het minimum bruto maandsalaris in deze schaal ligt op 3736 euro en maximaal op 5092. Anna zit aan het eind van haar schaal. Mocht ze naar de volgende schaal gaan, dan kan zij een maximum bruto maandsalaris van 5742 euro verdienen. Anna: ,,Ik weet dat dit salaris redelijk overeenkomt met identieke functies bij overheden, dus voor mij is dit salaris prima. Ook de secundaire arbeidsvoorwaarden zijn voor mij belangrijk en die zijn wat mij betreft ook prima.''</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€3950</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Crowdfunding voor eerste lesbiqueer uitgeverij Velvet Publishers: ‘Het is tijd voor lesbian joy’</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02:00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75.48pt;height:34.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Daphne de Heer (programmamaker), Anna Krans (sales &amp; marketing Van Oorschot) en Lian van de Wiel (uitgever bij Blink) organiseren vrijdag een crowdfundingsfeest voor hun lesbiqueer uitgeverij Velvet Publishers. De Heer: ‘Gericht en identitair uitgeven heeft de toekomst.’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idee ontstaan?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Heerlijk monster van Fleur Pierets net uit en toen zei ik tegen mijn vriendin (Anna Krans, red): ‘Wat is het toch vreselijk hoe weinig heritage wij hebben. Mensen kennen de geschiedenis van de lesbische liefde niet meer, ze weten niet wie hierover schreef, veel boeken zijn niet meer verkrijgbaar. Misschien moeten we zelf een uitgeverij oprichten.’ Anna zei meteen: doen! Toen we ons idee aan Lian (van de Wiel) vertelden, zei ze: ‘Dan wil meedoen.’ Daarmee was onze uitgeverij geboren.  De naam verwijst naar het lesbische kostuumdrama Tipping the velvet (een oud-Engelse uitdrukking voor orale seks met vrouwen, red) van Sarah Waters. Die naam heeft precies de juiste touch.”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 fondsen met aandacht voor queer literatuur.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Geus, Atlas Contact of de intersectionele feministische uitgeverij Chaos. Welke leegte hopen jullie op te vullen?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een heel andere gevoelswaarde als een uitgeverij echt boeken voor de doelgroep uitgeeft, in plaats van af en toe een boek. ‘Ik verlang naar meer lesbische verhalen,’ zei Annefleur Schipper van de Lesbische Liga laatst in de podcast. ‘Dat komt goed uit, binnenkort hebben we Velvet Publishers,’ antwoordde Hanna Bervoets toen. Het is tijd voor wat lesbian joy.”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uitgevers als De Bezige Bij en Atlas Contact staan op de tocht. Het gaat niet goed met het boekenvak. Waarom nu een uitgeverij beginnen?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concerns moeten zo breed en zo veel uitgeven om alleen al hun overhead te kunnen betalen, dat de visie op hun fonds niet altijd meer duidelijk is. Dit is hét moment om een kleine Indie uitgeverij te starten. Kijk naar Koppernik, HetMoet of Oevers, die doen het hartstikke goed en hebben een heel duidelijk fonds voor een heel duidelijke doelgroep. Gericht en identitair uitgeven heeft de toekomst.”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verwachten?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jaar willen we een lesbische klassieker heruitgeven. Fleur Pierets wordt de curator van onze vintagereeks. Verder zullen we de ‘lesbian-pulpboekjes’ die in de jaren vijftig en zestig voor en door mannen werden geschreven re-claimen en lesbische romancepulp gaan uitgeven in onze Pulpature-reeks. Wel van kwaliteit natuurlijk en mooi vormgegeven door Loes Faber. We benaderen de schrijvers zelf. Tijdens onze crowdfundings-bijeenkomst aanstaande vrijdag maken we de eerste schrijver bekend. Ik zal een hint geven: ze heeft net een boek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startkapitaal hopen jullie op te halen?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graag sámen doen met de gemeenschap. We hebben 20.000 euro nodig. Nee, en nu niet over dat cliché beginnen dat lesbiqueers gierig zijn,” lacht De Heer. “Het gaat ons gewoon lukken. De lesbiqueer gemeenschap is heel groot.”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'Onverteerbaar. Dan kunnen terminale zieken op verkiezingsdag ook beter thuisblijven'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19</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beweringen &amp; bewijzen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(22) heeft me uitgenodigd te komen stemmen in het stemlokaal waar hij als vrijwilliger vandaag werkzaam is. Als trotse vader doe ik dat natuurlijk. In een democratie geeft een ouder het goede voorbeeld, hoewel ik nog steeds maar een vaag idee heb over wie mijn stem krijgt.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en ik praten met enige regelmaat over politiek. Soms verschillen we van mening, soms zijn we het met elkaar eens. Ik heb weleens op zijn partij gestemd en hij op de mijne. Zonder het te weten hebben we ook een keer op dezelfde partij gestemd. We hebben ieder onze eigen voor- en afkeuren, maar ik weet zeker dat hij met afschuw zou reageren wanneer ik hem zou vertellen dat mijn stem voortaan minder zou tellen dan de zijne. Vanwege mijn leeftijd, omdat mijn toekomst korter is.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een enkele maal voorzichtig probeer uit te leggen dat er misschien ooit, ver weg, een tijd komt dat ik er niet meer zal zijn, willen mijn lieve kinderen daar helemaal niets over horen: 'Oh nee, pap, jij wordt nog heel oud!'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vermoed dat mijn kinderen daar helemaal niet uniek in zijn. Niettemin lees je de laatste tijd steeds vaker dat ouderen een deel van mijn hun stemrecht zouden moeten opgeven ten gunste van jongeren.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zoiets op vrijwillige basis gebeurt, is daar niets op tegen. Ik zou mijn kinderen een volmacht kunnen geven en het stemmen verder aan hun kunnen overlaten, maar waarom zou ik? Ik ben nog bij mijn volle verstand en als ik een stompzinnig idee tegenkom, zet ik graag mijn tanden erin, want die heb ik allemaal nog. Bovendien behoor ik tot degenen die denken dat wijsheid komt met een zekere leeftijd. Freud heeft ons erop gewezen dat jonge kinderen al seksuele monsters zijn en dat hun onderlinge interactie vaak uitloopt op conflict en oorlog. Geef 10-jarigen alle macht van de wereld en de kans is groot dat er na flink wat pesterijen ergens een atoombom wordt gegooid. Ook empathie en vrede stichten moet worden geleerd, ik maak me daar geen enkele illusie over.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Stemrecht is een individueel recht en het wordt gevaarlijk wanneer de vrijwilligheid verdwijnt om die over te dragen, of zoals Merel van Vroonhoven het in deze krant formuleerde: 'Ik voel juist wel voor het idee van een afnemend gewicht van je stem naarmate je haren grijzer worden, het lichaam strammer en het aantal verwachte verjaardagen kleiner.'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hier heel duidelijk in zijn - dat is niet alleen ongrondwettelijk, het is in de kern ook een fascistisch idee.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leeftijd niet expliciet wordt vermeld in artikel 1 van de Grondwet, is leeftijdsdiscriminatie niet toegestaan. Dat daar zo weinig op wordt gehandhaafd, zo weet ik uit ervaring, is zeer betreurenswaardig. Maar Van Vroonhoven wil juist discrimineren op grond van uiterlijk (grijs haar), fysieke onvolkomenheid (strammer) en op het aantal te verwachte verjaardagen.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criterium is helemaal onverteerbaar, want dan zou je nog veel meer groepen moeten gaan korten op hun stemrecht. Niet alleen terminale zieken kunnen op verkiezingsdag dan beter thuisblijven, ook mensen met een lager dan gemiddelde levensverwachting - bijvoorbeeld zij die lijden aan MS, Parkinson of aan bepaalde vormen van kanker - zouden zich de gang naar het stembureau kunnen besparen. Wie suikerziekte heeft of met obesitas rondloopt, zal het ook lastig krijgen. Ik vraag me af of Frans Timmermans in de wereld van Merel van Vroonhoven überhaupt mee mag doen aan de verkiezingen, maar misschien maakt zij wel onderscheid tussen het actief en passief kiesrecht.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groep kun je natuurlijk het aantal verwachte verjaardagen uitrekenen, maar per individu wordt nog een hele hijs. Veel nieuw werk aan de winkel voor medici, gerontologen, actuarissen en uiteraard ook voor astrologen en andere toekomstvoorspellers. Met je pis naar de dokter en dan pas stemmen. Een gezonde stem in een gezond lichaam, dat wordt de norm.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prijs ik mij gelukkig met mijn gezondheid, maar op mijn leeftijd ligt een ongeluk in een klein hoekje. Corinne Ellemeet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betwijfelt of 70-plussers wel een nieuwe hartklep, kunstheup of dure medicijnen moeten krijgen. Het kost allemaal maar geld en in plaats van 'overbehandeling' is het voor hun eigen bestwil beter die oudjes niet te veel te 'vermoeien'.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Bah!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volgende stap is snel gezet. Als je ouderen mag discrimineren, dan ook andere groepen. Het zou pas echt discriminatie zijn als je alleen ouderen mag discrimineren! Dus als je mensen ouder dan 70 hun stemrecht wilt afnemen, kun je dat ook doen bij mensen die een lager IQ hebben dan 70. Enzovoort. Dan komen we vanzelf terecht in een soort maatschappij waar de democratie altijd tegen gevochten heeft.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mijn zoon steunen in het stemlokaal.</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Herrie is nog steeds niet te harden, Winssenaren sturen noodkreet naar de gemeente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zitten nog steeds in de herrie, zeggen de omwonenden van zandwinning Geertjesgolf bij Winssen. Ondanks de maatregelen die Nederzand eerder trof. Ze sturen nu een brandbrief naar de gemeenteraad. ,,Help ons, de nood is hoog bij omwonenden.”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van de geluidshinder speelt al jaren. Het verstiert het woongenot van bewoners in de Hoek van Winssen aan de kant van de Geertjesgolf. Ze organiseerden zich en trokken keer op keer aan de bel bij de gemeente Beuningen en zandwincombinatie Nederzand.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ging ermee aan de slag. Er werden geluidsmetingen gedaan en maatregelen genomen.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24.000 lawaai makende rollen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lawaai van de ‘klasseerinstallaties’ (zandfabrieken) die in de voorhaven drijven, werd aangepakt door een stille manier van zandverwerking, zogeheten waterwielen, toe te passen. Ook werd de transportband van de Geertjesgolf naar de voorhaven in Deest voor een deel ingepakt in rubberen flappen. Nederzand verving lawaaiige rollen waar de band overheen loopt al voor een groot deel door stille rollen.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volgens het zandwinbedrijf voldoende moeten zijn. De Winssenaren merkten inderdaad verschil. Ze waren verlost van het laagfrequent geluid van de voorhaven. De decibellen gingen naar beneden, maar niet genoeg, vertelt omwonende Ben ten Buren.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transportband is ongeveer 2 kilometer lang, daar zitten 24.000 rollen op. Op het lage deel van de band zijn ze ingepakt, op het hoge deel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meetresultaten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hadden ook kritiek op de geluidsmetingen. Die zouden niet op de juiste manier gedaan zijn. Dus werden er meer metingen gedaan, dit voorjaar nog. Nu volgens de wensen van de Winssenaren. ,,De locaties waar gemeten werd en de windrichting.”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definitieve rapport met de resultaten is er nog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het geluid nu onder de norm van 49 decibel zal blijken te zitten of erboven, de Winssenaren willen dat ook het hoge deel van de transportband wordt ingepakt en dat het gepiep stopt. Een half jaar geleden kregen ze hiervoor steun van wethouder Sijmen Versluijs en de gemeenteraad. ,,Maar als de norm niet wordt overschreden, dan hebben ze geen stok om mee te slaan.”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overlast een droom?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het inpakken van het hoge deel van de transportband ‘een droom voor de toekomst?’, vragen Ten Buren en andere Winssenaren zich af in hun brief aan de gemeenteraad. Ze willen dat de gemeente druk op de ketel houdt bij Nederzand. ,,Help ons, de nood is hoog bij omwonenden.”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van der Linde, de directeur van Nederzand, wil het rapport even afwachten. ,,Eerst meten, dan gaan we weer met de omwonenden en de gemeente om tafel.” Óók als Nederzand onder de norm van 49 decibel blijft, verzekert hij.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4 december is er een commissievergadering van de gemeenteraad over ruimte. Dave Preijers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zal vragen stellen over de geluidsoverlast bij de Geertjesgolf. ,,Hoe het staat met het inpakken van de hele transportband. Ik ben van plan er zelf ook nog langs te rijden om te kijken hoe het staat met het geluid.”</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'Klap met bierfles is een politieke aanslag'; Dader uit 'antifa-beweging'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Dader uit 'antifa-beweging'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klappen met een bierflesje die Thierry Baudet  maandagavond op zijn hoofd kreeg tijdens een campagne-activiteit in een Groningse kroeg was volgens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een 'politieke aanslag', door iemand uit de extreemlinkse 'antifa-beweging'. Dat zei de politicus dinsdag  in het gebouw van de Tweede Kamer. Ook liet hij weten aangifte te hebben gedaan.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werd bekend dat de verdachte die is opgepakt voor het slaan van Baudet een minderjarige jongen is. Zijn leeftijd is niet bekendgemaakt.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werd twee weken geleden in België ook al aangevallen, toen met een paraplu. ,,Wat mij betreft is dit geen incident, het past in een patroon", zei Baudet.  ,,Er is een klimaat geschapen waarin dit kon ontstaan, dat moeten we  stoppen."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Dubbele verkiezingsstress bij Mathijs (33) en Debbie (25): ‘Waar moet ik jouw bolletje eigenlijk kleuren?’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Merten Simons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Nagelbijten, ijsberend door de kamer lopen en ongeduldig op de klok kijken. De verkiezingsstress neemt vandaag toe bij veel kandidaten voor een plekje in de Tweede Kamer. Maar zo groot als in de woonkamer bij Mathijs ten Broeke en Debbie van Dijk zal die spanning bij velen niet zijn. Het stel uit Zutphen weet na vandaag of hun leven de komende tijd ingrijpend verandert.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huis is nog een beetje in de campagnemodus zoals je kan zien. Het is niet echt opgeruimd he?’’ Debbie van Dijk (25) maakt bij binnenkomst haar excuses. Sinds twee jaar woont ze samen met haar vriend, Mathijs ten Broeke (33), in het rijtjeshuis in de Zutphense wijk Noordveen. Hoewel ze daar de laatste weken vaker niet dan wel zijn. Zowel Ten Broeke (plek 8), als Van Dijk (17) staat op de kandidatenlijst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een stapel folders op de eettafel trekt ze de reusachtige papieren lijst weg. ,,Waar sta jij eigenlijk Mathijs? Ik moet wel het goede bolletje inkleuren morgen’’, zegt Van Dijk.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ze dat zegt plopt een dag voor de verkiezingsdag de slotpeiling op de mobiele telefoons op: zes zetels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Met dat zetelaantal hoeft ze haar vriend - voormalig wethouder van Zutphen - de komende tijd niet veel te missen. Een ongemakkelijk lachje verschijnt op beide gezichten.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geen keuze gemaakt? Doe hieronder de kieswijzer: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ben ik behoorlijk hoopvol hoor’’, reageert Ten Broeke snel. ,,Als ik bijvoorbeeld uitga van mensen die ik spreek. Weet je? De ziekenhuiskwestie hier in Zutphen heeft behoorlijk wat losgemaakt. Dat speelt nu landelijk in veel meer steden. De ziekenhuiszorg hebben we vanuit Zutphen op de politieke kaart gezet.’’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‘politiek’ is gevallen. Hoewel dat volgens het tweetal thuis niet vaak gebeurt. Hoewel ze elkaar kennen van een landelijke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-barbecue en ze beiden politiek actief zijn, proberen ze dat als ze samen zijn zoveel mogelijk los te laten.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Hekel aan rode muur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doet in huis ook denken aan de partij. Op tafel ligt een verdwaalde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-folder, op het raam hangt een A4’tje en diep in de tuin weggestopt ligt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-paraplu. Wel is een van de muren in de woonkamer donkerrood geverfd. ,,Daar wil ik vanaf’’, zegt Van Dijk. ,,Dat heeft Mathijs gedaan nog voor ik bij hem introk. Ik vind het maar niets.’’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loslaten van hun gezamenlijke passie makkelijker gezegd dan gedaan. Afgelopen zomer nog. ,,We waren op vakantie in Vietnam toen de partij de gesprekken voerde voor de kandidatenlijst’’, zegt Ten Broeke. ,,Op een hotelkamer hebben we los van elkaar die gesprekken gehad. Daarna was het afwachten waar we terecht zouden komen, maar dat was geen strijd hoor. We hebben het er daarna wel veel over gehad. Een plekje in de Tweede Kamer heeft toch wel impact op je leven.’’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treinreizen naar Den Haag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schudt haar hoofd. ,,Dat wordt soms zwaar overtrokken door politici. Als je mantelzorg verleent, dan heb je het toch net zo goed zwaar? Veel politici krijgen alleen het podium om te zeggen hoe zwaar ze het hebben. Dat podium krijgt die mantelzorger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Eventuele lange treinritten van Zutphen naar Den Haag (bijna twee uur) en terug vreest het tweetal dan ook niet. ,,Van veel mensen heb ik de vraag al gekregen of ik in Den Haag ga wonen als ik verkozen word. Dat is voor mij niet logisch’’, zegt Ten Broeke. ,,Je bent volksvertegenwoordiger voor het hele land. Het zou juist slecht zijn om te verhuizen. Ook omdat mensen misschien juist wel op mij stemmen, vanwege mijn woonplaats. Je moet als volksvertegenwoordiger in gesprek met inwoners door heel het 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Campagnedrukte voorbij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zo’n gesprek liep het koppel elkaar afgelopen maand nog nietsvermoedend tegen het lijf. Ten Broeke - momenteel woordvoerder bij de Woonbond - was in Oss met enkele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’ers bij een actie van huurders tegen sloop van hun woningen. Plots was zijn vriendin daar ook. ,,Maar dat wisten we helemaal niet van elkaar. Zij was daar voor haar werk. Ze werkt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Lilian Marijnissen. Dat was toch wel ongemakkelijk. Maar daardoor konden we elkaar toch weer even zien.’’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campagnedrukte is nu voorbij, beseft het tweetal. ,,Het is vanaf nu afwachten, we kunnen er weinig meer aan doen’’, zegt Ten Broeke. ,,’s Avonds wachten we de uitslag af in Amersfoort bij een partijbijeenkomst. Samen, dat wel weer.’’</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Ineens hebben voorbijgangers vrij zicht over begraafplaats in Oldenzaal, dit zijn de plannen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07:20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Engelbert Heideman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Beslotenheid alom rond de begraafplaats aan de Hengelosestraat in Oldenzaal. Dat was in elk geval zo, maar nu even niet. Voorbijgangers hebben nu vrij zicht op de graven. En dat is best wennen bij het gedenkpark in wording.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minder struikgewas, nauwelijks bomen. Er is de afgelopen dagen gezaagd en gekapt. En niet zo’n klein beetje ook. De heg tussen de fietspaden langs de Hengelosestraat en de Ossenmaatstraat enerzijds en de begraafplaats anderzijds is verdwenen. En waar hij nog niet is opgeruimd ligt-ie plat. „Het moet eerst slechter worden voordat het beter wordt”, zegt Wouter Nijlant met een glimlach. Hij is bij de gemeente Oldenzaal werkzaam als adviseur team buitenbeheer. Hij doet de plannen uit de doeken gedurende een wandeling over de begraafplaats.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graag, het is een bijzonder stukje Oldenzaal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 al bruin geworden heg had er een paar jaar geleden al uit gemoeten, de gemeente kreeg er klachten over. Op de houtwal langs de Ossenmaatstraat, maar ook langs de Hengelosestraat, komen nieuwe inheemse planten die weinig onderhoud nodig hebben. Nijlant: „Biodiversiteit natuurlijk, groenblijvers, waaronder rododendrons en heesters.” Het groenherstelplan is geschreven in samenwerking met Te Kiefte Architecten.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de zichtlijn straks vanuit de Ossenmaatstraat naar het Poortgebouw, de ingang van de begraafplaats. „Hiervoor onderbreken we de houtwal aan de Ossenmaatstraat”, aldus Nijlant.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nog bijzettingen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Visie Begraafplaatsen 2021-2041, geschreven door Nijlant, wordt de begraafplaats aan de Hengelosestraat een ‘begraafplaats in ruste‘ genoemd. Dat betekent dat er geen actieve begrafenissen meer zijn, enkel bijzettingen. Van een  bijzetting is sprake als de partner van de overledene in hetzelfde graf komt.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bestaat de begraafplaats aan de Hengelosestraat uit twee delen. Een oud deel met katholieke en protestantse graven, met veel fraaie, oude  bomen en een nieuw deel met heggen. „Ik kom hier graag, het is een bijzonder stukje Oldenzaal”, aldus Nijlant. Hij noemt de plaats zelfs een beetje ‘zijn kindje‘. „Ook de oude graven, ook al liggen ze er niet allemaal even mooi bij, vormen een stukje cultuurhistorie. Dus daar moeten we gek mee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plannen voor de begraafplaats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zijn er plannen er een arboretum van te maken. Een wandelroute over het gedenkpark, met beschrijvingen bij de bijzondere bomen, net als bij het arboretum De Poortbulten in De Lutte. Inmiddels is er een groep van tien tot vijftien vrijwilligers die zich elke dinsdagochtend om het oude deel van de begraafplaats bekommert.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toekomstplan is ook aandacht voor het poortgebouw en het ‘baarhuisje’ direct daar achter. De ruimte in het poortgebouw moet openbaar toegankelijk zijn, aldus de gemeente.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dames- en herentoilet, educatie en informatie, misschien ook een digitale grafzoeker”, aldus Nijlant. Het voormalige baarhuisje, waar vroeger de overledene werd opgebaard, moet in de nabije toekomst een plaats van bezinning worden, een soort kapel.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deel van de begraafplaats worden beeldbepalende bomen geplant. De komende jaren komt er immers steeds meer ruimte vrij na het ruimen van graven. „Zodat we ook in dit deel kunnen spreken van een arboretum”, zegt Nijlant.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Crowdfunding voor eerste lesbiqueer uitgeverij</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226.47pt;height:44.99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17</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Daphne de Heer (programmamaker), Anna Krans (sales &amp; marketing Van Oorschot) en Lian van de Wiel (uitgever bij Blink) organiseren vrijdag een crowdfundingsfeest voor hun lesbiqueer uitgeverij Velvet Publishers. De Heer: 'Het is tijd voor lesbian joy'</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het idee ontstaan?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Heer: "Ik had Heerlijk monster van Fleur Pierets net uit en toen zei ik tegen mijn vriendin (Anna Krans, red): 'Wat is het toch vreselijk hoe weinig heritage wij hebben. Mensen kennen de geschiedenis van de lesbische liefde niet meer, ze weten niet wie hierover schreef, veel boeken zijn niet meer verkrijgbaar. Misschien moeten we zelf een uitgeverij oprichten.' Anna zei meteen: doen! Toen we ons idee aan Lian (van de Wiel) vertelden, zei ze: 'Dan wil ik meedoen.' Daarmee was onze uitgeverij geboren. De naam verwijst naar het lesbische kostuumdrama Tipping the Velvet (een oud-Engelse uitdrukking voor orale seks met vrouwen, red) van Sarah Waters. Die naam heeft precies de juiste touch."</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Er zijn al fondsen met aandacht voor queer literatuur.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aan De Geus, Atlas Contact of de intersectionele feministische uitgeverij Chaos. Welke leegte hopen jullie op te vullen?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een heel andere gevoelswaarde als een uitgeverij echt boeken voor de doelgroep uitgeeft, in plaats van af en toe een boek. 'Ik verlang naar meer lesbische verhalen,' zei Annefleur Schipper van de Lesbische Liga laatst in de podcast. 'Dat komt goed uit, binnenkort hebben we Velvet Publishers,' antwoordde Hanna Bervoets toen. Het is tijd voor wat lesbian joy."</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uitgevers als De Bezige Bij en Atlas Contact staan op de tocht. Het gaat niet goed met het boekenvak. Waarom nu een uitgeverij beginnen?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concerns moeten zo breed en zo veel uitgeven om alleen al hun overhead te kunnen betalen, dat de visie op hun fonds niet altijd meer duidelijk is. Dit is hét moment om een kleine indie-uitgeverij te beginnen. Kijk naar Koppernik, HetMoet of Oevers, die doen het hartstikke goed en hebben een heel duidelijk fonds voor een heel duidelijke doelgroep. Gericht en identitair uitgeven heeft de toekomst."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kunnen we verwachten?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jaar willen we een lesbische klassieker heruitgeven. Fleur Pierets wordt de curator van onze vintagereeks. Verder zullen we de 'lesbian- pulpboekjes' die in de jaren vijftig en zestig voor en door mannen werden geschreven reclaimen en lesbische romancepulp gaan uitgeven in onze Pulpaturereeks. Wel van kwaliteit natuurlijk en mooi vormgegeven door Loes Faber. We benaderen de schrijvers zelf. Tijdens onze crowdfundingsbijeenkomst aanstaande vrijdag maken we de eerste schrijver bekend. Ik zal een hint geven: ze heeft net een boek uit."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startkapitaal hopen jullie op te halen?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graag sámen doen met de gemeenschap. We hebben 20.000 euro nodig. Nee, en nu niet over dat cliché beginnen dat lesbiqueers gierig zijn," lacht De Heer. "Het gaat ons gewoon lukken. De lesbiqueer gemeenschap is heel groot."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lesbische romancepulp uitgeven in onze Pulpaturereeks'</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Daphne de Heer, Lian van de Wiel en Anna Krans, oprichters van Velvet Publishers. De naam verwijst naar het lesbische kostuum-drama Tipping the Velvet.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Minderjarige verdachte van aanval op Baudet zit nog vast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11:48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9" type="#_x0000_t75" style="width:225.72pt;height:50.99pt">
            <v:imagedata r:id="rId39"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GRONINGEN </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minderjarige jongen uit de gemeente Groningen die is aangehouden voor de mishandeling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zit woensdagochtend nog steeds vast. Dat meldt een politiewoordvoerder. Hoelang de jongen nog vast blijft zitten, kan de woordvoerder niet zeggen.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werd maandag rond 18.00 uur met een voorwerp op het hoofd geslagen tijdens een verkiezingsevenement in café The Cabin aan het Gedempte Zuiderdiep in Groningen.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heeft een hoofdwond overgehouden aan de aanval. Hij is net boven zijn oog en achter op zijn hoofd geslagen. Dinsdag gaf Baudet aan wel verder te willen gaan met de campagne.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kon de verdachte kort na het incident aanhouden. Hoe oud de verdachte precies is, wil de politie niet zeggen. De politiewoordvoerder houdt het woensdag op een minderjarige jongen. Verschillende media schreven eerder dat het gaat om een 15-jarige jongen.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‘Michael Schumacher was razend en dacht dat het een soort samenzwering was om hem te vermoorden’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11:39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een maand wachten op de nieuwe, vijfdelige documentaire over het leven van F1-legende Michael Schumacher (54). Toch raken nu al enkele details uit Being Michael Schumacher bekend. Zo komt onder meer een bekende crash op Spa-Francorchamps, waarna ‘Schumi’ furieus door de pitstraat stormde, aan bod. „Michael dacht dat het een soort samenzwering was om hem te vermoorden.”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onderwerpen die in Being Michael Schumacher behandeld worden, is de veelbesproken crash tussen Schumacher en de Brit David Coulthard op het circuit van Spa-Francorchamps in 1998.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GP in kwestie werd toen onder extreem natte omstandigheden verreden. Het regende zelfs zo hard dat liefst dertien coureurs tegelijk crashten. Maar dat was niet het ongeval dat het meest over de tongen ging in de nasleep van de bewuste GP van België. Na de herstart ging Schumacher er als een speer vandoor en stond de Duitser op het punt om Coulthard, die toen voor McLaren reed, te passeren.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Verblind door de regen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Coulthard liet Schumacher niet meteen voorbij, waardoor de woedende Duitser kwade handgebaren maakte in zijn richting. Uiteindelijk leek Coulthard wel aanstalten te maken om ‘Schumi’ voorbij te laten rijden door zijn snelheid te minderen, maar wel op zijn lijn te blijven. Schumacher, verblind door de vele opspattende regen, week niet uit en knalde vol op de bolide van Coulthard. Resultaat: het rechtervoorwiel van Schumachers Ferrari vloog eraf, net als de achtervleugel van Coutlhards McLaren.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moest door het ongeval zijn race staken, Coulthard finishte als zevende van de amper acht coureurs die de heroïsche GP in Spa-Francorchamps uitreden. Dat deed hij weliswaar pas vijf (!) rondes na de uiteindelijke winnaar Damon Hill, die uitkwam voor Jordan-Mugen-Honda.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documentaire Beinig Michael Schumacher komt Coulthard aan het woord en geeft hij zijn versie van de crash van 25 jaar geleden. „Michael was razend en dacht dat het een soort samenzwering was om hem te vermoorden”, onthult Coulthard, destijds ploegmaat van Schumachers concurrent Mika Häkkinen. „Maar het was gewoon een ongeluk. Zulke dingen gebeuren nu eenmaal.”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kon erg meedogenloos, maar ook koud en afstandelijk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van de documentaire tonen hoe een furieuze Schumacher, toen 29 jaar, door de pitstraat stormde, op zoek naar Coulthard. „David is een verstandige coureur, dus ik begrijp helemaal niet waarom hij zo deed”, zei Schumacher toen voor de televisiecamera’s. Waarop Coulthard ook zijn verhaal deed. „Ik kan hem niet begrijpen. Hij heeft me er zonet van beschuldigd dat ik hem wilde vermoorden. Ik hoop dat hij dat terugneemt.”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 van Schumacher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Norbert Haug, voormalig hoofd van Mercedes-Benz motorsport, vertelt in dezelfde documentaire dat hij eerder richting Schumacher, zijn voormalige coureur, kijkt als het gaat over de schuldvraag. „Als ik aardig ben, zeg ik dat het een 50-50-geval was, maar eigenlijk lag de fout voor 95 procent bij Michael. Er was geen enkele reden om met die snelheid te rijden op dat moment.”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Coulthard voegt toe: „Schumacher kon erg meedogenloos, maar ook koud en afstandelijk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ergens wel móét zijn om zo succesvol als hij te worden. Mijn grens over wat toelaatbaar was, lag misschien meer in lijn met de rest van de coureurs.”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Oranjerie is een prachtig bruin café</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226.47pt;height:44.99pt">
            <v:imagedata r:id="rId5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13</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Bruine kroeg: Op zoek naar een monument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gemeenteraad heeft unaniem een voorstel aangenomen om de bruine kroeg te beschermen. Maar welke bruine kroeg is het meest monumentaal? Paroollezers nomineerden vijf cafés. Vandaag: De Oranjerie.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verrassing van deze lijst genomineerden. De Oranjerie werd vooral op Instagram veelvuldig genoemd. Dat verbaast eigenaar Rein Langereis ook. "Instagram? Hier staan alleen oude kerels achter de bar."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mag dan zo zijn, maar de nominatie is volkomen terecht. De Oranjerie is een prachtig bruin café. Een beetje verstopt tussen de Jordaan en de Haarlemmerstraat. Maar wie hier eenmaal aan de bar heeft gezeten, komt zeker nog een keer terug.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Chic de Paris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al voor dat plafond. Donkerroodbruin gekleurd, vol scheuren en hele stukken stuc zijn al naar beneden gevallen. Het moet toch de ultieme droom van de stamgast zijn, dat zo'n lapje plafond op je hoofd valt, en desnoods in je glas Belgisch bier.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dit is een Belgisch bierencafé, en een eetcafé bovendien, maar dat zien we allemaal maar even door de vingers. Het is een verkiezing tenslotte, en de lezer heeft gekozen. Het mooie is ook weer wel dat het hele menu, samen met alle dranken, op een wandvullend, zwart-wit krijtbord staat. Zo'n krijtbord geeft wel meteen de sfeer die je hoopt in een bruin café. Het ruikt hier zelfs naar art deco.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al die fraaie posters aan de muur, de versieringen in de glasplaten, het schitterende barmeubel en de lampen boven de toog. Chic de Paris, voor oudbruinbegrippen dan. Maar wel met een plafond dat dood en begraven is.</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Tante Stien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ronde tafels voor de gezelligheid en kleine tafels en nisjes en hoekjes voor de meer intiemen. De eters zitten vooral in een kleine ruimte achter in de zaal, dus daar kun je aan de bar gewoon met je rug naartoe gaan zitten. Is dat ook weer opgelost.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plek zit al een café sinds 1926. De kroeg heette Passage en werd bestierd door Tante Stien. Vanaf de jaren zeventig heet het De Oranjerie. Aan het interieur werd zo min mogelijk veranderd. De werkelijk schitterende jukebox, een originele Wurlitzer die begin jaren zestig door Tante Stien werd aangeschaft, staat er dus nog - helemaal uit Amerika. Hij doet het nog steeds en ook de singeltjes van destijds zitten er nog in.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is dat de barman, als je het heel beleefd vraagt, een gulden geeft om erin te stoppen, maar dat klopt niet. De jukebox werkt gewoon met een knopje. Van al die muntjes werd de eigenaar op een gegeven moment helemaal gestoord.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spelletjes, er liggen kranten, allemaal voorwaarden voor een goed bruin café. Aan de ruime lange bar is een gesprek met een vreemde zo begonnen.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Eigenaar Langereis snapt het succes van zijn eigen café wel. "Op het moment dat je binnenkomt, valt er een deken over je heen, je voelt je meteen thuis. Omdat hier honderd jaar verdriet en geluk in de muren en het plafond zit.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zit honderd jaar verdriet en geluk in de muren en het plafond'</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ruikt zelfs naar art deco in De Oranjerie, door al die fraaie posters, het schitterende barmeubel en de lampen boven de toog. foto Jakob van Vliet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Rode Kruis: ‘Kies voor compassie en medemenselijkheid’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09:26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 Goossens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heeft het Rode Kruis nog nooit zo’n cruciale rol gespeeld als nu. Hoewel velen ons kennen als een internationale noodhulporganisatie, zijn we steeds vaker genoodzaakt in eigen land bij te springen. Of het nu is om de drukte in Ter Apel op te vangen of om te zorgen dat kinderen niet met een lege maag naar school gaan.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gaan we naar de stembus. Als een onpartijdige en neutrale humanitaire organisatie geven wij geen politiek stemadvies. Maar we zien dat onze hulp steeds vaker nodig is en willen daarom delen wat wij dagelijks ervaren. Steeds meer Nederlanders, zelfs met vaste banen, worstelen dagelijks om rond te komen. Ze melden zich bij onze voedselpartners, zoals buurthuizen en wijkcentra. Hun verhalen blijven vaak ongehoord, terwijl die juist onze aandacht verdienen, voordat we onze stem uitbrengen.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die wij helpen vragen zich af of de overheid nog voor hen zorgt. Hoewel de afstand tussen de Haagse Schilderswijk en de Tweede Kamer klein is, voelt de kloof soms onoverbrugbaar. Mensen die een boodschappenkaart van ons ontvangen, vragen zich af of dit toegestaan, ondanks hun uitkering en toeslagen. Ze leven niet, maar overleven. Het raakt ons diep wanneer mensen geen eten hebben en nauwelijks hun huur kunnen betalen. Deze basisbehoeften zouden in Nederland vanzelfsprekend moeten zijn. Er moet verandering komen. Er is een grote groep mensen die we willen helpen, maar die onzichtbaar blijft.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vader die extra nachtdiensten draait om zijn kinderen eten te kunnen geven. De moeder die elke avond met haar dochter hoopt op een slaapplek. Of de Amsterdammer die hier al 35 jaar woont, zonder geldige verblijfspapieren.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in Nederland verdient een menswaardige behandeling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 verdienen een menswaardig bestaan. De groep die lijdt in stille honger en niet om hulp durft te vragen, is groot. Toch blijkt uit onderzoek dat 89 procent van de Nederlanders bereid is om anderen in hun omgeving te helpen als ze om hulp vragen. Het verlangen om elkaar te helpen zit in ons allen, maar we moeten wel weten dat die hulp nodig is.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raakt me diep dat jongens die ik in Ter Apel sprak, dezelfde leeftijd hebben als mijn eigen zoons, hun tienerjaren niet op het voetbalveld doorbrengen. In plaats daarvan maakten ze gevaarlijke reizen over land en zee en ervaren ze hier weinig perspectief. Het Rode Kruis ondersteunt op verschillende plaatsen in het land bij crisisnoodopvang, die kleinschaliger en humaner moet. De noodopvang was bedoeld voor enkele dagen, maar in de praktijk blijven asielzoekers er maandenlang. Het publieke debat over migratie is verhit en verdeeld, maar er is één gemeenschappelijke waarde: iedereen in Nederland verdient een menswaardige behandeling. In een ideale wereld zou het Rode Kruis nergens nodig zijn, maar de werkelijkheid is anders. Nu is het moment om te kiezen voor medemenselijkheid. Houd dat in gedachten als je in het stemhokje staat. De toekomst van Nederland ligt in jouw handen. Laten we kiezen voor een land waar compassie en zorg voor de medemens voorop staan.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Harm Goossens is directeur Nederlandse Rode Kruis.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geeft Corry Konings ’een heel apart gevoel van binnen’?; Hitzangeres staat open voor nieuwe liefde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4:30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6" type="#_x0000_t75" style="width:225.72pt;height:50.99pt">
            <v:imagedata r:id="rId3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ENTERTAINMENT;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gaat zangeres Corry Konings (72) als vrijgezel door het leven. En hoewel ze in interviews regelmatig laat weten daar helemaal gelukkig mee te zijn, ziet het er nu toch naar uit dat ze de deur voor een nieuwe liefde heeft opengezet. „Maar niet dat ik meteen ga samenwonen.”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21 was Corry Konings toen ze vijftig jaar geleden haar jawoord gaf aan muziekproducer en artiestenmanager Piet Roelen. Maar na een huwelijk van twaalf jaar was de koek op en werden de scheidingspapieren getekend. Daarna volgden relaties met achtereenvolgens Cor de Vries en Ton Snoeren. Met die eerste kreeg ze dochter Sharona; die laatste is de vader van haar zoon Joeri.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wat ’kortstondige, niet serieuze relaties’ na, zoals de Brabantse zangeres haar romances vaak omschrijft, heeft ze zich al die tijd nooit gebonden. Maar als we haar nieuwe single moeten geloven, Ik wil een man, kan daar ieder moment verandering in komen. Toch?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best moeilijk, want ik ben al zo’n lange periode alleen, maar als er met iemand een klik is, dan sta ik daar best voor open”, zegt Corry deze week in weekblad PRIVÉ. „Dan zou ik het wel heel rustig aan doen. Niet dat ik meteen ga samenwonen, want ik wil ook nog genoeg tijd aan mijn vrienden besteden. Omdat ik al zo lang op mezelf ben, zal het best wennen zijn om mijn leven weer te delen met een partner, maar ik zou het wel leuk vinden. Aan liefde is geen leeftijd verbonden.”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nummer.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dergelijke titel zou je verwachten dat mannen haar benaderen als bijen op honing. „Er komt via sociale media wel wat binnen”, vervolgt de zangeres van hits als Huilen is voor jou te laat, Ik krijg een heel apart gevoel van binnen en Mooi was die tijd. „Dat heb je het over berichtjes als ’Ik vind je leuk’ en dat soort dingen. De titel van mijn nieuwe plaat is geen oproep, ik vond het gewoon een leuk liedje. Vaak krijg ik de vraag waarom ik nog geen vriend heb. Daarom heb ik er maar een liedje over uitgebracht.”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Rustiger aan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Corry is de zeventig al even gepasseerd. Desondanks piekert ze er niet over een punt achter haar carriere te zetten. „Mijn werk is nog steeds belangrijk voor me. Maar ik ben wel van plan om flink wat gas terug te nemen.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stoppen. Dan zou ik wel andere dingen willen doen. Onlangs ben ik een goede vriendin op relatief jonge leeftijd verloren, en mijn moeder was 73 toen ze overleed. Dat zet mij aan het denken. Ik steek nu veel meer tijd in mijn kinderen, met wie ik een paar keer per jaar op vakantie ga. Dat zijn echt mijn weken, daar word ik gelukkig van.”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eens aan René Froger hoeveel optredens hij nog deed. Hij zei: ’Als ik wil, kan ik elke week een volle agenda hebben, maar ik neem genoegen met zestig in het jaar. Voor mij is het belangrijk geworden dat ik ook van de dingen geniet, buiten het werk om.’ En toen dacht ik: hij heeft gelijk. Hierdoor heb ik besloten het ook rustiger aan te gaan doen.”</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Niet eenzaam, maar wel zonder een man brengt Corry Konings haar dagen door. „Als de klik er is, sta ik open voor een relatie.”, EM-Press/Patrick van Emst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Yara brengt een kwart van z'n CO2 naar Noorwegen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146.98pt;height:41.24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Opslag • Nederland betaalt mee aan een project waardoor de productie van kunstmest wat schoner wordt, zegt demissionair minister Adriaansens.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eerste bedrijf ter wereld gaat kunstmestproducent Yara uit het Zeeuwse Sluiskil CO2 exporteren naar het buitenland om het daar diep onder de zeebodem op te slaan. In 2026 moeten de eerste schepen met het broeikasgas naar Noorwegen varen. Het gaat om een investering van 194 miljoen euro en de Nederlandse overheid betaalt mee.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definitieve besluit om dit plan door te zetten is dinsdag bekendgemaakt in bijzijn van demissionair minister Micky Adriaansens van economische zaken en klimaat en de Noorse ambassadeur Bård Ivar Svendsen. Het is een belangrijke eerste stap in de ontwikkeling van de markt voor schonere ammoniak en de opslag van CO2, zegt Michael Schlaug, vice-president van Yara Nederland.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Yara is een grote gasverbruiker in Nederland. Vanuit aardgas maakt het waterstof, dat met stikstof uit de lucht wordt omgezet in ammoniak. Hierbij komt veel CO2 vrij; de uitstoot bedroeg in 2020 3,3 miljoen ton.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Yara vangt 2,2 miljoen ton CO2 af in het bedrijfsproces. Het merendeel daarvan (1,4 miljoen ton) wordt elders gebruikt als grondstof, zegt Yara.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bubbels in frisdrank en bier, of het gebruik in kassen, als verdovingsmiddel in slachterijen of bij het vervoer van farmaceutica zoals vaccins. Deze CO2 komt uiteindelijk toch in de atmosfeer terecht.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resterende afgevangen 800.000 ton wordt nu nog de lucht in geblazen. Dat gaat dus veranderen. Over drie jaar wordt deze CO2 vloeibaar gemaakt en verscheept naar Noorwegen om daar te worden opgeslagen in poreus gesteente, 2600 meter onder de zeebodem. Het is de bedoeling dat die CO2 nooit meer vrijkomt. Deze hoeveelheid betreft 5 procent van de uitstoot van de chemische industrie in Nederland.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Opslag van CO2 gebeurt veel in de olie- en gassector, bijvoorbeeld om de olieproductie te verhogen. Maar inmiddels ziet de industrie het als een oplossing voor de steeds duurder wordende CO2-uitstoot. Ook onder de Noordzee worden hiervoor projecten ontwikkeld, zoals Porthos, dat broeikasgas uit de Rotterdamse industrie wil opslaan in een leeg gasveld.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Sluiskil heeft een Noors moederbedrijf en kiest voor Noorwegen. Ook omdat de opslag daar sneller op gang kan komen, zegt Schlaug. Northern Lights, een project van Shell, Total Energies en het Noorse oliebedrijf Equinor, is er namelijk al klaar voor.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Kritiek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Organisaties zoals Milieudefensie en Greenpeace hebben kritiek op de afhankelijkheid van de industrie van CO2-opslag bij het verduurzamen. Vooral als de overheid eraan gaat meebetalen. Laat de vervuiler zelf betalen, zeggen zij.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geval heeft het kabinet besloten om 30 miljoen euro bij te dragen aan de plannen van Yara. "Door hiermee investeringsrisico's te beperken, kan het bedrijf sneller starten om de CO2-uitstoot fors te reduceren", zegt Adriaansens.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hoge energieprijzen rees de vraag of Yara Sluiskil wel een toekomst heeft. Nederland is meer ammoniak uit andere landen gaan halen. Volgens Schlaug laat deze investering zien dat het moederbedrijf de vestiging in Sluiskil als belangrijke troef binnen Europa ziet. "De investering betekent bovendien het behoud van ammoniakproductie en technologische kennis, en borgt daarmee strategische autonomie voor Europa", zegt Schlaug.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 het niet veel CO2 om CO2 per schip naar Noorwegen te brengen? "Dat valt ontzettend mee", zegt een woordvoerder. "Een schip op stookolie stoot 1,5 procent uit van de CO2 die we in Noorwegen gaan opbergen. Bij een schip op aardgas ligt dat nog lager." Een expert van TNO noemde dergelijke percentages eerder in deze krant aannemelijk.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30miljoen euro draagt de overheid bij aan de plannen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vangt 2,2 miljoen ton CO2 af in het bedrijfsproces</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in het Zeeuwse Sluiskil is de grootste kunstmestproducent van Europa. foto arie Kievit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complot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182.23pt;height:21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DEN BREEMER</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oudste kind gelooft niet meer in Sinterklaas: hoe pak je die overgang aan?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Iedereen doet maar wat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niets vertelde mijn 7-jarige dochter dat ze twijfelde over Sinterklaas. 'In groep 4 ben je heel groot en dan geloof je niet zomaar alles. Hoe kan hij op één avond alle cadeautjes bezorgen?' Vroeg of laat krijgen veel ouders ermee te maken: hoe betrek je een niet-gelovig kind bij het grote Sinterklaas-complot, zonder dat de magie verloren gaat voor broertjes en zusjes?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zeggen de deskundigen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kinderen stoppen met geloven in de goedheiligman als ze 7 à 8 jaar oud zijn. Dan eindigt de fase van magisch denken, waarbij fantasie en realiteit door elkaar lopen. 'Ik hoorde dat veel kinderen verdrietig zijn als ze horen dat Sinterklaas niet bestaat. Volwassenen kunnen dat moment vaak zelf ook nog terughalen', zegt auteur Chariva Zaandam. Om een zachte landing te bieden, schreef ze het boek Sinterklaas voor grote kinderen, waarvan al 35 duizend exemplaren zijn verkocht.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leren kinderen wie Sint-Nicolaas was en dat hij heilig werd verklaard omdat hij de armen hielp. Zo was er eens een koopman die geen bruidsschat kon betalen voor zijn drie ongehuwde dochters. Sinterklaas gooide gouden munten in hun schoenen zodat ze goed terecht zouden komen.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zit er een contract in het boek, waarmee kinderen beloven dat ze het geheim bewaren. Vervolgens moeten ze het ondertekende papier goed verstoppen. 'Kinderen vinden zo'n contract megacool', zegt Zaandam. 'Ze zijn ook trots: ze krijgen een hoofdrol in het grote toneelstuk dat volwassenen opvoeren.' Ouders kunnen ervoor kiezen hun kind daadwerkelijk te laten meehelpen met de festiviteiten, bijvoorbeeld door 's avonds de schoentjes te vullen. 'In het begin is het vaak al spannend genoeg dat je samen zo'n geheim bewaart en af en toe een knipoog uitwisselt.'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 pak je het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Ouders hoeven niet bang te zijn dat oudere kinderen snel hun mond voorbij praten tegenover broertjes of zusjes. 'Kinderen die heilig geloven in Sinterklaas horen dat toch niet', zegt Annelies Bobeldijk van Wow Opvoedcoaching. Zelf maakte ze mee dat haar man vergeten was de zak met cadeaus naar zolder te brengen voor pakjesavond. 'Dus stonden er die ochtend drie zakken in de woonkamer.' Toch viel geen van haar zoons van het Sinterklaas-geloof af. 'We stopten een briefje van Sint in de bus dat hij de zak was vergeten en of we alles bij de achterdeur wilden zetten.' De conclusie: kinderen gebruiken hun fantasie om het (soms nogal rammelende) verhaal rondom de man met de tabberd kloppend te maken.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is er sprake van een lange twijfelfase. Mijn dochter oppert de ene dag dat haar vader en ik de cadeautjes kopen, maar het volgende moment zingt ze in een pietenpak uit volle borst mee met Hoor wie klopt daar kinderen. 'Komt je kind met vragen, stel dan wedervragen', suggereert Bobeldijk. 'Zoals: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zelf dat hij op alle plekken tegelijk kan zijn?' Op die manier lieg je niet tegen je kind, maar loop je ook niet het gevaar dat je te vroeg met de waarheid op de proppen komt.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betrokken bij het grote Sinterklaas-complot? Dan betekent dat niet dat kinderen altijd en overal mee willen doen met de volwassenen. 'Mijn oudste van 12 had dit jaar weer enorm veel zin om naar het Sinterklaasjournaal te kijken, zogenaamd omdat zijn broertjes dat zo leuk vinden', zegt Bobeldijk. Soms - en dat geldt misschien ook voor vaders en moeders - is het heerlijk om je, in aanloop naar het heerlijk avondje, volledig onder te dompelen in de wereld van Sinterklaas en zijn pieten.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 ligt al dagen dood op bed als timmerman Martin alarm slaat: ‘Door de brievenbus zag ik vliegen’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06:45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74.99pt;height:74.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is aanwezig in de Bergse Maat in Westervoort. Waar buurtbewoners denken aan een woninginbraak, blijkt het een triest sterfgeval. ,,Ik keek door de brievenbus en zag vliegen. Te veel voor de maand november”, zegt de timmerman die alarm sloeg.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een man alleen, wordt maandag gevonden. Hij ligt op bed, overleden, en zeer waarschijnlijk is hij al geruime tijd dood.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buurtbewoonster had hem zo’n twee weken eerder nog gezien. ,,Soms zag je hem een maand niet en dan zag je hem plotseling weer. Voor mij was zijn afwezigheid geen reden iets ergs te denken”, zegt 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deurmat van Ton lagen kranten van bijna twee weken en het stemformulier, dat ruim een week geleden is verstuurd.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 Martin Peters ziet dat maandagmorgen. Hij vertrouwt het niet. Ook omdat hij al geruime tijd een afspraak probeert te maken met de bewoner van het huurhuis.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vliegen voor november’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 de deur krijgt hij weer geen gehoor. Dus opent hij de klep van de brievenbus. ,,Toen ik daar doorheen keek zag ik vliegen. Te veel voor de maand november. Ik heb direct mijn leidinggevende gebeld.”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gaat het snel. De politie is er snel en het vermoeden van Peters wordt bevestigd. Ton blijkt overleden, agenten vinden hem op bed. Volgens een politiewoordvoerster is het een natuurlijke dood.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blijkt inderdaad al enige tijd dood.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 naar familie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Buurvrouw Irma is blij dat de timmerman alarm heeft geslagen. ,,Anders had hij daar waarschijnlijk nog langer geleden. Hij leidde een teruggetrokken bestaan. Hij had ooit een vriendin, maar dat was al een poosje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kinderen heeft”, zegt 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Woningbouwvereniging Vivare, eigenaar van het hoekhuis, probeert intussen contact te krijgen met familie van de overleden huurder om het huis te ontruimen. ,,Ik geloof dat hij een nicht heeft, maar zeker weet ik dat niet”, zegt Kim, die twee huizen verderop woont.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nu eenmaal erg op zichzelf’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noemt de dood van Ton erg triest. Op Facebook schrijven mensen onder een bericht over de gevonden dode man dat buren beter naar hem hadden moeten omkijken.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vindt dat niet terecht. ,,Hij koos er zelf voor weinig contact met anderen te hebben. Ik vroeg weleens hoe het ging, andersom deed hij dat nooit. Deze man was nu eenmaal erg op zichzelf.”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Oorspronkelijk uit Amsterdam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bevestigt een andere buurtgenoot. ,,Om boodschappen te doen, moest hij wel naar buiten. Maar verder zag je hem niet vaak.”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woonde al wel een tijd in Westervoort. Oorspronkelijk komt hij uit Amsterdam, staat op zijn Facebook-pagina.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Buurvrouw Irma schat hem rond de 80 jaar oud.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pas dagen na zijn dood gevonden, vindt ze erg vervelend. ,,Het geeft aan dat zijn wereldje erg klein was geworden.”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Sterven in eenzaamheid komt vaker voor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cijfers over het aantal mensen dat in eenzaamheid sterft zijn er niet, maar de politie vermoedt dat het steeds vaker voorkomt. Ook komen er meer meldingen over overledenen die dagen, weken en soms maanden dood in huis liggen.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verdient het om zo lang onopgemerkt te blijven’, schreef de politie Den Bosch eerder dit jaar op Facebook. Dit nadat een man vijf maanden dood in zijn flat had gelegen.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bleek geen incident: eerder deze maand nog vonden agenten een dode man in een woning in Rotterdam. Hij bleek zelfs al een jaar overleden.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roept op tot meer sociale controle. Maakt je buurman of -vrouw plots geen geluid meer? Of stapelt de post zich op achter de voordeur, zoals in Westervoort? Bel dan even 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geen respons, bel dan familie óf de politie.</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reactie van Pieter Omtzigt op de debatschreeuwer was intens verdrietig en niet normaal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12:33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zou zijn om de aandachtzoeker die stond te schreeuwen tijdens het NOS-slotdebat te negeren. Maar de reactie van de fractievoorzitters deed haar anders besluiten, schrijft Angela de Jong.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me voorgenomen om die hele Debatschreeuwer, Daniël van Duijn van jongerenpartij LEF, hier te negeren. Want aandacht is alles waar hij op uit is. Typisch zo’n verwende millennial die zijn eigen partijtje opricht en dan meteen meent recht te hebben op van alles en nog wat, dus ook zendtijd. En als hij die niet krijgt – of niet genoeg naar zijn zin – dan eist hij die zendtijd gewoon eigenhandig op door dinsdag bij NOS Nederland Kiest het podium op te klimmen en als een viswijf tekeer te gaan tegen Frans Timmermans, Dilan Yesilgöz en Pieter Omtzigt.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als kijker op dat moment net weg te dutten bij het onderwerp long covid. En kennelijk gold dat ook voor de aanwezige beveiligers, want deze Daniël kreeg verbazingwekkend veel tijd om zijn riedel af te draaien. Omtzigt was ‘ouwe meuk’ en de partij van Yesilgöz had mensen ‘in de steek gelaten’. Toen hij zich met een agressief gezicht en priemende vinger naar Timmermans draaide, kwamen er eindelijk een paar mannen in zwarte pakken aangerend.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hij werd afgevoerd, ving ik nog net de naam ‘Geert Wilders’ op, maar het vervolg klonk op mijn tv als een langgerekt en cartoonesk  ‘aaaarggggh’. Het zou komisch zijn geweest als het niet zo intens triest was allemaal.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Op1, Beau en Vandaag Inside ging het daarna vanzelfsprekend over de vraag hoe dit had kunnen gebeuren. En al helemaal zo vlak nadat Thierry Baudet in een kroeg met een bierfles was bewerkt. Het gekke was, zei Sam Hagens bij VI, dat er juist ‘ongelofelijk veel’ beveiliging op de been was in de Tweede Kamer, de locatie waar het debat werd gehouden. Een plek die je sowieso niet binnenkomt zonder aanmelding. Je zou denken dat bij de bewaking wel een belletje gaat rinkelen als de naam van Daniël opduikt op een lijst, omdat hij een paar weken terug ook al een uitzending van Buitenhof verstoorde. Maar niet dus. Het is ongelofelijk hoe naïef we hier in dit land blijven als het gaat om veiligheid. Wat moet er nog gebeuren voor we het echt serieus gaan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nog gebeuren voor we veiligheid echt serieus gaan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is dat niet de reden dat ik aandachtzoeker Daniël hier aandacht geef. Er viel me namelijk nog iets op aan het fragment waarin hij stond te schreeuwen. Iets dat me net zoveel, en misschien nog méér, zorgen baart dan slapende bewaking. En enorm verdrietig 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dat Omtzigt, Yesilgöz en Timmermans nauwelijks verblikten of verbloosden. Ze deinsden niet terug, maar pauzeerden het debat simpelweg, hoorden het onbewogen aan en pakten daarna de draad weer op. Dat zegt alles over waar zij dag in, dag uit mee te maken krijgen, wat ze moeten ondergaan en wat ze normaal zijn gaan vinden.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beaamde Omtzigt later ook aan tafel bij Beau. ,,Ik heb genoeg incidenten gehad die het nieuws niet gehaald hebben,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deze gaat wel voorbij.’’ Begrijpelijk. Stoer. Maar als je er een seconde langer over nadenkt, ook intens verdrietig en vooral: níet normaal.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deze bespiegeling op hufters (m/v) word je niet veel wijzer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11:40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43.98pt;height:36.75pt">
            <v:imagedata r:id="rId12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Molenaar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Rovere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Klootzakken, hufters en eikels. En hoe je ermee om kunt gaan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Vertaling Henriëtte Gorthuis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Noordboek; 128 blz. € 19,90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filosoof en vertaler Maxime Rovere (1977) doceert aan de École Normale Supérieure in Lyon. Van zijn hand verscheen eerder Spinozaland, een gefictionaliseerde biografie.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Hufters. Ze halen het bloed onder onze nagels vandaan. Maar hoe kun je het beste omgaan met mensen die alle regels van de sociale omgang domweg lijken te negeren? Die vraag staat centraal voor Rovere. Misschien was er een persoonlijke reden om dit boek te schrijven: Rovere schrijft dat hij met een hufter in huis kwam te wonen, maar gaat daar helaas niet verder op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Rovere wil hufters (m/v) ‘niet al te precies definiëren’, want daarmee kunnen lezers hun eigen ervaringen met klootzakken gebruiken om over hufterigheid na te denken, beargumenteert hij. Alleen blijft het onderwerp van zijn boek daardoor nogal vaag. De intermezzo’s met ‘concrete ervaringen’, die vrij abstract blijven, maken het fenomeen niet bepaald helderder.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genoeg vertrekt Rovere vanuit de aanname dat iedereen iemands hufter is. Niet alleen heeft iedereen ervaring met klootzakken, je bent ook zélf een klootzak voor iemand anders. Hufters zijn dus geen aparte bevolkingsgroep; iedereen is weleens een eikel.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om te gaan met klootzakken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met klootzakken geconfronteerd worden, zijn we geneigd boos te worden en hen terecht te wijzen. We doen een beroep op de wet (je mag hier niet fietsen!) of op de moraal (houd rekening met andere treinreizigers!). Maar deze strategieën zijn niet toereikend, stelt Rovere, want hufters hebben geen boodschap aan zulke argumenten. Ze zijn alleen geïnteresseerd in hun eigen behoeftes; bovendien erkennen ze jouw autoriteit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moeten we een ‘morele sprong’ maken. Je moet je niet concentreren op de hufterigheid van de hufter, maar op de morele uitdaging waarvoor die eikel je stelt. De ‘effectiefste’ vervolgstap is volgens Rovere om naar de hufter te luisteren. Daarmee wordt de ‘schipbreuk’ in de omgang hersteld.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Redenen om dit boek niet te lezen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begaat Rovere een aantal filosofische uitglijders. Hij schrijft soms tegenstrijdige eigenschappen toe aan hufters. Eerst lijkt hij hufterigheid en domheid gelijk te stellen, maar op andere plaatsen weer niet. Door die begripsinflatie komt hij gevaarlijk dicht bij een stropopredenering (tegen wie ageert hij eigenlijk?). Bovendien: hoewel hij meermaals benadrukt dat hufterigheid een kwestie is van gedrag, en niet van persoonlijkheid, beschrijft hij ‘de hufter’ elders weer wél als een soort mens; een ‘inferieur wezen’.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Rovere doet vaak een beroep op welwillendheid van de lezer, die ik mede daardoor erg moeilijk kon opbrengen. Hij strooit met ‘je zult het met me eens zijn dat...’ of ‘je zult niet overtuigd zijn dat...’, een retorische stijl die het publiek bespeelt en die irritatie wekt. Ik bepaal zelf wel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zijn logica slecht te volgen. Niet alleen omdat hij belangrijke concepten niet definieert en vaag hanteert, of omdat hij allerlei aannames doet zonder uitleg, of omdat hij niet behoorlijk verwijst naar andere filosofen, maar ook omdat hij zijn argumentatiestappen niet goed onderbouwt. Een klein voorbeeld: op elke bewering in het volgende citaat – over onze neiging om hufterig gedrag met wetten te bestrijden – is nogal wat af te dingen: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ontwikkelen we als vanzelf de neiging om overal een wet voor te willen. Die neiging moedigt de overheid aan om op alle gebieden van ons leven binnen te dringen en een alomtegenwoordige overheid betekent een totalitaire staat. Daarmee veranderen je pogingen om je tegen hufters te verdedigen je in een slaaf, omdat je niet meer zonder normatieve instituties kunt.”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Redenen om dit boek wel te lezen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Rovere gebruikt een spreektalige, informele schrijfstijl die makkelijk wegleest. Hij behandelt een interessant onderwerp en zijn pleidooi voor meer onderling begrip is mooi. Best leuk dus om te lezen, maar veel wijzer word je er niet van.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Frisse start voor vrolijke sidekicks Tom en Joe; 'Mattie en Marieke dachten: wat gebeurt hier?!'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2" type="#_x0000_t75" style="width:225.72pt;height:50.99pt">
            <v:imagedata r:id="rId39"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'Mattie en Marieke dachten: wat gebeurt hier?!'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Jordi Versteegden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een groot gemis zijn voor Mattie en Marieke, die samen de ochtendshow maken op Qmusic. Onlangs namen ze na vijf jaar afscheid van hun twee vrolijke sidekicks: Tom en Joe. De twee goede vrienden kiezen hun eigen pad, en zijn vanaf 1 januari te horen met hun eigen programma op NPO3FM. ,,Mattie en Marieke dachten: wat gebeurt hier?"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Ze deelden letterlijk lief en leed op en buiten de radio. Zo schoot Marieke Elsinga vol toen Joe Stam onlangs in hun ochtendshow onthulde dat hij binnenkort voor de eerste keer vader wordt. En ook bij de afscheidsshow van hun ochtendmaatjes had de presentatrice het zwaar. ,,Het voelt alsof mijn twee beste vrienden gaan emigreren. Ik ben daar echt verdrietig van." Dat gold ook voor Mattie Valk: ,,Dit is echt heel erg lastig", zei hij geëmotioneerd.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begin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Tom en Joe was het geen gemakkelijke keuze om afscheid te nemen van het goed beluisterde programma, waarmee ze vorig jaar nog de Gouden Radio Ring wonnen. Toch konden de ambitieuze radiomakers het aanbod van BnnVara/ 3FM, om daar een eigen ochtendshow te gaan maken, niet afslaan. ,,We zien dit als een ontzettende mooie kans om iets nieuw te beginnen."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frisse start was bij QMusic volgens het duo niet mogelijk. In de ochtendshow van de popzender - die iedere week stuivertje wisselt met NPO Radio2 als het gaat om best beluisterde radiozender van Nederland - stonden de twee bekend als Joe stagiair van de show en Tom van de intercom. ,,Stel dat we daar een eigen programma hadden gekregen, dan waren we toch altijd de jongens van Mattie en Marieke gebleven. Nu mogen we onszelf straks bij 3FM opnieuw gaan voorstellen aan de luisteraar. Een écht nieuw begin."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konden Mattie en Marieke hun oren niet geloven toen ze hoorde dat hun steun en toeverlaat - voor en achter de schermen bij de ochtendshow - naar de concurrent vertrokken. ,,Ze dachten: wat gebeurt hier? Maar gelukkig gunnen ze ons dit avontuur." Er is nog steeds veel contact. Joe: ,,Marieke appt heel veel. Zeker rondom de zwangerschap van mijn vriendin. Ze stuurt samen met Mattie geintjes heen en weer. En dat zal altijd zo blijven. We waren meer dan collega's."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 &amp; Sander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zijn Tom en Joe iedere ochtend een uurtje te horen op de publieke zender. Iets wat bij hun vrienden voor de nodige grapjes zorgt. Joe: ,,Ik krijg vaak de opmerking van: 'oh, dan hoef je maar een uurtje per dag te werken'. Dat is lekker verdienen. Maar ze moesten eens weten." Tom: ,,Natuurlijk is onze ambitie om meer dan één uur radio te maken. Maar we hebben nog niks, dus eerst maar eens rustig opbouwen."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dit duo zichzelf als de nieuwe Coen &amp; Sander ziet?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We zijn onszelf", aldus Tom. Zijn ambitieuze collega vult aan: ,,Het zou mooi zijn als men over een paar jaar zegt: die twee zijn de nieuwe Tom &amp; Joe."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luistercijfers staat 3FM op plek dertien en Qmusic op nummer twee. Tom: ,,Natuurlijk weten we dat we naar een minder goed beluisterd station gaan. Toch blijft het een geweldige zender waar goeie dj's hebben gezeten en nog steeds zitten. Het is tijd voor de nieuwe lichting."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Glazen huis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de kersverse 3FM-dj's volgend jaar Het glazen huis in? Joe: ,,Dat lijkt mij waanzinnig vet. Ik heb vroeger urenlang zitten kijken. Maar eerst maar eens onze show op de rit krijgen."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meer dan collega's'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Almere City - Terwijl Almere uit zijn dak gaat na de late 2-2, daalt een donderwolk neer over het persvak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182.23pt;height:21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VRIEND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Clubwatcher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'Paardenlul.' Hoorde ik het de verslaggever naast me werkelijk zeggen? 'Ja', antwoordde hij. Hij zei het echt. Niet hard, eerder mompelend, maar toch. 'Paardenlul.'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tijdens de tweede helft van Almere City - Ajax (2-2) dat ik de behoefte voelde opkomen aan feiten, kale feiten. Het tweede blok van de eredivisie zit erop. De clubs grijpen de interlandbreak aan om de balans op te maken. Ik besluit om Bart Frouws te consulteren, de 'cijferman' van Voetbal International en NOS Langs de lijn.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ontleent zijn gegevens aan Opta Sports. Twee werkstudenten zitten ergens op een kantoor in Portugal iedere wedstrijd van de Almeerse ploeg te volgen, zoals het databureau dat voor alle clubs van alle competities doet. Iedere actie op elk veld krijgt een code in een ingenieus registratiesysteem. Alle emotie platgeslagen in een Excelbestand.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kleine persvak van het Almeerse stadion liep de spanning tijdens de wedstrijd tegen Ajax hoog op. Toen Robinet dankzij een strafschop gelijkmaakte, ging Almere uit zijn dak, maar over de perstribune daalde een donkere wolk neer.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wel of we in het uitvak van Ajax zitten', zei ik tegen NOS-verslaggever Andy Houtkamp, tevens een provinciegenoot. Sinds een paar jaar wonen hij en zijn vrouw in Dronten. Houtkamp deelde mijn verbazing niet. Volgens hem is het algemeen bekend: de meeste journalisten van de landelijke media zijn voor Ajax.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verslaggevers tijdens de persconferentie na afloop hun vragen aan de hoofdtrainer met 'hé John' hoorde beginnen, begon er een verongelijktheid in me op te borrelen. Het liefst wilde ik opstaan, mijn stoel naar achter schuiven en iets roepen. Iets als: 'In welk toneelstuk ben ik hier terechtgekomen?' Of: 'Waarom vraagt niemand hier gewoon hoe het kan dat die spelers van Almere wel het vuur uit hun sloffen lopen, terwijl de Ajacieden blijven sjokken?' Of, desnoods: 'Paardenlul.'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deed ik natuurlijk niet en voor ik überhaupt de kans kreeg om mijn vinger op te steken, was de persconferentie, die dus eigenlijk geen persconferentie was, alweer afgelopen. John van 't Schip verdween met zijn woordvoerder annex bodyguard door een zijdeur.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van mooi combinatievoetbal houdt, kun je beter ní­ét naar Almere kijken', legt cijferman Bart me uit. Van alle keepers in de eredivisie schiet Nordin Bakker van City het vaakst richting het strafschopgebied van de tegenstander. De Flevolanders tikken weinig rond. Almere had tot nu toe de minste passes: 4.220 keer. PSV staat bovenaan met 6.887 passes.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maakt Almere relatief veel overtredingen. Het hoogste aantal per wedstrijd bij een eredivisieclub, gemeten over de afgelopen acht seizoenen. Wat City ook vaak doet: high turnovers, de bal heroveren op de helft van de tegenstander. Dat lukte, om precies te zijn, 131 keer dit seizoen. Alleen PSV deed het vaker.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zijn dat deze specifieke speelstijl van trainer Pastoor niet je ding is, maar het levert wel resultaat op', zegt Bart. En zo is het maar net,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mezelf. Emoties voeren vaak de boventoon. In het voetbal, in verkiezingsdebatten, in het leven. En dan helpt het om terug te keren naar eenvoudige feiten. En om, vooruit, af en toe 'paardenlul' te mompelen.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Historicus Eva Vriend is geboren en getogen in Flevoland. Ze schreef Het Nieuwe Land: het verhaal van een polder die perfect moest zijn. Ze bericht elke twee weken over de verrichtingen van Almere City in de eredivisie.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journalisten van de landelijke media zijn voor Ajax</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Son Mieux maakt van elke show een totaalervaring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9:37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10" type="#_x0000_t75" style="width:124.5pt;height:38.25pt">
            <v:imagedata r:id="rId139"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Carvalho</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Haagse groep Son Mieux speelt donderdag en vrijdag in een uitverkochte Afas, Amsterdam. Voor de groep is elk detail van een show belangrijk, zelfs de manier waarop de muzikanten over het podium bewegen.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donderdag- en vrijdagavond in Afas, Amsterdam, het concert van Son Mieux begint, zal ieder muzikaal accent, iedere kleur, iedere stembuiging door de groepsleden grondig uitgedacht zijn. Want voor Son Mieux, de groep onder leiding van zanger Camiel Meiresonne, is een optreden meer dan het podium oplopen en liedjes spelen. Son Mieux kleurt alle details met een boodschap en visie. Dat blijkt ook tijdens een repetitie in Zwolle, acht dagen voor de twee uitverkochte shows in Afas, Amsterdam, die de band deze week zal 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doordeweekse middag wordt in popzaal Hedon, voorafgaand aan een optreden, de setlist doorgenomen. Eerder al was er een vergadering van de zeven muzikanten plus ongeveer twaalf medewerkers – ook de vrachtwagenchauffeur, technici, roadies en managers – om de voorbereidingen door te spreken en het groepsgevoelaan te wakkeren. Nu staan de bandleden op het toneel en worden de knelpunten van een aantal liedjes doorgespit. Zanger Camiel Meiresonne (30, Den Haag) leest de titels en de bijbehorende aanmerkingen op van zijn telefoon. Daarna spelen ze samen het nummer en overleggen de oplossingen. Muzikantenjargon kaatst heen en weer: drummer Olivier Lucas heeft „ruzie met de overhead”, violiste Maud Akkermans hoort soms „</w:t>
      </w:r>
      <w:r>
        <w:rPr>
          <w:rFonts w:ascii="arial" w:eastAsia="arial" w:hAnsi="arial" w:cs="arial"/>
          <w:b w:val="0"/>
          <w:i/>
          <w:strike w:val="0"/>
          <w:noProof w:val="0"/>
          <w:color w:val="000000"/>
          <w:position w:val="0"/>
          <w:sz w:val="20"/>
          <w:u w:val="none"/>
          <w:vertAlign w:val="baseline"/>
        </w:rPr>
        <w:t xml:space="preserve"> sswish sswish </w:t>
      </w:r>
      <w:r>
        <w:rPr>
          <w:rFonts w:ascii="arial" w:eastAsia="arial" w:hAnsi="arial" w:cs="arial"/>
          <w:b w:val="0"/>
          <w:i w:val="0"/>
          <w:strike w:val="0"/>
          <w:noProof w:val="0"/>
          <w:color w:val="000000"/>
          <w:position w:val="0"/>
          <w:sz w:val="20"/>
          <w:u w:val="none"/>
          <w:vertAlign w:val="baseline"/>
        </w:rPr>
        <w:t>„ als bijklank van haar spel. En de</w:t>
      </w:r>
      <w:r>
        <w:rPr>
          <w:rFonts w:ascii="arial" w:eastAsia="arial" w:hAnsi="arial" w:cs="arial"/>
          <w:b w:val="0"/>
          <w:i/>
          <w:strike w:val="0"/>
          <w:noProof w:val="0"/>
          <w:color w:val="000000"/>
          <w:position w:val="0"/>
          <w:sz w:val="20"/>
          <w:u w:val="none"/>
          <w:vertAlign w:val="baseline"/>
        </w:rPr>
        <w:t xml:space="preserve"> backing vocals </w:t>
      </w:r>
      <w:r>
        <w:rPr>
          <w:rFonts w:ascii="arial" w:eastAsia="arial" w:hAnsi="arial" w:cs="arial"/>
          <w:b w:val="0"/>
          <w:i w:val="0"/>
          <w:strike w:val="0"/>
          <w:noProof w:val="0"/>
          <w:color w:val="000000"/>
          <w:position w:val="0"/>
          <w:sz w:val="20"/>
          <w:u w:val="none"/>
          <w:vertAlign w:val="baseline"/>
        </w:rPr>
        <w:t>mogen wijder, al wil bassist Timo Prins het koortje van ‘Come Back Again’ anders: zeven stemmen die tegelijk ‘desssire’ zingen, dat werkt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Publiek moet - en gaat - uit de stoelen bij Son Mieux</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Intuïtief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muzikanten zijn toegewijd en veelzijdig: Justin Schellekens speelt sax, percussie en keyboard, Timo Prins speelt basgitaar en keyboard, Niels de Maa zingt en speelt verschillende soorten gitaar.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Camiel Meiresonne is gitarist en zanger, en drumt sinds zijn zesde. Als enige van de groep heeft hij geen muzikale opleiding, zijn inzichten noemt hij „intuïtief”. Tijdens de repetitie wordt uitgebreid stilgestaan bij zijn percussie-solo in ‘Come Back Again’; zal hij met of zonder sambabal op de conga slaan? Meiresonne trommelt een swingend fragment, inclusief sambabal. „Die eenzestiende, die wil ik er echt in”, zegt hij.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in een koffiezaak vlakbij zijn huis in Den Haag, legt hij het belang uit van die sambabal. „Die geeft een extra vibratie die je met blote handen niet krijgt. Ik vind dat je beloften moet inlossen. Als je in het begin van een nummer informatie geeft waardoor het publiek wil dansen, zoals door die eenzestiende, dan mag dat aan het einde van de song niet wegvallen. Dat zat me dwars.” Uiteindelijk bleek het zonder sambabal te kunnen, omdat de eenzestiende ook in de drumpartij zat.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 zevenkoppige Son Mieux begon rond 2015 als een solo-project van Meiresonne, hij speelde singer-songwriterliedjes met akoestische gitaar. Er kwamen bandleden bij en de stijl veranderde in dromerige rock, zoals op het album</w:t>
      </w:r>
      <w:r>
        <w:rPr>
          <w:rFonts w:ascii="arial" w:eastAsia="arial" w:hAnsi="arial" w:cs="arial"/>
          <w:b w:val="0"/>
          <w:i/>
          <w:strike w:val="0"/>
          <w:noProof w:val="0"/>
          <w:color w:val="000000"/>
          <w:position w:val="0"/>
          <w:sz w:val="20"/>
          <w:u w:val="none"/>
          <w:vertAlign w:val="baseline"/>
        </w:rPr>
        <w:t xml:space="preserve"> Faire de Son Mieux </w:t>
      </w:r>
      <w:r>
        <w:rPr>
          <w:rFonts w:ascii="arial" w:eastAsia="arial" w:hAnsi="arial" w:cs="arial"/>
          <w:b w:val="0"/>
          <w:i w:val="0"/>
          <w:strike w:val="0"/>
          <w:noProof w:val="0"/>
          <w:color w:val="000000"/>
          <w:position w:val="0"/>
          <w:sz w:val="20"/>
          <w:u w:val="none"/>
          <w:vertAlign w:val="baseline"/>
        </w:rPr>
        <w:t>(2019). Er sloten zich nog meer muzikanten aan en op</w:t>
      </w:r>
      <w:r>
        <w:rPr>
          <w:rFonts w:ascii="arial" w:eastAsia="arial" w:hAnsi="arial" w:cs="arial"/>
          <w:b w:val="0"/>
          <w:i/>
          <w:strike w:val="0"/>
          <w:noProof w:val="0"/>
          <w:color w:val="000000"/>
          <w:position w:val="0"/>
          <w:sz w:val="20"/>
          <w:u w:val="none"/>
          <w:vertAlign w:val="baseline"/>
        </w:rPr>
        <w:t xml:space="preserve"> The Mustard Seed </w:t>
      </w:r>
      <w:r>
        <w:rPr>
          <w:rFonts w:ascii="arial" w:eastAsia="arial" w:hAnsi="arial" w:cs="arial"/>
          <w:b w:val="0"/>
          <w:i w:val="0"/>
          <w:strike w:val="0"/>
          <w:noProof w:val="0"/>
          <w:color w:val="000000"/>
          <w:position w:val="0"/>
          <w:sz w:val="20"/>
          <w:u w:val="none"/>
          <w:vertAlign w:val="baseline"/>
        </w:rPr>
        <w:t>, opgenomen en uitgebracht tijdens de lockdowns, presenteerde de groep zich als extravagante discorockformatie, met wervelende nummers als ‘1992’ en ‘Everything’. De nauwkeurig geslepen discosound, waarbij pianoaccenten, strijkers, blazers en falsetzang lijken samen te zweren om zo snel mogelijk de heupen in beweging te brengen, aangevuld met ontregelende synthesizernuances, klinkt zowel nostalgisch als eigentijds.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Multicolor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aanpak leverde nieuwe fans op en een Edison en werd vorig jaar bekroond door het succes van de single ‘Multicolor', in 2022 het meest gedraaide liedje op de Nederlandse radio. De groep gaf steeds grotere concerten, zoals op hoofdpodia van festivals als Lowlands, Pinkpop en Sziget in Hongarije.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liefst speelt Son Mieux eigen optredens, zoals in de Afas. Daar kunnen ze alles zelf bepalen: kleding, licht, decor, choreografie.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choreografie blijkt Meiresonne niet zijn danspassen te verstaan, maar de manier waarop de muzikanten zich over het podium bewegen. „Het gaat over hoe we de ruimte vullen. Dat als ik de kant van Timo op loop, hij mijn plaats inneemt, zodat we niet op een kluitje staan en er ergens anders gaten vallen. Zo letten we voortdurend op elkaar.” Van optredens van buitenlandse artiesten leerde hij dat er meer doordacht en uitgestippeld is, dan het publiek denkt. Dat is belangrijk, zegt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toeschouwer niet bewust registreert volgens welk patroon wij over het podium bewegen, maar dat het uiteindelijk toch bijdraagt aan de hele ervaring.”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concert in Hedon, vertelt hij, speelden ze voor het eerst hun nieuwe single ‘Tonight’, een ballade-achtig nummer met een persoonlijke tekst (‘Feel the years, feel the pain/ Feel the tears drifting away’). „Het kreeg die avond het meeste applaus van alle liedjes.” Dat ‘Tonight’ voor veel mensen een belangrijk nummer is, hadden ze de afgelopen maand al vaker gemerkt. „Niet eerder hebben we zoveel reacties gehad op een liedje als op dit.” Mensen stuurden hem berichten. Ze hadden steun aan het nummer, omdat ze „een dierbare waren verloren, door overlijden of op een andere manier.”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ik zanger zou willen zijn als ik niet kon optreden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vindt hij het belangrijkst als muzikant: zien hoe liedjes effect hebben op het publiek. „Ik weet niet of ik zanger zou willen zijn als ik niet kon optreden. Tijdens de lockdown moest je de waardering meten aan cijfertjes, van airplay op de radio en van streams. Dat zegt me weinig. Ik wil ter plekke zien hoe mijn werk resoneert op de gezichten van de mensen in de zaal. Ik hoop te zien dat een liedje iets voor ze betekent.”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Debuut Son Mieux is goedmoedig en dansbaar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‘Tonight’ voor zijn vriendin Rosa. „We ontmoetten elkaar in een voor ons allebei ingewikkelde periode. Zij had haar dingen, en ik moest mijn verslavingen bij de deur zetten. In die tornado was het moeilijk er voor elkaar te zijn en elkaar te steunen. Soms wilde ik het liefst wegrennen.” De tekst over gezamenlijke kracht, schreef hij op zo’n moment. „Juist toen ik eigenlijk weer weg wilde maar voelde: ik moet blijven staan, want hier wil ik zijn. Bij haar.” Hij drinkt zijn kop koffie leeg.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verslavingen zijn inmiddels overwonnen. „Want ‘onsterfelijk’ ben ik niet, heb ik intussen geleerd.” Tot zo’n vijf jaar geleden ging hij veel uit en haalde nachtenlang door, met behulp van drank en drugs. Hij grijnst. „Ik heb er geen spijt van, ik heb genoten van alles wat ik meemaakte. Maar voor een deel weet ik niet eens meer wát ik meemaakte. De herinnering is wazig. Dus is het dan de moeite waard?” Destijds schreef hij vaak ’s nachts, na het uitgaan, nog liedjes. „Uiteindelijk ben ik zonder al die afleiding toch productiever. Dat leven zou ik nu ook niet meer volhouden. Ik wil helder zijn.”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Broederschap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Middags in Hedon zit vriendin Rosa de Jong naast de geluidstafel, met een aantekenblok op schoot. Sinds een jaar helpt De Jong, muzikant en theatermaakster, bij de regie van de concerten. Ze stimuleerde de groep om na te denken over hun boodschap, vertelt ze. „Als ik naar een concert ga van Son Mieux, met welk gevoel ga ik dan na afloop naar huis?”, was de vraag die ze bespraken bij een bord „afhaal-Thai”. „De uitkomst: broederschap. Het zou het mooist zijn als mensen na afloop een gevoel van samenzijn hebben met hun naasten, of met andere aanwezigen in de zaal.”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bedachten ze een „lijn”: van kil naar warm, van zwart/wit naar kleur; te zien in kleding, licht en decor. De show zal openen met het uitbundige ‘This Is The Moment’, waarbij de muzikanten zich gedragen als kille sterren zonder emotie. „Je toevlucht zoeken in feestgedruis”, noemt De Jong de entree. Van groots en spectaculair ontwikkelt de sfeer zich naar introspectief, zoals bij de akoestische set op een kleiner podium in de zaal.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verkleurt het statige decor van koel naar warmere tinten, en verandert de kleding van gedistingeerd in feestelijk. De stijl van het laatste nummer zal liefde en saamhorigheid verbeelden. Er zijn explosies van kleur, bliksem en een paar nog geheime ingrediënten, die De Jong in een reeks schetsen en storyboards heeft uitgetekend.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Camiel Meiresonne zal later vertellen dat zijn groep altijd „een stap verder is dan de locatie”. „Toen we nog in cafés speelden, deden we alsof we in een mooie popzaal stonden. Toen we in Paradiso speelden, moest het overkomen als de Afas. Ik ben benieuwd hoe het straks zal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donderdag en vrijdag alweer spelen alsof we in een stadion staan.”</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Son Mieux</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speelt 23/11, 24/11 in Afas, Amsterdam</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Haal landelijke sinterklaasintocht naar Woerden, roept Toos op: ‘Zo zet je stad mooi op de kaart’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03:00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zette haar motie zelfs op rijm. Maar de politieke oproep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Toos van Soest is wel degelijk serieus: zorg ervoor dat Sinterklaas volgend jaar live op de nationale tv in Woerden wordt ingehaald.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raadslid vertelt dat het idee al lang leeft. ,,Gek genoeg is die intocht nog nooit in de kaasstad geweest. Voor Woerden zou dit een vorm van citymarketing zijn die zijn weerga niet kent.’’ Daarom heeft zij namens haar partij een motie ingediend die donderdag door de raad wordt besproken.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gedacht, past dat wel in het kleinschalige historische stadshart? Op zo’n landelijke intocht komt immers ook veel publiek af van buiten de gemeente. Van Soest: ,,We hebben zowel te water als op de wal genoeg ruimte. Het enige verschil is dat Woerden niet net zoals Gorinchem aan een groot open water ligt. Maar wel hebben we de Singel en de Haven.’’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vele decennia ervaring met landelijke evenementen, zoals de Koeiemart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leuke stadje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organisatorisch heeft zij er evenzeer vertrouwen in. ,,We hebben vele decennia ervaring met landelijke evenementen, zoals de Koeiemart. In 2014, toen Gouda de Sint ontving, domineerde de Pietendiscussie. In de afgelopen jaren is veel veranderd en nu hoor je daar nauwelijks meer over.’’ Van Soest realiseert zich dat er wel een prijskaartje voor de gemeente aan zit. ,,Maar daarom beginnen we er nu alvast over.’’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middenstand is bijval. ,,Een prachtig idee. Zo zet je Woerden mooi op de kaart’’, vindt Mathijs van Tuijl van Stadshart Woerden. De middenstand zal er niet zozeer op de dag zelf de vruchten van plukken. ,,Maar mensen die Woerden op tv hebben gezien, willen dat leuke stadje vast nog eens verkennen.’’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Ongeregeldheden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horeca kan op de dag zelf al extra klanten verwachten. Martijn Gerits van Bij Petrus: ,,We merken dat de Woerdense intocht meer en meer door mensen uit de regio wordt bezocht. Dat hoor ik rechtstreeks van klanten die hier naderhand voor een warme chocolademelk neerstrijken.’’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lokale Consulaat van Sinterklaas was de afgelopen dagen niet bereikbaar voor een reactie. Vijf jaar geleden stelde de organisatie zich nog uiterst kritisch op. Zo neemt de publieke omroep NTR de volledige regie over waardoor de lokale organisatie buiten spel staan, sprak toenmalig voorzitter Marc Dokter uit. Ook vreesde hij ongeregeldheden als bij Dokkum in 2017.</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evenement als dit vraagt veel tijd en capaciteit. Maar het is zeker ook een heel leuk evenement en een mooie manier om de stad te presenteren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initiatief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Victor Molkenboer noemt de motie van Van Soest ‘een superleuk en mooi initiatief'. Wel zit hij met veel praktische vragen, vandaar dat contact is gelegd met de NTR. Ook is duidelijkheid nodig over inzet van bij voorbeeld politie, beveiliging, EHBO en verkeersregelaars. ,,En we hebben contact gelegd met Gorinchem om te vragen naar de ervaringen van die gemeente.’’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Gouda gaat het Woerden niet expliciet aanbevelen, maar ook niet afraden. ,,Een evenement als dit vraagt veel tijd en capaciteit. Maar het is zeker ook een heel leuk evenement en een mooie manier om de stad te presenteren’’, zegt een woordvoerder.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Eisenpakket van Sint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alvast wat voorwerk te doen, wat is eigenlijk het eisenpakket van de Sint? Woordvoerder René Takken: ,,De belangrijkste overweging is het enthousiasme van de gemeente. Dat meten we in eerste instantie af aan de brief of mail van de burgemeester. We werven niet. Een burgemeester, en dus niet iemand anders van de gemeente, dient zelf contact met ons op te nemen.’’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haven is uiteraard ook een noodzaak. ,,De stoomboot steekt ongeveer twee meter diep, is 42 meter lang en 7 meter breed. Vanaf de haven moet er bovendien een visueel interessante route zijn naar het centrum die lopend niet langer dan 20 minuten duurt. Dit in verband met de lengte van de uitzending en de acts onderweg.’’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 Lees hier alles over WhatsApp-kanalen en hoe je ze gebruikt.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'Dodelijke' schoolplein- spelletjes; Discussie over realityserie Squid game: the challenge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8" type="#_x0000_t75" style="width:225.72pt;height:50.99pt">
            <v:imagedata r:id="rId3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realityserie Squid game: the challenge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brute afslachting tijdens een potje Annemaria koekoek tot een nekschot zodra je een koekje breekt: de serie Squid game was in 2021 een heuse hype en een van de grootste Netflix-successen ooit. Een succesrecept dat vraagt om herhaling, aldus de makers. Vanaf woensdag verschijnt Squid game: the challenge op Netflix, een realityserie die angstig identiek overeenkomt met de gewelddadige serie. En dat is nu al voer voor discussie...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serie Squid game vertelt het verhaal van welgeteld 465 gelddorstige Koreanen die strijden om een gigantische prijzenpot van 45,6 miljard won (ongeveer 32 miljoen euro) door een reeks kinderspelletjes te spelen. Enigszins kneuterig en kinderachtig, zou je denken. Maar niks blijkt minder waar. Slechts één van de 465 mensen overleeft het 'avontuur'. De overige deelnemers worden op brute wijze vermoord zodra ze een misser maken tijdens de plots huiveringwekkende schoolplein-spelletjes.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identiek nagebouwde decor en gekleed in dezelfde pakken, wagen de 465 kandidaten van Squid game: the challenge zich aan nota bene dezelfde moordlustige kinderspelletjes als in de fictieve serie. Ze gaan de strijd met elkaar aan voor de hoofdprijs van 4,56 miljoen dollar, omgerekend ruim 4,2 miljoen euro.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Netflix onthulde dat ze een vervolg gingen maken op de besliste hype, kon de streamingdienst direct op veel kritiek rekenen. De serie heeft immers een sterke antikapitalistische boodschap waardoor de ondertoon van de realityserie dubieus zou voelen, legt mediakenner Dan Hassler-Forest uit. ,,Het succes van Squid game is ontstaan omdat het satire is op onze wereld. Ongelijkheden in onze samenleving worden uitvergroot", stelt hij. ,,Vooral het aspect dat er een kleine, tevens bizar rijke elite bestaat terwijl anderen amper kunnen rondkomen, is erg herkenbaar." De 'armoedzaaiers' zijn bereid zich te verlagen tot spelletjes in de hoop in één keer verlost te zijn van hun financiële problemen. ,,In werkelijkheid worden ze een clown voor de rest van de wereld. Daar gaat de serie over. Een échte realityserie met deze vernederende dingen voelt tegenstrijdig omdat ze juist inspelen op het tegenovergestelde", aldus de mediakenner. Een woordvoerder van Netflix wil niet reageren op de vraag waarom gekozen is voor een dergelijke opzet.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ging Squid game door het dak. Nadat de serie op Netflix verscheen, kreeg de streaminggigant er in een maand tijd 4,4 miljoen abonnees bij. Daarmee was de aanwas van nieuwe leden dubbel zo groot vergeleken met dezelfde periode het jaar ervoor, zo blijkt uit gegevens van Netflix. Overigens wordt momenteel tevens gewerkt aan een tweede seizoen van Squid game: de serie.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attributen waren in trek. De groene trainingspakken en rode overalls van de acteurs vlogen over de toonbank, vooral tijdens carnavalsfestiviteiten. Op het schoolplein werden de spelletjes door kinderen nagedaan, maar dan iets gewelddadiger dan de doorsnee versie van Annemaria koekoek. Kinderen die verloren, kregen een klap in het gezicht. Een slecht voorbeeld van een serie met aanvankelijk een kijkwijzer vanaf 12 jaar, luidde de kritiek van vooral ouders. Waarna Netflix de leeftijdsgrens wijzigde naar 16 jaar en ouder.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antikapitalistische boodschap, denkt mediapsycholoog Mischa Coster dat deze realistische variant van Squid game een grote flop zal worden. ,,De aantrekkingskracht van de serie is dat er mensen overlijden tijdens kinderspelletjes. De spellen zullen in deze vorm helemaal niet interessant zijn. Als de deelnemers niet sterven, is het niet meer zodanig bizar.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realityserie een slap aftreksel wordt."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Grimmig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hoge robotstemmetje van het levensgrote meisje die 'green light, red light' roept, de mimiekloze rode pakken en het grimmige decor, doemt de vraag op waarom deelnemers überhaupt mee zouden willen doen. De kans op 4,56 miljoen dollar is immers één op 465. Hassler-Forest: ,,Mensen doen natuurlijk ook mee om bekend te worden, niet eens om geld te winnen. Veel jongeren dromen van een baan als influencer. Die bekendheid kan een realityserie wel bieden. De Kardashians waren nergens als ze niet wekelijks op televisie waren."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Vrezen voor hun levens hoeven de deelnemers van Squid game: the challenge in ieder geval niet. Waar het bloed tegen de muren spat in de fictieve serie, knappen in de realityserie 'slechts' verfbollen. Allesbehalve dodelijk.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dat het 'n slap aftreksel wordt'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 (15) uit Goes zocht een bijzondere sport: ‘Lacrosse is voor mij echt perfect’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08:00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Dingenouts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op te groeien in Zeeland? Waar houden jongeren zich mee bezig? We laten hen op deze plek aan het woord. Vandaag: Marc de Vries (15) uit Goes.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ben jij nou voor een sport aan het doen op de foto?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ik kan snappen dat niet iedereen weet wat ik hier precies aan het doen ben. Je zou misschien hockey denken, maar daarbij gebruik je natuurlijk geen stick met een netje eraan. Nee, de sport die ik beoefen is lacrosse. In Nederland niet zo bekend, al is de sport wel olympisch geworden vanaf de Spelen van 2028. Het is eigenlijk een soort mix van verschillende sporten. Sowieso lijkt het op hockey, maar er zitten ook elementen van basketbal en voetbal in. Lacrosse speel je in een team met tien spelers en je moet proberen om met de stick (waar dus een netje aan zit) de bal in het doel van de tegenstander te krijgen.”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sport! Hoe ben je daar ooit mee begonnen?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begonnen toen ik in groep 8 zat, dus ik zal een jaar of twaalf geweest zijn. Ik lag op de bank te niksen toen mijn moeder me vertelde dat er een lacrosse-clinic gegeven zou worden in Goes. Het was herfstvakantie en ik had niet zoveel te doen, dus ik besloot het eens te proberen. Ik was al langer op zoek naar een leuke sport, maar kon eigenlijk nooit iets naar mijn zin vinden. Het leek me sowieso leuk om een sport te vinden die wat anders dan anders is. Vanaf de eerste keer was ik enthousiast over lacrosse en ik ben er eigenlijk na de clinic nooit meer mee gestopt.”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zo leuk aan lacrosse?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heel leuk dat het een sport is waarbij je je op allerlei vlakken kunt onderscheiden. Het helpt als je fysiek sterk bent, maar het is net zo belangrijk dat je snel en sluw kunt spelen. Het is een hele mooie mix en elke wedstrijd is helemaal anders. Iedereen kan eigenlijk aan lacrosse doen, van jong tot oud en van klein tot groot. Ik vind het wel jammer dat er in Zeeland geen lacrosse-club is. Ik moet nu voor trainingen naar Bergen op Zoom, al is dat qua afstand goed te doen hoor. Ook train ik af en toe in Utrecht voor de try-outs van het Nederlands jeugdteam. Ik hoop dat ik op den duur geselecteerd wordt om mee te mogen doen met Oranje.”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tijd voor andere hobby’s?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ook echt een hobby van mij. Vroeger heb ik instrumenten bespeeld, maar tegenwoordig luister ik vooral naar muziek. Ik heb geen favoriete band, maar vind het vooral leuk om muziek uit de jaren 80 en 90 te luisteren. Als instrumenten heb ik vroeger accordeon en mondharmonica gespeeld. Net als bij mijn sport vond ik het in de muziek leuk om iets anders dan de standaard, zoals piano of gitaar, te kiezen. Ik ben gestopt met spelen, omdat het lastig te combineren was met lacrosse.”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heb je al grote plannen voor de toekomst qua werk of woonplaats?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ben ik daar nog helemaal niet over uit. Of ik mee zou willen doen aan lacrosse op de Olympische Spelen? Willen zeker, maar daar ben ik heel erg ver van verwijderd hoor.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zeker te weten dat ik later in Zeeland blijf wonen, al hangt dat wel ook van mijn familie af. Ik vind het belangrijk om mijn familie in de buurt te hebben, dus dat zal zeker meespelen. Het wonen in Zeeland vind ik hartstikke fijn, er is eigenlijk helemaal niets dat ik hier mis. Ofja, eigenlijk mis ik toch wel iets.. Een lacrosse-club, haha!”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Marc de Vries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13-11-2007</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met: zijn ouders en oudere broer en zus in Goes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VWO-4 aan het Calvijn College in Goes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Hobby’s: lacrosse, muziek luisteren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Huisdieren: nee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Bijbaantje: nog niet, volgt hopelijk snel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Verkering: nee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Sturing houvast in barre tijden; VITESSE Clubcoryfee voor zevende keer interim-trainer bij geplaagde club</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6" type="#_x0000_t75" style="width:225.72pt;height:50.99pt">
            <v:imagedata r:id="rId39"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VITESSE Clubcoryfee voor zevende keer interim-trainer bij geplaagde club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  Vitesse wordt in zijn voortbestaan bedreigd door overnameperikelen en financiële sores en zit als hekkensluiter in de Eredivisie ook sportief op een dieptepunt. In deze barre tijden is de club teruggekeerd naar zijn Arnhemse roots met de aanstelling van Edward Sturing, die Vitesse voor de zevende keer als interim-trainer de helpende hand gaat bieden. ,,Ik maak me wel zorgen. De huidige situatie lijkt enorm veel op die in 2003-2004. Toen was er ook geen geld en zijn we maar net aan degradatie ontsnapt", verhaalt de inmiddels 60-jarige clubcoryfee uit eigen werk.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plukje oude getrouwen volgt de training op Papendal. Op het veld laat Sturing de 40-jarige Nicky Hofs het leeuwendeel van de training doen, waarna hij zelf met veel passie de troepen toespreekt. Hofs en Sturing gaan samen ver terug. Aan het begin van de eeuw slaagde Sturing erin Vitesse weg te halen voor de poorten van de hel met een team waarin veel jonge Arnhemse talenten de kans kregen. Een van hen was Hofs, die nu de cursus Coach Betaald Voetbal volgt en ambities heeft om hoofdtrainer te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vluchtige voetballerij is Sturing een monument van standvastigheid. In 1987 kwam hij van De Graafschap naar Vitesse en sindsdien is hij 30 van de 36 seizoenen in Arnhem actief geweest. Eerst elf seizoenen als speler, resulterend in 329 wedstrijden voor Vitesse. En daarna 19 seizoenen als assistent-trainer, jeugdtrainer, hoofd opleidingen, hoofdtrainer en dus zeven keer als interim-trainer, wat hem de bijnaam 'Edje interim' heeft opgeleverd. ,,De eerste keer dat ik interim-trainer was, deed ik het samen met Jan Jongbloed, in 1999 na het vertrek van Herbert Neumann. Ik zeg zelf meestal dat ik zes keer interim ben geweest, want één keer ging het maar om één duel. Toen hadden Thomas Letsch en zijn assistenten allemaal corona en heb ik samen met technisch directeur Johannes Spors een wedstrijd gedaan", weet Sturing.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hadden Duitsers de technische leiding van de club, zoals er wel vaker een andere wind heeft gewaaid in Arnhem. Sinds 2010 was de club in Russische handen en nu wil de Amerikaan Coley Parry, die in de kantine op Sturing afloopt en hem de hand schudt ter kennismaking, de scepter gaan zwaaien, maar hangt de overname al veertien maanden in de lucht door het uitblijven van groen licht van de licentiecommissie van de KNVB.</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Sturing heeft alle stormen doorstaan ,,In de periode 2003-2004 zag het er heel slecht uit voor de club. Het ging er toen ook over of de club wel kon blijven bestaan. Na het tijdperk van Karel Aalbers werd de club gered door de gemeente, maar moest financieel een flinke stap terug gedaan worden. Alle dure spelers moesten weg en wat overbleef was een jonge groep. Dat was een heel zwaar jaar. De verantwoordelijkheid die je dan voelt, is heel groot."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Sturing in 2020 na de coronacrisis werd gepasseerd voor het hoofdtrainerschap gaf hij aan geen interim-trainer meer te willen zijn, maar door de heikele situatie waarin de club verkeert, heeft hij nu toch toegehapt. Sturing kan aan de bak met zaterdag Ajax-uit als eerste affiche. ,,Aan alle kanten gaat het niet goed. Vitesse staat laatste, er is geen overname, er is geen eigenaar. Dan wil je de club helpen."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winterstop wordt de situatie opnieuw bekeken en wordt bepaald of Sturing het seizoen afmaakt. ,,Het is wel anders als je zo'n klus gaat doen als je 60 bent dan wanneer je een beginnende trainer bent. Toen sliep ik amper en zat ik midden in de nacht voor een bord met magneetjes. Je dacht dat je daarmee drie punten ging halen. Dat was natuurlijk niet gezond. Daarin groei je als trainer.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elftal staat dat beter is dan in 2004 toen we er met moeite in bleven. Deze groep hoeft naar mijn idee niet achttiende te staan en dat proberen we voor de winterstop voor elkaar te krijgen."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wel zorgen'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deze bespiegeling op hufters (m/v) word je niet veel wijzer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146.98pt;height:41.24pt">
            <v:imagedata r:id="rId9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11</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MOLENAAR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Filosofie boekrecensie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Klootzakken, hufters en eikels. En hoe je ermee om kunt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Maxime Rovere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Vertaling Henriëtte Gorthuis uitg. Noordboek 128 blz. € 19,90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auteur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filosoof en vertaler Maxime Rovere (1977) doceert aan de École Normale Supérieure in Lyon. Van zijn hand verscheen eerder Spinozaland, een gefictionaliseerde biografie.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thema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Hufters. Ze halen het bloed onder onze nagels vandaan. Maar hoe kun je het beste omgaan met mensen die alle regels van de sociale omgang domweg lijken te negeren? Die vraag staat centraal voor Rovere. Misschien was er een persoonlijke reden om dit boek te schrijven: Rovere schrijft dat hij met een hufter in huis kwam te wonen, maar gaat daar helaas niet verder op in.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Rovere wil hufters (m/v) 'niet al te precies definiëren', want daarmee kunnen lezers hun eigen ervaringen met klootzakken gebruiken om over hufterigheid na te denken, beargumenteert hij. Alleen blijft het onderwerp van zijn boek daardoor nogal vaag. De intermezzo's met 'concrete ervaringen', die vrij abstract blijven, maken het fenomeen niet bepaald helderder.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genoeg vertrekt Rovere vanuit de aanname dat iedereen iemands hufter is. Niet alleen heeft iedereen ervaring met klootzakken, je bent ook zélf een klootzak voor iemand anders. Hufters zijn dus geen aparte bevolkingsgroep; iedereen is weleens een eikel.</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om te gaan met klootzakken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met klootzakken geconfronteerd worden, zijn we geneigd boos te worden en hen terecht te wijzen. We doen een beroep op de wet (je mag hier niet fietsen!) of op de moraal (houd rekening met andere treinreizigers!). Maar deze strategieën zijn niet toereikend, stelt Rovere, want hufters hebben geen boodschap aan zulke argumenten. Ze zijn alleen geïnteresseerd in hun eigen behoeftes; bovendien erkennen ze jouw autoriteit niet.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moeten we een 'morele sprong' maken. Je moet je niet concentreren op de hufterigheid van de hufter, maar op de morele uitdaging waarvoor die eikel je stelt. De 'effectiefste' vervolgstap is volgens Rovere om naar de hufter te luisteren. Daarmee wordt de 'schipbreuk' in de omgang hersteld.</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Redenen om dit boek niet te lezen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begaat Rovere een aantal filosofische uitglijders. Hij schrijft soms tegenstrijdige eigenschappen toe aan hufters. Eerst lijkt hij hufterigheid en domheid gelijk te stellen, maar op andere plaatsen weer niet. Door die begripsinflatie komt hij gevaarlijk dicht bij een stropopredenering (tegen wie ageert hij eigenlijk?). Bovendien: hoewel hij meermaals benadrukt dat hufterigheid een kwestie is van gedrag, en niet van persoonlijkheid, beschrijft hij 'de hufter' elders weer wél als een soort mens; een 'inferieur wezen'.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Rovere doet vaak een beroep op welwillendheid van de lezer, die ik mede daardoor erg moeilijk kon opbrengen. Hij strooit met 'je zult het met me eens zijn dat...' of 'je zult niet overtuigd zijn dat...', een retorische stijl die het publiek bespeelt en die irritatie wekt. Ik bepaal zelf wel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zijn logica slecht te volgen. Niet alleen omdat hij belangrijke concepten niet definieert en vaag hanteert, of omdat hij allerlei aannames doet zonder uitleg, of omdat hij niet behoorlijk verwijst naar andere filosofen, maar ook omdat hij zijn argumentatiestappen niet goed onderbouwt. Een klein voorbeeld: op elke bewering in het volgende citaat - over onze neiging om hufterig gedrag met wetten te bestrijden - is nogal wat af te dingen: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ontwikkelen we als vanzelf de neiging om overal een wet voor te willen. Die neiging moedigt de overheid aan om op alle gebieden van ons leven binnen te dringen en een alomtegenwoordige overheid betekent een totalitaire staat. Daarmee veranderen je pogingen om je tegen hufters te verdedigen je in een slaaf, omdat je niet meer zonder normatieve instituties kunt." Tsja.</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Redenen om dit boek wel te lezen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Rovere gebruikt een spreektalige, informele schrijfstijl die makkelijk wegleest. Hij behandelt een interessant onderwerp en zijn pleidooi voor meer onderling begrip is mooi. Best leuk dus om te lezen, maar veel wijzer word je er niet van.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Molenaar</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Calvin Stengs raakte volledig buiten beeld bij Oranje, maar droomt nu ineens van EK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01:29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hattrick van Calvin Stengs tegen Gibraltar bevestigde nog maar eens wat in de Kuip al langer zichtbaar is: de flegmatieke buitenspeler van weleer wordt almaar stabieler én efficiënter. ,,De trainer heeft me erg geholpen.’’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Grijnzend staat Calvin Stengs op de late dinsdagavond met de wedstrijdbal onder zijn arm in de catacomben van het Estádio Algarve, kort na zijn hattrick tegen Gibraltar (0-6). Er prijken allemaal handtekeningen op de bal.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 ik leuk’’, zegt Stengs (24), die in de kleedkamer als een klein ventje langs al zijn ploeggenoten is gegaan om zijn souvenir te laten signeren. ,,De bal gaat mee naar huis, die krijgt een mooi plekje.’’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Feyenoorder is het een tastbare bekroning op een belangrijk half jaar in zijn voetbalcarrière. Afgelopen zomer kwam hij via Antwerpen terug naar Nederland, om in de Kuip weer wat elan te geven aan zijn loopbaan. Stengs was met Royal Antwerp weliswaar kampioen van België  geworden, bij het Nederlands elftal was hij zo goed als buiten beeld geraakt.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heeft aangegeven dat ik me op die rol moet richten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alweer tweeënhalf jaar na mijn laatste interland’’, weet Stengs. Voorheen speelde hij acht keer in het shirt van Oranje, al snel na zijn doorbraak bij AZ. ,,Gescoord had ik nog niet, dus dan is het extra mooi om er vanavond meteen drie te maken. Ook tegen een tegenstander als deze. Mijn laatste interland was ook uit tegen Gibraltar, maar toen lukte het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in de ontwikkeling die hij ook in de Kuip heeft doorgemaakt. Een technisch vaardige speler was hij altijd al, maar het rendement wilde nog weleens ontbreken. Ook in Rotterdam klonk in de eerste weken van het seizoen de twijfel: was Stengs niet een typisch voorbeeld van ‘net niet’? Was zijn spel niet te vrijblijvend voor de echte top?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Calvin Stengs loodst Oranje met hattrick naar ruime zege op Gibraltar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Oranje op rapport | Hoogste cijfer voor man van de avond Stengs, debutant Hato scoort ruime voldoende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Dallinga had geen zin in toneelstukje bij goal Gakpo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Column Sjoerd Mossou | Wout Weghorst is een overtreffende trap van alles wat we ooit eerder hebben gezien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(Arne Slot, red.) heeft me toen erg geholpen om de juiste focus te houden’’, aldus Stengs. Dat lukt lang niet iedere speler bij Feyenoord: tal van voetballers bezweken onder de druk van een sceptische of ronduit kritische Kuip. Stengs niet. ,,Het ging al snel steeds beter. Ik voel me goed, krijg ook veel vertrouwen. Nu wordt het zaak om deze lijn door te zetten.’’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Gibraltar - Nederland: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Duidelijk is dat Stengs met zijn goals een plek heeft afgedwongen op de shortlist van bondscoach Ronald Koeman. Niet meteen als basisspeler, wel als een optie voor de rechtervleugel: een positie die al jaren zwak bezet is bij Oranje.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heeft ook wel aangegeven dat ik me op die rol moet richten. Al zou ik ook als een van de twee ‘tienen’ kunnen spelen in het andere systeem. We zien het wel. De EK-selectie halen is nu het doel bij Oranje. Daar gaan we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 goaltjes meer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Feyenoord liet hij zich dit seizoen ook in de Champions League al nadrukkelijk zien. In dat licht was zijn optreden tegen Gibraltar, een tegenstander van een vele malen lager niveau,  niet per se verrassend. ,,Ze deden er alles aan om de ruimtes klein te houden en het tempo uit de wedstrijd te halen’’, aldus Stengs.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helpt het wel als je een snelle goal maakt, zoals ik deed. Dan ben je ‘los’. Volgens mij hebben we daarna heel geconcentreerd gespeeld, door veel van kant te wisselen en elke tweede bal snel terug te veroveren. Soms heb je de neiging te forceren in dit soort wedstrijden. Het liefst hadden we nog een paar goaltjes meer gemaakt,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6-0 uiteindelijk een prima uitslag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Stembureau in stadhuis Meppel voorlopig dicht door brand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11:20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8" type="#_x0000_t75" style="width:124.5pt;height:38.25pt">
            <v:imagedata r:id="rId13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stembureau in het stadhuis van Meppel is voorlopig gesloten vanwege een brandmelding. Dat schrijft burgemeester Richard Korteland op X.</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stembureau in het stadhuis van Meppel is voorlopig gesloten vanwege een brandmelding. Dat schrijft burgemeester Richard Korteland op X. Kiezers kunnen nog bij een van de 21 andere stembureaus terecht.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bovenste etage van het stadhuis ontstond brand in een elektrisch apparaat, schrijft RTV Drenthe . Inmiddels is het vuur geblust.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Uitslagenavond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in godsnaam de democratie blijven koesteren. Met of zonder feest en in al haar slordigheid en oppervlakkigheid'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182.23pt;height:21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gang naar de stembus reflecteren Volkskrant-lezers over deze verkiezingstijd: 'We hopen er het beste van.'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Respecteer elkaar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horen een feest te zijn. Een feest van de democratie. Hoewel ik zelf niet zo van feestjes houd, heb ik wel genoten van het overdadige politieke debat dat de afgelopen weken werd geserveerd. Het was gewoon niet bij te houden. Eerder een overdreven buffet dan een maaltijd. Zelfs op commerciële zenders domineerde de politiek.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ooit zo veel aandacht is geweest voor het feit dat we met elkaar de volksvertegenwoordiging kiezen.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daarom vond ik het heel treurig dat er maandagavond een spelbederver was, die meende om niet zijn stem, maar het geweld te moeten laten spreken. Ik schrok me rot toen ik rond 8 uur mijn nieuwsappje opende en las: 'Baudet op het hoofd geslagen bij verkiezingsevenement'. Voor de tweede keer. Het roept traumatische herinneringen op aan de verkiezingsstrijd van 2002. Dat maakt me droevig te midden van het feestgedruis.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Geweld gebruiken tegen een volksvertegenwoordiger is de deur openen naar een afschuwelijke wereld. Een samenleving waarin jij en ik niet willen wonen. Wat is er met ons aan de hand, dat er mensen onder ons zijn die menen dit te moeten doen? Laten we in godsnaam de democratie blijven koesteren. Met of zonder feest. Laten we het debat voeren, in al zijn slordigheid en oppervlakkigheid desnoods. Maar laten we hier ver van blijven. Zeg nee tegen geweld. Respecteer elkaar.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van Klaveren, vrijzinnig predikant, Den Haag</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Raamposter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lang zou het geleden zijn dat burgers in verkiezingstijd met velen ronduit voor hun politieke voorkeur uitkwamen en met genoegen een raamposter van de door hen gewenste partij op een voor de buitenwereld zichtbare plaats hingen? Dat was en is niks om je voor te schamen, integendeel. Het is juist een voorrecht te leven in een land waar burgers dat kunnen en mogen doen.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vraag waarom het steeds minder gebeurt. Is het angst voor afwijkende reacties, onzekerheid over wat de reacties van vrienden, buren of anderen zullen zijn? Of is het anoniem berichten op X zetten veel makkelijker, want dan hoef je meestal geen verantwoording af te leggen? Hoe meer verschillende raambiljetten, hoe veelkleuriger het politieke landschap zich manifesteert. Al zou minder partijen uit oogpunt van bestuurbaarheid en bij het tellen van stemmen gemakkelijker zijn.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thuis is het bij deze verkiezingen in ieder geval een groot voordeel dat we kunnen volstaan met één raambiljet voor de partij waarvan we hopen dat die vandaag de grootste gaat worden. We zijn niet versplinterd, hoeven niet strategisch te stemmen. En dat is winst. We hopen er het beste van. Al is het kenmerk van hoop, volgens filosoof Martin Buber, dat zich teleurstellingen voordoen.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Jelis van Leeuwen, Zutphen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Wraakstem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net 18, studeert sinds september in Groningen en heeft daar een mooie studententijd. Dat was niet altijd zo. Hij heeft zwaar geleden tijdens de coronacrisis. Hij koos niet voor een vaccinatie en voelde zich buitengesloten.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heeft de coronatijd voor hem heel zwaar gemaakt en het heeft veel gedaan met zijn vertrouwen in de overheid. Tot op de dag van vandaag voelt hij: hem zijn jaren ontnomen.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hem wat hij gaat stemmen. Hij zegt dat hij kijkt naar welke partijen hem in coronatijd zijn vrijheid hebben ontnomen, en door welke partijen hij zich gesteund voelde.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beste partijen, houd rekening met de coronageneratie, zij stemmen uit wraak. En ik kan het ze eigenlijk niet kwalijk nemen.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Kok, Dalfsen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Verantwoordelijkheid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 geleden waren we een weekend in Den Haag. Ik zag dat Freek de Jonge in de schouwburg speelde en herinnerde me de goede recensie in de krant. Er bleken nog twee plaatsen op het balkon. We behoorden tot de weinige bezoekers van na 1955. Je kon merken dat de meesten maatschappelijk gearriveerd waren.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terechte applaus kwam Hella de Jonge ook nog even op het podium en toen gebeurde er iets onverwachts. Freek stapte uit zijn rol en begon, soms zoekend naar woorden, te praten over de verantwoordelijkheid die zijn generatie had. Bijna emotioneel sloot hij af met het verzoek: laten we iets doen, kom in actie.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keken elkaar aan en hadden dezelfde gedachten: 'In actie komen? Dat gaat niet gebeuren.'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Janssen, Munstergeleen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Triest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column van Sander Schimmelpenninck van afgelopen maandag was er een van machteloze woede. Begrijpelijk, maar helaas zal die woede niets veranderen. De peilingen geven aan dat we straks het kabinet krijgen wat we kennelijk verdienen. En daar kan geen strategische stem meer iets aan veranderen. En dat is best wel triest.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Nierop, Leusden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‘micro-onrechtvaardigheden’, hoe klein ook, zouden we juist moeten wakker liggen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09:30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202.47pt;height:25.5pt">
            <v:imagedata r:id="rId19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12831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jeukend jargon, straattaal of neologisme: elke week ontwaart de rubriek ‘Taalgebruik!’ een opvallend woord. Deze keer: micro-onrechtvaardigheid.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omschreef iets wat op zijn werk was gebeurd als ‘micro-onrechtvaardigheid’. Hij moest een mooi project, waar hij middenin zat, plots afstaan aan een collega en kreeg er andere, minder leuke werkzaamheden voor terug. Dat alles werd gepresenteerd als vooruitgang. Maar hij kreeg gewoon iets in de maag gesplitst.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‘Micro-onrechtvaardigheid’: dit zelfbedachte woord is uiteraard familie van de ‘microagressie’, een term waarmee kleine vormen van alledaags racisme, seksisme en andere soorten discriminatie worden aangeduid. Bij een microagressie gaat het om opmerkingen die per ongeluk of expres kleinerend en uitsluitend zijn, die meestal moeilijk zijn om aan te kaarten of zelfs maar te herkennen, maar die tezamen een groot effect hebben, zoals druppels water een steen kunnen uithollen.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die vriend het had over ‘micro-onrechtvaardigheid’, dacht ik dat hij de kwestie met dat ‘micro’ wilde relativeren: alsof er weliswaar sprake was van een onrechtvaardigheid, maar dat hij ook wel snapte dat Vrouwe Justitia hier niet van wakker lag. Maar nee, hij vertelde dat er op zijn werk een heleboel onrecht plaatsvindt, van klein tot groot – hij ontdekte bijvoorbeeld onlangs dat sommige mensen er voor hetzelfde werk als een ander buitensporig meer betaald krijgen. Zijn werk is in zijn ogen een plek vol vriendjespolitiek, waar oneerlijke machtsverhoudingen steeds worden bestendigd door precies het soort micro-onrechtvaardigheden als waar dit stukje mee begon.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‘microagressie’ maakt iets zichtbaar wat subtiel en complex is, en onthult dat de duivel kan schuilen in details. Ik voorzie ook een grote toekomst voor de ‘micro-onrechtvaardigheid’: het reikt ons een woord aan voor dingen die het best waard zijn om eens ’s nachts – samen met Vrouwe Justitia – over wakker te liggen.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lang verloren uitingen van liefde in oude woordenboeken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koud en het regent te hard om het van de daken te schreeuwen, maar het moet eruit, ik kan het niet voor me houden, dus ik zet het maar in de krant: ik ben verliefd. Zo, dat is dat. Het is érg lang geleden dat ik me zo heb gevoeld, zo lang dat ik niet wist of dat gevoel voor mij nog wel bestond, en daarom wil ik het deze week hebben over een heerlijk maar ondergestoft woord, een woord dat in onbruik is geraakt.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woord is smoddermuilen. Het staat niet meer in de Van Dale, dus voor de betekenis ervan moeten we terug naar het Woordenboek der Nederlandsche Taal (WNT), voor woorden van 1500 tot 1976. Smoddermuilen is een werkwoord dat is gevormd uit smodderen en muil. Smodderen? Dat is volgens het WNT ofwel een afleiding van ‘smodder’ (gewestelijke vorm naast ‘modder’, in zuidelijke dialecten), ofwel een bijvorm van ‘modderen’, wat ‘zekere bewegingen met den mond of de lippen maken bij het vrijen’ betekent. Smoddermuilen zelf betekent: (elkander) op de lippen kussen, inzonderheid kleverig of langdurig.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dat graag en gretig. Goed, ik zal enigszins kies blijven en niet te veel uit de school klappen, maar ik ben zo gelukkig, zelfs in deze barre tijd. Ik heb louter zin om neopetrarcaans de liefde te bezingen.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mijn zalige waggelgansje, m’n versgemaakte aardbeienbavarois, o m’n eerste zonnige dag van de krokusvakantie, jij krijgshaftige walkure, lieve leeuwin met woeste manen, m’n wiegende smikkelbips, m’n koosnaampje! Ineens komen andere vergeten woorden, gelijk mijn verloren gewaande gevoelens, naar boven borrelen. Ik wil met je sneukelen, snobbelen, snollen. Laten we een eeuwige horlepiep dansen.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Gottegod, wat doe ik hier nog, hop, de deur uit, kou en regen trotseren, hoepla, als een razende naar je toe, smoddermuilen!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betekenissen van ‘schemeren’ tasten velen in het duister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avond zoals je ze eigenlijk alleen maar spontaan voor elkaar krijgt. Vrienden aan tafel, geïmproviseerde doch erg goed uitgepakte gerechten, genoeg wijn en smakelijke verhalen. Het wordt al donker, dus schemerlampjes en kaarsjes aan, hè, gezellig. Helemaal autumn girl aesthetic: grote gebreide truien en sjaals, dekentjes, Gilmore Girls, kaneel, pompoen, stoofpotjes, Taylor Swift, paddestoelen, vallende blaadjes, sokken, alles uitgevoerd in zachte herfstkleuren. Etentjes met vrienden terwijl het buiten donker wordt horen daar ook bij, besluit ik ter plekke.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disgenoten is de Franse illustrator Clémentine Latron, die tekeningen maakt over het leven van een expat in Nederland. Onze gektes kennen we natuurlijk zelf wel: fietsen, haring, op een verjaardag iedereen feliciteren, veel te veel panterprintjes, bijzondere stemlocaties, boterhammen, weerapps, botheid (gewoon eerlijk!).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taalgebruik gaat, wordt het al interessanter: wist u bijvoorbeeld dat woorden als souterrain, bonbon en horloge in het Frans iets heel anders betekenen? Andersom is onze Franse gast geïntrigeerd door woorden als ‘natafelen’, ‘uitbuiken’ en de tongbreker ‘gegrilde groenten’, woorden die vanavond erg van pas komen. Het verschil tussen een fluitje en een vaasje wil er alleen nog niet 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uitleg dat ‘schemeren’ niet alleen iets is wat de natuur doet, namelijk van licht overgaan naar donker, maar ook iets wat je als mens kunt doen, namelijk lekker nietsdoen in het halfdonker, gaat er een lachsalvo op aan de Nederlandse helft van de tafel. Dat is toch geen woord! Hoe kom ik erbij!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u net deze letterknecht hebben, die zelfs in het inmiddels behoorlijk donkere halfdonker feilloos de Van Dale weet te vinden en de gasten zo betekenis 6 van het lemma ‘schemeren’ kan voorschotelen. Een overwinning die de autumn girl aesthetic van de avond extra glans verleent.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van Leverink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een kater blijkt ‘brak’ ook een hond te kunnen betekenen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Merlín y familia lezen, een Galicische klassieker over de tovenaar Merlijn, maar omdat er geen Nederlandse vertaling is, week ik uit naar Arthur, koning voor eens en altijd van Terence H. White. Ik las de versie van Max Schuchart uit 1979, en hoewel deze slordigheden bevat – neem een zin als ‘De mensen in die tijd hielden dr heel andere denkbeelden over het africhten van honden op na als wij’ – verkneukel ik me in het verouderde taalgebruik en mag ik er regelmatig het woordenboek op naslaan.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las ik dat de kennel van Sir Ector, pleegvader van Arthur, bestond uit ‘wolfshonden, honden die op het gezicht joegen, en bloedhonden en brakken’. Ik kende ‘brak’ goed als de gammele toestand na overmatig alcoholgebruik (zie ‘krokant’), maar behalve een kater blijkt brak dus ook een hond te zijn: een ‘jachthond die lopend, met de neus aan de grond, wild zoekt en volgt’, ook wel ‘brakhond’ of ‘braque’ genoemd. Zoek ik op ‘brak hondenras’, dan vind ik onder meer de Tiroler Brak en de Braque Saint-Germain.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brakken zagen eruit als beagles’, lees ik in het verhaal over koning Arthur, en ‘de brakken blaften muzikaal’ toen tijdens de jacht een zwijn uit zijn leger verdreven werd.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 zou verwant zijn aan het Middelhoogduitse bræhen, dat ‘ruiken’ betekent, iets wat deze honden goed kunnen. Volgens Wikipedia heeft de Braque Saint-Germain daarbovenop het fabelachtige instinct ‘om wild met opgeheven voorpoot aan te wijzen’. Het Latijnse fragrāre (‘sterk ruiken’) zou met braehen samenhangen, de stam van het Engelse fragrance (geur, welriekendheid). Braque, bracke, braco, bracco – in Frankrijk, Duitsland, Spanje en Italië heten jachthonden ook zo. Al deze informatie was met drie muisklikken te vinden; ik hoefde er niet lang naar te speuren.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zwalpt het lot ons heen?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strandtent in Zandvoort ben ik duidelijk niet de enige die interesse heeft in mijn bananencake met aardbeien. Een mus verschijnt, hipt rond, springt op het bordje met kruimels en neemt het ervan.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serveerster vertelt me even later alles over de omvangrijke mussenkolonie die blijkbaar het hele jaar door in deze strandtent woont. Hoe bijdehand ze zijn (héél), wat hun werkterrein is (het café en de keuken) en hoe ze zich schuilhouden bij de hoge plafonds en de hangplanten, waardoor de tafeltjes eronder soms vol aarde en vogelpoep liggen. ‘Heb je net alles gedekt, kun je weer opnieuw beginnen.’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ergert zich aan de troep die de mussen maken en is ook niet onder de indruk van hun arbeidsethos. ‘Als ik om half negen binnenkom, zijn er nog maar een paar wakker. De meeste zijn uitslaapmussen.’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zoveel tijd komt een valkenier langs om ze levend te vangen met een speciaal net. Hij zet ze vervolgens weer uit in Limburg. ‘Dat zegt-ie tenminste.’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 gedicht schreef Kees Stip eens dodelijke woorden over Zandvoort. Het gaat als volgt: ‘‘Helaas’, zegt een bedroefde kwal,/ ‘de aarde is een tranendal,/ een zee van zuchten en geween./ Waar zwalpt het blinde lot ons heen?’/ En zelf geeft hij meteen het antwoord:/ ‘Ik weet het al, we gaan naar Zandvoort!’’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blinde lot je naar Zandvoort zwalpt, is dat waarschijnlijk niet best. Misschien is het de serveerster overkomen. Maar als Zandvoort de plek is waar je ná het aardse tranendal belandt, zou het dan niet ook een soort hemel kunnen zijn, waar je terechtkomt... als uitslaapmus? Die lekker laat ontbijt met bananencake, en af en toe op vakantie mag naar Limburg?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timmerman en een columnist hebben wat gemeen: allebei doen ze aan bricolage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was ik een paar dagen in Parijs. Vlak bij Place des Vosges werd een huis verbouwd, knoestige mannen waren druk in de weer met sjouwen, schaven, zagen. Ik was er al bijna voorbijgelopen toen ik in de hoek van het huis een jonge jongen zag, een zoontje van een van de mannen misschien, stuntelend met een eigen project: hij was bezig een tafel in elkaar te zetten.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haast en hield even stil om te kijken naar zijn werk. Dit was geen tafel van de Ikea, de jongen was er echt een aan het maken. Met hout, een zaag, een lijmspuit en schuurpapier binnen handbereik. Maar, en dit nam me zo voor hem in, hij deed het niet goed; hij deed het, zogezegd, met de Franse slag. Twee poten hield hij voor zich, de ene was overduidelijk korter dan de andere.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hebben voor deze arme jongen een woord: bricoleur (een doe-het-zelver), van het werkwoord bricoler, dat knutselen betekent. In de Van Dale staat een afgeleide daarvan: bricolage (geknutsel, knutselwerk, of, in negatievere zin, broddelwerk).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zag, deed me denken aan mezelf. Toen ik zelf nog een jonge jongen was, deed ik ook aan bricolage, in de werkplaats van mijn vader, een timmerman. Het was mijn taak om ‘de zaak’ (zijn woorden) schoon te maken, maar af en toe liet hij me wat knutselen. Veel stelde dat niet voor, veel was broddelwerk, soms viel het me zwaar, maar dat was niet erg.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doorgegaan met knutselen; nu doe ik dat bij de Volkskrant. Ook als een stukje ogenschijnlijk nergens heen lijkt te gaan, dreigt te mislukken, is er met een beetje zaag- en schaafwerk veel te redden. Bon courage, petit bricoleur, geef niet 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zelfstandig naamwoord krijgt ‘prompt’ prompt een tweede leven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smokkel ik het woord ‘prompt’ een tekst in; een fijn, tikkie ouderwets woord vind ik het, dat voor mij niet alleen ‘vlot, snel’ (Van Dale) betekent, maar ook iets heeft van ‘zul je nét zien’. ‘We stonden een beetje over haar te roddelen en prompt stond ze voor onze neus.’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bijwoord dus, of een bijvoeglijk naamwoord, zoals in ‘een prompte betaling’. Dat ‘prompt’ ook bestaat als zelfstandig naamwoord wist ik niet, tot ik het tegenkwam in een mail van het cursusprogramma van de Volkskrant dat journalisten van de nodige bijscholing voorziet. Er werd een webinar ‘prompts schrijven voor AI’ georganiseerd. De uitleg: ‘Veel mediamakers zijn al druk aan het experimenteren met kunstmatige intelligentie (AI) als ChatGPT. Maar het schrijven van goede opdrachten voor deze modellen, ofwel prompts, kan een uitdaging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ben ik, mediamaker, geenszins druk aan het experimenteren met AI, maar sindsdien zie ik wél overal ‘prompt’ opduiken in deze voor mij nieuwe betekenis. Een opdracht aan de computer dus, die deze vervolgens vlot, snel uitvoert; etymologisch zijn ‘prompt’ en ‘een prompt’, zo vind ik, verwant.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van het Latijnse promptus, dat inderdaad ‘gereed, klaar, vlot’ betekent en dat vandoen heeft met een ‘promptuarium’. Een provisiekamer is dat, een magazijn, waar alles voor het grijpen ligt, zodat je het vlot, snel kunt pakken. Een prompter (Engels) in het theater geeft acteurs vlot, snel hun tekst aan als ze die vergeten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nu maar eens experimenteren met AI en het ouderwetse woord modern gebruiken. ‘Schrijf een stukje over de herkomst van het woord ‘prompt’’, luidt mijn prompt. Een wonder ontrolt zich voor mijn ogen: het magazijn, de theaterterm, ChatGTP weet het ook allemaal, al schrijft-ie het wat bloedeloos op. Maar wel vlot, snel.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hoe je zonder iets te winnen toch kampioen kunt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werd ondervraagd door de milieucommissie van het Europees Parlement, in het kader van zijn aanstelling als Eurocommissaris voor Klimaat.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ondervoorzitter van de commissie, zei tijdens de hoorzitting dat Hoekstra niet bekendstaat als ‘klimaatkampioen’.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klimaatkampioen, vroeg ik me af. Een kampioen is de winnaar van een competitie, dacht ik: Nederlands kampioen bowlen, olympisch kampioen reuzenslalom. ‘Klimaatkampioen’ lijkt een noviteit, geschikt voor een kwartetspel met woorden als ‘klimaatklever’ en ‘klimaatdrammer’ – rollen die Hoekstra ook niet op het lijf geschreven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‘kampioen’ betekent nog meer. Het is ook ‘iemand die de wapens voor een ander opneemt’ en de ‘beschermer, verdediger in woord en/of daad van een persoon, een partij, een zaak, een gevoel’ (Van Dale). In die zin is het synoniem aan ‘pleitbezorger’ en ‘voorvechter’, en kan Hoekstra – toch een beetje een loser – zich ook kampioen wanen. Maar wiens pleit zal hij als Eurocommissaris bezorgen?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blijkt geen neologisme van Eickhout, maar lijkt te zijn ontstaan na de VN-klimaatconferentie in Parijs. Vrij vertaald vanaf de website Climate Champions: ‘Om het werk van overheden te verbinden met vrijwillige en gezamenlijke acties van steden, regio’s, bedrijven en investeerders, besloten landen twee High-Level Champions aan te stellen.’ Egyptenaar Mahmoud Mohieldin en Razan Al Mubarak uit de Verenigde Arabische Emiraten mogen zich officieel ‘klimaatkampioen’ noemen.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Klimaatkampioenen is ook een programma op Cartoon Network waarin kinderen met tips over energiebesparing wordt aangeleerd dat de oplossing voor de klimaatcrisis bij individuele consumenten ligt, terwijl die crisis de uitkomst is van een systeem waarin regeringen met miljarden belastinggeld vervuilende sectoren subsidiëren. Shell-man en KLM-vriend Hoekstra lijkt niet de aangewezen persoon om dat als klimaatkampioen aan banden te leggen.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kat brood kon worden – vloerbrood, welteverstaan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vroeg aan mijn vriend of hij weet waarom zijn kat ‘loaft’. Inmiddels weet ik het ook. Misschien prikkelt het ook uw aandacht als u weet dat loafing hier zoveel betekent als ‘de vorm van een brood aannemen’.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loafing wordt de houding aangeduid waarbij de kat op zijn buik ligt, zijn staart om zich heen krult en zijn voor- en achterpootjes onder zich vouwt. Het is een ontspannen houding die laat zien dat de kat zich veilig voelt. De kat kan vanuit deze positie namelijk niet meer zo snel opspringen of wegrennen; zijn klauwen (in het YouTubefilmpje beschreven als ‘zijn wapens’) heeft hij netjes opgeborgen. Het kost hem zo minder energie om zichzelf warm te houden.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YouTube vinden massaal dat de kat er nu ‘precies’ uitziet als een loaf of bread (een brood). Ze fotoshoppen kattenhoofden aan broden om hun punt kracht bij te zetten.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wordt vooral duidelijk dat men in de Engelstalige wereld andere broden eet dan bij ons. Want welke Nederlander zou bij deze kattenhouding nou aan een brood denken? Enig googlewerk wijst uit dat Engelse en Amerikaanse broden inderdaad vaak wat breder en ronder zijn dan bij ons. Ze worden, zo lijkt het, ook vaker als plaat- of vloerbrood gebakken, waardoor ze vormelozer zijn. Bij ons is het zogeheten busbrood de norm, waarbij het brood in een bakvorm wordt gebakken, het brood eerder de hoogte in gaat dan de breedte, en er scherpere hoeken ontstaan.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busbrood is te recht, hard en hoekig voor een kat. Dat de kat brood kon worden is een wonder dat zich misschien wel alleen in de Angelsaksische cultuur kon voltrekken.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 hospes en ik hebben elkaars houdbaarheidsdatum nog niet overschreden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ouderwets is het eigenlijk, hoe ik woon. Vanwege de opkomst van het studentenhuis was het tientallen jaren niet populair meer, maar tegenwoordig komt het – door de schrijnende woningnood – weer iets vaker voor. Ik woon bij een oude man in huis, op een zolderkamertje. Hij is daarmee een zogenoemde hospes, de mannelijke vorm van het bekendere woord hospita.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ontleend aan het Latijn en gevormd uit twee stammen: hosti- (gast, vreemdeling) en poti- (heer, meester) – oftewel, heer van de gast. Leuk en aardig, dat gastheerschap, maar een extra zakje knaken op de oude dag is altijd welkom, dus Van Dale geeft als eerste definitie: ‘man bij wie iem. voor geld op ka­mers woont’. En als derde: ‘dier waar­op pa­ra­sie­ten le­ven’. Nou moe.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ontmoet in het café. Hij kwam langzaam aanstiefelen, want hij is vrijwel volledig blind. Ik kan daarentegen nog redelijk goed zien voor mijn leeftijd, en gedurende ons steeds liederlijker wordend gesprek stelde hij voor dat ik hem ging helpen zien. ‘Zijn ogen’ moest ik worden. Daarmee ging ik akkoord. Nu help ik hem met de post, houdbaarheidsdata op verpakkingen, zijn pantoffels zoeken.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fijn samen. Ik zou onze relatie op z’n minst als ‘niet-parasitair’ willen omschrijven. Hij zei laatst dat ik hem deed denken aan de poes die hij vroeger had, zo zachtjes en stil als ik me door zijn huis beweeg. Hij vindt het een fijn gevoel dat er iemand in huis is, ik vind het fijn dat ik hem kan helpen (en dat ik voor een schappelijke prijs in de grote stad kan wonen).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nog lang goed gaat. Ik hoop dat we beiden nog lang in zijn huis kunnen leven, dat het niet verwordt tot dat andere woord dat is afgeleid van hospes: het hospice.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der zwerfafvalrapers kent een geheel eigen jargon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werd in Utrecht de tweede Plandeldag gehouden om tweeduizend straten, stoepen en steegjes zwerfafvalvrij te maken, op zijn minst voor de duur van die ene dag. ‘Plandelen = wandelen + plastic rapen’, zo werd uitgelegd op het affiche van het sympathieke evenement.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‘plandelen’ is een vondst van de Plandelman, initiatiefnemer van de Plandeldag en actief zwerfvuilraper. Het staat niet in het woordenboek, maar dat kan nog komen, want ‘ploggen’ staat daar wel in: ‘tijdens het joggen afval oprapen (een uit Zweden afkomstige fitnesstrend)’. Best een merkwaardige definitie, vindt Woord van de week. Het doel van ploggen is, net als dat van plandelen, zwerfvuil opruimen en niet per se fitnessen – al komen er ontegenzeggelijk diepe kniebuigingen aan te pas.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Ploggen is een samentrekking van joggen en het Zweedse plocka, weet Van Dale. De ‘pl’ komt dus niet, zoals bij plandelen, van plastic, maar van ‘plukken, verzamelen’, de betekenis van plocka, plukke (Deens, Noors), pflücken (Duits) en pluck (Engels). Stammen allemaal af van het latijnse piluccare, zegt etymologiebank.nl: druiven plukken, oogsten, ‘een woord van de Romeinse wijnbouw’.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oogsten ging het, op een vrijwilligersbijeenkomst die voorafging aan de Plandeldag in Utrecht: lege chipszakken, snoepwikkels, lachgaspatronen, sigarettenpeuken en waterflesjes in dit geval. Allemaal ‘topploggies’, leerde Woord van de week; het wereldje der zwerfafvalrapers kent een geheel eigen jargon.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‘binfluencer’ bijvoorbeeld laat zien dat vuilnis in de bin, de vuilcontainer, hoort en niet op straat. Het ‘peukenmeisje’ organiseert ‘peukmeukdagen’ en de ‘zwerfinator’ voert een strijd die verder gaat dan rapen. Hij krijgt fabrikanten (van Antaflu-snoepjes bijvoorbeeld) zo ver dat ze plastic snoeppapiertjes door papieren vervangen. Want, zegt de zwerfinator: afval rapen helpt niet genoeg. ‘Wij zijn kruimeldieven.’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Woordkunstenaars zijn het, die plandelaars.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gooit modder op de witte boorden van de ambtenarij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weleens de kritiek dat ze slim gebruikmaakt van een oudbakken populistisch verhaal met een provinciaalse twist om stemmen te winnen, met als enig doel de belangen van de agrarische industrie beter te kunnen behartigen. Maar wordt het feit dat deze belangengroep zo nu en dan met aardige taalvondsten komt, altijd en overal voldoende erkend?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HJ Schoo-lezing van afgelopen maandag,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Caroline van der Plas. De voordracht blonk niet uit in helderheid, maar de taalminnende luisteraar kon af en toe toch even het voorhoofd ontfronsen, zoals bij termen als ‘pruttel-tv’, ‘noaberstatelijkheid’ en ‘blauwestoeltjesbrigade’.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bijzonder viel mij het begrip ‘witteboordenoverheid’ op. Journalist H.J. Schoo gebruikte dat in 2003 om te beschrijven dat vooral ‘beter opgeleiden’ nog de ‘arbeidsrechtelijk aantrekkelijke ambtenarenstatus’ konden verwerven, doordat de werkzaamheden van uitvoerende ambtenaren (schoonmakers, conducteurs, brugwachters) waren wegbezuinigd of geprivatiseerd.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suggereerde in haar lezing dat deze ‘vakmensen’ (inclusief boeren, terwijl boeren nooit ambtenaren zijn geweest) ook het beleid mee vormgaven, en dat de overheid sinds hun vertrek te veel uit denkers en te weinig uit doeners bestaat. ‘Poten-in-de-kleidenken maakte meer en meer plaats voor excelsheet- en spreadsheetdenken’, zei Van der Plas. ‘De spreekwoordelijke modder onder de nagels verdween in de Haagse silo’s, oftewel de ministeriële torens, maar ook in gemeente- en provinciehuizen, met grote gevolgen.’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men daar ooit modder onder de nagels heeft gehad, betwijfel ik, maar ik vind ‘poten-in-de-kleidenken’ best een originele manier om ordinair anti-intellectualisme mee uit te drukken.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Witteboordenoverheid lijkt op witteboordencriminaliteit, wat de ambtenarij extra verdacht maakt. De Van Dale geeft blijk van het feit dat ambtenaren doorgaans geen blauwe boorden dragen: een ‘witteboordenbaan’ is een ‘baan als ambtenaar’; de ‘wittenboordensector’ is ‘het ambtenarendom’.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genoeg getypt, vlug met mijn poten in de klei.</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Hally-trawally is een goed woord voor iedereen die weer aan het werk moet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Fries heeft een heerlijk woord, halje-trawalje, hetgeen halsoverkop betekent, plotsklaps, inderhaast.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vooral van die lekker lang en vet uitgesproken Friese L-en bij. Dat klinkt toch behoorlijk anders dan de Franse woorden waarvan het afstamt: ‘trawalje’ komt van travailler en over ‘halje’ bestaat onduidelijkheid, maar het zou best eens van ‘allez travailler’ kunnen komen, ‘ga aan het werk’.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Bildtse dialect, dat in de voormalige Friese gemeente Het Bildt ontstond uit het Hollands en Fries, doet er een schepje bovenop en maakt het alleen maar beter: de Bilkerts zeggen hally-trawally. Misschien klinkt dat zo goed omdat veel positieve, energieke woorden op -ie eindigen, zoals joepie en actie (al negeer ik voor het gemak even minder gezellige ie-woorden als fobie en apathie).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het woord ken, gebruik ik het soms als aanmoediging aan mezelf als ik geen zin heb in een werkje dat me te doen staat (‘hally-trawally, hop!’). De boel klaart op van zo’n fraaie verbastering van de Franse taal. Het is natuurlijk niet de betekenis waarin de Friezen en Bilkerts het woord gebruiken, maar dat is dan een gevalletje pot-ketel of koekje-deeg.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de zomer op zijn eind loopt en de gemiddelde vakantievierende mens weer terugverandert in de werkende mens, kan de uitdrukking ook u wellicht van pas komen om uzelf waar nodig wat op te peppen.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leert de Etymologiebank dat het Franse travail is afgeleid van een woord dat oorspronkelijk een gemeen martelwerktuig aanduidde, en een ‘juk waarin de paarden bij het beslaan vastgemaakt worden’. De latere betekenis van werk en arbeid ‘is dus ontstaan uit die van ‘marteling, kwellingʼ’, valt doodleuk te lezen.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Zo bezien vallen uw en mijn trawally vermoedelijk dan eigenlijk toch wel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McDonald’s: grote bedrijven zijn niet vies van ‘wokewashing’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Wokie, wokisme en zelfs wokespook (‘schertsend, personificatie van het extreme wokisme’) staan allemaal in Van Dale en dat is logisch, want woke is niet meer weg te denken, ook niet als woord. Wat ontbreekt in het woordenboek: wokewashing, terwijl dat toch ook steeds vaker klinkt. Het gebeurt immers op serieuze schaal.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Shein, de Chinese textielgigant die per dag zesduizend nieuwe kledingstukken online knalt; je hebt er al een zomerjurk voor 6 euro. Ergens in de keten wordt daarvoor een hogere prijs betaald, dat weten we allang. Om de kritiek die Shein daarvoor ontvangt te pareren nodigde het bedrijf in juni zes influencers uit in een van hun zesduizend fabrieken. Een prachtfabriek, bleek het: ruim, licht, er werd op een ‘chill tempo’ gewerkt volgens de influencers: ‘Niemand is hier aan het zweten!’ Waarna het gratis perstripje voortging naar een feestelijk restaurant.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 kregen de zes zélf bakken kritiek, tot doodsbedreigingen aan toe, omdat ze zich hadden laten gebruiken voor propaganda. Opmerkelijk: de genodigde influencers waren nu eens niet wit, blond en maatje Barbie, nee, het clubje was puik divers. Een van hen was een plussizemodel, vijf waren er van kleur.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brutaal stukje wokewashing, luidde alom het commentaar op Shein: jonge, naïeve meiden inzetten om het eigen straatje schoon te vegen, terwijl het bedrijf had kunnen voorzien dat ze het mikpunt zouden worden van haat.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Onschuldiger – en ontegenzeggelijk feelgood – is de nieuwe McDonald’s-commercial, waarin we twee jonge vrouwen, de een wit, de ander zwart, verliefd zien worden op Texel. Vorig jaar was het thema ook al zomerliefde; toen was het koppel hetero, de een horend, de ander doof.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hier een checklist afgewerkt? Wokewashing, Van Dale, de tijd is rijp.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ochlocratie laten bestuurders zich leiden door de grillen van het gepeupel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Alkibiades, de nieuwe roman van Ilja Leonard Pfeijffer, reizen we terug naar het Griekenland van de 5de eeuw voor Christus. De titelheld brengt op een ochtend een bezoek aan het huis van Kallias, waar de beroemde wijsgeer Protagoras verblijft. ‘Ik kan me de onnavolgbare arabesken en guirlandes van de conversatie niet meer precies herinneren’, aldus Alkibiades, ‘maar op een gegeven moment ging het gesprek over de verschillende staatsvormen.’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Protagoras onderscheidt er drie: bestuur door één, door enkelen, of door allen. Elke vorm heeft een positieve en een negatieve pendant. De gunstige regimes (monarchie, aristocratie, democratie) kenmerken zich door verantwoordelijk bestuur in dienst van het algemeen belang. Bestuurders in de kwalijke varianten (tirannie, oligarchie, ochlocratie) handelen uit louter eigenbelang.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Ochlocratie, ik kende het woord niet. Een ‘door het gepeupel beheerste samenleving’, aldus Van Dale. Protagoras noemt het ‘de dictatuur van de massa’. Ochlocraten laten ‘zich eerder leiden door de publieke opinie dan door visie’. Is het synoniem aan populisme? Populisten beweren de stem van het volk te vertolken, en het volk is ook een menigte, ‘ochlos’ in het Grieks.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‘Cratie’ staat voor ‘heerschappij’, dat weet u. Er bestaan bijna meer woorden die daarop eindigen dan dat er staten zijn. In Van Dale loopt het rijtje van ‘adhocratie’ tot ‘xenocratie’.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‘cratie’ in feite overal achter zetten, om te benadrukken dat iets of iemand ‘heerst’ in een samenleving. Van ‘ochlocratie’ is het een kleine stap naar een ‘iglocratie’, een staat waarin de machthebbers in sneeuwhutten wonen. Een andere variant is een ‘stochelocratie’, een staat die wordt geregeerd door de sologitarist van het Rosenberg Trio.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de Griekse democratie verging? Nog 560 pagina’s te 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Belarus zou Prigozjin zomaar eens kunnen gaan chicaneren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weekend werd gedomineerd door Wagner-baas Prigozjin die muitte tegen Moskou, totdat hij de opstand afblies en neerstreek in Belarus. ‘Is hij daar nu in gevaar?’, vroeg Mariëlle Tweebeeke in Nieuwsuur aan Rusland-kenner Hubert Smeets, die bij haar aan de desk zat om de zaak te duiden.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Poetins positie verzwakt is’, antwoordde hij, ‘en dan heeft Prigozjin daar een leven als een luis op een zeer hoofd. Hij kan ook van daaruit gaan chicaneren.’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het voor ons, de veroordeelde crimineel met zijn kale hoofd als megaluis in de ontstoken pels, maar vooral het woord ‘chicaneren’ bleef hangen. Wat betekent dat ook alweer? De boel opblazen? Terreur bedrijven?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Vitten, zaniken, zegt Van Dale. Moeilijk doen, het iemand lastig maken, gezochte bezwaren opwerpen. Haarkloven, muggenziften en zaniken zijn synoniemen, alsmede harrewarren en kibbelen.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komt van het Franse chicaner, dat hetzelfde betekent: ruziën over pietluttigheden. Het werkwoord zou mogelijk een samensmelting zijn, zegt Onze Taal, en wel van ricaner, grijnzen, kwaadaardig lachen en chic in de oude Franse betekenis ‘handig’. Een etymologiebank oppert dat het woord ook te maken kan hebben met ‘behendigheid in het chicana-spel’, een soort polo, maar zegt er meteen bij: het is onwaarschijnlijk.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oude ‘chicaneurig’ (‘Nou komt het toch zoo krengig en zoo chicaneurig uit...’) zou dan weer het woord ‘sikkeneurig’ voortkomen. ‘Je was miserabel sikkeneurig, maar je was best voor ons’, geeft de etymologiebank ook nog als citaat. Dat klinkt alsof het over een humeurige doch vrijgevige freule gaat, maar chicaneren gaat natuurlijk ook gewoon met zijn tijd mee. Het zou kunnen dat de inwoners van Rostov die Prigozjin vorig weekend toejuichten precies zo dachten over hem.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sputtert het immer spitsvondige GeenStijl over het woord ‘hittefit’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Hittestress, sproeischaamte, smeerpalen, plaknachten: de opwarming van de aarde brengt behalve nauwelijks te overziene ellende ook een hoop originele taalvondsten met zich mee. Dit tot ergernis van GeenStijl, dat voor het aanbreken van de recente hitte opmerkte: ‘Als u ergens last van zult hebben, zijn het de totaaldebiele jeukwoorden in de systeemmedia, omdat het een paar dagen lekker weer wordt.’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immer spitsvondige platform voegde er een klassieke ‘sproeischaamte in je broekje’ aan toe en sputterde nog wat over het door de NOS gebruikte ‘hittefit’, ‘een woord zo stom dat zelfs Google het niet kent’.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stomme systeemmediavertegenwoordiger vindt hittefit eigenlijk wel sympathiek, met dat rijm en die bijna Zweedse cadans. En ach, vergeleken bij andere irritante modewoorden als ‘biodiversiteitscrisis’, ‘uitstervingsgolf’, ‘watertekort’ of ‘reuzenbranden’ klinkt het nog relatief gezellig.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Hittefit worden is volgens de NOS een individuele aangelegenheid, maar Taalgebruik ziet meer toepassingen van het woord. Zo kunnen ook steden hun best doen wat hittefitter te zijn. Neem het recent vernieuwde plein achter het Centraal Station in Amsterdam, waar stadszender AT5 een aantal verleppende toeristen en dagjesmensen filmde, omdat er nergens een boompje of afdak te vinden is. Niet erg hittefit.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bijvoorbeeld ook betekenen: het hoofd koel weten te houden in oververhitte mediadebatten. Daarvoor gaan de tips uit het eerder genoemde artikel van de NOS verbazingwekkend goed op: bouw de blootstelling rustig op, loop af en toe een rondje en drink veel water.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precieze definitie ook zij, Taalgebruik wenst u bij dezen in elk geval van harte een hittefitte zomer.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Anne-Fleur en Marie-Claire gezellie samen een gerro gaan roken: is dat eigenlijk nog wel straattaal?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even een ger doen’, hoorde ik vriendinnen van mijn dochter (19) op een feestje bij ons thuis zeggen – ze spraken het uit met de g van garçon. Ze stapten de tuin in en staken een Marlboro op. Want ‘ger’ of ‘gerro’ betekent sigaret – het was even langs me heen gegaan, maar het woord wordt zeker al een dik jaar gebezigd in de vriendengroep van mijn dochter. En daarbuiten ook, zei ze: een heel gewoon, algemeen woord onder jongeren, net als broko en djalla, die kende ik zeker ook nog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ik liet het me graag uitleggen. ‘Broko’ betekent stukgaan, van het lachen welteverstaan. ‘Ewa, hou op met me, ik ga broko’, kom ik tegen op een straattaalsite. Het Surinaamse woord klonk twee jaar geleden in het Songfestivallied van Jeangu Macrooy: ‘Yu no man broko, broko mi (mi na afu sensi)’, de eerste liedregels ooit in het Sranantongo in een Nederlandse inzending. De tekst is gebaseerd op een Surinaams spreekwoord, lees ik op de website stemmenvanafrika.nl. Vrij vertaald betekent het ‘ik ben niet kapot te krijgen,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minderwaardig ben’, en letterlijk: ‘ik ben een halve cent (afusensi), niemand kan mij breken’. Breken, stukgaan – logisch dus.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‘djalla’ dan betekent? Sukkel, zegt mijn dochter en zo staat het ook in een aantal straattaalwoordenboeken op internet. Over de herkomst wordt niets vermeld. Over die van gerro wel: dat komt uit het Marokkaans. ‘Maar dat weten de Anne-Fleurs die het gebruiken niet, hoor’, zegt mijn dochter (zelf een Jules-Marie). Dé Anne-Fleurs, ook wel Marie-Claires, haarclipstudentes die ‘gezellie’ samen even een ger gaan roken: is dat eigenlijk nog wel straattaal?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lupa, een prela, waarom bekt dat toch zo lekker?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Mipapo in de liboza, lupa in de gamata – enig idee wat dit betekent? Het is defensiejargon voor ‘militair paspoort in de linkerbovenzak, lunchpakket in de gasmaskertas’, mij aangereikt door een oud-militair. Ik vroeg lezers om afkortingen die worden gebruikt in bepaalde subculturen nadat een jongere vriend me vertelde dat hij sinds kort in een ‘prela’ zit. Mij was dat woord onbekend, maar onder ‘zoomers’ (generatie Z) schijnt zulk relatiejargon zo gangbaar te zijn dat de jeugdige lezer het geen krantenbericht waard zal vinden.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afgekort jargon heb ik me eerder verwonderd. In mei vorig jaar schreef ik over de ‘beripo’, een zogenoemd lettergreepwoord. Hier ten burele staat dat voor ‘berichtenpoot’, een paar korte berichten in één kolom. Staat daar een foto bij, dan is dat een ‘beripofo’.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dagen zijn waarop ik de krant niet van voor tot achter lees, blijkt als ik ‘prela’ google. Sinds 2018 is het woord in de Volkskrant meermaals besproken, tezamen met ander relatiejargon. De eerdergenoemde vriend en zijn vriendin bevinden zich in een ‘pre-relatie’, een voorstadium van een relatie, een vorm van verkering die nog niet officieel verkering genoemd mag of wil worden. ‘Je doet alles wat je in een relatie ook al zou doen en gaat na of je echt verliefd op elkaar bent’, aldus een artikel uit 2020.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dubbele abbreviatie? Je zou ‘pre-relatie’ ook als ‘pre-rela’ kunnen afkorten, maar dat vinden jongeren schijnbaar nog steeds te lang. Van Dale spreekt van een ‘prelatie’, en schaart daaronder alle ‘mensen die daten, maar nog geen relatie hebben’, wat me een wat al te ruime definitie lijkt.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Prela bekt lekker – in de talige zin, het rolt makkelijk van de tong. Of het ook fijner tongen is in een prela? Dat zal ik nog eens navragen.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indruk maakt: een platgetukte tuin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vertelt mijn vriend over het leven in Eugene, een stadje in de Amerikaanse staat Oregon waar hij tijdelijk verblijft, en hoe hij heeft ontdekt dat het gras in de enorme tuin voor zijn huis is ‘platgetukt’ door herten. Hij had het niet direct in de gaten, maar achter een eerste ‘verdedigingslinie’ van heuphoog gras die de herten aan het zicht onttrok hadden ze een prinsheerlijke mand voor zichzelf gecreëerd en de boel gaandeweg ‘volledig platgeslapen’.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meteen dat hij verwijst naar een prachtig woord waarop hij mij eerder had geattendeerd: in haar autobiografie Hold Still haalt de Amerikaanse fotograaf Sally Mann een oud Engels woord uit de vergetelheid, een woord voor de leemte in het gras waar een dier (bijvoorbeeld een haas) heeft gelegen. Door hoe het dier rondjes draait voordat het zich neervlijt, en door zijn gewicht en lichaamswarmte, ontstaat een kuiltje, soms raken de halmen er zelfs een beetje door vervlochten. Mann schrijft: ‘Deze zachte kom in het gewas, dit lichaamsvormige bewijs van een haas, heeft een naam, een obsolete maar prachtige term: meuse.’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huisdier heeft, kan de meuse ook weleens thuis aantreffen, in een kuiltje in de bank bijvoorbeeld. Mann gebruikt het woord als ze beschrijft hoe ze oude dozen van haarzelf en haar familie van zolder haalt, op zoek naar het verleden. Ze was benieuwd wat voor sporen het leven had achtergelaten, welke afdruk ze zal vinden van wat er geweest is. Het overtrof haar verwachtingen en leidde uiteindelijk tot een succesvolle autobiografie vol foto’s die The New York Times ‘ongewoon schoon’ noemde en een ‘instantklassieker’.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vat het schouwspel voor zijn Amerikaanse huis nog even droog samen. ‘Een mega-meuse, dus.’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liever naar mamayoga of mamapilates? Kraamzorgbureau Mammaloe of Mamma Mia?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op je af tijdens de zwangerschap, zoveel is bekend. Verwarrende voedseladviezen (garnalen zijn goed, o, nee, toch niet, of toch wel), kinderdagverblijven waarvoor je je bij -20 weken al had moeten inschrijven en complete bevallingsverhalen van mensen die je voorheen hoogstens weleens groetten.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niet op had gerekend, is dat je, al ver vóór een kind er de kans toe krijgt, wordt bestookt met het woord ‘mama’. Wil je liever naar mamayoga of mamapilates? Vitaminesupplement Multimama of liever Mamafit? Zat je te denken aan verloskundige AmsterMam of Mama2B? Kraamzorgbureau Mammaloe, Mamma Mia of gewoon Mama? Grote kans dat u na deze alinea al schoon genoeg heeft van het woord, kunt u nagaan. (En mocht u zich afvragen of er ook kraamzorgbureaus of verloskundigen met ‘papa’ in de naam bestaan: neen.)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etymologisch woordenboek heeft het Nederlands mama en papa uit het Frans overgenomen. Het werd oorspronkelijk ook bij ons uitgesproken met het accent op de tweede lettergreep, mamá, zoals je bij erg chique mensen nog wel hoort. Ook in het Latijn bestond het woord mama al, zowel voor vrouwenborst als bij wijze van aanspreekvorm voor een moeder. Mama en papa komen waarschijnlijk van kindergebrabbel, omdat het zo’n beetje de eerste klanken zijn die een mens kan maken. Heel schattig dus, als je kind je zo noemt. Maar bedrijven of zorginstellingen? Toch wat minder.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een wereld van ideeën en verwachtingen aan het woord ‘mama’, en de onontkoombaarheid daarvan wordt je alvast goed ingepeperd. Mamaflatie ligt hier op de loer; het zou toch zonde zijn als het woord zijn glans al heeft verloren voordat je ook maar één keer met recht zo genoemd bent?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irritant als een per ongeluk te zeer gelamineerde wenkbrauw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 gate’ werd het op internet genoemd, de ruzie tussen drie beroemdheden over de wenkbrauwen van een van hen. Het begon met een bericht van Selena Gomez op TikTok waarop ze haar – onberispelijke – wenkbrauwen toonde en erbij schreef: ‘I accidentally laminated my brows too much’ – ik heb per ongeluk mijn wenkbrauwen te rigoureus gelamineerd (over dat lamineren later meer). ‘Noem je dat per ongeluk?????’, reageerde Kylie Jenner met vijf vraagtekens plus een tag naar haar vriendin Hailey Bieber, die Selena Gomez wel moet haten, weet de wereldwijde TikTokgemeenschap, omdat Gomez een ex is van Biebers man. Mean girls, deze twee, concludeerde TikTok: laat Selena met rust.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vooral aan haar mentale gezondheid. Gomez worstelt met angst en depressie en was pas net terug op sociale media na een periode van afwezigheid.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wat oorspronkelijk begon als een beautydingetje een serieuze rel werd en Selena Gomez weer van TikTok verdween. Maar nu even over dat lamineren: sinds wanneer doen we dat met de wenkbrauwen? Het zo noemen is een nouveauté, maar de handeling is zo oud als Cleopatra, want het betekent dat de wenkbrauwharen opwaarts in het gelid worden gekamd. Daardoor ‘zien ze er in een handomdraai vol en megafluffy uit’, beloven de beautybladen – mits je de lamineergel van Max Factor gebruikt, of de Kybrow-pommade van, jawel, Kylie Jenner.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lamineren komt onder meer uit de textielindustrie en betekent zoiets als ‘vezels strekken’.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lamellen die keurig naast elkaar moeten blijven: niets zo irritant als een dwarsliggende lamel. En een per ongeluk te zeer gelamineerde wenkbrauw. Maar hé, daar hebben we het niet meer over.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rottende, overrijpe humuslaag: wie mulcht tuiniert pas 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ervaringen met tuinieren waren tot voor kort op de tanden van één hark te tellen. Radijsjes in een bloembak aan het balkon. Tomaten op het dakterras. Tuinkers in de vensterbank. Onlangs is daar verandering in gekomen, want we hebben de stad verruild voor het boerenland en zijn – zoals Voltaire al voorschreef – onze tuin aan het cultiveren.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veldarbeid komt met een eigen vocabulaire. Momenteel ben ik in de ban van het mulchen (spreek uit ‘multsjen’), het met organisch materiaal toedekken van grond rondom planten. Zo’n laag mulch heeft voordelen: het houdt vocht vast, voedt planten en voorkomt erosie en ‘onkruid’. In het bos zie je het ook: gevallen bladeren, takken en slierten schors bedekken en voeden de bodem.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 komt uit het Engels, en betekent ‘deklaag van vergaan of rottend, organisch of ander materiaal over aanplantingen’ (Van Dale). Een vormvariant is ‘muls’. Volgens een Amerikaanse houtsnipperfabrikant stamt het van het Duitse molsch, dat ‘zacht’ of ‘rottend’ zou betekenen (Van Dale DU-NL schrijft ‘overrijp’, ‘beurs’). Volgens een Canadese tuinblogger ontsproot het aan molshe, Middelengels voor ‘stroachtige mest’.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mulch verwant aan ‘mul’? Als bijvoeglijk naamwoord betekent dat ‘pulverig, los’ (mulle grond), als zelfstandig naamwoord is het ‘molm’, dat staat voor ‘stof van aarde, hout en andere stoffen die vergaan zijn’. Op Ecopedia.be vind ik ook nog ‘mull’: ‘een goed verteerde, sterk gemineraliseerde humuslaag die meestal geleidelijk overgaat in de onderliggende bodemlaag’.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Mulchen valt misschien te begrijpen als het creëren of imiteren van een laag molm/mull – of het fingeren ervan, want mulch hoeft niet per se organisch te zijn, mulchen kan ook met stenen, karton of plastic, al hebben die materialen minder voordelen. Mulchen met krantenpapier kan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bossen verdienen meer allure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lot mij laatst naar een landgoed in Zuid-Holland bracht, attendeerde een bord me erop dat hier een nieuwe bomenlaan geplaatst werd. Niet zomaar, maar ‘om de allure volledig terug te brengen’. In de Tweede Wereldoorlog was een groot deel van de oude bomenlanen in dit bos gekapt door de Duitse bezetters om plaats te maken voor een tankgracht. ‘Daardoor ontbreekt in dit gedeelte van het bos de allure van een landgoed.’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nadrukkelijke ‘in dit gedeelte van het bos’ had iets liefs, alsof de schrijver van de woorden de rest van het bos niet voor het hoofd wilde stoten. Het was ook niet nodig om nodeloos grievend te zijn, het zeer plaatselijke alluretekort was al onaangenaam genoeg. Gelukkig was door de terzake bevoegden vastgesteld dat het anno 2023 hoog tijd was voor volledig herstel van allure. Eindelijk gaven ze ‘het bos de allure terug die het verdient.’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Allureherstel: alsof iemand die zichzelf in de loop der tijd lelijk is gaan vinden naar de plastisch chirurg gaat om aan ‘schoonheidsherstel’ te doen. Er bestaat toch geen erfrecht op schoonheid of allure? Daar steekt de geschiedenis doorgaans helaas een stokje voor. En als allure je na verloop van tijd opnieuw ten deel valt, is het dan wel dezelfde allure als voorheen?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peinzend het landgoed verlaat, besluit een chihuahua dat ik slecht volk ben, en een langdurige poging tot intimidatie gaat van start. De eigenaar verderop kan het niet schelen, waardoor ik tot aan de parkeerplaats achtervolgd word door een blaffend, om mijn enkels springend beest.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 weg, ik snap het heus wel. Dit bos verdient allure, maar dat geldt echt niet voor iedereen.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date-misdragingen klinkt ‘haunting’ toch het griezeligst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u kiest er op een datingapp voor om de leeftijdsgrens eens lekker laag te zetten (zonder dat het illegaal wordt natuurlijk). Dan is het misschien een goed idee u te verdiepen in het taalgebruik van uw jonge potentiële matches. Wie de verkeerde toon aanslaat, kan namelijk zomaar op de Instagrampagina OK Tinderboomer belanden, waar journalist Emma van den Berg haar gesprekken met oudere mannen op de app deelt (‘Wil je m’n suikernicht worden 2x per maand’, ‘Heb je een beurt nodig ofzo?’).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 Z heeft intussen een heel eigen vocabulaire als het om daten gaat – althans, volgens de trendwatchers van Elle en Libelle  – waarbij er vooral opvallend veel manieren zijn om te omschrijven wat er allemaal mis kan gaan. Iemand kan je bijvoorbeeld stashen, verborgen houden voor zijn familie en vrienden. Behalve gecatfished, wanneer iemand zich online voordoet als een ander, kun je ook worden ge-kittenfished, waarbij diegene zich een béétje anders voordoet. Maar toch anders.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groep woorden die het hedendaagse daten doen lijken op een Gothic novel. Er is ghosting, uit het niets nooit meer reageren, en zombieing, na lange tijd toch plotseling weer een berichtje sturen. En de griezeligste: haunting, wanneer iemand die je niet meer spreekt toch met likes en views op je sociale media blijft rondspoken. Online romantiek als een duister kerkhof, waar je nooit zeker kunt zijn welke verschijningen er nu weer achter je aan zullen komen; Mary Shelley is er niets bij.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je zou er bijna van denken: doe mij maar een goed gesprek met een Tinderboomer.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Afpersseks? Woord van de week blijft zoeken naar iets beters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belandt een pakketje op de burelen van Woord van de week. Het bevat een waterfles; ‘100 % seksvrij water’ staat erop. Ontwikkelingsorganisatie Simavi vraagt daarmee aandacht voor een schokkende praktijk: seks in ruil voor drinkwater. In sommige landen is schoon water door klimaatverandering zo schaars dat vrouwen en meisjes gedwongen seks hebben om eraan te komen. ‘Sextortion komt wereldwijd voor’, schrijft Simavi in het persbericht. ‘Teken de petitie ‘Dit is de druppel’’.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sowieso en daarna buigen we ons over het woord ‘sextortion’, een samentrekking van sexual (seksueel) en extortion (afpersing). ‘Afpersing van iemand die voor een webcam seks heeft gehad, naakt heeft geposeerd e.d.’, meldt Van Dale. Maar het begrip wordt dus ook breder gebruikt. De Engelstalige Wikipedia heeft het over elke vorm van niet-fysieke dwang om seks te hebben; machtsmisbruik door ambtenaren (zoals seks in ruil voor een identiteitsbewijs), leraren (in ruil voor een goed cijfer) en werkgevers (in ruil voor een baan).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wordt veelvuldig gebruikt in aanloop naar de vernieuwde wet seksuele misdrijven, waarin sextortion strafbaar wordt gesteld. Ook stealthing wordt daarin opgenomen, van stealthy, stiekem – stiekem het condoom afdoen. Rond de eerste rechtszaken hier van deze vorm van seksueel geweld werd in kranten overigens het prima alternatief ‘condoombedrog’ gebruikt, want waarom Engelse woorden bezigen als er Nederlands voor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een goed Nederlands woord voor sextortion. ‘Chantageseks’? Google het en je stuit op ‘Gratis! Nieuwste chantagepornovideo’s kijken’ – het blijkt een heus pornogenre. Dat maar niet dus. Andersom dan, sekschantage? Dat wordt al hier en daar gebruikt als vertaling van sextortion, maar chantage en afpersing zijn niet hetzelfde. Afpersseks? Woord van de week blijft zoeken naar iets beters. Iemand?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wolfsverwachting klopt het hart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honden maken dikwijls een ommetje door het bos achter het huis en komen soms terug met ledematen van wilde paarden die vermoedelijk zijn gedood door wolven (locatie: Noordwest-Spanje). Hoewel het ‘ontmoeten’ van een wolf zeldzaam schijnt te zijn, ben ik in het bos toch op mijn hoede, en vanaf de nabijgelegen heuvel tuur ik – tevergeefs – om me heen in de hoop er een te spotten.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er wel een ontwaarde, was vorige maand bij een boekwinkel in Amsterdam. Op de voorkant van essaybundel Wolven op het ruiterpad van Tijs Goldschmidt prijkte een man in camouflagepak die door een wolf aan de mond wordt gelikt. Twee hoofdstukken gaan over de wolf,  voor mij reden de bundel te kopen. In het essay Canis vinex, dat in 2015 in NRC verscheen, munt Goldschmidt de term ‘wolfsverwachting’ om het verlangen een wilde wolf te zien, uit te drukken.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dit woord: het vangt wat ik zelf ervoer maar niet in één woord wist te zeggen. Het klinkt als ‘weersverwachting’, maar weer is er altijd, je hoeft er niet op te wachten, de vraag is alleen in welke hoedanigheid. Het lijkt meer op ‘Messiasverwachting’, waarbij hetgeen verwacht wordt eveneens specifiek is genoemd. Mijn wolfsverwachting is groter (hoger?) dan mijn Messiasverwachting; waarschijnlijk spot ik eerder een wolf dan dat ik Christus door het bos zie wandelen, maar ik sta overal voor open.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lijd ook aan zwijn-, hert- en vosverwachting, in één woord ‘wildverwachting’. Zoals Goldschmidt schrijft: ‘Het is opwindend te weten dat je tijdens een wandeling [een wild dier] zou kunnen ontmoeten. Het hoeft niet eens echt te gebeuren om toch iets toe te voegen aan de ervaring.’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zo makkelijk nog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onlineforum waar mensen de meest uiteenlopende praktische en existentiële vragen stellen trok een vraag mijn aandacht: welke aardappel kun je het best gebruiken voor ‘luiewijvenfriet’?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gauw schoot ene Gery te hulp, die zichzelf introduceerde als ‘Belgische ex-friturist’. Niet alleen gaf hij antwoord (bloemige aardappels, oftewel ‘afkokers’, bijvoorbeeld bintjes), hij deed ook uit de doeken hoe je de beste luiewijvenfriet maakt. (Frieten op een dikte van 10 à 13 millimeter snijden. Níét wassen. Na een eerste frituurbeurt op 140 graden laten afkoelen tot 20 graden, daarna opnieuw bakken op 170 à 180 graden, liefst in ossenwit of reuzel.)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lui was aan deze friet? De aardappels worden niet geschild en worden soms ook iets grover gesneden.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acuut meelij met de Belgische ‘luie wijven’ die deze friet ooit hebben bedacht. En maar zelf friet maken, op zo’n verrukkelijke manier dat mensen in een aangrenzend land het in een verre toekomst zo precies mogelijk zouden willen nadoen. En maar ondankbaarheid oogsten.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een woord dat verhult dat er behoorlijk wat werk in zit. Het is in dat opzicht een beetje het omgekeerde van de ‘deconstructed cheesecake’ die ik laatst kreeg in een restaurant. Die bestond uit de ongebakken, impressionistisch op het bord samengevoegde ingrediënten van cheesecake (geen succes).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studietijd waren teksten de enige zaken in het leven die werden gedeconstrueerd. Zelf heb ik ook heel wat afgedeconstrueerd, tot mijn hersens ervan kraakten. En ik bak zelf cheesecakes – geen probleem, kleine moeite. Maar friet? Nog nooit. Voor iedereen die dat wel doet, (ex-)friturist of niet, neem ik mijn hoed af.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aardappel, dat is pas luie friet.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maart is de maand van de streektaal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is iets waar je pas bij stilstaat als je hoort dat ze ergens anders anders praten.’ Met die waarheid als een koe opende muzikant Arjan Pronk de rubriek Pronk &amp; Abels van RTV-Oost. De omroep riep maart uit tot de ‘maand van de streektaal’, en zet de Nedersaksische dialecten Twents, Sallands en Achterhoeks in het zonnetje. Daarom gaat Pronk in gesprek met uitgever Paul Abels uit Enschede, als, zo zeggen ze zelf, ‘de Statler en Waldorf van het dialect’.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Nedersaksisch, zo leerde ik bij RTV Oost, is een van de erkende regionale talen in Nederland (net als het Fries en het Limburgs). Je kunt er niet alleen in Duitsland mee uit de voeten, maar zelfs in sommige Poolse streken en in Denemarken. Zo heeft de omroep op de site een quiz getiteld ‘Is het plat of is het Deens?’, die voor de buitenstaander zo makkelijk nog niet is (Sikkert? Zwalfien? Bondemand?)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 en Abels praten ‘zo plat als een dubbeltje’ over hun taal en streek, waarbij Pronk zich verbaast over het feit dat alles uit het oosten van het land meteen het woord ‘regio-’ of ‘streek-’ ervoor krijgt. Zijn muziek wordt streekrock genoemd, zegt hij, maar ‘iedereen komt toch uit een streek? Johnny Cash en Mick Jagger toch zeker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nummer Bierboer gaf Pronk vorig jaar al eens zijn mening over die zogenaamde scheiding tussen provincialen en de rest: ‘Wie bent omoa iender iender iender / Wie bent omoa bieste bieste bieste.’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ere van de maand van de streektaal wilde ik u tot slot een erg mooi Nedersaksisch woord meegeven. Mangs betekent ‘soms’ en is verwant aan het Duitse manchmal of het Platduitse mangsmoal.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aldus Pronk, ‘Oj’ doarnoa mar rock &amp; roll kunt drij’jn.’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dat toch botst met mijn taalgevoel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‘menstruatiearmoede’ hoorde ik vorige week pas voor het eerst, in de Alwaysreclame. Het maandverbandmerk geeft duizenden ‘menstruatieproducten’ weg aan vrouwen en meisjes die ze zelf niet kunnen betalen. Natuurlijk hoort er een hashtag bij de campagne: #stopmenstruatiearmoede. Libresse doneert maandverband met hetzelfde doel, maar voert ook nog een andere campagne: #periodsomnia. Dat staat voor de ‘menstruatieslaapkloof’ die Libresse signaleert; de kloof tussen vrouwen die lekker slapen tijdens hun menstruatie, omdat ze bijvoorbeeld het nieuwe Goodnight-maandverband gebruiken, en zij die wakker liggen uit angst om door te lekken. Menstruatieslaapkloof, ook een woord dat ik nog niet kende. Het staat (nog) niet in Van Dale, in tegenstelling tot menstruatiearmoede; dat staat er al sinds september 2022 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dus, ‘het verschijnsel dat vrouwen of meisjes geen geld hebben voor maandverband of tampons’, maar toch botst het met mijn taalgevoel. Armoede suggereert een gebrek aan iets, als in ideeënarmoede, taalarmoede, contactarmoede, soortenarmoede. En als in bloedarmoede, maar aan bloed is hier juist een overschot. Overigens is het niet altíjd zo dat aan het eerste lid van een samenstelling met ‘armoede’ een tekort is. Het Onze Taal-woord van 2022 was ‘energiearmoede’: die armoede is het gevolg van het verbruiken van energie en niet van een gebrek daaraan (al volgt dat vanzelf als je de gasrekening niet meer kunt betalen).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in de Volkskrant van 7 maart kwam ik alweer een voor mij nieuw woord tegen: het ‘precariaat’, de onderste sociale klasse van de samenleving volgens het SCP. De laag waarin menstruatiearmoede zal voorkomen – of laten we het gewoon armoede noemen, want die duurt doorgaans langer dan een paar dagen per maand.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op een vroeg verjaarsfeest een nieuw woord het licht zag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weer eens met bijna de gehele familie bijeen en vierden alvast de verjaardag van Robin, die zes jaar geleden op 2 maart ter wereld kwam. Omdat het feest zeven dagen voor de geboortedatum plaatsvond, sprak de jarige van een ‘voorverjaardag’, een neologisme dat door alle familieleden werd omarmd. Er hing een voorverjaardagsslinger aan het plafond, na het ontbijt kreeg ze voorverjaardagscadeaus en ’s middags aten we voorverjaardagstaart.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mij denken aan Alice in Spiegelland, waarin de kleine avonturier een pratend ei ontmoet dat luistert naar de naam Hompie Dompie (vertaling Alfred Kossmann), die haar het verschijnsel ‘onverjaardag’ uitlegt. Alice complimenteert hem met zijn ceintuur, maar dat blijkt een das te zijn – zaken die bij een eivormig wezen moeilijk van elkaar te onderscheiden blijken. De das was een ‘onverjaardagscadeau’ van de koning en koningin, zo legt het ei verbolgen uit. ‘Wat is een onverjaardagscadeau?’, vraagt Alice. ‘Een cadeau dat je krijgt als het je verjaardag niet is, dat spreekt nogal vanzelf’, aldus Hompie. Uit een rekensom die Alice in haar opschrijfboekje maakt, blijkt ‘dat er 364 dagen zijn waarop je onverjaardagscadeaus kunt krijgen’ – in schrikkeljaren zelfs 365.</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vind ik ‘voorverjaardag’ alleen als typfout, in zinnen waarin de schrijver een spatie is vergeten. De betekenis van het voorvoegsel ‘voor-’ spreekt voor zich. Net als bij ‘voorvertoning’, ‘voorverkiezing’ of ‘voorverkoop’ gaat het om een aangelegenheid die voorafgaat aan de eigenlijke gebeurtenis.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voorverjaardagen dat je kunt vieren is in principe even groot als het aantal voorvertoningen of voorverkiezingen dat je kunt houden, maar doorgaans zijn het er niet veel. Wij hielden het op één. De voorpret was er niet minder 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Chinese ballon zou zich in de bijna-ruimte bevinden. Daar kun je goed je hersens mee pijnigen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luchtballon die onlangs het nieuws haalde, de eerste van een serie ballonnen die wereldwijd uit de lucht werden geschoten, bevond zich volgens China niet écht in het Amerikaanse luchtruim. Althans, dat meende ik op te maken uit een recent artikel in NRC. Daarin valt te lezen dat China het luchtruim vanaf ongeveer 20 kilometer boven de aarde tot ongeveer 100 kilometer als de ‘bijna-ruimte’ ziet – en als een ‘nieuw strijdtoneel’.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blijkbaar bestaat er ineens geen unanimiteit meer over de verticale grenzen van een land. Ook in de hoogte moet een land een keer ergens ophouden, maar waar precies?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interessanter: dat woord ‘bijna-ruimte’. Ik weet niet hoe het bij u zit, maar mijn hersens raken ervan in de knoop. Wat mag dat wezen? Een plek die er net niet in slaagt een plek te zijn? Een ruimte die negatief wordt gedefinieerd, door wat ze nu nog niet is, maar wellicht nog zal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Engelstalige media repte men in dit verband van near space. Dat klinkt stukken minder spannend, en mijn hersens ontwarren er ook meteen weer van. Blijkbaar heb je dus de nabije ruimte en de verre ruimte, zoals je ook het Nabije Oosten en het Verre Oosten hebt, en de nabije en de verre toekomst.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beter, of in elk geval poëtischer, vind ik toch die ‘bijna-ruimte’, zoals sinoloog en China-correspondent Garrie van Pinxteren, de auteur van het NRC-stuk, een vermoedelijk Chinese term vertaald heeft. Misschien omdat ik een zwak heb voor woorden die rieken naar drogredenen en opzettelijke begripsverwarring. En omdat het voorvoegsel ‘bijna-’ ook onuitputtelijke nieuwe mogelijkheden biedt voor slechte smoesjes in de privésfeer. Zo van: ‘Heb je de afwas gedaan?’ ‘Nee, ik heb de bijna-afwas gedaan.’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zeg je muf zonder dat het afstotelijk klinkt? Juist: funky</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‘Funky is het nieuwste modewoord in de Amsterdamse horeca’, signaleerde Telegraaf-columnist Kitty Herweijer op Instagram. ‘Niemand weet wat het betekent, maar het zorgt direct voor een prijsstijging van 20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prijsstijging, daar kunnen wij van de taalrubriek helaas niets aan doen, maar wat funky betekent, dáár willen we wel even in duiken.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vanaf het begin: in de jaren twintig van de 17de eeuw, gaat funk in het Engels ‘vieze geur’ betekenen, van het Oudfranse fungier en verder terug het Latijnse fumigare, ‘roken’. Vanaf eind 18de eeuw wordt het ‘oud’ of ‘muf’ (men zegt het bijvoorbeeld over kaas), en later ook ‘afstotelijk’.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neemt funky een positieve wending, als jazzmuzikanten het rond 1900 goedkeurend beginnen te gebruiken. (‘Muf en oud’ is hier waarschijnlijk zoiets gaan betekenen als ‘aards en diep’.) Funky beklijft en in een artikel over jazzslang uit 1954 omschrijft Time Magazine het als ‘authentiek, swingend’. Niet lang daarna brengt James Brown zijn eerste plaat uit en de rest is muziekgeschiedenis, van We Got the Funk tot The Funk Soul Brother.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en hoe kwam die funk dan op de Amsterdamse menukaart terecht? Waarschijnlijk via natuurwijn, die funky genoemd wordt als hij een beetje muf of ‘stallig’ ruikt. Natuurwijnmakers gebruiken vaak geen conserveringsmiddelen en werken met wilde gisten, waardoor de wijn wat ongebruikelijke geuren en smaken kan ontwikkelen. En hoe zeg je dat op een manier die niet afstotelijk klinkt? Juist: funky wijntje, hoor.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strikt genomen om wijnfouten gaat, vinden natuurwijnliefhebbers een beetje funk (een beetje!) juist wel interessant. Net zoals een kaasje smakelijk kan stinken of je heerlijk kunt dansen op vunzige beats. De moraal van het verhaal: een beetje vies kan best lekker zijn. En duur, natuurlijk.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Djuna Kramer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je nepos moet je het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waarschijnlijk vechten tegen de bierkaai, een woord proberen tegen te houden dat al behoorlijk in zwang is geraakt. Toch moeten we het even over ‘nepobaby’s’ hebben. Actrice Lily-Rose Depp is er een, actrice Zoë Kravitz is er een, check de beroemde achternamen: sterren die, zo wordt gezegd, flink vooruit zijn geholpen door de familiekruiwagen.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‘nepo’ komt immers van nepotisme, vriendjespolitiek, of eigenlijk ‘familiebegunstiging’ volgens Van Dale – ‘nepos’ is Latijn voor ’neef’. Van je familie moet je het hebben, zeker in Hollywood. Nietes, zeggen de sterren terug: het is eerder een nadeel, je moet je dubbel zo hard bewijzen.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verhitte en ook in Nederland spelende) discussie begon met een artikel in New York Magazine. Op de cover prijkten de hoofden van acht jonge beroemdheden op babylijfjes; in de wieg al voorbestemd tot sterrendom. Filmrecensent Floortje Smit wijdde haar column in de Volkskrant aan het stuk. ‘Nepobaby’s zijn zo oud als Hollywood’, schreef ze. ‘Alleen het woord is nieuw – dat is dit jaar bedacht door iemand op Twitter.’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nieuwe woord had volgens Woord van de Week beter nepokind kunnen luiden. Baby mag in het Engels makkelijk voor een volwassene worden gebruikt (‘I love you, baby’), in het Nederlands klinkt het stom. In het Nederlands denken we bij een baby aan zuigflesjes en speentjes, niet aan Dakota Johnson. Johnson, ook al actrice, is iemands beroemde kind, namelijk van acteurs Don Johnson en Melanie Griffith. Een Amerikaanse moeder kan over haar volwassen zoon zeggen: he will always be my baby, ook al is-ie een uit de kluiten gewassen gast met overal tatoeages. Een Nederlandse moeder, ook Rachel Hazes, zegt: hij blijft altijd je kind. Zelfs als dat kind een nepobaby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een alderbastende roman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uit Amsterdam liet na zijn bezoek aan ons tijdelijke huis in ruraal Galicië De beesten van Gijs Wilbrink voor me achter, een roman over ruraal Gelderland. ‘Een dijk van een debuutroman’, zei Maarten Steenmeijer erover in de Volkskrant, een blurp die samen met de door hem gegeven 5 sterren op de cover prijkt.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pagina 104 kwam ik het mij onbekende woord ‘alderbastend’ tegen. Hoofdpersoon Tom Keller leert motorrijden van zijn oom Johan, die al vloekend commandeert: ‘Houding Tom, houding is het halve werk … ellebogen hoog, motor ramvast tussen de knieën, zo ja, ramvast, klasse Tom, alderbastend.’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Googlend belandde ik op de website van Alderbastend Bieren, ‘een opkomende familiebrouwerij uit Deventer Colmschate met roots in de Achterhoek’ die ‘het gat tussen de échte speciaalbierliefhebber en de traditionele pilsdrinker’ wil dichten. Op de homepage staat: ‘Alderbastend is dialect voor ‘enorm’ of ‘ontzettend’. Als je dus alderbastend veel zin in een biertje hebt, dan heb je enorm veel zin in een biertje.’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‘alderbastend betekenis’ kwam ik uit bij een onlinedialectenwoordenboek. In zeker drie Gelderse dialecten (Achterhoeks, Barghs, Diems) staat ‘alderbastend’ voor ‘enorm’. In Hoogeveen (Drenthe) zegt men ‘allerbarstens’, in Deventer en Bathmen (Overijssel) ‘aldebassend’ of ‘aldejeekus’. Dat laatste lijkt op ‘allejezus’, wat ook min of meer ‘enorm’ betekent, als in: ‘Wat is het allejezus koud!’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precieze oorsprong van ‘alderbastend’ is, blijft alderbastend onduidelijk. In 2015 eindigde het woord op de tweede plaats in een verkiezing ‘mooiste Gelderse uitdrukking’, na het welbekende ‘brommers kiek’n’. De band Normaal maakte behalve het mild harde Oerend hard ook het veel hardere lied Alderbastend hard.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mooie en verdiende blurp zijn voor op de cover van De beesten: ‘Een alderbastende roman’.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alleen wordt gelaten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ooit een grote, belangrijke vriendschap heeft zien crashen, of er eentje ongewild heeft zien verzuren of verwateren (minder abrupt, niet minder dramatisch), snapt wat er wordt bedoeld met ‘vriendschapsverdriet’. Ik hoorde het woord in de nieuwe podcast Poëzie vandaag van Avrotros, gepresenteerd door dichter, schrijver en columnist Ellen Deckwitz. In elke aflevering draagt ze één gedicht voor en vertelt ze er iets over op een toegankelijke, aanstekelijke manier, in slechts 5 minuten.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gaat over Je hebt me alleen gelaten van Hans Lodeizen (1924-1950). Als 15-jarige puber leerde ze het gedicht kennen tijdens de les Nederlands, op het moment dat haar beste vriendin ineens een vriendje had gekregen en ze zich zielsalleen voelde. ‘Op die leeftijd zijn hartsvriendschappen eigenlijk een soort huwelijken (...), je bent elkaars hulplijn als de grote pauze de kantine in een chaos verandert.’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Lodeizen schrijft: ‘laatst reed je me voorbij met vier / andere mensen in een oude auto / en ofschoon jij de enige was die / niet omkeek, wist ik toch dat jij / de enige was die mij herkende de enige die / zonder mij niet kan leven’.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Deckwitz vertelt dat het gedicht insloeg als een bom. ‘Ik kreeg het gevoel dat het over mij ging (...), over vriendschapsverdriet.’ Het gedicht werd een ‘reddingsboei van taal’, dat maakte dat ze ter plekke een woord bedacht ‘waarmee ik dat waar ik mee zat onder woorden kon brengen en dus ook kon verwerken’.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we er misschien wel mede dankzij Hans Lodeizen een mooi woord en een prachtige dagelijkse poëziepodcast bij hebben. En ook troostrijk, in een tijd waarin heel wat mensen nog moeten bijkomen van Boeken-, Mondo- en Brommer-verdriet.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‘kaolo’-wildgroei is veel Surinamers een doorn in het 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en aardig dat er zo veel Surinaamse woorden worden gebruikt als straattaal, zei comedian Roué Verveer vorige week in een filmpje op Instagram, maar het kan ook leiden tot pijnlijke situaties. Hij had het over het woord kaolo, dat veel jongeren gebruiken als ‘heel erg’. Kaolo lekker, kaolo duur, kaolo hard gelachen. Maar kaolo – letterlijk ‘poepgat’ – is een van de zwaarste scheldwoorden die het Sranan kent, aldus Verveer. ‘Ik heb het nog nooit gebruikt waar mijn ouders of andere ouderen bij zijn en mijn kinderen zouden het nooit in mijn aanwezigheid zeggen.’ Gebruik het in de verkeerde situaties, waarschuwt Verveer met een spottende glimlach, en je kunt een kaolo klap krijgen op je kaolo bek.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onvermijdelijk dat woorden in een nieuwe context wat van betekenis veranderen, zou je hiertegen in kunnen brengen. Maar dat neemt niet weg dat de kaolo-wildgroei veel Surinamers een doorn in het oor is. Dat blijkt wel uit de duizenden likes en gefrustreerde reacties onder het filmpje van Verveer – van een vrouw die verbijsterd opmerkt dat tegenwoordig zelfs ‘yuppen met Woolrich-jassen’ kaolo zeggen, tot een docent bij wie de rillingen over de rug lopen als leerlingen het roepen in de les.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in zalige onwetendheid van dit alles, nomineerde het Belgische Jeugdjournaal kaolo afgelopen december nog voor de verkiezing van kinderwoord van het jaar. (Het werd slay, wie weet ook ooit nog materiaal voor deze rubriek).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Belgen kozen trouwens voor de spelling kaulo, net als bijvoorbeeld modeketen Coolcat, toen die ooit een kindershirt verkocht met ‘Ik ben kaulo gangster’ erop. Daarover twitterde de Surinaams-Nederlandse comedian Howard Komproe destijds: ‘Vergeef ze Vader, ze weten niet wat ze 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wel, ‘limitarist’. Maar het is er tijd voor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bestaansmaximum. Sommige Nederlanders zijn té rijk, stelde politiek filosoof Dick Timmer begin januari in de Volkskrant; de miljardairs in de Quote 500 zijn nóg weer rijker geworden, en de armen alleen maar armer. Onrechtvaardig, zegt de filosoof. Timmer is een ‘limitarist’, van ‘limiet’: een grens trekken, paal en perk stellen, tot hier en niet verder met die walgelijke rijkdom.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woord, ‘limitarist’. De aanhalingstekens hangen eromheen omdat het niet in het woordenboek staat; het is verzonnen, of, zo u wilt, een neologisme, zo neo dat het nog niet officieel bestaat. Terwijl de tijd er wel rijp voor is, zeggen limitaristen – wat doet een mens (Charlene de Carvalho-Heineken) in deze wereld met 12,8 miljard?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ook wel; limitarist lijkt misschien wel bewust op ‘militarist’. Je ziet zo’n grensbewaker meteen voor je, in een met militaire precisie gestreken uniform (hoewel, een filosoof?): ‘Terug, rijkaard, het gebied boven de, zeg, vijf miljard dient niet te worden betreden. Kssssjt, wegwezen hier.’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limitarist (militarist trouwens ook) verwant is aan het antropologische begrip ‘liminaliteit’, nog zo’n woord dat wél in de krant stond, onlangs, maar (nog) niet in Van Dale. Het stuk ging over het Verzetsmuseum, en over hoe ‘mensen die opeens in een oorlog belanden een soort drempel (limes in Latijn) overschrijden. Van het ene op het andere moment verandert alles en kent niemand de regels meer.’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‘Liminaal’ staat overigens wel in het woordenboek: ‘betreffende een overgangsfase’. Liminaliteit en limitarist staan te trappelen om te worden toegelaten, Van Dale, nu er een nieuwe tijd gloort waarin alle oude regels veranderen en ongebreideld kapitaal gaat worden herverdeeld. Naar binnen willen die woorden, gooi open de grens.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Bauschan hield niet van koddebeiers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herdershond op 6 december moeder werd van een enkele, roetzwarte pup, leek mij een goede aanleiding om eindelijk eens Thomas Manns Baas en hond te lezen. Vanaf pagina 1 gloeiden mijn wangen van blijdschap over Manns taalgebruik (vertaling Pé Hawinkels, 1974). Zou de eerste zin niet de gehele kolom in beslag nemen, dan had ik hem hier integraal geciteerd. De ‘tovenaar’ publiceerde het boekje in 1919, terwijl hij al begonnen was De toverberg te schrijven – vergelijkbaar met Michelangelo, die tijdens het bouwen van de Sint-Pieter naar verluidt ook een aardig hondenhok timmerde.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idylle’, noemt het boek zichzelf, afgeleid van het Griekse eidullion, wat ‘af­beel­din­kje, kort be­schrij­vend ge­dicht’ betekent. Het woordenboek definieert ‘idylle’ als een ‘dich­ter­lij­ke schil­de­ring’ van eenvoudige mensen die dicht bij de natuur leven, en ook als ‘lief­des­re­la­tie, ge­ken­merkt door on­be­van­gen­heid en op­recht­heid’. Beide gaan hier min of meer op: de verteller woont in een overwoekerde wijk aan de rand van de stad, en hij beschrijft zijn affectie voor de hond Bauschan, hun wandelingen door het ‘revier’ en hoe zij jacht maken op wild – ‘dat wil zeggen: Bauschan jaagt erop, en ik kijk toe’.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karakter van de hond schrijft Mann ‘dat er drie soorten mensen zijn waaraan Bauschan een gruwelijke hekel heeft, te weten koddebeiers, monniken en schoorsteenvegers’. Koddebeiers? Het blijkt een combinatie van ‘kodde’ (knots) en ‘beieren’ (slingeren), en betreft een persoon die is gevolmachtigd om met een stok te zwaaien om orde te handhaven. Van Dale noemt de jachtopziener, veldwachter en politieagent als voorbeelden, en citeert een onbekend kinderlied: ‘daar bo­ven in de vrije lucht, waar men geen kod­de­bei­er ducht’.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overwogen onze pup Bauschan te noemen, maar het werd Loba. Ze blaft, kwispelt met de staart en plast op het tapijt. Met koddebeiers is ze onbekend.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weinig klotenkokerig 2023</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ontstond wereldwijd grote opwinding over het AI-programma ChatGPT, dat nogal goede teksten kan genereren, in alle mogelijke genres, over alle mogelijke onderwerpen. Er verscheen een vloedgolfje aan enthousiaste, kritische en angstige artikelen. Kon het programma net zo spannend schrijven als Nicci French? Wisten studenten er al geloofwaardige essays mee te produceren? En, meer in het algemeen: waren we al overbodig geworden?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u als taalliefhebber ben ik ook even wezen kijken, onder meer naar de gedichten die het programma weet te brouwen. Met één druk op de knop bestelde ik een gedicht ‘over journalistiek en poëzie’. Het eindigde met de regels: ‘Ik dank de journalisten/ en de dichters/ voor hun werk,/ hun talent, hun passie./ Ze geven ons nieuws,/ ze geven ons licht,/ ze geven ons hoop.’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leuk, dat horen we hier niet zo vaak! Toen ik van de weeromstuit een verdrietig en chagrijnig gedicht over 2023 bestelde, kon ik dat ook krijgen: ‘Ik ben moe, ik ben moe van het wachten,/ moe van het proberen, moe van het hopen./ Ik ben het beu, ik ben het zat,/ ik wil dat 2023 voorbijgaat.’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ik op zoek naar oude, obsoleet geworden woorden. Zo kwam ChatGPT op de proppen met een voor mij volkomen nieuw oud woord: klotenkoker (een zeer nauwe ruimte of overvolle kamer). Het woord was zó oneindig oud, overigens, dat ik het online nergens kon terugvinden en ietwat aan het programma begon te twijfelen.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inventiefst was ChatGPT bij het op verzoek zelf bedenken van nieuwe spreekwoorden, zoals ‘Een goede vriend is beter dan een dichte deur’: loyale, betrouwbare vrienden zijn waardevoller dan materieel bezit. Met deze open deur wens ik u een weinig klotenkokerig 2023. Moge het een jaar worden om niet heel snel beu te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Hoteldebotel is hartstikke Hebreeuws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wel helemaal jofel?’ ‘Ziet u er weleens achenebbisj uit?’ Met zulke toch wat brutale vragen overviel stadszender AT5 vorige week argeloze Amsterdammers op de markt. De aanleiding: het Jiddisch staat op het punt terug te keren naar Mokum. De Universiteit van Amsterdam gaat de oude Joodse taal vanaf 2023 aanbieden aan studenten. Vanwege de grote Joodse gemeenschap die in de stad leefde, is het belangrijk om de taal aan te bieden als hulpmiddel voor historisch onderzoek, vindt de universiteit.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andere West-Europese steden spraken de Joden in Amsterdam het zogenaamde West-Jiddisch, dat verdrietig genoeg haast is uitgestorven. Maar de restanten ervan zijn in het Amsterdams nog overal te vinden. Mazzel, gein, porem (gezicht), mesjogge (gek) – dat die uit het Jiddisch kwamen wist u misschien al. Mijn vondst van de week is echter een onverwachtere: hoteldebotel.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moeten gokken had ik gedacht dat hoteldebotel ergens in de jaren zeventig of tachtig was ontstaan. Dat André van Duin het misschien had bedacht. Maar nee, het is veel (véél) ouder. Hoteldebotel komt oorspronkelijk uit de Talmoed, vertelt UvA-hoogleraar Irene Zwiep aan AT5. Daarin staat een passage waarin alle leeftijden worden besproken. Bij 90 jaar is men volgens de Talmoed awar oe-woteel, wat zoveel betekent als ‘van de wereld’. Het Hebreeuwse gezegde werd in het Jiddisch overlewotel of overwotel, en vanaf daar dus: hoteldebotel.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dat de afwezige gemoedstoestand van een (in de tijd dat de Talmoed werd geschreven toch zeker) hoogbejaard iemand nu wordt gebruikt voor verliefdheid. Erg passend ook eigenlijk. Want hebben we niet allemaal weleens over een smoorverliefde vriend gezegd: die zijn we kwijt?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ooit van een spijtgezin gehoord?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Woord van de Week deze week, maar tien: boektokken, bofbelasting, emojibaby, energietoerisme, klimaatklever, needlespiking, prijzenpijn, spijtgezin, stopbonus en zevenvinker. Allemaal woorden die in 2022 zijn ontstaan en die nu op de nominatie staan om Van Dale Woord van het Jaar 2022 te worden; de meeste stemmen gelden. Leuk van de Van Dale-site is dat de woorden zonder uitleg op een rijtje staan – je kunt dus eerst raden wat ze betekenen (als je dat nog niet wist) voordat je de button ‘betekenis’ aanklikt.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van Woord van de Week hebben de test natuurlijk meteen gedaan. Boektokken, energietoerisme, needlespiking, prijzenpijn: die woorden kennen we, of de betekenis ligt zo voor de hand dat we die meteen raden.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kan niet missen, zegt u misschien, maar hier gokken twee van de vier toch verkeerd. Iemand die eindeloos lang met zijn auto aan de laadpaal staat, denken ze, maar nee, het is natuurlijk ‘een klimaatactivist die zich aan een object van symbolische waarde vastplakt’. Zo iemand zou je ook een plaktivist kunnen noemen, ware het niet dat dat woord al uit de jaren tachtig stamt, de tijd van de ban-de-bom-affiches.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spijtgezin. Heeft niemand hier goed. Dat gaat over vrouwen die spijt hebben van het moederschap, luidt het antwoord, ‘daar heb ik dit jaar al een paar keer stuk over gelezen’. Klopt niet, het gaat om ‘een gezin dat achteraf spijt heeft (Oekraïense) vluchtelingen in huis te hebben genomen’. Vinden wij gek hier, niemand heeft het in die context ooit gehoord, en in die betekenis lijkt het woord ook geen blijvertje.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Bofbelasting, emojibaby, stopbonus en zevenvinker: zoekt u zelf vooral even op. Dan kunt u, tot en met maandag, meteen stemmen. Wij hebben wel een favoriet, u?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oudere afleveringen van alle rubrieken van de pagina Taalgebruik! uit de Volkskrant. </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benoemt de problemen’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2:30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0" type="#_x0000_t75" style="width:225.72pt;height:50.99pt">
            <v:imagedata r:id="rId3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enorm gestegen in de peilingen en dat komt vooral door het genuanceerde gedrag van Geert Wilders en zijn toezegging dat hij immigratie als speerpunt gaat behandelen, denkt Jan Pronk.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spreekt mensen aan en trekt stemmen. Het is niet zo dat Nederlanders echte vluchtelingen niet willen helpen, maar we zijn wel klaar met de gelukszoekers die het Dublin-akkoord massaal aan hun laars lappen en Oekrainse mannen die niet vluchten voor oorlogsgeweld maar gewoon vermomd als vluchteling een baan willen hebben. Daarbij geholpen door werkgevers, die wel de komst regelen, maar het verblijf van deze arbeidsmigranten graag op het bordje van de samenleving leggen. Dat gefraudeer en je niet houden aan de regels is funest voor het draagvlak en daar profiteert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is namelijk de enige die deze problemen benoemt, de rest ontkent, kijkt weg of boeit het blijkbaar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Pronk, Beverwijk</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Talent Rick (17) speelt in Jong Oranje: ‘Presteren en doelen bereiken, daar haal ik energie uit’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74.99pt;height:74.99pt">
            <v:imagedata r:id="rId3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Europese Jeugdkampioenschappen smaken voor waterpolotalent Rick Terlouw naar meer, hoewel zijn hele zomervakantie al in het teken stond van waterpolo. ,,Feestjes en vakanties zaten er even niet in. Lastig, maar toen ik eenmaal op het EJK in Turkije speelde, had ik het er dubbel en dwars voor over.”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doel?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speelde ik nog in de B-jeugd, dit jaar sta ik ingeschreven in het tweede team van GZC DONK en speel ik voor het derde jaar ook met het eerste mee. Ik hoop een vaste waarde te worden voor het eerste van GZC DONK, maar daarnaast wil ik met Jong Oranje nog verder groeien. Aankomende zomer zijn de Wereld Jeugdkampioenschappen, daar hoop ik bij te zijn. En daarna is het mijn doel om een EK of WK met het grote Oranje te spelen.”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overstap?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overstap van de jeugd naar de senioren merk ik wel. Het tempo ligt veel hoger. Natuurlijk moest ik wennen aan het hoge niveau, maar het gaat steeds beter. Mijn kwaliteiten liggen vooral aanvallend. Ik kan het team het meeste helpen met mijn schot en acties in de aanval.”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17-jarigen: ze staan op de springplank naar volwassenheid. Elke week gaan we in gesprek met zo’n ‘groentje’ uit het Groene Hart. Vandaag: Rick Terlouw.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om 17 jaar te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zijn is leuk, merk ik. Ik vind het tot nu toe hartstikke leuk om 17 te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jouw huis?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,,Doordeweeks woon ik op de Waterpolo Academie in Eindhoven, een soort studentenhuis voor topsporters. Daar train ik van maandag tot en met vrijdag en zit ik op school. Vrijdagavond ga ik naar Gouderak, naar mijn ouders en broer. Zo’n klein dorp als Gouderak vind ik leuker dan een stad. Ik heb hier een hechte vriendengroep en zij vinden het mooi om te zien dat ik al zover gekomen ben in mijn sport. Tijdens het EJK zag ik in onze app-groep dat ze met z’n allen mijn wedstrijden aan het kijken waren. Dat vond ik wel heel bijzonder.”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Presteren en doelen bereiken, daar haal ik het meeste energie uit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vloerkast?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perfectionistisch. Mijn kamer in Eindhoven is al niet zo groot, dus het is eigenlijk moeilijk om daar rommel te maken. Ik ben daar wel heel gestructureerd 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is leuk omdat…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op een middelbare school dichtbij de sportcampus. Ik ga er niet echt met plezier heen. Af en toe zijn er lessen die ik met vrienden volg. Dat maakt het wel iets leuker. Maar goed, ik ben van 5-vwo teruggegaan naar 5-havo. Ik doe hier gewoon mijn ding, volg de lessen en maak de toetsen.”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iets doen met sport, maar dan de economische kant ervan. Ik heb op de Johan Cruyff Academie gekeken en daar zijn wel wat opties. Ik moet nog kijken of ik na volgend jaar nog op de academie in Eindhoven blijf. Mijn coach beslist wat voor mij haalbaar is en waar ik me het meest kan ontwikkelen. Na mijn studie hoop ik in het buitenland te spelen, bijvoorbeeld in Spanje.”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uit de veren voor…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mijn toekomst voor me zou kunnen zien en iemand tegen mij zegt dat ik later in de A-selectie van het Nederlands team speel en heel vaak kampioen wordt met GZC DONK. Presteren en doelen bereiken, daar haal ik het meeste energie uit.”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zijn geen ouders die hun kind pushen, ze willen echt het beste voor mij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tijd?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weekend vind ik het vooral leuk om met vrienden af te spreken en naar feestjes te gaan met vrienden. Als ik zondag niks te doen, staat de tv de hele dag aan en kijk ik vooral voetbal, maar ook schaatsen, formule 1 of handbal.”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never-nooit doen, wat je ouders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werkt in de gehandicaptenzorg, mijn vader reist rond om sieraden voor een bedrijf te verkopen. Geen dingen die sportgerelateerd zijn, dus daar heb ik geen interesse 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je in ze?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me steunen in de keuzes die ik maak. Zij zijn geen ouders die hun kind pushen, ze willen echt het beste voor mij. Zo lang ik er maar plezier in heb, staan ze vierkant achter me.”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jij er over 20 jaar bij?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wel gestopt met waterpolo op hoog niveau, maar het lijkt me leuk om in een vriendenteam te spelen. Een keer per week trainen, een wedstrijd spelen en daarna een biertje drinken.”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begrijp ik totaal niks van!?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echt iets. Op school lukt het eigenlijk allemaal wel en zijn er geen vakken waar ik moeite mee heb.”</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minister-president?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me er nu totaal niet mee bezig en heb geen idee wie er allemaal verkiesbaar zijn en wat hun ideeën zijn. Ik mag natuurlijk nog niet stemmen, maar ik zou me er wel iets meer in kunnen verdiepen.”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Trump president wordt, is onze veiligheid echt onzeker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2"/>
        <w:keepNext w:val="0"/>
        <w:spacing w:before="120" w:after="0" w:line="220" w:lineRule="atLeast"/>
        <w:ind w:left="0" w:right="0" w:firstLine="0"/>
        <w:jc w:val="left"/>
      </w:pPr>
      <w:r>
        <w:br/>
      </w:r>
      <w:r>
        <w:pict>
          <v:shape id="_x0000_i1158" type="#_x0000_t75" style="width:149.98pt;height:47.24pt">
            <v:imagedata r:id="rId21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plots koploper in de Amerikaanse verkiezingsstrijd voor 2024. Voor de NAVO, en dus onze veiligheid, zou zijn verkiezing heel problematisch zijn, waarschuwt Nikki Ikani.</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Donald Trump vorig jaar zijn verkiezingscampagne voor 2024 aftrapte was de toon lacherig. Amerikaanse kiezers zouden Trump en zijn complottheorieën beu zijn en snakken naar een mildere koers. Zijn populariteit bereikte een dieptepunt. Toch gaat de voormalig president amper een jaar later ineens aan kop in de peilingen.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herverkiezing van een president die speelt met het idee de NAVO te verlaten en een deal te sluiten met Poetin, heeft consequenties voor de Europese en Nederlandse veiligheid. Het is dan ook een scenario waar expliciet rekening mee gehouden moet worden. Toch blijft het debat hierover, ook in de Nederlandse verkiezingscampagne, angstvallig stil.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Trump in zijn eerste presidentsperiode veel blafte maar niet vaak beet, bestaat nu de vrees dat hij uit is op een revenge term. Hij zou zich gesterkt voelen door zijn ongenaakbaarheid - hij gaat immers aan kop in de peilingen ondanks tweeimpeachments en maar liefst 91 aanklachten. Zo zijn volgens The Washington Post gedetailleerde plannen in de maak om zijn rivalen en aanklagers - onder wie de huidige president Joe Biden - te straffen, en om het leger in te kunnen zetten om eventuele protesten gemakkelijker de kop in te drukken.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wereldtoneel is een tweede keer Trump een grillig vooruitzicht. Zo wilde hij in 2018 al uit de NAVO stappen, maar is toen door adviseurs tegengehouden. Voormalige Trump-stafleden en politiek commentatoren waarschuwen dat hij zijn plannen deze keer wil doorzetten. Trump zelf besprak deze voornemens de afgelopen weken openlijk. De redenering is simpel: het gros van de lidstaten haalt de afgesproken norm voor defensie-uitgaven niet. Als dit niet direct verandert trekt Trump de VS mogelijk terug uit de NAVO, of beperkt hij diens rol tot 'standby-speler' die alleen in actie komt tijdens uitzonderlijke omstandigheden.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scenario's zijn zorgwekkend. Een Amerikaans vertrek zou een gapend gat slaan in het NAVO-budget: maar liefst zeventig procent van de NAVO-capaciteiten komt van de VS. De alliantie zelf erkent dat het voor een aantal essentiële militaire middelen, zoals ballistische raketverdediging, volledig van de VS afhankelijk is. Ook voor Nederland is de NAVO een cruciale partner, consistent genoemd als hoeksteen van onze veiligheid. Belangrijk is dat ook een niet volledig teruggetrokken, maar halfhartige VS in de NAVO funest is voor een alliantie gestoeld op vertrouwen en Amerikaanse middelen.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dit al in Oekraïne. Toen de VS aankondigde dat de financiering voor Oekraïne aan het opraken was, rees direct de vraag of Europa het stokje überhaupt kan en wil overnemen van de VS, dat ook hier met afstand de grootste militaire donor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 doorleeft een periode van grote geopolitieke onzekerheid, met Rusland als structurele dreiging. Rob Bauer, de hoogste militaire officier bij de NAVO, waarschuwde vorige maand dat de oorlog in Oekraïne de voorraad wapens en munitie van de NAVO ingrijpend heeft doen slinken. Europa heeft op dit moment nog niet de middelen al deze uitdagingen zonder de VS het hoofd te bieden. Een duidelijk alternatief voor de NAVO bestaat evenmin. Toch is de verwachting dat Europa, ook als de VS zich niet terugtrekt uit de NAVO, er steeds vaker alleen voor zal staan, simpelweg omdat de Amerikaanse krachten worden uitgedund door de vele regionale uitdagers,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Rusland, China of Iran.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rondvraag in de Europese wandelgangen suggereert dat er geen concrete plannen zijn voor het scenario dat Trump herkozen wordt. Toch staat Europa er anders voor dan vier jaar geleden. De Franse president Macron friste dit voorjaar het concept van 'Europese strategische autonomie' weer eens op, dat pleit voor een strategische onafhankelijkheid van de VS. De EU lijkt er dit keer werk van te maken, mede door de oorlog in Oekraïne. Het lanceerde een economische veiligheidsstrategie, neemt stappen om de Europese toegang tot essentiële grondstoffen te waarborgen, en de energieafhankelijkheid van Rusland is afgenomen.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wordt er nog veel gekibbeld tussen de lidstaten. De angst bestaat dat de strategische autonomie vooral de Franse en Duitse industrie aanzwengelt, bovendien zijn Europese landen het oneens over wat het concept precies inhoudt. Ook liggen er nog te veel vragen open. Wil Nederland structureel de 2-procent norm aan defensie-investeringen halen? Wil de EU daadwerkelijk investeren in kostbare essentiële militaire middelen, en wat vindt de Nederlandse kiezer hiervan? In de verkiezingsprogramma's voeren migratie en binnenlandse veiligheid toch weer de boventoon.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Trump in 2016 werd verkozen was de wereld in shock. Toch is sinds de verkiezing van Biden de verleiding groot te denken dat alles weer 'normaal' is. Een tweede Trump-termijn is nu echter niet langer een gedachte-experiment maar een reële mogelijkheid. Een gebagatelliseerde dreiging mag geen basis zijn voor beleid, stelde de voorzitter van de Wetenschappelijke Raad voor het Regeringsbeleid vorig jaar. Dat geldt hier zeker omdat Europa ook onder een tweede termijn Biden meer en vaker zijn eigen boontjes zal moeten doppen. Dit vereist scenario-denken, maar ook politieke keuzes en een debat over de koers die we als Nederland willen volgen.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zeventig procent van de capaciteit bij de NAVO is van de VS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zal meer en vaker zijn eigen boontjes moeten doppen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Ikaniis assistant professor Intelligence and Security,Universiteit Leiden.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Ricardo Arduengo / AFP</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Rond 10.30 uur had 14 procent van de stemgerechtigden gestemd, procentpunt lager dan in 2017</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10:54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3" type="#_x0000_t75" style="width:124.5pt;height:38.25pt">
            <v:imagedata r:id="rId13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 10.30 uur had zo’n 14 procent van de Nederlandse stemgerechtigden hun stem uitgebracht. Dat ligt 1 procentpunt lager dan in 2017, toen bij de Tweede Kamerverkiezingen rond…</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10.30 uur had zo’n 14 procent van de Nederlandse stemgerechtigden hun stem uitgebracht. Dat ligt 1 procentpunt lager dan in 2017, toen bij de Tweede Kamerverkiezingen rond datzelfde tijdstip al 15 procent was gaan stemmen. Dat meldt onderzoeksbureau Ipsos woensdagochtend, schrijft de NOS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waren er ook parlementsverkiezingen, maar die vielen middenin de coronapandemie. Daardoor kan nu geen representatieve vergelijking gemaakt worden tussen de huidige en de laatste verkiezingen, waarbij drie dagen gestemd kon worden en veelvuldig per brief gestemd werd.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opkomst lag in 2021 op 78,7 procent, in 2017 was dat 81,6 procent.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Uitslagenavond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Killer-Tesla</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182.23pt;height:21pt">
            <v:imagedata r:id="rId2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6</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BARD VAN DE WEIJER</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nieuwe Model 3 zet Tesla zijn concurrenten weer eens op achterstand. Op het eerste gezicht lijkt er weinig veranderd, maar het grote verschil zit van binnen.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 - Test: Tesla Model 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ik de baas van Volkswagen, Toyota of General Motors, dan zou ik flink zenuwachtig zijn. Terwijl de marketingafdelingen keer op keer 'Tesla-killers' aankondigen, rollen er slechts weekdieren van de lopende band.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gevestigde industrie maakt inmiddels heus goede e-auto's, maar telkens blijkt dat de achterstand op Tesla groot is. Zodra de oude garde in de buurt komt, verandert die vermaledijde Elon Musk (de hopman van het autobedrijf) het spel. Dan maakt hij zijn wagens duizenden euro's goedkoper. Of veel beter. Of allebei. En zitten alle potentiële Tesla-killers weer in hun hok.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Model 3 zal het gemoed van de captains of industry geen goed doen. Hoewel de 3 in autotermen uit de steentijd stamt (hij werd in 2017 gepresenteerd), weet Musk zijn belangrijkste model fris en bij de tijd te houden. En dat is bijzonder, want de meeste automerken presenteren ongeveer elke twee jaar een facelift, twee jaar later gevolgd door een 'geheel nieuwe generatie'. Musk doet daar niet aan, zoals hij wel meer autowetten aan zijn laars lapt. Tesla's veranderen aan de buitenzijde nauwelijks, het is vooral de software die wordt vernieuwd.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lijkt er weer weinig veranderd: nieuwe, scherper gelijnde koplampen, nieuwe achterlichten. Zeg maar wat andere fabrikanten onder een facelift verstaan.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verschil zit van binnen. Het interieur is nog altijd sober, maar waar de indruk vroeger Ikea-keuken was, proeft het nu een tikje meer Bang &amp; Olufsen. Met betere materialen ('echt aluminium' en textiel, aldus Tesla). De voorstoelen zijn geventileerd, de achterbank heeft ook twee verwarmde plaatsen - standaard. Achterpassagiers hebben nu hun eigen aanraakscherm, om de temperatuur in te stellen en om Netflix te kijken. Zodra de achterbank kijkt, verplaatst het geluid uit de uitstekende hifi-installatie zich naar achteren. Fraai detail.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 rijdt ook beter dan zijn voorganger. Vooral is er minder windgeruis en minder bandengezoef, dankzij betere isolatie en geluidwerend glas rondom. Resultaat: bij 100 kilometer per uur is het in de Model 3 stiller dan tijdens een verkiezingsavond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hij ook nog eens zuinig, waardoor de 3 op een relatief kleine accu met enig gemak (niet harder dan 110 rijden) 400 kilometer ver komt. We haalden bij 12 graden Celsius en vooral lange ritten ruim 14 kilowattuur op 100 kilometer. Zuinigheid betekent ook lage energiekosten.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Software is vanouds Tesla's sterke punt. Dit zit in veel kleine dingen, zoals de gordel: doe je die af, dan gaat de auto vanzelf in de parkeerstand en kan hij dus niet onverwacht wegrollen als je uitstapt. Andersom ook: stap in, doe de gordel om, tik het rempedaal aan en de auto is klaar voor vertrek.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smartphone is de sleutel: uiteraard kun je op afstand de auto voorverwarmen of koelen, maar je kunt ook van vier zitplaatsen op afstand aangeven welke verwarmd moet worden. Laden bij de Superchargers is een feest, zeker als het regent: stap uit, mopper, koppel de laadkabel, ga in de auto zitten en het laden begint automatisch. Geen gedoe met dongels, de snellader herkent de auto en rekent af.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verbazingwekkendst is de prijs: 44 duizend euro is veel geld, maar vergeleken met de concurrentie is dit een koopje, zeker omdat er ook nog een kleine 3.000 euro subsidie op de Model 3 zit. Voor dit bedrag is alles standaard (de versie met de grote accu heeft een nog wat uitgebreider hifisysteem), behalve de Enhanced AutoPilot. Die zou ik trouwens laten zitten, want van diens horkerige rijgedrag zijn we niet erg onder de indruk, zeker gezien de prijs (3.800 euro).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paar dingen die matig zijn: de grootlichtassistent knippert geregeld alsof we een rockconcert bijwonen (aan, uit, aan, uit) en zet tegenliggers soms vol in het licht. Daar maak je geen fans mee. De grootste ergernis veroorzaken de veelbesproken richtingaanwijzers, die als knopjes onder elkaar op het stuur zitten. Probeer ze maar eens te bedienen op een rotonde, als ze ineens op een heel andere plek zitten, en op de kop. Werkt voor geen meter. Het was al beter geweest als het knipje voor linksaf links had gezeten en dat voor rechtsaf rechts; nu zitten ze onder elkaar en moet je er steeds bij nadenken. Het went na een paar dagen, maar prettig wordt het niet.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Model 3 net op de markt kwam, werd er vanuit de oude wereld gegniffeld over de problemen waar Tesla tegen aanliep. Eerst bij de productie, toen bij de distributie en daarna bij de service. Net als bij Musks raketbedrijf SpaceX hanteren ze bij Tesla het principe proberen, falen, leren. Vaak ten koste van de klant, maar inmiddels heeft het merk genoeg geleerd om de concurrentie ver achter zich te laten.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bijna te doen krijgen met de bazen van Volkswagen, Toyota en General Motors.</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OUDERWETS ROTBEDRIJF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 is geen fan van Elon Musk en ook niet van Tesla. We vinden het een naargeestig bedrijf dat maling heeft aan transparantie en het welzijn van werknemers. Ook aan de autoriteiten heeft Tesla een broertje dood, zie de strijd met de Amerikaanse toezichthouder NHTSA over het verdacht grote aantal dodelijke slachtoffers dat het rijhulpsysteem AutoPilot mogelijk zou veroorzaken. Tesla is dus een ouderwets rotbedrijf. Maar de nieuwe Model 3 is geweldig.</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Bokstrainer Sjef Weber gaat voor het eerst stemmen: ‘Maar als mijn favorieten het niet worden, ga ik niet meer’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05:10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Vos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Als je niet stemt, heb je daarna ook niks te zeggen. Daarover zijn veel bekende Zuidoost-Brabanders het eens. Maar sterrenkok Jermain de Rozario blijft thuis: ,,Ik zie het nut niet, het is een bende.”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 van Aerle kijkt er anders tegenaan. Oké, er gaan dingen goed en er gaan dingen fout, erkent de PSV-icoon. ,,Maar stemmen hoort erbij. Anders moet je verder ook geen commentaar leveren.”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Televisiedebatten zijn aan de Europees kampioen van 1988 niet besteed. ,,Ik vul wel een kieswijzer in, maar aan die debatten erger ik me kapot. Dat is alleen maar moddergooien. Ik verwacht meer fatsoen van de mensen die ons land moeten leiden.”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lastig momenteel. Er is niet één partij die helemaal doet wat ik wil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Rocker Dave Vermeulen zet juist wél de televisie aan om een debat te volgen. ,,Ik vind het lastig momenteel. Er is niet één partij die helemaal doet wat ik wil. Sinds ik een bedrijf en een kleine heb, voel ik de urgentie om aan de toekomst te denken. En om mijn stem te laten horen. Eerst hield het me niet zo bezig, maar het gaat me nu aan en het raakt 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mopperen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(kick)bokstrainer Sjef Weber is deze verkiezingsdag een bijzondere dag: hij gaat voor het eerst stemmen. ,,Voorheen dacht ik altijd dat mijn stem er toch niet toe deed. Maar wie niet gaat stemmen, heeft ook geen recht om te mopperen.”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blijft het bij een eenmalig avontuur voor de schoonvader van kickbokskampioen Nieky Holzken. ,,Ik heb twee favorieten, hopelijk komen die aan de macht. Als die het niet worden, dan stem ik niet meer.”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Pastoor slaat nooit over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stadgenoot Weber sloeg pastoor Erik Seidel nog nooit een verkiezing over. ,,Het is echt een burgerplicht. Ik moedig dan ook iedereen aan om mee te doen met de samenleving en niet langs de zijlijn te gaan staan.”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voor de boeren staat veel op het spel, meent ondernemer Jimmy Smulders van IP Parking (bekend van de parkeersystemen). Maar deze verkiezingen draaien wat hem betreft ook om andere ondernemers. ,,Ziet de samenleving ze als mensen die het land vooruit helpen of als melkkoe?”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op je verjaardag?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baalt van al die verkiezingsbeloftes waarvan uiteindelijk meestal weinig terecht komt. De Deurnenaar komt met een idee dat weliswaar creatief is, maar onuitvoerbaar lijkt. ,,Laat iedereen op zijn verjaardag stemmen. Nu doet de politiek iedere vier jaar in verkiezingstijd beloften. Dan is het de vraag of ze die nakomen. Stemt iedereen op zijn verjaardag, dan moeten partijen doorlopend rekening houden met de wensen van Nederlanders.” Hoe dit in de praktijk te regelen? Dat weet Smulders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met het verstand stemmen, niet met het hart. Elke stem telt, en dit keer al helemaal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Horecabaas Geert Blenckers noemt stemmen ‘een eer’. Tot voor enkele weken was hij van plan om ‘met het hart’ te gaan stemmen. Maar daarop is hij teruggekomen. ,,Gezien de peilingen wordt het een strategische stem. Ik ga met het verstand stemmen, niet met het hart. Elke stem telt, en dit keer al helemaal.”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bezig op de basisschool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Mertens, ooit beste leraar van Nederland, is op de basisschool al bezig met democratie en verkiezingen. ,,Dat je als individu invloed kan hebben, dat probeer ik aan mijn leerlingen door te geven. Ik wil dat ze gaan nadenken over wat zíj belangrijk vinden. Verkiezingen zijn dan het moment om daar in de klas over te hebben.”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Evenementenorganisator Mark van Horik werkt in de cultuursector. Zijn stem gaat dan ook naar een partij die cultuur hoog in het vaandel heeft staan. ,,En op een persoon die uit de culturele sector komt. Dat doe ik al 34 jaar, sinds ik zelf in de cultuur zit. Vroeger thuis werd er totaal niet over gesproken. Voor ons pa was er niks anders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kwam als je Mierlonaar in een Mierloos bejaardenhuis. Tegenwoordig mag je blij zijn als je ouders hun oude dag in Mierlo-Hout kunnen slijten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van zijn dorpsgenoten staat veel op het spel, vindt Mierlonaar Jos Lenssen. De man achter het voetbalmuseum in Mierlo wijst op de huizenmarkt. ,,Komen er wel genoeg woningen bij voor de lokale mensen?”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voelen de mensen dat de zorg steeds verder onder druk komt te staan. ,,Vroeger kwam als je Mierlonaar in een Mierloos bejaardenhuis. Dat stond buiten kijf. Tegenwoordig mag je blij zijn als je ouders hun oude dag in Mierlo-Hout kunnen slijten.”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vertrouwen in politiek’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Jermain de Rozario laat het ‘feest van de democratie’ aan zich voorbijgaan. De Helmondse sterrenkok is bepaald niet onder de indruk van wat de politici hem de afgelopen tijd voorschotelen. ,,Het is gewoon een bende. Ik heb weinig vertrouwen in de politiek en zie het nut van stemmen niet in. Begrijp me niet verkeerd, ik ben er ook niet  tegen. Maar de slechte keuzes overschaduwen het stemmen nu echt. Ik spreek vaak mensen in mijn restaurant hierover en zie dat het volk niet enthousiast is om een partij te kiezen.”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kijkt Noël Silalahi, de vorige jeugdburgemeester van Helmond, heel anders tegenaan. ,, Stemmen is heel belangrijk, zeker ook voor jongeren. Omdat er over onze toekomst beslissingen worden genomen. Over klimaat, veiligheid, migratie, onderwijs. Als je niet stemt, ga je akkoord met alles wat er wordt besloten.”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Amé Groenen, Hans van de Ven en Harry Weerts.</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ik stop met eten, zal de IND toch wel in actie komen?'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182.23pt;height:21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Syrische asielzoeker Mohamed Maksous is de wanhoop nabij, nu de Immigratie- en Naturalisatiedienst maar geen contact opneemt. Het bracht hem tot een heftige daad.</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Mohamed Maksous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Mohamed Maksous heeft zijn moeder niet verteld dat hij vandaag een hongerstaking begint. 'Ik wil niet dat ze zich zorgen maakt', aldus de 19-jarige Syriër. 'Ik vertel haar liever dat het goed met me gaat, ook al slaap ik best slecht.' Hij haalt zijn schouders op en zucht diep. 'Ik geloof ook echt dat het uiteindelijk goed komt', vervolgt hij. 'Nu ik stop met eten, zal de IND toch wel in actie komen?'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waren er wereldwijd 105 miljoen mensen op de vlucht, 31.594 van hen vroegen asiel aan in Nederland. Een daarvan is Mohamed Maksous, een jongen met een zachte stem, grote ogen en een zwarte bril. Hij meldde zich ruim een jaar geleden in Ter Apel, zeven maanden later had hij zijn eerste afspraak met de Immigratie- en Naturalisatiedienst (IND). Sindsdien wacht hij op een uitnodiging voor een tweede gesprek.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stuk of vijf' verhuizingen van het ene naar het andere tijdelijke onderkomen woont Maksous nu op een cruiseschip aan de rand van Amsterdam. Het is een blauw gevaarte, met op de zijkanten wolken en giraffen geschilderd. Aan de ene kant raast het verkeer van de A10, aan de andere kant staat een kunstmestfabriek.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Maksous komt naar buiten, hij mag geen onaangekondigd bezoek ontvangen.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IND me is vergeten', zegt hij terwijl hij zijn capuchon omhoogtrekt tegen de regen. Maar uit de laatste IND-cijfers blijkt dat Maksous bepaald geen uitzondering is: momenteel wachten 42 duizend asielzoekers en bijna 26 duizend nareizigers op een beslissing van de IND, de gemiddelde wachttijd is ruim een jaar.</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Veilige plek om te studeren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verhaal van Maksous, waarvan hij de IND in een tweede gesprek de details moet vertellen, komen geen gammele bootjes of mensensmokkelaars voor. Wie migranten graag in hokjes indeelt, zou Maksous misschien zelfs het label 'gelukszoeker' opplakken. De keuzes die hij heeft gemaakt, komen vooral voort uit een diep gekoesterde wens om op een veilige plek te kunnen studeren. 'En nu staat mijn leven stil.'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Maksous' ouders verhuisden twintig jaar geleden van het Syrische Idlib naar Saoedi-Arabië, om daar te werken. Voor arbeidsmigranten is het vrijwel onmogelijk om de Saoedische nationaliteit of een permanente verblijfsvergunning te krijgen. Ook hun in Saoedi-Arabië geboren kinderen, zoals Mohamed, komen daar niet voor in aanmerking. 'Ik wilde studeren, maar kreeg geen toegang tot de universiteiten', zegt hij. Daarom vertrok hij in 2021 naar Istanbul, waar hij begon aan een studie techniek.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Turkije herbergde toen al 3,4 miljoen Syrische migranten, mede vanwege een migratieakkoord dat het land in 2016 sloot met de Europese Unie. En niet iedereen in Turkije is blij met al die nieuwkomers; racisme en geweld zijn een groeiend probleem. Maksous vertelt hoe hij soms in de bus werd belaagd door racisten. 'Het komt door de economische crisis. Syriërs krijgen de schuld van alle problemen.'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Maksous kreeg pas echt slapeloze nachten toen de Turkse president Recep Tayyip Erdogan voorjaar 2022 aankondigde dat hij een miljoen Syriërs wilde uitzetten naar Noord-Syrië. Mensenrechtengroepen hadden eerder al aan de bel getrokken over illegale deportaties, en de paniek sloeg toe in de Syrische gemeenschap. 'Wat als ze mij zouden deporteren?', zegt Maksous met angst in zijn ogen. 'Ik ben nog nooit in Syrië geweest!'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Saoedi-Arabië kon hij ook niet: 'Ik heb geen verblijfsvergunning meer, ik heb alleen nog mijn Syrische paspoort.' Maksous wist een toeristenvisum voor de Europese Unie te regelen, vloog naar Hongarije, reisde met de trein naar Nederland en vroeg asiel aan. 'Mijn zus woont hier', zegt hij. 'Zij heeft al asiel.'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Maksous heeft de val van het kabinet slechts zijdelings meegekregen. Ook wist hij niet dat politieke partijen sindsdien campagne voeren met beloften over 'asielquota' en maatregelen om 'de instroom' te beperken. Hij is erg verbaasd te horen dat veel Nederlanders vinden dat er te veel asielzoekers zijn. 'Ik vind de mensen hier eigenlijk heel aardig.'</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Vechtpartijen in het azc</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azc's is het leven 'best lastig', vindt hij. 'Er zijn onruststokers, sommigen hebben psychische problemen. Ik zat een tijdje in een tentenkamp, daar waren veel vechtpartijen.' Op het cruiseschip deelt hij zijn kamer met een andere man, met wie hij het goed kan vinden. 'Maar de ruimte is piepklein en heeft geen ramen.'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Maksous probeert zijn tijd nuttig te besteden. 'Ik help iedere dag met schoonmaken, daarvoor krijg ik een vrijwilligersvergoeding van 14 euro per week.' Daarvan koopt hij brood, kaas en pindakaas in de supermarkt, op ongeveer een half uur lopen. 'Op het schip krijgen we soms kip die niet goed gaar is, vandaar.'Hij wil alvast Nederlands leren en zocht contact met taalscholen. 'Maar ik kan er niet terecht omdat ik geen documenten heb.' Nu probeert hij zichzelf Nederlands te leren, naast wiskunde. 'Als ik straks een verblijfsvergunning heb, wil ik cybersecurity studeren. Dan is wiskunde belangrijk.'Maksous zegt dat hij 'door het eindeloze wachten de wanhoop nabij is'. Vandaar zijn besluit om op 22 november te stoppen met eten. 'Ik houd vol tot de IND me uitnodigt voor mijn gesprek', zegt hij vastbesloten. De IND zegt het 'verschrikkelijk te vinden' dat iemand als Maksous zo lang moet wachten. 'We hebben een enorm capaciteitsprobleem en een hongerstaking gaat de procedure niet versnellen', aldus een woordvoerder. 'Dat zou ook niet eerlijk zijn naar alle anderen.'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Maksous: 'Ik houd vol tot de IND me uitnodigt voor mijn gesprek.'</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ik stop met eten, zal de IND toch wel in actie komen?’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04:00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202.47pt;height:25.5pt">
            <v:imagedata r:id="rId19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Syrische asielzoeker Mohamed Maksous is de wanhoop nabij, nu de Immigratie- en Naturalisatiedienst maar geen contact opneemt. Het bracht hem tot een heftige daad.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Maksous heeft zijn moeder niet verteld dat hij woensdag een hongerstaking begint. ‘Ik wil niet dat ze zich zorgen maakt’, aldus de 19-jarige Syriër. ‘Ik vertel haar liever dat het goed met me gaat, ook al slaap ik best slecht.’ Hij haalt zijn schouders op en zucht diep. ‘Ik geloof ook echt dat het uiteindelijk goed komt’, vervolgt hij. ‘Nu ik stop met eten, zal de IND toch wel in actie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waren er wereldwijd 105 miljoen mensen op de vlucht, 31.594 van hen vroegen asiel aan in Nederland. Een daarvan is Mohamed Maksous, een jongen met een zachte stem, grote ogen en een zwarte bril. Hij meldde zich ruim een jaar geleden in Ter Apel, zeven maanden later had hij zijn eerste afspraak met de Immigratie- en Naturalisatiedienst (IND). Sindsdien wacht hij op een uitnodiging voor een tweede gesprek.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stuk of vijf’ verhuizingen van het ene naar het andere tijdelijke onderkomen woont Maksous nu op een cruiseschip aan de rand van Amsterdam. Het is een blauw gevaarte, met op de zijkanten wolken en giraffen geschilderd. Aan de ene kant raast het verkeer van de A10, aan de andere kant staat een kunstmestfabriek.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Maksous komt naar buiten, hij mag binnen geen onaangekondigd bezoek ontvangen.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IND me is vergeten’, zegt hij terwijl hij zijn capuchon omhoogtrekt tegen de miezerregen. Maar uit de laatste IND-cijfers blijkt dat Maksous bepaald geen uitzondering is: momenteel wachten 42 duizend asielzoekers en bijna 26 duizend nareizigers op een beslissing van de IND, de gemiddelde wachttijd is ruim een jaar.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Veilige plek om te studeren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verhaal van Maksous, waarvan hij de IND in een tweede gesprek de details moet vertellen, komen geen gammele bootjes of mensensmokkelaars voor. Wie migranten graag in hokjes indeelt, zou Maksous misschien zelfs het label ‘gelukszoeker’ opplakken. De keuzen die hij in zijn nog jonge leven heeft gemaakt, komen vooral voort uit een diep gekoesterde wens om op een veilige plek te kunnen studeren. ‘En nu staat mijn leven stil.’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Maksous’ ouders verhuisden twintig jaar geleden van het Syrische Idlib naar Saoedi-Arabië, om daar te werken. Voor arbeidsmigranten is het vrijwel onmogelijk om de Saoedische nationaliteit of een permanente verblijfsvergunning te krijgen. Ook hun in Saoedi-Arabië geboren kinderen, zoals Mohamed, komen daar niet voor in aanmerking. ‘Ik wilde studeren, maar kreeg geen toegang tot de universiteiten’, zegt hij. Daarom vertrok hij in 2021 naar Istanbul, waar hij begon aan een studie techniek.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Turkije herbergde toen al 3,4 miljoen Syrische migranten, mede vanwege een migratieakkoord dat het land in 2016 sloot met de Europese Unie. En niet iedereen in Turkije is blij met al die nieuwkomers; racisme en geweld zijn een groeiend probleem. Maksous vertelt hoe hij soms in volle bussen werd belaagd door racisten. ‘Het komt door de economische crisis’, zegt hij. ‘Syriërs krijgen de schuld van alle problemen.’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Slapeloze nachten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Maksous kreeg pas echt slapeloze nachten toen de Turkse president Recep Tayyip Erdogan in het voorjaar van 2022 aankondigde dat hij een miljoen Syriërs wilde uitzetten naar Noord-Syrië. Mensenrechtengroepen hadden eerder al aan de bel getrokken over illegale deportaties, en de paniek sloeg toe in de Syrische gemeenschap. ‘Wat als ze mij zouden deporteren?’, zegt Maksous met angst in zijn ogen. ‘Ik ben nog nooit in Syrië geweest!’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Saoedi-Arabië kon hij ook niet: ‘Ik heb geen verblijfsvergunning meer, ik heb alleen nog mijn Syrische paspoort.’ Maksous wist een toeristenvisum voor de Europese Unie te regelen, vloog naar Hongarije, reisde met de trein naar Nederland en vroeg asiel aan. ‘Mijn zus woont hier’, zegt hij. ‘Zij heeft al asiel.’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Maksous heeft de val van het kabinet slechts zijdelings meegekregen. Ook wist hij niet dat politieke partijen sindsdien campagne voeren met beloften over ‘asielquota’ en maatregelen om ‘de instroom’ te beperken. Hij is erg verbaasd te horen dat veel Nederlanders vinden dat er te veel asielzoekers zijn. ‘Ik vind de mensen hier eigenlijk heel aardig.’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Vechtpartijen in het azc</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azc’s is het leven ‘best lastig’, vindt hij. ‘Er zijn onruststokers, sommigen hebben psychische problemen. Ik zat een tijdje in een tentenkamp, daar waren veel vechtpartijen.’ Op het cruiseschip deelt hij zijn kamer met een andere man, met wie hij het goed kan vinden. ‘Maar de ruimte is piepklein en heeft geen ramen.’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Maksous probeert zijn tijd nuttig te besteden. ‘Ik help iedere dag met schoonmaken, daarvoor krijg ik een vrijwilligersvergoeding van 14 euro per week.’ Daarvan koopt hij brood, kaas en pindakaas in de dichtstbijzijnde supermarkt, op ongeveer een half uur lopen. ‘Op het schip krijgen we soms kip die niet goed gaar is, vandaar.’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alvast Nederlands leren en zocht contact met verschillende taalscholen. ‘Maar ik kan er niet terecht omdat ik geen documenten heb.’ Nu probeert hij zichzelf Nederlands te leren, naast een zelfstudie wiskunde. ‘Als ik straks een verblijfsvergunning heb, wil ik cybersecurity studeren’, vertelt hij. ‘Dus dan is wiskunde belangrijk.’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Maksous zegt dat hij ‘door het eindeloze wachten de wanhoop nabij is’. Vandaar zijn besluit om op 22 november te stoppen met eten. ‘Ik houd vol tot de IND me uitnodigt voor mijn gesprek’, zegt hij vastbesloten. De IND zegt het ‘verschrikkelijk te vinden’ dat mensen als Maksous zo lang moeten wachten. ‘Maar we hebben een enorm capaciteitsprobleem en een hongerstaking gaat de procedure niet versnellen’, aldus een woordvoerder. ‘Dat zou ook niet eerlijk zijn naar alle anderen.’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was Wim van der Leegte volgens mensen ‘dichtbij’: ‘Blij, altijd delen, altijd oog voor de medemens’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09:50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Scholtes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Een groot ondernemer en een mooi mens. Zijn omgang met mensen was misschien wel het grootste talent van Wim van der Leegte. Intimi van de overleden oud-topman van VDL halen herinneringen 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Oogappel in paardensport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gold als de oogappel van Wim van der Leegte in de paardensport. ,,We hebben 23 jaar lang een fantastische samenwerking gehad. En een vriendschap”, zegt springruiter Leopold van Asten, verbonden aan Van der Leegtes Stoeterij Duyselshof in Hoogeloon. ,,De eerste grote prijs die ik won met VDL was de derby van Eindhoven in 2001. Wim was zo ongelooflijk blij. Hij gaf een rondje voor iedereen die er was. Dat was Wim: blij, altijd delen, altijd oog voor de medemens.”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herinnering: in Den Bosch werd Van der Leegte een keer uitgeroepen tot paardensportman van Nederland. ,,Wim was een ongelooflijke liefhebber, maar had er niet het laatste verstand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zei hij, ‘dat ik degene ben met het minste verstand van paarden die deze prijs gewonnen heeft. Maar ik heb hem wel’.”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Bomen uitzoeken voor tuin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 van Aken was de huisarchitect van Wim van der Leegte. Hij tekende het hoofdkantoor van VDL in Eindhoven en ontwierp zijn landhuis in Duizel. ,,Aan het huis heb ik zes jaar gewerkt. Een hele beleving.”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herinnering? ,,We gingen bomen voor de tuin uitzoeken bij kwekerij Van den Berk.  ‘Doe me die laan en die laan en trouwens die laan ook’, zei Wim. Was de hele kwekerij leeg.”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bijzonder: ,,In de oude Engelse tuin bij het huis stonden bomen. Wim kende er niet een bij naam. Kwam ik drie weken later bij hem en wist hij ze allemaal, inclusief de Latijnse namen. Ik weet niet waar hij het vandaan haalde.”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die man ontmoet, dan voel je je daar meteen eigen mee. Dat hadden heel veel mensen met Wim.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Aken en Van der Leegte raakten bevriend. ,,Als je die man ontmoet, dan voel je je daar meteen eigen mee. Dat hadden heel veel mensen met Wim. Dat heeft hem een groot zakenman gemaakt.”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en beluister hier de reactie van burgemeester Dijsselbloem. De tekst gaat onder de video verder.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 met ‘de gymclub’</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Allebei directeur van een familiebedrijf in de regio en beide lid van wat Wim van der Leegte ‘de gymclub’ noemde. ,,Elke dinsdagavond voetbalden we in de zaal. Met een gemêleerd gezelschap, met meer ondernemers maar ook medici”, vertelt Cees Polman, mededirecteur van Van der Valk Hotel Eindhoven.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er flink aan toe tussen ‘de blauwen en de witten’ in wisselende samenstelling. ,,Wim was zo fanatiek. Ik voelde een keer twee armen om me heen. Hij tilde me op en ik was de bal kwijt. We maakten ook reizen naar het buitenland. Dan gingen we ook voetballen of volleyballen op het strand. Daar deed Wim ook aan mee, met die grote zwarte bretels over zijn shirt heen.”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boterham met mentor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Bouwondernemer Geert Hurks leerde Wim van der Leegte kennen als medebestuurder van de Eindhovensche Fabrikantenkring. Ze bouwden een persoonlijke band op. ,,Ik had op jonge leeftijd de leiding bij Hurks gekregen. Wim was een beetje een mentor voor me. Ik kwam bij hem op kantoor om een boterham te eten. Hij had zoals altijd wordt geschreven  zijn eigen boterhammen meegenomen. Ik niet. ‘Wil je van mij een boterham? Volgende keer wel je eigen brood meenemen’. Zo zat ik daar elke maand met mijn eigen boterhammetje.”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van Van der Leegte nam Hurks zitting in de eindexamencommissie van de hts waar de VDL-topman in 2005 alsnog afstudeerde. ,,Hij begreep dondersgoed dat die Geert niet dwars zou gaan liggen.”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Vaderlijke arm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VDL Nedcar-directeur Joost Govaarts kreeg in 2012 het legendarische sms’je van Wim van der Leegte dat voorafging aan de redding van Nedcar door VDL. ,,Hij had op televisie beelden gezien van medewerkers die hun baan zouden verliezen doordat Mitsubishi wilde stoppen. Dat had hem zo aangegrepen. Wim was ongelooflijk analytisch en heel sterk met cijfers, maar ook betrokken bij de mens. Het was best moeilijk in de onderhandelingen over een productiecontract met BMW. Hij zag dat ik er een keer terneergeslagen bij zat. Wim sloeg vaderlijk een arm om me heen:  ‘Het gaat toch wel goed  hè, menneke’.”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 zakenman met humor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Hendriks kent ‘ontelbare  anekdotes’ over Wim van der Leegte. Ze werkten samen in de Eindhovensche Fabrikantenkring en als toenmalig directeur Philips Benelux was hij betrokken bij de overname door VDL in 2006 van de Philips Machinefabrieken. ,,Op een zondagavond om kwart voor twaalf belt Wim. Ik zeg dat het einde van de prijsonderhandeling was bereikt, waarop hij zegt: ‘Ik doe het’. Een dag later na een bezoek aan het bedrijf belt hij weer. ‘De eerste ton heb ik al verdiend: de kantine gaat dicht, een portier hoeft ook niet en ik heb nog wel meer gezien’. Het tekende zijn kostengedrevenheid.”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‘bovenal’ herinnert hij zich Wim van der Leegte als ‘een ontzettend aardige man, met veel humor’. Die demonstreert hij bijvoorbeeld bij de uitreiking  van de Koning Willem I prijs, de ‘Oscar’ onder de ondernemingsprijzen die VDL in 2012 ten deelt valt. Hendriks heeft Van der Leegte een week eerder een Philishave cadeau gedaan. ,,Bij de uitreiking wil presentator Ivo Niehe van Wim weten waar hij als eerste aan denkt als hij opstaat. ‘Nou’, zei Wim: ‘Ik pak mijn Philishave en scheer me glad’. Maar dat was niet het antwoord dat Niehe wilde horen. ‘Denkt u dan niet aan die 10.000 medewerkers van VDL’? ‘Nee’, zei Wim, ‘die had ik gisteren ook al’.”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de toekomst van Gaza na de oorlog? ‘Kan geen sprake zijn van nieuwe bezetting’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02:00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175.48pt;height:34.5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oorlog tussen Israël en Hamas wordt Gaza nooit meer zoals het was. Maar hoe dan wel? Verschillende scenario’s doen de ronde: een bezetting door Israël of deel van een onafhankelijke Palestijnse staat. Vijf mogelijkheden uitgelegd.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Een (gedeeltelijke) Israëlische  bezetting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doel van deze oorlog is duidelijk, daar heeft premier Benjamin Netanyahu geen misverstand over laten bestaan: de vernietiging van Hamas. Maar over wat er daarna met Gaza moet gebeuren, daar lijkt niet uitgebreid over te zijn nagedacht.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rept van een ‘overheersende militaire aanwezigheid voor een onbepaalde periode om terreuraanvallen te voorkomen’. Dat klinkt als een totale bezetting, maar dat hoeft niet per se.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leger kan bijvoorbeeld een uitgebreide bufferzone inrichten tussen Gaza en Israël. Ook is er door voorstanders van een agressieve politiek geopperd weer Joodse kolonisten toe te laten in de Gazastrook. Omdat dit alleen maar meer Palestijns geweld zal uitlokken, lijkt die optie niet waarschijnlijk. Een andere mogelijkheid, als Hamas niet eenduidig wordt verslagen, is een totale afsluiting van de Gazastrook. Niemand en niets meer erin en eruit. Water en stroom zouden door Egypte geleverd moeten worden. Ook genoemd: deportatie van alle Palestijnen. De vraag waarnaartoe is nog door niemand beantwoord.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wijzen al deze opties ondubbelzinnig af. “Onze positie is duidelijk,” zegt minister Antony Blinken (Buitenlandse Zaken). “Er kan geen sprake zijn van een nieuwe bezetting van Gaza en ook niet van een gedwongen verplaatsing van Palestijnen.”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zit op dezelfde lijn, inclusief een ‘nee’ tegen een Hamasregering en een langdurige blokkade door Israël.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Gaza als onderdeel van een Palestijnse staat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Amerika als de EU pleiten voor de zogenoemde ‘tweestatenoplossing’: een Joodse en een Palestijnse staat in het voormalige mandaatgebied Palestina, het huidige Israël én de Palestijnse gebieden. De vraag is echter wie de Gazastrook en de Westelijke Jordaanoever moet gaan besturen.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Amerikanen betreft is dat de Palestijnse Autoriteit (PA). Die is op dit moment al de baas op de Westelijke Jordaanoever, maar is op z’n zachtst gezegd niet bijzonder geliefd. De PA wordt niet alleen geplaagd door corruptie, het bestuur ontbeert door het uitblijven van verkiezingen (de laatste waren in 2005) ook de nodige legitimiteit.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Palestijnen zien de PA bovendien als een verlengstuk van Israël, omdat onder hun bewind het aantal Joodse nederzettingen op de Westoever alleen maar is toegenomen. Zoals sommige commentatoren schamper zeggen: in Gaza zien ze de PA al komen, ‘achter op een Israëlische tank’. Dat kan alleen maar misgaan.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Een (tijdelijke) internationale vredesmacht, geleid door de VN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is in het verleden al eerder een optie gebleken,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vredesmissies in Libanon , Kosovo en Oost-Timor. De aanwezigheid van blauwhelmen kan goed werken.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dergelijke troepenmacht en een eventueel (interim-)bestuur is echter alleen mogelijk als daar overeenstemming over bestaat in de Veiligheidsraad van de Verenigde Naties. Dat wordt nog een hele kluif, gezien de huidige verhoudingen tussen de VS, Rusland en China.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daarvan zitten er niet veel landen te springen om soldaten te sturen naar een explosief gebied als Gaza. Critici vragen zich bovendien af of deze vredestroepen dan niet eigenlijk het werk van Israël gaan doen. Het woord ‘gevangenisbewaarders’ is al gevallen.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Een rol voor de Arabische buren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voor de toekomst van Gaza nadrukkelijk gekeken naar Egypte. Dat ligt niet alleen om de hoek, maar heeft ook een band met de Gazastrook (het was er de baas tussen 1949 en 1967).</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bovendien helemaal niks met Hamas, omdat die beweging een bondgenoot is van de Moslimbroederschap, en dat is weer de aartsvijand van de regering van Abdel Fattah el-Sisi. Egypte wil echter helemaal niks te maken hebben met Gaza. Een verzoek van de VS om na de oorlog tijdelijk het gebied te beveiligen, kreeg een bot ‘nee’ als antwoord.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scenario dat wel rondgaat, betreft de bemoeienis van de Arabische landen die inmiddels de banden met Israël hebben genormaliseerd. Dat zijn de Verenigde Arabische Emiraten en Bahrein (die in 2020 met Israël de Abrahamakkoorden ondertekenden), maar ook Soedan, Marokko, Oman en Jordanië.</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zouden een eventueel bestuur van de Palestijnse Autoriteit financieel en logistiek kunnen ondersteunen. Goed voor de stabiliteit in de regio, en ook een tegemoetkoming aan de eigen respectievelijke bevolkingen. De Palestijnse zaak gaat veel moslims erg aan het hart.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gaat gebeuren: opname van Palestijnse vluchtelingen in de regio. Niet alleen omdat de buurlanden uit het verleden weten dat die weleens heel lang kunnen blijven (zoals in Jordanië en Libanon), maar ook omdat niemand beschuldigd wil worden van hulp aan het verplaatsen van Palestijnen.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Een regering van Palestijnse technocraten en daarna verkiezingen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interessant voorstel van Muhammad Dahlan, de voormalige veiligheidschef van de PA toen die nog de baas was in Gaza (van 1994 tot 2006). Hij wordt getipt als de toekomstige leider van de PA.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Economist pleit hij voor een overgangsperiode van twee jaar, waarin Gaza bestuurd wordt door technocraten (dus geen politici) uit het gebied zelf en uit de Westoever. Dit moet de band tussen beide Palestijnse entiteiten versterken.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moeten er verkiezingen komen voor één Palestijnse staat, met vooralsnog onduidelijke grenzen. Alle politieke partijen moeten daaraan meedoen, dus ook Hamas (hij gaat ervan uit dat Hamas niet verdwijnt). Een uiteindelijke regering moet de steun krijgen van de Arabische buren en erkend worden door Israël.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Dahlan denkt dat het plan kans van slagen heeft, omdat Palestina weer helemaal terug is op de agenda: “Iedereen praat weer over ons lijden.”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‘Napoleon’ levert regisseur Ridley Scott (85) zijn volgende blockbuster af – zó hebben we de keizer nog nooit gezien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12:11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202.47pt;height:25.5pt">
            <v:imagedata r:id="rId19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van Scheers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film Napoleon is Ridley Scott is niet de eerste filmmaker die de megalomanie van de kleine keizer al even megalomaan verfilmt. Wat bezielt de regisseur die zijn tanden zet in Napoleon Bonaparte – en hoe brengt hij hem in beeld?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vraagt een bepaald slag regisseurs om een epische onderneming naar het scherm te durven brengen. Een waaghals die het hele doek wil inkleuren, met figuranten tot zover het oog reikt. De Britse filmmaker Ridley Scott, die deze maand toch ook alweer 86 wordt, is er zo een. Met Napoleon levert hij – na onder meer Blade Runner (1982), Thelma &amp; Louise (1991) en House of Gucci (2021) – zijn volgende blockbuster af. De hoofdrollen zijn voor Joaquin Phoenix en Vanessa Kirby.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groots opgezette veldslagen door – niet uit de computer getoverd, maar gespeeld door figuranten van vlees en bloed, gevangen met acht camera’s – zoomt de regisseur in op de getroebleerde liefdesrelatie tussen Napoleon en zijn eerste vrouw, de zes jaar oudere Marie Josèphe Rose Tascher de la Pagerie, beter bekend als  Joséphine Bonaparte.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hij in verre oorden oorlog voert, vermaakt zij zich in de Parijse salons met een keur aan minnaars. Hij schrijft haar liefdesbrieven vanaf het front die zij maar zelden beantwoordt, en na een volgende overwinning heeft ze nooit veel zin om te komen kijken naar de parade van de Grande Armée.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drijft dat Joaquin Phoenix tot wanhoop. De wereld ligt aan zijn voeten, maar zijn vrouw is hem de baas. Aardig uitgangspunt voor een biopic.  Zo hadden we Napoleon in al die voorafgaande films nog niet eerder bezien.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Scheers  schrijft voor de Volkskrant over film, non-fictie, thrillers, muziek en graphic novels. Hij publiceerde achttien non-fictietitels, waaronder de biografie van regisseur Paul Verhoeven.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weerstand stuitte het idee ook. Met name de Franse pers was over deze insteek niet te spreken. Geen toeval dat dit een werkstuk van een Britse regisseur is, mopperden ze onlangs na de wereldpremière in Parijs, want als het om Napoleon gaat zijn de Engelsen nog altijd de erfvijand.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niet aan Napoleon.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blijft hij natuurlijk wel gewoon een multi-interpretabel icoon.  Zoveel wordt eens te meer duidelijk als je de kleine keizer op zo’n dertien uur speelfilm voorbij hebt zien komen.  Er zijn er meer, Napoleonfilms en mini-series zijn bijna een genre op zich geworden, maar we pikken de belangrijkste voorbeelden er even uit.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hebben we het over: Napoléon, de stomme film van Abel Gance uit 1927 (330 minuten). War and Peace, in 1956 geregisseerd door King Vidor (209 minuten). Waterloo (1970), van de Russische regisseur Sergej Bondartsjoek (134 minuten. En Ridley Scotts Napoleon (157 minuten).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nog de gestrande poging van Stanley Kubrick, eind jaren zestig, begin jaren zeventig. Van dit beoogde megaproject Napoleon is wel het complete scenario in boekvorm  verschenen bij Taschen, zodat je het alsnog kunt raadplegen – Steven Spielberg heeft al meermalen aangegeven er een zevendelige serie voor HBO van te willen maken.  Nog even kijken wat ervan komt.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conclusies kun je trekken na zo’n Napoleonmarathon thuis. 1)De betreffende regisseur haalt werkelijk alles uit de kast om het verhaal zo spectaculair mogelijk te vertellen; 2) Maar bij iedere nieuwe film brokkelt de mythe van de onoverwinnelijke veldheer weer iets verder af.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Napoléon (1927)</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verscheen bij het British Film Institute een digitaal volledig gerestaureerde versie in een fraaie, vierdelige dvd-box van Napoléon uit 1927. Zo kun je nog eens bestuderen hoe in deze voor zijn tijd hoogst vernieuwende zwart-witfilm – vol camerarijders, extreme close-ups, overvloeiers, parallelmontages, kleurgebruik zelfs, en talloze figuranten – de mythe door de Fransman Abel Gance zorgvuldig wordt opgebouwd.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wisten het niet, maar het blijkt dat hij als schooljongen al buitengewoon slim was en strategisch kon denken. Napoleon zit op de militaire academie in Brienne-le-Château en er is een sneeuwballengevecht gaande tussen de kleinste en veel grotere jongens. Dan verzint Napoleon een list. Achter een sneeuwwand zet hij zijn klassieke steek op een bezemsteel en beweegt die net zichtbaar voor de tegenpartij naar links, terwijl hij zijn ‘troepen’ bevel geeft om de oudere jongens rechtsom in de rug aan te vallen. Die zijn verbijsterd. 1-0 voor Napoleon.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goed: tekstkaartjes tussendoor benadrukken telkens: ‘historisch feit.’ Voor als we het met een korreltje zout zouden nemen.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volwassen Napoleon wordt gespeeld door Albert Dieudonné (1889-1976), die er met zijn getoupeerde piekhaar een beetje uitziet alsof hij uit een teenybopperband is weggelopen, of de zanger van The Sweet was.  Later trekt dat bij, en dan wordt Napoleon de heldhaftige krijger zoals we hem van de vele schilderijen kennen.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Corsicaan dan opgeklommen tot kapitein in het Franse leger en zet hij het beleg van Toulouse – de havenstad die wordt bezet door Britse, Spaanse en Italiaanse troepen – in 1793 volledig naar zijn hand.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ster is geboren. Hij wordt gepromoveerd tot generaal en na zijn Italiaanse campagne in 1796 tuurt Napoleon aan het slot van de film naar de Italiaanse Alpen. Hij heeft visoenen over het exporteren van de Franse revolutie – geen feodale samenleving meer, de macht aan de burgers – naar de rest van Europa, tot in het verre Rusland aan toe.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Napoleon zoals de Fransen hem graag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 and Peace (1956)</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Tolstoj-verfilming – met een topcast die loopt van Audrey Hepburn tot aan Henry Fonda – is Napoleon juist het absolute kwaad. Dat zie je direct al als bij aanvang een kaart van Europa wordt getoond waar een slagschaduw overheen trekt: het leger van Napoleon. Moedertje Rusland wordt bedreigd.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halfuur komt hij niet in beeld, maar Napoleons aanwezigheid is bij de adellijke familie Rostov al voelbaar. Grote paniek breekt uit als de generaal, ondanks een wapenstilstand, in juni 1812 de rivier de Memel oversteekt en met 466 duizend soldaten optrekt naar Moskou.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Napoleon wordt hier gespeeld door de Tsjechisch-Britse acteur Herbert Lom. Hij geeft hem op zijn witte hengst een behoorlijke vleug megalomanie mee. Zo is Napoleon verbijsterd als het Kremlin verlaten blijkt en er niemand is om de overgave te tekenen. Driftig beent hij heen en weer, en foetert: ‘Dit is een belediging! Gaat tegen alle oorlogsregels in! Waar is tsaar Alexander?’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kijkt hij uit het raam, en ziet een rode gloed aan de horizon. Als onderdeel van hun tactiek van de verschroeide aarde hebben de Russen zelf Moskou in brand gestoken, zodat er voor Napoleon niets meer te halen valt.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20 oktober  besluit hij tot de terugtocht, maar hij heeft buiten de vroeg ingevallen winter gerekend. Het landschap verandert in een modderpoel, en als de flink uitgedunde Grande Armée de Berezina wil oversteken slaan het Russische leger en de kozakken toe.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omvangrijke massascènes schetst de Texaanse regisseur King Vidor de ontreddering van de Fransen die in volle paniek over de inderhaast door Nederlandse pontonniers uitgerolde noodbruggen van 87 meter lengte en 4 meter breedte proberen te vluchten. Grimmige toestanden en Napoleon beseft: dit is de ommekeer in mijn militaire carrière.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Kubricks Onvoltooide (eind jaren zestig, begin jaren zeventig)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megalomaan gesproken: Stanley Kubrick had alvast een deal gemaakt met het Roemeense leger, dat hem voor de veldslagen veertigduizend infanteristen en tienduizend ruiters ter beschikking zou stellen. Daar kon Kubrick wel wat mee, ja.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hoofdrollen had hij Jack Nicholson en Audrey Hepburn op het oog, en het was de bedoeling om de 51 levensjaren van Napoleon in zijn geheel te verfilmen, zo lezen we in het postuum gepubliceerde scenario. Daarin staan ook foto’s van de beoogde locaties, alsmede het enorme kaartenbaksysteem waarmee de regisseur alle informatie chronologisch ordende. Minutieuze research, Kubrick zo eigen, maar hoe hij hem psychologisch wilde inkleuren wordt uit deze eerste scenarioversie niet helemaal duidelijk. Helaas deed koudwatervrees bij de financiers het hele project uiteindelijk kapseizen. Sindsdien geldt het als ‘de beste film nooit gemaakt’.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met Kubricks Spartacus (1960) bekend bent, begrijp je die stelling wel. De confrontatie in het open veld tussen Spartacus en zijn aanhangers en het Romeinse leger dat zich opstelt in testudo’s, oftewel  schildpadformaties, bevatte duizenden figuranten uit het Spaanse leger. Er bestaan foto’s van die set, en hoog gezeten op een toren regisseert Kubrick al die manschappen met militaire precisie. Een hoogtepunt uit het epische genre.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tevergeefs was Kubricks studie van Napoleon toch ook weer niet. Veel van zijn vergaarde kennis benutte hij in zijn historische drama Barry Lyndon (1975), dat circa vijftien jaar voor de opkomst van Napoleon speelt.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Waterloo (1970)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redenen dat Kubrick uiteindelijk geen groen licht kreeg was de tegenvallende opbrengst aan de bioscoopkassa’s van Waterloo, die er zomaar tussendoor kwam. Producer Dino De Laurentiis, die eerder al War and Peace had gedaan met King Vidor, kwam voor de regie uit bij Sergej Bondartsjoek. Die had indruk gemaakt met zijn zeven uur durende Russische versie van Oorlog en Vrede, en hij had bovendien goede contacten om iets van twintigduizend figuranten uit het Sovjet-leger te kunnen rekruteren.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Waterloo is Napoleon inmiddels verworden tot een soort Tony Soprano. Vadsig, zweterig, kalend ook. Een keizer op zijn retour. Heel goed gespeeld door Rod Steiger, die het in de allesbeslissende slag van 18 juni 1815 moet opnemen tegen de niet hinderlijk arrogante Christopher Plummer als de utterly Britse veldheer de Duke of Wellington.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Napoleon, in zijn gebruikelijke overmoed: ‘We steken de rivier over. Dan drogen we morgen onze laarzen in Brussel.’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generaal Michel Ney: ‘Als God het wil, sire.’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Napoleon: ‘God? God heeft hier niets mee vandoen.’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dat was Napoleon zelf in het diepst van zijn gedachten, zegt de film hier.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Oekraïne gedraaide gevechtsscènes zijn heel dynamisch, zo met de handgevoerde camera. Misschien nog wel beter is de spanningsopbouw in de avond voor de slag, als we zowel een piekerende Napoleon als Wellington in zichzelf horen lispelen, nerveus over wat straks komen gaat. Het regent en het regent maar. Dat zal de manoeuvres niet ten goede komen, zo weten ze allebei.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Napoleon gokt, en verliest. Na de smadelijke nederlaag vlucht hij weg met een koetsje, de tranen rollen over zijn wangen. Een huilende Napoleon, dat vonden de Fransen vast ook niet zo leuk.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regisseur als Napoleon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de filmgeschiedenis ons al heel wat Napoleons geschonken, van zeer divers pluimage bovendien. Blijft over de vraag:  waarom zou je, zoals Ridley Scott nu doet, na zoveel Napoleonfilms er nog eentje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is eenvoudig: de kick.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is dit slag regisseurs is de ambitie om iets groots en meeslepends te maken de voornaamste reden waarom ze ooit bij de film zijn gegaan. Hele werelden scheppen, dan zijn ze  in hun element.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Kubrick hoog op die toren, terwijl hij als een veldheer zijn manschappen dirigeert. Of aan David Lean: die wilde niet meer weg uit de woestijn van Jordanië omdat hij daar tijdens de opnames van Lawrence of Arabia zo zielsgelukkig was. Dat is wat ze doen, de filmers met een voorliefde voor het epische genre.  En als het goed uitpakt doen wij als kijkers er ons voordeel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is in dit verband wel het verhaal van een nog piepjonge Paul Verhoeven die zich in 1960 aanmeldde bij de zojuist opgerichte filmacademie in Amsterdam. Daar vond de leiding hem nogal een rare snuiter. Hij vertelde enthousiast dat hij grootschalige films wilde maken, over Alexander de Grote, of de kruistochten, de Trojaanse Oorlog, of toch tenminste zijn eigen Ben-Hur. Vol ongeloof werd hij aangekeken, en na een jaartje stapte Verhoeven (‘Ik had niet het gevoel dat ik daar iets leerde’) alweer op. Later zou hij revanche nemen met omvangrijke producties als Soldaat van Oranje, Total Recall,  Starship Troopers en Benedetta.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vraag het na bij Luke Scott (1968), de middelste zoon van Ridley Scott. Bij meerdere films van zijn vader was hij regieassistent. In een profiel over Ridley zegt Luke in The New Yorker: ‘In iedere film van mijn vader is er altijd een personage waarmee hij zich in hoge mate identificeert. Dat zijn doorgaans de personages in de periferie, de observanten bijna. Ze hebben de zwartere humor, ze zaaien onrust, ze doorzien de verborgen agenda.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gevechtstrainer Proximo in Gladiator. Maar bij Napoleon is hij... Napoleon.’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regisseur als veldheer op de set. Met dat idee wordt binnen de filmwereld graag gespeeld. In Waterloo krijgt Napoleon door dat de zaken niet naar wens verlopen, en hij ploft uitgeput neer in een klapstoeltje. Dat zou zomaar eens het klapstoeltje van regisseur Sergej Bondartsjoek kunnen zijn, je ziet ze vaak op een filmset. Op de achterkant staat dan ‘director’ – maar dat blijft hier heel handig net buiten beeld.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Beknopte filmografie van Ridley Scott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1977: The Duellists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1979: Alien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1982: Blade Runner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1985: Legend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1989: Black Rain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1991: Thelma &amp; Louise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1992 1492: Conquest of Paradise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Gladiator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2001: Black Hawk Down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Kingdom of Heaven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American Gangster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 Robin Hood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Exodus: Gods and Kings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The Martian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All the Money in the World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House of Gucci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Napoleon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Terwijl de gevestigde industrie tevergeefs ‘Tesla-killers’ aankondigt, presenteert Elon Musk zijn ‘killer-Tesla’</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04:00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202.47pt;height:25.5pt">
            <v:imagedata r:id="rId19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Bard van de Weijer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nieuwe Model 3 zet Tesla zijn concurrenten weer eens op achterstand. Op het eerste gezicht lijkt er weinig veranderd aan het belangrijkste model van Musks autobedrijf, maar het grote verschil zit van binnen.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ik de baas van Volkswagen, Toyota of General Motors, dan zou ik flink zenuwachtig zijn. Terwijl de marketingafdelingen keer op keer ‘Tesla-killers’ aankondigen, rollen er slechts weekdieren van de lopende band.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gevestigde industrie maakt inmiddels heus goede e-auto’s, maar telkens blijkt dat de achterstand op Tesla groot is. Zodra de oude garde in de buurt komt, verandert die vermaledijde Elon Musk (de hopman van het autobedrijf) het spel. Dan maakt hij zijn wagens duizenden euro’s goedkoper. Of veel beter. Of allebei. En zitten alle potentiële Tesla-killers weer in hun hok.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Volkskrantrubriek Blik test auto’s en fietsen, signaleert opvallende randzaken en doet daarvan elke twee weken verslag.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Model 3 zal het gemoed van de captains of industry geen goed doen. Hoewel de 3 in autotermen uit de steentijd stamt (hij werd in 2017 gepresenteerd, Blik was erbij en beoordeelde later het daadwerkelijk rijden erin ook positief), weet Musk zijn belangrijkste model fris en bij de tijd te 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bijzonder, want de meeste automerken presenteren ongeveer elke twee jaar een facelift, twee jaar later gevolgd door een ‘geheel nieuwe generatie’. Musk doet daar niet aan, zoals hij wel meer autowetten aan zijn laars lapt. Tesla’s veranderen aan de buitenzijde nauwelijks, het is vooral de software  die wordt vernieuwd.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 is geen fanboy van Musk en ook niet van Tesla. We vinden Musk een onaangenaam sujet en Tesla een naargeestig bedrijf dat maling heeft aan het welzijn van werknemers (recent nog in Zweden) en aan transparantie. Ook aan de autoriteiten heeft Tesla een broertje dood, zie de strijd met onder meer de Amerikaanse toezichthouder NHTSA over het verdacht grote aantal dodelijke slachtoffers dat het rijhulpsysteem AutoPilot mogelijk zou veroorzaken.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is dus een ouderwets rotbedrijf. Maar de nieuwe Model 3 is geweldig.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eerste gezicht lijkt er weer weinig veranderd: nieuwe, scherper gelijnde koplampen, nieuwe achterlichten. Zeg maar wat andere fabrikanten onder een facelift verstaan.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verschil zit van binnen. Het interieur is nog altijd sober, maar waar de indruk vroeger Ikea-keuken was, proeft het nu een tikje meer Bang &amp; Olufsen. Met betere materialen (‘echt aluminium’ en textiel, aldus Tesla). De voorstoelen zijn geventileerd, de achterbank heeft ook twee verwarmde plaatsen – standaard. Achterpassagiers hebben nu hun eigen aanraakscherm, om de temperatuur in te stellen en Netflix te kijken. Zodra de achterbank kijkt, verplaatst het geluid uit de uitstekende hifi zich naar achteren. Fraai detail.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 rijdt ook beter dan zijn voorganger. Vooral is er minder windgeruis en minder bandengezoef, dankzij betere isolatie en geluidwerend glas rondom. Resultaat: bij 100 kilometer per uur is het in de Model 3 stiller dan tijdens een verkiezingsavond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hij ook nog eens zuinig, waardoor de 3 op een relatief kleine accu met enig gemak (niet harder dan 110 rijden) 400 kilometer ver komt. We haalden bij 12 graden Celsius en vooral lange ritten ruim 14 kilowattuur op 100 kilometer. Zuinigheid betekent ook lage energiekosten.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Software is vanouds Tesla’s sterke punt. Dit zit in veel kleine dingen, zoals de gordel: doe je die af, dan gaat de auto vanzelf in de parkeerstand en kan hij dus niet onverwacht wegrollen als je uitstapt. Andersom ook: stap in, doe de gordel om, tik het rempedaal aan en de auto is klaar voor vertrek.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smartphone is de sleutel: uiteraard kun je op afstand de auto voorverwarmen of koelen, maar je kunt ook van vier zitplaatsen op afstand aangeven welke verwarmd moet worden. Laden bij de Superchargers is een feest, zeker als het regent: stap uit, mopper, koppel de laadkabel, ga in de auto zitten en het laden begint automatisch. Geen gedoe met dongels, de snellader herkent de auto en rekent af.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verbazingwekkendst is de prijs: 44 duizend euro is veel geld, maar vergeleken met de concurrentie is dit een koopje, zeker omdat er ook nog een kleine 3.000 euro subsidie op de Model 3 zit. Voor dit bedrag is alles standaard (de versie met de grote accu heeft een nog wat uitgebreider hifisysteem), behalve de Enhanced AutoPilot. Die zou ik trouwens laten zitten, want van diens horkerige rijgedrag zijn we niet erg onder de indruk, zeker gezien de prijs (3.800 euro).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paar dingen die matig zijn: de grootlichtassistent knippert geregeld alsof we een rockconcert bijwonen (aan, uit, aan, uit) en zet tegenliggers soms vol in het licht. Daar maak je geen fanboys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ergernis veroorzaken de veelbesproken richtingaanwijzers, die als knopjes onder elkaar op het stuur zitten. Probeer ze maar eens te bedienen op een rotonde, als ze ineens op een heel andere plek zitten, en op de kop. Werkt voor geen meter. Het was al beter geweest als het knipje voor linksaf links had gezeten en dat voor rechtsaf rechts; nu zitten ze onder elkaar en moet je er steeds bij nadenken. Het went na een paar dagen, maar prettig wordt het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Model 3 net op de markt kwam, werd er vanuit de oude wereld gegniffeld over de problemen waar Tesla tegen aanliep. Eerst bij de productie, toen bij de distributie en daarna bij de service. Net als bij Musks raketbedrijf SpaceX hanteren ze bij Tesla het principe proberen, falen, leren. Vaak ten koste van de klant, maar inmiddels heeft het merk genoeg geleerd om de concurrentie ver achter zich te laten.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bijna te doen krijgen met de bazen van Volkswagen, Toyota en General Motors.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Gereden: vernieuwde Tesla Model 3 Rear Wheel Drive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 € 43.993 (exclusief € 2.950 euro subsidie)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Gewicht 1.765 kg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LxBxH 4,72 x 2,08 x 1,44  meter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Vermogen 208 kW / 283 pk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Batterij 57,5 kWh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Kofferbak 594 liter (voorin 88)</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Verbruik tijdens test 14,2 kWh / 100 km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Actieradius 400-420 km</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gebeurt er met de Gazastrook na de oorlog?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226.47pt;height:44.99pt">
            <v:imagedata r:id="rId5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voor punt Vijf: mogelijke scenario's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wordt na de oorlog tussen Israël en Hamas waarschijnlijk nooit meer zoals het was. Maar hoe dan wel? Diverse scenario's doen de ronde: een bezetting door Israël of deel van een onafhankelijke Palestijnse staat. Vijf mogelijkheden uitgelegd.</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Een (gedeeltelijke) Israëlische bezetting.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Israëlische doel van deze oorlog is duidelijk, daar heeft premier Benjamin Netanyahu geen misverstand over laten bestaan: de vernietiging van Hamas. Maar over wat er daarna met Gaza moet gebeuren, lijkt niet uitgebreid te zijn nagedacht. Netanyahu rept van een 'overheersende militaire aanwezigheid voor een onbepaalde tijd om terreuraanvallen te voorkomen'. Dat klinkt als een totale bezetting, maar dat hoeft het niet per se te worden.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kan bijvoorbeeld een uitgebreide bufferzone komen tussen Gaza en Israël. Voorstanders van een agressieve politiek hebben geopperd weer Joodse kolonisten toe te laten in de Gazastrook. Die optie lijkt niet waarschijnlijk omdat dit alleen maar meer Palestijns geweld zal uitlokken. Een andere mogelijkheid is, als Hamas niet eenduidig wordt verslagen, een totale afsluiting van de Gazastrook. Niemand en niets meer erin of eruit. Water en stroom zouden door Egypte geleverd moeten worden. Ook genoemd: deportatie van alle Palestijnen. De vraag waarnaartoe is nog door niemand beantwoord.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Bovenstaande opties worden ondubbelzinnig afgewezen door de VS. "Onze positie is duidelijk," zegt minister Antony Blinken (Buitenlandse Zaken). "Er kan geen sprake zijn van een nieuwe bezetting van Gaza, en ook niet van een gedwongen verplaatsing van Palestijnen."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zit op dezelfde lijn, inclusief een 'nee' tegen een Hamasregering en een langdurige blokkade door Israël.</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Gaza als onderdeel van een Palestijnse staat.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VS als de EU pleit voor de zogenoemde 'tweestatenoplossing': een Joodse en een Palestijnse staat in het voormalige mandaatgebied Palestina, het huidige Israël én de Palestijnse gebieden. De vraag is echter wie Gaza en de Westelijke Jordaanoever moet gaan besturen. Wat de Amerikanen betreft is dat de Palestijnse Autoriteit (PA). Die is op dit moment al de baas op de Westelijke Jordaanoever, maar is op z'n zachtst gezegd niet bijzonder geliefd. De PA wordt niet alleen geplaagd door corruptie, maar ontbeert ook de nodige legitimiteit door het uitblijven van verkiezingen, de laatste waren in 2005. Veel Palestijnen zien de PA bovendien als een verlengstuk van Israël, omdat onder haar bewind het aantal Joodse nederzettingen op de Westoever alleen maar is gegroeid.</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Een (tijdelijke) internationale vredesmacht, geleid door de VN.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is in het verleden al eerder een optie gebleken,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vredesmissies in Libanon, Kosovo en Oost-Timor. De aanwezigheid van de zogenoemde blauwhelmen kan goed werken. Een dergelijke troepenmacht en een eventueel (interim-)bestuur is echter alleen mogelijk als daar overeenstemming over bestaat in de Veiligheidsraad van de Verenigde Naties. Dat wordt nog een hele kluif, gezien de huidige verhoudingen tussen de VS, Rusland en China.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daarvan zitten niet veel landen te springen om soldaten te sturen naar een explosief gebied als Gaza. Critici vragen zich bovendien af of deze vredestroepen dan niet eigenlijk het werk van Israël gaan doen. Het woord 'gevangenisbewaarders' is al gevallen.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Een rol voor de Arabische buren.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toekomst van Gaza wordt nadrukkelijk gekeken naar Egypte, dat grenst aan de Gazastrook, maar er ook een band mee heeft. Het heeft bovendien helemaal niks met Hamas, omdat die beweging een bondgenoot is van de Moslimbroederschap en dat is weer de aartsvijand van de regering van Abdel Fattah el-Sisi. Egypte wil echter niets te maken hebben met Gaza. Een verzoek van de VS om na de oorlog tijdelijk het gebied te beveiligen, kreeg een bot 'nee' als antwoord.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scenario dat wel rondgaat, betreft de bemoeienis van de Arabische landen die inmiddels de banden met Israël hebben genormaliseerd. Dat zijn de Verenigde Arabische Emiraten en Bahrein (die in 2020 met Israël de Abrahamakkoorden ondertekenden), maar ook Soedan, Marokko, Oman en Jordanië. Zij zouden een eventueel bestuur van de Palestijnse Autoriteit financieel en logistiek kunnen ondersteunen. Goed voor de stabiliteit in de regio, en ook een tegemoetkoming aan de eigen respec- tievelijke bevolkingen. De Palestijnse zaak gaat veel moslims erg aan het hart. Wat niet gaat gebeuren: opname van Palestijnse vluchtelingen in de regio. Niet alleen omdat de buurlanden uit het verleden weten dat die weleens heel lang kunnen blijven (zoals in Jordanië en Libanon), maar ook omdat niemand beschuldigd wil worden van hulp aan het verplaatsen van Palestijnen.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Een regering van Palestijnse technocraten en daarna verkiezingen.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interessant voorstel van Muhammad Dahlan, voormalige veiligheidschef van de PA toen die nog de baas was in Gaza (1994-2006). Hij wordt getipt als toekomstige leider van de PA. In The Economist pleit hij voor een overgangsperiode van twee jaar, waarin Gaza bestuurd wordt door technocraten (dus geen politici) uit het gebied zelf en van de Westoever. Dit moet de band tussen beide Palestijnse entiteiten versterken.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moeten er verkiezingen komen voor één Palestijnse staat, met vooralsnog onduidelijke grenzen. Alle politieke partijen moeten daaraan meedoen, dus ook Hamas (Dahlan gaat ervan uit dat Hamas niet verdwijnt). De uiteindelijke regering moet de steun krijgen van Arabische buren en erkend worden door Israël. Dahlan denkt dat het plan kans van slagen heeft, omdat Palestina weer helemaal terug is op de agenda: "Iedereen praat weer over ons lijden."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'DEAL BIJNA ROND'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Amerikaanse regeringsbron zullen bij een aanstaande deal tussen Israël en Hamas 50 gijzelaars worden vrijgelaten in ruil voor 150 Palestijnse gevangenen. Beide partijen zouden vier of vijf dagen de wapens neerleggen om de ruil mogelijk te maken.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zei gisteravond dat de onderhandelaars er bijna uit zijn, maar dat het nog niet definitief is. Volgens de bron zullen vooral vrouwen en kinderen door Hamas worden vrijgelaten. De Israëlische premier Benjamin Netanyahu sprak gisteravond met leden van zijn oorlogskabinet en zijn regering over de deal. (ANP)</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Rafah, in het zuiden van de Gazastrook, inspecteren hun omgeving, maandag kort na een Israëlische luchtaanval op doelen in de stad. foto MOHAMMED SABER/EPA</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Ridley Scott lijkt steeds harder te werken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3"/>
        <w:keepNext w:val="0"/>
        <w:spacing w:before="120" w:after="0" w:line="220" w:lineRule="atLeast"/>
        <w:ind w:left="0" w:right="0" w:firstLine="0"/>
        <w:jc w:val="left"/>
      </w:pPr>
      <w:r>
        <w:br/>
      </w:r>
      <w:r>
        <w:pict>
          <v:shape id="_x0000_i1205" type="#_x0000_t75" style="width:149.98pt;height:47.24pt">
            <v:imagedata r:id="rId213"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FILM; Blz. 6</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van Zwol</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ProfielRidley Scott filmmaker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no-nonsense stilist zonder handtekening, een wereldbouwer die zijn sets bestiert als Napoleon. De 85-jarige legende Ridley Scott is nog lang niet klaar.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Napoleon op de filmset; dat is de bejaarde regisseur Ridley Scott (85). Een geweldenaar wiens wilskracht en autoriteit direct vertrouwen inboezemen. En een man die zijn hele clan - broer, zonen, dochter - in dienst nam van het familiebedrijf.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energie is tomeloos; Ridley Scott filmt alsof de duivel hem op de hielen zit. In de 21ste eeuw regisseerde hij achttien speelfilms, zeven korte films, video's, tv-series en talloze commercials. Opmerkelijk, want in de 23 jaar daarvoor kwam hij tot slechts tien speelfilms. Altijd tekent Scott zijn eigen 'storyboards' (schetsen van filmscènes); volgens zijn zonen tekende hij zelfs 'Ridleygrams' van hun familievakanties. Ook is hij zijn eigen producer: multinational Ridley Scott Associates maakt reclames, films, tv en clips. Scott runt voor de lol ook nog een wijngaard, als is zijn Franse chateaux geen miljardenproject zoals Coppola's wijnbedrijf in Napa Valley.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vroeg ik de toen 74-jarige Ridley Scott bij de promotie van Prometheus of hij wel eens over zijn pensioen nadacht. Scott grauwde quasi-boos: ,,Nee, nee, NEE! Ik word 106 jaar en stop pas met regisseren als ze mij afschieten." Hij deed nog dagelijks push-ups, speelde tennis. ,,Moet ik doorgaan?" The New Yorkersuggereert in een recent profiel dat hij zo hard werkt om zijn depressies de baas te blijven. Zijn broer Tony, eveneens regisseur, sprong in augustus 2012 na een afscheidstelefoontje met Ridley van een brug in Los Angeles - zijn kanker was voor de derde keer terug. Ridley Scott noemt depressie in navolging van Churchill zijn 'black dog' - zijn mode- en videoclipdivisie heet Black Dog Films. Hij werkt zoals een haai zwemt, zegt hij: anders zinkt hij naar de bodem. Nog iets dat hij met Napoleon gemeen lijkt te hebben.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tachtiger lijkt Scott alleen nog maar harder te werken. Na een pauze wegens de Hollywoodstaking filmt hij nu op zijn geliefde eiland Malta Gladiator 2 af, waarin de zoon van de dode gladiator Maximus 15 jaar na dato de arena betreedt. Ook monteerde hij zijn epos Napoleon tot een miniserie van vierenhalf uur voor Apple TV en scoutte hij locaties voor een western.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is een laatbloeier: hij debuteerde in 1977, bijna veertig, met The Duellist, over twee ad absurdum duellerende Napoleontische militairen. Als reclamemaker was hij toen allang gearriveerd; zijn Ridley Scott Associates groeide in 1968 uit tot Brits marktleider in commercials, en later tot all round filmbedrijf. In een tijd van functionele reclameboodschappen pionierde Scott in minifilmpjes vol sfeer, suggestie en emotie. Zijn commercial voor Hovis-brood uit 1973 is tot op de dag van vandaag een Britse klassieker, zijn strakke Chanel Nᵒo5-zwembadclip vol penetratiesymboliek (1979) maakte school, om nog te zwijgen over de Apple Macintosh-reclame met vrouwelijk kogelslingeraar uit 1984. Scott stopte nooit met commercials: kortebaanwerk houdt hem soepel en up to date, vindt hij.</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Sterke vrouwen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geboren in 1937, groeide grotendeels op zonder zijn vader Francis, die in de oorlog bij de genie diende. Zijn voorkeur voor sterke vrouwen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Sigourney Weaver in Alien, Thelma &amp; Louis, Demi Moore als GI Jane - dankt hij aan zijn formidabele moeder. Aangemoedigd een kunstopleiding te volgen, debuteerde Scott in 1965 met de korte film Boy and Bicycle, waarin de bravourefilmer al doorschemert. Zijn broertje Tony fiets door een desolaat industrieel landschap in een opeenvolging van spannende shots: bird eye, bewegende camera, point of view. Na een paar jaar seriewerk voor de BBC stapte hij, boos over zijn karige salaris, over op reclame.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Duellist imiteerde Scott in 1977 stilistisch Stanley Kubricks Barry Lyndon: veel buitenopnames, natuurlijk licht, sonore vertelstem. Drie jaar later vernieuwde Scott voor het eerst zelf het filmidioom met Alien. Sciencefiction oogde tot dan toe steevast 'clean', Scott gaf er een duistere, gotische draai aan in zijn horrorfilm over een ruimtemonster dat de bemanning van vrachtschip Nostromo eerst bevrucht en dan uitroeit.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 Blade Runner(1982) groeide, ondanks miserabele opnames en aanvankelijke desinteresse, op video alsnog uit tot een culthit. Hier combineerde Scott scifi met film noir; zijn industriële, dystopische esthetiek van een nachtelijke, vaag Aziatische metropolis van neon in regenplassen vond navolging.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filmloopbaan verliep nadien wisselvallig. In 1985 flopte zijn glossy, zoetsappige fantasy-stijloefening Legend (1985), wat extra pijnlijk was omdat zijn broertje Tony hoofdrolspeler Tom Cruise een jaar later wel een megahit bezorgde met Top Gun. Het was niet Ridleys Scotts laatste zeperd. Hij is een stilist en een wereldbouwer, niet zozeer een verteller. Scott moet het hebben van andermans scripts, en heeft daar geen geweldige neus voor; zijn no-nonsens houding sluit al te veel reflectie 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wisselt matig en bekwaam genrewerk af met iets buitengewoons als de tragikomische feministische roadmovie Thelma &amp; Louise in 1991, die hem terug in het zadel bracht. Waarna hij na nog een wisselvallig decennium - een toondove, saaie Columbusfilm, het malle power-feministische epos GI Jane - in 2000 opnieuw goud aanboorde. Scott zette nieuwe digitale effecten effectief in om het vergeten genre van het zwaard- en sandalenepos weer tot leven te wekken in Gladiator, goed voor 5 Oscars. Het gevolg was een hausse aan klassiek spektakel over halfgoden of Spartanen. Opvolger Black Hawk Down (2001, 2 Oscars) maakte op een totaal andere manier school: een gruizig, vies maar opwindend staaltje digitale chaos-cinema over een rampzalige Amerikaanse reddingsactie in Mogadishu.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Ridley Scott heeft visuele voorkeuren, maar geen echte stijl of handtekening. In de 21ste eeuw wisselt hij misdaad - American Gangster (2007) - af met scifi en historisch drama. Altijd degelijk, met soms een uitschieter als The Martian, met Matt Damon als een optimistische techno-Robinson Crusoe. In de komende 21 jaar als filmmaker zal hij vermoedelijk zelden nog trendsetter zijn, al weet je nooit: mogelijk markeren zijn energieke Napoleon samen met Oppenheimer dit jaar wel de terugkeer van het grote historische epos. Dan zou de oude Scott opnieuw een voortrekker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Ridley Scott bij de première van 'Napoleon' in het Madrileense Prado museum.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EPA/Juanjo Martin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zegt de eetstoornis als we ernaar luisteren?'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226.47pt;height:44.99pt">
            <v:imagedata r:id="rId5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16, 17</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GINA MIROULA</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Theatermaker Alexandra Broeder onderzoekt met haar voorstelling The Omen de maatschappelijke en spirituele betekenis van anorexia. 'Ik wil de diepere laag, het verhaal erachter, blootleggen'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Alexandra Broeder duikt in de wereld van anorexia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obsessie met lichaamsgewicht kent een eeuwenoude geschiedenis, waarin vrouwen, bekend als hongerkunstenaressen of mystica's, zichzelf uithongerden voor spirituele bevrijding van het patriarchale geloofssysteem. Tijdens de middeleeuwen werden ze als heksen verbrand vanwege hun magere verschijning, terwijl Freud vrouwen die weinig aten later als hysterisch bestempelde.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corona ervaren steeds meer vrouwen eetproblemen. De verklaring die in de media wordt gegeven, is de invloed van sociale media en het wegvallen van controle tijdens de pandemie. In The Omen, deze week te zien in Frascati, wil theatermaker Alexandra Broeder de maatschappelijke en spirituele betekenis van anorexia aankaarten. Tien vrouwen - zorgethicus Heleen Wesselius, acht meiden met anorexia-ervaring en Broeder zelf - delen het podium, begeleid door muziek van Roald van Oosten en scenografie door Sacha Zwiers.</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2019 ontving u de Gieskes-Strijbis Podiumprijs voor uw oeuvre. Hoe kwam u terecht in de hoek van theater en psychiatrie?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interesse in de psychiatrie ontstond tijdens Frascati's programma De (on)vertelde stad, waarvoor theaterkunstenaars worden gekoppeld aan mensen wier verhalen vaak ongehoord blijven. Hierdoor kwam ik in contact met mensen in de psychiatrie."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fan van de Japanse schrijver Haruki Murakami. In zijn verhalen voelt het vaak alsof de personages in een stoornis verglijden. Beschrijft hij parallelle universums of de dissociatie van het menselijk lichaam? Dat is een mooi spanningsveld. Die werelden wilde ik samenbrengen. Pas nu begrijp ik waar mijn fascinatie vandaan komt. In mij werd een laag aangeraakt die ik eerder niet toeliet op werkvlak (Broeder heeft psychische problemen gehad, waaronder een eetstoornis, red.) omdat ik het eerst wilde oplossen in mijn privéleven. Door de thematiek ruimte te geven ontstond een groter verhaal."</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succesvolle voorstellingen als The Gift, door Het Parool erkend als een van de beste van 2022, en samenwerkingen met ggz-instelling Levvel, voorheen De Bascule, voor The Well en The Tree, richt u zich nu op The 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onderzoek liep ik al snel overal tegenaan. Ik begon mijn proces in een eetstoorniskliniek bij Levvel. De jongeren die ik hier ontmoette, waren erg jong en zaten nog diep in hun proces. Het voelde niet verantwoord om hen op de vloer te laten. Daarnaast is The Omen sterk verbonden aan The Gift, waarin ik onderzoek deed naar doodsverlangen. Ik wilde bij The Omen ook meer onderzoeksgericht werken, ook met de jongeren."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zomervakantie heb ik Levvel losgelaten en een oproep geplaatst voor jonge vrouwen die verder zijn in het proces. Nu werk ik met acht meiden tussen de 18 en 30. We komen twee keer per week samen en geven elkaar input."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wordt tijdens jullie sessies besproken?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deelden drie jongeren dat ze nu gesprekken voeren die ze in hun jaren therapie nooit hebben gevoerd. Anorexia roept een vreemde frictie op omdat de benadering hier gericht is op symptoombestrijding, terwijl deze jongeren al sterk gefixeerd zijn op het lichaam. Ik vroeg hen eens een maaltijd samen te stellen zoals in de klinieken. Strikte regels kwamen boven tafel: pak altijd de boterham uit het midden met de meeste calorieën, kijk niet op de klok tijdens het eten, maar eet wel binnen de tijd."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intentie is niet om klinieken te bekritiseren; die streven naar fysieke verbetering. Mijn onderzoek beoogt het verhaal achter anorexia bloot te leggen, waarbij de gesprekken met de vrouwen diepgaander zijn dan simpelweg vragen naar hun eetgedrag."</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u dertiger was, heeft u zelf sessies buiten de reguliere ggz gevolgd.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viel steeds terug in een patroon, soms ging het goed en dan weer slecht. Gelukkig had ik zelf de tools om vooruit te komen. Gesprekken die niet over eten gingen, hielpen het meest, waardoor ik van binnenuit veranderde. Helaas kreeg ik die tools erg laat."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krijgen jongeren te horen in de klinieken?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hun innerlijke gevoelens willen delen, wordt vaak gezegd dat de eetstoornis spreekt. Ik heb ze gevraagd wat de eetstoornis zou vertellen als we ernaar zouden luisteren en welk verlangen eronder ligt. Ze schreven er een tekst over. Veel thema's resoneren, vooral rond vragen als 'Mag ik ruimte innemen en leven?' en 'Heb ik bestaansrecht zonder mijn anorexia?' We bespreken de angst en strijd hieromheen. Het paradoxale is dat ze niet dood willen. Niet eten dient als levenslijn, om te kunnen leven, en biedt een gevoel van houvast te midden van het complexe leven."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Bestaat er mogelijkheid tot verandering vanuit de instellingen?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lastig. Het zijn bureaucratische organisaties. Eigenlijk moeten alle protocollen veranderen. Je hebt tijd en aandacht nodig voor ieders unieke verhaal. Natuurlijk is dat een lang traject. De ggz werkt met een behandelplan van twaalf weken en volgens een afvinklijstje.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is veel duurder en minder efficiënt, men blijft terugvallen. Een- op-eenbehandelingen zijn nu eenmaal ontzettend duur."</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staat zelf ook op de speelvloer.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"Zorgethicus Heleen Wesselius en ik bieden het overkoepelende perspectief voor The Omen. Zij belicht het paradoxale aspect van anorexia als reactie op een patriarchale samenleving, behandeld binnen een even patriarchaal zorgsysteem. Mijn rol omvat mijn persoonlijke proces en zoektocht."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voorstelling fungeren de vrouwen als een mystieke aanwezigheid, reagerend op mij als een Grieks koor. De mythologie van Persephone vormt de basis. Een van de meiden stelde de diepe vraag of het erger is meegetrokken te worden naar de onderwereld of naar het licht, wat mij ontroerde vanwege de parallellen met het hebben van een eetstoornis."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 altijd de boterham uit het midden met de meeste calorieën, kijk niet op de klok, maar eet wel binnen de tijd'</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Alexandra Broeder: 'Gesprekken die niet over eten gingen, hielpen het meest, waardoor ik van binnenuit veranderde.' Foto Koosje Koolbergen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'Filmen van Diana's laatste momenten ondraaglijk' </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5"/>
        <w:keepNext w:val="0"/>
        <w:spacing w:before="120" w:after="0" w:line="220" w:lineRule="atLeast"/>
        <w:ind w:left="0" w:right="0" w:firstLine="0"/>
        <w:jc w:val="left"/>
      </w:pPr>
      <w:r>
        <w:br/>
      </w:r>
      <w:r>
        <w:pict>
          <v:shape id="_x0000_i1215" type="#_x0000_t75" style="width:149.98pt;height:47.24pt">
            <v:imagedata r:id="rId21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FILM; Blz. 10</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Loeke de Waal</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 Het zesde seizoen van The Crown toont de laatste acht weken van het leven van prinses Diana. Haar dood hangt al een tijd als een schaduw over de serie. NRCsprak erover met de cast. ,,We geven geen antwoorden, we stellen de moeilijke vragen."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geleden, nog voor het vijfde seizoen van The Crown op Netflix verscheen, werd bedenker Peter Morgan al gevraagd hoe hij de dood van Diana zou behandelen. Hij kon alleen zeggen dat hij niet geïnteresseerd was in het exact reconstruëren van het auto-ongeluk. In de eerste vier afleveringen van het allerlaatste seizoen zien we wat hij wel wilde laten zien. De kijker volgt Diana van Zuid-Frankrijk naar Londen, Bosnië en - uiteindelijk - Parijs, waar ze met Dodi Fayed en de chauffeur die probeerde de opdringerige fotografen af te schudden, overlijdt. Geen lichaam, geen crash, wel hun laatste uren.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Debicki, de Australische actrice die voor het tweede seizoen op rij Diana speelt, voelde de verantwoordelijkheid voor het juist neerzetten van Diana meer dan ooit. ,,Haar verhaal is zo tragisch en heeft miljoenen mensen geraakt. Nu we dat nog eens opnieuw vertellen, vond ik het belangrijk mijn uiterste best te doen dat met respect te behandelen", vertelt ze aan NRC. Ze noemt het filmen van de laatste momenten van Diana's leven ,,ondraaglijk". Ze geeft toe meer te reageren dan te acteren in de scènes waarin Diana en Dodi Fayed op straat en in de auto achterna worden gezeten door een zwerm paparazzi. ,,Het is vreselijk als er zo veel mensen naar je schreeuwen en iets van je willen."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Diana en Dodi</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Diana's relatie met de Egyptische Dodi Fayed die in de eerste vier afleveringen het verhaal bepaalt. Daarmee verleggen de makers de focus van het Britse koningshuis en zetten ze voor het eerst de schijnwerpers vol op de Fayeds. Één verklaring daarvoor kan zijn dat Peter Morgan in 2006 al de Oscarfilm The Queen schreef, waarin de focus ligt op koningin Elizabeths relatie en haar (gebrek aan) reactie.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is volgens acteur Khalid Abdalla om, 26 jaar later, ook Dodi Fayed een gezicht te geven. ,,De persoon die óók op alle covers stond. Om hem te leren kennen, van hem te leren houden en eindelijk om hem te kunnen rouwen. Want waarom weten we eigenlijk zo weinig van hem? Dat is een belangrijke culturele vraag om te stellen." In antwoorden is hij namelijk minder geïnteresseerd.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onze verantwoordelijkheid. Wij stellen de moeilijke vragen. Daarom bevragen we de paparazzi, de chauffeur en de keuzes die werden gemaakt over wie waar was en wanneer." Er zou niet slechts één reden zijn voor het tragische einde van deze mensen.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vakblad Variety vertelde schrijver Peter Morgan vlak voor de première ook niet de oorzaken van het auto-ongeluk uit te willen pluizen, maar het te willen hebben over de impact ervan. En dat hij een andere belangrijke vraag wilde stellen: ,,Wat was de waarheid over Diana's relatie met Dodi Fayed?" Ter voorbereiding op die scènes keek Abdalla steeds opnieuw naar het beroemde beeldmateriaal op het jacht in Saint-Tropez en de laatste momenten tussen Dodi Fayed en Diana in het Ritz hotel in Parijs. ,,Je gaat op zoek naar de momenten waar je je echt aan vast kunt klampen. Waar er geen twijfel over bestaat waar ze waren en met wie. De beelden van beveiligingscamera's uit de achterkamer van het Ritz zijn mijn houvast voor de vraag over hun verhouding: zij houdt zijn hand achter haar rug vast, ze leunen met hun hoofden tegen elkaar en strelen elkaar. In hun tederheid vond ik mijn antwoord."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Complottheorieën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Dodi's vader, Mohamed Al-Fayed, was tot zijn dood eerder dit jaar boos over hoe het overlijden van zijn zoon in de media slechts bijzaak werd. Hij was zo boos dat hij een stel complottheorieën de wereld in slingerde waarin hij beweerde dat Diana eigenlijk zwanger was en hij dat als enige wist en dat het stel vermoord was door de Britse veiligheidsdiensten in opdracht van prins Philip. Dat werd in een uitgebreid politieonderzoek onder de naam 'Operation Paget' ontkracht. De Britse acteur Jonathan Pryce, die nu twee seizoenen de rol van prins Philip vertolkt, vertelt dat hij in 1997 huilde toen hij op de radio van het overlijden van Diana in Parijs hoorde. ,,Toen ik deze nieuwe afleveringen bekeek, werd ik regelmatig herinnerd aan die periode. Dodi werd in de bladen weggezet als een playboy en minder belangrijk. Door hun relatie nu centraal te zetten, krijg je als kijker een completere versie van het verhaal", vertelt hij. Volgens Khalid Abdalla is dat de kracht van The Crown.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ontstond er rondom het vorige seizoen nog een rel toen onder anderen John Major en Judi Dench erop aandrongen dat Netflix een disclaimer voor de serie zou plaatsen. Omdat de impact op de kijker en hun perceptie van de waarheid in het geding zouden zijn als niet duidelijk werd gemaakt dat The Crown een gefictionaliseerde dramaserie is, slechts geïnspireerd op ware gebeurtenissen.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Abdalla is het juist aan The Crown om de historie in nieuw licht te plaatsen. ,,Bij elk seizoen dachten we als kijkers wel weer te weten wat er was gebeurd, maar na een nieuwe aflevering krabde je je ineens serieus achter de oren. Waarom wist je dat ene detail niet? Dat niet weten is het culturele vraagstuk, meer dan het hebben van de juiste informatie. Het gaat namelijk over de vraag welke verhalen worden verteld en waar we waarde aan hechten. Wie de ruimte krijgt, verandert met de tijd."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deel van The Crown seizoen 6 staat nu op Netflix. De allerlaatste zes afleveringen volgen op 14 december.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 over Diana in slotseizoen The Crown: 'Het filmen van haar laatste momenten was ondraaglijk'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Dodi's vader, Mohamed Al-Fayed, was tot zijn dood eerder dit jaar boos over hoe het overlijden van zijn zoon in de media slechts bijzaak werd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Het eerste deel van The Crown seizoen 6 staat nu op Netflix. De allerlaatste zes afleveringen volgen op 14 december.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Osse bedrijf denkt in nanometers en maakt furore in de farmaceutische industrie: Pfizer en Moderna zijn klanten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11:20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0" type="#_x0000_t75" style="width:74.99pt;height:74.99pt">
            <v:imagedata r:id="rId3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ter Haar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Ruim 10.000 keer kleiner en dunner dan een mensenhaar. Een door InProcess-LSP ontwikkeld en uiterst ingewikkeld systeem kan het meten. Met de vinding staat het Osse bedrijf op de lijst van de honderd meest innovatieve bedrijven van Nederland.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ze niet fijn en klein genoeg zijn. Bij InProcess-LSP - het bedrijf dat in 2014 op de Osse bedrijvencampus Pivot Park van start ging - denken ze het liefst in nanometers. En zo'n nanometer is niet veel groter dan een miljoenste millimeter en daarmee ruim 10.000 keer kleiner dan de dikte van een mensenhaar. Volstrekt onzichtbaar voor het blote oog. Maar het Osse bedrijf heeft een apparaat ontwikkeld waarmee de maten van nanodeeltjes kunnen worden gemeten: de NanoFlowSizer.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Schoenendoos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vinding, die letterlijk zo'n beetje in een schoendoos past, legt het Osse bedrijf bepaald geen windeieren. De jonge onderneming rekent de farmaceutische wereld tot haar werkgebied en verkoopt de uiterst innovatieve vinding aan diverse giganten, zoals Teva, Pfizer en Moderna. De top-20 van de grote farmaceutische concerns behoort inmiddels tot de klantenkring.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jaar verwacht de Osse onderneming een omzetgroei van zo'n 75 procent. De Kamer van Koophandel tipt het bedrijf ook nog eens nadrukkelijk als een van de meest innovatieve ondernemingen uit het midden- en kleinbedrijf van heel Nederland. Het staat daarvoor op de lijst.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Uiterst ingenieus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NanoFlowSizer, die in 2019 op de markt kwam, is een uiterst ingenieus en complex systeem dat in staat is om een gigabyte per seconde aan informatie te verwerken. Zo is het mogelijk om - tijdens het productieproces van bijvoorbeeld een farmaceutisch product - afmetingen van nanodeeltjes te meten. Dat zijn uiterst kleine deeltjes van een chemische stof. Door hun grootte en vorm kunnen ze de eigenschappen of de werking van een product positief beïnvloeden. En dat is vooral bij de productie van geneesmiddelen, zoals vaccins, van groot belang.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Ad Gerich, die samen met Rut Besseling en Michiel Damen in 2014 aan de basis stond van InProcess-LSP, is het meten van de nanodeeltjes vooral cruciaal in productieprocessen van met name geneesmiddelen. ,,De werkende stoffen in zo'n medicijn moeten exact op juiste plekken in het lichaam terecht komen en als ze te groot, te klein of verkeerd gevormd zijn, lukt dat niet. Met ons systeem kun je vaststellen of de maten kloppen, of de productie wel of niet in orde is. En het productieproces aanpassen als dat gewenst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systeem voorkomt dat productieprocessen vrij langdurig stilgelegd moeten worden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Cruciaal voor het succes van de NanoFlowSizer is dat deze tijdens het productieproces ingezet wordt. Gerich: ,,Daarmee zijn wij onderscheidend. Ons systeem voorkomt dat productieprocessen vrij langdurig stilgelegd moeten worden omdat  samples moeten worden genomen om het verloop van het proces te controleren. Onze vinding meet continu het proces dat dan aangepast kan worden voordat het te laat is. Ons systeem betekent enorme winst in efficiëntie en een verlaging van risico's of afkeur. En dat vinden farmaceuten natuurlijk wel heel interessant.”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voorziet Gerich, die belast is met de dagelijkse leiding en commerciële activiteiten, toepassingen op veel meer afzetgebieden dan alleen de farmaceutische industrie. ,,Op veel meer terreinen,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chemische-, maar ook de voedingsindustrie, wordt met nanodeeltjes gewerkt. Ook in die sectoren tonen producenten volop interesse in ons systeem.”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Kriebelde altijd wel beetje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drietal oprichters is gepokt en gemazeld in de farmaceutische industrie. Ze waren alledrie werkzaam bij MSD. Dat vertrok in 2012 deels uit Oss. Met zo'n tweeduizend anderen waren ze betrokken bij de daarop volgende grote ontslaggolf. Gerich: ,,Het kriebelde altijd al wel een beetje, maar toen was de situatie ernaar om met een eigen bedrijf te starten. Dat is de positieve kant van al die ontslagen geweest. Ineens zagen heel veel mensen - kijk hier maar rond op Pivot Park - kansen om bedrijven te ontwikkelen. Wij dus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vergde een aantal jaren van veel onderzoek om van vinding tot ontwikkeling van het systeem te komen. In 2019 werd het eerste prototype gelanceerd. En vanaf toen ging het snel. Met onder andere investeringskapitaal van de Brabantse Ontwikkelingsmaatschappij en de investeringsmaatschappij VCC groeide het bedrijf snel. De eerste werknemer uit 2018 heeft inmiddels negentien collega's.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leek eventjes helemaal in te zakken, maar toen zagen ook de producenten van covid-medicijnen potentie in ons systeem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leek aanvankelijk enig roet in het eten te gooien. Gerich: ,,De markt leek eventjes helemaal in te zakken, maar toen zagen ook de producenten van covid-medicijnen potentie in ons systeem. Die wilden omwille van de urgentie snel produceren en zo mondde uiteindelijk dat aanvankelijke nadeel ook weer uit in een voordeel voor ons. Dat maakt ondernemen ook zo leuk en spannend.”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InProcess-LSP een van de zeventien bedrijven uit heel Noord-Brabant dat in de achttiende Kamer van Koophandel innovatie Top-100 staat.  Het Osse bedrijf werd geselecteerd uit zo'n 300 inzendingen uit het hele land en beoordeeld op onder andere groeipotentie. Op 30 november maakt de jury bekend wie met de prijs aan de haal gaat en zich een jaar lang het meest innovatieve mkb-bedrijf van Nederland mag noemen. Gerich kijkt uit naar de verkiezing. ,,Meedoen aan zoiets is altijd goed voor je zichtbaarheid. En winnen al helemaal.”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Zeventien bedrijven uit Brabant in 18e KVK Innovatie Top-100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Noord-Brabant is met in totaal 18 bedrijven goed vertegenwoordigd in de 18e KVK Innovatie Top 100. Alleen Noord-Holland (22) en Zuid-Holland (20) hebben meer innovatieve bedrijven in de lijst. De meeste Brabantse innovatieve bedrijven zijn gevestigd in Eindhoven. De bedrijven - naast InProcess-LSP - uit deze regio zijn: Rebruco (sollicitatie via WhatsApp) uit Tilburg, Delft Imaging Systems (oa mobiele klinieken) uit Den Bosch, Sensor Maritime (brughoogdetectiesysteem) uit Vught en Goal3 (patiëntenmonitoring) uit Den Bosch.</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Theatermaker Alexandra Broeder duikt in de wereld van anorexia: ‘Wat zegt de eetstoornis als we ernaar luisteren?’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02:00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175.48pt;height:34.5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Gina Miroula</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Theatermaker Alexandra Broeder onderzoekt met haar voorstelling The Omen, 23, 24 en 25 november te zien in Frascati, de maatschappelijke en spirituele betekenis van anorexia. ‘Ik wil de diepere laag, het verhaal erachter, blootleggen’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obsessie met lichaamsgewicht kent een eeuwenoude geschiedenis waarin vrouwen, bekend als hongerkunstenaressen of mystica’s, zichzelf uithongerden voor spirituele bevrijding van het patriarchale geloofssysteem. Tijdens de middeleeuwen werden ze als heksen verbrand vanwege hun magere verschijning, terwijl Freud vrouwen die weinig aten later als hysterisch bestempelde.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corona ervaren steeds meer vrouwen eetproblemen. De verklaring die in de media wordt gegeven, is de invloed van sociale media en het wegvallen van controle tijdens de pandemie. In The Omen, 23, 24 en 25 november te zien in Frascati, wil theatermaker Alexandra Broeder de maatschappelijke en spirituele betekenis van anorexia aankaarten. Tien vrouwen – zorgethicus Heleen Wesselius, acht meiden met anorexia-ervaring en Broeder zelf – delen het podium, begeleid door muziek van Roald van Oosten en scenografie door Sacha Zwiers.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ontving u de Gieskes-Strijbis Podiumprijs voor uw oeuvre. Hoe kwam u terecht in de hoek van theater en psychiatrie?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interesse in de psychiatrie ontstond tijdens Frascati’s programma De (on)vertelde stad, waarvoor theaterkunstenaars worden gekoppeld aan mensen wier verhalen vaak ongehoord blijven. Hierdoor kwam ik in contact met mensen in de psychiatrie.”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fan van de Japanse schrijver Haruki Murakami. In zijn verhalen voelt het vaak alsof de personages in een stoornis verglijden. Beschrijft hij parallelle universums of de dissociatie van het menselijk lichaam? Dat is een mooi spanningsveld. Die werelden wilde ik samenbrengen. Pas nu begrijp ik waar mijn fascinatie vandaan komt. Er werd een laag in mij aangeraakt die ik eerder niet toeliet op werkvlak (Broeder heeft zelf ook psychische problemen gehad, waaronder een eetstoornis, red.) omdat ik het eerst wilde oplossen in mijn privéleven. Door de thematiek ruimte te geven ontstond er een groter verhaal.”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succesvolle voorstellingen als The Gift, door Het Parool erkend als een van de beste van 2022, en samenwerkingen met ggz-instelling Levvel, voorheen De Bascule, voor The Well en The Tree, richt u zich nu op The 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onderzoek liep ik al snel overal tegenaan. Ik startte mijn proces in een eetstoorniskliniek bij Levvel. De jongeren die ik hier ontmoette waren erg jong en zaten nog diep in hun proces. Het voelde niet verantwoord om hen op de vloer te laten. Daarnaast is The Omen sterk verbonden aan The Gift, waarin ik onderzoek deed naar doodsverlangen. Ik wilde bij The Omen ook meer onderzoeksgericht werken, ook met de jongeren.”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zomervakantie heb ik Levvel losgelaten en een oproep geplaatst voor jonge vrouwen die verder zijn in het proces. Nu werk ik met acht meiden tussen de achttien en dertig. We komen twee keer per week samen in een zaal in het centrum van Amsterdam en geven elkaar input.”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wordt er tijdens jullie sessies besproken?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deelden drie jongeren dat ze nu gesprekken voeren die ze in hun jaren therapie nooit hebben gevoerd. Anorexia roept een vreemde frictie op omdat de Nederlandse benadering gericht is op symptoombestrijding, terwijl deze jongeren al sterk gefixeerd zijn op het lichaam. Zo vroeg ik hen een keer tijdens een repetitie een maaltijd samen te stellen zoals in de klinieken. Strikte regels kwamen boven tafel: pak altijd de boterham uit het midden met de meeste calorieën, kijk niet op de klok tijdens het eten, maar eet wel binnen de tijd.”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intentie is niet om klinieken te bekritiseren; die streven naar fysieke verbetering. Mijn onderzoek beoogt het verhaal achter anorexia bloot te leggen, waarbij de gesprekken met de vrouwen diepgaander zijn dan simpelweg vragen naar hun eetgedrag.”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u dertiger was heeft u zelf sessies buiten de reguliere ggz gevolgd.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viel steeds terug in een patroon, soms ging het goed en dan weer slecht. Gelukkig had ik zelf de tools om vooruit te komen. Gesprekken die niet over eten gingen, hielpen het meest, waardoor ik van binnenuit veranderde. Helaas kreeg ik die tools erg laat.”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krijgen jongeren tegenwoordig te horen in de klinieken?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hun innerlijke gevoelens willen delen, wordt vaak gezegd dat de eetstoornis spreekt. Ik heb ze gevraagd wat de eetstoornis zou vertellen als we ernaar zouden luisteren en welk verlangen eronder ligt. Ze schreven er een tekst over. Veel thema’s resoneren, vooral rond vragen als ‘Mag ik ruimte innemen en leven?’ en ‘Heb ik bestaansrecht zonder mijn anorexia?’ We bespreken de angst en strijd hieromheen. Het paradoxale is dat ze niet dood willen. Niet eten dient als levenslijn, om te kunnen leven, en biedt een gevoel van houvast te midden van het complexe leven.”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er mogelijkheid tot verandering vanuit de instellingen?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lastig. Het zijn bureaucratische organisaties. Wat eigenlijk nodig is, dat alle protocollen veranderen. Je hebt tijd en aandacht nodig voor ieders unieke verhaal. Natuurlijk is dat een lang traject. De ggz werkt met een behandelplan van twaalf weken en volgens een afvinklijstje.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is veel duurder en minder efficiënt, men blijft terugvallen. Een-op-eenbehandelingen zijn nu eenmaal ontzettend duur.”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staat zelf ook op de speelvloer.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“Zorgethicus Heleen Wesselius en ik bieden het overkoepelende perspectief voor The Omen. Zij belicht het paradoxale aspect van anorexia als reactie op een patriarchale samenleving, behandeld binnen een even patriarchaal zorgsysteem. Mijn rol omvat mijn persoonlijke proces en zoektocht.”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voorstelling fungeren de vrouwen als een mystieke aanwezigheid, reagerend op mij als een Grieks koor. De mythologie van Persephone vormt de basis. Een van de meiden stelde de diepe vraag of het erger is meegetrokken te worden naar de onderwereld of naar het licht, wat mij ontroerde vanwege de parallellen met het hebben van een eetstoornis.”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Omen van Tijd van de Wolf/Alexandra Broeder is op 23, 24 en 25 november te zien in Theater Frascati. Op 24 november is er een nagesprek met zorgethicus Heleen Wesselius en de performers.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‘George Harrison overtrad eerste wet van The Beatles: slaap nooit met de vrouw van een andere Beatle’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8" type="#_x0000_t75" style="width:74.99pt;height:74.99pt">
            <v:imagedata r:id="rId3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 hield van mediteren en yoga. Maar de Beatle was ook gek op snelle auto’s, schrijft Philip Norman in zijn biografie van de in 2001 overleden popster. ‘Hij hield van de geur van zowel wierook als benzine.’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dag waarop Now and then verschijnt, een single van The Beatles. Philip Norman (80) heeft er nog geen noot van gehoord, maar heeft zijn oordeel al klaar. ,,Volstrekte onzin, dat nummer. George Harrison bestempelde de door John nagelaten opname jaren geleden al als fucking rubbish. Onbegrijpelijk dat McCartney er nu alsnog mee aan de slag is gegaan. Ik hoef het niet eens te horen om te weten dat het waardeloos is. Met The Beatles heeft dit niets te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Hackney diamonds, het onlangs verschenen album van The Rolling Stones, dat werd vernoemd naar een ruige wijk in Londen, heeft hij wel beluisterd. Ook volstrekt waardeloos, vindt hij. ,,Hackney diamonds? Laat me niet lachen. Voordat de Stones er die persconferentie over het album belegden, waren ze nog nooit in Hackney geweest. Alles is tegenwoordig nep aan de groep. The phoney Stones noem ik ze. Mick Jagger die als 80-jarige doet alsof hij 17 is, vreselijk.”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Pretogen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journalist en schrijver Norman, die even oud is als Jagger, is een man van meningen. En hij is niet bang die te uiten, in zijn artikelen en boeken, maar zeker ook tijdens interviews. Hij praat in prachtig klinkend Engels en telkens als hij er zo’n gepeperde opvatting uitgooit, zie je zijn pretogen oplichten.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een flinke plank aan rockboeken, biografieën vooral, van bijvoorbeeld John Lennon, Paul McCartney, Mick Jagger, Jimi Hendrix, Eric Clapton en Elton John. Nu is er zijn biografie van George Harrison, die in de oorspronkelijke versie als ondertitel The reluctant Beatle heet (de onwillige Beatle).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vond het op voorhand een goed idee dat juist Norman een boek over Harrison zou schrijven. Want was het niet Norman die na het overlijden van Harrison in 2001, 58 jaar oud nog maar, een omstreden necrologie schreef? In het stuk beschreef hij de zanger en gitarist onder meer als een onverbeterlijke schuinsmarcheerder. Weerzinwekkend, vonden fans.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necrologie heeft Norman nu spijt. ,,Ik wist gewoon niet genoeg van George,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schreef boeken over The Beatles en ook over John en Paul en dacht, zoals velen, dat George veel minder interessant en ook veel minder getalenteerd was dan die twee. Pas door het schrijven van mijn boek heb ik ontdekt wie hij werkelijk was: een heel boeiende en vooral heel veelzijdige persoonlijkheid.”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Tegenstrijdigheden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tegenstrijdigheden zat Harrison ook. Tekenend: toen een stewardess de onder een deken verscholen muzikant dacht te wekken voor een maaltijd, brieste die: ‘Fuck off, zie je niet dat ik aan het mediteren ben!?’ Norman lacht als de anekdote ter sprake komt. ,,Zijn vriendin Pattie Boyd zei dat George voor hij begon te mediteren, veel aardiger was.”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zit vol paradoxen, juist dat maakt hem zo interessant. Ten tijde van The Beatles schreef hij Taxman, bij mijn weten de eerste song waarin een popster zich beklaagt over de belasting. De zogeheten spirituele Beatle was ook een materialist, die later een kasteel bezat. Maar toen zijn vrienden van Monty Python een financier voor hun film The life of Brian zochten, kwam Harrison met een enorm bedrag over de brug, hij sloot er zelfs een extra hypotheek voor af.”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zo gek was op mediteren en yoga, was ook gek op snelle auto’s. ,,Ja, dat is ook zoiets: hij hield van de geur van zowel wierook als van die van benzine. Hij was een absolute Formule 1-fanaat. Hij bezocht alle wedstrijden en was goed bevriend met coureur Jackie Stewart.”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 het af te maken: de asceet Harrison was tegelijk een echte vrouwenversierder. ,,Hij kon een enorme macho zijn. Hij heeft zelfs De Eerste Wet van The Beatles overtreden: slaap nooit met de vrouw van een andere Beatle. George Harrison is naar bed geweest met Maureen, de vrouw van Ringo. Het rare is dat ze daarna gewoon vrienden bleven.”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Vriendin geschaakt door Clapton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soortgelijks, maar dan andersom, deed zich voor tussen Harrison en gitarist Clapton, een van zijn beste vrienden. “Clapton was jarenlang hopeloos verliefd op Pattie Boyd, de vriendin van George. Toen hij die eindelijk wist te schaken, betekende dat allerminst het einde van de vriendschap tussen George Harrison en Eric Clapton. Die werd daarna alleen maar hechter – over paradoxen gesproken.”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slaat Harrison als gitarist zeker zo hoog aan als Clapton. ,,Als het gaat over gitaargoden wordt George zelden genoemd. Volkomen ten onrechte, vind ik. Hij gaf de gitaar echt een stem. Hij had een even eigen stijl op de gitaar als Jerry Lee Lewis op de piano of Stevie Wonder op de mondharmonica. Hij speelde in een solo niet zoveel mogelijk noten, wat hem interessant maakte zijn juist de pauzes die hij inbouwde. Het  ging bij hem vooral om ruimte, zoals in een toneelstuk van Harold Pinter.”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schreef ook enige toneelstukken. Zijn memoires, met ruime aandacht voor het wilde journalistenleven in de jaren zestig en zeventig, tekende hij op in het vorig jaar verschenen We danced on our desks. Tot zijn eigen verbazing is hij al 80 jaar. Hij is nog altijd volop aan het werk, maar zegt wel dat zijn Harrisonbiografie zijn laatste popboek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denken dat na boeken over Lennon, McCartney en Harrison een boek over de drummer van The Beatles een logische volgende stap zou zijn. Maar een stuk dat Norman onlangs schreef voor The Guardian besloot hij aldus: ‘(...) please don’t ask when I’m going to move on to Ringo Starr.’ We doen het lekker toch. “Een heel boek over Ringo Starr? Daar zit hooguit een boekje in. Volstrekt oninteressante man.”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Norman: George Harrison (Alfabet Uitgevers, €29,99)</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Terugkeer ijsvogel goed nieuws voor Den Haag: ‘Goede vogel om mensen betrokken te krijgen bij natuur’</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03:04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74.99pt;height:74.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ijsvogel is klaar voor een grote comeback. Ook Den Haag is druk bezig met het optuigen van woningen voor de kleurrijke viseter, één van de dieren die juist profiteert van de opwarming van de aarde. Dat de vogel het goed doet in de natuur is erg belangrijk, volgens experts.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je er vandaag één ziet, is vrij klein’’, zegt Boudewijn Schreiner. ,,Ik had er laatst – na 25 jaar vogelen – voor het eerst één voor mijn neus. Gelukkig had ik m’n camera bij de hand, dus ik heb het nog snel kunnen vastleggen.”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Schreiner is beheerder van één van de elf Haagse vogelreservaten, waar hij nu met zijn kompanen Foeke Zeilstra en Martin van de Reep doorheen banjert. Het weer is grauw, de grond modderig en de lucht koud, maar dat deert de mannen niet. De regen is even weggetrokken, dus de bewoners van het reservaat vliegen, kruipen en zwemmen druk rond.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kennen de natuur hier als geen ander: geen veldmuis of koolmees ontgaat hen. Toch is dat niet waarvoor ze hier deze novemberochtend zijn. Ze lopen namelijk naar het domein van de ijsvogel, aan de oever van de beek.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van de politiek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vogel, ook wel kingfisher genoemd, is met zijn felle kleuren, grote snavel en gedrongen lichaam een dier dat behoorlijk tot de verbeelding spreekt. Verschillende soorten ijsvogels komen voor in de gebieden van Noord-Europa tot in Azië en Noord-Afrika. In veel oude culturen speelde de ijsvogel een rol in mythologische verhalen, in Nederland kreeg het dier een eervolle plek op het voormalige tien gulden-biljet.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fanatieke vogelaars zoals Schreiner, Zeilstra en Van de Reep heeft het dier daarom zijn aantrekkingskracht. Regelmatig zijn ze hier, in Park Oosterbeek, te vinden om de vogel te spotten. ,,Maar ook om even weg te komen van het gekwetter van de politiek”, zegt Zeilstra.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afname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ijsvogel, die er met zijn blauw en oranje verendos nog steeds erg exotisch uitziet, is dan ook volledig ingeburgerd in de Haagse natuur. Stelletjes bouwen hun nestjes langs steile oevers van beekjes en stromen, vanwaar ze op vis jagen.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lukt het de ijsvogel vaak niet om een geschikte plek te vinden, omdat dit soort oevers in de Nederlandse natuur moeilijk te vinden zijn. Het aantal ijsvogels in Nederland is afgelopen jaren snel afgenomen, van zo’n 1200 naar 600.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aanwezigheid van ijsvogels geeft aan dat de kwaliteit van het water goed is en dat de visstand op peil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bouwt de gemeente Den Haag samen met de Haagse Vogelbescherming en het Dinamo-fonds sinds dit jaar ijsvogelbroedwanden, waarin de vogels tunnels maken om hun eieren in te leggen. Afgelopen winter zijn de eerste twee ijsvogelbroedwanden gebouwd, bij de Haagse Stadskwekerij en in park Oosterbeek. De bedoeling is dat er daar voor het volgende broedseizoen nog drie bijkomen.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Kleurrijke uitstraling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schatten het aantal in de Haagse regio op 36 paar”, zegt Zeilstra van de Haagse Vogelbescherming. ,,IJsvogels zijn belangrijk. Hun aanwezigheid geeft aan dat de kwaliteit van het water goed is en dat de visstand op peil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vanwege zijn kleurrijke uitstraling een goede vogel om mensen betrokken te krijgen bij de natuur’’, vertelt Zeilstra. ,,Het is wel een verschil of je met een grijs musje of met zo’n felgekleurde ijsvogel een klaslokaal binnenloopt. Als ik in het wijkblad over de ijsvogel schrijf, krijg ik in de Albert Heijn reacties. Het is gewoon een aansprekend dier.”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tot de oksels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ijsvogelverblijven stamp je alleen niet zomaar even uit de grond, weet bouwer Martin van de Reep. ,,Het grootste gedeelte zit onder de grond, de planken die je aan de voorkant ziet, zijn ruim drie meter lang. Je moet een steile oever nabootsen met een diepe tunnel er in. Als je dat niet goed doet, zijn de ijsvogels en hun jongen een makkelijke snack voor een blauwe reiger of een marter.”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locatie moet aan veel eisen voldoen, vertelt Van de Reep. ,,Ze moeten binnen 1500 meter van open water zitten om te kunnen vissen. Ook gebruiken ze graag laaghangende takken om snel het water in te kunnen duiken. En het water moet een beetje diep zijn zodat het niet te snel dichtvriest. Dat zit hier wel goed: ik dacht er doorheen te kunnen lopen naar de overkant, maar toen het me tot de oksels kwam, ben ik toch maar omgedraaid.”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veerkrachtigheid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is kommer en kwel voor de ijsvogel: de minder strenge winters doen het dier, anders dan de naam doet vermoeden, goed. Bij meer dan zes dagen ijs op het water overlijden de viseters door gebrek aan voedsel. Normaal gesproken zijn ze dus van een eventueel wak afhankelijk, maar afgelopen jaren is dat minder noodzakelijk geweest.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een behoorlijk schuwe vogel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veerkracht van de vogel is, ondanks de vele stellen die de winter jaarlijks niet overleven, groot. De ijsvogel heeft jaarlijks twee tot drie legsels, waardoor de populatie ook met strenge winters nog blijft voortbestaan.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Rare vogel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Betekent dat, samen met deze nieuwe campagne, dat Hagenaars de kleurrijke fluiter straks massaal tegen gaan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zegt Zeilstra. ,,Het blijft een behoorlijk schuwe vogel, maar als je weet waar je hem kan vinden, heb je wel een grotere kans. Met name in het Westbroekpark, De Uithof en De Horsten zijn er veel, maar ook in Zoetermeer en Rijswijk zien mensen vaak stelletjes bij bruggen en wallen.”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vogels beter in kaart brengen is wat Zeilstra betreft dan ook een doel op zich. ,,Je ziet op waarneming.nl (site waarop dierenspotters foto’s kunnen delen, red.) al plekken met veel meldingen, maar we kunnen het best ook alle al eerder geplaatste ijsvogelwanden inzichtelijk maken voor gemeenten, vogelliefhebbers en voorbijgangers.”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even op de foto, dat moet ook gebeuren. Of Zeilstra niet even helemaal op het randje van de oever kan gaan staan? Dat kan hij wel. Nog iets verder? Dat gaat ook wel, het lichaam ondertussen volledig over het water gebogen. Een oudere man schuifelt iets verderop de brug over. Hij denkt er het zijne van. ,,Wat een rare vogel hè?”</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Tipkanaal kader: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AD Haagsche Courant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ons op 06-27377816 een WhatsAppbericht.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het huis wel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6" type="#_x0000_t75" style="width:226.47pt;height:44.99pt">
            <v:imagedata r:id="rId5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32, 33</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Kinderen zijn automatisch erfgenaam van ouders. Toch is dat niet altijd zo eenvoudig als het klinkt. Vier mogelijke scenario's die invloed hebben op wat kinderen wel of niet krijgen als de ouder overlijdt.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wil je kinderen alles nalaten én je bent gescheiden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geen testament, dan kan een partner na een scheiding ook geen aanspraak meer maken op de erfenis," zegt financieel planner Iris Brik van Fine Tuning Personal Finance. Is er wel een testament, let er dan op dat daarin niet expliciet de naam van de ex-partner is vermeld. "In de praktijk ben ik dat twee keer tegengekomen. Door het noemen van zijn of haar naam heeft de partner alsnog recht op een deel van de erfenis."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een nieuwe echtgenoot of echtgenote, dan heeft diegene automatisch recht op een deel van de erfenis (tenzij dat anders vermeld staat in het testament). "Dan geldt de wettelijke verdeling," zegt financieel adviseur Henk Perrée van De Erfrecht Planners. Stel dat de vader hertrouwt, dan wordt zijn nieuwe vrouw eigenaar van al zijn bezittingen als hij komt te overlijden. De kinderen krijgen in dat geval alleen een vordering op hun stiefmoeder.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soort tegoedbon," zegt Perrée. "Maar die is pas opeisbaar als ook de stiefmoeder overlijdt. In de tussentijd mag zij alles opmaken. Het is dus niet zo dat ze door die vordering een bepaald bedrag apart moet houden." Om dat te voorkomen kan de vader in zijn testament opnemen dat zijn nieuwe partner bijvoorbeeld de woning in vruchtgebruik - een soort bruikleen - krijgt, maar dat de kinderen eigenaar worden van zijn bezittingen. Dat vruchtgebruik eindigt bij haar overlijden, maar kan ook eindigen als de stiefmoeder bijvoorbeeld opnieuw trouwt of in een verzorgingstehuis wordt opgenomen. Ook dat kan worden vastgelegd in een testament.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contact is al jaren verbroken of ronduit slecht. Kun je je kind onterven?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een heftige ruzie, geen contact meer met een kind of kampt zoon of dochter bijvoorbeeld met een verslaving, dan kan een kind onterfd worden. Maar, waarschuwt Brik: "Ook een onterfd kind heeft wettelijk recht op een 'legitieme portie' van de erfenis."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erfdeel is de helft van waar een kind recht op zou hebben zonder testament. Stel dat er drie kinderen en een partner zijn. "Dan krijgen zij, als er geen testament is, ieder een kwart van de erfenis. Als een van de kinderen onterfd is, heeft hij of zij nog altijd recht op de helft daarvan oftewel een achtste deel. Er is ooit sprake van geweest de legitieme portie af te schaffen, maar dat stuitte op principiële rechtsovertuigingen."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bijvoorbeeld een gelijke behandeling voor alle kinderen, en dat ouders zo beschermd worden tegen beïnvloeding van derden. Ook hoeft het onterfde kind door het legitieme deel mogelijk minder of geen beroep te doen op overheidssteun.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Perrée adviseert ouders om een onterfd kind wel in het testament op te nemen. Dat voorkomt een onzekere situatie bij de andere kinderen. Kinderen moeten binnen vijf jaar na het overlijden van de vader of moeder aanspraak maken op hun deel van de erfenis. Brik: "De andere kinderen hebben de erfenis soms al uitgegeven en moeten dan alsnog het deel voor hun onterfde broer of zus ophoesten."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onterfd kind dat alleen een geldbedrag krijgt toegekend is in dat geval een legataris (iemand die recht heeft op een legaat) en géén erfgenaam, legt Perrée uit. "Hij of zij krijgt een deel van de erfenis - een geldbedrag - maar mag niet aan tafel zitten bij het afwikkelen van de nalatenschap of om bijvoorbeeld te tekenen voor de verkoop van een woning."</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kind is overleden, wie erft dan als jij sterft?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geen andere kinderen of partner, dan gaat je erfenis naar je broers en zussen als die er zijn. "En anders naar de grootouders, daarna ooms en tantes en neven of nichten." Is er geen enkele erfgenaam, dan gaat de erfenis naar de staat. Zijn er wel andere kinderen, dan gaat de erfenis naar hen.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Brik de situatie dat eerst vader, vervolgens moeder en dan ook dochter overlijdt. "Heeft deze dochter geen partner of kinderen en ook geen testament, dan erven haar broers of zussen haar deel. Maar daarbij betalen ze wel 30 procent erfrechtbelasting tot een bedrag van 138.000 euro." Gaat het om meer geld, dan wordt er 40 procent in rekening gebracht.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erfenis van vader of moeder betaalt een kind veel minder belasting: 10 procent over het bedrag tot 138.642 euro, daarboven 20 procent. Ouders kunnen een zogenaamde 'tweetrapsbepaling' in hun testament opnemen. Brik: "Dat deel van de erfenis van vader of moeder dat naar het overleden kind is gegaan, gaat dan naar de broer of zus alsof het van de ouder is verkregen. De broers en zussen betalen dan maar 10 tot 20 procent belasting daarover." Voorwaarde is wel dat de erfenis van de ouders goed moet zijn gedocumenteerd zodat duidelijk is welk deel van het vermogen van vader en moeder is geweest.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kunnen ook de partner van hun kind uitsluiten bij een erfenis. "Dan staat in het testament dat de erfenis buiten de 'gemeenschap' blijft," zegt Brik. Overigens, als een kind de partner als erfgenaam in zijn testament benoemt, erft deze partner alsnog. "Met een tweetrapsbepaling kun je dit wel voorkomen." Brik noemt dat 'over je graf heen regeren'. "Vooral als er veel vermogen is opgebouwd binnen een familie zie ik dat wel voorbijkomen. Dan stellen ouders bepaalde voorwaarden op in hun testament zodat het geld alleen wordt overgedragen aan de 'warme kant'."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 je een erfenis van je vader of moeder opeisen?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opeisen van de erfenis kan pas als de langstlevende ouder overlijdt. "Als er geen testament is, kan een kind ook niets opeisen," zegt Perrée. Wel kunnen de ouders in hun testamenten opnemen dat als de langstlevende ouder wordt opgenomen in een verzorgingstehuis, het kind de vordering - die eerder genoemde tegoedbon - kan opeisen. Omdat het vermogen van de ouder daardoor kleiner wordt, zal die ook een beperktere eigen bijdrage voor het verzorgingshuis betalen. Want die bijdrage is deels afhankelijk van het vermogen van de bewoner.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kunnen zich ook beroepen op zogenoemde wilsrechten: een recht om kinderen te beschermen als de overgebleven ouder hertrouwt. Bij dit wilsrecht kan een kind aanspraak maken op goederen (zoals kunst, sieraden, antiek) met een totale waarde van de vordering. Om zo te voorkomen dat bijvoorbeeld een erfstuk als een zakhorloge of schilderij eigendom wordt van de stiefouder, hij of zij het vervolgens verkoopt én het geld uitgeeft.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erfenis eerst bij de langstlevende partner komt, is om die te beschermen. Hij of zij hoeft dan niet direct het huis te verkopen om de erfenis aan de kinderen uit te betalen.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irritante schoonzoon, gulzige stiefouder of verbroken ouder-kindrelatie: hoe regel je de erfenis?</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8"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9"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schrijven buitenlandse media over de verkiezingen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8:10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40" type="#_x0000_t75" style="width:124.5pt;height:38.25pt">
            <v:imagedata r:id="rId139"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Buitenlandse media leggen in aankondigingen van de Nederlandse verkiezingen de nadruk op het afscheid van premier Mark Rutte. Een van de meest bekende gezichten verdwijnt immers na dertien jaar van het Europese toneel. Maar ook de kleine afstand tussen de grootste partijen in de peilingen krijgt aandacht, net als de recente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Drukte bij sommige stembureaus in grote steden, lijsttrekkers brengen hun stem uit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2"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3"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Geert Wilders</w:t>
      </w:r>
      <w:r>
        <w:br/>
      </w:r>
      <w:r>
        <w:rPr>
          <w:rFonts w:ascii="arial" w:eastAsia="arial" w:hAnsi="arial" w:cs="arial"/>
          <w:b/>
          <w:i w:val="0"/>
          <w:strike w:val="0"/>
          <w:noProof w:val="0"/>
          <w:color w:val="000000"/>
          <w:position w:val="0"/>
          <w:sz w:val="28"/>
          <w:u w:val="none"/>
          <w:vertAlign w:val="baseline"/>
        </w:rPr>
        <w:t xml:space="preserve"> Ondenkbare is dichtbij</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2"/>
        <w:keepNext w:val="0"/>
        <w:spacing w:before="120" w:after="0" w:line="220" w:lineRule="atLeast"/>
        <w:ind w:left="0" w:right="0" w:firstLine="0"/>
        <w:jc w:val="left"/>
      </w:pPr>
      <w:r>
        <w:br/>
      </w:r>
      <w:r>
        <w:pict>
          <v:shape id="_x0000_i1244" type="#_x0000_t75" style="width:149.98pt;height:47.24pt">
            <v:imagedata r:id="rId213"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van Velzen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 kan wel eens een dramatische wending krijgen, want niemand schijnt zich te realiseren dat Geert Wilders de publieke omroep wil afschaffen om zo vrij spel voor zichzelf te krijgen. Wat ook niet wordt opgemerkt in de campagne, is dat Wilders een dictator is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Deze 'partij' heeft maar één lid, namelijk Wilders, en die bepaalt domweg alles. Dit manco in de voorlichting kan ons nog opbreken. De vele onnozele kiezers die zich daar geen rekenschap van geven kunnen Wilders in het zadel helpen. Het ondenkbare staat dichterbij dan we denken.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van Velzen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Malden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Aangespoeld speelgoed met een serieuze boodschap</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11:43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143.98pt;height:36.75pt">
            <v:imagedata r:id="rId120"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Harmen van Dijk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knuffelbare dieren, zij werkt met kleurig speelgoed. Het werk van Tom Claassen en Narges Mohammadi lijkt op het eerste gezicht vrolijk. Maar het vindt elkaar in Beelden aan Zee rond een bloedserieus thema.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beestenboel in Museum Beelden aan Zee aan de boulevard van Scheveningen. Het museum is gevuld met de dieren van Tom Claassen, de kunstenaar die in deze krant ooit omschreven werd als ‘misschien wel de bekendste kunstenaar van Nederland die bijna niemand kent’. Want de naam laat wellicht niet meteen belletjes rinkelen, maar zijn werk herken je meteen: de goedmoedige, vaak wat plompe dierfiguren die her en der in de grote zaal een plek hebben gevonden.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olifanten bijvoorbeeld – die staan toch langs de snelweg, bij knooppunt Almere? Hier in het museum staat een kleinere versie van de kudde, maar je weet meteen: die heb ik eerder gezien, in reuzenformaat. Of die konijnen die al jaren de Rotterdamse Kunsthal in de gaten houden, vanaf het grasveld ernaast. De beelden van Claassen staan overal in Nederland. Een paard in Utrecht, een hond in Leiden, een nijlpaard in Amsterdam, twee vogels in Apeldoorn, een mol in Best, pony’s in Maastricht. In Beelden aan Zee is een overzicht van zijn werk te zien. Soms klein, zoals een kikkertje dat je brutaal vanaf een sokkel zit aan te kijken, maar ook reusachtig, zoals de liggende en staande buffels.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werk is de verovering van de buitenruimte, kubieke meters esthetisch genot genereren”, zegt Claassen, bij wie je nooit precies weet waar de ernst ophoudt en de grap begint. “Zo’n beest verovert de ruimte, het pakt je. In die vorm kan ik allerlei beeldhouwkunstige fratsen uithalen.” Dat zijn werk nu binnen staat voelt een beetje alsof hij een showroom heeft ingericht met ‘glanzende automobielen’.  “Een lampje erbij, een asbakje en een kopje koffie”, mijmert hij.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Abstractie nooit begrepen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Claassen (1964) was in zijn tijd op de kunstacademie een vreemde eend in de bijt. Iedereen hield zich bezig met abstractie en conceptuele kunst, hij maakte herkenbare objecten. “Abstractie heb ik nooit zo begrepen. Ik wilde het raadsel oplossen, maar dat lukte niet. Ik maak beelden die lijken op wat ik mooi vind 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in de smaak gaan vallen.”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deze tentoonstelling maakte hij nieuw werk, dat iets te maken heeft met  Scheveningen. Het zijn metershoge mensfiguren met zwiepende armen en benen, opgebouwd uit ruwe houten pallets. “De mensen hier hebben een coole hobby rond de jaarwende, het stapelen van pallets tot gigantische torens”, zegt hij, verwijzend naar de tientallen meters hoge brandstapels die op het strand worden aangestoken met oud en nieuw. “Het is een sociaal spel en heeft allerlei betekenissen.”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vreugdevuren vijf jaar geleden leidden tot een inferno dat de huizen aan de boulevard bedreigde, stond de traditie ter discussie. Dat vindt Claassen maar niks. “Ik wil wel pleiten voor een vorm van vrijheid in het dagelijkse die heel veel mensen zijn kwijtgeraakt – ik kan me voorstellen dat mensen wat baldadig worden van het keurslijf van het leven.”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palletfiguren wil hij ‘kracht en levenslust’ uitdrukken. De mens moet een beetje blijven spelen, vindt hij. Zijn beelden helpen de fantasie te prikkelen. Prachtig vond hij het toen hij hoorde dat kinderen ervan overtuigd zijn dat die olifanten langs de A6 iedere keer anders staan, dat de kudde beweegt.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Speels lijkt ook een ander beeld dat hij speciaal voor deze tentoonstelling maakte. Maar het heeft een serieuze betekenis. Je moet een trapje beklimmen om goed te kunnen zien wat het voorstelt, die verzameling grote rechthoekige blauwe blokken, pontons die in de scheepvaart worden gebruikt. Ze vormen samen een liggende figuur. Het hoofd is gemaakt van een gele boei. Het lijkt wel een uit zijn krachten gegroeid Lego-poppetje. Gulliver heet hij, vernoemd naar de avonturier die aanspoelde op een eiland vol kleine mensjes.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koketteren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Claassen erover vertelt brandt er iets op het puntje van zijn tong. Hij wil er eigenlijk iets mee zeggen, iets benoemen ‘waarover we liever niet praten’. Maatschappijkritisch? Hij haalt zijn schouders op, heeft niet zo’n zin om het allemaal expliciet te benoemen. “Ach, kritisch, kritisch. Je moet contrasten in het werk aanbrengen, anders wordt het één grote blubber. Maar ik wil er niet te veel mee koketteren, want wat is gebruiken en wat is misbruiken?”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enig aandringen vertelt hij dat zijn Gulliver verwijst naar de vluchtelingen die met gammele bootjes proberen Europa te bereiken. “Ik dacht: ik ga het er eens een keer over hebben.”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slaat de expositie van Claassen, met de op het eerste gezicht zo aaibare kunst, heel soepel een brug naar de tentoonstelling die een zaal verderop is ingericht door Narges Mohammadi (1993). Zij vluchtte namelijk daadwerkelijk met een bootje. Uit Afghanistan, met haar hele familie toen ze een jaar of drie, vier was.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bezorgde haar een grote angst voor diep water. Een reden waarom ze, ook al woont ze in Den Haag, eigenlijk nooit naar Scheveningen gaat. “Ik dacht dat het goed voor me zou zijn om in een strandtent te gaan werken. Maar dat was geen goed idee.” Pas op latere leeftijd kwam ze erachter wat ze als klein meisje had meegemaakt – die gevaarlijke tocht. “Niet over zee, maar over een grote rivier.”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Vlieger die nooit vloog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aan haar installatie in Beelden aan Zee was dus een uitdaging – vanuit de zaal kun je over de duinrand de zee tot aan de horizon zien. Op de vloer liggen allerlei voorwerpen verspreid, alsof ze vanaf het strand door de wind naar binnen zijn geblazen: schepjes, zandvormpjes, een gietertje, een rubberbootje, tuinstoelen, een verfomfaaide parasol.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voorwerpen zijn voorzien van een witte, ruwe laag. “Een soort papier-maché, gemaakt van katoenvezels”, legt Mohammadi uit. Vlakbij de glazen pui met uitzicht op zee ligt een vlieger op de grond. Die verwijst naar de titel van haar kunstwerk: The kite that never flew – een titel die natuurlijk weer associaties oproept met de beroemde roman De vliegeraar, van  Khaled Hosseini die zich in Afghanistan afspeelt.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vlieger heeft nooit gevlogen – ik heb geen onbezonnen, zorgeloze jeugd gehad. Dat geldt voor veel kinderen. Ik zou graag een keer kind willen zijn. Dat is het idee van dit kunstwerk. Ik heb heel veel speelgoed besteld op internet, dingen die ik nooit heb gehad, in allerlei kleuren en vormen.” Hier en daar piept die kleur nog door het witte papier-maché korstje uit. “Als een wond die nog moet helen”, zegt Mohammadi.</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wanden hangen kleine familiekiekjes. Op één ervan is Mohammadi te zien tijdens een zwemles. Het moet een martelgang voor haar zijn geweest. Niet alleen vanwege haar angst voor water, ook omdat ze als dertienjarige tussen de kinderen van een jaar of vijf staat. “Kijk me daar ongemakkelijk staan, je ziet dat ik net tiener aan het worden ben en met mijn armen al die tienerdingen probeer te verbergen.” Ze glimlacht. “Leren zwemmen kun je inhalen, je kindertijd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Beelden aan Zee, Scheveningen. Tom Claassen t/m 1 april, The kite that never flew t/m 28 januari.</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Ai Weiwei brengen scherven altijd geluk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kunstenaar en activist Ai Weiwei (Beijing, 1957) heeft voor het eerst een grote solotentoonstelling in Nederland. Een biografie aan de hand van vijf iconische kunstwerken.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Marcos Kueh heeft het gemaakt als ontwerper, maar voelt zich niet goed genoeg. ‘Misschien vanwege mijn afkomst’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van de smaakmakers van de Dutch Design Week die zaterdag 21 oktober in Eindhoven begint. Toch is er altijd het gevoel niet goed genoeg te zijn.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Vechten tegen Parkinson: Jorina Baars tovert met speciale bokslessen lach op gezicht patiënten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6:00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3" type="#_x0000_t75" style="width:225.72pt;height:50.99pt">
            <v:imagedata r:id="rId3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Jorina Baars (35) vecht zaterdagavond voor haar twaalfde wereldtitel. Goed beschouwd is ze zo’n beetje de Rico Verhoeven van het kickboksen bij de vrouwen. Maar er schuilt veel meer achter de vrouw die een monopolie op wereldtitels heeft. Zo maakt zij zich sterk voor mensen die lijden aan de ziekte van Parkinson. Door hen bokslessen te geven.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gek, hè? Dat boksen helpt”, zegt Jorina Baars lachend. Ze weet als geen ander dat mensen bij het horen van ’Parkinson’ al snel de link leggen met het leed dat bokslegende Muhammad Ali moest ondergaan. De beelden betreffende de fysieke en mentale toestand van The Greatest zorgden wereldwijd voor verdriet en mededogen. Maar in de Parkinson-bokslessen bij Baars hoeft men natuurlijk geen keiharde knock-outs te verwachten. „Ha! Dat slaan we maar effe over. We stoten hier natuurlijk niet naar het hoofd”, aldus de in de kickboksring nietsontziende kampioene. „Veel mensen denken dat Parkinson ontstaat door de tikken op het hoofd, en herhaalde hersenschuddingen verhogen natuurlijk het risico. Maar uit onderzoeken blijkt dat het vanuit de darmen komt en dat pesticiden, de gifstoffen die bijvoorbeeld in de landbouw worden gebruikt, ook boosdoeners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Baars, die al op 7-jarige leeftijd met kickboksen begon, doet haar verhaal in haar eigen sportschool in Den Helder. Als zelfbenoemde ’controlfreak’ probeert ze zelf alles te doen in de gym, van het boenen van de wc’s tot aan het voeren van telefoongesprekken met scholen over boksende pubers op het plein. Aan het schuine plafond van een enorme zolder hangen nagenoeg alle kampioensgordels die ze over de hele wereld, van Australië tot aan Las Vegas, bij elkaar vocht. Voor één ervan zijn zelfs vier gaten geboord…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deelnemers aan de Parkinson-boksles op een doordeweekse ochtend op de mat staan, wordt al snel duidelijk dat Fred (80) wel eens de grote ster van de show kan worden. Bij een spelletje in de warming-up geeft hij een grote dobbelsteen een enorme pegel met zijn rechtervoet. De rest van de groep proest het uit wanneer hij zich etaleert als een soort topspits van weleer. „Voor deze mensen is het fijn dat ze eventjes geen patiënt zijn”, weet Baars. „Sommigen gaan er steeds minder op uit en zonderen zich thuis af, omdat ze zich best wel schamen dat hun hand bijvoorbeeld de hele tijd trilt. Mensen kijken je dan toch aan. Hier hoeven ze daar niet aan te denken, we weten het allemaal van elkaar.”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Parkinson/dementie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zich in de hersenaandoening verdiepen, nadat haar collega Danique - tevens werkzaam in de ouderenzorg - haar een magazine over Parkinson overhandigde. Haar buurman Rob (77), bij wie net als bij Fred de combinatie Parkinson/dementie is vastgesteld, gaf Baars het laatste zetje om de (boks)handschoen op te pakken en de strijd tegen deze vreselijke ziekte(s) aan te gaan. „Sinds ik naast Rob woon, zie ik dat hij is achteruitgegaan en dat hij zelf vooral met het vergeetachtige veel moeite heeft. Dat is heel sneu. Tijdens de trainingen hebben mensen als Rob vooral baat bij dubbeltaken, zoals tegelijkertijd lopen en stoten, omdat je daarmee de hersenen echt blijft trainen. Daarnaast krimpen mensen met Parkinson vaak in elkaar. Als ze voorovergebogen staan, zeggen we: borst vooruit, maak jezelf groot, houd je vingers gespreid. Aan deze zogeheten big movements besteden we veel tijd en aandacht.”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Dopamine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tekort aan dopamine, om gedachten te ordenen en de zin in alles te behouden, is leidend bij Parkinson. Sporten maakt dit stofje aan en het nadenken triggert het brein. En dus is het tijdens de groepsles in Den Helder tijd voor een sommetje, dat staat voor het aantal stoten dat moet worden gegeven op de bokshandschoenen van het maatje. Met de rug naar de sparringpartner toe moet worden gerekend. De som ’2+3’, of omgedraaid, is favoriet. „Lekker makkelijk”, beaamt buurman Rob met een grijns. Hij blijkt flink wat power in zijn armen te hebben. „Wat een machine, die Rob!”, maakt zijn maatje hem nog even extra fanatiek.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zeggen mensen tegen mij: ’Parkinson? Dan geef je zeker les aan een groepje oudjes of niet?’”, aldus Baars. „Maar de jongste is elf… En we hebben ook vrouwen van 48 en 52 die meedoen. Dat deze rotziekte bij jong tot oud voorkomt, doet echt iets met me. De jongvolwassenen die meetrainen kunnen er vrij makkelijk over praten en zijn nog vitaal, maar ze hebben wel het stempel. Ze moeten bijvoorbeeld om de zoveel tijd door het CBR worden gekeurd voor hun rijbewijs. Iedereen kan hier lekker meedoen op zijn eigen niveau. Bij sommigen zie je dat de spieren stijver worden, maar ze doen het wel.”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Boksestafette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drinkpauze. „Doe maar wat sterke drank”, grapt Fred. Even later begint de laatste oefening, een boksestafette met twee groepjes. Buurman Rob blijkt de meest explosieve bokser. Dat de humor nooit ver weg is, wordt ook duidelijk tijdens de cooldown, waarbij de deelnemers om de beurt een stretchoefening voordoen. Bij het vooroverbuigen tot de voeten klinkt al snel: „Dat haal ik nooit, met die spastische rug!”  Baars kijkt lachend toe. „Dit kunnen doen, is zo dankbaar. Die opmerkingen over en weer en de glimlach waarmee ze hier staan, geven zoveel energie.”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niet al te lange termijn wil Baars haar ’gevecht’ tegen Parkinson intensiveren.  Bijvoorbeeld door het geven van lezingen, zoals onlangs in Nijmegen met hoogleraar neurologie Bas Bloem, met wie ze nauw contact heeft.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de deelnemers en hun aanhang tijd om naar huis te gaan. Joke, de vrouw van Fred, is ook aanwezig. „Hij zegt de ene keer dat hij 57 jaar is en dan weer 32”, vertelt Baars. „Ik zei laatst grappend tegen hem: ’Dat is mooi, dan kan ik nog verliefd op je worden.’ Hij zei: ’Dat hoeft niet, hoor. Ik ben al verliefd op Joke.’”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blik van Joke naar Fred is prachtig liefdevol. Ondanks zijn klachten weet hij dus nog steeds wie zo belangrijk voor hem is. De bokslessen van Baars moeten hem, buurman Rob en vele anderen blijven helpen.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Jorina Baars gaat in Alkmaar tegen de 24-jarige Duitse Lea Anna Züfle, bijgenaamd Barbie Girl, op voor een nieuwe wereldtitel. De kickboksster uit Den Helder zou eigenlijk aantreden tegen Deborah Melhorn uit Duitsland, maar laatstgenoemde kan vanwege een gebroken kies (die is gaan ontsteken) niet in actie komen. „Züfle heeft 21 van haar 22 partijen gewonnen,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wereldtitelgevecht een leuk uitdaging wordt”, zegt 11-voudig wereldkampioene Baars, de Enfusion-ster tegen wie geen enkele vrouw graag wil vechten. „Soms zijn tegenstanders echt wel van het juiste level. Dan kunnen we er een lekkere knalpartij van maken. Maar het gebeurt ook regelmatig dat ik er eigenlijk gewoon overheen wals.”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zo’n groot kampioene eigenlijk nooit bij Glory te zien geweest? „De gewichtsklasse bij Glory gaat tot 56 kilogram. Dat gewicht ga ik met mijn 1,82 meter nooit halen”, legt de 65 kilo wegende Baars uit. „Zoveel afvallen zou niet gezond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meest bijzondere partij was toen zij in 2007 tegen transgender Nong Toom uit Thailand in de ring stapte. „Na de eerste trap dacht ik: waarom heb ik deze partij aangenomen?”, vertelt Baars lachend. „Boksend heb ik de partij toen naar me toegetrokken.”</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5" style="position:absolute;z-index:251781120"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77-jarige Rob (r.) werkt zich onder toeziend oog van zijn buurvrouw Jorina Baars in het zweet tijdens een boksles voor Parkinson-patiënten in Den Helder., Foto’s Michel van Bergen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6"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Aangespoeld met 'n serieuze boodschap</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8" type="#_x0000_t75" style="width:146.98pt;height:41.24pt">
            <v:imagedata r:id="rId9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HARMEN VAN DIJK</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maakt knuffelbare dieren, zij werkt met kleurig speelgoed. Het werk van Tom Claassen en Narges Mohammadi lijkt op het eerste gezicht vrolijk. Maar het vindt elkaar in Beelden aan Zee rond een bloedserieus thema.</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9" style="position:absolute;z-index:25178316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Tentoonstelling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beestenboel in Museum Beelden aan Zee aan de boulevard van Scheveningen. Het museum is gevuld met de dieren van Tom Claassen, de kunstenaar die in deze krant ooit omschreven werd als 'misschien wel de bekendste kunstenaar van Nederland die bijna niemand kent'. Want de naam laat wellicht niet meteen belletjes rinkelen, maar zijn werk herken je meteen: de goedmoedige, vaak wat plompe dierfiguren die her en der in de grote zaal een plek hebben gevonden.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olifanten bijvoorbeeld - die staan toch langs de snelweg, bij knooppunt Almere? Hier in het museum staat een kleinere versie van de kudde, maar je weet meteen: die heb ik eerder gezien, in reuzenformaat. Of die konijnen die al jaren de Rotterdamse Kunsthal in de gaten houden, vanaf het grasveld ernaast. De beelden van Claassen staan overal in Nederland. Een paard in Utrecht, een hond in Leiden, een nijlpaard in Amsterdam, twee vogels in Apeldoorn, een mol in Best, pony's in Maastricht. In Beelden aan Zee is een overzicht van zijn werk te zien. Soms klein, zoals een kikkertje dat je brutaal vanaf een sokkel zit aan te kijken, maar ook reusachtig, zoals de liggende en staande buffels.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werk is de verovering van de buitenruimte, kubieke meters esthetisch genot genereren", zegt Claassen, bij wie je nooit precies weet waar de ernst ophoudt en de grap begint. "Zo'n beest verovert de ruimte, het pakt je. In die vorm kan ik allerlei beeldhouwkunstige fratsen uithalen." Dat zijn werk nu binnen staat voelt een beetje alsof hij een showroom heeft ingericht met 'glanzende automobielen'. "Een lampje erbij, een asbakje en een kopje koffie", mijmert hij.</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Raadsel oplossen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Claassen (1964) was in zijn tijd op de kunstacademie een vreemde eend in de bijt. Iedereen hield zich bezig met abstractie en conceptuele kunst, hij maakte herkenbare objecten. "Abstractie heb ik nooit zo begrepen. Ik wilde het raadsel oplossen, maar dat lukte niet. Ik maak beelden die lijken op wat ik mooi vind 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in de smaak gaan vallen."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Speciaal voor deze tentoonstelling maakte hij nieuw werk, dat iets te maken heeft met Scheveningen. Het zijn metershoge mensfiguren met zwiepende armen en benen, opgebouwd uit ruwe houten pallets. "De mensen hier hebben een coole hobby rond de jaarwende, het stapelen van pallets tot gigantische torens", zegt hij, verwijzend naar de tientallen meters hoge brandstapels die op het strand worden aangestoken met oud en nieuw. "Het is een sociaal spel en heeft allerlei betekenissen."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vreugdevuren vijf jaar geleden leidden tot een inferno dat de huizen aan de boulevard bedreigde, stond de traditie ter discussie. Dat vindt Claassen maar niks. "Ik wil wel pleiten voor een vorm van vrijheid in het dagelijkse die heel veel mensen zijn kwijtgeraakt - ik kan me voorstellen dat mensen wat baldadig worden van het keurslijf van het leven."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palletfiguren wil hij 'kracht en levenslust' uitdrukken. De mens moet een beetje blijven spelen, vindt hij. Zijn beelden helpen de fantasie te prikkelen. Prachtig vond hij het toen hij hoorde dat kinderen ervan overtuigd zijn dat die olifanten langs de A6 iedere keer anders staan, dat de kudde beweegt.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Speels lijkt ook een ander beeld dat hij speciaal voor deze tentoonstelling maakte. Maar het heeft een serieuze betekenis. Je moet een trapje beklimmen om goed te kunnen zien wat het voorstelt, die verzameling grote rechthoekige blauwe blokken, pontons die in de scheepvaart worden gebruikt. Ze vormen samen een liggende figuur. Het hoofd is gemaakt van een gele boei. Het lijkt wel een uit zijn krachten gegroeid Lego-poppetje. Gulliver heet hij, vernoemd naar de avonturier die aanspoelde op een eiland vol kleine mensjes.</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blubber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Claassen erover vertelt brandt er iets op het puntje van zijn tong. Hij wil er eigenlijk iets mee zeggen, iets benoemen 'waarover we liever niet praten'. Maatschappijkritisch?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haalt zijn schouders op, heeft niet zo'n zin om het allemaal expliciet te benoemen. "Ach, kritisch, kritisch. Je moet contrasten in het werk aanbrengen, anders wordt het één grote blubber. Maar ik wil er niet te veel mee koketteren, want wat is gebruiken en wat is misbruiken?"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enig aandringen vertelt hij dat zijn Gulliver verwijst naar de vluchtelingen die met gammele bootjes proberen Europa te bereiken. "Ik dacht: ik ga het er eens een keer over hebben."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slaat de expositie van Claassen, met de op het eerste gezicht zo aaibare kunst, heel soepel een brug naar de tentoonstelling die een zaal verderop is ingericht door Narges Mohammadi (1993). Zij vluchtte namelijk daadwerkelijk met een bootje. Uit Afghanistan, met haar hele familie toen ze een jaar of drie, vier was.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bezorgde haar een grote angst voor diep water. Een reden waarom ze, ook al woont ze in Den Haag, eigenlijk nooit naar Scheveningen gaat. "Ik dacht dat het goed voor me zou zijn om in een strandtent te gaan werken. Maar dat was geen goed idee." Pas op latere leeftijd kwam ze erachter wat ze als klein meisje had meegemaakt - die gevaarlijke tocht. "Niet over zee, maar over een grote rivier."</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Verfomfaaide parasol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Werken aan haar installatie in Beelden aan Zee was dus een uitdaging - vanuit de zaal kun je over de duinrand de zee tot aan de horizon zien. Op de vloer liggen allerlei voorwerpen verspreid, alsof ze vanaf het strand door de wind naar binnen zijn geblazen: schepjes, zandvormpjes, een gietertje, een rubberbootje, tuinstoelen, een verfomfaaide parasol. Alle voorwerpen zijn voorzien van een witte, ruwe laag. "Een soort papier-maché, gemaakt van katoenvezels", legt Mohammadi uit.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Vlakbij de glazen pui met uitzicht op zee ligt een vlieger op de grond. Die verwijst naar de titel van haar kunstwerk: The kite that never flew - een titel die natuurlijk weer associaties oproept met de beroemde roman De vliegeraar, van Khaled Hosseini die zich in Afghanistan afspeelt.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vlieger heeft nooit gevlogen - ik heb geen onbezonnen, zorgeloze jeugd gehad. Dat geldt voor veel kinderen. Ik zou graag een keer kind willen zijn. Dat is het idee van dit kunstwerk. Ik heb heel veel speelgoed besteld op internet, dingen die ik nooit heb gehad, in allerlei kleuren en vormen." Hier en daar piept die kleur nog door het witte papier-maché korstje uit. "Als een wond die nog moet helen", zegt Mohammadi.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wanden hangen kleine familiekiekjes. Op één ervan is Mohammadi te zien tijdens een zwemles. Het moet een martelgang voor haar zijn geweest. Niet alleen vanwege haar angst voor water, ook omdat ze als dertienjarige tussen de kinderen van een jaar of vijf staat. "Kijk me daar ongemakkelijk staan, je ziet dat ik net tiener aan het worden ben en met mijn armen al die tienerdingen probeer te verbergen." Ze glimlacht. "Leren zwemmen kun je inhalen, je kindertijd niet."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Beelden aan Zee, Scheveningen. Tom Claassen t/m 1 april, The kite that never flew van Narges Mohammadi t/m 28 januari.</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Claassen (l) en Narges Mohammadi bij de opbouw van hun installaties. foto's Gerrit Schreurs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’’Nul asielzoekers’ is pure verkiezingspraat’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3" type="#_x0000_t75" style="width:225.72pt;height:50.99pt">
            <v:imagedata r:id="rId39"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 asielzoekers, zei Wilders in het verkiezingsdebat op NPO1. Pure verkiezingspraat, zegt Huub Kapel. Was het maar zo simpel.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basisregel van internationaal recht mag je niet iemand terugsturen naar een land waar degene gevaar loopt. Als Nederland dat wel zou doen, kan Nederland ook aansprakelijk worden gesteld. Daarnaast is Nederland gebonden aan bijv. het VN-vluchtelingenverdrag en onderlinge Europese afspraken. Ook het vorige kabinet heeft vergeefs gezocht naar maatregelen die juridisch haalbaar zijn. Het is een complex probleem dat niet -zoals Wilders stelt- kan worden opgelost door simpelweg geen asielzoekers meer toe te laten. Deze plannen zijn juridisch onuitvoerbaar en vormen geen basis tot eventuele samenwerking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andere partijen. Met dit soort overduidelijke verkiezingspraat word je natuurlijk nooit premier van Nederland en van alle Nederlanders.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Huub Kapel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 de regenboog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7" type="#_x0000_t75" style="width:182.23pt;height:21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HAROON ALI</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Waarom verafgoden veel homoseksuele mannen een masculien uiterlijk, maar verwaarlozen ze hun innerlijk? Waarom voelen juist feministen soms weerstand tegen transvrouwen? In zijn boek Spectrum beschouwt schrijver Haroon Ali de mens achter de letters l, h, b, t, i en q.</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Boeken - Essay: lhbtiq-gemeenschap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altijd opvalt in gesprekken met lhbtiq-personen, is dat ze vaak goed weten wanneer ze doorhadden dat ze 'anders' waren. Anders dan andere kinderen op de basisschool, omdat ze als jongen niet van voetbal hielden of als meisje niet met poppen speelden. Anders dan andere tieners op de middelbare school, omdat ze fantaseerden over een klasgenoot van hetzelfde geslacht. Of anders dan andere volwassenen, omdat ze zich niet konden vinden in de maatschappelijke verwachtingen ten aanzien van mannen en vrouwen.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mensen die zich anders voelen dan de rest gaan door een vergelijkbaar proces van (zelf)acceptatie. Ze stellen zichzelf vaak dezelfde vragen: wat voel ik eigenlijk, wie ben ik van binnen, en is dat wel 'normaal'? Als dan het pijnlijke besef volgt dat hun gevoelens volgens de familie en omgeving niet wenselijk zijn, moeten ze keuzen maken. Wanneer ga ik dit vertellen, aan wie ga ik dit vertellen en hoe ga ik dit vertellen? Pas als iedereen weet wie je werkelijk bent, kan het leven echt beginnen. Al is een coming-out volgens westers model voor sommigen te gevaarlijk, en voor anderen juist achterhaald.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lhbtiq-personen ook gemeen hebben is dat ze overwegend negatief in het nieuws komen, als slachtoffers van geweldsincidenten en andere vormen van discriminatie. Deze slachtoffers worden vervolgens geprezen om hun moed en veerkracht, maar het leed staat centraal. Die focus op hun tegenslagen helpt de queer-emancipatie niet bepaald vooruit. Dus ik wilde weten hoe mensen uit de community naar zichzelf en naar elkaar kijken, en ook praten over hun doelen en dromen. Waar worden ze gelukkig van?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juni 2021 en maart 2022 maakte ik voor de Volkskrant de interviewserie Alfabetsoep, waarin uiteenlopende lhbtiq-personen over hun leven vertelden. Ik wilde de diversiteit van de regenbooggemeenschap en het brede spectrum van seksualiteit en genderdiversiteit laten zien. Hoe uiten deze mensen zich? Welke hindernissen overwonnen ze? Tegen welke vooroordelen vechten ze en in welke hokjes worden ze gestopt? Want identiteiten worden vaak ook benadrukt door anderen. Deze interviewreeks vormde de basis voor mijn boek Spectrum.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niet alleen mijn community vieren, maar ook onze onderlinge problemen uitdiepen. Want in hoeverre is de regenbooggemeenschap werkelijk een gemeenschap? Ik heb vele scenes en subgroepen verkend; groepen die soms langs elkaar heen leven. Ook worden er steeds meer letters aan de alfabetsoep toegevoegd. Zelfs de regenboogvlag is meermaals aangepast, met andere vormen en kleuren, die de diversiteit in de samenleving moeten weerspiegelen. Daardoor vraag ik me af: wat bindt ons als gemeenschap en welke kwesties verdelen ons?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Spectrum vraag ik me onder meer af waarom homoseksuele mannen een stereotiep masculien uiterlijk verafgoden, maar ondertussen hun innerlijk verwaarlozen en vaak een fragiel zelfbeeld hebben. Ook probeerde ik te begrijpen waarom zogeheten trans-exclusionary radical feminists (zoals auteur J.K. Rowling) zo'n weerstand voelen jegens transgender vrouwen en hen niet als 'echte' vrouwen willen erkennen.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Racisme is ook nog steeds een probleem binnen de gaydatingscene. Je zou denken dat lhbtiq-personen elkaar niet discrimineren, omdat ze weten hoe het is om te worden buitengesloten. 'Maar niets menselijks is ons vreemd', vatte COC-directeur Marie Ricardo treffend samen. Veel personen van kleur voelen zich niet thuis bij pride-evenementen. En queer mensen met een beperking zijn nog weinig zichtbaar. De problemen in de bredere samenleving spelen dus ook binnen de regenbooggemeenschap.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niet alleen slachtoffers, maar soms ook daders. Zo deed ik onderzoek naar grensoverschrijdend gedrag onder gaymannen in de media. Ik vroeg vijftig collega's naar de mores van de 'roze maffia', die elkaar vaak steunt en vooruithelpt in een competitief vakgebied. Het onderlinge contact is los en soms flirterig, en de grenzen tussen werk en privé zijn vaag. Moeten wij het ook niet wat vaker over consent hebben?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pijnpunten wil ik bespreekbaar maken. Toch zie ik na al mijn research dat het gevaar vooral van buitenaf komt en dat er in alle lagen van de samenleving nog veel homo- en transfobie zit. Die kwam vroeger vooral uit conservatieve religieuze gemeenschappen, maar ik zie een groeiende haat onder radicaal-rechtse politici, neoconservatieve influencers en hun (online)volgers. Die keren zich met name tegen genderdiversiteit, ook al zijn er vele culturen waarin die variatie juist werd gevierd. Maar non-binaire personen zijn vaak weer zondebokken.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Gender lijkt vandaag de dag een grotere splijtzwam dan homoseksualiteit. Voor veel ouders is het niet meer zo'n punt als hun kind thuiskomt met iemand van hetzelfde geslacht. 'Zolang je trouwt en kinderen krijgt, pas je nog steeds binnen het cisgender plaatje', zei transactivist Dinah de Riquet-Bons. Maar wie uit de kast komt als non-binair of transgender, stuit op veel onbegrip en zelfs afkeer. Familieleden zijn vooral bang voor de medische consequenties. Hoe zal hun kind eruit gaan zien, en loopt hij, zij of hen daardoor gevaar? Genderdiversiteit wordt vaak gezien zoals homoseksualiteit in de vorige eeuw: als een psychische aandoening, als iets wat moet worden genezen of anders verketterd.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mijn boek deze weerzin tegengaan? In de eerste plaats hoop ik dat lhbtiq-personen zich zullen herkennen in de worstelingen van geïnterviewden. Ik hoop dat lezers inspirerende rolmodellen ontdekken, die ze vaak misten in hun jeugd. Maar ik hoop ook dat mijn boek een breder lezerspubliek bereikt, zodat mensen hun medemens beter begrijpen en hun eigen vooroordelen uitdagen. Gesprekken over gender en seksualiteit kunnen ons allemaal aan het denken zetten, over de man en vrouw die we zelf willen zijn en de manier waarop we onze seksualiteit beleven. Men vindt het vaak eng als jongeren wat meer fluïde zijn in hun identiteiten, maar als oudere millennial bewonder ik juist hun experimentele aard.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deel ik veel herkenbare verhalen over alledaagse levens. Ik rolde daarom met mijn ogen toen ik een verkiezingsleus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zag, in een plaatje met regenbooglogo's, drag queens en mensen met vraagtekens boven hun hoofd: 'Zullen we weer gewoon doen?' Maar wie bepaalt wat gewoon is? En de paradox van al die mensen die zich anders voelen is dat ze juist normaal gevonden willen worden. Ongeacht wie ze liefhebben, ongeacht de manier waarop ze hun gender uiten. Alle lhbtiq-personen die ik de laatste vijftien jaar interviewde, streven doodgewone dingen na: liefde, vriendschap, zingeving.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dus dat de conservatievere lezer zich niet blindstaart op datgene wat lhbtiq-personen anders maakt, maar empathie toont voor datgene wat ons allen bindt: de behoefte aan geborgenheid. Spectrum is in die zin een pleidooi om de gewone mens te blijven zien achter de kleurrijke cocktail van identiteiten. Labels en letters zullen nog even nodig blijven, om kwetsbare groepen en hun problemen te kunnen identificeren. Maar ik hoop dat ze op den duur overbodig worden, als we eindelijk leren hoe we anderen in hun waarde laten.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HELE SPECTRUM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Haroon Ali (1983) maakte voor de Volkskrant de interviewserie Alfabetsoep, waarin lhbtiq-personen vertelden over hun leven (en werden gefotografeerd door Harmen Meinsma). Deze twintig interviews, plus nieuwe essays over de regenbooggemeenschap in de 21ste eeuw, zijn gebundeld in Spectrum, dat 23/11 verschijnt bij De Bezige 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iedereen weet wie je werkelijk bent, kan het leven echt beginnen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Maurits Immink in 2021 of 2022 gefotografeerd voor de interviewserie Alfabetsoep van Haroon Ali.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Monika Diezenberg in 2021 of 2022 gefotografeerd voor de interviewserie Alfabetsoep van Haroon Ali.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Kristijaan van der Waag in 2021 of 2022 gefotografeerd voor de interviewserie Alfabetsoep van Haroon Ali.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Oud in 2021 of 2022 gefotografeerd voor de interviewserie Alfabetsoep van Haroon Ali.</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het station in Nijmegen worden flyers aan reizigers gegeven, om het laatste ‘zetje’ te geven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09:15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74.99pt;height:74.99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Nijtmans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station Nijmegen staan om 07.10 uur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-raadsleden Leonie Janssen en Michael van Hoof flyers uit te delen. ,,We hopen Marijke Synhaeve nog een zetje te geven.” Synhaeve zit in de gemeenteraad, maar staat ook op plaats 11 voor de Tweede Kamer.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kiezers geen stembureau op het station zelf dit jaar, zij zullen naar het naastgelegen Doornroosje of naar ROC Nijmegen moeten om hun stem uit te brengen. Volgens de flyeraars is dit bekend bij reizigers. ,,Niemand vraagt waar het stembureau is.”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wilde begrijpen wat er kapot is'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226.47pt;height:44.99pt">
            <v:imagedata r:id="rId5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28, 29</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MINOU OP DEN VELDE</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Neurobioloog Brankele Frank (36) wordt op haar 28ste gevloerd door een burn-out. Ze wil weten wat er met haar gebeurt en duikt de wetenschap in. Het resultaat is het boek Over de kop, een speurtocht naar oorzaken en oplossingen.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juni 2015 werkt Brankele Frank, dan 28 jaar, in Schotland als consultant voor McKinsey. Na een weekje ziek thuis te zijn gebleven, komt ze terug op kantoor. "Ik werd opeens heel moe, alsof ik naar de grond werd getrokken. Ik kreeg hoofdpijn, werd misselijk en ik kreeg klamme handjes. Collega's waren aan het praten, ik herkende de woorden, maar ik snapte ze niet meer. Ik was in één klap de grip op mijn omgeving kwijt. Ik ben vijf weken thuis geweest. Ik kon geen krant openslaan. Geen boodschappen doen. Niet fietsen. Maar het duurde nog weken voordat ik begreep dat ik een burn-out had."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groeit op in een kunstenaarsgezin - moeder is pianist, vader is toneelregisseur - maar wordt als puber al aangetrokken door de wetenschap. "Ik wilde begrijpen hoe wij mensen, die allemaal uit dezelfde cellen zijn opgebouwd, toch zo kunnen verschillen in gevoel voor humor, politieke voorkeuren en intelligentie." In Amsterdam, Londen en Parijs studeert ze psychobiologie en neurobiologie. Maar de solistische en competitieve cultuur van het onderzoekslab trekt haar niet, en een bestaan als freelance wetenschapsjournalist blijkt te onzeker. Ze belandt in de wereld van de consultancy, waar jonge wetenschappers voor het bedrijfsleven complexe problemen oplossen. Tot ze soms, zoals Frank, fysiek en mentaal instorten.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collega's vonden mijn burn-out aanstellerij, het was: ik werk ook hard," blikt Frank terug. "Mijn bedrijfsarts zei: 'Je hebt je kaarsje aan twee kanten opgebrand. Je batterij is op.' Ik dacht: hallo,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echt dat het alleen tussen mijn oren zit? Waarom is een boterham smeren dan te zwaar? Ik ben neurobioloog, vertel me nou eens wat er echt aan de hand is! Want als ik begrijp wat er kapot is, kan ik het repareren."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Spannende whodunit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duikt geschiedenisboeken in ("zelfs bij de oude Grieken en in Shakespeare vind je burn-outachtige ziektebeelden terug") en begint aan een onderzoek dat uiteindelijk tot haar boek Over de kop zal leiden - een gedegen analyse van internationaal wetenschappelijk onderzoek, die leest als een spannende whodunit, doorspekt met droge humor.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medische wereld worstelt met burn-outs, hoort ze van zorgprofessionals. "Burn-out wordt nog niet als officiële ziekte erkend. De diagnose is lastig, omdat de symptomen van burn-out doen denken aan depressie. De Wereldgezondheidsorganisatie definieert het als een puur werkgerelateerd probleem, maar ik zie het als een chronischestress-ziekte. Als je chronisch stress ervaart, gaat je lichaam kuren vertonen. Bij een burn-out vallen er cognitieve vermogens weg. En of dat nou door werk ontstaat of door iets anders, maakt niet veel uit."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weet tijdens haar burn-out zelfs de namen van haar vrienden niet meer. Niet zo gek, als je begrijpt wat chronische stress doet met je hersenen, legt ze uit. "Normaal gesproken, als er in je hersenen stresshormonen vrijkomen, worden die door je lichaam weer naar een gezond niveau teruggebracht. Bij chronische stress lukt dat niet meer. Hersencellen zijn een soort kwalletjes met tentakels, die onderling verbindingen maken. Als je te lang te veel stress hebt, verschrompelen die tentakels in sommige hersendelen, waardoor ze minder signalen kunnen uitwisselen. Je krijgt moeite met dingen onthouden, leren, en met nadenken, plannen, organiseren en relativeren."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chronische stress komt die hersenfunctie soms niet helemaal meer terug. Sommige mensen houden na een burn-out jarenlang problemen met hun geheugen en concentratievermogen. Ik kan inmiddels weer aardig functioneren, maar hoofdrekenen gaat me minder goed af dan voorheen. Ik heb gevonden dat er in de hersens van mensen met een burn-out dezelfde soort schadestoffen zitten als bij mensen die een hersenschudding hebben gehad. Alsof er echt fysieke schade aan de hersens is toegebracht."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Immuunsysteem uit het lood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probeert yoga, fysiotherapie, massage, meditatie, haptonomie en psychotherapie. De vermoeidheid blijft en reïntegreren op het werk gaat moeizaam. "Als ik mijn eigen naam zag vielen vooral de letters b-a-n-k me op. Ik werkte niet meer, ik zat al anderhalf jaar thuis, er was geen stress. Toch schoot ik voortdurend door het dak, alsof iemand een pistool tegen mijn slaap drukte."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oké, dat stresssysteem is van de leg. Dat snap ik. Je hersens worden anders bedraad. Snap ik ook. Maar waarom blijf je dan zo lang ziek? Het leek wel alsof ik een allergische reactie vertoonde op stress. Aan de ene kant waren mijn hersens door stresshormonen zo vervormd dat het kleinste beetje stress tien keer harder binnenkwam. En mijn prefrontale cortex, het deel van je hersens dat je emoties normaal gesproken tempert, was even niet thuis."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vermoed ook dat chronische stress je immuunsysteem uit het lood slaat. Stresshormonen onderdrukken namelijk je immuunsysteem. Als dat lang duurt, en je vervolgens rust neemt, denkt je immuunsysteem: ha, ik mag weer aan de slag! Daarom word je vaak ziek op vakantie. Met een burn-out blijf je lang moe en ziek, terwijl je geen virus met je meedraagt en weinig wordt belast. Het lichaam lijkt continu te vechten tegen een ziekteverwekker die er niet is. Sommige studies hebben inderdaad afwijkende immuunwaarden gevonden bij mensen met een burn-out."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therapie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Over de kop leest Frank honderden internationale onderzoeken, maar die inzichten maken haar niet beter. Ligt de oorzaak dan toch in haarzelf? Frank: "Ik ontdekte dat ik niet naar mijn lijf luisterde, en mijn emoties niet uitte. Als ik me verdrietig boos of angstig voel, ga ik rationaliseren, of ik lach het weg."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heb ik al jong mijn vlucht tot de ratio genomen. Leren vond ik leuk, maar vriendjes maken kon ik niet. Op mijn zevende moest ik naar een psycholoog. Ik had een klas overgeslagen en kon niet levelen met de oudere kinderen en werd gepest. Sociaal zijn heb ik moeten leren. Ik weet nog dat mijn psycholoog destijds zei: 'Kinderen zijn simpel, als je naar ze glimlacht, willen ze vriendjes worden.' Ik dacht: dat hebben ze door. Maar na een week waren er een paar ingetrapt."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Frank tijdens haar burn-out opnieuw in therapie gaat, merkt haar psycholoog op: 'Je vindt dat je geen recht hebt op negatieve gevoelens. Want je vader heeft de nazi's moeten ontvluchten, en dat is veel erger.' Daar zit wat in, meent Frank: "Mijn vader is Joods, en is geboren in 1942. Hij heeft de hele oorlog ondergedoken gezeten. Zijn moeder overleefde in een kast, zijn zusje zat elders ondergedoken. Zijn vader zat in het verzet, is verraden en naar Auschwitz gedeporteerd en vermoord. Zijn moeder kwam hem na de bevrijding halen, als jongetje van bijna vier. Hij moest een gezin zien te vormen met die vreemde oude vrouw en dat zusje, zonder vader."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thuis ging het daar vaak over. Waardoor ik onbewust ben gaan denken: alles wat ik meemaak is niet zo erg, want het staat niet in verhouding tot wat mijn vader heeft meegemaakt. Mijn vader heeft ons erg geleerd om groot te zijn. Kop op, je kan het. Niet huilen, maar vechten. Als ik moe werd, zette ik een tandje bij. Ik probeerde altijd de optimale dag te creëren met werk, sport en sociale activiteiten."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Frank in 2019 naast een drukke baan als manager bij Artis haar boek gaat schrijven stort ze opnieuw in. 'Burn-outs zijn net als de musical Soldaat van Oranje. Je denkt zo vaak dat het nu écht afgelopen is, om vervolgens toch weer met een verlenging geconfronteerd te worden,' schrijft ze in Over de kop. Wanhopig meldt ze zich aan bij het CIR, het Centrum voor Integrale Revalidatie.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kreeg ik de gouden tip: 'intervallen en weer opstaan'. Deze methode verplicht je om regelmatig rust te nemen. Eerst time je hoe lang je zonder klachten door het leven kan. Ik begon na twee uur nietsdoen klachten te krijgen. Daarna moest ik een wekker zetten, zodat ik na die twee uur twintig minuten rust kon houden. Door te mediteren, of met mijn ogen dicht te liggen. Dat herhaalde ik de hele dag door. In de derde week haalde ik al iets energieker de avond."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burn-out is het vaak moeilijk om in te schatten wat te veel is, dus blijf je over je grenzen gaan, en bouw je geen buffer op. Intervallen en weer opstaan heeft mij er bovenop geholpen. Maar ik weet zeker dat het voor elk mens gezond is om regelmatig middagdutjes te doen."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Brankele Frank: Over de kop, Das Mag, €24,99.</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blijf je zo lang ziek? Het leek alsof ik een allergische reactie vertoonde op stress'</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Brankele Frank: 'Het lichaam lijkt continu te vechten tegen een ziekte-verwekker die er niet is.'</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Burgers betalen de rekeningen; Brief van de 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81" type="#_x0000_t75" style="width:225.72pt;height:50.99pt">
            <v:imagedata r:id="rId39"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gouden bergen die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heeft beloofd, zullen uiteindelijk zelf door de burgers moeten worden betaald.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zal de verhoging van het minimumloon worden doorberekend in de prijzen en belastingtarieven. Met als resultaat nog minder inkomen.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geldt ook voor het doorvoeren van zijn eigen plannen om te vergroenen en te verduurzamen. En dan te bedenken dat hij zelf met 15.000 euro per maand op uw en onze portemonnee jaagt.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nog eens goed wat u 22 november doet in het stemhokje.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Huisman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moet ‘absoluut wennen’ om niet bovenaan de kieslijst te staan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9:58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5" type="#_x0000_t75" style="width:124.5pt;height:38.25pt">
            <v:imagedata r:id="rId139"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heeft woensdag gestemd in het schoolgebouw van Schoolvereniging Wolters in Den Haag. Naar alle waarschijnlijkheid is het de laatste keer dat hij als premier zijn stem uitbrengt.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„absoluut wennen” om niet bovenaan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-kieslijst te staan, zei Rutte meteen na het stemmen tegen omroep WNL. „Sinds 2006 stond ik bovenaan de lijst, al zeventien jaar, dus dat is echt apart. Maar er staat een fantastisch iemand.” Rutte heeft „met overtuiging” op lijsttrekker Dilan Yesilgöz gestemd.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Drukte bij sommige stembureaus in grote steden, lijsttrekkers brengen hun stem uit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aanhoudende praters met stopwoordjes kun je je beter verstoppen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202.47pt;height:25.5pt">
            <v:imagedata r:id="rId19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Wadiwatwat elke week een verzonnen woord, ingestuurd door een lezer, dat tot nu slechts in kleine kring bekend was. Dit keer: Semegge.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Speur: ‘In de jaren vijftig en zestig woonde ik nog bij mijn ouders. Een paar dorpen verder woonde Klaas, de vrijgezelle neef van mijn vader. Hij was al wat op leeftijd, en werkte niet. Regelmatig stapte hij op de trein, reisdoel ons huisadres. Mijn moeder was bijna altijd thuis. Klaas was een enorme prater, had over van alles een vaak niet te begrijpen mening, doorspekte zijn verhalen in bijna elke zin met het stopwoord semegge, dat ‘zal ik maar zeggen’ betekende. Hij bleef een hele middag praten, het lukte mijn moeder bijna nooit hem eerder weg te sturen. Het werd een plaag. Op een dag zie ik Klaas vanaf het station komen aanlopen en roep: ‘Daar komt Semegge!’ Poort en achterdeur op slot en wij verstoppen ons in de bijkeuken. Hij belde aan, heeft een tijdje rond het huis gelopen, maar na een half uurtje verdween hij toch.’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iets onverwachts zegt of doet, ben je al snel apartachtig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Allaard Hidding: ‘Begin jaren zeventig aten we in een Chinees restaurant in Leeuwarden. Chinees eten was in die tijd nog niet zo ingeburgerd in Friesland en voor de twee jonge vrouwen die naast ons aan een tafeltje zaten was het vast een bijzonder uitje. Een van hen bestelde bami. De tweede bestelde na het bestuderen van de kaart nasi goreng, waarop de eerste zei: ‘Jij bent altijd zo apartachtig.’ Kennelijk was bami was normaal, al het andere exotisch. Sindsdien gebruiken wij ‘apartachtig’ in onze huishouding zodra de ander iets onverwachts  zegt of doet.’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zegt als je wilt slapen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Jeanette Pagrach: ‘In tien jaar tijd kregen mijn ouders vlak na de oorlog zes kinderen. In het arbeidershuisje waar wij woonden waren voor de kinderen twee slaapkamers: een met twee tweepersoonsbedden en een met een tweepersoonsopklapbed. Alle kinderen op tijd naar bed betekende rust voor onze ouders.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vermaakten ons in bed met zingen, liedjes klappen en raden, en woordspelletjes. Als een van ons wilde slapen, riep diegene: ajewazetzint (a.j.w.z.z.i.n.t.) – ‘Als je wat zegt, zeg ik niets terug.’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kinderen die nu nog leven gebruiken, als ze bij elkaar zijn, dit woord nog als een verbinding met ons verleden.’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 taal@volkskrant.nl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niet zo te snipscheren, je wilt toch geen snipscheer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Lyda van Veen: ‘Ik ben geboren in Koudekerk aan den Rijn. Toen ik nog kind was, zei mijn moeder heel vaak: ‘O, dat is een snipscheer.’ Ze bedoelde daarmee: een ruziemakende vrouw. En als wij als kinderen ruzie maakten, zei ze: ‘Nou, hou op, loop niet zo te snipscheren.’ Mijn moeder is zeventien jaar geleden overleden. Ik (inmiddels 69 jaar) ben het enige overgebleven kind dat dit woord nog gebruikt, steeds vaker zelfs, naarmate ik ouder word. Mijn jongste zus leeft ook nog; zij is meervoudig gehandicapt. Als zij niet lekker in haar vel zit en bozig doet, zeg ik tegen haar dat ze niet zo moet snipscheren. Ook zij begrijpt precies wat ik bedoel. Inmiddels zeg ik het ook regelmatig tegen mijn partner.’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tank je even bij op een arie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Luiks: ‘In de zomervakanties van de tweede helft van de jaren negentig trokken we vaak met de auto Europa in, samen met onze twee jonge kinderen. Op de Autoroute du Soleil viel onze zoon, 5 jaar, wat op. Vanaf de achterbank zei hij opeens: ‘Moeten jullie kijken, daar heb je alweer een arie.’ Geen idee wat hij bedoelde. Het kwartje viel toen hij na wat doorvragen met zijn vingertje wees naar grote bruine borden langs de weg. De rustplaatsen langs de Franse tolwegen worden daarop aangeduid met l’aire de service. Het brein van onze leergierige spruit, in groep 3 net begonnen met lezen, maakte hier ‘een Arie’ van. We hebben hem  natuurlijk uitbundig gecomplimenteerd. En sindsdien noemen wij en onze kinderen elke rustplaats, tankstation of restaurant langs snelwegen overal ter wereld nog steeds een arie.’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goeroe danst siesteeuwig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Raijmond Witten: ‘Mijn dochter, destijds 4, en haar vriendinnetje, vanwege hun postuur Tante Spons en Tante Spijker genoemd, hielden er een heel eigen taaltje op na, met woorden als dakwi, knakknak en gieristiene, waarvan we nooit de diepere betekenis begrepen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woord uit hun geheimtaaltje begrepen we wel: het woord siesteeuwig. ‘Siesteeuwig’ gebruikten ze als ze iets van hun ouders stom en aanstellerig vonden. Wij gebruiken het nog steeds in onze familie, bijvoorbeeld als iemand stom en aanstellerig, zogenaamd artistiek, danst. Goeroe Walter in B&amp;B vol liefde: siesteeuwig!’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Dintelen, maar met mate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Vester: ‘Bij mijn moeder thuis in Overveen kwam in de oorlogsjaren op zondag vaak  rond het middaguur een gezin uit de Dintelstraat in Amsterdam op bezoek, dat tijdens de lunch hun brood altijd dik belegde, vooral met boter, schaars in die tijd. Voedselbonnen namen ze niet mee, hoewel dat wel gebruikelijk was. Sindsdien wordt er in onze familie van dintelen gesproken, als iemand zijn of haar boterham heel dik belegt.’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Kentoetekes laat je op de gang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Heine: ‘Scheetjes hebben altijd iets kneukeligs, iets ongemakkelijks. Zo ook bij ons. Mijn vrouw is van Molukse afkomst en we hebben twee dochters. De jongste geneerde zich altijd en als ze een scheetje moest laten, ging ze even snel de gang op. Dat was hilarisch.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spreekt vloeiend Maleis. In het Maleis is het woord voor scheet kentoet. Voor een scheetje hadden wij geen woord. Omdat we Brabanders zijn, hebben we daar kentoeteke van gemaakt. Onze kleindochter van 4 vindt het prachtig.’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Bobbeltjeskonte ligt? Drie uur boven de hel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van Rijn: ‘Tegenwoordig zijn er massa’s kinderen die de halve wereld al hebben gezien. In ons grote vijftigerjarengezin  was dat wel anders. Meestal kwamen wij niet veel verder dan de hoek van de straat en soms misschien wel twee hoeken. In de jaren zestig stond er ineens een Renaultje 4 voor de deur. Pa achter het stuur, daarnaast ma met baby op schoot, op de achterbank mijn twee broertjes en mijn zus en daarachter, in de bagageruimte, mijn oudste broer en ik, met onze hoofden geknikt, anders kon de achterklep niet dicht. Als wij pa vroegen waar we dan helemaal naartoe reden, was het steevast: ‘Naar Bobbeltjeskonte.’ Waar dat was? ‘Drie uur boven de hel’, zei hij dan. Ik vond het leuk genoeg om het later ook tegen mijn eigen kinderen te zeggen. Jammer genoeg kan ik niet meer vragen aan mijn vader hoe hij aan dat woord is gekomen. Ik hoop dat hij het zelf had verzonnen. Daar houd ik het maar op, het was een leuke vader.’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doodgaan en ze gaan in de oven, dan worden ze zwuf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van der Werf: ‘Toen haar opa overleed, was ze 6 jaar. Laat in de avond reden we naar oma om afscheid te nemen van opa. Achter in de auto klonk de vraag: ‘Is opa al zwuf?’ Lang dachten we na over het woord. Zelf legde ze het duidelijk uit: als mensen doodgaan en ze gaan in de oven, dan worden ze zwuf. De zwuf kun je dan op een mooi plekje gooien. Dan zwuft het in het rond.’ Wij moesten haar gelijk geven: zwuf klinkt veel mooier dan as, en het woord zelf beschrijft prima de substantie. Bij bezoek aan haar oma zeggen we nog elke keer gedag bij de zwuf. Zelf zou mijn schoonvader er hartelijk om moeten lachen.’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Grafroosjes komen met de ouderdom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van der Eerden: ‘Ken je die kleine pigmentvlekjes die sommige mensen op hun huid hebben? Het komt vaak met de ouderdom. Mijn opa noemde ze grafroosjes. Mijn moeder en ik hebben nooit begrepen waarom hij ze zo noemde. Als je googlet op ‘grafroosjes’ krijg je foto’s te zien van rozen op een graf. Toen mijn opa overleed heb ik aan zijn zussen gevraagd hoe zij de witte pigmentvlekjes noemen. Allemaal zeiden ze: ‘Grafroosjes!’ Waarom, vroeg ik hun, omdat ik er nog nooit van had gehoord. Ze zeiden dat hun moeder, mijn overgrootmoeder, ze altijd al zo noemde. Ik vind het een mooi woord en zal ze altijd zo blijven noemen.’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kon niet koken, dus zuigkip bood uitkomst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Brunhilde van der Sluijs: ‘Na de scheiding van onze ouders in de jaren zeventig waren mijn broers en ik een weekend per maand bij onze vader. Een uitdaging voor hem was te verzinnen wat we zouden eten. Hij kon niet koken en als wij er niet waren, vond hij een blik soep of een boterham prima als avondeten. Gelukkig verkocht de supermarkt kleine halve haantjes met veel jus in een plastic verpakking. Die hoefde je alleen maar op te warmen in een pannetje water. Dat lukte wel. Wat ovenfriet en appelmoes erbij en voilà, een warme maaltijd. Die haantjes noemden wij zuigkip. Het vlees was zo zacht dat we het van de botjes af konden slurpen, de jus druipend langs onze kin. Ik moet er nu niet meer aan denken, maar toen vond ik het heerlijk. Ik heb er later uit nieuwsgierigheid nog wel naar gezocht, maar heb ze nooit meer gevonden.’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mam, ik heb je helemaal vertroefeld!’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de Boer: ‘Mijn zoon Tijn, inmiddels 18, is dol op taal. Enkele jaren geleden bedacht hij zelf het woord vertroefelen. Hoewel het maar één letter scheelt met vertroetelen, betekent het iets anders, namelijk verwaarlozen, maar dan wel liefdevol verwaarlozen, nooit met opzet. Hij gebruikt het bijvoorbeeld wanneer hij me een paar dagen niet heeft gezien of gebeld: ‘Sorry mam, ik heb je helemaal vertroefeld!’ Het mooie is: doordat het zo’n lief woord is, kom je er vaak mee weg. Ik gebruik het zelf inmiddels ook geregeld en mensen lijken prima te snappen wat ermee wordt bedoeld. Grote droom van Tijn is dan ook dat het woord een plekje krijgt in de Nederlandse taal.’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mooi weer zie je ’m geheid, de daklozenauto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Merle, Emma en Henk Zomer-Veenstra: ‘In de zomer, op de drukke wegen in Frankrijk, komen we veel, heel veel auto's tegen. Veel verschillende ook. Onze dochter Merle riep jaren geleden ineens: ‘Kijk, een daklozenauto.’ Dat ging niet om de inzittenden, maar om het model: een cabriolet. Sindsdien heten  dit soort auto’s bij ons in de familie zo, en niet anders. Excuus aan de echte daklozen onder ons, maar nog altijd is het soms in de auto gevieren uit volle borst: ‘Kijk, daar rijdt een daklozenauto.’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gat in de hand en los in de bloes? Dan bent u van kimmelbas riedeljé</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Sonnenberg: ‘Toen mijn man mij 58 jaar geleden aan zijn nogal zuinige ouders voorstelde, had zijn vader meteen zijn oordeel klaar: ik was van de kimmelbas riedeljé. Anders gezegd: gat in de hand en los in de bloes. Leuk was dat niet, en het klopte ook niet: ik was een verlegen 16-jarige. Het zei waarschijnlijk meer over mijn strenge schoonvader dan over mij. Later werd het een gevleugelde uitdrukking tussen mijn man en mij, al weet ik nog steeds niet wat ‘riedeljé’ nu precies inhoudt – ‘kimmelbas’ is Jiddisch en betekent drie stuivers.’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op de camping hingen de muizen in de lampen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Stam: ‘Toen wij begin deze eeuw gingen kamperen hadden wij geen stroom. Alles ging op gas, benzine en lampenolie. Wel hadden we al een paar dingen die moesten worden opgeladen; batterijen natuurlijk, en het was de periode dat de mobiele telefoon terrein veroverde.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hadden we een doorzichtige plastic bak. Daarin zat een stekkerdoos waar alles in ging dat opgeladen moest worden. Uit de bak kwam één draad die naar een stopcontact ging. In de bak brandden en knipperden zodoende allerlei lampjes in diverse kleuren. Dat gaf in het donker een effect dat door ons als muizendisco werd bestempeld.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bak bestaat nog steeds. En nog steeds bewaren we er elektragerelateerde zaken in. En we noemen hem nog altijd de muizendisco, ook al hebben we inmiddels wel stroom op de camping.’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jij met je drollenvanger: brasso!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van Oosterhout: ‘Ik ben opgegroeid in een naoorlogs gezin met negen kinderen, waarvan zeven jongens. In de jaren vijftig en zestig droegen de jongens het hele jaar een korte broek; de al wat oudere af en toe een plusfour (‘drollenvanger’). De gulp van deze broeken beschikte in die tijd nog niet over een ritssluiting; sluiten deed je haar met knopen. Uiteraard vergaten jongens dat geregeld, zodat ze zich met open gulp in gezelschap begaven. Zodra een andere broer dat constateerde, riep hij een codewoord (dat nog altijd alleen bestaat als merknaam van een koperpoetsmiddel): brasso! Degene met de open gulp wist dan meteen wat er aan de hand was en kon zich afzonderen om de gulp te sluiten. Het woord wordt nog altijd in gezinsverband gebruikt.’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Zondagochtend eindelijk lekker een paar uur rondstrontverklonteren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Monique Kuijpers: ‘Het was altijd dolle pret, wanneer ik eind jaren zeventig in het weekend of tijdens vakanties met mijn vriend bij zijn ouders op bezoek ging en zijn twee eveneens studerende broers ook bij pa en ma thuis waren. Bij klussen in en om het huis en bij het werk in de moestuin was hulp altijd welkom. Ma beloonde de inzet van haar zoons met allerlei lekkers uit de keuken. Na afloop van het zware werk werden ’s avonds sterke verhalen verteld, er werd een kaartje gelegd en een potje bier gedronken. En als dan iemand vroeg: ‘Wat ga je morgen doen?’, was het antwoord meestal ‘Eerst eens een halve dag rondstrontverklonteren!’ Dat betekende niksen, luieren, lummelen. Ik zeg het niet vaak hardop, maar ik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het soms wel: zondagochtend lekker rondstrontverklonteren.’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klunten gaat het erom hóé je het doet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Martien Wesselman: ‘Onze buurman in Roelofarendsveen is altijd bezig: volgens hem is dat klunten. Wat dit is, wordt niet altijd duidelijk. Het kan variëren van een stoepje leggen en de heg knippen tot timmerwerk of andere voorkomende werkzaamheden. Toch is het voor iedereen die het ‘veense’ dialect spreekt duidelijk wat er wordt bedoeld: het is niet zozeer de activiteit, maar de wijze waarop deze wordt uitgevoerd; je doet het als je tijd en zin hebt, als je niks anders te hebt doen en als je toevallig de juiste spullen bij de hand hebt. Het heeft niets met ‘klunzig’ of ‘lomp’ van doen, want het wordt vakkundig uitgevoerd. Het blijkt overigens een wijdverbreide activiteit binnen het dorp. Mijn zwager Paul heeft het destijds vastgelegd in het familiewoordenboek: ‘Klunten (onoverg.; kluntte, h. geklunt), ongeordend en zonder vooropgezet plan herstelwerkzaamheden verrichten. Voorbeeld: Na wat klunten aan die radio deed-ie het opeens weer.’’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klompen zijn voor in de modder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van Grunsven: ‘Wij woonden met ons gezin op het platteland, met veel modder en buitenleven. Onze dochter had net haar eerste pony. We hadden allemaal Zweedse klompen om lekker buiten rond te stampen. Makkelijk aan en eenmaal binnen weer uit. Moeder ging regelmatig naar de stad om te winkelen. Op een goede dag kwam ze thuis met mooie zwarte muiltjes, instappers, met een spitse neus en een kleine spitse hak. Moeders buit werd door de dochter geïnspecteerd. Ze trok haar neus op, snoof en zei misprijzend: ‘Hmmm, dat zijn sexklompen.’’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vlaagsverbijstering geschiedenis geschreven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Ruerd Swierstra: ‘Ik had ooit een relatie met een enthousiast meisje afkomstig uit een groot gezin. In zo’n gezin moet je niet te veel stiltes laten vallen, want die worden onherroepelijk opgevuld door gevatte grote broers en zussen. Vandaar dat enthousiasme van mijn vriendin, vooral als ze praatte. Bij vrienden struikelde ze er ooit over. In een verhaal over een verkeerde keuze die ze had gemaakt, begon ze een zin met: ‘In een vlaagsverbijstering...’ Hilariteit alom, maar sindsdien hebben we ‘in een vlaag van verstandsverbijstering’ niet meer nodig; vlaagsverbijstering volstaat.’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mooie voorjaarsochtend zit er geheid dreet in de lucht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Weve: ‘In de ochtend en famille met de auto op weg naar de Nieuwkoopse Plassen. We keken uit over de prachtige weidevelden. De zon scheen voorzichtig en het leek af en toe een beetje nevelig. Mijn moeder zei stellig dat er veel dreet in de lucht zat. We beaamden het. Geen idee wat het was, maar we snapten het allemaal. Sindsdien gebruiken we het in gelijke situaties en zijn we verbaasd als anderen het niet gelijk begrijpen. Maar zij beamen dan al snel: ja, duidelijk, er zit dreet in de lucht.’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barthjas huizen vormeloze wezens waarvan elke persoonlijkheid is weggemoffeld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Huigen: ‘Mijn vriend Barth vindt, net als  ik, de zogenaamde pufferjassen die veel vrouwen tegenwoordig dragen echt afzichtelijk. Oké, over smaak valt niet te twisten, maar wij zijn van mening dat deze duffers de dragers ervan reduceren tot vormeloze wezens waarvan elke persoonlijkheid is weggemoffeld. Sinds enkele maanden duiden mijn vriendin en ik deze jassen dan ook aan als barthjassen, hetgeen binnen onze vriendenkring inmiddels een begrip is geworden.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liefhebber van alliteraties heb ik de volgende zin gewijd aan deze jassen. De blauwe barthjas van de bekoorlijke Bernadette behoedde haar voor de buitengewoon begerige blikken van beschonken,  bronstige buurtbewoners.’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Achter het gordijntje woont Kokkebekkie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Prins: ‘Mijn grootouders van moeders kant woonden driehoog in Amsterdam-West. In het keukentje bevond zich een kleine ruimte achter een gordijntje, waar de chemische schoonmaakmiddelen stonden. Als waarschuwing voor mijn broer en mij om daar niet aan te komen zei oma dat achter het gordijntje Kokkebekkie woonde. Wij stelden ons een afzichtelijk wezen voor dat je maar beter niet kon storen – de naam alleen al joeg ons schrik aan. We lieten het dus wel uit ons hoofd om achter het gordijntje te kijken. Kokkebekkie is nooit waargenomen, maar wel opgenomen in de mythische verhalen van onze familiecanon.’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noem je dat, leuke dingen doen, als het maar in eigen land is? Tielen natuurlijk!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de Jonge: ‘Vijf jaar geleden zat ik in een revalidatietraject. Wekelijks een uur op martelapparaten in een oefenzaal: er moest toch een leukere manier zijn om te herstellen. Dus trok ik eropuit. Ik ging de natuur in, bezocht bijzondere plekken en interessante tentoonstellingen. En ik gaf die activiteiten een naam: toerist in eigen land, afgekort tiel, afgeleid werkwoord tielen. Leuke dingen doen, als het maar in eigen land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vrienden om tieltips, soms tielde ik alleen, soms met anderen. Ook zij beginnen het woord te gebruiken. Het is voor mij inmiddels zo’n normaal woord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het kent en ik verwacht dat het nog eens in Van Dale komt.’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kunnen we niet alleen genieten van zomerse dagen, maar ook van lentense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Nika Scheelen (en Jacqueline): ‘Het begon allemaal met de eerste zonnestralen van dit jaar. De benaming ‘zomers’ paste nog niet helemaal, want vorige week sneeuwde het nog. Maar toch wilden wij een juiste omschrijving voor dit heerlijke weertje. Toen realiseerden we ons dat er een gat zit in onze Nederlandse taal. Wanneer het koud is, is het ‘winters’, bij veel regen en wind noemen we het al snel een ‘herfstige’ dag en we kijken allemaal uit naar ‘zomerse’ temperaturen. Maar waar is het woord voor lenteweer? Natuurlijk bestaat er het woord ‘lenteachtig’, maar dat vinden we dit prachtige seizoen geen recht doen. Onze oplossing: lentens. Vanaf nu kunnen we allemaal genieten van de mooie lentense dagen die ons te wachten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 staaltje tepelathie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Carmen van Schou: ‘Kort na de geboorte van ons eerste kind maakten we kennis met een bijzonder fenomeen: tepelathie. Daarvan is sprake als de baby aan één tepel sabbelt en er spontaan melk uit de andere tepel begint te druppelen. De eerste keer dat het gebeurde had de baby geluk: ik lag op mijn zij waardoor de melk zo in zijn drinkende mond druppelde. Dat was tepelathie voor gevorderden.’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maar kliffen, die Cliff Barnes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Rebel: ‘Wie het eerst met het woord kwam is onduidelijk, maar kliffen ontstond op een van de vrijdagavonden vroeg in de jaren tachtig. Toen keken we met een groepje Goudse scholieren, voor we de stad ingingen, altijd naar Dallas.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inspiratie voor de term kwam van J.R.’s grote tegenstrever Cliff Barnes, wiens plannen altijd elke aflevering in het water vielen. De voor ons bekende betekenis van kliffen: loser-achtig gedrag vertonen in de breedste zin van het woord. Kliffen als lemma migreerde kort daarop naar Groningse en Leidse studentenkringen, waar het nog een aantal jaren rondgehangen heeft.’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ritueel aan het eind van de dag: oinken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Beks: ‘Toen ik vroeger mijn kinderen naar bed bracht, had ik een vast ritueel: boekje lezen, de gebeurtenissen van de dag zingen en oinken. Om te oinken was het nodig dat ik met twee handen de rand van het matras vastpakte om het zo zachtjes op en neer te bewegen. Mijn kind lag dan dicht op de rand van het matras en bewoog rustig heen en weer, liefst met de ogen dicht als voorbereiding op de slaap. Nu heb ik inmiddels zeven kleinkinderen. Als ik bij hen op bezoek ben, vragen ze me om hen naar bed te brengen en, jawel, om te oinken. Zo heerlijk om die koppies, met de oogjes gesloten, te zien genieten van de wiegbeweging. Laatst vroeg mijn dochter van 40 of ik haar ook nog een keer wilde oinken. Natuurlijk wilde ik dat, met heel veel herinnering en liefde.’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O, die is weer eens in duplimone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 Groot-Wenting; ‘De familie van mijn schoonzus kende de uitdrukking in duplimone zijn, oftewel in een toestand van wrokkig stilzwijgen verkeren, maar wel zo dat iedereen het opmerkte. Dat laatste was essentieel voor het in duplimone zijn. Dus je komt een kamer binnen en ziet dat Truus mokkend in een hoekje zit. Je vraagt wat er met Truus is. Als het antwoord dan luidt: ‘O, die is in duplimone’, dan was de hele zaak duidelijk. Later bleek de herkomst van de uitdrukking. De vader van mijn schoonzus liet zijn jachthonden altijd trainen door een speciale jachthondentrainer, die de uitdrukking gebruikte als een jachthond niet bereid was aan de training mee te doen. Met een blik op de onwillige sprak hij dan de raadselachtige maar kennelijk alles verklarende woorden: ‘O, maar die  is in duplimone.’’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waar is ze gebleven? Ze is ’m geluukt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Joyce de Bruijn: ‘Luuk was eind jaren tachtig de hond van een buurman. Mijn vrienden waren gaan wandelen met Luuk, omdat buurman zich niet zo lekker voelde. Maar Luuk ging ervandoor. Er werd urenlang gezocht en toen men aan de buurman ging opbiechten dat Luuk kwijt was, bleek die al uren op zijn kleedje voor de haard te liggen. Vandaar: hem luken, stiekem ertussenuit knijpen. Nu zeggen wij, als een vriend of vriendin er tijdens een feestje tussenuit knijpt zonder afscheid te nemen: ‘Zij/hij is ’m geluukt.’ Ook als zelfstandig naamwoord te gebruiken. Iemand die er vaak ongemerkt vandoor gaat: een luuk.’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 je als je het even te kwaad hebt?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Bon-Kleiweg: ‘Met plezier lees ik iedere week wie er nu weer met een verzonnen woord op de proppen komt. Het is lang geleden, ik ben van 1935, maar ik weet het nog goed. Ik ben de negende van elf kinderen. Mijn moeder kreeg eerst vijf jongens en daarna zes meisjes. Een van mijn broers had het soms te kwaad en dan vloekte hij op zijn manier: ‘Goooooodfriedbomanskeesischristhuis’! Knoerthard en snel achter elkaar. Mijn vader zei dan: ‘Ben je een haartje belazerd.’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Getver, er ligt weer grum in bed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Postma: ‘Ik behoor tot dat deel van de bevolking dat vaak knoeit. Of het nu gaat om kruimels onder mijn stoel of vlekken op mijn kleding, je kunt makkelijk zien waar ik heb gezeten of wat ik heb gegeten.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mijn vrouw pas kende en wij voor het eerst in bed ontbeten, had ik dus flink beschuitkruimels gemorst.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toen we weer in bed kropen, klaagde ze over het grum dat ze op de lakens aantrof.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nog nooit van dat woord gehoord, maar snapte onmiddellijk de betekenis. In haar familie was het een ingeburgerd woord, sinds ze het in haar kinderjaren een keer gebezigd had.’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de zeekonkoenkeljanus van een oude zeeman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der Harst: ‘Al sinds mijn geboorte (1948) woon ik in Scheveningen. Als klein kind was ik vaak met mijn moeder, zusje en vriendjes op het strand. We speelden eindeloos in de golven. We zwommen in dat deel van de zee waar toen nog kilometers uit de kust de Haagse stadsriolering werd gespuid.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regelmaat waarschuwde mijn moeder ons en de vriendjes die mee mochten voor de zeekonkoenkeljanus. ‘Jongens pas op, het is echt weer voor de zeekonkoenkeljanus.’ Op de vraag wat een zeekonkoenkeljanus was volgde het afschrikwekkende antwoord: ‘De drol van een oude zeeman.’ Het weerhield ons niet ervan te gaan zwemmen, maar toch letten we wat beter op of er niets ongewenst in het water dreef. Inmiddels gaat deze Janus al vier generaties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de foem is eruit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Egging: ‘Wat wil je drinken? Als kind kon ik op een feestje kiezen uit de smaken cassis, sinas en 7Up. Sinas moest het worden. Alleen op feestjes, daarna gingen de flessen, ook de aangebroken, de kast weer in. Als ze er na een aantal maanden weer uit kwamen was de foem eruit. Oftewel, geen prik, geen bubbels meer. Helaas moest de fles leeg voor er een nieuwe aangebroken werd. Als coach gebruik ik foem nu vaak als er een uitgeblust persoon tegenover me zit. ‘De foem is eruit’, zeg ik dan. ‘De wat is eruit?’ Na een toelichting spreekt het altijd tot de verbeelding en is het een mooie ingang om te onderzoeken hoe er meer bruis in iemands leven kan komen. Want foem is fijn.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de goezer 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Natter: ‘Mijn helaas overleden schoonmoeder is in de jaren vijftig vanuit de omgeving van Dedemsvaart, Overijssel, met man en zes kinderen verhuisd naar Baarn, in het midden van ons land. Het praten in dialect heeft ze nooit helemaal kunnen opgeven. Dat leverde enkele prachtige uitdrukkingen op. Zo zei ze, wanneer bij het koken de afzuigkap aangezet moest worden: ‘Zet de goezer eens aan.’ Of het een woord uit het Drents of Overijssels dialect is, weet ik niet. Wel is het zo dat de meeste mensen meteen begrijpen wat er wordt bedoeld, waarschijnlijk doordat het geluid van een afzuigkap er enigszins op lijkt. In onze familie wordt het woord goezer al heel lang gebruikt als de afzuigkap wordt bedoeld, intussen door de vierde generatie.’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Smeugi tot op de bodem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Koert de Groote: ‘Prachtig woord, dat voor het eerst gebruikt werd door onze zoon, toen 7 jaar (en naar later bleek dyslectisch). Hij was destijds dol op Calvé-pindakaas. Begin jaren negentig verscheen op het etiket van de pindakaaspotten ook de toevoeging ‘smeuïg tot op de bodem’. Smeuïg is al een bijzonder woord, door de i met trema. Die zin met ‘smeuïg’  werd door het leesbrein van de 7-jarige, toen hij het trots voorlas aan tafel, verwoord als smeugi tot op de bodem. Dat werd een klassieker. Sindsdien benoemen we alles dat een fijn zalvende samenstelling heeft bij gerechten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puree of sommige sauzen) in ons gezin als: ‘Mmm, lekker smeugi.’</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Hupkeponiën is geen opruimen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Engelen: ‘Mijn moeder hield van orde en een opgeruimd huis. Dat verwachtte ze ook van ons. Maar ze had ook zo haar ideeën over hoe je op een goede manier moest opruimen. Je mocht namelijk niet hupkeponiën. Dat betekent dat je bij het opruimen het ene hoopje (hupke op zijn Brabants) verwisselt voor het andere. Dus het verplaatsen van rommel in plaats van echt opruimen. Ik gebruik het woord nog steeds. Als ik merk dat ik aan het hupkeponiën ben, kan ik beter stoppen met opruimen. Dan is het zinloos.’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soms piepjan?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van Vliet: ‘Mijn moeder is geboren in 1913. Van haar schoonmoeder kreeg ze te horen dat ze als ze ongesteld was het woord piepjankanariebas moest gebruiken, afgekort piepjan. Het was een soort geheimtaal voor wanneer een vrouw zich niet lekker voelde: ‘Ben je piepjan?’ Om diezelfde reden werd een pak damesverband een ‘doos schoenen’ genoemd – in die tijd waren de pakken damesverband véél groter dan nu. Het woord piepjan wordt nog regelmatig gebruikt bij ons in de familie.’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je de cocomarist?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Visser: ‘Ik was 5 toen we met ons gezin verhuisden naar de gloednieuwe wijk Presikhaaf in Arnhem. De huizen in onze straat waren net opgeleverd, buiten werd nog druk gewerkt aan de bestrating. Daarvoor werd een luidruchtig apparaat gebruikt waarvan we de naam niet kenden. ‘Ga het maar vragen’, zei mijn moeder. Ik ging naar buiten en kort daarop vertelde ik haar wat de stratenmakers tegen me hadden gezegd: ‘Heleentje, dat is een cocomarist.’ Met een glimlach hoorde mijn moeder het antwoord aan. Natuurlijk had ik het de stratenmakers niet durven vragen, maar dat wilde ik niet toegeven. Sindsdien heet dit apparaat bij ons dus een cocomarist en weten onze vrienden ook wat daarmee wordt bedoeld. Inmiddels weten we ook dat het apparaat eigenlijk een vibratiestamper is. Ook een mooie naam, maar wie had dat geloofd?’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steekt de bal lek, offeromme!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Aken: ‘Katholieke Vlissingse jongetjes vloekten eind jaren vijftig niet. Creatief lieten we daarom de eerste letter van de vloek weg. Maar ‘odverdomme’ werd evenmin gewaardeerd. Daarom schrapten we ook de harde t-klank en de d-klank. Bleef over: ‘ovveromme’, wat snel veranderde in offeromme. Te pas en te onpas schalde onze vloek door de Vlissingse straten. Mensen keken ons verbaasd aan, maar gecorrigeerd werden we niet. Bij de collecte in de kerk ging het dubbeltje dat we in het kerkenzakje moesten laten glijden toepasselijk vergezeld van een inwendig offeromme. Ook al omdat je voor 5 cent meer een hele zak patat had.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offeromme kwam een eind toen een groenteman een mes stak in onze gloednieuwe Europacupbal, nadat een van ons een kistje tomaten voor zijn winkel aan gort had geschoten. Vloeken van oer-Hollandse snit vlogen hem als rijpe appelen om de oren. Dat luchtte blijkbaar zo op dat het vanaf dat moment gedaan was met offeromme.’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Dames, wil u deze ruimte niet buivelen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Alger Algra: ‘Midden jaren zestig. Mijn vriendinnetje, later mijn vrouw,  en al haar zussen hadden een bijbaantje, verkoopster op de gebakafdeling van de Hema aan de Nieuwendijk in Amsterdam. Daar was op de eerste verdieping een personeelsruimte, met toiletvoorzieningen, essentieel voor al die meiden om zich waar en wanneer nodig op te kalefateren. Natuurlijk werd ook die ruimte schoongehouden. Dat was nodig. Soms erg nodig. Op zekere dag troffen de meiden de volgende tekst, met zeep op de spiegel geschreven: ‘Dames, wil u deze ruimte niet buivelen!’ De vergissing leidde tot veel hilariteit, en het woord buivelen deed bij ons zijn intrede, met vervoeging. Wij kennen tot op de dag van vandaag buivelen, en zeggen soms: dit is ernstig gebuiveld.’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de oudere afleveringen van alle rubrieken van de pagina Taalgebruik! uit de Volkskrant.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 taal@volkskrant.nl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Palestijnse Israëliërs voelen zich niet meer veilig in Haifa</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3"/>
        <w:keepNext w:val="0"/>
        <w:spacing w:before="120" w:after="0" w:line="220" w:lineRule="atLeast"/>
        <w:ind w:left="0" w:right="0" w:firstLine="0"/>
        <w:jc w:val="left"/>
      </w:pPr>
      <w:r>
        <w:br/>
      </w:r>
      <w:r>
        <w:pict>
          <v:shape id="_x0000_i1293" type="#_x0000_t75" style="width:124.5pt;height:38.25pt">
            <v:imagedata r:id="rId13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Melvyn Ingleby</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Israël wonen circa twee miljoen Palestijnen met een Israëlisch paspoort. Sinds 7 oktober is hun positie nog benarder dan voorheen. Reportage uit de ‘gemengde stad’ Haifa.</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zich wil identificeren met Gaza is meer dan welkom”, zei het hoofd van de Israëlische politie Kobi Shabtai op 17 oktober in een videobericht geadresseerd aan Palestijnen in Israël. „Ik zal hen op de bussen zetten die nu richting Gaza rijden.”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Palestijnse vrouw in Haifa stond die dag op het punt om te gaan demonstreren tegen Israëls bombardementen op Gaza. „Toen ik die video zag, wist ik dat veel mensen zouden thuisblijven”, zegt de vrouw, die uit angst voor arrestatie anoniem wil blijven. „Maar ik besloot toch te 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een café in Haifa vertelt de twintiger wat er toen gebeurde. De circa tweehonderd mensen die kwamen opdagen, hadden volgens haar geen Palestijnse vlaggen bij zich en dropen al snel weer af. „Maar toen ik naar huis wilde gaan, werd ik omsingeld door de politie”, zegt de vrouw. „Ze sloegen me in de boeien en duwden me een politieauto in. Daar spuugden ze op me en scholden ze me uit voor hoer en terrorist. Naast de auto stonden mensen ‘lang leve Israël!’ te roepen.”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werd meegenomen naar het politiebureau. Daar werd ze naar eigen zeggen aangerand door een vrouwelijke agent die bij het fouilleren aan haar borsten bleef zitten. Tijdens haar detentie kreeg ze niet te eten, zegt ze, en werd ze opnieuw vernederd. „Toen ik een bewaker om een aansteker vroeg, zei hij: ‘ga toch lekker naar Gaza om je sigaret aan te steken. Daar is genoeg vuur.” De dag erop werd de vrouw vrijgelaten. „Het enige doel was om me te vernederen en bang te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geval staat niet op zichzelf. Sinds 7 oktober zijn er volgens mensenrechtenorganisaties honderden Palestijnen in Israël gearresteerd, ontslagen of van hun universiteit verwijderd, veelal na uitlatingen over de oorlog in Gaza. Het gaat hierbij om Palestijnen met een Israëlisch paspoort, door Israël aangeduid als ‘Arabische Israëliërs’. Deze groep van zo’n twee miljoen mensen (ruim 20 procent van Israëls bevolking) woont niet in de Gazastrook of op de Westelijke Jordaanoever, maar in overwegend Palestijnse steden en dorpen in Israël of in zogeheten ‘gemengde’ steden.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Gemengde stad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Haifa is zo’n gemengde stad. Zo’n 10 procent van de ruim 280.000 inwoners heeft een Palestijnse achtergrond. De havenstad heeft binnen Israël een relatief liberaal imago en wordt vaak omschreven als een plaats waar Joodse en Palestijnse Israëliërs succesvol samenleven. Maar in de praktijk is deze ‘coëxistentie’ gebaseerd op ongelijke fundamenten, zo werd na 7 oktober pijnlijk duidelijk.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over het dagelijks leven in Tel Aviv</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Palestijnen is het geen coëxistentie, maar sub-existentie”, zegt advocaat Diana Buttu op het terras van een Palestijns café in Haifa. Ze is geboren in Canada in een Palestijns gezin, maar verhuisde in 2000 naar Haifa en heeft een Israëlisch paspoort. „Zolang je jezelf identificeert als een Israëliër die ‘toevallig’ Arabisch spreekt, wordt je getolereerd. Maar zodra je Palestijnse identiteit de kop opsteekt, loop je aan tegen allerlei discriminerende wetten.”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ermee met wie in Israël mag wonen, en waar. Zo heeft Buttu’s oudtante nooit kunnen terugkeren naar haar geboorteland nadat ze bij de stichting van Israël in 1948 verdreven was naar Jordanië tijdens de zogeheten Nakba. „Terwijl Joden wereldwijd direct Israëlisch staatsburger kunnen worden, is mijn oudtante, die hier geboren is, gestorven in een Jordaans vluchtelingenkamp”, zegt Buttu. Haar overleden vader bleef in 1948 achter en werd Israëlisch staatsburger, maar kon niet terug naar zijn eigen land nabij Nazareth. „Nadat ze de mensen daar verdreven hadden, voerden de Israëliërs een wet door die bepaalde dat wie zijn land verlaat, er geen aanspraak meer op kan maken”, zegt Buttu. „Let op mijn woorden: dit zal op den duur ook met Gaza gebeuren.”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wijst Buttu op veel recentere wetten. Zo voerde de Knesset dit jaar nog een uitbreiding van de zogeheten ‘toelatingscommissiewet’ door, waarmee Joodse gemeenschappen nieuwe bewoners kunnen weren als zij hen ‘sociaal ongeschikt’ achten. „Een heel vage term”, zegt Buttu. „Maar in de praktijk betekent het natuurlijk: Palestijnen.”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‘Genocidale taal’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racisme is dus structureel, benadrukt de advocaat, maar heeft sinds 7 oktober nieuwe vormen aangenomen. „Racistische taal is omgeslagen in ronduit genocidale taal”, zegt ze. „In de bus, op straat, in de winkel, op tv: overal hoor je mensen zeggen dat Gaza met de grond gelijk moet worden gemaakt en dat er geen onschuldigen zijn. En het ergste is: politieke leiders zeggen hetzelfde.”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tafeltje achter dat van Buttu is zojuist een Joods gezin aangeschoven voor het ontbijt. De vader draagt een T-shirt en een automatisch geweer. Gevraagd waarom hij bewapend naar het ontbijt komt, legt hij uit dat hij reservist is en thuis geen kluis heeft waarin hij het geweer kan opbergen. Maar Buttu heeft goede redenen om zich niet veilig te voelen. Nadat ze laatst een interview gaf aan Al Jazeera over Israëls bombardementen op ziekenhuizen in Gaza, is haar man uit het niets opgebeld en zijn haar naam, adres en telefoonnummer verspreid op sociale media. Screenshots hiervan zijn ingezien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„Rot op naar Gaza”, schrijft iemand onder een Facebook-post.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Hoezeer lynchpartijen op de loer liggen, bleek afgelopen maand in Netanya, een stad vlak buiten Haifa. Nadat op sociale media berichten de ronde deden dat Palestijnse studenten eieren op voorbijgangers buiten een synagoge zouden hebben gegooid – iets wat de studenten ontkennen – verzamelden honderden Joodse mannen zich voor hun slaapzalen terwijl ze ‘dood aan de Arabieren!’ riepen. De politie was aanwezig, maar volgens de Israëlische krant</w:t>
      </w:r>
      <w:r>
        <w:rPr>
          <w:rFonts w:ascii="arial" w:eastAsia="arial" w:hAnsi="arial" w:cs="arial"/>
          <w:b w:val="0"/>
          <w:i/>
          <w:strike w:val="0"/>
          <w:noProof w:val="0"/>
          <w:color w:val="000000"/>
          <w:position w:val="0"/>
          <w:sz w:val="20"/>
          <w:u w:val="none"/>
          <w:vertAlign w:val="baseline"/>
        </w:rPr>
        <w:t xml:space="preserve"> Haaretz </w:t>
      </w:r>
      <w:r>
        <w:rPr>
          <w:rFonts w:ascii="arial" w:eastAsia="arial" w:hAnsi="arial" w:cs="arial"/>
          <w:b w:val="0"/>
          <w:i w:val="0"/>
          <w:strike w:val="0"/>
          <w:noProof w:val="0"/>
          <w:color w:val="000000"/>
          <w:position w:val="0"/>
          <w:sz w:val="20"/>
          <w:u w:val="none"/>
          <w:vertAlign w:val="baseline"/>
        </w:rPr>
        <w:t xml:space="preserve"> werden er geen arrestaties verricht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rond middernacht hebben we de politie zover gekregen de Palestijnse studenten te evacueren”, zegt Jafar Farah, directeur van het Mossawa Centrum, een ngo die de belangen van Palestijnse Israëliërs behartigt. „Ikzelf ben met twee bussen naar Netanya gereden om te helpen.”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Verklikt door collega’s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Farah (57), een energieke man met een speelse blik, zit in zijn kantoor in Haifa. Hij legt een lijst op tafel met de namen en nummers van honderden Palestijnse Israëliërs die zijn organisatie recent om hulp vroegen. „Normaal gesproken krijgen we vijftig van dit soort verzoeken per jaar”, zegt hij. „Nu honderden in één maand.”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zaken lopen zeer uiteen. Zo buigt Mossawa zich over het lot van de twintig Palestijnse Israëliërs die op 7 oktober door Hamas gedood werden, maar ook over de meer dan vierhonderd politieonderzoeken die volgens Jafar lopen tegen Palestijnse Israëliërs vanwege hun uitlatingen sinds 7 oktober. Veel van hen werden ‘verklikt’ door collega’s of medestudenten op het werk of de universiteit, vertelt hij, zoals recent nog een verpleegkundige in een ziekenhuis in Haifa.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verzorgt al 33 jaar Joodse en Palestijnse patiënten”, zegt Jafar. „Maar op 8 oktober is ze door de politie uit het ziekenhuis meegenomen na klachten dat ze zich ineens ‘onprofessioneel’ zou hebben gedragen. Na een dag werd ze weer vrijgelaten, maar ze is nog steeds haar baan kwijt.” De verpleegkundige is gebeld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maar durft niet haar verhaal te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gevolg van de repressie is dat Palestijnse Israëliërs zich steeds meer afzonderen van hun Joodse medeburgers, ziet Jafar. „Op het werk gaan veel van hen gesprekken uit de weg uit angst dat ze verklikt zullen worden”, zegt hij. „En omdat ze weten dat niemand naar hen zal luisteren.”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oorlog tegen Arabieren’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lijken sommigen Joodse Israëliërs in het café geen idee te hebben van wat er in de Palestijnse gemeenschap speelt. „Ik heb niet echt spanningen gemerkt”, zegt Tomer Gideon (28), een ondernemer die met drie vrienden in het café zit.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hen zegt te hebben gehoord van de arrestaties van Palestijnen. De bestorming van de studentenzaal in Netanya doet een van hen af als „een demonstratie”. Allemaal zeggen ze zich veilig te voelen.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over leven in de kibboets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„Arabieren hoeven zich ook niet bedreigd te voelen”, zegt Gideon. „Dit is een oorlog tegen terrorisme, niet tegen Arabieren. Bovendien geven wij de Arabieren heel veel rechten, niet zoals zij in een kalifaat zouden doen.” Gevraagd of er überhaupt iets valt aan te merken op Israëls behandeling van zijn Palestijnse medeburgers, moet hij even nadenken.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probleem aan hun kant zit”, zegt hij dan. „Ze worden opgevoed met haat. Wij leren juist respect te hebben voor anderen.”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reacties laten wat Buttu betreft juist zien hoe diepgeworteld apartheid in Israël is. „De onderdrukking van Palestijnen is zó genormaliseerd, dat Israëliërs deze simpelweg niet zien”, zegt ze. „Ze hebben ons onzichtbaar gemaakt. De enige keren dat ze ons wel zien, is als ze humus bij ons komen eten, of als er, zogenaamd ‘uit het niets’, een geweldsuitbarsting plaatsvindt.”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Israëliërs hebben ons onzichtbaar gemaakt. Ze zien ons alleen als ze humus bij ons komen eten”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juist ook in Israëls eigen belang om beter te leren kijken, zegt Jafar Farah van het Mossawa Centrum. „Iedereen zag dat de crisis in Gaza zou uitbarsten, behalve de Joodse Israëliërs”, zegt hij. „Zolang ze niet inzien dat bezetting en systematisch racisme niet ‘normaal’ zijn, blijven we vastzitten in een geweldscyclus.”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Israëliërs na 7 oktober getraumatiseerd zijn, begrijpt Farah. „Maar wat lost het op om ‘dood aan de Arabieren’ te roepen?”, zegt hij. „De Palestijnen die in Israëlische ziekenhuizen en scholen werken, zullen echt niet ineens vervangen worden door Nederlanders of Zweden. Wij zijn nu eenmaal de enige buren van het Joodse volk in deze regio. We moéten een manier vinden om samen te leven.”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het hoe, heeft Farah direct een antwoord klaar. „Van de rivier tot de zee, twee volken met gelijke rechten en zelfbeschikking”, zegt hij. Dat hoeft wat hem betreft niet uit te draaien op een tweestatenoplossing, iets wat Israël volgens hem toch nooit zal accepteren. „Er zijn veel meer manieren om het recht op zelfbeschikking binnen één staat vorm te geven. Kijk naar België, het Verenigd Koninkrijk, Spanje of Zwitserland. Al die modellen zullen natuurlijk eigen problemen met zich meebrengen, maar alles liever dan de catastrofe waar we nu al 75 jaar inzitten.”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als Israël een heel andere oplossing voor ogen heeft? „Voor mij is het duidelijk”, zegt de onlangs gearresteerde Palestijnse vrouw. „Ze willen ons gewoon allemaal verdrijven”. Daar zegt de jonge vrouw niet op te willen wachten. Ze wil volgend jaar naar Italië verhuizen. „Bijna al mijn vrienden willen ook weg”, zegt ze. „We hebben zo veel energie, we willen onszelf ontwikkelen. Hier is dat helaas onmogelijk.”</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Printfout op stembiljetten in Friese gemeente Achtkarspelen, zwarte streep door vakje Ollongren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12:55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97" type="#_x0000_t75" style="width:124.5pt;height:38.25pt">
            <v:imagedata r:id="rId13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meerdere stembiljetten in Achtkarspelen is een drukfout ontdekt. Dat meldt de Friese gemeente op haar website.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meerdere stembiljetten in Achtkarspelen is een drukfout ontdekt. Dat meldt de Friese gemeente op haar website . Door het cirkeltje voor de naam van Kajsa Ollongren, de demissionair minister van Defensie, staat een zwarte streep. Ollongren staat op de 75ste plek op de lijst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verkeerd geprinte biljetten bleken bij meerdere stembureaus in de gemeente voor te komen. In totaal zou het gaan om zo’n 8.000 stembiljetten, zegt een woordvoerder van de gemeente tegen persbureau ANP.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stembureaus in de gemeente hadden genoeg juiste stembiljetten om open te blijven. Slechts één stembureau, in het dorp Buitenpost, werd een uur lang gesloten uit voorzorg, terwijl de gemeente probeerde uit te vinden of de biljetten met een fout wel geldig waren. De Kiesraad liet aan de gemeente weten dat alle stembiljetten waarop een vakje rood is gemaakt geldig zijn, ondanks de drukfout. Een woordvoerder van de Kiesraad zegt tegen ANP geen meldingen te hebben gekregen over printfouten in andere gemeenten.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Rond 10.30 uur had 14 procent van de kiezers gestemd, procentpunt lager dan in 2017</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1" type="#_x0000_t75" style="width:226.47pt;height:44.99pt">
            <v:imagedata r:id="rId5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25</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Neurobioloog Brankele Frank onderzocht haar burn-out: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echt dat het alleen tussen mijn oren zit?' 28</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Te huur: boerderij in Noord 27 / Niet altijd zo simpel: hoe regel je de erfenis? 32</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Zakenkabinet niet ideaal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5" type="#_x0000_t75" style="width:225.72pt;height:50.99pt">
            <v:imagedata r:id="rId39"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wil graag vakministers, mocht hij premier worden. Dat lijkt ideaal. Maar de praktijk zit iets anders in elkaar. Mag deze vakminister bijvoorbeeld ook politiek bevlogen zijn? Een rechtse minister heeft nou eenmaal andere denkbeelden dan een linkse deskundige.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wordt iedere minister geadviseerd door een grote groep ambtenaren.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demissionair minister Conny Helder. Ooit was zij betrokken bij de verpleeghuizen. Helaas zijn deze tijdens haar regeringsperiode eerder verslechterd dan verbeterd. Waarschijnlijk had zij deze kwestie anders aangepakt als ze niet afhankelijk was geweest van haar 'adviseurs'.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Joke van Leeuwen,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Amersfoort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Gravin Eloise kan niet stemmen: identiteitsbewijs vergeten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12:31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9" type="#_x0000_t75" style="width:225.72pt;height:50.99pt">
            <v:imagedata r:id="rId3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ROYALS; ENTERTAINMENT</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gravin Eloise stond woensdagochtend in het stemhokje, maar haar stem voor de Tweede Kamerverkiezingen heeft ze nog niet uitgebracht. De 21-jarige was namelijk haar identiteitsbewijs vergeten, deelt ze op Instagram.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stemmen, ben je je ID vergeten.. Heel slim, Elo”, schrijft ze bij een foto van zichzelf.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 van prins Constantijn en prinses Laurentien belooft haar volgers dat ze later op de dag alsnog gaat stemmen. Ze hoopt dat haar volgers hetzelfde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aan de toekomst ;)”, schrijft ze.</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Gravin Eloise van Oranje., ANP/HH</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Financieel mazzeltje voor Winterswijk, maar zes ton wordt niet gebruikt voor terugdraaien bezuinigingen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08:18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4"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financiële meevaller van zes ton gaat de gemeente Winterswijk niet gebruiken om eerdere bezuinigingen terug te draaien. Wethouder Sandra Metaal piekert er niet over: ,,We hebben keuzes gemaakt, daar blijven we bij.”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begroting van dit jaar houdt de gemeente Winterswijk zes ton over, zo is de verwachting. Dat geldt gaat naar de algemene reserve, licht wethouder Metaal toe. ,,We hebben grote projecten in de planning, waar we geld voor moeten reserveren.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nieuw cultuurgebouw, het zwembad, theater De Storm. Dat zijn behoorlijke investeringen, waar we nu geld voor opzij moeten leggen.”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Meevaller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stemde de raad nog in met pijnlijke bezuinigingen voor 2024, zoals armoedebestrijding, ecologisch bermbeheer en bezuinigingen op sport en cultuur. Die zijn met deze meevaller uit 2023 niet terug te draaien, aldus Metaal. ,,Het is natuurlijk nooit leuk om keuzes te moeten maken, maar dat was op dat moment nodig.”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meevaller dit jaar kwam vooral door extra inkomsten uit bouwleges (er is dit jaar meer gebouwd dan verwacht) en een extra uitkering van het Rijk.</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Stengs geniet van terugkeer in Oranje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8" type="#_x0000_t75" style="width:225.72pt;height:50.99pt">
            <v:imagedata r:id="rId3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FARO -  De grote blikvanger van het kat- en muisspel tussen Oranje en het nietige Gibraltar was Calvin Stengs, die voor een hattrick tekende. ,,Het was voor mij tweeënhalf jaar geleden dat ik in Oranje had gespeeld. Het is sowieso leuk om terug te keren in het Nederlands elftal. Om dan drie goals te maken en een overwinning mee naar huis te nemen is extra mooi", aldus de Feyenoord-aanvaller, die aan de NOS een interview gaf met de bal in de hand. ,,Die neem ik mee naar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nog wat handtekeningen op laat zetten."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vrolijk was Joey Veerman. De PSV'er bereidde de eerste twee goals voor, maar moest in de rust met een blessure gewisseld worden. De Volendammer gaf na afloop aan dat hij een bult bovenop zijn voet heeft. ,,Er schaafde iemand overheen." De PSV'er strompelde de spelersbus in. Hoe ernstig de blessure is, zal de komende dagen moeten blijken. Veerman heeft met PSV een zware week voor de boeg met FC Twente-uit, Sevilla-uit en Feyenoord-uit.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Lilian heeft geen aandrang tot dansje na uitbrengen stem in Oss: ‘Maar dat spotje doet het wel hè?’</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10:17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2" type="#_x0000_t75" style="width:74.99pt;height:74.99pt">
            <v:imagedata r:id="rId3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 - ‘Zorg dat je met een goed gevoel het stembureau verlaat’, luidt de oproep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een bijbehorend spotje doet een opgewekte man na het stemmen een dansje op straat. Lilian Marijnissen liet er zich woensdag in Oss niet toe verleiden.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meldde zich rond tien uur in de ochtend bij wijkcentrum De Hille voor het uitbrengen van haar stem. Na een kleine worsteling met het grote stembiljet koos ze voor de nummer twee van haar partij, Sandra Beckerman, onvermoeibaar strijdster voor Groningse genoegdoening.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beste garantie voor een socialer Nederland", herhaalde ze haar strijdkreet. Op de vraag of ze de handdoek in de ring gooit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onder haar leiding opnieuw een verkiezingsnederlaag incasseert gaat ze niet in. ,,Daar ben ik nog helemaal niet mee bezig. We gaan voor een goed resultaat. En ik hoop vooral ook dat veel mensen gaan stemmen. Dat is het allerbelangrijkste.” Geen dansje op straat dus. ,,Maar dat spotje doet het wel hè?”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en haar partijgenoten verzamelen zich woensdagavond in Amersfoort om daar de resultaten van de Tweede Kamerverkiezingen af te wachten.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Langdurige verwarring over een zin waar niets mee aan de hand lijkt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6" type="#_x0000_t75" style="width:202.47pt;height:25.5pt">
            <v:imagedata r:id="rId19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Rogier Goetze</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7" style="position:absolute;z-index:25182003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week schrijft Rogier Goetze over wat hem opvalt in het taalgebruik van de Volkskrant. Zoals licht onduidelijke zinsconstructies.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in mei trof ik in de tv-tips een licht verwarrende zin: ‘Daags na de kroning van Charles III wordt deze historische gebeurtenis gevierd met een concert op Windsor Castle’. Welke historische gebeurtenis?, wilde ik weten. O, de kroning zelf. Deze zin draait dus in een cirkeltje, de gebeurtenis verwijst naar zichzelf.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in soortgelijke verwarrende constructies het onderwerp, tegen de tijd dat het aan bod komt, een verwijzing geworden naar een eerder zinsdeel. Zo las ik eind augustus: ‘Vóór Rubiales’ carrière als bobo is hij een modale verdediger, die vooral op het tweede Spaanse niveau uitkomt.’ Wie is die hij, wilde ik nu weten, die modale verdediger? O, Rubiales zelf. Voor het begrip van de zin kun je ‘Rubiales’ en ‘hij’ dan beter omdraaien: ‘Vóór zijn carrière als bobo is Rubiales een modale verdediger...’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langstdurende verwarring overviel me na een citaat van Max Verstappen – een zin waar op het eerste gezicht niets mee aan de hand lijkt. Het ging over de maximale boete in de Formule 1, die was verhoogd tot maar liefst 1 miljoen euro. Verstappen verwees naar een incident – het aantikken van Hamiltons achtervleugel – dat hem 50 duizend euro had gekost, en zei: ‘Als dat al 50 duizend euro kost, wil ik weleens weten wat je verkeerd moet doen voor een boete van 1 miljoen.’ Ik moest het driehonderd keer lezen en schoot evenzovele keren op en neer tussen ‘niks mis mee’ en ‘hier klopt iets niet’. Iets lijkt je op het verkeerde been te zetten, maar wat?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poging: misschien ligt het aan het woord ‘al’. Na ‘Als dat al 50 duizend euro kost...’, verwacht ik iets als: ‘...wat kost het dan wel niet als je iemand doormidden rijdt?’ Maar nee, Verstappen vraagt niet naar een bedrag, maar noemt juist die 1 miljoen en vraagt zich af wat je daarvoor moet doen. Die tweede helft – ‘... wil ik weleens weten wat je verkeerd moet doen voor een boete van 1 miljoen’ – lijkt bovendien onbedoeld te impliceren dat zijn eigen overtreding ook al niet misselijk was: ‘Kan iemand me vertellen wat ik nog meer verkeerd moet doen om die recordboete te scoren?’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 onzin, maar we zitten er nu toch al veel te diep in – misschien vond hij het juist een koopje, die 50 duizend euro voor het aantikken van een achtervleugel. Want als hij had bedoeld: ‘Als dát maar 50 duizend euro kost...’ (lees: als je met die misdaad van mij al wegkomt met zo'n lage boete), dan had de tweede helft van de zin er wél goed op aangesloten: ‘...wil ik weleens weten wat je (wel niet allemaal) verkeerd moet doen voor een boete van 1 miljoen’.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was Verstappen ook dit keer gewoon niet op een foutje te betrappen. Voortaan alleen nog even wegblijven bij andermans vleugel.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ook iets van ons taalgebruik? taal@volkskrant.nl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die vorige eeuw gerust met rust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Keeper Piet Schrijvers behoorde volgens ‘een postuum’ (krantentaal voor een necrologie) tot de ‘grote doelmannen uit de jaren zeventig van de vorige eeuw’. Nee, over de 12de eeuw zal het hier niet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Oftewel: ‘van de vorige eeuw’ is in die zin volstrekt overbodig. In het Engels zou er ‘the 1970s’ hebben gestaan. Superhandig, maar in het Nederlands hebben we zoiets helaas niet, dus moeten we het doen met omslachtige omschrijvingen: ‘the 1830s’ wordt ‘de jaren dertig van de 19de eeuw’.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20ste eeuw is dat meestal niet nodig: heb je het over muziek uit ‘de jaren zestig’, dan zal niemand zich afvragen wat je bedoelt. Dat het niet over de huidige eeuw gaat is – behalve bij de jaren tien en twintig – ook wel duidelijk. Gaat het dus over de jaren dertig tot en met negentig van de eeuw die achter ons ligt: doe geen moeite en laat ‘van de vorige eeuw’ lekker achterwege.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loze toevoegingen gesproken: soms worden zinnen om onduidelijke redenen verrijkt met een woord uit de categorie ‘synoniemen’. In een artikel over de evacuatie uit Kabul in 2021 ging het over ‘de totaal ondoorzichtige en ontransparante wijze’ waarop politieke besluiten soms worden genomen. Ik weet nog steeds niet wat ‘en ontransparante’ hier moest toevoegen. Ook Van Dale helpt niet mee: ‘transparant: 1) doorzichtig’.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een sportartikel werd een ‘professor en hoogleraar sportsociologie’ geciteerd. Maar voor de duidelijkheid: de baan van de sportsocioloog in kwestie is hoogleraar, de titel die daarbij hoort is professor. Hoogleraar was hier dus voldoende geweest.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toevoegingen binnen een zin kan de auteur zich bedienen van allerlei gereedschappen, zoals komma’s en gedachtenstreepjes. Mits goed gebruikt, dat wel, want anders bestaat de kans dat je in deze rubriek belandt. Dat nu overkwam de volgende zin, uit een profiel van voetballer Redouan El Yaakoubi: ‘Een vriendje (...) vertelt hem dat gymnasium nog hoger is en, gedreven door een kritische vader, is alleen het hoogst haalbare voor El Yaakoubi genoeg.’ Een toevoeging tussen twee komma’s kun je normaal gesproken weghalen zonder de zin te saboteren. Maar haal dat gedeelte hier weg, en er blijft iets heel geks 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nadat Ajax in een kort tijdsbestek van ‘pak schaal’ naar ‘pak slaag’ was gegaan, meldde de krant dat de godenzonen ‘op de voor de club unieke, laatste plaats in de eredivisie’ stonden. Zet je komma’s tussen bijvoeglijke naamwoorden, dan zeggen die laatste elk iets over het zelfstandig naamwoord: een klein, groen, harig monster. Maar in dit geval was de ‘plaats’ niet zozeer ‘uniek’ én ‘laatste’, maar verwees ‘unieke’ naar ‘laatste plaats’. Die komma was hier dus niet op zijn plek.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Bijstaan, dat doet Onze-Lieve-Heer wel, als het Hem uitkomt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dat je wordt genaaid waar je bijstaat’ – dat gevoel, schreef de Volkskrant, hadden veel studenten die hoorden dat ze alsnog rente moesten betalen over hun studieschuld. Supervervelend voor die studenten natuurlijk, maar dit is een taalrubriek, dus hier gaat het over de spatie die er niet stond maar er wel had moeten staan, tussen ‘bij’ en ‘staat’ om precies te zijn. Je staat erbij en kijkt ernaar. ‘Bijstaan’, dat doet Onze-Lieve-Heer, als het Hem uitkomt, of de staat, tegen 2,56 procent rente.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erop let, en dat doe ik, valt op dat voorzetsels wel vaker ten onrechte aan werkwoorden worden geplakt. (En wie goed oplet, weet ook dat dit hier al eens aan bod is gekomen.) Als zo’n samengeplakt voorzetselwerkwoord ook al een andere betekenis heeft, kan het er onbedoeld komisch uitzien. Zo vertelde journalist Jeroen van Bergeijk dat hij zich telkens ‘ergens instortte’, als hij weer eens undercover ging. Van ‘instorten’ was geen sprake (al begon het werk aan hem te knagen); wel van iemand die zich ‘ergens in stortte’.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scheidbare werkwoorden zo veel mogelijk aan elkaar, zegt ons Stijlboek. Dus niet: ‘dat de winst toe zal nemen’, maar ‘dat de winst zal toenemen’. Maar check dan eerst even of het ook echt een scheidbaar werkwoord is, wil ik daaraan toevoegen. Wat bijvoorbeeld best vaak voorkomt, maar net zo vaak voorkomen zou moeten worden, is de constructie ‘op de koop toenemen’. Het juiste werkwoord is daar niet ‘toenemen’ (groter worden), maar ‘nemen’, en wel ‘op de koop toe’.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 een, uit de krant van zaterdag: ‘Mogelijk zullen sommige clubs hun (oud-)profs niet tegen de haren hebben willen instrijken.’ Een hele hoop werkwoorden, en bij het laatste ging het mis, want ‘instrijken’ doe je met plooien. Hier ging het om ‘strijken’ als in aaien, en wel ‘tegen de haren 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al eens besproken mode om de voorzetsels ‘op’ en ‘over’ in te zetten, en dan vooral te onpas, zet zich door. Zo waren de stripscènes in een Magic Mike-film volgens de krant ‘keurig aangepast op het nieuwe decennium’ (aan was beter geweest) en klaagde Poetin over ‘het bestaande monopolie over de internationale sport’. Een monopolie kun je, aldus het woordenboek, ‘op’ of ‘van’ iets hebben, niet ‘over’ iets. Maar de krant leek het te menen, het stond er zelfs twee keer.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net zo modieus is ‘tegenover’, dat soms om onduidelijke redenen in stelling wordt gebracht als er een citaat in het spel is. In mei zei iemand iets ‘tegenover het Amerikaanse technologietijdschrift Wired’. Waarom niet gewoon ‘tegen’? Of desnoods ‘in’? Misschien kan Poetin daar een keer over klagen.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Beeldspraak kan een tekst verrijken, maar ook laten ontsporen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euthanaseren van walrus Freya, die begin dit jaar in de haven van Oslo heerlijk op bootjes lag te zonnen, was volgens de aflegger in kwestie ‘heel humaan’ gebeurd, schreef de Volkskrant in april. Familie en vrienden lagen in een besloten kringetje om Freya heen, toen de oudste walrus van het stel Freya rustig liet inslapen. Dat schreef de krant er niet bij, maar zoiets stel ik me er dan bij voor.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‘humaan’ gebeurt, is dat voor niet-mensen dan goed nieuws? Het arme beest is een menselijke dood gestorven, zou je nu immers ook kunnen denken – hoe humaan is dat? Volgens Van Dale betekent ‘humaan’ behalve allerlei mensgerelateerde dingen ook ‘menselijk’ in de zin van ‘niet wreed’, en dat werd hier natuurlijk bedoeld. Taalkundig kan het dus, al laat het zien dat het soms oppassen is met (mogelijk) beeldend taalgebruik.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zei een van de zwevende kiezers afgelopen weekend, over de ‘enorme problemen’ in het land en de daadkracht die nodig is voor het oplossen ervan: ‘We verwachten dat iemand de tijger zal verslaan, maar wel op pantoffels. Ik weet niet of dat samengaat.’ Dat klonk als een overtuigend spreekwoord, maar vermoedelijk had de spreker het ter plekke verzonnen, al dan niet op basis van elementen uit andere uitdrukkingen. Of die tijger en die pantoffels samengaan weet ik ook niet. Aan de andere kant, als het functioneel is, waarom zou je de taal dan niet eigenhandig verrijken?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hij klopt kan beeldspraak mooi zijn: afgelopen maandag werd de Nibbit in V omschreven als een zoutje dat zich ‘bij binnenkomst direct als een kwaaie zeepok aan je tong hecht’.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hangt de dreiging van overdrijving altijd in de lucht. Dat bleek wel in het bericht dat meldde dat tegenvallende halfjaarcijfers van betalingsverwerker Adyen hadden geleid ‘tot een bloedbad op het Damrak’. De waarde van het bedrijf was op één dag gezakt van 45 naar 27 miljard euro. Er zijn kranten die graag en snel in de terreurmodus schieten, maar ik stel voor dat wij dit voortaan gewoon ‘een enorme koersval’ noemen.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een uitdrukking niet helemaal op haar plek is, kun je die beter niet gebruiken. ‘President Biden zei in januari met zoveel woorden dat de VS de F-16’s niet zullen leveren’, schreef de krant in mei. ‘Met zoveel woorden iets zeggen’ doe je ‘wanneer je iets bijna woordelijk citeert’, vermeldt Van Dale. Bíjna woordelijk dus. Maar het betreffende gesprekje tussen Biden en journalisten was op camera vastgelegd, en het ging als volgt: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‘Gaan de VS Oekraïne F-16’s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Letterlijker zeggen dat je iets niet gaat doen lijkt me onmogelijk. Niet ‘met zoveel woorden’ dus. Eén woord was voldoende.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lidwoorden als zodanig herkennen: het is niet iedereen gegeven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‘de super-El Niño’ van 1997 luiden ze in mijn taalminnende ouderlijk huis de alarmbel zodra dit natuurverschijnsel zich weer aandient. Niet zozeer uit angst dat het dak het zal begeven, maar meer omdat de media het dan vast weer over ‘de El Niño’ gaan hebben – met een lidwoord te veel dus. De Volkskrant deed hier afgelopen Niño vrolijk aan mee, al werd het gelukkig snel gecorrigeerd.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lidwoorden herkennen en als zodanig behandelen: het is niet iedereen gegeven. Dat blijkt bijvoorbeeld als de krant de vulkaan op Tenerife ‘de El Teide’ noemt. Opvallend vaak is het Spaans het slachtoffer. Barcelona was ‘onaantastbaar in de La Liga’, las ik op de sportpagina’s.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samenstellingen is het misschien iets minder storend. Die zie je wel vaker in de krant, dan gaat het bijvoorbeeld over ‘de El gordo-loterij’ en in de berichtgeving over de Teide ging het ook over ‘de El Teide-vulkaan’. Dat lijkt dan wel weer op rare anglicistische samenstellingen als ‘de Ganges-rivier’ (we zeggen toch ook niet ‘de IJssel-rivier’?).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bij zulke samenstellingen wringt het dus. Waarom staat er ‘het interne verslag van de Der Spiegel-redactie’ en niet gewoon ‘...van de redactie van Der Spiegel’? Niemand zou het in z’n hoofd halen om ‘de Het Parool-redactie’ of ‘de De Telegraaf-lezers’ te schrijven. Het lijkt er toch op te duiden dat buitenlandse lidwoorden minder als lidwoord aanvoelen.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een lidwoord onderdeel geworden van een geheel, zoals in ‘Eldorado’, het mythische goudland, en het daarvan afgeleide ‘eldorado’, synoniem voor ‘paradijs’. Daar kun je probleemloos een lidwoord voor zetten: ‘het eldorado van de gasindustrie’. Als je als wijsneus ‘het dorado’ of ‘een dorado’ gaat zeggen, zal niemand je (willen) begrijpen.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trouwens alweer Spaans, misschien is dat net één taal te ver van huis. Al worden dus ook de lidwoorden uit onze buurtalen niet altijd als zodanig erkend. ‘Pas in de Die Zuhälter-Ballade komt iets van de nostalgie tevoorschijn’, stond in een recensie. En: ‘Ik heb met ze opgetreden op het Das Coen und Sander Fest’. En ergens anders had iemand iets gelezen ‘in de Le Canard enchaîné’.</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nog eens een taal met lidwoorden? Italiaans. Ook daarin stelt de krant niet teleur: in een opiniestuk ging het over Italiaanse voetballers die voor de wedstrijd ‘met sonore stem het Il canto degli Italiani meebrullen’.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is zelfs het Nederlands verwarrend. Zo stond in Groningen jarenlang ‘de Der Aa-kerk’. Over de vraag wat dat ‘Der’ nu precies betekende liepen de meningen uiteen, maar dat het grammaticaal wat vreemd klonk was wel duidelijk. Sinds een paar jaar heet het ding gelukkig gewoon weer ‘de Akerk’.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krant is in staat om fouten te kunnen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krachtig en bondig schrijven?’, vraagt de website Secretarial Services, met cursussen voor secretaresses. ‘Laat dan de werkwoorden kunnen, willen en zullen zo veel mogelijk weg.’ Bijkomend voordeel, aldus de site, is dat je zo de kans verkleint op dubbelopconstructies van het type ‘we zijn in staat om te kunnen’.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bij de Volkskrant heeft een schrijfcursus van dit bedrijf gevolgd, dus er gaat weleens iets mis. Zo las ik onlangs dat een deel van Europa ‘zich bereid toont expliciet offensieve steun te willen geven aan Oekraïne’. Gooi al je welwillendheid even overboord en je leest hier dat een deel van Europa bereid is iets te willen. En dat er dus nog een lange weg te gaan is voordat die offensieve steun er daadwerkelijk komt.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modaal hulpwerkwoord – willen / mogen / moeten / hoeven / kunnen / zullen – voegt, aldus het gezaghebbende naslagwerk Wikipedia, ‘een bepaalde modaliteit toe’: bijvoorbeeld een noodzakelijkheid bij ‘moeten’, een mogelijkheid bij ‘kunnen’ en een wenselijkheid bij ‘willen’. Die modaliteit hoef je dan dus niet nog eens onder woorden te brengen: als er al ‘willen’ staat, is ‘zich bereid tonen’ niet meer nodig, en vice versa.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dit in de Volkskrant bij alle andere modale hulpwerkwoorden ook weleens fout gaan, vroeg ik me af. Het antwoord is ja, en ik hoefde er niet eens lang naar te zoeken. Alle soorten en maten. Vaak zijn er meerdere manieren om de modaliteit in kwestie uit te drukken, dus de kans op uitglijden is eindeloos.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 overzicht van zinnen en zinsdelen die de afgelopen jaren de krant hebben gehaald: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(mogen) ‘Khan kreeg uiteindelijk toestemming om te mogen vertrekken.’ (En ook mooi, maar stiekem ook niet goed: ‘...de onmogelijkheid om te mogen werken’.)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(moeten) ‘...heeft het geen zin om verplicht veel sollicitatiebrieven te moeten schrijven’.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(hoeven – het omgekeerde van moeten) ‘...en niet verplicht te hoeven meedoen aan dit scheve systeem’.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(kunnen) ‘Poder adquisitivo’, zegt hij, koopkracht – letterlijk vertaald: de macht om te kunnen aanschaffen.’ Dit is een subtiele, maar hij is wel degelijk dubbel. Ik zou het Spaanse poder de schuld geven, want dat betekent zowel ‘macht’ als ‘kunnen’.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(zullen) ‘De Oekraïners zijn voornemens tot de laatste man te zullen doorvechten.’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waarschuwde de website met secretaressediensten al voor ‘in staat zijn te kunnen’ – maar die fout zal de Volkskrant toch niet maken? Helaas, het stond er ooit echt: ‘Mick Schumacher blijkt in staat om te kunnen groeien.’ Net niet bondig genoeg. En het was weliswaar een citaat, maar dan nog heeft de eindredactie het recht om zo’n fout eruit te mogen halen.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Engelse oplossing overneemt voor een niet-bestaand probleem, wordt het al snel lelijk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sprak de Volkskrant een Nederlandse hoogleraar die net iets te diep in zee was gegaan met een ambitieuze Saoedische universiteit. Hij gaf toe dat hij voor deze vorm van academische vrijheid ‘significant geld’ had ontvangen. Significant money, maar dan in steenkolennederlands – de mijn die dat spul voortbrengt lijkt onuitputtelijk.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aangrijpende reportage over migranten uit Senegal zei een dorpshoofd dat zijn zoons en dochters nog in het dorp waren, ‘maar van zijn uitgebreide familie zaten zes leden op de boot naar Tenerife’. Zijn extended family dus, als tegenhanger van het verschijnsel ‘ouders en kinderen’. Maar wacht, voor dat laatste hadden we in het Nederlands al een woord: ‘gezin’, dus ‘familie’ was hier meer dan genoeg geweest.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uit een andere taal de oplossing overneemt voor een probleem dat hier niet bestaat, wordt het alleen maar lelijker. Het wachten is nu op de eerste ‘nucleaire familie’.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gezinsdrama: de ‘disfunctionele familie’ lijkt bezig aan een bescheiden opmars in de krant. Ook hier gaat het vaak om een gezin (tenzij het daadwerkelijk tot en met opa en oma goed mis is), maar ‘disfunctioneel’ klinkt bovendien wel erg geleend. In de pedagogiek schijnt ‘een disfunctioneel gezin’ een gebruikelijke term te zijn, maar in de wetenschap vertalen ze wel meer Engels letterlijk zonder dat dat fijne taal oplevert. Van Dale noemt a dysfunctional family terecht ‘een verstoord gezin(sleven)’.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vertalen gesproken: door de auteur zelf omgezette citaten zijn vaak verraderlijk. De Nederlander beheerst het Engels als geen ander, aldus de Nederlander, maar vertalen is toch een vak, blijkt af en toe. Toen Kevin McCarthy begin dit jaar voorzitter wilde worden van het Huis van Afgevaardigden, zei een tegenstemmer: ‘De president moet Kevin McCartney zeggen: meneer, u heeft de stemmen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inhoudelijk juist (na vijftien stemronden had meneer de stemmen overigens wel) en grammaticaal misschien ook, maar toch lijkt het me onwaarschijnlijk dat iemand dit ooit spontaan uit zijn mond zou krijgen. En dat is wel deel 2 van de vertaalopdracht: breng niet alleen over wat er staat, maar doe dat bovendien zo dat het in de doeltaal geloofwaardig klinkt.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het bij de spreker past. Nadat hij het gehele vrouwenteam tot moes had geknuffeld, zei de testosteronrijke voorzitter van de Spaanse voetbalbond dat ‘we geen aandacht moeten besteden aan wat idioten en stommeriken zeggen’. Met die woordkeuze leek het alsof er een kind aan het woord was, terwijl deze man overduidelijk zijn puberteit al had doorgemaakt. Iets als ‘mafkezen’ was al geloofwaardiger geweest; nu klinkt de krant zelf als een stommerik.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oude naamvallen gaat zeker niet te allen tijde zonder slag of stoot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krijgen we nu de scène dat de koningin bevalt en sterft te kraambedde’, sprak koning Eduard van Oranje-Nassi in de film van Theo &amp; Thea uit 1989, die afgelopen vrijdag op tv was. Een trieste aankondiging, maar wel mooi verwoord, met dat ‘te kraambedde’. Het is een dativus, een derde naamval; die treedt in ouderwetsch Nederlands onder meer in werking na bepaalde voorzetsels, waaronder ‘te’.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bij zo’n dativus een lidwoord kijken, dan verandert ‘te’ (+ ‘den’) in ‘ten’ bij een mannelijk of onzijdig zelfstandig naamwoord (ten tijde van, ten opzichte van), of in ‘ter’ (‘te’ + ‘der’) bij een vrouwelijk woord (ter gelegenheid van). Maar zo niet, dan blijft ‘te’ gewoon staan, zoals in ‘te kraambedde’. Al vond dichter en taalkundige Willem Bilderdijk dat maar raar klinken. In 1828 schreef hij in zijn Korte aanmerkingen op Huydecopers Proeve van taal- en dichtkunde het volgende: ‘... en schoon te bed zeer gewoon is, zal niemand te kraambed zeggen.’ Maar goed, koning Edu zei het ergens in de pruikentijd dus wel, ‘te kraambedde’ zelfs, en het klonk fantastisch.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heeft dit alles met de taal van de Volkskrant te maken? Wel, daarin komen soms ook oude naamvallen voor, en dat gaat zeker niet altijd zonder slag of stoot. In de rubriek Lezerspost kwam de foutieve eerste -s in ‘zonder aanzien(s) des persoons’ al eens aan bod. En nu stond eind mei in een column dat Caroline van der Plas ‘vrijwel hetzelfde riedeltje ten berde bracht’; die -n was daar één letter te veel, de boekjes schrijven ‘te berde’ voor. Ergens anders stond dat een handbalster vorig jaar ‘fysiek in betere doen’ was; dat is de vergrotende trap van ‘in goeden doen’, en bij dergelijke varianten is het wel de bedoeling dat de oude naamvalsuitgang -n blijft staan: ‘in beteren doen’ dus.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eigenschap van dit soort ‘staande uitdrukkingen’, waarin oude naamvallen huishouden, is dat ze voor altijd staan zoals ze staan. Bij ‘berde’ had je op zich best een lidwoord kunnen denken; sterker nog, volgens Van Dale is het een het-woord, dus ‘ten berde’ is (conform ‘ten opzichte van’) gerechtvaardigd. Maar helaas, de uitdrukking staat nu eenmaal zonder -n, dus daar moeten we ons dan maar aan houden.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in sommige gevallen variatie mogelijk, bijvoorbeeld als er in de loop der tijd een verschil in gebruik is ontstaan. Conservatieven vinden dat Joe Biden ‘niet te communie mag gaan’, meldde een artikel over het Vaticaan. Maar moest dat niet ‘ter communie’ zijn? Van Dale noemt ter communie gaan inderdaad als eerste vorm, maar voegt daaraan toe: ‘bij katholieken te communie gaan’. Gezien het verleden van de Volkskrant was die vorm zonder -r dus prima op zijn plek.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en ‘het’ al ingewikkeld zijn, geldt dat natuurlijk helemaal voor ‘die’ en ‘dat’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ging het in deze rubriek over lidwoorden, onder meer over de afwezigheid daarvan in constructies als ‘naar werk’ en ‘in praktijk’. Maar er is nog veel meer over te melden.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het-woorden die in deze krant soms zomaar een geslacht toegewezen krijgen: ‘de prisma die het licht breekt’, ‘de getto van weleer bloeit eindelijk op’, ‘de fresco stelde Jezus met doornenkrans voor’. En andersom gebeurt het ook: de-woorden die zomaar worden geneutraliseerd, misgenderd zo u wilt, zoals het vrouwelijke ‘panacee’: ‘het panacee voor alle congestieproblemen in ons land’. Opvallend is ook de relatieve regelmaat waarmee het mannelijke woord ‘termijn’ ten onrechte gecastreerd opduikt als ‘het termijn’.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eveneens hoe de naslagwerken worstelen met een verschil in libido. Groene Boekje: het libido. Witte Boekje: de of het libido. Van Dale: de, maar soms ook het libido. In de Volkskrant lijkt ‘de libido’ wat vaker voor te 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 dat drie jaar geleden al eens voorbijkwam in de rubriek Lezerspost, maar ook sindsdien nog met regelmaat in de krant: ‘het mantra’, traditioneel een de-woord. Destijds schreef ik: ‘Ton den Boon, hoofdredacteur van de Dikke Van Dale, voorspelde in 2014 in Trouw ‘dat mantra binnenkort ook ‘officieel’, in het woordenboek, als de- én het-woord wordt beschreven’. We wachten het af.’ Dat hebben we gedaan, en inderdaad: volgens de nieuwste Van Dale mag het allebei.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en ‘het’ al ingewikkeld zijn, geldt dat natuurlijk helemaal voor ‘die’ en ‘dat’. Zo schreef een columnist over ‘een kluisje waar de bezorger je pakketje achterlaat en jij die met een code kan ophalen’. Dat ‘die’ was dan nog een aanwijzend voornaamwoord, op enige afstand van het woord waarnaar het verwees. Lelijker nog wordt het als een foutief ‘die’ of ‘dat’ als betrekkelijk voornaamwoord direct achter het antecedent staat. ‘Waar heb je kwaliteit dat internationaal het verschil kan maken?’ vroeg Andries Jonker zich af in een interview. Die zin kwam weliswaar voort uit het denkraam van de bondscoach, maar daar had de krant best even mogen ingrijpen.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sowieso: in hoeverre corrigeer je citaten? Mensen mogen natuurlijk zeggen wat ze willen, maar de eindredactie behoedt hen normaal gesproken voor taalfouten. Zij de inhoud, wij de vorm. Misschien moet de regel gewoon zijn dat het sowieso mag als Andries Jonker aan het woord is. Die zegt bijvoorbeeld ook steeds ‘hele’ als bijwoord – ‘het is een hele stevige poule’ – en daar moeten wij dan eigenlijk ‘heel’ van maken. Maar dat is een stap die we als eindredactie dan wel moeten zetten. Of zoals Jonker zegt: ‘Dat is een stap die ik zou willen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uitleg van waarom dit niet de mooiste zin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me tijd om eens aandacht te besteden aan hoe zinsdelen in de Volkskrant soms niet zo heel mooi aan elkaar worden geplakt. Zoals dat ‘aan hoe’ in de vorige zin. Het gaat dan om constructies waarin een voorzetsel wordt gevolgd door een afhankelijke vraagzin, oftewel een bijzin die begint met een vraagwoord (hoe?), een vragend voornaamwoord (welk?) of een woord met de betekenis ‘of’. Zulke zinnen variëren van niet zo mooi tot erg lelijk en van grammaticaal acceptabel tot domweg krom, en bijna altijd is er een elegantere oplossing mogelijk. Een paar recente voorbeelden: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‘hij vertelt over hoe hij Rapace ontmoette’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‘om transparant te zijn over welke informatie precies is gebruikt’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‘mensen maakten zich zorgen over of ze de energierekening wel konden betalen’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‘nergens geeft zij een definitie van welk gedrag grensoverschrijdend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voorzetsel domweg overbodig, zoals in zin 1; ‘hij vertelt hoe hij Rapace ontmoette’ was beter geweest. En soms is een constructie met ‘er’ correcter, zoals in zin 2: ‘om er transparant over te zijn welke informatie...’ Zin 3 is wel érg lelijk – daar bestaan dus gradaties in. Hier kun je beter iets als ‘de vraag’ toevoegen: ‘over de vraag of ze de energierekening wel konden betalen’, al zijn optie 1 en 2 ook mogelijk. (Op dezelfde manier kun je ‘over hoe’ soms beter vervangen door ‘over de manier waarop’.) En soms, zoals in zin 4, kun je de zin het best gewoon net even anders formuleren: ‘nergens definieert zij welk gedrag grensoverschrijdend is’, bijvoorbeeld.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onfraaie constructies kom je overigens ook tegen in combinatie met bijzinnen met ‘dat’. En dan gelden dezelfde oplossingen. In ‘geruchten die rondgingen over dat er op meerdere locaties geschoten is’ mag het zinloze ‘over’ gewoon weg. Een constructie als ‘klaagden over dat ze...’ wordt mooier met ‘er’: ‘klaagden erover dat ze...’ En bij iets lelijks als ‘kritische stukken over dat hij te lang is doorgegaan met werken’ kun je er – net als bij ‘over de vraag of’ en ‘over de manier waarop’ – beter iets aan toevoegen, bijvoorbeeld: ‘...over het feit dat hij te lang is doorgegaan’. Al zijn er ook mensen die bij overmatig gebruik van ‘het feit dat’ acuut jeuk krijgen.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 hoe’-zin is misschien niet altijd grammaticaal onjuist, maar vooral in schrijftaal zijn er vaak betere alternatieven mogelijk. De ergste vormen lijken vooral in spreektaal voor te komen; dan zeggen mensen in interviews dingen als: ‘Er wordt makkelijk gedaan over dat er geen koopkrachtcrisis is.’ Maar de taal van de spreker mogen we best een beetje oppoetsen voordat we die onze lezers voorschotelen.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wordt taalgebruik zo handig dat het onhandig wordt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niet meteen op, maar toen het dat wel deed leek het me aanvankelijk gewoon een vergissing. In februari lag uitstel van het bezoek van de Amerikaanse minister Blinken aan China gevoelig, meldde de krant, omdat dat bezoek ‘juist in teken stond van het verminderen van spanningen’. Daar ontbrak iets, namelijk een lidwoord: iets staat bij voorkeur in het teken van iets anders. In een kop zou er niets mis mee zijn: ‘Bezoek aan China in teken van verminderen spanningen’; maar als je een zin maakt, moet je er ook echt een hele zin van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begon me op te vallen dat het lidwoord wel vaker in het verdomhoekje zit, vooral in uitdrukkingen. In 2021 schreef Aaf Brandt Corstius al over een variant hierop, nadat ze twee mannen van een jaar of 30 had afgeluisterd: ‘Ze hadden het over hun werk, of zoals alle mensen van onder de 40 zeggen: over werk. Ik ga naar werk, zo zeggen ze dat.’ Waar dat vandaan komt, laat zich raden. In het hoofd van menig millennial ligt het Nederlands verstopt onder een dikke laag Amerikaans. About work, over werk, I go to work, ik ga naar werk.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vermoedelijk voor een ander, soortgelijk geval. ‘In praktijk wordt er onvoldoende geluisterd naar bewoners’, stond in een artikel. Dat moest dus in de praktijk zijn, maar ja, in practice, hè. Maar misschien was dit gewoon een ingewikkeld geval omdat de tegenhanger ‘in theorie’ wél lidwoordloos is. En het kan ook nog liggen aan ‘in praktijk brengen’, waarin ‘de’ dan weer niet nodig is. We kunnen het Engels niet overal de schuld van geven; dat had bij ‘in (het) teken van’ immers ook niets misdaan.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in het volgende geval pleit die taal onschuldig. Van een werkwoord kun je een zelfstandig naamwoord maken, onzijdig en wel: ‘het aftellen is begonnen’. Maar ook dan wordt ‘het’ soms om onduidelijke reden weggelaten: zo ging jongensjongen Andrew Tate volgens een column ‘over tot informeren van [Greta] Thunberg over zijn 33 auto’s’. Vermoedelijk vond de auteur het wat vlotter klinken. Ligt een beetje in het verlengde van zinnen die zomaar met een werkwoord beginnen, zonder ‘het’ of ‘dat’ ervoor. ‘Kan ook een voordeel zijn’, staat er dan ineens. Modieuze manier om je tekst een zweem van handige (spreek)taal te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wordt het zo handig dat het onhandig wordt, zoals bij deze zin uit een andere column: ‘Bleek om kwart voor acht: (...) allesbepalende schermutselingen hadden plaatsgevonden lang voor ik naar bed was gegaan.’ Wat bedoelde de auteur precies: ‘Dat bleek wel’? Of: ‘Maar wat bleek’? Behalve een paar woorden haal je er ook aardig wat nuance mee weg. Spreektaal kun je soms maar beter bewaren voor in de praktijk.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de krant bepaalt tot hoever u zich de dingen kunt voorstellen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een betaling van tientallen duizenden dollars’ uit Saoedi-Arabië doen topwetenschappers dingen die in de academische wereld niet helemaal in de haak zijn, meldde de Volkskrant afgelopen weekend. Opvallend nieuws, maar ik bleef vooral haken aan dat ‘tientallen duizenden’ – daar had ik eerder ‘tienduizenden’ verwacht. ‘Tientallen miljoenen’ klinkt wel weer prima (maar ‘tienmiljoenen’ dan weer niet), maar zo veel hadden de Saoedi’s nu ook weer niet over voor een hogere plek op de ranking. Waarin zit ’m precies het verschil?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 en ‘miljard’ zijn zelfstandige naamwoorden, daar moet dus nog een telwoord voor: ‘miljoen mensen’ kan niet, ‘twee miljoen mensen’ wel. ‘Honderd’ en ‘duizend’ gebruiken we vooral als telwoord (‘duizend mensen’), al bestaan ze ook als zelfstandig naamwoord. In die hoedanigheid komen ze vooral voor in het meervoud (‘bij honderden’). ‘Tientallen duizenden’ kan dus, maar of het ook de meest gebruikelijke vorm is, is een tweede. De vraag is waarom de krant die optie koos; zou de auteur het Engelse tens of thousands in het achterhoofd hebben gehad?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‘tientallen duizenden’ kan, is ‘tientallen honderden’ taalkundig dus ook mogelijk. Maar dat klinkt absurd, omdat we voor ‘tien honderd’ al een woord hebben. Opvallend genoeg gaat die logica voor de Volkskrant niet op voor een biljoen: daar mogen we gerust ‘duizend miljard’ van maken. ‘Schrijf bij heel grote getallen (die het voorstellingsvermogen van de lezer op de proef stellen) liever 1.600 miljard dan 1,6 biljoen’, aldus het Stijlboek. Fijn dat de krant bepaalt tot hoever u zich de dingen kunt voorstellen.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getallen: begin dit jaar las ik dat Nederland op een bepaalde ranglijst ‘al vijf jaar achtereen tussen plaats 4 en 6’ staat. Op plaats 5 dus, concludeerde ik – zeg dat dan gewoon. Maar nee, uiteraard werd ‘plaats 4 tot (en met) 6’ bedoeld. Ongetwijfeld heeft ook hier het Engels de boel beïnvloed. In die taal is between namelijk een vrij gebruikelijk woord om ‘van ... tot’ mee aan te geven, al speelt daar dezelfde discussie.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enige gradatie mogelijk is, is ‘tussen’ inhoudelijk wel juist. ‘Een steekmug is tussen de 3 en 6 millimeter groot’, meldde een artikel – dat kan. Maar bij waarden die we alleen in gehele getallen uitdrukken, zoals leeftijden en jaartallen, verandert het de inhoud. ‘Tussen 2016 en 2020 liepen twaalf mensen tekenencefalitis op’: dat moet dus in de periode 2017-2019 zijn geweest. Ook hier was ‘van ... tot’ beter geweest.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Dale laat gelukkig geen ruimte voor twijfel: er is niets ‘inclusiefs’ aan het woord ‘tussen’. ‘Het is tussen elf en twaalf’ betekent volgens het woordenboek ‘na elf en voor twaalf 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is (dit) niet de mooiste manier om een zin mee te beginnen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al eens iets had geschreven over het gebruik van ‘echter’ aan het begin van een zin, vroeg een collega. Ze was het tegengekomen in een mail van een restaurant: ‘Dank voor de reservering, echter zijn wij zaterdag al vol gereserveerd.’ Nu past taalgebruik van zomaar een restaurant niet helemaal binnen deze rubriek; iets moet me immers in de Volkskrant zijn opgevallen. Toch is er wat geks aan de hand met het gebruik van ‘echter’, en soms ook in deze krant.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woord liever niet aan het begin van een zin willen zien: onnodig formeel en gewoon lelijk, in de krant valt dat al snel uit de toon. Echter, het staat er soms echt. Uit een opinieartikel van vorige week: ‘Echter, een rijksbrede (...) aanpak kunnen wij er niet in bespeuren.’ Misschien hadden de daders het Engelse ‘However, ...’ in hun hoofd (of het Franse ‘Cependant, ...’, maar dat zal wel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volgens de Taalunie mag het, ‘in formele schrijftaal’. Klein maar belangrijk detail: ‘Na ‘echter’ staat dan een komma en volgt een zin met de volgorde onderwerp-persoonsvorm.’ Geen kommaloze inversie dus, zoals in de mail van het restaurant; daar was die volgorde wél omgedraaid (‘zijn wij’), met ‘echter’ als een soort ‘helaas’. De Taalunie noemt ook dit overigens niet ronduit fout, maar kiest voor de status ‘onduidelijk’, voor ‘taalvarianten die niet zonder meer als correct kunnen worden beschouwd’.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is een voegwoordelijk bijwoord, meldt taalbijbel ANS, een bijwoord dat (als een voegwoord) een verband legt tussen tussen twee zinnen of zinsdelen: bovendien, trouwens, althans etc. Sommige kunnen inderdaad ook aan het begin van een zin voorkomen, aldus ANS: ‘Bovendien, opa is ziek.’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me denken aan een opvallend gebruik van woorden als ‘alleen’ en ‘terwijl’. Die vallen niet binnen de definitie van het voegwoordelijk bijwoord, maar komen soms ook ineens vooraan in een zin(sdeel) voor. Dat gebeurde in de spreektaal al langer, maar duikt nu ook in de krant op. En dan niet alleen in citaten (spreektaal dus) – ‘Alleen, daar win je geen interlands mee’, zei bondscoach Andries Jonker onlangs – maar ook in de wat spreektaligere columns. ‘Arjens die heel boos worden als je Arjan zegt en vice versa, terwijl, who cares?’, schreven de Betrouwbare Mannetjes afgelopen weekend.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‘maar’ krijgt soms deze behandeling; sommige mensen presteren het zelfs een zin te beginnen met ‘Maar:’ of (voor extra lol en nadruk) ‘Maar.’ of zelfs ‘Maar!’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punt of een uitroepteken, kan dat ook na ‘echter’? Wel bij Paulien Cornelisse; die schrijft dingen als: ‘Echter. Laatst liep ik door de Vijzelstraat...’ Een rijksbrede aanpak moet het niet worden, maar af en toe in een column is het leuk.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Vreedzaam maar toch nog onverwacht maken nabestaanden soms een taalfoutje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Enigszins glad ijs en een beetje buiten het boekje, maar toch wil ik het graag eens hebben over de taal van de overlijdensadvertenties. Die heeft namelijk zo zijn eigen eigenaardigheden. De familieberichten gaan tegenwoordig (sinds ongeveer begin deze eeuw) niet meer langs een corrector, het is aan de nabestaanden zelf om er een mooi geheel van te maken. Toch zou een rondje eindredactie soms geen kwaad kunnen, al was het maar om te factchecken (niet Arie maar Gé Temmes).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Overlijdenstaal is vaak behoorlijk formeel: de overledene is thuis, ‘alwaar geen bezoek’. Sneu is het als de familie er in een poging een plechtige zin te produceren taalkundig niet helemaal uitkomt. Dat leidt soms tot foutieve beknopte bijzinnen – ‘door velen geliefd nemen wij afscheid van...’ – of soortgelijke ontspoorde constructies waarbij de zinsdelen niet helemaal goed op elkaar afgestemd zijn: ‘na een kleurrijk leven hebben wij kennisgenomen van het overlijden van...’, of: ‘verdrietig maar dankbaar is (...) rustig ingeslapen’.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sowieso uitkijken met plechtig bedoelde taal, ook als die grammaticaal wél klopt. Zinnen als ‘tot ons groot verdriet is vredig heengegaan’ of ‘onze opa is overleden, wij zijn hem heel dankbaar’ kun je met een beetje kwade wil zomaar verkeerd uitleggen. Maar er kunnen ook andere dingen fout gaan die onbedoeld een lollig resultaat opleveren. Ongelukkig was de vermelding van de locatie ‘Dealwijck’ waar Daelwijck werd bedoeld, een crematorium aan de rand van een stadswijk met veel drugscriminaliteit.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ons taalloket komen af en toe klachten binnen over familieberichten. Eén lezer wees op spelfouten (iemand had ergens ‘diverse rollen bekleedt’). Een ander nam aanstoot aan constructies als: ‘Wij geven kennis van het overlijden van onze vrouw, moeder, oma...’ Want: ‘Als je goed leest staat er dat de overleden vrouw meer dan één man heeft gehad. En dat komt nu eenmaal zelden voor in Nederland.’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zelden voorkomt is de vermelding welke (vaak hoge) functies de overledene heeft bekleed. Sommige berichten lijken daardoor eerder een kort cv. De naamsvermelding volgt soms die onpersoonlijke stijl: niet Hans de Jong is overleden, maar ‘dr. ir. J. (Hans) L.M. de Jong’. Ergerlijk zijn daarbij de oud-werkgevers die van de gelegenheid gebruikmaken om hun logo er (soms best groot) bij te zetten, en er zo een halve advertorial van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eigenlijk: wie is iemand die nu dood is? Een mens of een functie? De persoon die hij (m/v/x) was toen hij stierf, of een optelsom van alle personen die hij in zijn leven is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het laatste. Maar het echte antwoord is natuurlijk: dat mogen de nabestaanden helemaal zelf weten.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pagina met filmrecensies laat zich lezen als een oefening in afwisseling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journalisten willen zo veel kwijt in zo weinig ruimte als filmrecensenten. Eenmaal uit de bioscoop moeten ze al hun indrukken (plus een mening of duiding) proppen in een stukje van vaak niet meer dan vierhonderd woorden. Dat levert een geheel eigen taal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de kern van je werk is om iets visueels te vangen in woorden, kom je al snel uit bij het bijvoeglijk naamwoord. Dat levert zinnen op als: ‘In het exquise acteerpalet staat de introverte Dano tegenover de geëxalteerde Williams.’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Filmrecensies zijn daarbij niet vies van hyperbolen, van overdrijving dus. Een beetje verhaal is al snel een ‘epos’ of ‘saga’, meer dan goed heet ‘hallucinant goed’ of ‘verpletterend’, en kwalijk machogedrag is ‘een episch vertoon van toxische mannelijkheid’. Er is dus veel te vertellen maar weinig ruimte, en dat leidt soms tot bijvoeglijke bepalingen van epische afmetingen, zoals in de recensie van À plein temps, ‘het op het festival van Venetië met twee prijzen (beste regie en beste actrice van het Orizzonti-programma) geëerde Franse sociale drama van Eric Gravel’.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regels door lees je dat de auteurs in een Engelstalige wereld werken. Het Engels is in staat veel informatie in sterk ingedikte bepalingen te duwen. En als die taal toch al in je achterhoofd sluimert, is het een kleine stap om dat ook in het Nederlands te doen. En dus gaat het soms over ‘een Oscargenomineerde film’ – weliswaar korter dan ‘een voor een Oscar genomineerde film’, maar correct Nederlands is het (nog)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niet in herhaling te vallen zoeken recensenten hun toevlucht tot synoniemen, bijvoorbeeld van ‘is’: een film ‘oogt’, ‘doet zich voor’ of ‘laat zich kijken’ als iets, bijvoorbeeld ‘als een opgewekte pastiche’. Ook dat draagt bij aan de eigen taal van de filmrecensie, met woorden die je eraan herinneren dat je over films aan het lezen bent – pardon, over ‘cinema’. Als een film voor de variatie even geen film mag heten, wordt het een ‘James Bond-residu’ of het ‘nieuwste Mel Gibson-vehikel’; een deel in een serie is een ‘nieuwe telg’. Een pagina met filmrecensies laat zich, kortom, lezen als een oefening in afwisseling. Enige voorkennis kan geen kwaad, vooral als er genres aan te pas komen; dan gaat het over een ‘klassieke screwballkomedie’, een ‘omgekeerde heistfilm’, een ‘paranoiagedreven Kammerspiel’ of een ‘slasher’ met ‘splattertrucages’. De liefhebber weet zich in elk geval serieus genomen.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toe: door alles zo op een rij te zetten krijg je wel een beetje een karikatuur van de verder prima geschreven recensies. Maar ook deze rubriek ontkomt er niet aan om veel indrukken (plus een mening of duiding) te proppen in een stukje van zo’n vierhonderd woorden.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dat ze het doorhebben is het Engels bij sommige journalisten diep in het hoofd gekropen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nu en dan is het weer tijd voor een greep uit het schijnbaar onuitputtelijke reservoir aan anglicistische invloeden in de krant, een schatkist waarvan de bodem nog niet in zicht is. Tijd dus om een paar fonkelende voorbeelden uit te lichten.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de veelal onbewuste worsteling die journalisten ondergaan met het Engels. Sommigen van hen bevinden zich beroepsmatig meer tussen de Engelse (lees: Amerikaanse) dan tussen de Nederlandse woorden. Dat varieert van recensenten van films of series en columnisten die over sociale media schrijven, tot correspondenten in een Engelstalig land. Vaak zonder dat ze het doorhebben is het Engels diep in hun hoofd gekropen.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gaan ze bijvoorbeeld Nederlandse woorden gebruiken die weliswaar bestaan, maar wel erg op de Engelse pendant lijken. Zo schreef de correspondent in het Verenigd Koninkrijk, in een stuk over Schotland, over ‘de appetijt voor een breuk met de rest van het VK’. Die constructie is misschien correct, maar de Engelstalige context schijnt er nogal doorheen; vooral de combinatie met ‘voor’ wijst wel erg op het Engelse appetite for. Een vrije geest zou hier eerder iets als ‘behoefte aan’ schrijven.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weinig mensen zullen uit zichzelf van een ‘episode’ spreken, als het niet om bijvoorbeeld een deel van iemands leven gaat. Maar in artikelen over (veelal Amerikaanse) series, die immers aan elkaar hangen van de episoden, komt het woord geregeld voorbij. En dat terwijl er toch een keurig Nederlands woord voor bestaat, ‘aflevering’.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apart geval: bij protesten in China tegen het covidbeleid van de Communistische Partij klonken ‘oproepen tot een regimewissel’. Dat de auteur waarschijnlijk net iets te vaak de term regime change had gehoord, is geen al te gedurfde bewering. In pijnvrij Nederlands heb je het eerder over het oproepen tot iemands aftreden, of tot het omverwerpen van een regime. Maar wat blijkt: de Vlaamse correspondent ter plaatse wordt enigszins gered door Van Dale, dat ‘regimewissel’ als correct Belgisch-Nederlands bestempelt. Het woord is overigens wel pas in 2019 toegevoegd.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stuk stond nog iets opmerkelijks, en dit keer kon de auteur zich niet verschuilen achter haar zuiderbuurschap. Volgens de Chinese overheid hoefde niemand zich na het plotselinge loslaten van het strenge beleid zorgen te maken over een coviduitbraak, ‘zelfs als de wetenschappelijke consensus (...) anders zegt’. Die consensus says inderdaad otherwise, maar dan moet je er in het Nederland nog wel iets voor zetten, namelijk ‘iets’: ‘zelfs als (…) iets anders zegt’. En dan nog zou ook hier een volledig Engelsloze constructie de voorkeur verdienen. Bovendien kan een consensus helemaal niet praten.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twee steden: hoe kan dat? Om en nabij voorzetsels gaat nog weleens iets mis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en nabij voorzetsels gaat nog weleens iets mis. Zo wordt niet altijd de geschiktste variant gekozen. Neem een kop uit een recente papieren Volkskrant : ‘Lof over Sturgeon sloeg om in kritiek’.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vol lof zijn over Sturgeon (en met lof van haar spreken), maar lof heb je doorgaans voor iemand. Dat ‘over’ lijkt overigens wel vaker de plaats in te pikken van bedreigde voorzetsels (‘jegens’ is inmiddels bijna uitgestorven). Zo luidde een andere kop: ‘Rechtse protesten over dood 12-jarig meisje in Frankrijk’. Het ging weliswaar over iemands dood, maar ‘om’ (of gewoon ‘na’) zou hier prettiger klinken.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zelfs in de wereld van de voorzetsels sprake is van trends, viel al eerder op. In de rubriek Lezerspost kwam afgelopen jaar de populariteit van een ambtelijk gebruikt ‘op’ aan bod: ‘handhaven op zorgplicht’, ‘een akkoord op klimaat’. Het is (beleids)taal die daadkracht wil uitstralen – en die vrolijk op blijft duiken: ‘De ambitie op de titel bleek niet reëel’, stond onlangs in een sportartikel.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voorzetselkwestie deed zich voor in een stuk over Linyi, ‘een provinciestad in Shandong, halverwege Beijing en Shanghai’. Halverwege twee steden: hoe zit dat precies? Stel, je wandelt door Limburg en op een bepaald moment ben je, zeg, halverwege Roggel, dus midden in die plaats. Dat kan. Maar halverwege die plaats en nóg een plaats? Zonder quantummechanica wordt dat ingewikkeld. Het ging in de zin over Linyi uiteraard om de ruimte tussen de genoemde steden; maar dan moet dat voorzetsel er wel bij staan: ‘halverwege tussen Beijing en Shanghai’ dus.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scheidbare deel van een samengesteld werkwoord (aangaan) heeft vaak de vorm van een voorzetsel dat – tot aan de scheiding – vastzit aan het werkwoord. Daarnaast bestaan er ook voornaamwoordelijke bijwoorden (‘eraan’) die daarop lijken, maar altijd los van het werkwoord staan (eraan gaan). De vraag is daarom vaak: plak je de voorzetselachtige aan het werkwoord of niet? Is het ‘voorstaan’ of ‘voor staan’?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ruimte voor valkuilen, en daar wordt dan ook met liefde in gevallen. Soms wordt de lettergreep in kwestie ten onrechte los geschreven, zoals recentelijk in een interview met een schaatstrainer: ‘De programma’s worden hier afgestemd op wat de besten aan kunnen’. Het hier bedoelde werkwoord was ‘aankunnen’; welke kleding ze dragen deed er niet toe.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soms, misschien wel vaker nog, wordt de voorzetselachtige juist ten onrechte aan het werkwoord geplakt. ‘Heb je er dan wel uitgehaald wat erin zat?’, vroeg zangeres Naaz zich af. Het ging hier alleen niet om ‘uithalen’, al vind je die misschien ook op haar album, maar om eruit halen wat erin zit; ‘uit’ en ‘gehaald’ hadden dus twee losse woorden moeten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alleen de wenkbrauwen van de lezer terecht samengetrokken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lieten we onze lezers al eens losgaan over foutieve samentrekkingen. Het heeft niet geholpen, zo blijkt, want deze constructies zijn nog steeds in de krant te bewonderen. Kort door de bocht: een woord dat in één zin twee keer voorkomt, in twee grammaticale hoedanigheden, mag je de tweede keer niet zomaar weglaten, want dan trek je foutief samen. Een klassiek voorbeeld stond onlangs in een column, over ‘kleren van Shein, die zo lekker goedkoop zijn en je gratis kan terugsturen’. Daar had nog een keer ‘die’ tussen moeten staan: en dan niet in de functie van onderwerp (‘die goedkoop zijn’), maar van lijdend voorwerp: ‘die je kunt terugsturen’ (hier was ‘je’ al het onderwerp).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fenomeen ‘zeugma’ verscheen al eens aan ons taalloket: een variatie op de foutieve samentrekking waarbij het weggelaten woord niet zozeer een andere grammaticale functie heeft, maar er bijvoorbeeld wel een verschil in betekenis is. Paulien Cornelisse produceerde afgelopen week een mooie: ze zette ‘een muts op en alle esthetiek overboord’. Maar die heeft taal als ding, dus deed dat natuurlijk expres.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me denken aan die reclame die de laatste tijd net iets te vaak op de radio te horen was: ‘Stel, u hebt alleen een basisverzekering van X en twee hoortoestellen in categorie X nodig.’ Dat wringt: ‘hebben’ als zelfstandig werkwoord (‘u hebt een basisverzekering’) is iets anders dan ‘hebben’ als onderdeel van ‘nodig hebben’. Dus dan kun je het de tweede keer eigenlijk niet zomaar weglaten. Er bestaan nog wel meer varianten van ‘hebben’ – het kan hulpwerkwoord zijn in de voltooide tijd: ‘wij hebben aangeschaft’, of onderdeel van uitdrukkingen als ‘we hebben er niks aan’ – maar dat betekent nog niet dat je al die hebbens zomaar kunt weglaten als je ze in één zin gebruikt. Stel, u hebt alleen een basisverzekering en twee hoortoestellen nodig, daarom een aanvullende verzekering aangeschaft, maar daar alsnog niks 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dat stond niet in de Volkskrant, dus ik ga even door. Wel in de Volkskrant stond de volgende fraaie zin: ‘Tegen die beoordelingen kunnen de gedupeerden bovendien nog bezwaar maken en daarna nog naar de Commissie Werkelijke Schade stappen’. Het enige wat hier terecht is samengetrokken, zijn de wenkbrauwen van de lezer (en donkere wolken boven de zin).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vlak voor het WK voetbal kopte de krant: ‘Verder komen is waar Marokko massaal op hoopt, en een beetje wordt verwacht’. Ook voorwaar niet lekker samengetrokken. In het artikel zelf stond het essentiële woordje ‘wat’ er wél tussen: ‘...wat misschien wel een beetje wordt verwacht’. Maar vermoedelijk kampte de koppenmaker met ruimtegebrek. Een erg ongelukkig moment om de esthetiek overboord te zetten.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een Frans kreetje is leuk voor de sfeer, maar dan moet het natuurlijk wel kloppen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van Goetze: ‘Zodra er in de Volkskrant meer dan twee woorden Frans staan, gaat het bij het derde woord fout.’ Deze wet blijkt niet feilloos; het gaat namelijk niet zelden al bij het eerste woord verkeerd.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spelling is lastig. Het Frans weet als geen andere taal eindeloos veel opties te bieden voor exact dezelfde klank – zo schijnen er voor de [o] 46 mogelijkheden te bestaan: o, ot, ôt, au, aux, ault, eau et cetera. Dus hardop voorlezen is het probleem meestal niet, correct spellen wel.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lees je dingen in de krant als pièce de résistence – een van die e’s moet een a zijn, ik zeg niet welke. Of de auteur die haar vakantiebuurvrouw in Frankrijk met succes ‘Nederlandse uitdrukkingen op z’n Frans’ leerde. ‘Hoe meer wijn er vloeit, hoe luider ze de zinnen door het dal laat galmen: ‘Tu me peut sûr mon dos!’’ Je kan m’n rug op dus, maar jammer dat er in die zes woorden twee spelfouten staan (peux en sur was juist geweest). Al bewijst dit natuurlijk wel weer dat de wet van Goetze op waarheid berust.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spellingprobleem ondervinden ze in Frankrijk zelf overigens ook. Omdat ze daar eerst al een paar jaar Frans hebben gesproken voordat ze de taal leren schrijven, kom je er soms de gekste dingen tegen: j’ai travailler en zo. Dat zou een tweedetaler dan weer niet zo snel fout doen; wat dat betreft mogen we blij zijn dat wij de taal eerst op papier hebben geleerd.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dat hebben tenminste. Want de meeste 35-minners begrijpen que dalle (geen bal) van het Frans, die kunnen alleen nog maar Engels. Voor hen is het een soort Chinees geworden. Mooi meegenomen voor wie Frans heeft gestudeerd, want die beheerst ineens een bijzonder kunstje.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Nederland wereldkampioen wordt, kan ‘Je maintendrai’ wel inpakken’, schreef een columnist.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dat zou een fransoos dan weer níét fout doen, want die weggelaten i (ik zeg niet waar) is hier van invloed op de uitspraak.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toe een Frans kreetje erin gooien is leuk voor de sfeer. Maar dan moet het natuurlijk wel kloppen. In de kookrubriek stond: ‘Beetje zwarte peper, druppeltje citroen en c’est ça.’ Als in: dat is alles, meer niet. Duidelijk toch. Een Fransman zou in deze context alleen niet et c’est ça zeggen, maar eerder et voilà, of desnoods c’est tout.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dan wel weer mooi is: een correcte applicatie van de Franse invloed op onze taal. Zo schreef de ergens hierboven (ik zeg niet waar) ook al geciteerde Peter Buwalda: ‘Jet is maar even op het balkon gaan staan, dat uitgeeft op een winkelcentrumpje waar in feite weinig van over is.’ Voor de 35-minner – en waarschijnlijk ook menig -plusser: donner sur betekent ‘uitkijken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Voilà. Meer van dat. En meer Frans ook, maar dan wel correct graag.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 kommaneuken over streepjes en... komma’s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Leestekens kunnen de eindredactie bezighouden op een manier die je als lezer misschien niet voor mogelijk houdt. Tijd voor een inkijkje. Zo wordt ter redactie ouderwets gekommaneukt 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koppelteken. Een filmrecensent schreef over een ‘jaarlijks koebelfestival’. Net toen ik me begon af te vragen in welke Slavische cultuur ‘koebelen’ een traditie is, duwden de woorden ‘pittoresk Alpendorp’ me in de juiste richting: o, een koe-bel. Een koppelteken voor de leesbaarheid is toegestaan: ‘de biodiversiteitstop in Canada’ zou zomaar meerdere dingen kunnen betekenen. Een artikel over ‘boerengenen’ sprak dan ook terecht over ‘boeren-genen’.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gedachtenstreepje dient – zie links en rechts van dit tussenzinnetje – net een tikje breder te zijn dan het koppelteken (maar ook weer niet zo breed als die enorme strepen in sommige Angelsaksische artikelen). Gaat lang niet altijd goed. En sommige auteurs hebben de neiging een spatie te zetten na een schuine streep. Niet de bedoeling. Maar bij het uitschrijven van een gedicht/ is dat juist weer wel/ de bedoeling. Gaat ook niet altijd goed.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meest te kommaneuken valt er toch wel over de komma zelf: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Soms is het qua leesteken simpelweg niet de beste keuze. Zie bijvoorbeeld deze zin(nen): ‘De snelheid kan oplopen tot 300 km/u, intussen is het de kunst om zo dicht mogelijk langs de rotswand te vliegen.’ Zulke niet heel nauw met elkaar samenhangende zinnetjes kun je beter scheiden met een puntkomma of punt. En als het tweede deel van een zin fungeert als illustratie bij het eerste – ‘Het blijft schrikken bij de kassa in de supermarkt, de voedselprijzen stijgen steeds sneller’ – is een dubbele punt geschikter. Wat blijft schrikken bij de kassa? Dat zal ik u vertellen: de prijzen stijgen.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Sommige auteurs hebben de neiging de komma voor ‘want’, ‘maar’ of ‘dus’ weg te laten. Maar misschien nog wel opvallender is het weglaten van een komma voor het bijwoord ‘dan’. ‘En als we slecht spelen dan zeg ik dat ook’, sprak een trainer dit weekend. De auteur leek het te menen: de geen-komma-voor-dan kwam in zijn artikel vier keer voor. Maar als een komma bijzin van hoofdzin scheidt (zoals nu), kun je hem meestal beter laten staan.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nieuw, mysterieus tendensje lijkt het weglaten van een komma aan het eind van een uitbreidende bijzin of ander tussenzinnetje. Voorbeeld: ‘De man-vrouwrelatie, een belangrijk thema in zijn werk blijft hier onderbelicht.’ Een komma tussen ‘werk’ en ‘blijft’ had de boel absoluut mooier en leesbaarder gemaakt. Je wilt immers kunnen zien waar de bij- of tussenzin is afgelopen en de oorspronkelijke hoofdzin weer verdergaat. Maar dat wil blijkbaar niet iedereen.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kommaneuken is muggenziften, zegt Van Dale. Tijd om er een punt achter te zetten.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moeten we het enthousiasme in de krant wat dempen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Volkskrant van zaterdag 24 december ging het over crises. Niet voor het eerst dit jaar. In een van de stukken werd geopperd dat dat woord misschien iets te vaak wordt gebruikt en genoemd. Arjen Boin, bestuurskundige aan de Universiteit Leiden, zei: ‘We moeten ons vocabulaire uitbreiden, zodat we meer nuance kunnen aanbrengen in verschillende crises.’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Onderbelicht bleef een ander aspect van dit fenomeen: het bekt lekker. Wooncrisis, huizencrisis, klimaatcrisis, energiecrisis: korter en krachtiger dan problemen op de huizenmarkt, schadelijke ontwikkelingen voor het klimaat en een toenemend tekort aan gas.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lekker bekt, neemt iedereen het in de mond, en voor je het weet staat het in de krant. Daarmee is het van spreektaal schrijftaal geworden. En daartussen zou een moment van bezinning moeten zitten. Zwart op wit, of het een beeldscherm of een krant is, krijgt alles meer gewicht. Daarom weet een journalist dat hij voorzichtig en spaarzaam moet zijn met de uitroeptekens van de gesproken taal. Niet voor niets komt het bijwoord ‘heel’ in de krant bijna alleen nog maar voor in citaten. Regisseur Diederik van Rooijen maakte een tv-serie van het boek De stamhouder en is, in de krant van 28 december, met het resultaat tevreden. ‘Het is héél episch, heel groots, maar tegelijkertijd is het heel klein.’ Hij zei het zo en dus lieten de krantenmakers het staan; ook omdat het de spreker typeert. Zou het een zin van een recensent zijn geweest, dan is de kans groot dat er had gestaan: ‘Het is episch, groots en tegelijkertijd klein.’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uitroeptekens van de spreektaal druppelen op meer manieren de schrijftaal binnen. Iemand van wie je verwacht dat-ie een sportwedstrijd zal winnen is volgens Van Dale een favoriet. Toch stond 14 december in de krant dat ‘de stuntploeg van dit WK’, het nationale Marokkaanse voetbalelftal, ‘vanavond tegenover de Franse topfavoriet staat’ – die uiteindelijk niet eens zou winnen. En afgelopen zomer had ‘de selectie van bondscoach Loes Gunnewijk met Lorena Wiebes de absolute topfavoriet in de gelederen’. Dat ging over de wegwedstrijd op het EK wielrennen, die gelukkig daadwerkelijk werd gewonnen door Wiebes.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fenomeen dat vele verschijningsvormen kent. Een kok waarover wordt geschreven, is al te vaak een topkok, een fotomodel een topmodel en een filmmaker een meestercineast. Zoiets leidt tot betekenisinflatie met gevolgen, want als er zo veel meestercineasten zijn, is een ‘gewone’ regisseur niet interessant genoeg meer om over te schrijven. Dus dempen we het enthousiasme soms een beetje. Zodat een recensent niet lang geleden dit verzoek naar de eindredactie moest sturen: ‘Willen jullie dit keer meestercineast laten staan, want deze filmmaker is echt heel goed!’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domrechtse broodmolentje van de prostaatpopulist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columnisten zomaar dingen mogen verzinnen, vroeg de ombudsman zich af. Ons van de taalpagina maakt dat niet uit, wij kijken vooral hóé ze het op papier zetten. Als fantasie uitmondt in originele nieuwe woorden, juichen we dat alleen maar toe.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Sander Schimmelpenninck een enthousiast verrijker van de woordenschat. Zijn specialiteit, de bijnaam, is steevast een samenstelling van twee – liefst allitererende – zelfstandig naamwoorden. De slachtoffers zitten in de politiek, zoals ‘carnavalsconservatief’ Thierry A. en ‘roebelreptiel’ Thierry B., of in de journalistiek, met ‘penopauzale prostaatpopulisten’ als Wierd Duk, ook wel ‘onderbuikdansers’ of ‘drogredenroepers’. Vaak op de ‘domrechtse’ flank dus (dat woord bestond overigens al), maar niet altijd, zie bijvoorbeeld ‘knuffelcapuchon Alexander Klöpping’. De p blijkt een lekkere letter, zo heeft Schimmelpenninck het over ‘proletenpopulisten’ en ‘patatliberalen’, die de boomerbode (Elsevier) lezen. De oplettende lezer signaleert een stevige mening, maar zolang alleen deze woorden verzonnen zijn, is dat niet verboden.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mening maar minstens zoveel fantasie vinden we bij Peter Buwalda. Zijn opvallende woorden en uitdrukkingen maken het de eindredactie soms knap lastig. Neem David Bowie als Aladdin Sane, met zijn ‘lijkwitte postnucleaire broodmolentje’. We moesten het woordenboek erbij pakken, en het stond er nog in ook. Het blijkt een mond – net als een ‘kakement’ overigens, maar dat woord hadden we dan wel weer direct begrepen. Ook mooi: Eus, de ‘hospitus’ in een ‘Overvechtse omlaagspringflat’. En in de naam van (presentator Tom) ‘Ol’ Egbers’ denken we Buwalda’s obsessie voor Arendsoog en Winnetou te herkennen.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columnisten hoeft de naam eigenlijk niet eens boven het stuk te staan. Niet omdat er al een (vaak eng) tekeningetje van hun hoofd bij staat, maar omdat je hun stijl direct herkent. Willem Vissers, geroemd om de manier waarop hij de sportjournalistiek van romantiek voorziet, is er zo een. Bij Vissers geen groter geluk dan klein geluk. Zie vader en zoon Blind na de 2-1 tegen de VS: ‘Even kijken in de ogen van zijn vader. Intens gelukkig. Een kwestie van sport en liefde, op zijn allermooist.’ Vaders en zonen doen het überhaupt goed bij romanticus Vissers. ‘Voetbal verveelt me nooit’, zei hij in een interview, ‘hoewel ik geen wedstrijd zo mooi vind als die van mijn eigen zoon.’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bedient hij zich bovendien van taalgebruik dat soms zo uit de Romantiek (rond 1800) afkomstig lijkt. Waar ‘maar’ zou kunnen, schrijft hij liever ‘doch’. En het WK mag dan verkocht zijn, in de halve finales is volgens Vissers ‘nochtans bijna alles te zien wat voetbal vermag’. Daar is dan weer geen woord aan verzonnen.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afleveringen van alle rubrieken van de pagina Taalgebruik! uit de Volkskrant.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Longa '30 JO17-4 verliest van FC Eibergen JO17-2</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11:48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0" type="#_x0000_t75" style="width:74.99pt;height:74.99pt">
            <v:imagedata r:id="rId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 '30 JO17-4 heeft de thuiswedstrijd tegen FC Eibergen JO17-2 op maandag in de 4e klasse (2e fase) verloren. De wedstrijd eindigde in 0-3.</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vier speelronden te gaan staat Longa '30 op de derde plaats terwijl FC Eibergen de tweede plaats bezet. Op zaterdag 25 november om 14.15 uur speelt Longa '30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Haantje.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2"/>
      </w:pPr>
    </w:p>
    <w:p>
      <w:pPr>
        <w:pStyle w:val="Normal72"/>
        <w:ind w:left="200"/>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Rond 10.30 uur had 14 procent van de stemgerechtigden gestemd, procentpunt lager dan in 2017</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Killer- Tesla</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Bokstrainer Sjef Weber gaat voor het eerst stemmen: ‘Maar als mijn favorieten het niet worden, ga ik niet meer’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Herrie is nog steeds niet te harden, Winssenaren sturen noodkreet naar de gemeente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'Nu ik stop met eten, zal de IND toch wel in actie komen?'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‘Nu ik stop met eten, zal de IND toch wel in actie komen?’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Dit was Wim van der Leegte volgens mensen ‘dichtbij’: ‘Blij, altijd delen, altijd oog voor de medemens’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Wat is de toekomst van Gaza na de oorlog? ‘Kan geen sprake zijn van nieuwe bezetting’</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Met ‘Napoleon’ levert regisseur Ridley Scott (85) zijn volgende blockbuster af – zó hebben we de keizer nog nooit gezien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Terwijl de gevestigde industrie tevergeefs ‘ Tesla -killers’ aankondigt, presenteert Elon Musk zijn ‘killer- Tesla ’</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Wat gebeurt er met de Gazastrook na de oorlog?</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Ridley Scott lijkt steeds harder te werken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'Wat zegt de eetstoornis als we ernaar luisteren?'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'Filmen van Diana's laatste momenten ondraaglijk'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Baudet: 'Klap met bierfles is een politieke aanslag' Dader uit 'antifa-beweging'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Dit Osse bedrijf denkt in nanometers en maakt furore in de farmaceutische industrie: Pfizer en Moderna zijn klanten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Theatermaker Alexandra Broeder duikt in de wereld van anorexia: ‘Wat zegt de eetstoornis als we ernaar luisteren?’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‘George Harrison overtrad eerste wet van The Beatles : slaap nooit met de vrouw van een andere Beatle’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Terugkeer ijsvogel goed nieuws voor Den Haag: ‘Goede vogel om mensen betrokken te krijgen bij natuur’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Ik wil het huis wel</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Dit schrijven buitenlandse media over de verkiezingen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Geert Wilders Ondenkbare is dichtbij</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Aangespoeld speelgoed met een serieuze boodschap</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Vechten tegen Parkinson: Jorina Baars tovert met speciale bokslessen lach op gezicht patiënten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Aangespoeld met 'n serieuze boodschap</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Dubbele verkiezingsstress bij Mathijs (33) en Debbie (25): ‘Waar moet ik jouw bolletje eigenlijk kleuren?’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’’Nul asielzoekers’ is pure verkiezingspraat’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Achter de regenboog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Op het station in Nijmegen worden flyers aan reizigers gegeven, om het laatste ‘zetje’ te geven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'Ik wilde begrijpen wat er kapot is'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Burgers betalen de rekeningen Brief van de dag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Rutte moet ‘absoluut wennen’ om niet bovenaan de kieslijst te staan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Voor aanhoudende praters met stopwoordjes kun je je beter verstoppen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 Palestijnse Israëliërs voelen zich niet meer veilig in Haifa</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Printfout op stembiljetten in Friese gemeente Achtkarspelen, zwarte streep door vakje Ollongren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'Het opleidingsbudget van 6000 euro heb ik heel veel gebruikt'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Ineens hebben voorbijgangers vrij zicht over begraafplaats in Oldenzaal , dit zijn de plannen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Zakenkabinet niet ideaal</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Gravin Eloise kan niet stemmen: identiteitsbewijs vergeten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Financieel mazzeltje voor Winterswijk, maar zes ton wordt niet gebruikt voor terugdraaien bezuinigingen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Stengs geniet van terugkeer in Oranje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Lilian heeft geen aandrang tot dansje na uitbrengen stem in Oss: ‘Maar dat spotje doet het wel hè?’</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Langdurige verwarring over een zin waar niets mee aan de hand lijkt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Longa '30 JO17-4 verliest van FC Eibergen JO17-2</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Crowdfunding voor eerste lesbiqueer uitgeverij</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Minderjarige verdachte van aanval op Baudet zit nog vast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‘Michael Schumacher was razend en dacht dat het een soort samenzwering was om hem te vermoorden’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De Oranjerie is een prachtig bruin café</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Opinie Rode Kruis: ‘Kies voor compassie en medemenselijkheid’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Wie geeft Corry Konings ’een heel apart gevoel van binnen’? Hitzangeres staat open voor nieuwe liefde</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Yara brengt een kwart van z'n CO2 naar Noorwegen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In het complot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Ton ligt al dagen dood op bed als timmerman Martin alarm slaat: ‘Door de brievenbus zag ik vliegen’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Crowdfunding voor eerste lesbiqueer uitgeverij Velvet Publishers: ‘Het is tijd voor lesbian joy’</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 reactie van Pieter Omtzigt op de debatschreeuwer was intens verdrietig en niet normaal</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Van deze bespiegeling op hufters (m/v) word je niet veel wijzer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Frisse start voor vrolijke sidekicks Tom en Joe 'Mattie en Marieke dachten: wat gebeurt hier?!'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Almere City - Terwijl Almere uit zijn dak gaat na de late 2-2, daalt een donderwolk neer over het persvak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Son Mieux maakt van elke show een totaalervaring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Haal landelijke sinterklaasintocht naar Woerden, roept Toos op: ‘Zo zet je stad mooi op de kaart’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'Dodelijke' schoolplein- spelletjes Discussie over realityserie Squid game: the challenge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Marc (15) uit Goes zocht een bijzondere sport: ‘Lacrosse is voor mij echt perfect’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Sturing houvast in barre tijden VITESSE Clubcoryfee voor zevende keer interim-trainer bij geplaagde club</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Van deze bespiegeling op hufters (m/v) word je niet veel wijzer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'Onverteerbaar. Dan kunnen terminale zieken op verkiezingsdag ook beter thuisblijven'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Calvin Stengs raakte volledig buiten beeld bij Oranje, maar droomt nu ineens van EK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Stembureau in stadhuis Meppel voorlopig dicht door brand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'Laten we in godsnaam de democratie blijven koesteren. Met of zonder feest en in al haar slordigheid en oppervlakkigheid'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Van ‘micro-onrechtvaardigheden’, hoe klein ook, zouden we juist moeten wakker liggen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’Wilders benoemt de problemen’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Talent Rick (17) speelt in Jong Oranje: ‘Presteren en doelen bereiken, daar haal ik energie uit’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Als Trump president wordt, is onze veiligheid echt onzeker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image" Target="media/image9.png"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image" Target="media/image10.jpeg"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image" Target="media/image11.png"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image" Target="media/image12.png" /><Relationship Id="rId214" Type="http://schemas.openxmlformats.org/officeDocument/2006/relationships/header" Target="header100.xml" /><Relationship Id="rId215" Type="http://schemas.openxmlformats.org/officeDocument/2006/relationships/header" Target="header101.xml" /><Relationship Id="rId216" Type="http://schemas.openxmlformats.org/officeDocument/2006/relationships/footer" Target="footer100.xml" /><Relationship Id="rId217" Type="http://schemas.openxmlformats.org/officeDocument/2006/relationships/footer" Target="footer101.xml" /><Relationship Id="rId218" Type="http://schemas.openxmlformats.org/officeDocument/2006/relationships/header" Target="header102.xml" /><Relationship Id="rId219" Type="http://schemas.openxmlformats.org/officeDocument/2006/relationships/footer" Target="footer102.xml" /><Relationship Id="rId22" Type="http://schemas.openxmlformats.org/officeDocument/2006/relationships/footer" Target="footer8.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header" Target="head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header" Target="header109.xml" /><Relationship Id="rId233" Type="http://schemas.openxmlformats.org/officeDocument/2006/relationships/header" Target="header110.xml" /><Relationship Id="rId234" Type="http://schemas.openxmlformats.org/officeDocument/2006/relationships/footer" Target="footer109.xml" /><Relationship Id="rId235" Type="http://schemas.openxmlformats.org/officeDocument/2006/relationships/footer" Target="footer110.xml" /><Relationship Id="rId236" Type="http://schemas.openxmlformats.org/officeDocument/2006/relationships/header" Target="header111.xml" /><Relationship Id="rId237" Type="http://schemas.openxmlformats.org/officeDocument/2006/relationships/footer" Target="footer111.xml"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pn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image" Target="media/image6.png"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theme" Target="theme/theme1.xml" /><Relationship Id="rId455" Type="http://schemas.openxmlformats.org/officeDocument/2006/relationships/styles" Target="styles.xml" /><Relationship Id="rId46" Type="http://schemas.openxmlformats.org/officeDocument/2006/relationships/header" Target="header19.xml" /><Relationship Id="rId47" Type="http://schemas.openxmlformats.org/officeDocument/2006/relationships/header" Target="header20.xml" /><Relationship Id="rId48" Type="http://schemas.openxmlformats.org/officeDocument/2006/relationships/footer" Target="footer19.xml" /><Relationship Id="rId49" Type="http://schemas.openxmlformats.org/officeDocument/2006/relationships/footer" Target="footer20.xml" /><Relationship Id="rId5" Type="http://schemas.openxmlformats.org/officeDocument/2006/relationships/header" Target="header2.xml" /><Relationship Id="rId50" Type="http://schemas.openxmlformats.org/officeDocument/2006/relationships/header" Target="header21.xml" /><Relationship Id="rId51" Type="http://schemas.openxmlformats.org/officeDocument/2006/relationships/footer" Target="footer21.xml" /><Relationship Id="rId52" Type="http://schemas.openxmlformats.org/officeDocument/2006/relationships/header" Target="header22.xml" /><Relationship Id="rId53" Type="http://schemas.openxmlformats.org/officeDocument/2006/relationships/header" Target="header23.xml" /><Relationship Id="rId54" Type="http://schemas.openxmlformats.org/officeDocument/2006/relationships/footer" Target="footer22.xml" /><Relationship Id="rId55" Type="http://schemas.openxmlformats.org/officeDocument/2006/relationships/footer" Target="footer23.xml" /><Relationship Id="rId56" Type="http://schemas.openxmlformats.org/officeDocument/2006/relationships/header" Target="header24.xml" /><Relationship Id="rId57" Type="http://schemas.openxmlformats.org/officeDocument/2006/relationships/footer" Target="footer24.xml" /><Relationship Id="rId58" Type="http://schemas.openxmlformats.org/officeDocument/2006/relationships/image" Target="media/image7.png" /><Relationship Id="rId59" Type="http://schemas.openxmlformats.org/officeDocument/2006/relationships/header" Target="header25.xml" /><Relationship Id="rId6" Type="http://schemas.openxmlformats.org/officeDocument/2006/relationships/footer" Target="footer1.xml" /><Relationship Id="rId60" Type="http://schemas.openxmlformats.org/officeDocument/2006/relationships/header" Target="header26.xml" /><Relationship Id="rId61" Type="http://schemas.openxmlformats.org/officeDocument/2006/relationships/footer" Target="footer25.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Longa '30 JO17-4 verliest van FC Eibergen JO17-2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211092779</vt:lpwstr>
  </property>
  <property fmtid="{D5CDD505-2E9C-101B-9397-08002B2CF9AE}" pid="3" name="LADocCount">
    <vt:i4>73</vt:i4>
  </property>
  <property fmtid="{D5CDD505-2E9C-101B-9397-08002B2CF9AE}" pid="4" name="LADocumentID:urn:contentItem:69DV-XY51-JBHV-K2RP-00000-00">
    <vt:lpwstr>Doc::/shared/document|contextualFeaturePermID::1516831</vt:lpwstr>
  </property>
  <property fmtid="{D5CDD505-2E9C-101B-9397-08002B2CF9AE}" pid="5" name="LADocumentID:urn:contentItem:69DV-XY51-JBHV-K30W-00000-00">
    <vt:lpwstr>Doc::/shared/document|contextualFeaturePermID::1516831</vt:lpwstr>
  </property>
  <property fmtid="{D5CDD505-2E9C-101B-9397-08002B2CF9AE}" pid="6" name="LADocumentID:urn:contentItem:69GC-NFG1-JBHV-K0BF-00000-00">
    <vt:lpwstr>Doc::/shared/document|contextualFeaturePermID::1516831</vt:lpwstr>
  </property>
  <property fmtid="{D5CDD505-2E9C-101B-9397-08002B2CF9AE}" pid="7" name="LADocumentID:urn:contentItem:69N9-7N01-JBHV-K4Y9-00000-00">
    <vt:lpwstr>Doc::/shared/document|contextualFeaturePermID::1516831</vt:lpwstr>
  </property>
  <property fmtid="{D5CDD505-2E9C-101B-9397-08002B2CF9AE}" pid="8" name="LADocumentID:urn:contentItem:69P3-HHP1-JBHV-K0C6-00000-00">
    <vt:lpwstr>Doc::/shared/document|contextualFeaturePermID::1516831</vt:lpwstr>
  </property>
  <property fmtid="{D5CDD505-2E9C-101B-9397-08002B2CF9AE}" pid="9" name="LADocumentID:urn:contentItem:69P5-48M1-JBHV-K1KG-00000-00">
    <vt:lpwstr>Doc::/shared/document|contextualFeaturePermID::1516831</vt:lpwstr>
  </property>
  <property fmtid="{D5CDD505-2E9C-101B-9397-08002B2CF9AE}" pid="10" name="LADocumentID:urn:contentItem:69P5-4WX1-JC8X-600J-00000-00">
    <vt:lpwstr>Doc::/shared/document|contextualFeaturePermID::1516831</vt:lpwstr>
  </property>
  <property fmtid="{D5CDD505-2E9C-101B-9397-08002B2CF9AE}" pid="11" name="LADocumentID:urn:contentItem:69P5-4WX1-JC8X-600Y-00000-00">
    <vt:lpwstr>Doc::/shared/document|contextualFeaturePermID::1516831</vt:lpwstr>
  </property>
  <property fmtid="{D5CDD505-2E9C-101B-9397-08002B2CF9AE}" pid="12" name="LADocumentID:urn:contentItem:69P5-4WX1-JC8X-6020-00000-00">
    <vt:lpwstr>Doc::/shared/document|contextualFeaturePermID::1516831</vt:lpwstr>
  </property>
  <property fmtid="{D5CDD505-2E9C-101B-9397-08002B2CF9AE}" pid="13" name="LADocumentID:urn:contentItem:69P7-RVX1-DYRY-X000-00000-00">
    <vt:lpwstr>Doc::/shared/document|contextualFeaturePermID::1516831</vt:lpwstr>
  </property>
  <property fmtid="{D5CDD505-2E9C-101B-9397-08002B2CF9AE}" pid="14" name="LADocumentID:urn:contentItem:69P7-RVX1-DYRY-X008-00000-00">
    <vt:lpwstr>Doc::/shared/document|contextualFeaturePermID::1516831</vt:lpwstr>
  </property>
  <property fmtid="{D5CDD505-2E9C-101B-9397-08002B2CF9AE}" pid="15" name="LADocumentID:urn:contentItem:69P7-RVX1-DYRY-X00M-00000-00">
    <vt:lpwstr>Doc::/shared/document|contextualFeaturePermID::1516831</vt:lpwstr>
  </property>
  <property fmtid="{D5CDD505-2E9C-101B-9397-08002B2CF9AE}" pid="16" name="LADocumentID:urn:contentItem:69P7-RVX1-DYRY-X00R-00000-00">
    <vt:lpwstr>Doc::/shared/document|contextualFeaturePermID::1516831</vt:lpwstr>
  </property>
  <property fmtid="{D5CDD505-2E9C-101B-9397-08002B2CF9AE}" pid="17" name="LADocumentID:urn:contentItem:69P7-RVX1-DYRY-X015-00000-00">
    <vt:lpwstr>Doc::/shared/document|contextualFeaturePermID::1516831</vt:lpwstr>
  </property>
  <property fmtid="{D5CDD505-2E9C-101B-9397-08002B2CF9AE}" pid="18" name="LADocumentID:urn:contentItem:69P7-RVX1-DYRY-X01F-00000-00">
    <vt:lpwstr>Doc::/shared/document|contextualFeaturePermID::1516831</vt:lpwstr>
  </property>
  <property fmtid="{D5CDD505-2E9C-101B-9397-08002B2CF9AE}" pid="19" name="LADocumentID:urn:contentItem:69P7-RVX1-DYRY-X01K-00000-00">
    <vt:lpwstr>Doc::/shared/document|contextualFeaturePermID::1516831</vt:lpwstr>
  </property>
  <property fmtid="{D5CDD505-2E9C-101B-9397-08002B2CF9AE}" pid="20" name="LADocumentID:urn:contentItem:69P7-VC31-DY4D-Y00F-00000-00">
    <vt:lpwstr>Doc::/shared/document|contextualFeaturePermID::1516831</vt:lpwstr>
  </property>
  <property fmtid="{D5CDD505-2E9C-101B-9397-08002B2CF9AE}" pid="21" name="LADocumentID:urn:contentItem:69P7-VC31-DY4D-Y013-00000-00">
    <vt:lpwstr>Doc::/shared/document|contextualFeaturePermID::1516831</vt:lpwstr>
  </property>
  <property fmtid="{D5CDD505-2E9C-101B-9397-08002B2CF9AE}" pid="22" name="LADocumentID:urn:contentItem:69P7-VC31-DY4D-Y015-00000-00">
    <vt:lpwstr>Doc::/shared/document|contextualFeaturePermID::1516831</vt:lpwstr>
  </property>
  <property fmtid="{D5CDD505-2E9C-101B-9397-08002B2CF9AE}" pid="23" name="LADocumentID:urn:contentItem:69P7-VC31-DY4D-Y022-00000-00">
    <vt:lpwstr>Doc::/shared/document|contextualFeaturePermID::1516831</vt:lpwstr>
  </property>
  <property fmtid="{D5CDD505-2E9C-101B-9397-08002B2CF9AE}" pid="24" name="LADocumentID:urn:contentItem:69P7-VC31-DY4D-Y024-00000-00">
    <vt:lpwstr>Doc::/shared/document|contextualFeaturePermID::1516831</vt:lpwstr>
  </property>
  <property fmtid="{D5CDD505-2E9C-101B-9397-08002B2CF9AE}" pid="25" name="LADocumentID:urn:contentItem:69P7-VC31-DY4D-Y02D-00000-00">
    <vt:lpwstr>Doc::/shared/document|contextualFeaturePermID::1516831</vt:lpwstr>
  </property>
  <property fmtid="{D5CDD505-2E9C-101B-9397-08002B2CF9AE}" pid="26" name="LADocumentID:urn:contentItem:69P7-VC31-DY4D-Y02M-00000-00">
    <vt:lpwstr>Doc::/shared/document|contextualFeaturePermID::1516831</vt:lpwstr>
  </property>
  <property fmtid="{D5CDD505-2E9C-101B-9397-08002B2CF9AE}" pid="27" name="LADocumentID:urn:contentItem:69P7-VJR1-JC8X-60DT-00000-00">
    <vt:lpwstr>Doc::/shared/document|contextualFeaturePermID::1516831</vt:lpwstr>
  </property>
  <property fmtid="{D5CDD505-2E9C-101B-9397-08002B2CF9AE}" pid="28" name="LADocumentID:urn:contentItem:69P7-VJR1-JC8X-60WS-00000-00">
    <vt:lpwstr>Doc::/shared/document|contextualFeaturePermID::1516831</vt:lpwstr>
  </property>
  <property fmtid="{D5CDD505-2E9C-101B-9397-08002B2CF9AE}" pid="29" name="LADocumentID:urn:contentItem:69P7-VJR1-JC8X-60WV-00000-00">
    <vt:lpwstr>Doc::/shared/document|contextualFeaturePermID::1516831</vt:lpwstr>
  </property>
  <property fmtid="{D5CDD505-2E9C-101B-9397-08002B2CF9AE}" pid="30" name="LADocumentID:urn:contentItem:69P7-VJR1-JC8X-60X0-00000-00">
    <vt:lpwstr>Doc::/shared/document|contextualFeaturePermID::1516831</vt:lpwstr>
  </property>
  <property fmtid="{D5CDD505-2E9C-101B-9397-08002B2CF9AE}" pid="31" name="LADocumentID:urn:contentItem:69P7-VJR1-JC8X-60X4-00000-00">
    <vt:lpwstr>Doc::/shared/document|contextualFeaturePermID::1516831</vt:lpwstr>
  </property>
  <property fmtid="{D5CDD505-2E9C-101B-9397-08002B2CF9AE}" pid="32" name="LADocumentID:urn:contentItem:69P7-VJR1-JC8X-60X6-00000-00">
    <vt:lpwstr>Doc::/shared/document|contextualFeaturePermID::1516831</vt:lpwstr>
  </property>
  <property fmtid="{D5CDD505-2E9C-101B-9397-08002B2CF9AE}" pid="33" name="LADocumentID:urn:contentItem:69P7-VJR1-JC8X-60XN-00000-00">
    <vt:lpwstr>Doc::/shared/document|contextualFeaturePermID::1516831</vt:lpwstr>
  </property>
  <property fmtid="{D5CDD505-2E9C-101B-9397-08002B2CF9AE}" pid="34" name="LADocumentID:urn:contentItem:69P7-VJR1-JC8X-60XX-00000-00">
    <vt:lpwstr>Doc::/shared/document|contextualFeaturePermID::1516831</vt:lpwstr>
  </property>
  <property fmtid="{D5CDD505-2E9C-101B-9397-08002B2CF9AE}" pid="35" name="LADocumentID:urn:contentItem:69P8-0691-DY0X-9055-00000-00">
    <vt:lpwstr>Doc::/shared/document|contextualFeaturePermID::1516831</vt:lpwstr>
  </property>
  <property fmtid="{D5CDD505-2E9C-101B-9397-08002B2CF9AE}" pid="36" name="LADocumentID:urn:contentItem:69P8-0691-DY0X-9056-00000-00">
    <vt:lpwstr>Doc::/shared/document|contextualFeaturePermID::1516831</vt:lpwstr>
  </property>
  <property fmtid="{D5CDD505-2E9C-101B-9397-08002B2CF9AE}" pid="37" name="LADocumentID:urn:contentItem:69P8-0691-DY0X-9058-00000-00">
    <vt:lpwstr>Doc::/shared/document|contextualFeaturePermID::1516831</vt:lpwstr>
  </property>
  <property fmtid="{D5CDD505-2E9C-101B-9397-08002B2CF9AE}" pid="38" name="LADocumentID:urn:contentItem:69P8-0KC1-F03R-S013-00000-00">
    <vt:lpwstr>Doc::/shared/document|contextualFeaturePermID::1516831</vt:lpwstr>
  </property>
  <property fmtid="{D5CDD505-2E9C-101B-9397-08002B2CF9AE}" pid="39" name="LADocumentID:urn:contentItem:69P8-0KC1-F03R-S016-00000-00">
    <vt:lpwstr>Doc::/shared/document|contextualFeaturePermID::1516831</vt:lpwstr>
  </property>
  <property fmtid="{D5CDD505-2E9C-101B-9397-08002B2CF9AE}" pid="40" name="LADocumentID:urn:contentItem:69P8-0KC1-F03R-S01K-00000-00">
    <vt:lpwstr>Doc::/shared/document|contextualFeaturePermID::1516831</vt:lpwstr>
  </property>
  <property fmtid="{D5CDD505-2E9C-101B-9397-08002B2CF9AE}" pid="41" name="LADocumentID:urn:contentItem:69P8-0KC1-F03R-S021-00000-00">
    <vt:lpwstr>Doc::/shared/document|contextualFeaturePermID::1516831</vt:lpwstr>
  </property>
  <property fmtid="{D5CDD505-2E9C-101B-9397-08002B2CF9AE}" pid="42" name="LADocumentID:urn:contentItem:69P8-4S71-JBHV-K0K5-00000-00">
    <vt:lpwstr>Doc::/shared/document|contextualFeaturePermID::1516831</vt:lpwstr>
  </property>
  <property fmtid="{D5CDD505-2E9C-101B-9397-08002B2CF9AE}" pid="43" name="LADocumentID:urn:contentItem:69P8-5WS1-JBHV-K0KK-00000-00">
    <vt:lpwstr>Doc::/shared/document|contextualFeaturePermID::1516831</vt:lpwstr>
  </property>
  <property fmtid="{D5CDD505-2E9C-101B-9397-08002B2CF9AE}" pid="44" name="LADocumentID:urn:contentItem:69P8-9C91-DY0X-9011-00000-00">
    <vt:lpwstr>Doc::/shared/document|contextualFeaturePermID::1516831</vt:lpwstr>
  </property>
  <property fmtid="{D5CDD505-2E9C-101B-9397-08002B2CF9AE}" pid="45" name="LADocumentID:urn:contentItem:69P8-CNK1-DY4K-S549-00000-00">
    <vt:lpwstr>Doc::/shared/document|contextualFeaturePermID::1516831</vt:lpwstr>
  </property>
  <property fmtid="{D5CDD505-2E9C-101B-9397-08002B2CF9AE}" pid="46" name="LADocumentID:urn:contentItem:69P8-G0P1-DY0X-905N-00000-00">
    <vt:lpwstr>Doc::/shared/document|contextualFeaturePermID::1516831</vt:lpwstr>
  </property>
  <property fmtid="{D5CDD505-2E9C-101B-9397-08002B2CF9AE}" pid="47" name="LADocumentID:urn:contentItem:69P8-H3N1-DY0X-9066-00000-00">
    <vt:lpwstr>Doc::/shared/document|contextualFeaturePermID::1516831</vt:lpwstr>
  </property>
  <property fmtid="{D5CDD505-2E9C-101B-9397-08002B2CF9AE}" pid="48" name="LADocumentID:urn:contentItem:69P8-MJ31-DY4K-S2HW-00000-00">
    <vt:lpwstr>Doc::/shared/document|contextualFeaturePermID::1516831</vt:lpwstr>
  </property>
  <property fmtid="{D5CDD505-2E9C-101B-9397-08002B2CF9AE}" pid="49" name="LADocumentID:urn:contentItem:69P8-NSV1-JBHV-K08Y-00000-00">
    <vt:lpwstr>Doc::/shared/document|contextualFeaturePermID::1516831</vt:lpwstr>
  </property>
  <property fmtid="{D5CDD505-2E9C-101B-9397-08002B2CF9AE}" pid="50" name="LADocumentID:urn:contentItem:69P8-T9P1-JBHV-K0D1-00000-00">
    <vt:lpwstr>Doc::/shared/document|contextualFeaturePermID::1516831</vt:lpwstr>
  </property>
  <property fmtid="{D5CDD505-2E9C-101B-9397-08002B2CF9AE}" pid="51" name="LADocumentID:urn:contentItem:69P8-T9P1-JBHV-K0DB-00000-00">
    <vt:lpwstr>Doc::/shared/document|contextualFeaturePermID::1516831</vt:lpwstr>
  </property>
  <property fmtid="{D5CDD505-2E9C-101B-9397-08002B2CF9AE}" pid="52" name="LADocumentID:urn:contentItem:69P8-YT01-JBHV-K1BY-00000-00">
    <vt:lpwstr>Doc::/shared/document|contextualFeaturePermID::1516831</vt:lpwstr>
  </property>
  <property fmtid="{D5CDD505-2E9C-101B-9397-08002B2CF9AE}" pid="53" name="LADocumentID:urn:contentItem:69P8-YT01-JBHV-K1DR-00000-00">
    <vt:lpwstr>Doc::/shared/document|contextualFeaturePermID::1516831</vt:lpwstr>
  </property>
  <property fmtid="{D5CDD505-2E9C-101B-9397-08002B2CF9AE}" pid="54" name="LADocumentID:urn:contentItem:69P9-0Y81-JBHV-K1KD-00000-00">
    <vt:lpwstr>Doc::/shared/document|contextualFeaturePermID::1516831</vt:lpwstr>
  </property>
  <property fmtid="{D5CDD505-2E9C-101B-9397-08002B2CF9AE}" pid="55" name="LADocumentID:urn:contentItem:69P9-3BV1-JBNH-J003-00000-00">
    <vt:lpwstr>Doc::/shared/document|contextualFeaturePermID::1516831</vt:lpwstr>
  </property>
  <property fmtid="{D5CDD505-2E9C-101B-9397-08002B2CF9AE}" pid="56" name="LADocumentID:urn:contentItem:69P9-4D91-JBHV-K1RH-00000-00">
    <vt:lpwstr>Doc::/shared/document|contextualFeaturePermID::1516831</vt:lpwstr>
  </property>
  <property fmtid="{D5CDD505-2E9C-101B-9397-08002B2CF9AE}" pid="57" name="LADocumentID:urn:contentItem:69P9-5MC1-JBHV-K26N-00000-00">
    <vt:lpwstr>Doc::/shared/document|contextualFeaturePermID::1516831</vt:lpwstr>
  </property>
  <property fmtid="{D5CDD505-2E9C-101B-9397-08002B2CF9AE}" pid="58" name="LADocumentID:urn:contentItem:69P9-7TJ1-JBHV-K2HN-00000-00">
    <vt:lpwstr>Doc::/shared/document|contextualFeaturePermID::1516831</vt:lpwstr>
  </property>
  <property fmtid="{D5CDD505-2E9C-101B-9397-08002B2CF9AE}" pid="59" name="LADocumentID:urn:contentItem:69P9-7XP1-DY4K-8000-00000-00">
    <vt:lpwstr>Doc::/shared/document|contextualFeaturePermID::1516831</vt:lpwstr>
  </property>
  <property fmtid="{D5CDD505-2E9C-101B-9397-08002B2CF9AE}" pid="60" name="LADocumentID:urn:contentItem:69P9-8X41-JBNJ-205H-00000-00">
    <vt:lpwstr>Doc::/shared/document|contextualFeaturePermID::1516831</vt:lpwstr>
  </property>
  <property fmtid="{D5CDD505-2E9C-101B-9397-08002B2CF9AE}" pid="61" name="LADocumentID:urn:contentItem:69P9-9041-DY0X-9064-00000-00">
    <vt:lpwstr>Doc::/shared/document|contextualFeaturePermID::1516831</vt:lpwstr>
  </property>
  <property fmtid="{D5CDD505-2E9C-101B-9397-08002B2CF9AE}" pid="62" name="LADocumentID:urn:contentItem:69P9-B6C1-JBHV-K2W6-00000-00">
    <vt:lpwstr>Doc::/shared/document|contextualFeaturePermID::1516831</vt:lpwstr>
  </property>
  <property fmtid="{D5CDD505-2E9C-101B-9397-08002B2CF9AE}" pid="63" name="LADocumentID:urn:contentItem:69P9-DFB1-JBNH-J000-00000-00">
    <vt:lpwstr>Doc::/shared/document|contextualFeaturePermID::1516831</vt:lpwstr>
  </property>
  <property fmtid="{D5CDD505-2E9C-101B-9397-08002B2CF9AE}" pid="64" name="LADocumentID:urn:contentItem:69P9-DFB1-JBNH-J006-00000-00">
    <vt:lpwstr>Doc::/shared/document|contextualFeaturePermID::1516831</vt:lpwstr>
  </property>
  <property fmtid="{D5CDD505-2E9C-101B-9397-08002B2CF9AE}" pid="65" name="LADocumentID:urn:contentItem:69P9-HXP1-DY0X-913C-00000-00">
    <vt:lpwstr>Doc::/shared/document|contextualFeaturePermID::1516831</vt:lpwstr>
  </property>
  <property fmtid="{D5CDD505-2E9C-101B-9397-08002B2CF9AE}" pid="66" name="LADocumentID:urn:contentItem:69P9-K2S1-DY0X-919F-00000-00">
    <vt:lpwstr>Doc::/shared/document|contextualFeaturePermID::1516831</vt:lpwstr>
  </property>
  <property fmtid="{D5CDD505-2E9C-101B-9397-08002B2CF9AE}" pid="67" name="LADocumentID:urn:contentItem:69P9-K2S1-DY0X-91FG-00000-00">
    <vt:lpwstr>Doc::/shared/document|contextualFeaturePermID::1516831</vt:lpwstr>
  </property>
  <property fmtid="{D5CDD505-2E9C-101B-9397-08002B2CF9AE}" pid="68" name="LADocumentID:urn:contentItem:69P9-K4D1-JBNH-J0KW-00000-00">
    <vt:lpwstr>Doc::/shared/document|contextualFeaturePermID::1516831</vt:lpwstr>
  </property>
  <property fmtid="{D5CDD505-2E9C-101B-9397-08002B2CF9AE}" pid="69" name="LADocumentID:urn:contentItem:69P9-M541-DY4K-S01N-00000-00">
    <vt:lpwstr>Doc::/shared/document|contextualFeaturePermID::1516831</vt:lpwstr>
  </property>
  <property fmtid="{D5CDD505-2E9C-101B-9397-08002B2CF9AE}" pid="70" name="LADocumentID:urn:contentItem:69P9-N9X1-JBHV-K3M6-00000-00">
    <vt:lpwstr>Doc::/shared/document|contextualFeaturePermID::1516831</vt:lpwstr>
  </property>
  <property fmtid="{D5CDD505-2E9C-101B-9397-08002B2CF9AE}" pid="71" name="LADocumentID:urn:contentItem:69P9-PD51-DY4K-S02V-00000-00">
    <vt:lpwstr>Doc::/shared/document|contextualFeaturePermID::1516831</vt:lpwstr>
  </property>
  <property fmtid="{D5CDD505-2E9C-101B-9397-08002B2CF9AE}" pid="72" name="LADocumentID:urn:contentItem:69P9-RNW1-JBNH-J17R-00000-00">
    <vt:lpwstr>Doc::/shared/document|contextualFeaturePermID::1516831</vt:lpwstr>
  </property>
  <property fmtid="{D5CDD505-2E9C-101B-9397-08002B2CF9AE}" pid="73" name="LADocumentID:urn:contentItem:69P9-W4Y1-JBHV-K4K8-00000-00">
    <vt:lpwstr>Doc::/shared/document|contextualFeaturePermID::1516831</vt:lpwstr>
  </property>
  <property fmtid="{D5CDD505-2E9C-101B-9397-08002B2CF9AE}" pid="74" name="LADocumentID:urn:contentItem:69P9-XBN1-JBNH-J1WP-00000-00">
    <vt:lpwstr>Doc::/shared/document|contextualFeaturePermID::1516831</vt:lpwstr>
  </property>
  <property fmtid="{D5CDD505-2E9C-101B-9397-08002B2CF9AE}" pid="75" name="LADocumentID:urn:contentItem:69PB-0H31-JBHV-K50C-00000-00">
    <vt:lpwstr>Doc::/shared/document|contextualFeaturePermID::1516831</vt:lpwstr>
  </property>
  <property fmtid="{D5CDD505-2E9C-101B-9397-08002B2CF9AE}" pid="76" name="LADocumentID:urn:contentItem:69PB-1JT1-DY4K-S079-00000-00">
    <vt:lpwstr>Doc::/shared/document|contextualFeaturePermID::1516831</vt:lpwstr>
  </property>
  <property fmtid="{D5CDD505-2E9C-101B-9397-08002B2CF9AE}" pid="77" name="UserPermID">
    <vt:lpwstr>urn:user:PA190864972</vt:lpwstr>
  </property>
</Properties>
</file>