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in Leeuwarden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2:25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grootste partij in Leeuwarden, blijkt uit gegevens van de Verkiezingsdienst van het ANP. Met 22,3 procent van de stemmen groeit de partij van Frans Timmermans ten opzichte van 2021, toen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samen 17,1 procent van de stemmen haalden in de Friese hoofdstad.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in Leeuwarden op de tweede plek, met 21,6 procent van de stemmen. In 2021 koos in Leeuwarden nog 9,7 procent van de kiezers voor de partij van Geert Wilders.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kom in Leeuwarden volgens de eerste telling binnen met 13,9 procent van de stemmen.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verliest en komt uit op 11,2 procent. Dat was in 2021 nog 15,9 procent.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harde afstraffing voor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die Wilders groot maakte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'Kies Dilan', was de slogan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de kiezer zag vooral hoe lijsttrekker Yesilgöz eigenhandig Geert Wilders op het podium zette.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Zuidervaart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 Lichte ontreddering zelfs. "Mijn eerste reactie?", vraagt stikstofminister Christianne van der Wal. "Ik heb nog geen reactie." Ze zegt nog wel: "De campagne van Dilan was echt heel goed."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exitpoll zorgt voor bedrukte gezichten in de congreshal op een industrieterrein van Den Haag,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gehoopt een groot feest te vieren. Maar de campagne-machine,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is, stokt. Dat Dilan Yesilgöz Mark Rutte niet alleen opvolgt als partijleider, maar ook als premier, is onwaarschijnlijk geworden.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leert dat het vertrek van een minister-president betekent dat de partij het verlies bij verkiezingen moet zien te beperken. Vraag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hoe moeilijk dit is, waar het afscheid van Ruud Lubbers zorgde voor een daling van twintig Kamerzetels. Of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die zagen hoe hun partij 22 zetels moest inleveren nadat Wim Kok het Binnenhof verliet. Het verlies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ongeveer tien zetels bedragen.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Pim van Strien staat op plek 34 van de kandidatenlijst en ziet 'een droom in rook opgaan'. "Dit is een gevoelig verlies. Ik had echt het idee dat onze partij de afgelopen weken iets moois had neergezet."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premier Rutte hield zich tijdens de campagne goeddeels afzijdig, bang dat hij Yesilgöz voor de voeten zou lopen.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er veel aan gelegen het beeld neer te zetten dat de partij onder Yesilgöz een 'frisse start' maakt, in de hoop de klevende problemen (aardbevingsellende, toeslagenaffaire, woningnood) van zich af te schudden. Brutaal poseerde ze op verkiezingsposters: 'Klaar met oude politiek?'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nieuwe koers inhoudt, werd tijdens de campagne niet duidelijk.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weinig verrassend, van migratie het hoofdonderwerp, al veel langer een stokpaardje van de partij. Yesilgöz vernieuwde niet, maar liftte liever mee op het fundament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tijdperk-Rutte heeft gebouwd; een partij die waakt over 'onze' veiligheid, die de 'instroom van asielzoekers' wil 'indammen' en die goed is voor burgers die het over het algemeen al goed hebben. 'Kies Dilan' werd de slogan die haar naar het Torentje moet brengen.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belangrijk punt verliet Yesilgöz de lijn van haar voorganger; in de zomer verklaarde ze dat samenwerking met Geert Wilders niet langer uitsluit. Het heeft de laatste fase van de campagne een nieuwe, onverwachte dynamiek gegeven. Peilingbureaus zagen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populariteit won, ogenschijnlijk omdat kiezers denken (of hopen) dat een stem op Wilders dit keer ook een stem op de macht is.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Onrust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zei eerder dat hij de nieuwe partijlijn van 'volledig steunt'. Toch brak er de afgelopen dagen onrust uit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Yesilgöz verklaarde in een interview dat ze niet in een coalitie zal stappen als Wilders premier wordt. "Ik vind dat dit land een leider verdient die er is voor iedereen is. Dus nee, dat ga ik niet doen."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uitspraak zal de komende tijd nagalmen boven het Binnenhof. Yesilgöz is deze avond onduidelijker. Ze wil eerst in de fractie de gevolgen van de uitslag bespreken. "Dat is de juiste volgorde." Over de winst van Wilders en haar campagne-strategie, zet Yesilgöz: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gemaakt, dat hebben de kiezers gedaan. Dit is wat er leeft. Als je dat niet aanpakt en oplost, dan krijg je dit."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nieuwe koers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inhouden, werd tijdens de campagne niet duidelijk</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Kamerleden van Omtzigt worden wegwijs gemaakt in Den Haag. ‘Het voelt alsof ik weer een brugklasser ben’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van Pieter Omtzigt komt met twintig nieuwe mensen in de Tweede Kamer. De fractie viert feest en de nieuw gekozen Kamerleden krijgen telefoons, wachtwoorden en een rondgang door het gebouw.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kent hij, de kamer van Pieter Omtzigt ook. “Er zit zo’n gek hoekje in, ik kan me dat herinneren”, zegt oud-ambassadeur Caspar Veldkamp, gekozen Tweede Kamerlid voor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daar stopt het vertrouwde gevoel. Veldkamp voelt zich donderdagmiddag als een ‘brugklasser’ in het Kamergebouw. Hij houdt een papiertje in zijn hand en kijkt wat hem te wachten staat.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Troelstrazaal richting Klompé. Ambtenaren helpen hem met een Kamerpas - ‘moeten we na deze korte nacht echt op de foto’? In een andere kamer ontvangt Veldkamp zijn nieuwe wachtwoord en een telefoon. De ambtenaren van de personeelsafdeling geven een presentatie over onkostenvergoeding en het opgeven van nevenfuncties. ‘Wees daar zorgvuldig mee, want de pers weet je te vinden’, waarschuwt één van hen.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leeft ontzettend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geboorte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betekent ook de installatie van twintig kersverse Kamerleden. Daarom is het feest in de tijdelijke fractiekamer op de achtste verdieping van het Kamergebouw. Er zijn gebakjes met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-logo. De nieuwe fractieleden nemen nog wat onwennig plaats achter de verzamelde pers.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naast het feestvieren, is daar ook de politieke werkelijkheid. Op ieders lippen brandt de vraag: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praten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is Omtzigt bereid om eventueel met Geert Wilders in zee te gaan? De fractieleden willen er niets over zeggen en Omtzigt houdt zich nog steeds op de vlakte. Hij wil eerst met zijn fractie praten over “hoe om te gaan met de formatie.” Hij verwacht hoe dan ook dat die ingewikkeld wordt. En hij herhaalt de boodschap dat er wel een bepaalde verantwoordelijkheid ligt bij politici om een regering te vormen.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Veldkamp komt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helemaal als een verrassing. Toen hij tijdens de campagne folders uitdeelde in West-Brabant viel het hem al op dat veel mensen een stem overwogen op de man. En het onderwerp migratie leeft ontzettend.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Verdienmodel doorbreken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 gekozen Kamerlid heeft daar veel ervaring mee. Van dichtbij zag hij wat het betekent als een land opvang moet regelen voor veel migranten. Van 2015 tot 2019 was Veldkamp de Nederlandse ambassadeur in Griekenland. Hij werkte mee aan de Turkijedeal - een afspraak tussen Turkije en Europa om migratie tegen te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kreeg regelmatig Nederlandse politici op bezoek. Hij liet hen dan de vluchtelingenkampen op de Griekse eilanden zien en legde uit waarom het zo uit de hand liep. “De smokkelaars, dat was het grote probleem”, blikt Veldkamp terug. “Dat verdienmodel wilden we doorbreken.”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diplomatieke wereld kent Veldkamp na al die jaren in het buitenland op z’n duimpje. Voor die tijd, in 1992, werkte hij op het ministerie van buitenlandse zaken - het gebouw waarin nu de Tweede Kamer is gevestigd. “Het is echt waar: ik zat in de kamer waar Pieter nu zit, op de zesde verdieping.” Alsof het zo heeft moeten zijn. Maar hij beseft dat zijn rol als Kamerlid een hele andere zal zijn. Hij is gewend om lang na te denken over standpunten, om te analyseren en dan pas dingen naar buiten te brengen. “Nu zal ik eerst een standpunt moeten innemen om daarna uit te leggen waarom ik vind wat ik vind.”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hiërarchie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Veldkamp wordt onderbroken.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Tweede-Kamerlid Kati Piri stapt op hem af. Ze analyseren de verkiezingsuitslag, alsof het nieuw gekozen Kamerlid nooit iets anders heeft gedaan. “Weet je wat ik zo bijzonder vind”, zegt Veldkamp lachend. “Het voelt alsof ik onderdeel ben van een nieuwe start-up.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we nog geen bedrijfsmatige structuur, we kennen ook weinig hiërarchie. De afgelopen weken moesten we het hebben van vrijwilligers. Maar we werken zo ontzettend prettig met elkaar samen. Dat geeft een goed gevoel.”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Veldkamp wordt onderbroken. Hij moet naar de Thorbeckezaal. Daar wacht een presentatie over veiligheid, want dat is ook de realiteit in de Nederlandse politiek: steeds meer politici worden bedreigd. Of dat één van de gespreksthema’s is tijdens de presentatie, blijft strikt geheim. Journalisten zijn niet welkom.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Met twintig zetels zullen links en rechts naar Omtzigt kijken bij de 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behaalt twintig zetels. ‘We hebben een stevige basis gelegd en zijn klaar voor de volgende fase.’</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Utrechtse Heuvelrug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Utrechtse Heuvelrug de meeste stemmen gekregen. De partij van lijsttrekker Frans Timmermans kreeg 19,1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Utrechtse Heuvelrug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18,6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15,4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Utrechtse Heuvelrug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19,2 naar 9,4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Utrechtse Heuvelrug omhoog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Utrechtse Heuvelrug lag deze woensdag hoger dan bij de verkiezingen van 2021. Van alle kiezers hier heeft 84,5 procent zijn of haar stem uitgebracht, twee jaar geleden was dat nog 83,9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Philips benadrukt waarde arbeidsmigratie na verkiezingswinst </w:t>
      </w:r>
      <w:r>
        <w:rPr>
          <w:rFonts w:ascii="arial" w:eastAsia="arial" w:hAnsi="arial" w:cs="arial"/>
          <w:b/>
          <w:i w:val="0"/>
          <w:strike w:val="0"/>
          <w:noProof w:val="0"/>
          <w:color w:val="000000"/>
          <w:position w:val="0"/>
          <w:sz w:val="28"/>
          <w:u w:val="none"/>
          <w:vertAlign w:val="baseline"/>
        </w:rPr>
        <w:t>PVV</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6:12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zorgtechnologieconcern Philips zijn zogeheten kennismigranten essentieel voor de Nederlandse welvaart. Dat laat het bedrijf volgens persbureau ANP weten naar aanleiding van de uitslag van de Tweede Kamerverkiezingen,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uit de bus kwam. Het bedrijf uit zijn zorgen over de nieuwe politieke werkelijkheid die zich aftekent nu een rechtse en conservatieve coalitie onder leiding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mogelijkheid is. Wilders en zijn potentiële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de afgelopen campagne de sterke wens uitgesproken om het aantal arbeidsmigranten te beperken.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benoemt onder meer het belang van de internationale uitwisseling van kennis, ervaring en innovatie en hoopt dat alle partijen „in alle redelijkheid” zullen kijken „naar de economische realiteit”. Volgens het bedrijf wijzen „economische en technologische voorspellingen” erop dat de Nederlandse „brede welvaart niet overeind kan worden gehouden zonder kennismigranten”.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VNO-NCW en MKB-Nederland spreken in een verklaring van een „flinke verschuiving” in het politieke landschap. De werkgeversorganisaties benadrukken het belang van een „stabiele meerderheidscoalitie” die opereert „binnen de kaders van de democratische rechtsstaat”. Daarbij noemen zij nadrukkelijk de internationale handelspositie van Nederland en in de Europese Unie.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Yesilgöz en Omtzigt blijven vaag over coalitie met </w:t>
      </w:r>
      <w:r>
        <w:rPr>
          <w:rFonts w:ascii="arial" w:eastAsia="arial" w:hAnsi="arial" w:cs="arial"/>
          <w:b w:val="0"/>
          <w:i w:val="0"/>
          <w:strike w:val="0"/>
          <w:noProof w:val="0"/>
          <w:color w:val="000000"/>
          <w:position w:val="0"/>
          <w:sz w:val="20"/>
          <w:u w:val="none"/>
          <w:vertAlign w:val="baseline"/>
        </w:rPr>
        <w:t>PVV</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De Bilt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De Bilt de meeste stemmen gehaald. De partij van lijsttrekker Frans Timmermans kreeg 22,5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 Bilt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20,4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 Bilt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20,8 naar 10,6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 Bilt omlaag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 Bilt lag deze woensdag lager dan bij de verkiezingen van 2021. Van alle kiezers hier heeft 83,7 procent zijn of haar stem uitgebracht, twee jaar geleden was dat nog 86,1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Culemborg voor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Culemborg de meeste stemmen gehaald. De partij van lijsttrekker Frans Timmermans kreeg 23,0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Culemborg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14,8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Culemborg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17,0 naar 6,9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Culemborg gelijk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Culemborg lag deze woensdag op hetzelfde niveau als bij de verkiezingen van 2021. Van alle kiezers hier heeft 81,3 procent zijn of haar stem uitgebracht, net als twee jaar geleden.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buigt zich eindelijk over toekomst Henschotermeer, maar bezwaren blijven binnenrollen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vijf jaren plannen maken gaat de politiek in Woudenberg zich eindelijk buigen over de omstreden toekomstplannen van Mooi Meer BV voor het Henschotermeer. Maar intussen rollen de bezwaren één voor één binnen op het gemeentehuis van Woudenberg. Wat is de stand van zaken?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de plannen nog even op een rijtje: er moet een groot restaurant komen, de strandhoreca aan de westkant wordt verdubbeld en er komt een beheerderswoning met kantoor. Ook staan in de plannen een expositiegebouw op het eiland met een toren, een derde brug en de mogelijkheid van een tijdelijk gebouw van 1000 vierkante meter voor evenementen. Mooi Meer BV wil twintig evenementen na 23.00 uur kunnen houden en drie dagen muziek achter elkaar per seizoen.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staat er nog een tijdelijke uitbreiding van het terrein van 300 vierkante meter voor strandstoelen in de plannen en een vergrotingsmogelijkheid van de bebouwing tot 15 procent.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nóg twee onderdelen, die buiten het ontwerpbestemmingsplan vallen dat nu op tafel ligt in Woudenberg. Dat zijn een evenementenhal van tien meter hoog aan de zuidkant in een schaapskooivorm, op grond van buurgemeente Utrechtse Heuvelrug en een nieuwe vestiging van kampeercentrum YMCA uit Leusden. YMCA neemt bijna 8 hectare in beslag met een uitkijktoren van 12 meter. Het hoofdgebouw wordt 750 vierkante meter. Voor YMCA is begin dit jaar al een apart ontwerpbestemmingsplan gemaakt, dat ook nog niet door de politiek van Woudenberg is behandeld, omdat een natuuronderzoek ondeugdelijk bleek.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verpretparking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hebben zich gemeld tegen het ontwerpbestemmingsplan voor het meer: de werkgroep Woudenberg van de Partij voor Dieren, de Vereniging Bewonersbelangen Maarn Maarsbergen, de Vereniging Maarn Maarsbergen Natuurlijk, directeur Eric Pardon van het naburige recreatiepark Noord-West Kanje en twee door de gemeente anoniem gemaakte partijen uit Maarn. Rode draad van de kritiek: het meer wordt ‘verpretparkt’ en de natuur lijdt er enorm onder. Door verkeersdruk, lawaai en avondactiviteiten heeft de hele omgeving er bovendien last van.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twee petities rondgegaan. Een Vrije Plens in het Hens bracht vijf jaar geleden al 8436 handtekeningen op. Dat was toen een gezamenlijk initiatief van vooral linkse partijen in Woudenberg, Amersfoort, Utrechtse Heuvelrug, Leusden, Zeist, Veenendaal, Wijk bij Duurstede en Rhenen.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petitie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kan er worden getekend voor een andere petitie, een initiatief uit januari 2022 van Jesseka Batteau van de werkgroep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Woudenberg. Die noteert tot nog toe 17.260 handtekeningen. Vorig jaar maart hielden 350 sympathisanten van die petitie nog een demonstratie, omdat zij vrezen dat het ‘unieke karakter’ van het Henschotermeer, gegraven in 1950 en uitgebreid in 1972, verloren gaat.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meer in twee gemeenten ligt, moet de provincie hierin de regie 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vergeet ook de gemeenteraad van Utrechtse Heuvelrug niet”, zegt Batteau. ,,Het meer ligt voor een klein deel ook in die gemeente en daar is de gemeenteraad unaniem kritisch, zo bleek kortgeleden.” Die gemeenteraad hikt vooral aan tegen de schaapskooi, een gebouw van tien meter hoog die precies op grondgebied van deze gemeente staat. ‘Megalomaan’ zei raadslid Lennart van der Burg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deze gemeente hierover. Die schaapskooi mag volgens wethouder Anouk Haaxma van deze gemeente gewoon worden gebouwd.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Verreweg het grootste deel van het meer ligt dus op Woudenbergs grondgebied. ,,De gemeente Woudenberg bepaalt dus eigenlijk wat er gebeurt en niet de buurgemeente”, zegt Batteau, die in Utrecht ook Statenlid is voor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,,De gemeenten zouden dit gezamenlijk moeten bekijken. Omdat het om twee gemeenten gaat, zou de provincie hierin de regie moeten 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 dus met het Henschotermeer?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nu gaat gebeuren? De volgende stap is dat B en W, nadat er een mening over de bezwaren is gevormd, er een definitief bestemmingsplan komt, dat de gemeenteraad moet vaststellen. Een datum voor de politieke besprekingen moet nog worden geprikt.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de ‘aardige boze burger’, en andere woorden van duiding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06:16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43.98pt;height:36.75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kwamen de blikken, toen de woorden. De mensen sloegen na de exitpoll eerst de handen voor het gezicht: Geert Wilders zelf - “Vijfendèeèrtig!!” - en het publiek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Daarna waren er de ietwat rode ogen van Frans Timmermans die vuur spuwden. Toen NOS-verslaggever Nynke de Zoeten suggereerde dat hij hiervoor toch niet uit Brussel was gekomen, keek hij in afschuw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mensen die vannacht niet kunnen slapen, en écht niet aan mezelf.”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onmogelijk nog íets anders te kijken dan de verkiezingsuitslag. Zappend tussen Nederland kiest: De uitslagen (NOS) en RTL De verkiezingen: de uitslagenavond kon je een nieuwe politieke werkelijkheid zien - en horen - ontstaan. Schoorvoetend kwamen de woorden. Andere, zoekende woorden; het lijstje dat ik bijhield, werd steeds langer.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Zilveren glitterjasje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was aangebroken voor ‘de agenda van hoop’, zei Geert Wilders in zijn overwinningsspeech. Maf, hoe een tegenstem van woede kennelijk in hoop kon keren. Het kwam allemaal door het ‘issue-eigenaarschap’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asiel, analyseerde hoogleraar politicologie Carolien van Ham bij de NOS.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Fleur Agema - hip zilveren glitterjasje, dito bril en zilvergrijze lokken - had er een triomfantelijk zinnetje voor: “Op migratie zijn wij het origineel.”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zagen we het ‘populistisch potentieel’ dat in 2002 door Pim Fortuyn al was ontketend aan de rechterflank, zeiden de politicologen. Dat ‘kwadrant’ had bij Provinciale Statenverkiezingen langs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gedwaald tot het nu ‘salonfähig’ was, genormaliseerd,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niet langer uitsloot.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stond de zegevierende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poleposition voor de coalitieonderhandelingen, zei de RTL-verslaggever op z’n Maxiaans. De partij zelf was er nog beduusd van, en vierde zijn ‘feestje van ongeloof’ terwijl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‘feestje van de verwerking’ was begonnen, met doodgeslagen bier.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voetbalkantine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Beau van Erven Dorens zat bij RTL in een halve voetbalkantine met gasten aan zijn talkshowtafel, opgepropt naast Daphne Lammers van RTL Nieuws. Het was er vol reuring, ook door de mensen van het RTL Nieuwspanel van opiniepeiler Gijs Rademaker in het publiek. Waren er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bij?, vroeg Beau. Nee dus, en hij vroeg de redactie hardop of er voor donderdagavond 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konden worden geregeld.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tekenend, leek me. Pas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milder geworden lijkt, komen deze stemmers uit de schaduw. Aan díe schemer dacht ik toen Geert Wilders andere partijen opriep om ‘over hun schaduw te stappen’ in coalitieonderhandelingen. Zoals Marc-Marie Huijbregts bij Beau scherp observeerde: “Wilders zegt dat hij binnen de kaders van de wet wil blijven. Dat hij dat erbij moet noemen, is alarmerend.”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hoogleraren politicologie bij de NOS hadden het over ‘nieuwe conflictlijnen’ en een mogelijk ‘flankenkabinet’. Toen een ander zei dat de boze burger Wilders een ‘aardige boze burger’ was geworden, zag ik de paradox helemaal voor 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klonken ook lichtere woorden. Van Ham: “Een helder rechts kabinet betekent ook een linkse oppositie met een helderder geluid”. En: “Dit is een kans, om de ontevreden kiezers in het systeem te brengen.” Als die dan maar op de mildere Wilders hebben gestemd, en niet zijn partijprogramma hebben gelezen, hoopte Raisa Sambo uit het RTL Nieuwspanel. Als ze niet zo serieus had gekeken, had ik dat grappig gevonden.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Wat er gaat gebeuren na deze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-monsterzege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06:56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143.98pt;height:36.75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kwam als een grote verrassing, in ieder geval de omvang ervan. Nu het stof begint neer te dalen, en we zo een formatie ingaan, bespreekt presentator Christoph Schmidt de historische uitslag met de chef van de politieke redactie, Niels Markus.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opeens zo groot worden? Wat ging er mis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Wat wordt de rol van onder meer Pieter Omtzigts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kort geleden nog de gedoodverfde winnaar was? Moeten we kritisch kijken naar de invloed van de peilingen, en naar onszelf: de media?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de nieuwe aflevering van Haags Halfuurtje via bovenstaande speler, of zoek hem op via Spotify, iTunes, of een van de andere bekende podcastkanalen.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Haags Halfuurtje zet presentator Christoph Schmidt elke vrijdag de schijnwerper op het Haagse schimmenspel. Schmidt is politiek verslaggever van Trouw en als oud-correspondent thuis in de Brusselse wandelgangen. Met wisselende gasten bespreekt en duidt hij nieuws, zoekt hij inhoud achter de hype en zoekt hij antwoorden op de grote vragen.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Christoph Schmidt; Redactie en productie: Hannah van der Wurff; Montage: George Paul Henneberke; deze aflevering te gast: Niels Markus.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viert feest. Wie stemde op de 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Nederlandse kiesgerechtigden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Waar komen al die stemmers vandaan?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gelukt: na zeventien jaar is de partij de grootste van Nederland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Zeventien jaar na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Geert Wilders gelukt. Zijn partij is met afstand de grootste van Nederland geworden.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 Zo’n rommelige formatie als in 2021 wil niemand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debacle van twee jaar terug heeft de Kamer besloten het formatieproces op enkele punten aan te passen.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hoopt ‘vurig’ dat akkoord over gevechtspauze en vrijlaten gijzelaars ‘het begin is van meer’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07:19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202.47pt;height:25.5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Tweede Kamerdebat over de strijd in Gaza blijft demissionair minister van Buitenlandse Zaken Hanke Bruins Slot tegen een permanent staakt-het-vuren. Tegenover kritiek van de linkse oppositie verdedigde ze de ‘grote’ Nederlandse diplomatieke inspanningen.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Nederland wil op dit moment niet pleiten voor een permanent staakt-het-vuren, zoals een aantal andere EU-landen wel doet. Daarvoor bestaan volgens Bruins Slot de voorwaarden op dit moment nog niet, omdat de militaire dreiging van Hamas, de Houthi’s, en Hezbollah nog niet weg is. ‘Op het moment dat Hamas doorgaat met vechten, niet bereid is te stoppen, kan er nooit sprake zijn van permanent staakt-het-vuren’, zei 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onderstreepte, net als demissionair premier Rutte eerder deed, hoezeer de Nederlandse diplomatieke inspanningen erop gericht zijn om humanitaire hulpverlening aan Gazanen mogelijk te maken, de gijzelaars vrij te krijgen, Israël te herinneren aan zijn verplichtingen op grond van het internationaal recht en om een fundament te leggen voor een toekomstige tweestatenoplossing. ‘Ik heb juist de druk opgevoerd om binnen de de Europese Unie 27 lidstaten te verenigen in hun oproep tot humanitaire gevechtspauzes’, zei de minister die, net als de Kamer, zich ernstige zorgen maakt over het gewelddadige optreden van Israëlische kolonisten op de Westelijke Jordaanoever. Ze wil kijken of inreisverboden in Europees verband mogelijk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Brouwers schrijft voor de Volkskrant over veiligheid, diplomatie en buitenlands beleid. Eerder was hij correspondent in Moskou.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oppositie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wezen het kabinetsbeleid in felle bewoordingen af. ‘Verbijsterend’ noemde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dat beleid, waarmee Nederland zich ‘feitelijk medeplichtig’ maakt aan Israëls ‘volstrekt onaanvaardbare’ optreden. ‘Onze positie als hoeder van het internationaal recht staat op het spel’, waarschuwde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kabinet weigert wandaden te veroordelen’.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‘Apartheidsstaat’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die net als Sjoerdsma en Van Dijk voorlopig haar laatste optreden in de Kamer had,  noemde Nederland ‘medeplichtig aan Israëlische oorlogsmisdaden. Nederland gaat klakkeloos mee in het narratief van een apartheidsstaat’.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zei zich ‘diep te schamen’ voor het ‘zwijgen en wegkijken’ van de regering.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verwijt van ‘dubbele standaarden’ bestreed Bruins Slot, onder meer door te wijzen op het verschil tussen de huidige strijd tussen Israël en Hamas, die een gevolg is van Hamas’ grote terreuraanval van 7 oktober, en de ‘agressieoorlog’ die Rusland zonder reden tegen Oekraïne begon.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Slot uitte zich,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ook kritisch over het lekken door ambtenaren van vertrouwelijke stukken. ‘Op het moment dat daarmee collega’s in gevaar worden gebracht, moet je optreden.’ De betrokken ministers Schreinemacher (Buitenlandse Handel en Ontwikkelingssamenwerking) en Bruins Slot maakten ook de nota’s openbaar waaruit duidelijk wordt dat de de juridische afdeling van BuZ een kanttekening plaatste bij het advies aan de minister om de levering van F-35-onderdelen aan Israël te laten doorgaan: ‘Het risico bestaat dat geen uitvoering wordt gegeven aan het EU wapenexportbeleid terwijl een duidelijk risico bestaat dat ernstige schendingen van het humanitair oorlogsrecht plaatsvinden.’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Levering F-35's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schendingen ook daadwerkelijk plaatsvinden, schreef de juridische afdeling, kan op dit moment niet worden vastgesteld. In de geopenbaarde stukken staan ook de overwegingen om wel door te gaan met de leveringen, die de ministers donderdag verdedigden. De voornaamste daarvan zijn dat F-35’s belangrijk zijn voor Israël ‘om te kunnen reageren bij regionale escalatie’ en dat een besluit tot niet-levering ook gevolgen zou hebben voor de levering van onderdelen aan alle andere F-35-partnerlanden en ‘afbreuk zou doen aan hun verwachtingen’.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Schreinemacher noemde donderdag de F-35’s een ‘cruciale capaciteit’ voor Israël, waarvan de ‘afschrikwekkende werking’ belangrijk is gezien het gevaar van regionale escalatie.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Afwezig bij het debat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die zich in haar verkiezingsprogramma ‘een grote vriend van de enige echte democratie in het Midden-Oosten’ noemt, en de Nederlandse ambassade in Tel Aviv wil verhuizen naar Jeruzalem en die in Ramallah wil sluiten.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Deze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zegt zijn lidmaatschap op als partij in kabinet gaat met Wilders: ‘Vriendjes met het Kremlin’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09:43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er een kabinet komen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spectaculaire winnaar van de verkiezingen, dan zegt het Dordtse gemeenteraadslid John van der Net acuut zijn 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,,Ik wil niet samenwerken met iemand die veroordeeld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doelt daarmee op de veroordeling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-lijsttrekker Geert Wilders vanwege zijn ‘minder-Marokkanen’-uitspraak in 2014. De Hoge Raad veroordeelde hem na een jarenlang proces uiteindelijk voor groepsbelediging, maar legde geen straf op. ,,Waarom zou mijn partij moeten samenwerken met iemand die vriendjes is met het Kremlin? Dit is een principekwestie. Dan heb ik het nog niet eens over de fatshaming van Frans Timmermans afgelopen week. Er is altijd nog iets van fatsoen.’’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andere optie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er geen andere optie voor een kabinet dan een combinatie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Nieuw Sociaal Contract, al dan niet aangevuld met de BoerBurgerBeweging. ,,Hoezo zou dat de enige manier zijn om tot een coalitie te komen? Dan gaan we toch gewoon nog een keer naar de stembus? Nu al heeft een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gestemd uit protest tegen het getwijfel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is een grove fout van het partijbestuur en lijsttrekker Dilan Yeşilgöz geweest. Ik heb wél gewoon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want migratie is natuurlijk een groot probleem.’’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Net omschreef Wilders woensdagavond op berichtendienst X als ‘racistische Poetinpijper’, maar haalde dat bericht vrij snel weg. ,,Soms moet je jezelf corrigeren.’’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80.24pt;height:80.99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Beveiliging politici</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politicus moet je een dikke huid hebben én lef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beveiligers van Baudet kunnen niet alles voorkomen' (AD 22-11). Ik kan me voorstellen dat je iemand niet 24 uur per dag maximaal kunt beveiligen. Maar het is toch schrikken om te zien hoe betrekkelijk eenvoudig een politicus kan worden aangevallen. Als je leest hoe Thierry Baudet beveiligd wordt, dan vrees ik dat het systeem te kwetsbaar is. De Dienst Koninklijke en Diplomatieke Beveiliging maakt een inschatting welke beveiliging iemand moet krijgen. Er is dus lang niet altijd sprake van een maximale vorm van beveiliging. Baudet huurt bovendien zijn eigen beveiligers in via particuliere bedrijven. Hoe waterdicht zijn de afspraken tussen die bedrijven onderling en met de DKDB? Op het moment dat ik me dit afvraag zie ik op tv de lijsttrekker van LEF, die als een ongeleid projectiel het verkiezingsdebat verstoort. Als politicus moet je niet alleen een dikke huid maar ook heel veel lef hebben.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Kroese, Voorschoten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Anderen de maat nemen is prima, maar let op uzelf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sprookje heeft naast hoofdrolspelers ook bijrollen nodig' (Column 22-11). Daags na het SBS-debat met een aantal lijsttrekkers en de nababbel met de 'heren' van het tv-programma Vandaag Inside, sprak het AD er schande van dat er diverse nare opmerkingen werden gemaakt over het postuur van Frans Timmermans. Heel goed dat u daar aandacht aan besteedde. Maar een paar dagen later, in hetzelfde AD, staat in de verkiezingscolumn van Renske Kruitbosch een aantal opmerkingen als 'Holle Bolle Frans', het 'rode bolletje' en nog wat sneren over, u raadt het al: het postuur van Frans Timmermans. Als u anderen de maat neemt over normen en waarden, zou het goed zijn om die zelf ook te bewaken.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Knaap, Spijk</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II</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snel de wil van de kiezers uitvoeren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ongemeen spannend' (AD 22-11). Wat een kinderlijk gedram van al die partijen.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kiezer, die heeft jullie gekozen voor goed beleid. Wij hebben recht op een regering van partijen die de meeste stemmen kregen. In dit geval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bevolking wil dat en dat moet dan ook uitgevoerd worden door deze partijen.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Koeckhoven, Zoetermeer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III</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rechts? Ik zou de vragen wel willen inzien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 wil liever links, scholier kiest rechts' (AD 22-11). Wanneer ik stemwijzers invul is het resultaat nooit helemaal hetzelfde, maar de tendens wel. Tussen de kieswijzer van Kidsweek, in samenwerking met AD en iVox voor kinderen van 7 tot 13 en ProDemos voor middelbare scholieren en mbo'ers is het verschil opmerkelijk. Natuurlijk is er verschil tussen beide leeftijdsgroepen maar dat de kinderen overwegend links stemmen en de middelbare scholieren en mbo'ers snoeihard rechts, kan ik nauwelijks geloven. Dat laatste zou trouwens ook zeer verontrustend zijn. Het moet aan de strekking van de vragen liggen. Pro- Demos zegt politiek neutraal te zijn en ik wil dat wel geloven, maar ik zou de voorgelegde vragen toch wel eens willen zien.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de Haard, Krimpen aan den IJssel</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IV</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weer vergeten?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zijn geweest, winst en verlies worden gemeten en alles wat beloofd is wordt bij toverslag vergeten.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 Broer, Waddinxveen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Rode Kruis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Gezonde verstand is weg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'Onrust en leegloop bij het Rode Kruis' (AD 22-11). Ook hieruit blijkt dat een papiertje belangrijker is dan jaren ervaring. Zo zullen er langzaam maar zeker minder mensen zijn die zin hebben hun vrije tijd hieraan te besteden. En dit geldt ook voor werkgevers die meer naar diploma's kijken. Wanneer komt het gezonde verstand?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de Jong, Franeker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schrikken om te zien hoe eenvoudig een politicus kan worden aangevallen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Ruim duizend demonstranten in Utrecht tegen uitsluiting door </w:t>
      </w:r>
      <w:r>
        <w:rPr>
          <w:rFonts w:ascii="arial" w:eastAsia="arial" w:hAnsi="arial" w:cs="arial"/>
          <w:b/>
          <w:i w:val="0"/>
          <w:strike w:val="0"/>
          <w:noProof w:val="0"/>
          <w:color w:val="000000"/>
          <w:position w:val="0"/>
          <w:sz w:val="28"/>
          <w:u w:val="none"/>
          <w:vertAlign w:val="baseline"/>
        </w:rPr>
        <w:t>PVV</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5:46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78" type="#_x0000_t75" style="width:124.5pt;height:38.25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duizend mensen hebben zich in Utrecht voor het stadhuis verzameld om zich uit te spreken tegen uitsluiting. De demonstratie is een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afgelopen woensdag. De demonstranten voor het stadhuis staan schouder aan schouder en roepen ‘</w:t>
      </w:r>
      <w:r>
        <w:rPr>
          <w:rFonts w:ascii="arial" w:eastAsia="arial" w:hAnsi="arial" w:cs="arial"/>
          <w:b w:val="0"/>
          <w:i/>
          <w:strike w:val="0"/>
          <w:noProof w:val="0"/>
          <w:color w:val="000000"/>
          <w:position w:val="0"/>
          <w:sz w:val="20"/>
          <w:u w:val="none"/>
          <w:vertAlign w:val="baseline"/>
        </w:rPr>
        <w:t xml:space="preserve"> You are not alone </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 werd gisterenavond direct na de verkiezingsuitslag georganiseerd door Charifa Soulami, de 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Utrecht en Matthijs Kleij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het een solidariteitsactie noemen. „Campagnejasjes uit, geen partijen en geen borden. We willen uitdragen dat in Utrecht iedereen kan zijn wie die is”. Soulami sprak eerder op de avond de menigte toe en zei dat de demonstranten „nooit zullen accepteren dat mensen als minder worden gezien, worden uitgesloten of gediscrimineerd. We laten niemand in steek en vechten voor de rechten van iedereen”.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meerdere steden zijn demonstraties aangekondigd na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Op donderdagavond zijn naast Utrecht acties aangekondigd in Amsterdam en Leiden. Vrijdag zijn demonstraties tegen de verkiezingswinst van Geert Wilders gepland in onder meer Tilburg en Nijmegen.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Missie faliekant mislukt; Timmermans wilde met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grootste worden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2" type="#_x0000_t75" style="width:225.72pt;height:50.99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verslaggevers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wilde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grootste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verslaggevers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Schrik, gegil, handen voor de mond.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GL-leden horen dat Wilders de verkiezingen heeft gewonnen, slaat verbijstering toe bij de linkse verkiezingsavond in het Amsterdamse Westerpark. Hier was gehoopt op een rood-groen feestje. Dat werd het niet: de missie van lijsttrekker Frans Timmermans om de grootste te worden is faliekant mislukt.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-prominent Attje Kuiken is aangeslagen. Een paar minuten na de eerste exitpoll wil ze eigenlijk niets zeggen. Ja, ze is geschrokken, zegt ze. Maar ze spreekt ook van 'twee emoties'. Want hoewel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niet heeft gewonnen, wordt de linkse wolk mogelijk wél de tweede partij van het land. En als niemand met Geert Wilders wil regeren, komt het initiatief in de formatie dan misschien tóch bij Timmermans te liggen.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slechts hoop, zo valt te horen in de zaal.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lead nu", zegt ook de nummer twee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Esmah Lahlah. ,,De kiezer heeft gesproken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daar horen ook felicitaties bij", zegt ze met een bedrukt gezicht. ,,Ja, ik ben teleurgesteld. Ik had liever dat wij de uitslag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had de hele campagne maar één missie: de grootste worden. ,,Ik wil premier worden", waren zo'n beetje zijn eerste woorden toen hij zich in de zomer kandideerde voor het linkse lijsttrekkerschap. Met dat doel zegde hij zijn goedbetaalde baan als Eurocommissaris op. In de campagne wist hij het grootste deel van Nederland echter niet te overtuigen.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Emotionele speech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betraande ogen neemt Timmermans woensdagavond afstand van Wilders: ,,Wij zullen nooit in een coalitie stappen die Nederlanders uitsluit", roept hij in een emotionele speech. Wel feliciteert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wat tot boegeroep in de zaal leidt. ,,Nee", sust Timmermans. ,,Wij zijn democraten, de democratie heeft gesproken. Nu breekt het uur aan dat wij de democratie zullen verdedigen." Alsof hij nu al de nieuwe oppositieleider is, stelt hij 'schouder aan schouder met andere democraten' te staan 'om de rechtsstaat te blijven verdedigen'.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een deel van de GL'ers ontbrak enthousiasme voor Timmermans. Bij de verkiezingsavond slaan de ogen neer als de riante Brusselse wachtgeldregeling voor Timmermans ter sprake komt. Bij aanvang van de campagne bleek dat hij daarvan geen afstand wilde doen, tot verbazing van sommige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-leden. ,,Daar wil ik niks over zeggen", zegt een sociaaldemocratisch partijlid nu.</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GL'ers die vanwege hem zijn overgestapt naar andere partijen", zegt het Amsterdamse GL-lid Gregory Edelenbos. ,,Maar uiteindelijk hebben we als links blok nu wel een vuist kunnen maken."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hadden samen 17 zetels in de Kamer, daar lijken wel de nodige bij te komen. De samensmelting van de partijen legt de linkse wolk nu dus geen windeieren, met 25 zetels in de exitpoll. Toch was de hoop dat door de lijstfusie geen enkele partij meer om Timmermans heen zou kunnen.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van de campagne koos de Limburgse oud-minister nog voor een verzoenende toon, vooral richting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'verbindende' rol leidde tot ergernis onder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/GL-leden. Zij zagen liever dat Timmermans zou afrekenen met dertien jaar 'rechts beleid'. Dat deed Timmermans pas in de laatste week van de campagne. ,,Als links zich niet verenigt, dan zal rechts altijd aan de knoppen zitten", waarschuwde hij over de opmars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in de peilingen.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boodschap wist de voormalige klimaatpaus Timmermans weliswaar kiezers weg te snoepen bij andere linkse partijen. Die kiezers stemden strategisch: zij wilden koste wat kost dat Wilders niet de grootste zou worden. Zonder succes.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links blok nu wel een vuist kunnen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Balgoij stapt over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‘geen reclame en geen vertrouwen’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inwoners van Balgoij brachten deze Tweede Kamerverkiezingen hun stem niet meer massaal uit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sloten zich daarmee aan bij veel stemmers in Nederland. Hoe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 Balgoij verdween.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was tijdens de Provinciale Statenverkiezingen in maart mateloos populair. In alle kerkdorpen van het Land van Maas en Waal, maar vooral in Alphen in de gemeente West Maas en Waal en Balgoij in de gemeente Wijchen. Maar liefst 41 procent van de inwoners van deze kleine kernen, stemde op de BoerBurgerBeweging, een partij die het gevoel gaf op te komen voor de lokale belangen.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net een half jaar later stemt Balgoij (en ook Alphen) ineens overwegend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25,5 procent ging in Balgoij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10,9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voor de winnaar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stapte een groot deel van de inwoners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 een partij die ook kritisch is op het klimaatbeleid. Balgoijenaar Rudi van Haren denkt er wel een verklaring voor te hebben. ,,In maart hebben een paar mensen in Balgoij ontzettend reclame gemaakt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is nu niet gebeurd. Ze zagen Caroline van der Plas in de peilingen daarbij ook niet groot worden.”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vertrouwen op een goede afloop, zeg maar. Geert Wilders daarentegen schoot de laatste week omhoog in de peilingen.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is de grootste geldverspilling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Haren denkt dat zijn dorpsgenoten net als veel andere Nederlanders een proteststem uit wilden brengen. ,,Ze zijn het gedram over klimaat zat. Het is zó groen hier met veel biodiversiteit. Klimaat is de grootste geldverspilling.”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schiet niet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schiet bovendien, vooral in Balgoij, niet op met de woningbouw, vindt Van Haren. Zijn er woningen, dan gaan die voor een deel naar migranten. Die geluiden hoort hij ook in de voetbalkantine. ,,Wilders zegt wat de mensen denken en kan wél de vertaalslag maken.”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‘Super dat wij in Winterswijk én Oost Gelre de grootste zijn’, vindt Ilse Saris, die zélf zetel bij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lijkt mis te lopen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10:06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haar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twintig zetels heeft gehaald bij de verkiezingen is ‘fantastisch’, vindt Ilse Saris uit Winterswijk. Zelf staat ze op plek 23 en daardoor lijkt het erop dat ze niét in de Tweede Kamer komt. Maar dat maakt haar niet minder trots. ,,Super dat wij in Winterswijk én Oost Gelre de grootste zijn geworden”, zegt ze.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48-jarige oud-wethouder van Winterswijk is niet teleurgesteld dat ze een kamerzetel lijkt mis te lopen. ,,De blijdschap dat wij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nul naar twintig zetels gaan overheerst. Een partij die drie maanden geleden pas is opgericht. Het is een topprestatie van Pieter Omtzigt, op wie we echt trots kunnen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Saris geschrokken, geeft ze aan. Of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de partij van Wilders eventueel een kabinet gaat vormen? ,,Het is niet aan mij om daarover iets te zeggen”, meldt Saris.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haar persoonlijke mening daarover ‘doet nu even niet ter zake’, zegt ze.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groter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Winterswijk én Oost Gelre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bijzonder vindt ze het dat haar partij in zowel Winterswijk als Oost Gelre de grootste is geworden. In Winterswijk werd 21,2 procent van de stemmen binnengehaald, in Oost Gelre zelfs nog iets meer: 21,9 procent.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deze twee Achterhoekse gemeenten groter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Saris wil als Winterswijkse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-kandidaat niet de eer daarvoor naar zich toe trekken. ,,Ik weet dat veel mensen in Oost Gelre groot fan zijn van Pieter Omtzigt, dat is bij eerdere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-campagnes (Omtzigt zat voorheen bij die partij, red.) ook gebleken. En dat geldt ook in Winterswijk.”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kabinet komen, dan schuiven  enkele Kamerleden vermoedelijk door naar een functie als minister of staatssecretaris. Dan kan Ilse Saris alsnog Kamerlid worden. Ook via voorkeurstemmen zou de Winterswijkse nog in de Tweede Kamer kunnen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omdat beide nog onduidelijk is, vindt Saris het zelf te voorbarig daar nu iets over te zeggen.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Vrijdagmiddag is ze te gast bij het Nieuwscafé van de Gelderlander, waar ze een nadere toelichting geeft op haar keuze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verkiezingsuitslag in Winterswijk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bij Tweede Kamerverkiezingen in Leeuwarden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Leeuwarden de meeste stemmen gekregen. De partij van lijsttrekker Frans Timmermans kreeg 22,3 procent van het totaal. Bij de vorige Kamerverkiezingen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Leeuwarden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21,6 procent van de stemmen. De derde plek gaat naar Nieuw Sociaal Contract met 13,9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Leeuwarden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16,1 naar 6,2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Leeuwarden omlaag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Leeuwarden lag deze woensdag lager dan bij de verkiezingen van 2021. Van alle kiezers hier heeft 78,3 procent zijn of haar stem uitgebracht, twee jaar geleden was dat nog 79,5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en begrip bij moslims in Rotterdam na winst Wilders: ‘Misschien kan hij de problemen wel oplossen’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05:30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 Pim Pauwels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zorgen, er is ook angst. Maar onder moslims in Rotterdam (90.000 mensen) is er óók begrip voor de massale keuze op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,,Mensen hebben het zwaar en misschien kan hij de problemen wel oplossen.”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Rotterdamse marktkoopman Amar Boutouil maakt zich geen zorgen na de verkiezingsavond. ,,Absoluut niet”, zegt hij stellig. Een dag eerder stemde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hij ging vroeg slapen en zag deze ochtend op YouTube dat de anti-islampartij van Geert Wilders een daverende overwinning heeft behaald. Hij kan er zelfs een grapje over maken. ,,Kijk eens, ik verkoop mooie koffers. Dus als ik het land uit moet: geen probleem, ik kan snel weg!’’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wrange grap misschien, maar Boutouil gelooft simpelweg niet dat het zo’n vaart zal lopen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hebben een wet, een Grondwet. Daar moet iedereen zich aan houden, ook Wilders als hij president van Nederland is’’, zegt hij.  ,,Misschien kan hij problemen oplossen, zoals met de economie en in de zorg. Als hem dat lukt, dan ben ik blij. Want mensen hebben het zwaar. Alles is veel te duur geworden. Ik begrijp best dat ze op Wilders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belletje rinkelen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Boutouil staat met zijn kraam (‘een kleine bazar’) op het Grote Visserijplein in Rotterdam-West. In deze wijk heeft 70 procent van de inwoners ‘een migratieachtergrond’, de islamitische gemeenschap is dan ook breed en divers. Toch is er ‘the day after’ op de markt geen sprake van een verontruste sfeer. Veel mensen blijken (nog) niet op de hoogte van de verkiezingsuitslag. ,,Wat? Is Wilders de grootste?’’ vraagt de 30-jarige Hayat. De naam doet een belletje rinkelen. ,,Wilders… Dat is niet goed voor ons moslims, toch?’’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Visboer Ali Koyunco is bezig met het ophangen van Hollandse vlaggetjes. Hij omschrijft zich als ‘Turk, moslim én Nederlander’. Het personeel schrikt als het hoort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maar Koyunco niet.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 hebben het allemaal verkloot. Politici hebben mooie praatjes, maar mensen kunnen niet rondkomen. Het vertrouwen is weg.’’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dat de overheid buitenlanders voortrekt, maar dat is toch totaal niet waar? Buitenlanders krijgen de schuld van alle problemen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in Nederland de sfeer veranderd, zegt Koyunco. Niet ten goede. Zijn vader kwam naar Rotterdam om te werken bij Shell Pernis. ,,Vroeger waren de mensen in Nederland zo vriendelijk. We kregen koekjes en kaakjes! Nu zijn er zo veel racisten…’’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zich zorgen maakt? Het is belangrijk dat minderheden worden beschermd, zegt hij. Als dat het geval is, dan mogen ze in Den Haag doen wat ze willen, wat hem betreft. ,,Wij staan niet alleen. Mochten wij in Nederland in de problemen komen, dan is er altijd nog Turkije om ons te beschermen en voor onze rechten op te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schuld van alle problemen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40-jarige Nonja, met een Indonesische achtergrond, staat bij een kraam met specerijen. Zij maakt zich wél zorgen, grote zorgen.  Ze had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omdat ze hoopte op een ‘positieve verandering’. Nu ziet ze het tegendeel gebeuren.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dat de overheid buitenlanders voortrekt, maar dat is toch totaal niet waar? Buitenlanders krijgen de schuld van alle problemen. Ik ben bang dat dit tot geweld leidt. In ieder geval verbaal geweld en misschien nog meer.’’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dit niet een angst die breed leeft. Bijvoorbeeld niet bij  Zeki Sahan, eigenaar van de bekende Turkse supermarktketen Sahan. Hij verklapt dat hij uit interesse meerdere keren een stemwijzer heeft ingevuld. Over de partij die daar telkens bovenaan het lijstje eindigde, doet hij niet geheimzinnig.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supermarkteigenaar doet er nuchter over − hij heeft er overigens niet op gestemd.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wil het nog weleens zien, hij moet zich net als iedereen aan de wet 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verandert weinig voor mij”, verwacht hij na de verkiezingswinst van Geert Wilders. ,,Kijk, als je netjes je werkt doet, je aan de regels houdt, dan maakt het écht niet uit wie aan de macht is. Ook niet Wilders. Hij heeft tot nu toe heel veel gezegd, alleen maar om aan de macht te komen. Ik wil het nog weleens zien, hij moet zich net als iedereen aan de wet 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allemaal vrij berustend tot nu. Alsof er vrij weinig aan de hand is. Is dat werkelijk het geval?  ,,We doen er soms misschien lacherig over, maar de emoties zijn groot”, zegt voorzitter Cihan Gerdan van Stichting Islamitisch Primair Onderwijs Rijnmond (Sipor). Zijn stichting, voor de goede orde, zou wat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betreft verboden moeten worden. ,,Toen we hoorden dat Wilders de grootste was geworden, stuurden we grappige foto’s naar elkaar. Dat we elkaar op Schiphol zouden ontmoeten in plaats van toeterend op het Hofplein. Maar zoals gezegd, de emoties zijn groot.”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horen regelmatig dat kinderen aan hun ouders vragen ‘wanneer ze teruggaan’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dieper, zegt hij. Al langer hebben kinderen op zijn islamitische basisscholen het gevoel dat ze niet welkom zijn. ,,We horen regelmatig dat kinderen aan hun ouders vragen ‘wanneer ze teruggaan’, doelend op het land waar hun ouders of grootouders geboren zijn. Deze leerlingen voelen zich hier niet welkom, terwijl ze in Nederland zijn geboren. De verkiezingen krijgen ze niet direct mee, maar ze zien de emoties bij hun ouders.‘’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absolute meerderheid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schoolbestuurder van Sipor zegt dat er gesprekken worden gevoerd over de forse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doen we met de oudere kinderen tijdens de burgerschapslessen vanaf groep 6, op een manier die geen angst inboezemt. Geert Wilders heeft met zijn partij nu ook weer niet de absolute meerderheid gehaald, zo eerlijk moeten we ook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nog wel zien’ wat Wilders in petto heeft. ,,Wij dragen op onze scholen uit dat we geloven in het lot van de mensheid. Wat ons overkomt, overkomt ons. Dus ook hier moeten we mee leren dealen.”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 om te 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moslims er nog wel bij? De islamistische koepelorganisatie Spior heeft daar een duidelijk antwoord op: nee. Dat is niet sinds  woensdag. ,,Wilders is niet gematigder geworden, maar Nederland extremer’’, laat voorzitter Nourdin el Ouali in een reactie weten. ,,Een partij die islamofobie als speerpunt heeft, is de grootste partij van het land geworden. Dat is pijnlijk om te zien, maar het totale wantrouwen van de overheid naar de moslimgemeenschap is al lang een feit. Dat Wilders nu de grootste is geworden, is daar slechts een symbool van.’’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Democratie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2" type="#_x0000_t75" style="width:225.72pt;height:50.99pt">
            <v:imagedata r:id="rId10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bijna twintig jaar worstelt Den Haag met de vraag hoe om te gaan met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sinds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in 2004 ongrijpbaar gebleven voor zijn concurrenten. Lang dacht men hem irrelevant te houden door hem zoveel mogelijk te negeren. Een tijdje werkt het, maar deze campagne liet zien dat het politieke dier Geert Wilders zijn concurrenten de baas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Limburger stelde zich de afgelopen maanden anders op. Het begon met een interview in De Telegraaf, waarin hij aangaf zijn toon wat milder te willen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een belangrijk deel een cosmetische koerswijziging, want zijn verkiezingsprogramma kent nog steeds randjes die zijn concurrenten veel te scherp zijn. Maar of dat veel uitmaakt is een tweede, Wilders heeft bij de formatie van Rutte I in 2010 laten zien dat hij bereid is om veel standpunten op te geven dan wel te parkeren, als macht in het verschiet ligt.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hielp is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de deur voor Wilders op een kier zette. Ze brak met het bij voorbaat uitsluiten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haar voorganger Mark Rutte sinds de Catshuisbreuk van 2012 tot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had gemaakt. Voor kiezers betekende dit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automatisch een 'verloren' stem zou zijn en wellicht een rechts kabinet mogelijk zou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eindsprint die Wilders de afgelopen weken inzette kwam echter ook door wat anders. Het getwijfel over het premierschap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jaagde kiezers weg.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verloor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te krijgen. Ineens was de aloude Wilders het alternatief voor stemmers die afscheid wilden nemen van de gevestigde orde. Ook viel onder opiniepeilers te horen dat sommige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wilden stemmen omdat ze in geen geval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het Torentje wilden hebben. Intussen voerde Wilders een uitstekende campagne.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coalitieland als Nederland krijgt de winnaar van de verkiezingen het evenwel niet automatisch voor het zeggen. Veel van de grotere partijen hebben al gezegd dat ze niet met Wilders in zee willen. De mogelijkheid bestaat dat die een cordon sanitaire vormen en zo de winnaar van de verkiezingen buitenspel 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eigen gemoedsrust en de eigen kiezers zal dit een aanlokkelijke optie kunnen zijn. Of dit voor het land het beste zal zijn is een ander verhaal.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deze monsteroverwinning zich opnieuw niet gehoord weten, zal de toch al gapende kloof tussen Den Haag en een flink deel van het electoraat verder vergroot worden. Nu weer een kunstmatig kabinet vormen waar niemand zin in heeft, zoals bij Rutte IV ook is gedaan, helpt het land niet vooruit.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serieus gepraat worden en zeker over migratie. Democratie hoort niet alleen te gelden als de uitkomst ervan je bevalt.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serieus gepraat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Schiedam en het Brabantse Halderberge is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9:53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6" type="#_x0000_t75" style="width:124.5pt;height:38.25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in Schiedam en de Brabantse plaats Halderberge de grootste geworden, met respectievelijk 28,5 en 34,7 procent van de stemmen. Dat is in beide plaatsen een verdubbeling van het aantal stemmen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de vorige verkiezingen kreeg.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Schiedam kwam 67,5 procent van de kiezers naar de stembus. Met 15,6 procent van de stemmen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geworden. Daarna volgen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(12,6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(10,1 procent)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(9,7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Halderberge werd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met 19,8 procent van de stemmen. Twee jaar geleden kon de partij nog op 31 procent van de stemmen rekenen. Nieuw Sociaal Contract kreeg 12,9 procent van de stemmen in de Brabantse plaats,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7,7 procent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5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Schiedam en Halderberge hun uitslag bekend hebben gemaakt, zijn er nog drie gemeenten die de uitslag moeten delen. In drie andere gemeenten is het nog wachten op een definitieve uitslag, zij hebben al wel een tussenstand bekendgemaakt.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Nog handvol zetels voor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'We zagen het al aankomen, we moeten weer gaan bouwen'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0" type="#_x0000_t75" style="width:225.72pt;height:50.99pt">
            <v:imagedata r:id="rId10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zagen het al aankomen, we moeten weer gaan bouwen'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-partijleider Henri Bontenbal reageert 'teleurgesteld' over het forse verlies waar zijn partij opnieuw tegenaan loopt. ,,We hadden meer verwacht", erkende de voorman woensdag. ,,Maar ik ben hoopvol over de toekomst, we gaan door met bouwen."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Partijprominenten verzameld in het Haagse Nutshuis spraken woensdagavond van ,,een fors verlies" bij de Tweede Kamerverkiezingen. ,,Dit is een politieke aardverschuiving van jewelste, dit keert het hele schaakbord om", zo verwees demissionair minister De Jonge (Volkshuisvesting en Ruimtelijke Ordening) bij de bar naar de forse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het tv-scherm.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tik die we al zagen aankomen. We moeten weer gaan bouwen", zo reageert Marnix van Rij, staatssecretaris van Financiën. En dat liefst vanuit de oppositie, zeggen verzamelde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-leden woensdagavond in het Haags Nutshuis.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oprichting van het Christen Democratisch Appel op 11 oktober 1980, waarmee KVP, CHU en ARP samen gingen, heeft de partij niet zo slecht ervoor gestaan. ,,Natuurlijk hadden we verwacht dat we zouden inleveren, maar dit valt toch wel tegen",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Lucille Werner in groen jasje aan een tafeltje met borrelnootjes en partijvrienden.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reageren ronduit geschokt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groter uit de peilingen komt dan eerder deze week bleek.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afstand houden van Geert Wilders, zeggen leden vooral op achtergrond.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gaan, dat past echt niet bij de christendemocratische waarden die we met Henri Bontenbal als leider weer benadrukken", zegt een Kamerlid op anonieme basis. ,,Het is zonneklaar dat we nu in de oppositie moeten, dat past ons niet", zegt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uit kabinetskringen.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Terugkeren in het kabinet zou een strategische fout zijn, meent ook Jeroen de Graaf, lange tijd persoonlijk medewerker van premier Jan Peter Balkenende. ,,We moeten opnieuw beginnen." Minister De Jonge zegt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te willen, maar ,,in iedere rol voor Henri beschikbaar te zijn, als Rotterdammer ook. Henri is in staat gebleken een nieuwe hoofdstuk van de partij te beginnen", zegt hij.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worstelen met de forse 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zo weinig zetels nu steun geven aan een waarschijnlijk instabiel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wil hier bijna niemand", verwoordt een partijlid uit Drenthe de stemming. ,,Die fout uit het verleden moeten we niet nog eens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Collega-minister Karien van Gennip zegt dat de drie grote winnaars donderdag als eerste aan zet zijn voor de formatie. ,,Dit verhaal van Henri", verwijst ze naar Bontenbal, ,,geeft ons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hoop, de nieuwe koers van Henri met christendemocratische waarden raakt ons als leden recht in het hart."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bij ons'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partij in Zwolle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4" type="#_x0000_t75" style="width:74.99pt;height:74.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5" style="position:absolute;z-index:25170329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Zwolle de meeste stemmen gekregen. De partij van lijsttrekker Frans Timmermans kreeg 22,0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Zwolle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16,1 procent van de stemmen. De derde plek gaat naar Nieuw Sociaal Contract met 13,7 procent van de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Zwolle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18,6 naar 7,8 procent van de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Zwolle omlaag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Zwolle lag deze woensdag lager dan bij de verkiezingen van 2021. Van alle kiezers hier heeft 81,0 procent zijn of haar stem uitgebracht, twee jaar geleden was dat nog 82,1 procent.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6"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7"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Zutphen: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haalt meeste stemmen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8" type="#_x0000_t75" style="width:74.99pt;height:74.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9" style="position:absolute;z-index:25170534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Zutphen de meeste stemmen gehaald. De partij van lijsttrekker Frans Timmermans kreeg 23,3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Zutphen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18,7 procent van de stemmen. De derde plek gaat naar Nieuw Sociaal Contract met 12,8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Zutphen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17,7 naar 7,0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Zutphen gelijk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Zutphen lag deze woensdag op hetzelfde niveau als bij de verkiezingen van 2021. Van alle kiezers hier heeft 79,9 procent zijn of haar stem uitgebracht, net als twee jaar geleden.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0"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1"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Groningen: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haalt meeste stemmen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2" type="#_x0000_t75" style="width:74.99pt;height:74.99pt">
            <v:imagedata r:id="rId3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3" style="position:absolute;z-index:25170739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Groningen de meeste stemmen gekregen. De partij van lijsttrekker Frans Timmermans kreeg 30,4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Groningen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13,2 procent van de stemmen. De derde plek gaat naar Nieuw Sociaal Contract met 11,6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Groningen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23,0 naar 9,0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Groningen omlaag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Groningen lag deze woensdag lager dan bij de verkiezingen van 2021. Van alle kiezers hier heeft 80,3 procent zijn of haar stem uitgebracht, twee jaar geleden was dat nog 81,7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4"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5"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troost zich met komst rechts kabinet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6" type="#_x0000_t75" style="width:182.23pt;height:21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de schok over de nederlaag herpakken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zich snel. Rechts heeft immers alsnog gewonnen en 'Dilan Yesilgöz is onze leider, we volgen haar', klinkt het op de bijeenkomst in Den Haag. Maar de klap van het verlies zal nog lang nadreunen.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7" style="position:absolute;z-index:25170944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Reportage: </w:t>
      </w:r>
      <w:r>
        <w:rPr>
          <w:rFonts w:ascii="arial" w:eastAsia="arial" w:hAnsi="arial" w:cs="arial"/>
          <w:b w:val="0"/>
          <w:i w:val="0"/>
          <w:strike w:val="0"/>
          <w:noProof w:val="0"/>
          <w:color w:val="000000"/>
          <w:position w:val="0"/>
          <w:sz w:val="20"/>
          <w:u w:val="none"/>
          <w:vertAlign w:val="baseline"/>
        </w:rPr>
        <w:t>VVD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Fokker Terminal in Den Haag trekt een golf van ontzetting. Hij zwelt aan van achteren, rolt door naar voren zodra de eerste exitpoll wordt getoond.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staan er 23 zetels op het scherm.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peilt 35 zetels.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Slettenhaar,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in Castricum, trekt zijn wenkbrauwen omhoog, haalt zijn schouders op. Een blik die het midden houdt tussen schok en 'zei ik het niet'?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Slettenhaar is een rechtsbuiten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belangrijkste is dat er nu een rechts kabinet komt', zegt hij. Maar heeft Dilan Yesilgöz niet net deze week gezegd dat ze niet in een coalitie wil waarin Wilders de grootste is? Moet ze dat terugtrekken? 'Ze hoeft niets te doen. Dilan is onze leider, we volgen haar.'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niet eens een heel grote gok. Toen de nieuwbakken lijsttrekker Yesilgöz half augustus bekendmaakte 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uitsluit als coalitiepartner, was er nauwelijks een vuiltje aan de lucht.Zeker, de buitenwereld vond er wat van. Maar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het geen controversieel besluit. Een groot deel van de achterban had er weinig problemen mee, of zelfs een voorkeur voor. Voor diep doorvoelde, ethische discussies zoals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moet je sowieso niet bij de hedendaagse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blijkt het met de kennis van nu wél een gewaagde beslissing. Een beslissing die Yesilgöz het premierschap kan kosten. Haar koerswijziging had niet zozeer een uitwerking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wél op de aantrekkingskracht van Geert Wilders. Plotseling zat hij niet meer op het politieke strafbankje. Een stem op hem zou niet langer een verloren stem zijn.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Geest uit de fles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begon aan een opmars in de peilingen. Yesilgöz drukte hem in de campagne aan de borst en stootte hem weer af. Zijn populariteit noopte haar er de laatste week toe te benadrukken dat ze niet in een kabinet Wilders zou stappen. Dat dreigement lijkt te laat te zijn gekomen; de geest was al uit de fles.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Yesilgöz weifelde ten aanzien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voerde ze een veilige, solide campagne. Ze hield zich strak aan haar boodschap - zo strak dat haar vaste bezweringen naarmate de verkiezingsstrijd vorderde wat sleets werden. Het begon op te vallen dat ze wel erg vaak sprak over 'waterige compromissen' en 'niet achteruit, maar vooruit' wilde kijken.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opvolger van Rutte bevond ze zich in een lastig parket. Ze moest laten zien dat ze het beter ging doen dan hij, zonder zijn nalatenschap te besmeuren.De lijsttrekker nam aanvankelijk haar toevlucht tot frases als 'alles is anders, í­k ben anders'. Een handig gecoördineerd een-tweetje bood uitweg. Rutte was te lang blijven zitten als minister-president, zei ze halverwege de campagne tegen het Algemeen Dagblad. Ja, erkende Rutte een paar uur later volmondig. 'Ik ben inderdaad te lang premier gebleven.'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Bluf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debatten liet ze zien over dezelfde flegmatische bluf te beschikken als haar voorganger Rutte. 'U verzint 80 nieuwe belastingen, meneer Timmermans', zei ze dan. Of: 'Sommige mensen gaan 100 procent belasting betalen.' De factcheckers hadden het er druk mee.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stelde ze zich op als het redelijke midden. Zeker in het bargevecht op SBS6 dat doorging voor een verkiezingsdebat kon ze zich presenteren als de vrouw die wijzer was dan het kijvende heerschap ter linker- en rechterzijde.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als een vis in het water aan de stamtafel van Vandaag Inside, de best bekeken talkshow van Nederland. Yesilgöz, gewaardeerd minister van Justitie, vertrok geen spier toen Johan Derksen haar zei dat ze nog niet klaar was voor het premierschap. Niet moeilijk doen, vriendelijke lach. Zo ziet de Vandaag Inside-kijker vrouwen graag.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pech is dat die andere lijsttrekker, de man die zich zo lang buiten de orde geplaatst zag, óók schitterde op SBS6.</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spreekt woensdagavond op een verkiezingsbijeenkomst van haar partij in Den Haag.</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Wageningen voor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74.99pt;height:74.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Wageningen de meeste stemmen gehaald. De partij van lijsttrekker Frans Timmermans kreeg 36,7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Wageningen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10,5 procent van de stemmen. De derde plek gaat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9,7 procent van de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Wageningen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22,6 naar 9,7 procent van de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Wageningen omlaag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Wageningen lag deze woensdag lager dan bij de verkiezingen van 2021. Van alle kiezers hier heeft 83,7 procent zijn of haar stem uitgebracht, twee jaar geleden was dat nog 85,6 procent.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Ede is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veruit de grootste, Hester Veltman zeker van Kamerzetel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05:51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één op de vijf Edenaren, 19 procent, heeft gisteren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De partij van Geert Wilders verdubbelde haar aanhang ruimschoots.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bleef daarmee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(13,2 procent),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(12,7 procent),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(12,1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(11,4 procent) ruim voor.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eenderde van haar stemmers verloor, behoorden in Ede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tot de grote verliezers. De Otterlose Hester Veltman, nummer 16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 is zeker van een zetel in de Tweede Kamer en wordt daarmee een van de spaarzame Tweede Kamerleden uit deze regio. Ze staat hoog genoeg om eventuele kandidaten met nog meer voorkeursstemmen voor te blijven.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opkomst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Ede verloren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meer dan de helft van hun kiezers. Vooral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ooit een absolute grootmacht in Ede, is de val diep. De partij viel in Ede terug van 10,7 naar 4,3 procent, overigens een minder grote teruggang dan landelijk het geval is. In Ede was 0,0 procent van de stemmen weggelegd voor Nederland met een Plan, LEF, LP en Samen.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Ede was traditiegetrouw hoog. Ditmaal kwam 82,9 procent van de stemgerechtige Edenaren opdagen bij de stembureaus, en dat was slechts 0,3 procent minder dan in 2021.</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Utrecht voor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Utrecht de meeste stemmen gehaald. De partij van lijsttrekker Frans Timmermans kreeg 35,0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Utrecht is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11,5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11,3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Utrecht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25,9 naar 11,5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Utrecht omlaag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Utrecht lag deze woensdag lager dan bij de verkiezingen van 2021. Van alle kiezers hier heeft 79,8 procent zijn of haar stem uitgebracht, twee jaar geleden was dat nog 81,7 procent.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Directie BnnVara na 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’Donkere ochtend, bedreiging voor samenleving’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10:07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3" type="#_x0000_t75" style="width:225.72pt;height:50.99pt">
            <v:imagedata r:id="rId10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publieke omroep BnnVara zijn alle medewerkers donderdagmiddag uitgenodigd voor een bijeenkomst ’om elkaar een hart onder de riem te steken’. Dit is gedaan in reactie op de politieke zege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blijkt uit een interne mail, die in handen is van De Telegraaf.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BnnVara bevestigt dat deze uitnodiging is verstuurd.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maar liefst 37 zetels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de laatste peilingen de nieuwe grootste partij van het land.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 op ruime afstand. Dit is nieuws dat hard is aangekomen bij BnnVara, blijkt uit de mail die door de directie naar de medewerkers is rondgestuurd.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’Tweederangsburgers’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donkere ochtend. Gisteravond is er met een overgrote meerderheid een partij verkozen die in verkiezingstijd een zogenaamd ’gematigde toon’ aansloeg, maar die wel het klimaatbeleid wil stopzetten, Nederlanders met een islamitische achtergrond ziet als tweederangsburgers, Nederland uit de EU wil en de onafhankelijke publieke omroep wil schrappen”, staat onder meer in de mail.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directie, die sinds mei vorig jaar bestaat uit directeur content Suzanne Kunzeler en algemeen directeur Lonneke van der Zee, vervolgt in het schrijven: „Veel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druisen in tegen alles waar BnnVara voor staat en vormen een directe bedreiging voor onze rechtstaat en samenleving. Daar heb ik persoonlijk slecht van geslapen en ik kan me voorstellen dat ik niet de enige ben. Daarom nodig ik je uit om vanmiddag om 16.30 uur naar de bar te komen om met elkaar te praten en elkaar een hart onder de riem te steken.”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Afschaffen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’ik’ precies in de mail is, wil de woordvoerder van de omroep niet laten weten.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BnnVara is een omroepvereniging die in 2014 is ontstaan uit een gedeeltelijke fusie van de omroepen BNN en VARA. De omroep wordt bekostigd door belastinggeld, aangevuld door ledenbijdrages.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stond te lezen dat de partij de publieke omroep volledig wil afschaffen. Of dit met de verkiezingsoverwinning op zak ook gaat gebeuren, moet de komende tijd blijken.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gaat over immigratie is het logisch dat kiezers voor ‘het origineel’ gaan en niet voor de kopie’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01:24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202.47pt;height:25.5pt">
            <v:imagedata r:id="rId7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Politicoloog Sarah de Lange is in Nederland een van de grootste experts op het gebied van radicaal-rechts. Dat het radicaal-rechtse blok groter is dan ooit, verbaast haar nauwelijks. ‘Als je het hebt over het politieke discours, dan zijn we zeker radicaler geworden.’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eerder zagen we zo’n groot radicaal-rechts blok’, zegt Sarah de Lange, hoogleraar politicologie aan de Universiteit van Amsterdam. ‘Al vrij lang haalt radicaal-rechts ongeveer 20 procent van de stemmen. Als je de 37 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optelt bij de vier zetels van 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kom je op 41. Dat is zeker 10 zetels meer dan het jarenlang was.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dat 7 zetels heeft behaald, zou ik niet onder radicaal-rechts scharen, ik reken die partij onder agrarisch-populistisch.’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(42) is in Nederland een van de grootste experts op het gebied van radicaal-rechts. Zij studeerde politicologie in de tijd dat Pim Fortuyn werd vermoord en promoveerde uiteindelijk op de deelname van populistisch radicaal-rechtse partijen in coalities in Europese landen. In 2016 werd ze benoemd tot bijzonder hoogleraar aan de UvA, waar ze de Dr. J.M. den Uyl-leerstoel bekleedde en het verval van sociaal-democratische partijen onderzocht.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met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sprake van normalisering van radicaal-rechts gedachtengoed?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We hebben gezien dat de gevestigde partijen de afgelopen jaren veel aandacht hebben besteed aan radicaal-rechtse thema’s, ze zijn steeds verder naar die kant verschoven. Opvallend was dat bij deze verkiezingen het opschuiven op een ander aspect gebeurde dan voorheen. In het verleden zag je dat 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 richting radicaal-rechts neigden als het ging over integratie, dus dat immigranten zich moeten aanpassen aan Nederlandse normen en waarden. Nu vond de grote verschuiving plaats op immigratie.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pleit al heel lang voor nul instroom. Andere 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zijn daarin meegegaan door een grote reductie van immigratie te bepleiten of zelfs een maximaal aantal migranten. Het was het belangrijkste onderwerp van de campagne. En er werd een expliciete link gelegd tussen immigratie en de problemen van Nederlanders, vooral de wooncrisis werd in verband gebracht met immigratie.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Wilders in de kaart gespeeld. Hij zei telkens dat hij milder was geworden, maar daar is geen enkele aanwijzing voor als je zijn programma bekijkt. Daar staan nog steeds dezelfde radicale standpunten in. De media gingen grotendeels mee in dat gematigde verhaal en Dilan Yesilgöz sloot hem niet langer uit, zoals Mark Rutte jarenlang had gedaan.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was een van de belangrijkste onderwerpen voor kiezers, en het belangrijkste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bleek uit een peiling van Ipsos. Kiezers vinden Wilders op dit thema overtuigender dan de gevestigde partijen, omdat die partijen eerder te weinig aan immigratie hebben gedaan. Onder die omstandigheden is het dus logisch dat kiezers voor ‘het origineel’ gaan en niet voor de kopie.’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niet milder geworden, het land is radicaler geworden?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of je dat kunt concluderen. De grootste nieuwe groep die Wilders heeft aangetrokken, komt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zijn 15 procent van zijn kiezers. We weten niet of zij al die radicale standpunten voordien al hadden. Maar als je het hebt over het politieke discours, dan zijn we zeker radicaler geworden.’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koppeling tussen immigratie en wonen: wanneer die een paar jaar geleden werd gemaakt, werd die nog hevig bestreden door veel politici. Bij deze campagne leek het een geaccepteerd feit dat de woningcrisis vooral te wijten is aan immigratie.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vanuit links wel steeds op gewezen dat er ook belangrijke andere oorzaken zijn van de wooncrisis. Maar je zag een duidelijke dynamiek in de tv-debatten: er deden vaak maar een paar kandidaten mee, dat waren telkens vooral rechtse partijen, waardoor het rechtse discours veel dominanter was. Het was steeds Timmermans tegen de rest. Waarbij Timmermans op sommige thema’s toegeeflijk was, zoals stikstof.’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het programma wellicht ook niet zo letterlijk nemen?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mogelijk dat een deel van de kiezers wil dat er grofweg in die richting bewogen wordt en dat het hun niet zo uitmaakt of de immigratie werkelijk op nul komt. Maar dat is iets anders dan hoe de partij zelf denkt over de standpunten. Of hoe de partij beschouwd wordt vanuit het buitenland, waar men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ook kent. Voor de positie van Nederland in de wereld is deze uitslag heel ingewikkeld. Wilders heeft nog steeds een Nexit op zijn programma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kiezers niet uit te maken. De campagne was zelden zo naar binnen gekeerd. Over het buitenland ging het nauwelijks. De Nederlanders komen weer op één, zei Wilders.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extreem naar binnen gekeerd, meer dan ooit. De oorlogen in Oekraïne en in Gaza speelden nauwelijks een rol. Over de Europese Unie ging het zelden. Terwijl de doorwerking in Europa van deze uitslag enorm zal zijn. Het versterkt de positie van radicaal-rechts op het hele continent.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premier wordt, kan hij samen optrekken met premier Giorgia Meloni en premier Viktor Orbán. Voorheen is de radicaal-rechtse samenwerking in Europa nooit echt van de grond gekomen. Wilders heeft in 2014 een poging gedaan met Marine Le Pen, maar in de Europese verkiezingen daarna speelde hij nauwelijks een rol. Dat zal vast anders zijn als we in het voorjaar weer mogen stemmen voor het Europese Parlement.’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doet ook denken aan het boek Eigen welzijn eerst van Roxane van Iperen. Zij betoogt dat de middenklasse bang is om status en welvaart te verliezen, en zo rechtser en conservatiever wordt. Deelt u die analyse?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te vroeg om te zeggen. We kunnen de stemmen nog niet uitsplitsen naar opleidingsniveau, inkomen en werk. Die data komen ongetwijfeld snel.’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Groningen, Pekela en Ter Apel: Wilders gestemd of toch niet?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6:19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1" type="#_x0000_t75" style="width:225.72pt;height:50.99pt">
            <v:imagedata r:id="rId10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AndrÃ© Spaansen</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OUDE PEKELA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Groningse gemeente Pekela stemde 42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Landelijk een uitschieter: ,,We zijn het gewoon zat, dat is hetâ€™â€™, is de teneur. Ook elders in de noordelijke regio deed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goed. Debutant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scoorde eveneens.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-pionier Ton van Kesteren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Groningen is opgetogen. ,,Het is een rehabilitatie, na eerder lang weghonen. We worden nu op waarde geschatâ€™â€™, aldus het oud-Staten- en raadslid. ,,Doordat we in de regio mensen steunen. Dat geven we niet meer weg aan het rode bolwerk.â€™â€™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â€™Het moet andersâ€™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Oude Pekela is winkelend publiek aan het praten over de uitslag. Een jonge vrouw is duidelijk: ,,Ik heb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doe dat alweer een paar jaar.â€™â€™ Een man zegt: ,,Ik stemde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mijn vrouw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tiental mensen geeft aan niet te hebben gestemd. ,,Politici zijn criminelenâ€™â€™, klinkt het bitter. ,,Volgende keer dan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.â€™â€™ Een oudere dorpsbewoonster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koos zegt ferm: ,,De kinderen zijn nu groot. Maar je ziet arme burgers die moeite hebben boodschappen voor hun gezin te betalen. Dat is heftig. Doe wat!â€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Derk Roelsema (65) stemde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gaat om asiel, de economie. De overwinning van Wilders lijkt mij logisch... Ik stemde eerder wel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zoals meer hier.â€™â€™ Maar zoals meer mede-Groningers aangeven deze periode toch Wilders. ,,Je ziet inmiddels ook hier mensen jaren naar een betaalbaar huis zoeken. We zijn het zat, daar komt het op neer. Het moet anders.â€™â€™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Gonneke Hekman (34) uit Boven Pekela vertelt in het winkelcentrum: ,,Ik heb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Ik volgde debatten en de stemwijzer. Ik zat ook wel dichtbij (partij) Splinter. Het staat allemaal op de kop. Eerst maar eens zien wat voor coalitie het wordt.â€™â€™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eindje verderop deed Albert Norder (74) zijn boodschappen. ,,Ik keek naar Wilders en Omtzigt en ging voor Omtzigt. Toch voor zijn strijdâ€™â€™, zegt hij met een doosje eieren in de hand. ,,Ben benieuwd wat het nu wordt, ook voor onze regio.â€™â€™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â€™Asieldorpâ€™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 Apel (Westerwolde) verderop in de provincie is het marktdag. ,,Ik stem Wilders. De rest, ook hier in de gemeente. Er gebeurt niks tegen ernstige overlastâ€™â€™, verzucht John uit het â€˜asieldorpâ€™ met de AZC. Met stemverheffing en irritatie over asielzoekers van het nabijgelegen aanmeldcentrum: ,,Hier is het een zootje door asielzoekers. De mensen die daar hun baan aan te danken hebben doen er niks aan.â€™â€™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gemeente Westerwolde behaalde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ruim 33 procent van de stemmen. Ouderen met tassen boodschappen steken de hoofden gezellig bij elkaar. ,,Het was wel een puzzel, die keuze. Toch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gedaan, maar nu is het afwachten wat ervan terecht komtâ€™â€™, aldus een dorpsbewoonster.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â€™Tolerante stadâ€™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stad Groningen 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wel de grootste. Raadslid Benni Leemhuis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,,Deze stad was altijd links. Dat komt toch door de universiteit en studenten. Het is in andere studentensteden ook vaak zo.â€™â€™ In de naburige Drentse gemeente Tynaarlo was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ook het grootst. ,,En in Tynaarlo wonen veel forenzen.â€™â€™ De recente start van de oorlog in het Midden-Oosten speelde wellicht ook een rol. ,,Dit lijkt deels op 9/11 en de opkomst van Fortuyn.â€™â€™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Leendert van der Laan van Partij voor het Noorden stelt vast: ,,De stad kent van oudsher veel hoger opgeleiden, werkzaam in het onderwijs of die ambtenaar zijn. Ook heeft de stad profijt van bevoordeling van grootstedelijke gebieden, wat betreft financieringen en subsidies. Groningen is ook een heel tolerante stad, dat maakt het progressief georiÃ«nteerd.â€™â€™ Ook in buurgemeente Tynaarlo bleef het dus groenrood. ,,Daar zijn veel inwoners die op de stad gericht zijn. Ter Apel is dan juist weer recalcitrant en onderbedeeld.â€™â€™</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Mariska Sloot van Stadspartij 100% voor Groningen: ,, Ik ben benieuwd uit welke wijken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nu komen. De laatste dagen hoorde ik overal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zou worden, uit tactische overwegingen en IsraÃ«l.â€™â€™</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Ter Apel, de dag na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zege is het gesprek van de dag., Jos Schuurman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minderjarige opgepakt voor aanval op Baudet in café, voorarrest van 15-jarige verlengd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02:53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3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tweede minderjarige opgepakt voor de aanval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maandag in een café in Groningen. De tweede verdachte zit vast en wordt vrijdag voorgeleid aan de rechter-commissaris. Er zat al een 15-jarige jongen vast voor het slaan van Baudet. Zijn voorarrest is vandaag verlengd met 14 dagen.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verdachte komt eveneens uit Groningen en wordt verdacht van betrokkenheid bij de aanval op Baudet, maar heeft niet zelf geslagen. Mogelijk was hij betrokken bij het voorbereiden van de bizarre actie van maandag.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die dag rond 18 uur op zijn hoofd geslagen met een bierflesje in café The Cabin in Groningen, waar hij campagne voerde. Hij moest naar het ziekenhuis om aan zijn verwondingen te worden behandeld.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het incident kon de politie een 15-jarige scholier aanhouden. Op filmpjes is te zien dat de verdachte eerst op de foto lijkt te gaan met Baudet en daarna een bierflesje pakt en met de onderkant daarvan hard op Baudets hoofd slaat, vlak bij zijn oog. Daarna probeert hij nóg tweemaal te slaan voordat beveiligers hem tegen de grond werken. Het OM spreekt van een ‘ernstige mishandeling met een forse maatschappelijke impact’.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liet een woordvoerder van Antifascistische Actie (AFA) Noord weten dat de 15-jarige tot de Antifa-beweging behoort. Dat leverde AFA Noord meteen zóveel dreigende taal en scheldpartijen op dat de woordvoerder een dag later probeerde zijn claim af te zwakken. Of de woordvoerder de waarheid sprak of slechts misbruik maakte van de situatie, is niet te zeggen. Het OM zegt er niets over. Sympathisanten van de antifascistische beweging stonden maandag buiten bij het café waar Baudet werd geslagen.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‘Mentale problemen’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precies de rol is van de tweede verdachte die is opgepakt, is onduidelijk. Het Openbaar Ministerie wil vanwege de jonge leeftijd van de verdachten weinig kwijt, behalve dat ‘justitie zich zorgen maakt over de persoonlijke omstandigheden van beide verdachten’. Duidelijk was al dat de eerste opgepakte verdachte met de nodige mentale problemen kampt.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Paraplu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Parket Oost-Vlaanderen meldt ondertussen dat er nog geen beslissing is genomen over de vervolging van de 32-jarige Oekraïner die Baudet vorige maand met een paraplu op zijn hoofd sloeg, voorafgaand aan een bijeenkomst bij de Universiteit Gent. ,,De man is inmiddels al wel verhoord, we verwachten binnenkort een verdere beslissing te nemen”, aldus een woordvoerder van het parket.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'Ze kunnen niet om ons heen'; Van der Plas noemt 7 zetels overwinning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0" type="#_x0000_t75" style="width:225.72pt;height:50.99pt">
            <v:imagedata r:id="rId10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noemt 7 zetels overwinning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Bathmen -  Omringd door een schare aanhangers en pers juicht Caroline van der Plas bij de eerste exitpoll: zeven zetels voelt, ondanks eerdere veel hogere peilingen, voor haar als 'een overwinning'. ,,We doen mee in de coalitiebesprekingen. Ze kunnen niet om ons heen."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in maart stonden ze nog op 30 virtuele zetels. Bij de Provinciale Statenverkiezingen walste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alles en iedereen heen. Het resultaat: zestien zetels in de Eerste Kamer.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Teruggang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afgelopen maanden, en zeker de laatste weken, kwam de klad er wat in. Er was sprake van een stevige teruggang in de peilingen. Die werd pijnlijk duidelijk nadat de partij deze zomer vol bravoure een eigen premierskandidaat presenteerde - Mona Keijzer, voor het geval dat - en die al heel snel niet meer nodig leek.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spetterend optreden van hoempapaband de Deventer Dweilers strompelt Caroline van der Plas op slofjes, vanwege een ontstoken teen, naar het podium voor haar speech. ,,Ik sta te trillen man!" roept ze uit. ,,We hebben op dertig gestaan, maar zeven is een prachtig mooi aantal. Als enige partij hebben we onze ene zetel verzevenvoudigd. Ik ben heel blij. Nu ga ik bier drinken! Nee, niet te veel, alles met mate haha."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was 'het doel nooit om de grootste te worden'. ,,We stonden in de peilingen op vier, toen op zes. Zeven is geweldig. Nee echt serieus. Hier zijn we heel blij mee."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-overwinning heeft ze alleen maar respect. ,,Hoe je het wendt of keert: het is een afstraffing van deze coalitie. Ze hebben allemaal verloren tot fors verloren."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der Plas kan niemand om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heen. ,,Wij hebben zestien zetels in de Eerste Kamer,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nul. We doen met zeven zetels in de Tweede Kamer ook mee. Dus we gaan de coalitiebesprekingen in. Een minister leveren? Kan ook. Nee, ik niet. Ik blijf in de Kamer." Van der Plas zegt in elk geval het ministerie van Landbouw te willen hebben. Dat moet van haar dan LNVV gaan heten, met een extra 'v' van visserij. ,,Want de vissers zijn kapotgemaakt."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 in Bathmen is vol in de feeststemming. Sweet Caroline schalt het door de spiekers. En 'Henkie bedankt' als campagneleider Henk Vermeer voor zijn diensten wordt bedankt.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Tegenwind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verhulde de moeilijkheden die er waren richting de verkiezingen. De herfst had flinke tegenwind in petto voor de plattelandspartij. Van der Plas leek het politieke spel op het scherp van de snede soms niet bij te kunnen benen. Zo kreeg ze bij de algemene politieke beschouwingen - waarbij iedereen al in campagnestand stond - het verwijt 'gratis bier-moties' in te dienen, omdat ze geen dekking had voor haar plan om het minimumloon 'enigszins' te verhogen.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veelbesproken lijsttrekkersinterview in De Telegraaf maakte Van der Plas inhoudelijk geen sterke indruk. Meerdere keren moest ze het antwoord schuldig blijven als werd doorgevraagd op de haalbaarheid en betaalbaarheid van haar plannen.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'Ondersteuning'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spreekt ook nummer twee Mona Keijzer over een overwinning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zij 'een ondersteuning van wat wij gedaan hebben'. ,,Ja natuurlijk, toen Pieter (Omtzigt, red.) erbij kwam werd alles anders. Ook wat we de afgelopen maand hebben gezien, verheerlijking van terreur op straat, heeft alles op zijn kop gezet. Daar is gewoon te weinig tegen gedaan."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was nooit om grootste te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Historicus niet verbaasd over monsterzege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â€™Het politieke midden liet gouden kans liggenâ€™</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6:43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4" type="#_x0000_t75" style="width:225.72pt;height:50.99pt">
            <v:imagedata r:id="rId10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langjarig onderzoeker van het westerse populisme kwam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historicus RenÃ© Cuperus (62) niet als een verrassing. â€žEr hangt in Nederland al jaren een anti-establishmentrevolutie in de lucht.â€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midden in Nederland heeft een â€™gouden kansâ€™ laten liggen, zegt  Cuperus. â€žOp lezingen in heel Europa heb ik de afgelopen maanden uitgelegd dat wij in Nederland iets heel bijzonders konden meemaken: een fluwelen revolutie van nieuwe, conservatieve anti-establishmentpartijen: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Nederland zou een voorbeeld worden hoe de revolte tegen het bestuurlijke falen via het politieke midden kan plaatsvinden. Het was een uniek uitgangspunt in de westerse wereld, waar die revolte overal sluimert: in Oostenrijk, Duitsland, Zweden, in de Verenigde Staten, in Frankrijk. Maar Pieter Omtzigt faalde met name in de campagne en de kiezers trokken massaal naar Wilders, toch weer naar de flank.â€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Atlas van afgehaakt Nederland constateren Cuperus en electoraal geograaf Josse de Voogd dat Nederland onder Mark Rutte is bestuurd door overwegend â€™hoogopgeleide grootstedelijkenâ€™, die het met elkaar eens zijn over themaâ€™s als â€™het klimaat, immigratie, de EU, globalisme en wokeâ€™. Cuperus: â€žKijk hoe dwingend zij het klimaat op de agenda hebben gezet, maar de begrenzing van immigratie had geen urgentie.â€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Dedain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politiek-bestuurlijke klasse van â€™tevredenenâ€™ verloor de afgelopen jaren de grote groep â€™afgehaaktenâ€™ totaal uit het oog, stelt Cuperus, die vroeger werkte voor het wetenschappelijk bureau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â€žHoe verder van de Randstad en hoe lager opgeleid, des te sterker het gevoel in de steek te zijn gelaten door Den Haag.â€ De gevestigde partijen reageerden of helemaal niet op die smeulende revolte, of met dedain. â€žDe coalitiepartijen hadden natuurlijk hun beleid moeten aanpassen, maar ze hielden vast aan een radicaal programma, dat ook door links werd ondersteund. Het is veelzeggend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ooit de partij van de arbeiders, woensdag winst boekte in Bloemendaal en enorm verloor in Oude Pekela. Dan verzaak je als oude volkspartij.â€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 zichzelf gekeerde bestuurscultuur werd uitgedaagd door Caroline van der Plas en later ook door Pieter Omtzigt, die de verpersoonlijking werden van de strijd tegen de gevestigde orde. Cuperus: â€žEn eerder al had Thierry Baudet als uitdager natuurlijk enorm succes. Vooral de overwinning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Statenverkiezingen had voor de gevestigde orde een belangrijk signaal moeten zijn: de gedachte dat dit massale burgerprotest Den Haag niet zou bereiken, was niet alleen naÃ¯ef, maar zelfs onverantwoordelijk.â€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protest arriveerde in Den Haag, letterlijk toen Caroline van der Plas op een trekker haar entree maakte op het Binnenhof, en via Pieter Omtzigt, toen de macht de oud-CDAâ€™er een â€™functie eldersâ€™ wilde aansmeren en hij een eigen beweging begon. â€žMaar die twee hebben dat momentum letterlijk uit handen laten vallen. Omtzigt door veel te lang te twijfelen over van alles en nog wat. Hij vertoonde geen machtshonger, terwijl Wilders juist liet weten Nederland te willen leiden en bereid te zijn daartoe zijn toon te matigen. Omtzigt twijfelde tussen zijn gezin en het premierschap: dat kan niet als je Nederland grondig wilt hervormen.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piekte te vroeg.â€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â€™Bizarre verwisselingâ€™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Geert Wilders tijdens de campagnes de â€™anti-Rutteâ€™ werd in plaats van Omtzigt, omschrijft Cuperus als â€™een bizarre verwisseling van het filmscriptâ€™. â€žDoordat Wilders iedereen overklaste in de debatten, raakte de gedoodverfde nieuwe premier van de gedoodverfde grootste partij, Omtzigt, ineens op het tweede plan. â€™Ik zet de Nederlander op Ã©Ã©nâ€™, zei Wilders in het SBS-debat en de anderen hadden geen weerwoord: dit was de Trump-slogan en die werd de gamechanger. Een bestuurlijk onmachtig Den Haag dat geen antwoord heeft op de wooncrisis in de persoon van Hugo de Jonge, een van de kernen van de onvrede, dat is zoâ€™n sterk beeld. Samen met de Hamas-vlaggen waarop bestuurlijk Nederland, op Femke Halsema na, veel te slap reageerde. Waar in een land als Duitsland werd opgetreden tegen die, zeker ook, antisemitische en antiwesterse demonstraties en tegen de organisatoren, reageerde de Nederlandse elite helemaal niet. Ook Dilan YesilgÃ¶z was als minister van Justitie onzichtbaar.â€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â€™nalatigheid van het politieke middenâ€™, zegt Cuperus, heeft geleid tot de zege van Wilders en die stort het land nu in een strijd tussen â€™democratie en rechtsstaatâ€™. â€žDeze overwinning kan geen mandaat zijn voor het hele programma van Wilders: niet voor een Nexit, niet voor een verspreidingsverbod van de Koran of de sluiting van islamitische scholen en moskeeÃ«n. Het democratische mandaat dat Wilders nu heeft, daar moet je wat mee, dat kan niet worden genegeerd, maar de anti-grondwettelijke punten uit zijn programma blijven natuurlijk problematisch. Die zijn in strijd met de rechtsstaat.â€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â€™Dilemmaâ€™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â€žZijn programma is niet regeerproof. Hoe andere partijen met dat dilemma zullen omgaan, of Wilders bereid is water bij de wijn te doen om zo premier te kunnen worden, dat wordt de discussie van de komende maanden. Maar dat de gevestigde politiek dit vacuÃ¼m heeft laten ontstaan, waar Wilders in heeft kunnen springen, dat zie ik als een groot falen. Er lag de mogelijkheid om op een constructieve manier vanuit het politieke midden te vernieuwen en iets te doen tegen de massa-immigratie en voor het klimaat. Wilde je Wilders niet, dan had 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verbieden. Dus de krokodillentranen nu zijn mosterd na de maaltijd. Wilders mocht meedoen, hij volgde de spelregels en won: dat is een dikke middelvinger naar de gevestigde politiek. Nu is Wilders aan zet. De andere partijen moeten maar kijken of ze er met hem uit komen.â€</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â€žOver links zou een te groot politiek verraad zijn, want daarvoor is Wildersâ€™ mandaat veel te groot. Maar het kan zijn dat Wilders uitgerookt gaat worden door de gevestigde partijen en dat er over een jaar of zo alweer nieuwe verkiezingen voor de deur staan.â€</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RenÃ© Cuperus (L), RenÃ© Bouwman, ANP/HH</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René van der Gijp gaf Wilfred Genee de schuld van de winst van Wilders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07:15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175.48pt;height:34.5pt">
            <v:imagedata r:id="rId22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de Uitslagenavond na de Tweede Kamerverkiezingen.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voor de winst van Wilders? René van der Gijp gaf Vandaag Inside-collega Wilfred Genee de schuld, gierend van de lach vanzelfsprekend. Het lijsttrekkersdebat dat Genee vorige week leidde op SBS6 had Wilders de wind in de zeilen bezorgd. Johan Derksen droeg Genee voor als erelid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Derksen had de vele zetels voor Geert Wilders natuurlijk al zien aankomen. “Als je de mensen in het land hoort, zeker in de streek waar ik woon richting Ter Apel, die willen gewoon van die asielzoekers af.” Politiek verslaggever Merel Ek van SBS6 sprak wél van een verrassing, maar het was de vraag hoe serieus de kijker haar moest nemen. Zij was voor de gelegenheid omgedoopt tot Merel Eksitpoll.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tv-zenders zetten zich schrap voor een nachtelijke ontknoping, maar opeens was de verkiezingsuitslag aan het begin van de avond al duidelijk. De overwinningsspeech van Geert Wilders kwam zelfs zo snel dat RTL4 eerst nog een reclameblok moest afronden. Later liet de RTL-verslaggever zien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haar feestje in een Schevenings café de pers op afstand hield. Die 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-polonaises alleen filmen door het raam.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NOS volgde intussen het tellen van de stemmen op Vlieland en Schiermonnikoog, kleine gemeenten die in een race waren verwikkeld om als eerste de uitslag te kunnen melden. Vanwege de gigantische stembiljetten was het een koddig gezicht waardoor het wel een aflevering leek van Spel zonder grenzen.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rest van het land schoot het tellen maar niet op. Malou Petter mocht in de voetsporen treden van Herman de Schermman, maar zij kreeg bar weinig te doen. Toen de uitzending om kwart voor één afgelopen was, hadden nog maar 74 gemeenten een uitslag paraat. Petter kon zich gaan verheugen op de volgende morgen toen zij om half zeven alweer op de buis werd verwacht, bij de Uitslagenochtend.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NOS had uitgepakt met twee presentatoren, drie duiders en een klein leger politicologen. Interviews met Geert Wilders en Jesse Klaver werden in beeld gebracht door twee NOS-camera’s tegelijk. Als dat een nieuw, rechts kabinet nou maar niet op het idee brengt dat het bij de publieke omroep allemaal wel een onsje minder kan.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Kampers van SBS6 liet zien wat je dan krijgt.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de teleurstelling groot, meldde hij uit de losse pols in Vandaag Inside. “Ik heb nog geen drinken gehad, er zijn geen bitterballen, het is niet zo heel gezellig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hadden we niet zo zien aankomen';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langer de grootste partij na harde afstraffing van de kiezer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3" type="#_x0000_t75" style="width:225.72pt;height:50.99pt">
            <v:imagedata r:id="rId10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langer de grootste partij na harde afstraffing van de kiezer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heerst grote paniek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Dilan Yesilgöz aan het roer moest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verzekerd worden van een denderende verkiezingswinst én het Torentje bezet houden. Met een 'rukje naar rechts', vleierij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en fel verzet tegen linkse plannen leken die doelen afgelopen weken in zicht. Maar op de uitslagenavond krijgen de liberalen een harde afstraffing van de kiezer en zijn zij - na jarenlange overwinningen - niet langer de grootste partij.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pitbull op hakken, goed gekleed en rap van de tongriem gesneden. Dilan Yesilgöz is zo allemaal omschreven, maar echt te overtuigen weet ze de afgelopen dagen niet. Dat wordt ook geconstateerd op de uitslagenavond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Fokker Terminal, waar liberalen na de eerste uitslagen vooral wegduiken voor vragen van de pers als zij zien dat de partij van Geert Wilders in de uitslagenlijstjes flink boven de liberalen uittorent. ,,Voor ons valt de uitslag tegen. Er is onvoldoende geluisterd naar de mensen in het land", zegt Yesilgöz als de eerste uitslagen binnendruppelen.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ontkent dat haar campagnestrategie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heeft gemaakt, zoals het verwijt vanuit linkerzijde luidt.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gemaakt, dat hebben de kiezers gedaan", aldus Yesilgöz. ,,Dit is wat er leeft. Als je dat niet aanpakt en oplost, dan krijg je dit."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Wilders nu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rekenen als coalitiepartner blijft nog vaag, hoewel Yesilgöz eerder heeft gezegd niet met haar partij in een kabinet te willen waarvan Wilders premier is. ,,Ik zie geen meerderheid voor me, ik zie het niet gebeuren", herhaalt ze.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geur van bier en bitterballen in de Haagse hal hangt, wordt al vóór de eerste exitpoll duidelijk dat de liberalen weinig vertrouwen hebben in een goede uitslag. ,,Vanavond vieren we de campagne", zo probeert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-voorzitter Eric Wetzels de sfeer nog wat te verbeteren. Het blijkt tevergeefs: na de uitslagen vluchten bewindspersonen naar achteren. Eerst moet campagneleider en Kamerlid Eelco Heinen maar het woord voeren.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blijkt een tijdje afwezig. ,,Misschien is hij al geëmigreerd", grapt een medewerker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,,Dit hadden we niet zo zien aankomen", zegt hij. Op voorwaarde van anonimiteit: ,,We hadden een minister van Justitie die ook eens had kunnen ingrijpen bij pro-Palestina-betogingen in heel het land... We zijn al een tijdje het gevoel uit de samenleving kwijt", aldus de liberaal. Heinen wordt aan het eind van de avond wél gespot. Wat hij anders zou hebben gedaan als hij deze uitkomst van tevoren zou weten? ,,Niks!", zegt hij. ,,Wij zeiden ook: migratie is een probleem en dat moeten we oplossen." Dat die boodschap kennelijk niet is overgekomen 'weet' hij nog niet. ,,Dat moeten we eens rustig evalueren."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Telegraaf een eerste reactie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 en voorzitter van het nationale Veiligheidsberaad Wouter Kolff vraagt, wordt ook een terugtrekkende beweging gemaakt. ,,Ik zeg helemaal niets", sombert hij aanvankelijk. ,,Nou ja, de kiezer heeft gesproken. En die heeft altijd gelijk." Minister Micky Adriaansens weet ook niet hoe snel ze weg moet zijn. ,,Ik reageer later", bitst ze. Kamerlid Ruben Brekelmans (portefeuille asiel) is ook schuchter. Het is 'nu niet aan mij' om de uitslag te duiden.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zijn dan wel scheutiger.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Paul Slettenhaar uit Castricum denkt dat er een 'rechts kabinet moet komen,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kabinet is gevallen op asiel en dat moet eindelijk opgelost worden, dat móet over rechts", zegt hij. Ook Jurgen Nobel (wethouder in Haarlemmermeer en verantwoordelijk voor Schiphol) ziet dat 'migratie' nu het belangrijkste thema is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op geleverd heeft. ,,Mensen stemmen niet op Wilders voor ander woonbeleid", zegt hij. In de zaal resoneert dat. ,,We hebben gewoon niet geleverd op migratie", wordt gesomberd.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veel liberalen komt de klap niet geheel als verrassing, maar dat Wilders zó ver boven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uitstijgt wekt verbazing. Na aanvankelijke vleierij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blijkt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-strategie daags voor de verkiezingen - wanneer de partij van Wilders doorstijgt in de peilingen en soms zelfs boven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uittorent - omgegooid. Plots ziet lijsttrekker Yesilgöz minder heil in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Sterker nog: de deur naar samenwerking met linkse partijen wordt nadrukkelijk niet dichtgeslagen. Mocht Wilders premier worden, dan zal Yesilgöz geen deel uitmaken van zijn nieuwe kabinet, claimt ze. Of dat verhaal nu nog vol te houden is na de monsterzege van Wilders, moet de komende tijd blijken. ,,Maar wij zijn nu niet als eerste aan zet", zegt Yesilgöz.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het de vraag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de komende jaren wél op wil profileren. Vlak na de kabinetsval klonk binnen de partij zelfs de optie om weer eens oppositie te gaan voeren. 'Herbronnen', wordt het ook wel genoemd. Want na het verdwijnen van kleur op de wangen door zwalkende bijdrages van fractievoorzitter Sophie Hermans - intern ook fel bekritiseerd - en het niet kunnen terugvallen op de 'premiersbonus' die Mark Rutte meermaals  wist te verzilveren, is een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kiezers veel minder vanzelfsprekend geworden.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beloofde in haar eerste grote congrestoespraak vooral oude veren af te schudden. Ze zei met haar nieuwe koers vooral te willen opkomen 'voor de grote stille meerderheid'. Ze beloofde dat ze dat na de verkiezingen wil blijven doen. Oplossingen mochten volgens haar geen 'waterige compromissen' zijn. Maar de vraag is of dat na deze electorale oorvijg überhaubt gaat lukken...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geluisterd naar mensen'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Groningen: aan de rand van het land merken ze nog weinig van een nieuwebestuurscultuur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182.23pt;height:21pt">
            <v:imagedata r:id="rId16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 13</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Herstel van de beschadigde relatie tussen overheid en burger, is de belofte van veel partijen. Maar kiezers hebben weinig vertrouwen in de lijmpoging, blijkt in Groningen. 'Mensen voelen zich verlaten en verraden. En Wilders gaat ermee aan de haal.'</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geen vertrouwen meer hebt in de overheid, houdt alles op. Maar het is wel lastig vertrouwen te houden.' Peter Gaasterland heeft net in het Noord-Groningse 't Zandt zijn stem uitgebracht op Nieuw Sociaal Contract van Pieter Omtzigt. 'Omdat ik de hoop niet wil opgeven. Maar het aardbevingsdossier, de toeslagenaffaire: ik vind het niet te verkroppen. Ik vraag me af, wie krijgt dit weer op de rit?'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door de overheid verspeelde vertrouwen was een dominant thema in de verkiezingscampagne. Bijna alle partijen erkenden dat de burger te vaak vergeten of vermalen was. Alles zou anders worden, beloofden ze unaniem en volmondig. De band tussen bestuur en samenleving moest worden hersteld.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op verkiezingsdag rondrijdt over het Groningse platteland, langs de rand van het land, ziet hoe snel nieuw elan kan vervagen. En dan klinkt de lokroep van het populisme luid.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verhaal van twee werelden.' Zo vatte de parlementaire enquêtecommissie de ontspoorde gaswinning in Groningen samen. Aan de ene kant stonden de bestuurders, bedrijven en beleidsmakers. En aan de andere kant - vaak letterlijk ver weg - de bewoners in het aardbevingsgebied met hun problemen.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bevindingen werden eerder dit jaar gepresenteerd in Zeerijp. Dat dorp heeft geen stembureau, het even verderop gelegen 't Zandt wel. Ook daar kunnen ze meepraten over de naweeën van zestig jaar gaswinning. Bijna driekwart van het dorp wordt vernieuwd, zegt stembureauvoorzitter en dorpsbewoner Tineke van Weerdum.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parlementaire enquête lijkt het alsof er een wissel is omgezet. De gaskraan ging op 1 oktober helemaal dicht en de compensatie werd ruimhartiger. Maar, zegt Gaasterland,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jarenlang de ministers heeft geleverd die ook moesten waken over dat dossier, doet gewoon weer mee voor de verkiezingswinst. 'En dat na al die jaren. Van een nieuwe bestuurscultuur heb ik nog weinig gemerkt.'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Anja Roggeveld heeft daarom 'toch'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wil een statement maken. Zo kan het niet langer. Partijen beloven van alles, maar ik zeg: eerst zien.'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wacht ze ook al twee jaar op duidelijkheid over bevingsschade. 'Maar de toeslagenaffaire vind ik nog erger. En als thuiszorgmedewerker kom ik thuis bij ouderen die de thermostaat niet hoger dan 16 graden zetten. Ik ben niet tegen vluchtelingen, maar we moeten nu eens aan onze eigen mensen denken.' Of Wilders echt iets kan bereiken, weet ze niet. 'Maar ik hoop op wat meer tevredenheid.'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Tweede Wereldoorlog werd de bevrijding gevierd met vreugdevuren in alle uithoeken van het Koninkrijk. In Nieuw-Guinea, maar ook hier, achter de dijk in Oudeschip. Op het Nederlandse vasteland is bijna geen stembureau te vinden met een grotere afstand tot het Binnenhof dan dat in dorpshuis het Diggelschip.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afstand tussen Den Haag en de rest van Nederland ging het vaak het afgelopen jaar. Tijdens de Provinciale Statenverkiezingen in maart wist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sentiment te vangen dat buitengebieden over het hoofd worden gezien. Uit officiële rapporten bleek dat investeringen buiten de Randstad achterblijven.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verkiezingsprogramma's verklaarden alle partijen plots hun liefde aan 'de regio'. De buurtbus komt terug als het aan hen ligt, het streekziekenhuis blijft open.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goede bedoelingen kunnen ze in Oudeschip meepraten. In de jaren zeventig werd de Eemshaven aangelegd om welvaart ook naar Noord-Groningen te brengen. Maar de haven breidt zich uit en kruipt dichterbij, met alle overlast van dien. Nadat de laatste polder tussen het dorp en de haven eerst vol windmolens werd gezet, staat er nu een nieuw industriegebied ingetekend.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was er weer een brief gekomen van de provincie, over hogere geluidswaarden. 'Dan heb je een slechte nacht', zegt Etty Meijer van Bewoners Belangen Eerst. Gisteravond was er een bijeenkomst van het bewonerscollectief. 'Ik schrik ervan hoe weinig mensen er waren. Mensen haken af. Ze denken: naar ons wordt toch niet geluisterd.'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 Jan Slob is de laatste in de polder waar hij al 53 jaar woont. 'Maar nu wil de provincie ons weg hebben. Zo'n mooie plek vind je nergens.' Zijn vrouw weet het zeker: 'Aan ons denkt niemand. Voorbij Zwolle is het afgeplakt met kranten.' Toch stemmen ze gewoontegetrouw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zou sprake zijn van een 'open planproces' met ronde tafelsessies. 'Maar er is weinig 'open' aan', sneert Lita Siepel. 'Tijdens een inspraakavond zeggen ze tien moeilijke woorden en uiteindelijk hebben wij niks meer te zeggen.'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gaat de ouderenzorgmedewerker stemmen, op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dit keer.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Felicia (23) had niet eerder de aandrang te gaan stemmen. Maar vandaag wil ze zich uitspreken. Ferm. 'Misschien is het kortzichtig, maar ik stem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Zoals het hier gaat met die asielzoekers, kan het niet langer.'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een plek in Nederland is waar landelijk beleid lokaal wringt, dan is het hier in Ter Apel. Het dorp heeft genoeg van de overlast van een relatief kleine groep veiligelanders én van het gebrek aan solidariteit in de vorm van opvangplekken elders.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stuurden bezorgde ondernemers nog een brandbrief naar Den Haag. Ze zien partijen elkaar op televisie bevechten over dichte grenzen en de spreidingswet. Maar van het oplossen van de problemen in Ter Apel komt niks terecht. Het dorp is een abstractie, ver weg. 'Wij zijn alle vertrouwen in de politiek kwijt.'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gevoel, denkt Dennis Klompmakers, gaat een monsterzege opleveren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hier traditioneel al goed scoort. 'Ter Apel staat in de kou. Politici luisteren wel, maar doen niets.'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stemde hij zojuist in de sporthal op Pieter Omtzigt, die hij prijst vanwege diens dossierkennis en de belofte van beter bestuur. 'Maar als ik twee stemmen had, ging de tweede naar Wilders. Ik hoop dat hij gaat meeregeren.'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José Joling. 'Aan 'extreme standpunten' zoals de Nexit die Wilders voorstaat, waagt ze zich niet. Daarom stemde ze zelf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zegt ze, voor de meeste mensen in Ter Apel is migratie prioriteit. Haar dorpsgenoot, die niet zijn naam wil noemen, wil wel verklappen dat hij 'strategisch links' heeft gestemd. 'Ik ben bang voor een rechts blok', zegt hij.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spreidingswet zal verlichting geven, denkt hij. Maar hij wijst op de tragiek: juist de partijen die hier in Ter Apel twee jaar geleden de grootste werden, zijn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voorop.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staatssecretaris Eric van der Burg. Die beloofde het dorp al ontelbare malen beterschap met de wet waar hij wél voor streed.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problemen in Ter Apel moeten niet gebagatelliseerd worden, vindt ook de strategische stemmer. 'Beveiliging in elke supermarkt is niet normaal.'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werd hij laatst woedend op een wethouder in Zandvoort, die een azc aldaar tegenhield. 'De rest van Nederland laat Ter Apel ermee zitten. Daarom regeren hier onderbuikgevoelens. Mensen voelen zich verlaten en verraden. En Wilders gaat ermee aan de haal.'</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 Zandt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Eemsdelta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partij Tweede Kamerverkiezingen 2021: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partij Provinciale Statenverkiezingen 2023: </w:t>
      </w:r>
      <w:r>
        <w:rPr>
          <w:rFonts w:ascii="arial" w:eastAsia="arial" w:hAnsi="arial" w:cs="arial"/>
          <w:b w:val="0"/>
          <w:i w:val="0"/>
          <w:strike w:val="0"/>
          <w:noProof w:val="0"/>
          <w:color w:val="000000"/>
          <w:position w:val="0"/>
          <w:sz w:val="20"/>
          <w:u w:val="none"/>
          <w:vertAlign w:val="baseline"/>
        </w:rPr>
        <w:t>BBB</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Oudeschip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Het Hogeland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partij Tweede Kamerverkiezingen 2021: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partij Provinciale Statenverkiezingen 2023: </w:t>
      </w:r>
      <w:r>
        <w:rPr>
          <w:rFonts w:ascii="arial" w:eastAsia="arial" w:hAnsi="arial" w:cs="arial"/>
          <w:b w:val="0"/>
          <w:i w:val="0"/>
          <w:strike w:val="0"/>
          <w:noProof w:val="0"/>
          <w:color w:val="000000"/>
          <w:position w:val="0"/>
          <w:sz w:val="20"/>
          <w:u w:val="none"/>
          <w:vertAlign w:val="baseline"/>
        </w:rPr>
        <w:t>BBB</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 Apel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Westerwolde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partij Tweede Kamerverkiezingen 2021: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partij Provinciale Statenverkiezingen 2023: </w:t>
      </w:r>
      <w:r>
        <w:rPr>
          <w:rFonts w:ascii="arial" w:eastAsia="arial" w:hAnsi="arial" w:cs="arial"/>
          <w:b w:val="0"/>
          <w:i w:val="0"/>
          <w:strike w:val="0"/>
          <w:noProof w:val="0"/>
          <w:color w:val="000000"/>
          <w:position w:val="0"/>
          <w:sz w:val="20"/>
          <w:u w:val="none"/>
          <w:vertAlign w:val="baseline"/>
        </w:rPr>
        <w:t>BBB</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asielzoekers bij het viaduct met verkiezingsposters van Geert Wilders op de weg van het centrum van Ter Apel naar het azc.</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 in het dorpshuis in 't Zandt.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Tukkers komen in de Tweede Kamer: ‘Als je dat hoort, slaap je niet meer’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06:30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zorgde voor ongeloof en een dubbel gevoel bij de kandidaten uit onze regio. Zes maken zich op voor de Tweede Kamer. De een wordt tot zijn eigen verrassing wakker als aanstaand Kamerlid. De ander met een kater, ondanks zetelwinst.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stembiljet stond een aantal kandidaten uit de Achterhoek en Twente. Na gisteravond lijkt het erop dat zes van hen in de Tweede Kamer komen. Pieter Omtzigt uit Enschede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nummer 1 op de lijst) is voor niemand een verrassing. Zijn stadgenoot Hidde Heutink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nummer 36) is dat wel. Hij stond op een onverkiesbare plek, dacht hij. Een terugblik met hem en vier andere streekgenoten op een van de bijzonderste verkiezingen ooit.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 Nijhof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Hengelo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 ongelofelijk. We hadden verwacht dat het goed zou gaan. Maar zó goed.” De ochtend na de verpletterende winst van haar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Jeanet Nijhof het nog steeds niet bevatten. De Hengelose stond als nummer 23 op de lijst. Een plek in de Tweede Kamer is een zekerheid voor haar.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volgens Nijhof gesproken. „De grootste problemen zijn onvoldoende aangepakt. De kiezer vertrouwt er niet op dat de huidige partijen dit oplossen. Het is tijd voor een andere speler en dat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Nu moeten we met elkaar de schouders eronder zetten en over onze schaduw heenstappen. De Nederlander moet weer op één.”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dat ze haar werk als fractievoorzitter in Hengelo en als lid van de Provinciale Staten in Overijssel achter zich laat. „Ik heb er veel zin in om naar Den Haag te gaan. Bij de provincie heb ik al 13 jaar landbouw in mijn portefeuille. De boeren hebben een overheid nodig die er voor ze is. En ik ben en blijf een ambassadeur van Twente.”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 Kahraman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Rijssen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nu door de wasstraat”, vertelt Isa Kahraman. De Rijssenaar is net aangekomen in de Tweede Kamer. Hij legt uit dat er net foto’s van hem zijn gemaakt voor zijn beveiligingspasje en dat er een account is gemaakt voor het computernetwerk. De eerste stappen van de aanstaande parlementariër. Het is heel bijzonder, zegt hij.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als vluchteling naar Nederland gekomen. Mijn vader vroeg een keer, mag je dan wel de politiek in? Ja, pa, dat mag, zei ik. Je zag het gisteren ook in het verhaal over het stemmen door Erwin Ilgün en zijn gevluchte moeder.”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bruggetje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snel gemaakt, maar over de zege van Wilders zegt hij niets. „Dat moet echt nog bezinken. We gaan het straks duiden met de fractie. Ik kan meneer Wilders alleen maar feliciteren.”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Kahraman had een korte nacht. Rond twee uur lag hij in bed, om acht uur stond TV Oost al voor de deur. Hij kon niet makkelijk in slaap komen. Zijn hoofd zat nog vol van de verkiezingsavond. „Het was wel echt mooi. We gingen van niets naar twintig zetels. Ik vind het erg leuk om Twente en Overijssel te vertegenwoordigen, samen met Pieter Omtzigt.”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Jimme Nordkamp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Overdinkel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Jimme Nordkamp uit Overdinkel reist met een kater naar Den Haag. Niet door het vieren van de zetelwinst door zijn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Ook niet omdat de 27-jarige wethouder van Losser zijn politieke droom werkelijkheid ziet worden.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Nordkamp zo immens dat hij zich er ongelukkig bij voelt. „Ik voel me niet euforisch. Het is een heel dubbel gevoel. Ik ben niet wakker geworden in het Nederland waarin ik wakker wilde worden.” Hij zag het aankomen. „Gisteren had ik wel een voorgevoel dat die partij groot kon worden. Ik proefde het in mijn omgeving. De beer was los en veel mensen roken de kans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Nordkamp is dankbaar voor de stemmen en de berichtjes die hij gisteren kreeg. Voor zijn eigen plek (24) is hij naar eigen zeggen geen minuut zenuwachtig geweest. „ Straks gaan we met de fractie terugkijken op de campagne en praten we over hoe we verder moeten. Ik ga het avontuur aan. Maar ja, met een dubbel gevoel.”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Meulenkamp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Ambt Delden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Wim Meulenkamp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21) uit Ambt Delden blikt met gemengde gevoelens terug. „We hadden op meer gehoopt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Dan is deze uitslag toch een teleurstelling voor de partij.” De wethouder in Hof van Twente houdt voor zijn eigen zetel nog een slag om de arm. „De uitslag is niet definitief. Het zijn al bijzondere verkiezingen geweest.”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Vanmiddag is zijn eerste bijeenkomst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Het wordt vooral kennismaken en terugblikken, verwacht hij. Hij heeft uiteraard zin in zijn werk als Kamerlid. „Anders was ik er ook niet aan begonnen. Ik ben negen jaar wethouder geweest. Dan zie je onderwerpen uit Den Haag op je afkomen waarvan je denkt, jongens, dat kan anders. Dan moet je ook je nek uitsteken en daar aan het werk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Hidde Heutink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Enschede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kwam ook voor partijleider Geert Wilders als een verrassing. Hij sloeg woensdagavond de handen voor het gezicht. ‘Vijf-en-dertig’, riep hij uit. Een uitslag op basis van voorlopige prognoses. Een dag later zijn daar twee zetels bijgekomen. Een verschil van dag en nacht voor Hidde Heutink, de fractievoorzitter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Enschede.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hectische nacht wilde hij even de ogen sluiten. Heutink dacht op een onverkiesbare 36ste plek te staan, maar werd om 3 uur ’s nachts wakker gebeld. De prognoses gaven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36 zetels. Hij moest donderdag naar Den Haag komen. „Als je hoort dat je Tweede Kamerlid kan worden, gaat er zoveel adrenaline door je heen. Dan slaap je niet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het toch al nauwelijks van, zegt hij. Door de verkiezing van Jeanet Nijhof (plek 23) zou hij haar zetel in de Provinciale Staten overnemen.  „In mijn hoofd ben ik dus ook nog even Statenlid geweest. Ik had niet gedacht in de Kamer te komen. Zoals het er nu naar uitziet is dat wel zo. Het is nog even wachten op de definitieve uitslag. De kiezer heeft gesproken, dus deze kans grijp ik met beide handen aan.”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over coalitie: ’Niet de meest eenvoudige formatie ooit’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4:17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6" type="#_x0000_t75" style="width:225.72pt;height:50.99pt">
            <v:imagedata r:id="rId10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geeft voorafgaand aan de eerste fractievergadering nog geen duidelijkheid over eventuele regeringsdeelname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wil eerst in de fractie praten over ’hoe we omgaan met de formatie’.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leek Omtzigt de deur voor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open te zetten door te zeggen dat partijen ’over hun eigen schaduw moeten stappen’. Tijdens de campagne benadrukte Omtzigt constant alleen te willen regeren met partijen die de rechtstaat respecteren, iets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in het verkiezingsprogramma niet doet. Maar Omtzigt zegt woensdag dat ’een aantal van u te snel conclusies heeft getrokken’ dat hij nu toch met Wilders in zee wil.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sluit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niet expliciet uit. Omtzigt verwacht dat het ’niet de meest eenvoudige formatie’ ooit zal worden. Hij benadrukt ook dat op grote partijen een taak rust. „Het is ook aan verantwoordelijke politici dat zich op de één of andere manier een regering vormt. En voor die verantwoordelijkheid sta ik.”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Telegraaf zegt hij ook dat hij contact heeft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verkenner,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voordragen. Omtzigt dat ’als het een beetje meezit’ diegene morgen aangesteld kan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legde eerder de bal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winnaars. „Volgens mij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paar zetels groter dan wij, dus dat ze helemaal achterover kunnen leunen: dat lijkt mij niet”, aldus Omtzigt.</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Lijsttrekker Pieter Omtzigt tijdens een fractievergadering van Nieuw Sociaal Contract, een dag na de Tweede Kamerverkiezingen., ANP</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Lochem voor de </w:t>
      </w:r>
      <w:r>
        <w:rPr>
          <w:rFonts w:ascii="arial" w:eastAsia="arial" w:hAnsi="arial" w:cs="arial"/>
          <w:b/>
          <w:i w:val="0"/>
          <w:strike w:val="0"/>
          <w:noProof w:val="0"/>
          <w:color w:val="000000"/>
          <w:position w:val="0"/>
          <w:sz w:val="28"/>
          <w:u w:val="none"/>
          <w:vertAlign w:val="baseline"/>
        </w:rPr>
        <w:t>VVD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Lochem de meeste stemmen gekregen. De partij kreeg 17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 maar toen lag het percentage een stuk hoger.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Lochem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16,6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14,7 procent van de stemmen. Daarna volgt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uit het niets naar 14,5 procent gaat. Verder valt op dat het aandeel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verdubbeld.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Lochem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17,5 naar 7,2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Lochem omhoog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Lochem lag deze woensdag hoger dan bij de verkiezingen van 2021. Van alle kiezers hier heeft 86,3 procent zijn of haar stem uitgebracht, twee jaar geleden was dat nog 85,4 procent.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Den Bosch is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12:36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5" type="#_x0000_t75" style="width:124.5pt;height:38.2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Den Bosch ruim de grootste geworden. De partij kreeg 23,6 procent van de stemmen, tegenover 11,4 procent in 2021. Bij de vorige 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Den Bosch de grootste partij, maar deze is gezakt naar de derde plek met 17,6 procent van de stemmen. Vlak daarboven, op de tweede plaats, staat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18,4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kreeg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plek vier in Den Bosch) bijna 11 procent van de stemmen en verloor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bijna 10 procent ten opzichte van de vorige Tweede Kamerverkiezingen.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dit keer de vijfde partij in de Brabantse hoofdstad, met 8,8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driekwart van getelde gemeenten de grootste</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Wilders na slechtste uitslag ooit in maart plots het constructieve pad koos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74.99pt;height:74.99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constructieve opstelling breekt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abrupt met de vertrouwde, radicale koers. Eerder geloofde hij niet in zo’n mildere aanpak, maar vlak voor de verkiezingen veranderde Wilders plotseling van koers. Waarom deed hij dat? Verslaggever Niels Klaassen volgde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het afgelopen jaar en zag een opvallende draai van Wilders.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boekt de grootste zege uit zijn loopbaan, met 37 zetels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met overmacht. De nestor van de Tweede Kamer noemt het ‘politiek gezien de mooiste dag van mijn leven'. ,,Het zal keihard werken worden, maar we zijn klaar om te regeren”,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woensdagavond voor een uitzinnig publiek in een Haags café. De bal komt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liggen deze formatie, Wilders toont zich constructief, spreekt over ‘een agenda van hoop’: ,,De kiezer is duidelijk, de campagne is voorbij, we moeten over de schaduw heen stappen.”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zijn plannen doorvoeren, maar wel ‘binnen de kaders van de wet en de grondwet’, belooft hij. Dus het idee om korans te verbieden en moskeeën te sluiten, gaat tijdelijk overboord. Dat is een directe geste richting Pieter Omtzigt,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 vanwege de anti-grondwettelijke plannen. ,,We willen besturen, we gáán ook besturen.”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gematigder en compromisbereid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voorlopige sluitstuk van een markante metamorfose die Wilders de afgelopen periode doormaakte, van radicaal en vlijmscherp naar iets gematigder en compromisbereid. Al blijft het partijprogramma even hard en anti-islam als altijd.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precies duidelijk wanneer Wilders voor deze nieuwe aanpak koos. Feit is wel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slechte score dit voorjaar bij de Provinciale Statenverkiezingen (Wilders kreeg amper 6 procent ) de koers verlegde. Wilders stelde zich plotseling verzoenend op: ,,Samenwerken is beter dan ruziemaken", klonk het. En in het slotdebat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dinsdag: ,,Als ik premier word, dan ben ik dat van álle Nederlanders.” Wilders toonde zich na vertrek van Mark Rutte uit de arena één van de sterkste debaters, de laatste weken schoot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omhoog in peilingen.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onze podcast Politiek Dichtbij, waarin verslaggevers Tobias den Hartog, Niels Klaassen en Hans van Soest de exitpoll van de verkiezingen duiden.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opmars werd mede aangejaagd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Nadat Dilan Yesilgöz de harde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-blokkade ophief in augustus beschouwden veel kiezers Wilders als acceptabele optie.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greep zijn kans en wil meeregeren, zegt hij in aanloop naar de verkiezingen steeds. En belangrijk: Wilders lijkt bereid een hoge prijs te betalen voor coalitiedeelname. Anti-islamplannen (koran- en moskeeverbod) en het idee om uit de Europese Unie te stappen, kunnen even ‘in de ijskast’, biedt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de rest 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periode wil Wilders vooral dat het aantal immigranten afneemt, benadrukte hij ook op de uitslagenavond. Dat is het kernpunt, de rest is minder belangrijk. Over het premierschap begint hij zelf niet, eerst maar eens ‘stap voor stap’ in gesprek.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Formeren wordt lastig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wordt uiterst ingewikkeld. Van de grotere partijen lieten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optie van samenwerken met Wilders open. De andere partijen - ook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hielden de deur dicht.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zegt vaak: wat lijsttrekkers vóór de verkiezingen zeggen, verschilt nog wel eens met de dag nà verkiezingen. Als Wilders genoeg stemmen krijgt, zo redeneert hij, kunnen partijen niet meer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heen. Omtzigt wilde woensdagavond laat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-coalitie ingaan.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inderdaad zover komt en Wilders werkelijk zijn anti-islam-principes loslaat, betekent dat een breuk met zijn eigen doctrine. Tot voor de kabinetsval herhaalde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kleine kring dat hij niet in matiging van standpunten gelooft.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gezien hoe politieke geestverwant Marine le Pen in Frankrijk een mildere koers koos, maar Wilders ziet daar geen brood in. Dan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zoveelste partij in het toch al overvolle politieke midden worden. En daarbij: de anti-islamideologie zit ‘in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heft zijn partij liever op dan dat hij inbindt, zei hij altijd.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in juli verschoven de panelen.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zette de deur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die voorganger Rutte jarenlang dichthield. En daarna matigde Wilders heel lichtjes zijn toon. Belangrijker dan dat: hij toonde zich bereid om concessies te doen, stokpaardjes over islam en nexit tijdelijk te bevriezen. De verzoenende taal en de scherpe debatten stuwden hem nog verder op in de peilingen.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de Tweede Kamer deugd doen als deze poging oprecht is. Binnen de fractie leeft nadrukkelijk de wens om regeringsverantwoordelijkheid te nemen. ,,Hij is ook 60 geworden hè, hij moet eens gaan leveren, verantwoordelijkheid nemen”,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Harm Beertema - inmiddels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-adept - onlangs nog.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medewerking van Sanne Schelfaut.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hier hoe er is gestemd in jouw gemeente: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toon van Wilders is gematigder, maar zijn verkiezingsprogramma blijft radicaal en anti-islam</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175.48pt;height:34.5pt">
            <v:imagedata r:id="rId22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mildere toon breekt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abrupt met de vertrouwde radicale retoriek. Maar de verzoenende toon ten spijt,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hard en anti-islam als altijd.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boekt de grootste zege uit zijn loopbaan, met 37 zetels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met overmacht. De nestor van de Tweede Kamer noemt het ‘politiek gezien de mooiste dag van mijn leven’. “Het zal keihard werken worden, maar we zijn klaar om te regeren,”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woensdagavond voor een uitzinnig publiek in een Haags café. De bal komt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liggen deze formatie, Wilders toont zich constructief, spreekt over ‘een agenda van hoop’: “De kiezer is duidelijk, de campagne is voorbij, we moeten over de schaduw heen stappen.”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zijn plannen doorvoeren, maar wel ‘binnen de kaders van de wet en de grondwet’, belooft hij. Dus het idee om korans te verbieden en moskeeën te sluiten, gaat tijdelijk overboord. Dat is een directe geste richting Pieter Omtzigt,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 vanwege de anti-grondwettelijke plannen. “We willen besturen, we gáán ook besturen.”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 Wilders blijft even hard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voorlopige sluitstuk van een markante metamorfose die Wilders de afgelopen periode doormaakte, van radicaal en vlijmscherp naar iets gematigder en compromisbereid. Al blijft het partijprogramma even hard en anti-islam als altijd.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precies duidelijk wanneer Wilders voor deze nieuwe aanpak koos. Feit is wel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slechte score dit voorjaar bij de Provinciale Statenverkiezingen (Wilders kreeg amper 6 procent ) de koers verlegde. Wilders stelde zich plotseling verzoenend op: “Samenwerken is beter dan ruziemaken,” klonk het. En in het slotdebat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dinsdag: “Als ik premier word, dan ben ik dat van álle Nederlanders.” Wilders toonde zich na vertrek van Mark Rutte uit de arena één van de sterkste debaters, de laatste weken schoot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omhoog in peilingen.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opmars werd mede aangejaagd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Nadat Dilan Yesilgöz de harde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-blokkade ophief in augustus beschouwden veel kiezers Wilders als acceptabele optie.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greep zijn kans en wil meeregeren, zegt hij in aanloop naar de verkiezingen steeds. En belangrijk: Wilders lijkt bereid een hoge prijs te betalen voor coalitiedeelname. Anti-islamplannen (koran- en moskeeverbod) en het idee om uit de Europese Unie te stappen, kunnen even ‘in de ijskast’, biedt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de rest 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periode wil Wilders vooral dat het aantal immigranten afneemt, benadrukte hij ook op de uitslagenavond. Dat is het kernpunt, de rest is minder belangrijk. Over het premierschap begint hij zelf niet, eerst maar eens ‘stap voor stap’ in gesprek.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Formeren wordt lastig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wordt uiterst ingewikkeld. Van de grotere partijen lieten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optie van samenwerken met Wilders open. De andere partijen - ook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hielden de deur dicht.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zegt vaak: wat lijsttrekkers vóór de verkiezingen zeggen, verschilt nog wel eens met de dag ná verkiezingen. Als Wilders genoeg stemmen krijgt, zo redeneert hij, kunnen partijen niet meer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heen. Omtzigt wilde woensdagavond laat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-coalitie ingaan.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inderdaad zover komt en Wilders werkelijk zijn anti-islam-principes loslaat, betekent dat een breuk met zijn eigen doctrine. Tot voor de kabinetsval herhaalde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kleine kring dat hij niet in matiging van standpunten gelooft.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gezien hoe politieke geestverwant Marine le Pen in Frankrijk een mildere koers koos, maar Wilders ziet daar geen brood in. Dan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zoveelste partij in het toch al overvolle politieke midden worden. En daarbij: de anti-islamideologie zit ‘in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heft zijn partij liever op dan dat hij inbindt, zei hij altijd.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in juli verschoven de panelen.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zette de deur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die voorganger Rutte jarenlang dichthield. En daarna matigde Wilders heel lichtjes zijn toon. Belangrijker dan dat: hij toonde zich bereid om concessies te doen, stokpaardjes over islam en nexit tijdelijk te bevriezen. De verzoenende taal en de scherpe debatten stuwden hem nog verder op in de peilingen.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de Tweede Kamer deugd doen als deze poging oprecht is. Binnen de fractie leeft nadrukkelijk de wens om regeringsverantwoordelijkheid te nemen. “Hij is ook 60 geworden hè, hij moet eens gaan leveren, verantwoordelijkheid nemen,”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Harm Beertema - inmiddels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-adept - onlangs nog.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lange weg naar de macht van Geert Wilders, een overzicht in vijf cruciale momenten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08:48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175.48pt;height:34.5pt">
            <v:imagedata r:id="rId229"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Hans van Soest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de grote winnaar van de verkiezingen van 2023 en wie weet de nieuwe premier van het land. Wilders is de nestor van de landelijke politiek, de weg naar deze overwinning was lang. De loopbaan van Wilders in vijf cruciale momenten.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 Wilders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jongeren bijna niet voor te stellen, want velen kennen Geert Wilders alleen als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ooit begon hij zijn politieke carrière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hij nu van de troon heeft gestoten als grootste partij. Eerst was hij namens de liberalen gemeenteraadslid in Utrecht en vanaf 1998 ook Tweede Kamerlid. Hij was in die periode onder andere mentor van de nog jonge Mark Rutte, die wegwijs moest worden gemaakt in het Haagse.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kreeg echter steeds meer ruzie met de partijtop. Eerst omdat hij in 2002 te laag op de kieslijst stond, naar zijn mening. Daarna over zijn standpunt dat Turkije nooit lid mocht worden van de Europese Unie. Uiteindelijk leidde dat in 2004 tot een breuk en richtte hij zijn eigen partij op: de Partij voor de Vrijheid.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 Een eigen partij en polarisatie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keer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meedoet aan de verkiezingen in 2006 haalt de partij direct negen zetels. In de jaren daarna onderscheidt Wilders zich vooral door zijn harde aanvallen op de islam. Zo pleit hij voor een kopvoddentaks: een belasting voor het dragen van een hoofddoek.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maakt hij een kritische film over de Koran, Fitna, die in het buitenland tot veel commotie leidt omdat het eindigt met het geluid van een pagina die uit het heilige boek wordt gescheurd. Wilders wordt aangeklaagd voor discriminatie, maar na een slepende rechtszaak vrijgesproken.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Het gedoogavontuur met de </w:t>
      </w:r>
      <w:r>
        <w:rPr>
          <w:rFonts w:ascii="arial" w:eastAsia="arial" w:hAnsi="arial" w:cs="arial"/>
          <w:b w:val="0"/>
          <w:i w:val="0"/>
          <w:strike w:val="0"/>
          <w:noProof w:val="0"/>
          <w:color w:val="000000"/>
          <w:position w:val="0"/>
          <w:sz w:val="20"/>
          <w:u w:val="none"/>
          <w:vertAlign w:val="baseline"/>
        </w:rPr>
        <w:t>PVV</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boekt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ook een megazege en stijgt ze naar 24 zetels in de Tweede Kamer.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voor het eerst verantwoordelijkheid nemen, en wel in een gedoogcoalitie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drie partijen spreken allerlei plannen samen af,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levert geen ministers.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wordt premier en prijst deze samenwerking waar ‘rechts Nederland de vingers bij zal aflikken’.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blijkt bereid om serieuze concessies te doen: de verhoging van de AOW-leeftijd was taboe in de campagne, maar tijdens de onderhandelingen is dat voor Wilders plotseling toch bespreekbaar.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strandt de coalitie al snel: als de partijen over miljardenbezuinigingen onderhandelen in het Catshuis trekt Wilders in 2012 de stekker uit de samenwerking. Hij wil een bezuiniging op de AOW niet steunen. Rutte is zo kwaad dat hij Wilders zegt ‘zijn partijtje tot de laatste zetel af te breken’. Het zal het begin zijn van een periode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langere tijd aan de kant staat – en radicaliseert – in het parlement én daarbuiten.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Minder Marokkanen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uitslagenavond van de gemeenteraadsverkiezingen op 19 maart 2014 vraagt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een Haags café of zijn aanhangers meer of minder Marokkanen willen. Het publiek scandeert ‘minder, minder, minder’, waarop Wilders zegt: ‘dan gaan we dat regelen’. Er volgen aangiften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het OM vervolgt hem.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slepend lange rechtsgang wordt Wilders uiteindelijk in 2020 veroordeeld voor groepsbelediging door het Hof in Den Haag.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politieke consequenties zijn groot: andere partijen wilden al niet graag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na deze uitspraken vormen veel fracties een cordon sanitaire rond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Vrijwel geen partij wil in een coalitie met Wilders, vorige week nog repte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‘de haatprediker van rechts’.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jaren daarna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grote oppositiepartij in het parlement, maar van meeregeren komt het niet. In provincies gebeurt dat wel een enkele keer. In Kamerdebatten haalt Wilders keihard uit naar anderen, spreekt van een ‘nepparlement’ en ‘neprechters’,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vergeleek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Sigrid Kaag met een heks.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De ‘nieuwe’ Wilders’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Verkiezingsjaar 2023 markeert een nieuwe fase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voorjaar boekt de partij van Wilders nog een historisch slechte score bij de Provinciale Statenverkiezingen (krap 6 procent), maar de maanden daarna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zijn toon te matigen.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breekt ook met de jarenlange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-blokkade en noemt samenwerking met Wilders niet langer taboe.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handhaaft zijn anti-islamstandpunten wel, die blijven onderdeel van het verkiezingsprogramma. Maar hij vijlt een paar scherpe randjes van het programma af, en belangrijker: Wilders zegt bereid te zijn om een aantal aanstootgevende ideeën (moskeeverbod, Koranverbod) in ‘de ijskast’ te zetten als hij mee kan doen aan een nieuw kabinet. Het enige wat hij wil, is dat een nieuwe regering werk maakt van het omlaag brengen van de immigratie-instroom.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leidt tot een megavictorie, van 17 naar 35 zetels. Wilders stelt zich direct verzoenend op tijdens de uitslagenavond. Hij belooft zich ‘redelijk op te stellen’. “Ik doe een oproep aan alle partijen: de campagne is nu voorbij, we moeten zoeken naar overeenkomsten, samenwerken. Iedere partij moet over zijn schaduw heen stappen. Met onze agenda van hoop.”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â€™Omtzigtlandâ€™ kijkt niet op van daverend succes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â€™Het kabinet had hier geen oog voor, Omtzigt welâ€™; Pieter Omtzigt met eigen partij meteen op 20 zetels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8:19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1" type="#_x0000_t75" style="width:225.72pt;height:50.99pt">
            <v:imagedata r:id="rId10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Rensen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Pieter Omtzigt staat op de kaart. En hoe. Met 20 zetels bestormt de inwoner van Enschede met zijn drie maanden oude partij de kamer. In zijn thuisbasis Twente kijken ze er niet van op. Sommigen vinden dat de nieuwe partij nÃ³g groter had kunnen zijn. ,,Hij had wel wat duidelijker mogen zijn over het premierschapâ€™â€™, klinkt het.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in het land scoort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Uit het niets op 20 zetels uitkomen is een prestatie van formaat. In Omtzigts woonplaats Enschede is al helemaal sprake van een daverend succes voor de dossiervreter. Met ruim een kwart van de stemmen (27,7 procent) is de nieuwe partij veruit de grootste in de stad. Net als in tien van de veertien andere gemeenten in Twente. Ook in de Achterhoek en Friesland doet Omtzigt het relatief erg goed.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brengt in Den Haag de problemen van de provincie en het platteland voor het voetlichtâ€™â€™, vindt Freddie Groenewold die op zijn plaatsgenoot gestemd heeft en vooraf twijfelde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is veel verborgen armoede in Enschede. De Voedselbank heeft het beredruk en het oude kabinet had hier geen oog voor. Omtzigt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ik.â€™â€™</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Groenewold mag zeker hoop putten. De lijsttrekker weet wat er in het oosten speelt. Zo heeft het Enschedese Kamerlid al meerdere malen opheldering gevraagd bij stikstofminister Van der Wal over de bizarre verschillen in stikstofaanpak tussen Nederland en Duitsland, waar ook de Nederlandse agrariÃ«rs in de grensstreek de dupe van zijn. Ook heeft Omtzigt zich kritisch uitgelaten over de wijze waarop gemeente Tubbergen gedwongen is asielzoekers op te vangen in een hotel in Albergen. En ging hij het gesprek aan met bezorgde inwoners.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om niet-politieke redenen op hem gestemd. ,,Ik heb mijn stem uitgebracht in de kantine van voetbalclub Emos, waar Pieter scheidsrechter isâ€™â€™, zegt Monique Lohman. ,,Een van de jonge voetballers heeft op hem gestemd in de hoop dat hij geen wedstrijden meer leidtâ€™â€™, lacht de Enschedese.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curieuze stem, maar Omtzigt weet vooral de serieuze kiezer aan zich te binden. Zoals die van EsmÃ©e Beld. Haar herinneringen gaan terug naar de steunmars voor het â€“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â€“ in maart 2021 in de binnenstad. 250 wandelaars liepen rondjes om het gemeentehuis. Ze waren woedend omdat de toenmalige verkenner Kasja Ollongren in de nasleep van de Tweede Kamerverkiezingen onbedoeld een memo had getoond met de tekst â€˜Pieter Omtzigt, functie eldersâ€™. Deelnemers aan de wandeling vonden het treurig dat een integer politicus â€˜kaltgestelltâ€™ werd .,,Hij zat zelfs een tijd overspannen thuisâ€™â€™, weet Beld. ,,Mooi dat hij nu alsnog beloond wordt voor zijn dossierkennis.â€™â€™ Haar vriend heeft overigens op een andere partij gestemd.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19-jarige Isa Karkdijk uit Hellendoorn loopt even verderop met een vriendin in Enschede te shoppen. Voor het eerst bracht ze haar stem uit en die was voor Omtzigt. ,,Het asielstandpunt spreekt me aan. En ook wel goed dat hij is opgestapt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 is hij niet goed behandeld, zegt mijn vriend.â€™â€™ De perikelen bij de interne verkiezingen om het lijsttrekkerschap bij zijn oude partij zijn nooit helemaal opgehelderd. Bij minstens zes leden ging het stemmen mis. De vrouw van Omtzigt en minimaal vijf anderen kregen bij het digitaal uitbrengen van de stem op Pieter het bericht 'dank voor uw stem op Hugo de Jonge'.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Schuur en haar moeder Anja Grootveld hebben wegens onvoorziene omstandigheden niet gestemd woensdag, maar hadden gehoopt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zou worden. ,,Daar leek het een tijdje wel op. Misschien heeft hij te lang getwijfeld over het premierschapâ€™â€™, zegt Grootveld. Omtzigt, die een sleutelrol lijkt te gaan spelen in de formatie, is in ieder geval klaar voor zijn nieuwe rol. ,,Mijn functie elders is in Den Haag,â€™â€™, liet hij in een eerste reactie woensdagavond laat weten.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Barbara Schuur (l) en haar moeder Anja Grootveld., Robert Hoetink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 alle NPO-omroepbazen maken zich zorgen om saneringsplannen van de </w:t>
      </w:r>
      <w:r>
        <w:rPr>
          <w:rFonts w:ascii="arial" w:eastAsia="arial" w:hAnsi="arial" w:cs="arial"/>
          <w:b/>
          <w:i w:val="0"/>
          <w:strike w:val="0"/>
          <w:noProof w:val="0"/>
          <w:color w:val="000000"/>
          <w:position w:val="0"/>
          <w:sz w:val="28"/>
          <w:u w:val="none"/>
          <w:vertAlign w:val="baseline"/>
        </w:rPr>
        <w:t>PVV</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4:18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6" type="#_x0000_t75" style="width:124.5pt;height:38.25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omroepbazen van de Nederlandse Publieke Omroep (NPO) maken zich grote zorgen over het voortbestaan van de publieke omroep.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woensdag ruimschoots de grootste partij van Nederland werd, heeft in het partijprogramma staan dat het de NPO wil afschaffen. Ook logische coalitiepartners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kritisch op de NPO: de partij van Pieter Omtzigt wil één zender afschaffen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helft van het publieke bestel wegbezuinigen.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tegen persbureau ANP zegt NPO-baas Frederieke Leeflang dat de NPO er alles aan zal doen om „de cruciale rol als publieke media te waarborgen”. Volgens haar is een sterke, van politiek en commercie onafhankelijke publieke omroep „essentieel in een democratische rechtsstaat”.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Jan Slagter van Omroep Max heeft zijn zorgen geuit over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wil daarover met Geert Wilders in gesprek. „Verkiezingstaal is toch altijd iets anders dan wanneer er beleid moet worden gemaakt. Ik kan mij een Nederland zonder publieke omroep niet voorstellen”, aldus Slagter.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progressieve omroepen BNNVARA en de VPRO zijn verontrust na de verkiezingsuitslag. BNNVARA laat aan ANP weten te staan voor een „open, gelijkwaardige en rechtvaardige samenleving, waarin iedereen meetelt”. De omroep maakt zich daarom grote zorgen om de plannen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„ook ten aanzien van het klimaat en de onafhankelijke media”.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VPRO zegt zich vooral zorgen te maken over de aanvallen op „een onafhankelijke, pluriforme en journalistieke publieke omroep, die essentieel is voor een goed functionerende democratie”. Daarnaast zegt de omroep bezorgd te zijn over de uitsluiting van groepen binnen de Nederlandse samenleving, het negeren van de klimaatcrisis en „standpunten die lijnrecht staan tegenover onze democratische waarden en de rechtsstaat”.</w:t>
      </w:r>
    </w:p>
    <w:p>
      <w:pPr>
        <w:pStyle w:val="Normal4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‘Geluid waar de burger massaal voor heeft gekozen’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PowNed-directeur Dominique Weesie moet de uitslag van de Tweede Kamerverkiezingen een waarschuwing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 moeten naar een evenwichtiger publiek bestel. We zijn de afgelopen jaren overstelpt met allerlei</w:t>
      </w:r>
      <w:r>
        <w:rPr>
          <w:rFonts w:ascii="arial" w:eastAsia="arial" w:hAnsi="arial" w:cs="arial"/>
          <w:b w:val="0"/>
          <w:i/>
          <w:strike w:val="0"/>
          <w:noProof w:val="0"/>
          <w:color w:val="000000"/>
          <w:position w:val="0"/>
          <w:sz w:val="20"/>
          <w:u w:val="none"/>
          <w:vertAlign w:val="baseline"/>
        </w:rPr>
        <w:t xml:space="preserve"> woke-shit </w:t>
      </w:r>
      <w:r>
        <w:rPr>
          <w:rFonts w:ascii="arial" w:eastAsia="arial" w:hAnsi="arial" w:cs="arial"/>
          <w:b w:val="0"/>
          <w:i w:val="0"/>
          <w:strike w:val="0"/>
          <w:noProof w:val="0"/>
          <w:color w:val="000000"/>
          <w:position w:val="0"/>
          <w:sz w:val="20"/>
          <w:u w:val="none"/>
          <w:vertAlign w:val="baseline"/>
        </w:rPr>
        <w:t>.” Weesie geeft aan dat het afschaffen van de publieke omroep volgens hem niet reëel is, maar dat de publieke omroep zich wel zorgen moet maken. „De vlag heeft er weleens beter bij gehangen.”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Ongehoord Nederland (ON) noemt de uitslag juist „heel erg goed nieuws”. Bestuurslid van de omroep en voormalig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-politicus Reinette Klever laat aan ANP weten dat ON juist is opgericht „om het geluid waar de burger nu massaal voor heeft gekozen op de Nederlandse televisie te brengen”. Daarnaast denkt Klever dat ON op de publieke omroep blijft, ondanks herhaaldelijke berispingen van de ombudsman en publieke kritiek na het verspreiden van nepnieuws. „Wij vertegenwoordigen zo’n enorm grote stroming in Nederland. Die stroming kun je niet van de buis trekken, dat is onmogelijk.”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WNL-hoofdredacteur Bert Huisjes zegt zich geen zorgen te maken, ondanks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volgens hem veel te voorbarig om nu al te kijken naar de standpunten van verkiezingsprogramma’s nu er nog geen kabinet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-Kamerleden knuffelen ’koala-Geert’: ’Iedere vrijdag een borrel in het Torentje!’; ’Dit had helemaal niemand verwacht’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11:40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0" type="#_x0000_t75" style="width:225.72pt;height:50.99pt">
            <v:imagedata r:id="rId10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Dronken van geluk, en hier en daar met verbazing op het gezicht,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zich een dag na de monsterzege gemeld in de Tweede Kamer. Terwijl pers uit binnen- en buitenland zich verdringt om de grote winnaar van de verkiezingen, moet het besef bij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nog indalen. „Dit had helemaal niemand verwacht.”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Zingend loopt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-routinier Martin Bosma donderdagochtend door de deur die leidt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in het Tweede Kamergebouw. „Geniet van het leven, want het duurt toch maar even!”, schalt hij de Hollandse hit van René Schuurmans door de gang. De plaatsvervangend Kamervoorzitter is nog altijd in een overwinningsroes, zo’n dertien uur na de verpletterende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-verkiezingszege.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alcohol is nog niet helemaal weg”, geeft Bosma meteen toe. „Praat u maar niet te hard”, zegt hij tegen de tientallen journalisten en cameraploegen die om hem heen drommen.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klaar om te regeren? „Dat zijn we al twintig jaar”, zegt Bosma. „Geert kan zó het Torentje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Nieuwelingen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daarvoor stapt een ander ervaren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in de lift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-verdieping. Terwijl de liftdeuren dichtschuiven, kijkt Barry Madlener in de ogen van een verslaggever. „Op welke plek sta jij?”, vraagt hij aan de journalist, in de veronderstelling dat het om een nieuw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gaat.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tekenend voor de ongekende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van 17 naar 37 zetels. Een grote groep nieuwe gezichten, nieuwe politici die elkaar nog niet kennen. Nieuwelingen lopen zo snel mogelijk langs de pers, ze reageren niet op vragen. Zeker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onderaan de lijst – Jan Valize (plek 35, fractieondersteuner in Venlo), Hidde Heutink (plek 36, fractievoorzitter in Enschede) en Joeri Pool (plek 37, beleidsmedewerker van de Kamerfractie) – zullen tot woensdagavond geen moment op het Kamerlidmaatschap hebben gerekend.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’Coladrinker’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had helemaal niemand verwacht”, erkent Kamerlid Dion Graus. „Ik had het wel gehoopt, maar op een gegeven moment geef je die hoop ook op. Als we een keer 24 zetels of zo halen, doen we het al heel goed.” Graus was woensdagavond niet bij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-verkiezingsfeestje in een Haags café. „Ik houd niet van die coronafeestjes allemaal. En ik ben een coladrinker.”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Graus – die in 2010 aan de wieg stond van de dierenpolitie – droomt al van een plek in kabinet-Wilders I. Minister wil hij niet worden, maar de post van staatssecretaris Dierenwelzijn ziet hij wel zitten. En dat onder premier Wilders? „Dat zou heel tof zijn”, zegt Graus. „Iedere week een vrijdagmiddagborrel in het Torentje, heel wenselijk.”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sympathie’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Graus vindt het niet erg dat Wilders bereid is zijn anti-islampunten te laten vallen voor een nieuwe coalitie. „Soms moet je een stapje terugdoen om er twee vooruit te kunnen zetten. Als nooit iemand met je wil regeren, wat schiet je dan op? We willen ook een keer een deuk in een pakje boter kunnen slaan.” Hij heeft genoten van de ’mildere Wilders’ in de campagne. „Ik ben heel blij dat hij eindelijk eens sympathie heeft getoond. Normaal was hij vrij hard natuurlijk. Ik houd meer van die koala-Geert.”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Wilders even later de taart aansnijdt voor zijn nieuwe fractie, slaat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opnieuw een verzoenende toon aan. Hij zit naast oudgediende Fleur Agema en ’poffertjeskoningin’ Rachel van Meetelen, de nieuwkomer op plek 3. „Als ik premier word, zal ik dat zijn voor alle Nederlanders”, roept Wilders. „Ongeacht geloof, seksuele voorkeur, kleur, gender, wat dan ook. Als je premier bent, dan heb je een andere rol dan als oppositieleider. Maakt u zich dus geen zorgen.”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samen’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journalist vraagt naar de kansen op coalitievorming, doet Wilders een oproep aan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„Werk samen!” Na een minuut of tien wordt de pers uit de fractiezaal gebonjourd. Hij meldt nog wel trots ’met 3 euro campagnegeld’ zijn monsterzege te hebben behaald.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is er, niet alleen bij mij”, zegt Wilders ook. „Maar het is geen vervelende druk. Er zitten hier 37 Kamerleden die allemaal de verantwoordelijkheid voelen. Ik kan het niet alleen, wij doen dat met z’n allen.”</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liet zich donderdagochtend toejuichen door zijn fractiegenoten., ANP/HH</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groeit vooral in de stad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6:19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5" type="#_x0000_t75" style="width:124.5pt;height:38.25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tot nu toe de hoogste percentages stemmen gehaald in de grote steden, en is daar ook het hardst gegroeid. In Wageningen haalde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36,7 procent van de stemmen, vooralsnog het hoogste percentage vergeleken met de andere gemeenten. Amsterdam heeft even voor 01.00 uur een tussenstand doorgegeven op basis van 85 procent van de stemmen, waarvan 33,6 procent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Tiel voor de </w:t>
      </w:r>
      <w:r>
        <w:rPr>
          <w:rFonts w:ascii="arial" w:eastAsia="arial" w:hAnsi="arial" w:cs="arial"/>
          <w:b/>
          <w:i w:val="0"/>
          <w:strike w:val="0"/>
          <w:noProof w:val="0"/>
          <w:color w:val="000000"/>
          <w:position w:val="0"/>
          <w:sz w:val="28"/>
          <w:u w:val="none"/>
          <w:vertAlign w:val="baseline"/>
        </w:rPr>
        <w:t>PVV</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ook in Tiel een monsterscore behaald. De partij van lijsttrekker Geert Wilders kreeg 30,2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Tiel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12,6 procent van de stemmen. Kort daarop volgt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11,8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Tiel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partij gaat van 24,5 naar 16,1 procent van de stemmen.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levert fors in: de partij gaat van 12,1 naar 5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Tiel omlaag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Tiel lag deze woensdag lager dan bij de verkiezingen van 2021. Van alle kiezers hier heeft 73,4 procent zijn of haar stem uitgebracht, twee jaar geleden was dat nog 73,9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Overwinning Wilders ’een nachtmerrie’ voor Brussel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10:59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3" type="#_x0000_t75" style="width:225.72pt;height:50.99pt">
            <v:imagedata r:id="rId10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klinkende overwinning van de eurosceptische Geert Wilders noemen ze in de Brusselse bubbel al een „nachtmerrie.” Maar voor een isolement hoeft Nederland niet direct te vrezen: steeds meer EU-lidstaten maken een ruk naar rechts en peilingen laten zien dat er voorlopig geen einde komt aan deze trend.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Wilders’ wens voor een Nexit doet Brussel beven. De kring van EU-ambtenaren en diplomaten is via internationale media al bijgepraat over de mildere toon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rond islam-standpunten. Maar een gematigde houding over Brussel hebben ze nog niet kunnen bespeuren. Daar is een eenvoudige verklaring voor: de EU speelde door een overvloed aan problemen in eigen land geen enkele rol tijdens de verkiezingscampagne.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Nexit lijkt bij voorbaat politiek kansloos: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in Den Haag bijna helemaal alleen. Maar voor een meer kritische benadering van de toenemende EU-macht kan Wilders een bondgenoot vinden in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 gaat het al direct spannend worden. Vlak na de installatie van de nieuwe Tweede Kamer volgt er een debat ter voorbereiding op een cruciale EU-top over meer geld voor Brussel, een monsteruitbreiding van de EU en soepelere Europese begrotingsregels. Drie gevoelige thema’s waar Nederland met een veto kan zwaaien. De vraag is: met welke boodschap stuurt de nieuwe Kamer demissionair premier Mark Rutte naar Brussel?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Kamer nog geen regie op heeft gepakt is de hervorming van de EU. Rutte is achter de schermen al maanden bezig met collega-regeringsleiders om te onderzoeken hoe de EU grondig verbouwd kan worden. Komende maand besluit de EU-top waarschijnlijk dat er een hervorming moet komen. Veel lidstaten zien in dat uitbreiding met arme landen als Oekraïne en Moldavië anders überhaupt niet mogelijk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verbouwing van Brussel biedt ruimte om over alles te praten: over geld, over hoe besluiten worden genomen en over de vraag waar de EU zich mee moet bezighouden. Het nu nog progressieve Europees Parlement heeft deze week met nipte meerderheid geoordeeld dat het Europees verdrag (waar de spelregels in staan beschreven) moet worden gewijzigd.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Opt-out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Nederland zou dit wel eens een kans kunnen zijn om een ’opt-out’ te bedingen op migratie. Denemarken heeft bij de laatste wijziging van het Europees verdrag al zo’n uitzonderingsclausule bedongen.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vinden een ’opt-out’ een goed idee of een optie zodra het niet lukt om in Europees verband grip te krijgen op migratie.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zin krijgen op alle punten is in Brussel onmogelijk. In het EU-vergaderapparaat draait alles om compromissen: alle lidstaten moeten water bij de wijn doen. Er hangt wel verandering in de lucht: steeds meer EU-lidstaten maken bij parlementsverkiezingen een ruk naar rechts.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Middenpartijen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domineren de traditionele middenpartijen nog de Europese Commissie en het Europees Parlement. Bij de komende Europese verkiezingen in juni kan dat, als de huidige trend zich doorzet, drastisch veranderen. Onder meer Italië, Zweden en Finland gingen Nederland al voor. In België en Frankrijk staat uiterst rechts bovenaan in de peilingen. Duitsland en Spanje beleven waarschijnlijk een stevige comeback van het conservatieve midden.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christendemocraten in het Europarlement hebben hun toon al aangepast: ze voeren inmiddels een heuse kruistocht tegen de voorstellen van Frans Timmermans rond auto’s en boeren. De groenen, sociaaldemocraten en linksliberalen zijn als de dood dat ambities rond klimaat, natuur en milieu het kind van de rekening worden.</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ANP</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‘Waren dit nou Tweede Kamerverkiezingen of was het een referendum over migratie?’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08:48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202.47pt;height:25.5pt">
            <v:imagedata r:id="rId7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Lezers reageren op de 37 zetels die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veroverd. ‘Inclusiviteit en klimaat zijn helaas luxeproblemen.’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heeft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op een kier 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door de coalitie te breken over migratie heeft zij eveneens het ideale campagnethema aangereikt. Wie storm zaait, zal Wilders oogsten.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Plantinga, Amsterdam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klimaatbeleid vanuit de overheid geen prioriteit zal krijgen, zijn wij aan zet. De maatschappij zijn wij, en 11 miljoen mensen die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kunnen zich dagelijks inzetten voor een beter klimaat. Gewoon omdat het moet.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Niemeijer-Denisse, Schijndel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Dilans hoogmoed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parmantige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gaf in de recente verkiezingscampagne voor de Tweede Kamer voorkeur aan gelikte tv-spotjes boven politieke verdieping. Daarin stond zij ‘aan de kant’ van een keur aan dankbare kiezers, terwijl amper duidelijk werd waaruit haar solidariteit bestond. Vast onderdeel was wel dat de liberale lijsttrekker steeds pontificaal in beeld kwam.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de verkiezingsdag volgde een ambitieuze apotheose: in een afsluitend spotje schoven portretfoto’s (in zwart-wit) van eerdere vaderlandse premiers langs, van Willem Drees tot Mark Rutte, met als sluitstuk het plaatje van onze virtuele eerste vrouwelijke minister-president: ­Dilan ­Yesilgöz.</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weten we dat de opvolgster van Mark Rutte als liberaal politiek leider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een verlies van tien zetels heeft geleid en  haar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-rivaal Geert Wilders naar een virtuele ‘vergulde zetel’ in het Torentje heeft gelanceerd.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een oud-Hollands spreekwoord luidt: ‘Hoogmoed komt voor de val’.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Haaften, Soest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Bijeenkomsten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procent van de kiezers in dit land heeft gestemd  op een partij die geen klimaatbeleid wil voeren, die de Koran wil verbieden en  moskeeën wil sluiten. Een partij die de grenzen dicht wil, nul asielzoekers nastreeft, en uit de EU wil stappen. Ik moet hier erg aan wennen. Ik ken deze mensen niet en zou graag met ze in gesprek gaan. Maken zij zich dan geen zorgen over de opwarming van de aarde met alle desastreuze gevolgen? Voelen zij geen compassie met mensen die moeten vluchten voor oorlogen? Zien zij niet dat iedereen het recht heeft op zijn manier zijn geloof te belijden? Misschien moeten we bijeenkomsten organiseren om elkaar beter te begrijpen, want nu ben ik echt verbijsterd.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Bezemer, Amsterdam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dit nou Tweede Kamerverkiezingen of was het een referendum over migratie?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van Veen, Zutphen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Boegeroep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boegeroep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aanhang, toen Frans Timmermans Geert Wilders feliciteerde met zijn grote overwinning, verklaart de uitslag van deze verkiezingen. Het dédain dat daaruit spreekt, het uitjoelen van 2,5 miljoen kiezers, bevestigt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in zijn keuze. Geert neemt zijn aanhang namelijk wél serieus.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Liesbeth Zoontjens,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Sleeuwijk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zoveel wél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‘Weldra zouden de fonteinen van den haat alom hoog opspuiten uit zwarte, brokkelige gaten in ons gelijkgeschoren, glanzige gras. Maar nog dronken wij thee en tennisten en reden in auto’s en werden onderdanig gegroet.’ Dat schreef Nescio in 1917.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typeerde lichtzinnigheid de samenleving. Nu is het defaitisme, zoals Heleen Mees raak signaleert, maar de poel van onheil onder ons gazon is vergelijkbaar. Nescio moest meemaken hoe dat de vorige keer is uitgepakt en een herhaling van zetten is nog helemaal niet uitgesloten. Het zal ook nooit uit te sluiten zijn zolang schaarste en rivaliteit primaire drijfveren van alle leven op aarde zijn en er geen enkel alternatief voorstelbaar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vertrouw ik erop dat we ditmaal kans zien de fonteinen van de haat te doven voordat ze onbeteugelbaar worden. Met waakzaam vooruitzien in plaats van wraakzuchtig omzien. We hebben slavernij en kolonialisme de kop in gedrukt, mensenrechten uitgevonden, honger en armoede teruggedrongen, geboortecijfers getemperd, escalatie van de Koude Oorlog voorkomen, hete oorlogen gedoofd met een handdruk. Er is nog zoveel mis, maar er is zoveel waar we beter in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Tazelaar, Leiden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ergens goed voor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dat er een ‘keiharde aanpak’ moet komen van mensen die dieren mishandelen. Dat betekent natuurlijk dat er onder premier Wilders snel een einde zal komen aan de bio-industrie.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Dan is deze verkiezingsuitslag toch nog ergens goed voor.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van Osch, Utrecht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Geparkeerd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benieuwd wanneer Geert Wilders zijn tijdelijk geparkeerde opvattingen over de islam weer uit de ijskast gaat halen  nu hij het voor het zeggen lijkt te krijgen…..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Vullings Lenssen, Son en Breugel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in Nederland een cultuur van inclusiviteit en een focus op het klimaat voorop zou moeten staan, blijkt uit deze verkiezingsuitslag dat dit niet is waar het grootste gedeelte van de kiezers op dit moment mee worstelt. Frans Timmermans en Rob Jetten hebben met hun focus op deze twee thema’s niet goed genoeg geluisterd. Je kunnen ontfermen over je buurman uit een ander land, of je een klimaatprobleem kunnen inbeelden, komt na je eigen eerste levensbehoeftes op de Maslov-piramide.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partijen zich beter hadden kunnen inleven in deze behoefte van een groot deel van de burgers, hadden we geen populistisch rechtse partij nodig gehad om dit gevoel onder woorden te brengen. Inclusiviteit en klimaat zijn helaas luxeproblemen.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van der Kolk, Amsterdam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analisten hebben de meeste mensen gestemd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hun migatiestandpunt. Maar de drie grootste rechtse partijen hebben een leider die migrant is of waarvan de partner een migrant is. Ik begrijp het niet meer. Bovendien is onze koningin ook een migrant.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Bouma, Heiloo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bubbel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grote winnaar van de spannendste verkiezingen die ik ooit heb meegemaakt. Op Instagram zit ik in een flink links bubbeltje. Mijn feed staat dus vol met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-leuzen.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dingen als ‘ontvolg me als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hebt gestemd’. En als ik eerlijk ben, bloedde mijn linkse hart ook toen ik de exitpolls zag.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namelijk ongeveer 25 jaar Geert Wilders bekijk, zie ik een man die vooral verdeeldheid heeft veroorzaakt. Door een substantiële groep Nederlanders buiten te sluiten helpt deze meneer Nederland al te lang de polarisatie in. Hij creëert het klassieke ‘wij-zij-gevoel’, aangevoerd door racisme. Dat doet hij jammer genoeg met zo veel talent dat ik me zijn ‘minder Marokkanen’-uitspraak kan herinneren als de dag van gister. Ik was 8 jaar.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nu verder? Hoe gaan niet-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zoals ik hiermee om? Het is heel makkelijk nog dieper in je (linkse) bubbel te duiken. Om het erover eens te zijn hoe erg het is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te vragen je te ontvolgen. Maar dan doe je precies wat je verkeerd vindt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Je sluit dan een substantieel deel van de Nederlandse bevolking buiten. We moeten uiteindelijk allemaal met elkaar samenleven.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moet je ongemakkelijke en moeilijke gesprekken voeren met mensen die het misschien totaal niet met je eens zijn. De tijd van makkelijk praten is dan ook voorbij. Dat is heel stom, maar daar is nu niets meer aan te doen. We moeten door. Laten we ons samen inzetten voor een beter Nederland. En die verandering begint bij jezelf.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Fien Gaillard (18), Breda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klimaatambitie van Geert Wilders is er snel geen land meer over om asiel in te zoeken. Hopelijk zijn wij dan zelf nog wel ergens welkom.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Kerkvliet, Zoetermeer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uitslag had voorkomen kunnen worden als de politiek jaren geleden  de immigratieproblematiek fundamenteel had aangepakt en niet de wal het schip had laten keren zoals vaker in de Nederlandse politiek.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van den Doel, Soest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Cordon sanitaire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was ons land een ruimdenkend en tolerant land. Helaas  is dat nu veranderd door het kiezen van een xenofobische en ultranationalistische partij. Ik ben bang dat uitspraken als ‘eindelijk krijgen de Nederlanders hun land terug’ de haat zal doen toenemen tegen alles wat in de ogen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niet-Nederlands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partijen moeten niet over hun schaduw heen stappen zoals Wilders vroeg, maar een cordon sanitaire instellen om Wilders zo buiten het torentje te houden. Dit betekent niet dat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niet serieus neemt, maar wel dat je een partij uitsluit die artikel 1 van de Grondwet niet erkent.  Gezien de uitslagen van de scholierenverkiezingen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het burgerschapsonderwijs, net als het gehele onderwijs trouwens, op de schop moet.  Kiezen moet toch verder gaan dan de kreet ‘eigen volk eerst’.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Bakker, Amsterdam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goed democraat feliciteer ik vanzelfsprekend de heer Wilders met zijn verkiezingswinst. Bijna een kwart van de kiezers heeft op zijn partij gestemd en dat is best veel.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alleen dat hij in zijn retoriek over ‘de Nederlander’ niet vergeet dat ruim 75 procent van de kiezers niet op hem heeft gestemd. Dat is nog altijd drie keer zoveel.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 Piet van der Spek, Vleuten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er te veel geld naar het buitenland? Moet ‘de Nederlander’ weer op één staan?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wordt door Congolese mijnwerkers en Chinese arbeiders voorzien van de nieuwste iPhone. Hij koopt kleding voor een habbekrats met dank aan Bengaalse naaisters, terwijl Braziliaanse sojaboeren zorgen voor een lap vlees op z’n bord.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Nederlander heeft in het stemhokje laten zien wat-ie is: een verwend stuk vreten.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Camiel van Altenborg, Wageningen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volk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de Tegenpartij na meer dan 40 jaar helaas dan tóch haar zin: ‘Samen voor ons eigen’!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Lommerse,  Almere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Heimwee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zag ik toch niet aankomen: de dag dat ik zou ontwaken met heimwee naar Mark Rutte.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Winnie Ottenhof, Kwadijk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voor Wilders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buitenlanders is er altijd wel geweest, maar die angst is de laatste decennia gegroeid omdat sociale zekerheden verzwakken. Als je dat weet, komt de overwinning van de extreemrechtse Geert Wilders niet als een verrassing, maar als een logisch vervolg.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om gaat, is het verval van vaste structuren zoals familieleven, dorpsleven, wijkleven, vast werk, godsdienst, vakbond, politieke partij en landsgrenzen. In onze drang naar meer vrijheid hebben we de zekerheden steeds meer losgelaten. Maar de drang naar vrijheid is doorgeschoten. Je moet sterk in je schoenen staan om dat aan te kunnen.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neem je Geert Wilders dan de wind uit de zeilen? Dat doe je door mee te voelen met de angst van zijn volgers in een toenemend onzekere samenleving. Je helpt hen niet door ze in afschuw van je af te duwen. Je helpt hen door ze vast te houden en te omarmen. Je bestrijdt Wilders door hem lief te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Werff, Bennebroek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zag ik niet aankomen, althans: ik had hoop.  Ik had de hoop dat het fatsoen dat ieder mens toch moet hebben, het zou winnen van het onderbuikgevoel. Toen Wilders deze week zei dat hij er bij winst voor iedereen zou zijn, vroeg ik mij gelijk af hoe deze opmerking zich verhoudt tot het al 17 jaar wegzetten van een grote groep mensen als tweederangs burgers. Hoe moeten deze mensen zich vandaag voelen als ik me al zo voel.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Désirée Tirkes, Nieuwegein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bestuurscultuur: een wolf in schaapskleren op de bok.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Wally de Lang, Bloemendaal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IJskast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zet, zoals hij zegt, zijn extreme standpunten ‘in de ijskast’.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zet iets in de ijskast om het goed te houden, zodat je het na een tijdje weer eruit  kunt  halen om het te gebruiken.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 Luske, Breda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is de nieuwe David Cameron.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Gianotten, Amsterdam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Klanten van de kledingbank hebben genoeg aan eigen sores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182.23pt;height:21pt">
            <v:imagedata r:id="rId16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STOFFELEN</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kijken de armlastige klanten van de kledingbank in Rotterdam-Zuid naar alle mooie beloften die deze campagne zijn gedaan over bestaanszekerheid? 'Ik zie het als propaganda.'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Kledingbank Past op Zuid heeft een beller. Een invalide Rotterdammer wil een grote hoeveelheid kleding doneren aan minder bedeelde stadgenoten. Lief hoor, maar de man kent niemand die kan helpen de spullen in zijn auto te laden. Op hoge toon eist hij van vrijwilliger Danielle (die niet met haar achternaam in de krant wil) dat zij iemand stuurt om hem daarbij te helpen. Dat de kledingbank daarvoor helaas geen tijd en middelen heeft, gaat er bij hem niet in. Kan dat nou niet beter worden geregeld in Nederland? 'Dan moet u vandaag maar op de goede partij stemmen', beëindigt Danielle het gesprek.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was de afgelopen weken het mantra van de verkiezingscampagne. Exact daaraan ontbreekt het de klandizie van deze kledingbank nabij het Zuidplein in Rotterdam. Wie een verwijsbrief heeft, mag hier twee keer per jaar een kledingpakket uitzoeken - 14 stuks per klant, waarvan één winterjas en één paar schoenen.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bestaanszekerheid is ook 'een broek aan je kont', in de woorden van kledingbankvoorzitter Mary Kraat. Hoe kijken de mensen met financiële noden aan tegen alle mooie beloften die hen deze campagne zijn voorgespiegeld? 'Ik zie het als een soort propaganda', zegt een alleenstaande moeder (25) met twee kinderen van 5 en 2, terwijl ze tussen de gebreide vesten in de winkel snuffelt. Vanwege haar persoonlijke situatie wil ze niet met haar naam in de krant. 'Het is allemaal nep. Mijn moeder stemde altijd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ik zelf ook weleens, maar ze beloven allemaal dingen en er komt niets van terecht.'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gaat niet stemmen, ze heeft wel wat anders aan haar hoofd. Haar chronisch zieke dochtertje bijvoorbeeld, dat sinds afgelopen zomer niet naar school is geweest omdat er geen vervoer is voor haar rolstoel. 'En de lift op station Maashaven is echt heel vaak kapot.'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bij de laatste verkiezingen was in Rotterdam met 38,9 procent historisch laag; in veel buurten 'op Zuid' kwam zelfs driekwart van de kiezers niet opdagen. Een van hen was Filumena Pina Varela (55), die grasduint tussen de rokken en blouses. Ze heeft geen verwijzing voor de kledingbank, maar bezoekt deze winkel als betalende klant, voor de koopjes. Met haar salaris als schoonmaker probeer je te besparen waar je kunt, vertelt de vrouw van Kaapverdische afkomst in gebrekkig Nederlands. Ze heeft zich dit keer door haar 25-jarige dochter laten ompraten wel te gaan stemmen. 'Hopelijk komt er verandering, want iedereen heeft moeite om de huur te betalen.' Die verandering moet in haar geval komen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ook op advies van haar dochter.</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Nieuwkomers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partij lijkt in Rotterdam- Zuid toch aan het kortste eind te trekken, als je de kiezers spreekt die op honderd meter van de kledingbank hun stem uitbrengen. De grootste zorg in deze multiculturele wijk lijkt de komst van nog meer nieuwkomers. Anja Finke (73) heeft zojuist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aangevinkt op haar stembiljet. Ze ziet het in haar flatgebouw voor haar ogen gebeuren: elke woning die vrijkomt, gaat naar statushouders. 'Rotterdammers die een huis zoeken, komen er niet tussen. Dat is voor mij nu het grootste probleem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daar iets aan te gaan doen.'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tijd dat er een regering komt die 'voor de Nederlandse burger gaat staan', beaamt ook vrijwilliger Daniëlle, die in de kledingbank wekelijks tientallen nationaliteiten aan zich voorbij ziet trekken. 'Ik zou ook het liefst de hele wereld helpen. Maar dat gaat nu eenmaal niet.'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schetst haar persoonlijke situatie: na een carrière van achttien jaar bij een bank, raakte ze als gescheiden vrouw haar baan kwijt. Ze woont nu op een zolderkamer in een pand van haar broer, met wie ze moeizaam contact heeft. Liever vandaag dan morgen vertrekt ze naar een eigen plek, maar die is er niet. 'Rotterdammers moeten tien jaar wachten op een huurhuis, maar vluchtelingen vangen we wel op.'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koffieruimte naast de kledingbank, uit het zicht van de klanten, springen de tranen in haar ogen. 'Het klinkt misschien hard, maar deze regering heeft zelf veroorzaakt dat ik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 gestemd.'</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Kledingbank Past op Zuid in Rotterdam-Zuid.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Monsterzege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:'Kiezer, bedankt!'; Grote winnaar Wilders viert uitbundig feest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7" type="#_x0000_t75" style="width:225.72pt;height:50.99pt">
            <v:imagedata r:id="rId10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verslaggevers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winnaar Wilders viert uitbundig feest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verslaggevers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Nederlander komt weer op één te staan. Dat beloofde Geert Wilders woensdag na zijn overdonderende verkiezingsoverwinning.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uur na de eerste exitpoll eiste Geert Wilders zijn overwinning al op. ,,Volgens mij zit de nummer twee tien zetels achter ons. Het zal wel heel raar moeten lopen, als wij niet de grootste worden", verklaarde hij zijn optimisme.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zetels! De grootste partij van Nederland!", riep hij in een zaal met tientallen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die nog tussen blijdschap en ongeloof schommelden.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'Spuugzat'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kiezer heeft vanavond gesproken. De kiezer heeft gezegd: we zijn het zat, we zijn het spuugzat!", zei Wilders. Want die kiezer wil volgens hem dat de Nederlander weer op de eerste plaats komt. ,,Die Nederlander heeft ook hoop. En die hoop is dat mensen hun land weer terugkrijgen."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NOS hield het om negen uur niet heel spannend voor de tientallen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die zich in Scheveningen verzameld hadden. Ze vielen er met de deur in huis: de partij van Geert Wilders was de grootste volgens de eerste exitpoll. Gejuich. Maar toen een moment later bleek met welke afstand, brak het feest pas echt los.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verwoede pogingen van Tweede Kamerlid Martin Bosma, die nog iets van een polonaise wilde inzetten, keerde de rust snel terug. Toch nog ongeloof, verklaarde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stond wel hoog in de peilingen, maar niet zó hoog. ,,De gordijnbonus is weer terug!", riep Bosma. Waar die enorme winst vandaan komt? ,,Mensen zien wat islamisering brengt", aldus Bosma. Hij wees specifiek op het effect van de oorlog in Gaza in Nederland. ,,We vinden het verschrikkelijk wat er nu met Nederland gebeurt. Wat betekent dit voor onze kleinkinderen? Hebben we nog een Nederland over twee generaties?"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Wilders won woensdag. Het was ook een historische avond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als Bosma, Fleur Agema en Dion Graus die hem al vanaf het begin volgen. ,,Van 'de oude negen' zijn er nog acht Kamerlid", zei Agema over de hechte club. ,,Ik ben in 2004 begonnen met Geert op een klein kamertje en niemand gaf een cent om onze kansen", herinnerde Bosma.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heel zwaar. Veel problemen rondom beveiliging, kans op aanslagen. En nu zijn we de grootste partij van Nederland."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Bosma had de hoop al jaren geleden opgegeven dat dit moment nog zou aanbreken. ,,Ik had het niet verwacht, in nog geen duizend jaar", zei hij. Agema: ,,Ik ben ontzettend dankbaar dat er een moment gekomen is dat Nederland de rijen heeft gesloten achter Geert Wilders."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handen van Bosma en Agema jeuken om aan de slag te gaan als minister. Zij op Volksgezondheid en hij ziet Cultuur en Media wel zitten. ,,Ik heb nog wel een klein appeltje te schillen met de NPO, dus jeuk in mijn vingers", zei Bosma. Of andere partijen hen niet zullen uitsluiten? ,,Het wordt een moeilijke zaak, of je moet met tien partijen gaan regeren", zei Agema. ,,En dat is ook niet wat Nederland wil."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eerste overwinningswoorden, keerde ook de 'mildere' Wilders van deze campagne terug. Ja, hij wil de 'asieltsunami' aanpakken. Maar alles binnen 'de kaders van de wet en Grondwet'. Na aanvankelijk geflirt, hield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de laatste dagen de boot opeens weer af. Ze zou niet deelnemen aan een kabinet met premier Wilders. Ook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was niet happig. Zijn partij is niet meer te negeren, zei Wilders. ,,Aan ons zal het niet liggen. Wij willen meedoen. En wij willen besturen. En met 35 zetels gaan wij ook besturen."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 op één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knoopte zijn aanhang één ding in de oren: ,,Morgen gaan wij keihard, maar dan ook keihard, dag en nacht werken voor die hoop van die Nederlander die weer op één wil komen te staan waar te maken. Nederland bedankt!"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Bosma: 'Niet verwacht, in geen duizend jaar'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Wilders aan het roer komt het Nederlandse verdienmodel onder druk te staan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8:04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1" type="#_x0000_t75" style="width:124.5pt;height:38.25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 Marc Hijink, Liza van Lonkhuyzen, Milo van Bokkum, Sezen Moeliker</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Nederlandse economie draait op de Europese interne markt, op politieke stabiliteit en recent ook steeds meer op arbeidsmigratie en klimaatsubsidies. Na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die zaken ter discussie.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Handel, beweging, kennis. Containers die volautomatisch worden verplaatst in de Rotterdamse haven, Nederlandse ondernemers die voorop lopen bij innovatie en vergroening, geholpen door buitenlandse werknemers, die bovendien de distributiecentra draaiende houden.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 kort gezegd, het verdienmodel van Nederland er de laatste jaren uit; ook het model waarin het bedrijfsleven en opeenvolgende kabinetten elkaar vonden. Nederland als open, vernieuwende economie, ingebed in Europa, en leunend op het buitenland.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dat zo? Bij ondernemersorganisaties en bij ondernemers zelf waren donderdag zorgen te horen over de uitslag van de verkiezingen, waarbij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grote winnaar uit de bus kwam. Zelfs wanneer die zorgen niet altijd publiekelijk worden geuit, is duidelijk dat enkele pijlers onder het Nederlandse verdienmodel onder druk kunnen komen te staan als de ideeën van Wilders werkelijkheid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onderwerp Europa. De handelsvoordelen die de Europese interne markt oplevert, verhogen het Nederlandse bbp jaarlijks met meer dan 3 procent, zo berekende het Centraal Planbureau. De Nederlandse uitvoer van goederen ligt door het EU-lidmaatschap bijna 25 hoger, die van diensten bijna 20 procent.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„bindend referendum” over een ‘Nexit’ (EU-uittreding) – althans, volgens het verkiezingsprogramma.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uit de EU stappen.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tot zo’n referendum komt, is sterk de vraag: Wilders’ gedroomde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stellen het EU-lidmaatschap niet ter discussie, 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de macht van de EU willen inperken. Toch kan een onverzettelijk opererend Nederland de besluitvorming in Brussel flink gaan bemoeilijken.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ASML nerveus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ASML, de chipmachinemaker uit Veldhoven die zo ongeveer de belichaming is van het recente Nederlandse economisch succes, leidt de anti-Europese stemming in Nederland tot enige nervositeit. ASML en zijn sector hebben nood aan „een betrouwbare overheid en consistent langetermijnbeleid”, zo laat het bedrijf schriftelijk weten. Een „attractief vestigingsklimaat” is „topprioriteit” van het bedrijf. Ga niet flirten met EU-uittreding, wil het bedrijf maar zeggen.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ASML, de belichaming van recent Nederlands economisch succes, leidt de antiEuropese stemming tot nervositeit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Thijssen, voorzitter van werkgeversorganisatie VNO-NCW, pleit aan de telefoon voor een „stabiel meerderheidskabinet”. Gelukkig, zegt Thijssen, lijkt de Nexit voor Wilders geen prioriteit te hebben. Ze „gaat ervan uit” dat nieuwe regeringspartijen „zich goed realiseren” dat in Nederland „één op de drie banen” wordt gegenereerd door buitenlandse handel.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VNO-NCW hoopt op een meerderheidscoalitie die „opereert binnen de kaders van de democratische rechtsstaat” – een vermanende formulering die de werkgeversclub niet zomaar na elke Tweede Kamerverkiezing gebruikt. „Met een bredere coalitie, met meerdere partijen, gaan we ervan uit dat men dit belang van de rechtsstaat goed voor ogen houdt en bewaakt”, aldus Thijssen.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 verder groeien?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ondernemerskringen gaan de zorgen over een door Wilders geleid kabinet ook over het klimaatbeleid. Onder Rutte IV werd dat gekenmerkt door het idee van groene groei: bedrijven die verduurzaamden, kregen steun van de overheid middels allerlei subsidies. Zo moesten bedrijven tevens worden aangespoord in Nederland te blijven.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staat voor een heel andere koers. Hij noemt klimaatbeleid in zijn partijprogramma „onbetaalbare waanzin”. Concreet wil hij het Klimaatfonds en klimaatsubsidies schrappen, geen nieuwe windturbines en zonneparken bouwen, de Klimaatwet (waarin staat dat Nederland in 2030 55 procent minder broeikasgassen moet uitstoten) intrekken en meer gas uit het buitenland importeren.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Thijssen wil niet reageren op individuele partijprogramma’s, maar zegt wel: „Er zijn ook partijen in mogelijke coalities die anders naar het klimaat kijken.” Voor het Nederlandse bedrijfsleven is „stabiliteit en duidelijkheid” van wezenlijk belang, zegt ze. „We moeten niet alles weer ter discussie stellen.” Het voortdurend wijzigen van allerlei regelingen, ook op andere terreinen, gaat ten koste van investeringen van bedrijven en van het Nederlandse vestigingsklimaat, aldus Thijssen.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grote industriële bedrijven als Tata Steel, plasticproducent Dow, de raffinaderijen van Shell en kunstmestfabrikant Yara wordt het klimaatbeleid van een nieuw kabinet cruciaal. Zij zijn langdurig in gesprek met het ministerie van Economische Zaken en Klimaat over eventuele staatssteun bij vergroening, die zou moeten komen uit het Klimaatfonds. Een omslag naar groene productie wordt voor bedrijven als Tata Steel bijna onmogelijk geacht zonder steun.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Energietransitie onder Wilders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bedrijven die actief zijn in de energietransitie – of het nu start-ups zijn, of grote windmolenbouwers – zijn van investeringen van de overheid afhankelijk. Anders valt er niet tegen de fossiele sector op te concurreren. De ochtend na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kater in deze hoek dan ook groot.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innovatieve bedrijven is het heel belangrijk om vertrouwen te hebben in de overheid”, zegt Olof van der Gaag, voorzitter van brancheorganisatie De Nederlandse Vereniging Duurzame Energie (NVDE), met leden als ASN Bank, bedrijven in de waterstofsector en laadpaalbedrijven. „Als je bijvoorbeeld een windmolen neerzet, maak je eenmalig héél veel kosten. Dan heb je vervolgens 25 jaar om het terug te verdienen. Duurzame energieprojecten kennen grotere risico’s en hebben in het begin een duwtje in de rug nodig van de overheid. Bij fossiele projecten zijn de investeringskosten aan het begin lager.”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Vernielt een nieuw kabinet de Nederlandse financiële reputatie?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shredder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duwtje kan in de vorm van een subsidie zijn, maar even zo belangrijk zijn garantstellingen. Wilders wil ook de zogeheten SDE++-subsidie schrappen. Daarbij geeft de overheid financiële garanties af voor innovatieve projecten die grootschalig hernieuwbare energie opwekken of de CO2-uitstoot verminderen.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CO2-opslag, waterstof en aardwarmte. De subsidie vergoedt (deels) het verschil tussen de kostprijs van de techniek en de marktwaarde van het product. Daardoor is het een stuk veiliger ondernemen. Deze subsidie schrappen, kan de motor uit de vergroening halen, vreest Van der Gaag. Want: wie durft dan nog?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gezegd dat het klimaatbeleid „door de shredder moet”, citeert Van der Gaag droogjes. Hij hoopt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mochten zij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gaan vormen – Wilders gaan afremmen. Beide partijen hebben zich gecommitteerd aan de klimaatdoelen van Parijs.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gaat er gebeuren met de miljarden uit het Groeifonds en Klimaatfonds? Die vraag schoot direct door het hoofd van Gerard de Leede, technisch directeur van de Nederlandse zonnepanelenfabriek Solarge. Het bedrijf heeft miljoenen toegezegd gekregen vanuit het Nationaal Groeifonds. Het had ook de hoop dat bedrijven met geld vanuit het Klimaatfonds (dat Wilders wil schrappen) hun daken konden bedekken met de lichtgewicht zonnepanelen die het bedrijf maakt, bedoeld voor onder meer bedrijfsgebouwen en de landbouwsector.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raakt het bedrijf de toegezegde miljoenen uit het Groeifonds niet kwijt, verwacht De Leede. „We krijgen berichten dat het bedrag veilig is. Dat fonds werd al in 2020 ingesteld.” De directeur baalt, maar van totale ontreddering wil hij niet spreken. „Zonne-energie is de goedkoopste vorm van energieopwekking, twee tot drie keer goedkoper dan kernenergie. Daar zou je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mee moeten kunnen plezieren.”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het heikele punt van de arbeidsmigratie in Nederland. Van laagbetaalde Roemenen of Polen in de bouw, de glastuinbouw en distributiecentra, tot dikbetaalde expats van binnen en buiten de EU bij techbedrijven en banken: migranten houden belangrijke delen van de Nederlandse economie draaiende.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kwamen krap 39.000 arbeidsmigranten van binnen de Europese Unie naar Nederland, van buiten de EU waren het er dat jaar 18.000. Het aantal arbeidsmigranten is de laatste vijftien jaar. In de laatste weken van de campagne kreeg deze vorm van migratie steeds meer negatieve aandacht: zowel laag-als hoogopgeleide migranten zouden de krapte op de woningmarkt verergeren en de publieke voorzieningen te sterk onder druk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vergunningen invoeren voor werknemers van binnen de EU (iets wat in de EU, waar vrij verkeer geldt, niet mogelijk is). In 2012 stelde de partij het omstreden ‘Polenmeldpunt’ in, waar Nederlanders konden klagen over Midden-en Oost-Europese werknemers.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bedrijven straks aan werknemers komen als arbeidsmigratie verder wordt ingeperkt?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moeten bedrijven de komende jaren aan hun werknemers komen als arbeidsmigratie verder wordt ingeperkt? De krapte op de Nederlandse arbeidsmarkt is nu al ongekend hoog.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waarschuwt. „Welke restricties dan ook op het aantal werknemers of internationale studenten die relevant zijn voor onze sector zijn onwenselijk.” Het aanbod van Nederlands talent is „niet voldoende”, zo laat het bedrijf weten. Thijssen vult aan: niet alleen grote bedrijven als ASML hebben tekorten aan hooggekwalificeerd personeel. Binnen de kenniseconomie is er ook bij start-ups en</w:t>
      </w:r>
      <w:r>
        <w:rPr>
          <w:rFonts w:ascii="arial" w:eastAsia="arial" w:hAnsi="arial" w:cs="arial"/>
          <w:b w:val="0"/>
          <w:i/>
          <w:strike w:val="0"/>
          <w:noProof w:val="0"/>
          <w:color w:val="000000"/>
          <w:position w:val="0"/>
          <w:sz w:val="20"/>
          <w:u w:val="none"/>
          <w:vertAlign w:val="baseline"/>
        </w:rPr>
        <w:t xml:space="preserve"> scale-ups </w:t>
      </w:r>
      <w:r>
        <w:rPr>
          <w:rFonts w:ascii="arial" w:eastAsia="arial" w:hAnsi="arial" w:cs="arial"/>
          <w:b w:val="0"/>
          <w:i w:val="0"/>
          <w:strike w:val="0"/>
          <w:noProof w:val="0"/>
          <w:color w:val="000000"/>
          <w:position w:val="0"/>
          <w:sz w:val="20"/>
          <w:u w:val="none"/>
          <w:vertAlign w:val="baseline"/>
        </w:rPr>
        <w:t>een enorme behoefte aan bètatalent. „Wereldwijd is er een gevecht om talent gaande. Het invullen van banen bij bedrijven is essentieel voor ons verdienvermogen. Als je voor bestaanszekerheid wilt zorgen, moet je het geld daarvoor echt eerst verdienen.”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Paprika’s plukken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Nederlandse Bond van Bemiddelings- en Uitzendondernemingen (NBBU) is „niet gelukkig” met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partijen) om arbeidsmigratie in te perken. „Veel werk dat nu door arbeidsmigranten wordt verricht, zoals paprika’s plukken, willen anderen niet doen”, zegt een woordvoerder. „De deur dichtgooien is wat ons betreft een bijzonder slecht idee. Liever nog leggen wij de rode loper voor ze uit, en zorgen we dat ze zo snel mogelijk Nederlands kunnen leren om hier langdurig te blijven.”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van Gool, oprichter van uitzendbureau Otto Work Force die een ton schonk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campagne, laat in een reactie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weten dat hij hoopt dat er „snel een nieuwe regering komt die de misstanden met arbeidsmigratie adequaat gaat aanpakken”. Ook hoopt hij dat het nieuwe kabinet „voldoende aandacht heeft voor goed georganiseerde arbeidsmigratie”. Want, zegt hij: „Zonder arbeidsmigratie loopt Nederland vast.”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Brussel is met stomheid geslagen na electorale zege van de </w:t>
      </w:r>
      <w:r>
        <w:rPr>
          <w:rFonts w:ascii="arial" w:eastAsia="arial" w:hAnsi="arial" w:cs="arial"/>
          <w:b/>
          <w:i w:val="0"/>
          <w:strike w:val="0"/>
          <w:noProof w:val="0"/>
          <w:color w:val="000000"/>
          <w:position w:val="0"/>
          <w:sz w:val="28"/>
          <w:u w:val="none"/>
          <w:vertAlign w:val="baseline"/>
        </w:rPr>
        <w:t>PVV</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11:16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143.98pt;height:36.75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populisme kan Brussel inmiddels wel omgaan, maar de plannen van Wilders vinden ze wel erg extreem. De EU-hoofdstad houdt zijn adem in.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gebeurd met het stabiele Nederland van Rutte, dat zich het afgelopen decennium ontwikkelde tot zo’n sterke kracht in de Europese Unie? Daar is nu een partij de grootste met heel andere Europese plannen, radicaler dan ze in Brussel ooit gezien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soms een populistische partij de verkiezingen wint is al lang geen nieuws meer in Brussel. Dat gebeurt. In Brussel kennen ze al de regeringen van Zweden en Italië, waar populistische partijen aan de macht kwamen. Ze hebben ervaring met Hongarije en Polen.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anti-EU-standpunten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is andere koek. Die partij gaat wel erg ver in zijn anti-EU-standpunten, te beginnen bij de opvatting dat er een referendum moet komen over de vraag of Nederland in de EU moet blijven. De partij wenst bovendien alleen nog geld uit Brussel te krijgen, niet te geven. “Nul Nederlandse euro’s meer naar Brussel”, meldt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kortweg.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vergaand programma, waarin Brussel leest dat Wilders het VN-vluchtelingenverdrag wil gaan opzeggen, net als het klimaatakkoord. Dat hij de Nederlandse grenzen in ere wil herstellen en asielzoekers over de grens wil terugduwen. Dat Europeanen die in Nederland willen werken,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werkvergunning moeten aanvragen alsof er geen vrij verkeer van personen bestaat. Dat de EU moet stoppen zich te bemoeien met de Nederlandse sociale zekerheid, de arbeidsmarkt, het klimaat.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heeft Brussel nieuw geld vrijgemaakt voor windparken, of in Nederland dreigt een partij aan de macht te komen die geen windturbines meer toestaat in de Noordzee, die de verboden pulsvisserij weer wil terughalen en wil stoppen met betalen voor Oekraïne.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Contrair aan alles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minimale mededelingen in het verkiezingsprogramma, zonder uitleg over hoe de plannen precies tot wasdom moeten komen, die stuk voor stuk een streep halen door Europees beleid. ‘Geen digitale euro’ staat er, en ook dat er een referendum komt over de vraag of Nederland lid moet blijven van de EU.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is contrair aan wat Brussel van Nederland gewend is. Wilde Nederland juist af van vetorechten op buitenlands beleid,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juist alle vetorechten houden. Was Rutte nog een voortrekker van gemeenschappelijk Europees migratiebeleid,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net als Denemarken zijn eigen immigratieregels maken. En de geopolitieke situatie mag volgens de goegemeente in Brussel vragen om uitbreiding met nieuwe EU-landen,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juist onwenselijk.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plannen die extremer zijn dan wat de Italiaanse Giorgia Meloni ooit gewild heeft, terwijl haar verkiezing een jaar geleden ook met argwaan werd bekeken. Ook de Duitse partij AfD of het Franse Rassemblement National, vaak vergeleken met de partij van Wilders, hebben minder radicale standpunten dan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meest lijkt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nog op dat van het Belgische Vlaams Belang.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Nachtmerrie voor Brussel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in Nederland wordt in Brussel ervaren als een volgende stap op de ladder van het almaar rechtser wordende Europa, waar het anti-immigratiebeleid steeds luider klinkt. Maar het is meer dan dat. Donderdag stuurden EU-ambtenaren elkaar al foto’s van Wilders met de Hongaarse premier Victor Orban – de Nederlandse winnaar en de meest notoire EU-dwarsligger zijn dikke vrienden.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diezelfde Orban die de meteen Wilders feliciteerde met zijn overwinning, met het bericht dat er een ‘wind van verandering’ in Europa waait. Ook Poetin stuurde zijn vriend Wilders een hartelijke steunbetuiging.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Nòg een Orban in de kring van regeringsleiders is een nachtmerrie voor Brussel – de Hongaar traineert bijna ieder besluit en stribbelt consequent tegen sancties tegen Rusland of geld voor Oekraïne.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staat de Hongaar praktisch alleen, maar hij zou Wilders aan zijn kant kunnen vinden. Daar komt nog bij dat er volgend jaar ook verkiezingen in België zijn, waar het soortgelijke Vlaams Belang lijkt te winnen. Partijvoorzitter Tom van Grieken zei meteen al al ‘hoop te putten’ uit de Nederlandse verkiezingsuitslag.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nog even te veel om te bevatten, zo toont de stilte in Brussel. Voor zover er geluid is, gaat het over wie het fout deed. Zo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-delegatieleider Esther de Lange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“Als je met vuur speelt, brand je je vingers”. De Lange verwijt Yesilgöz dat ze in de campagne eigenhandig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maakte.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wil deze keer dolgraag regeren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wil Pieter Omtzigt overtuigen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op voorhand uit te sluiten als coalitiepartner. Hij wil meedoen in een ‘sociaal-rechts’ kabinet.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'Wonen, klimaat asiel, er is zoveel'; Kiezers vieren 'feest van de democratie'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9" type="#_x0000_t75" style="width:225.72pt;height:50.99pt">
            <v:imagedata r:id="rId10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vieren 'feest van de democratie'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Hoera! Plechtig zegt de man achter de tafel dat José Jacobs de 'doezendste' is in het stembureau in Hotel Voncken in Valkenburg. De duizendste, dat is wat op het 'feest van de democratie'. Ze kleurt haar vakje rood en raakt daarna verwikkeld in een ingewikkeld origami-vouwkunststuk. ,,Hè, zo heb ik twee tekstkanten naar buiten? En nu? Dubbelklappen?"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Jacobs is late import, uit Sittard verhuisd naar Valkenburg aan de Geul. ,,Juist omdat hier veel ouderen wonen en als toerist komen. Dat is veel gezelliger", zegt de Limburgse spontaan. Ja, voor haar is het oud nieuws dat deze gemeente relatief de meeste tachtigplussers van het land telt: meer dan 8%.</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vergrijzing heeft mijn keus niet bepaald. Wíj hebben het allemaal gehad en meegemaakt, ik stem voor de toekomst van kinderen en kleinkinderen."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Donners ziet veel onderwerpen die ertoe doen. ,,Asielbeleid, klimaat, huisvesting, Groningen, er is zoveel. Maar ik had mijn keus al gemaakt." Hij stemt op de meest transparante van het slotdebat dinsdagavond, omschrijft hij cryptisch. ,,Ja,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Omtzigt natuurlijk!"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klinkt ook regelmatig in de Overijsselse plattelandsgemeente Tubbergen. Stikstof bepaalde hier lange tijd het gesprek van de dag. Het zorgde ervoor dat de inwoners van het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-bolwerk bij de Provinciale Statenverkiezingen massaal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stemden. De keuze is dit keer lastiger, zegt dierenarts Bernadette Austie. ,,In onze vruchtbare delta moeten we vooral voedsel blijven produceren. Zowel Caroline als Pieter hebben hier hele redelijke standpunten over." Op wie de keuze valt, wil ze niet vertellen.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Rinus Noordam doet niet geheimzinnig over zijn stem. ,,Nederlanders op 1. Maar ik stem niet op Geert Wilders", zegt de hortensiakweker uit het Westland, waar circa 12.000 arbeidsmigranten in de kassen werken. ,,Niemand hier zit te wachten op grootschalige huisvesting, waar alleen de uitzendbureaus financieel beter van worden."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moet meer gaan lonen, vindt hij. ,,Dan heb je vanzelf minder arbeidsmigranten nodig", aldus de kweker, die  'strategisch'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Lorenzo Kohinor (27) is wonen het belangrijkste thema van de verkiezingen, vertelt hij bij een stembureau in Hoofddorp. ,,Als starter heb ik het moeilijk op de huizenmarkt." Met een gemiddelde wachttijd van 19 jaar voor een sociale huurwoning is de gemeente Haarlemmermeer wachtlijstkampioen. Kohinor hoopt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iets aan kan doen. ,,Deze partij verdeelt de rijkdom beter."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 zijn ook een belangrijk onderwerp in Veldhoven, de expathoofdstad van Nederland. ,,Ik heb een vriendin met een dochter van 33 jaar die noodgedwongen nog thuis woont", zegt Sylvia Passchier. Ze woont in de wijk Cobbeek, omringd door werknemers van het hightechbedrijf ASML, veelal Indiërs. ,,Ik heb niets tegen ze. Maar als er om je heen alleen een vreemde taal wordt gesproken, dan is het te veel."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stem voor toekomst kinderen'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prognose: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stijgt verder naar 37 zetels,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terug naar 9</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2:30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3" type="#_x0000_t75" style="width:124.5pt;height:38.25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stijgt verder naar 37 zetels in de Tweede Kamer, blijkt uit een nieuwe prognose van de Verkiezingsdienst van het ANP.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zakt iets terug, van 10 naar 9 zetels.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prognose is gebaseerd op bijna 94 procent van de getelde stemmen in het hele 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blijkt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ten opzichte van de eerste prognose weer iets stijgt, van 5 naar 7 zetels.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op 5 zetels.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krijgen ieder weer een zetel minder dan in de eerste prognose en komen uit op 3 in plaats van 4 zetels.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‘Hometown’ van Geert Wilders blij met uitslag verkiezingen: ‘De grootste! Fantastisch’</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12:27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was hier al groot, maar nu zelfs bijna de grootste van heel Nederland.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mag dan uit Venlo komen, hij noemt Spijkenisse al jaren zijn ‘hometown’. Een reportage uit de gemeente waar ze al lang weten wat de sterke punten van hun blonde favoriet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Semih Davarci (65) parkeert zijn fiets voor de horecazaak van zijn zoon in het centrum van Spijkenisse. ,,Ik ben blij met de uitslag”, zegt hij. Oorspronkelijk komt hij uit Turkije. ,,Daarom denken mensen dat ik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zou stemmen”, zegt hij. Onterecht, want beide partijen ‘weten totaal niet waar ze het over hebben’, vindt hij. ,,Ik woon al 52 jaar in Nederland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aan mijn kinderen en kleinkinderen.  Over hun toekomst maak ik me zorgen. Ze kunnen geen huis vinden.”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Davarci bleef dit jaar thuis. ,,Uit protest”, zegt hij. De politici in Den Haag noemt hij ‘een grote kliek’. ,,Alles wordt duurder, er is veel armoede, er moet echt iets veranderen in Nederland.” Ook de vele Spijkenissers (38 procent maar liefst) die op Wilders stemden, deden dat uit protest, vermoedt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tekort aan woningen − en de voorrang voor asielzoekers − dure zorgkosten en het hoge aantal migranten (in Nissewaard heeft 17 procent een niet-Westerse migratieachtergrond) geven veel inwoners als reden voor hun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vorige Tweede Kamerverkiezingen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Nissewaard nog de grootste, nu kreeg de partij van Yesilgöz slechts 14,3 procent van de stemmen. Nog niet eens de helft van het aantal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Ruim 70 procent van de inwoners bracht zijn of haar stem 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Campagnebezoeken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liefde voor Wilders is groot in Spijkenisse, maar dat geldt andersom ook. Nooit slaat hij deze stad (86.000 inwoners) over. Tijdens campagnebezoeken lopen de inwoners massaal uit om met hem op de foto te gaan. Wilders noemt hen ‘gewone, hardwerkende mensen’. Het is ook deze gemeente die als een van de allereerste in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in de gemeenteraad kreeg. In 2018 kreeg de partij vijf lokale zetels, bij de vorige verkiezingen waren dat er vier. Inmiddels zijn er daar twee van over, door interne strubbelingen.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ochtend na de Tweede Kamerverkiezingen haasten mensen zich naar de metro of de supermarkt, helemaal aan het eind van de metrolijn die vanuit Rotterdam tot aan de wijk De Akkers rijdt. Op het parkeerterrein staat een vrachtwagen gevuld met kerstbomen. Een medewerker rijdt het groen met een steekwagen de winkel in. Een vrouw steekt haar vuist in de lucht als haar wordt gevraagd naar Wilders. ,,De grootste! Fantastisch”,  juicht ze.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op meer geld voor woningen en een strenger asielbeleid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,,Tof!” roept ook Karin (56). ,,Ik ben hier erg blij mee. Nu krijgt Nederland hopelijk de zorg die we nodig hebben, kinderen krijgen weer een huis en we stoppen met het binnenhalen van buitenlandse mensen.” Al jaren stemt ze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,,Daarvoor op Pim Fortuyn en Hans Janmaat.” Andere politici zitten vooral in Den Haag om hun zakken te vullen, denkt ze. ,,Nou ja, Wilders misschien deels ook wel, maar waar moet je anders op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Tessa de Gier (19) rookt voor het metrostation een sigaret. De populariteit van Wilders verrast haar niet. ,,Mijn ouders hebben ook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In De Akkers wonen veel arbeiders, zegt ze. ,,Hij is er vooral voor hen. Hij heeft die uitstraling van ‘niet praten, maar poetsen.’ Dat past bij de mentaliteit hier.” Zelf stemde De Gier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,,Een partij die er is voor de mensen. Voor echt iedereen.” En ja, dat levert thuis weleens discussies op. ,,Maar we laten elkaar in onze waarde, we weten dat we het hierover toch niet eens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de Jong (62) is ‘blij’ met de uitslag, vertelt ze in het centrum. ,,Ik hoop op meer geld voor woningen en een strenger asielbeleid. Nu geven ze alles weg aan andere mensen en blijft er minder over voor onze mensen”, zegt ze. Over Wilders zelf heeft ze gemengde gevoelens. ,,Ik zou niet met hem willen stappen.” Bewondering heeft ze wel voor zijn gedrevenheid. ,,En hij zegt waar het op staat.”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miljoenen in windmolens te investeren, kun je beter huizen bouwen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schoenmakerij in het centrum van Spijkenisse zit Willem (70) in zijn scootmobiel in het zonnetje. Eigenaar Marco (61) brengt hem een kopje koffie. ,,Het motto ‘Nederland weer voorop’ spreekt mensen aan”, denkt hij. Willem zelf twijfelde, maar stemde uiteindelijk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sommige dingen ben ik het niet met hem eens”, zegt hij. ,,Hij scheert moslims te veel over één kam. Dat hoeft voor mij niet.”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andere punten staat hij juist helemaal achter de blonde politicus. ,,Mensen die hier binnenkomen, moet je allemaal huisvesten. Dan blijft er geen plek over voor onze eigen mensen. Zonen of dochters kunnen geen huis meer vinden.” Zelf heeft Willem geen kinderen, maar de woningnood baart hem zorgen. ,,In plaats van miljoenen in windmolens te investeren, kun je beter huizen bouwen.”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eigenlijk de dingen die hier ook geroepen worden op verjaardagen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Schoenmaker Marco houdt zijn stem geheim. Wel zegt hij ‘begrip te hebben’ voor de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veel buurtgenoten. ,,Wilders zegt eigenlijk de dingen die hier ook geroepen worden op verjaardagen.” Zeker nu hij gematigder is, is zijn bereik nog groter geworden, verklaart hij. De laatste twaalf jaar had Nederland niet het beste bestuur, vindt Marco. Ook hij wil verandering. ,,Mijn zoon van 28 jaar oud woont nog op zolder. Een huis vinden lukt gewoon niet. Dat is toch geen normale situatie?”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in driekwart van getelde gemeenten de grootste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12:13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1" type="#_x0000_t75" style="width:124.5pt;height:38.25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Nina Eshuis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driekwart van de gemeenten die een verkiezingsuitslag hebben doorgegeven,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111 gemeenten is er inmiddels een verkiezingsuitslag. Daarvan zijn twee (Amsterdam en Den Haag) een tussenstand. In 83 gemeenten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nu toe de grootste geworden, waaronder Rotterdam, Emmen, Roermond en Meppel.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tot nu toe in twaalf gemeenten de grootste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in zes gemeenten de meeste stemmen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vijf gemeenten.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driekwart van getelde gemeenten de grootste</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media schrijven over de doorbraak van ‘de Nederlandse Trump’</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07:12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143.98pt;height:36.75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Ella Santhagens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vult ook in het buitenland de krantenpagina’s.  Hoe schrijft de internationale pers over de macht van Geert Wilders?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Nederland, ook over de grens zijn media en politiek commentatoren verrast door de zwieper naar rechts. Tot een paar dagen geleden werd in het buitenland vooral gesproken over de opkomst van Pieter Omtzigt en de kans op een eerste vrouwelijke premier in Nederland. Nu is er volop aandacht voor Geert Wilders.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BBC spreekt van een ‘enorme overwinning’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voorspelt dat ‘de verkiezingsuitslag schokgolven door heel Europa zal veroorzaken, aangezien Nederland een van de grondleggers is van de Europese Unie’.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Verenigde Staten wordt gevreesd voor een ‘schokgolf’. The New York Times zet demissionair premier Mark Rutte tegenover Wilders. ‘Rutte heeft het kleine Europese land geholpen boven haar gewicht in de Europese Unie uit te stijgen’,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‘pleit voor een Europees vertrek uit het blok.’ CNN omschrijft Wilders als ‘de Nederlandse anti-EU-extreemrechtse populist die heeft gezworen alle migratie richting Nederland een halt toe te roepen.’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Süddeutsche Zeitung blikt vooruit op het formatieproces. De Duitse krant schrijft dat deze verkiezingen de koers bepalen voor het tijdperk na dertien jaar onder premier Rutte. ‘De vorming van een regering kan nu lang duren.’ De Frankfurter Allgemeine Zeitung denkt aan een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wijst er ook op dat Pieter Omtzigt eerder in de campagne niet positief was over samenwerking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Tagesschau kopt donderdagochtend in een commentaar op de website: ‘die Niederländer hatten einfach die Nase voll’. Vrij vertaald: de Nederlanders waren het gewoon zat. Volgens de Duitse nieuwssite is de verkiezingswinst van Wilders een ‘radicale breuk met het verleden’.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krant El País rept over de ‘Nederlandse Donald Trump’, in Frankrijk schrijft Libération dat ‘de extreemrechtse islamofobe Nederlandse partij van Geert Wilders de parlementsverkiezingen heeft gewonnen. Dit zou een politieke aardbeving tot ver buiten de Nederlandse grenzen kunnen veroorzaken.’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vaste voet aan de grond’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Belgische media pakken groots uit. Omroep VRT publiceerde een profiel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‘Zo vlot als partijen in Nederland uit de grond worden gestampt, zo snel verdwijnen ze vaak ook weer van de radar,’ schrijft de VRT. ‘ Zo niet de Partij Voor de Vrijheid: de radicaal-rechtse partij heeft bij onze noorderburen intussen vaste voet aan de grond.’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klinkt angst. ‘Geert Wilders is EU’s grootste nachtmerrie’, zo kopt het webmagazine Politico. ‘Zelfs als de Nederlandse kiezers er niet van overtuigd zijn om de Britten uit de EU te volgen – uit opiniepeilingen blijkt dat dit onwaarschijnlijk is – zijn er alle aanwijzingen dat een door Wilders geleide regering in Den Haag nog steeds een nachtmerrie voor Brussel zal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niemand rekening mee hield, is gebeurd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overrompelende winnaar van de verkiezingen. Nederland sluit aan bij een Europese rechts-populistische trend.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Gulpen-Wittem voor de </w:t>
      </w:r>
      <w:r>
        <w:rPr>
          <w:rFonts w:ascii="arial" w:eastAsia="arial" w:hAnsi="arial" w:cs="arial"/>
          <w:b/>
          <w:i w:val="0"/>
          <w:strike w:val="0"/>
          <w:noProof w:val="0"/>
          <w:color w:val="000000"/>
          <w:position w:val="0"/>
          <w:sz w:val="28"/>
          <w:u w:val="none"/>
          <w:vertAlign w:val="baseline"/>
        </w:rPr>
        <w:t>PVV</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3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Gulpen-Wittem de meeste stemmen gehaald. De partij van lijsttrekker Geert Wilders kreeg 28,1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Gulpen-Wittem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15,3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15,3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Gulpen-Wittem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17,5 naar 4,1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Gulpen-Wittem omhoog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Gulpen-Wittem lag deze woensdag hoger dan bij de verkiezingen van 2021. Van alle kiezers hier heeft 82,4 procent zijn of haar stem uitgebracht, twee jaar geleden was dat nog 82,1 procent.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'Mooi voor ons, slecht voor land'; Gemengde gevoelens bij Omtzigts </w:t>
      </w:r>
      <w:r>
        <w:rPr>
          <w:rFonts w:ascii="arial" w:eastAsia="arial" w:hAnsi="arial" w:cs="arial"/>
          <w:b/>
          <w:i w:val="0"/>
          <w:strike w:val="0"/>
          <w:noProof w:val="0"/>
          <w:color w:val="000000"/>
          <w:position w:val="0"/>
          <w:sz w:val="28"/>
          <w:u w:val="none"/>
          <w:vertAlign w:val="baseline"/>
        </w:rPr>
        <w:t>NSC</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3" type="#_x0000_t75" style="width:225.72pt;height:50.99pt">
            <v:imagedata r:id="rId10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Gemengde gevoelens bij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  Twintig zetels. Bij het zien van de eerste exitpoll steekt een luid gejuich en applaus op in de Metropool in Enschede. Er zijn blije gezichten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,,Wauw, wat een avond. Wat hebben we een geweldig resultaat geboekt", jubelt een luid toegejuichte Pieter Omtzigt even na tienen. En, zo vervolgt hij: ,,Wij zijn beschikbaar om dit vertrouwen vanaf morgen om te zetten in daden."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niet eenvoudig met dit verkiezingsresultaat, zo houdt Omtzigt zijn partijgenoten voor. ,,Dit vraagt van heel veel politici dat ze over hun schaduw heen stappen." Of hij dat zelf ook gaat doen, en of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niet uitsluit om mee te regeren, daarover geeft hij deze avond geen uitsluitsel: ,,We gaan morgen kijken op welke wijze het landsbestuur vormgegeven kan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een feestje te vieren was, stond van tevoren al wel vast bij Omtzigt en zijn Nieuw Sociaal Contract. ,,Wat zijn we blij en trots",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 nummer 2, Nicolien van Vroonhoven, als zij kort na het zien van de eerste exitpoll het podium beklimt. Toch is er niet bij iedereen in de zaal onverdeelde blijdschap: ,,Dit is een goede uitslag voor ons, maar een slechte voor Nederland", vindt Vincent Verouden, de nummer 32 op de lijst. ,,Het land lijkt onbestuurbaar."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ervaren politieke rot Eddy van Hijum, die als het zover komt met Pieter Omtzigt gaat onderhandelen over een nieuw kabinet, wil net als Omtzigt niet vooruitlopen op de vraag: hoe nu verder? ,,We zijn drie maanden en één dag geleden opgericht en komen met een hele stevige ploeg in de Kamer. Dat voelt echt heel goed, en het voelt ook als een grote verantwoordelijkheid." Wat die verantwoordelijkheid voor de formatie betekent: ,,Dat gaan we als fractie bespreken."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super. Historisch", jubelt Aant Jelle Soepboer, de nummer 7 van de kandidatenlijst. ,,Hiermee kunnen we bouwen aan het herstel van Nederland." Met 20 zetels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direct een factor van belang, beseft ook hij. Want hoe een volgend kabinet er ook uit komt te zien, de partij van Omtzigt lijkt hoe dan ook nodig om aan een meerderheid te komen. Maar of dat ook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,,Daarover is Omtzigt duidelijk geweest", vindt Soepboer. Maar een uurtje later is de populaire Twent dus helemaal niet zo duidelijk: dat is een zaak voor morgen. Vanavond is het tijd voor feestvieren.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gepokt en gemazeld politicus met dik twintig jaar ervaring, die zich opstelt als het anti-establishment. Als uitdager van de macht. Dossiervreter Omtzigt ontpopte zich met zijn grote feitenkennis, status van beschermheer voor de ouders in de toeslagenaffaire én als het slachtoffer van politieke spelletjes - 'functie elders' - de afgelopen maanden tot een atypische politicus. Geen gladde praatjes maar een ogenschijnlijk sociaal onhandige nerd die graag iedereen met lange, onderbouwde verhandelingen uitlegt waar het volgens hem aan schort in bestuurlijk Nederland. En dat sloeg aan.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duidelijk werd dat de Tukker met een eigen partij mee zou doen aan de verkiezingen, werd die toen nog fictieve partij gepeild op 46 zetels. Daarvan lijkt Omtzigt er na een campagne vol twijfel iets minder dan de helft te verzilveren.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ik erin kom", zegt kandidaat-Kamerlid Diederik Boomsma aan het begin van de avond. Met zijn 21e plek op de kandidatenlijst komt op die vraag deze avond hoogstwaarschijnlijk geen antwoord meer. Maar twintig zetels, daarmee is heel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dolblij. ,,Wat hebben we in beweging gebracht", stamelt Van Vroonhoven, als ze kort na de eerste exitpoll het podium heeft beklommen. In haar vreugde zoekt ze naar woorden: ,,We zien.. we zien.. hoop en verandering."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we in beweging gebracht'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nieuwe kabinet is te arm voor alle mooie plannetjes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26.47pt;height:44.99pt">
            <v:imagedata r:id="rId39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die graag willen deelnemen aan een nieuw kabinet, zouden eerst eens een kijkje in de schatkist moeten nemen. Die is behoorlijk leeg.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alle programma's las, kon denken dat de portemonnee van de rijksoverheid nog riant is gevuld. Het tegendeel is waar. Wie de sleutels van het Torentje bemachtigt, krijgt er een waarschuwing bij: het geld is op.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als het nieuwe kabinet blijft uitgeven wat het moet uitgeven - al was het maar om gewoon water uit de kraan te laten komen, of scholen open te houden - kijkt het nieuwe kabinet in 2028 aan tegen een begrotingstekort van 3,6 procent. Dat ligt boven de Europese norm van 3 procent. En zonder ingrijpen nemen de jaarlijkse uitgaven van het Rijk de komende 5 jaar toe met 34 miljard euro. De staatsschuld komt dan in 2028 uit tot boven de 60 procent, weer een overtreding van de Europese regels. Let wel: dat is dus nog zonder dat het nieuwe kabinet alle plannetjes uit al die mooie verkiezingsprogramma's heeft verwezenlijkt.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lopen dus al op, zonder ingrijpen. Ten eerste omdat de zorgkosten blijven stijgen, door vele oorzaken. Inflatie maakt medicijnen duurder, de salarissen van zorgpersoneel stijgen, het aantal chronisch zieken neemt toe.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zorgbegroting dijt daardoor uit van 100 miljard naar 120 miljard euro per jaar.</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Vergrijzing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vergrijzing speelt een rol en maakt dat de AOW-uitgaven toenemen, een tweede groeiende kostenpost. Ten slotte gaan de klimaatkosten omhoog. En dan niet eens (alleen) vanwege vergroeningsmaatregelen, ook overstromingen, stortbuien, stormen, of juist hitte zorgen voor schade en kosten.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verhogen van dijken.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 september een beetje oplette, heeft al het advies gelezen van de zogenoemde Studiegroep Begrotingsruimte, een club topambtenaren van verschillende ministeries. Zij hebben vast voorgerekend wat de speelruimte van een volgend kabinet is. Hun conclusie: de regering zal tot 2028 17 miljard euro moeten 'ombuigen'. Per jaar.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ofwel bezuinigen op uitgaven, of belastingen en premies verhogen, zodat er meer geld binnenkomt. Enkele voorzetjes deden de ambtenaren ook: een nieuw kabinet zou de pensioenleeftijd sneller kunnen verhogen of de AOW-uitkeringen kunnen verlagen. En ook de zogeheten 'automatische kwaliteitskoppeling' uit de wet halen, is een voorstel. Die regel maakt dat nieuwe behandelmethoden automatisch in het zorgverzekeringspakket komen.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tegelijkertijd stuk voor stuk impopulaire maatregelen: kom er maar eens mee aan in de eerste dagen van je nieuwe kabinet.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Stijlbreuk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het nogal een stijlbreuk met de afgelopen jaren: het kabinet gaf geld uit alsof er geen morgen was. Eerst door corona, toen vanwege de klimaatagenda en ten slotte vanwege de torenhoge inflatie na de Russische inval in Oekraïne. De reserves raakten echter wel op en door de gestegen rente is geld lenen duurder geworden voor de staat.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het laatste jaar van Rutte IV ging de voet een beetje op de rem: minister Sigrid Kaag (Financiën,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 dat we 'weer binnen onze marges moeten gaan leven'. Na een campagne vol mooie beloftes -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matigden zich per saldo - wacht wellicht het zuur: bezuinigingen bijvoorbeeld waar niemand over begon in aanloop naar de verkiezingen. Want de marges waar Kaag eerder van sprak, zijn voor het nieuwe kabinet krapper dan ze lange tijd waren.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kabinet niet bezuinigt, is het begrotingstekort 3,6 procent in 2028</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waarschuwing voor degene die de sleutels van het Torentje bemachtigt: het geld is op</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80.24pt;height:80.99pt">
            <v:imagedata r:id="rId8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Partijen die graag in het nieuwe kabinet willen, zouden eerst eens een kijkje moeten nemen in de schatkist. Die is namelijk behoorlijk leeg.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alle programma's las, kon de indruk krijgen dat de portemonnee van de rijksoverheid nog riant is gevuld. Het het tegendeel is waar. Wie de sleutels van het Torentje bemachtigt, krijgt er een waarschuwing bij: het geld is op.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als het nieuwe kabinet blijft uitgeven wat het moet uitgeven - al was het maar om gewoon water uit de kraan te laten komen, of scholen open te houden - kijken de bewindslieden in 2028 aan tegen een begrotingstekort van 3,6 procent, boven de Europese norm van 3 procent dus. En zonder ingrijpen nemen de jaarlijkse uitgaven van het Rijk de komende vijf jaar toe met 34 miljard euro. De staatsschuld komt dan in 2028 uit tot boven de 60 procent, nog een overtreding van de Europese regels. Let wel: dat is dus al zonder dat het nieuwe kabinet alle plannetjes uit al die mooie verkiezingsprogramma's heeft verwezenlijkt.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lopen dus simpelweg al op zonder ingrijpen. Ten eerste omdat de zorgkosten blijven doorstijgen, door een keur aan oorzaken. Inflatie maakt medicijnen duurder, de salarissen van zorgpersoneel stijgen, het aantal chronisch zieken neemt toe. De zorgbegroting dijt daardoor uit van 100 miljard naar 120 miljard euro per jaar.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vergrijzing speelt een belangrijke rol en dat maakt ook dat de AOW-uitgaven toenemen, een tweede groeiende kostenpost. En ten slotte gaan de klimaatkosten omhoog. En dan niet eens (alleen) vanwege vergroeningsmaatregelen, ook overstromingen, stortbuien, stormen of juist hitte leiden tot schadeposten en kosten.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verhogen van dijken.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september een beetje oplette, heeft al het advies gelezen van de zogenoemde Studiegroep Begrotingsruimte, een club topambtenaren van verschillende ministeries. Zij hebben vast voorgerekend wat de speelruimte is van een volgend kabinet. Hun conclusie: de regering zal tot 2028 17 miljard euro moeten 'ombuigen'. Per jaar.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Bezuinigen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ofwel bezuinigen op uitgaven, of belastingen en premies verhogen zodat er meer geld binnenkomt. Enkele voorzetjes deden de ambtenaren ook: een nieuw kabinet zou de pensioenleeftijd sneller kunnen verhogen of de AOW- uitkeringen kunnen verlagen. En ook de zogeheten 'automatische kwaliteitskoppeling' uit de wet halen, is een voorstel. Die regel bepaalt dat nieuwe medische behandelmethoden automatisch in het zorgverzekeringspakket komen.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stuk voor stuk impopulaire maatregelen: kom er maar eens mee aan in de eerste dagen van je nieuwe kabinet.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het nogal een stijlbreuk met de afgelopen jaren: het kabinet gaf geld uit alsof er geen morgen was. Eerst door corona, toen vanwege de klimaatagenda en ten slotte vanwege de torenhoge inflatie na de Russische inval in Oekraïne. De reserves raakten echter wel op en door de stijging van de rente is geld lenen duurder geworden voor de staat. Pas in het laatste jaar van Rutte IV ging de voet een beetje op de rem: minister Sigrid Kaag (Financiën,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 dat we 'weer binnen onze marges moeten gaan leven'. Na een campagne vol mooie beloftes -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matigden zich per saldo - wacht wellicht het zuur: bezuinigingen bijvoorbeeld waar niemand over begon in aanloop naar de verkiezingen.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marges waar Kaag eerder van sprak, zijn voor het nieuwe kabinet krapper dan ze lange tijd waren.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9</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Sigrid Kaag (Financiën) tijdens Prinsjesdag 2023.</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Kiezer voelde nieuwe sfeer bij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nog niet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146.98pt;height:41.24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verliest twee derde van zijn zetels in de Tweede Kamer, en komt volgens de exitpolls uit op 5 zetels.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heel stil in het Nutshuis in Den Haag, waar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bijeen zijn voor de uitslag. "Balen", zegt Peter Heijkoop uit Dordrecht na afloop, maar zegt ook meteen 'vooral' te moeten bijkomen van de megawinst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de zaal klinkt een lange 'ohhh' van ongeloof, zodra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-uitslag bekend wordt gemaakt.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incasseert de partij het grootste verlies aan zetels in haar bestaan, de sfeer noemt iedereen 'opgewekt'. "Dit verlies hadden we voorzien", zegt Liesbeth Spies, burgemeester in Alphen aan de Rijn. "Vandaag zie ik als een nieuwe start voor de partij. Vanaf hier gaan we de partij weer opbouwen."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Jan Dijkman, directeur van het Wetenschappelijk Instituut, trekt één conclusie na drie jaar geruzie in de partij: "Henri Bontenbal verliest hier niet,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zelf".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hebben het gevoel dat ze met Bontenbal de perfecte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hebben gekregen. De 'energie' en het 'enthousiasme' zijn terug, klinkt het.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iedereen. "Het treurige is eigenlijk dat de partij nog nooit zo'n perfect lopende campagne heeft gevoerd", constateert Harold Schroeder,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-voorzitter van Limburg. "Bontenbal heeft geen enkele misstap gemaakt, er was geen gedoe, er waren geen ruzies en iedereen was enthousiast over hem", zegt hij. Maar de kiezer zag het blijkbaar nog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maakte geen enkele misstap, er was geen gedoe'</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wordt op handen gedragen in Sint Willebrord: ‘Wilders is er voor ons soort mensen’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Franka van der Rijt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 WILLEBRORD - De eclatante verkiezingsoverwinning van Geert Wilders is nergens zo groot als in de  gemeente Rucphen, van oudsher 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-bolwerk. ‘Nederland is wakker geschud, eindelijk dan toch. Wilders heeft nooit de kans gekregen om wat te laten zien, nu wel hopelijk’.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Willebrorder John (62) rekent deze donderdagochtend zijn halfje brood af bij Bakkerij Van Oers aan de Dorpsstraat. Als trouwe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is hij hoopvol opgestaan.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kan het roer om in ons land en dat is nodig ook, vindt hij. Ouderen die in de knel zitten, veel te weinig woningen voor gewone mensen en veel te veel vluchtelingen. ,,Pas nog die toestanden met asielzoekers in Maarheeze.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buurvrouw met twee kinderen. Wat wordt er voor haar gedaan?”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hem echt niet alleen om vluchtelingen. De hele sfeer in Nederland staat hem tegen. Tradities die niet meer mogen. ,,Dat gedoe over zwarte piet en die roetvegen. Straks beginnen ze nog over Black Friday, mag misschien ook niet meer.”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wel eens asielzoekers op witte Nikes met een IPhone. Best apart, toch?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Hagman die achter de toonbank staat van de bakkerij (‘Ja, ik heb ook op Wilders gestemd’) snapt de gevoelens. ,,Er moet ook wat veranderen, toch? Zo kunnen we niet doorgaan.”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zeker blij dat Wilders milder is over moslims en mensen die vluchten uit oorlogsgebied (‘In Gaza kun je niet leven’) zijn welkom. Maar gelukzoekers moeten geweerd worden, vindt hij. ,,Je ziet wel eens asielzoekers op witte Nikes met een iPhone. Best apart, toch? De opvang kost klauwen belastinggeld.”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Wilders is er kans om ‘een nieuw Nederland te bouwen’, is zijn hoop. ,,Pieter Omtzigt stak tijdens de verkiezingsavond al een halve hand uit naar Wilders.”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Roland van Oers zelf moet het allemaal nog zien. ,,Het zijn veel proteststemmen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Nu moet Wilders het écht gaan doen; ben benieuwd hoor. Hij moet wel kunnen samenwerken.”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wijst René Konings in wijkgebouw De Lanteern ook op. Net als bakker Van Oers stemde Konings woensdag ‘voorlopig toch maar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van Dilan Yesilgöz eindigde met 13,3 procent van de stemmen weer op de tweede plek in Rucphen, maar verloor wel fors.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geen 76 zetels in de Kamer, dus hij zal toch water bij de wijn moeten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Overweldigend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 noemt de overwinning van Wilders ‘overweldigend’. ,,Maar hij zal water bij de wijn moeten doen. Hij heeft nu eenmaal geen 76 zetels in de Kamer.” De Willebrorder snapt het ongenoegen in zijn dorp over de gevestigde politiek.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 van de oude stempel. Over zwarte piet gesproken. Wij hoorden altijd dat pieten door de schoorsteen kropen. Ja, daar word je zwart van. Heeft niets te maken met discriminatie. Ik wil maar zeggen: wat wil je nou precies zien?”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immigratie zijn armoedebestrijding en gelijke rechten belangrijke onderwerpen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in Rucphen, zegt Konings. Nederlanders die soms wel tien jaar op de wachtlijst staan voor een huis, terwijl statushouders eerder aan de beurt zijn. Dat soort dingen leidt tot onbegrip.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waren hardwerkende ondernemers. En dan zouden ze van Frans Timmers hun eerlijk verdiende centjes naar de belastingen moeten brengen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 Jong, trouw aan Wilders en beheerster van De Lanteern, vat haar gevoel in één zin samen: ,,Hij is er voor ons soort mensen.” Dat zijn de hardwerkende Nederlanders die, letterlijk en figuurlijk, nu te vaak geen loon naar werk krijgen. Loon is bijvoorbeeld ook goede zorg als dat nodig is. ,,Mijn moeder van tachtig jaar zou thuiszorg krijgen, maar ik heb niemand gezien.”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Ans (61), op weg naar bakker Van Oers, twijfelde woensdag geen seconde: haar stem ging wederom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,,Mijn ouders waren ondernemers die keihard hebben gewerkt. En dan zouden ze van Frans Timmermans hun eerlijk verdiende centjes naar de belastingen moeten brengen. Nou, die Timmermans gaat mijn stem nooit krijgen.”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Tonnen op aan internetreclame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80.24pt;height:80.99pt">
            <v:imagedata r:id="rId8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hebben in de laatste maand van de verkiezingscampagne bijna 1,3 miljoen euro uitgegeven aan onlineadvertenties, meldt de Universiteit van Amsterdam (UvA). Het gaat hier om advertentieruimte die is ingekocht bij de moederbedrijven van Facebook en Google tussen 18 oktober en 16 november.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gaf met 412.000 euro het meest uit. Daarna volgden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(208.000 euro),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(127.000),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(107.000)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(101.000).</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Grote vreugde bij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ook al wordt Omtzigt geen premier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182.23pt;height:21pt">
            <v:imagedata r:id="rId16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had premier kunnen worden, maar door zijn langdurige twijfel gaat die positie aan hem voorbij. Toch is de vreugde groot. 'Het doel was de politiek veranderen en dat gaat nu ook gebeuren!'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Nieuw Sociaal Contract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Luidkeels gejuich stijgt op in de afgehuurde zaal in Enschede zodra de eerste exitpoll binnenkomt voor de nieuw opgerichte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Stralende gezichten, gebalde vuisten in de lucht: 'Yes! 'We hebben het geflikt', roept iemand vanuit de zaal.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buitenstaander die de enorme vreugde gadeslaat, denkt vast dat deze partij zojuist de verkiezingen heeft gewonnen. Maar daar ziet het volgens de eerste voorspellingen helemaal niet naar uit. Sterker nog, mede door het langdurige getwijfel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Omtzigt is het Torentje juist net aan zijn neus voorbijgegaan. Een vierde plek lijkt eerder een juiste inschatting.</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willen winnen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deert de hardcore Omtzigt-aanhangers niet. Vrolijk worden glazen bier en wijn aan elkaar doorgegeven bij de bar van poppodium Metropool in Enschede. Het Torentje veroveren is niet waar het om draaide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uit eerder kiezersonderzoek al gebleken. Het was vanaf het begin de paradox van Omtzigt: de kiezersfavoriet die eigenlijk niet wilde winnen.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leverde hem niet alleen begrip op. Sommige potentiële kiezers vonden dat hij de boel verprutste door zo lang onduidelijk te blijven over zijn premiersambities en keerden hem daarom afgelopen week de rug toe: op zoek naar iemand die wel vol overtuiging het land wil leiden.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31 virtuele zetels die Omtzigt had bij de oprichting van zijn partij, waren er maandag nog maar 21 over. Woensdagavond wordt zijn zetelaantal na de eerste exitpoll geschat op 20. Daar staat tegenover dat alsnog honderdduizenden Nederlanders hun hoop wel in de handen van Omtzigt hebben gelegd.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Sleutelrol in formatie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hoop op een nieuwe politiek zal deels ook waargemaakt kunnen worden, zelfs nu Omtzigt niet de grootste is geworden. Want wat de definitieve uitslag ook wordt, in vrijwel alle formatiepogingen heeft Omtzigt de sleutel in handen. Zowel linkse als rechtse winnaars kunnen niet om hem heen als ze een meerderheidskabinet willen vormen. Hierdoor kan hij alsnog een stempel drukken op het aankomende kabinetsbeleid. Dat was ook precies het doel van Omtzigt en zijn aanhangers.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was de politiek veranderen en dat gaat met dit zetelaantal nu ook gebeuren!', roept de 26-jarige student bestuurskunde Mohamed El Hammouti woensdagavond boven het luide overwinningsgejuich uit. Zijn studiegenoot Stan Schlimm (20): 'Dat is toch ongelofelijk knap hoe hij dat gefikst heeft?!' Dat Omtzigt het premierschap door zijn vingers heeft laten glippen, wordt door de twee studiegenoten en veel andere aanwezigen niet als dramatisch gezien. Het goedlachse kandidaat-Kamerlid Aant Jelle Soepboer ziet het zo: 'We komen van nul, dus alles is sowieso winst!'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Samenwerking </w:t>
      </w:r>
      <w:r>
        <w:rPr>
          <w:rFonts w:ascii="arial" w:eastAsia="arial" w:hAnsi="arial" w:cs="arial"/>
          <w:b/>
          <w:i w:val="0"/>
          <w:strike w:val="0"/>
          <w:noProof w:val="0"/>
          <w:color w:val="000000"/>
          <w:position w:val="0"/>
          <w:sz w:val="20"/>
          <w:u w:val="none"/>
          <w:vertAlign w:val="baseline"/>
        </w:rPr>
        <w:t>PVV</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ogen van zijn aanhangers heeft Omtzigt een van de succesvolste campagnes in de recente parlementaire geschiedenis gevoerd. In geen twintig jaar is het een nieuwe partij gelukt om vanuit het niets zo'n groot zetelaantal binnen te harken bij de Tweede Kamerverkiezingen en zodoende een plek in het centrum van de macht te veroveren.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tijd om van de winst te genieten is er niet. Om zijn idealen te verwezenlijken, zal Omtzigt op korte termijn samenwerking moeten zoeken met de andere winnaars van de verkiezingen. Bang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buiten de boot zal vallen bij de nieuwe kabinetsformatie zijn ze in Enschede in elk geval niet. 'Ze móéten nu wel met ons', zeggen studiegenoten Schlimm en El Hammouti en met hen vele anderen.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wel dat hij de deur misschien alsnog moet openzetten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de man van wie Omtzigt vreest dat hij de grondrechten van burgers niet altijd respecteert. Die samenwerking is iets waarover tot in de late uurtjes wordt gediscussieerd in Enschede.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is bereid is om zaken te laten vallen die tegen de Grondwet indruisen, dan moet het misschien maar', zegt student Schlimm. Maar zijn vriend El Hammouti heeft daar toch wel 'principiële bezwaren tegen'.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in poppodium Metropool in Enschede na de publicatie van de tweede exitpoll waarin zijn partij 20 zetels krijgt.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Historisch verlies voor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'wel de sympathie, maar niet de stemmen'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182.23pt;height:21pt">
            <v:imagedata r:id="rId16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5 zetels in de exitpoll is het eens zo machtige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de marge geduikeld. Aan de nieuwe partijleider Bontenbal heeft het niet gelegen, hij heeft tot op het laatst in een wonder geloofd.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Reportage: </w:t>
      </w:r>
      <w:r>
        <w:rPr>
          <w:rFonts w:ascii="arial" w:eastAsia="arial" w:hAnsi="arial" w:cs="arial"/>
          <w:b w:val="0"/>
          <w:i w:val="0"/>
          <w:strike w:val="0"/>
          <w:noProof w:val="0"/>
          <w:color w:val="000000"/>
          <w:position w:val="0"/>
          <w:sz w:val="20"/>
          <w:u w:val="none"/>
          <w:vertAlign w:val="baseline"/>
        </w:rPr>
        <w:t>CDA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zich heeft voorbereid op het ergste, kan troost vinden in de allerkleinste meevaller. Het is waarschijnlijk daarom 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-leden, die woensdagavond in een zaaltje in Den Haag bij elkaar zijn gekomen, de 5 zetels in de exitpoll met gelatenheid ontvangen. De afgelopen weken bleef de partij in de meeste peilingen immers steken op 4 zetels. Bovendien overstemt de geschokte reactie op de 35 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eigen teleurstelling.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gelaten reactie kan niet verbloemen dat hier sprake is van een historische nederlaag. Sommige leden moeten even slikken voor ze hun commentaar geven op het mogelijke zetelaantal. 'We hebben wel de sympathie, niet de stemmen', vat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-lid uit Utrecht samen.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die decennia vrijwel onafgebroken in het centrum van de macht verkeerde, lijkt nu echt veroordeeld tot de marge. Van de 54 zetels in de jaren tachtig en de ruim 40 zetels in de jaren 2000 waren er na de vorige Kamerverkiezingen nog 15 over, en na het vertrek van oud-lid Pieter Omtzigt 14. Maar nu kan de partij van premiers Van Agt, Lubbers en Balkenende niet eens meer rekenen op dubbele cijfers.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zover gekomen? Over een ding zijn de leden naar buiten toe eensgezind: aan hun nieuwe leider heeft het niet gelegen. Lijsttrekker Henri Bontenbal kan woensdagavond alleen maar op lof rekenen. Hij stapte deze zomer naar voren, na het vertrek van voorganger Wopke Hoekstra en teleurstellende Provinciale Statenverkiezingen.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wilde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smoel geven en hoopte op 'meer dan tien zetels'. In een interview met Nieuwsuur zei hij 'frisser en compromislozer' te zijn dan zijn voorgangers. De lijsttrekker voerde een klassieke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-campagne op fatsoen, normen en waarden en positioneerde zich stevig in het politieke midden.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enthousiasme rond Bontenbal verstomde geen moment. Waar hij kon, schoof hij aan om aan zijn naamsbekendheid te werken. Die mediaoptredens werden positief ontvangen; hij werd geprezen om zijn 'frisse' geluid en stijl. Zelfs concurrenten omarmden de lijsttrekker, maar daarmee kreeg hij ook al snel het stempel ongevaarlijk.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hielp niet dat Bontenbal in interviews en debatten werd geconfronteerd met fouten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 het verleden. Het voordeel dat Bontenbal nog maar twee jaar in de Kamer zit en daarom niet is besmeurd met affaires, zoals de kwestie rond het 'sensibiliseren' van Pieter Omtzigt, werd daardoor niet echt uitgespeeld.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is ervan overtuigd dat er weinig anders had gekund. 'Ik heb er alles, alles, alles aan gedaan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op de kaart te zetten', zei hij dinsdagavond na het slotdebat in Op1. Tot op het laatste moment hield hij vol dat zijn partij nog 'zou kunnen verrassen'.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dat niet blijkt, ligt de vraag voor hoe het verder moet. De bestuurderspartij lijkt aan te sturen op een plek in de oppositie. 'De reflex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altijd mee te willen doen, daar heb ik veel minder mee', zei Bontenbal vorige week op Radio1.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Den Haag, maar ook in de rest van het land zal de nederlaag nadreunen.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altijd de meeste burgemeesters. In totaal gaat het om 78, bijna een kwart van de gemeenten. Het is steeds moeilijker uit te leggen dat een partij in de marge nog zo'n machtsblok vormt, zeker als het gaat om een ongekozen post zoals het burgemeesterschap.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vorige nederlagen nog werden gezien als 'leermomenten', is dat na weer een teleurstelling bovendien moeilijk vol te houden. Het grootste verschil is dat deze nederlaag met berusting wordt geïncasseerd. Het is een teken dat de rust in de partij na tumultueuze tijden weer is teruggekeerd en dat biedt een strohalm waar overgebleven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zich waarschijnlijk met beide handen aan vast zullen klampen.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6</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tellen nieuwe stijl in de Massinkhal, maar kan dat niet wat simpeler? ‘Biljetten zijn steeds groter’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12:47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tafels vol dikke stapels stembiljetten. Zo’n 160 stemmentellers, die druk aan het tellen zijn. En een controlestraat, waar wordt gecheckt of alle tellingen kloppen. Een flinke ploeg is donderdag in de Jan Massinkhal in de weer met het tellen van de Nijmeegse stemmen. Maar kan dat proces niet wat simpeler?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,,Negen, ik zit op negen”, zegt een teller tegen zijn buurman. ,,En hier nog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klinkt het verderop. Uiterst secuur maar met het tempo erin, tellen stemmentellers in de Jan Massinkhal in Nijmegen deze donderdag het aantal uitgebrachte stemmen in de stad.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Rustiger verloop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mensen per tafel gaan hier af welke vakjes rood zijn gekleurd op de grote, uitgevouwen stembiljetten. Voor het eerst gebeurt dat op een andere manier: waar woensdagavond alle stemmen alleen op partijniveau zijn geteld, richten de tellers zich nu ook op kandidatenniveau. Het moet de stress op verkiezingsavond wegnemen en het tellen sneller en rustiger laten verlopen.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bevalt het prima, die nieuwe manier”, zegt Nijmegenaar Jan Peters, die weer een nieuwe stapel aan het controleren is. ,,Op verkiezingsavond kon het eerder heel druk zijn door ook alle stemmen per kandidaat te tellen. Dit levert nu rust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vraagt het heel veel van mensen: de afgelopen tijd zijn zo’n 1500 vrijwilligers en vijfhonderd gemeentemedewerkers met de verkiezingen bezig geweest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Makkelijker proces?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zou het hele telproces niet makkelijker moeten gaan? Wel als het aan burgemeester Hubert Bruls ligt, die deze donderdag een kijkje neemt in de grote sportzaal. Het aantal partijen is de laatste jaren alsmaar gegroeid, biljetten zijn groter geworden.  Als gevolg daarvan is er meer risico om fouten te maken, wat de kans op een hertelling weer doet toenemen, zo legt hij uit.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proces zou veel simpeler mogen. Vroeger werd per stembureau alles geteld, maar met de huidige aantallen stemmen is dat niet meer te doen. Er zijn een stuk of acht stembureaus waar zelfs meer dan tweeduizend stemmen zijn uitgebracht”, zegt Bruls. ,,Elektronisch tellen zou de boel veel efficiënter maken. Nu vraagt het heel veel van mensen: de afgelopen tijd zijn zo’n 1500 vrijwilligers en vijfhonderd gemeentemedewerkers met de verkiezingen bezig geweest.”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biljetten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van Gemert, voorzitter van het gemeentelijk stembureau, merkt dat de druk toeneemt. ,,De biljetten zijn steeds groter, met het uitvouwen ben je steeds meer tijd kwijt, en er is daardoor veel meer ruimte nodig”, zegt hij. ,,Tegelijkertijd horen die biljetten en dat handmatig tellen ook wel bij de romantiek van het stemmen: het heeft ook wel iets, dat stemmen met rood potlood op biljetten en daarna met een grote ploeg alles tellen.”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voorzitter zet hij aan het eind van de dag - tenminste, als alles goed blijft verlopen - zijn handtekening onder de definitieve uitslag van de gemeente. ,,De verwachting is dat we vanavond klaar zijn. Mocht dat niet zo zijn: de Massinkhal is voor morgen ook gereserveerd.”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stemmen zuiver te laten verlopen, wordt elk biljet door twee personen gecontroleerd. Daarna controleert de ‘controlestraat’ in de hal of de getelde uitslagen overeenkomen met de stempassen. Lastig dat tellen? Valt mee, zegt Jelle Loeffen, nu voor het eerst teller. ,,Het gaat goed, redelijk efficiënt naar mijn idee. Pas één keer hebben we gehad dat we opnieuw moesten tellen.”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op Texel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op Texel de meeste stemmen gehaald. De partij van lijsttrekker Geert Wilders kreeg 20,6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op Texel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15,7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op Texel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14,0 naar 4,7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Texel omhoog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op Texel lag deze woensdag hoger dan bij de verkiezingen van 2021. Van alle kiezers hier heeft 92,7 procent zijn of haar stem uitgebracht, twee jaar geleden was dat nog 92,2 procent.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Zoetermeer: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74.99pt;height:74.99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Zoetermeer de meeste stemmen gehaald. De partij van lijsttrekker Geert Wilders kreeg 28,6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Zoetermeer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Zoetermeer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14,8 naar 5,7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Zoetermeer omlaag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Zoetermeer lag deze woensdag lager dan bij de verkiezingen van 2021. Van alle kiezers hier heeft 74,7 procent zijn of haar stem uitgebracht, twee jaar geleden was dat nog 77,4 procent.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Uitgeest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Uitgeest de meeste stemmen gehaald. De partij van lijsttrekker Geert Wilders kreeg 23,7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Uitgeest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19,9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15,0 procent van de stemmen.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Uitgeest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17,6 naar 7,4 procent van de stemmen.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Uitgeest omlaag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Uitgeest lag deze woensdag lager dan bij de verkiezingen van 2021. Van alle kiezers hier heeft 84,3 procent zijn of haar stem uitgebracht, twee jaar geleden was dat nog 86,3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Eemnes: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74.99pt;height:74.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Eemnes de meeste stemmen gekregen. De partij van lijsttrekker Geert Wilders kreeg 23,6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Eemnes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22,5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12,3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Eemnes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15,8 naar 6,6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Eemnes omhoog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Eemnes lag deze woensdag hoger dan bij de verkiezingen van 2021. Van alle kiezers hier heeft 86,5 procent zijn of haar stem uitgebracht, twee jaar geleden was dat nog 86,4 procent.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Oostzaan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Oostzaan de meeste stemmen gekregen. De partij van lijsttrekker Geert Wilders kreeg 31,1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Oostzaan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18,9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14,6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Oostzaan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12,7 naar 5,3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Oostzaan omlaag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Oostzaan lag deze woensdag lager dan bij de verkiezingen van 2021. Van alle kiezers hier heeft 82,7 procent zijn of haar stem uitgebracht, twee jaar geleden was dat nog 84,6 procent.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Vlaardingen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Vlaardingen de meeste stemmen gehaald. De partij van lijsttrekker Geert Wilders kreeg 29,9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Vlaardingen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12,8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Vlaardingen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12,6 naar 4,9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Vlaardingen omlaag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Vlaardingen lag deze woensdag lager dan bij de verkiezingen van 2021. Van alle kiezers hier heeft 70,2 procent zijn of haar stem uitgebracht, twee jaar geleden was dat nog 73,9 procent.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Rheden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Rheden de meeste stemmen gekregen. De partij van lijsttrekker Geert Wilders kreeg 21,5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Rheden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20,2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14,5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Rheden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17,0 naar 7,5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Rheden omhoog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Rheden lag deze woensdag hoger dan bij de verkiezingen van 2021. Van alle kiezers hier heeft 79,6 procent zijn of haar stem uitgebracht, twee jaar geleden was dat nog 79,4 procent.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Almere: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74.99pt;height:74.99pt">
            <v:imagedata r:id="rId3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Almere de meeste stemmen gehaald. De partij van lijsttrekker Geert Wilders kreeg 26,6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Almere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15,9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15,0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Almere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14,4 naar 5,4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Almere omlaag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Almere lag deze woensdag lager dan bij de verkiezingen van 2021. Van alle kiezers hier heeft 67,4 procent zijn of haar stem uitgebracht, twee jaar geleden was dat nog 71,5 procent.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Waterland: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74.99pt;height:74.99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Waterland de meeste stemmen gehaald. De partij van lijsttrekker Geert Wilders kreeg 21,4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Waterland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19,6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19,0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Waterland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16,5 naar 6,6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Waterland omlaag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Waterland lag deze woensdag lager dan bij de verkiezingen van 2021. Van alle kiezers hier heeft 86,2 procent zijn of haar stem uitgebracht, twee jaar geleden was dat nog 87,3 procent.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Wormerland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Wormerland de meeste stemmen gekregen. De partij van lijsttrekker Geert Wilders kreeg 24,3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Wormerland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15,7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Wormerland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16,0 naar 6,1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Wormerland omlaag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Wormerland lag deze woensdag lager dan bij de verkiezingen van 2021. Van alle kiezers hier heeft 82,9 procent zijn of haar stem uitgebracht, twee jaar geleden was dat nog 83,0 procent.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Velsen: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Velsen de meeste stemmen gekregen. De partij van lijsttrekker Geert Wilders kreeg 30,2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Velsen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13,7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Velsen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16,0 naar 6,5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Velsen omhoog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Velsen lag deze woensdag hoger dan bij de verkiezingen van 2021. Van alle kiezers hier heeft 78,3 procent zijn of haar stem uitgebracht, twee jaar geleden was dat nog 78,0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Dordrecht: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Dordrecht de meeste stemmen gekregen. De partij van lijsttrekker Geert Wilders kreeg 24,5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Dordrecht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13,8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Dordrecht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13,8 naar 5,6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Dordrecht omlaag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Dordrecht lag deze woensdag lager dan bij de verkiezingen van 2021. Van alle kiezers hier heeft 72,0 procent zijn of haar stem uitgebracht, twee jaar geleden was dat nog 73,9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Alkmaar: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Alkmaar de meeste stemmen gekregen. De partij van lijsttrekker Geert Wilders kreeg 20,8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Alkmaar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19,9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15,6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Alkmaar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18,0 naar 7,7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Alkmaar omlaag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Alkmaar lag deze woensdag lager dan bij de verkiezingen van 2021. Van alle kiezers hier heeft 77,8 procent zijn of haar stem uitgebracht, twee jaar geleden was dat nog 80,6 procent.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Landsmeer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Landsmeer de meeste stemmen gekregen. De partij van lijsttrekker Geert Wilders kreeg 25,4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Landsmeer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19,2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18,7 procent van de stemmen.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Landsmeer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16,7 naar 6,8 procent van de stemmen.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Landsmeer omlaag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Landsmeer lag deze woensdag lager dan bij de verkiezingen van 2021. Van alle kiezers hier heeft 84,1 procent zijn of haar stem uitgebracht, twee jaar geleden was dat nog 85,4 procent.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Rotterdam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74.99pt;height:74.99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Rotterdam de meeste stemmen gehaald. De partij van lijsttrekker Geert Wilders kreeg 22,0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Rotterdam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11,2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Rotterdam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16,7 naar 6,8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Rotterdam omlaag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Rotterdam lag deze woensdag lager dan bij de verkiezingen van 2021. Van alle kiezers hier heeft 64,3 procent zijn of haar stem uitgebracht, twee jaar geleden was dat nog 67,7 procent.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op Terschelling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op Terschelling de meeste stemmen gehaald. De partij van lijsttrekker Geert Wilders kreeg 19,8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op Terschelling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17,3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16,6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op Terschelling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14,8 naar 7,1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Terschelling omlaag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op Terschelling lag deze woensdag lager dan bij de verkiezingen van 2021. Van alle kiezers hier heeft 94,4 procent zijn of haar stem uitgebracht, twee jaar geleden was dat nog 96,9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Beverwijk</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Beverwijk de meeste stemmen gehaald. De partij van lijsttrekker Geert Wilders kreeg 30,1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Beverwijk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15,3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13,3 procent van de stemmen.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Beverwijk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14,1 naar 5,6 procent van de stemmen.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Beverwijk omlaag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Beverwijk lag deze woensdag lager dan bij de verkiezingen van 2021. Van alle kiezers hier heeft 74,1 procent zijn of haar stem uitgebracht, twee jaar geleden was dat nog 75,9 procent.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Woerden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Woerden de meeste stemmen gekregen. De partij van lijsttrekker Geert Wilders kreeg 18,8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Woerden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14,2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Woerden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16,0 naar 7,2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Woerden omlaag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Woerden lag deze woensdag lager dan bij de verkiezingen van 2021. Van alle kiezers hier heeft 83,2 procent zijn of haar stem uitgebracht, twee jaar geleden was dat nog 84,9 procent.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Lelystad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Lelystad de meeste stemmen gehaald. De partij van lijsttrekker Geert Wilders kreeg 29,8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Lelystad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12,7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Lelystad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11,8 naar 4,5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Lelystad omlaag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Lelystad lag deze woensdag lager dan bij de verkiezingen van 2021. Van alle kiezers hier heeft 68,6 procent zijn of haar stem uitgebracht, twee jaar geleden was dat nog 72,3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Den Haag: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74.99pt;height:74.99pt">
            <v:imagedata r:id="rId3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Den Haag de meeste stemmen gekregen. De partij van lijsttrekker Geert Wilders kreeg 21,8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Den Haag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19,4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15,1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Den Haag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17,8 naar 8,3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Den Haag omlaag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Den Haag lag deze woensdag lager dan bij de verkiezingen van 2021. Van alle kiezers hier heeft 67,9 procent zijn of haar stem uitgebracht, twee jaar geleden was dat nog 71,9 procent.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Tilburg: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3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Tilburg de meeste stemmen gehaald. De partij van lijsttrekker Geert Wilders kreeg 23,3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Tilburg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20,6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15,2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Tilburg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18,0 naar 7,3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Tilburg omlaag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Tilburg lag deze woensdag lager dan bij de verkiezingen van 2021. Van alle kiezers hier heeft 70,8 procent zijn of haar stem uitgebracht, twee jaar geleden was dat nog 72,2 procent.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Zaanstad: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74.99pt;height:74.99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Zaanstad de meeste stemmen gehaald. De partij van lijsttrekker Geert Wilders kreeg 25,7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Zaanstad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13,7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Zaanstad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14,6 naar 5,5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Zaanstad omlaag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Zaanstad lag deze woensdag lager dan bij de verkiezingen van 2021. Van alle kiezers hier heeft 72,7 procent zijn of haar stem uitgebracht, twee jaar geleden was dat nog 77,4 procent.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IJsselstein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74.99pt;height:74.99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IJsselstein de meeste stemmen gekregen. De partij van lijsttrekker Geert Wilders kreeg 24,2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IJsselstein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21,4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IJsselstein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16,5 naar 7,0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IJsselstein omlaag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IJsselstein lag deze woensdag lager dan bij de verkiezingen van 2021. Van alle kiezers hier heeft 79,7 procent zijn of haar stem uitgebracht, twee jaar geleden was dat nog 80,1 procent.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Gorinchem</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Gorinchem de meeste stemmen gekregen. De partij van lijsttrekker Geert Wilders kreeg 23,6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Gorinchem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16,3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13,8 procent van de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Gorinchem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14,6 naar 6,1 procent van de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Gorinchem omlaag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Gorinchem lag deze woensdag lager dan bij de verkiezingen van 2021. Van alle kiezers hier heeft 75,6 procent zijn of haar stem uitgebracht, twee jaar geleden was dat nog 77,6 procent.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Den Bosch</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7"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Den Bosch de meeste stemmen gekregen. De partij van lijsttrekker Geert Wilders kreeg 23,6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Den Bosch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18,4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17,6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Den Bosch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18,9 naar 8,8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Den Bosch omlaag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Den Bosch lag deze woensdag lager dan bij de verkiezingen van 2021. Van alle kiezers hier heeft 77,5 procent zijn of haar stem uitgebracht, twee jaar geleden was dat nog 79,0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Maastricht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74.99pt;height:74.99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Maastricht de meeste stemmen gekregen. De partij van lijsttrekker Geert Wilders kreeg 26,4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Maastricht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22,0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Maastricht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17,0 naar 7,2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Maastricht omlaag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Maastricht lag deze woensdag lager dan bij de verkiezingen van 2021. Van alle kiezers hier heeft 73,0 procent zijn of haar stem uitgebracht, twee jaar geleden was dat nog 75,4 procent.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Roermond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5" type="#_x0000_t75" style="width:74.99pt;height:74.99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Roermond de meeste stemmen gekregen. De partij van lijsttrekker Geert Wilders kreeg 31,6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Roermond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15,0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Roermond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14,3 naar 5,9 procent van de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Roermond omlaag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Roermond lag deze woensdag lager dan bij de verkiezingen van 2021. Van alle kiezers hier heeft 70,2 procent zijn of haar stem uitgebracht, twee jaar geleden was dat nog 72,2 procent.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Haarlemmermeer voor de </w:t>
      </w:r>
      <w:r>
        <w:rPr>
          <w:rFonts w:ascii="arial" w:eastAsia="arial" w:hAnsi="arial" w:cs="arial"/>
          <w:b/>
          <w:i w:val="0"/>
          <w:strike w:val="0"/>
          <w:noProof w:val="0"/>
          <w:color w:val="000000"/>
          <w:position w:val="0"/>
          <w:sz w:val="28"/>
          <w:u w:val="none"/>
          <w:vertAlign w:val="baseline"/>
        </w:rPr>
        <w:t>PVV</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9" type="#_x0000_t75" style="width:74.99pt;height:74.99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Haarlemmermeer de meeste stemmen gekregen. De partij van lijsttrekker Geert Wilders kreeg 25,7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Haarlemmermeer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12,0 procent van de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Haarlemmermeer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15,1 naar 6,3 procent van de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Haarlemmermeer omlaag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Haarlemmermeer lag deze woensdag lager dan bij de verkiezingen van 2021. Van alle kiezers hier heeft 77,6 procent zijn of haar stem uitgebracht, twee jaar geleden was dat nog 79,5 procent.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Rijswijk voor de </w:t>
      </w:r>
      <w:r>
        <w:rPr>
          <w:rFonts w:ascii="arial" w:eastAsia="arial" w:hAnsi="arial" w:cs="arial"/>
          <w:b/>
          <w:i w:val="0"/>
          <w:strike w:val="0"/>
          <w:noProof w:val="0"/>
          <w:color w:val="000000"/>
          <w:position w:val="0"/>
          <w:sz w:val="28"/>
          <w:u w:val="none"/>
          <w:vertAlign w:val="baseline"/>
        </w:rPr>
        <w:t>PVV</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3" type="#_x0000_t75" style="width:74.99pt;height:74.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Rijswijk de meeste stemmen gehaald. De partij van lijsttrekker Geert Wilders kreeg 26,2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Rijswijk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16,6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Rijswijk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16,4 naar 7,9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Rijswijk omlaag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Rijswijk lag deze woensdag lager dan bij de verkiezingen van 2021. Van alle kiezers hier heeft 74,1 procent zijn of haar stem uitgebracht, twee jaar geleden was dat nog 77,4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BBB: 'Ze kunnen niet om ons heen' Van der Plas noemt 7 zetels overwinning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Historicus niet verbaasd over monsterzege PVV: â€™Het politieke midden liet gouden kans liggenâ€™</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René van der Gijp gaf Wilfred Genee de schuld van de winst van Wilders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GroenLinks-PvdA de grootste bij Tweede Kamerverkiezingen in Utrechtse Heuvelrug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'Dit hadden we niet zo zien aankomen' VVD niet langer de grootste partij na harde afstraffing van de kiezer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Groningen : aan de rand van het land merken ze nog weinig van een nieuwebestuurscultuur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Deze Tukkers komen in de Tweede Kamer: ‘Als je dat hoort, slaap je niet meer’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Omtzigt over coalitie: ’Niet de meest eenvoudige formatie ooit’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Uitslag Tweede Kamerverkiezingen: meeste stemmen in Lochem voor de VVD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Ook in Den Bosch is PVV de grootste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Hoe Wilders na slechtste uitslag ooit in maart plots het constructieve pad koos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toon van Wilders is gematigder, maar zijn verkiezingsprogramma blijft radicaal en anti-islam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lange weg naar de macht van Geert Wilders, een overzicht in vijf cruciale momenten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â€™Omtzigtlandâ€™ kijkt niet op van daverend succes NSC: â€™Het kabinet had hier geen oog voor, Omtzigt welâ€™ Pieter Omtzigt met eigen partij meteen op 20 zete....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Philips benadrukt waarde arbeidsmigratie na verkiezingswinst PVV</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Bijna alle NPO-omroepbazen maken zich zorgen om saneringsplannen van de PVV</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PVV-Kamerleden knuffelen ’koala-Geert’: ’Iedere vrijdag een borrel in het Torentje!’ ’Dit had helemaal niemand verwacht’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GroenLinks-PvdA groeit vooral in de stad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Uitslag Tweede Kamerverkiezingen: meeste stemmen in Tiel voor de PVV</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Overwinning Wilders ’een nachtmerrie’ voor Brussel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Opinie: ‘Waren dit nou Tweede Kamerverkiezingen of was het een referendum over migratie?’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Klanten van de kledingbank hebben genoeg aan eigen sores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Monsterzege PVV:'Kiezer, bedankt!' Grote winnaar Wilders viert uitbundig feest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Met Wilders aan het roer komt het Nederlandse verdienmodel onder druk te staan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Brussel is met stomheid geslagen na electorale zege van de PVV</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Uitslag Tweede Kamerverkiezingen: GroenLinks-PvdA grootste partij in De Bilt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'Wonen, klimaat asiel, er is zoveel' Kiezers vieren 'feest van de democratie'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Nieuwe prognose: PVV stijgt verder naar 37 zetels, D66 terug naar 9</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‘Hometown’ van Geert Wilders blij met uitslag verkiezingen: ‘De grootste! Fantastisch’</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PVV in driekwart van getelde gemeenten de grootste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Buitenlandse media schrijven over de doorbraak van ‘de Nederlandse Trump’</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Uitslag Tweede Kamerverkiezingen: meeste stemmen in Gulpen-Wittem voor de PVV</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'Mooi voor ons, slecht voor land' Gemengde gevoelens bij Omtzigts NSC</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Het nieuwe kabinet is te arm voor alle mooie plannetjes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Een waarschuwing voor degene die de sleutels van het Torentje bemachtigt: het geld is op</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Kiezer voelde nieuwe sfeer bij CDA nog niet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GroenLinks-PvdA grootste in Leeuwarden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Uitslag Tweede Kamerverkiezingen: meeste stemmen in Culemborg voor GroenLinks-PvdA</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PVV wordt op handen gedragen in Sint Willebrord : ‘Wilders is er voor ons soort mensen’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Tonnen op aan internetreclame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Grote vreugde bij NSC, ook al wordt Omtzigt geen premier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Historisch verlies voor CDA: 'wel de sympathie, maar niet de stemmen'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Stemmen tellen nieuwe stijl in de Massinkhal, maar kan dat niet wat simpeler? ‘Biljetten zijn steeds groter’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Uitslag Tweede Kamerverkiezingen: PVV grootste partij op Texel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Uitslag Tweede Kamerverkiezingen Zoetermeer: PVV haalt meeste stemmen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Uitslag Tweede Kamerverkiezingen: PVV grootste partij in Uitgeest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Uitslag Tweede Kamerverkiezingen Eemnes: PVV haalt meeste stemmen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PVV de grootste bij Tweede Kamerverkiezingen in Oostzaan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Politiek buigt zich eindelijk over toekomst Henschotermeer, maar bezwaren blijven binnenrollen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PVV de grootste bij Tweede Kamerverkiezingen in Vlaardingen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Uitslag Tweede Kamerverkiezingen: PVV grootste partij in Rheden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Uitslag Tweede Kamerverkiezingen Almere: PVV haalt meeste stemmen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Uitslag Tweede Kamerverkiezingen Waterland: PVV haalt meeste stemmen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Uitslag Tweede Kamerverkiezingen: PVV grootste partij in Wormerland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Uitslag Tweede Kamerverkiezingen Velsen: PVV haalt meeste stemmen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Uitslag Tweede Kamerverkiezingen Dordrecht: PVV haalt meeste stemmen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Uitslag Tweede Kamerverkiezingen Alkmaar: PVV haalt meeste stemmen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PVV de grootste bij Tweede Kamerverkiezingen in Landsmeer</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Uitslag Tweede Kamerverkiezingen: PVV grootste partij in Rotterdam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Geert Wilders de ‘aardige boze burger’, en andere woorden van duiding</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PVV de grootste bij Tweede Kamerverkiezingen op Terschelling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PVV de grootste bij Tweede Kamerverkiezingen in Beverwijk</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PVV de grootste bij Tweede Kamerverkiezingen in Woerden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PVV de grootste bij Tweede Kamerverkiezingen in Lelystad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Uitslag Tweede Kamerverkiezingen Den Haag: PVV haalt meeste stemmen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Uitslag Tweede Kamerverkiezingen Tilburg : PVV haalt meeste stemmen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Uitslag Tweede Kamerverkiezingen Zaanstad: PVV haalt meeste stemmen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Uitslag Tweede Kamerverkiezingen: PVV grootste partij in IJsselstein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PVV de grootste bij Tweede Kamerverkiezingen in Gorinchem</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Uitslag Tweede Kamerverkiezingen: PVV grootste partij in Den Bosch</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Wat er gaat gebeuren na deze PVV-monsterzege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PVV de grootste bij Tweede Kamerverkiezingen in Maastricht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Uitslag Tweede Kamerverkiezingen: PVV grootste partij in Roermond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Uitslag Tweede Kamerverkiezingen: meeste stemmen in Haarlemmermeer voor de PVV</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Uitslag Tweede Kamerverkiezingen: meeste stemmen in Rijswijk voor de PVV</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Kabinet hoopt ‘vurig’ dat akkoord over gevechtspauze en vrijlaten gijzelaars ‘het begin is van meer’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Deze VVD’er zegt zijn lidmaatschap op als partij in kabinet gaat met Wilders: ‘Vriendjes met het Kremlin’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Lezersbrieven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Ruim duizend demonstranten in Utrecht tegen uitsluiting door PVV</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Missie faliekant mislukt Timmermans wilde met PvdA/GL grootste worden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Balgoij stapt over van BBB naar PVV: ‘geen reclame en geen vertrouwen’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Een harde afstraffing voor de VVD die Wilders groot maakte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‘Super dat wij in Winterswijk én Oost Gelre de grootste zijn’, vindt Ilse Saris, die zélf zetel bij NSC lijkt mis te lopen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GroenLinks-PvdA de grootste bij Tweede Kamerverkiezingen in Leeuwarden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Angst en begrip bij moslims in Rotterdam na winst Wilders: ‘Misschien kan hij de problemen wel oplossen’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Democratie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Ook in Schiedam en het Brabantse Halderberge is PVV de grootste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Nog handvol zetels voor CDA 'We zagen het al aankomen, we moeten weer gaan bouwen'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Uitslag Tweede Kamerverkiezingen: GroenLinks-PvdA grootste partij in Zwolle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Uitslag Tweede Kamerverkiezingen Zutphen: GroenLinks-PvdA haalt meeste stemmen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Uitslag Tweede Kamerverkiezingen Groningen : GroenLinks-PvdA haalt meeste stemmen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VVD troost zich met komst rechts kabinet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 nieuwe Kamerleden van Omtzigt worden wegwijs gemaakt in Den Haag. ‘Het voelt alsof ik weer een brugklasser ben’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Uitslag Tweede Kamerverkiezingen: meeste stemmen in Wageningen voor GroenLinks-PvdA</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Ook in Ede is PVV veruit de grootste, Hester Veltman zeker van Kamerzetel</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Uitslag Tweede Kamerverkiezingen: meeste stemmen in Utrecht voor GroenLinks-PvdA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Directie BnnVara na zege PVV: ’Donkere ochtend, bedreiging voor samenleving’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‘Als het gaat over immigratie is het logisch dat kiezers voor ‘het origineel’ gaan en niet voor de kopie’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Groningen , Pekela en Ter Apel: Wilders gestemd of toch niet?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Tweede minderjarige opgepakt voor aanval op Baudet in café, voorarrest van 15-jarige verlengd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image" Target="media/image10.png"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image" Target="media/image11.png"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Uitslag Tweede Kamerverkiezingen: meeste stemmen in Rijswijk voor de PVV</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211896208</vt:lpwstr>
  </property>
  <property fmtid="{D5CDD505-2E9C-101B-9397-08002B2CF9AE}" pid="3" name="LADocCount">
    <vt:i4>100</vt:i4>
  </property>
  <property fmtid="{D5CDD505-2E9C-101B-9397-08002B2CF9AE}" pid="4" name="LADocumentID:urn:contentItem:69PC-8JR1-JC8X-602M-00000-00">
    <vt:lpwstr>Doc::/shared/document|contextualFeaturePermID::1516831</vt:lpwstr>
  </property>
  <property fmtid="{D5CDD505-2E9C-101B-9397-08002B2CF9AE}" pid="5" name="LADocumentID:urn:contentItem:69PC-HHH1-JC8X-6003-00000-00">
    <vt:lpwstr>Doc::/shared/document|contextualFeaturePermID::1516831</vt:lpwstr>
  </property>
  <property fmtid="{D5CDD505-2E9C-101B-9397-08002B2CF9AE}" pid="6" name="LADocumentID:urn:contentItem:69PF-PGY1-DY0X-908G-00000-00">
    <vt:lpwstr>Doc::/shared/document|contextualFeaturePermID::1516831</vt:lpwstr>
  </property>
  <property fmtid="{D5CDD505-2E9C-101B-9397-08002B2CF9AE}" pid="7" name="LADocumentID:urn:contentItem:69PF-PGY1-DY0X-909X-00000-00">
    <vt:lpwstr>Doc::/shared/document|contextualFeaturePermID::1516831</vt:lpwstr>
  </property>
  <property fmtid="{D5CDD505-2E9C-101B-9397-08002B2CF9AE}" pid="8" name="LADocumentID:urn:contentItem:69PF-PGY1-DY0X-90BH-00000-00">
    <vt:lpwstr>Doc::/shared/document|contextualFeaturePermID::1516831</vt:lpwstr>
  </property>
  <property fmtid="{D5CDD505-2E9C-101B-9397-08002B2CF9AE}" pid="9" name="LADocumentID:urn:contentItem:69PF-PGY1-DY0X-90BK-00000-00">
    <vt:lpwstr>Doc::/shared/document|contextualFeaturePermID::1516831</vt:lpwstr>
  </property>
  <property fmtid="{D5CDD505-2E9C-101B-9397-08002B2CF9AE}" pid="10" name="LADocumentID:urn:contentItem:69PF-PGY1-DY0X-90C4-00000-00">
    <vt:lpwstr>Doc::/shared/document|contextualFeaturePermID::1516831</vt:lpwstr>
  </property>
  <property fmtid="{D5CDD505-2E9C-101B-9397-08002B2CF9AE}" pid="11" name="LADocumentID:urn:contentItem:69PF-PGY1-DY0X-90DK-00000-00">
    <vt:lpwstr>Doc::/shared/document|contextualFeaturePermID::1516831</vt:lpwstr>
  </property>
  <property fmtid="{D5CDD505-2E9C-101B-9397-08002B2CF9AE}" pid="12" name="LADocumentID:urn:contentItem:69PF-PGY1-DY0X-90G1-00000-00">
    <vt:lpwstr>Doc::/shared/document|contextualFeaturePermID::1516831</vt:lpwstr>
  </property>
  <property fmtid="{D5CDD505-2E9C-101B-9397-08002B2CF9AE}" pid="13" name="LADocumentID:urn:contentItem:69PF-PGY1-DY0X-90GD-00000-00">
    <vt:lpwstr>Doc::/shared/document|contextualFeaturePermID::1516831</vt:lpwstr>
  </property>
  <property fmtid="{D5CDD505-2E9C-101B-9397-08002B2CF9AE}" pid="14" name="LADocumentID:urn:contentItem:69PF-PGY1-DY0X-90GG-00000-00">
    <vt:lpwstr>Doc::/shared/document|contextualFeaturePermID::1516831</vt:lpwstr>
  </property>
  <property fmtid="{D5CDD505-2E9C-101B-9397-08002B2CF9AE}" pid="15" name="LADocumentID:urn:contentItem:69PF-PGY1-DY0X-90H2-00000-00">
    <vt:lpwstr>Doc::/shared/document|contextualFeaturePermID::1516831</vt:lpwstr>
  </property>
  <property fmtid="{D5CDD505-2E9C-101B-9397-08002B2CF9AE}" pid="16" name="LADocumentID:urn:contentItem:69PF-PGY1-DY0X-90HH-00000-00">
    <vt:lpwstr>Doc::/shared/document|contextualFeaturePermID::1516831</vt:lpwstr>
  </property>
  <property fmtid="{D5CDD505-2E9C-101B-9397-08002B2CF9AE}" pid="17" name="LADocumentID:urn:contentItem:69PF-R1N1-DYRY-X01S-00000-00">
    <vt:lpwstr>Doc::/shared/document|contextualFeaturePermID::1516831</vt:lpwstr>
  </property>
  <property fmtid="{D5CDD505-2E9C-101B-9397-08002B2CF9AE}" pid="18" name="LADocumentID:urn:contentItem:69PF-R1N1-DYRY-X024-00000-00">
    <vt:lpwstr>Doc::/shared/document|contextualFeaturePermID::1516831</vt:lpwstr>
  </property>
  <property fmtid="{D5CDD505-2E9C-101B-9397-08002B2CF9AE}" pid="19" name="LADocumentID:urn:contentItem:69PF-R1N1-DYRY-X029-00000-00">
    <vt:lpwstr>Doc::/shared/document|contextualFeaturePermID::1516831</vt:lpwstr>
  </property>
  <property fmtid="{D5CDD505-2E9C-101B-9397-08002B2CF9AE}" pid="20" name="LADocumentID:urn:contentItem:69PF-R1N1-DYRY-X02P-00000-00">
    <vt:lpwstr>Doc::/shared/document|contextualFeaturePermID::1516831</vt:lpwstr>
  </property>
  <property fmtid="{D5CDD505-2E9C-101B-9397-08002B2CF9AE}" pid="21" name="LADocumentID:urn:contentItem:69PF-R1N1-DYRY-X02R-00000-00">
    <vt:lpwstr>Doc::/shared/document|contextualFeaturePermID::1516831</vt:lpwstr>
  </property>
  <property fmtid="{D5CDD505-2E9C-101B-9397-08002B2CF9AE}" pid="22" name="LADocumentID:urn:contentItem:69PF-RV81-JBNH-J002-00000-00">
    <vt:lpwstr>Doc::/shared/document|contextualFeaturePermID::1516831</vt:lpwstr>
  </property>
  <property fmtid="{D5CDD505-2E9C-101B-9397-08002B2CF9AE}" pid="23" name="LADocumentID:urn:contentItem:69PF-RV81-JBNH-J004-00000-00">
    <vt:lpwstr>Doc::/shared/document|contextualFeaturePermID::1516831</vt:lpwstr>
  </property>
  <property fmtid="{D5CDD505-2E9C-101B-9397-08002B2CF9AE}" pid="24" name="LADocumentID:urn:contentItem:69PF-S6T1-DY4D-Y00M-00000-00">
    <vt:lpwstr>Doc::/shared/document|contextualFeaturePermID::1516831</vt:lpwstr>
  </property>
  <property fmtid="{D5CDD505-2E9C-101B-9397-08002B2CF9AE}" pid="25" name="LADocumentID:urn:contentItem:69PF-S6T1-DY4D-Y00S-00000-00">
    <vt:lpwstr>Doc::/shared/document|contextualFeaturePermID::1516831</vt:lpwstr>
  </property>
  <property fmtid="{D5CDD505-2E9C-101B-9397-08002B2CF9AE}" pid="26" name="LADocumentID:urn:contentItem:69PF-S6T1-DY4D-Y00V-00000-00">
    <vt:lpwstr>Doc::/shared/document|contextualFeaturePermID::1516831</vt:lpwstr>
  </property>
  <property fmtid="{D5CDD505-2E9C-101B-9397-08002B2CF9AE}" pid="27" name="LADocumentID:urn:contentItem:69PF-S6T1-DY4D-Y010-00000-00">
    <vt:lpwstr>Doc::/shared/document|contextualFeaturePermID::1516831</vt:lpwstr>
  </property>
  <property fmtid="{D5CDD505-2E9C-101B-9397-08002B2CF9AE}" pid="28" name="LADocumentID:urn:contentItem:69PF-S6T1-DY4D-Y012-00000-00">
    <vt:lpwstr>Doc::/shared/document|contextualFeaturePermID::1516831</vt:lpwstr>
  </property>
  <property fmtid="{D5CDD505-2E9C-101B-9397-08002B2CF9AE}" pid="29" name="LADocumentID:urn:contentItem:69PF-S6T1-DY4D-Y016-00000-00">
    <vt:lpwstr>Doc::/shared/document|contextualFeaturePermID::1516831</vt:lpwstr>
  </property>
  <property fmtid="{D5CDD505-2E9C-101B-9397-08002B2CF9AE}" pid="30" name="LADocumentID:urn:contentItem:69PF-S6T1-DY4D-Y017-00000-00">
    <vt:lpwstr>Doc::/shared/document|contextualFeaturePermID::1516831</vt:lpwstr>
  </property>
  <property fmtid="{D5CDD505-2E9C-101B-9397-08002B2CF9AE}" pid="31" name="LADocumentID:urn:contentItem:69PF-S6T1-DY4D-Y01B-00000-00">
    <vt:lpwstr>Doc::/shared/document|contextualFeaturePermID::1516831</vt:lpwstr>
  </property>
  <property fmtid="{D5CDD505-2E9C-101B-9397-08002B2CF9AE}" pid="32" name="LADocumentID:urn:contentItem:69PF-SVW1-JBHV-K1D8-00000-00">
    <vt:lpwstr>Doc::/shared/document|contextualFeaturePermID::1516831</vt:lpwstr>
  </property>
  <property fmtid="{D5CDD505-2E9C-101B-9397-08002B2CF9AE}" pid="33" name="LADocumentID:urn:contentItem:69PF-SVW1-JBHV-K1DT-00000-00">
    <vt:lpwstr>Doc::/shared/document|contextualFeaturePermID::1516831</vt:lpwstr>
  </property>
  <property fmtid="{D5CDD505-2E9C-101B-9397-08002B2CF9AE}" pid="34" name="LADocumentID:urn:contentItem:69PF-SVW1-JBHV-K1FW-00000-00">
    <vt:lpwstr>Doc::/shared/document|contextualFeaturePermID::1516831</vt:lpwstr>
  </property>
  <property fmtid="{D5CDD505-2E9C-101B-9397-08002B2CF9AE}" pid="35" name="LADocumentID:urn:contentItem:69PF-SVW1-JBHV-K1G0-00000-00">
    <vt:lpwstr>Doc::/shared/document|contextualFeaturePermID::1516831</vt:lpwstr>
  </property>
  <property fmtid="{D5CDD505-2E9C-101B-9397-08002B2CF9AE}" pid="36" name="LADocumentID:urn:contentItem:69PF-SVW1-JBHV-K1GS-00000-00">
    <vt:lpwstr>Doc::/shared/document|contextualFeaturePermID::1516831</vt:lpwstr>
  </property>
  <property fmtid="{D5CDD505-2E9C-101B-9397-08002B2CF9AE}" pid="37" name="LADocumentID:urn:contentItem:69PF-SVW1-JBHV-K1JK-00000-00">
    <vt:lpwstr>Doc::/shared/document|contextualFeaturePermID::1516831</vt:lpwstr>
  </property>
  <property fmtid="{D5CDD505-2E9C-101B-9397-08002B2CF9AE}" pid="38" name="LADocumentID:urn:contentItem:69PF-SVW1-JBHV-K1JV-00000-00">
    <vt:lpwstr>Doc::/shared/document|contextualFeaturePermID::1516831</vt:lpwstr>
  </property>
  <property fmtid="{D5CDD505-2E9C-101B-9397-08002B2CF9AE}" pid="39" name="LADocumentID:urn:contentItem:69PF-SVW1-JBHV-K1K6-00000-00">
    <vt:lpwstr>Doc::/shared/document|contextualFeaturePermID::1516831</vt:lpwstr>
  </property>
  <property fmtid="{D5CDD505-2E9C-101B-9397-08002B2CF9AE}" pid="40" name="LADocumentID:urn:contentItem:69PF-SVW1-JBHV-K1KW-00000-00">
    <vt:lpwstr>Doc::/shared/document|contextualFeaturePermID::1516831</vt:lpwstr>
  </property>
  <property fmtid="{D5CDD505-2E9C-101B-9397-08002B2CF9AE}" pid="41" name="LADocumentID:urn:contentItem:69PF-SVW1-JBHV-K1MM-00000-00">
    <vt:lpwstr>Doc::/shared/document|contextualFeaturePermID::1516831</vt:lpwstr>
  </property>
  <property fmtid="{D5CDD505-2E9C-101B-9397-08002B2CF9AE}" pid="42" name="LADocumentID:urn:contentItem:69PF-SVW1-JBHV-K1MX-00000-00">
    <vt:lpwstr>Doc::/shared/document|contextualFeaturePermID::1516831</vt:lpwstr>
  </property>
  <property fmtid="{D5CDD505-2E9C-101B-9397-08002B2CF9AE}" pid="43" name="LADocumentID:urn:contentItem:69PF-SVW1-JBHV-K1S6-00000-00">
    <vt:lpwstr>Doc::/shared/document|contextualFeaturePermID::1516831</vt:lpwstr>
  </property>
  <property fmtid="{D5CDD505-2E9C-101B-9397-08002B2CF9AE}" pid="44" name="LADocumentID:urn:contentItem:69PF-SVW1-JBHV-K1SN-00000-00">
    <vt:lpwstr>Doc::/shared/document|contextualFeaturePermID::1516831</vt:lpwstr>
  </property>
  <property fmtid="{D5CDD505-2E9C-101B-9397-08002B2CF9AE}" pid="45" name="LADocumentID:urn:contentItem:69PF-TSY1-JC8X-60HN-00000-00">
    <vt:lpwstr>Doc::/shared/document|contextualFeaturePermID::1516831</vt:lpwstr>
  </property>
  <property fmtid="{D5CDD505-2E9C-101B-9397-08002B2CF9AE}" pid="46" name="LADocumentID:urn:contentItem:69PF-TSY1-JC8X-60HT-00000-00">
    <vt:lpwstr>Doc::/shared/document|contextualFeaturePermID::1516831</vt:lpwstr>
  </property>
  <property fmtid="{D5CDD505-2E9C-101B-9397-08002B2CF9AE}" pid="47" name="LADocumentID:urn:contentItem:69PF-TSY1-JC8X-60J3-00000-00">
    <vt:lpwstr>Doc::/shared/document|contextualFeaturePermID::1516831</vt:lpwstr>
  </property>
  <property fmtid="{D5CDD505-2E9C-101B-9397-08002B2CF9AE}" pid="48" name="LADocumentID:urn:contentItem:69PF-TSY1-JC8X-610M-00000-00">
    <vt:lpwstr>Doc::/shared/document|contextualFeaturePermID::1516831</vt:lpwstr>
  </property>
  <property fmtid="{D5CDD505-2E9C-101B-9397-08002B2CF9AE}" pid="49" name="LADocumentID:urn:contentItem:69PF-YDH1-DY0X-900M-00000-00">
    <vt:lpwstr>Doc::/shared/document|contextualFeaturePermID::1516831</vt:lpwstr>
  </property>
  <property fmtid="{D5CDD505-2E9C-101B-9397-08002B2CF9AE}" pid="50" name="LADocumentID:urn:contentItem:69PG-32F1-JBNH-J17R-00000-00">
    <vt:lpwstr>Doc::/shared/document|contextualFeaturePermID::1516831</vt:lpwstr>
  </property>
  <property fmtid="{D5CDD505-2E9C-101B-9397-08002B2CF9AE}" pid="51" name="LADocumentID:urn:contentItem:69PG-32F1-JBNH-J17S-00000-00">
    <vt:lpwstr>Doc::/shared/document|contextualFeaturePermID::1516831</vt:lpwstr>
  </property>
  <property fmtid="{D5CDD505-2E9C-101B-9397-08002B2CF9AE}" pid="52" name="LADocumentID:urn:contentItem:69PG-G971-DY0X-903J-00000-00">
    <vt:lpwstr>Doc::/shared/document|contextualFeaturePermID::1516831</vt:lpwstr>
  </property>
  <property fmtid="{D5CDD505-2E9C-101B-9397-08002B2CF9AE}" pid="53" name="LADocumentID:urn:contentItem:69PG-N0T1-JBHV-K00D-00000-00">
    <vt:lpwstr>Doc::/shared/document|contextualFeaturePermID::1516831</vt:lpwstr>
  </property>
  <property fmtid="{D5CDD505-2E9C-101B-9397-08002B2CF9AE}" pid="54" name="LADocumentID:urn:contentItem:69PG-RBC1-DY4K-8003-00000-00">
    <vt:lpwstr>Doc::/shared/document|contextualFeaturePermID::1516831</vt:lpwstr>
  </property>
  <property fmtid="{D5CDD505-2E9C-101B-9397-08002B2CF9AE}" pid="55" name="LADocumentID:urn:contentItem:69PG-TRX1-JBHV-K0JK-00000-00">
    <vt:lpwstr>Doc::/shared/document|contextualFeaturePermID::1516831</vt:lpwstr>
  </property>
  <property fmtid="{D5CDD505-2E9C-101B-9397-08002B2CF9AE}" pid="56" name="LADocumentID:urn:contentItem:69PG-TRX1-JBHV-K0MT-00000-00">
    <vt:lpwstr>Doc::/shared/document|contextualFeaturePermID::1516831</vt:lpwstr>
  </property>
  <property fmtid="{D5CDD505-2E9C-101B-9397-08002B2CF9AE}" pid="57" name="LADocumentID:urn:contentItem:69PG-TRX1-JBHV-K0SX-00000-00">
    <vt:lpwstr>Doc::/shared/document|contextualFeaturePermID::1516831</vt:lpwstr>
  </property>
  <property fmtid="{D5CDD505-2E9C-101B-9397-08002B2CF9AE}" pid="58" name="LADocumentID:urn:contentItem:69PG-TRX1-JBHV-K0WW-00000-00">
    <vt:lpwstr>Doc::/shared/document|contextualFeaturePermID::1516831</vt:lpwstr>
  </property>
  <property fmtid="{D5CDD505-2E9C-101B-9397-08002B2CF9AE}" pid="59" name="LADocumentID:urn:contentItem:69PG-TRX1-JBHV-K0XC-00000-00">
    <vt:lpwstr>Doc::/shared/document|contextualFeaturePermID::1516831</vt:lpwstr>
  </property>
  <property fmtid="{D5CDD505-2E9C-101B-9397-08002B2CF9AE}" pid="60" name="LADocumentID:urn:contentItem:69PG-TRX1-JBHV-K115-00000-00">
    <vt:lpwstr>Doc::/shared/document|contextualFeaturePermID::1516831</vt:lpwstr>
  </property>
  <property fmtid="{D5CDD505-2E9C-101B-9397-08002B2CF9AE}" pid="61" name="LADocumentID:urn:contentItem:69PG-TRX1-JBHV-K11V-00000-00">
    <vt:lpwstr>Doc::/shared/document|contextualFeaturePermID::1516831</vt:lpwstr>
  </property>
  <property fmtid="{D5CDD505-2E9C-101B-9397-08002B2CF9AE}" pid="62" name="LADocumentID:urn:contentItem:69PG-TRX1-JBHV-K12K-00000-00">
    <vt:lpwstr>Doc::/shared/document|contextualFeaturePermID::1516831</vt:lpwstr>
  </property>
  <property fmtid="{D5CDD505-2E9C-101B-9397-08002B2CF9AE}" pid="63" name="LADocumentID:urn:contentItem:69PG-TRX1-JBHV-K144-00000-00">
    <vt:lpwstr>Doc::/shared/document|contextualFeaturePermID::1516831</vt:lpwstr>
  </property>
  <property fmtid="{D5CDD505-2E9C-101B-9397-08002B2CF9AE}" pid="64" name="LADocumentID:urn:contentItem:69PG-TRX1-JBHV-K14N-00000-00">
    <vt:lpwstr>Doc::/shared/document|contextualFeaturePermID::1516831</vt:lpwstr>
  </property>
  <property fmtid="{D5CDD505-2E9C-101B-9397-08002B2CF9AE}" pid="65" name="LADocumentID:urn:contentItem:69PG-TRX1-JBHV-K155-00000-00">
    <vt:lpwstr>Doc::/shared/document|contextualFeaturePermID::1516831</vt:lpwstr>
  </property>
  <property fmtid="{D5CDD505-2E9C-101B-9397-08002B2CF9AE}" pid="66" name="LADocumentID:urn:contentItem:69PG-TRX1-JBHV-K15X-00000-00">
    <vt:lpwstr>Doc::/shared/document|contextualFeaturePermID::1516831</vt:lpwstr>
  </property>
  <property fmtid="{D5CDD505-2E9C-101B-9397-08002B2CF9AE}" pid="67" name="LADocumentID:urn:contentItem:69PG-TRX1-JBHV-K176-00000-00">
    <vt:lpwstr>Doc::/shared/document|contextualFeaturePermID::1516831</vt:lpwstr>
  </property>
  <property fmtid="{D5CDD505-2E9C-101B-9397-08002B2CF9AE}" pid="68" name="LADocumentID:urn:contentItem:69PG-TRX1-JBHV-K18J-00000-00">
    <vt:lpwstr>Doc::/shared/document|contextualFeaturePermID::1516831</vt:lpwstr>
  </property>
  <property fmtid="{D5CDD505-2E9C-101B-9397-08002B2CF9AE}" pid="69" name="LADocumentID:urn:contentItem:69PG-TRX1-JBHV-K19M-00000-00">
    <vt:lpwstr>Doc::/shared/document|contextualFeaturePermID::1516831</vt:lpwstr>
  </property>
  <property fmtid="{D5CDD505-2E9C-101B-9397-08002B2CF9AE}" pid="70" name="LADocumentID:urn:contentItem:69PG-TRX1-JBHV-K1BW-00000-00">
    <vt:lpwstr>Doc::/shared/document|contextualFeaturePermID::1516831</vt:lpwstr>
  </property>
  <property fmtid="{D5CDD505-2E9C-101B-9397-08002B2CF9AE}" pid="71" name="LADocumentID:urn:contentItem:69PG-TRX1-JBHV-K1CT-00000-00">
    <vt:lpwstr>Doc::/shared/document|contextualFeaturePermID::1516831</vt:lpwstr>
  </property>
  <property fmtid="{D5CDD505-2E9C-101B-9397-08002B2CF9AE}" pid="72" name="LADocumentID:urn:contentItem:69PG-TRX1-JBHV-K1DM-00000-00">
    <vt:lpwstr>Doc::/shared/document|contextualFeaturePermID::1516831</vt:lpwstr>
  </property>
  <property fmtid="{D5CDD505-2E9C-101B-9397-08002B2CF9AE}" pid="73" name="LADocumentID:urn:contentItem:69PH-2GW1-DY0X-90PC-00000-00">
    <vt:lpwstr>Doc::/shared/document|contextualFeaturePermID::1516831</vt:lpwstr>
  </property>
  <property fmtid="{D5CDD505-2E9C-101B-9397-08002B2CF9AE}" pid="74" name="LADocumentID:urn:contentItem:69PH-2GW1-DY0X-90R2-00000-00">
    <vt:lpwstr>Doc::/shared/document|contextualFeaturePermID::1516831</vt:lpwstr>
  </property>
  <property fmtid="{D5CDD505-2E9C-101B-9397-08002B2CF9AE}" pid="75" name="LADocumentID:urn:contentItem:69PH-73M1-DY4K-80KV-00000-00">
    <vt:lpwstr>Doc::/shared/document|contextualFeaturePermID::1516831</vt:lpwstr>
  </property>
  <property fmtid="{D5CDD505-2E9C-101B-9397-08002B2CF9AE}" pid="76" name="LADocumentID:urn:contentItem:69PH-74B1-DY0X-9143-00000-00">
    <vt:lpwstr>Doc::/shared/document|contextualFeaturePermID::1516831</vt:lpwstr>
  </property>
  <property fmtid="{D5CDD505-2E9C-101B-9397-08002B2CF9AE}" pid="77" name="LADocumentID:urn:contentItem:69PH-9D11-DY4K-S3VR-00000-00">
    <vt:lpwstr>Doc::/shared/document|contextualFeaturePermID::1516831</vt:lpwstr>
  </property>
  <property fmtid="{D5CDD505-2E9C-101B-9397-08002B2CF9AE}" pid="78" name="LADocumentID:urn:contentItem:69PH-9G31-JBHV-K0WC-00000-00">
    <vt:lpwstr>Doc::/shared/document|contextualFeaturePermID::1516831</vt:lpwstr>
  </property>
  <property fmtid="{D5CDD505-2E9C-101B-9397-08002B2CF9AE}" pid="79" name="LADocumentID:urn:contentItem:69PH-BG71-JBHV-K16M-00000-00">
    <vt:lpwstr>Doc::/shared/document|contextualFeaturePermID::1516831</vt:lpwstr>
  </property>
  <property fmtid="{D5CDD505-2E9C-101B-9397-08002B2CF9AE}" pid="80" name="LADocumentID:urn:contentItem:69PH-DP31-DY4K-S427-00000-00">
    <vt:lpwstr>Doc::/shared/document|contextualFeaturePermID::1516831</vt:lpwstr>
  </property>
  <property fmtid="{D5CDD505-2E9C-101B-9397-08002B2CF9AE}" pid="81" name="LADocumentID:urn:contentItem:69PH-J3X1-JBNJ-2002-00000-00">
    <vt:lpwstr>Doc::/shared/document|contextualFeaturePermID::1516831</vt:lpwstr>
  </property>
  <property fmtid="{D5CDD505-2E9C-101B-9397-08002B2CF9AE}" pid="82" name="LADocumentID:urn:contentItem:69PH-NRV1-DY0X-9015-00000-00">
    <vt:lpwstr>Doc::/shared/document|contextualFeaturePermID::1516831</vt:lpwstr>
  </property>
  <property fmtid="{D5CDD505-2E9C-101B-9397-08002B2CF9AE}" pid="83" name="LADocumentID:urn:contentItem:69PH-PT41-JBHV-K3RV-00000-00">
    <vt:lpwstr>Doc::/shared/document|contextualFeaturePermID::1516831</vt:lpwstr>
  </property>
  <property fmtid="{D5CDD505-2E9C-101B-9397-08002B2CF9AE}" pid="84" name="LADocumentID:urn:contentItem:69PH-PT41-JBHV-K3ST-00000-00">
    <vt:lpwstr>Doc::/shared/document|contextualFeaturePermID::1516831</vt:lpwstr>
  </property>
  <property fmtid="{D5CDD505-2E9C-101B-9397-08002B2CF9AE}" pid="85" name="LADocumentID:urn:contentItem:69PH-V821-JBHV-K458-00000-00">
    <vt:lpwstr>Doc::/shared/document|contextualFeaturePermID::1516831</vt:lpwstr>
  </property>
  <property fmtid="{D5CDD505-2E9C-101B-9397-08002B2CF9AE}" pid="86" name="LADocumentID:urn:contentItem:69PJ-6HS1-JBHV-K043-00000-00">
    <vt:lpwstr>Doc::/shared/document|contextualFeaturePermID::1516831</vt:lpwstr>
  </property>
  <property fmtid="{D5CDD505-2E9C-101B-9397-08002B2CF9AE}" pid="87" name="LADocumentID:urn:contentItem:69PJ-8SH1-JBNJ-2001-00000-00">
    <vt:lpwstr>Doc::/shared/document|contextualFeaturePermID::1516831</vt:lpwstr>
  </property>
  <property fmtid="{D5CDD505-2E9C-101B-9397-08002B2CF9AE}" pid="88" name="LADocumentID:urn:contentItem:69PJ-C901-DY4K-817R-00000-00">
    <vt:lpwstr>Doc::/shared/document|contextualFeaturePermID::1516831</vt:lpwstr>
  </property>
  <property fmtid="{D5CDD505-2E9C-101B-9397-08002B2CF9AE}" pid="89" name="LADocumentID:urn:contentItem:69PJ-D9B1-DY0X-903G-00000-00">
    <vt:lpwstr>Doc::/shared/document|contextualFeaturePermID::1516831</vt:lpwstr>
  </property>
  <property fmtid="{D5CDD505-2E9C-101B-9397-08002B2CF9AE}" pid="90" name="LADocumentID:urn:contentItem:69PJ-GM11-JBHV-K0XW-00000-00">
    <vt:lpwstr>Doc::/shared/document|contextualFeaturePermID::1516831</vt:lpwstr>
  </property>
  <property fmtid="{D5CDD505-2E9C-101B-9397-08002B2CF9AE}" pid="91" name="LADocumentID:urn:contentItem:69PJ-GM11-JBHV-K0YR-00000-00">
    <vt:lpwstr>Doc::/shared/document|contextualFeaturePermID::1516831</vt:lpwstr>
  </property>
  <property fmtid="{D5CDD505-2E9C-101B-9397-08002B2CF9AE}" pid="92" name="LADocumentID:urn:contentItem:69PJ-HXH1-JBNH-J000-00000-00">
    <vt:lpwstr>Doc::/shared/document|contextualFeaturePermID::1516831</vt:lpwstr>
  </property>
  <property fmtid="{D5CDD505-2E9C-101B-9397-08002B2CF9AE}" pid="93" name="LADocumentID:urn:contentItem:69PJ-JX41-DY0X-90R1-00000-00">
    <vt:lpwstr>Doc::/shared/document|contextualFeaturePermID::1516831</vt:lpwstr>
  </property>
  <property fmtid="{D5CDD505-2E9C-101B-9397-08002B2CF9AE}" pid="94" name="LADocumentID:urn:contentItem:69PJ-M3W1-JBHV-K164-00000-00">
    <vt:lpwstr>Doc::/shared/document|contextualFeaturePermID::1516831</vt:lpwstr>
  </property>
  <property fmtid="{D5CDD505-2E9C-101B-9397-08002B2CF9AE}" pid="95" name="LADocumentID:urn:contentItem:69PJ-M3W1-JBHV-K176-00000-00">
    <vt:lpwstr>Doc::/shared/document|contextualFeaturePermID::1516831</vt:lpwstr>
  </property>
  <property fmtid="{D5CDD505-2E9C-101B-9397-08002B2CF9AE}" pid="96" name="LADocumentID:urn:contentItem:69PJ-N3V1-DY4K-S54J-00000-00">
    <vt:lpwstr>Doc::/shared/document|contextualFeaturePermID::1516831</vt:lpwstr>
  </property>
  <property fmtid="{D5CDD505-2E9C-101B-9397-08002B2CF9AE}" pid="97" name="LADocumentID:urn:contentItem:69PJ-N5P1-DY0X-9133-00000-00">
    <vt:lpwstr>Doc::/shared/document|contextualFeaturePermID::1516831</vt:lpwstr>
  </property>
  <property fmtid="{D5CDD505-2E9C-101B-9397-08002B2CF9AE}" pid="98" name="LADocumentID:urn:contentItem:69PJ-P9K1-DY4K-S54V-00000-00">
    <vt:lpwstr>Doc::/shared/document|contextualFeaturePermID::1516831</vt:lpwstr>
  </property>
  <property fmtid="{D5CDD505-2E9C-101B-9397-08002B2CF9AE}" pid="99" name="LADocumentID:urn:contentItem:69PJ-PDR1-JBNH-J0KV-00000-00">
    <vt:lpwstr>Doc::/shared/document|contextualFeaturePermID::1516831</vt:lpwstr>
  </property>
  <property fmtid="{D5CDD505-2E9C-101B-9397-08002B2CF9AE}" pid="100" name="LADocumentID:urn:contentItem:69PJ-RFT1-JBHV-K1KB-00000-00">
    <vt:lpwstr>Doc::/shared/document|contextualFeaturePermID::1516831</vt:lpwstr>
  </property>
  <property fmtid="{D5CDD505-2E9C-101B-9397-08002B2CF9AE}" pid="101" name="LADocumentID:urn:contentItem:69PJ-TRD1-DY0X-91G8-00000-00">
    <vt:lpwstr>Doc::/shared/document|contextualFeaturePermID::1516831</vt:lpwstr>
  </property>
  <property fmtid="{D5CDD505-2E9C-101B-9397-08002B2CF9AE}" pid="102" name="LADocumentID:urn:contentItem:69PK-08V1-DY4K-S01C-00000-00">
    <vt:lpwstr>Doc::/shared/document|contextualFeaturePermID::1516831</vt:lpwstr>
  </property>
  <property fmtid="{D5CDD505-2E9C-101B-9397-08002B2CF9AE}" pid="103" name="LADocumentID:urn:contentItem:69PK-1JY1-JBNH-J1WS-00000-00">
    <vt:lpwstr>Doc::/shared/document|contextualFeaturePermID::1516831</vt:lpwstr>
  </property>
  <property fmtid="{D5CDD505-2E9C-101B-9397-08002B2CF9AE}" pid="104" name="UserPermID">
    <vt:lpwstr>urn:user:PA190864964</vt:lpwstr>
  </property>
</Properties>
</file>