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Leahs beste vriendin doet soms mee in bed: ’All the way was nieuw voor me’; Tussen de lakens</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4:30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0"/>
        <w:keepNext w:val="0"/>
        <w:spacing w:before="120" w:after="0" w:line="220" w:lineRule="atLeast"/>
        <w:ind w:left="0" w:right="0" w:firstLine="0"/>
        <w:jc w:val="left"/>
      </w:pPr>
      <w:r>
        <w:br/>
      </w:r>
      <w:r>
        <w:pict>
          <v:shape id="_x0000_i1026" type="#_x0000_t75" style="width:225.72pt;height:50.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TUSSEN DE LAKENS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604 words</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’Tussen de lakens’ vertellen vrouwen over hun seksleven. Dit verhaal komt van Leah (35). Ze heeft een relatie met Mick (51) en ze hebben een behoorlijk intensief seksleven. ’Soms doet mijn beste vriendin Jennifer zelfs met ons mee. Moet kunnen, vinden wij alle drie. Dat vindt niet iedereen…’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„Mick en ik lusten er wel pap van. We kennen elkaar nu drie jaar en ondanks dat Mick een stuk ouder is, hebben we zeker vijf, zes keer per week seks met elkaar – en hoe! Ik heb veel mannen in mijn leven versleten, maar zo geil als Mick was er geen een. Het is fantastisch om als vrouw zo begeerd te worden als hij bij mij doet. Er gaat geen dag voorbij dat hij niet zegt hoe waanzinnig lekker en leuk hij mij vindt.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Opgewonden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tijdje terug zaten we te borrelen met Jennifer, mijn beste vriendin. Het gespreksonderwerp veranderde van iets saais als het almaar duurder wordende leven in seks en we werden er alle drie een beetje opgewonden van. Mick en ik vertelden wat we zoal deden in bed. Jennifer, op dat moment alweer een paar maanden single, zei dat het haar niet onberoerd liet. ’Ik zou wel eens met jullie mee willen doen’, biechtte ze op.</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Vaker gezond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Mick en ik keken elkaar aan en gelukkig hebben we aan een half woord – of in dit geval een blik – genoeg. ’Nou, kom maar op dan’, zei Mick. En zo belandden we met z’n drietjes in ons bed. Jennifer en ik hebben in het verleden al wel vaker gezoend en we zijn ook al wel wat verdergegaan. Dat doen heel wat beste vriendinnen tegenwoordig met elkaar en waarom ook niet; je vertrouwt elkaar toch volledig…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Jaloers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zo all the way met mijn eigen vent erbij, was nieuw voor me. Jennifer vroeg er toestemming voor om zich ook echt daadwerkelijk te laten penetreren door Mick. Dat vond ik fijn. Ze stapte niet zomaar over mijn gevoelens heen; ik had natuurlijk ook zomaar jaloers kunnen worden tijdens het hele gebeuren. Maar daar was absoluut geen sprake van. Ik genoot alleen maar.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verder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Sindsdien is het nog een paar keer voorgekomen dat een etentje of een borrel in ons bed eindigt. We vallen dan met z’n drietjes in slaap, ontbijten de volgende dag gezamenlijk en dan pakken we weer – helemaal opgeladen – ons eigen leven op. Het gaat zo natuurlijk en zonder problemen tussen ons, dat we al een paar keer gekscherend hebben gezegd dat we maar met elkaar verder moeten gaan; Jennifer heeft tóch geen vriend.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Leuke man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mij zou dat echter wel een stap te ver zijn. Ik wil Mick best delen tussen de lakens, maar niet als levenspartner. Jennifer moet daar ook niet aan denken, zij hoopt nog steeds vurig ergens weer een leuke man tegen het lijf te lopen.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Mick er wel voor te porren zou zijn. En geef hem eens ongelijk. Twee jonge vrouwen die hem op alle mogelijke manieren verwennen…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 verdiept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Aankomend weekend hebben we weer met elkaar afgesproken en het zou zomaar eens kunnen dat het er weer op uitdraait. Ik verheug me daar al op. En gebeurt het niet, dan niet. We moeten er wel alle drie voor in de stemming zijn. Ik ben in elk geval nog nooit ook maar een seconde jaloers geweest, ik vind het juist heerlijk te zien hoe de twee mensen waar ik zoveel van hou met elkaar bezig zijn. Het heeft onze band verdiept. Maar om dit aan te kunnen, moet je wel een bepaalde mate van een open mind hebben, dat geef ik toe.”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Jij op VROUW</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jouw ’tussen de lakens-verhaal’ vertellen?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Dat kan hier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e-mail met al onze dagelijkse hoogtepunten. Abonneer je  hier. Verder kun je ons natuurlijk op de voet volgen op   TikTok,   Facebook en   Instagram.</w:t>
      </w:r>
    </w:p>
    <w:p>
      <w:pPr>
        <w:pStyle w:val="Normal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0"/>
        <w:spacing w:line="60" w:lineRule="exact"/>
      </w:pPr>
      <w:r>
        <w:pict>
          <v:line id="_x0000_s1028" style="position:absolute;z-index:251659264" from="0,2pt" to="512pt,2pt" strokecolor="#009ddb" strokeweight="2pt">
            <v:stroke linestyle="single"/>
            <w10:wrap type="topAndBottom"/>
          </v:line>
        </w:pict>
      </w:r>
    </w:p>
    <w:p>
      <w:pPr>
        <w:pStyle w:val="Normal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’Ik zou wel eens met jullie mee willen doen’, biechtte ze op., Getty Images</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30"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broeikasboekhouder zegt: de uitstoot moet zelfs negatief worden om de klimaatdoelen te halen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09:30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1" type="#_x0000_t75" style="width:202.47pt;height:25.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2452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Keulemans</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Detlef van Vuuren is min of meer de broeikasboekhouder van de wereld. Met de klimaattop in Dubai voor de deur zegt de hoogleraar – en dat vindt hij ‘best spannend’: ook het grootschalig weghalen van CO2 uit de dampkring is nodig. Toch houdt hij hoop.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kantoor, verstopt in een labyrint van gangen aan de Universiteit Utrecht, praat Detlef van Vuuren even in de ik-vorm, alsof hij de hele wereld is.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zegt hij, en op een kladblaadje tekent hij een grafiek. ‘Als ik in 1998 was begonnen met het matigen van broeikasgassen, dan had ik nog tot 2100 de tijd gehad om aan de klimaatafspraken van Parijs te voldoen. Maar omdat ik dat niet heb gedaan en met mijn uitstoot zó omhoog ben gegaan…’ Hij tekent een krul omhoog: ‘is het nu heel moeilijk geworden. We hebben onszelf steeds meer vastgezet. De bocht die we naar beneden moeten maken om nog onder de 1,5 graad opwarming te blijven, wordt steeds scherper. Ik moet nu al in 2030 uitkomen op nul uitstoot. Of eigenlijk eronder.’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broeikasboekhouder van de wereld, zo kun je hem met enige fantasie wel noemen. Want de klimaatonderzoeker bij het Planbureau voor de Leefomgeving en hoogleraar integrale beoordeling van wereldwijde klimaatverandering stond ooit aan de basis van wat het ‘koolstofbudget’ is gaan heten. De rekensom die broeikasgassen koppelt aan de opwarming van de aarde.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Keulemans is wetenschapsredacteur bij de Volkskrant, met als specialismen microleven, klimaat, archeologie en gentech. Voor zijn coronaverslaggeving werd hij uitgeroepen tot journalist van het jaar.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kern van de zaak ligt het simpel. Omdat broeikasgassen de aarde opwarmen, kun je uitrekenen dat we nog een slordige 240 miljard ton CO2-‘equivalenten’ aan diverse broeikasgassen kunnen uitstoten, voordat we uitkomen op de 1,5 graad opwarming die de internationale gemeenschap in 2015 afsprak in Parijs.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 probleem: jaarlijks komt er zo’n 42 miljard ton bij. Dat betekent dat we, als dat zo doorgaat, over pakweg vijfenhalf jaar te veel hebben uitgestoten om nog onder de 1,5 graad opwarming te blijven, gerekend vanaf het pre-industriële tijdperk. Wacht nog wat langer, tot 2046, en ook de 2 graden die de wereld zéker niet zegt te willen overschrijden, wordt onvermijdelijk.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zit de boekhouder met de handen in het haar. Zijn berekeningen komen er niet meer goed uit. Er is nog maar één manier om de klimaatdoelen van de wereld te halen, zegt hij, aan de vooravond van de VN-klimaatconferentie in Dubai, die donderdag begint. En dat is: in de rode cijfers gaan. Door geen CO2 meer uit te stoten – maar het juist weg te halen uit de dampkring. Volgens de grafieken van CO2-boekhouder Van Vuuren is zo’n ‘negatieve uitstoot’ onvermijdelijk geworden, als we tenminste nog de doelstellingen van Parijs willen halen.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wordt dus CO2 weghalen, om tijd te winnen.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hoofdverhaal blijft altijd mitigatie, de uitstoot verminderen. Het heeft geen enkele zin om te gaan dweilen als de kraan nog wijd open staat. Je wilt de kraan zo snel mogelijk dichtdraaien, en daarna nog een beetje moeten dweilen.’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Ingewikkeld.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ook best een spannend verhaal. Enerzijds is de boodschap dat we ons nu al zo in de nesten hebben gewerkt dat we moeten gaan investeren in het weghalen van CO2. Anderzijds moeten we ook beseffen dat het geen excuus kan zijn om te zeggen: o, dan kunnen we het met dat verminderen van fossiele brandstoffen ook wel wat rustiger aan doen.’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CO2 weghalen uit de dampkring, hoe werkt dat eigenlijk?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belangrijkste manier is herbebossing. Want bossen nemen CO2 op. Het enige is: de capaciteit is beperkt. Ik kan op bepaalde plekken wel extra bos neerzetten, maar ik moet ook nog mensen voeden, dus ik moet wel genoeg landbouwgrond overhouden. En bossen groeien niet overal. Dus op een bepaald moment heb je overal waar dat kan bossen gezet.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andere optie is bio-energie. Organisch materiaal stoken en het CO2 dat daarbij vrijkomt opvangen en ondergronds opslaan. Maar het maatschappelijk draagvlak ervoor is laag, het kan strijdig zijn met natuurdoelen. En de mogelijkheden zijn beperkt.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uitkomt op misschien een paar honderd gigaton CO2 bij elkaar, door herbebossing en CO2-opslag samen.’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nou een machine uitvinden die CO2 uit de dampkring zuigt?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maak je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 fout die we al jaren maken: doen alsof er in de toekomst  iets komt dat onze problemen wel gaat oplossen. Door telkens maar weer dat beeld neer te zetten van oplossingen in de toekomst, hebben we onszelf in de situatie gebracht waarin we nu zitten en is het heel ingewikkeld geworden.’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hippe machines die de lucht schoonwassen bestaan toch al?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klopt, en ook daarin zullen we moeten investeren. Maar die machines zijn wel energie-intensief, duur, en kunnen ook maar een beperkte hoeveelheid CO2 wegstoppen.’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dertig jaar rees vooral in China de uitstoot de pan uit. Het land ging van nog geen 4 miljard ton CO2-equivalenten in 1990 naar 15 miljard nu: meer dan Europa, Amerika en India bij elkaar. En die drie doen het ook al niet best: de EU zakte van ongeveer 4,5- naar 3 miljard ton, de VS zit nog op de 5 miljard ton van 1990, India steeg van 1- naar rond de 3 miljard ton.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hoop getallen, het komt erop neer dat we afgaan op meer opwarming dan afgesproken: bij het huidige beleid, ergens tussen de 2 en de 3,6 graden. Dat is een temperatuur waarbij je er donder op kunt zeggen dat de zeespiegel decimeters tot een paar meter hoger komt te staan, het klimaat overal ter wereld fors verandert, en er misschien kettingreacties op gang komen die lastig zijn te keren, zoals het wegsmelten van delen van Antarctica en Groenland.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Lichtpuntjes zijn er ook. De wereldwijde steenkolenstook, goed voor 15,5 miljard ton CO2 per jaar, begint naar verwachting komende jaren geleidelijk af te nemen. De uitstoot door de stroomopwekking, haast 12 miljard ton per jaar, loopt voor het eerst niet meer verder op. En in westerse landen hebben de broeikasgassen al ‘gepiekt’: de uitstoot is over zijn hoogtepunt heen en wordt nu elk jaar minder, in plaats van meer. Daardoor zijn de echt dramatische prognoses – van 5 graden opwarming of hoger –naar de achtergrond verdwenen.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afstandje gezien: waar staat de wereld, in het terugdringen van broeikasgassen?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persoonlijk hoop dat we haast op een omslagpunt zitten. Berekeningen die uitgaan van het huidige beleid komen nu uit op ongeveer 3 graden opwarming in 2100, als het klimaatsysteem tenminste niet gevoeliger is voor broeikasgassen dan we denken. Intussen zie je dat veel landen beloften hebben gedaan die verder reiken. Europa heeft gezegd: in 2050 willen we uitkomen op nul uitstoot, van alle broeikasgassen. China heeft 2060 beloofd, India 2070. Als je al die beloften bij elkaar optelt, kom je ongeveer uit rond de 2 graden opwarming in 2100. Dus er zit beweging in.’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klinkt hoopvol.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aanname is wel dat iedereen doet wat ze hebben beloofd. En in de praktijk gaat het gewoon nog niet hard genoeg, ook in westerse landen niet. Zelfs dan is er trouwens nog altijd een gat. We moeten nog steeds van 2 graden naar ruim onder de 2 graden, liefst 1,5 graad. Elke tiende graad maakt veel uit.’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je weleens hoort: terwijl wij in Nederland miljarden uitgeven aan verduurzaming, bouwen ze in China kolencentrales bij.</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hernieuwbaar, ze zetten ook heel veel hernieuwbaar neer. Als ik mijn Chinese wetenschappelijke collega’s spreek, zijn die net zo bezorgd over het klimaat en proberen ook zij wel degelijk hun overheid van de ernst van de situatie te doordringen. En China wil graag wereldleider zijn.’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klopt inderdaad: volgens een net verschenen analyse wekt China in 2025 ruwweg twee keer zoveel zonne- en windenergie op als heel Europa. Daarmee loopt China vijf jaar voor op zijn belofte om in 2030 te pieken in uitstoot.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 ontslaat wat China wel en niet doet ons natuurlijk niet van de verplichting om dit wereldwijd voor elkaar te krijgen. Daarbij hebben westerse landen extra historische verantwoordelijkheid, omdat we de sterkste schouders hebben, en qua emissies per hoofd van de bevolking hoog zitten. Dat maakt het bijvoorbeeld lastig om van India te eisen om aan de slag te gaan. We zullen eerst zelf moeten laten zien dat we het serieus nemen. Dan pas kun je ook van India iets gaan verwachten.’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groeit in Nederland de zorg om het klimaatbeleid zelf. 60 procent verwacht er door de energietransitie op achteruit te gaan.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alternatief – geen klimaatbeleid – zal ook welvaartsverlies met zich meebrengen. We weten gewoon dat die 3 graden klimaatverandering waar we nu op afstevenen gevolgen gaat hebben. Het welvaartsverlies ervan is veel groter dan als we wél aan de slag gaan. Waarbij het wel cruciaal is dat we de kosten eerlijk verdelen.’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het, in de kern van de zaak, zo moeilijk om te verduurzamen?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komt het doordat iedereen op elkaar zit te wachten en van elkaar afhankelijk is. Het klimaatakkoord van Parijs heeft de impasse doorbroken, door uit te gaan van vrijwillige bijdragen. Dat was een slimme stap. Het plan was: deelnemende landen kondigen om de vijf jaar nieuwe klimaatplannen aan, evalueren of het genoeg is, en doen zo nodig weer nieuwe aankondigingen.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keerzijde is dat we nu afhankelijk zijn van wat landen vrijwillig aankondigen. In de praktijk zien we al een hele tijd dat het niet genoeg is. Dan komen er wel wat aanscherpingen, maar die zijn nog steeds minimaal ten opzichte van wat er werkelijk moet gebeuren. Als je 1,5 graad serieus neemt, dan zijn die tijdperiodes van vijf jaar ondertussen veel te lang.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begrip eerlijkheid speelt mee. Vooral in ontwikkelingslanden leeft het gevoel dat zij dit niet veroorzaakt hebben. Westerse landen hebben zich kunnen ontwikkelen dankzij fossiele brandstoffen, en nu zouden zij dat ineens niet meer mogen. Vandaar zitten ze niet direct te springen om op dit thema de leiding te nemen.’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punt niet ook dat klimaatverandering gewoon nog niet zichtbaar genoeg is? Voor de meeste mensen is het niet veel meer dan: geen Elfstedentocht meer, het regent wat harder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in Zuid-Limburg word je ineens getroffen door een overstroming. Bepaalde klimaateffecten zien we nu al. Bovendien kan het in 2030 of 2050 al behoorlijk warm zijn. Dat is helemaal niet ver weg. We hebben het dus niet over toekomstige generaties, maar ook over mensen die nu al rondlopen.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‘Desondanks denken we elke keer weg te komen met: eerst even wat andere problemen oplossen, daarna gaan we hard aan de slag. Dat is natuurlijk wel een probleem. In verschillende landen proberen we dat nu te doorbreken met dingen zoals die klimaatwet, waardoor je jezelf dwingt ook op de korte termijn keuzes te maken die voor de lange termijn belangrijk zijn. Het is gewoon een kwestie van: anders investeren.’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bedoelt u?</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we nu windmolens bouwen of kolencentrales: we gaan de komende twintig, dertig jaar wereldwijd sowieso enorm veel geld uitgeven aan het energiesysteem. En in een scenario waarbij we klimaatbeleid voeren, is het wel wat meer, maar vooral ook anders. Daarom is het ook zo cruciaal dat ook de financiële sector verandert.’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bent een van de weinigen die nog vasthoudt aan 1,5 graad. De milieupoot Unep van de Verenigde Naties zei vorig jaar al ‘geen geloofwaardige route’ meer te zien naar die doelstelling.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neiging om te roepen: als we die 1,5 graad niet halen, vergaat de wereld. Dat is natuurlijk niet waar. Maar het is wel belangrijk er zo dichtbij mogelijk te blijven. Bij het IPCC nemen we die 1,5 graad al wat ruimer: je mag er wel iets overheen gaan, als het maar onder de 1,6 blijft en aan het eind van de eeuw 1,5 is.’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dat?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IPCC moesten we alle uitstootscenario’s gebruiken die in de vakliteratuur zijn gepubliceerd. We hebben zo’n zestienhonderd scenario’s opgehaald en geanalyseerd. Daarbij waren er negentig die uitkomen op 1,5 graad in 2100. Dat vind ik nog best veel.’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zien die scenario’s eruit?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gemeen dat de uitstoot om te beginnen dus heel snel naar beneden gaat. Gemiddeld komen ze rond 2050, 2055 op nul uitstoot uit, voor de hele wereld. En daarna hebben ze een aantal jaar negatieve emissies. Want bij die negentig scenario’s zit er niet één dat niet eventjes boven de 1,5 graad komt.’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 kernenergie erbij in?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gemiddeld genomen zie je in de scenario’s ook een lichte toename van kernenergie. Dan nog blijft kernenergie een wat marginale technologie, anders dan zon en wind die gewoon het elektriciteitssysteem overnemen. Kerncentrales die de laatste jaren gebouwd zijn, worden vaak gekenmerkt door enorme kostenoverschrijdingen. Of kernenergie een rol heeft, hangt uiteindelijk ook af van de maatschappelijke acceptatie.’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alle energie in Europa wordt nog maar 4,7 procent opgewekt met wind en zon, en 3,1 procent met waterkracht. En dan willen we in 2050 op nul uitstoot zitten. Wat geeft u het idee dat dat mogelijk is?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naar de modellen kijkt, is het eerste wat voor de hand ligt meer energiebesparing. Daar is nog veel winst te behalen. Ten tweede zijn zon en wind economisch gezien op dit moment gewoon aantrekkelijk. Dit zijn verreweg de snelstgroeiende vormen van elektriciteitsvoorziening. Maar er is meer nodig, en dan komen ook CO2-opslag, waterstof, bio-energie, eventueel nucleair en andere technologieën in beeld. Er zijn toepassingen waar elektriciteit uit zon en wind niet voor de hand ligt, zoals vliegverkeer of zwaar transport. Daarvoor moeten nog oplossingen worden bedacht.’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laait ook de discussie weer op over het laatste redmiddel: geo-engineering, het kunstmatig afkoelen van het klimaat, door bijvoorbeeld met waterdamp kunstmatige witte wolken te maken die het zonlicht terugkaatsen. Een groep academici probeert de VN met een petitie te bewegen tot een moratorium, een tijdelijk verbod op het onderzoek ernaar.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een andere groep is een tegenpetitie begonnen. Die zeggen: we zijn zo bezorgd over klimaatverandering dat we het verstandig vinden dit juist wel te ontwikkelen. Dan kunnen we altijd nog zien of we het gaan toepassen.’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heeft de oproep tot een moratorium niet ondertekend. Wat zegt dat?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ze allebei niet getekend. Bij die eerste brief vind ik het gek om tegen andere wetenschappers te zeggen: je mag het zelfs niet onderzoeken.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discussie uiteindelijk gaat plaatsvinden. Ook als tegenstander zul je daarop voorbereid moeten zijn.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‘Begrijp me goed, ik ben er geen voorstander van. Geo-engineering is in mijn ogen vooral een onnodige afleiding. Ik ben bang dat het bij onderhandelingen kan leiden tot: langzamer aan doen. Maar geo-engineering is nooit de finale oplossing. Zolang die CO2 in de atmosfeer blijft stijgen, heb je bijvoorbeeld ook nog oceaanverzuring. Je zult sowieso van je fossiele brandstoffen af moeten.’</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Kesslers’ is een sympathiek en spannend portret van de familie achter wat Shell zou worden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07:30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5" type="#_x0000_t75" style="width:202.47pt;height:25.5pt">
            <v:imagedata r:id="rId18"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1069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Aleid Truijens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Auteur Jeroen Koch benadrukt dat zijn boek geen afrekening is met een verleden waartegen velen nu terechte morele bezwaren hebben. Ook voor de vrouwen heeft hij oog.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Bekende Nederlanders waren ze niet, de Kesslers, een Nederlandse familie met deels Duitse roots. Toch zou Nederland er misschien anders uit hebben gezien zonder de inspanningen van deze familie, die een ware dynastie vormde. Zij waren geen leden van de adel, de bestuurlijke elite of het patriciaat maar ambitieuze burgers,  ‘mannen van de daad’. Jeroen Koch, historicus en biograaf van Abraham Kuyper en Willem I, wijdt ‘een familiegeschiedenis in olie en staal’ aan drie succesvolle generaties Kessler. Een bedrijfsgeschiedenis is het beslist niet; Koch heeft meer aandacht voor de familieverhoudingen dan voor olie en staal, al werd de familie daar steenrijk mee.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aartsvader waarmee dit boek begint, is August Kessler (1853-1900). Koch tekent een treffend, niet erg vleiend portret van hem: een driftige, egocentrische, materialistische man, een keiharde werker. August zocht vanaf 1876 zijn geluk in Nederlands-Indië, hij wilde fortuin maken, liefst als planter, maar dat plan mislukte. In 1881 trouwde hij met Margo de Lange, dochter van een invloedrijke bankier, met wie hij zes kinderen zou krijgen.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Aleid Truijens schrijft sinds 1996 voor de Volkskrant, vooral over literatuur, non-fictie en onderwijs. Zij publiceerde twee romans en twee biografieën, over F.B. Hotz en Hella S. Haasse.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zijn schoonvader belandde August bij de Koninklijke Nederlandsche Maatschappij tot Exploitatie van Petroleumbronnen in Nederlandsch-Indië; op zoek naar nieuwe olie deed hij proefboringen op Sumatra. Na de vondst van een grote oliebron groeide de onderneming razendsnel; Kessler stak als directeur veel eigen geld – ook de erfenis van zijn vrouw – in de onderneming, die Koninklijke Olie ging heten, en weer later Royal Dutch Shell.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stierf net voor zijn 47ste, gesloopt door het rusteloze bestaan in de tropen. Zijn kinderen kenden hem amper en ook zijn vrouw, een ‘onbestorven weduwe’ die het gezin in haar eentje draaiende had gehouden, had hem alleen tijdens korte vakanties gezien.  August had zijn gezin bij leven weliswaar verwaarloosd, financieel hoefden ze zich geen zorgen te maken; Margo bleef schatrijk achter, beladen met aandelen. Zoon Guus kreeg een positie in het bedrijf, zoon Dolph was een van de oprichters en daarna president-directeur van Hoogovens (later Tata Steel).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afrekening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Koch waarschuwt in zijn inleiding dat zijn boek geen afrekening is met een verleden waartegen velen nu terechte morele bezwaren hebben. Hij wil niet vanuit de huidige klimaatcrisis oordelen over de petroleumwinning en staalproductie, die de planeet hebben vervuild; hij beschrijft de overwegingen en ambities en de sociale, politieke en culturele mores van toen.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Koch toont hoe het was, de lezer oordele zelf. Schokkend zijn het vanzelfsprekende racisme en het koloniale superioriteitsgevoel. August schrijft in zijn brieven aan Margo met dédain over de lokale arbeiders, die alleen met ‘ranselen’ in beweging te brengen zijn. Dat zijn bedrijf grondstoffen van de kolonie exploiteerde en inpikte, vond hij volkomen normaal.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Koch vindt het te makkelijk om daarover achteraf, ‘schande!’ te roepen. Terecht schrijft hij:  ‘Veel lastiger is het om te begrijpen waarom het met rotan en stok voortdrijven van Chinese koelies en Javaanse contractarbeiders een acceptabele of zelfs normale praktijk kon worden gevonden door mensen die zichzelf toch christelijk, verlicht, humaan of anderszins beschaafd achtten.’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Spannend eerste deel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eerste deel van deze familiegeschiedenis, het verhaal over August, is het spannendste deel. Dat komt misschien doordat alles draait om die ene hoofdpersoon, geen saai type, en omdat er levendige bronnen zijn: de jarenlange briefwisseling met zijn vrouw Margo – zij hadden een huwelijk in brieven. Op papier is Augusts liefde voor zijn vrouw (‘een echt speelpopje voor mij’) en zijn zes ‘lievelingen’ groot, maar als hij bij hen was, wilde hij zo snel mogelijk weer vertrekken. De beschrijvingen van de tweede en derde generaties Kessler zijn zorgvuldig en interessant, maar de aandacht van de biograaf is versnipperd over vele mensen; de feiten buitelen over elkaar heen.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familie bracht niet alleen grote ondernemers voort. Augusts zonen Dolph en Boelie waren, naast hun werk, bekende voetballers die het tot het Nederlands elftal schopten; hun broer Guus, de Shell-man, deed als tennisser mee aan de Olympische Spelen. Dochter An trouwde met Philip Kohnstamm, een filosoof die een beroemd pedagoog zou worden – hij  overleefde als ondergedoken Jood ternauwernood de oorlog. Hun kleinzoon is de bekende psycholoog Dolph Kohnstamm. Go Kessler was getrouwd met de natuurkundige Aad Fokker, die met Einstein samenwerkte. De volgende generatie bracht Max Kohnstamm voort, diplomaat. Zijn zoon is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-politicus Jacob Kohnstamm.</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Margo kon tevreden zijn over haar nageslacht: haar kinderen en kleinkinderen hadden zich, ondanks de weelde, de privileges en de landgoederen, ontwikkeld tot nuttige en vooraanstaande leden van de maatschappij, tot uitblinkers. Want dát gold in deze familie als belangrijker dan kapitaal; deze burgers hadden een beschavingsmissie.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Aandacht voor de vrouwen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Sympathiek aan Kochs boek is dat hij ook oog heeft voor de vrouwen in het verhaal, die het niet tot de annalen van de geschiedenis schopten. In de eerste plaats voor Margo, die tijdens haar verloving al van August te horen kreeg dat ze haar mond moet houden en hem moest  gehoorzamen, en die als weduwe voorbeeldig haar kinderen grootbracht. Ook beschrijft Koch met compassie de slechte huwelijken van drie van de zes kinderen – zij scheidden, heel ongewoon in het vooroorlogse Nederland. De vrouwen worstelden met hun ondergeschikte rol; zij mochten zich hooguit bezighouden met theaterbezoek, liefdadigheid en kunst verzamelen.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een psychologisch portret van de individuele familieleden is Kochs boek een sociaal-culturele geschiedschrijving, de beschrijving van een exemplarische ambitieuze en invloedrijke familie uit de hogere burgerij. Deze mensen vormden de ruggegraat van het land en legden de grondslag voor de naoorlogse welvaart en mentaliteit. Daarvan waren zij zich, laat Koch zien, in hoge mate bewust.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Koch: De Kesslers – Een familiegeschiedenis in olie en staal. Boom; 496 pagina’s; € 34,90.</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komt Nederland na Black Friday van zijn wegwerpverslaving af? Deze drie tips gaan een wereld van verschil maken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10:06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9" type="#_x0000_t75" style="width:202.47pt;height:25.5pt">
            <v:imagedata r:id="rId18"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1742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Waarlo</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Friday is met een stortvloed aan koopjes en aanbiedingen volgens sommigen de hoogmis van de verspillingseconomie. Dat moet radicaal veranderen, wil Nederland volledig circulair worden in 2050. Maar hoe?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Pak je kans: waanzinnige kortingen! Dat schreeuwen winkels en webshops de consument deze week van alle kanten toe. Bij Amazon kosten smartwatches bijna de helft – misschien maar eens uitproberen dan. Nieuwe sneakers nodig? Nee? Toch maar even kijken op de site van Nike, want alles is daar een kwart goedkoper. Een keukenmixer van 650 voor 400 euro? Sla toe bij Coolblue.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Kortingswalhalla Black Friday is een zegen voor de consument. Of toch niet? ‘Black Friday is vooral een zwarte dag voor de duurzame economie’, zegt André van der Zande, die als lid van de Raad voor de leefomgeving en infrastructuur (Rli) Nederlands duurzaamheidsbeleid onderzoekt. Hij spreekt van ‘de hoogmis van de verspillingseconomie’. Precies de verspilling die een circulaire samenleving in de weg staat, waar hij een vrijdag gepresenteerd advies aan het kabinet over schreef.</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ideale circulaire samenleving zijn spullen juist gebouwd om lang mee te gaan. Gaat pakweg je koffiezetapparaat toch kapot, dan stuur je het naar een reparateur, in plaats van het weg te gooien. Is het apparaat echt niet meer te redden, dan gaat het naar een inleverpunt, waarna het uit elkaar wordt gehaald en de grondstoffen weer in een nieuw koffiezetapparaat belanden. Zo hoeven er nauwelijks nieuwe grondstoffen uit de aarde te komen. Goed voor milieu, klimaat en de onafhankelijkheid van de EU.</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dan dertig jaar, dan moet het zo ver zijn, volgens de plannen van het demissionair kabinet: in 2050 wil Nederland een volledig circulaire economie hebben. Intussen kopen Nederlanders nog elk jaar meer spullen. Dat doet de milieuwinst die is geboekt met zuinigere apparaten en duurzamere productieprocessen grotendeels teniet, blijkt uit cijfers van de Nederlandse overheid.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Vooruitstrevende bedrijven die het wél circulair willen aanpakken, zijn krabbelaars in de marge. Intussen hangen de Primark en Zara vol goedkope fast fashion die consumenten even makkelijk kopen als afdanken, schetst de Rli.</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komen we er dan wél? De raad zet uiteen wat Nederland de komende jaren al kan doen om af kan komen van zijn hardnekkige wegwerpverslaving. Drie adviezen op een rij.</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Niels Waarlo is economieverslaggever van de Volkskrant. Hij schrijft onder meer over duurzaamheid en de circulaire economie.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Maak repareren sexy (en goedkoper)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was het doodgewoon, zegt Van der Zande: zat er een gat in je schoenzool, dan ging je naar de schoenmaker. Dat loonde, want een paar nieuwe schoenen kopen was een stuk duurder. ‘Zulke reparateurs zijn er nog, gelukkig, maar laten we zorgen dat ze niet verdwijnen. Het verschil in nieuwprijs of reparatie is te klein geworden’, zegt hij.</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moet Nederland de btw op reparatie afschaffen, adviseert de Rli. ‘Dat kun je morgen invoeren, de Belastingdienst raakt er niet overbelast mee, dat hebben we gedriedubbelcheckt’, zegt Van der Zande.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opmerkelijk dat de btw op noodzakelijke diensten laag is, waaronder die van de fietsenmaker, maar die op de reparatie van een mobieltje niet’, reageert Ruth Mugge, hoogleraar duurzaam ontwerp bij TU Delft. ‘Terwijl een smartphone tegenwoordig behoorlijk essentieel is.’ Dus ja, vindt ook zij, spullen oplappen moet goedkoper. Toch zal dit volgens haar niet genoeg zijn: reparaties moeten óók veel gemakkelijker en sneller worden.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week stemde het Europees Parlement met grote meerderheid voor een wet die het ‘recht op reparatie’ moet regelen. Het wetsvoorstel, waar de lidstaten zich nog over moeten buigen, verplicht fabrikanten om reparaties aan te bieden en onderdelen beschikbaar te stellen aan onafhankelijke reparateurs. Een website of app moet het een eitje maken om een geschikte reparateur in de buurt te vinden.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probleem: het tekort aan handen. De Rli pleit ervoor om ingewikkelder reparaties te laten uitvoeren in een beperkt aantal specialistische reparatiecentra. Is dat niet onpraktisch? Van der Zande: ‘Als we in staat zijn spullen binnen 24 uur bij de voordeur te brengen, moeten we ze ook binnen 24 uur bij zo’n centrum kunnen afleveren.’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Mugge vindt dat de EU te veel aan professionele reparateurs denkt en te weinig aan wat consumenten zelf kunnen. Als de accu van pakweg een elektrische tandenborstel kapot is – nu vaak reden om een nieuwe te kopen – moet het volgens haar te regelen zijn dat de consument er zelf een andere accu in kan klikken.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kan helpen om mensen aan te zetten tot repareren, ontdekte ze in haar eigen onderzoek, is defecte apparaten zélf aan laten geven wat er precies stuk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dashboard dat toont welk onderdeel problemen heeft, zoals auto’s al doen als de dynamo kapot is of de motor oververhit. ‘Dat maakt mensen bereidwilliger uit te zoeken wat er precies mis is, in plaats van het hele apparaat maar af te schrijven.’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Plak duurzaamheidslabels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Koop een wasmachine en je ziet dankzij het verplichte energielabel in één oogopslag of het apparaat zuinig met stroom omspringt of niet. Iets dergelijks moet er ook komen voor hoelang een apparaat meegaat én voor de mogelijkheid om het fatsoenlijk te repareren, vindt de Rli.</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Ruth Mugge denkt er ook zo over. ‘Bij het energielabel zag je dat bedrijven hoog willen scoren, dat spoorde ze aan om te innoveren’, zegt ze. ‘Een levensduurlabel zou eenzelfde gevolg kunnen hebben.’ Bovendien hebben consumenten dringend informatie nodig, zegt ze. ‘Uit interviews die we hebben gehouden, blijkt dat mensen vaak denken dat veel producten niet eens te repareren zijn.’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meer manieren om de consument te helpen. De Rli somt ze op: reclames op niet-duurzame producten in de publieke ruimte verbieden, stuntaanbiedingen (zoals op Black Friday) aan banden leggen en burgers in overheidscampagnes vertellen welke duurzame keuzen ze eenvoudig kunnen maken.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TU Delft kijkt men ook naar creatievere ideeën. Zo bedacht een student van Mugge een lamp waarin ouders bijvoorbeeld elk jaar de lengte van hun groeiende kinderen kunnen krassen, waarna het licht door een kras schijnt. ‘Op zo’n manier maak je producten persoonlijker, dat maakt dat mensen ze niet zo snel zullen vervangen.’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dan ook zal ander consumeergedrag wennen worden, beseft Van der Zande.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wel een generatie kan duren voordat we van onze koopverslaving afkomen.’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Heffingen en ontwerpeisen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goede voornemens over circulariteit ten spijt, de Nederlandse economie draait juist om zoveel mogelijk spullen zo goedkoop mogelijk verkopen, analyseert de Rli. Het systeem is zo fundamenteel niet-circulair dat bedrijven en consumenten het waarschijnlijk niet zelf zullen doorbreken. Bedrijven als Fairphone, dat mobieltjes maakt met uitschroefbare modules zodat een kapotte of verouderde camera te vervangen is voor een nieuwe, stemmen zowel hoopvol als pessimistisch. Ze tonen dat er alternatieven zijn, maar boren slechts een nichemarkt aan.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wil de raad dat de overheid naar een breekijzer grijpt, in de vorm van dwang en prijsstimuli. Brussel werkt er al aan: de Ecodesign-wetgeving, onderdeel van de Europese Green Deal, moet fabrikanten regels opleggen voor duurzame en circulaire productie.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Zitten onderdelen in telefoons of koptelefoons nu vaak zo strak aan elkaar gelijmd dat het bijna geen doen is ze uit elkaar te halen, straks moeten apparaten zijn ontworpen met de mogelijkheden tot recyclen al in het achterhoofd. Zo wil de EU vastleggen dat apparaten langer meegaan, deels uit gerecycled materiaal bestaan en gemakkelijk te repareren zijn.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kan het nog wel tot 2030 duren voordat dergelijke ontwerpeisen van kracht worden, verwacht de Rli. Bovendien is het nog de vraag hoe streng ze zullen zijn. ‘De grootste valkuil is dat er binnen de EU voor elke productcategorie een enorme strijd losbarst over de eisen’, zegt Van der Zande. ‘Het tempo baart ons zorgen.’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moet in Europa aandringen op ambitieuze eisen, vindt hij, en in de tussentijd zelf extra belasting heffen op producten die aantoonbaar vervuilend zijn gemaakt. Op de langere termijn pleit Rli zelfs voor een belastingherziening, met lagere belasting op arbeid en hogere heffingen op gebruik van vervuilende grondstoffen. Dit moet duurzaam produceren financieel aantrekkelijker maken. ‘Voor zo’n belastingherziening zijn zeker twee of drie kabinetten nodig’, denkt Van der Zande. ‘Maar dan moeten ze wel beginnen.’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Levert dit alles geen onbetaalbare spullen op voor consumenten die weinig te besteden hebben? Van der Zande denkt van niet, zeker als de belasting op arbeid omlaaggaat en producten langer meegaan. ‘De echte prijs zal zijn dat we niet tien keer per jaar een nieuw kostuum kopen vanwege micromodes. En het idee dat een wasmachine weer twintig jaar meegaat, lijkt me het leven niet onaangenamer maken.’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doen bedrijven?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Ikea</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Ikea wil vanaf 2030 uitsluitend producten produceren met hernieuwbare of gerecyclede onderdelen. De meubelgigant zegt waarde te hechten aan hergebruik en reparatie. ‘We kopen dagelijks meubels terug van consumenten met onze meubelinruilservice. Ook bieden we losse onderdelen (schroeven, planken, poten) aan om onze klant in staat te stellen een meubel te repareren in plaats van te vervangen.’ Dat Ikea goedkope producten aanbiedt, waardoor mensen minder waarde aan de producten toekennen, is een ‘uitdaging’, erkent het bedrijf.</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Action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Action zegt producten te willen aanbieden met een goede prijs-kwaliteitverhouding, betaalbaar voor iedereen. Het aanpassen van regelgeving of extra belasten van milieuvervuiling zou volgens de Action alleen werken als dezelfde regels gelden voor alle bedrijven. Action zegt afspraken te hebben gemaakt met toeleveranciers. ‘We hebben ook steeds meer inzicht in de vele schakels in die ketens.’ Action verkoopt inmiddels één product dat volledig is gemaakt van kunststof uit eigen, hergebruikt afval.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Primark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Primark, dat veel goedkope kleding verkoopt, wordt 55 procent van de producten van gerecyclede of duurzame materialen gemaakt. Dit jaar heeft Primark ook een Circulair Product Standard (CPS) geïntroduceerd. Die moet productteams van Primark en leveranciers helpen kleding te maken die zo lang mogelijk meegaat en goed te recyclen is. In alle winkels bestaat de mogelijkheid om kleding te doneren die bedoeld is voor recycling. De lage prijzen zijn volgens het bedrijf mogelijk door vroeg en ruim in te kopen.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 Stegeman</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1"/>
          <w:headerReference w:type="default" r:id="rId32"/>
          <w:footerReference w:type="even" r:id="rId33"/>
          <w:footerReference w:type="default" r:id="rId34"/>
          <w:headerReference w:type="first" r:id="rId35"/>
          <w:footerReference w:type="first" r:id="rId36"/>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Ouders zetten Sjaloom Zorg aan de kant en nemen de regie in eigen hand bij zorginitiatief Vlinderduin in Burgh-Haamstede</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04:01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3" type="#_x0000_t75" style="width:74.99pt;height:74.99pt">
            <v:imagedata r:id="rId37"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738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Valeska Nastaly</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einde verhaal voor Sjaloom Zorg bij stichting Vlinderduin in Burgh-Haamstede. Ouders van vijf van de zeven bewoners, jong volwassen vrouwen met een licht verstandelijke beperking, hebben het contract met de zorgaanbieder per 31 december opgezegd. ,,We nemen de regie in eigen hand.”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de kwaliteit van de zorg waarom de stichting Vlinderduin de stekker eruit trekt met Sjaloom Zorg: het is eerder een te veel aan zorg. Volgens een van de ouders, Rob van Leeuwen, nam de zorgaanbieder uit Dirksland de rol aan van woonzorginstelling. En dat was nou juist niet de bedoeling toen de stichting Vlinderduin in 2019 werd opgericht door een groepje ouders. ,,Het is een ouderinitiatief waarbij bewoners met hun persoonsgebonden budget (pgb) zorg op maat kunnen inkopen", zegt Van Leeuwen. Het uiteindelijke doel is om de bewoners te begeleiden naar zelfredzaamheid.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veel regels’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begon deze zomer met een geschil tussen Rob van Leeuwen en zijn dochter - bewoonster van het eerste uur van Vlinderduin - met Sjaloom Zorg. Van Leeuwens dochter zou de zorg van Sjaloom Zorg, die als woonbegeleider functioneert voor Vlinderduin, pertinent weigeren. Dat leidde tot een onwerkbare situatie, was de reactie van de zorgaanbieder. Daarom zegde Sjaloom Zorg de zorgovereenkomst met de betreffende bewoonster op. Daarop brak een onzekere tijd aan voor de bewoonster en haar ouders, want de angst bestond dat zij haar appartement bij Vlinderduin zou moeten verlaten. Van Leeuwen kwam in het verweer tegen de beslissing van Sjaloom Zorg en ontdekte tevens dat er ook bij andere ouders onvrede was over een aantal zaken. ,,Wij willen juist vrijheid in zorgkeuze, maar er zijn na verloop van tijd te veel regels erin geslopen. Er is veel bureaucratie bij zo'n grote zorginstelling", zegt Van Leeuwen.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stichting Vlinderduin zijn de afspraken niet goed vastgelegd toen er werd besloten met Sjaloom Zorg te gaan samenwerken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Leeuwen kopen volgens de huidige situatie vijf bewoners zorg in via hun pgb, twee hebben volledige zorg van Sjaloom via zorg in natura (zin). De gemene deler van alle bewoners is de woonbegeleiding van Sjaloom Zorg. Volgens hem probeert Sjaloom Zorg meer zorg naar zich toe te trekken. Zo werd volgens hem niet geaccepteerd dat zijn dochter zelf huishoudelijke hulp inkocht. ,,Het is logisch dat Sjaloom Zorg liever zorg-in-naturacliënten heeft, want dat levert meer geld op.” Het is een sneer naar de zorgaanbieder, maar Van Leeuwen wil ook andere ouders waarschuwen als ze van plan zijn zo’n zelfde initiatief als stichting Vlinderduin op te richten.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goed na over wat je wil. Bij stichting Vlinderduin zijn de afspraken niet goed vastgelegd toen er werd besloten met Sjaloom Zorg te gaan samenwerken.”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stichtingsbestuur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ouders volgens Van Leeuwen nu echt zeggenschap willen hebben, komt er een nieuw stichtingsbestuur dat volledig uit ouders van bewoners bestaat. Nieuw is dat Vlinderduin zelf een zorgaanbieder wordt. Van Leeuwen: ,,We nemen de regie in eigen hand.” Over hoe het verder moet met de zorginkoop zoekt het bestuur nog uit. Er wordt gekeken naar samenwerking met Woondroomzorg die ervaring heeft met het begeleiden van ouderinitiatieven.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zo'n ouderinitiatief willen ouders maximale regie én maximaal ontzorgd worden. Dat is een lastige combi.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Bestuurder Keimpe Bak van Sjaloom Zorg snapt de keuze van de stichting Vlinderduin. Sjaloom Zorg heeft ruim 600 cliënten in Zeeland en Goeree-Overflakkee, waaronder nóg een ouderinitiatief als Vlinderduin: Villa Molenweg in Oost-Souburg. ,,Bij zo'n ouderinitiatief willen ouders maximale regie én maximaal ontzorgd worden. Dat is een lastige combi. Een zorginstelling als de onze moet aan allerlei voorwaarden voldoen. Onze zorgovereenkomst moet getoetst kunnen worden. Als ik zorg lever, moet ik ervoor zorgen dat dat door een gediplomeerd iemand gebeurt. Als een ouder een pgb heeft, kan hij bij wijze van spreken ook zorg bij de buurvrouw inkopen, maar daar hebben wij geen toelating voor. Dat is waar het lastiger wordt."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‘Cliënten moeten niet de dupe worden’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wegen van Sjaloom Zorg en Vlinderduin nu scheiden, heeft Bak volgens eigen zeggen geen moeite mee. ,,Wij hebben vraag genoeg. Wel willen we dat het voor de cliënten goed geregeld wordt en dat ze niet de dupe worden van deze keuze.” Van Leeuwen heeft daar alle vertrouwen in: ,,We willen dat de cliënten zelf kunnen kiezen van wie ze zorg krijgen.”</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Schone kleren, eten en een batterij psychologen voor de eerste vrijgelaten gijzelaars</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2023 8:06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
        <w:keepNext w:val="0"/>
        <w:spacing w:before="120" w:after="0" w:line="220" w:lineRule="atLeast"/>
        <w:ind w:left="0" w:right="0" w:firstLine="0"/>
        <w:jc w:val="left"/>
      </w:pPr>
      <w:r>
        <w:br/>
      </w:r>
      <w:r>
        <w:pict>
          <v:shape id="_x0000_i1047" type="#_x0000_t75" style="width:124.5pt;height:38.25pt">
            <v:imagedata r:id="rId44"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748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Sheila Kamerman</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Vrijdag kwamen Israëlische en Thaise gijzelaars vrij in ruil voor 39 Palestijnse gevangenen en een gevechtspauze.</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Weekendtassen staan klaar, stapels handdoeken, schone kleding, toiletspullen, maandverband, luiers. Er liggen kleurboeken en kleurig kinderspeelgoed. Alles staat klaar om de gijzelaars de eerste benodigheden mee te geven. De Israëlische overheid laat in een video een ruimte van het veldhospitaal van de militaire basis vlak naast Be’er Sheva zien. De vrijgelaten gijzelaars zullen vanuit Egypte per helikopter daar arriveren. Vervolgens worden ze naar verschillende ziekenhuizen gebracht, waar familie op hen wacht.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Vrijdagmiddag even na half vijf is het eindelijk zo ver. De Israëlische autoriteiten melden dat de dertien Israëlische gijzelaars, vrouwen en kinderen, zijn overgedragen aan Rode Kruis-medewerkers in Egypte. Het gaat om vier kinderen tussen de twee en negen jaar, onder wie twee zusjes. Hun moeder kwam ook vrij. En zes vrouwen van boven de zeventig. Zij werden door Hamas-terroristen gegijzeld na de bloedige aanval in het zuiden van Israël op 7 oktober.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rommelige videobeelden kunnen journalisten meekijken op de parkeerplaats naast het veldhospitaal. Er staan veel soldaten en ambulances met witte en roze ballonnen aan de portieren. Net daarvoor had de Thaise premier laten weten dat er ook twaalf Thaise gijzelaars waren vrijgelaten. Zij werkten op de kibboetsen nabij de Gazastrook en werden ook gevangengenomen bij de aanval.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Vrees voor zware trauma’s, vooral bij kinderen die vaak ernstig leed zagen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liet eerder op de dag 24 Palestijnse vrouwen en vijftien tienerjongens vrij. De Palestijnse gevangenen werden aan de grens tussen Gaza en Egypte afgeleverd aan de Hamas-autoriteiten.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vrijlatingen zijn onderdeel van een gevechtspauze die vrijdagochtend om 10.00 uur inging en die ten minste vier dagen zou moeten duren. In die periode zouden 50 Israëlische gijzelaars geruild worden voor 150 Palestijnse gevangen. Meteen na het vrijlaten van de gijzelaars, reden vrachtwagen met hulpgoederen vanuit Egypte Gaza binnen.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Batterij psychologen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kleding en eten staat een batterij psychologen voor de Israëlische gijzelaars klaar, vertelde klinisch psycholoog Rony Berger, eerder op de dag tijdens een persconferentie. Hij is deskundig op het gebied van behandeling van trauma’s na een terroristische aanval of andere ingrijpende gebeurtenissen. Berger vreest voor zware trauma’s bij vooral de kinderen. Vooral omdat zij vlak voor de gijzeling vaak ernstig leed hadden gezien. Ze zagen onder meer hoe anderen werden gemarteld en gedood. Sommige gijzelaars werden gewond meegenomen. Daarnaast zou veel afhangen van de manier waarop gegijzelden waren vastgehouden, zei hij. Was er voldoende eten en water geweest en medische zorg? Hadden kinderen bij hun ouders kunnen blijven. Was er iets voor hen te doen geweest? Spelletjes? Speelgoed? Al die zaken zijn tot nu toe onbekend. Ouders konden last hebben van schuldgevoelens, zei hij. Zij hadden hun kinderen niet kunnen beschermen. Hij verwacht dat alle betrokkenen flink tijd nodig zullen hebben om te herstellen.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Tel Aviv bij het tentenkamp waar familieleden en andere betrokkenen al zeven weken elke dag bivakkeren heerst opgewonden opluchting. Maar het is ook ambivalent, zeggen aanwezigen, omdat het zo lang duurde. En omdat er nog zoveel mensen worden vastgehouden.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Intens meeleven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Israël leeft iedereen intens mee met de gegijzelden en hun families. Vrijdagavond werd door honderden mensen op straat een openlucht shabbat-ceremonie gehouden. Overal in Israël lopen mensen in T-shirts met ‘Breng ze nu naar huis´ erop en met gele polsbandjes om medeleven te betuigen. De steden hangen vol posters met de gezichten van de gegijzelden.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van de tenten vlakbij het ministerie van Defensie in Tel Aviv, zit Inbal Albini. Ze is de dochter van Chaim Perry (79), die werd ontvoerd uit kibboets Nir’Oz en wordt vastgehouden in de Gazastrook. Hij verborg zich met zijn partner in de slaapkamer. Toen er geen ontkomen meer aan was, zei hij tegen zijn vrouw dat ze zich moest verstoppen. Hij opende de deur en gaf de man aan de andere kant zo'n harde duw dat hij op de grond viel. Albini: „Daarna stapte hij de kamer uit en namen ze hem mee. Maar zijn vrouw hebben ze niet gezien. Hij is mentaal een sterke man. Sterker,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iemand van twintig. Maar hij is wel 79.”</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heel gelukkig dat er kinderen vrijkomen, zegt ze. Maar het gaat haar te langzaam. „Hamas zegt niet wat de volgende stap is, dat maakt de families die nog wachten nerveus. Ik vind het een vorm van psychologische oorlogsvoering.”</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Filterkoffie saai? Niet met de juiste bonen en manier van maken!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7:21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
        <w:keepNext w:val="0"/>
        <w:spacing w:before="120" w:after="0" w:line="220" w:lineRule="atLeast"/>
        <w:ind w:left="0" w:right="0" w:firstLine="0"/>
        <w:jc w:val="left"/>
      </w:pPr>
      <w:r>
        <w:br/>
      </w:r>
      <w:r>
        <w:pict>
          <v:shape id="_x0000_i1051" type="#_x0000_t75" style="width:225.72pt;height:50.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LIFESTYLE/CULINAIR</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774 words</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Koffie is in landen als Italië of Oostenrijk tot een kunst verheven. Maar ook in Brussel heeft koffie een vlucht genomen. We maken een koffietoer door de Belgische hoofdstad en maken kennis met zogenoemde specialty coffee.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België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waarschijnlijk eerder aan chocolade, maar koffie is in Brussel een belangrijke zaak, blijkt tijdens ons bezoek. Thomas Wyngaard, oprichter van OK Coffee, praat ons bij.</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geven advies op koffiegebied en organiseren koffietours in Brussel”, vertelt Wyngaard. „Hebben jullie je ooit afgevraagd waarom België als chocoladeland bekend staat en waarom Italië goed is in koffie? Dat lag niet aan eventuele koloniën met koffie- of cacaoplantages, maar heeft te maken met de aanwezige machines om chocolade te verwerken en koffie te branden.”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Slechte koffie voor de liefhebbers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eindigen als consumenten met slechte koffie die maandenlang in opslaghuizen heeft gelegen terwijl je gebrande koffiebonen eigenlijk binnen drie maanden moet gebruiken. Ons doel is om steeds meer mensen met hoogwaardige, fatsoenlijke koffie te laten kennismaken.”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Wyngaard maakt zich sterk voor zogenoemde specialty coffee. „Met bonen waarvan de prijs niet door de beurs, maar door hun kwaliteit en hun zeldzaamheid wordt bepaald. De Specialty Coffee Association heeft bepaalde richtlijnen opgesteld om die titel te mogen dragen.”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Crisis in de koffie-industrie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koffie is uniek door de manier waarop de bonen worden verbouwd en verwerkt. Deze smaken moeten ook in je kopje aanwezig zijn. De drank is doorgaans sterk aromatisch. Slechts 1 procent van de wereldproductie bestaat uit specialty coffee en deze is dan ook iets duurder.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koffie-industrie verkeert in een staat van crisis”, stelt Wyngaard. „Slechts tien procent van de markt bestaat uit fatsoenlijke koffie waarbij er direct contact met de boeren is die een eerlijke prijs voor hun bonen krijgen. Er wordt geïnvesteerd in de plantages en in het fermentatieproces van koffiebonen.”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Kwaliteit kan wisselen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landen en het type boon op de verpakking zeggen niets over de kwaliteit. „Brazilië en Colombia zijn gigantische producenten”, vertelt Thomas Wyngaard. „Als klant wil je meer weten over de terroir van de boon en het klimaat, of de koffie afkomstig van een coöperatief is en of het een groot of klein bedrijf is.”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arrabica-koffieboon is de enige boon die voor specialty-koffie wordt benut. „Deze wordt op grotere hoogtes geteeld. Robusta-koffiebonen worden op lagere hoogte gekweekt en geven geen interessante smaken. Robusta kan wel geweldig zijn als je die op een bepaalde natuurlijke manier fermenteert.”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Ongewassen koffie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verpakking van specialty coffee staat informatie over het proces. Wyngaard: „Na de pluk van de bessen worden ze gewassen, waarbij de oogst twee dagen in een watertank ligt. De bessen en bonen worden van elkaar gescheiden waardoor de koffie een friszure smaak krijgt.”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is ook ongewassen koffie, ook wel natuurlijke koffie genoemd. „Ze worden maar een klein beetje gewassen en in de zon gedroogd. Zo worden de bonen fruitig en zijn ze laag in het zuur. Op de verpakking staat ook waar de bonen precies vandaan komen. Je weet van welke boerderij en uit welk gebied de koffie komt. Deze boeren krijgen een eerlijke beloning.”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 koffie uit de supermarkt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in de supermarkten die vooral oude koffie verkopen, ook vaak zwaar geroosterde koffie, de zogenoemde dark roast. Dat is vooral een manier om de smaak van inferieure koffie te verhullen. Trap er niet in!”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naar Bouche Coffee in het centrum van Brussel dat in filterkoffie is gespecialiseerd. Eigenaar Antoine Cornil opende deze koffiewinkel nadat hij eerder My Little Cup startte. In deze koffiebar wordt speciale filterkoffie gezet die niet stroperig of pikzwart is, maar transparant is en eerder aan thee doet denken!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Cornil: „We willen gasten zeer hoogwaardige koffie laten proeven die je nergens anders vindt. Zij zijn dan ook bereid om meer te betalen. Met goede bonen alleen ben je er namelijk niet. De temperatuur van het water en de maling, van grof naar fijn, speelt ook een rol om de smaken van de boon naar voren te laten komen.”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Bouillon-achtige koffie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Antoine laat ons diverse soorten filterkoffie proeven waarbij de smaken variëren van fris limoenachtig tot hartig bouillon-achtig. De lichtbruine, heldere koffie is totaal niet bitter maar erg toegankelijk, waarbij je totaal geen behoefte aan suiker of melk hebt. Heel bijzonder!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Wyngaard: „Echt goede koffie, of dit nu espresso of filterkoffie betreft, heeft geen melk of suiker nodig, maar drink je zwart. Ik hoop dat we steeds meer mensen duidelijk kunnen maken hoe bijzonder koffie kan zijn.”</w:t>
      </w:r>
    </w:p>
    <w:p>
      <w:pPr>
        <w:pStyle w:val="Normal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Filterkoffie, Foto 123rf</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4"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5"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Heracles-trainer John Lammers: ‘Boze supporters bij stadion was een wake-upcall voor iedereen’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04:01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6" type="#_x0000_t75" style="width:74.99pt;height:74.99pt">
            <v:imagedata r:id="rId37"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730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Ralph Blijlevens</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Heracles wacht zondagmiddag op Flevoland Almere City. Trainer John Lammers blikt terug op de afgelopen periode en vooruit op die wedstrijd.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Heracles-trainer John Lammers is normaal gesproken geen voorstander van de interlandbreak, hij ziet dat vooral als een hinderlijke onderbreking van de competitie. In de situatie waarin de Almelose promovendus zit, vond de oefenmeester het geen verkeerde periode.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twee weken de tijd gehad om wat dingen te veranderen”, zegt John Lammers in de aanloop naar de hervatting van de competitie. Dat doet Heracles zondagmiddag (12.15 uur) uit bij Almere City. „Als het allemaal lekker loopt, dan wil je zo snel mogelijk door. Nu konden we dat moment wel even goed gebruiken. Wij zijn harder gaan trainen, er is de afgelopen twee weken keihard getraind.”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dat, keihard trainen?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drie dagen van vorige week en afgelopen maandag en dinsdag is er meer getraind, een overload (zwaarder dan normaal, red.). De kans op blessures is dan wel groter. Daar houdt je rekening mee, maar het is tevens een risico dat je op de koop toeneemt.”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oefenmeester wijst naar twee ‘slachtoffers’: Anas Ouahim en Thomas Bruns. Die vielen eerder deze week nog uit, maar konden vrijdag alweer volop meetrainen. Net zoals ze donderdag deden, terwijl de selectie toen een vrije dag had. „Deze jongens zijn dag en nacht met hun werk bezig. En als je geblesseerd bent, dan heb je geen vrije dag. Dat weten ze allemaal.”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Desondanks vond hij het niet verkeerd dat na de smadelijke 4-1 nederlaag in Limburg tegen Fortuna Sittard een groep boze supporters diep in de nacht de spelersbus bij het stadion in Almelo opwachtte. Om de spelers duidelijk te maken dat voetbal begint met de juiste inzet en arbeid.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dat een wake-upcall?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hoop het. Voor ons allemaal. Kijk, je wilt niet dat het iedere week gebeurt en dat heeft ook geen zin.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wel een wake-upcall is geweest. Al die supporters hebben het recht om te zeggen wat ze dwars zit. Als je bijna drie uur in de bus hebt gezeten en dan krijg je zo’n wedstrijd voorgeschoteld, dan ben je heel erg teleurgesteld. Terecht. Maar dat zijn wij ook, de staf en de spelers. Het enige wat de fans eigenlijk tegen de jongens hebben gezegd, was: wij zijn Heracles, je mag verliezen, maar je zult er toch wel voor moeten werken. En dat kan ik alleen maar beamen. De manier waarop je speelt en strijd, vind ik bepalend.”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nodig voor de ommekeer?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 Punten. Resultaten. Voetbal begint met mentaliteit, instelling en inzet. Die moet goed zijn. De afgelopen twee weken hebben we daar flink op gehamerd. En dan kan het wel gebeuren dat in een wedstrijd een bal niet goed wordt aangenomen, of dat een voorzet wat sneller had moeten worden gegeven, maar dat zijn aspecten waaraan we kunnen werken. Maar de manier van spelen op jouw positie, dat moet je altijd uit kunnen voeren. Of je nou voor- of achterstaat met 1-0.”</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slechte serie herstarten uit bij Almere City. Is dat ideaal?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lastige tegenstander, die heel goed in hun vel zit. Wij niet. Almere begon heel slecht aan het seizoen en wij goed. De rollen zijn nu omgedraaid. Je ziet dus dat het kan veranderen, dat is voor ook een bepaalde houvast. Wij moeten dat ook kunnen en ervoor zorgen dat we uit een mindere periode komen.”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de kracht van Almere City?</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overal één-op-één. Dat is heel herkenbaar en dat doen ze heel sterk. Met name in de duels. Ze kijken niet naar tegen welke tegenstander ze spelen, maar doen gewoon hetzelfde.”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dat laatste gesproken: Heracles heeft nog geen twee wedstrijden in dezelfde opstelling gespeeld. Hoe zit dat?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we nog zoekende zijn. Nu meer dan vorig seizoen. Ik kijk niet specifiek naar één linie, ben met het hele elftal bezig. Soms moet je noodgedwongen wisselingen doorvoeren, die niet altijd goed zijn. Ik vind dat een aantal jongens het wel oppikt en dat is mooi om te zien. Ik wil terugvallen op vastigheid, een 4-3-3-opstelling met buitenspelers.”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Almere City FC - Heracles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Zondagmiddag, 12.15 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Scheidsrechter: Van der Laan.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Bijzonderheden: John Lammers kan geen beroep doen op de geblesseerden Jizz Hornkamp, Nikolai Laursen, Diego van Oorschot en ook Navajo Bakboord. Justin Hoogma ontbreekt vanwege een schorsing. Vorig seizoen wist Heracles tweemaal niet te winnen van Almere City, dat met dertien punten één punt meer heeft dan de Almelose formatie. </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 de ‘swingende’ verdedigers bij GA Eagles: ‘Huh, dat doen mensen toch met hun partner?’</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06:30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0" type="#_x0000_t75" style="width:74.99pt;height:74.99pt">
            <v:imagedata r:id="rId37"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Foppen</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Joris Kramer (27) terugkeert bij Go Ahead Eagles, begint hij tot zijn eigen verbazing op de bank. Maar het chagrijn verdwijnt razendsnel en inmiddels is hij bezig aan het meest stabiele seizoen uit zijn loopbaan. Met ‘swingen’ als belangrijk hulpmiddel.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best opmerkelijk. Na een jaar bij NEC keert Kramer afgelopen zomer terug bij GA Eagles, waar hij in de voorbereiding veel speelt en zich laat zien. Maar als de ploeg in augustus begint aan de competitie, zit de centrale verdediger ineens op de bank. Trainer René Hake kiest tegen AZ voor Jamal Amofa en Gerrit Nauber en dat valt Kramer rauw op het dak. Hij zit dan ook met een chagrijnig gezicht op de bank.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grijnst als het gaat over die middag, valt even stil. Of hij het zelf ook verrassend vond? ,,Ik was verbaasd en was er echt ziek van, ook omdat ik het voor mijn gevoel prima had gedaan. Op dat moment stelt de trainer de mensen op waarmee hij denkt dat hij wint. Ik had een andere mening en die begreep hij ook. Maar ik had ook het gevoel dat als ik mijn niveau haalde, ik er wel in kwam. Uiteindelijk is het goed gekomen.”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Betrouwbaar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Niets aan gelogen. In wedstrijd twee, thuis tegen Volendam, staat Kramer in de basis. Daarna mist hij alleen nog drie duels door een bovenbeenblessure, verder maakt hij alles vol. Hij groeit uit tot betrouwbare kracht, waar het elftal van op aan kan als het in de verdrukking komt.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raar als ik zeg dat dit jouw meest stabiele seizoen tot dusver is?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klopt. Ik ben wat ervaring rijker en op een of andere manier valt het mooi in elkaar. De trainer is veel bezig met de manier van verdedigen. Dat noemt hij swingen.”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Swingen?! Die moet je even uitleggen.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begin was het bij ons ook van: ‘Huh, swingen? Dat doen mensen toch met hun partner?’ Maar het is dat je verdedigend open staat, waardoor je diepte kunt verdedigen, maar ook op de bal. Nooit met je rug naar het doel staan, continu zijwaarts vooruit, zijwaarts terug. Je hebt daardoor focus op je houding en focus op het spel.”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dat het geheim van de smid is? Nee, het zijn dingetjes die helpen, vertelt Kramer. Leergierig als hij is, slokt hij die tips maar wat graag op. Zo kijkt hij na iedere wedstrijd al zijn aanvallende en verdedigende momenten terug, puur en alleen om zichzelf te ontwikkelen. Dat harde werken om een betere voetballer te worden, heeft hij overgehouden aan zijn tijd in de jeugd van AZ.</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zeiden altijd dat ik een magneet op mijn voorhoofd had, omdat ik alle ballen kopte. Maar als je mijn trainers dingen vraagt over mij, zeggen ze vast dat ik nooit de beste was. Vanaf Onder 18, Onder 19 kwam ik pas door. Ik moest altijd veel doen om bij de groep te horen die weer een jaar verder mocht. Daardoor heb ik mezelf aangeleerd continu hard te werken.”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wil eigenlijk zo positie kiezen, dat je in jezelf zegt: ‘geef ’m maar, dan heb ik ’m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kunst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GA Eagles is hij onderdeel van een succesploeg, die de laatste weken ook wordt geroemd om het verdedigen. Bijvoorbeeld tegen RKC, waar het aan de bal pover is, maar in de tweede helft amper grote kansen worden weggegeven. Dat de Deventenaren dit seizoen al vijf keer de nul hielden, is niet voor niets. Wat is de kunst van het verdedigen?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Kramer die vraag krijgt, stelt hij uiteraard eerst dat je verdedigt als team. ,,Maar persoonlijk ligt dat in het herkennen van situaties”, vervolgt hij. ,,Voordat iemand de bal geeft, wil je eigenlijk zo positie kiezen, dat je in jezelf zegt: geef ’m maar, dan heb ik ’m. Het zit in het checken van de omgeving, op tijd weten wat je moet doen. En timing.”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AZ loopt Kramer lange tijd op zijn tenen. In zijn eerste seizoen (2021-2022) bij GA Eagles breekt hij door, maar een jaar later zit hij bij NEC weer op de bank. Die ploeg treft hij komende zondag. ,,Ik had daar een leuk jaar, maar dat was het ook wel”, stelt Kramer. En met een knipoog: ,,Als ik scoor, ga ik gewoon juichen hoor.”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onze podcast Vak IJ, dé voetbalpodcast van de Stentor:</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3"/>
          <w:headerReference w:type="default" r:id="rId64"/>
          <w:footerReference w:type="even" r:id="rId65"/>
          <w:footerReference w:type="default" r:id="rId66"/>
          <w:headerReference w:type="first" r:id="rId67"/>
          <w:footerReference w:type="first" r:id="rId68"/>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Onmogelijke flirt in Formule 1</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4" type="#_x0000_t75" style="width:80.24pt;height:80.99pt">
            <v:imagedata r:id="rId69"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2, 3</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628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ABBENHUIJS</w:t>
      </w:r>
    </w:p>
    <w:p>
      <w:pPr>
        <w:pStyle w:val="Normal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bericht prikkelde meteen. In aanloop naar de Grand Prix van Abu Dhabi, de laatste Formule 1-race van 2023, ging het over een eventuele samenwerking tussen Lewis Hamilton en Max Verstappen bij Red Bull. De reacties maakten duidelijk: velen zouden ervan smullen, maar het is een onmogelijk scenario.</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Roddel over komst van Lewis Hamilton naar de ploeg van Max Verstappen maakt veel los in Abu Dhabi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Lewis Hamilton op zijn kruk in de haven van het eiland Yas in Abu Dhabi met een stalen gezicht alles ontkende, kreeg het nieuws een nog vreemdere wending. Nee, hij had zelf geen contact gezocht met Red Bull-teambaas Christian Horner. En ja, hij wist zeker dat niemand uit zijn team dat had gedaan. Het was Horner zelf die toenadering tot Hamilton zocht, claimde de Brit. Hij constateerde het toen hij laatst zijn oude telefoon er weer eens bij pakte en stuitte op een bericht van Horner van maanden geleden, waarin de teambaas van Max Verstappen hem aanbood aan het einde van het seizoen eens met elkaar te gaan zitten.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lezing van Hamilton stond haaks op het verhaal dat Horner eerder de wereld in had gebracht. In gesprek met het Britse dagblad Daily Mail had hij aangegeven dat de entourage van Hamilton contact met hem had opgenomen over een eventuele overstap naar Red Bull. En dat Horner geen interesse in hem had getoond. ,,Ik zie Max en Lewis niet samen trainen", was zijn uitleg. ,,De dynamiek zou niet kloppen. We zijn honderd procent tevreden met wat we hebben."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Verstappen was er intussen vooral door verrast. ,,Ik wist hier helemaal niets van af en het interesseert mij ook niet", zei hij duidelijk. ,,Ik hoef het niet eens over dat scenario te hebben, want het gaat gewoon nooit gebeuren. Dat bestaat niet. Ik kan er wel over speculeren, maar hij komt niet naar Red Bull. Ik zou het niet erg hebben gevonden als hij mijn teamgenoot was geworden, maar ik wil niet specifiek op hem als mijn nieuwe teamgenoot reageren. Want het maakt me überhaupt niet zo veel uit wie mijn teamgenoot is."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reactie van Verstappen klonk dan weer ongeloofwaardig in de oren van Hamilton.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Max helemaal niet wil dat ik zijn teamgenoot word", speculeerde de Brit. ,,Ik heb overigens niet gezegd dat ik niet in de Red Bull zou willen rijden. Iedereen in deze sport wil in de snelste auto rijden en ik zou heel graag willen ervaren hoe goed die auto op dit moment is. Maar nu in de beste wagen stappen, brengt mij niets meer. Op die manier een achtste wereldtitel pakken, draagt niets bij aan mijn erfgoed. Dat zou wel zo zijn als het ons lukt om ons met Mercedes terug te vechten en nog een keer wereldkampioen te worden. Daarom blijf ik bij dit team."</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Vuurwerk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felheid, de vinnige reacties over en weer spraken boekdelen. Hamilton en Verstappen, als teamgenoten in de beste auto van de Formule 1, dat zou spektakel opleveren. Dat zou elke week vuurwerk zijn. Waarbij het voor de Nederlander ineens een stuk lastiger zou worden om wereldkampioen te worden, precies wat de neutrale kijker wil. Maar het is onmogelijk. Dat bleek ook direct. Uit het feit dat het nu al niet mogelijk is dat iedereen de waarheid spreekt. En uit het gegeven dat beide mannen voortdurend onder elkaars huid zouden kruipen, hetgeen al gebeurt tijdens het speculeren over een samenwerking.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is het een besluit dat Red Bull nooit zou nemen. Hamilton naast Verstappen neerzetten, zou sympathie opleveren van het grote publiek. Dan neemt het beste team van dit moment een risico ten faveure van de spanning en de heroïek van de sport. Maar tegelijkertijd bemoeilijkt het hun ster om nog feller te stralen dan hij nu al doet. Records verslindend beweegt Verstappen zich door de Formule 1 heen, op weg naar misschien wel de titel van 'beste coureur aller tijden', iets waar Hamilton ook nog naar meedingt. Als product van het team zelf, bovendien. Als jonge man die altijd trouw is gebleven aan de Oostenrijkse renstal en daar zo veel mee heeft bereikt.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het niet erg hebben gevonden als Lewis mijn teamgenoot was geworden</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
        <w:spacing w:line="60" w:lineRule="exact"/>
      </w:pPr>
      <w:r>
        <w:pict>
          <v:line id="_x0000_s1066" style="position:absolute;z-index:251679744" from="0,2pt" to="512pt,2pt" strokecolor="#009ddb" strokeweight="2pt">
            <v:stroke linestyle="single"/>
            <w10:wrap type="topAndBottom"/>
          </v:line>
        </w:pic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Verstappen rijdt eerder dit seizoen in Djedda net voor Lewis Hamilton.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rivalen Verstappen en Hamilton nu eens zij aan zij, op het podium.</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7"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8"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nemen alleen mannen de klimaatlifter mee?</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04:04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9" type="#_x0000_t75" style="width:143.98pt;height:36.75pt">
            <v:imagedata r:id="rId76"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732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Gestel</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70" style="position:absolute;z-index:251681792"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 je anno 2023 nog liften? Redacteur Maarten van Gestel probeert zo ver mogelijk richting de klimaattop in Dubai te komen. Dag 5: van Belgrado naar Sofia.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eerste vier dagen richting Ankara ben ik al meegenomen in een camper, een vrachtauto, een luxe BMW, een oude Opel met kapotte snelheidsmeter, maar nog niet in een tank. Tot vandaag. Het is althans het eerste woord dat in me opkomt als ik de gigantische Mercedes-SUV zie binnenrijden bij het Gazprom-station in Zuid-Servië.</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naar de Bulgaarse hoofdstad Sofia, en als ik eindelijk een wagen zie met een Bulgaars kenteken stap ik hoopvol op de eigenaar af – kleine man,  merkkleding, kort grijs haar. Mag ik mee tot Sofia? “Prima”, waarna hij de kofferbak van zijn Batmobiel opent voor mijn rugzak.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niet erg geïnteresseerd in auto’s en weet er niet veel van, maar die kennis groeit exponentieel in de eerste vijf minuten met Milko Martev (54). “AMG! “, roept hij over zijn GL-serie. “580PK, luister maar!”, vervolgt hij terwijl hij zijn wagen door de Servische bergen laat ronken en schreeuwen tot 170 kilometer per uur.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Martev hoort bij de mensen waarvan ik niet had verwacht dat ze me zouden meenemen. Dik Festina-horloge (“Ik heb er nog veel meer”), Al Pacino uit misdaadfilm Scarface als achtergrondscherm op zijn telefoon, een out of place Kinder-chocoladereep in zijn bekerhouder. Een maand geleden was de Bulgaar nog in Amsterdam, zegt hij. “Voor zaken.” Wat voor zaken, vraag ik als geïnteresseerde journalist. Hij is even stil. “Alles.”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mijn reis krijg ik van collega’s uit Nederland één terugkerende vaag. Waarom rij ik alleen met mannen mee? Terwijl ik naast Martev zit, waarschijnlijk de meest cliché-masculiene van mijn chauffeurs tot nu toe,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hierover na. (Door zijn keiharde Eurovision-pop is praten toch niet mogelijk.) Ik reken het snel na, en van de ongeveer 25 ritjes tot nu toe, waren maar twee chauffeurs  geen man.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Universum van truckersrestaurants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verklaring is dat vrouwen meer op hun hoede zijn voor lifters. Hoewel dat deels klopt, voelt dit niet als de grootste reden voor mijn mannentocht. Ik leef sinds maandag in het universum van truckersrestaurants, benzinestations, industrieterreinen. Ik zie in dit wereldje eerlijk gezegd alleen maar mannen. “Vrouwen rijden wel auto”, zei Velizar Vemic onderweg naar Belgrado. “Maar weinig lange afstanden. Ze gaan met de kinderen ergens naartoe of doen klusjes rond hun woonplaats.”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mijn twee vrouwenritjes dan? Beiden duurden zo’n kwartier, om vanuit Belgrado ten zuiden van de stad te komen. Irena Curovic Marjanovic (52) straalde toen ze na haar werk een Nederlander tegenkwam bij het tanken. Angst had ze niet. Ze wilde me graag meenemen, al was het maar omdat ik uit het land kom waar haar overleden broer Dejan ooit voor Vitesse voetbalde. Tijdens het rijden stelde ze veel vragen, zeker omdat haar dochter ook veel met klimaat bezig is. Bij ons afscheid was ze de eerste chauffeur die me enthousiast vroeg of ze me een knuffel mocht geven.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telefoons achter het stuur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dat mijn gesprekken met al die mannelijke chauffeurs masculien en ongevoelig zijn. De zorgen over impotentie van een jonge verloofde, het leed na faillissement en schulden, verschillende scheidingen: het komt allemaal voorbij op de sofa bij de journalist.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Milko Martev hoef ik geen waterige ogen te verwachten. Alles waarover ik hem vraag is ‘normaal.’ Wat hij ervan vindt dat zijn dochter scherpschutter in het leger is? “Dat is normaal”, zegt hij nuchter. Waarom hij eigenlijk in zo’n grote auto wil rijden? “Normaal”, zegt hij weer, dit keer wel met een poging tot uitleg. “Een grote auto is goed.”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hij net voorbij de Bulgaarse grens het stereotype van de gevaarlijke Balkan-chauffeur overtreft door niet met één telefoon achter het stuur te rijden, maar met twee, ben ik geneigd om er iets van te zeggen. Ik doe het niet, want ik weet toch al wat zijn antwoord gaat zijn. “Dat is normaal.”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meer van de klimaatlifter: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 4: Van Timisoara naar Belgrado met de Servische Masi Prostran die geen Engels spreekt maar wel veel te vertellen heeft.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 3: Met 180 kilometer per uur naar Bratislava in de elektrische auto van een Oekraïense influencer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 2: In de container van de Bosnische vrachtauto die me meeneemt naar Wenen zit bakmeel, cosmetica en een man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 1: Trouw-journalist reist naar klimaattop in Dubai in een soort van gestolen camper</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1"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72"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Willem II drukt zware stempel; Keuken Kampioen Divisie Voormalige directeuren en trainers uit Tilburg nu actief bij clubs in topvier</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1"/>
        <w:keepNext w:val="0"/>
        <w:spacing w:before="120" w:after="0" w:line="220" w:lineRule="atLeast"/>
        <w:ind w:left="0" w:right="0" w:firstLine="0"/>
        <w:jc w:val="left"/>
      </w:pPr>
      <w:r>
        <w:br/>
      </w:r>
      <w:r>
        <w:pict>
          <v:shape id="_x0000_i1073" type="#_x0000_t75" style="width:225.72pt;height:50.99pt">
            <v:imagedata r:id="rId1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4</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718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Wilber Hack</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4" style="position:absolute;z-index:251683840"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Keuken Kampioen Divisie Voormalige directeuren en trainers uit Tilburg nu actief bij clubs in topvier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Wilber Hack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Willem II is dominant aanwezig in de top van de Keuken Kampioen Divisie. Dat komt niet alleen door de koppositie van de Tilburgse club zelf. Bij Roda JC, FC Emmen en ADO Den Haag, de nummers twee, drie en vier, vertolken directeuren of trainers die recent nog actief waren bij Willem II een hoofdrol.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Jordens Peters nam in 2021 na negen jaar, waarvan acht als aanvoerder, afscheid van de Tilburgse club. Als algemeen directeur blies hij sinds die tijd Roda JC nieuw leven in. Het aanstellen van Bas Sibum als hoofdtrainer en Robbie Servais als technisch manager het afgelopen voorjaar waren twee voltreffers.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weg naar Zeist voor een vergadering van de Coöperatie Eerste Divisie blijkt Peters opnieuw een man te zijn die zichzelf niet op de borst slaat. ,,Ik kijk vooral naar de langere termijn", zegt hij. ,,Vorig seizoen beleefden we met Roda JC ook een uitstekende start. Na de winter ging het minder en hadden we voor de buitenwacht ineens weer geen bestaansrecht meer."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achtbaan van emoties rond 'de club met grote historie' bleef Peters koel. Hij wil de tijd nemen om bij Roda JC iets neer te zetten en legt het accent op continuïteit. Hij zegt dat de keuze voor Sibum ook in zijn ogen een schot in de roos is. ,,Maar dat had ik ook gezegd als we vijf plekken lager hadden gestaan. Hij slaagt erin zijn visie over te brengen op het team. Hij werkt ook geweldig samen met het technische hart van de club."</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Peters verwacht dat Roda JC dit seizoen wel mee zal blijven doen om de bovenste plekken.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groep groter zal worden en dat Cambuur en Groningen nog wel aan zullen sluiten. De komende weken zijn er veel onderlinge duels in de top van de Eerste divisie", zegt Peters, die met Roda JC zondag de derby speelt tegen het tegenvallende MVV. De positie op de ranglijst zegt hem weinig. ,,De Eerste Divisie staat elke week bol van de verrassingen."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begin van het seizoen werd Peters wel eens in verband gebracht met zijn oude club Willem II, dat een zwakke start kende. Hij zou de overstap niet gemaakt hebben. ,,Ik wil eerst met Roda JC iets neerzetten. Ik voel me hier prima op mijn plek. Ik zou het fantastisch vinden als we uiteindelijk samen met Willem II zouden promoveren", zegt hij.</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II leefde na het ontslag van trainer Reinier Robbemond en het vertrek van technisch directeur Teun Jacobs op. Onder het bewind van de Belgische trainer Peter Maes won de Tilburgse club negen van de tien wedstrijden. Willem II speelde bepaald niet als een kampioen, maar had wel het geluk van een titelpretendent. Met supersub Jeremy Bokila, een inmiddels 35-jarige spits, boog het geregeld een achterstand om. De laatste weken zat de aanvalsleider, die zestien clubs versleet, geblesseerd aan de kant. Door snel rode kaarten te incasseren, verspeelden VVV-Venlo en Jong FC Utrecht de kans om tegen Willem II succesvol te zijn.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zorgde vooral voor opluchting bij algemeen directeur Martin van Geel, die nu ook de technische zaken behartigt. Na de stroeve start was hij het mikpunt van de onvrede. De voormalig technisch directeur van AZ, Roda JC, Ajax en Feyenoord toonde zich een overlevingskunstenaar. Hij riep dat er voor de continuïteit toch iemand moest blijven zitten. Omdat Willem II onder Maes wel punten pakt, bleef een afrekening uit.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aanblijven van Van Geel leidde ertoe dat de wedstrijd tegen Willem II bij FC Emmen en ADO Den Haag met rood omrand staat. FC Emmen gaat over een week bij de Tilburgers op bezoek. Fred Grim, die er trainer en technisch manager is, werd er mede door toedoen van Van Geel bijna twee jaar geleden ontslagen. De Amsterdammer, die er heilig in geloofde dat hij Willem II in de Eredivisie had gehouden, heeft dus nog een rekening te vereffenen.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geldt ook voor Joris Mathijsen, die zich solidair toonde met Grim en zijn baan als technisch directeur kwijt raakte. Met zijn nieuwe club ADO Den Haag ontvangt hij Willem II op 8 december. Zoals Peters bij Roda JC blies hij ADO Den Haag nieuw leven in. De Hagenaars doen door de komst van spelers als Henk Veerman en Daryl van Mieghem weer volop mee in de Eerste divisie.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Tilburgers treffen bij Roda JC, Emmen en ADO oude bekenden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5"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6"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Ode van een zoon aan zijn vermoorde vader</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7" type="#_x0000_t75" style="width:226.47pt;height:44.99pt">
            <v:imagedata r:id="rId89"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10, 11</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1615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JURRIAAN NOLLES</w:t>
      </w:r>
    </w:p>
    <w:p>
      <w:pPr>
        <w:pStyle w:val="Normal1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Ruim twee jaar na de moord op zijn vader brengt Royce de Vries het geheime logboek over het kroongetuigeproces naar buiten. Behalve een logboek is Ik beloof je dat ik 100 word een eerbetoon van een zoon aan zijn te vroeg gestorven vader. 'Dat ik op hem lijk: ik ben er trots op.'</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8" style="position:absolute;z-index:251685888"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beloof je dat ik 100 word : Logboek Peter R. de Vries en dagboek zoon Royce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6 juli 2021, een paar uur na de aanslag op zijn vader staat Royce de Vries in de traumakamer van het ziekenhuis. Buiten staan agenten met bivakmutsen en automatische geweren. Binnen ligt Peter R. de Vries aan levensreddende slangen en machines. "Ik heb met mijn gezicht boven het bed moeten hangen om het te geloven. Ja, daar lag hij echt," zegt De Vries.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verpleegkundige duwt hem een bruine zak in zijn handen met daarin de sieraden van zijn vader. Als hij er in kijkt, ziet hij het horloge dat ze vier maanden voor de aanslag samen hebben gekocht. Royce ging een verlovingsring voor zijn vriendin kopen en zijn vader ging mee, zoals hij altijd meeging op de belangrijke momenten. Ze liepen de deur uit met een ring, en dat horloge. "Pa zei met een knipoog: als je lang genoeg wacht, wordt hij vanzelf van jou."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traumakamer ziet hij het horloge weer. Hij geeft het geschrokken aan zijn moeder. "Het voelde raar om aan te nemen. Het was te vroeg."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R. de Vries wordt op 6 juli 2021 rond 19.30 uur neergeschoten in de Lange Leidsedwarsstraat in Amsterdam. Op 15 juli overlijdt hij. Aangenomen wordt dat zijn werk als vertrouwenspersoon van kroongetuige Nabil B. hem fataal is geworden.</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Marengo</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Nabil B. werkte ooit voor de criminele organisatie van Ridouan Taghi, maar liep over naar de politie en het Openbaar Ministerie om te getuigen tegen Taghi. Hij is de kroongetuige in het Marengoproces.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aanslag op De Vries werden Nabil B.'s onschuldige broer en zijn advocaat Derk Wiersum vermoord. Marengo wordt door advocaten beschreven als het giftigste proces ooit.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ruim twee jaar later, zit Royce de Vries in de spreekkamer van zijn advocatenkantoor in Amsterdam. Binnen hangen veel foto's van zijn vader en er staan de talrijke onderscheidingen die hij als misdaadverslaggever heeft gekregen.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Royce schreef Ik beloof je dat ik 100 word. Een boek van 600 bladzijden. De titel was een belofte van Peter R. de Vries aan zijn kinderen na een auto-ongeluk. Het is een combinatie van het tot nu geheime logboek van zijn vader én het dagboek van Royce. Ook de scène in het ziekenhuis staat erin beschreven.</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Woest op het OM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zijn pols hangt nu wel dat horloge. Hij draagt het op bijzondere dagen: op zijn trouwdag bijvoorbeeld, en vandaag, nu hij voor het eerst praat over het boek, dat hij het belangrijkste werk uit zijn leven noemt.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vader heeft alles vastgelegd. Vanaf het moment dat hij gevraagd werd om vertrouwensman te worden van de kroongetuige, tot en met de dag van de aanslag. De lezer wordt ooggetuige. De misdaadjournalist beschrijft minutieus hoe hij door het OM telkens van de kroongetuige wordt weggehouden en tegengewerkt. Zelfs na de aanslag. Royce de Vries: "Een dag voordat mijn vader werd neergeschoten, kreeg hij bericht dat hij eindelijk toegang zou krijgen tot de kroongetuige. Dat had hij via de juridische weg moeten afdwingen. Een dag later, toen mijn vader al vocht voor zijn leven, kregen Nabils advocaten telefoon van het OM: om hen sterkte te wensen. En by the way, we hebben beroep ingesteld tegen zijn toegang tot de kroongetuige."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strakke blik: "Zo erg was het. Ik ben er nog woest over."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Royce noemt het gecombineerde dag- en logboek 'een belangrijk naslagwerk'. Maar het is ook een verhaal over de liefde tussen een zoon en een vader. Royce wil ook 'de thuisvader' - de Peter zonder R - een gezicht geven. De man die onverschrokken het gevecht aangaat voor de kroongetuige, maar ook 'in alle vroegte oliebollen staat te bakken in de bakkerij van mijn schoonfamilie'.</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Zelfgemaakt voetbalboek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boek staat vol met zulke anekdotes en foto's uit het familiearchief. Vader en zoon die samen duiken, bergen beklimmen, bij Louis van Gaal op bezoek gaan. Het ontroerendst: Peter die zijn zoon op zijn achttiende verjaardag een voetbalboek geeft, waar hij in het geheim aan heeft gewerkt vanaf de dag dat Royce tegen een bal kon trappen.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Royce haalt het op uit zijn kantoor. Het is een echt boek, met harde kaft en ISBN-nummer. Op de voorkant een stralende Royce, knielend, als een echte prof, maar dan van amateurclub NVC Naarden. Het is een voetbalbiografie van een middelmatige voetballer, inclusief wedstrijdverslagen, foto's en analyses.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vader heeft het met zó veel liefde gedaan; als je bedenkt hoeveel werk erin zit, terwijl hij gewoon een baan had van zeventig uur per week. Het zegt alles over onze speciale band."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Royce bekijkt het voetbalboek nu soms met zijn eigen zoontje, dat nog niet kan lezen. "Dan vertel ik wie zijn opa is. Hij vindt dat het leukste boek, terwijl we ook gewone kinderverhaaltjes hebben."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ontroerend verhaal: Peter R. de Vries die als verrassing allebei zijn onderbenen laat tatoeëren om zijn kinderen Royce en Kelly te eren. Rechts heeft hij de bekende tattoo laten zetten die Royce ook heeft: On bended knee is no way to be free.</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Afscheidsbrief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de vele lieve briefjes die hij voor zijn kinderen schreef. En zijn afscheidsbrief, voor als hem ooit wat zou overkomen. Zes kantjes.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brief leest Royce in het ziekenhuis, samen met zijn moeder. 'Blijf wie je bent... houd als het nodig is je rug recht, kom op voor zwakkeren en minderheden, zeg eerlijk wat je vindt en luister naar je rechtvaardigheidsgevoel. En breng dat weer over naar je kinderen.'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Royce: "En dan vind ik het zinnetje daarna het allermooist: 'Ik hoop dat jullie voor mama altijd een enorme steun blijven'." Als het over zijn moeder gaat, breekt hij. "Ik vind het gewoon zo liefdevol naar mijn moeder. 'Ik hoop dat jullie voor mama altijd een enorme steun blijven.' Het klinkt alsof het een opdracht is, een opgave. Maar dat is het natuurlijk helemaal niet."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fatale dag heeft hij zo vaak 'haast ritueel doorgenomen'. "Nu heb ik een goede manier gevonden om erover te praten." De huilbuien zijn gestopt, maar de woede en het verdriet zitten nog wel in zijn lijf.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ook confronterend, zoals alles die laatste dagen van Peter R. de Vries confronterend was. Terwijl zijn vader vecht voor zijn leven, besluit Royce de zussen van de kroongetuige niet langer bij te staan. Zij willen een civiele zaak aanspannen tegen de overheid. Royce zou dat anoniem doen, maar zijn naam is uitgelekt. Volgens Royce bewust, door het OM of de politie. Hij en zijn gezin lopen nu ook gevaar.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ziekenhuis smeekt zijn moeder hem emotioneel om ermee te stoppen. Hij zwicht. De tatoeage op zijn been wringt: on bended knee. "Het hele land had het over die tekst. Het voelde als het verloochenen van mijn principes."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valt een stilte. "Wat zou mijn vader ervan hebben gevonden? Ja, daar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weleens over na.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mijn beslissing honderd procent had gesteund en het me niet kwalijk had genomen. Ik had geen argumenten meer om koppig te zijn."</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Pesterijtjes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emoties gaan op en neer tijdens het interview, maar ook in het boek, dat soms ook leest alsof er nog wat rechtgezet moest worden met het OM, de politie en enkele collega's van de misdaadjournalist. Want het logboek van Peter R. de Vries is net zo direct en ongezouten als hij opereerde. Zijn zoon is even ongecensureerd. Wel heeft hij soms namen en locaties veranderd vanwege de veiligheid.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Royce brengt alles naar buiten: de inhoud van telefoongesprekken, mails, appjes en persoonlijke gedachten. Peter R. de Vries beschrijft een aaneenschakeling van communicatiefouten, onwil en niet gedeelde informatie, ook als het zijn veiligheid betreft. Iets wat de Onderzoeksraad voor Veiligheid intussen ook heeft geconcludeerd in een vernietigend rapport.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misdaadjournalist schetst hoe aan de familie van de kroongetuige veiligheidsmaatregelen werden 'opgelegd', alsof ze zelf iets verkeerd hadden gedaan. Er zijn notities waaruit blijkt dat er geen ruimte is voor overleg, dat met vertrouwelijke informatie onvoorzichtig wordt omgegaan en er zijn 'pesterijtjes' vanuit het OM. Bijvoorbeeld door advocaatkosten niet te willen betalen.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Royce: "Tegen de familie van Nabil B. werd gezegd: wil je bescherming, dan moet je wel aan al onze eisen voldoen. Zo niet, dan heb je pech: geen bescherming meer. Alsof het criminelen zijn. Maar zij waren totaal onschuldige burgers. Mijn vader streed daar tegen."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logboek krijgen niet alleen het OM en de politie er van langs maar ook de toenmalige deken, de intussen uit zijn beroep gezette advocaat Oscar Hammerstein, enkele collega-misdaadjournalisten en het AD, dat volgens Peter R. de Vries aantoonbaar enkele onjuiste publicaties deed en die niet ruimhartig rectificeerde.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moord op zijn vader heeft Royce de Vries veranderd. "Ik had meer het karakter van mijn moeder: niet gauw boos. Dat is nog steeds zo, maar sinds pa's dood komen zijn karaktertrekken meer boven. Bij onrecht komt steeds vaker het stoom uit mijn oren. Dat ik op hem lijk: ik ben er trots op."</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Lievelingsmuziek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januari 2024 begint de inhoudelijke behandeling van de strafzaak tegen de moordenaars van Peter R. de Vries, een rechtszaak die opnieuw moet worden gedaan. Er staan nu negen verdachten terecht. De opdrachtgever is nog niet gevonden.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Royce heeft de schutter en zijn handlanger in de ogen kunnen kijken. "Ik zag alleen leegte." Hij zal ze nooit vergeven.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levensuren van zijn vader zijn hartverscheurend beschreven in het boek. De dokter zegt: "Ik verwacht dat hij morgen overlijdt." Royce, zijn zus en moeder zien het zelf ook: 'Pap is er al niet meer.' Ze zetten zijn lievelingsmuziek op. En als het laatste nummer is afgespeeld, overlijdt hij: 15 juli 2021, om 12 uur 57, 64 jaar oud.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wie je bent... houd als het nodig is je rug recht, kom op voor zwakkeren en minderheden'</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1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2"/>
        <w:spacing w:line="60" w:lineRule="exact"/>
      </w:pPr>
      <w:r>
        <w:pict>
          <v:line id="_x0000_s1079" style="position:absolute;z-index:251686912" from="0,2pt" to="512pt,2pt" strokecolor="#009ddb" strokeweight="2pt">
            <v:stroke linestyle="single"/>
            <w10:wrap type="topAndBottom"/>
          </v:line>
        </w:pict>
      </w:r>
    </w:p>
    <w:p>
      <w:pPr>
        <w:pStyle w:val="Normal1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R. de Vries komt aan bij rechtbank De Bunker in Amsterdam Nieuw-West voor de eerste inleidende zitting in het Marengoproces in maart 2021. foto ROBIN VAN LONKHUIJSEN/ANP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pa's dood komen zijn karaktertrekken meer boven. Bij onrecht komt steeds vaker het stoom uit mijn oren'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is een combinatie van het tot nu geheime logboek van zijn vader én het dagboek van Royce.</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80"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0"/>
          <w:headerReference w:type="default" r:id="rId91"/>
          <w:footerReference w:type="even" r:id="rId92"/>
          <w:footerReference w:type="default" r:id="rId93"/>
          <w:headerReference w:type="first" r:id="rId94"/>
          <w:footerReference w:type="first" r:id="rId95"/>
          <w:type w:val="nextPage"/>
          <w:pgSz w:w="12240" w:h="15840"/>
          <w:pgMar w:top="840" w:right="1000" w:bottom="840" w:left="1000" w:header="400" w:footer="400"/>
          <w:pgNumType w:fmt="decimal"/>
          <w:cols w:space="720"/>
          <w:titlePg/>
        </w:sectPr>
      </w:pPr>
    </w:p>
    <w:p>
      <w:pPr>
        <w:pStyle w:val="Normal13"/>
      </w:pPr>
    </w:p>
    <w:p>
      <w:pPr>
        <w:pStyle w:val="Normal13"/>
      </w:pPr>
      <w:r>
        <w:pict>
          <v:shape id="_x0000_i1081"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reden om nexit te vrezen'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2" type="#_x0000_t75" style="width:80.24pt;height:80.99pt">
            <v:imagedata r:id="rId69"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3</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 words</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3" style="position:absolute;z-index:251688960"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Europese Commissie ziet ook na de verkiezingsoverwinning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geen reden om te twijfelen of Nederland wel deel blijft uitmaken van de Europese Unie. ,,We blijven rekenen op de sterke deelname van Nederland in de EU'', zegt een woordvoerder.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pleit al jaren voor een nexit. Maar een hoge EU-bron wijst erop dat de schrik voor Wilders' Italiaanse geestverwant Giorgia Meloni vorig jaar ook groot was, maar al gauw verdampte. Meloni matigde als premier haar eurosceptische opvattingen.</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4"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4"/>
      </w:pPr>
    </w:p>
    <w:p>
      <w:pPr>
        <w:pStyle w:val="Normal14"/>
      </w:pPr>
      <w:r>
        <w:pict>
          <v:shape id="_x0000_i1085"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Rob en Elly verloren hun dochter Lisanne (28): ’Ze wilde alleen haar hart niet afstaan’; Orgaandonatie</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3:28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4"/>
        <w:keepNext w:val="0"/>
        <w:spacing w:before="120" w:after="0" w:line="220" w:lineRule="atLeast"/>
        <w:ind w:left="0" w:right="0" w:firstLine="0"/>
        <w:jc w:val="left"/>
      </w:pPr>
      <w:r>
        <w:br/>
      </w:r>
      <w:r>
        <w:pict>
          <v:shape id="_x0000_i1086" type="#_x0000_t75" style="width:225.72pt;height:50.99pt">
            <v:imagedata r:id="rId1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IN HET NIEUWS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752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Judit de Redelijkheid</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7" style="position:absolute;z-index:251691008"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staat voor altijd in hun geheugen gegrift. Het moment dat ze een erehaag vormden op de gang van een ziekenhuis in Frankrijk. Als laatste groet aan hun dochter, die maar 28 jaar oud mocht worden.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allebei een achtergrond als verpleegkundige, weten ze dat de bewuste vraag zal komen. En dat Rob en Elly Kuijpers het antwoord kénnen, zorgt ervoor dat ze na het fatale ongeluk van hun dochter Lisanne - vol van verdriet, maar zonder twijfel - haar wens kunnen overbrengen aan de artsen. „Praat met elkaar over orgaandonatie, dat is zó belangrijk”, vindt het echtpaar uit Zwaag.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19 augustus 2020, als in huize Kuijpers de telefoon gaat. „We zaten op de bank, de Slimste Mens te kijken”, weet Elly (68) nog precies. „Het was tien over negen ’s avonds.” Het is schoonzoon Sebastiaan die belt vanuit Frankrijk, waar hij samen met hun dochter en wat goede vrienden op vakantie is. „Hij vertelde dat er iets vreselijks gebeurd was”, zegt Rob (65). „Op de terugweg van een bezoek aan een champagnehuis was Lisanne - nadat ze opeens begon te slingeren - gevallen met de fiets. Ze is daarbij heel hard op haar hoofd terechtgekomen. Achteraf denken we dat er iets met haar gebeurd is, wat die val veroorzaakt heeft. Dat moet haast wel.”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Hersendood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paniek bij de vriendengroep is groot. Het ziet er niet goed uit. Terwijl Lisanne in het ziekenhuis onderzocht wordt, belooft Sebastiaan zijn schoonouders terug te bellen zodra hij meer weet. Dat doet hij om half elf, met een bericht dat hun leven voorgoed zal veranderen. Lisanne is door de artsen hersendood verklaard.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heb je nog een flintertje hoop”, zegt Rob. „Omdat je niet weet wat er precies aan de hand is. Dat tweede telefoontje voelde als een mokerslag. Maar nog dringt het niet écht tot je door. Dat kwam pas op het moment dat ik bij haar op de kamer kwam.” De geboren Limburger, die jaren als IC-verpleegkundige gewerkt heeft, is even stil. „Wat ik voelde, toen ik daar mijn eigen dochter zag liggen, dat is met geen pen te beschrijven. Maar in één oogopslag wist ik toen dat het waar was.”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Frankrijk, waar ze na het horen van het vernietigende bericht samen met hun zoon in een roes naartoe zijn gereden, komt de volgende ochtend de vraag die ze al verwachten. „Of Lisanne donor was”, zegt Elly, die ook verpleegkundige geweest is. Over het antwoord hoeven de twee intens verdrietige ouders niet lang na te denken. „Want ze was daar heel uitgesproken over geweest”, aldus Rob. „In de periode dat de nieuwe donorwet in de maak was en daar veel aandacht aan besteed werd in de media, woonde Lisanne nog thuis. Toen hebben we het erover gehad. Wat zou jij doen? Ze bleek daar best al over te hebben nagedacht. Ze wilde donor zijn.”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Zorgzaam</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paste ook bij haar”, vervolgt hij met trots in zijn stem. „Lisanne was heel zorgzaam, ze werkte als pedagogisch medewerkster in de jeugdzorg. Ook met Sebastiaan had ze het besproken. Het enige dat ze niet wilde afstaan, was haar hart. Daarvan had ze gezegd: ’Dat heeft altijd voor mij geklopt en behoort nu aan Sebastiaan toe’. Dat vond ik zo’n mooie uitspraak. Dat kun je alleen maar respecteren.”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Lisanne vanaf de IC naar de operatiekamer gebracht wordt, brengen haar dierbaren de jonge vrouw een laatste groet. „We hadden bedacht om op de gang in een erehaag te gaan staan als het bed langskwam”, vertelt Rob. „En we zagen dat de artsen en verpleegkundigen van de afdeling dat ook deden. Dat was heel indrukwekkend.”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succesvolle transplantatie van haar longen, nieren en lever heeft hun dochter uiteindelijk drie patiënten kunnen helpen. „En dat is wat ze wilde.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daar heel tevreden over geweest zou zijn. ’Als het dan toch moet gebeuren dat ik overlijd, dan kan ik op die manier in ieder geval nog mensen helpen’. Dat was typisch onze dochter. En het geeft ons ook troost.”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Geconfronteerd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Praat met elkaar over orgaandonatie, wil het echtpaar anderen op het hart drukken. „Als familie of als partner - wij vonden dat Sebastiaan daarin de belangrijkste stem had - word je er altijd in betrokken. Daarom is het zo belangrijk dat je van elkaar weet hoe de ander erover denkt. Dat maakt het zoveel makkelijker om de wens van je dierbare te respecteren als je op zo’n moment, met zoveel verdriet, met die vraag geconfronteerd wordt.”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1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4"/>
        <w:spacing w:line="60" w:lineRule="exact"/>
      </w:pPr>
      <w:r>
        <w:pict>
          <v:line id="_x0000_s1088" style="position:absolute;z-index:251692032" from="0,2pt" to="512pt,2pt" strokecolor="#009ddb" strokeweight="2pt">
            <v:stroke linestyle="single"/>
            <w10:wrap type="topAndBottom"/>
          </v:line>
        </w:pict>
      </w:r>
    </w:p>
    <w:p>
      <w:pPr>
        <w:pStyle w:val="Normal1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Lisanne Kuijpers in Frankrijk, op de dag van het ongeluk.</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9"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pStyle w:val="Normal15"/>
      </w:pPr>
    </w:p>
    <w:p>
      <w:pPr>
        <w:pStyle w:val="Normal15"/>
      </w:pPr>
      <w:r>
        <w:pict>
          <v:shape id="_x0000_i1090"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aanvaller Baudet</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5"/>
        <w:keepNext w:val="0"/>
        <w:spacing w:before="120" w:after="0" w:line="220" w:lineRule="atLeast"/>
        <w:ind w:left="0" w:right="0" w:firstLine="0"/>
        <w:jc w:val="left"/>
      </w:pPr>
      <w:r>
        <w:br/>
      </w:r>
      <w:r>
        <w:pict>
          <v:shape id="_x0000_i1091" type="#_x0000_t75" style="width:225.72pt;height:50.99pt">
            <v:imagedata r:id="rId1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10</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 words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2" style="position:absolute;z-index:251694080"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GRONINGEN -  De politie heeft een tweede verdachte opgepakt voor de aanval op Thierry Baudet. Het gaat volgens het Openbaar Ministerie weer om een minderjarige jongen uit Groningen. Een andere jongen zit al vast. Donderdag is besloten dat die veertien dagen langer vast blijft zitten. Het OM spreekt van een zware verdenking. Volgens justitie zijn er wel zorgen over de persoonlijke omstandigheden van de verdachten. Dat wordt in het onderzoek meegenomen. ,,Feit is dat twee jongeren verdacht worden van (betrokkenheid bij) een strafbaar feit waarbij sprake is van het mishandelen van een politicus. Dit heeft een forse maatschappelijke impact."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werd maandag in een Gronings café op zijn hoofd geslagen met een bierflesje. ,,Een politieke aanslag", aldus Baudet.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3"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4"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Huis van Compassie: 10 jaar praktische hulp voor en met Nijmegenaren. ‘Ook wie het goed heeft getroffen, is welkom’</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06:30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5" type="#_x0000_t75" style="width:74.99pt;height:74.99pt">
            <v:imagedata r:id="rId37"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820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 Nijtmans</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6" style="position:absolute;z-index:251696128"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Maaltijden, naailessen, een kapperscafé, energiecoaches, weggeefkasten, taallessen, een huiskamer, hulp bij verlies en rouw. Het is maar een greep uit de activiteiten van het Huis van Compassie. De organisatie helpt alle Nijmegenaren en is in het tienjarig bestaan hard gegroeid.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hoeft niet per se arm of hulpbehoevend te zijn om mee te doen met onze activiteiten”, zegt Pieter Poels, coördinator bij het Huis van Compassie. ,,Eén van onze doelen is zorgen voor ontmoeting. Wie het goed heeft getroffen en gezelligheid zoekt, is ook welkom. Bovendien kunnen mensen die hulp nodig hebben op een ander vlak juist iets voor medemensen betekenen. Bijvoorbeeld met koken of spullen repareren.”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Kwetsbare stadsgenoten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Huis van Compassie komt voort uit het protestantse diaconaal werk en is opgericht door predikant Paul Oosterhoff. Inmiddels staat de organisatie los van de kerk, iedereen is er welkom. Het huis richt zich op stadsgenoten die kwetsbaar zijn: mensen die in armoede leven, vluchteling zijn of kampen met eenzaamheid of gezondheidsproblemen.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begon met zo’n dertig vrijwilligers en vijf activiteiten, inmiddels zijn er meer dan tweehonderd vrijwilligers actief en er zijn twintig projecten. De uitvalsbasis was aanvankelijk centrum De Haard aan de Groenestraat, sinds 2022 is dat de benedenverdieping van het voormalige bejaardenhuis aan de Vlietstraat.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Voedsel inzamelen tegen verspilling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is veel ruimte en de voormalige instellingskeuken met faciliteiten biedt interessante mogelijkheden. Zo start het Huis van Compassie er met een ‘voedselhub’. Overgebleven voedsel van supermarkten, groothandels en restaurants wordt verzameld en gaat naar sociale restaurants als de Wijkfabriek in de Wolfskuil en andere buurthuizen.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groeiend succesnummer is het fietsproject. Poels: ,,Onze vrijwilligers verzamelen en repareren gebruikte fietsen en geven ze uit aan mensen die ze nodig hebben. Zij komen bij ons via organisaties als de Voedselbank en Stichting Quiet. In één jaar tijd hebben we zo’n 250 fietsen uitgegeven en dat worden er volgend jaar nog meer. Er zijn veel tweedehands fietsen beschikbaar omdat mensen overstappen op een elektrische fiets.”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vrijwilligers verzamelen en repareren gebruikte fietsen en geven ze uit aan mensen die ze nodig hebben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Donaties en fondsen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hulporganisatie kan dit werk doen dankzij donaties en giften uit fondsen, en krijgt voor de uitvoering van sommige projecten ook subsidie van de gemeente Nijmegen.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 van Compassie viert zaterdag 25 november het tienjarig bestaan met een open dag van 13.00 tot 16.00 uur aan de Vlietstraat 20B in Nijmegen. Met presentaties van projecten, workshops, gratis soep, een repaircafé en een kapperscafé.</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Kamel klust: ‘Dan hoef ik niet zoveel na te denken’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Kamel klust voor zijn stadsgenoten: ‘Ik help graag mensen en het zorgt dat ik bezig ben’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cent te makken, afhankelijk van de Voedselbank, en toch een klusjesman nodig? Dan kun je in Nijmegen aankloppen bij het klusteam van Huis van Compassie. De klussers helpen en het werk helpt hen ook weer. Zo gaat dat bij deze hulporganisatie.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Kamel Safi. Hij zit al een jaar of zes bij het team dat overal in Nijmegen de helpende hand biedt. Kamel is vluchteling uit Palestina en het schiet nog niet op met zijn procedure. Daarom doet hij vrijwilligerswerk. ,,Het zorgt dat ik bezig ben. Anders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te veel aan mijn situatie en nu aan de problemen in Gaza. Dat is niet goed voor mijn hoofd.”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gaat Kamel Safi op zijn elektrische fiets heel Nijmegen door naar mensen die een handige man nodig hebben. Inmiddels zit hij ook bij de energiefixers. Dat zijn teams van de gemeente Nijmegen die huizen energiezuiniger maken.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bijvoorbeeld voor de energiefixers bij een oude man die bijna niets had, hij leefde op een kale vloer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fijn om mensen te helpen”, zegt Kamel Safi. ,,Dan ben ik ’s avonds tevreden over mijn dag. Soms zie ik dat er meer moet gebeuren. Ik was bijvoorbeeld voor de energiefixers bij een oude man die bijna niets had, hij leefde op een kale vloer. Dat geef ik dan door aan de mensen van Huis van Compassie. Zij hebben die man geholpen met zijn huis.”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kluswerk geeft Kamel niet alleen een dagbesteding maar ook gezelligheid en sociale contacten. Zo schuift hij aan bij maaltijden van Huis van Compassie. En inmiddels spreekt hij goed Nederlands.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weken heeft hij geklust bij Tina Masela. Ze is alleenstaand, heeft geen familie in de buurt en weinig geld. ,,Ik kan best wat zelf, maar sommige dingen lukken me echt niet”, zegt ze. Daarom is ze superblij met Kamel. Hij heeft geverfd, gekit, een kast naar boven gebracht en gordijnen opgehangen. En als Tina plinten koopt, gaat hij die ook nog leggen. Als tegenprestatie verwent zij de klusser met Molukse lekkernijen.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krijgt niet alleen hulp via het Huis van Compassie, ze doet mee aan maaltijden en steekt er soms zelf de handen uit de mouwen.</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7"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8"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’Fed gaat rente alleen bij recessie stevig verlagen’; Deutsche Bank blikt vooruit</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3:57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7"/>
        <w:keepNext w:val="0"/>
        <w:spacing w:before="120" w:after="0" w:line="220" w:lineRule="atLeast"/>
        <w:ind w:left="0" w:right="0" w:firstLine="0"/>
        <w:jc w:val="left"/>
      </w:pPr>
      <w:r>
        <w:br/>
      </w:r>
      <w:r>
        <w:pict>
          <v:shape id="_x0000_i1099" type="#_x0000_t75" style="width:225.72pt;height:50.99pt">
            <v:imagedata r:id="rId1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FRONTPAGE; DFT/NIEUWS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793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Wiering</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100" style="position:absolute;z-index:251698176"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door de markt verwachte zachte landing van de Amerikaanse economie en verlaging van de Fed-rente met 1 procentpunt in 2024 stroken niet met elkaar. Dit meent hoofd valutaonderzoek George Saravelos van Deutsche Bank. „Tenzij er een stevige recessie komt, voorzie ik voor volgend jaar hooguit tweemaal een renteverlaging met een kwartje.”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Saravelos ziet een sterke economische groeivertraging in de VS met mogelijk een paar kwartalen van minimale krimp als het meest waarschijnlijke scenario. „Dan zijn de financiële condities nog altijd goed en daar past geen renteverlaging met 1 procentpunt bij.”</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Rekening houden met recessie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 macro-onderzoek Jim Reid deelt deze visie. Hij ziet wel behoorlijke risico’s dat het scenario van een zachte landing niet uitkomt. „Van de dertien cycli aan renteverhoging in de afgelopen zeventig jaar vond slechts eenmaal een recessie binnen achttien maanden na de eerste verhoging plaats. Bij zes andere duurde het 19 tot 28 maanden en hier zitten we nu in.”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geschiedenis dus uitwijst dat het gewoonlijk lang duurt voordat renteverhogingen de economie echt pijn doen, voorspelde de markt eerder eind 2022 en daarna in de loop van 2023 een recessie. Steeds kwam dit dus niet uit. „En nu is de markt het zat om over een recessie te praten, terwijl dit juist het moment is om er serieus rekening mee te houden”, stelt Reid.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Creditkaartschuld op record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sterke stijging van zowel de beleids- als de kapitaalmarktrentes de Amerikaanse economie nu nog nauwelijks pijn doet, komt volgens Saravelos doordat Amerikaanse woningbezitters en bedrijven de jaren van extreem goedkoop geld hebben aangegrepen om de looptijden van hun hypotheken en leningen te verlengen. „De totale rentelasten op creditkaarten bevinden zich wel op recordhoogte. Bovendien bestaat het risico dat regionale banken na enkele faillissementen eerder dit jaar weer in de problemen komen, onder meer vanwege hun financiering van commercieel vastgoed”, laat Reid weten.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Reid toont zich positief over de snelle opkomst van kunstmatige intelligentie. „Het verleden heeft uitgewezen dat een nieuwe technologie meer banen creëert dan dat hierdoor banen verdwijnen. Wel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de productiviteitsverbetering die AI kan brengen, trager zal verlopen dan waarop de markt rekent.”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economie staat er nu duidelijk minder goed voor dan de Amerikaanse en daardoor is het volgens Saravelos waarschijnlijker dat de ECB de marktverwachting van een renteverlaging met 1 procentpunt in 2024 zal waarmaken dan de Fed.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hierdoor ziet hij de dollar niet veel verder verzwakken tegenover de euro, na de terugval van 4% in de afgelopen anderhalve maand. Daar voegt hij aan toe dat de Amerikaanse munt nu slechts een minimale premie heeft voor zijn status als veilige haven. „Zeker als je dit afzet tegen de huidige grote geopolitieke spanningen. Maar de markt verwacht geen escalatie van de situatie in het Midden-Oosten, wat ook terug te zien is in de olieprijs.”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Saravelos is er wel van overtuigd dat de dominantie van de dollar eerder zal toe- dan afnemen. „De VS heeft de meest liquide kapitaalmarkt ter wereld. De Chinese markt is juist erg gesloten. Het is ook een voordeel dat de VS een meer op het binnenland gerichte economie heeft en zijn eigen energie opwekt. Dit geldt minder voor Europa, dat daardoor gevoeliger is voor geopolitieke spanningen.”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Japan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bijna alle centrale banken de rentes in de afgelopen twee jaar stevig verhoogden om de hoge inflatie te bestrijden, heeft die van Japan vastgehouden aan een zeer ruim monetair beleid. Hierdoor is de inflatie in Japan nu met 4% hoger dan die in de VS. Desondanks lijkt de Japanse Centrale Bank niet van plan de huidige rentes van minder dan 1% te verhogen, benadrukt Saravelos. „Zolang iedereen gelooft dat de inflatie binnen afzienbare termijn naar 2% gaat, is dit geen probleem. Maar dat kan veranderen, mocht het idee ontstaan dat de inflatie voor langere tijd te hoog blijft.”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wijst erop dat niet alleen de staatsschuld met 240% van de binnenlandse economie hoog is, maar dat de Japanse overheid bovendien massaal goedkoop geld leent in yens en dit tegen hogere rentes in vooral de VS uitzet, zogenoemde carry trade. Dit heeft de afgelopen drie jaar zeer goed uitgepakt, vooral omdat de dollar 45% in waarde is gestegen ten opzichte van de yen.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Yen nog niet op dieptepunt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Saravelos denkt dat het geleidelijk terugdraaien van de carry trade, waarmee een mooie winst gepakt zou worden, verstandig kan zijn. Vooral uit voorzorg, want hij is er niet van overtuigd dat de yen het dieptepunt achter zich heeft gelaten. „Dit is afhankelijk van de vraag hoe stevig de Fed de rente volgend jaar gaat verlagen en of de Japanse centrale bank zich toch gedwongen ziet de rente te verhogen.”</w:t>
      </w:r>
    </w:p>
    <w:p>
      <w:pPr>
        <w:pStyle w:val="Normal1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7"/>
        <w:spacing w:line="60" w:lineRule="exact"/>
      </w:pPr>
      <w:r>
        <w:pict>
          <v:line id="_x0000_s1101" style="position:absolute;z-index:251699200" from="0,2pt" to="512pt,2pt" strokecolor="#009ddb" strokeweight="2pt">
            <v:stroke linestyle="single"/>
            <w10:wrap type="topAndBottom"/>
          </v:line>
        </w:pict>
      </w:r>
    </w:p>
    <w:p>
      <w:pPr>
        <w:pStyle w:val="Normal1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Voor Wall Street kan een zachte economische landing in combinatie met stevige renteverlagingen goed uitpakken., ANP/HH</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2"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103"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Willem II drukt zware stempel: oud-directeuren en trainers uit Tilburg nu bij clubs in topvier</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6:29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8"/>
        <w:keepNext w:val="0"/>
        <w:spacing w:before="120" w:after="0" w:line="220" w:lineRule="atLeast"/>
        <w:ind w:left="0" w:right="0" w:firstLine="0"/>
        <w:jc w:val="left"/>
      </w:pPr>
      <w:r>
        <w:br/>
      </w:r>
      <w:r>
        <w:pict>
          <v:shape id="_x0000_i1104" type="#_x0000_t75" style="width:225.72pt;height:50.99pt">
            <v:imagedata r:id="rId1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691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Wilber Hack</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5" style="position:absolute;z-index:251701248"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II is dominant aanwezig in de top van de Keuken Kampioen Divisie. Dat komt niet alleen door de koppositie van de Tilburgse club zelf. Bij Roda JC, FC Emmen en ADO Den Haag, de nummers twee, drie en vier, vertolken directeuren of trainers die recent nog actief waren bij Willem II een hoofdrol.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Jordens Peters nam in 2021 na negen jaar, waarvan acht als aanvoerder, afscheid van de Tilburgse club. Als algemeen directeur blies hij sinds die tijd Roda JC nieuw leven in. Het aanstellen van Bas Sibum als hoofdtrainer en Robbie Servais als technisch manager het afgelopen voorjaar waren twee voltreffers.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weg naar Zeist voor een vergadering van de Coöperatie Eerste Divisie blijkt Peters opnieuw een man te zijn die zichzelf niet op de borst slaat. „Ik kijk vooral naar de langere termijn”, zegt hij. „Vorig seizoen beleefden we met Roda JC ook een uitstekende start. Na de winter ging het minder en hadden we voor de buitenwacht ineens weer geen bestaansrecht meer.”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Achtbaan van emoties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achtbaan van emoties rond ’de club met grote historie’ bleef Peters koel. Hij wil de tijd nemen om bij Roda JC iets neer te zetten en legt het accent op continuïteit. Hij zegt dat de keuze voor Sibum ook in zijn ogen een schot in de roos is. „Maar dat had ik ook gezegd als we vijf plekken lager hadden gestaan. Hij slaagt erin zijn visie over te brengen op het team. Hij werkt ook geweldig samen met het technische hart van de club.”</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Peters verwacht dat Roda JC dit seizoen wel mee zal blijven doen om de bovenste plekken.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groep groter zal worden en dat Cambuur en Groningen nog wel aan zullen sluiten. De komende weken zijn er veel onderlinge duels in de top van de Eerste divisie”, zegt Peters, die met Roda JC zondag de derby speelt tegen het tegenvallende MVV. De positie op de ranglijst zegt hem weinig. „De Eerste Divisie staat elke week bol van de verrassingen.”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begin van het seizoen werd Peters wel eens in verband gebracht met zijn oude club Willem II, dat een zwakke start kende. Hij zou de overstap niet gemaakt hebben. „Ik wil eerst met Roda JC iets neerzetten. Ik voel me hier prima op mijn plek. Ik zou het fantastisch vinden als we uiteindelijk samen met Willem II zouden promoveren”, zegt hij.</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Reinier Robbemond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II leefde na het ontslag van trainer Reinier Robbemond en het vertrek van technisch directeur Teun Jacobs op. Onder het bewind van de Belgische trainer Peter Maes won de Tilburgse club negen van de tien wedstrijden. Willem II speelde bepaald niet als een kampioen, maar had wel het geluk van een titelpretendent. Met supersub Jeremy Bokila, een inmiddels 35-jarige spits, boog het geregeld een achterstand om. De laatste weken zat de aanvalsleider, die zestien clubs versleet, geblesseerd aan de kant. Door snel rode kaarten te incasseren, verspeelden VVV-Venlo en Jong FC Utrecht de kans om tegen Willem II succesvol te zijn.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van Geel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zorgde vooral voor opluchting bij algemeen directeur Martin van Geel, die nu ook de technische zaken behartigt. Na de stroeve start was hij het mikpunt van de onvrede. De voormalig technisch directeur van AZ, Roda JC, Ajax en Feyenoord toonde zich een overlevingskunstenaar. Hij riep dat er voor de continuïteit toch iemand moest blijven zitten. Omdat Willem II onder Maes wel punten pakt, bleef een afrekening uit.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aanblijven van Van Geel leidde ertoe dat de wedstrijd tegen Willem II bij FC Emmen en ADO Den Haag met rood omrand staat. FC Emmen gaat over een week bij de Tilburgers op bezoek. Fred Grim, die er trainer en technisch manager is, werd er mede door toedoen van Van Geel bijna twee jaar geleden ontslagen. De Amsterdammer, die er heilig in geloofde dat hij Willem II in de Eredivisie had gehouden, heeft dus nog een rekening te vereffenen.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Joris Mathijsen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geldt ook voor Joris Mathijsen, die zich solidair toonde met Grim en zijn baan als technisch directeur kwijt raakte. Met zijn nieuwe club ADO Den Haag ontvangt hij Willem II op 8 december. Zoals Peters bij Roda JC blies hij ADO Den Haag nieuw leven in. De Hagenaars doen door de komst van spelers als Henk Veerman en Daryl van Mieghem weer volop mee in de Eerste divisie.</w:t>
      </w:r>
    </w:p>
    <w:p>
      <w:pPr>
        <w:pStyle w:val="Normal1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8"/>
        <w:spacing w:line="60" w:lineRule="exact"/>
      </w:pPr>
      <w:r>
        <w:pict>
          <v:line id="_x0000_s1106" style="position:absolute;z-index:251702272" from="0,2pt" to="512pt,2pt" strokecolor="#009ddb" strokeweight="2pt">
            <v:stroke linestyle="single"/>
            <w10:wrap type="topAndBottom"/>
          </v:line>
        </w:pict>
      </w:r>
    </w:p>
    <w:p>
      <w:pPr>
        <w:pStyle w:val="Normal1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Een blik op het verleden, toen Martin van Geel, Jordens Peters en Joris Mathijsen nog allemaal gezichtsbepalende figuren waren bij Willem II. Nu trekt Peters aan de touwtjes bij Roda JC en is Mathijsen de technisch directeur van ADO Den Haag., PRO SHOTS</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7"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8"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Diana Scherer werkte voor haar solotentoonstelling 'Farming textiles' samen met de natuur. Dat resulteerde in een serie wonderlijke wortelweefsels. â˜…â˜…â˜…â˜…â˜…</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9" type="#_x0000_t75" style="width:182.23pt;height:21pt">
            <v:imagedata r:id="rId132"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15</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783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JANNA REINSMA</w:t>
      </w:r>
    </w:p>
    <w:p>
      <w:pPr>
        <w:pStyle w:val="Normal1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Wat Diana Scherer maakt, is kunst in een zelf ontwikkeld eenpersoonsgenre. In haar ragfijne weefsels van plantenwortels liggen levenslust en eindigheid dicht naast elkaar.</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10" style="position:absolute;z-index:251704320"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sommige kunst wordt een mens uitzinnig blij en opgewonden - gewoon omdat die kunst bestaat, omdat de wonderbaarlijke schoonheid ervan op zichzelf genoeg is. Pas later komen er wat vragen aandrentelen: wat is dit eigenlijk, waar kijken we precies naar? En waarom is het zo fijn dat dit bestaat?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bijzondere effect heeft de kunst van Diana Scherer (1971), een van oorsprong Duitse kunstenaar die sinds haar studie aan de Amsterdamse Gerrit Rietveld Academie in Nederland woont. In Museum Kranenburgh in Bergen is Scherers eerste museale solotentoonstelling in Nederland te zien. Verrassend eigenlijk, dat dit er na groot internationaal succes nu pas van komt.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Scherer maakt, is kunst in een zelf ontwikkeld eenpersoonsgenre. Ze creëert ragfijne weefsels van plantenwortels volgens een uniek procedé. Eerst ontwerpt ze patronen in liggende mallen (waarmee ze dat exáct doet, is geheim). Daar voegt ze aarde en zaden van grassen als haver en tarwe aan toe, die ze water geeft. En dan kan het 'onder de grond weven' beginnen, zoals het op de expositie wordt genoemd. Dat weefwerk doen de planten zelf, Scherer laat de wortels tijdens het groeiproces met rust. Na een groeiperiode van drie weken zijn de wortelweefsels onder de aarde volgroeid en 'oogst' Scherer het resultaat: ze snijdt de planten met aarde en al los van de sjablonen, keert de grasmat om en houdt een fijngeweven tapijt over, het gevolg van de ingenieuze samenwerking tussen haar en de natuur.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Bergen is veel nieuw werk te zien. De grootste weefsels worden plat neergelegd op de grond als kleden of huiden, geplooid tot berglandschappen of opgerold als pannekoeken. Kleinere wortelsculpturen hangen aan de muren, met als spektakelstuk een 9 meter lange lap die van de eerste verdieping tot aan de keldervloer reikt.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Bijzonder is ook dat de tentoonstelling zich geleidelijk verder ontwikkelt: gedurende de looptijd van de expositie groeit in de museumzaal steeds een nieuw worteltapijt. Tijdens het bezoek van de Volkskrant liggen de zaden net een paar dagen op een dun laagje aarde van zo'n 4 centimeter. Ze glimmen alsof ze van goud zijn, hier en daar is al een iel groen sprietje te ontwaren. Scherer komt geregeld langs om het werk te verzorgen en te oogsten.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toverachtige van Scherers werk zit hem onder meer in de ingenieuze patronen waartoe ze de wortels verleidt (of misschien juister: waartoe ze hen dwingt), waarbij de wortels toch ook altijd improviseren en niet 100 procent tembaar zijn. In het ene kunstwerk zijn natuurlijke patronen te herkennen, zoals honingraten, spinnenwebben, celstructuren en rodekool, in ander werk zien we menselijke structuren (stadsplattegronden, tractorsporen) - of combinaties van beide. In sommige kunstwerken zit jute als onderlaag, of wat rood of groen plastic landbouwgaas.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weefsels hebben de fijnheid en sierlijkheid van kant en de aardsheid van... nu ja, de aarde. Ze zijn een toonbeeld van enorme levensdrift, verweven met eindigheid - want deze ooit alle kanten op groeiende wortels zijn uiteraard ook voorgoed uitgedroogd en uitgedronken. En ze zijn een vreemd amalgaam van menselijke én plantaardige creativiteit - het is onmogelijk te zeggen waar de ene overgaat in de andere.Never the twain shall meet, luidt een Engelse uitdrukking, 'nooit zullen de twee elkaar ontmoeten' - het wordt gezegd over mensen of dingen die nooit zullen samenkomen. In Bergen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the twain did meet. Vraag niet hoe, maar ze hebben elkaar toch ontmoet.</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Farming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textiles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Beeldende kunst </w:t>
      </w: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â˜…â˜…â˜…â˜…â˜…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Museum Kranenburgh, Bergen, t/m 10/3.</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GEËXPERIMENTEERD MET PLANTENSOORTEN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gras doet zijn eigen werk, maar ook weer niet helemaal.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ontwikkeling van haar weefsels heeft Diana Scherer in de loop der jaren met diverse plantensoorten geëxperimenteerd. Ze ontdekte dat grassen, en in het bijzonder granen, het beste geschikt zijn voor haar werk. Terwijl veel planten ondergronds met elkaar concurreren om voedingsstoffen en water, werken grassen juist samen; hun wortels vormen sterke, hechte structuren. 'Mijn favoriete graan is haver', vertelt Scherer in een podcast van Museum Kranenburgh. Op de expositie zijn alle kunstwerken dan ook gemaakt van (en door) havergras. Sommige grastapijten zijn ter plekke gezaaid en geoogst, maar doorgaans groeien Scherers kunstwerken in een kas van 120 vierkante meter bij Aalsmeer. Het gras doet zijn eigen werk, maar helemáál vanzelf gaat het ook weer niet. 'Ik moet het echt begeleiden', vertelt Scherer. 'In het begin elke dag, daarna om de paar dagen. Ik moet het op een bepaalde manier water geven, anders begint het te rotten of droogt het uit. Dat is iets wat ik heel precies moet bijhouden.'</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1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9"/>
        <w:spacing w:line="60" w:lineRule="exact"/>
      </w:pPr>
      <w:r>
        <w:pict>
          <v:line id="_x0000_s1111" style="position:absolute;z-index:251705344" from="0,2pt" to="512pt,2pt" strokecolor="#009ddb" strokeweight="2pt">
            <v:stroke linestyle="single"/>
            <w10:wrap type="topAndBottom"/>
          </v:line>
        </w:pict>
      </w:r>
    </w:p>
    <w:p>
      <w:pPr>
        <w:pStyle w:val="Normal1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Farming textiles, met op de voorgrond een weefsel geplooid als berglandschap.</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12"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13"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de zus van overleden Sandra een foto van haar laat zien, richt ze zich tot Erik (51): ‘Dat komt door jou’</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07:37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4" type="#_x0000_t75" style="width:74.99pt;height:74.99pt">
            <v:imagedata r:id="rId37"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827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Herre Stegenga</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5" style="position:absolute;z-index:251707392"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waanbeelden en meent dat zijn vrouw hem wil vergiftigen. Erik S. uit Lelystad is er slecht aan toe in november 2022. Dan komt zijn vrouw te overlijden en wordt hij aangehouden? Terecht? Tijdens een emotionele rechtszaak presenteert zijn advocaat een nieuwe theorie én krijgt hij de wind van voren: ,,Behalve je kont afvegen, deed ze alles voor je.’’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zet een ingelijste foto neer in de rechtszaal, schuin voor de verdachte. Te zien is haar zus Sandra die in een ziekenhuisbed ligt. Ze ligt vast aan slangen. In plat Drents richt de vrouw zich tot de verdachte, die strak voor zich uit blijft kijken. Deze foto is genomen vlak voordat de beademing wordt stopgezet, zegt ze. ,,En dat  komt door jouw handelen.’’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Erik S. (51) heet de verdachte. Hij was de man van Sandra, ze woonden in Lelystad. Volgens het Openbaar Ministerie (OM) heeft hij zijn vrouw om het leven gebracht. De zus van Sandra maakt vrijdag tijdens de zitting in Lelystad gebruik van het spreekrecht en vuurt de een na andere pijl op hem af.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je kont afvegen, deed ze alles voor je’’, gaat ze door. En Sandra bleef hem maar verdedigen. ‘Het is zijn ziekte, Erik kan er niks aan doen’, zou ze hebben gezegd. Erik denkt vast dat ze nog leeft en dat het een groot complot is, oppert ze. ,,Ik kan je verzekeren dat ze wel degelijk dood is.’’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ze klaar is en de foto weer heeft opgeborgen, reageert de verdachte. ,,Totaal niet de waarheid’’, zegt hij. Even later komen de tranen, niet de enige keer vandaag. ,,Ik was zo gek met haar’’, snikt hij. ,,Het is zo oneerlijk wat ze zeggen.’’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Schizofreen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er slecht aan toe in de tijd rond de dood van zijn vrouw. De Lelystedeling is schizofreen en slikt in die periode geen medicijnen. Hij heeft waanbeelden, denkt dat zijn vrouw hem wil vergiftigen én dat ze drugs, ketamine, gebruikt. Is dat werkelijk vitamine C in die oranje pot, zoals Sandra zegt, of zit er iets anders in?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23 november 2022 komt een roerige periode tot een kookpunt. Erik S. denkt dat zijn vrouw stoned is en doet een schep ‘vitamine C’ in haar thee. ,,Ik dacht: als ze nog meer stoned wordt dan weet ik genoeg.’’ Als ze even later naar het messenblok in de keuken kijkt, schrikt hij. ,,Ik dacht: dit is misse boel.’’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maak je van kant, echt waar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grijpt haar van achteren en houdt haar even vast. Dan komt ze ten val gaat hij op haar zitten. Even eerder heeft hij een geluidsopname gestart om haar een bekentenis te ontlokken. Daarop is te horen dat hij zegt: ,,Het is een dikke overdosis hè (...).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als ik je even laat liggen zo dat je weg bent (...). En je vader is ook zo dood gegaan hè (...). Ik maak je van kant, echt waar. Ik maak je echt van kant.’’ Opvallend: inmiddels ontkent hij sommige uitspraken te hebben gedaan.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Sandra smeekt hem de politie te bellen, maar hij weigert. Toch gaan ze die avond samen naar bed. Erik kruipt tegen zijn vrouw aan om haar in de gaten te houden. Midden in de nacht slaat hij alarm als ze naast het bed ligt. Een week later overlijdt ze in het ziekenhuis.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Breukje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haar man schuldig aan haar dood of is er iets anders aan de hand? Uit onderzoek blijkt dat er sprake is van een ‘krachtsinwerking’ op de hals, mogelijk in combinatie met versmachting (druk op de borstkas). Tijdens de zitting wordt lang gesproken over het breukje in haar schildkraakbeen dat na haar dood wordt ontdekt. Dat kan wijzen op verwurging. Ook zit Sandra onder de blauwe plekken.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deskundigen is de verdachte, die nu weer medicijnen gebruikt, niet toerekeningsvatbaar op de dag dat zijn vrouw in het ziekenhuis belandt. Reden voor de Officieren van justitie om te pleiten voor tbs met voorwaarden. ,,Dat biedt de mogelijkheid tot langdurig toezicht en het gefaseerd toewerken naar de eigen woning’’, zegt een van hen.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gat in het onderzoek van het OM</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advocaat van de Lelystedeling, Yehudi Moszkowicz, wil juist vrijspraak. Niets wijst erop dat zijn cliënt verantwoordelijk is voor het breukje, betoogt hij. Dat kan net zo goed tijdens de intubatie in het ziekenhuis zijn gebeurd. ,,Waarom is er geen logboek van de medische handelingen? Dat is een gat in het onderzoek van het OM.’’</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is het niet zeker dat het antidepressum dat in het lichaam van Sandra werd ontdekt is toegediend door haar man, zegt hij. ,,Gek genoeg is het niet in huis aangetroffen. Het is mogelijk dat ze het zelf slikte, ze heeft suïcidale uitlatingen gedaan.’’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Symptomen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komt hij met een nieuwe theorie. Is Sandra niet om het leven gekomen door koolmonoxidevergiftiging? Immers, haar symptomen passen daarbij. Ook die van Erik. Hij voelt zich die bewuste nacht beroerd, praat onsamenhangend en kan amper op zijn benen staan. ,,Het is misschien wel het meest waarschijnlijke’’, zegt Moszkowicz.</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Officieren van justitie verwijst dat naar het rijk der fabelen: ,,Er is de hele dag forensisch onderzoek gedaan. Mocht er sprake zijn van vergiftiging, dan was dat team waarschijnlijk niet meer in leven.’’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Uitspraak op 8 december.</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6"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7"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Trainer houdt het al na zeven duels voor gezien: ‘Voor elk wissewasje afbellen? Piep niet zo’</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11:44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8" type="#_x0000_t75" style="width:74.99pt;height:74.99pt">
            <v:imagedata r:id="rId37"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783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Bram van Zundert</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9" style="position:absolute;z-index:251709440"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SCD’33 moet op zoek naar een nieuwe trainer voor de hoofdmacht. Mark de Beijer hield het gedesillusioneerd voor gezien in Deest.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Verwachtingen en realiteit. De twee matchen eigenlijk maar zelden in het voetbal. Zo ook in Deest, waar vijfdeklasser SCD’33 na het vertrek van Mark de Beijer op zoek moet naar een nieuwe trainer. De 49-jarige coach hield het na twee krappe zeges in zeven duels voor gezien.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verschil in ambitie”, begint De Beijer voorzichtig aan zijn uitleg. ,,Bij mij staat voetbal op één en die mentaliteit zag ik bij de meeste spelers niet terug.’’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in normen en waarden was er een verschil: niet komen trainen, te pas en te onpas afbellen. Zelfs helemaal niets meer laten horen. Dat gebeurde ook, die jongens leken wel van de aardkloot verdwenen. Alle respect voor de club, die houdt knap de broek op. Maar het was trekken aan een dood paard. Je geeft 120 procent, maar krijgt er 60, misschien 70 procent voor terug.”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voorzichtigheid maakt al pratende plaats voor nijd. ,,Zelf heb ik altijd best hoog gevoetbald, ik kom uit de NEC-school en heb acht jaar op niveau in Duitsland gespeeld. Van de mentaliteit daar kunnen de jongens bij SCD nog wat leren. Je mag toch verwachten dat spelers komen trainen? En niet voor elk wissewasje afbellen? Piep niet zo. Ik trek met mijn bijna vijftig jaar ook nog mijn wedstrijdkleding 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respect voor de club, die houdt knap de broek op. Maar het was trekken aan een dood paard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Tweemaal stuurde De Beijer dit seizoen zichzelf als invaller het veld in. Zo krap was de SCD-selectie. Het is een vaste hinderpaal bij de bescheiden dorpsclub, al jaren. ,,We begonnen het seizoen met 25 man, maar uiteindelijk stond ik er zelf weer. Nou, ik kan het niet meer belopen.”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Blessures, schorsingen, gebrekkige motivatie. De redenen voor afmelden liepen uiteen. Clubvoorzitter Hans Peperkamp erkent de problemen. ,,Met een aantal nieuwe spelers erbij leek het vóór dit seizoen pico bello in orde te zijn. De wil bij Mark was groot en hij had heel hoge verwachtingen. Wij in principe ook, we hadden de hoop het beter te doen dan vorig seizoen; toen stonden we troosteloos laatste. Maar door de vele blessures is het dit jaar nog niet veel beter.”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Verwachtingen en realiteit. SCD houdt met nog twee duels voor de winterstop alleen Heumen onder zich in 5E, al hebben ook AAC-Olympia en Avios/DBV nog maar zes punten.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is een fijne vent, alleen was zijn verwachtingspatroon niet goed. Daar heeft hij zich op verkeken. En zelf meedoen, moet je als trainer niet meer doen. Dan geef je geen leiding aan een groep. Vorige week gaf hij aan te willen stoppen. Dan ga je in gesprek en moet je concluderen dat de match niet goed was en we moesten stoppen. Voor hem niet leuk en voor ons niet, maar het was niet anders.”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is een fijne vent, alleen was zijn verwachtingspatroon niet goed. Daar heeft hij zich op verkeken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aanvoerder dan, Aiko Sonneveld. De 25-jarige keeper steekt namens de spelers ook de hand in eigen boezem: ,,Het is aanmodderen geweest de afgelopen tijd.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meeste jongens het vertrek van Mark wel zagen aankomen en nee, leuk is het niet. Hij wilde heel graag, moest er altijd een flink stuk voor rijden naar Deest. Wij wilden er ook wel voor gaan, maar op de een of andere manier lukt ons dat niet altijd voldoende. Onderling bespreken we wel waarom dat zo is, maar kunnen de vinger er niet goed achter krijgen.”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Sonneveld genoot zondag wel weer, met interim-trainer Adem Aras (zie kader hieronder) op de bank bij het treffen met Aquila (0-2). ,,Hij was positief aanwezig. Jammer dat we niet konden winnen. Dat lukte dit seizoen twee keer wel door keihard voor elkaar te werken. Die werklust moeten we weer creëren. Daar win je op dit niveau 70, 80 procent van de wedstrijden mee.”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Tijdelijke promotie voor trainer tweede elftal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Vijfdeklasser SCD’33 schuift na het vertrek van Mark de Beijer de trainer van het tweede elftal naar voren als interim. Adem Aras begon zondag en coacht ook de laatste twee duels voor de winterstop.</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kijkt de club verder", weet de 35-jarige Aras. ,,Ik vind het wel leuk. Ik pak het eerste en tweede elftal nu samen op trainingen, veel van mijn jongens sprongen al bij als er bij het eerste te weinig spelers waren. Zondag hadden we er tegen Aquila maar tien, met zes jongens erbij van het tweede. Het is nu even lastig, maar SCD 1 gaat het wel redden.”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Aras woont in Nijmegen, maar aast op een woning in Deest. ,,Ik heb jaren in de enige cafetaria van het dorp gewerkt en ken zo bijna iedereen. Ik zou er graag gaan wonen. Bij SCD loop ik al jaren rond, hier vechten we voor elkaar. De moraal is nu even helemaal naar de klote, maar we gaan er het beste van maken en het komt goed.”</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20"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21"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Kia EV9 is de ideale gezinsauto</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22" type="#_x0000_t75" style="width:80.24pt;height:80.99pt">
            <v:imagedata r:id="rId69"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Zo Weekend; Blz. 22, 23</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1101 words</w:t>
      </w:r>
    </w:p>
    <w:p>
      <w:pPr>
        <w:pStyle w:val="Normal2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Als een van de weinige autofabrikanten durft Kia een 5 meter lange, elektrische SUV te introduceren. Met zijn vernuftige voorzieningen, zoals stoelen die je kunt draaien, doet hij denken aan de ruime, flexibele gezinsauto's van weleer.</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3" style="position:absolute;z-index:251711488"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Kia steekt zelfs Mercedes naar de kroon met grote SUV met 'slimme' stoelen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mag er misschien uitzien als een vierkante, ruige SUV (Sports Utility Vehicle), in werkelijkheid is de nieuwe Kia EV9 eerder een familievriendelijke alleskunner in een stoere verpakking. Met name de achterste stoelen doen denken aan de hoogtijdagen van MPV's (Multi Purpose Vehicles) zoals de Chrysler Voyager, Renault Espace en de Ford Galaxy: doordachte 'busjes' die gezinnen verwenden met een bovengemiddeld flexibel interieur.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zulke multifunctionele ruimtewagens niet meer in trek zijn, verdwenen ze uit het leveringsgamma van automakers en zijn grote gezinnen tegenwoordig aangewezen op modellen die minder multifunctioneel zijn.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al daarom is de 5,01 meter lange EV9 een welkome aanvulling, bijvoorbeeld voor samengestelde gezinnen. Standaard levert Kia de grote elektrische SUV met zeven zitplaatsen, waarbij opvalt dat je zelfs als volwassene op de achterste twee plekken verrassend goed zit. Dankzij de hoge daklijn is er een zee aan hoofdruimte en ook de plek rond de knieën is ronduit fatsoenlijk.</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Draaistoelen en koninklijke kinderzitjes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duizend euro extra op tafel legt, krijgt een EV9 met een stoel mí­nder. Dan staat er in het midden van het interieur geen driepersoons achterbank, maar word je verrast door twee losse 'captain chairs'. Die zitten prettig, maar blijken ook nog eens ouderwets veelzijdig. Niet alleen zijn de stoelen in lengterichting te verplaatsen en vlak te leggen, je kunt ze ook draaien.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kun je ze naar de deuropening toe draaien, waardoor het kinderlijk eenvoudig wordt om bijvoorbeeld een kinderzitje te monteren of een kind í­n het zitje te plaatsen. Het kroost zit vervolgens op een koninklijke plek. Draai je de stoelen 180 graden, dan kun je met vier inzittenden tegenover elkaar zitten, zoals in een luxe taxibusje.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natuurlijk de vraag hoe vaak je zo'n voorziening zult gebruiken in de dagelijkse praktijk, maar Kia verdient een pluim dat het de moeite heeft genomen de EV9 te voorzien van zulke flexibele mogelijkheden. Dankzij z'n flexibiliteit wint deze Kia het met gemak van andere grote, al dan niet elektrische gezinsauto's: de Volkswagen ID.Buzz kan hier nog wat van leren met zijn gefixeerde bank, modellen zoals de Skoda Kodiaq en Mercedes EQB zijn minder veelzijdig en ook in de nieuwste generatie van de Renault Espace kent het interieur nauwelijks een flexibele indeling.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Ergens is het jammer dat de stoelen van de EV9 niet uitneembaar zijn, maar het ruimte-aanbod lijdt daar niet onder. Zelfs met alle stoelen in gebruik is er voldoende plek om een lading standaardformaat vliegtuigtrolleys mee te nemen, terwijl achter de achterbank ruim 800 liter bagage mee kan. Leg je de middelste stoelen ook vlak, desgewenst met elektrische bediening, dan slikt de Kia maar liefst 2993 liter aan spullen.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 elektrisch nog zeldzaam in deze klasse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het indrukwekkend veelzijdige interieur heeft de EV9 nog een troef: deze Kia is een van de eerste keuzes in het segment van de écht grote SUV's die volledig elektrisch zijn. Er is hooguit wat concurrentie uit China in de vorm van de Hongqi e-HS9 en de Xpeng G9, al is die laatste er alleen als vijfzitter. Verder zijn de meeste modellen van dit formaat nog altijd voorzien van een brandstofmotor, al dan niet aangevuld met een plug-inhybridesysteem waarmee ze deels elektrisch rijden.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komt zustermerk Hyundai binnenkort met de Ioniq 7, zodat de Koreanen vooralsnog het rijk bijna voor zich alleen hebben.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prestaties en het rijbereik van de EV9 hangen samen met de motorversie die je kiest. De basisversie Air (€67.995) krijgt een elektromotor tussen de achterwielen met 150 kW (204 pk) vermogen. Opvallend: dat is exact even veel als in de veel kleinere Niro Electric. Hij levert de EV9 voldoende kracht om in 9,4 seconden van 0 naar 100 op te trekken en een topsnelheid van 185 kilometer per uur te halen. Kia claimt een rijbereik van 563 kilometer per laadbeurt, terwijl de goedkoopste EV9 een geremde aanhanger van 900 kilo mag trekken.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optie heeft een tweede elektromotor en vierwielaandrijving, waardoor het totaalvermogen uitkomt op 283 kW (384 pk). De acceleratietijd daalt naar 5,3 tellen, met een top van 200 km/u. Door het iets hogere gewicht haalt deze AWD-variant (vanaf €78.895) zo'n 505 kilometer op een volle acculading. Daar staat tegenover dat hij een trailer van 2500 kilo aan zijn trekhaak mag hangen.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Laden kan snel(ler)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die prestaties te kunnen halen propt Kia een accupakket van 99,8 kilowattuur in de EV9. Aan een standaard laadpaal kun je met maximaal 11 kilowatt laden. Hoewel dat prima is, zou het mooi zijn als Kia ook een optie van 22 kW levert zoals steeds meer automerken doen. Dankzij een snellere omvormer in de auto daalt de laadtijd aan een 'openbare' laadpaal dan drastisch; geen overbodige luxe met een dergelijke hoeveelheid accucellen.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zou een mooie toevoeging aan de laadinfrastructuur zijn, juist omdat de EV9 aan een snellaadpaal wél bovengemiddelde waardes haalt. Dankzij het 800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-boordsysteem is een maximum laadsnelheid van 210 kilowatt mogelijk, waarmee je volgens Kia in een kwartiertje zo'n 250 km rijbereik kunt bijladen. Daarmee schaart deze Kia zich qua hardware tussen de beste elektrische auto's die je op dit moment kunt kopen.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Stalen veren met dempers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Eenmaal weer onderweg voel je dat de Kia geen supercomfortabel slagschip is, wat je gezien zijn formaat misschien wel zou verwachten. Reken vooral niet op een Range Rover-achtige mate van comfort, want in tegenstelling tot die enorme SUV - en de concurrenten van Hongqi en Xpeng - staat de EV9 niet op luchtvering. Net als de compactere EV6 is hij voorzien van stalen veren en frequentieselectieve dempers (FSD). In de basis staat het onderstel relatief strak afgesteld, maar wanneer de dempers trillingen te verwerken krijgen op slechter wegdek gaan zij uit zichzelf wel iets zachter staan.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zorgt aan de ene kant voor een mooi strak onderstel dat redelijk vlotte reacties geeft, maar ook voor een tikkeltje stevig gevoel wanneer je ineens een drempel of een oneffenheid raakt. Dan voel je niet de souplesse die je zou wensen in zo'n grote auto.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termijn volgt een elektronisch instelbaar onderstel en dat lijkt een nuttige toevoeging. Wanneer je met veel spullen, gezinsleden of teammaten in de EV9 zit, heb je immers behoefte aan een soepel verende auto, terwijl een strakker gevoel hooguit welkom is wanneer je in je eentje wat bochten pakt.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als volwassene zit je op de achterste twee plekken verrassend goed</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 pagina 23</w:t>
      </w:r>
    </w:p>
    <w:p>
      <w:pPr>
        <w:pStyle w:val="Normal2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2"/>
        <w:spacing w:line="60" w:lineRule="exact"/>
      </w:pPr>
      <w:r>
        <w:pict>
          <v:line id="_x0000_s1124" style="position:absolute;z-index:251712512" from="0,2pt" to="512pt,2pt" strokecolor="#009ddb" strokeweight="2pt">
            <v:stroke linestyle="single"/>
            <w10:wrap type="topAndBottom"/>
          </v:line>
        </w:pict>
      </w:r>
    </w:p>
    <w:p>
      <w:pPr>
        <w:pStyle w:val="Normal2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geheel elektrische Kia EV9 is een kloeke verschijning.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EV9 biedt een zee aan ruimte, ondanks z'n forse accupakket van bijna 100 kilowattuur.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EV9 biedt een zee aan ruimte, ondanks z'n forse accupakket van bijna 100 kilowattuur.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EV9 biedt een zee aan ruimte, ondanks z'n forse accupakket van bijna 100 kilowattuur.</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5"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6"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Gerwen heeft talloze titels, ik heb er geen één'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7" type="#_x0000_t75" style="width:80.24pt;height:80.99pt">
            <v:imagedata r:id="rId69"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9</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770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HARTMAN</w:t>
      </w:r>
    </w:p>
    <w:p>
      <w:pPr>
        <w:pStyle w:val="Normal2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Gian van Veen (21) hoopt zondag in Minehead dartsgeschiedenis te schrijven door als eerste Nederlander wereldkampioen te worden bij de jeugd. Een overvol schema dreigt, want tegelijk wil 'The Giant' hoge ogen gooien bij de Players Championship Finals. ,,Het zijn luxeproblemen.''</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8" style="position:absolute;z-index:251714560"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Darter Gian van Veen kan zondag jeugd-WK winnen, iets wat 'MVG' nooit lukte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zou top zijn, hè? Dan moet ik even kijken wat ik doe, want dat zou héél zwaar worden", zo beseft Gian van Veen ineens als hij hardop nadenkt over hoe zijn zondagavond eruit zou kunnen zien. De darter speelt dan in elk geval de finale van het jeugd-WK, tegen het 16-jarige toptalent Luke Littler uit Engeland. Maar mocht Van Veen in hetzelfde weekend ook de finale halen van de Players Championship Finals? Dan speelt hij binnen enkele uren de halve finale van dat toernooi, dán de finale van het jeugd-WK en vervolgens de eindstrijd van de Players Championship Finals.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dat te doen is? Ik ben bang van niet. Misschien moet ik dan een keuze maken en die is dan snel gemaakt", zo stelt Van Veen, die logischerwijs liever de Players Championship Finals op zijn naam schrijft dan het jeugd-WK. Winnen van die laatste major voor het WK levert maar liefst 120.000 pond op en daarmee een flinke stijging op de ranking. ,,De WK-finale overslaan zou dan een optie zijn,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de PDC dat accepteert. Maar goed, dat zijn luxeproblemen, zover is het nog niet. De finale van de Players Championship Finals halen wordt een hele opgave, dus daar ga ik ga niet van uit. Maar het kan altijd."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maken van de planning was de PDC er duidelijk niet op bedacht dat een finalist van het jeugd-WK ook deze prestigieuze finale bij 'de grote mannen' zou kunnen halen. Toch is het pas drie weken geleden dat Van Veen dicht bij de EK-finale was. In de halve finale leidde hij met 5-1 tegen James Wade (uiteindelijk 11-9 verlies), nadat hij in de kwartfinale al had afgerekend met Michael van Gerwen. Dus waarom niet?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kwartfinale op het EK tegen Van Gerwen was veelbesproken. Niet alleen omdat Van Veen won, ook omdat Van Gerwen woest was op de organisatie, die voorafgaand aan de partij steken had laten vallen. ,,Ik merkte wel dat er iets was. Ik vroeg aan de officials of hij boos op mij was. Als ik iets verkeerd had gedaan, dan had ik het graag geweten, maar toen dat niet zo bleek te zijn, dacht ik: oké, dan is dit de kans om hem te verslaan", aldus Van Veen, die dat ook deed en daarmee zijn eerste ontmoeting won van de man met wie hij vooraf steeds vergeleken werd. ,,Dat was leuk om te horen, maar ik vind het allemaal wat snel gaan. Van Gerwen heeft talloze titels, ik geen één", zegt The Giant.</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Landgenoot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Gerwen zelf werd ook steeds gevraagd naar zijn 21-jarige landgenoot. ,,Na al die interviews en vragen zal hij wel gedacht hebben: ik ga die jongen even op zijn plek zetten", aldus Van Veen, lachend. ,,Wat hij tegen mij zegt? Hetzelfde als in interviews: met beide benen op de grond blijven staan. Daar geef ik hem volledig gelijk in. Nu gaat het goed, maar wat gebeurt er als ik straks meer van mezelf verwacht en het een keer tegenzit?"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Veen weet best dat hij niet op elke major meteen de halve finale zal halen, zo bleek wel op de Grand Slam of Darts. Daar verloor hij alle drie zijn groepswedstrijden, waaronder de pijnlijke 5-4 tegen Ryan Searle na een 4-0 voorsprong. Iets waar hij niet meer van wakker schrikt. Zeker niet nadat hij afgelopen week kon uitpuffen in het zonnige Marrakech. ,,Nodig? Dat is een groot woord, maar het was wel lekker", aldus Van Veen, die in Marokko even ontsnapte aan alle aandacht en indrukken, die hem ook in de halve finale van het EK al de kop hadden gekost.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gewoon op", erkent Van Veen. ,,Alle media-aandacht, winnen van Michael: het vergde zo veel energie, dat was ik niet gewend. Ik merkte het al bij het ingooien. Ik zei tegen mijn vriendin: ik ben al blij als ik één of twee legs pak. De pijlen vlogen overal heen. Ik stond er dus zelf ook van te kijken dat ik 5-1 voor kwam. Juist dat besef zorgde voor de ommekeer, want bij darts moet je niet te veel nadenken. Dat is een goede les."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les die hij meeneemt naar de Players Championship Finals, waar hij vandaag in de eerste ronde landgenoot Chris Landman treft. Op het hoofdpodium. ,,Dat is fijn, ook met het oog op zondag", zo blikt Van Veen vooruit op de finale van het jeugd-WK. Wint hij die van Littler? Dan presteert hij iets wat Van Gerwen in 2011 en 2012 (en Berry van Peer in 2016) niet lukte en schaart hij zich in een fraai rijtje met onder anderen wereldkampioen Michael Smith, de Belg Dimitri Van den Bergh en dé man van het moment: Luke Humphries, die vorige week de Grand Slam of Darts won. ,,Het zou een heel mooie titel zijn, zéker als eerste Nederlander ooit. Ik ben er klaar voor.''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een heel mooie titel zijn, zéker als eerste Nederlander ooit</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2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3"/>
        <w:spacing w:line="60" w:lineRule="exact"/>
      </w:pPr>
      <w:r>
        <w:pict>
          <v:line id="_x0000_s1129" style="position:absolute;z-index:251715584" from="0,2pt" to="512pt,2pt" strokecolor="#009ddb" strokeweight="2pt">
            <v:stroke linestyle="single"/>
            <w10:wrap type="topAndBottom"/>
          </v:line>
        </w:pict>
      </w:r>
    </w:p>
    <w:p>
      <w:pPr>
        <w:pStyle w:val="Normal2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Gian van Veen krijgt na zijn zege bij het EK complimenten van Michael van Gerwen.</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30"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31"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Vinnige reacties van Verstappen en Hamilton na roddel tonen aan dat samenwerking onmogelijk is</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05:56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32" type="#_x0000_t75" style="width:74.99pt;height:74.99pt">
            <v:imagedata r:id="rId37"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882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Abbenhuijs</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33" style="position:absolute;z-index:251717632"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bericht prikkelde meteen. In aanloop naar de Grand Prix van Abu Dhabi, de laatste Formule 1-race van 2023, ging het over een eventuele samenwerking tussen Lewis Hamilton en Max Verstappen bij Red Bull. De reacties maakten duidelijk: velen zouden ervan smullen, maar het is een onmogelijk scenario.</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Lewis Hamilton op zijn kruk in de haven van het eiland Yas in Abu Dhabi met een stalen gezicht alles ontkende, kreeg het nieuws een nog vreemdere wending. Nee, hij had zelf geen contact gezocht met Red Bull-teambaas Christian Horner. En ja, hij wist zeker dat niemand uit zijn team dat had gedaan. Het was Horner zelf die toenadering tot Hamilton zocht, claimde de Brit. Hij constateerde het toen hij laatst zijn oude telefoon er weer eens bij pakte en stuitte op een bericht van Horner van maanden geleden waarin de teambaas van Max Verstappen hem aanbood aan het einde van het seizoen eens met elkaar te gaan zitten.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lezing van Hamilton stond haaks op het verhaal dat Horner eerder de wereld in had gebracht. In gesprek met het Britse dagblad Daily Mail had hij aangegeven dat de entourage van Hamilton contact met hem had opgenomen over een eventuele overstap naar Red Bull. En dat Horner geen interesse in hem had getoond. ,,Ik zie Max en Lewis niet samen trainen”, was zijn uitleg. ,,De dynamiek zou niet kloppen. We zijn honderd procent tevreden met wat we hebben.”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hoef het niet eens over dat scenario te hebben, want het gaat gewoon nooit gebeuren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Verstappen was er intussen vooral door verrast. ,,Ik wist hier helemaal niets vanaf en het interesseert mij ook niet”, zei hij duidelijk. ,,Ik hoef het niet eens over dat scenario te hebben, want het gaat gewoon nooit gebeuren. Dat bestaat niet. Ik kan er wel over speculeren, maar hij komt niet naar Red Bull. Ik zou het niet erg hebben gevonden als hij mijn teamgenoot was geworden, maar ik wil niet specifiek op hem als mijn nieuwe teamgenoot reageren. Want het maakt me überhaupt niet zoveel uit wie mijn teamgenoot is.”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reactie van Verstappen klonk dan weer ongeloofwaardig in de oren van Hamilton.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Max helemaal niet wil dat ik zijn teamgenoot word”, speculeerde de Brit. ,,Ik heb overigens niet gezegd dat ik niet in de Red Bull zou willen rijden. Iedereen in deze sport wil in de snelste auto rijden en ik zou heel graag willen ervaren hoe goed die auto op dit moment is. Maar nu in de beste wagen stappen, brengt mij niets meer. Op die manier een achtste wereldtitel pakken, draagt niets bij aan mijn erfgoed. Dat zou wel zo zijn als het ons lukt om ons met Mercedes terug te vechten en nog een keer wereldkampioen te worden. Daarom blijf ik bij dit team.”</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Vinnige reacties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felheid, de vinnige reacties over en weer spraken boekdelen. Hamilton en Verstappen, als teamgenoten in de beste auto van de Formule 1, dat zou spektakel opleveren. Dat zou elke week vuurwerk zijn. Waarbij het voor de Nederlander ineens een stuk lastiger zou worden om wereldkampioen te worden, precies wat de neutrale kijker wil. Maar het is onmogelijk. Dat bleek ook meteen. Uit het feit dat het nu al niet mogelijk is dat iedereen de waarheid spreekt. En uit het gegeven dat beide mannen voortdurend onder elkaars huid zouden kruipen, hetgeen al gebeurt al tijdens het alleen maar speculeren over een samenwerking.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is het een besluit dat Red Bull nooit zou nemen. Hamilton naast Verstappen neerzetten, zou sympathie opleveren van het grote publiek. Dan neemt het beste team van dit moment een risico ten faveure van de spanning en de heroïek van de sport. Maar tegelijkertijd bemoeilijkt het hun ster om nog feller te stralen dan hij nu al doet. Records verslindend beweegt Verstappen zich door de Formule 1 heen, op weg naar misschien wel de titel van ‘beste coureur aller tijden’, iets waar Hamilton ook nog naar meedingt. Als product van het team zelf, bovendien. Als jonge man die altijd trouw is gebleven aan de Oostenrijkse renstal en daar zo veel mee heeft bereikt.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Verstappen kijkt uit naar vakantie: ‘Je bent zoveel alleen onderweg’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Verstappen oogde in Abu Dhabi ondanks alle reizen en alle jetlags van de laatste maanden niet al te vermoeid. De wereldkampioen gaf monter aan dat hij zijn toch al zo succesvolle seizoen dit weekend graag nog iets beter wil maken.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gaf Verstappen ook aan dat hij wel uitkijkt naar het einde van het seizoen. ,,Ik heb wel zin in een beetje pauze, aan een periode waarin ik even niet aan de Formule 1 hoef te denken”, vertelde hij op het Yas Marina Circuit, waar zijn beste vriend ook aanwezig is. ,,Je bent zoveel alleen onderweg. Dat aan het einde van het jaar combineren met familie en vrienden om je heen, is fijn. Zo kunnen we nog wat plezier hebben met elkaar.”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immers een lang en vermoeiend seizoen geweest, ook voor de man die vrijwel elke grand prix won. En volgend jaar wordt de kalender normaal gesproken nóg voller, als er 24 races op de kalender staan, waar er dit jaar 22 grands prix plaatsvonden. ,,Ik heb liever niet zoveel races, volgend jaar”, verzuchtte Verstappen. ,,Ik heb er al veel over gezegd, maar we moeten er maar mee door.”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 stand én programma</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uitslagen van de grands prix’ van dit jaar, de stand in het algemeen klassement en het programma voor de rest van het seizoen.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Formule 1-seizoen 2023</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Kalender Formule 1</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4"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35"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Helden aan de onderkant van de arbeidsmarkt</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2023 11:26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5"/>
        <w:keepNext w:val="0"/>
        <w:spacing w:before="120" w:after="0" w:line="220" w:lineRule="atLeast"/>
        <w:ind w:left="0" w:right="0" w:firstLine="0"/>
        <w:jc w:val="left"/>
      </w:pPr>
      <w:r>
        <w:br/>
      </w:r>
      <w:r>
        <w:pict>
          <v:shape id="_x0000_i1136" type="#_x0000_t75" style="width:124.5pt;height:38.25pt">
            <v:imagedata r:id="rId44"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989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Marée</w:t>
      </w:r>
    </w:p>
    <w:p>
      <w:pPr>
        <w:pStyle w:val="Normal2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Undercover aan het werk gaat journalist Jeroen van Bergeijk aan de slag in banen aan de onderkant van de arbeidsmarkt. Zo deed hij inzichten op die hij anders nooit had kunnen krijgen.</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7" style="position:absolute;z-index:251719680"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Zeg je undercover,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al gauw aan de detective uit een politieserie die infiltreert in een criminele organisatie om boeven op heterdaad te betrappen. Hij papt aan met bendeleden en ontrafelt hun werkwijze. Aan het eind van de aflevering worden de boeven gepakt en is de detective de held.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journalistiek is undercover gaan een veel minder gebruikte methode – zeker in Nederland. Doorgaans maakt de journalist die bezig is met een verhaal zich gewoon bekend als verslaggever. Undercover gaan is daarnaast een tijdrovende werkwijze. Redacties gaan alleen heimelijk te werk als er een zwaarwegend belang is om informatie te verwerven die niet met open vizier te verkrijgen is.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boek</w:t>
      </w:r>
      <w:r>
        <w:rPr>
          <w:rFonts w:ascii="arial" w:eastAsia="arial" w:hAnsi="arial" w:cs="arial"/>
          <w:b w:val="0"/>
          <w:i/>
          <w:strike w:val="0"/>
          <w:noProof w:val="0"/>
          <w:color w:val="000000"/>
          <w:position w:val="0"/>
          <w:sz w:val="20"/>
          <w:u w:val="none"/>
          <w:vertAlign w:val="baseline"/>
        </w:rPr>
        <w:t xml:space="preserve"> Undercover aan het werk </w:t>
      </w:r>
      <w:r>
        <w:rPr>
          <w:rFonts w:ascii="arial" w:eastAsia="arial" w:hAnsi="arial" w:cs="arial"/>
          <w:b w:val="0"/>
          <w:i w:val="0"/>
          <w:strike w:val="0"/>
          <w:noProof w:val="0"/>
          <w:color w:val="000000"/>
          <w:position w:val="0"/>
          <w:sz w:val="20"/>
          <w:u w:val="none"/>
          <w:vertAlign w:val="baseline"/>
        </w:rPr>
        <w:t>laat freelance journalist Jeroen van Bergeijk (56) goede redenen zien om buiten de gebaande paden te treden. Hij ging de afgelopen jaren incognito aan de slag bij bedrijven aan de onderkant van de Nederlandse arbeidsmarkt. Zo sleepte hij met koffers in de bagagekelders van Schiphol, sjeesde hij als flitsbezorger door de straten van Amsterdam en rende hij door het magazijn van bol.com (inmiddels bol) in Waalwijk, waar hij als orderpicker de online bestellingen uit de metershoge stellingen pakte. Van Bergeijk deed inzichten op die hij niet had kunnen krijgen door alleen met woordvoerders of werknemers te spreken. Op basis van zijn ervaringen en gesprekken met zijn tijdelijke collega’s schreef hij reportages die verschenen in</w:t>
      </w:r>
      <w:r>
        <w:rPr>
          <w:rFonts w:ascii="arial" w:eastAsia="arial" w:hAnsi="arial" w:cs="arial"/>
          <w:b w:val="0"/>
          <w:i/>
          <w:strike w:val="0"/>
          <w:noProof w:val="0"/>
          <w:color w:val="000000"/>
          <w:position w:val="0"/>
          <w:sz w:val="20"/>
          <w:u w:val="none"/>
          <w:vertAlign w:val="baseline"/>
        </w:rPr>
        <w:t xml:space="preserve"> de Volkskrant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val="0"/>
          <w:i/>
          <w:strike w:val="0"/>
          <w:noProof w:val="0"/>
          <w:color w:val="000000"/>
          <w:position w:val="0"/>
          <w:sz w:val="20"/>
          <w:u w:val="none"/>
          <w:vertAlign w:val="baseline"/>
        </w:rPr>
        <w:t xml:space="preserve"> De Groene Amsterdammer </w:t>
      </w:r>
      <w:r>
        <w:rPr>
          <w:rFonts w:ascii="arial" w:eastAsia="arial" w:hAnsi="arial" w:cs="arial"/>
          <w:b w:val="0"/>
          <w:i w:val="0"/>
          <w:strike w:val="0"/>
          <w:noProof w:val="0"/>
          <w:color w:val="000000"/>
          <w:position w:val="0"/>
          <w:sz w:val="20"/>
          <w:u w:val="none"/>
          <w:vertAlign w:val="baseline"/>
        </w:rPr>
        <w:t>.</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Schimmel op de muur</w:t>
      </w:r>
    </w:p>
    <w:p>
      <w:pPr>
        <w:pStyle w:val="Normal25"/>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Undercover aan het werk </w:t>
      </w:r>
      <w:r>
        <w:rPr>
          <w:rFonts w:ascii="arial" w:eastAsia="arial" w:hAnsi="arial" w:cs="arial"/>
          <w:b w:val="0"/>
          <w:i w:val="0"/>
          <w:strike w:val="0"/>
          <w:noProof w:val="0"/>
          <w:color w:val="000000"/>
          <w:position w:val="0"/>
          <w:sz w:val="20"/>
          <w:u w:val="none"/>
          <w:vertAlign w:val="baseline"/>
        </w:rPr>
        <w:t>is een bundeling van die artikelen, en dan verder uitgewerkt. Hij beschrijft hoe Uber-chauffeurs door de Uber-app gestimuleerd worden om langdurig door te werken, met dodelijke verkeersincidenten als gevolg. Dat arbeidsmigranten wonen in campingchalets waar schimmel op de muur staat. En dat bagagemedewerkers op Schiphol onder zo’n hoge tijdsdruk staan dat veiligheidsvoorschriften lang niet altijd worden gevolgd.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 informatie is even nieuw, zeker niet voor wie de artikelen van Van Bergeijk de afgelopen jaren heeft gelezen. Maar als je alle vlot geschreven verhalen achter elkaar leest, ontwaar je een rode draad. De mensen die aan de onderkant van de arbeidsmarkt werken, zijn haast onzichtbaar. Hun werkzaamheden, meestal eentonig en fysiek zwaar, verrichten ze in hallen op industrieterreinen of in een kelder onder de luchthaven. Soms wonen ze op campings of in aparte huisvesting van het uitzendbureau. Tegelijk blijken deze werknemers essentieel voor de maatschappij: geen vliegvakantie zonder bagagemedewerker, geen pakketje in de brievenbus dat je gisteren hebt besteld zonder orderpicker.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opvalt is dat Van Bergeijk het houdt bij baantjes waarvoor geen kwalificatie nodig is. De logische verklaring is dat het simpelweg te veel tijd en geld kost om voor elk project weer een opleiding te volgen. Toch toont dit ook de beperking van de gevolgde journalistieke methode. Undercover aan de slag gaan als schoonheidsspecialist, installateur van zonnepanelen of zelfs bankier, om maar wat te noemen, zal zonder diploma een stuk lastiger zijn.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detective uit de politieserie op zoek gaat naar misstanden, is dat bij Van Bergeijk niet per se het geval. Hij schrijft vooral zijn nieuwsgierigheid achterna te willen gaan om erachter te komen hoe het er nu echt ergens aan toegaat. Die nieuwsgierigheid zorgt ervoor dat hij ook baantjes krijgt bij organisaties die op dat moment volop in de maatschappelijke belangstelling staan. Zo werkt hij tijdens de coronacrisis als ‘helpende hand’ in de zorg en deelt hij in de zomer van 2022 boterhammen uit in het aanmeldcentrum van immigratiedienst IND in Ter Apel, waar op dat moment asielzoekers noodgedwongen op stoeltjes in de wachtkamer overnachten.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Diezelfde nieuwsgierigheid leidt tot morele dilemma’s. Vanaf zijn eerste undercoverklus, als callcentermedewerker bij Wehkamp, worstelt Van Bergeijk met het verbergen van zijn ware identiteit – en het voorliegen van zijn collega’s daardoor. Hij papt met hen aan, maar heeft het gevoel hen te verraden als hij na enkele weken open kaart speelt over zijn journalistieke missie. Zijn undercoverwerk wordt hem niet altijd in dank afgenomen, zelfs niet door de mensen die hij met zijn verhalen hoopt te helpen.</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Moreel onverdedigbaar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twijfels bereiken een hoogtepunt na zijn periode in Ter Apel. Ondanks het succes van zijn journalistieke verhalen, die in talkshows worden geroemd, wil hij vooral met rust gelaten worden. Hij baalt van alle leugens die hij telkens moet vertellen en dat dit patroon zelfs doorsijpelt naar zijn privéleven. Een held voelt hij zich allerminst. „Iedere journalist die niet te dom is, of te vol is van zichzelf om te zien wat er gaande is, weet dat zijn werk moreel onverdedigbaar is”, citeert hij de Amerikaanse journalist Janet Malcolm.</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de maatschappelijke impact van zijn artikelen de leugens waard? Of maken de morele dilemma’s de journalistieke methode onverdedigbaar? Van Bergeijk schrikt er niet voor terug opnieuw contact op te nemen met mensen die hem bekritiseerden om zijn methode, of zich voorgelogen voelden. Ook gaat hij te rade bij de Duitse onderzoeksjournalist Günter Wallraff, die in de jaren tachtig bekend werd met het boek</w:t>
      </w:r>
      <w:r>
        <w:rPr>
          <w:rFonts w:ascii="arial" w:eastAsia="arial" w:hAnsi="arial" w:cs="arial"/>
          <w:b w:val="0"/>
          <w:i/>
          <w:strike w:val="0"/>
          <w:noProof w:val="0"/>
          <w:color w:val="000000"/>
          <w:position w:val="0"/>
          <w:sz w:val="20"/>
          <w:u w:val="none"/>
          <w:vertAlign w:val="baseline"/>
        </w:rPr>
        <w:t xml:space="preserve"> Ik (Ali) </w:t>
      </w:r>
      <w:r>
        <w:rPr>
          <w:rFonts w:ascii="arial" w:eastAsia="arial" w:hAnsi="arial" w:cs="arial"/>
          <w:b w:val="0"/>
          <w:i w:val="0"/>
          <w:strike w:val="0"/>
          <w:noProof w:val="0"/>
          <w:color w:val="000000"/>
          <w:position w:val="0"/>
          <w:sz w:val="20"/>
          <w:u w:val="none"/>
          <w:vertAlign w:val="baseline"/>
        </w:rPr>
        <w:t>, waarvoor hij vermomd als Turk in verschillende bedrijven werkte, met als doel racisme aan de kaak te stellen. Wallraff herkent de worsteling van Van Bergeijk totaal niet – tot verrassing van de Nederlander.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komt Van Bergeijk uiteindelijk tot een duidelijke conclusie, na een sterke epiloog vol reflectie op zichzelf en de rol van de journalistiek. Het is een pleidooi voor meer transparantie bij bedrijven en overheid, en voor undercoverjournalistiek. Maar bovenal geeft zijn boek werknemers aan de onderkant van de arbeidsmarkt een gezicht. Niet hij, maar zij zijn de helden van dit verhaal.</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Boek De ondankbare banen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van Bergeijk Undercover aan het werk.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Ambo Anthos, 297 pagina’s, €22,99</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8"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9"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Hansen probeert angst te parkeren om alsnog goalgetter te worden bij NEC: ‘Ik was een feestbeest en ben nu een serieuze jongen’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07:05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40" type="#_x0000_t75" style="width:74.99pt;height:74.99pt">
            <v:imagedata r:id="rId37"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845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Bijma</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41" style="position:absolute;z-index:251721728"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Sontje Hansen steevast belangrijk is voor Jong Oranje, blijft zijn rol bij NEC doorgaans beperkt. Met hulp van zijn trainer, overige stafleden en TikTok werkt de aanvaller ook bij de Nijmeegse club naar zijn topvorm.</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kreeg deze week de nodige plaagstootjes op de training van NEC. Toen Sontje Hansen bekendmaakte dat hij binnenkort vader wordt, hadden zijn ploeggenoten de grootste lol. ,,Hoe vaak ik al niet heb gehoord dat ik elke nacht uit bed moet om luiers te verschonen en flesjes melk moet geven”, zegt hij met een grote glimlach. ,,Vooral Bram (Nuytinck, JB) had de mooiste verhalen. Ik ben heel benieuwd. Ik vind het leuk dat het een jongen wordt, zodat ik meteen met hem kan voetballen. Iemand grapte dat hij een linkspoot wordt, maar hij wordt natuurlijk net zoals ik een rechtspoot.”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aanstaande vaderschap tekent de gedaantewisseling van Hansen. De 21-jarige aanvaller was in 2019 voorbestemd voor de wereldtop, maar raakte na zijn debuut bij Ajax al snel in de vergetelheid. Voor Hansen werd het straatleven belangrijker dan voetballen. Hij dacht twee jaar geleden na een frustrerende periode met blessureleed aan stoppen, maar raapte zichzelf bijeen en vertrok afgelopen zomer transfervrij naar NEC.</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een feestbeest en ben nu een serieuze jongen”, vertelt Hansen. ,,Ik ben een stuk volwassener geworden. Het samenwonen met mijn vriendin in Nijmegen heeft me daarin geholpen. Maar er zijn ook nog verbeterpunten, hoor. Het eten is af en toe nog wat lastig en het op tijd naar bed gaan ging eerst ook echt niet goed. Daar helpt de club mij bij. Ik ben niet iemand die om 23.00 uur kan slapen. Ik ga nu rond 0.00 uur en dat was vroeger nog later. Als ik bijvoorbeeld met vrienden een potje FIFA speelde op de PlayStation, vond ik het jammer om eerder af te haken. Of mijn vriendin streng voor me is? Niet echt, haha. Zij is ook nog maar 19, dus voor haar is het ook niet altijd even makkelijk. Maar als we een kind hebben, raken we vanzelf vermoeider op een dag en gaan we op tijd naar bed.”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Hansen is ook nog wat zoekende in het veld. Bij NEC staat de teller slechts op één doelpunt, gemaakt in de eerste competitiewedstrijd. De buitenspeler was afgelopen maandag wel trefzeker voor Jong Oranje tijdens de EK-kwalificatiewedstrijd tegen Zweden (2-4-zege) en leverde in de voorbije maanden ook al de nodige assists in duels van het hoogste jeugdelftal van de KNVB.</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werd wel weer eens tijd voor een goal. Ik ben de laatste tijd veel bezig met mijn doeltreffendheid. Na de training werk ik extra af en tijdens de training ben ik wat zelfzuchtiger geworden. Een actie maken en schieten. Dat moet het goede gevoel terugbrengen. Ik heb bij Ajax en de nationale jeugdteams bewezen dat ik een doelpuntenmaker ben, dus dan moet dat bij NEC ook niet lang uit kunnen blijven.”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oorzaak voor zijn matige cijfers bij NEC vond Hansen woensdag in een gesprek met trainer Rogier Meijer, performance manager Nick Segers en fysiotherapeut Reinier Looij. Die wezen de dribbelaar erop dat er in de slotfase van een wedstrijd statistisch gezien de meeste doelpunten vallen doordat de ruimtes groter worden en het hoog tijd wordt dat hij eens de negentig minuten volmaakt.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wel negentig minuten kan spelen, maar het zit iets te veel in mijn hoofd dat ik dat al drie of vier jaar niet heb gedaan. Na een uur begin ik wat vermoeider te raken en als ik dan iets voel, ben ik bang dat ik weer een blessure oploop en vraag ik uit voorzorg om een wissel. De staf heeft benadrukt dat de tegenstander ook moe wordt en het dus niet zo is dat ik dan niet meer verder kan. We pushen nu naar de negentig minuten. Tegen FC Twente had ik de meeste sprints van alle spelers, terwijl ik tien minuten minder speelde. Dat is een positief teken.”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wel gemerkt dat het lastiger is om te scoren bij NEC, omdat ik minder kansen krijg en door het meeverdedigen sneller vermoeid raak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oprekken van zijn speeltijd moet ervoor zorgen dat Hansen alsnog een goalgetter wordt bij NEC. De ploeg is momenteel te afhankelijk van Magnus Mattsson (zeven competitiedoelpunten) en Koki Ogawa (vier). Hansen is de enige vleugelaanvaller van origine die heeft gescoord voor NEC. Zijn concurrenten Lars Olden Larsen en Elayis Tavsan staan nog op de hatelijke nul.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wel gemerkt dat het lastiger is om te scoren bij NEC, omdat ik minder kansen krijg en door het meeverdedigen sneller vermoeid raak. Bij Ajax speel je alleen maar op de helft van de tegenstander en als ze de bal verliezen, zetten ze volle bak druk. Alleen op dit moment even niet. Als ik topfit ben, kan ik veel mooie dingen laten zien. Ik wil op minimaal zes goals uitkomen.”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heb ook mijn passie gevonden in het verdedigen. Ik vond het eerst niet leuk om met de back mee te lopen, maar als ik nu een bal afpak, geeft dat een kick. Op mijn TikTok komen altijd voetbalfilmpjes voorbij en laatst zag ik dat Becker (aanvaller van Union Berlin) het tegen Napoli uitschreeuwde van vreugde na een perfecte sliding. Dus misschien zie je mij dat straks ook wel doen, haha.”</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42"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43"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'Die tactiek van Omtzigt zien we iets te vaak'</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4:03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7"/>
        <w:keepNext w:val="0"/>
        <w:spacing w:before="120" w:after="0" w:line="220" w:lineRule="atLeast"/>
        <w:ind w:left="0" w:right="0" w:firstLine="0"/>
        <w:jc w:val="left"/>
      </w:pPr>
      <w:r>
        <w:br/>
      </w:r>
      <w:r>
        <w:pict>
          <v:shape id="_x0000_i1144" type="#_x0000_t75" style="width:225.72pt;height:50.99pt">
            <v:imagedata r:id="rId11"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 VERKIEZINGEN</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 words</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5" style="position:absolute;z-index:251723776"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podcast Afhameren bespreken Pim Sedee en politiek commentator Wouter de Winther uitspraken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Pieter Omtzigt.</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6"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7"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 alles een adventskalender, een cadeautje elke dag</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2023 10:35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8"/>
        <w:keepNext w:val="0"/>
        <w:spacing w:before="120" w:after="0" w:line="220" w:lineRule="atLeast"/>
        <w:ind w:left="0" w:right="0" w:firstLine="0"/>
        <w:jc w:val="left"/>
      </w:pPr>
      <w:r>
        <w:br/>
      </w:r>
      <w:r>
        <w:pict>
          <v:shape id="_x0000_i1148" type="#_x0000_t75" style="width:124.5pt;height:38.25pt">
            <v:imagedata r:id="rId44"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2122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Ellen de Bruin</w:t>
      </w:r>
    </w:p>
    <w:p>
      <w:pPr>
        <w:pStyle w:val="Normal2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Van vulpeninkt tot valse wimpers en van seksspeeltjes tot spoorbanen: voor elke hobby en interesse is een adventskalender. Er zijn er zelfs die tot echtscheiding kunnen leiden. Ellen de Bruin legt uit waarom ze toch het perfecte cadeau zijn, ook voor jezelf.</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9" style="position:absolute;z-index:251725824"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perfecte cadeau? Dat heb ik al in huis. Ik heb het voor mezelf gekocht. Het is The Inkvent Calendar van het Britse merk Diamine, dat vulpeninkt maakt. Vijfentwintig vakjes met flesjes inkt erachter, vijfentwintig nergens anders verkrijgbare</w:t>
      </w:r>
      <w:r>
        <w:rPr>
          <w:rFonts w:ascii="arial" w:eastAsia="arial" w:hAnsi="arial" w:cs="arial"/>
          <w:b w:val="0"/>
          <w:i/>
          <w:strike w:val="0"/>
          <w:noProof w:val="0"/>
          <w:color w:val="000000"/>
          <w:position w:val="0"/>
          <w:sz w:val="20"/>
          <w:u w:val="none"/>
          <w:vertAlign w:val="baseline"/>
        </w:rPr>
        <w:t xml:space="preserve"> limited edition </w:t>
      </w:r>
      <w:r>
        <w:rPr>
          <w:rFonts w:ascii="arial" w:eastAsia="arial" w:hAnsi="arial" w:cs="arial"/>
          <w:b w:val="0"/>
          <w:i w:val="0"/>
          <w:strike w:val="0"/>
          <w:noProof w:val="0"/>
          <w:color w:val="000000"/>
          <w:position w:val="0"/>
          <w:sz w:val="20"/>
          <w:u w:val="none"/>
          <w:vertAlign w:val="baseline"/>
        </w:rPr>
        <w:t xml:space="preserve">vulpeninktjes, in gloednieuwe kleuren, al dan niet met glans, geur en/of glitter. Van 1 december tot en met Eerste Kerstdag mag ik elke dag een vakje openmaken. Elke dag een verrassinkje dat ik zéker leuk vind.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als kind voor het laatst dat giechelig-blije, gênant-hebberige gevoel van ‘ik krijg cadeautjes!’ heb gehad.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ik als kind voor het laatst een adventskalender heb gehad. Zo’n kalender had achter elk deurtje een chocolaatje, of misschien een klein speelgoedje. Niet extreem leuk of lekker, het ging vooral om het vrolijke ritueel van het elke dag een vakje openmaken. Daar is de adventskalender ook voor uitgevonden, in de negentiende eeuw: om kinderen de donkere dagen voor Kerstmis te laten aftellen. Die periode wordt advent genoemd, naar het Latijnse</w:t>
      </w:r>
      <w:r>
        <w:rPr>
          <w:rFonts w:ascii="arial" w:eastAsia="arial" w:hAnsi="arial" w:cs="arial"/>
          <w:b w:val="0"/>
          <w:i/>
          <w:strike w:val="0"/>
          <w:noProof w:val="0"/>
          <w:color w:val="000000"/>
          <w:position w:val="0"/>
          <w:sz w:val="20"/>
          <w:u w:val="none"/>
          <w:vertAlign w:val="baseline"/>
        </w:rPr>
        <w:t xml:space="preserve"> adventus Domini </w:t>
      </w:r>
      <w:r>
        <w:rPr>
          <w:rFonts w:ascii="arial" w:eastAsia="arial" w:hAnsi="arial" w:cs="arial"/>
          <w:b w:val="0"/>
          <w:i w:val="0"/>
          <w:strike w:val="0"/>
          <w:noProof w:val="0"/>
          <w:color w:val="000000"/>
          <w:position w:val="0"/>
          <w:sz w:val="20"/>
          <w:u w:val="none"/>
          <w:vertAlign w:val="baseline"/>
        </w:rPr>
        <w:t>, aankomst des Heren. Daarmee wordt de geboorte bedoeld van Jezus Christus, de zoon van de god van de christenen; dat is wat die op 25 december vieren.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Strikt genomen begint de adventsperiode op de vierde zondag voor Kerst, in november dus al, maar de huidige adventskalenders hebben meestal 24 of 25 genummerde vakjes die verwijzen naar decemberdagen. Sommige hebben zelfs maar twaalf vakjes en laten in het midden wanneer je die zou moeten openen. Officieel beginnen</w:t>
      </w:r>
      <w:r>
        <w:rPr>
          <w:rFonts w:ascii="arial" w:eastAsia="arial" w:hAnsi="arial" w:cs="arial"/>
          <w:b w:val="0"/>
          <w:i/>
          <w:strike w:val="0"/>
          <w:noProof w:val="0"/>
          <w:color w:val="000000"/>
          <w:position w:val="0"/>
          <w:sz w:val="20"/>
          <w:u w:val="none"/>
          <w:vertAlign w:val="baseline"/>
        </w:rPr>
        <w:t xml:space="preserve"> The twelve days of Christmas </w:t>
      </w:r>
      <w:r>
        <w:rPr>
          <w:rFonts w:ascii="arial" w:eastAsia="arial" w:hAnsi="arial" w:cs="arial"/>
          <w:b w:val="0"/>
          <w:i w:val="0"/>
          <w:strike w:val="0"/>
          <w:noProof w:val="0"/>
          <w:color w:val="000000"/>
          <w:position w:val="0"/>
          <w:sz w:val="20"/>
          <w:u w:val="none"/>
          <w:vertAlign w:val="baseline"/>
        </w:rPr>
        <w:t>op Eerste Kerstdag en eindigen ze op 5 januari, de dag voor Driekoningen (voor tien punten: wat vieren we dan?), maar het is maar de vraag of mensen met een twaalfdaagse adventskalender zich daaraan houden.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Advent ontheiligd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adventskalender is dan ook niet bedoeld als plechtig instrument van religieuze ‘voorvreugde’, of hoe je dat zou moeten noemen. In de negentiende eeuw, toen in Duitsland de eerste adventskalenders werden gemaakt, begonnen Kerst en advent al wat ontheiligd te raken. Het kerstfeest werd óók de datum waarop kinderen die het hele jaar braaf waren geweest cadeaus kregen, meldt het boek</w:t>
      </w:r>
      <w:r>
        <w:rPr>
          <w:rFonts w:ascii="arial" w:eastAsia="arial" w:hAnsi="arial" w:cs="arial"/>
          <w:b w:val="0"/>
          <w:i/>
          <w:strike w:val="0"/>
          <w:noProof w:val="0"/>
          <w:color w:val="000000"/>
          <w:position w:val="0"/>
          <w:sz w:val="20"/>
          <w:u w:val="none"/>
          <w:vertAlign w:val="baseline"/>
        </w:rPr>
        <w:t xml:space="preserve"> Adventskalender im Wandel der Zeit </w:t>
      </w:r>
      <w:r>
        <w:rPr>
          <w:rFonts w:ascii="arial" w:eastAsia="arial" w:hAnsi="arial" w:cs="arial"/>
          <w:b w:val="0"/>
          <w:i w:val="0"/>
          <w:strike w:val="0"/>
          <w:noProof w:val="0"/>
          <w:color w:val="000000"/>
          <w:position w:val="0"/>
          <w:sz w:val="20"/>
          <w:u w:val="none"/>
          <w:vertAlign w:val="baseline"/>
        </w:rPr>
        <w:t>(2007), een uitgave bij een tentoonstelling van het Knauf-museum. Dat is een historisch museum in een mooi middeleeuws stadje in de Duitse deelstaat Beieren waarvan de naam eruitziet of iemand het woord iPhone verkeerd gespeld heeft, maar dat konden de eerste inwoners ook niet weten: Iphofen.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kinderen zullen een cadeaufeest stiekem interessanter vinden dan een geboortefeest. Hoe dan ook werd aftellen tot Kerst steeds populairder. Volgens</w:t>
      </w:r>
      <w:r>
        <w:rPr>
          <w:rFonts w:ascii="arial" w:eastAsia="arial" w:hAnsi="arial" w:cs="arial"/>
          <w:b w:val="0"/>
          <w:i/>
          <w:strike w:val="0"/>
          <w:noProof w:val="0"/>
          <w:color w:val="000000"/>
          <w:position w:val="0"/>
          <w:sz w:val="20"/>
          <w:u w:val="none"/>
          <w:vertAlign w:val="baseline"/>
        </w:rPr>
        <w:t xml:space="preserve"> Adventskalender im Wandel der Zeit </w:t>
      </w:r>
      <w:r>
        <w:rPr>
          <w:rFonts w:ascii="arial" w:eastAsia="arial" w:hAnsi="arial" w:cs="arial"/>
          <w:b w:val="0"/>
          <w:i w:val="0"/>
          <w:strike w:val="0"/>
          <w:noProof w:val="0"/>
          <w:color w:val="000000"/>
          <w:position w:val="0"/>
          <w:sz w:val="20"/>
          <w:u w:val="none"/>
          <w:vertAlign w:val="baseline"/>
        </w:rPr>
        <w:t>dateert de oudst bekende getekende adventskalender uit 1851. Begin twintigste eeuw kwamen de eerste gedrukte versies op de (Duitse) markt, waarbij kinderen bijvoorbeeld elke dag een plaatje mochten uitknippen en op de juiste datum weer opplakken. Dat moet een feest op zich geweest zijn. Na 1920 werden adventskalenders waarbij deurtjes geopend moesten worden populair. Daar zaten toen nog louter lieve, romantische tekeningetjes achter.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Tweede Wereldoorlog veranderde dat. De nazi’s hadden er onder meer problemen mee dat het Kerstfeest oude Germaanse tradities verving, dat Jezus Joods was, én dat hij door Joden zou zijn vermoord. De zonnewende in december, die moest gevierd worden. Adventskalenders werden vervangen door propagandistische decemberkalenders met Noordse sprookjes, recepten voor runen-vormige koekjes en nationaal-socialistische liederen (er bestaat een versie van</w:t>
      </w:r>
      <w:r>
        <w:rPr>
          <w:rFonts w:ascii="arial" w:eastAsia="arial" w:hAnsi="arial" w:cs="arial"/>
          <w:b w:val="0"/>
          <w:i/>
          <w:strike w:val="0"/>
          <w:noProof w:val="0"/>
          <w:color w:val="000000"/>
          <w:position w:val="0"/>
          <w:sz w:val="20"/>
          <w:u w:val="none"/>
          <w:vertAlign w:val="baseline"/>
        </w:rPr>
        <w:t xml:space="preserve"> Stille Nacht, Heilige Nacht </w:t>
      </w:r>
      <w:r>
        <w:rPr>
          <w:rFonts w:ascii="arial" w:eastAsia="arial" w:hAnsi="arial" w:cs="arial"/>
          <w:b w:val="0"/>
          <w:i w:val="0"/>
          <w:strike w:val="0"/>
          <w:noProof w:val="0"/>
          <w:color w:val="000000"/>
          <w:position w:val="0"/>
          <w:sz w:val="20"/>
          <w:u w:val="none"/>
          <w:vertAlign w:val="baseline"/>
        </w:rPr>
        <w:t>waar Hitler in voorkomt).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oorlog bracht een wolk van nostalgisch verlangen naar vooroorlogse normaliteit en gezelligheid de oude adventskalender al snel weer terug. Het werd een massaproduct, dat ook in allerlei andere landen populair werd. Kennelijk gaf het niet dat het een Duitse uitvinding was; de adventskalender was tenminste ‘gewoon’ christelijk van oorsprong. In 1958 introduceerde een slimmerik er een met chocola achter de deurtjes en dan weet je eigenlijk al: dan is het einde zoek, dan kan alles.</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Adventskalenderwebshops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tien, vijftien jaar zijn adventskalenders in grote delen van de rijke westerse wereld echt een fenomeen geworden. Dit jaar zijn er duizenden verschillende te koop, in allerlei winkels en webshops, zelfs in gespecialiseerde adventskalenderwebshops. Helaas is er geen Centraal Bureau voor de Adventskalenderstatistiek, maar we kunnen aannemen dat adventskalenders de laatste jaren ook in Nederland weer populairder zijn geworden naarmate meer mensen Kerstmis zijn gaan vieren, met cadeaus, in plaats van en soms zelfs als aanvulling op Sinterklaas. (Ja, wat hebben we het toch goed, althans de mensen die het goed hebben.)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zijn nog maar voor een klein deel de doelgroep. Speelgoedmerken als Lego en Playmobil hebben al een aantal jaar adventskalenders (maar naar die van Lego zitten vast ook volwassenen te loeren). Er zijn adventskalenders met Jurassic Park-dino’s, met Harry Potter-parafernalia, Matchbox-autootjes, anime-figuurtjes , puzzels en legpuzzels en Rubikskubus-achtige puzzels. Barbie heeft een adventskalender. (Helaas, of misschien gelukkig, is er geen Oppenheimer-adventskalender.) En er zijn nog steeds heel veel adventskalenders met chocola – al is dat vaak geen ‘op kinderen gerichte’ chocola meer (of ‘cacaofantasie’), maar chique shit van luxe merken.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dé grote adventskalendermarkt is die van de volwassenen. Vrijwel alle grote beautymerken hebben adventskalenders, soms aparte voor mannen, met crèmetjes, maskertjes, lotions en eventueel parfums. De meer betaalbare zijn een paar tientjes; de luxemerken gaan tot vele honderden euro’s. Het idee is vaak dat wat erin zit in totaal meer waard is dan de aanschafprijs van de kalender. Zo verkoopt Cult Beauty een kalender van 265 euro, met producten van verschillende merken erin die samen 1.100 euro waard zouden zijn. Zoiets is natuurlijk altijd maar afwachten voor mensen die niet op internet alvast naar de inhoud spieken en gaan zitten rekenen. Twee jaar geleden ontstond er een schandaal rondom de (eenmalige) adventskalender van Chanel van 825 dollar, ter gelegenheid van het 100-jarig bestaan van het mode- en beautymerk. Op TikTok onthulde een teleurgestelde klant dat er stickertjes in zaten, een goedkopig armbandje en een stoffen zakje dat klanten in winkels gratis krijgen.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chique beautykalenders behoren tot de duurste, al worden ze nog overtroffen door juwelenkalenders (Tiffany’s : circa 140.500 euro, C W Sellors : circa 25.200 euro) en bijvoorbeeld de adventskalender met porseleinen kerstboomversierselen van Wedgwood (999,90 euro). Zelf vond ik mijn inktkalender al aan de prijs. Met 95 euro zit hij in de prijsrange van de adventskalenders van Porsche , modelbouwkalenders waar je dag voor dag, stukje voor stukje een stoere auto (of een oldtimer-trekker) mee kunt bouwen. En trouwens ook in de prijsrange van de Volkswagenbusje-modelbouw-adventskalender , „met authentiek motorgeluid”.</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Nerdy hobby’s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ja, modelbouwkalenders, die zijn er ook. Toen ik mijn inktkalender net had gekocht, vroeg ik me af of elke nerdy hobby zijn eigen kalender kent of dat ik gewoon geluk heb. Het is het eerste, want er bestaan zelfs modelspoor-adventskalenders (op een of andere manier vind ik treintjes tegelijkertijd de prototypische en een nogal exotische hobby). Je hebt adventskalenders voor mensen die graag borduren, haken of breien (met toerentellertjes erin, of met strengetjes wol en patronen). Je hebt ze met fan-spulletjes van de serie</w:t>
      </w:r>
      <w:r>
        <w:rPr>
          <w:rFonts w:ascii="arial" w:eastAsia="arial" w:hAnsi="arial" w:cs="arial"/>
          <w:b w:val="0"/>
          <w:i/>
          <w:strike w:val="0"/>
          <w:noProof w:val="0"/>
          <w:color w:val="000000"/>
          <w:position w:val="0"/>
          <w:sz w:val="20"/>
          <w:u w:val="none"/>
          <w:vertAlign w:val="baseline"/>
        </w:rPr>
        <w:t xml:space="preserve"> Friends </w:t>
      </w:r>
      <w:r>
        <w:rPr>
          <w:rFonts w:ascii="arial" w:eastAsia="arial" w:hAnsi="arial" w:cs="arial"/>
          <w:b w:val="0"/>
          <w:i w:val="0"/>
          <w:strike w:val="0"/>
          <w:noProof w:val="0"/>
          <w:color w:val="000000"/>
          <w:position w:val="0"/>
          <w:sz w:val="20"/>
          <w:u w:val="none"/>
          <w:vertAlign w:val="baseline"/>
        </w:rPr>
        <w:t>, met Marvel-sokken, met rubber eendjes en met Spotify-linkjes (ik weet ook niet waarom).</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tot Kerst aftellende innerlijke mens zijn ze er met speciaalbier, alcoholvrij bier, whisky, wijn, gin, ingrediënten voor cocktails en met noedels, popcorn en chips. Je hebt ze met verschillende smaken chilisaus (zoek op</w:t>
      </w:r>
      <w:r>
        <w:rPr>
          <w:rFonts w:ascii="arial" w:eastAsia="arial" w:hAnsi="arial" w:cs="arial"/>
          <w:b w:val="0"/>
          <w:i/>
          <w:strike w:val="0"/>
          <w:noProof w:val="0"/>
          <w:color w:val="000000"/>
          <w:position w:val="0"/>
          <w:sz w:val="20"/>
          <w:u w:val="none"/>
          <w:vertAlign w:val="baseline"/>
        </w:rPr>
        <w:t xml:space="preserve"> hot sauce </w:t>
      </w:r>
      <w:r>
        <w:rPr>
          <w:rFonts w:ascii="arial" w:eastAsia="arial" w:hAnsi="arial" w:cs="arial"/>
          <w:b w:val="0"/>
          <w:i w:val="0"/>
          <w:strike w:val="0"/>
          <w:noProof w:val="0"/>
          <w:color w:val="000000"/>
          <w:position w:val="0"/>
          <w:sz w:val="20"/>
          <w:u w:val="none"/>
          <w:vertAlign w:val="baseline"/>
        </w:rPr>
        <w:t>). Er zijn er talloze met thee, een zakje per dag, die goedkoop lijken tot je de prijs naar pakjes thee gaat omrekenen, en ook met koffie, al dan niet in cupjes. Je hebt ze met koek en snoep en met Japans snoep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adventskalenders met snoepjes en speeltjes voor honden en katten. Met zaadjes voor planten, bloemen en kruiden. Met gedichten, (half)edelstenen, yogahoudingen en mindfulnesstaakjes. En er zijn er die bij mij thuis zomaar tot echtscheiding zouden kunnen leiden: met geurkaarsen en met prompts voor ‘goede gesprekken’.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de adventskalender het perfecte decembercadeau om te krijgen. Waarom? Er is er altijd wel een die bij je past en als hij bij je past, zit er altijd wel iets in wat leuk is. Het is niet slechts één cadeau, het zijn meteen 24 of 25 (en ook als je pech hebt zelfs nog twaalf) dagelijkse verrassingen. De voorpret is ingebouwd. En het is een gezellig cadeau: je kunt niet alleen aan echte mensen maar ook op social media gaan vertellen wat je goed of slecht vond aan het vakje van de dag. Ook als het cadeautje die dag tegenviel, wordt het daardoor leuk. Als het een kalender is die met een hobby te maken heeft, zijn sowieso hele gemeenschappen op de diverse socials ermee bezig. (Je moet wel uitkijken voor spoilers, want er bestaan mensen die hun hele kalender in één keer openmaken, hoe verwerpelijk dat gedrag ook is.)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omdat een adventskalender het perfecte cadeau is om te krijgen, is het ook het perfecte cadeau om te geven. Je kunt het zo duur of goedkoop maken als je wilt. Je kunt ze ook zelf maken,</w:t>
      </w:r>
      <w:r>
        <w:rPr>
          <w:rFonts w:ascii="arial" w:eastAsia="arial" w:hAnsi="arial" w:cs="arial"/>
          <w:b w:val="0"/>
          <w:i/>
          <w:strike w:val="0"/>
          <w:noProof w:val="0"/>
          <w:color w:val="000000"/>
          <w:position w:val="0"/>
          <w:sz w:val="20"/>
          <w:u w:val="none"/>
          <w:vertAlign w:val="baseline"/>
        </w:rPr>
        <w:t xml:space="preserve"> from scratch </w:t>
      </w:r>
      <w:r>
        <w:rPr>
          <w:rFonts w:ascii="arial" w:eastAsia="arial" w:hAnsi="arial" w:cs="arial"/>
          <w:b w:val="0"/>
          <w:i w:val="0"/>
          <w:strike w:val="0"/>
          <w:noProof w:val="0"/>
          <w:color w:val="000000"/>
          <w:position w:val="0"/>
          <w:sz w:val="20"/>
          <w:u w:val="none"/>
          <w:vertAlign w:val="baseline"/>
        </w:rPr>
        <w:t>, of met speciale kastjes en zakjes en envelopjes en lege kerstballen die ervoor te koop zijn. Je kunt adventskalenders geven aan kinderen én volwassenen. En je kunt de allerleukste die je tegenkomt voor jezelf kopen (hashtag selfcare). Wat er dan verder ook gebeurt in december, je hebt in elk geval dagenlang elke dag iets vrolijks om naar uit te kijken.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 havermout of wimpers Iedereen een eigen kalender</w:t>
      </w:r>
    </w:p>
    <w:p>
      <w:pPr>
        <w:pStyle w:val="Normal28"/>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Het Britse vulpeninktmerk Diamine heeft voor de vierde keer een adventskalender uitgebracht: </w:t>
      </w:r>
      <w:r>
        <w:rPr>
          <w:rFonts w:ascii="arial" w:eastAsia="arial" w:hAnsi="arial" w:cs="arial"/>
          <w:b w:val="0"/>
          <w:i w:val="0"/>
          <w:strike w:val="0"/>
          <w:noProof w:val="0"/>
          <w:color w:val="000000"/>
          <w:position w:val="0"/>
          <w:sz w:val="20"/>
          <w:u w:val="none"/>
          <w:vertAlign w:val="baseline"/>
        </w:rPr>
        <w:t xml:space="preserve"> de Inkvent Calendar Purple Edition bevat 25 flesjes limited edition vulpeninkt, in allerlei kleuren en soorten, met namen als Treurwilg, Tranquility, Sneeuwstorm en Klatergoud. € 95</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Chocola is een klassieke adventskalendervulling, maar wel wat ongezond.</w:t>
      </w:r>
      <w:r>
        <w:rPr>
          <w:rFonts w:ascii="arial" w:eastAsia="arial" w:hAnsi="arial" w:cs="arial"/>
          <w:b/>
          <w:i w:val="0"/>
          <w:strike w:val="0"/>
          <w:noProof w:val="0"/>
          <w:color w:val="000000"/>
          <w:position w:val="0"/>
          <w:sz w:val="20"/>
          <w:u w:val="none"/>
          <w:vertAlign w:val="baseline"/>
        </w:rPr>
        <w:t xml:space="preserve"> Voor de gezonder levende mens is er de adventskalender met havermout. </w:t>
      </w:r>
      <w:r>
        <w:rPr>
          <w:rFonts w:ascii="arial" w:eastAsia="arial" w:hAnsi="arial" w:cs="arial"/>
          <w:b w:val="0"/>
          <w:i w:val="0"/>
          <w:strike w:val="0"/>
          <w:noProof w:val="0"/>
          <w:color w:val="000000"/>
          <w:position w:val="0"/>
          <w:sz w:val="20"/>
          <w:u w:val="none"/>
          <w:vertAlign w:val="baseline"/>
        </w:rPr>
        <w:t xml:space="preserve"> Vierentwintig havermoutontbijtjes , in smaken als amandel-karamel-kers of yoghurt-passievrucht, in een forse adventsdoos. Zelf (haver)melk toevoegen. € 49,95</w:t>
      </w:r>
    </w:p>
    <w:p>
      <w:pPr>
        <w:pStyle w:val="Normal28"/>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Lego biedt dit jaar vijf thematische adventskalenders: City, Friends, Harry Potter, Star Wars en Marvel. </w:t>
      </w:r>
      <w:r>
        <w:rPr>
          <w:rFonts w:ascii="arial" w:eastAsia="arial" w:hAnsi="arial" w:cs="arial"/>
          <w:b w:val="0"/>
          <w:i w:val="0"/>
          <w:strike w:val="0"/>
          <w:noProof w:val="0"/>
          <w:color w:val="000000"/>
          <w:position w:val="0"/>
          <w:sz w:val="20"/>
          <w:u w:val="none"/>
          <w:vertAlign w:val="baseline"/>
        </w:rPr>
        <w:t>Elke kalender bevat minifiguurtjes en in elkaar te zetten objectjes. De Marvel-variant bevat, als we op de doos kunnen afgaan, onder meer een minifiguurtje van Spiderman in een foute Spiderman-kersttrui. Ook geschikt voor AFOL (</w:t>
      </w:r>
      <w:r>
        <w:rPr>
          <w:rFonts w:ascii="arial" w:eastAsia="arial" w:hAnsi="arial" w:cs="arial"/>
          <w:b w:val="0"/>
          <w:i/>
          <w:strike w:val="0"/>
          <w:noProof w:val="0"/>
          <w:color w:val="000000"/>
          <w:position w:val="0"/>
          <w:sz w:val="20"/>
          <w:u w:val="none"/>
          <w:vertAlign w:val="baseline"/>
        </w:rPr>
        <w:t xml:space="preserve"> adult fans of Lego </w:t>
      </w:r>
      <w:r>
        <w:rPr>
          <w:rFonts w:ascii="arial" w:eastAsia="arial" w:hAnsi="arial" w:cs="arial"/>
          <w:b w:val="0"/>
          <w:i w:val="0"/>
          <w:strike w:val="0"/>
          <w:noProof w:val="0"/>
          <w:color w:val="000000"/>
          <w:position w:val="0"/>
          <w:sz w:val="20"/>
          <w:u w:val="none"/>
          <w:vertAlign w:val="baseline"/>
        </w:rPr>
        <w:t>). € 37,99</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Duitse uitgeverij Coppenrath heeft adventskalenders die bestaan uit</w:t>
      </w:r>
      <w:r>
        <w:rPr>
          <w:rFonts w:ascii="arial" w:eastAsia="arial" w:hAnsi="arial" w:cs="arial"/>
          <w:b/>
          <w:i w:val="0"/>
          <w:strike w:val="0"/>
          <w:noProof w:val="0"/>
          <w:color w:val="000000"/>
          <w:position w:val="0"/>
          <w:sz w:val="20"/>
          <w:u w:val="none"/>
          <w:vertAlign w:val="baseline"/>
        </w:rPr>
        <w:t xml:space="preserve"> een piepklein platenspelertje met 24 kleine vinyl grammofoonplaatjes, elk met een klassiek kerstliedje erop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Morgen kommt der Weihnachtsmann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We Wish You a Merry Christmas </w:t>
      </w:r>
      <w:r>
        <w:rPr>
          <w:rFonts w:ascii="arial" w:eastAsia="arial" w:hAnsi="arial" w:cs="arial"/>
          <w:b w:val="0"/>
          <w:i w:val="0"/>
          <w:strike w:val="0"/>
          <w:noProof w:val="0"/>
          <w:color w:val="000000"/>
          <w:position w:val="0"/>
          <w:sz w:val="20"/>
          <w:u w:val="none"/>
          <w:vertAlign w:val="baseline"/>
        </w:rPr>
        <w:t>… Ouderwets genieten. € 29</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Jammer dat je maar met één type wimpers geboren wordt, terwijl er zoveel variaties zijn! Voor elke persoon die die gedachte ooit heeft gehad is de adventskalender 24 Days of Lashes hét cadeau:</w:t>
      </w:r>
      <w:r>
        <w:rPr>
          <w:rFonts w:ascii="arial" w:eastAsia="arial" w:hAnsi="arial" w:cs="arial"/>
          <w:b/>
          <w:i w:val="0"/>
          <w:strike w:val="0"/>
          <w:noProof w:val="0"/>
          <w:color w:val="000000"/>
          <w:position w:val="0"/>
          <w:sz w:val="20"/>
          <w:u w:val="none"/>
          <w:vertAlign w:val="baseline"/>
        </w:rPr>
        <w:t xml:space="preserve"> 24 setjes veganistische handgemaakte valse wimpers </w:t>
      </w:r>
      <w:r>
        <w:rPr>
          <w:rFonts w:ascii="arial" w:eastAsia="arial" w:hAnsi="arial" w:cs="arial"/>
          <w:b w:val="0"/>
          <w:i w:val="0"/>
          <w:strike w:val="0"/>
          <w:noProof w:val="0"/>
          <w:color w:val="000000"/>
          <w:position w:val="0"/>
          <w:sz w:val="20"/>
          <w:u w:val="none"/>
          <w:vertAlign w:val="baseline"/>
        </w:rPr>
        <w:t>. € 285 (in de voorverkoop €149,90)</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bewust bebaarde man (m/v/x) doe je vast een groot plezier met</w:t>
      </w:r>
      <w:r>
        <w:rPr>
          <w:rFonts w:ascii="arial" w:eastAsia="arial" w:hAnsi="arial" w:cs="arial"/>
          <w:b/>
          <w:i w:val="0"/>
          <w:strike w:val="0"/>
          <w:noProof w:val="0"/>
          <w:color w:val="000000"/>
          <w:position w:val="0"/>
          <w:sz w:val="20"/>
          <w:u w:val="none"/>
          <w:vertAlign w:val="baseline"/>
        </w:rPr>
        <w:t xml:space="preserve"> een adventskalender met 24 miniflaconnetjes baardolie </w:t>
      </w:r>
      <w:r>
        <w:rPr>
          <w:rFonts w:ascii="arial" w:eastAsia="arial" w:hAnsi="arial" w:cs="arial"/>
          <w:b w:val="0"/>
          <w:i w:val="0"/>
          <w:strike w:val="0"/>
          <w:noProof w:val="0"/>
          <w:color w:val="000000"/>
          <w:position w:val="0"/>
          <w:sz w:val="20"/>
          <w:u w:val="none"/>
          <w:vertAlign w:val="baseline"/>
        </w:rPr>
        <w:t>, om een of twee keer per dag in de baard te masseren, een paar druppeltjes per keer. Elke dag een nieuwe geur , zoals rum, leer of tabak (en hopelijk ook wat meer fantasierijke geuren). € 37,95</w:t>
      </w:r>
    </w:p>
    <w:p>
      <w:pPr>
        <w:pStyle w:val="Normal28"/>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Voor wie houdt van „spannende verrassingen” is er de Naughty and Nice adventskalender van EasyToys </w:t>
      </w:r>
      <w:r>
        <w:rPr>
          <w:rFonts w:ascii="arial" w:eastAsia="arial" w:hAnsi="arial" w:cs="arial"/>
          <w:b w:val="0"/>
          <w:i w:val="0"/>
          <w:strike w:val="0"/>
          <w:noProof w:val="0"/>
          <w:color w:val="000000"/>
          <w:position w:val="0"/>
          <w:sz w:val="20"/>
          <w:u w:val="none"/>
          <w:vertAlign w:val="baseline"/>
        </w:rPr>
        <w:t>, waar onder meer vibrators, tepelklemmen, massage-olie en (nep)rozenblaadjes inzitten. Vierentwintig dagen elke dag wat nieuws voor € 109,99</w:t>
      </w:r>
    </w:p>
    <w:p>
      <w:pPr>
        <w:pStyle w:val="Normal28"/>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Wat is er nou gezelliger dan kleine potjes jam? Heel veel ja, maar kleine potjes jam zijn ook erg gezellig </w:t>
      </w:r>
      <w:r>
        <w:rPr>
          <w:rFonts w:ascii="arial" w:eastAsia="arial" w:hAnsi="arial" w:cs="arial"/>
          <w:b w:val="0"/>
          <w:i w:val="0"/>
          <w:strike w:val="0"/>
          <w:noProof w:val="0"/>
          <w:color w:val="000000"/>
          <w:position w:val="0"/>
          <w:sz w:val="20"/>
          <w:u w:val="none"/>
          <w:vertAlign w:val="baseline"/>
        </w:rPr>
        <w:t>: al die smaken van, in dit geval, Bonne Maman een keer proberen. Deze kalender bevat wel wildere smaken dan die in de supermarkt staan. Ook zit er op sommige dagen thee in, maar je kunt niet alles hebben. € 34,90</w:t>
      </w:r>
    </w:p>
    <w:p>
      <w:pPr>
        <w:pStyle w:val="Normal28"/>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Vierentwintig dagen lang krijg je elke dag een nieuw onderdeeltje </w:t>
      </w:r>
      <w:r>
        <w:rPr>
          <w:rFonts w:ascii="arial" w:eastAsia="arial" w:hAnsi="arial" w:cs="arial"/>
          <w:b w:val="0"/>
          <w:i w:val="0"/>
          <w:strike w:val="0"/>
          <w:noProof w:val="0"/>
          <w:color w:val="000000"/>
          <w:position w:val="0"/>
          <w:sz w:val="20"/>
          <w:u w:val="none"/>
          <w:vertAlign w:val="baseline"/>
        </w:rPr>
        <w:t>, en met kerst kun je er een echt werkende mini- FM-radio van bouwen. Wel zorgen dat onder de kerstboom nog twee AA-batterijtjes liggen, want die zitten er niet bij. Ongeveer € 23 (20 Britse pond).</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 iedereen een cadeau</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NRC vond passende tips bij elk type cadeaumens. Onze recensenten gaven zichzelf een cadeau. En wat is een goed cadeau eigenlijk? Een adventkalender is bijvoorbeeld langer leuk.</w:t>
      </w:r>
    </w:p>
    <w:p>
      <w:pPr>
        <w:pStyle w:val="Normal2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8"/>
        <w:spacing w:line="60" w:lineRule="exact"/>
      </w:pPr>
      <w:r>
        <w:pict>
          <v:line id="_x0000_s1150" style="position:absolute;z-index:251726848" from="0,2pt" to="512pt,2pt" strokecolor="#009ddb" strokeweight="2pt">
            <v:stroke linestyle="single"/>
            <w10:wrap type="topAndBottom"/>
          </v:line>
        </w:pict>
      </w:r>
    </w:p>
    <w:p>
      <w:pPr>
        <w:pStyle w:val="Normal2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Thomas Nondh Jansen</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51"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52"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Oproep: kan Geert Wilders jouw premier zijn?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12:30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53" type="#_x0000_t75" style="width:74.99pt;height:74.99pt">
            <v:imagedata r:id="rId37"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4" style="position:absolute;z-index:251728896"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won de verkiezingen deze week overtuigend. Wilders heeft gezegd dat hij graag premier van alle Nederlanders wil worden. Maar kan een politicus die zich eerder zo hard uitliet over bevolkingsgroepen wel iedereen vertegenwoordigen als minister-president? Daarom de vraag: kan Geert Wilders jouw premier zijn?</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5"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56"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Rick Engelkes blikt terug op ‘ergste jaar uit zijn leven’: ‘Er werden de gekste dingen over mij gezegd’</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06:58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7" type="#_x0000_t75" style="width:74.99pt;height:74.99pt">
            <v:imagedata r:id="rId37"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1096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van Houwelingen, Theresia Schouten</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8" style="position:absolute;z-index:251730944"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tien jaar broedde theatermaker Rick Engelkes op Willem van Oranje de Musical. Maar na een conflict met zijn zakenpartner stapt hij alsnog uit het megaproject. ,,Mijn droom veranderde in een nachtmerrie’’, vertelt hij in dit persoonlijke interview.</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waren momenten afgelopen jaar dat Rick Engelkes liever binnenbleef. Bijvoorbeeld wanneer er weer een artikel in de media was verschenen over de 3,7 miljoen aan coronasteun die zijn theaterbedrijf moest terugbetalen aan de overheid, maar dat nog altijd op zijn bedrijfsrekening stond. ,,De gekste dingen werden over mij gezegd: dat ik het geld in eigen zak had gestopt, er een huis in Amsterdam van had gekocht en een soort Sywert van Lienden van de cultuursector was. Ik had soms moeite om de Albert Heijn in te lopen. Ik dacht dat mensen naar me keken. Ik voelde heel erg de behoefte om, met een winkelmandje in mijn hand, uit te leggen hoe het wél zat. Maar dat kon niet. Dan zou ik de hele tent opblazen.”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‘tent’ doelt Engelkes op de droom waar hij al bijna tien jaar mee rondloopt. De theatermaker - die in de jaren 90 doorbrak als dokter Simon in Goede Tijden, Slechte Tijden en in zijn carrière ruim 60 theatervoorstellingen produceerde - wilde het leven van Willem van Oranje vatten in een musical. De show moest groter en spectaculairder worden dan Soldaat van Oranje. Er zou zelfs een speciaal theater voor gebouwd worden aan de rand van Delft. Engelkes ging in zee met zakenman en ex-zwager Pierre Karsten, die ruim 4 miljoen euro in het project stak. Door meerdere tegenvallers, waaronder de coronapandemie, kwam de bouw niet van de grond. De twee kregen afgelopen jaar ruzie over het terugbetalen van de miljoenensubsidie die hun bedrijf, Waterfront Entertainment, te veel had gekregen in coronatijd. Vooral Engelkes - de bekendste van het duo - werd hier constant op aangesproken.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deed dat met je?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heeft me heel diep geraakt. Ik voelde me als iemand die onterecht wordt veroordeeld, maar er was geen John van den Heuvel die uitzocht hoe de zaak écht in elkaar stak. De ellende begon twee jaar geleden, nadat we een coronasubsidie hadden aangevraagd. De formulieren hebben we met eer en geweten ingevuld. Wij dachten oprecht dat we aanspraak maakten op een compensatie voor misgelopen theaterinkomsten tijdens de laatste lockdown en kregen miljoenen op onze rekening gestort. Pas later bleek dat ons theaterproject buiten de subsidie viel. Door de buitenwereld werd vooral ík weggezet als sjoemelaar. Ook mijn dochters werden erop aangesproken. Ik heb er nachten van wakker gelegen. De stress ging ook in mijn lijf zitten. Het was het ergste jaar uit mijn leven.”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Engelkes wilde hij de onterecht verkregen subsidie - 3,7 miljoen - direct terugbetalen, maar was dit onmogelijk omdat zijn zakenpartner in januari plots de rekening had bevroren. Karsten beweerde dat hij met deze actie een gunstige terugbetalingsregeling wilde afdwingen bij de subsidieverstrekker. Met een lege rekening kun je immers geen theater van de grond krijgen, luidde zijn uitleg aan deze krant.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‘Lulkoek,’ zegt Engelkes: zijn partner zou enkel zijn eigen hachje willen redden. Door de rekening te bevriezen zou Karsten alleen zijn eigen geïnvesteerde miljoenen hebben willen veiligstellen. Zijn compagnon zou geen toekomst meer voor Willem van Oranje de Musical zien.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een jaar lang zweeg Engelkes over dit financiële conflict om nieuwe investeerders - die hard nodig waren om het inmiddels noodlijdende mega-project alsnog van de grond te krijgen - niet af te schrikken. Net nu een aantal grote investeerders uit Delft de portemonnee wil trekken, stapt Engelkes alsnog op, berichtte deze krant begin deze week. Karsten, die geen toelichting wilde geven over de breuk, liet via een persbericht weten dat hij wél verder gaat met het theaterspektakel. De bevroren rekening is van de baan en de eerste terugbetaling - 2,2 miljoen coronasteun - aan de overheid is een  feit.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ben je tien jaar bezig met deze musical en stap je zelf op… Waarom?</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heb ik natuurlijk nooit gewild. Toen Pierre de rekening had bevroren en dit hele project op slot zat, ben ik samen met één trouwe medewerker op zoek gegaan naar nieuwe investeerders. Mijn idee was: we kopen Pierre uit, betalen de subsidie terug en gaan door met de musical. Die nieuwe investeerders heb ik ook gevonden, maar zij waren niet bereid om Pierres aandelen over te nemen. Toen heb ik de keuze gemaakt: als Pierre in het bedrijf blijft, ga ik weg. Er is afgelopen jaar te veel gebeurd tussen ons. Ik wil nóóit meer met deze meneer geassocieerd worden. Als we de coronamiljoenen direct hadden terugbetaald, was al deze ellende nooit nodig geweest. Mijn droom werd een nachtmerrie.”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nu gaat jouw voormalig zakenpartner verder met jouw levenswerk…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wrang, ja. Het voelt als het loslaten van een kind, maar inmiddels heb ik er vrede mee. Ik ben opgelucht en voel me verlost. Natuurlijk had ik ook liever gehad dat we dit met elkaar gingen maken, maar ik heb mijn ego opzij gezet en vooral gekeken naar het grotere belang: dat de musical er komt. Eén van de nieuwe investeerders verwoordde het heel mooi: we moeten Willem van Oranje niet nog een keer laten vermoorden in Delft.”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 je nu met lege handen?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,,Voorlopig wel. Ik heb een paar ton in dit project gestopt en krijg als bedenker van de musical ook royalties uitbetaald. Maar dat geld krijg ik alleen als Willem van Oranje er ook daadwerkelijk komt. Als de musical niet doorgaat, verlies ik de investering en ben ik veel geld kwijtgeraakt aan advocatenkosten. Tegelijkertijd heb ik ook van deze ellende geleerd: ik ben een doorzetter, geef niet snel op. Ook weet ik wie mijn echte vrienden zijn. Dat zijn mensen die nooit hebben getwijfeld aan mijn integriteit. Op zakelijk vlak ben ik voorzichtiger geworden.”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 je nu in een gat?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Sterker: samen met een fantastisch team produceer ik dit jaar vier theatervoorstellingen. Zondag is de première van Murder on the Orient Express, een toneelbewerking van het werk van Agatha Christie. Ik krijg daar veel energie van en heb ook meer ruimte in mijn hoofd om vooruit te kijken.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zelfs aan om weer te gaan spelen, terug het podium op.”</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Willem van Oranje de Musical er ooit komt, ga je dan kijken?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natuurlijk,” reageert hij in een reflex. Na een korte overpeinzing: ,, De nieuwe investeerders hebben mij gevraagd om op de achtergrond betrokken te blijven als creatief adviseur. Dat kan alleen wanneer Pierre geen directeur meer is. En hoe ik me dan zal voelen op de rode loper…” Diepe zucht. ,,Dat zie ik tegen die tijd wel weer.”</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9"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60"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Regisseur Char Li Chung: ‘Dramedy Cock brengt lucht in een queer verhaal’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02:00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61" type="#_x0000_t75" style="width:175.48pt;height:34.5pt">
            <v:imagedata r:id="rId205"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1008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Lorianne van Gelder</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62" style="position:absolute;z-index:251732992"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homoseksuele man wordt verliefd op een vrouw. Dat is de strekking van Cock van regisseur Char Li Chung bij Theater Oostpool, maar in deze dramedy, tot en met 30 november te zien in het DeLaMar, gaat het nog veel meer over niet weten wie je bent en je ontdoen van labels.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maar meteen een misverstand uit de wereld de helpen: Cock is niet van C-O-C-K, u weet wel. Cock is in dit geval de Engelse, vulgaire benaming van het mannelijk geslacht, en de naam van het bejubelde toneelstuk van de Britse schrijver Mike Bartlett uit 2009.</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grappig om te merken dat er op de première toch mensen dachten een detective te gaan zien,” zegt regisseur Char Li Chung (28) lachend.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Cock is verre van een detective. Het gaat over een homoseksuele man (John, gespeeld door Daniel Cornelissen) die na een lange relatie met een man (Sander Plukaard) plotseling verliefd wordt op een vrouw (Joy Delima). Het gaat over labels (zit ik in het hokje ‘homo’?), verwachtingen, bedrog, en het niet mogen weten.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Chung – zelfbenoemd Italiaans-Chinese Haagse horecajongen omdat hij uit een familie van horecaondernemers komt en na het repeteren vaak nog bier staat te tappen in het restaurant van zijn moeder of broer – maakt sinds 2021 deel uit van de artistieke kern van Theater Oostpool in Arnhem.  “Ik ben al sinds mijn afstuderen aan de Toneelacademie in Maastricht op zoek naar queer verhalen. Toen ik studeerde ben ik nooit queer toneelstukken tegengekomen, geen docent reikte ze aan.” Al zoekend kwam hij er steeds meer tegen en kwam hij ook Cock op het spoor. Bij Oostpool maakte hij een drieluik van historische queer figuren – Don Caravaggio, De Profundis en Edward II –The gay king – en toen hij recent door meerdere mensen opnieuw werd gewezen op het toneelstuk Cock was het tijd voor een nieuw oogpunt.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 veel op gay liefdesverhalen gefocust, voornamelijk omdat ik zelf gay ben en ik die verhalen te gek vind, maar het mooie aan het stuk is dat het juist tegen dat labelen in gaat. Het gaat over seksuele fluïditeit, dat zie je zelden op het toneel.”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Panseksualiteit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genoeg schreven recensenten juist dat dit Britse toneelstuk uit 2009 misschien wel wat gedateerd is. Zijn we inmiddels niet verder, vroeg zowel de Volkskrant als NRC zich af. Vinden we pansekualiteit (je aangetrokken kunnen voelen tot alle genders) of seksuele fluïditeit in progressieve kringen niet de normaalste zaak van de wereld?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Chung vindt het wel grappig dat er zo wordt gedacht. “Ik ben het er volledig niet mee eens! Qua terminologie gebruiken we misschien weinig nieuwe of onbekendere labels – er wordt gepraat over homo, hetero en bi. Maar de personages zijn helemaal niet zo bezig met termen. Dat we het niet panseksualiteit noemen, is niet omdat we niet weten hoe het heet.”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video</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hem is het juist het bewijs dat deze voorstelling wél nodig is. “In de queer gemeenschap komt net als in de rest van de wereld discriminatie voor, bijvoorbeeld tegen biseksuelen of gay personen van kleur. Dus er zijn nog veel verschillende verhalen nodig. Alleen hoeft het niet allemaal letterlijk  of binnen dezelfde vertelling. Als ik nu een voorstelling zou maken waarin we het hele lhbtq-alfabet zouden afvinken, zou dat geforceerd aandoen.”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Vastzitten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jaren werden voorstellingen vaak juist vanuit een ‘hokje' of een identiteit gemaakt. Ook Chung regisseerde vorig jaar De Bananengeneratie over de Aziatische gemeenschap. Deze voorstelling gaat dus juist om het ontlabelen, en het je afzetten tegen een gemeenschap, zegt hij. “Bij een gay community horen kan veel betekenen. Het is ook begrijpelijk om je identiteit eraan op te hangen. Als dat dan wordt doorbroken, zoals bij John in Cock, is dat een aardbeving in het denken.”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haalt een monoloog aan van acteur Peter Blok, die de vader speelt in het stuk. “Hij zegt hoe hij ooit erg schrok toen bleek dat zijn zoon homo was, hoe hij afscheid nam van het idee dat hij opa zou worden. Maar nu is hij eraan gewend. En dan verandert het. Eigenlijk laat het zien dat hij opnieuw vastzit in zijn denken,” zegt Chung. Met een ironische zucht: “Mensen kunnen heel slecht tegen verandering.”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buik en al een label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Cock is een dramedy, benadrukt Chung. “50 procent drama, 50 procent comedy. Er valt veel te lachen. Wat ik zo lekker vind aan het stuk, is dat er lucht wordt gebracht in een queer verhaal. Het komt zo vaak voor dat films, series of toneelstukken over homo’s alleen gaan over de pijn van het uit de kast komen, terwijl er zo veel meer over queer zijn te zeggen valt. Ik ben vaak verliefd op jongens die nog in de kast zitten.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hen allemaal naar dit verhaal mee zou kunnen nemen en ze dan gerustgesteld zouden worden dat het allemaal niet zo eenduidig is.”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Cock gaat het namelijk ook over niet weten wat je wil. Volgens Chung is de sleutelscène als John uitbarst en roept: ‘Ik weet het niet, oké?! Laat me met rust’. “Wij zijn als maatschappij en wereld constant bezig met op ieder mens een label plakken. Je komt uit de buik en je bent al een jongen of een meisje. We willen van elke puber weten of ze al een vriendje of vriendinnetje hebben. Wat doet het ertoe? Laten we elkaar lekker met rust laten.”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Amsterdamse ontwerpers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Amsterdamse duurzame modemerk Martan maakte de kostuums voor Cock. Oprichters Douwe de Boer, Eugénie Haitsma Mulier en Diek Pothoven ontwerpen draagbare kleding van gerecyclede materialen.De kleding is gemaakt van afgekeurd hotellinnen, waar misschien een gaatje of een vlekje in zit. Char Li Chung: “De acteurs vonden het soms te modieus, maar ik vond het geweldig. Het idee van naturalisme op het toneel vind ik ook achterhaald. Als je over straat loopt, zeker in Amsterdam, zie je zo veel durf in hoe mensen zich kleden. Waarom zou je dat dan niet ook op toneel doen?”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Cock, Theater Oostpool, tot en met 30 november te zien in DeLaMar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Lorianne van Gelder schrijft ruim tien jaar voor Het Parool, vooral over theater, cultuur en media. Ook is zij presentator van de wekelijkse Paroolpodcast Amsterdam wereldstad.</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63"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64"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Toch niet weer een doorweekte broek en zompige voeten? 10 x de beste tips voor regenkleding op de fiets</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10:23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5" type="#_x0000_t75" style="width:175.48pt;height:34.5pt">
            <v:imagedata r:id="rId205"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1032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Dianne Bleeker</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6" style="position:absolute;z-index:251735040"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regent voortdurend en Amsterdam ligt vol plassen. Een regenbui op de fiets kan je overkomen, vervelend wordt het wanneer je outfit er niet tegen bestand is. Hoe kies je de beste regenkleding? Tien tips om het fietsen door de regen draaglijker te maken van Hein Daanen, hoogleraar thermofysiologie, en Annelies Tichelaar van de ANWB.</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Koop een mooie waterproof jas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Vergeet de blauwe plastic poncho’s of de stinkende rubberen regenjassen. Mensen denken bij een regenjas nog te vaak aan een jas waarin ze liever niet gezien willen worden. Precies niet de bedoeling, want niets is zo duurzaam als een kledingstuk dat je jaren met plezier draagt. Investeer liever in een goede jas, die ook nog eens waterproof is. De uitdaging ligt er vervolgens in om een jas te kopen die geen regen doorlaat, maar wel het zweet van het fietsen afvoert. Jassen die semipermeabel (halfdoorlatend) zijn, laten ook waterdamp naar buiten, in tegenstelling tot impermeabel (ondoordringbaar), maar daar hangt vaak wel een prijskaartje aan.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Durf op te vallen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een onderzoek van Veiligheid.nl bleek dat bij 16 procent van de fietsongevallen weersomstandigheden een rol hebben bij het ontstaan van het ongeluk. Bij 6 procent gaf het slachtoffer aan dat het kwam door neerslag. Koop daarom fietsspullen met reflectie, van je jas tot je tas. Durf op te vallen. Trek liever een citroengele of knalrode jas aan met slecht weer, want dan ben je beter zichtbaar dan met zwarte of grijze kleding. Hoewel je fietsverlichting overdag niet aan hoeft te doen, is het bij mistig weer of op een donker fietspad toch beter om het wel te doen. Hoe reflecterend je ook bent, het weer zorgt ervoor dat andere weggebruikers je makkelijker over het hoofd zien. Wees alert en hou extra rekening met afslaand verkeer.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Fiets niet met een paraplu</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Fietsen met een telefoon in je hand is illegaal, maar er staat niks in de wet over fietsen met een paraplu. Het mag in principe, maar er is wel vastgelegd dat je geen andere verkeersdeelnemers in gevaar mag brengen of mag hinderen. Aangezien je op de fiets, laat staan op een elektrische fiets, behoorlijk veel wind vangt, kan fietsen met een paraplu in je hand gevaarlijk zijn. Je zou wel een hoofdparaplu op kunnen zetten, zodat je je handen vrij houdt.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Zet iets op je hoofd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capuchon kan de bewegingsvrijheid van je nek verhinderen of over je ogen zakken, terwijl rondkijken op de fiets erg belangrijk is. Bovendien beschermt alleen een capuchon niet altijd je gezicht. Een petje eronder zou dat kunnen verhelpen, zodat de klep de capuchon wegduwt als je opzij wil kijken. Een andere oplossing is een waterdichte bucket hat.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Wel of geen regenbroek?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heikelpunt. Niemand vindt het leuk om deze striptease in een grote groep mensen uit te voeren, dus kies je ervoor om de regenbroek in het donkerste hoekje van de fietsenstalling uit te trekken of ga je toch voor een natte broek? Een lange jas beschermt je bovenbenen, maar niet je onderbenen en je moet oppassen dat de jas niet tussen de spaken van je fiets komt. Er zijn alternatieven voor de klassieke regenbroek: zo heb je rainlegs voor je bovenbenen of zou je een regenbroek kunnen aanschaffen met ritsen of klittenband, zodat het strippen net iets gemakkelijker gaat.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Zorg goed voor je zadel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is verschrikkelijker dan dat ene gaatje in je zadel. Door er met je hele lichaamsgewicht op te drukken pers je al het water eruit, zodat je met een kletsnatte broek rondloopt. Zadelhoesjes houden je zadel droog, maar zorg er ook voor dat je zadel niet kapotgaat, door je fiets niet tegen ruwe muren, of stekelige struiken aan te zetten. Wil je zeker weten dat je fiets goed onderhouden is? Doe dan eens per jaar een wintercheck bij de fietsenmaker, zodat je banden goed op spanning zijn met het juiste profiel en je remmen goed werken.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Droge sokken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te vaak met natte sokken loopt, kun je wintertenen krijgen. Niemand wil in de koudste maanden rondlopen met jeukende tenen en stekende pijn. Bovendien zijn natte sokken sowieso geen pretje. Kies daarom waterdichte schoenen uit, laarzen zijn natuurlijk het makkelijkst, al zijn die impermeabel, dus laten geen lucht door. Als waterdichte schoenen geen optie zijn, zou je ook voor een regenbroek met kappen over je schoenen kunnen kiezen of overschoenen, hoesjes, die je over je gympen aantrekt net als in het zwembad.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Vergeet je handen niet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handen kunnen stekende pijn en jeukende vingers opleveren wanneer deze te lang blootgesteld zijn aan kou en regen. Kies daarom voor een paar waterdichte handschoenen. Heb je toch liever je favoriete stoffen of leren handschoenen aan? Dan bestaan er ook overhandschoenen, die je daaroverheen trekt.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Voorkom een beslagen bril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met een bril kent het: als je van buiten naar binnen of van binnen naar buiten gaat, beslaan je glazen. Op de fiets is dit natuurlijk extra vervelend en zelfs gevaarlijk. Bij de opticien kun je druppels en doekjes kopen om je brillenglazen mee te behandelen. Nog handiger zijn brillen met een laagje eroverheen, waar condens geen vat op krijgt.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Pas op je laptop</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sta je dan met je mooie leren tas inclusief laptop, klaar om een plensbui in te gaan. Voordat je uit wanhoop in een overvolle tram of metro stapt,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eens aan een waterdichte rugzak. Mocht je die niet hebben, kun je ook een regenhoes of waterdichte fietstassen gebruiken.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kleding helpt je door het herfstweer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 waterdichte winterjas van Agu komt het beste uit de test van de ANWB met een 7,6. Hun nieuwe Undyed collectie heeft ook een bucket hat en is daarnaast ook duurzaam.</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Maium heeft in samenwerking met Lenovo een regenponcho gemaakt, waar je ook een hangmat van kan maken. De jas is gemaakt van 66 gerecyclede petflessen.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Als we het over modieuze regenjassen hebben, hoeven we niet ver van huis. Het Amsterdamse merk GoFrank neemt hun jassendesign heel serieus. Je moet twee keer kijken om te ontdekken dat de jassen waterproof zijn.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 regenjassen van Rains zijn natuurlijk niet weg te denken uit het Amsterdamse straatbeeld; de iconische designs van polyurethaan herken je direct.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Het Amsterdamse Rainkiss brengt de saaie regenponcho naar een nieuw niveau met al hun vrolijke designs. </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7"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68"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'Yesilgoz laat burger in de steek'</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11:00 AM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3"/>
        <w:keepNext w:val="0"/>
        <w:spacing w:before="120" w:after="0" w:line="220" w:lineRule="atLeast"/>
        <w:ind w:left="0" w:right="0" w:firstLine="0"/>
        <w:jc w:val="left"/>
      </w:pPr>
      <w:r>
        <w:br/>
      </w:r>
      <w:r>
        <w:pict>
          <v:shape id="_x0000_i1169" type="#_x0000_t75" style="width:225.72pt;height:50.99pt">
            <v:imagedata r:id="rId1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 words</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70" style="position:absolute;z-index:251737088"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lijsttrekker Dilan Yesilgoz,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echt ballen heeft en een oprechte politica is dan neemt zij haar verantwoordelijkheid door af te treden als lijsttrekker, fractievoorzitter, schrijft J.Werkhoven.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verlies van tien zetels kan zij zichzelf aanrekenen. Ze heeft geen overtuigende verkiezingscampagne gevoerd. Zij staat dus niet naast de burger, maar laat de burger gewoon in de steek. Haar enige missie was om minister-president te worden. Gefrustreerd en zwaar teleurgesteld stagneert Dilan namens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doelbewust op voorhand het formatieproces.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Werkhoven</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71"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72"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'Cock brengt lucht in een queer verhaal'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73" type="#_x0000_t75" style="width:226.47pt;height:44.99pt">
            <v:imagedata r:id="rId89"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Kunst en Media; Blz. 16, 17</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945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LORIANNE VAN GELDER</w:t>
      </w:r>
    </w:p>
    <w:p>
      <w:pPr>
        <w:pStyle w:val="Normal3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homoseksuele man wordt verliefd op een vrouw. Dat is de strekking van Cock van regisseur Char Li Chung bij Theater Oostpool. Maar in deze dramedy gaat het nog veel meer over niet weten wie je bent en je ontdoen van labels.</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4" style="position:absolute;z-index:251739136"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Dramedy: Regisseur Char Li Chung over zijn voorstelling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maar meteen een misverstand uit de wereld de helpen: Cock is niet van C-O-C-K, u weet wel. Cock is in dit geval de Engelse, vulgaire benaming van het mannelijk geslacht én de naam van het bejubelde toneelstuk van de Britse schrijver Mike Bartlett uit 2009.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grappig om te merken dat er op de première toch mensen dachten een detective te gaan zien," zegt regisseur Char Li Chung (28) lachend.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Cock is verre van een detective. Het gaat over een homoseksuele man (John, gespeeld door Daniel Cornelissen), die na een lange relatie met een man (Sander Plukaard) plotseling verliefd wordt op een vrouw (Joy Delima). Het gaat over labels (zit ik in het hokje 'homo'?), verwachtingen, bedrog en het niet mogen weten.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Chung - zelfbenoemd Italiaans-Chinese Haagse horecajongen omdat hij uit een familie van horecaondernemers komt en na het repeteren vaak nog bier staat te tappen in het restaurant van zijn moeder of broer - maakt sinds 2021 deel uit van de artistieke kern van het Arnhemse Theater Oostpool.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al sinds mijn afstuderen aan de Toneelacademie in Maastricht op zoek naar queer verhalen," vertelt hij. "Toen ik studeerde ben ik nooit queer toneelstukken tegengekomen, geen docent reikte ze aan."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zoekend ontdekte hij er steeds meer en kwam hij ook Cock op het spoor. Bij Oostpool maakte hij een drieluik van historische queer figuren - Don Caravaggio, De Profundis en Edward II - the gay king - en toen hij onlangs door meerdere mensen opnieuw werd gewezen op Cock was het tijd voor een nieuw oogpunt.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 veel op gay liefdesverhalen gefocust, voornamelijk omdat ik zelf gay ben en ik die verhalen te gek vind, maar het mooie aan het stuk is dat het juist tegen dat labelen in gaat. Het gaat over seksuele fluïditeit, dat zie je zelden op het toneel."</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Panseksualiteit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genoeg schreven recensenten juist dat dit Britse toneelstuk uit 2009 misschien wel wat gedateerd is. Zijn we inmiddels niet verder, vroeg zowel de Volkskrant als NRC zich af. Vinden we pansekualiteit (je aangetrokken kunnen voelen tot alle genders) of seksuele fluïditeit in progressieve kringen niet de normaalste zaak van de wereld?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Chung vindt het wel grappig dat er zo wordt gedacht. "Ik ben het er volledig niet mee eens! Qua terminologie gebruiken we misschien weinig nieuwe of onbekende labels - er wordt gepraat over homo, hetero en bi - maar de personages zijn helemaal niet zo bezig met termen. Dat we het niet panseksualiteit noemen is niet omdat we niet weten hoe het heet."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Chung is dit juist het bewijs dat deze voorstelling wél nodig is. "In de queer gemeenschap komt net als in de rest van de wereld discriminatie voor, bijvoorbeeld tegen biseksuelen of gay personen van kleur. Dus er zijn nog veel verschillende verhalen nodig. Alleen hoeft het niet allemaal letterlijk of binnen dezelfde vertelling. Als ik nu een voorstelling zou maken waarin we het hele lhbtq-alfabet zouden afvinken, zou dat geforceerd aandoen."</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Ontlabelen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jaren werden voorstellingen vaak juist gemaakt vanuit een 'hokje' of identiteit. Chung regisseerde vorig jaar De bananengeneratie, over de Aziatische gemeenschap. Cock gaat juist om ontlabelen en je afzetten tegen een gemeenschap, zegt hij. "Bij een gay community horen kan veel betekenen. Het is ook begrijpelijk om je identiteit eraan op te hangen. Als dat dan wordt doorbroken, zoals bij John in Cock, is dat een aardbeving in het denken."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haalt een monoloog aan van acteur Peter Blok, die in het stuk de vader speelt. "Hij zegt hoe hij ooit erg schrok toen bleek dat zijn zoon homo was, hoe hij afscheid nam van het idee dat hij opa zou worden. Maar nu is hij eraan gewend. En dan verandert het. Eigenlijk laat het zien dat hij opnieuw vastzit in zijn denken." Met een ironische zucht: "Mensen kunnen heel slecht tegen verandering."</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 de buik en al een label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Cock is een dramedy, benadrukt Chung. "50 procent drama, 50 procent comedy. Er valt veel te lachen. Wat ik zo lekker vind aan het stuk, is dat er lucht wordt gebracht in een queer verhaal. Het komt zo vaak voor dat films, series of toneelstukken over homo's alleen gaan over de pijn van het uit de kast komen, terwijl er zo veel meer over queer zijn te zeggen valt. Ik ben vaak verliefd op jongens die nog in de kast zitten.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hen allemaal naar dit verhaal mee zou kunnen nemen en ze dan gerustgesteld zouden worden dat het allemaal niet zo eenduidig is."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Cock gaat het namelijk ook over niet weten wat je wil. Volgens Chung is de sleutelscène als John uitbarst en roept: 'Ik weet het niet, oké?! Laat me met rust.' "We zijn als maatschappij en wereld constant bezig met op ieder mens een label plakken. Je komt uit de buik en je bent al een jongen of meisje. We willen van elke puber weten of ze al een vriendje of vriendinnetje hebben. Wat doet het ertoe? Laten we elkaar lekker met rust laten."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Cock DeLaMar Theater, t/m 30/11, Stadsschouwburg Amstelveen 16/1</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AMSTERDAMSE ONTWERPERS</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Amsterdamse duurzamemodemerk Martan maakte de kostuums voor Cock. Oprichters Douwe de Boer, Eugénie Haitsma Mulier en Diek Pothoven ontwerpen draagbare kleding van gerecyclede materialen: afgekeurd hotellinnen waar misschien een gaatje of vlekje in zit. Chung: "De acteurs vonden het soms te modieus, maar ik vond het geweldig. Het idee van naturalisme op het toneel vind ik ook achterhaald. Als je over straat loopt, zeker in Amsterdam, zie je zo veel durf in hoe mensen zich kleden. Waarom zou je dat dan niet ook op toneel laten zien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queer gemeenschap komt net als in de rest van de wereld discriminatie voor'</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 pagina 17</w:t>
      </w:r>
    </w:p>
    <w:p>
      <w:pPr>
        <w:pStyle w:val="Normal3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4"/>
        <w:spacing w:line="60" w:lineRule="exact"/>
      </w:pPr>
      <w:r>
        <w:pict>
          <v:line id="_x0000_s1175" style="position:absolute;z-index:251740160" from="0,2pt" to="512pt,2pt" strokecolor="#009ddb" strokeweight="2pt">
            <v:stroke linestyle="single"/>
            <w10:wrap type="topAndBottom"/>
          </v:line>
        </w:pict>
      </w:r>
    </w:p>
    <w:p>
      <w:pPr>
        <w:pStyle w:val="Normal3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Regisseur Char Li Chung: 'Cock gaat over seksuele fluïditeit, dat zie je zelden op het toneel.' foto Linda Stulic</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6"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77"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Grote zorgen om klimaatactie op A10; Wegblokkeerders</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5"/>
        <w:keepNext w:val="0"/>
        <w:spacing w:before="120" w:after="0" w:line="220" w:lineRule="atLeast"/>
        <w:ind w:left="0" w:right="0" w:firstLine="0"/>
        <w:jc w:val="left"/>
      </w:pPr>
      <w:r>
        <w:br/>
      </w:r>
      <w:r>
        <w:pict>
          <v:shape id="_x0000_i1178" type="#_x0000_t75" style="width:225.72pt;height:50.99pt">
            <v:imagedata r:id="rId1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 words</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9" style="position:absolute;z-index:251742208"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Wegblokkeerders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opheldering van de burgemeester over een geplande Extinction Rebellion-actie op 30 december. Activisten willen de A10 blokkeren, ter hoogte van het voormalige ING-kantoor. De actiegroep eist dat de bank per direct stopt met financiering van de fossiele industrie. ,,Wordt er ingezet op het voorkomen van de actie?", wil Daan Wijnants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weten. Burgemeester Femke Halsema zegt in gesprek te zijn met alle betrokkenen. Ze erkent dat het betreffende A10-gedeelte 'wezenlijke andere kenmerken heeft dan de eerder geblokkeerde A12 in Den Haag.' ,,Het VUMC moet bereikbaar blijven."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80"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81"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Denker die in het donker leefde; De laatste jaren van Friedrich Nietzsche ; Hoe zijn zus haar zieke broer wist uit te buiten </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36"/>
        <w:keepNext w:val="0"/>
        <w:spacing w:before="120" w:after="0" w:line="220" w:lineRule="atLeast"/>
        <w:ind w:left="0" w:right="0" w:firstLine="0"/>
        <w:jc w:val="left"/>
      </w:pPr>
      <w:r>
        <w:br/>
      </w:r>
      <w:r>
        <w:pict>
          <v:shape id="_x0000_i1182" type="#_x0000_t75" style="width:149.98pt;height:47.24pt">
            <v:imagedata r:id="rId236"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Blz. 1</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2518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Rosan Hollak</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83" style="position:absolute;z-index:251744256" from="0,2pt" to="512pt,2pt" strokecolor="#009ddb" strokeweight="2pt">
            <v:stroke linestyle="single"/>
            <w10:wrap type="topAndBottom"/>
          </v:line>
        </w:pict>
      </w:r>
    </w:p>
    <w:p>
      <w:pPr>
        <w:pStyle w:val="Normal36"/>
      </w:pP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 In Weimar is een onthutsende, haast griezelige expositie te zien over de laatste jaren van Friedrich Nietzsche. Zijn werk viel in handen van zijn zus, die een profeet van het nationaal-socialisme van hem maakte.</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Kwetsbaar en klein, alsof hij iets verkeerd heeft gedaan. De Duitse filosoof zit ineengedoken in zijn stoel en kijkt schichtig omhoog. Hij lijkt op een geslagen hond, of een stout kind. Op zijn arm ligt, niet goed zichtbaar, een hand, alsof hij gerustgesteld moet worden, of juist in toom gehouden. Van wie de hand is, is niet duidelijk, maar onder de donkere mouw piept een wit kanten randje uit.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 geleden bladerde ik door een boek over westerse filosofie en stuitte op deze zwart-wit foto van Friedrich Nietzsche. Ik wist dat de filosoof, die in 1899 op 44-jarige leeftijd geestelijk was ingestort, werd verzorgd door zijn moeder en, in de periode voor zijn dood, door zijn jongere zus Elisabeth Förster-Nietzsche, een vrouw die later zijn werk vervalste en van haar broer een profeet van het nationaal-socialisme maakte.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foto van de hulpeloze Nietzsche lag diep in mijn geheugen opgeslagen, tot ik in het Bauhaus-Museum Weimar een aankondiging zag van een curieuze expositie. Op een flyer getiteld 'Nietzsche privat - Eine (un)mögliche Ausstellung' stond een versleten stoel met de tekst dat in het Neues Museum Weimar voor het eerst de inboedel van Nietzsche en zijn zus werd geëxposeerd. Een tentoonstelling die 'een onthullend inzicht geeft in de levensstijl van de filosoof en zijn zus en de ontwikkeling van de Nietzsche-cultus'. Zouden dat de spullen zijn uit de periode dat Nietzsche al krankzinnig en verlamd zijn laatste jaren in Weimar doorbracht? Zou die sussende hand inderdaad afkomstig zijn van zijn zus?</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Allemaal Nietzsches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Neues Museum Weimar blijkt een statig gebouw uit 1869 met een permanente collectie vroeg-modernistische kunst en Art Nouveau-design van de Belgische ontwerper Henry van de Velde, wegbereider van de Bauhaus-beweging. Statige trappen voeren naar de eerste verdieping waar, achterin een zaal, een groepje standbeelden staat. Het zijn allemaal Nietzsches: groot en klein, staand en zittend, met golvende haren en dikke snor. Vanaf 1890, zo meldt een tekst, begon de cultus rondom Nietzsche - dan al gezien als een 'radicale vernieuwer' door zijn ideeën over de menselijke moraal, de Übermensch en de dood van God - die werd gevoed door zijn zus die vanaf 1894 portretten en afbeeldingen van haar beroemde broer liet maken.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verderop in de zaal ligt een Jugendstil-ontwerp van Henry van de Velde van Aldus sprak Zarathoestra, de filosofische roman van Nietzsche uit 1885 waarin hij de profeet Zarathoestra laat prediken over de Übermensch. Ook zijn er foto's, gemaakt in 1938, van een groepje nazi-officieren bij een herdenkingsmonument voor Nietzsche, vlakbij zijn woning in Weimar. Maar het meest opvallend zijn de witte dodenmaskers die op een rijtje in de vitrinekasten liggen. De eerste, gemaakt kort na Nietzsche's dood op 25 augustus 1900, toont een ingevallen gezicht, een harige wenkbrauw heeft de rechteroogkas geheel bedekt, zijn enorme snor hangt als een natte hamster over zijn kin.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Ernaast ligt een identiek masker, eveneens uit 1900, maar van een andere kunstenaar waarbij het rechteroog van Nietzsche wel zichtbaar is. Een derde masker, dit keer uit 1910, toont een krachtige Nietzsche, de beide ogen open en met een zwierige, elegante snor. Het blijkt, zo staat beschreven, wederom de invloed van Elisabeth.</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Ontevreden over het eerste dodenmasker, dat na de dood van haar broer nogal haastig was gemaakt door een bevriende schilder, benaderde zij verschillende kunstenaars om de gebreken van het eerste masker te laten wegwerken. Later deed ze zelfs pogingen om de verspreiding ervan - het masker werd een verzamelobject voor bewonderaars - te voorkomen om zo het imago van een krachtig denker de wereld in te brengen.</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Arische kolonie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nu toe wist ik een paar dingen over Elisabeth. Dat ze getrouwd was met de antisemiet Bernhard Förster en met hem naar Paraguay was geëmigreerd om daar, met veertien Duitse families, in 1887 de Arische kolonie 'Nueva Germania', te stichten. En dat ze, nadat dit project was mislukt en Förster zelfmoord had gepleegd, in 1893 naar Duitsland was teruggekeerd om de zorg voor haar broer op zich te nemen. Dat ze een jaar later het Nietzsche-Archiv oprichtte om zo het monopolie op het werk van haar broer te verkrijgen, een groot bewonderaar was van Mussolini en een vriendschappelijk relatie had met Adolf Hitler - die aanwezig was tijdens haar begrafenis in 1935 - en dat ze de geschriften van haar broer vervalste ter meerdere eer en glorie van zichzelf en om ze beter te laten aansluiten bij de nazi-ideologie.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niet bepaald lekker zat met Elisabeth, was dus wel duidelijk, vandaar dat die hand op de foto me destijds zo verontruste. Nu, wandelend door dit museum, wordt dit gevoel alleen maar versterkt. Vooral bij het zien van een paar zwart-wit foto's die zijn gemaakt het jaar voordat de filosoof overleed: slecht belichte zwart-wit beelden van een man die, gehuld in een wit hemd, scheel en emotieloos, in het niets staart. Op een van de foto's is een vrouw te zien die als een donkere schaduw over hem buigt. Het kan niet anders dan dat dit Elisabeth is.</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Versleten meubels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waar zijn nou die spullen uit Nietzsche's huis? Ik heb hier nog geen stoel gezien. Als ik de suppoost erop aanspreek schiet hij in de lach. 'Oh, u wilde de specialeexpositie zien? Die is beneden, u bent hier op de permanente tentoonstelling. Hij verwijst me door naar een ruimte, ergens achterin het museum. Bij binnenkomst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verkeerd te zijn. Is dit een opslagplaats? Er staan wat versleten meubels, een oude, houten rolstoel en een paar afgebladderde kasten opgesteld in half uitgepakte kisten, een deel is zelfs afgeplakt met geel afzetlint. Toch hangen er overal teksten naast de spullen. Onder een grote foto van Villa Silberblick, het huis in Weimar waar de zieke Nietzsche vanaf 1897 tot aan zijn dood verbleef en waar het Nietzsche-Archiv een permanente plek kreeg, hangt een tekst met de titel 'Eine unmögliche Ausstellung'. Er staat dat Elisabeth, in de periode dat ze met haar broer in Weimar woonde, bewonderaars liet langskomen die de denker in zijn vertrekken mochten bekijken waar hij, liggend op een sofa in een witte jas, zwijgend in het niets staarde. Na zijn dood in 1900 zette Elisabeth vervolgens een herdenkingspraktijk op die zij ontleende aan de dichterswoningen van Goethe en Schiller in Weimar: nu de filosoof er zelf niet meer was, konden Nietzsches 'dingen' worden vereerd.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ging jarenlang door tot Elisabeth stierf in 1935. In april 1945 werd Weimar bezet, eerst door Amerikaanse troepen en een paar maanden later door Russische troepen. Nietzsche, als vermeend visionair van het fascisme, viel in het socialistische Oost-Duitsland in ongenade en het militaire bestuur van de Sovjet-Unie sloot het archief. Alle papieren en geschriften werden in dozen verpakt en in 1950 overgebracht naar het Goethe en Schiller-archief. Zijn boeken gingen naar de Herzogin Anna Amalia Bibliothek en zijn meubels en persoonlijke bezittingen werden ondergebracht in museumdepots. Daar bleven alle spullen achter gesloten deuren, tot nu.</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Zwart meubilair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expositie hangen portretten van Nietzsche, gemaakt na zijn dood door kunstenaars als Karl Bauer en Edvard Munch. Vanaf een groot, kleurrijk doek, gemaakt door de schilder Curt Stoeving toen Nietzsche nog leefde, staart de filosoof streng voor zich uit. Echt gek lijkt hij daar nog niet, maar zijn blik is intens. Even raak ik in het voorbijgaan met mijn vinger een grote barokke, volledig versleten leunstoel aan. Hier moet de zieke Nietzsche geregeld in hebben gezeten. Naast een paar kisten staat nog een afgebladderde schommelstoel, gemaakt van tropenhout. Er staat vermeld dat de stoel later zwart is geschilderd en dat, aan de ornamenten te zien, het meubelstuk waarschijnlijk is meegenomen uit Paraguay. Naast de stoel hangt een zwart-wit foto van de woonkamer van Nietzsche in 1926. Inderdaad staat daar de bewuste schommelstoel, geheel zwart geschilderd, in een donkere kamer waar de gordijnen zijn gesloten, met nog meer zwarte meubels, een zwart kabinet en, op de donker geschilderde muur, het portret van Nietzsche door Stoeving.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foto toont de woonkamer van Elisabeth, ook deze is opgetrokken uit doodse, donkere kleuren. In haar slaapkamer staat zelfs een enorme spiegel, omlijst door grote, pikzwarte mahoniehouten, ionische zuilen. Even verderop staat dit angstaanjagende gedrocht in de expositieruimte opgesteld. Ik ga ervoor staan in het besef dat Elisabeth, die zich in zwartsatijnen jurken hulde, zichzelf hierin moet hebben bewonderd. Een bizarre gewaarwording, wetende dat de misogyne Nietzsche in Voorbij goed en kwaad ijdelheid beschreef als een vorm van onderwerping, als een 'restant van de sluwheid van de slaaf' waar volgens hem met name de vrouw last van had.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Achterin de ruimte staat een lelijke, oude leren stoel met een gat erin. Het kan bijna niet anders of de deels verlamde Nietzsche moet daar zijn behoefte op hebben gedaan. Op de zwart-wit foto uit 1926 die ernaast hangt, staat dezelfde stoel afgebeeld, met een kussentje over de zitting, in de slaapkamer van Nietzsche. Het is zijn 'sterfkamer' waar ook zijn bed staat, omgeven door rouwkransen en een nachtkastje met daarop serviesgoed, een glas, een lepel en twee donkerbruine medicijnflesjes. In de vitrine ernaast staan diezelfde twee flesjes, afkomstig van de Hofapotheke uit Weimar. Op een vergeeld label staat nog net te lezen 'Professor Nietzsche' met daaronder de nauwelijks leesbare aanwijzing dat het medicijn tweemaal daags moet worden ingenomen. Waarom zou Elisabeth die flesjes, 26 jaar na de dood van haar broer, daar hebben laten staan?</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Heilige relikwieën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besluit contact op te nemen met Sabine Walter, curator van de tentoonstelling en werkzaam voor de Klassik Stiftung Weimar, een van de grootste culturele instellingen in Duitsland. Ze vertelt aan de telefoon dat ze sinds 2019 verantwoordelijk is voor de spullen van Nietzsche en Elisabeth die, sinds de DDR-periode, opgeslagen lagen in kasteel Ettersburg, niet ver buiten Weimar. Pas onlangs kreeg ze, vanwege het museale themajaar 'Wonen', de kans iets met de objecten te doen. Afgezien van de houten rolstoel, die soms meeging naar tentoonstellingen, is de rest nog nooit eerder getoond. Als ik vraag naar de medicijnflesjes vertelt ze dat Elisabeth, na de dood van haar broer, zijn kamer ensceneerde als 'sterfkamer' - een pelgrimsoord waartoe ze beperkte toegang verleende. ,,De medicijnflesjes werden beschouwd als heilige relikwieën om bezoekers de impressie te geven dat de filosoof nog maar net gestorven was." Maar waarom zijn alle meubels in de kamers zwart geverfd? ,,We vermoeden dat Elisabeth dat heeft gedaan, we hebben alleen geen hard bewijs. Waarschijnlijk vond ze het mooi, of ze deed het om te mystificeren. Nietzsche had oogproblemen, dus dat kan ook een reden zijn geweest, maar dat laatste betwijfel ik."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huisraad tentoon te stellen op kratten en pallets wil Walter vooral de 'dakloosheid' van de Nietzsche-memorabilia benadrukken. ,,Hoe ga je om met spullen die zo'n beladen geschiedenis hebben? Wordt de erfenis van Nietzsche niet te veel belast doordat het archief later financieel werd ondersteund door het nazi-regime?" De spullen leren de toeschouwer niets over Nietzsche, maar tonen volgens Walter vooral hoe hun 'aura' door Elisabeth Förster-Nietzsche werd gebruikt om de cultus rondom haar broer te vergroten. Ze noemt het bizar dat Nietzsche, een vernieuwend denker, juist tussen al die ouderwetse spullen leefde. ,,Het contrast tussen die donkere omgeving en zijn denken is groot. En dan te bedenken dat Elisabeth, kort na zijn dood, de onderste verdieping van het archief liet verbouwen en moderniseren. Het is treurig dat Nietzsche dat nooit heeft gezien."</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Henry van de Velde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dag loop ik vanuit het centrum via een opwaartse weg naar de Humboldtstrasse. Villa Silberblick, waar op de gevel in grote letters Nietzsche-Archiv staat, is nu een museum. Bij binnenkomst wordt de bezoeker omgeven door lichte pastelkleuren en prachtige Art Nouveau-ontwerpen. Elisabeth liet in 1902 de voormalige eetkamer, de bibliotheek en de studeerkamer op de benedenverdieping ontwerpen door Henry van de Velde. Alles is even elegant, de meubels, de stoffen bekleding, de kachels, lampen en siervazen, zelfs de lichtbruine vleugel en de marmeren buste van Nietzsche, ontworpen door Max Klinger. Alleen een kleine expositie over het huis en de rol die de Nietzsche-cultus in het nationaal-socialisme heeft gespeeld - waaronder een foto van Hitler die op een herdenkingsbijeenkomst voor Elisabeth middenin de bibliotheek staat - onderstreept hoe beladen deze plek is. Ik vraag aan de dame achter de balie of ik naar boven kan om de vertrekken van Nietzsche te bekijken. Ze vertelt dat er boven niets meer te zien is. ,,Het zijn nu gastenverblijven voor studenten". zegt ze. En de dodenkamer? Ze glimlacht. ,,Die bestaat niet meer. Daar is nu een badkamer."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Eenmaal buiten speur ik naar het herdenkingsmonument dat de nationaalsocialistische architect Paul Schultze-Naumburg voor Nietzsche zou bouwen. Hij werkte eraan tussen 1937 en 1944, waarna het project werd stilgelegd en het gebouw tijdens de DDR-periode werd gebruikt als radiostation. Het ligt er troosteloos bij, de deuren zijn met houten planken afgetimmerd, het tuintje ervoor is niet bijgehouden.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loop de weg af, terug naar het centrum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weer aan de foto van die angstige filosoof. Zou Nietzsche zich in die laatste jaren nog enigszins bewust zijn geweest van wat er om hem heen gebeurde? Hij heeft zich in ieder geval altijd maar weinig illusies gemaakt over de menselijke aard. In Voorbij goed en kwaad (1886) schreef hij al dat uitbuiting niet behoort tot een 'verdorven of onvolmaakte, primitieve maatschappij: zij behoort als organische kernfunctie tot het wezen van het levende, zij vloeit voort uit de wil tot macht'.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Nietzsche privat. Eine (un)mögliche Ausstellung. T/m 14 januari in Museum Neues Weimar. Info: www.klassik-stiftung.de/ihr-besuch/ausstellung/nietzsche-privat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zieke Nietzsche door zijn zus volledig werd uitgebuit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1890 begint de cultus rondom Nietzsche - dan al gezien als 'radicale vernieuwer'</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Meer Nietzsche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Duitse filosoofFriedrich Nietzsche (1844-1900) wordt nog altijd beschouwd als een van de invloedrijkste moderne denkers. Afgezien van de zojuist verschenen nieuwe vertaling van Voorbij Goed en Kwaad verschijnt er injanuarizowel een nieuw boek, als een herziene vertaling en een heruitgave.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Friedrich Nietzsche: Aldus sprak Zarathoestra. Vert. Wilfred Oranje. Boom, 328 blz. (EURO) 24,90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van Tongeren en Johan de Jong (red): Een boek voor iedereen en niemand.Nietzsches Zarathoestra lezen. Boom. 264 blz. (EURO) 29,90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Friedrich Nietzsche: Nagelaten fragmenten. Set van zeven delen. Vert. Mark Wildschut en Michel van Nieuwstadt. Boom, (EURO) 299,-</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36"/>
        <w:spacing w:line="60" w:lineRule="exact"/>
      </w:pPr>
      <w:r>
        <w:pict>
          <v:line id="_x0000_s1184" style="position:absolute;z-index:251745280" from="0,2pt" to="512pt,2pt" strokecolor="#009ddb" strokeweight="2pt">
            <v:stroke linestyle="single"/>
            <w10:wrap type="topAndBottom"/>
          </v:line>
        </w:pict>
      </w:r>
    </w:p>
    <w:p>
      <w:pPr>
        <w:pStyle w:val="Normal3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Nietzsche privat. Eine (un)mögliche Ausstellung. T/m 14 januari in Museum Neues Weimar. Info: www.klassik-stiftung.de/ihr-besuch/ausstellung/nietzsche-privat; Friedrich Nietzsche: Aldus sprak Zarathoestra. Vert. Wilfred Oranje. Boom, 328 blz. (EURO) 24,90; Paul van Tongeren en Johan de Jong (red): Een boek voor iedereen en niemand.Nietzsches Zarathoestra lezen. Boom. 264 blz. (EURO) 29,90; Friedrich Nietzsche: Nagelaten fragmenten. Set van zeven delen. Vert. Mark Wildschut en Michel van Nieuwstadt. Boom, (EURO) 299,-</w:t>
      </w:r>
    </w:p>
    <w:p>
      <w:pPr>
        <w:pStyle w:val="Normal3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6"/>
        <w:spacing w:line="60" w:lineRule="exact"/>
      </w:pPr>
      <w:r>
        <w:pict>
          <v:line id="_x0000_s1185" style="position:absolute;z-index:251746304" from="0,2pt" to="512pt,2pt" strokecolor="#009ddb" strokeweight="2pt">
            <v:stroke linestyle="single"/>
            <w10:wrap type="topAndBottom"/>
          </v:line>
        </w:pict>
      </w:r>
    </w:p>
    <w:p>
      <w:pPr>
        <w:pStyle w:val="Normal3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Friedrich Nietzsche met zijn zuster Elisabeth Förster-Nietzsche in 1899.</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Hans Olde/ Klassik Stiftung Weimar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Nietzsche's eerste dodenmasker uit 1900. Foto Thomas Müller/Klassik Stiftung Weimar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Friedrich Nietzsches sterfkamer in 1926.</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Klassik Stiftung Weimar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Nietzsche's vleugelstoel Foto Klassik Stiftung Weimar</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6"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7"/>
          <w:headerReference w:type="default" r:id="rId238"/>
          <w:footerReference w:type="even" r:id="rId239"/>
          <w:footerReference w:type="default" r:id="rId240"/>
          <w:headerReference w:type="first" r:id="rId241"/>
          <w:footerReference w:type="first" r:id="rId242"/>
          <w:type w:val="nextPage"/>
          <w:pgSz w:w="12240" w:h="15840"/>
          <w:pgMar w:top="840" w:right="1000" w:bottom="840" w:left="1000" w:header="400" w:footer="400"/>
          <w:pgNumType w:fmt="decimal"/>
          <w:cols w:space="720"/>
          <w:titlePg/>
        </w:sectPr>
      </w:pPr>
    </w:p>
    <w:p>
      <w:pPr>
        <w:pStyle w:val="Normal37"/>
      </w:pPr>
    </w:p>
    <w:p>
      <w:pPr>
        <w:pStyle w:val="Normal37"/>
      </w:pPr>
      <w:r>
        <w:pict>
          <v:shape id="_x0000_i1187"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Greenpeace reageert op verkiezingsuitslag</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8" type="#_x0000_t75" style="width:80.24pt;height:80.99pt">
            <v:imagedata r:id="rId69"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6</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 words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9" style="position:absolute;z-index:251748352"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Actievoerders van Greenpeace sprongen gisteren in de Hofvijver in Den Haag, uit protest tegen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waardoor Geert Wilders mogelijk premier wordt. ,,In het beslissende decennium voor het leefbaar houden van de aarde is een verbinder nodig in het Torentje'', zegt Greenpeace-directeur Andy Palmen. ,,Niet iemand die bevolkingsgroepen als tweederangsburgers ziet en die niet de waarheid vertelt over de klimaatcrisis.'' Foto ANP</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90"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3"/>
          <w:headerReference w:type="default" r:id="rId244"/>
          <w:footerReference w:type="even" r:id="rId245"/>
          <w:footerReference w:type="default" r:id="rId246"/>
          <w:headerReference w:type="first" r:id="rId247"/>
          <w:footerReference w:type="first" r:id="rId248"/>
          <w:type w:val="nextPage"/>
          <w:pgSz w:w="12240" w:h="15840"/>
          <w:pgMar w:top="840" w:right="1000" w:bottom="840" w:left="1000" w:header="400" w:footer="400"/>
          <w:pgNumType w:fmt="decimal"/>
          <w:cols w:space="720"/>
          <w:titlePg/>
        </w:sectPr>
      </w:pPr>
    </w:p>
    <w:p>
      <w:pPr>
        <w:pStyle w:val="Normal38"/>
      </w:pPr>
    </w:p>
    <w:p>
      <w:pPr>
        <w:pStyle w:val="Normal38"/>
      </w:pPr>
      <w:r>
        <w:pict>
          <v:shape id="_x0000_i1191"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'Eurokritisch Nederland gaat Brussel afremmen'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4:11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8"/>
        <w:keepNext w:val="0"/>
        <w:spacing w:before="120" w:after="0" w:line="220" w:lineRule="atLeast"/>
        <w:ind w:left="0" w:right="0" w:firstLine="0"/>
        <w:jc w:val="left"/>
      </w:pPr>
      <w:r>
        <w:br/>
      </w:r>
      <w:r>
        <w:pict>
          <v:shape id="_x0000_i1192" type="#_x0000_t75" style="width:225.72pt;height:50.99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AUDIO; DFT; FRONTPAGE</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 words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93" style="position:absolute;z-index:251750400"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betekent de verkiezingsuitslag voor de Nederlandse economie? Zullen ondernemers blij zijn met een rechts kabinet onder leiding van premier Wilders? Die vragen bespreken Robbert Ophorst en Martin Visser in een nieuwe aflevering van de podcast ’Kwestie van Centen'.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zo vaag dat die niet door te rekenen was", zegt Visser. Voor vakbonden wordt het spannend of een nieuwe coalitie zich iets zal aantrekken van de polder. „Vakbonden realiseren zich dat hun achterban ook op Wilders heeft gestemd.”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podcast Kwestie van Centen is ook te beluisteren via  Apple Podcasts,   Google Podcasts en   Spotify.</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94"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9"/>
          <w:headerReference w:type="default" r:id="rId250"/>
          <w:footerReference w:type="even" r:id="rId251"/>
          <w:footerReference w:type="default" r:id="rId252"/>
          <w:headerReference w:type="first" r:id="rId253"/>
          <w:footerReference w:type="first" r:id="rId254"/>
          <w:type w:val="nextPage"/>
          <w:pgSz w:w="12240" w:h="15840"/>
          <w:pgMar w:top="840" w:right="1000" w:bottom="840" w:left="1000" w:header="400" w:footer="400"/>
          <w:pgNumType w:fmt="decimal"/>
          <w:cols w:space="720"/>
          <w:titlePg/>
        </w:sectPr>
      </w:pPr>
    </w:p>
    <w:p>
      <w:pPr>
        <w:pStyle w:val="Normal39"/>
      </w:pPr>
    </w:p>
    <w:p>
      <w:pPr>
        <w:pStyle w:val="Normal39"/>
      </w:pPr>
      <w:r>
        <w:pict>
          <v:shape id="_x0000_i1195"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Wordt voetbal groot in Saoedi-Arabië? 'Ik blijf licht sceptisch'</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6" type="#_x0000_t75" style="width:182.23pt;height:21pt">
            <v:imagedata r:id="rId132"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20, 21</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1120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DIRK JACOB NIEUWBOER</w:t>
      </w:r>
    </w:p>
    <w:p>
      <w:pPr>
        <w:pStyle w:val="Normal3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Eelco Schattorie is technisch-directeur bij Al-Ettifaq, de club van Georginio Wijnaldum. Hoe ziet de Nederlander de ontwikkelingen van het voetbal in Saoedi-Arabië, nu er aan geld geen gebrek is? 'De intentie om iets moois neer te zetten is er absoluut.'</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7" style="position:absolute;z-index:251752448"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Eelco Schattorie (51) voetbalcoach</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Eelco Schattorie kaatst de bal graag terug. Dat het voetbal in Saoedi-Arabië, het land waar hij werkt, vragen oproept, snapt hij best. Maar is in Europa dan alles beter? 'Kijk nou naar Ajax', zegt hij. 'Wat daar de laatste tijd is gebeurd, dat vind ik nou onbegrijpelijk.'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51-jarige Limburger is sinds deze zomer technisch-directeur van Al-Ettifaq, de club waar Liverpool-icoon Steven Gerrard trainer is en Georginio Wijnaldum speelt. Hij ziet om zich heen hoe de sport in het land in een stroomversnelling is geraakt. In korte tijd zijn er honderden miljoenen uitgegeven. Toch laat Schattorie zich niet meeslepen door de hype.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intentie om iets moois neer te zetten is er absoluut', legt hij uit. 'Ik zie veel vooruitgang, maar ik ken de cultuur. Daarom blijf ik licht sceptisch over hoe het dit allemaal op de lange termijn gaat uitwerken.'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21 jaar in het Midden-Oosten, Afrika en India houdt Schattorie bij alles een slag om de arm. Hij is eraan gewend geraakt dat onverwachte wendingen deel uitmaken van zijn dagelijks leven.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hoe zaken hier geregeld worden', zegt hij telefonisch vanuit Damman. 'Er is uiteindelijk bijna altijd iemand bovenin die beslist. Die kan van de ene op de andere dag zeggen dat hij het ergens niet mee eens is.'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Al-Etttifaq is bekend terrein voor de Limburger, die in 2002 als assistent van Jan Versleijen naar Abu Dhabi vertrok, een Egyptische vrouw trouwde en nooit meer terugkwam. Bij de club uit Damman werkte hij eerder als assistent, als trainer van de jeugdploeg en als hoofdcoach. Hij heeft een goede band met de vicepresident, die hem vroeg om voor een zesde keer terug te keren.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had hulp nodig met het reorganiseren van de selectie', zegt hij. 'In de afgelopen jaren is er een potje van gemaakt, er klopt helemaal niks van de balans in het team. We hebben een aantal transferperiodes nodig om dat te herstellen.'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noemt zichzelf een slechte onderhandelaar, dus dat deel laat hij graag over aan anderen. Maar als technisch verantwoordelijke heeft hij uiteraard inzicht in de financiële mogelijkheden. Sinds dit jaar zijn die flink verruimd, omdat de Saoedische staat de competitie wil versterken. Voetbal en sport worden gezien als een manier om de economie minder afhankelijk te maken van olie-inkomsten.</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Pot met geld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Bovenop hun budget kunnen de clubs aankloppen bij een comité van de Saoedische bond. Alle achttien teams hebben een eigen potje, gebaseerd op de plaats op de ranglijst van vorig jaar. Al-Ettifaq eindigde vorig jaar als zevende en krijgt dus minder geld dan de topclubs, die sterren als Ronaldo, Benzema en Neymar konden aantrekken. Met de komst van Jordan Henderson (Liverpool) en Moussa Dembelé (Olympique Lyon) leek het budget op.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het Midden-Oosten is er dan altijd nog wat wiggle room', legt Schattorie uit. Speelruimte dus. 'Op het moment dat dingen niet gaan zoals ze moeten, is er vaak nog wat mogelijk.' Zo kwamen in september alsnog de transfers van Georginio Wijnaldum (PSG) en Demarai Gray (Everton) tot stand.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'Daardoor liggen we nu ver boven het budget dat we eigenlijk uit zouden kunnen geven', zegt de Limburger. Geruchten dat zijn club Steven Bergwijn van Ajax over wil nemen, zijn volgens hem niet meer dan dat. 'Het wordt voor ons heel moeilijk om dat soort spelers binnen te halen, omdat we al extra hebben uitgegeven. Als hij al naar Saoedi-Arabië gaat, is de kans veel groter dat hij naar een van de topclubs gaat.'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het nooit zal gebeuren, zal Schattorie niet zeggen. Want wie weet is er toch wat wiggle room. 'Daar moet je altijd rekening mee houden, altijd. Dat is gewoon een deel van het leven hier.'</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Positiviteit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Ooit wil hij als trainer - 'mijn hart ligt op het veld' - terugkeren naar Europa om te laten zien wat hij heeft opgestoken. Want hij is ervan overtuigd dat hij een betere, creatievere coach is geworden door zijn jaren in het Midden-Oosten.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kunst om mee te buigen, niet gefrustreerd te raken als het een keer anders loopt. 'Maar door mijn ervaring zie ik het ook vaak aankomen, ik begrijp de dynamiek. Die probeer ik te beïnvloeden en een positieve kant op te duwen.'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iedere westerling past zich zo makkelijk aan, ook daarom is hij benieuwd hoe de grote investeringen in het Saoedische voetbal uit zullen pakken. 'Ze halen mensen binnen die absoluut verstand hebben van zaken', legt hij uit. 'Mensen die in de top van de Premier League hebben gewerkt bijvoorbeeld. Dat laat zien hoe serieus ze zijn. Maar als je van zo'n hoog niveau komt, is het een grote overgang, daar moet je mee om kunnen gaan.'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zag het in India, waar in de eerste jaren van de Indian Super League grote namen als Nicolas Anelka en Roberto Carlos naartoe werden gelokt. Ook in China werd er een tijdje met miljoenen gesmeten. 'Die bubbels zijn ontploft, want zonder een goede organisatie wordt het lastig.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kans van slagen hier groter is, er is hier een voetbalcultuur, maar er zijn veel stappen nodig, stapjes eigenlijk, want het moet niet te snel gaan.'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Oordeel niet te vlug, raadt hij anderen aan, ook niet over de mensenrechtensituatie. Volgens organisaties als Amnesty International is het daar slecht mee gesteld, onder meer op het gebied van arbeidsrechten, vrijheid van meningsuiting, de gelijkheid tussen mannen en vrouwen en homoseksualiteit. Dat Saoedi-Arabië desondanks waarschijnlijk in 2034 het WK mag organiseren, geeft buiten het land veel onvrede.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woon hier met veel plezier, in vrede', legt hij uit. 'In al die jaren heb ik nooit iets meegemaakt, waarvan ik zeg: dat is een schande. En ik vind dat mensen die hier nooit zijn geweest daar ook geen uitspraken over moeten doen.'</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Saoedische samenleving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collega's, vrienden of buren in de expatwijk waar hij woont, heeft hij het nooit over dit onderwerp. 'Het is hier veilig en als je je normaal gedraagt, dan hoef je het daar ook niet over te hebben. Ik vind het ook normaal dat je je aanpast, heel simpel.'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op dit gebied wordt hij nog geregeld verrast. In 2003, tijdens zijn eerste verblijf, waren er nog geen bioscopen. Mannen en vrouwen konden niet samen naar een restaurant of een koffietent. In 2017 dacht de Limburger dat het nog jaren zou duren voordat vrouwen auto mochten rijden. Een jaar later was het al zover.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waag ik me niet aan voorspellingen', legt hij uit. Wat voor effect zullen de investeringen in het voetbal hebben? Wat zal het WK teweegbrengen? 'Dat gaat allemaal over de lange termijn en, dat heb ik hier wel geleerd, daar kun je weinig over zeggen.'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Saoedi's halen mensen die absoluut verstand van zaken hebben. Uit de top van de Premier League bijvoorbeeld. Dat laat zien hoe serieus ze zijn</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 pagina 21</w:t>
      </w:r>
    </w:p>
    <w:p>
      <w:pPr>
        <w:pStyle w:val="Normal3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9"/>
        <w:spacing w:line="60" w:lineRule="exact"/>
      </w:pPr>
      <w:r>
        <w:pict>
          <v:line id="_x0000_s1198" style="position:absolute;z-index:251753472" from="0,2pt" to="512pt,2pt" strokecolor="#009ddb" strokeweight="2pt">
            <v:stroke linestyle="single"/>
            <w10:wrap type="topAndBottom"/>
          </v:line>
        </w:pict>
      </w:r>
    </w:p>
    <w:p>
      <w:pPr>
        <w:pStyle w:val="Normal3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 Georginio Wijnaldum tijdens de warming-up van Al Ettifaq voor een duel in de Saoedische competitie.</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9"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5"/>
          <w:headerReference w:type="default" r:id="rId256"/>
          <w:footerReference w:type="even" r:id="rId257"/>
          <w:footerReference w:type="default" r:id="rId258"/>
          <w:headerReference w:type="first" r:id="rId259"/>
          <w:footerReference w:type="first" r:id="rId260"/>
          <w:type w:val="nextPage"/>
          <w:pgSz w:w="12240" w:h="15840"/>
          <w:pgMar w:top="840" w:right="1000" w:bottom="840" w:left="1000" w:header="400" w:footer="400"/>
          <w:pgNumType w:fmt="decimal"/>
          <w:cols w:space="720"/>
          <w:titlePg/>
        </w:sectPr>
      </w:pPr>
    </w:p>
    <w:p>
      <w:pPr>
        <w:pStyle w:val="Normal40"/>
      </w:pPr>
    </w:p>
    <w:p>
      <w:pPr>
        <w:pStyle w:val="Normal40"/>
      </w:pPr>
      <w:r>
        <w:pict>
          <v:shape id="_x0000_i1200"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Links zat op de verkeerde weg; Brief van de dag</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0"/>
        <w:keepNext w:val="0"/>
        <w:spacing w:before="120" w:after="0" w:line="220" w:lineRule="atLeast"/>
        <w:ind w:left="0" w:right="0" w:firstLine="0"/>
        <w:jc w:val="left"/>
      </w:pPr>
      <w:r>
        <w:br/>
      </w:r>
      <w:r>
        <w:pict>
          <v:shape id="_x0000_i1201" type="#_x0000_t75" style="width:225.72pt;height:50.99pt">
            <v:imagedata r:id="rId1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 words</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202" style="position:absolute;z-index:251755520"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van de dag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uitslag is bekend, Nederland heeft luid en duidelijk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gekozen.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 Jetten en Frans Timmermans wijzen nu naar de kiezers. Dat is een schoffering naar de kiezers, want de 'schuld' van de verkiezingsuitslag ligt bij Jetten en Timmermans zelf.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niets geleerd van het verleden en niet geluisterd naar de kiezers. Ze leefden in een glazen stolp.</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Gebleken is dat Jetten en Timmermans met hun verkiezingsprogramma's totaal op de verkeerde weg zaten.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volk heeft gesproken. Dit heet nu democratie, Timmermans en Jetten.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Aart Bijvoet, Volendam</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203"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1"/>
          <w:headerReference w:type="default" r:id="rId262"/>
          <w:footerReference w:type="even" r:id="rId263"/>
          <w:footerReference w:type="default" r:id="rId264"/>
          <w:headerReference w:type="first" r:id="rId265"/>
          <w:footerReference w:type="first" r:id="rId266"/>
          <w:type w:val="nextPage"/>
          <w:pgSz w:w="12240" w:h="15840"/>
          <w:pgMar w:top="840" w:right="1000" w:bottom="840" w:left="1000" w:header="400" w:footer="400"/>
          <w:pgNumType w:fmt="decimal"/>
          <w:cols w:space="720"/>
          <w:titlePg/>
        </w:sectPr>
      </w:pPr>
    </w:p>
    <w:p>
      <w:pPr>
        <w:pStyle w:val="Normal41"/>
      </w:pPr>
    </w:p>
    <w:p>
      <w:pPr>
        <w:pStyle w:val="Normal41"/>
      </w:pPr>
      <w:r>
        <w:pict>
          <v:shape id="_x0000_i1204"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Klijnsma herbenoemd als Drentse CvK voor kortere periode: ‘Ik kijk ernaar uit’</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08:34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205" type="#_x0000_t75" style="width:74.99pt;height:74.99pt">
            <v:imagedata r:id="rId37"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195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Drenthe</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6" style="position:absolute;z-index:251757568"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Jetta Klijnsma begint aan haar tweede periode als commissaris van de Koning in Drenthe, maar ze gaat die termijn van zes jaar niet afmaken. De 66-jarige Klijnsma heeft al aangekondigd dat ze haar functie voor haar 70e verjaardag overdraagt. Een commissaris van de Koning moet sowieso stoppen bij het bereiken van die leeftijd.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-politica is sinds eind 2017 commissaris in Drenthe. Ze volgde toen haar partijgenoot Jacques Tichelaar op, die moest vertrekken om zijn rol bij een klus die door de provincie aan zijn schoonzus was gegeven. Haar eerste termijn van zes jaar loopt op 30 november af. De Provinciale Staten in Drenthe hebben Klijnsma, afkomstig uit het Drentse Hoogeveen, dit voorjaar al voorgedragen voor herbenoeming. De formele herbenoeming vond deze week plaats op het ministerie van Binnenlandse Zaken door demissionair minister Hugo de Jonge.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kijk ernaar uit om onze prachtige provincie nog een tijdje te mogen dienen”, zei het voormalige Tweede Kamerlid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die in twee kabinetten staatssecretaris van Sociale Zaken en Werkgelegenheid was.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Drenthe heeft alleen Noord-Brabant met Ina Adema een vrouwelijke commissaris van de Koning.</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7"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7"/>
          <w:headerReference w:type="default" r:id="rId268"/>
          <w:footerReference w:type="even" r:id="rId269"/>
          <w:footerReference w:type="default" r:id="rId270"/>
          <w:headerReference w:type="first" r:id="rId271"/>
          <w:footerReference w:type="first" r:id="rId272"/>
          <w:type w:val="nextPage"/>
          <w:pgSz w:w="12240" w:h="15840"/>
          <w:pgMar w:top="840" w:right="1000" w:bottom="840" w:left="1000" w:header="400" w:footer="400"/>
          <w:pgNumType w:fmt="decimal"/>
          <w:cols w:space="720"/>
          <w:titlePg/>
        </w:sectPr>
      </w:pPr>
    </w:p>
    <w:p>
      <w:pPr>
        <w:pStyle w:val="Normal42"/>
      </w:pPr>
    </w:p>
    <w:p>
      <w:pPr>
        <w:pStyle w:val="Normal42"/>
      </w:pPr>
      <w:r>
        <w:pict>
          <v:shape id="_x0000_i1208"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'Bezorgd om polarisatie'</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9:30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2"/>
        <w:keepNext w:val="0"/>
        <w:spacing w:before="120" w:after="0" w:line="220" w:lineRule="atLeast"/>
        <w:ind w:left="0" w:right="0" w:firstLine="0"/>
        <w:jc w:val="left"/>
      </w:pPr>
      <w:r>
        <w:br/>
      </w:r>
      <w:r>
        <w:pict>
          <v:shape id="_x0000_i1209" type="#_x0000_t75" style="width:225.72pt;height:50.99pt">
            <v:imagedata r:id="rId1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 words</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10" style="position:absolute;z-index:251759616"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verkiezingsuitslag heeft al veel stof doen opwaaien. Maar er is niets meer aan te veranderen. De kiezer heeft gesproken.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is als grote winnaar uit de strijd gekomen, schrijft lezer Jan Muijs.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weer gebleken dat de kloof tussen allochtonen en autochtonen -om die termen toch maar weer eens te gebruiken- groot is. Op internet is een hausse ontstaan van -verkeerde- filmpjes, waarin we zien hoe 'buitenlanders' in groten getale met hun gepakte koffers ons land verlaten. Ik vraag me dan ook af hoe al die mensen zich nu moeten voelen na zo'n stembusuitslag. Dit gaat ongetwijfeld leiden tot een hardere opstelling tussen de partijen. Wij en zij!</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te hopen, maar ik ben er wel bang voor dat dit tot een ongekende polarisatie en meer tweedeling in de maatschappij gaat leiden. En dan zijn de rapen pas goed gaar!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Muijs, Tilburg</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11"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43"/>
      </w:pPr>
    </w:p>
    <w:p>
      <w:pPr>
        <w:pStyle w:val="Normal43"/>
      </w:pPr>
      <w:r>
        <w:pict>
          <v:shape id="_x0000_i1212"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Goes treft ploeg met veel oude bekenden en bijzondere verhalen: ‘Hij heeft volgens mij getraind met Neymar’</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11:12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13" type="#_x0000_t75" style="width:74.99pt;height:74.99pt">
            <v:imagedata r:id="rId37"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1336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Barry van der Hooft</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14" style="position:absolute;z-index:251761664"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veertien jaar tijd doorstoten van de vijfde klasse naar de vierde divisie; bij SC Kruisland kregen ze het voor elkaar. We gingen langs bij de kleine Brabantse dorpsclub, die zondag op bezoek gaat bij nummer twee Goes. Voor veel spelers van Kruisland is dat een bijzondere ontmoeting.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Negen. Je zet even alles op een rijtje, probeert niemand te vergeten en telt het daarna nog een keer na. Dan kom je toch echt aan negen voetballers met een verleden bij Goes, die nu tot de eerste selectie van Kruisland behoren. Je kunt er dus bijna een elftal mee vullen, met Klaudio Dervishi op doel, achterin Amidu Tanko, Julian van de Kreeke en Jelle Klap en op het middenveld Gianni Tiebosch en Sven Mbikulu. Voorin blijft het trio Riad Elloukmani, Francis Kabwe Manengela en Souffiane El Ouazzani dan over.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het elftal vol te krijgen zou je gebruik kunnen maken van wat ex-spelers, of een gemiste kans. Yves Nyemb (ex-Goes) heeft bij Kruisland gespeeld, maar voetbalt nu niet meer. De uit Middelburg afkomstige Joost de Kubber is deze zomer vertrokken bij de Brabantse club. En bij Kruisland gingen ze ervan uit dat Augustine Loof dit seizoen tot de selectie zou behoren. Op deze gure zondagmiddag wordt door insiders verteld dat ex-prof Loof, afkomstig uit Koewacht, had toegezegd voor Kruisland te komen spelen. Hij trainde al mee en was aangemeld bij de KNVB, maar toen klopte Hoek bij hem aan. De verdediger speelt nu voor de Zeeuws-Vlaamse derdedivisionist.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Winnen lukte pas één keer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had SC Kruisland met Loof in de gelederen nu iets hoger op de ranglijst gestaan. De promovendus is ook na het twaalfde duel (1-1 tegen Orion) de hekkensluiter in de vierde divisie C. Goed, twee keer winnen en je bent middenmoter, maar winnen lukte dit seizoen pas één keer. ,,We horen zo ongeveer iedere week dat we een sterke ploeg hebben en dat we goed voetballen’’, zegt Gianni Tiebosch. ,,We hadden nu echt in de middenmoot kunnen staan. In een paar wedstrijden waarin we op voorsprong stonden, hebben we het nog uit handen gegeven. Tegen Best Vooruit stonden we met 3-1 voor. Vijf minuten later was het 3-4….’’</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Tiebosch speelde in Zeeland bij Hoek en Goes. In zijn laatste seizoen bij de tegenstander van komende zondag degradeerde hij met de rood-witten uit de derde divisie. ,,De resultaten waren zeker voor de winterstop slecht’’, kijkt Tiebosch terug. ,,Maar de sfeer was nooit negatief. Veel jongens hadden het echt naar hun zin. In de tweede seizoenshelft pakten we toen nog 21 punten.’’ Aantreden tegen zijn oude club zit er dit weekend door een blessure niet in voor de middenvelder. ,,Dat vind ik heel jammer. Ik heb met veel plezier bij Goes gevoetbald en heb met een aantal jongens nog goed contact.’’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Kruisland maakt Tiebosch deel uit van een selectie die veel voetballers met een bijzonder verhaal herbergt. Geregeld speelde Tiebosch, die een groot netwerk heeft, een rol in de komst van zo’n speler naar het kleine Kruisland. Zoals bij Richelor Sprangers, die prof was bij NAC, Helmond Sport en Telstar en als international van Haïti tegen Lionel Messi speelde. Of Levi Opdam, die bij AZ voetbalde, begin 2019 clubloos was en aansloot bij het tweede team van Paris Saint-Germain. ,,Hij heeft volgens mij nog met Neymar op het trainingsveld gestaan’’, zegt Tiebosch, die bij TOP Oss ploeggenoot van Opdam was.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met veel plezier bij Goes gevoetbald en heb met een aantal jongens nog goed contact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Fouad Idabdelhay was jarenlang prof in binnen- en buitenland, Diego Snepvangers speelde voor onder meer NAC en Spakenburg en voetbalde vorig seizoen nog met Kozakken Boys in de tweede divisie. Deze zondag is hij wisselspeler en mag Snepvangers kort voor tijd pas invallen. Dat zien zo’n honderd toeschouwers, die door de Brabantse polders de weg naar sportpark ’t Hoogje hebben gevonden. Naast de dug-out van de thuisclub staat een hele rij stoelen, voor de technische staf. Kruisland mag dan een kleine club zijn, het strikt wel grote namen.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de hoofdtrainer sinds dit seizoen Jack van den Berg, die in 2005 met ASWH landskampioen werd en een jaar later de Rinus Michels Award als beste amateurtrainer in ontvangst mocht nemen. Daarna werkte hij bij clubs als Barendrecht, Katwijk en Smitshoek, waar Van den Berg nog steeds als een soort adviseur werkzaam is en trainers begeleidt. ,,Ik ben 64, was eigenlijk wel klaar met het trainer zijn. Tot Kruisland aanklopte’’, legt de coach uit. ,,Ik wilde ze wel helpen.’’ Eric Hellemons, oud-trainer van Hoek, werd aangesteld als assistent- en veldtrainer maar vertrok in september plotseling, om assistent te worden bij de Belgische profclub Waasland-Beveren.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keeper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Orion komt Kruisland na achttien minuten op achterstand. Klaudio Dervishi valt bij die treffer weinig te verwijten. De doelman uit Oost-Souburg begon dit seizoen als tweede keus, kreeg een kans door een blessure van Michel van Butselaar en bleef daarna onder de lat staan. ,,Na drie wedstrijden was hij weer fit, maar de trainers lieten mij staan’’, vertelt Dervishi. ,,Michel was het daar niet mee eens en is toen gestopt.’’ Zijn status is dus veranderd. Dervishi: ,,Nu ben ik eerste keeper, ja. Er wordt meer van me verwacht. Ik moet er gewoon staan, voor iedereen.’’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Dervishi - Albanese roots, opgegroeid in Italië en 23 jaar oud - weet dat Kruisland overwinningen moet gaan boeken. ,,Je ziet het niet aan de resultaten, maar ik vind dat wij als team iedere wedstrijd groeien. We hebben veel nieuwe jongens, dan moet je aan elkaar wennen. Vandaag hebben we samen gestreden. Er zat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nog wel meer in dan een gelijkspel.’’ Naar het duel met zijn oude club Goes kijkt Dervishi echt uit. ,,Ik heb veel contact gehad met jongens van Goes. Dan gaat het altijd over voetbal en nu ook over deze wedstrijd. Wij hebben niets te verliezen.’’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het niet aan de resultaten, maar ik vind dat wij als team iedere wedstrijd groeien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enige treffer tegen Orion komt op naam van Francis Kabwe Manengela. De Zeeuwse aanvaller, die onlangs met zijn gezin naar Gilze-Rijen is verhuisd, laat een sterke indruk achter. Hoe zou hij SC Kruisland omschrijven? ,,Als een kleine, gezellige club, waar ik goed opgevangen ben’’, zegt Kabwe Manengela. ,,Veel jongens kende ik al, dus dat scheelt. Ik voel me hier op mijn plek.’’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de voordeur vertrokken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Goes was hij vorig seizoen niet altijd verzekerd van een basisplaats. ,,Ik had ook flinke concurrentie. Hier is dat ook zo, maar dwing ik het misschien iets meer af. Ik ben nu 28, ze zeggen dat een voetballer dan aan zijn beste jaren bezig is, toch?’’ Over de resultaten van de hekkensluiter is ook Kabwe Manengela vanzelfsprekend niet tevreden. ,,We hebben op papier echt goede spelers. Daar moeten we wel wat van kunnen smeden, alleen is dat er tot nu toe nog niet echt uitgekomen.’’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Komende zondag wacht een zware klus, op bezoek bij titelkandidaat Goes. ,,Ik kijk er zeker naar uit’’, zegt Kabwe Manengela. ,,Ik heb een paar jaar bij Goes gevoetbald en hoop dat het mooi en leuk wordt. Ik ben daar via de voordeur vertrokken.’’ Nog één vraag: gaat debutant Kruisland zich handhaven in de vierde divisie? ,,Ja’’, zegt de aanvaller. ,,We moeten nu proberen om de aansluiting te vinden. Als we in Goes iets pakken, is dat mooi meegenomen. Tegen heel veel clubs maken wij gewoon kans. Alleen is het kwartje tot nu toe te vaak de verkeerde kant opgevallen.’’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Klap hoopt na de winterstop zijn rentree te maken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maart van dit jaar liep Jelle Klap tijdens een training van SC Kruisland een zware knieblessure op. Zondag is hij daardoor, net als de eveneens geblesseerde Sven Mbikulu, toeschouwer tijdens het duel met oude liefde Goes.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zijn revalidatie heeft Klap nog geen tegenslagen gehad. ,,Het gaat goed, ik mag mijn knie nu steeds meer belasten’’, vertelt hij. ,,Ik hoop volgende maand samen met de fysiotherapeut het veld op te gaan en weer een bal aan te raken. Ik hoop rond maart weer volledig fit te zijn, maar het kan ook later zijn. Ik bekijk per dag hoe het gaat en welke stappen ik kan maken.’’</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15"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pStyle w:val="Normal44"/>
      </w:pPr>
    </w:p>
    <w:p>
      <w:pPr>
        <w:pStyle w:val="Normal44"/>
      </w:pPr>
      <w:r>
        <w:pict>
          <v:shape id="_x0000_i1216"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Rick Engelkes over subsidieschandaal: ’Ik had dingen anders moeten doen’; Producent trekt zich terug uit grootse Willem van Oranje-musical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6:30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4"/>
        <w:keepNext w:val="0"/>
        <w:spacing w:before="120" w:after="0" w:line="220" w:lineRule="atLeast"/>
        <w:ind w:left="0" w:right="0" w:firstLine="0"/>
        <w:jc w:val="left"/>
      </w:pPr>
      <w:r>
        <w:br/>
      </w:r>
      <w:r>
        <w:pict>
          <v:shape id="_x0000_i1217" type="#_x0000_t75" style="width:225.72pt;height:50.99pt">
            <v:imagedata r:id="rId1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FRONTPAGE; ENTERTAINMENT</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1335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Evert Santegoeds</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8" style="position:absolute;z-index:251763712"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Kostten alle spanningen rond het maar niet van de grond komen van zijn Willem van Oranje-musical producent Rick Engelkes zelfs zijn relatie? De rel na de toegekende coronasubsidie zette hem in een kwaad daglicht, maar Rick is opgelucht dat er een regeling is getroffen en kijkt nu vooruit: „Ik heb mijn vrijheid terug.”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leek Rick Engelkes negen jaar geleden een geweldig onderwerp voor een musical: het veelbewogen leven en de gewelddadige dood van Willem van Oranje. De legendarische Vader des Vaderlands, wiens portret in olieverf ook tien jaar geleden weer overging naar de werkkamer van de nieuwe Oranjevorst Willem-Alexander, zou herleven in zijn eigen theater in Delft, de stad waar hij in de Nieuwe Kerk ook is bijgezet.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ver daarvandaan werd Willem van Oranje in 1584 vermoord op de trap in zijn huis: het hedendaagse Museum Prinsenhof waar de omlijste kogelgaten nog altijd in de muur zitten.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Drama</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echtgenotes had de stamvader van onze koninklijke familie en de oprichter van het huidige Nederland. Drama genoeg dus, dacht Rick Engelkes. En drama... dat kreeg de theaterproducent volop. Dat de show negen jaar na het ontstaan van het idee nog steeds niet is opgevoerd en, sterker nog, er na al die tijd nog geen kaartje is verkocht, is een veeg teken.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geeft Engelkes, die in de jaren 90 furore maakte als acteur – dokter Simon in GTST – en inmiddels al meer dan zestig theaterproducties en een aantal films op zijn naam heeft staan, voor het eerst een inkijkje in de problemen achter de schermen. Ruzie met een financier en medebestuurder, beslagleggingen, een rel om miljoenen aan ontvangen corona-subsidies, het is duidelijk dat hij zich in de omvang van de show met dure kostuums, indrukwekkende decors en zelfs echte paarden die opkomen, ronduit vergaloppeerd heeft.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staat het er nu voor?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week hebben we bekendgemaakt dat de show er toch gaat komen, maar zonder mij. Gaandeweg het project konden de financier Pierre Karsten en ik steeds minder goed door een deur en nu helemaal niet meer. Er zijn juridische procedures geweest, beslagleggingen waardoor ik het coronageld niet kon terugbetalen. Er is nu een overeenkomst gesloten waardoor die problemen zijn opgelost. Ik zal me hooguit nog als creatief adviseur met de voorstelling bemoeien, als de nieuwe investeerders dat willen. Maar in principe gaat het zonder mij verder.”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ging het mis?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zoveel dingen. Er was op een zeker moment een regisseurswissel. De nieuwe wilde het allemaal nog groter en dus nog duurder. Inmiddels was er al heel veel uitgegeven, onder meer aan de hal die moest worden gebouwd en die in Duitsland klaarstaat. Het kwam helemaal stil te liggen door corona...”</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daarvoor kreeg je die miljoenen subsidie.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dus heel erg welkom waren. Want alles lag ineens stil en niemand wist hoelang dat zou gaan duren. Een commissie vond het in de geest van de regeling passen en kende dat bedrag toe.”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verliep in de haast nogal scheutig, er moet nu worden terugbetaald.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dat heb ik ook altijd gezegd: als het terug moet, moet het terug. Er lag, zoals ook uitgebreid in jullie krant heeft gestaan, echter een beslag op de rekening, door mede-aandeelhouder Pierre Karsten. Het werd voor mij als het ware van een droom een nachtmerrie, wat weer niet hielp om nieuwe investeerders aan te trekken. Het is een jaar lang gedoe geweest, maar ik ben blij dat het nu is opgelost: een last van mijn schouders.”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was ermee gemoeid?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veel. En steeds meer omdat het ook telkens groter van opzet werd. De kostuums uit die tijd, veldslagen die zouden worden nagespeeld met dure effecten en echte paarden. Dan nog de inflatie in al die jaren. We kwamen uit op zo’n twintig miljoen.”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je dan niet eerder aan de bel moeten trekken?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dingen die ik anders had moeten doen. Het is een vreselijke tijd geweest met veel spanningen en negatieve energie. In maart volgend jaar zou, omdat de rechtbanken zo overvol zitten, eindelijk de zaak rond de beslaglegging worden behandeld. Daar is nu gelukkig een andere oplossing voor gevonden, met het doel dat iedereen weer voort kan en de show er gaat komen.”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jij moet het loslaten?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En dat doet pijn want het is mijn idee, toch je kindje. Graag had ik het tot een goed einde gebracht tot aan de première. Gelukkig kan het project nu verder en dat de subsidie terugbetaald wordt, is een grote opluchting. Ik ben ervan af. Ik heb mijn vrijheid terug en hoef er geen nachten meer van wakker te liggen.”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het je veel geld gekost?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ton. Dat komt terug wanneer het alsnog een succes wordt. Een derde van het subsidiegeld is inmiddels terugbetaald en er is een betalingsregeling getroffen over de restschuld waarvoor is getekend en alle partijen mee kunnen leven.”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blijft het een raar verhaal.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komt door alle slechte publiciteit, waar ik eerder tegenin had moeten gaan. Misschien had ik het anders moeten doen, maar het risico was dat de onderneming failliet zou gaan en het Fonds Podium Kunsten zijn geld niet terugkreeg. Opgeven was voor mij geen optie: ik moest investeerders vinden. Daardoor ontstond het beeld dat ik sjoemelde of dat in elk geval geprobeerd heb. Maar ik heb kunnen aantonen waar al dat geld naartoe is gegaan. Daarom is het Fonds ook zo flexibel met die terugbetalingsregeling: er ís niet gesjoemeld.”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voorstelling heb je wel op de, uhh, rails...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„Murder on the Oriënt Express gaat dit weekend in première. Het gaat eigenlijk hartstikke goed met mijn bedrijf, REP Entertainment. We doen al die stukken van Agatha Christie. Vorig jaar The Mousetrap, volgend jaar Moord op de Nijl en nu dus de moord in de trein. Niemand krijgt daar ooit genoeg van. Het zijn perfect geschreven stukken met een enorme amusementswaarde waar een groot publiek voor 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ben je met 64 ook weer vrijgezel.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dat heeft niets met de afgelopen jaren te maken. We kwamen na zes jaar tot de conclusie dat het beter was om ieder onze eigen weg te gaan. Marie Claire en ik hebben een mooie tijd samen gehad en ik kijk daar met een warm gevoel op terug. We probeerden al jaren op een adres te gaan wonen, maar het feit dat dit niet lukte zei eigenlijk ook wel genoeg. Zij bleef in Noordwijk, ik in Aerdenhout met het plan binnenkort terug te verhuizen naar Amsterdam. Maar we zouden dus ook uit elkaar zijn als er in Delft nu wel een succesvolle musical te zien was geweest.”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al een nieuwe mevrouw Engelkes?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nee, helemaal niet. Daar stond mijn hoofd echt niet naar. Maar nu heb ik weer meer ruimte en positieve energie dus wie weet...”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van Oranje had er vier!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hahaha.”</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gaan we de musical zien,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bedoeling is in de tweede helft van 2025. Dat duurt nog wel even dus, ik hoop echt dat het ze gaat lukken. Het verhaal is het waard te worden verteld, maar behalve in de tv-serie met Jeroen Krabbé en Ramses Shaffy is dat eigenlijk nooit gebeurd.”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Doorstart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Engelkes kwam zakelijk en financieel overhoop te liggen met zijn voormalige zakenpartner Pierre Karsten. Onlangs is hij als producent, aandeelhouder en bestuurder uit Waterfront Entertainment gestapt. De strijdbijl lijkt daarmee begraven.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consortium van Delftse Ondernemers (DBA) zet zich in om samen met Waterfront Entertainment de productie verder te realiseren. Alle voorbereidingen zijn weer ter hand genomen en het streven is de musical in september 2025 zijn première te laten beleven in Delft”, laat het bedrijf, ook bij monde van investeerder en medebestuurder Pierre Karsten, weten.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de coronapandemie werd de productie enkele keren uitgesteld. Ook leidde een subsidie van het Fonds Podium Kunsten (FPK) tot publicitaire commotie die vertraging en onzekerheid veroorzaakte. Rick Engelkes heeft zich voor meer dan honderd procent ingezet om de musical tot stand te brengen en de terugbetaling van de te veel ontvangen subsidie aan het FPK veilig te stellen. Er is een betalingsregeling getroffen en de diverse beslagen zijn opgeheven.”</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9"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5"/>
      </w:pPr>
    </w:p>
    <w:p>
      <w:pPr>
        <w:pStyle w:val="Normal45"/>
      </w:pPr>
      <w:r>
        <w:pict>
          <v:shape id="_x0000_i1220"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op latere leeftijd kun je iets nieuws leren'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21" type="#_x0000_t75" style="width:226.47pt;height:44.99pt">
            <v:imagedata r:id="rId89"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Vrijdag; Blz. 28, 29</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1271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KIM VAN DER MEULEN</w:t>
      </w:r>
    </w:p>
    <w:p>
      <w:pPr>
        <w:pStyle w:val="Normal4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Comedyschrijver en actrice Margôt Ros (58) en haar partner schrijver en journalist Jeroen Kleijne (58) hadden nooit de droom om een schrijversduo te worden: het liep gewoon zo. Nu verschijnt hun tweede feelgoodroman Agaath gaat viraal. tekst Kim van der Meulen, foto Jakob van Vliet</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22" style="position:absolute;z-index:251765760"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werkkamer van Margôt Ros in Amsterdam-Noord hangt vol briefjes: scènes uit Agaath gaat viraal, dat nu in de boekhandels ligt. "Na een jaar schrijven kan ik die niet meteen van de muur halen," zegt ze. Het is de derde keer dat ze samenwerkte met haar partner Jeroen Kleijne. In 2020 verscheen Hersenschorsing, over de ingrijpende gevolgen van een hersenschudding die Ros in 2018 opliep achter de coulissen.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volgde Zeg maar Agaath, hun humoris- tische en ontroerende debuutroman over de eigenzin- nige 79-jarige Amsterdamse weduwe Agaath en haar vriendschap met de 19-jarige Karim. Dat smaakte naar meer.</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kwam deze tweede roman tot stand?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Kleijne: "Na ons eerste boek kwam de titel Agaath gaat viraal bovendrijven. Je ziet weleens filmpjes van ouderen voorbijkomen die viraal gaan, en we gingen fantaseren: hoe zou Agaath en Karim dat kunnen overkomen? Het leek ons leuk dat een oudere dame wordt meegenomen in iets wat normaal gesproken buiten haar belevingswereld valt."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 "Iets waarover iedereen in haar wereld een oordeel heeft, ook nog. Superleuk, want daar is Agaath wars van. We wilden ook meer in de wereld van Karim duiken, die nu aan de kunstacademie studeert. Hij helpt Agaath, en in ruil daarvoor helpt zij hem met een muzikaal project."</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Agaath is een weduwe op leeftijd in Amsterdam. Gaat jullie boek ook over ouder worden in de stad? Ros: "We dachten niet: we gaan eens schrijven over eenzaamheid onder ouderen, of hoe je jezelf kunt blijven uitvinden als je het moeilijk hebt. Maar dat zijn wel dingen die we om ons heen zien. Dat mensen zich met elkaar verbinden, en dat die verbinding vaak in onverwachte hoek zit, vinden we mooi. Daar schrijven we kennelijk graag over."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Kleijne: "De stad verandert en heeft behoefte aan verbinding. Dat zie ik als een belangrijk thema van ons boek. Daarnaast gaat het erover dat je ook op latere leeftijd iets nieuws kunt leren, dat je jezelf kunt blijven uitvinden."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 "We hopen dat iedereen wordt aangestoken om te denken: ik moet lekker blijven openstaan voor nieuwe dingen."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Proberen jullie dat in het dagelijks leven ook te doen?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Ros: "Ja, ik maak graag praatjes met vreemden op straat. Als ik gasten zie die wegwerkzaamheden uitvoeren in de regen terwijl iedereen mopperend voorbijfietst, roep ik altijd even goedemorgen vanonder mijn cape. Praatjes maken voedt me ook, creatief gezien. Agaath is geïnspireerd op een vrouw die we in coronatijd tegenkwamen. Ze had haar man net verloren en zat op een bankje met een beker koffie in haar hand. We hebben maar kort gesproken, maar ik vond het leerzaam en inspirerend om te horen hoe ze midden in het leven stond, zelfs in haar rouw."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Kleijne: "Ik groet ook iedereen die ik tegenkom, gewoon om iets positiefs te brengen. Omdat ik als journalist werk en supernieuwsgierig ben, stel ik veel vragen. Toen ik een tijdje interviewles gaf op het ROC van Amsterdam, zei ik tegen mijn leerlingen: als je goed leert interviewen, kun je in het werkelijke leven ook veel meer waardevolle gesprekken hebben."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 "Zo heb je mij ook binnengehengeld, haha. Ik dacht: wat een leuke man, hij wil echt weten wat er in mij omgaat."</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Was het plan om samen boeken te schrijven er meteen?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Ros: "Een paar jaar geleden had ik gezegd: dat ga ik absoluut niet doen. Een boek schrijven was helemaal geen wens van mij."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Kleijne: "Het is meer uit nood geboren. Margôt kreeg haar ongeluk en liep een hersenschudding op die maar niet overging. Ze ontdekte dat er weinig boeken zijn over niet-aangeboren hersenletsel en alles wat daarbij komt kijken, en wilde haar verhaal vertellen. Omdat ze nog nooit een boek had geschreven, bood ik aan dat samen te doen. Met Hersenschorsing hebben we veel mensen kunnen helpen, heel gaaf. Samen schrijven was zo leuk, dat we daarna zeiden: we gaan nu iets vrolijks en positiefs schrijven. Al hebben onze boeken een raakvlak: ze gaan over de bodem raken en de weg omhoog weer vinden."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gaat het nu, Margôt?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 "Het gaat goed met me, hoor. Maar het leven is wel anders. Waar ik me voorheen lekker in het werkende leven slingerde, moet ik dat nu met veel beleid doen. Ik speel nu regelmatig: theater geeft me energie, ik kom ervandaan, ik ben er helemaal in mijn element. En mijn voorstelling Brabantse nachten zijn lang is heel succesvol, dus blijkbaar heb ik het nog in mijn klootjes zitten. Maar je moet wel op een gegeven moment de auto in en voor een zaal gaan staan. Bij schrijven mag je denken: nou, dat ga ik vanmiddag even niet doen. Dan begin je morgen gewoon opnieuw. Heel fijn."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 je tijdens je revalidatie weleens bang geweest dat een theaterrentree er niet in zat?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Ros: "Ja, zeker. Die gedachte drukte ik weg, maar eigenlijk was ik daar alleen maar bang voor."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Kleijne: "Vorige week was ik mee naar het theater. Ik vond het indrukwekkend om die energie van haar te zien."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Ros: "En daarna kapot in de auto, haha. Ja, dat is voor jou natuurlijk raar, om mij ineens weer stampend over dat podium te zien."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Kleijne: "Er zijn nog steeds wat aanpassingen, maar er is steeds meer mogelijk. Afgelopen zaterdag stonden we allebei lekker te dansen op een feestje."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Ros: "Dan heb ik wel oordoppen in, anders komt de muziek te hard binnen. Maar het kan gelukkig weer."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Kleijne: "En dat is fantastisch. Zoals Agaath in het boek zegt: liever sterven op de dansvloer dan in een leunstoel."</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Vergt samen schrijven een sterke relatie?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Kleijne: "Je moet accepteren dat de ander eens een kritische noot kan hebben, zonder dat meteen persoonlijk te nemen. En je moet elkaars kwaliteiten respecteren. Ik zit iets meer op taal, Margôt iets meer op gekke invallen. Hoewel ze ook prima kan schrijven."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Ros: "Nou, taalkundig ben ik heel slecht. Ik maak schrijffouten en heb de hele dag Van Dale Synoniemen openstaan op mijn beeldscherm. Maar ik probeer qua absurdisme wel een beetje de grenzen op te zoeken, ja. We verzinnen samen het plot, daarna schrijven we los van elkaar een hoofdstuk. Dat mailen we elkaar, en we mogen schrappen wat we willen. Soms hoor ik Jeroen boven tekeergaan en is zijn hoofdstuk al af voordat ik ben begonnen, maar dat is niet erg. Ik werk liever samen dan alleen. Dan heb ik er meer lol in, en je kunt toetsen wat je doet. Daarom schreven Maike (Meijer, red.) en ik Toren C altijd tegenover elkaar."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Kleijne: "Ergens heeft het iets tuttigs, samenwerken met je partner. Maar ik zie vooral de romantiek ervan in. Je verzint samen een verhaal en gaat vervolgens samen op pad om dat boek te promoten. Vorig jaar hebben we 96 boekhandels bezocht. Dat leverde leuke ontmoetingen met boekhandelaren en lezers op. En we hadden enorm veel lol, met onze krentenbollen met kaas in de auto."</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Waren er momenten waarop jullie er niet uit kwamen?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Ros: "Jeroen wilde per se Barry Hay noemen in het boek, daar heb ik heel lang over zitten zeiken. Hij heeft er net zolang aan geschaafd tot het erin mocht blijven."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Kleijne: "Golden Earring kwam in ons vorige boek al in een zijlijn voor, dus het leek me grappig als Agaath in de fictieve P.C. Hooftstraat Barry Hay tegenkomt."</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Agaath is nu 79 jaar. Hoeveel delen kunnen we nog verwachten? Kleijne: "Het wordt geen eindeloze serie, maar een derde boek zou kunnen. Veel lezers hebben Agaath en Karim in hun armen gesloten. Onze romans zijn geen hogere literatuur, maar ik </w:t>
      </w:r>
      <w:r>
        <w:rPr>
          <w:rFonts w:ascii="arial" w:eastAsia="arial" w:hAnsi="arial" w:cs="arial"/>
          <w:b/>
          <w:i w:val="0"/>
          <w:strike w:val="0"/>
          <w:noProof w:val="0"/>
          <w:color w:val="000000"/>
          <w:position w:val="0"/>
          <w:sz w:val="20"/>
          <w:u w:val="none"/>
          <w:vertAlign w:val="baseline"/>
        </w:rPr>
        <w:t>denk</w:t>
      </w:r>
      <w:r>
        <w:rPr>
          <w:rFonts w:ascii="arial" w:eastAsia="arial" w:hAnsi="arial" w:cs="arial"/>
          <w:b/>
          <w:i w:val="0"/>
          <w:strike w:val="0"/>
          <w:noProof w:val="0"/>
          <w:color w:val="000000"/>
          <w:position w:val="0"/>
          <w:sz w:val="20"/>
          <w:u w:val="none"/>
          <w:vertAlign w:val="baseline"/>
        </w:rPr>
        <w:t xml:space="preserve"> wel dat ze goed geschreven zijn. Warm en vrolijk, met een lach en een traan."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 "We hebben elkaar in elk geval beloofd dat Agaath nooit doodgaat."</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Margôt Ros en Jeroen Kleijne: Agaath gaat viraal, Nijgh &amp; Van Ditmar, €22,99.</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hopen dat iedereen wordt aangestoken om te denken: ik moet lekker blijven openstaan voor nieuwe dingen'</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 pagina 29</w:t>
      </w:r>
    </w:p>
    <w:p>
      <w:pPr>
        <w:pStyle w:val="Normal4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5"/>
        <w:spacing w:line="60" w:lineRule="exact"/>
      </w:pPr>
      <w:r>
        <w:pict>
          <v:line id="_x0000_s1223" style="position:absolute;z-index:251766784" from="0,2pt" to="512pt,2pt" strokecolor="#009ddb" strokeweight="2pt">
            <v:stroke linestyle="single"/>
            <w10:wrap type="topAndBottom"/>
          </v:line>
        </w:pict>
      </w:r>
    </w:p>
    <w:p>
      <w:pPr>
        <w:pStyle w:val="Normal4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Margôt Ros en Jeroen Kleijne. 'Je moet accepteren dat de ander eens een kritische noot kan hebben, zonder dat meteen persoonlijk te nemen.'</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24"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25"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der Plas hekelt zet Yesilgöz: ‘Dit heb ik erover gezegd’</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11:58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6"/>
        <w:keepNext w:val="0"/>
        <w:spacing w:before="120" w:after="0" w:line="220" w:lineRule="atLeast"/>
        <w:ind w:left="0" w:right="0" w:firstLine="0"/>
        <w:jc w:val="left"/>
      </w:pPr>
      <w:r>
        <w:br/>
      </w:r>
      <w:r>
        <w:pict>
          <v:shape id="_x0000_i1226" type="#_x0000_t75" style="width:225.72pt;height:50.99pt">
            <v:imagedata r:id="rId1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 words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7" style="position:absolute;z-index:251768832"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zet van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waarbij ze aankondigde geen onderdeel te worden van een coalitie zet kwaad bloed bij Van der Plas. Omtzigt betitelt het als een ‘bijzondere move’.</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8"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29"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Yesilgöz geconfronteerd: 'Is dit geen rare bocht?'</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9:46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7"/>
        <w:keepNext w:val="0"/>
        <w:spacing w:before="120" w:after="0" w:line="220" w:lineRule="atLeast"/>
        <w:ind w:left="0" w:right="0" w:firstLine="0"/>
        <w:jc w:val="left"/>
      </w:pPr>
      <w:r>
        <w:br/>
      </w:r>
      <w:r>
        <w:pict>
          <v:shape id="_x0000_i1230" type="#_x0000_t75" style="width:225.72pt;height:50.99pt">
            <v:imagedata r:id="rId1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VERKIEZINGEN; FRONTPAGE; BINNENLAND</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 words</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31" style="position:absolute;z-index:251770880"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zal niet in een kabinet stappen in verband met het zetelverlies. Wel wil de partij een centrumrechts kabinet steunen als een soort gedoogpartner. Partijleider Dilan Yesilgöz gaf vrijdagochtend uitleg.</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32"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33"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LEZER</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8"/>
        <w:keepNext w:val="0"/>
        <w:spacing w:before="120" w:after="0" w:line="220" w:lineRule="atLeast"/>
        <w:ind w:left="0" w:right="0" w:firstLine="0"/>
        <w:jc w:val="left"/>
      </w:pPr>
      <w:r>
        <w:br/>
      </w:r>
      <w:r>
        <w:pict>
          <v:shape id="_x0000_i1234" type="#_x0000_t75" style="width:225.72pt;height:50.99pt">
            <v:imagedata r:id="rId1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173 words</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35" style="position:absolute;z-index:251772928"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een politieke aardverschuiving gaande in Nederland 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grootste partij uit de bus is gekomen. Lezers hopen dat de andere politieke partijen bereid zijn om 'over hun eigen schaduw heen te stappen'. R. den Hartog schrijft: ,,Nu maar hopen dat Geert Wilders niet belemmerd wordt om deel te nemen aan een nieuw kabinet." Geesje Visser vindt dat de stem van kiezers gerespecteerd moet worden: ,,Het moet nu toch wel duidelijk zijn dat de migratie, het woningtekort en de oplopende armoede mede veroorzaakt door de peperdure klimaattransitie de burgers de keel uithangen. 'De kiezer heeft gelijk', zeggen ze toch, dus handel daar dan naar." Ook Marian Uppelschoten vindt dat partijen bereid moeten zijn met Wilders samen te werken: ,,Een regelrechte schande als Wilders na deze overduidelijke uitspraak van het volk weer een voet dwars gezet wordt." Joost Dirckx is blij dat de kiezer 'massaal voor een andere koers heeft gekozen': ,,Dit had niemand verwacht, maar stiekem wel gehoopt."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Mariska Moerland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6"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37"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Help, de lichtmasten dreigen te verdwijnen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8" type="#_x0000_t75" style="width:80.24pt;height:80.99pt">
            <v:imagedata r:id="rId69"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6, 7</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1348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VAN BERGEN</w:t>
      </w:r>
    </w:p>
    <w:p>
      <w:pPr>
        <w:pStyle w:val="Normal4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Onlangs deed FC Utrecht z'n stadionmasten in de ban. Op veel andere plekken verdwenen de schijnende 'vliegenmeppers' eerder al. Over de schoonheid van de iconen, die met uitsterven worden bedreigd. ,,Godallemachtig, wat zijn die dingen mooi.''</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9" style="position:absolute;z-index:251774976"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clubs vervangen de karakteristieke, hoge gevaarten door moderne verlichting ónder de stadiondaken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het najaar van 2015 als Leo Beenhakker voor de Kuip staat in de hem kenmerkende pose - mijmerend, de sigaar tussen de lippen dansend, de handen wrijvend door het haar. Even ervoor heeft hij verteld over zijn jeugd in Charlois: 'Lang niet altijd rozengeur en maneschijn, beste jongen'. Over zijn liefde 'voor steden met een litteken', zoals zijn geboortestad Rotterdam. En nu, terwijl zijn ogen over het Feyenoord-stadion glijden, beschrijft hij de route door de straten die hij zondags zo vaak bewandelde als kind, hand in hand met zijn vader. Vanaf de Urkersingel naar de Amelandsestraat, via de Markerstraat door de Goereesetraat en dan langs de Pleinweg richting Strevelsweg. ,,Rustig lopen was het', herinnerde Don Leo zich. ,,Totdat we die enorme lichtmasten zagen opdoemen. Dan werd het huppelen geblazen." Ontroerd, alsof hij de 53 meter hoge gevaarten voor het eerst ziet: ,,Godallemachtig, wat zijn die dingen mooi."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Lichtmasten. Of, beter: schijnende lichtmasten. Net als het biertje en de lauwe kroket zijn ze voor voetbalromantici onlosmakelijk verbonden aan stadionbeleving. Tijdens avondwedstrijden waan je je als toeschouwer als het ware in een lichtbol. De tribunes ogen compacter, Goof en Carla van even verderop in Vak C een stukje knapper en Sven van Beek kan op dat soort momenten moeiteloos doorgaan voor João Cancelo of Cristian Romero. Passend is het bij wat het kunstlicht met zich meebrengt. Het is net alsof je cluppie in dat decor een tikkeltje beter voor de dag komt dan pakweg tijdens de lunchwedstrijd van 12.15 uur, alsof die ploeterende rechtsback spontaan transformeert tot vedette.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,,Avondwedstrijden zijn magisch, zelfs als je zelf niet in het stadion bent", erkent voormalig Feyenoord-captain en huidig NAC-trainer Jean-Paul van Gastel. ,,Die lampen die zich ontheffen uit de stad en de hele omgeving als het ware verwarmen; prachtig om te zien. Zo van: hier wordt vandaag gevoetbald."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het fenomeen uitstervende. Nou ja, niet de lichtwedstrijd zelf. Wél de stadionmast. Geen denken aan dat langs de nieuwe, futuristische onderkomens van FC Barcelona en Real Madrid nog van die kolossen worden geplant. In de veelal hypermoderne voetbalarena's in Engeland en Duitsland huizen de lichtinstallaties, net zoals bij Ajax, PSV, AZ, Vitesse en FC Twente, onder de stadiondaken. En ook bij FC Utrecht zijn de vier karakteristieke gevaarten sinds dit seizoen voorgoed gedoofd. Ze staan er slechts nog ceremonieel, nu in de Galgenwaard gebruik wordt gemaakt van onder de dakranden gemonteerde led-lampen. Die zijn energiezuiniger, goedkoper en hebben de 'Champions League-lichtsterkte' van 1400 lux.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drie traditionele topclubs in Nederland bezit alleen Feyenoord nog vier oldskool lichtmasten. Met de kanttekening dat ook de duizend lampen in de Kuip sinds vorig seizoen led-varianten zijn. Deze hoeven niet al anderhalf uur voor de wedstrijd worden aangezet, zoals gaslampen. Daarnaast kunnen met de led-lampen lichtshows worden gegeven, zoals bij de opkomst van de spelers of na een doelpunt. </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snap dat tijden veranderen", zegt Van Gastel. ,,Maar zelf kijk ik, waar ter wereld ik ook ben, altijd eerst of ik ergens vier masten zie staan. Het beeld van zo'n skyline blijft fascinerend: de hoge gebouwen, de kerk én de lampen van het voetbalstadion. Ik had het laatst nog, toen ik op een avond vanaf snelweg A13 het licht zag opstijgen vanuit de Kuip. Wow,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dan. Alsof je door die lichtmasten spontaan naar het stadion toe wordt gezogen."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NAC was in 1975 de eerste Nederlandse club die, tegen de zondagmiddagtraditie in, z'n competitiewedstrijden vast op zaterdagavond ging spelen. Dit gebeurde nadat twee Bredase bestuursleden vanuit een sportvliegtuigje vier lichtmasten hadden zien liggen op een braakliggend terrein in Frankrijk. Toen die vervolgens naar West-Brabant waren versleept, werd het 'Avondje NAC' geboren.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Bijzonder gegeven: er volgden seizoenen waarin NAC een serieuze titelkandidaat in de eredivisie zou zijn geweest, als het alleen thuis had hoeven voetballen. Zo sterk manifesteerde de Parel van het Zuiden zich onder z'n kloeke masten, die in 1996 overgingen naar buurman RKC.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effect dat nu bijvoorbeeld ook zichtbaar is bij Go Ahead Eagles, gevreesde gastheer in de Adelaarshorst, met de Kuip decor van de meest authentieke eredivisie-entourage. 'Dit compacte, licht vervallen, kleine stadion - compleet met prachtige retro lichtmasten - ademt de sfeer van de voormalige Engelse Vierde Divisie', schreef de Britse kwaliteitskrant The Guardian enkele jaren geleden nog.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zo zijn er veel bizarre anekdotes over de lichtmast, een van de meest iconische verschijnsels op de planeet voetbal. Over hoe de duizend voormalige Kuip-lampen à 15 kilo per stuk geveild zijn en door Feyenoord-supporters inmiddels thuis gekoesterd worden als zeeschatten van drie eeuwen oud. Hoe Ma Flodder en haar zoon Johnny de wedstrijd Ajax - Roda JC in 1995 beleefden in de nok van de mast, zoals te zien is in de film Flodder 3. Hoe de lampen tijdens een wedstrijd van ADO Den Haag ooit uitvielen en de in allerijl toegesnelde Haagse elektricien niet naar binnen mocht, omdat hij een stadionverbod had.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bijzonder: het grote feest dat in Maleisië losbarstte toen het duel West Ham United - Crystal Palace in 1997 gestaakt werd bij een gelijke stand. Wat bleek: handlangers van het plaatselijke goksyndicaat hadden in Oost-Londen de lampen gesaboteerd. En aangezien op de Aziatische gokmarkt de regel geldt dat de tussenstand op zo'n moment als eindstand wordt beschouwd, leverde dat de voorspellers van een remise een flinke winst op. Maar op z'n fraaist komt het fenomeen lichtmast tot uiting in het lied Mijn Feyenoord van Lee Towers.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schijnen daar als bakens in de verte. De duizend lampen van het Feyenoord stadion. Vier reuzen, elk een Goliath. Als de hoeders van de stad. Symbolen voor het hele legioen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ze roepen jou en mij daar in de verte. De echo die je waar ter wereld horen kan. Die klank wordt overal gehoord. De klank van Feyenoord.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Feilloos onderstreept de hem kenmerkende Lee-poëzie dat lichtmasten zo veel meer zijn dan uit de kluiten gewassen vliegenmeppers. Ze vormen een van de pijlers in ons cultureel voetbalerfgoed. Bij Arsenal (van Highbury naar Emirates Stadium), Bayern München (van Olympia Stadion naar Allianz Arena) mogen ze dan verbannen zijn en bij FC Utrecht sinds dit seizoen inactief; bij veel andere traditieclubs schatten ze de waarde ervan nog wél op waarde.. Bij Go Ahead bijvoorbeeld, waar de speciale Kowet lichtmast-koffiemok voor een luttele 8,99 euro is af te halen in de fanshop. Of bij Cambuur, dat recent vier masten met daarin het clublogo liet neerzetten bij het in aanbouw zijnde nieuwe stadion. Zoals bij Feyenoord de verwijzing naar de vier lichtmasten van oudsher als tastbare metafoor dient voor de jeugdspelers op Varkenoord. Zo van: kijk, daar kun je ooit spelen als je je best doet.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 Towers heeft ze in zijn leven vermoedelijk wel duizenden keren gezien en bezongen, de door hem geliefde 'reuzen' aan de Maas. Nu hij herstellende is van een heupbreuk en daardoor verstek moet laten gaan tijdens thuiswedstrijden van Feyenoord, voelt het gemis ervan voor hem daarom extra pijnlijk. Als fantoompijn haast.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zanger schuift op Champions League-avonden steevast de gordijnen van zijn Rotterdamse appartement opzij. Kan-ie vanuit het raam toch nog een blik opvangen van de lichtmasten. ,,Lau'tje, ze branden weer hoor, zo hoor ik mezelf dan fluisteren tegen mijn vrouw Laura", bekent de vertolker van You'll Never Walk Alone.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,,Tja, het blijft een indrukwekkend gezicht, vier van die bakens. Ón-ge-loof-lijk. Man, het kippenvel staat elke keer weer op mijn armen als ik die duizend lampen over onze geweldige stad zie schijnen, mag je gerust weten. Prima dat ze overal verdwijnen, maar alsjeblieft niet uit Rotterdam. Nooit!"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Altijd kippenvel als ik die duizend lampen over onze geweldige stad zie schijnen</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4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9"/>
        <w:spacing w:line="60" w:lineRule="exact"/>
      </w:pPr>
      <w:r>
        <w:pict>
          <v:line id="_x0000_s1240" style="position:absolute;z-index:251776000" from="0,2pt" to="512pt,2pt" strokecolor="#009ddb" strokeweight="2pt">
            <v:stroke linestyle="single"/>
            <w10:wrap type="topAndBottom"/>
          </v:line>
        </w:pict>
      </w:r>
    </w:p>
    <w:p>
      <w:pPr>
        <w:pStyle w:val="Normal4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traditionele lichtmasten in de Kuip, waar ze nog altijd hoog boven het stadion uitsteken. Deze foto is gemaakt eerder deze maand tijdens Feyenoord - AZ.</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Towers is erg gehecht aan de lichtmasten van de Kuip. ,,Prima dat ze overal verdwijnen, maar alsjeblieft niet uit Rotterdam."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Utrecht heeft nog wel lichtmasten, maar ze staan uit voor het duel met Excelsior.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lichtmasten, maar wel een fraaie lichtshow voorafgaand aan PSV - Sevilla. Foto PRO SHOTS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moderne stadions hebben al geen masten meer. Deze is van Bayern Mïnchen. Foto GETTY</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in anno 2023: led-verlichting. Ook PEC Zwolle heeft er recent voor gekozen.</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41"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42"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Proef tegen winkeldiefstal; Tussenstand na pilot</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0"/>
        <w:keepNext w:val="0"/>
        <w:spacing w:before="120" w:after="0" w:line="220" w:lineRule="atLeast"/>
        <w:ind w:left="0" w:right="0" w:firstLine="0"/>
        <w:jc w:val="left"/>
      </w:pPr>
      <w:r>
        <w:br/>
      </w:r>
      <w:r>
        <w:pict>
          <v:shape id="_x0000_i1243" type="#_x0000_t75" style="width:225.72pt;height:50.99pt">
            <v:imagedata r:id="rId1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 words</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44" style="position:absolute;z-index:251778048"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Tussenstand na pilot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 de gemeente de proef uitbreiden die winkeldiefstal in de stad moet terugdringen?" Dat wil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 weten. Winkeliers worden al tijden geteisterd door winkeldieven. Vooral veiligelanders en kinderen blijken veelvuldig winkelwaar te stelen. Daarom begon de gemeente samen met ondernemersverenigingen een proef in het centrum waarbij particuliere beveiligers een extra oogje in het zeil houden. De pilot uitbreiden naar andere stadsdelen is volgens de burgemeester 'waarschijnlijk te kostbaar'.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45"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46"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der Burg weer aan het werk</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47" type="#_x0000_t75" style="width:146.98pt;height:41.24pt">
            <v:imagedata r:id="rId327"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2</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 words</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8" style="position:absolute;z-index:251780096"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Eric van der Burg is genoeg hersteld van zijn voedselvergiftiging om weer aan de slag te gaan als demissionair staatssecretaris van justitie en veiligheid.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-partijgenoot Christophe van der Maat nam zijn taken tijdelijk over, maar keert vrijdag weer terug naar zijn functie als staatssecretaris van defensie. Tijdens een werkbezoek aan Aruba vorige maand liep Van der Burg een zware voedselvergiftiging op. Hij moest daar in het ziekenhuis voor worden behandeld en had tijd nodig om te herstellen. Om die reden werd hij tijdelijk vervangen.</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9"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8"/>
          <w:headerReference w:type="default" r:id="rId329"/>
          <w:footerReference w:type="even" r:id="rId330"/>
          <w:footerReference w:type="default" r:id="rId331"/>
          <w:headerReference w:type="first" r:id="rId332"/>
          <w:footerReference w:type="first" r:id="rId333"/>
          <w:type w:val="nextPage"/>
          <w:pgSz w:w="12240" w:h="15840"/>
          <w:pgMar w:top="840" w:right="1000" w:bottom="840" w:left="1000" w:header="400" w:footer="400"/>
          <w:pgNumType w:fmt="decimal"/>
          <w:cols w:space="720"/>
          <w:titlePg/>
        </w:sectPr>
      </w:pPr>
    </w:p>
    <w:p>
      <w:pPr>
        <w:pStyle w:val="Normal52"/>
      </w:pPr>
    </w:p>
    <w:p>
      <w:pPr>
        <w:pStyle w:val="Normal52"/>
      </w:pPr>
      <w:r>
        <w:pict>
          <v:shape id="_x0000_i1250"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Selfmade coach Joseph Oosting heeft zijn plaats gevonden bij FC Twente</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04:35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51" type="#_x0000_t75" style="width:202.47pt;height:25.5pt">
            <v:imagedata r:id="rId18"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1552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Guus Peters</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52" style="position:absolute;z-index:251782144"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Voetbalcoach Joseph Oosting (51) is een laatbloeier. Tijdens de lange reis naar zijn droombaan noteerde hij al zijn ervaringen, ook tactische lessen. Vraag maar aan Ajax en Feyenoord. Zaterdag komt PSV naar Enschede.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Vlak voor het interview sluit Joseph Oosting (51) zijn laptop aan op een groot scherm. In zijn trainerskamer verschijnt een powerpointpresentatie over hemzelf. Over wie hij als persoon is, welk route hij aflegde en waar hij als coach voor staat. Het is zijn persoonlijke bijbel.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bereid me graag goed voor’, zegt Oosting, terwijl hij plaatsneemt in een rode stoel. Ook in de kamer: een verrijdbaar whiteboard met daarop de contouren van een voetbalveld. Tijdens het gesprek staat hij regelmatig op om zijn woorden met de magneten op het bord, die dienen als spelers, te verduidelijken. ‘Ik ben bezeten van voetbal.’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Guus Peters schrijft sinds 2014 over voetbal en tennis voor de Volkskrant.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oud-speler van Emmen en Veendam is sinds dit seizoen de trainer van het goed presterende FC Twente. De nummer drie van de eredivisie won al met aantrekkelijk en herkenbaar voetbal van Ajax en Feyenoord. Beide keren bedacht Oosting een tactische list.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ontvangt Twente in Enschede PSV, de ongeslagen koploper. De fans rekenen ze opnieuw op een ingenieuze zet van Oosting, de relatieve laatbloeier die er tot zijn frustratie elf jaar over deed om toegelaten te worden tot de cursus coach betaald voetbal. De geboren Emmenaar gebruikte de trits afwijzingen als brandstof.</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de weigeringen door ontwikkelde hij zich in zoveel mogelijk facetten van het trainersvak. Hij was jeugdtrainer, stond bij meerdere amateurclubs voor de groep en maakte als assistent-coach kennis met het betaald voetbal. Tot hij tweeënhalf jaar geleden het felbegeerde diploma haalde en als hoofdtrainer in het betaald voetbal debuteerde bij RKC.</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jaren heen noteerde hij alle kennis die hij opdeed in zijn persoonlijke bijbel, die zich parallel aan hem vormde. Oosting: ‘Ik dacht: als ik eenmaal op de cursus zit, kan ik ze dit levend document laten zien.’ Het vormt het bewijs van de lange weg die hij heeft afgelegd en de wijze lessen die hij door de jaren heen heeft geleerd. ‘Ik weet als geen ander dat coach zijn een ervaringsvak is.’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Jeugdtrainer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(Emmen, Vitesse)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Oosting wordt door bekenden omschreven als een gevoelsmens binnen de harde voetbalwereld. Die karaktereigenschap ontwikkelde hij als ambitieuze jeugdtrainer bij Emmen, waar hij tijdens zijn carrière als profvoetballer al aan de slag ging. Oosting was midden 20 toen hij zich op het Cios aanmeldde voor de opleiding trainer/coach.</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zijn schoonvader kreeg hij de mogelijkheid om zonder enige ervaring de 12-jarige talenten van Emmen te trainen. De ene keer werkte een oefening wel, de andere keer kwam die minder uit de verf. ‘Na de training noteerde ik alles in een schrift, zodat ik het kon terugkijken en het de volgende keer beter kon doen. Ik stond in dienst van de ontwikkeling van de spelers, maar wilde ook de beste jeugdtrainer van Nederland zijn.’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blinde ambitie zat hem ook weleens in de weg. Oosting kon flink tekeer gaan tegen een speler die niet meeging in zijn passie en gedrevenheid. ‘Ik had een speler waar ik regelmatig tegen schreeuwde, omdat hij niet vooruit te branden was. Tot ik een keer aan hem vroeg wat er toch met hem aan de hand was en hij vertelde over zijn heftige thuissituatie.’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trainerskamer slaakt Oosting een zucht. ‘Ik dacht: lieve hemel, wat stom van mij.’ Het was een belangrijke les. Het leerde hem altijd oog te hebben voor de mens achter de voetballer. Tegenwoordig vraagt hij aan al zijn spelers hoe het met ze gaat. Of alles goed is met de kinderen.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eerst weten hoe mijn spelers zich voelen. Als ik dat niet weet, is het veel moeilijker om elkaar te begrijpen en het beste in elkaar naar boven te halen.’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Amateurtrainer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(Germanicus, ACV, WKE, HHC Hardenberg)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gewonnen thuiswedstrijd tegen Feyenoord, een maand geleden, trok Oosting zich een hele dag terug in zijn trainerskamer. Door beelden van de geroemde ploeg van trainer Arne Slot minutieus te bestuderen, wilde hij ontdekken waar de kansen voor zijn elftal lagen. Denken in mogelijkheden.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leerde hij al als trainer van WKE (Woonwagenkamp Emmen). Oosting groeide als kind op op het woonwagenkamp, dat grenst aan de velden van de club, waarmee hij als trainer samen met zijn broers Hendrik en Berend in 2009 landskampioen bij de amateurs werd. ‘Het was een heel hechte en gepassioneerde club. Het resultaat stond altijd voorop. Als we niet wonnen, moesten we dat de hele week aanhoren van onze familieleden, van wie een aantal ook in het bestuur zat.’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Oosting had met WKE naar eigen zeggen niet het beste team van de competitie, waardoor hij telkens een plan moest bedenken om de kwalitatief betere tegenstanders te verrassen. ‘Ik schreef alles op van de tegenstanders, zodat ik de volgende keer beter wist hoe we tegen een bepaald systeem konden spelen.’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Oosting verliet het woonwagenkamp op zijn 12fde, maar het grootste gedeelte van zijn familie woont nog steeds op de plek die slechts door een rij struiken wordt gescheiden van de voetbalclub, waar tegenstanders met knikkende knieën naartoe kwamen. ‘Het was vaak wij tegen de rest. Dat gevoel gebruikten we ook door de grenzen op te zoeken en met heel veel passie te spelen.’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passie wil Oosting ook zien bij zijn spelers van Twente. ‘Aan mij de taak om te kijken waar de mogelijkheden bij de tegenstander liggen en een plan te bedenken dat binnen onze visie en bij het elftal past.’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Assistent-trainer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(Emmen, Vitesse)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Halverwege het interview loopt Oosting naar het whiteboard en begint met de magneten te schuiven. De lijnen die hij van magneet naar magneet met een stift tekent, zijn de weg die de bal moet afleggen om bij het doel van de tegenstander te komen. ‘Geweldig toch, als we een tegenstander zo kapot kunnen spelen’, zegt hij.</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dezelfde overtuigingskracht stond hij als assistent-trainer van Vitesse voor Thomas Letsch. De Duitse hoofdtrainer had Oosting verantwoordelijk gemaakt voor het gedeelte als Vitesse de bal had. ‘Letsch stelde mij vragen hoe ik mijn ideeën trainbaar dacht te maken. Ik leerde om heel gericht oefeningen te bedenken die leidden naar een accent in de wedstrijd.’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Oosting had een duidelijke visie hoe hij Vitesse in balbezit wilde laten voetballen, maar liep tegen een probleem aan waar hij als jeugd- en amateurtrainer geen last van had. Hij sprak nauwelijks Engels, terwijl Vitesse een bonte verzameling van buitenlandse spelers was. ‘Ik vond het in het begin best spannend om training te geven en moeilijk om de spelers duidelijk te maken wat ik precies bedoelde.’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Oosting ging op Engelse les en gebruikte de reistijd van zijn woonplaats Emmen naar Arnhem om zo snel mogelijk stappen te maken. In de auto oefende hij Engelse voetbaltermen en luisterde naar Engelse teksten om gevoel te krijgen bij de taal. ‘Aan het eind van de dag was ik moe van het Engels lullen, maar ik kon me in de schaduw van de hoofdcoach wel verder ontwikkelen als trainer.’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Hoofdtrainer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(RKC)</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Oosting wijst vanuit zijn stoel naar de presentatie. Op een slide staan termen als speelwijze, kernwaarden, visie, innovatie, planning en ontwikkeling. ‘Wat valt je op?’, vraagt hij zonder het antwoord af te wachten. ‘Om elk woord staat een cirkel. Bij mij moet alles rond zijn. Dat is wie ik ben en hoe ik werk.’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Reflecteren en evalueren, noemt hij het. Pas dan kan hij het afsluiten, of beter gezegd: rond maken. Hij kreeg er een spoedcursus in bij RKC, waar technisch directeur Mo Allach in hun gesprekken veel vragen op hem afvuurde. Waren de wissels die hij had doorgevoerd goed? En zou hij nog een keer met dezelfde tactiek beginnen?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‘Allach verplichtte mij na te denken over de keuzes die ik had gemaakt. Als assistent-trainer ben je daar minder mee bezig, omdat je niet eindverantwoordelijk bent’, aldus Oosting. Hij merkte sowieso dat er veel druk komt kijken bij het hoofdtrainerschap. Ook bij een relatief kleine club als RKC.</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kijkt naar je, omdat jij de hoofdtrainer bent’, zegt hij. ‘Of het nu de spelers, supporters of sponsors zijn. Je hebt met iedereen te maken. Dat kan je enorm opslurpen, omdat je je voor alles en iedereen verantwoordelijk voelt.’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hij hoofdtrainer in het betaald voetbal is, schakelt hij op momenten af of probeert hij bewust zijn gedachten te verzetten. Dat doet hij door vaker te sporten. Padellen, fietsen of stabiliteitsoefeningen. Soms wandelt hij in het bos. Weg van de hectiek.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Twente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Oosting pas twaalf competitiewedstrijden de coach van Twente is, heeft hij zijn levend document al geactualiseerd. Op het beeldscherm verschijnen fragmenten uit de gewonnen wedstrijden tegen Ajax. ‘Kijk, dit is zoals we het vooraf bedacht hadden’, zegt hij, terwijl Twente-spelers de verdedigers van Ajax onder druk zetten en de bal veroveren. ‘Fantastisch toch, als het dan lukt in de wedstrijd.’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vraag of Oosting zich weer een dag heeft opgesloten om kwetsbaarheden te vinden in het spel van het onklopbare PSV, antwoordt hij dat het niet groter gemaakt moet worden dan het is. ‘Maar ik heb deze week inderdaad nog een extra wedstrijd van PSV bekeken. Dan zie ik toch weer dingen waarvan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daar kansen voor ons liggen. Die heb ik met de rest van de staf besproken en een goed plan bedacht.’</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53"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4"/>
          <w:headerReference w:type="default" r:id="rId335"/>
          <w:footerReference w:type="even" r:id="rId336"/>
          <w:footerReference w:type="default" r:id="rId337"/>
          <w:headerReference w:type="first" r:id="rId338"/>
          <w:footerReference w:type="first" r:id="rId339"/>
          <w:type w:val="nextPage"/>
          <w:pgSz w:w="12240" w:h="15840"/>
          <w:pgMar w:top="840" w:right="1000" w:bottom="840" w:left="1000" w:header="400" w:footer="400"/>
          <w:pgNumType w:fmt="decimal"/>
          <w:cols w:space="720"/>
          <w:titlePg/>
        </w:sectPr>
      </w:pPr>
    </w:p>
    <w:p>
      <w:pPr>
        <w:pStyle w:val="Normal53"/>
      </w:pPr>
    </w:p>
    <w:p>
      <w:pPr>
        <w:pStyle w:val="Normal53"/>
      </w:pPr>
      <w:r>
        <w:pict>
          <v:shape id="_x0000_i1254"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Deuropener</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55" type="#_x0000_t75" style="width:182.23pt;height:21pt">
            <v:imagedata r:id="rId132"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10, 11</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1560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ELS DE GREFTE</w:t>
      </w:r>
    </w:p>
    <w:p>
      <w:pPr>
        <w:pStyle w:val="Normal5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film Rocco &amp; Sjuul speelt Sabri Saad El Hamus (66) een Egyptenaar die zich voordoet als Italiaanse man om zijn kansen te vergroten. Zoiets zou de acteur zelf nooit doen.</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6" style="position:absolute;z-index:251784192"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dat voor vragen - De keuzen van Sabri Saad El Hamus</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Rocco of Sjuul?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film Rocco &amp; Sjuul speel ik Rocco, een man die op oudere leeftijd zijn jeugdliefde Sjuul terugvindt. Uit bescheidenheid wil ik bijna Sjuul kiezen, maar ik kies toch voor Rocco. Hij komt net als ik uit Egypte en probeert in een ander land een leven op te bouwen. Rocco vindt een manier om te overleven door zijn naam te veranderen en zichzelf voor te doen als een Italiaanse man. Het is tragisch dat voor Rocco Ferrari alle deuren openen, maar niet voor Rachid. In tegenstelling tot Rocco zou ik mezelf nooit anders voordoen dan ik ben, ik ben een trotse Egyptenaar.'</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Trouw blijven of achter je eigen geluk aan gaan?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Sjuuls dilemma in de film. Je eigen geluk achterna gaan is trouw blijven aan jezelf, dus ik kies daarvoor. Ik vind dat niet zo egoïstisch. Je moet proberen anderen geen pijn te doen, maar soms is dat de prijs om trouw te kunnen blijven aan jezelf. Ik koos voor mijn eigen geluk toen ik op mijn 20ste vertrok uit Egypte, hoe moeilijk mijn moeder dat ook vond. Na het zien van Saturday Night Fever wilde ik niets liever dan vertrekken naar het Westen om ook een soort John Travolta te worden, haha.'</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Studie economie of de toneelschool?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toneelschool. In Egypte studeerde ik economie, alleen omdat mijn cijfers niet goed genoeg waren om medicijnen te studeren. Dokter worden is het hoogst haalbare in Egypte. Toen ik in Nederland aankwam begon ik meteen mijn natuurkunde, wiskunde en biologie bij te spijkeren, zodat ik hier medicijnen kon gaan studeren.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tijdje dacht ik: wat ben ik eigenlijk aan het doen? Toen ben ik op mijn zolderkamertje in de Achterhoek een top-3 gaan maken van dingen die ik graag wilde doen. De filmacademie stond op één, de toneelschool op twee en een studie psychologie op drie. Voor de filmacademie werd ik afgewezen, op de toneelschool in Arnhem werd ik aangenomen. Ik was de gelukkigste man van Arnhem. Ik sprak nog niet vlekkeloos Nederlands, maar een spraakdocent beloofde me te helpen.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Uiteindelijk kreeg ik die hulp niet en moest ik van de toneelschool af vanwege mijn taalachterstand. Toen was ik de depressiefste man van Arnhem, ik ben een week in bed blijven liggen met de gordijnen dicht. Het zit me ergens nog steeds dwars dat het niet is gelukt. Als ze me nu nog een diploma zouden aanbieden, zou ik dat met open armen ontvangen.'</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Nederlands of Arabisch?</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Foesha, klassiek Arabisch, is de mooiste taal van de wereld. Het Nederlands heeft niet de poëzie die het Arabisch heeft. Maar ik ben een autobiografie in het Nederlands aan het schrijven, De Arabier van Amsterdam. Dankzij de directheid van de taal leent het Nederlands zich beter om zo open en eerlijk mogelijk te schrijven, het Arabisch kan door alle metaforen soms omslachtig zijn. Vanwege de cultuur vol taboes zou ik in het Arabisch ook bijvoorbeeld niet over seks kunnen schrijven, ik heb er in het Arabisch de woorden niet voor.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acteur is taal een belangrijk gereedschap. Ik wilde daarom het Nederlands helemaal beheersen. Het eerste boek dat ik van kaft tot kaft in het Nederlands las was een vertaling van Sartre, De teerling is geworpen. Geen lichte kost, maar ik begreep het helemaal. Ik zal de euforie toen ik het boek uit had nooit vergeten. Een ander belangrijk moment was mijn eerste monoloog op het toneel, De Egyptische schaatser. Ik heb twee jaar achter elkaar die monoloog van zeventig minuten in theaters gespeeld, dat was echt een overwinning.'</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moeder of je oom?</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Ik ben acteur geworden omdat ik mijn oom als imam in de moskee zag prediken, hij beheerste echt de kunst van het redevoeren. Toen dacht ik: dat wil ik ook kunnen. Ik adoreerde hem, soms wilde ik dat hij mijn vader was. Maar mijn moeder heeft ook dat talent voor spreken, ze kan lullen als de beste. Iedereen luisterde ook graag naar haar, ze was een soort imam voor de vrouwen. Als de mannen met de imam aan het praten waren, vertelde zij verhalen aan de vrouwen. Ze is nooit naar school geweest, kon niet lezen of schrijven, maar onthield alle verhalen die ze hoorde.'</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 of achter de schermen?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Ik ben tien jaar lang artistiek leider geweest van toneelgroep De Nieuw Amsterdam (DNA), maar dat heb ik nooit geambieerd. Toen mij die functie werd aangeboden, had ik een voorwaarde: dat ik zou kunnen blijven spelen en stukken kon blijven maken. Dat werd mij achteraf door een deel van de achterban van DNA niet in dank afgenomen. Tot die tijd behandelde de toneelgroep vaak Caribische en Afrikaanse onderwerpen, ik behandelde meer Arabische onderwerpen. Ik maakte daar bijvoorbeeld Pax Islamica, een voorstellingenreeks over de islam. Ik zou zo'n functie niet nog een keer aannemen.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liever acteur, ik gooi graag alles in de strijd om het publiek mee te nemen in mijn emoties, zoals ik mijn oom in de moskee zag doen. In een monoloog speelde ik eens een man die heel slecht was voor zijn vrouw. Er kwam een verkrachtingsscène in voor, maar ik stond natuurlijk alleen op het podium. Toen ik besefte dat ik in mijn spel eigenlijk het publiek moest gaan verkrachten, huilde ik. Ik vond dat die angst betekende dat ik het moest doen, en het leverde me een nominatie op voor de Louis d'Or. In dat stuk kwam ik het dichtst bij wat toneelspelen is: het zijn van je allerdiepste, kwetsbaarste zelf.'</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Afkomst of talent?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word liever gecast op basis van mijn talent, maar ik ben er niet vies van om me voor Arabische rollen te lenen. In de tijd dat ik begon met acteren in Nederland waren de rollen voor Arabieren heel schaars, dus ik heb van alles gespeeld. Ik maak me ook niet druk om stigmatisering. Als het een interessante rol is doe ik het, ook al is het een drugsdealer of een terrorist. Het gaat me erom dat die drugsdealer een hoofdrol heeft, dat het karakter inhoud heeft en het publiek erachter komt waaróm hij een drugsdealer is. Als het clichématig en inhoudsloos is, gelooft niemand het. Ik hoor andere mensen zeggen dat ze blij zijn dat ze eindelijk een Hanneke spelen in plaats van een Fatima, maar het gaat niet om Hanneke. Het gaat om de hoofdrol: Fatima moet de hoofdrol hebben. Ik wil alle soorten rollen zien, het liefst taboedoorbrekend.'</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Jouw carrière of die van je kinderen?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drie kinderen in de filmindustrie, ik zou liegen als ik niet voor hun carrière zou kiezen. Mijn jongste zoon Shahine won een Gouden Kalf voor zijn debuut in De belofte van Pisa, wie zou dat niet willen? Maar zonder de acteurs van kleur van mí­jn generatie waren mijn kinderen niet zo ver gekomen. Natuurlijk heeft het ook te maken met talent, maar je moet wel de kansen krijgen om dat talent te tonen. Ik ben er trots op dat ik degene ben geweest die de deur voor hun generatie met een koevoet heeft opengebroken. Aan talent heb je niet genoeg, je hebt ook spierballen nodig.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werk ook af en toe samen met mijn kinderen. In de film Crypto Boy werd ik geregisseerd door mijn oudste zoon Shady en speelde ik samen met Shahine. Op de set heb ik af en toe stiekem zitten kijken naar hoe Shady regisseerde: niet met de harde hand mensen dwingen, maar acteurs verleiden om het op een bepaalde manier te doen. Ik genoot ervan om te zien hoe goed hij dat deed.'</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Uitgesproken of ingetogen?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langer ik hierover nadenk, hoe meer ik twijfel. Ik ben enorm uitgesproken in hoe ik me kleed en in welke standpunten ik inneem, maar ik kan ook heel erg ingetogen en tevreden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eigenlijk ingetogen ben en ik mezelf heb aangeleerd om uitgesproken te zijn. Als kind speelde ik niet, omdat ik mijn kleren schoon wilde houden. Ik vocht ook nooit, ik keek de kat uit de boom en liep met een grote bocht om de drukke jongens heen. Ik ging vaak aan de oever van de Nijl zitten om lang voor me uit te staren.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naar Nederland kwam zag ik dat ik er niet zou komen als ik ingetogen zou blijven. Me uitgesproken gedragen was een soort verdedigingsmechanisme, de beste verdediging is de aanval. In Egypte begon ik al westerse kleding te dragen en te twijfelen aan het bestaan van God. Hier in Nederland kon ik dat soort dingen zonder terughoudendheid doen.'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tijd houd ik me meer in over politieke kwesties. Met mijn Nederlandse schoonfamilies heb ik altijd over twee onderwerpen veel ruzie gemaakt: Zwarte Piet en Israël-Palestina. De oorlog in Gaza is verschrikkelijk, maar misschien is hij nodig om de wereld een keer wakker te schudden over het lot van de Palestijnen. Volgens mij is het te laat voor een tweestatenoplossing en moeten we eruit komen met één land met twee bevolkingen die gelijkwaardig worden behandeld.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Zwarte Piet zijn de meeste mensen het inmiddels eindelijk met me eens, nu Israël-Palestina nog.'</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Rocco &amp; Sjuul, met Sabri Saad El Hamus en Beppie Melissen, draait nu in de bioscopen.</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SABRI SAAD EL HAMUS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1957 Geboren in Caïro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1978 Emigratie naar Nederland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1983 - heden Verschillende rollen in het theater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1993-1995 Rol in televisieserie Pleidooi2005 Rol in Het schnitzelparadijs2007 Nominatie theaterprijs Louis d'Or voor hoofdrol in Mohammed en Omnya2007-2017 Artistiek leider theatergroep De Nieuw Amsterdam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2006-2009 Theaterreeks Pax Islamica2019 - heden Televisieserie Oogappels2023 Rol in Crypto Boy2023 Rocco &amp; Sjuul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Sabri Saad El Hamus woont in Amsterdam en heeft vier kinderen.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talent heb je niet genoeg, je hebt ook spierballen nodig'</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7"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40"/>
          <w:headerReference w:type="default" r:id="rId341"/>
          <w:footerReference w:type="even" r:id="rId342"/>
          <w:footerReference w:type="default" r:id="rId343"/>
          <w:headerReference w:type="first" r:id="rId344"/>
          <w:footerReference w:type="first" r:id="rId345"/>
          <w:type w:val="nextPage"/>
          <w:pgSz w:w="12240" w:h="15840"/>
          <w:pgMar w:top="840" w:right="1000" w:bottom="840" w:left="1000" w:header="400" w:footer="400"/>
          <w:pgNumType w:fmt="decimal"/>
          <w:cols w:space="720"/>
          <w:titlePg/>
        </w:sectPr>
      </w:pPr>
    </w:p>
    <w:p>
      <w:pPr>
        <w:pStyle w:val="Normal54"/>
      </w:pPr>
    </w:p>
    <w:p>
      <w:pPr>
        <w:pStyle w:val="Normal54"/>
      </w:pPr>
      <w:r>
        <w:pict>
          <v:shape id="_x0000_i1258"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Dromer, anarchist, uitvinder: de succesvolle comeback van Guust Flater</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2023 12:57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4"/>
        <w:keepNext w:val="0"/>
        <w:spacing w:before="120" w:after="0" w:line="220" w:lineRule="atLeast"/>
        <w:ind w:left="0" w:right="0" w:firstLine="0"/>
        <w:jc w:val="left"/>
      </w:pPr>
      <w:r>
        <w:br/>
      </w:r>
      <w:r>
        <w:pict>
          <v:shape id="_x0000_i1259" type="#_x0000_t75" style="width:124.5pt;height:38.25pt">
            <v:imagedata r:id="rId44"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1757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Ron Rijghard</w:t>
      </w:r>
    </w:p>
    <w:p>
      <w:pPr>
        <w:pStyle w:val="Normal5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Ruim 25 jaar na de dood van schepper André Franquin herleeft stripfiguur Guust Flater in de handen van een nieuwe tekenaar. Als vanouds heersen de chaos en de ontsporende uitvindingen, maar Guust knipoogt nadrukkelijk naar het heden.</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60" style="position:absolute;z-index:251786240"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Guust Flater is de ultieme antiheld. Het door tekenaar André Franquin bedachte strippersonage werkt op de burelen van het stripblad</w:t>
      </w:r>
      <w:r>
        <w:rPr>
          <w:rFonts w:ascii="arial" w:eastAsia="arial" w:hAnsi="arial" w:cs="arial"/>
          <w:b w:val="0"/>
          <w:i/>
          <w:strike w:val="0"/>
          <w:noProof w:val="0"/>
          <w:color w:val="000000"/>
          <w:position w:val="0"/>
          <w:sz w:val="20"/>
          <w:u w:val="none"/>
          <w:vertAlign w:val="baseline"/>
        </w:rPr>
        <w:t xml:space="preserve"> Robbedoes </w:t>
      </w:r>
      <w:r>
        <w:rPr>
          <w:rFonts w:ascii="arial" w:eastAsia="arial" w:hAnsi="arial" w:cs="arial"/>
          <w:b w:val="0"/>
          <w:i w:val="0"/>
          <w:strike w:val="0"/>
          <w:noProof w:val="0"/>
          <w:color w:val="000000"/>
          <w:position w:val="0"/>
          <w:sz w:val="20"/>
          <w:u w:val="none"/>
          <w:vertAlign w:val="baseline"/>
        </w:rPr>
        <w:t>, maar zonder iets bij te dragen aan de productie. Post sorteren lijkt zijn taak te zijn, maar de brieven hopen zich op, terwijl hij óf slaapt, óf alles in het honderd laat lopen met onnavolgbare acties.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werkt niet, maar hij doet genoeg. Guust is dromer, anarchist, dierenbeschermer, uitvinder. Maar wat hij onderneemt, eindigt in chaos, misverstanden en kwellingen voor zijn collega’s: ontploffingen, verwondingen, rook, water en vuur. Dat hij mag blijven komen op kantoor is een raadsel waar geen vragen bij worden gesteld in deze strip, een lofzang op de ledigheid.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Franstalige Belg André Franquin (1924-1997) bedacht de slungelige Guust Flater (van oorsprong, in het Frans,</w:t>
      </w:r>
      <w:r>
        <w:rPr>
          <w:rFonts w:ascii="arial" w:eastAsia="arial" w:hAnsi="arial" w:cs="arial"/>
          <w:b w:val="0"/>
          <w:i/>
          <w:strike w:val="0"/>
          <w:noProof w:val="0"/>
          <w:color w:val="000000"/>
          <w:position w:val="0"/>
          <w:sz w:val="20"/>
          <w:u w:val="none"/>
          <w:vertAlign w:val="baseline"/>
        </w:rPr>
        <w:t xml:space="preserve"> Gaston Lagaffe </w:t>
      </w:r>
      <w:r>
        <w:rPr>
          <w:rFonts w:ascii="arial" w:eastAsia="arial" w:hAnsi="arial" w:cs="arial"/>
          <w:b w:val="0"/>
          <w:i w:val="0"/>
          <w:strike w:val="0"/>
          <w:noProof w:val="0"/>
          <w:color w:val="000000"/>
          <w:position w:val="0"/>
          <w:sz w:val="20"/>
          <w:u w:val="none"/>
          <w:vertAlign w:val="baseline"/>
        </w:rPr>
        <w:t>) in 1957 als losse illustratie voor het stripblad</w:t>
      </w:r>
      <w:r>
        <w:rPr>
          <w:rFonts w:ascii="arial" w:eastAsia="arial" w:hAnsi="arial" w:cs="arial"/>
          <w:b w:val="0"/>
          <w:i/>
          <w:strike w:val="0"/>
          <w:noProof w:val="0"/>
          <w:color w:val="000000"/>
          <w:position w:val="0"/>
          <w:sz w:val="20"/>
          <w:u w:val="none"/>
          <w:vertAlign w:val="baseline"/>
        </w:rPr>
        <w:t xml:space="preserve"> Spirou </w:t>
      </w:r>
      <w:r>
        <w:rPr>
          <w:rFonts w:ascii="arial" w:eastAsia="arial" w:hAnsi="arial" w:cs="arial"/>
          <w:b w:val="0"/>
          <w:i w:val="0"/>
          <w:strike w:val="0"/>
          <w:noProof w:val="0"/>
          <w:color w:val="000000"/>
          <w:position w:val="0"/>
          <w:sz w:val="20"/>
          <w:u w:val="none"/>
          <w:vertAlign w:val="baseline"/>
        </w:rPr>
        <w:t>. Gaandeweg werd</w:t>
      </w:r>
      <w:r>
        <w:rPr>
          <w:rFonts w:ascii="arial" w:eastAsia="arial" w:hAnsi="arial" w:cs="arial"/>
          <w:b w:val="0"/>
          <w:i/>
          <w:strike w:val="0"/>
          <w:noProof w:val="0"/>
          <w:color w:val="000000"/>
          <w:position w:val="0"/>
          <w:sz w:val="20"/>
          <w:u w:val="none"/>
          <w:vertAlign w:val="baseline"/>
        </w:rPr>
        <w:t xml:space="preserve"> Guust </w:t>
      </w:r>
      <w:r>
        <w:rPr>
          <w:rFonts w:ascii="arial" w:eastAsia="arial" w:hAnsi="arial" w:cs="arial"/>
          <w:b w:val="0"/>
          <w:i w:val="0"/>
          <w:strike w:val="0"/>
          <w:noProof w:val="0"/>
          <w:color w:val="000000"/>
          <w:position w:val="0"/>
          <w:sz w:val="20"/>
          <w:u w:val="none"/>
          <w:vertAlign w:val="baseline"/>
        </w:rPr>
        <w:t>een strip van twee stroken en weer later van een pagina. Franquin bleef hem tekenen, in zijn heldere, swingende stijl, tot 1996.</w:t>
      </w:r>
    </w:p>
    <w:p>
      <w:pPr>
        <w:pStyle w:val="Normal54"/>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Guust </w:t>
      </w:r>
      <w:r>
        <w:rPr>
          <w:rFonts w:ascii="arial" w:eastAsia="arial" w:hAnsi="arial" w:cs="arial"/>
          <w:b w:val="0"/>
          <w:i w:val="0"/>
          <w:strike w:val="0"/>
          <w:noProof w:val="0"/>
          <w:color w:val="000000"/>
          <w:position w:val="0"/>
          <w:sz w:val="20"/>
          <w:u w:val="none"/>
          <w:vertAlign w:val="baseline"/>
        </w:rPr>
        <w:t>werd zijn populairste creatie, met wereldwijd ruim 30 miljoen albums verkocht in bijna dertig talen. In zijn overzichtswerk</w:t>
      </w:r>
      <w:r>
        <w:rPr>
          <w:rFonts w:ascii="arial" w:eastAsia="arial" w:hAnsi="arial" w:cs="arial"/>
          <w:b w:val="0"/>
          <w:i/>
          <w:strike w:val="0"/>
          <w:noProof w:val="0"/>
          <w:color w:val="000000"/>
          <w:position w:val="0"/>
          <w:sz w:val="20"/>
          <w:u w:val="none"/>
          <w:vertAlign w:val="baseline"/>
        </w:rPr>
        <w:t xml:space="preserve"> 100 Stripklassiekers </w:t>
      </w:r>
      <w:r>
        <w:rPr>
          <w:rFonts w:ascii="arial" w:eastAsia="arial" w:hAnsi="arial" w:cs="arial"/>
          <w:b w:val="0"/>
          <w:i w:val="0"/>
          <w:strike w:val="0"/>
          <w:noProof w:val="0"/>
          <w:color w:val="000000"/>
          <w:position w:val="0"/>
          <w:sz w:val="20"/>
          <w:u w:val="none"/>
          <w:vertAlign w:val="baseline"/>
        </w:rPr>
        <w:t>memoreert journalist Geert De Weyer dat de verkoopafdeling van de uitgeverij zich eerst nog verzette tegen publicatie van een</w:t>
      </w:r>
      <w:r>
        <w:rPr>
          <w:rFonts w:ascii="arial" w:eastAsia="arial" w:hAnsi="arial" w:cs="arial"/>
          <w:b w:val="0"/>
          <w:i/>
          <w:strike w:val="0"/>
          <w:noProof w:val="0"/>
          <w:color w:val="000000"/>
          <w:position w:val="0"/>
          <w:sz w:val="20"/>
          <w:u w:val="none"/>
          <w:vertAlign w:val="baseline"/>
        </w:rPr>
        <w:t xml:space="preserve"> Guust </w:t>
      </w:r>
      <w:r>
        <w:rPr>
          <w:rFonts w:ascii="arial" w:eastAsia="arial" w:hAnsi="arial" w:cs="arial"/>
          <w:b w:val="0"/>
          <w:i w:val="0"/>
          <w:strike w:val="0"/>
          <w:noProof w:val="0"/>
          <w:color w:val="000000"/>
          <w:position w:val="0"/>
          <w:sz w:val="20"/>
          <w:u w:val="none"/>
          <w:vertAlign w:val="baseline"/>
        </w:rPr>
        <w:t>-album: „Niemand interesseert zich voor zo’n antiheld.”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was minder waar. Sterker nog: de uitgever ziet er ruim 25 jaar na de dood van Franquin nog steeds brood in. Guust maakt een triomfantelijke comeback in de herschepping van de reeks, na decennia afwezigheid, door een nieuwe tekenaar, de Canadees Delaf. Het in dezelfde stijl voortzetten van een stripserie is een bekend en aanvaard verschijnsel in de stripwereld, waarin de uniciteit van tekenkunst geen prioriteit heeft. Vele grote striphelden, onder wie</w:t>
      </w:r>
      <w:r>
        <w:rPr>
          <w:rFonts w:ascii="arial" w:eastAsia="arial" w:hAnsi="arial" w:cs="arial"/>
          <w:b w:val="0"/>
          <w:i/>
          <w:strike w:val="0"/>
          <w:noProof w:val="0"/>
          <w:color w:val="000000"/>
          <w:position w:val="0"/>
          <w:sz w:val="20"/>
          <w:u w:val="none"/>
          <w:vertAlign w:val="baseline"/>
        </w:rPr>
        <w:t xml:space="preserve"> Asterix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Suske en Wiske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val="0"/>
          <w:i/>
          <w:strike w:val="0"/>
          <w:noProof w:val="0"/>
          <w:color w:val="000000"/>
          <w:position w:val="0"/>
          <w:sz w:val="20"/>
          <w:u w:val="none"/>
          <w:vertAlign w:val="baseline"/>
        </w:rPr>
        <w:t xml:space="preserve"> Blake en Mortimer </w:t>
      </w:r>
      <w:r>
        <w:rPr>
          <w:rFonts w:ascii="arial" w:eastAsia="arial" w:hAnsi="arial" w:cs="arial"/>
          <w:b w:val="0"/>
          <w:i w:val="0"/>
          <w:strike w:val="0"/>
          <w:noProof w:val="0"/>
          <w:color w:val="000000"/>
          <w:position w:val="0"/>
          <w:sz w:val="20"/>
          <w:u w:val="none"/>
          <w:vertAlign w:val="baseline"/>
        </w:rPr>
        <w:t>, gingen</w:t>
      </w:r>
      <w:r>
        <w:rPr>
          <w:rFonts w:ascii="arial" w:eastAsia="arial" w:hAnsi="arial" w:cs="arial"/>
          <w:b w:val="0"/>
          <w:i/>
          <w:strike w:val="0"/>
          <w:noProof w:val="0"/>
          <w:color w:val="000000"/>
          <w:position w:val="0"/>
          <w:sz w:val="20"/>
          <w:u w:val="none"/>
          <w:vertAlign w:val="baseline"/>
        </w:rPr>
        <w:t xml:space="preserve"> Guust </w:t>
      </w:r>
      <w:r>
        <w:rPr>
          <w:rFonts w:ascii="arial" w:eastAsia="arial" w:hAnsi="arial" w:cs="arial"/>
          <w:b w:val="0"/>
          <w:i w:val="0"/>
          <w:strike w:val="0"/>
          <w:noProof w:val="0"/>
          <w:color w:val="000000"/>
          <w:position w:val="0"/>
          <w:sz w:val="20"/>
          <w:u w:val="none"/>
          <w:vertAlign w:val="baseline"/>
        </w:rPr>
        <w:t>voor. Wel pas na verzet van de dochter van Franquin, die verkondigde dat Franquin nooit heeft gewild dat Guust een nieuwe vader kreeg. Maar Franquin had zijn rechten verkocht en de uitgever presenteerde op 22 november het nieuwe album</w:t>
      </w:r>
      <w:r>
        <w:rPr>
          <w:rFonts w:ascii="arial" w:eastAsia="arial" w:hAnsi="arial" w:cs="arial"/>
          <w:b w:val="0"/>
          <w:i/>
          <w:strike w:val="0"/>
          <w:noProof w:val="0"/>
          <w:color w:val="000000"/>
          <w:position w:val="0"/>
          <w:sz w:val="20"/>
          <w:u w:val="none"/>
          <w:vertAlign w:val="baseline"/>
        </w:rPr>
        <w:t xml:space="preserve"> Flater slaat weer toe </w:t>
      </w:r>
      <w:r>
        <w:rPr>
          <w:rFonts w:ascii="arial" w:eastAsia="arial" w:hAnsi="arial" w:cs="arial"/>
          <w:b w:val="0"/>
          <w:i w:val="0"/>
          <w:strike w:val="0"/>
          <w:noProof w:val="0"/>
          <w:color w:val="000000"/>
          <w:position w:val="0"/>
          <w:sz w:val="20"/>
          <w:u w:val="none"/>
          <w:vertAlign w:val="baseline"/>
        </w:rPr>
        <w: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maakt de Guust van Franquin zo populair? Velen koesteren klaarblijkelijk de aversie tegen werken van Guust en willen, in het diepst van hun gedachten, ook alleen maar spelen en slapen. Hoogtepunt in het werkschuwe genre is de aflevering waarin zijn collega’s Guust een week lang alleen maar zien binnenkomen en vertrekken. Waar is hij toch? In het archief. Daar ontdekken ze een berg boeken. Een slordig gestutte, lange tunnel leidt hen naar een holte in de berg, een boekengrot, waar Guust vredig ligt te slapen op een bedje. Een prachtig beeld.</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Per ongeluk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lol van deze klassiek geworden strip zit in de grotesk aangezette slapstick en de absurde rampen die Guust veroorzaakt. Per ongeluk uiteraard, maar al die onbedoelde wreedheid en destructie is vaak grappig. De sporadische wraak van zijn collega’s, wel moedwillig, is dat niet minder.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mooist bij Franquin zijn de afleveringen waarin er nog niets kapot gaat en vooral het dreigende slotbeeld frappeert. Als Guust zich haast naar de wielerwedstrijd, vliegt zijn auto met racefietsen op het dak onherroepelijk op zijn kop. Maar dan rijdt dit gevaarte gewoon verder de heuvel af: vier fietsen met een auto op hun rug. Een vergelijkbare choreografie voert tekenaar Krasser uit als hij de hete rodepepersaus van Guust proeft. Hij trekt zijn kleren uit en loopt schreeuwend van pijn tegen de muur op, over het plafond, ondersteboven eindigend met zijn hoofd in de wasbak: de perfecte positie om water in zijn mond te spuiten.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Guust is een man van de vooruitgang, zoals alle uitvinders. Voor elk alledaags werkje of probleem, weet hij een onorthodoxe oplossing te bedenken. Maar zijn onuitputtelijke inventiviteit leidt steevast tot floppen en knallen. Onvergetelijk is de doos op zijn hoofd met armen met zuignappen op de wang om te voorkomen dat je op de wang bijt bij het kauwen. Hij verzint onder meer een zichzelf opvouwende fiets, een schommel met elastieken touwen en een ventilator met vliegtuigmotor.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hij bedenkt, gaat op vele manieren mis. De raket op zijn rug waarmee hij wil vliegen, werkt op een vlam die zijn billen brandt. Bij de methode om in één klap de schoorsteen te vegen, met een kruitmengsel, worden de stukken schoorsteen projectielen die een militair vliegtuig aan flarden schieten.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alles wat er mis gaat, blijft Guust zelf onverstoorbaar. Collega’s schreeuwen en lopen rood aan, maar als Guust al merkt wat hij veroorzaakt, dan ontsnapt hem alleen een ‘Nou moe!!’ of een ‘pfff’.</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Dierenliefde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Deel van zijn onthechte levenskunst is zijn onvoorwaardelijke band met dieren. Op zijn kantoor houdt hij onder meer een meeuw, een kat en een muis. Commotie verzekerd. Als de meeuw een slecht humeur heeft, doet het personeel een helm op, want dan pikt ie op je kop. Meermaals toont Guust op vertederende wijze zijn overtuiging dat dieren hun plek verdienen. Als een visser plaatsneemt naast Guust met hengel, begint de man een boos betoog dat het zeker zo’n grap wordt waarin de amateur een grote vis binnenhaalt, terwijl vissen professionalisme vergt. Als de man is uitgetierd, haalt Guust zijn hengel op en zegt droog tegen vriendin Jufrrouw Janni: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onze fles wijn nu wel koel is.” In een andere strip verbaast hij een jager met zijn geweer. Dat schiet wortels naar de konijnen. De konijnen hebben de energie nodig in het jachtseizoen, is zijn verklaring.</w:t>
      </w:r>
      <w:r>
        <w:rPr>
          <w:rFonts w:ascii="arial" w:eastAsia="arial" w:hAnsi="arial" w:cs="arial"/>
          <w:b w:val="0"/>
          <w:i/>
          <w:strike w:val="0"/>
          <w:noProof w:val="0"/>
          <w:color w:val="000000"/>
          <w:position w:val="0"/>
          <w:sz w:val="20"/>
          <w:u w:val="none"/>
          <w:vertAlign w:val="baseline"/>
        </w:rPr>
        <w:t xml:space="preserve"> Guust </w:t>
      </w:r>
      <w:r>
        <w:rPr>
          <w:rFonts w:ascii="arial" w:eastAsia="arial" w:hAnsi="arial" w:cs="arial"/>
          <w:b w:val="0"/>
          <w:i w:val="0"/>
          <w:strike w:val="0"/>
          <w:noProof w:val="0"/>
          <w:color w:val="000000"/>
          <w:position w:val="0"/>
          <w:sz w:val="20"/>
          <w:u w:val="none"/>
          <w:vertAlign w:val="baseline"/>
        </w:rPr>
        <w:t>is geen uitgesproken geëngageerde strip, maar voor wie dat wil is er genoeg te lezen in zijn dierenliefde.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oneindige vindingrijkheid van Guust leeft bij de gratie van de creatieve, speelse en kinderlijke geest van zijn schepper. In zijn bijna duizend afleveringen met flaters tuigt Franquin een wereld op waarin voor volwassen realisme geen plaats is. In het bijzonder put hij er plezier uit om een vondst oneindig uit te melken. Een</w:t>
      </w:r>
      <w:r>
        <w:rPr>
          <w:rFonts w:ascii="arial" w:eastAsia="arial" w:hAnsi="arial" w:cs="arial"/>
          <w:b w:val="0"/>
          <w:i/>
          <w:strike w:val="0"/>
          <w:noProof w:val="0"/>
          <w:color w:val="000000"/>
          <w:position w:val="0"/>
          <w:sz w:val="20"/>
          <w:u w:val="none"/>
          <w:vertAlign w:val="baseline"/>
        </w:rPr>
        <w:t xml:space="preserve"> gag </w:t>
      </w:r>
      <w:r>
        <w:rPr>
          <w:rFonts w:ascii="arial" w:eastAsia="arial" w:hAnsi="arial" w:cs="arial"/>
          <w:b w:val="0"/>
          <w:i w:val="0"/>
          <w:strike w:val="0"/>
          <w:noProof w:val="0"/>
          <w:color w:val="000000"/>
          <w:position w:val="0"/>
          <w:sz w:val="20"/>
          <w:u w:val="none"/>
          <w:vertAlign w:val="baseline"/>
        </w:rPr>
        <w:t>is bij Franquin vaak een</w:t>
      </w:r>
      <w:r>
        <w:rPr>
          <w:rFonts w:ascii="arial" w:eastAsia="arial" w:hAnsi="arial" w:cs="arial"/>
          <w:b w:val="0"/>
          <w:i/>
          <w:strike w:val="0"/>
          <w:noProof w:val="0"/>
          <w:color w:val="000000"/>
          <w:position w:val="0"/>
          <w:sz w:val="20"/>
          <w:u w:val="none"/>
          <w:vertAlign w:val="baseline"/>
        </w:rPr>
        <w:t xml:space="preserve"> running gag </w:t>
      </w:r>
      <w:r>
        <w:rPr>
          <w:rFonts w:ascii="arial" w:eastAsia="arial" w:hAnsi="arial" w:cs="arial"/>
          <w:b w:val="0"/>
          <w:i w:val="0"/>
          <w:strike w:val="0"/>
          <w:noProof w:val="0"/>
          <w:color w:val="000000"/>
          <w:position w:val="0"/>
          <w:sz w:val="20"/>
          <w:u w:val="none"/>
          <w:vertAlign w:val="baseline"/>
        </w:rPr>
        <w:t>. Zoals Guust met cactus, met zijn latex-versie van zichzelf of met zijn zelfgemaakte muziekinstrument, brontosaurofoon, een soort buitenmaat harp, door collega’s ‘flaterfoon’ gedoopt. Het ding veroorzaakt trillingen die het stuc van de muren trilt, verdiepingen doet instorten en zelfs een keer het leger doet denken aan een aanval.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grappen groeien mettertijd, als collega’s bij voorbaat hun wanhoop bezingen: niet weer! Onmatig is Franquin ook in de kluchtige botsingen tussen Guust en agent Vondelaar en zakenman Demesmaeker. De kracht zit in de herhaling.</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Nieuwe Guust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nieuwe</w:t>
      </w:r>
      <w:r>
        <w:rPr>
          <w:rFonts w:ascii="arial" w:eastAsia="arial" w:hAnsi="arial" w:cs="arial"/>
          <w:b w:val="0"/>
          <w:i/>
          <w:strike w:val="0"/>
          <w:noProof w:val="0"/>
          <w:color w:val="000000"/>
          <w:position w:val="0"/>
          <w:sz w:val="20"/>
          <w:u w:val="none"/>
          <w:vertAlign w:val="baseline"/>
        </w:rPr>
        <w:t xml:space="preserve"> Flater slaat weer toe </w:t>
      </w:r>
      <w:r>
        <w:rPr>
          <w:rFonts w:ascii="arial" w:eastAsia="arial" w:hAnsi="arial" w:cs="arial"/>
          <w:b w:val="0"/>
          <w:i w:val="0"/>
          <w:strike w:val="0"/>
          <w:noProof w:val="0"/>
          <w:color w:val="000000"/>
          <w:position w:val="0"/>
          <w:sz w:val="20"/>
          <w:u w:val="none"/>
          <w:vertAlign w:val="baseline"/>
        </w:rPr>
        <w:t>is een herkenbare</w:t>
      </w:r>
      <w:r>
        <w:rPr>
          <w:rFonts w:ascii="arial" w:eastAsia="arial" w:hAnsi="arial" w:cs="arial"/>
          <w:b w:val="0"/>
          <w:i/>
          <w:strike w:val="0"/>
          <w:noProof w:val="0"/>
          <w:color w:val="000000"/>
          <w:position w:val="0"/>
          <w:sz w:val="20"/>
          <w:u w:val="none"/>
          <w:vertAlign w:val="baseline"/>
        </w:rPr>
        <w:t xml:space="preserve"> Guust </w:t>
      </w:r>
      <w:r>
        <w:rPr>
          <w:rFonts w:ascii="arial" w:eastAsia="arial" w:hAnsi="arial" w:cs="arial"/>
          <w:b w:val="0"/>
          <w:i w:val="0"/>
          <w:strike w:val="0"/>
          <w:noProof w:val="0"/>
          <w:color w:val="000000"/>
          <w:position w:val="0"/>
          <w:sz w:val="20"/>
          <w:u w:val="none"/>
          <w:vertAlign w:val="baseline"/>
        </w:rPr>
        <w:t>: Delaf heeft alle ingrediënten gekopieerd. Vaste personages keren terug, net als de meeuw en de kat met hun fratsen. De inrichting van de redactie en de kledingstijl ademen opnieuw de jaren zestig en zeventig, de vrouwen zijn secretaresses, de mannen roken pijp. Guust is slechts op vakantie geweest, verkondigt hij. Het belangrijkste: ook de grappen zijn geënt op de humor van Franquin. Al op de eerste pagina bijt een giftig goedje een gat in de grond en valt er door het gat een bowlingbal van Guust op het hoofd van redacteur Pruimpit een verdieping lager: in de tijd gestolde leut.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Delaf knipoogt wel naar het heden. Guust vindt een elektrische fiets en de mobiele telefoon uit, de G-phone. Hij doet dat op de hem kenmerkende omslachtige en hilarisch nutteloze wijze: de fietsaccu zit in een kar achter de fiets en voor de klassieke telefoon met hoorn aan een draad heeft hij een rail langs alle muren bevestigd. Vanzelfsprekend wordt de telefoon een projectiel en als de mensen kermen van pijn oppert Pruimpit dat Guust zijn telefoon beter de ai-phone kan noemen. Delaf is verzot op woordgrapjes en hij is er gelukkig iets beter in dan Franquin.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traditionele uitvindingen leveren ook prettig vermaak op, zoals een supersterke elektromagneet en ijs dat in elastieken draden uiteenvalt en van Guust een soort Spiderman maakt. Dat laatste gegeven had Delaf visueel nog wel uitbundiger en slimmer kunnen benutten – er zit een goede</w:t>
      </w:r>
      <w:r>
        <w:rPr>
          <w:rFonts w:ascii="arial" w:eastAsia="arial" w:hAnsi="arial" w:cs="arial"/>
          <w:b w:val="0"/>
          <w:i/>
          <w:strike w:val="0"/>
          <w:noProof w:val="0"/>
          <w:color w:val="000000"/>
          <w:position w:val="0"/>
          <w:sz w:val="20"/>
          <w:u w:val="none"/>
          <w:vertAlign w:val="baseline"/>
        </w:rPr>
        <w:t xml:space="preserve"> running gag </w:t>
      </w:r>
      <w:r>
        <w:rPr>
          <w:rFonts w:ascii="arial" w:eastAsia="arial" w:hAnsi="arial" w:cs="arial"/>
          <w:b w:val="0"/>
          <w:i w:val="0"/>
          <w:strike w:val="0"/>
          <w:noProof w:val="0"/>
          <w:color w:val="000000"/>
          <w:position w:val="0"/>
          <w:sz w:val="20"/>
          <w:u w:val="none"/>
          <w:vertAlign w:val="baseline"/>
        </w:rPr>
        <w:t>in. Sommige vondsten zijn flauw en gemakzuchtig, zoals de onzichtbare hangmat en de nieuwe autobanden die Guust besteld bij een stuiterbalfabrikant.</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Psychiater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Delaf zich ervan bewust is dat deze strip vooral nostalgische, oudere lezers zal trekken, kun je concluderen uit de introductie van een psychiater, die de gefrustreerde collega’s van Guust behandelt. Het toevoegen van psychologie geeft dialogen soms extra jeu. Guust loopt binnen en zegt tegen zijn collega: „Kwabbernoot? Ik heb een moreel probleem.” Kwabbernoot antwoordt: „Ik ook. Maar ik slaag er elke weer in mezelf te beheersen en je niet te wurgen.”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atypische wijze waarop Guust zijn flaterfoon verdedigt, richt zich op volwassenen. „Kunst moet confronterend zijn”, stelt hij. Enerzijds klinkt dat parmantig in dit universum vol struikelhumor en boemknalgrappen, anderzijds: Guust laat als geen ander zien hoe ongeschikt de mens is voor het leven.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meer eigenheid etaleert Delaf als hij zowaar een goede reden verzint voor de lethargie van Guust. Hij tekent een weekend waarin Guust aan een stuk door anderen helpt. Na zo’n druk weekend moet je maandag wel bijslapen op kantoor. Met deze daad van liefde kleurt Delaf het karakter van Guust op nieuwe wijze.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geslaagd zijn de tien pagina’s waarmee het album afsluit, een vervolgverhaal rond kwijtgeraakte strippagina’s. Delaf schept er ruimte mee om zelfspot te tonen. Tekenaar Krasser doet namelijk net als hij het tekenwerk van Franquin in zijn stijl over, maar zijn collega’s reageren gematigd enthousiast. Je ziet het verschil niet meteen, zegt de een, en volgens een ander zit het verschil hem „in de details”. „Velen voelen zich geroepen, maar Franquin imiteren….” De arme Krasser zakt ineen: „Jullie hebben gelijk. Ik kom niet eens aan z’n enkels.”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erg is het niet. De nieuwe</w:t>
      </w:r>
      <w:r>
        <w:rPr>
          <w:rFonts w:ascii="arial" w:eastAsia="arial" w:hAnsi="arial" w:cs="arial"/>
          <w:b w:val="0"/>
          <w:i/>
          <w:strike w:val="0"/>
          <w:noProof w:val="0"/>
          <w:color w:val="000000"/>
          <w:position w:val="0"/>
          <w:sz w:val="20"/>
          <w:u w:val="none"/>
          <w:vertAlign w:val="baseline"/>
        </w:rPr>
        <w:t xml:space="preserve"> Guust </w:t>
      </w:r>
      <w:r>
        <w:rPr>
          <w:rFonts w:ascii="arial" w:eastAsia="arial" w:hAnsi="arial" w:cs="arial"/>
          <w:b w:val="0"/>
          <w:i w:val="0"/>
          <w:strike w:val="0"/>
          <w:noProof w:val="0"/>
          <w:color w:val="000000"/>
          <w:position w:val="0"/>
          <w:sz w:val="20"/>
          <w:u w:val="none"/>
          <w:vertAlign w:val="baseline"/>
        </w:rPr>
        <w:t>door Delaf is een meer dan respectabele poging een stripheld te reanimeren. Waarbij vooral de vrijheden die de nieuwe tekenaar zich veroorlooft naar meer smaken.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voorgoed verdwenen is, zijn de stijlvolle, aangeklede handtekeningetjes waarmee Franquin zijn werk ondertekende. Onder een pagina met een grap over een bokshandschoen, een geweer of verkeer, schreef hij zijn naam met een bokshandschoen aan, uitlopend in een geweerloop of in een verkeersbord. Schitterend. Delaf waagt zich er terecht niet aan: niet alles is vervangbaar.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Strip</w:t>
      </w:r>
    </w:p>
    <w:p>
      <w:pPr>
        <w:pStyle w:val="Normal5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Guust: Flater slaat weer toe </w:t>
      </w:r>
      <w:r>
        <w:rPr>
          <w:rFonts w:ascii="arial" w:eastAsia="arial" w:hAnsi="arial" w:cs="arial"/>
          <w:b w:val="0"/>
          <w:i w:val="0"/>
          <w:strike w:val="0"/>
          <w:noProof w:val="0"/>
          <w:color w:val="000000"/>
          <w:position w:val="0"/>
          <w:sz w:val="20"/>
          <w:u w:val="none"/>
          <w:vertAlign w:val="baseline"/>
        </w:rPr>
        <w:t>. Door Delaf, naar Franquin. Uitgeverij Dupuis. 48 pagina’s. 9,99 euro.</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61"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6"/>
          <w:headerReference w:type="default" r:id="rId347"/>
          <w:footerReference w:type="even" r:id="rId348"/>
          <w:footerReference w:type="default" r:id="rId349"/>
          <w:headerReference w:type="first" r:id="rId350"/>
          <w:footerReference w:type="first" r:id="rId351"/>
          <w:type w:val="nextPage"/>
          <w:pgSz w:w="12240" w:h="15840"/>
          <w:pgMar w:top="840" w:right="1000" w:bottom="840" w:left="1000" w:header="400" w:footer="400"/>
          <w:pgNumType w:fmt="decimal"/>
          <w:cols w:space="720"/>
          <w:titlePg/>
        </w:sectPr>
      </w:pPr>
    </w:p>
    <w:p>
      <w:pPr>
        <w:pStyle w:val="Normal55"/>
      </w:pPr>
    </w:p>
    <w:p>
      <w:pPr>
        <w:pStyle w:val="Normal55"/>
      </w:pPr>
      <w:r>
        <w:pict>
          <v:shape id="_x0000_i1262"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Barokviolist Judith Steenbrink: Mijn zus zit deels in mij, en ik in haar</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04:43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63" type="#_x0000_t75" style="width:143.98pt;height:36.75pt">
            <v:imagedata r:id="rId76"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1759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Dana Ploeger</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64" style="position:absolute;z-index:251788288"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Kijken, horen, voelen, ruiken, proeven, intuïtie: onze zintuigen maken wie we zijn. Deze week: violist Judith Steenbrink (46) ontketende samen met haar tweelingzus een stille revolutie in de barokmuziek.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HOREN - ‘Componeren is meer voelen dan horen’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denkt bij een musicus altijd meteen aan het gehoor, maar dat zintuig hoort meer bij de luisteraar. In mijn vak gaat het vooral om voelen en aanvoelen. Violist zijn betekent zoveel meer dan alleen vioolspelen. Als componist maak je een voorstelling van de klanken. Daar komt fantasie en creativiteit bij kijken. Ik vind het geweldig dat ik achttien jaar geleden samen met mijn tweelingzus Tineke het orkest Holland Baroque heb opgezet. Ik voel me daar helemaal thuis, we kennen elkaar door en door. We kiezen bewust voor lange inspeelrepetities. Niet omdat we die tijd per se nodig hebben, maar vooral omdat het fijn is om elke dag weer in die ruimte plaats te nemen, elkaar aan te voelen om zo het samenspel te verfijnen. In dat orkest spelen is totaal verslavend.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Tineke en ik zijn de concertmeesters: wij leiden de repetities. Daarvoor moet je heel goed luisteren: wat speelt iedereen? Maar ik heb letterlijk een viool onder mijn oor, dus hoe kan ik dan alles en iedereen horen? Je zit ook nog eens in je eigen geluid en tegelijkertijd trilt en vibreert er van alles om je heen. Daarom ga ik meer uit van mijn intuïtie. Een orkest leiden gaat vooral over voelen en elkaar aanvoelen.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violist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Judith Steenbrink (1977, Nijmegen) is barokviolist en componist. Samen met haar eeneiige tweelingzus Tineke (orgel en klavecimbel) richtte zij het orkest Holland ­Baroque op. Ze groeide op in het Brabantse Oeffelt en studeerde aan het conservatorium in Utrecht. Bekendheid bij het publiek vergaarde ze met het album Carrousel met trompettist Eric Vloeimans.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artistiek leiders van het ensemble schrijven en arrangeren de zussen voor het orkest en muzikale gasten. Zo ontstonden projecten met het London Community Gospel Choir, Sven Ratzke en shengspeler Wu Wei. Van 14 tot en met 22 december speelt Holland Ba­roque Sternstunde, samen met het Duits solistencollectief Ensemble ­Polyharmonique. Steenbrink woont met haar gezin in Batenburg.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niet voor niets zo verbonden met de barokmuziek; ook in die tijd was de componist altijd in het ensemble aanwezig. Die speelde gewoon mee. In de ­romantiek verdween de erudiete componist naar een apart kamertje en kwam dan één keer langs bij het orkest. Zo krijg je gesloten partituren en ben je als componist onaanraakbaar. Zo werk ik niet, ik schrijf heel praktisch en ‘zo leeg mogelijk’. Niets is in beton gegoten, alles is vloeibaar, zodat de musici er hun eigen draai aan kunnen geven.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wordt deze aanpak in de muziekwereld steeds meer omarmd, je ziet wereldwijd een verschuiving waarbij meer musici zelf gaan schrijven. Groepen doen dat, maar ook solisten schrijven hun eigen concerto. Zo wordt een partituur meer fluïde, een mooie ontwikkeling die past bij deze tijd.”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VOELEN - ‘Oude instrumenten zijn zo emotioneel’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maand was op het documentairefestival Idfa muziek te horen die ik componeerde voor het docu­drama Metamorphosis van filmmaker Pim Zwier. Ik kende Pim nog niet en we spraken vooraf slechts kort over de muziek. Zijn enige verzoek was: meer majeur dan mineur en geen bombastische filmmuziek. Die openheid en vrijheid vond ik fantastisch, zo kon ikzelf de beelden en klanken oproepen met mijn verbeeldingskracht.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film gaat over de Duitse kunstenares Maria Sibylla Merian. Ze gebruikte beelden uit de natuur, insecten bijvoorbeeld, helder afgebeeld tegen een spierwitte achtergrond. Alsof je via een vergrootglas naar de natuur kijkt, heel aantrekkelijk, licht en tegelijk zeer kleurrijk. De film begint met een dertien minuten durende verpopping van een rups tot vlinder – een intens beeld om te zien en muzikaal zeer interessant.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toen instrumenten met hele hoge tonen gekozen. Met daarbij één contrasterend instrument, dat in onbruik is geraakt: de serpent, een 17de-eeuws tenor blaasinstrument van hout, in de vorm van een slang, met leer omwikkeld, heel fragiel en moeilijk te bespelen. Ik vond dat passend, omdat dit oude instrument de subtiele emoties in de film perfect kan weer­geven.”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PROEVEN - ‘Als tweeling heb je dezelfde smaak’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is het vanzelfsprekend dat ik altijd met muziek bezig ben. Mijn zus en ik konden eerder noten ­lezen dan gewoon lezen. Wij woonden in het dorpje ­Oeffelt, waar niets te beleven viel. Mijn vader was ­koordirigent in het nabije klooster, onze habitat, en eenmaal thuis zat hij partituren te schrijven. Ons huis ademde muziek, overal stonden instrumenten, dus pak je dat op als kind. Als gezin gingen wij al naar de concerten van Frans Brüggen. We zijn met vijf kinderen thuis, ieder van ons bespeelt een instrument.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eeneiige tweeling zijn is heel bijzonder en tegelijk een heftige speling van de natuur. Natuurlijk zijn we twee individuen, maar een deel van mij zit ook in haar – en andersom. Het is moeilijk te beschrijven. Je zorgt voor jezelf in het leven, maar ook altijd voor de ander. Zonder dat dit vervelend of lastig is.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nog goed dat we voor het eerst in ons leven uit elkaar gingen, omdat Tineke in Duitsland ging studeren. We woonden daarvoor samen in Utrecht, studeerden beiden aan het conservatorium, zij orgel, ik ­viool. Ze pakte die dag al haar spullen in een oude Volvo en reed naar Keulen. Ineens was ze weg en wist ik niet wat te doen. Daar was ik totaal niet op voorbereid.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een tijdje compleet verloren. Niemand had me dat verteld. Mijn andere ik was vertrokken, een deel van mezelf was weg. Zij ervaarde dat ook zo. We zijn toen maar keihard gaan studeren. Alles is bij ons verweven; we werken samen, spreken elkaar drie, vier, vijf, tien keer per dag. We hebben dezelfde muziek­smaak; als ik een zanger mooi vind, vindt zij dat vaak ook. Als het goed gaat met haar, dan gaat het ook goed met mij.”</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RUIKEN - ‘Geur gaat over generaties heen’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jongste zoon ruikt exact hetzelfde als mijn vader. Wellicht een beetje persoonlijk om te vertellen, maar ik vind dat zo bijzonder, ik wist niet dat dat bestond. Natuurlijk ben je genetisch met elkaar verbonden, maar dat dat ook via de reuk gaat vind ik wel wonderlijk. Ik ben dol op mijn vader. Helaas is hij op dit moment ernstig ziek, dus betekent dit extra veel voor me. Mocht hij er straks niet meer zijn, dan kan ik hem nog steeds ruiken. Mijn zoon weet dat en gaat soms even heel dicht bij me staan, een beetje plagerig. Maar zo lief.”</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KIJKEN - ‘Bekijk barok met een moderne bril’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 muziek is een wereld op zich; het heeft iets museaals, het is een heerlijke bubbel. Ik genoot enorm als twintiger op tournee door heel Europa, ik vond het zo stoer dat ik een reizende muzikant was. Alles ademde barok in mijn leven. Toch begon het al snel te knagen. Ik herinner me een moment dat ik in de Frauenkirche in Dresden zat, we speelden vier cantates van Bach en ik dacht ineens: waarom reizen we hiernaartoe voor die paar cantates. Ik snapte de logica niet. Het had niks met het leven van nu te maken.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zag ineens onder wat voor glazen stolp we zaten. Dat was de start van Holland Baroque. Mijn zus en ik willen de verbinding met de tijd van nu maken en de relevantie opzoeken. Het uitgangspunt van onze voorgangers was altijd dat barokmuziek moet klinken zoals destijds bedoeld, met oude instrumenten die de partituur naar waarheid spelen. Dat heeft iets stilistisch. Wij zien dat de waarheid ergens anders ligt. En juist omdat wij ermee zijn opgegroeid, durven we te experimenteren. Barok blijft de basis, maar onze aanpak heeft iets weg van spielerei. Dus spelen wij op andere plekken en voor een ander publiek. Dat is voor sommigen wennen, maar als wij eigen versies maken met improvisaties, merk je dat het publiek het concert als persoonlijker ­ervaart.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nodigen we ook solisten uit die niet ‘barok’ zijn maar die wij heel passend vinden, uit de jazz of folk bijvoorbeeld. Zo hebben we eens met een Londens gos­pelkoor gewerkt en met performer Sven Ratzke. Inmiddels durf ik wel te zeggen dat we in de oude muziek een stille revolutie hebben veroorzaakt.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aan onze samenwerking met dirigent Reinbert de Leeuw. Hij wilde ooit nog eens de Matthäus-Passion en daarna de Johannes-Passion op barokke instrumenten uitvoeren. Eigenzinnig als hij was, zocht hij naar zijn heilige graal. Hij begon letterlijk bij nul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leverde een compleet andere Matthäus op, met een heel snel openingskoor. Ik vond het verbluffend. Het tempo van het openingskoor van zijn Johannes-Passion was zo anders dat het sommigen choqueerde. In de muziek­wereld hebben mensen het hier nog steeds over. Alle concerten waren stijf uitverkocht. Het was memorabel.”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INTUÏTIE - ‘Muziek is mijn religie’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klooster waar mijn vader werkte, was een vrijzinnig katholiek klooster. Eentje waar de zusters niet voor de paus baden. Religie is mij niet vreemd, toch was de muziek sterker dan de kerk. Veel muzikanten zeggen: als je muziek hebt, hoef je niet te geloven. Dat ervaar ik ook. Al het goede manifesteert zich in de muziek. Daarom is samen muziek maken ook zo’n indringende ervaring. Omdat je het goede ervaart met elkaar.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leven is druk en vol. Als onze zoons naar school gaan, ben ik aan het studeren of repeteer ik met het orkest. Ik leef nog steeds een reizigersbestaan. ’s Avonds zit ik te componeren, meestal met mijn kinderen naast me, net als ik vroeger bij mijn vader. Ze kennen het project al van binnen en van buiten voordat het wordt opgevoerd.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tegelijk een worsteling in mezelf: hoe groot is die muziek in mijn leven? Waar is mijn werkelijke zijn? Waar ben ik echt thuis? Het antwoord op al die vragen is toch vaak dat de muziek op één komt. Bij veel musici zie je dat hun sociale leven plaatsvindt binnen de muziekwereld. Gelukkig zijn we twee jaar geleden vanuit Amsterdam verhuisd naar een klein dorpje aan de Maas. Met een grote achtertuin, waar ik graag in moestuinier.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 ontspanning kijk ik ’s avonds naar vioolveilingen. Dan zit ik de hele tijd in te zoomen op violen, welke de mooiste lak heeft. Dan kijk ik hoe het hout door die lak heen komt, soms is dat echt heel levendig en wonderschoon. Daar kun je mij echt gelukkig mee ­maken.”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Cornald Maas: ‘Ik ben wel een beetje een missionaris’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Cornald Maas (61) is bij velen bekend als commentator van het Eurovisiesongfestival, maar zijn grootste liefde is het theater. In ‘Dromen van volle zalen’ bundelt hij vijftig interviews met iconen van de podiumkunst. ‘Stoppen met het Songfestival? Ik heb erover gedacht.’</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65"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2"/>
          <w:headerReference w:type="default" r:id="rId353"/>
          <w:footerReference w:type="even" r:id="rId354"/>
          <w:footerReference w:type="default" r:id="rId355"/>
          <w:headerReference w:type="first" r:id="rId356"/>
          <w:footerReference w:type="first" r:id="rId357"/>
          <w:type w:val="nextPage"/>
          <w:pgSz w:w="12240" w:h="15840"/>
          <w:pgMar w:top="840" w:right="1000" w:bottom="840" w:left="1000" w:header="400" w:footer="400"/>
          <w:pgNumType w:fmt="decimal"/>
          <w:cols w:space="720"/>
          <w:titlePg/>
        </w:sectPr>
      </w:pPr>
    </w:p>
    <w:p>
      <w:pPr>
        <w:pStyle w:val="Normal56"/>
      </w:pPr>
    </w:p>
    <w:p>
      <w:pPr>
        <w:pStyle w:val="Normal56"/>
      </w:pPr>
      <w:r>
        <w:pict>
          <v:shape id="_x0000_i1266"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Bestuurder onder invloed botst op boom in Den Hout, vlak voor pannenkoekenrestaurant</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07:15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7" type="#_x0000_t75" style="width:74.99pt;height:74.99pt">
            <v:imagedata r:id="rId37"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Verrips</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8" style="position:absolute;z-index:251790336"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HOUT - Een bestuurder is vrijdagavond op een boom gebotst in Den Hout. De auto kwam enkele meters voor het pannenkoekenrestaurant aan het Ruiterspoor tot stilstand. ‘Dat krijg je ervan als je onder invloed rijdt,’ schrijft een wijkagent op sociale media.</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wijkagent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bestuurder onder invloed was van alcohol. ‘De bestuurder weigerde verder alle medewerking’.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deze reden is de automobilist zijn rijbewijs kwijt. Hij is aangehouden en meegenomen naar het het bureau.</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9"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8"/>
          <w:headerReference w:type="default" r:id="rId359"/>
          <w:footerReference w:type="even" r:id="rId360"/>
          <w:footerReference w:type="default" r:id="rId361"/>
          <w:headerReference w:type="first" r:id="rId362"/>
          <w:footerReference w:type="first" r:id="rId363"/>
          <w:type w:val="nextPage"/>
          <w:pgSz w:w="12240" w:h="15840"/>
          <w:pgMar w:top="840" w:right="1000" w:bottom="840" w:left="1000" w:header="400" w:footer="400"/>
          <w:pgNumType w:fmt="decimal"/>
          <w:cols w:space="720"/>
          <w:titlePg/>
        </w:sectPr>
      </w:pPr>
    </w:p>
    <w:p>
      <w:pPr>
        <w:pStyle w:val="Normal57"/>
      </w:pPr>
    </w:p>
    <w:p>
      <w:pPr>
        <w:pStyle w:val="Normal57"/>
      </w:pPr>
      <w:r>
        <w:pict>
          <v:shape id="_x0000_i1270"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we allemaal betere seks kunnen krijgen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04:43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71" type="#_x0000_t75" style="width:202.47pt;height:25.5pt">
            <v:imagedata r:id="rId18"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2409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Esma Linnemann</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72" style="position:absolute;z-index:251792384"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Filosoof Manon Garcia ging, via John Stuart Mill, Immanuel Kant en BDSM, op zoek naar een nieuwe invulling van het begrip toestemming – en hoe het iedereen aan betere seks kan helpen.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leek de oplossing voor alles wat er mis kan gaan in bed. Een magische formule in de strijd tegen seksueel grensoverschrijdend gedrag: consent. Mannen moesten actiever zoeken naar instemming, vrouwen moesten onderzoeken wat ze willen, en dat leren aan te geven. Consent werd een sleutelwoord in het #MeToo-debat. ‘Weet wat je wilt en ontdek wat je partner wil’, schreef The New York Times. ‘Goede seks is waar agenda’s samenkomen.’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van meet af aan klonk er stevige kritiek op het begrip consent, en die bezwaren klinken zes jaar na #MeToo luider dan ooit. Niet alleen in conservatieve kringen, waar wordt gegruweld van scenario’s waarin sekspartners over elk standje moeten overleggen en godbetert consentformulieren ondertekenen om gedonder met Vrouwe Justitia te vermijden.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feministen twijfelen of de nadruk op seksuele instemming als ethische richtlijn vrouwen wel verder helpt. Want is het wel eerlijk om van hen te verwachten dat ze weten wat ze willen, als hun verlangens honderden jaren zijn ingesnoerd? Kunnen vrouwen zeggen wat ze willen in een wereld van dubbele standaarden, van verwijten van preutsheid bij een ‘nee’ (‘Doe niet zo moeilijk’) en sletterigheid bij een ‘ja’ (‘Je bent wel heel makkelijk’)? ‘Dat vrouwen zoveel treurigmakende seks beleven, is een door en door maatschappelijke en politieke kwestie’, schreef de Britse wetenschapper en auteur Katherine Angel in 2021 in The Guardian. ‘En consent kan het niet voor ons oplossen.’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tegenover deze sombere conclusie staat een visie die hoopvoller is over consent als zoeklicht voor goede seks. In The Joy of Consent, vorige maand uitgebracht door Harvard University Press, betoogt de Franse filosoof Manon Garcia dat we betere seks kunnen hebben als we een nieuwe invulling geven aan het begrip instemming. Eentje die beter aansluit bij de unieke, kwetsbare en morele ervaring die seks is.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killer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Manon Garcia (38) is een rijzende ster in de feministische filosofie. Ze was verbonden aan prestigieuze universiteiten als Yale en Harvard, voordat ze een vaste aanstelling kreeg als assistent-hoogleraar in de praktische filosofie aan de Freie Universität Berlin. Haar eerste boek We Are Not Born Submissive (2018) werd vertaald in het Japans, Koreaans, Duits en Spaans. In The Joy of Consent laat Garcia zich inspireren door filosofen John Stuart Mill en Immanuel Kant en duikt ze onder in de wereld van BDSM (bondage, discipline, dominance and submission) om zo te onderzoeken hoe we wél  goede seks kunnen hebben, en welke nieuwe invulling van consent daarbij helpt. ‘Een briljant onderzoek naar de complexiteit van instemming’, schrijft de populaire Australische feminist Kate Manne. ‘Dit nieuwe boek demonstreert op briljante wijze dat als het om seksualiteit gaat, genderstereotypen een valkuil vormen,’ jubelde Le Monde over de Franse versie van The Joy of Consent.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geboorteland Frankrijk was niet iedereen zo enthousiast, vertelt Garcia via een Zoom-verbinding vanuit haar appartement in Berlijn. ‘Vooral veel oudere collega’s denken dat seks volledig wordt verpest door erover te praten. Deze mannen zijn liefhebbers van literatuur. Maar als het om seks gaat, zou opeens elk woord een joy killer zijn. Ze zien een gevaarlijke vorm van Amerikaans puritanisme in het belang dat gehecht wordt aan instemming. Ik weet nog dat ik een boze mail kreeg van een mentor, die schreef: ‘Als ik elke keer dat ik seks met een vrouw wilde hebben toestemming had moeten vragen, dan had mijn seksleven waarschijnlijk uit masturbatie bestaan.’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Frankrijk heerst volgens Garcia nog sterk het idee van mannen die initiatief nemen, en vrouwen die zich onderwerpen – niet voor niets was het Frankrijk waar na #Metoo de eerste grote tegenbeweging op gang kwam. Garcia: ‘L’homme propose, la femme dispose, is nog steeds een sterke overtuiging. Maar dit idee, dat mannen altijd seks zouden willen en het aan vrouwen is om die seks toe te staan of af te wijzen, dat is de reden dat zoveel heteroseksuele vrouwen slechte seks ervaren.’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constateert in The Joy of Consent: ‘De meeste heteroseksuele mannen interesseren zich niet voor het seksuele plezier van vrouwen.’ Doet u mannen, in al hun verscheidenheid, daarmee niet te kort?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maar één zin in een heel boek, en toch is dit waar ik het meest kritiek op krijg! Het spijt me om te zeggen, maar er zijn tal van onderzoeken waaruit blijkt dat heteroseksuele vrouwen een veel lagere seksuele tevredenheid hebben dan lesbische vrouwen, homoseksuele èn heteroseksuele mannen. Dat komt doordat heteroseksuele seks gericht is op het plezier van mannen, en die mannen gesocialiseerd zijn om hun eigen versie van goede seks aan hun vrouwelijke partners op te leggen. En over interesse gesproken: de eerste wetenschappelijke anatomie van de clitoris stamt uit 2005. Als mannen net zoveel om het genot van vrouwen zouden geven als dat ze zeggen, dan was die MRI-scan er echt al eerder geweest.’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u moet het concept van instemming op de schop. Wat is er mis met dat begrip?</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denken nu te veel over consent alsof het een soort contract is tussen twee volwassen, rationele individuen: als die samen instemmen om seks te hebben, dan is de seks goed. Het is een liberale invulling, die geen rekenschap geeft van de samenleving waarbinnen die seks plaatsvindt. Mannen en vrouwen zijn nog steeds niet gelijkwaardig en gendernormen maken dat vrouwen soms geen ‘nee’ zeggen. Omdat ze meegaand willen zijn, omdat ze bang zijn voor de reactie van de ander, omdat ze zich verplicht voelen – ze hebben die man immers mee naar huis genomen. Bovendien wordt consent nu teveel gezien als een eenmalig akkoord. Terwijl: consent is geen QR-code die je kunt scannen om vervolgens te doen wat je wil. Instemming zou een proces van voortdurend aftasten en communiceren moeten zijn.’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boek wasemt hoop uit: zowel mannen als vrouwen kunnen betere seks hebben. Hoe komen we daar?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antwoord zit eigenlijk verborgen in de etymologie van woord consent, dat is afgeleid van het Latijnse cum sentire: voelen met. Wat ik voor me zie 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goede seks, en wat voor mij die grote belofte is van werkelijke consent, is een erotische relatie – die kan ook vijf minuten duren – waarbinnen  je gezamenlijk besluit wat je gaat doen, in de volle bewustwording dat er geen gelijkwaardigheid is tussen mannen en vrouwen, die moet je creëren middels een ‘erotische conversatie’. Mannen en vrouwen moeten veel, en veel meer met elkaar praten en die broodnodige woordenschat vergroten.’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beschrijft een lange geschiedenis van onverschilligheid over de vrouwelijke wil. Zo stelde de Franse filosoof Jacques Rousseau over vrouwelijke toestemming: ‘Het volstaat dat ze zich niet erg verzet.’ Waarom is die historische context belangrijk voor het huidige gesprek over consent?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misschien lang geleden, maar die geschiedenis van onderwerping moeten we kennen om te begrijpen waar we nu zijn. Het huwelijk was een contract waarbij de echtgenoot heerser werd over het lichaam van diens vrouw. In Frankrijk werd verkrachting binnen het huwelijk pas in 1990 strafbaar gesteld, in Duitsland pas in 1997. Instemming is ook al langer onderwerp van debat tussen feministen. Want instemming is dikwijls tegen vrouwen gebruikt. Die moesten instemmen met huwelijken waarin ze hun gelijkwaardigheid zogenaamd vrijwillig opgaven. En wettelijk gezien is de lat voor seksuele instemming historisch gezien extreem laag geweest. De feminist Catharine MacKinnon stelde in 1989 provocerend dat een lijk nog instemming kon geven. Instemming was immers: geen verzet.’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de #MeToo-revolutie niet ontzettend veel verbeterd voor vrouwen, zowel maatschappelijk als juridisch?</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‘Jazeker. Alle vrouwen met een seksleven zullen erkennen dat het iets gemakkelijker is geworden om te zeggen wat je wel en niet wil in bed. In verschillende landen is de Zedenwet aangepast, zodat seks zonder toestemming strafbaar is en slachtoffers niet meer hoeven te bewijzen dat er geweld heeft plaatsgevonden. Zoals in Duitsland, waar verkrachting sinds 2016 in het wetboek van strafrecht wordt omschreven als een seksuele daad die indruist ‘gegen den erkennbaren Willen’ –  tegen de herkenbare wil van een ander. Het zijn enorme stappen voorwaarts, maar ik maak me zorgen dat de bewijslast, ook met deze wetgeving, nog steeds bij vrouwen ligt. Het gaat er nog steeds te veel om wat slachtoffers wel en niet doen om seks onder dwang te voorkomen. En dan, vrees ik, kan geen enkele wet volledig voorkomen dat vrouwen tegen hun zin seks hebben. Het is zo’n veelvoorkomend cultureel verschijnsel: als we alle vormen van non-consensuele seks zouden bestraffen, zouden de gevangenissen uitpuilen. En ik weet niet wie daar wijzer van wordt.’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gaat voor een betere definitie van instemming te rade bij twee voorname filosofen: John Stuart Mill en Immanuel Kant. Wat kunnen we van hen leren over wat consent kan zijn?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Mill’s gedachtegoed zijn mensen volledig gelijkwaardig en rationeel handelende wezens. Als beide partijen instemmen, dan is het niet aan de samenleving om in te grijpen. Volgens Mill is alleen een gebrek aan verzet onvoldoende, consent betekent dat mensen actief akkoord moeten gaan. Maar de schaduwzijde was dat Mill geen oog had voor de samenleving en de machtsverhoudingen tussen individuen.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Duitse filosoof Immanuel Kant geeft een veel diepere invulling aan de betekenis van consent. Werkelijke instemming is een manifestatie van onze autonomie en waardigheid. Er wordt in Kants idee van consent veel meer gevraagd van de partners. Als je Kant betrekt op seksuele instemming, dan gaat het erom hoe je seks kunt hebben. Hoe je echt interesse toont in wat die ander wil en verlangt. Volgens de morele opvattingen van Kant zou je de ander niet moeten gebruiken voor je eigen plezier, en diens dieperliggende verlangens niet moeten negeren. Mensen zijn geen middel, maar een doel op zichzelf. Uit die morele invulling van consent put ik veel meer inspiratie.’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put ook hoop uit de BDSM-gemeenschap, waarin allemaal manieren zijn bedacht om consent vragen en te geven. Zo beschrijft u in uw boek het contract tussen de 19de-eeuwse schrijver Leopold von Sacher-Masoch en zijn minnares Wanda von Dunajew, waarin ze afspreken: ‘In mijn handen ben je een blind instrument dat mijn bevelen uitvoert zonder discussie.’ Kan consent via een contract worden vastgelegd?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het hele idee van een contract druist in tegen de kern van wat consent werkelijk is. Namelijk: dat het geen eenmalig ja of nee is, maar een constant aftasten. BDSM-contracten worden nog steeds opgesteld, maar ze hebben geen bindende status. Je moet het meer zien als erotiserende teksten: het is nu eenmaal heel spannend om op te schrijven wat je met een ander wilt doen. In dit geval was het Von Sacher-Masoch die de slaaf wilde zijn, maar uit cijfers blijkt dat vrouwen in de BDSM-wereld vaak de onderworpenen zijn. Toch kunnen we leren van deze gemeenschap.’</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kunnen we afkijken van de BDSM-mensen?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gemeenschap heeft veel langer nagedacht over wat instemming is. Ze begrijpen het belang van een context: een set aan normen en regels, zoals het gebruik van stopwoorden, zodat deelnemers echt vrijelijk kunnen aangeven wat ze willen. Er is ook een veel sterker besef van de tijdelijkheid van consent. Die moet je niet eenmalig vragen, maar voortdurend. Consent begint al ver voor de seks en het gesprek eindigt niet na de seks: BDSM-mensen hechten veel waarde aan wat ze ‘aftercare’ noemen: knuffelen, troosten en praten over hoe de ervaring was. Het idee daarbij is dat je een seksuele ervaring beter, veiliger en opwindender kunt maken door na te praten.’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zegt: we moeten met zijn allen een ‘erotische conversatie’ aangaan. Dat is precies waar conservatieve critici zo van gruwelen. Hebben ze niet ergens gelijk, dat de spontaniteit en mystiek van seks verdwijnt met lange gesprekken?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dat soort kritiek als pogingen om patriarchale structuren in stand te houden. Want die ‘mystiek’ dient vooral heteroseksuele mannen. De zogenaamde natuurlijke gang van zaken, is in werkelijkheid vormgegeven door allerlei culturele genderpatronen, en vaak een vrijbrief voor mannen om de verlangens van vrouwen te negeren. We moeten echt af van het idee dat praten over seks het plezier bederft.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probeer te zeggen in mijn boek, is dat we seks als een lopend gesprek moeten zien. Als we het serieus over seks willen hebben, dan moeten we het ook hebben over ons analfabetisme. We weten niet hoe we erover moeten praten, we schamen ons, of voelen ons schuldig. Maar de enige manier om echt te weten wat iemand wil, is door te praten. Mensen die vanavond nog in gesprek gaan over seks, dragen bij aan die taal en aan die broodnodige maatschappelijke omwenteling.’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word een beetje zenuwachtig van zo’n opdracht. Hoe zou zo’n ‘erotische conversatie’ er concreet uit kunnen zien?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‘Seks zou moeten draaien om beleefdheid en respect. En gezien de huidige machtsverhoudingen tussen mannen en vrouwen, vind ik dat dit respect vooral verbaal moet worden geuit. Door voortdurend te checken en te vragen of die ander het leuk vindt wat er gebeurt, door exit-mogelijkheden te bieden en te zeggen: ‘We kunnen elk moment stoppen’. Het betekent ook: er niet vanuit gaan dat seks ook automatisch penetratie is, je moet samen bedenken wat je wilt gaan doen. En praten kan ook zijn: een debrief na afloop. Een paar dagen later met elkaar afspreken en bespreken hoe het voor beide partijen was. Want instemming tijdens de seks, kan omslaan in een non-consent achteraf. Juist als je er over praat, kunnen beide partijen leren hoe seks beter kan.’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heteroseksuele mannen zich zo weinig interesseren voor de lust van vrouwen, zoals u stelt, waarom zouden ze dan mee willen doen aan zo’n gesprek?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ze veel en veel leukere seks kunnen hebben! Seks is veel bevredigender als je de ander niet slechts gebruikt voor je eigen genot, maar jezelf kunt geven, en die generositeit terugkrijgt. Ik vind dat mannen daarnaast meer hun best moeten doen om betere mensen te zijn. Ze hebben vaak, niet altijd, meer macht dan hun vrouwelijke partners. Daarom hebben ze ook een grote verantwoordelijkheid om een sfeer te creëren waarin vrouwen kunnen onderzoeken wat ze willen en hoe ze die wil kunnen uiten. With great power comes great responsibility.’</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73"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4"/>
          <w:headerReference w:type="default" r:id="rId365"/>
          <w:footerReference w:type="even" r:id="rId366"/>
          <w:footerReference w:type="default" r:id="rId367"/>
          <w:headerReference w:type="first" r:id="rId368"/>
          <w:footerReference w:type="first" r:id="rId369"/>
          <w:type w:val="nextPage"/>
          <w:pgSz w:w="12240" w:h="15840"/>
          <w:pgMar w:top="840" w:right="1000" w:bottom="840" w:left="1000" w:header="400" w:footer="400"/>
          <w:pgNumType w:fmt="decimal"/>
          <w:cols w:space="720"/>
          <w:titlePg/>
        </w:sectPr>
      </w:pPr>
    </w:p>
    <w:p>
      <w:pPr>
        <w:pStyle w:val="Normal58"/>
      </w:pPr>
    </w:p>
    <w:p>
      <w:pPr>
        <w:pStyle w:val="Normal58"/>
      </w:pPr>
      <w:r>
        <w:pict>
          <v:shape id="_x0000_i1274"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PSV-trainer Peter Bosz vindt Oranje-kritiek op Jerdy Schouten overdreven; ’Ik heb het zelf zeker niet zo negatief gezien’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2:24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8"/>
        <w:keepNext w:val="0"/>
        <w:spacing w:before="120" w:after="0" w:line="220" w:lineRule="atLeast"/>
        <w:ind w:left="0" w:right="0" w:firstLine="0"/>
        <w:jc w:val="left"/>
      </w:pPr>
      <w:r>
        <w:br/>
      </w:r>
      <w:r>
        <w:pict>
          <v:shape id="_x0000_i1275" type="#_x0000_t75" style="width:225.72pt;height:50.99pt">
            <v:imagedata r:id="rId1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178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Kapteijns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EINDHOVEN </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6" style="position:absolute;z-index:251794432"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PSV-trainer Peter Bosz heeft met gemengde gevoelens de avonturen van zijn Oranje-internationals gevolgd.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Joey Veerman keerde terug met een lichte voetblessure en zijn inzetbaarheid in de uitwedstrijd tegen FC Twente zaterdagavond is nog een vraagteken. Jerdy Schouten speelde zijn tweede interland als Oranje-international, maar kon niet hetzelfde kwalitatief hoogstaande spel op de mat leggen als hij doet bij PSV en incasseerde de nodige kritiek.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tot ergernis van zijn clubtrainer, die het allemaal erg overdreven vond. ,,Ik vind dat mensen hem veel te kritisch hebben aangepakt. Als je niet gewend bent, dat hij ook wel eens een bal kan verspelen dan snap ik het. Maar ik heb het zelf zeker niet zo negatief gezien”, aldus Bosz.</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Bosz twijfelt er niet aan, dat Schouten voldoende kwaliteit heeft om de positie bij Oranje goed in te vullen. ,,Normaal gesproken is het Nederlands elftal het hoogste niveau dat er is in Nederland.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daar dicht tegenaan schuren. Wij trainen ook meer met elkaar, dat maakt het makkelijker. En bij ons doet hij het uitstekend.”</w:t>
      </w:r>
    </w:p>
    <w:p>
      <w:pPr>
        <w:pStyle w:val="Normal5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8"/>
        <w:spacing w:line="60" w:lineRule="exact"/>
      </w:pPr>
      <w:r>
        <w:pict>
          <v:line id="_x0000_s1277" style="position:absolute;z-index:251795456" from="0,2pt" to="512pt,2pt" strokecolor="#009ddb" strokeweight="2pt">
            <v:stroke linestyle="single"/>
            <w10:wrap type="topAndBottom"/>
          </v:line>
        </w:pict>
      </w:r>
    </w:p>
    <w:p>
      <w:pPr>
        <w:pStyle w:val="Normal5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Peter Bosz met Jerdy Schouten, ANP/HH</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8"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70"/>
          <w:headerReference w:type="default" r:id="rId371"/>
          <w:footerReference w:type="even" r:id="rId372"/>
          <w:footerReference w:type="default" r:id="rId373"/>
          <w:headerReference w:type="first" r:id="rId374"/>
          <w:footerReference w:type="first" r:id="rId375"/>
          <w:type w:val="nextPage"/>
          <w:pgSz w:w="12240" w:h="15840"/>
          <w:pgMar w:top="840" w:right="1000" w:bottom="840" w:left="1000" w:header="400" w:footer="400"/>
          <w:pgNumType w:fmt="decimal"/>
          <w:cols w:space="720"/>
          <w:titlePg/>
        </w:sectPr>
      </w:pPr>
    </w:p>
    <w:p>
      <w:pPr>
        <w:pStyle w:val="Normal59"/>
      </w:pPr>
    </w:p>
    <w:p>
      <w:pPr>
        <w:pStyle w:val="Normal59"/>
      </w:pPr>
      <w:r>
        <w:pict>
          <v:shape id="_x0000_i1279"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Boerin Annemiek Koekoek van Boer zoekt vrouw is in verwachting</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1:25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9"/>
        <w:keepNext w:val="0"/>
        <w:spacing w:before="120" w:after="0" w:line="220" w:lineRule="atLeast"/>
        <w:ind w:left="0" w:right="0" w:firstLine="0"/>
        <w:jc w:val="left"/>
      </w:pPr>
      <w:r>
        <w:br/>
      </w:r>
      <w:r>
        <w:pict>
          <v:shape id="_x0000_i1280" type="#_x0000_t75" style="width:225.72pt;height:50.99pt">
            <v:imagedata r:id="rId1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TV; ENTERTAINMENT</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195 words</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81" style="position:absolute;z-index:251797504"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Boer zoekt vrouw-avontuur voor Annemiek Koekoek uit het Drentse dorpje Tynaarlo weinig succesvol was, is ze toch gelukkig in de liefde. Er is zelfs een gezinsuitbreiding op komst, want Koekoek, die ook meedeed aan Expeditie Robinson, is verwachting van haar eerste kindje.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hartstikke blij”, vertelt de 29-jarige eigenaresse van een melkveehouderij tegen Dagblad van het Noorden. „Het gaat heel goed met me, al wordt mijn buik wel wat dikker. Maar ik doe nog alles.”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Instagram-bericht.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Koekoek, die vier jaar geleden deelnam aan het tv-programma, heeft sinds anderhalf jaar een relatie en woont inmiddels samen met haar vriend op de boerderij in Tynaarlo. „Ik ben heel gelukkig en heb een man waar ik hartstikke verliefd op ben. Elke dag als ik thuiskom,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yes!”, zegt ze. „Hij laat me echt voelen dat ik zijn meisje ben. Daar word ik heel blij van.”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kennen elkaar al vanaf hun dertiende, toen ze samen op een landbouwschool in Groningen zaten. Toen ze hem anderhalf jaar geleden weer onder ogen kwam bij een dorpsfeest, was het raak. „Als je het zo bekijkt, ben ik door Boer zoekt vrouw dus toch aan de liefde geraakt.”</w:t>
      </w:r>
    </w:p>
    <w:p>
      <w:pPr>
        <w:pStyle w:val="Normal5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9"/>
        <w:spacing w:line="60" w:lineRule="exact"/>
      </w:pPr>
      <w:r>
        <w:pict>
          <v:line id="_x0000_s1282" style="position:absolute;z-index:251798528" from="0,2pt" to="512pt,2pt" strokecolor="#009ddb" strokeweight="2pt">
            <v:stroke linestyle="single"/>
            <w10:wrap type="topAndBottom"/>
          </v:line>
        </w:pict>
      </w:r>
    </w:p>
    <w:p>
      <w:pPr>
        <w:pStyle w:val="Normal5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Annemiek Koekoek in 2022 tijdens de inloop bij de première Zwanger &amp; Co bij Pathe Tuschinski te Amsterdam., ANP/HH</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83"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6"/>
          <w:headerReference w:type="default" r:id="rId377"/>
          <w:footerReference w:type="even" r:id="rId378"/>
          <w:footerReference w:type="default" r:id="rId379"/>
          <w:headerReference w:type="first" r:id="rId380"/>
          <w:footerReference w:type="first" r:id="rId381"/>
          <w:type w:val="nextPage"/>
          <w:pgSz w:w="12240" w:h="15840"/>
          <w:pgMar w:top="840" w:right="1000" w:bottom="840" w:left="1000" w:header="400" w:footer="400"/>
          <w:pgNumType w:fmt="decimal"/>
          <w:cols w:space="720"/>
          <w:titlePg/>
        </w:sectPr>
      </w:pPr>
    </w:p>
    <w:p>
      <w:pPr>
        <w:pStyle w:val="Normal60"/>
      </w:pPr>
    </w:p>
    <w:p>
      <w:pPr>
        <w:pStyle w:val="Normal60"/>
      </w:pPr>
      <w:r>
        <w:pict>
          <v:shape id="_x0000_i1284"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Zegereeks Stevo 4 ten einde door nederlaag tegen DSVD 2</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12:49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85" type="#_x0000_t75" style="width:74.99pt;height:74.99pt">
            <v:imagedata r:id="rId37"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86" style="position:absolute;z-index:251800576"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tussen Stevo 4 en het bezoekende DSVD 2 is in 2-3 geëindigd. Het resultaat betekent voor Stevo dat een reeks van vijf opeenvolgende overwinningen in de 3e klasse ten einde kwam.</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15 punten staat Stevo op de tweede plaats, terwijl DSVD met 4 punten op de elfde plek staat. DSVD heeft 5 wedstrijden minder gespeeld dan Stevo. Stevo heeft in de laatste vijf wedstrijden vier overwinningen behaald één keer verloren. Stevo speelt de eerstvolgende wedstrijd op zondag 3 december om 9.00 uur thuis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op Sportpark De Peuverweide.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7"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2"/>
          <w:headerReference w:type="default" r:id="rId383"/>
          <w:footerReference w:type="even" r:id="rId384"/>
          <w:footerReference w:type="default" r:id="rId385"/>
          <w:headerReference w:type="first" r:id="rId386"/>
          <w:footerReference w:type="first" r:id="rId387"/>
          <w:type w:val="nextPage"/>
          <w:pgSz w:w="12240" w:h="15840"/>
          <w:pgMar w:top="840" w:right="1000" w:bottom="840" w:left="1000" w:header="400" w:footer="400"/>
          <w:pgNumType w:fmt="decimal"/>
          <w:cols w:space="720"/>
          <w:titlePg/>
        </w:sectPr>
      </w:pPr>
    </w:p>
    <w:p>
      <w:pPr>
        <w:pStyle w:val="Normal61"/>
      </w:pPr>
    </w:p>
    <w:p>
      <w:pPr>
        <w:pStyle w:val="Normal61"/>
      </w:pPr>
      <w:r>
        <w:pict>
          <v:shape id="_x0000_i1288"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 Headline In Original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61"/>
        <w:keepNext w:val="0"/>
        <w:spacing w:before="120" w:after="0" w:line="220" w:lineRule="atLeast"/>
        <w:ind w:left="0" w:right="0" w:firstLine="0"/>
        <w:jc w:val="left"/>
      </w:pPr>
      <w:r>
        <w:br/>
      </w:r>
      <w:r>
        <w:pict>
          <v:shape id="_x0000_i1289" type="#_x0000_t75" style="width:149.98pt;height:47.24pt">
            <v:imagedata r:id="rId236"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Blz. 8</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165 words</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90" style="position:absolute;z-index:251802624" from="0,2pt" to="512pt,2pt" strokecolor="#009ddb" strokeweight="2pt">
            <v:stroke linestyle="single"/>
            <w10:wrap type="topAndBottom"/>
          </v:line>
        </w:pict>
      </w:r>
    </w:p>
    <w:p>
      <w:pPr>
        <w:pStyle w:val="Normal61"/>
      </w:pP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Anya Niewierra: De Camino.</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Luitingh-Sijthoff, 384 blz. (EURO) 15,- (1)</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Terry Hayes: Het jaar van de sprinkhaan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 Bruna, 768 blz. (EURO) 29,99 (3)</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Tommy Wieringa: Nirwana.</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Bezige Bij, 481 blz. (EURO) 29,99 (2)</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Marjoleine de Vos: En steeds is alles 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Oorschot, 80 blz. (EURO) 15,- (-)</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Francine Oomen: Hoe overleef ik alles wat ik niemand vertel?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282 blz. (EURO) 22,50 (8)</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6</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Auster: Baumgartner.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Bezige Bij, 224 blz. (EURO) 22,99 (6)</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7</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Menno de Galan: Ajax in crisis. Het onthullende verhaal.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Alfabet, 144 blz. (EURO) 14,99 (-)</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8</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Toon Tellegen: Waar gaan we eigenlijk heen. Illustraties Thé Tjong-Khing.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Querido, 120 blz. (EURO) 22,99 (-)</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9</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Peter-Paul de Baar: Theo Thijssen (1879-1943) Schrijver, schoolmeester, socialist.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Oorschot, 544 blz. (EURO) 39,50 (-)</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Barbra Streisand: Mijn naam is Barbra.</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VIP, 1036 blz. (EURO) 35,-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tien best verkochte boeken van week 47</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NRC Boeken top 10 is gebaseerd op de verkoopcijfers van twaalf Nederlandse literaire boekwinkels.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1"/>
      </w:pPr>
    </w:p>
    <w:p>
      <w:pPr>
        <w:pStyle w:val="Normal61"/>
        <w:ind w:left="200"/>
      </w:pPr>
      <w:r>
        <w:br/>
      </w:r>
      <w:r>
        <w:pict>
          <v:line id="_x0000_s1291" style="position:absolute;z-index:25180364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'Yesilgoz laat burger in de steek'</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 Cock brengt lucht in een queer verhaal'</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Grote zorgen om klimaatactie op A10 Wegblokkeerders</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Hoe komt Nederland na Black Friday van zijn wegwerpverslaving af? Deze drie tips gaan een wereld van verschil maken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Denker die in het donker leefde De laatste jaren van Friedrich Nietzsche Hoe zijn zus haar zieke broer wist uit te buiten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Greenpeace reageert op verkiezingsuitslag</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'Eurokritisch Nederland gaat Brussel afremmen'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Wordt voetbal groot in Saoedi-Arabië? 'Ik blijf licht sceptisch'</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Links zat op de verkeerde weg Brief van de dag</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Klijnsma herbenoemd als Drentse CvK voor kortere periode: ‘Ik kijk ernaar uit’</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'Bezorgd om polarisatie'</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Goes treft ploeg met veel oude bekenden en bijzondere verhalen: ‘Hij heeft volgens mij getraind met Neymar’</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Rick Engelkes over subsidieschandaal: ’Ik had dingen anders moeten doen’ Producent trekt zich terug uit grootse Willem van Oranje-musical</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'Ook op latere leeftijd kun je iets nieuws leren'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Ouders zetten Sjaloom Zorg aan de kant en nemen de regie in eigen hand bij zorginitiatief Vlinderduin in Burgh-Haamstede</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Van der Plas hekelt zet Yesilgöz: ‘Dit heb ik erover gezegd’</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Yesilgöz geconfronteerd: 'Is dit geen rare bocht?'</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GEACHTE LEZER</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Help , de lichtmasten dreigen te verdwijnen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Proef tegen winkeldiefstal Tussenstand na pilot</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Van der Burg weer aan het werk</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Selfmade coach Joseph Oosting heeft zijn plaats gevonden bij FC Twente</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Deuropener</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Dromer, anarchist, uitvinder: de succesvolle comeback van Guust Flater</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Barokviolist Judith Steenbrink: Mijn zus zit deels in mij, en ik in haar</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Schone kleren, eten en een batterij psychologen voor de eerste vrijgelaten gijzelaars</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Bestuurder onder invloed botst op boom in Den Hout, vlak voor pannenkoekenrestaurant</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Hoe we allemaal betere seks kunnen krijgen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PSV-trainer Peter Bosz vindt Oranje-kritiek op Jerdy Schouten overdreven ’Ik heb het zelf zeker niet zo negatief gezien’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Boerin Annemiek Koekoek van Boer zoekt vrouw is in verwachting</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Zegereeks Stevo 4 ten einde door nederlaag tegen DSVD 2</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No Headline In Original</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Leahs beste vriendin doet soms mee in bed: ’All the way was nieuw voor me’ Tussen de lakens</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Filterkoffie saai? Niet met de juiste bonen en manier van maken!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Heracles-trainer John Lammers: ‘Boze supporters bij stadion was een wake-upcall voor iedereen’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Over de ‘swingende’ verdedigers bij GA Eagles: ‘Huh, dat doen mensen toch met hun partner?’</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Onmogelijke flirt in Formule 1</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Waarom nemen alleen mannen de klimaatlifter mee?</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Willem II drukt zware stempel Keuken Kampioen Divisie Voormalige directeuren en trainers uit Tilburg nu actief bij clubs in topvier</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Ode van een zoon aan zijn vermoorde vader</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'Geen reden om nexit te vrezen'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Rob en Elly verloren hun dochter Lisanne (28): ’Ze wilde alleen haar hart niet afstaan’ Orgaandonatie</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Tweede aanvaller Baudet</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De broeikasboekhouder zegt: de uitstoot moet zelfs negatief worden om de klimaatdoelen te halen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Huis van Compassie: 10 jaar praktische hulp voor en met Nijmegenaren. ‘Ook wie het goed heeft getroffen, is welkom’</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’Fed gaat rente alleen bij recessie stevig verlagen’ Deutsche Bank blikt vooruit</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Willem II drukt zware stempel: oud-directeuren en trainers uit Tilburg nu bij clubs in topvier</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Diana Scherer werkte voor haar solotentoonstelling 'Farming textiles' samen met de natuur. Dat resulteerde in een serie wonderlijke wortelweefsels. â˜…â˜…â˜…â˜…....</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Als de zus van overleden Sandra een foto van haar laat zien, richt ze zich tot Erik (51): ‘Dat komt door jou’</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Trainer houdt het al na zeven duels voor gezien: ‘Voor elk wissewasje afbellen? Piep niet zo’</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Kia EV9 is de ideale gezinsauto</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'Van Gerwen heeft talloze titels, ik heb er geen één'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Vinnige reacties van Verstappen en Hamilton na roddel tonen aan dat samenwerking onmogelijk is</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Helden aan de onderkant van de arbeidsmarkt</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‘De Kesslers’ is een sympathiek en spannend portret van de familie achter wat Shell zou worden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Hansen probeert angst te parkeren om alsnog goalgetter te worden bij NEC : ‘Ik was een feestbeest en ben nu een serieuze jongen’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'Die tactiek van Omtzigt zien we iets te vaak'</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Voor alles een adventskalender, een cadeautje elke dag</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Oproep: kan Geert Wilders jouw premier zijn?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Rick Engelkes blikt terug op ‘ergste jaar uit zijn leven’: ‘Er werden de gekste dingen over mij gezegd’</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Regisseur Char Li Chung: ‘Dramedy Cock brengt lucht in een queer verhaal’</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Toch niet weer een doorweekte broek en zompige voeten? 10 x de beste tips voor regenkleding op de fiets</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5.xml" /><Relationship Id="rId101" Type="http://schemas.openxmlformats.org/officeDocument/2006/relationships/footer" Target="footer45.xml" /><Relationship Id="rId102" Type="http://schemas.openxmlformats.org/officeDocument/2006/relationships/header" Target="header46.xml" /><Relationship Id="rId103" Type="http://schemas.openxmlformats.org/officeDocument/2006/relationships/header" Target="header47.xml" /><Relationship Id="rId104" Type="http://schemas.openxmlformats.org/officeDocument/2006/relationships/footer" Target="footer46.xml" /><Relationship Id="rId105" Type="http://schemas.openxmlformats.org/officeDocument/2006/relationships/footer" Target="footer47.xml" /><Relationship Id="rId106" Type="http://schemas.openxmlformats.org/officeDocument/2006/relationships/header" Target="header48.xml" /><Relationship Id="rId107" Type="http://schemas.openxmlformats.org/officeDocument/2006/relationships/footer" Target="footer48.xml"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image" Target="media/image9.png"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image" Target="media/image3.png"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7.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image" Target="media/image10.png"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7.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header" Target="head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image" Target="media/image11.png" /><Relationship Id="rId237" Type="http://schemas.openxmlformats.org/officeDocument/2006/relationships/header" Target="header112.xml" /><Relationship Id="rId238" Type="http://schemas.openxmlformats.org/officeDocument/2006/relationships/header" Target="header113.xml" /><Relationship Id="rId239" Type="http://schemas.openxmlformats.org/officeDocument/2006/relationships/footer" Target="footer112.xml" /><Relationship Id="rId24" Type="http://schemas.openxmlformats.org/officeDocument/2006/relationships/footer" Target="footer9.xml" /><Relationship Id="rId240" Type="http://schemas.openxmlformats.org/officeDocument/2006/relationships/footer" Target="footer113.xml" /><Relationship Id="rId241" Type="http://schemas.openxmlformats.org/officeDocument/2006/relationships/header" Target="header114.xml" /><Relationship Id="rId242" Type="http://schemas.openxmlformats.org/officeDocument/2006/relationships/footer" Target="footer114.xml" /><Relationship Id="rId243" Type="http://schemas.openxmlformats.org/officeDocument/2006/relationships/header" Target="header115.xml" /><Relationship Id="rId244" Type="http://schemas.openxmlformats.org/officeDocument/2006/relationships/header" Target="header116.xml" /><Relationship Id="rId245" Type="http://schemas.openxmlformats.org/officeDocument/2006/relationships/footer" Target="footer115.xml" /><Relationship Id="rId246" Type="http://schemas.openxmlformats.org/officeDocument/2006/relationships/footer" Target="footer116.xml" /><Relationship Id="rId247" Type="http://schemas.openxmlformats.org/officeDocument/2006/relationships/header" Target="header117.xml" /><Relationship Id="rId248" Type="http://schemas.openxmlformats.org/officeDocument/2006/relationships/footer" Target="footer117.xml" /><Relationship Id="rId249" Type="http://schemas.openxmlformats.org/officeDocument/2006/relationships/header" Target="header118.xml" /><Relationship Id="rId25" Type="http://schemas.openxmlformats.org/officeDocument/2006/relationships/header" Target="header10.xml" /><Relationship Id="rId250" Type="http://schemas.openxmlformats.org/officeDocument/2006/relationships/header" Target="header119.xml" /><Relationship Id="rId251" Type="http://schemas.openxmlformats.org/officeDocument/2006/relationships/footer" Target="footer118.xml" /><Relationship Id="rId252" Type="http://schemas.openxmlformats.org/officeDocument/2006/relationships/footer" Target="footer119.xml" /><Relationship Id="rId253" Type="http://schemas.openxmlformats.org/officeDocument/2006/relationships/header" Target="header120.xml" /><Relationship Id="rId254" Type="http://schemas.openxmlformats.org/officeDocument/2006/relationships/footer" Target="footer120.xml" /><Relationship Id="rId255" Type="http://schemas.openxmlformats.org/officeDocument/2006/relationships/header" Target="header121.xml" /><Relationship Id="rId256" Type="http://schemas.openxmlformats.org/officeDocument/2006/relationships/header" Target="header122.xml" /><Relationship Id="rId257" Type="http://schemas.openxmlformats.org/officeDocument/2006/relationships/footer" Target="footer121.xml" /><Relationship Id="rId258" Type="http://schemas.openxmlformats.org/officeDocument/2006/relationships/footer" Target="footer122.xml" /><Relationship Id="rId259" Type="http://schemas.openxmlformats.org/officeDocument/2006/relationships/header" Target="header123.xml" /><Relationship Id="rId26" Type="http://schemas.openxmlformats.org/officeDocument/2006/relationships/header" Target="header11.xml" /><Relationship Id="rId260" Type="http://schemas.openxmlformats.org/officeDocument/2006/relationships/footer" Target="footer123.xml" /><Relationship Id="rId261" Type="http://schemas.openxmlformats.org/officeDocument/2006/relationships/header" Target="header124.xml" /><Relationship Id="rId262" Type="http://schemas.openxmlformats.org/officeDocument/2006/relationships/header" Target="header125.xml" /><Relationship Id="rId263" Type="http://schemas.openxmlformats.org/officeDocument/2006/relationships/footer" Target="footer124.xml" /><Relationship Id="rId264" Type="http://schemas.openxmlformats.org/officeDocument/2006/relationships/footer" Target="footer125.xml" /><Relationship Id="rId265" Type="http://schemas.openxmlformats.org/officeDocument/2006/relationships/header" Target="header126.xml" /><Relationship Id="rId266" Type="http://schemas.openxmlformats.org/officeDocument/2006/relationships/footer" Target="footer126.xml" /><Relationship Id="rId267" Type="http://schemas.openxmlformats.org/officeDocument/2006/relationships/header" Target="header127.xml" /><Relationship Id="rId268" Type="http://schemas.openxmlformats.org/officeDocument/2006/relationships/header" Target="header128.xml" /><Relationship Id="rId269" Type="http://schemas.openxmlformats.org/officeDocument/2006/relationships/footer" Target="footer127.xml" /><Relationship Id="rId27" Type="http://schemas.openxmlformats.org/officeDocument/2006/relationships/footer" Target="footer10.xml" /><Relationship Id="rId270" Type="http://schemas.openxmlformats.org/officeDocument/2006/relationships/footer" Target="footer128.xml" /><Relationship Id="rId271" Type="http://schemas.openxmlformats.org/officeDocument/2006/relationships/header" Target="header129.xml" /><Relationship Id="rId272" Type="http://schemas.openxmlformats.org/officeDocument/2006/relationships/footer" Target="footer129.xml" /><Relationship Id="rId273" Type="http://schemas.openxmlformats.org/officeDocument/2006/relationships/header" Target="header130.xml" /><Relationship Id="rId274" Type="http://schemas.openxmlformats.org/officeDocument/2006/relationships/header" Target="header131.xml" /><Relationship Id="rId275" Type="http://schemas.openxmlformats.org/officeDocument/2006/relationships/footer" Target="footer130.xml" /><Relationship Id="rId276" Type="http://schemas.openxmlformats.org/officeDocument/2006/relationships/footer" Target="footer131.xml" /><Relationship Id="rId277" Type="http://schemas.openxmlformats.org/officeDocument/2006/relationships/header" Target="header132.xml" /><Relationship Id="rId278" Type="http://schemas.openxmlformats.org/officeDocument/2006/relationships/footer" Target="footer132.xml" /><Relationship Id="rId279" Type="http://schemas.openxmlformats.org/officeDocument/2006/relationships/header" Target="header133.xml" /><Relationship Id="rId28" Type="http://schemas.openxmlformats.org/officeDocument/2006/relationships/footer" Target="footer11.xml" /><Relationship Id="rId280" Type="http://schemas.openxmlformats.org/officeDocument/2006/relationships/header" Target="header134.xml" /><Relationship Id="rId281" Type="http://schemas.openxmlformats.org/officeDocument/2006/relationships/footer" Target="footer133.xml" /><Relationship Id="rId282" Type="http://schemas.openxmlformats.org/officeDocument/2006/relationships/footer" Target="footer134.xml" /><Relationship Id="rId283" Type="http://schemas.openxmlformats.org/officeDocument/2006/relationships/header" Target="header135.xml" /><Relationship Id="rId284" Type="http://schemas.openxmlformats.org/officeDocument/2006/relationships/footer" Target="footer135.xml" /><Relationship Id="rId285" Type="http://schemas.openxmlformats.org/officeDocument/2006/relationships/header" Target="header136.xml" /><Relationship Id="rId286" Type="http://schemas.openxmlformats.org/officeDocument/2006/relationships/header" Target="header137.xml" /><Relationship Id="rId287" Type="http://schemas.openxmlformats.org/officeDocument/2006/relationships/footer" Target="footer136.xml" /><Relationship Id="rId288" Type="http://schemas.openxmlformats.org/officeDocument/2006/relationships/footer" Target="footer137.xml" /><Relationship Id="rId289" Type="http://schemas.openxmlformats.org/officeDocument/2006/relationships/header" Target="header138.xml" /><Relationship Id="rId29" Type="http://schemas.openxmlformats.org/officeDocument/2006/relationships/header" Target="header12.xml" /><Relationship Id="rId290" Type="http://schemas.openxmlformats.org/officeDocument/2006/relationships/footer" Target="footer138.xml"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header" Target="header13.xml"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header" Target="header14.xml"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image" Target="media/image12.png" /><Relationship Id="rId328" Type="http://schemas.openxmlformats.org/officeDocument/2006/relationships/header" Target="header157.xml" /><Relationship Id="rId329" Type="http://schemas.openxmlformats.org/officeDocument/2006/relationships/header" Target="header158.xml" /><Relationship Id="rId33" Type="http://schemas.openxmlformats.org/officeDocument/2006/relationships/footer" Target="footer13.xml" /><Relationship Id="rId330" Type="http://schemas.openxmlformats.org/officeDocument/2006/relationships/footer" Target="footer157.xml" /><Relationship Id="rId331" Type="http://schemas.openxmlformats.org/officeDocument/2006/relationships/footer" Target="footer158.xml" /><Relationship Id="rId332" Type="http://schemas.openxmlformats.org/officeDocument/2006/relationships/header" Target="header159.xml" /><Relationship Id="rId333" Type="http://schemas.openxmlformats.org/officeDocument/2006/relationships/footer" Target="footer159.xml" /><Relationship Id="rId334" Type="http://schemas.openxmlformats.org/officeDocument/2006/relationships/header" Target="header160.xml" /><Relationship Id="rId335" Type="http://schemas.openxmlformats.org/officeDocument/2006/relationships/header" Target="header161.xml" /><Relationship Id="rId336" Type="http://schemas.openxmlformats.org/officeDocument/2006/relationships/footer" Target="footer160.xml" /><Relationship Id="rId337" Type="http://schemas.openxmlformats.org/officeDocument/2006/relationships/footer" Target="footer161.xml" /><Relationship Id="rId338" Type="http://schemas.openxmlformats.org/officeDocument/2006/relationships/header" Target="header162.xml" /><Relationship Id="rId339" Type="http://schemas.openxmlformats.org/officeDocument/2006/relationships/footer" Target="footer162.xml" /><Relationship Id="rId34" Type="http://schemas.openxmlformats.org/officeDocument/2006/relationships/footer" Target="footer14.xml" /><Relationship Id="rId340" Type="http://schemas.openxmlformats.org/officeDocument/2006/relationships/header" Target="header163.xml" /><Relationship Id="rId341" Type="http://schemas.openxmlformats.org/officeDocument/2006/relationships/header" Target="header164.xml" /><Relationship Id="rId342" Type="http://schemas.openxmlformats.org/officeDocument/2006/relationships/footer" Target="footer163.xml" /><Relationship Id="rId343" Type="http://schemas.openxmlformats.org/officeDocument/2006/relationships/footer" Target="footer164.xml" /><Relationship Id="rId344" Type="http://schemas.openxmlformats.org/officeDocument/2006/relationships/header" Target="header165.xml" /><Relationship Id="rId345" Type="http://schemas.openxmlformats.org/officeDocument/2006/relationships/footer" Target="footer165.xml" /><Relationship Id="rId346" Type="http://schemas.openxmlformats.org/officeDocument/2006/relationships/header" Target="header166.xml" /><Relationship Id="rId347" Type="http://schemas.openxmlformats.org/officeDocument/2006/relationships/header" Target="header167.xml" /><Relationship Id="rId348" Type="http://schemas.openxmlformats.org/officeDocument/2006/relationships/footer" Target="footer166.xml" /><Relationship Id="rId349" Type="http://schemas.openxmlformats.org/officeDocument/2006/relationships/footer" Target="footer167.xml" /><Relationship Id="rId35" Type="http://schemas.openxmlformats.org/officeDocument/2006/relationships/header" Target="header15.xml" /><Relationship Id="rId350" Type="http://schemas.openxmlformats.org/officeDocument/2006/relationships/header" Target="header168.xml" /><Relationship Id="rId351" Type="http://schemas.openxmlformats.org/officeDocument/2006/relationships/footer" Target="footer168.xml" /><Relationship Id="rId352" Type="http://schemas.openxmlformats.org/officeDocument/2006/relationships/header" Target="header169.xml" /><Relationship Id="rId353" Type="http://schemas.openxmlformats.org/officeDocument/2006/relationships/header" Target="header170.xml" /><Relationship Id="rId354" Type="http://schemas.openxmlformats.org/officeDocument/2006/relationships/footer" Target="footer169.xml" /><Relationship Id="rId355" Type="http://schemas.openxmlformats.org/officeDocument/2006/relationships/footer" Target="footer170.xml" /><Relationship Id="rId356" Type="http://schemas.openxmlformats.org/officeDocument/2006/relationships/header" Target="header171.xml" /><Relationship Id="rId357" Type="http://schemas.openxmlformats.org/officeDocument/2006/relationships/footer" Target="footer171.xml" /><Relationship Id="rId358" Type="http://schemas.openxmlformats.org/officeDocument/2006/relationships/header" Target="header172.xml" /><Relationship Id="rId359" Type="http://schemas.openxmlformats.org/officeDocument/2006/relationships/header" Target="header173.xml" /><Relationship Id="rId36" Type="http://schemas.openxmlformats.org/officeDocument/2006/relationships/footer" Target="footer15.xml" /><Relationship Id="rId360" Type="http://schemas.openxmlformats.org/officeDocument/2006/relationships/footer" Target="footer172.xml" /><Relationship Id="rId361" Type="http://schemas.openxmlformats.org/officeDocument/2006/relationships/footer" Target="footer173.xml" /><Relationship Id="rId362" Type="http://schemas.openxmlformats.org/officeDocument/2006/relationships/header" Target="header174.xml" /><Relationship Id="rId363" Type="http://schemas.openxmlformats.org/officeDocument/2006/relationships/footer" Target="footer174.xml" /><Relationship Id="rId364" Type="http://schemas.openxmlformats.org/officeDocument/2006/relationships/header" Target="header175.xml" /><Relationship Id="rId365" Type="http://schemas.openxmlformats.org/officeDocument/2006/relationships/header" Target="header176.xml" /><Relationship Id="rId366" Type="http://schemas.openxmlformats.org/officeDocument/2006/relationships/footer" Target="footer175.xml" /><Relationship Id="rId367" Type="http://schemas.openxmlformats.org/officeDocument/2006/relationships/footer" Target="footer176.xml" /><Relationship Id="rId368" Type="http://schemas.openxmlformats.org/officeDocument/2006/relationships/header" Target="header177.xml" /><Relationship Id="rId369" Type="http://schemas.openxmlformats.org/officeDocument/2006/relationships/footer" Target="footer177.xml" /><Relationship Id="rId37" Type="http://schemas.openxmlformats.org/officeDocument/2006/relationships/image" Target="media/image4.png" /><Relationship Id="rId370" Type="http://schemas.openxmlformats.org/officeDocument/2006/relationships/header" Target="header178.xml" /><Relationship Id="rId371" Type="http://schemas.openxmlformats.org/officeDocument/2006/relationships/header" Target="header179.xml" /><Relationship Id="rId372" Type="http://schemas.openxmlformats.org/officeDocument/2006/relationships/footer" Target="footer178.xml" /><Relationship Id="rId373" Type="http://schemas.openxmlformats.org/officeDocument/2006/relationships/footer" Target="footer179.xml" /><Relationship Id="rId374" Type="http://schemas.openxmlformats.org/officeDocument/2006/relationships/header" Target="header180.xml" /><Relationship Id="rId375" Type="http://schemas.openxmlformats.org/officeDocument/2006/relationships/footer" Target="footer180.xml" /><Relationship Id="rId376" Type="http://schemas.openxmlformats.org/officeDocument/2006/relationships/header" Target="header181.xml" /><Relationship Id="rId377" Type="http://schemas.openxmlformats.org/officeDocument/2006/relationships/header" Target="header182.xml" /><Relationship Id="rId378" Type="http://schemas.openxmlformats.org/officeDocument/2006/relationships/footer" Target="footer181.xml" /><Relationship Id="rId379" Type="http://schemas.openxmlformats.org/officeDocument/2006/relationships/footer" Target="footer182.xml" /><Relationship Id="rId38" Type="http://schemas.openxmlformats.org/officeDocument/2006/relationships/header" Target="header16.xml" /><Relationship Id="rId380" Type="http://schemas.openxmlformats.org/officeDocument/2006/relationships/header" Target="header183.xml" /><Relationship Id="rId381" Type="http://schemas.openxmlformats.org/officeDocument/2006/relationships/footer" Target="footer183.xml" /><Relationship Id="rId382" Type="http://schemas.openxmlformats.org/officeDocument/2006/relationships/header" Target="header184.xml" /><Relationship Id="rId383" Type="http://schemas.openxmlformats.org/officeDocument/2006/relationships/header" Target="header185.xml" /><Relationship Id="rId384" Type="http://schemas.openxmlformats.org/officeDocument/2006/relationships/footer" Target="footer184.xml" /><Relationship Id="rId385" Type="http://schemas.openxmlformats.org/officeDocument/2006/relationships/footer" Target="footer185.xml" /><Relationship Id="rId386" Type="http://schemas.openxmlformats.org/officeDocument/2006/relationships/header" Target="header186.xml" /><Relationship Id="rId387" Type="http://schemas.openxmlformats.org/officeDocument/2006/relationships/footer" Target="footer186.xml" /><Relationship Id="rId388" Type="http://schemas.openxmlformats.org/officeDocument/2006/relationships/theme" Target="theme/theme1.xml" /><Relationship Id="rId389" Type="http://schemas.openxmlformats.org/officeDocument/2006/relationships/styles" Target="styles.xml" /><Relationship Id="rId39" Type="http://schemas.openxmlformats.org/officeDocument/2006/relationships/header" Target="header17.xml" /><Relationship Id="rId4" Type="http://schemas.openxmlformats.org/officeDocument/2006/relationships/header" Target="header1.xml" /><Relationship Id="rId40" Type="http://schemas.openxmlformats.org/officeDocument/2006/relationships/footer" Target="footer16.xml" /><Relationship Id="rId41" Type="http://schemas.openxmlformats.org/officeDocument/2006/relationships/footer" Target="footer17.xml" /><Relationship Id="rId42" Type="http://schemas.openxmlformats.org/officeDocument/2006/relationships/header" Target="header18.xml" /><Relationship Id="rId43" Type="http://schemas.openxmlformats.org/officeDocument/2006/relationships/footer" Target="footer18.xml" /><Relationship Id="rId44" Type="http://schemas.openxmlformats.org/officeDocument/2006/relationships/image" Target="media/image5.jpeg" /><Relationship Id="rId45" Type="http://schemas.openxmlformats.org/officeDocument/2006/relationships/header" Target="header19.xml" /><Relationship Id="rId46" Type="http://schemas.openxmlformats.org/officeDocument/2006/relationships/header" Target="header20.xml" /><Relationship Id="rId47" Type="http://schemas.openxmlformats.org/officeDocument/2006/relationships/footer" Target="footer19.xml" /><Relationship Id="rId48" Type="http://schemas.openxmlformats.org/officeDocument/2006/relationships/footer" Target="footer20.xml" /><Relationship Id="rId49" Type="http://schemas.openxmlformats.org/officeDocument/2006/relationships/header" Target="header21.xml" /><Relationship Id="rId5" Type="http://schemas.openxmlformats.org/officeDocument/2006/relationships/header" Target="header2.xml" /><Relationship Id="rId50" Type="http://schemas.openxmlformats.org/officeDocument/2006/relationships/footer" Target="footer21.xml" /><Relationship Id="rId51" Type="http://schemas.openxmlformats.org/officeDocument/2006/relationships/header" Target="header22.xml" /><Relationship Id="rId52" Type="http://schemas.openxmlformats.org/officeDocument/2006/relationships/header" Target="header23.xml" /><Relationship Id="rId53" Type="http://schemas.openxmlformats.org/officeDocument/2006/relationships/footer" Target="footer22.xml" /><Relationship Id="rId54" Type="http://schemas.openxmlformats.org/officeDocument/2006/relationships/footer" Target="footer23.xml" /><Relationship Id="rId55" Type="http://schemas.openxmlformats.org/officeDocument/2006/relationships/header" Target="header24.xml" /><Relationship Id="rId56" Type="http://schemas.openxmlformats.org/officeDocument/2006/relationships/footer" Target="footer24.xml" /><Relationship Id="rId57" Type="http://schemas.openxmlformats.org/officeDocument/2006/relationships/header" Target="header25.xml" /><Relationship Id="rId58" Type="http://schemas.openxmlformats.org/officeDocument/2006/relationships/header" Target="header26.xml" /><Relationship Id="rId59" Type="http://schemas.openxmlformats.org/officeDocument/2006/relationships/footer" Target="footer25.xml" /><Relationship Id="rId6" Type="http://schemas.openxmlformats.org/officeDocument/2006/relationships/footer" Target="footer1.xml" /><Relationship Id="rId60" Type="http://schemas.openxmlformats.org/officeDocument/2006/relationships/footer" Target="footer26.xml" /><Relationship Id="rId61" Type="http://schemas.openxmlformats.org/officeDocument/2006/relationships/header" Target="header27.xml" /><Relationship Id="rId62" Type="http://schemas.openxmlformats.org/officeDocument/2006/relationships/footer" Target="footer27.xml" /><Relationship Id="rId63" Type="http://schemas.openxmlformats.org/officeDocument/2006/relationships/header" Target="header28.xml" /><Relationship Id="rId64" Type="http://schemas.openxmlformats.org/officeDocument/2006/relationships/header" Target="header29.xml" /><Relationship Id="rId65" Type="http://schemas.openxmlformats.org/officeDocument/2006/relationships/footer" Target="footer28.xml" /><Relationship Id="rId66" Type="http://schemas.openxmlformats.org/officeDocument/2006/relationships/footer" Target="footer29.xml" /><Relationship Id="rId67" Type="http://schemas.openxmlformats.org/officeDocument/2006/relationships/header" Target="header30.xml" /><Relationship Id="rId68" Type="http://schemas.openxmlformats.org/officeDocument/2006/relationships/footer" Target="footer30.xml" /><Relationship Id="rId69" Type="http://schemas.openxmlformats.org/officeDocument/2006/relationships/image" Target="media/image6.png"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image" Target="media/image7.png"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image" Target="media/image8.png" /><Relationship Id="rId9" Type="http://schemas.openxmlformats.org/officeDocument/2006/relationships/footer" Target="footer3.xml" /><Relationship Id="rId90" Type="http://schemas.openxmlformats.org/officeDocument/2006/relationships/header" Target="header40.xml" /><Relationship Id="rId91" Type="http://schemas.openxmlformats.org/officeDocument/2006/relationships/header" Target="header41.xml" /><Relationship Id="rId92" Type="http://schemas.openxmlformats.org/officeDocument/2006/relationships/footer" Target="footer40.xml" /><Relationship Id="rId93" Type="http://schemas.openxmlformats.org/officeDocument/2006/relationships/footer" Target="footer41.xml" /><Relationship Id="rId94" Type="http://schemas.openxmlformats.org/officeDocument/2006/relationships/header" Target="header42.xml" /><Relationship Id="rId95" Type="http://schemas.openxmlformats.org/officeDocument/2006/relationships/footer" Target="footer42.xml" /><Relationship Id="rId96" Type="http://schemas.openxmlformats.org/officeDocument/2006/relationships/header" Target="header43.xml" /><Relationship Id="rId97" Type="http://schemas.openxmlformats.org/officeDocument/2006/relationships/header" Target="header44.xml" /><Relationship Id="rId98" Type="http://schemas.openxmlformats.org/officeDocument/2006/relationships/footer" Target="footer43.xml" /><Relationship Id="rId99" Type="http://schemas.openxmlformats.org/officeDocument/2006/relationships/footer" Target="foot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Headline In Original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211896528</vt:lpwstr>
  </property>
  <property fmtid="{D5CDD505-2E9C-101B-9397-08002B2CF9AE}" pid="3" name="LADocCount">
    <vt:i4>62</vt:i4>
  </property>
  <property fmtid="{D5CDD505-2E9C-101B-9397-08002B2CF9AE}" pid="4" name="LADocumentID:urn:contentItem:69P3-JPH1-JBNJ-21TS-00000-00">
    <vt:lpwstr>Doc::/shared/document|contextualFeaturePermID::1516831</vt:lpwstr>
  </property>
  <property fmtid="{D5CDD505-2E9C-101B-9397-08002B2CF9AE}" pid="5" name="LADocumentID:urn:contentItem:69PJ-P9X1-JBHV-K1BS-00000-00">
    <vt:lpwstr>Doc::/shared/document|contextualFeaturePermID::1516831</vt:lpwstr>
  </property>
  <property fmtid="{D5CDD505-2E9C-101B-9397-08002B2CF9AE}" pid="6" name="LADocumentID:urn:contentItem:69PK-35F1-JC8X-601D-00000-00">
    <vt:lpwstr>Doc::/shared/document|contextualFeaturePermID::1516831</vt:lpwstr>
  </property>
  <property fmtid="{D5CDD505-2E9C-101B-9397-08002B2CF9AE}" pid="7" name="LADocumentID:urn:contentItem:69PN-P871-JC8X-6008-00000-00">
    <vt:lpwstr>Doc::/shared/document|contextualFeaturePermID::1516831</vt:lpwstr>
  </property>
  <property fmtid="{D5CDD505-2E9C-101B-9397-08002B2CF9AE}" pid="8" name="LADocumentID:urn:contentItem:69PN-P871-JC8X-600F-00000-00">
    <vt:lpwstr>Doc::/shared/document|contextualFeaturePermID::1516831</vt:lpwstr>
  </property>
  <property fmtid="{D5CDD505-2E9C-101B-9397-08002B2CF9AE}" pid="9" name="LADocumentID:urn:contentItem:69PN-P871-JC8X-601T-00000-00">
    <vt:lpwstr>Doc::/shared/document|contextualFeaturePermID::1516831</vt:lpwstr>
  </property>
  <property fmtid="{D5CDD505-2E9C-101B-9397-08002B2CF9AE}" pid="10" name="LADocumentID:urn:contentItem:69PN-S0N1-JBHV-K0P2-00000-00">
    <vt:lpwstr>Doc::/shared/document|contextualFeaturePermID::1516831</vt:lpwstr>
  </property>
  <property fmtid="{D5CDD505-2E9C-101B-9397-08002B2CF9AE}" pid="11" name="LADocumentID:urn:contentItem:69PN-T0N1-DYRY-X0G9-00000-00">
    <vt:lpwstr>Doc::/shared/document|contextualFeaturePermID::1516831</vt:lpwstr>
  </property>
  <property fmtid="{D5CDD505-2E9C-101B-9397-08002B2CF9AE}" pid="12" name="LADocumentID:urn:contentItem:69PN-T0N1-DYRY-X0GW-00000-00">
    <vt:lpwstr>Doc::/shared/document|contextualFeaturePermID::1516831</vt:lpwstr>
  </property>
  <property fmtid="{D5CDD505-2E9C-101B-9397-08002B2CF9AE}" pid="13" name="LADocumentID:urn:contentItem:69PN-T0N1-DYRY-X0H8-00000-00">
    <vt:lpwstr>Doc::/shared/document|contextualFeaturePermID::1516831</vt:lpwstr>
  </property>
  <property fmtid="{D5CDD505-2E9C-101B-9397-08002B2CF9AE}" pid="14" name="LADocumentID:urn:contentItem:69PN-T0N1-DYRY-X0HN-00000-00">
    <vt:lpwstr>Doc::/shared/document|contextualFeaturePermID::1516831</vt:lpwstr>
  </property>
  <property fmtid="{D5CDD505-2E9C-101B-9397-08002B2CF9AE}" pid="15" name="LADocumentID:urn:contentItem:69PN-T0N1-DYRY-X0HY-00000-00">
    <vt:lpwstr>Doc::/shared/document|contextualFeaturePermID::1516831</vt:lpwstr>
  </property>
  <property fmtid="{D5CDD505-2E9C-101B-9397-08002B2CF9AE}" pid="16" name="LADocumentID:urn:contentItem:69PN-T0N1-DYRY-X0JK-00000-00">
    <vt:lpwstr>Doc::/shared/document|contextualFeaturePermID::1516831</vt:lpwstr>
  </property>
  <property fmtid="{D5CDD505-2E9C-101B-9397-08002B2CF9AE}" pid="17" name="LADocumentID:urn:contentItem:69PN-T0N1-DYRY-X0Y8-00000-00">
    <vt:lpwstr>Doc::/shared/document|contextualFeaturePermID::1516831</vt:lpwstr>
  </property>
  <property fmtid="{D5CDD505-2E9C-101B-9397-08002B2CF9AE}" pid="18" name="LADocumentID:urn:contentItem:69PN-T0N1-DYRY-X0YD-00000-00">
    <vt:lpwstr>Doc::/shared/document|contextualFeaturePermID::1516831</vt:lpwstr>
  </property>
  <property fmtid="{D5CDD505-2E9C-101B-9397-08002B2CF9AE}" pid="19" name="LADocumentID:urn:contentItem:69PN-T0N1-DYRY-X105-00000-00">
    <vt:lpwstr>Doc::/shared/document|contextualFeaturePermID::1516831</vt:lpwstr>
  </property>
  <property fmtid="{D5CDD505-2E9C-101B-9397-08002B2CF9AE}" pid="20" name="LADocumentID:urn:contentItem:69PN-TKF1-JBNC-7005-00000-00">
    <vt:lpwstr>Doc::/shared/document|contextualFeaturePermID::1516831</vt:lpwstr>
  </property>
  <property fmtid="{D5CDD505-2E9C-101B-9397-08002B2CF9AE}" pid="21" name="LADocumentID:urn:contentItem:69PN-TKF1-JBNC-7006-00000-00">
    <vt:lpwstr>Doc::/shared/document|contextualFeaturePermID::1516831</vt:lpwstr>
  </property>
  <property fmtid="{D5CDD505-2E9C-101B-9397-08002B2CF9AE}" pid="22" name="LADocumentID:urn:contentItem:69PN-TKF1-JBNC-7013-00000-00">
    <vt:lpwstr>Doc::/shared/document|contextualFeaturePermID::1516831</vt:lpwstr>
  </property>
  <property fmtid="{D5CDD505-2E9C-101B-9397-08002B2CF9AE}" pid="23" name="LADocumentID:urn:contentItem:69PN-TKF1-JBNC-702V-00000-00">
    <vt:lpwstr>Doc::/shared/document|contextualFeaturePermID::1516831</vt:lpwstr>
  </property>
  <property fmtid="{D5CDD505-2E9C-101B-9397-08002B2CF9AE}" pid="24" name="LADocumentID:urn:contentItem:69PN-TKF1-JBNC-7033-00000-00">
    <vt:lpwstr>Doc::/shared/document|contextualFeaturePermID::1516831</vt:lpwstr>
  </property>
  <property fmtid="{D5CDD505-2E9C-101B-9397-08002B2CF9AE}" pid="25" name="LADocumentID:urn:contentItem:69PN-TKF1-JBNC-7037-00000-00">
    <vt:lpwstr>Doc::/shared/document|contextualFeaturePermID::1516831</vt:lpwstr>
  </property>
  <property fmtid="{D5CDD505-2E9C-101B-9397-08002B2CF9AE}" pid="26" name="LADocumentID:urn:contentItem:69PN-XM81-JBHV-K0WR-00000-00">
    <vt:lpwstr>Doc::/shared/document|contextualFeaturePermID::1516831</vt:lpwstr>
  </property>
  <property fmtid="{D5CDD505-2E9C-101B-9397-08002B2CF9AE}" pid="27" name="LADocumentID:urn:contentItem:69PN-Y101-F03R-S00W-00000-00">
    <vt:lpwstr>Doc::/shared/document|contextualFeaturePermID::1516831</vt:lpwstr>
  </property>
  <property fmtid="{D5CDD505-2E9C-101B-9397-08002B2CF9AE}" pid="28" name="LADocumentID:urn:contentItem:69PN-Y101-F03R-S015-00000-00">
    <vt:lpwstr>Doc::/shared/document|contextualFeaturePermID::1516831</vt:lpwstr>
  </property>
  <property fmtid="{D5CDD505-2E9C-101B-9397-08002B2CF9AE}" pid="29" name="LADocumentID:urn:contentItem:69PP-N661-JBNJ-2465-00000-00">
    <vt:lpwstr>Doc::/shared/document|contextualFeaturePermID::1516831</vt:lpwstr>
  </property>
  <property fmtid="{D5CDD505-2E9C-101B-9397-08002B2CF9AE}" pid="30" name="LADocumentID:urn:contentItem:69PP-TV71-JBHV-K2WP-00000-00">
    <vt:lpwstr>Doc::/shared/document|contextualFeaturePermID::1516831</vt:lpwstr>
  </property>
  <property fmtid="{D5CDD505-2E9C-101B-9397-08002B2CF9AE}" pid="31" name="LADocumentID:urn:contentItem:69PR-1J41-DY0X-90MB-00000-00">
    <vt:lpwstr>Doc::/shared/document|contextualFeaturePermID::1516831</vt:lpwstr>
  </property>
  <property fmtid="{D5CDD505-2E9C-101B-9397-08002B2CF9AE}" pid="32" name="LADocumentID:urn:contentItem:69PR-5251-JBNJ-2009-00000-00">
    <vt:lpwstr>Doc::/shared/document|contextualFeaturePermID::1516831</vt:lpwstr>
  </property>
  <property fmtid="{D5CDD505-2E9C-101B-9397-08002B2CF9AE}" pid="33" name="LADocumentID:urn:contentItem:69PR-53F1-DY0X-91VF-00000-00">
    <vt:lpwstr>Doc::/shared/document|contextualFeaturePermID::1516831</vt:lpwstr>
  </property>
  <property fmtid="{D5CDD505-2E9C-101B-9397-08002B2CF9AE}" pid="34" name="LADocumentID:urn:contentItem:69PR-64R1-DY4K-S02Y-00000-00">
    <vt:lpwstr>Doc::/shared/document|contextualFeaturePermID::1516831</vt:lpwstr>
  </property>
  <property fmtid="{D5CDD505-2E9C-101B-9397-08002B2CF9AE}" pid="35" name="LADocumentID:urn:contentItem:69PR-9M61-DY0X-92GR-00000-00">
    <vt:lpwstr>Doc::/shared/document|contextualFeaturePermID::1516831</vt:lpwstr>
  </property>
  <property fmtid="{D5CDD505-2E9C-101B-9397-08002B2CF9AE}" pid="36" name="LADocumentID:urn:contentItem:69PR-9M61-DY0X-92JC-00000-00">
    <vt:lpwstr>Doc::/shared/document|contextualFeaturePermID::1516831</vt:lpwstr>
  </property>
  <property fmtid="{D5CDD505-2E9C-101B-9397-08002B2CF9AE}" pid="37" name="LADocumentID:urn:contentItem:69PR-BX31-DY4K-80KY-00000-00">
    <vt:lpwstr>Doc::/shared/document|contextualFeaturePermID::1516831</vt:lpwstr>
  </property>
  <property fmtid="{D5CDD505-2E9C-101B-9397-08002B2CF9AE}" pid="38" name="LADocumentID:urn:contentItem:69PR-F3W1-JBHV-K04H-00000-00">
    <vt:lpwstr>Doc::/shared/document|contextualFeaturePermID::1516831</vt:lpwstr>
  </property>
  <property fmtid="{D5CDD505-2E9C-101B-9397-08002B2CF9AE}" pid="39" name="LADocumentID:urn:contentItem:69PR-HB41-JBHV-K0CY-00000-00">
    <vt:lpwstr>Doc::/shared/document|contextualFeaturePermID::1516831</vt:lpwstr>
  </property>
  <property fmtid="{D5CDD505-2E9C-101B-9397-08002B2CF9AE}" pid="40" name="LADocumentID:urn:contentItem:69PR-JFY1-DY4K-S01R-00000-00">
    <vt:lpwstr>Doc::/shared/document|contextualFeaturePermID::1516831</vt:lpwstr>
  </property>
  <property fmtid="{D5CDD505-2E9C-101B-9397-08002B2CF9AE}" pid="41" name="LADocumentID:urn:contentItem:69PR-MVD1-JBHV-K0K9-00000-00">
    <vt:lpwstr>Doc::/shared/document|contextualFeaturePermID::1516831</vt:lpwstr>
  </property>
  <property fmtid="{D5CDD505-2E9C-101B-9397-08002B2CF9AE}" pid="42" name="LADocumentID:urn:contentItem:69PR-TF81-DY4K-S06X-00000-00">
    <vt:lpwstr>Doc::/shared/document|contextualFeaturePermID::1516831</vt:lpwstr>
  </property>
  <property fmtid="{D5CDD505-2E9C-101B-9397-08002B2CF9AE}" pid="43" name="LADocumentID:urn:contentItem:69PR-VM31-JBNH-J005-00000-00">
    <vt:lpwstr>Doc::/shared/document|contextualFeaturePermID::1516831</vt:lpwstr>
  </property>
  <property fmtid="{D5CDD505-2E9C-101B-9397-08002B2CF9AE}" pid="44" name="LADocumentID:urn:contentItem:69PR-YXP1-JBNJ-209H-00000-00">
    <vt:lpwstr>Doc::/shared/document|contextualFeaturePermID::1516831</vt:lpwstr>
  </property>
  <property fmtid="{D5CDD505-2E9C-101B-9397-08002B2CF9AE}" pid="45" name="LADocumentID:urn:contentItem:69PS-6VH1-JBNJ-200X-00000-00">
    <vt:lpwstr>Doc::/shared/document|contextualFeaturePermID::1516831</vt:lpwstr>
  </property>
  <property fmtid="{D5CDD505-2E9C-101B-9397-08002B2CF9AE}" pid="46" name="LADocumentID:urn:contentItem:69PS-6VH1-JBNJ-201J-00000-00">
    <vt:lpwstr>Doc::/shared/document|contextualFeaturePermID::1516831</vt:lpwstr>
  </property>
  <property fmtid="{D5CDD505-2E9C-101B-9397-08002B2CF9AE}" pid="47" name="LADocumentID:urn:contentItem:69PS-6XR1-DY0X-90BX-00000-00">
    <vt:lpwstr>Doc::/shared/document|contextualFeaturePermID::1516831</vt:lpwstr>
  </property>
  <property fmtid="{D5CDD505-2E9C-101B-9397-08002B2CF9AE}" pid="48" name="LADocumentID:urn:contentItem:69PS-6XR1-DY0X-90F3-00000-00">
    <vt:lpwstr>Doc::/shared/document|contextualFeaturePermID::1516831</vt:lpwstr>
  </property>
  <property fmtid="{D5CDD505-2E9C-101B-9397-08002B2CF9AE}" pid="49" name="LADocumentID:urn:contentItem:69PS-80D1-DY4K-S0DC-00000-00">
    <vt:lpwstr>Doc::/shared/document|contextualFeaturePermID::1516831</vt:lpwstr>
  </property>
  <property fmtid="{D5CDD505-2E9C-101B-9397-08002B2CF9AE}" pid="50" name="LADocumentID:urn:contentItem:69PS-8691-DY0X-90TV-00000-00">
    <vt:lpwstr>Doc::/shared/document|contextualFeaturePermID::1516831</vt:lpwstr>
  </property>
  <property fmtid="{D5CDD505-2E9C-101B-9397-08002B2CF9AE}" pid="51" name="LADocumentID:urn:contentItem:69PS-95K1-DY4K-S0DG-00000-00">
    <vt:lpwstr>Doc::/shared/document|contextualFeaturePermID::1516831</vt:lpwstr>
  </property>
  <property fmtid="{D5CDD505-2E9C-101B-9397-08002B2CF9AE}" pid="52" name="LADocumentID:urn:contentItem:69PS-BG71-DY0X-9170-00000-00">
    <vt:lpwstr>Doc::/shared/document|contextualFeaturePermID::1516831</vt:lpwstr>
  </property>
  <property fmtid="{D5CDD505-2E9C-101B-9397-08002B2CF9AE}" pid="53" name="LADocumentID:urn:contentItem:69PS-BG71-DY0X-917C-00000-00">
    <vt:lpwstr>Doc::/shared/document|contextualFeaturePermID::1516831</vt:lpwstr>
  </property>
  <property fmtid="{D5CDD505-2E9C-101B-9397-08002B2CF9AE}" pid="54" name="LADocumentID:urn:contentItem:69PS-BG71-DY0X-917M-00000-00">
    <vt:lpwstr>Doc::/shared/document|contextualFeaturePermID::1516831</vt:lpwstr>
  </property>
  <property fmtid="{D5CDD505-2E9C-101B-9397-08002B2CF9AE}" pid="55" name="LADocumentID:urn:contentItem:69PS-M9J1-DY4K-S0HP-00000-00">
    <vt:lpwstr>Doc::/shared/document|contextualFeaturePermID::1516831</vt:lpwstr>
  </property>
  <property fmtid="{D5CDD505-2E9C-101B-9397-08002B2CF9AE}" pid="56" name="LADocumentID:urn:contentItem:69PS-MBN1-DY0X-91VW-00000-00">
    <vt:lpwstr>Doc::/shared/document|contextualFeaturePermID::1516831</vt:lpwstr>
  </property>
  <property fmtid="{D5CDD505-2E9C-101B-9397-08002B2CF9AE}" pid="57" name="LADocumentID:urn:contentItem:69PS-MBN1-DY0X-91W0-00000-00">
    <vt:lpwstr>Doc::/shared/document|contextualFeaturePermID::1516831</vt:lpwstr>
  </property>
  <property fmtid="{D5CDD505-2E9C-101B-9397-08002B2CF9AE}" pid="58" name="LADocumentID:urn:contentItem:69PS-PPH1-DY0X-929D-00000-00">
    <vt:lpwstr>Doc::/shared/document|contextualFeaturePermID::1516831</vt:lpwstr>
  </property>
  <property fmtid="{D5CDD505-2E9C-101B-9397-08002B2CF9AE}" pid="59" name="LADocumentID:urn:contentItem:69PS-RX11-JBHV-K0WG-00000-00">
    <vt:lpwstr>Doc::/shared/document|contextualFeaturePermID::1516831</vt:lpwstr>
  </property>
  <property fmtid="{D5CDD505-2E9C-101B-9397-08002B2CF9AE}" pid="60" name="LADocumentID:urn:contentItem:69PS-RX11-JBHV-K110-00000-00">
    <vt:lpwstr>Doc::/shared/document|contextualFeaturePermID::1516831</vt:lpwstr>
  </property>
  <property fmtid="{D5CDD505-2E9C-101B-9397-08002B2CF9AE}" pid="61" name="LADocumentID:urn:contentItem:69PS-T251-DY4K-S0JR-00000-00">
    <vt:lpwstr>Doc::/shared/document|contextualFeaturePermID::1516831</vt:lpwstr>
  </property>
  <property fmtid="{D5CDD505-2E9C-101B-9397-08002B2CF9AE}" pid="62" name="LADocumentID:urn:contentItem:69PS-V5T1-DY0X-92F6-00000-00">
    <vt:lpwstr>Doc::/shared/document|contextualFeaturePermID::1516831</vt:lpwstr>
  </property>
  <property fmtid="{D5CDD505-2E9C-101B-9397-08002B2CF9AE}" pid="63" name="LADocumentID:urn:contentItem:69PW-KNX1-DY4K-S1GH-00000-00">
    <vt:lpwstr>Doc::/shared/document|contextualFeaturePermID::1516831</vt:lpwstr>
  </property>
  <property fmtid="{D5CDD505-2E9C-101B-9397-08002B2CF9AE}" pid="64" name="LADocumentID:urn:contentItem:69R0-0F21-DY4K-800T-00000-00">
    <vt:lpwstr>Doc::/shared/document|contextualFeaturePermID::1516831</vt:lpwstr>
  </property>
  <property fmtid="{D5CDD505-2E9C-101B-9397-08002B2CF9AE}" pid="65" name="LADocumentID:urn:contentItem:69R0-0F21-DY4K-8012-00000-00">
    <vt:lpwstr>Doc::/shared/document|contextualFeaturePermID::1516831</vt:lpwstr>
  </property>
  <property fmtid="{D5CDD505-2E9C-101B-9397-08002B2CF9AE}" pid="66" name="UserPermID">
    <vt:lpwstr>urn:user:PA190864968</vt:lpwstr>
  </property>
</Properties>
</file>