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op de Biblebelt is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‘Wilders komt op voor mijn normen en waarden’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11:30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Biblebelt, tot voor kort het territorium van christelijke partijen, is veroverd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Zwartewaterland ging een kwart van de stemmen naar Wilders.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leestafel in de Zwartsluise bibliotheek ligt De Stentor open. De medewerkers hebben de plaatselijke uitslagen van de verkiezingen nog niet gezien. Ze gaan met de vingers langs de percentages in de gemeente Zwartewaterland, waar Zwartsluis onder valt.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20,7 procent. Dan slaat een van hen verbijsterd de hand voor de mond.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22,5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doorgedrongen op de Biblebelt. Uit landelijke cijfers blijkt dat de rechts-populistische, seculiere partij ook stemmers heeft getrokken uit confessionele partijen. In Zwartewaterland moet de ooit zo dominante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zich dulden.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druilerige weekmarkt van Zwartsluis – drie marktkramen naast het tankstation – vertelt Riemer van Terwisga, schipper in ruste, dat hij een proteststem heeft uitgebracht.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Zodat die ‘vreselijke kerel’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de grootste werd. Vroeger stemde hij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stem op Wilders ging hem te ver. Hij is ‘heel verbaasd’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zo groot is geworden.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weer op 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verbazing klinkt vaker in het Overijsselse dorp, maar er is ook geen gebrek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een cafetaria, bij een oude garage, langs het Meppelerdiep vertellen ze hoezeer zij zich aangesproken voelen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-campagneleus: Nederlanders weer op 1. Maar bijna niemand wil met naam en toenaam in de krant.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Gea van der Vegt zit daar niet mee. Ze is vrijwilliger van Sluuspoort, een gebouw aan de Handelskade waar de VVV, bibliotheek en een museum in huizen. Ooit maakte ze het vakje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rood, nu was het lijst 4. Waarom? “Al die buitenlanders. Daar is Wilders tegen. Het is genoeg. Hier heb je een straat met zeven nationaliteiten. In Zwartsluis!”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Vegt (‘bijna 79’) heeft niet op alle buitenlanders wat tegen. Wel op ‘de donkere mensen’. “En de mensen die zich hier niet willen aanpassen.  En de gelukszoekers. Ze krijgen huizen terwijl onze eigen jonge mensen geen woning kunnen vinden.” Voor ‘echte vluchtelingen, zoals de Oekraïners’,  ligt het ‘heel anders’, die blijven welkom.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buitenlanders’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Riemer van Terwisga denkt dat veel van zijn dorpsgenoten op Wilders hebben gestemd vanwege ‘de buitenlanders’. Waarbij hij aantekent dat de vele Polen die in de buurt wonen hard werken en zich goed gedragen.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Zwartewaterland heeft de kiezerstrouw aan christelijke partijen op 22 november een flinke knauw gekregen, de tweede om precies te zijn. Een half jaar geleden bij de Provinciale Statenverkiezingen liet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haar hielen zien. Ook nu scoort een seculiere partij het best,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grootste verliezer. Daarmee is Zwartewaterland een doorsneegemeente geworden, met bijna één op de vier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Eén op de vijf inwoners stemde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dat nog wel.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Nederlands gereformeerde predikant Arjo Riemer snapt niet hoe het kan, die verschuiving weg van de confessionele partijen. “Ik heb er een beetje een kater van.”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dit over naastenliefde?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hij er wat over zeggen, zondag? “Ik houd politiek en kansel graag gescheiden. Maar ik ga vast in een preek nog eens vragen of ons land egoïstischer is geworden, populistischer. Wat zegt het over onze naastenliefde als je stemt op iemand die.... hoe zeg je dat netjes?”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dan het traditionele stemgedrag hebben doorkruist, het is ook een stem vóór traditie. “De normen en waarden waar ik mee ben opgegroeid, daar komt Wilders voor op”, zegt Gea van der Vegt. Ze wijst door het raam naar de winderige kade. “Daar komt Sinterklaas aan. Met half-witte en half-zwarte pieten. Wilders wil de echte  Zwarte Piet terug. Dat vind ik heel goed.”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rouwen om historisch dieptepunt. ‘Het is een droevige dag’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confessionele politiek likt haar wonden: nooit eerder haalden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gezamenlijk zo weinig zetels bij Tweede Kamerverkiezingen. Een tijdelijke dip of de nieuwe realiteit?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bestormt Biblebelt. ‘Het is gewoon mainstream PKN dat daarop stemt’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kiezerstrouw op de Biblebelt is tijdens de verkiezingen van de Provinciale Staten in maart 2023 stevig op de proef geteld. In plaats van de christelijke partijen kozen veel orthodoxe protestanten voor de nieuwe partij rond Caroline van der Plas, de BoerBurgerBeweging, kortweg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Verkenning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-coalitie begint onder hoogspanning: Wilders getergd, Yesilgöz en Omtzigt onder druk</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05:28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75.48pt;height:34.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verkenning van een rechtse regering begint onder hoogspanning. Wilders voert de druk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gemopperd op Yesilgöz en Omtzigt beraadt zich nog.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Van Strien lag onder vuur, maar blijft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liever gedoogt dan meeregeert, valt verkeerd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én bij de rechterflank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Partijprominenten Halbe Zijlstra en Hans Hoogervorst vinden dat hun partij ‘de volledige verantwoordelijkheid moet nemen’.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verkiezingsuitslag is een noodkreet van de kiezer hier iets aan te doen,’ schrijven ze in een ingezonden brief in De Telegraaf. ‘We mogen het niet laten afweten.’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haalde op X uit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zonder haar bij naam te noemen. ‘Nog steeds snappen sommige politici het niet en gaat de politieke trukendoos open’. Wilders belooft positief en redelijk te blijven. ‘Ik zal me blijven matigen. En er voor iedereen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Nederland mee gaan besturen en ik zal premier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belofte van redelijkheid en matiging voert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ook de druk op Nieuw Sociaal Contract van Pieter Omtzigt op. Die beraadt zich nog op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sprak er vorige week meermaals over. Dat gesprek gaat komende week verder. Dat duidt op verdeeldheid, maar een woordvoerder spreekt van een ‘net gesprek’. Dinsdag gaat Omtzigt langs bij de verkenner, waarschijnlijk deelt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pas na afloop zijn ideeën met het publiek.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Partijvoorzitter Bert van Boggelen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toonde zich uiterst sceptisch en zei dat de grondwet ‘pijler nummer één voor de partij is’. “Als je daar aan knaagt, ben je weg.” Omtzigt zelf vindt wel dat grote partijen ‘met 20 of 24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dus) op zijn minst ‘wel in gesprek moeten gaan’ over een regering, zei hij zondag in De Volkskrant. “Partijen met veel stemmen zullen hun verantwoordelijkheid moeten 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fraude beticht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kent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een valse start. Vrijdag werd de senator gevraagd om de verkenning te begeleiden, zaterdag onthulde NRC dat Van Strien van fraude wordt beticht.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ontkent de beschuldigingen, stelt dat hij heeft ‘voldaan aan alle wet- en regelgeving’ en blijft dus aan als verkenner, meldde hij zondagmiddag in een persbericht.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begint Van Strien aan zijn reeks gesprekken met alle partijleiders. Eerst komen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langs. Dinsdag is het onder anderen de beurt aan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Na Yesilgöz’ weigering om mee te regeren, ligt de sleutel bij een coalitie over rechts nu bij Omtzigt.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vraagt zich af: had vurige Frans Timmermans meer in zijn mars?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06:15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75.48pt;height:34.5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Jan Hoedeman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verpletterende triomf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dreunt na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Ondanks de eigen winst knaagt het: wat als Frans Timmermans niet pas woensdagavond maar al weken eerder zijn hart had laten spreken? En welke rol speelde zijn eigen team hierin? ‘Het kwam uit zijn tenen.’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vochtige ogen zoekt Frans Timmermans (62) woensdagavond steun bij partijgenoten. “Ik heb jullie vanavond een beetje nodig.” Hij roept de aanwezigen op ‘elkaar even vast te houden’ – na het zien van de exitpoll is er een schokgolf door de Westergasfabriek gegaan. Met stemverheffing: “We laten in Nederland niemand los.”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speech – minutenlang, uit het hoofd en vol vuur – steken mensen pal voor het podium de armen omhoog, richting Timmermans.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loopt naar de rand van het podium, knijpt in hun vuisten en wisselt blikken van verstandhouding uit. Het is duidelijk: Timmermans heeft een snaar geraakt.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meteen klinkt ook die twijfel: had de lijsttrekker dit staaltje retorisch vernuft niet een paar weken eerder kunnen laten zien? ‘Campagne Timmermans zojuist begonnen’, kopt het satirische De Speld nog voor middernacht.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Straatvechter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na de verkiezingsavond blijft het knagen: wat als Timmermans zich in de campagne meer straatvechter dan bruggenbouwer had getoond? Was het gat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wel zo groot – 12 zetels verschil – geworden? Want de begenadigd spreker die Timmermans zo vaak bewees te zijn, leek in de aanloop naar 22 november zo vaak afwezig.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zagen kijkers hem als een strijkplank staan bij het ‘premiersdebat’ van RTL. In plaats van een gloedvol betoog probeerde hij in ontmoetingen met politieke tegenstanders vooral de overeenkomsten te benoemen – alsof hij al een coalitie aan het smeden was.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alsof hij zich voor de campagne een andere rol had aangemeten, uit eigen beweging of omdat hij daartoe werd geïnstrueerd, in een poging acceptabel te worden voor een groter publiek. Uit kiezersonderzoek bleek eerder al dat de persoon van Timmermans, ook door zijn groene ‘klimaatprofiel’, polariserend is. Probeerde Timmermans de scherpe kantjes daar af te vijlen?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bezweert zijn campagneteam. Hij trok de handrem niet aan, kreeg ook geen instructies om dat te doen. Een bron dichtbij hem wijst erop dat Timmermans ook bij College Tour emoties liet zien. “Dan zeggen sommigen: wat schreeuwt die man. Hij is gewoon zichzelf.”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erkennen de mensen om Timmermans heen ook: de speech van woensdag was het beste optreden van Timmermans deze campagne. “Die kwam uit zijn tenen”, zegt een medewerker. Dat de geestdrift niet eerder doorsijpelde, heeft volgens zijn getrouwen een simpele reden: het was ‘toen niet nodig’, want Wilders was nog niet de grootste. Pas een paar dagen voor de verkiezingen steeg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en werd Wilders daar een van de medekoplopers. Bovendien: in een debat ‘past’ het niet om zo gloedvol te spreken, zo klinkt het.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Timmermans er zelf tegenaan kijkt? Bij de eerste bijeenkomst van de nieuwe fractie, donderdag in de Tweede Kamer, wordt hij opgewacht door een haag van journalisten. De nieuwe partijcombinatie heeft onder zijn leiding zeven zetels winst gepakt.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krijgt Timmermans vooral de vraag of hij de ‘passie’ uit zijn speech van woensdag niet ‘meer in de campagne had moeten gooien’. Pas na een diep zuchtend ‘uhm’ volgt het antwoord: “Ik ben zoals ik ben en ik laat mij nooit leiden door wat anderen vinden. Ik zeg op een moment wat ik vind dat ik moet zeggen, dat zal bij mij nooit veranderen.”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-verkenner wijkt niet na aangifte in fraudezaak; Maandag gesprek met vier fractieleiders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3:48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ontkent beschuldigingen over zijn rol in een fraudezaak. Na overleg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en Tweede Kamervoorzitter Vera Bergkamp heeft hij besloten om gewoon door te gaan met zijn werk als verkenner van een nieuwe coalitie.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Van Strien zondagmiddag laten weten in een schriftelijke verklaring. NRC berichtte dit weekend dat afgelopen voorjaar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aangifte is gedaan wegens oplichting en omkoping. Hij wordt in verband gebracht met een fraudezaak rond Utrecht Holdings, een dochterbedrijf van de Universiteit Utrecht en het ziekenhuis UMC Utrecht. Er zou een probleem zijn met een financiële constructie, waarbij Van Strien mogelijk zijn echtgenote zou hebben bevoordeeld.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van dit jaar ontving ik een brief van Utrecht Holdings met daarin een aantal beschuldigingen aan mijn adres”, meldt Van Strien. „Die zijn in mijn ogen ongegrond en ik neem daar met kracht afstand van. In mijn antwoord op de brief heb ik onder meer toegelicht dat ik heb voldaan aan alle wet- en regelgeving, inclusief compliance-voorschriften. Hierna heb ik niets meer vernomen. Ik heb via een persbericht begrepen dat aangifte is gedaan, maar mij is niet bekend of dat tegen mij is gedaan, noch hoe het met deze aangifte staat.”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meldt dat hij groen licht heeft om door te gaan met zijn werk als verkenner. In die rol moet hij de komende week onderzoeken welke coalitie mogelijk is. Van Strien: „Ik heb inmiddels contact gehad met Geert Wilders en de voorzitter van de Tweede Kamer, die mij in overleg met alle gekozen lijsttrekkers als verkenner heeft benoemd en ga door met mijn werk als verkenner.”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fractieleiders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ontvangt maandag vier fractieleiders. Als eerste komt aan het eind van de ochtend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langs, laat de verkenner weten.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de dag volgen nog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Yeşilgöz en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kon er om „agendatechnische redenen” maandag niet zijn. Hij komt dinsdag langs bij de verkenner.</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Verkenner Gom van Strien, ANP</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Wilders zegt is tenminste duidelijker dan het gekonkel van Rutte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43.98pt;height:36.7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de weg kwijt door Ruttes visieloze politiek waarin gekonkel en verdwenen herinneringen de boventoon voerden. Daarop hebben vele politici geanticipeerd. Wilders pakte dat op zijn manier aan. Of je het er mee eens bent is of niet, liever iemand die zijn mening duidelijk ventileert dan iemand die het volk om de tuin leidt.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Bommel, Doesburg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Sylvain Ephimenco vindt dat een demonstratie tegen Geert Wilders het democratisch proces verstoort en schrijft dat er ook leuzen van Hamas klinken (Trouw, 25 november). Donderdag stond ik met veel anderen bij het stadhuis van Utrecht. Niet omdat ik tegen Wilders ben of de democratie, maar omdat ik het niet eens ben met het regeringsplan van Wilders. Hij mag voor mijn part best premier zijn, maar niet een die delen van Nederland discrimineert. Een van de belangrijke leuzen die we riepen was you are not alone, you are not alone. De leuzen over Hamas hebben hiermee niets te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Heykoop (16), Utrecht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formatiepuzzel is nu al een hersenkraker’ (Trouw, 25 november). Misschien wordt het toch simpel.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zal graag meedoen, ook al wil deze partij niets doen aan de stikstofproblematiek.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dat ze alleen wil gedogen. Maar als Wilders na een paar weken zegt: ‘maar Dilan mag premier worden’, dan gaat de partij overstag. Van Pieter Omtzigt verwacht ik dat hij niet in zee gaat met de man die de grondwet niet waardeert, die niets wil betalen tegen de klimaatproblematiek, die vriend is van Poetin en die uit de EU wil. Zonder Omtzigt lukt het niet. Maar vlug nieuwe verkiezingen.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Willy de Haes, Dordrecht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 (2)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Bertjan Wolthuis stelt dat regeren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mogelijk is en trekt een vergelijking met 1977 toen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verkiezingen won maar niet in het kabinet kwam (Opinie, 25 november). Maar destijds kon Van Agt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Den Uyl aan tafel rustig achterover leunen, omdat hij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erbij 77 zetels in zijn achterzak had. Zo’n troef zie ik nu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Dinand Broekhuis, Hardenberg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 (3)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Hoezo hersenkraker: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paars.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Toen was dit een succes. Dat is democratie, met 78 zetels en geen gedogers nodig.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Theodoor Moonen, Wijnjewoude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 (4)</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vertrouw erop dat koning Willem-Alexander zijn hart en zijn geweten zal laten spreken als hij gevraagd wordt een kabinet- Wilders te beëdigen, en dat zal weigeren.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Zwanet Faber, Drachten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gaat om het minimumloon, de gezondheidszorg, de ouderenzorg,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zeer linkse partij. Een reden voor burgers om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kiezen. Lezers van Trouw, getuige meer dan veertig boze lezersbrieven, denken dat het alleen om de islam en immigratie gaat. Hard oordelen terwijl je de feiten niet kent, past helaas bij deze tijd.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Rob Dijkstra, Winsum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mensen betalen voor het terugsturen van online gekochte producten (Opinie, 24 november). Denken mensen echt dat terugsturen nu gratis is? Of dat gratis openbaar vervoer echt gratis is? In het eerste geval is de prijs van de producten hoger en in het tweede geval de belastingen. Voor niets gaat de zon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van Grinsven, Amsterdam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Graag geef ik nog een aanvulling op het artikel over neuropathie (Gezondheid &amp; zorg, 24 november). Bij langdurig gebruik van maagzuurremmers kan een tekort ontstaan aan vitamine B12. Die bekende bijwerking wordt toch vaak vergeten, ook in het artikel.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van der Kooij, Den Hoorn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Slogan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Milder, milder!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 Jan van Zuijlen, Apeldoorn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zijn we de grootste, klinkt het in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-wijk’ Loosduinen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08:24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3.98pt;height:36.75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van Raalte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oudsher scoort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in de Haagse wijk Loosduinen. Nu de partij de verkiezingen heeft gewonnen, verwachten kiezers een ander asielbeleid. ‘Het moet niet ten koste gaan van onszelf.’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Alice Vink (66) steekt twee feestelijke handen in de lucht. “Eindelijk zijn we de grootste.” Op een bankje op het Loosduinse Hoofdplein eten zij en haar man Rob (64) een loempia. Al jaar en dag stemt Vink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ze is niet de enige hier. Van oudsher geniet de partij van Geert Wilders veel steun in de Haagse wijk Loosduinen. Vorige week ging 35 procent van de stemmen hier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verkiezingszege hoopt Vink op een ander asielbeleid. “Het is zo’n geldverspilling. Terwijl ik me helemaal scheel werk, krijgen statushouders gratis zorg en woningen toegewezen waar anderen jaren op moeten wachten. Wat hebben zij gedaan voor dat geld?” Ze misgunnen vluchtelingen niets, benadrukt Rob. “De gunfactor is er. Maar het moet niet ten koste gaan van onszelf. Op een gegeven moment is er een grens bereikt. Terwijl mijn moeder in armoe zit, lopen asielzoekers rond met merkkleding en mobieltjes die ik niet eens kan betalen.”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liegt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Genoeg is genoeg, is het sentiment in Loosduinen, een voormalig tuindersdorp dat is opgeslokt door de grote stad. Van de dorpse gezelligheid van weleer is weinig over, treurt Henk Veltkamp (86) op het plein van het winkelcentrum. “In de jaren vijftig moesten Nederlandse boeren emigreren naar Canada en Australië, want Nederland was vol. Nu zijn we met bijna dubbel zoveel mensen en nog is het niet genoeg.” Na jaren trouwe steun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een uitstapje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Veltkamp ditmaal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“Wilders loopt niet te liegen. Hij wil samenwerken. Ik hoop dat de anderen dat nu ook willen.”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wijkcentrum De Henneberg wordt gekaart en gekletst, bittergarnituur gaat rond en op de achtergrond klinkt Hollandse volksmuziek. Iedereen heeft hier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weten de mannen aan de biljarttafel. Zoals groenbeheerder Patrick de Bruijn (53), die in zijn pauze een broodje kroket nuttigt. “Niet dat ik op de stoelen heb gestaan toen de exitpoll bekend werd, maar ik vond het wel een verrassend mooie uitslag.” Vroeger kruiste hij nog weleens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aan. “Maar die hoor ik tegenwoordig over van alles praten behalve dierenmishandeling.”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geen Nexit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zet Nederland weer op één, vindt De Bruijn. “Echte vluchtelingen zijn altijd welkom, maar Nederlanders moeten de hoofdmoot blijven. De instroom is nu te hoog. Kijk naar de woningmarkt. Ik heb kennissen met inwonende kinderen die al negen jaar op de wachtlijst staan voor een sociale huurwoning.” Met Wilders’ standpunten over een Nexit en de islam heeft hij weinig op. “Andermans geloof moet je met rust laten.” Wat hij dan wel van hem verwacht? “Dat hij dat milieupotje van zoveel miljard euro terugdringt en dat de asielinstroom minder wordt. Vluchtelingen die meermaals de fout in gaan, moeten terug.”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boert goed in de volksere wijken van Den Haag, met Duindorp als uitschieter. Bij het enige stembureau in de wijk kreeg de partij 60 procent van de stemmen. Dat de partij toch maar één zetel in de Haagse gemeenteraad telt, komt door de populariteit van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Richard de Mos. Diens partij Hart voor Den Haag is de grootste, maar zit in de oppositie.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Klaasje Meijer-Lem (83) hoopt niet dat Wilders hetzelfde lot treft. Ze is haar partij,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trouw gebleven, vertelt ze op het plein van het winkelcentrum. “Maar ik begrijp de onvrede wel. Het voelt onveilig op straat. Ik ga ’s avonds niet meer naar buiten.” De linkse demonstratie tegen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ze maar raar. “Geef die man een kans. Ik zeg niet dat hij het niet zou kunnen.”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profiteert van een fatale misrekening van de </w:t>
      </w:r>
      <w:r>
        <w:rPr>
          <w:rFonts w:ascii="arial" w:eastAsia="arial" w:hAnsi="arial" w:cs="arial"/>
          <w:b w:val="0"/>
          <w:i w:val="0"/>
          <w:strike w:val="0"/>
          <w:noProof w:val="0"/>
          <w:color w:val="000000"/>
          <w:position w:val="0"/>
          <w:sz w:val="20"/>
          <w:u w:val="none"/>
          <w:vertAlign w:val="baseline"/>
        </w:rPr>
        <w:t>VVD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stof daalt langzaam neer na een (nu echt) historische verkiezingsuitslag. Geert Wilders heeft met 37 zetels het voortouw, maar lukt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 samen te werken?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-verkenner Gom van Strien begint aan de eerste formatieronde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02:29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3.98pt;height:36.75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mag als leider van de grootste fractie als eerste langskomen bij Gom van Strien, gevolgd door Frans Timmermans. Intussen is Van Strien in opspraak geraakt wegens een aangifte door een vroegere werkgever.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inleidende beschietingen van vrijdag begint verkenner Gom van Strien deze maandag aan het eerste echte formatiewerk. De 72-jarige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ontvangt de komende dagen alle fractievoorzitters van de nieuwgekozen Tweede Kamer, van groot naar klein. Zijn eerste gesprek is dus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die hem vrijdag naar voren schoof als verkenner. Na Wilders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eenvoudige opdracht”, zei Van Strien na zijn aanstelling. “Het wordt voor iedereen weer wennen om uit de campagnestand te komen. Dat vraagt echt iets van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voordat alle fractieleiders vrijdag bij elkaar kwamen voor een eerste gesprek, had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al een knuppel in het hoenderhok gegooid. Ze zei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het zetelverlies geen deel wil uitmaken van een nieuw kabinet. De liberalen zouden hooguit vanuit de Tweede Kamer gedoogsteun willen geven aan een ‘centrumrechtse’ regering.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uitspraak wekte wrevel bij andere partijen. Bovendien legt Yesilgöz de bal daarmee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die tot nu toe wisselende boodschappen afgeeft over eventuele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doen voor mensen die klemzitten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merkwaardig’, zei Omtzigt zondag tegen de Volkskrant over Yesilgöz’ opstelling. “‘Het argument dat ze gebruiken vind ik ook bijzonder.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tijdens de verkiezingscampagne een zetel of 27 peilde, had de partij de aspiratie om de premier te leveren. Nu hebben ze 3 zetels minder gehaald en doen ze alsof dat een reden is om in z’n geheel niet meer mee te doen. Dat is wel een bijzondere move.”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mogelijke coalitie met daarin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laat Omtzigt zich nog steeds niet uit. “We zullen dinsdagmiddag eerst bij de verkenner aangeven hoe we als fractie tegen verschillende samenwerkingen aankijken. Ik heb eerder aangegeven dat een aantal centrale voorstellen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strijd is met de Grondwet.”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Omtzigt zegt ook: “Geert Wilders en ik delen een stukje van de analyse over hoe gewone mensen zich niet gehoord en gezien voelen. Het nieuwe landsbestuur moet wat doen voor mensen die klemzitten.”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meldde NRC dit weekeinde dat een vroegere werkgever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Van Strien nog een appeltje met hem te schillen heeft. Utrecht Holdings (een dochterbedrijf van Universiteit Utrecht en ziekenhuis UMC, waarvan Van Strien tot 2009 bestuurder was) deed in maart aangifte wegens oplichting en omkoping tegen twee medewerkers en een oud-medewerker. Volgens NRC is Van Strien die oud-medewerker.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aangifte zou draaien om onregelmatigheden rond investeringen in zogeheten spin-off-bedrijven. Van Strien laat in een reactie weten dat de beschuldigingen ‘ongegrond’ zijn en dat hij zelfs niet op de hoogte is van een aangifte tegen hem. Tot nu toe heeft geen enkele bij de formatie betrokken partij vanwege dit bericht vraagtekens gezet bij de integriteit van de verkenner.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formatiepuzzel is nu al een hersenkraker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is wel bereid om te gedogen. Wat betekent deze strategie voor de formatie?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Zorgen bij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over groei aantal toeristische bedden in Veere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08:21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acht maanden tijd zijn er in de gemeente Veere tussen de 120 en 160 toeristische bedden bijgekomen, zo constateert fractievoorzitter Peter Meijs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is wel erg veel.”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fractie maakt zich zorgen over de groei van het aantal toeristische bedden in de gemeente. Vooral omdat uit onderzoeken blijkt dat een meerderheid van de inwoners vindt dat de leefbaarheid onder druk staat door de groei van het toerisme.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weten te komen hoe groot de groei is, vroeg zijn fractie aan het dagelijks bestuur van de gemeente hoeveel omgevingsvergunningen er de afgelopen tijd zijn verleend aan mensen die vroegen om uitbreiding van het aantal toeristische bedden. Dat gaat om vergunningen waar alleen het college iets over te zeggen heeft en die de gemeenteraad niet ziet omdat het om ‘kruimelgevallen gaat’ of ‘horen bij het beleid’.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Domburgse zomerwoningen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fractie kreeg - vertrouwelijk - inzage in die gegevens. Daaruit blijkt, aldus de sociaaldemocraat, dat er nog steeds een flinke groei is als het gaat om Domburgse zomerwoningen. ,,Daar zijn in de periode van 1 juli 2022 tot maart dit jaar negentien vergunningen voor afgegeven.”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erop dat dat gebeurde in een periode dat er nog weinig discussie was over de status van die zomerwoningen. Momenteel is dat wel anders, omdat de gemeente heeft laten weten dat er een reële kans bestaat dat in de nabije toekomst een bouwstop wordt afgekondigd voor dat soort vakantiewoninkjes.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Meijs kan zich dan ook voorstellen dat die discussie ervoor zorgt dat woningeigenaren nu nog snel een aanvraag indienen om een eventueel besluit van de gemeenteraad voor te zijn. ,,Maar dat weet ik nu niet.” Mogelijk komt hij dat wel aanstaande maandag te weten als er in de raadscommissie gediscussieerd wordt over de vragen van zijn fractie en het antwoord van het college.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Afwijzen wil niet zeggen dat dat definitief is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vergunningen zitten ook aanvragen voor verbouwingen van woningen om ze geschikt te maken voor kamerverhuur, voor aanpassingen van hotels en voor aanpassingen van (mini)campings. Ook zijn zestien aanvragen afgewezen. Dat wil volgens Meijs niet zeggen dat ze definitief zijn afgewezen. ,,Het kan zijn dat zo’n aanvraag niet compleet was en dat ze nu zijn afgewezen, maar later alsnog verstrekt moeten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meldt dat in 2021 en 2022 door de gemeente maatregelen zijn genomen om de groei van de toeristische bedden in te perken. Zo geldt er sinds die tijd een verbod om, in nieuwe gevallen, meer dan twee kamers te verhuren aan meer dan vijf gasten. Ook gelden er beperkingen voor de verhuur van appartementen boven restaurants en winkels en mag in het buitengebied maar een beperkt aantal toeristische bedden in  agrarische schuren worden aangeboden. Ondanks die maatregelen ziet hij dat het aantal bedden fors blijft groeien. ,,Daar schrikken we van.”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provincies sloten partijen een 'contract'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'We eerbiedigen Artikel 1 van de Grondwet’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11:26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56"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voorlopig afhaken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twijfel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een minderheidscoalitie over rechts nu het hoogst haalbare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Hoe werkt dat, en kunnen de enorme onderlinge verschillen wel overbrugd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wil niet regeren, maar is wel bereid goede plannen van een rechts kabinet te steunen. ,,Het kan een vorm van gedogen zijn. Het gaat erom dat we juist zo’n centrumrechts kabinet mogelijk maken’’, zei Yesilgöz vrijdag.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 dat geen meerderheid in de Tweede Kamer heeft, moet per onderwerp steun zoeken. Of het kan via een gedoogakkoord waarin over een paar onderwerpen afspraken zijn gemaakt met fracties om zo wel een meerderheid te vormen. Dat is het verschil met een ‘gewone’ meerderheidsregering en een regeerakkoord: de partijen maken dan over vrijwel alles afspraken met elkaar voor de komende jaren.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Gom van Strien begint maandag zijn gesprekken met partijleiders. Een minderheidsregering is het hoogst haalbare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voorlopig afhaakt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sterk twijfelt. Stel dat de vier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samenwerkingsvariant verkennen: welke inhoudelijke verschillen moeten ze dan overbruggen? Er zijn zeker vijf cruciale thema's.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Grondrechten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grondwet moet gerespecteerd worden, erkende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op de uitslagenavond. Aanstootgevende en radicale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-plannen om de koran te verbieden en moskeeën te sluiten, gaan in tegen grondwettelijke vrijheden en zijn totaal onbespreekbaar voor de rest. Dat beseft Wilders maar al te goed: ,,Ik snap dat partijen niet in een regering willen die ongrondwettelijke maatregelen neemt. Dus dat gaan we niet doen. We gaan niet praten over moskeeën, korans en islamitische scholen.’’ Mocht het al tot een samenwerking komen − in welke variant dan ook − dan zullen andere partijen behalve over de grondwet ook nog wel over zijn ‘minder Marokkanen’-uitspraak beginnen. Die weigert Wilders tot dusver terug te nemen.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Politiek Dichtbij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provincies probeerden partijen in coalities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afgelopen jaren om grote fundamentele verschillen te pacificeren met een extra ‘contract’. In Limburg en Flevoland ondertekenden ze eerst een set kernwaarden waarin partijen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bijvoorbeeld plechtig beloven om Artikel 1 (gelijke behandeling) te eerbiedigen en ‘de medemens te respecteren’.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verder in het verkiezingsprogramma had staan, deed er dan niet toe.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iets in zo’n contract ziet, wilde hij afgelopen week niet zeggen: ,,Daar ga ik niet op vooruitlopen, dat is nu niet aan de orde.’’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Migratie - asielzoekers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alle vier dat er minder mensen naar Nederland komen, al verschillen aantallen en de aanpak per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gaat het verst: de grenzen dicht, een totale asielstop, Nederland moet uit internationale verdragen stappen, en de bed-bad-en-broodregeling (beperkte opvang voor asielzoekers die Nederland  moeten verlaten) moet ook in de ban.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wil een asielplafond van 15.000 per jaar (dit jaar zijn er tot dusver ruim 47.000 asielzoekers gekomen). De rest moet Europees worden afgekocht, vindt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al is dat plan nog niet verder uitgewerkt. De voorrang van statushouders op een woning wordt geschrapt, als het aan Van der Plas ligt.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van Pieter Omtzigt pleit voor een maximaal migratiesaldo van 50.000 per jaar. Let wel: dat is het saldo, dus nieuwkomers minus de vertrekkers, en bevat ook studie- en arbeidsmigranten.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ook voor het tweestatusstelsel, twee groepen vluchtelingen dus: mensen die vluchten voor vervolging (bijvoorbeeld vanwege hun geloof, politieke overtuiging of seksuele geaardheid) en oorlogsvluchtelingen. De eerste groep mag langer blijven, de tweede groep moet terug zodra het vrede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voor de herinvoering van zo’n stelsel en pleit voor de mogelijkheid van een tijdelijke asielstop. De verblijfsvergunning voor onbepaalde tijd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afschaffen.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veel radicalere plannen dan de andere drie, maar al voor de verkiezingen bleek Wilders bereid veel water bij de wijn te doen: hij wil uiteindelijk naar nul asielzoekers, maar begrijpt dat dat niet meteen kan. ,,Als er dan maar snel andere maatregelen genomen worden, dat kan.’’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Woningnood -  bouwen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één van de grootste thema’s van deze verkiezingen: de woningnood. Nederland kampt met een tekort van 390.000 woningen, alle partijen willen snel meer bouwen, verschillen zijn er amper. Wel komen partijen soms net met andere suggesties.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bouwen in de natuur moet kunnen,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permanente bewoning van vakantiewoningen mogelijk moet zijn.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daar ook voor, verder bepleit Van der Plas ‘creatieve oplossingen’ als het ombouwen van oude stallen tot woningen en de terugkeer van bejaardenhuizen.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vindt onder meer dat werkgevers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Philips vroeger, of de verpleegsterflats’) weer gaan bouwen voor hun personeel, en dat het woningsplitsen makkelijker moet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Minimumloon - bestaanszekerheid - financiën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willen het minimumloon laten stijgen, maar alleen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bekend met hoeveel. Volgens het CPB stijgt het wettelijk minimumloon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5 procent, naar gemiddeld 16,70 per uur in 2028.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van deze vier de enige partij die de plannen liet doorrekenen. Daarmee is het financiële plaatje van een eventuele regering-Wilders I überhaupt vaag, al laten formerende partijen een akkoord vaak later alsnóg doorrekenen.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wil het minimumloon niet te veel laten stijgen en kijkt breder naar bestaanszekerheid: als belasting op de gasprijzen omlaaggaan, net als de woonkosten, dan houden mensen ook meer geld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Van der Plas is ook niet concreet: ‘op termijn’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minimumloon laten stijgen.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eveneens geen bedrag. Wel heeft Wilders plannen om de AOW-leeftijd weer terug naar 65 te brengen (kost zeker 3 miljard euro per jaar), het eigen risico in de zorg af te schaffen (nog eens zo’n 6 miljard euro per jaar) en de btw op boodschappen naar 0 procent te drukken.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miljarden euro’s kostende plannen werkelijk wil doorvoeren, krijgt het in deze constellatie een flinke kluif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beide partijen huldigen het principe van voorzichtig begroten, dus zullen niet tekenen voor deze mega-operaties.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Goed bestuur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Beter bestuur is als mooi weer - iedereen is voor. Maar het venijn zit in de details. Als Omtzigt het werkelijk aandurft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samen te werken, vinden de vier partijen elkaar vast snel bij plannen rond betere inspectiediensten en een Grondwettelijk Hof.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voor een referendum ligt al lastiger: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vinden dat het bindend referendum moet worden ingevoerd,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voelt daar onder voorwaarden ook wel voor,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-bonzen roepen Yesilgöz op: ’Stap wél in kabinet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Halbe Zijlstra en Hans Hoogervorst roepen partijleider Dilan Yesilgöz op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-blokkade op kabinetsdeelname te laten varen. Volgens de partijbonzen moet Yesilgöz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gaan formeren. „Niet omdat we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leuke partij vinden, maar omdat het land dat nodig heeft.”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Zijlstra en Hoogervorst doen hun oproep in een ingezonden brief in De Telegraaf. De twee hekelen de ’defensieve houding’ van Yesilgöz na de verkiezingsuitslag. Vrijdag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weten dat haar partij niet in een nieuw kabinet stapt, vanwege het zetelverlies van de liberalen. Wel wil Yesilgöz een centrumrechts kabinet gedogen.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zien oud-ministers Zijlstra en Hoogervorst geen heil in. „Juist nu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volledige verantwoordelijkheid nemen”, vinden de twee.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verkiezingsuitslag is een noodkreet van de kiezer hier iets aan te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noemen het ’een onverstandige zet’ dat Yesilgöz een dag voor de verkiezingen zei dat zij niet in een kabinet onder leiding van Wilders wil stappen. „Dat heeft ongetwijfeld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op de valreep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doen afbuigen.”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regeringservaring’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Zijlstra en Hoogervorst is het een probleem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regeringservaring hebben. „Daarmee is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nodig”, stellen zij. „Ook de talrijke Nederlanders die bang zijn voor Wilders kunnen zich geruster voelen door kabinetsdeelname van een partij die zich in het minderhedendebat altijd correct heeft opgesteld. Nederland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harder nodig dan ooit en we mogen het niet laten afweten.”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verwijzen naar 2002,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aanvankelijk ook niet in een kabinet met nieuwkomer LPF wilde stappen. „Net als nu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zwaar verloren en, net als nu wilden wij om die reden aanvankelijk niet meedoen. We hebben onze blokkade al na één week opgegeven. Nederland was getraumatiseerd door de moord op Fortuyn. Het was duidelijk dat zijn partij, de LPF, moest gaan regeren, zodat de mensen zich gehoord voelden. Het was ook duidelijk dat de steady hand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nodig was om te zorgen dat er geen ongelukken zouden gebeuren.”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Zijlstra en Hoogervorst waarschuwen Yesilgöz dat haar strategie verkeerd kan uitpakken: „Zonder serieuze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kans groot dat de formatie van een centrumrechts kabinet mislukt. Nieuwe verkiezingen en nog meer tijdsverlies worden dan vrijwel onvermijdelijk en nog meer kiezers zullen zich van de politiek afkeren. Het is nu al duidelijk bij wie de zwarte piet dan komt te liggen, namelijk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wacht dan hetzelfde lot als het gedecimeerde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kritiek van binnenuit op het besluit van Yesilgöz is niet nieuw. Zo wil afzwaaiend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Jeroen van Wijngaarden dat er een ledenraadpleging komt over de 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formatie.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Ton Elias steunt dat.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tak Klassiek Liberaal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kritisch over de stap van Yesilgöz, bleek vrijdag al. „Waarom nu al een beslissing?”, stelt voorzitter Reinier Geerlings. „De kiezer heeft gesproken en je hebt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groot mandaat. Ga eerst luisteren en praten in plaats van een spelletje Stratego spelen.”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praten’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kúnt de discussie niet beginnen door te zeggen: ik ga alleen praten op mijn voorwaarden”, zegt minister van Staat en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-bewindsman Piet Hein Donner zondag in tv-programma Buitenhof. „Als we alle discussies trekken in uitsluiten en tegenstellen, krijgen we alleen maar verkiezingen die de tegenstellingen groter maken.” Volgens hem moeten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met elkaar gaan praten’. „Dan kan altijd nog blijken dat er geen resultaat is waarmee ze met opgeheven hoofd uit komen.”</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Yesilgoz reageert op de uitslagen van de Tweede Kamerverkiezingen., ANP</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Gelatenheid overheerst bij inwoners Schilderswijk: ‘Het leven gaat verder, meneer’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06:07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202.47pt;height:25.5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bracht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een bezoek aan de Haagse Schilderswijk, een ‘enclave’ waar volgens hem de ‘barbaarse sharia-wetgeving’ gold. Nu tien jaar later zijn partij de grootste van het land is geworden, valt de onrust in de wijk mee. ‘Wij hebben toch een Nederlands paspoort?’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Enes, Achraf en Bashir (niet hun echte namen) staan zaterdagmiddag voor een schoenenzaak op de Vaillantlaan in de Haagse Schilderswijk te kletsen. De drie twintigers, respectievelijk met een Turkse, Marokkaanse en Somalische achtergrond, zijn niet bezorgd vanwege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Ze vinden dat Wilders ‘ook goede punten’ heeft. ‘Hij staat op tegen armoede’, zegt Bashir, die zelf voor het Leger des Heils werkt. ‘En dat is nodig: de rij voor de voedselbank is hier langer dan voor de Albert Heijn.’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(21 mei 2013) bracht Wilders een bezoek aan de Schilderswijk, een buurt waar meer dan 90 procent van de inwoners een migratieachtergrond heeft. Vooral Turkse en Marokkaanse Nederlanders, vaak met een islamitische geloofsovertuiging, zijn hier ruim vertegenwoordigd.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Bormans is regioverslaggever van de Volkskrant in de provincie Zuid-Holland. Eerder was hij mediaverslaggever en een van de drie journalisten die schreven over de misstanden bij De Wereld Draait Door.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komst van Wilders naar de Schilderswijk was berichtgeving van dagblad Trouw over een vermeende ‘Sharia driehoek’. Er heerste een ‘klein kalifaatje’ in de hofstad, schreef auteur Perdiep Ramesar. ‘Er wonen meer orthodoxe moslims bij elkaar dan elders in de stad en zij willen hun regels ook op straat toepassen.’ Niet-moslims zouden zijn aangesproken op tabaksgebruik, alcohol drinken en het eten van varkensvlees.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 over de media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‘Islamofascisme rukt op in Nederland. Totaal onaanvaardbaar’, schreef Geert Wilders op Twitter. Hij maakte een wandeltocht door de ‘enclave’ om, zo zei hij zelf, de autochtonen in de wijk een hart onder de riem te steken.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accepteert niet dat er ook maar één centimeter van Nederland onder barbaarse sharia-wetgeving valt.’ Volgens een RTL-verslaggever liep de politicus, omringd door een peloton beveiligers, een kwartiertje door de wijk en sprak hij met niemand.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boosheid en bezoek waren vermoedelijk gebaseerd op verzinsels. De namen van opgevoerde bronnen in het Trouw-artikel bleken nergens terug te vinden en soms zelfs helemaal niet in Nederland voor te komen. De publicatie werd door de hoofdredactie teruggetrokken en auteur Ramesar werd ontslagen.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vergrootte het wantrouwen over de media in de wijk. Het is één van de redenen waarom veel buurtbewoners ook nu nog liever niet met de Volkskrant praten, of alleen op anonieme basis.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Enes, Achraf en Bashir hebben vorige week niet gestemd. ‘Mijn stem maakt toch niets uit’, zegt Enes, terwijl hij een sigaretje aanbiedt. ‘Er wordt toch niet naar ons geluisterd.’ Ze zijn niet de enigen in de Schilderswijk die zo denken. Bij de vorige Tweede Kamerverkiezingen lag het opkomstpercentage (52,2 procent) ver onder het landelijke gemiddelde (78,7 procent).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op Wilders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Achraf trekt de vergelijking met buurtcentrum Octopus, even verderop. De huidige teamleider komt uit Gouda en dus van buitenaf. Achraf: ‘Hij begrijpt ons niet. Maar de mensen die beslissingen nemen over de Schilderswijk, komen ook niet van hier en begrijpen ons ook niet.’ Zo verklaren ze dat bij de vorige verkiezingen 45 procent van de stemmen naar de migrantenpartij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gonzen er in de wijk ook andere geruchten. Ook moslims in de Schilderswijk zouden op Wilders hebben gestemd. Dat klopt, zegt Xander Kowollik, bibliothecaris bij de openbare bibliotheek in de Schilderswijk.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53-jarige Kowollik was aanwezig in de bibliotheek toen deze afgelopen woensdag als stemlocatie fungeerde. ‘Ze staan echt niet voor honderd procent achter Wilders’ standpunten. Wel vinden ze het goed dat Wilders zegt voor ouderen op te komen. En ze denken eigenlijk ook wel dat hij de migratiecrisis kan oplossen.’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Adeel Mahmood, fractievoorzitter van de Haagse afdeling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hoort verschillende geluiden. Zelf werd de Hagenees, wonend in de Schilderswijk, donderdagochtend ‘met een katergevoel’ wakker. Mahmood ziet dat veel mensen bang zijn voor radicaler gedrag in de samenleving richting moslims. ‘En bestuurders van scholen en moskeeën maken zich zorgen of zij de veiligheidsmaatregelen moeten opschroeven.’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Mahmood ziet ook dat veel mensen zich al decennialang niet vertegenwoordigd voelen door de gevestigde partijen. Dat verklaart volgens hem het succes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wijk, maar hij weet ook dat ‘enkelen’ een proteststem op Wilders uitbrachten.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Parkeerkosten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Enes, Achraf en Bashir op de Vaillantlaan beamen dat zij zich niet vertegenwoordigd voelen door de traditionele linkse partijen.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ze niet. ‘Die denken alleen aan het klimaat en weg-met-de-auto’, zegt Enes. ‘De parkeerkosten zijn hier nu 2 euro 50 per uur. Moeten ze in villadorpen ook zo veel betalen?’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vinden de drie jonge mannen dat de lhbti-emancipatie is doorgeschoten. Achraf is ‘geen fan van woke’. Bashir knikt. Hij heeft overwogen om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te stemmen. ‘Een geslachtsverandering zit in de basisverzekering, maar ik moet voor de tandarts betalen. Dat snap ik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in de wijk overheerst vooral gelatenheid. ‘Als je vijftien mensen hier spreekt, boeit het hooguit één iemand iets’, zegt Hakan (36), die in djellaba zijn fiets repareert op de Jacob Catsstraat. ‘Het leven gaat verder, meneer’, aldus een jongen van Marokkaanse afkomst – een fier Haags matje in zijn nek – op het Nicolaas Penninghof. Ook een andere twintiger van Marokkaanse afkomst, die als bezorger werkt, maakt zich vooralsnog niet veel zorgen. ‘Wij hebben toch een Nederlands paspoort?’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Enes, Achraf en Bashir zeggen dat ze ‘nog maar moeten zien’ of Wilders een coalitie kan vormen. Maar mocht het zover komen, en Wilders wordt premier, dan mag hij best nog een rondje komen lopen door de buurt.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doe wat nodig is’; DE KWESTIE Hans Hoogervorst en Halbe Zijlstra</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3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Hoogervorst en Halbe Zijlstra</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de blokkade op kabinetsdeelname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laten varen. Die oproep doen partijprominenten Halbe Zijlstra en Hans Hoogervorst aan partijleider Dilan Yesilgöz. „Nederland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harder nodig dan ooit en we mogen het niet laten afweten.”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Eerstondergetekende was minister in het kabinet-Balkenende I dat kort na de moord op Pim Fortuyn in 2002 werd geformeerd. Net als nu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zwaar verloren en, net als nu wilden wij om die reden aanvankelijk niet meedoen. We hebben onze blokkade al na één week opgegeven. Nederland was getraumatiseerd door de moord op Fortuyn. Het was duidelijk dat zijn partij, de LPF, moest gaan regeren, zodat de mensen zich gehoord voelden. Het was ook duidelijk dat de steady hand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nodig was om te zorgen dat er geen ongelukken zouden gebeuren. Hoewel het kabinet-Balkenende I door de implosie van de LPF snel ten onder ging, is Nederland wel in rustiger vaarwater beland.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nemen van verantwoordelijkheid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harder nodig dan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enorme instroom van migranten gaat ons absorptievermogen te boven. We zien dit terug op allerlei gebieden, bijvoorbeeld bij het grote woningtekort. Daarnaast zal bij ongewijzigd beleid over 20-25 jaar zo’n 50% van de bevolking een migratieachtergrond hebben. Dit zal een grote druk leggen op de samenhang van onze samenleving. De verkiezingsuitslag is een noodkreet van de kiezer hier iets aan te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Onverstandige zet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 ook niets anders doen dan de deur naar Wilders open te zetten. Eenvoudigweg omdat links een stevige aanpak van immigratie volledig blokkeert. Maar tijdens de campagne leek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aarzelen en op de laatste dag werd de deur naar Wilders weer bijna geheel dichtgeslagen. Een onverstandige zet, die ongetwijfeld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op de valreep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doen afbuigen.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na de tegenvallende verkiezingen deelde partijleider Yesilgöz mee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maar bereid is tot het gedogen van een centrum-rechts kabinet. Ze wil tijdens de formatie wel meepraten, maar niet volledige verantwoordelijkheid nemen en geen poppetjes leveren. Deze defensieve houding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de toch al moeilijke opgave van het formeren van een centrum-rechts kabinet vrijwel onmogelijk.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Beladen verleden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benijden niemand die zaken met Wilders moet gaan doen. Hij komt met een beladen verleden waarin hij zich vaak onnodig kwetsend over immigranten heeft uitgelaten. Zijn economische plannen zijn linkser dan die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Maar het feit dat hij zijn onsmakelijke taal heeft laten varen en mogelijk zelfs van het premierschap zal willen afzien, zijn tekenen dat hij tot veel concessies bereid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nu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volledige verantwoordelijkheid nemen.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geen regeringservaring en hebben geen financiële doorrekeningen gemaakt. Daarmee is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nodig. Ook de talrijke Nederlanders die bang zijn voor Wilders kunnen zich geruster voelen door kabinetsdeelname van een partij die zich in het minderhedendebat altijd correct heeft opgesteld. Nederland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harder nodig dan ooit en we mogen het niet laten afweten.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Tijdsverlies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serieuze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kans groot dat de formatie van een centrum-rechts kabinet mislukt. Nieuwe verkiezingen en nog meer tijdsverlies worden dan vrijwel onvermijdelijk en nog meer kiezers zullen zich van de politiek afkeren. Het is nu al duidelijk bij wie de zwarte piet dan komt te liggen, namelijk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wacht dan hetzelfde lot als het gedecimeerde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in 2002 is het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niet te laat om de blokkade op kabinetsdeelname te laten varen. Daarom sluiten wij af met een beproefde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-leuze: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 wat nodig is! Keer terug op uw schreden en ga als volwaardig gesprekspartner aan tafel zitten. Niet omdat we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leuke partij vinden, maar omdat het land dat nodig heeft.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Hoogervorst is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van Financiën, Halbe Zijlstra is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in de Tweede Kamer. </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Halbe Zijlstra en Hans Hoogervorst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wil een groep ‘op de eerste plaats’ zetten, zijn er dan ook tweede en derde plaatsen?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10:35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74.99pt;height:74.99pt">
            <v:imagedata r:id="rId5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regelmatig brieven van lezers, over actuele onderwerpen of over geplaatste artikelen. Wilt u ook reageren? Mail dan naar redactie.discussie@gelderlander.nl Mogelijk komt uw reactie dan in de krant en op onze website. Hieronder een selectie van ingezonden brieven.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winnaar van de Tweede Kamerverkiezingen, Geert Wilders, wordt door zijn achterban geroemd vanwege de heldere uitspraken die hij doet. Zo hoorde ik hem in zijn overwinningsspeech onder meer zeggen dat hij ‘de Nederlander weer op de eerste plaats’ wil zetten. Maar hoe helder is die uitspraak? Het zou in dit verband veel verduidelijkt hebben als Wilders eraan had toegevoegd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-definitie van ‘de Nederlander’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 daar bijvoorbeeld ook al die Nederlandse staatsburgers bij wier hoofdbedekking door Wilders ooit werd aangeduid als ‘kopvodden’ of alle moskee-bezoekende allochtonen met een Nederlands paspoort?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intrigerend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een groep ‘op de eerste plaats’ wil zetten. Dat impliceert namelijk een rangorde waar ook tweede en derde plaatsen deel van uitmaken. Wie heeft Wilders daarbij voor ogen? Moeten wij daar zijn partijprogramma voor raadplegen? Als je, zoals hij beweert, een premier van alle Nederlanders wil zijn, moet dat onvermijdelijk leiden tot een spagaat die een fataal politiek letsel kan veroorzaken.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Weltje, Doetinchem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geen redelijke middenpartijen meer die een machtsfactor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weer bleek dat een groot deel van de Nederlanders ontevreden is over ‘de politiek’, toch wint rechts wederom de verkiezingen. Alleen ligt nu het initiatief niet meer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Geert Wilders en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Pieter Omtzigt.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lijken nu al terug te komen op hun recente stellingnames; Wilders wil ineens premier van alle Nederlanders worden en binnen de Grondwet blijven (moskeeën en de Koran hoeven ineens niet meer verboden te worden). Omtzigt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ineens géén bedreiging van de rechtsstaat meer te vinden. Opnieuw blijkt dat partijen meteen na een overwinning afstand doen van hun stokpaardjes omwille van pluchedeelname. Precies het gedrag waar veel kiezers niet van zeggen te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mijn hart vast. Het politieke landschap is versplinterd; er zijn dadelijk vijftien partijen in de Tweede Kamer, waarvan er negen slechts vijf of minder zetels hebben. Alle kleintjes mogen meepraten. Er zijn vrijwel geen redelijke middenpartijen meer die een machtsfactor kunnen zijn. Ons land dreigt onbestuurbaar te worden. En wederom is er een nieuwe partij waar ontzettend veel kiezers op gestemd hebben, in de hoop dat er nu wél iets verandert.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aan eerdere nieuwe partijen als LPF,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wat er bijna altijd gebeurt; veel ruzie, vrijwel geen resultaten en nieuwe afsplitsingen. En van de beloofde veranderingen komt nauwelijks iets terecht.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Florian de Roder, Malden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is het beledigen van gezette mensen veel minder erg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dat Angela de Jong in haar column Frans Timmermans veroordeelt op wat zij zogenaamd een badinerende opmerking vindt. Daarna citeert zij er lustig op los uit Vandaag Inside waar een gebrek aan inhoudelijke argumenten vervangen wordt door beledigingen over het figuur van Frans Timmermans.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is het beledigen van gezette mensen veel minder erg dan in haar ogen een badinerende opmerking maken.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column zegt meer over Angela de Jong dan over Frans Timmermans.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Loeffen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na een historische avond?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nu verder?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Een partij met behoorlijk bijzondere, nauwelijks uitvoerbare standpunten. Nu gaan de gesprekken beginnen voor een fatsoenlijke regering. Links is in tranen, rechts is in feeststemming. Maar met deze uitslag kan er eigenlijk niet zoveel.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heeft duidelijk gehoord de afgelopen weken dat vrijwel niemand 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coalitie wil gaan zitten. Ik verwacht dat de feeststemming snel overslaat naar diepe teleurstelling voor rechts. Met deze historische uitslag kun je geen enkele coalitie maken. Grote kans dat Nederland medio volgend jaar weer naar de stembus mag.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Brouwer, Culemborg</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overwinning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die van de kanslozen die de kansarmen geen kans willen geven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03:37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202.47pt;height:25.5pt">
            <v:imagedata r:id="rId7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Schimmelpenninck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wat moet je eigenlijk zingen als je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-fan bent? Het groepje in het zwart gestoken hooligans overlegt driftig. Ze staan te kijken naar een groep demonstranten voor het Utrechtse station die ‘nooit meer fascisme’ scandeert. Daar moeten ze wat tegenover zetten. Opeens weten ze het. Ze brullen ‘Sinterklaas, wie kent hem niet? Sinterklaas, Sinterklaas en natuurlijk Zwarte Piet’. Nadat de mannen met het liedje klaar zijn sluit hun voorman af met een welgemeend ‘je kankermoeder!’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een groot deel van de media moeten we nóg beter naar deze mensen luisteren. Want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zouden echte noden en reële zorgen hebben. Welnu, ik zal u eens iets verklappen: die hebben ze helemaal niet. Ik snap dat een rationele verklaring mensen houvast geeft, maar dik twintig jaar na Fortuyn moet het nu eens afgelopen zijn met die onzin. De aso-apologeten kunnen nog honderd keer betogen hoe de arbeidersklasse is verraden door links, of riedeltjes afsteken over de toeslagenaffaire, asielinstroom of woke, maar dat maakt de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niet rationeel.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Schimmelpenninck is journalist, ondernemer en columnist van de Volkskrant. Eerder was hij hoofdredacteur van Quote. Columnisten hebben de vrijheid hun mening te geven en hoeven zich niet te houden aan de journalistieke regels voor objectiviteit. Lees hier de richtlijnen van de Volkskrant.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werkloosheid was nog nooit zo laag en dankzij decennia van hoogconjunctuur rekent het grootste deel van dit land zich tot de bezittende klasse. Voor al die welvaart werken we bovendien zo’n beetje het minste van heel Europa. Mocht men zich ondanks al dat fortuin tekort gedaan voelen, dan heeft men alsnog niets te zoeken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in weerwil van het valse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-frame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economisch links zijn – mensen aan de onderkant niets te bieden heeft. De neppartij van Wilders is vóór de hypotheekrenteaftrek, vóór belastingontwijking, vóór strengere regels voor mensen in de bijstand en tegen bindende cao’s. Kneiterrechts dus.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Nederland in serieuze economische problemen zat, kreeg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2012 ‘gewoon’ 38 zetels,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15. Iemand die serieuze zorgen en werkelijke noden heeft, stemt namelijk niet bij elke verkiezing op een andere extreem-rechtse partij, maar op een partij die iets voor hem doet.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dus niet vanwege een gebrek aan bestaanszekerheid, maar een teveel. De kiezer kan het zich permitteren om uit verveling en onbenul te stemmen op een grote bek zonder ideeën.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kwart van de Nederlanders inmiddels extreem-rechts stemt heeft helemaal geen rationele verklaring, maar komt door sociale media. Die hebben een ontaard electoraat gecreëerd, dat eerder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maakte. De hordes zweven van partij naar partij, de peilingen volgend, en zijn slechts trouw aan hun nihilisme en anti-intellectualisme. Dat gaat niet zozeer over intelligentie als wel over conditionering; sociale media hebben deze groep gehersenspoeld met leugens en een minachting voor autoriteit en expertise aangepraat. Voor deze groep is ‘links’ een scheldwoord.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vinden dat zij nu de baas zijn, en ontlenen een huiveringwekkend zelfvertrouwen aan de verkiezingswinst. Zij eisen door het hele land hun gelijk, worden woest bij kritiek en intimideren hun tegenstanders; dankzij hun totale gebrek aan kennis van de politiek denken zij nu dat hun wil wet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lijkt daarmee op Wilders zelf, een paranoïde en dictatoriale man. Wat Geert mag, mogen zij nu ook, denken 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die van de kanslozen die de kansarmen geen kans willen geven. Het is de ultieme triomf van decadentie en lifestylerancune. Zelfs hun buitenlanderhaat is grotendeels folklore – ze kennen eigenlijk ook wel ‘goeien’, maar een beetje racisme hoort nu eenmaal bij de asociaal-nihilistische levensstijl. Luisteren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is, kortom, volkomen zinloos: er komt eenvoudigweg niets consistents uit.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predikt verbinding? De Bijbel waarschuwt al: een luipaard verliest zijn vlekken niet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08:14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143.98pt;height:36.75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-lid Willem Aantjes vroeg in 2010 aan de top van zijn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samenwerking uit te sluiten. Het beginselprogram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stond alleen samenwerking toe met ‘democratische partijen’. Dat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hem niet, omdat zij geen leden heeft en haar leider Wilders een alleenheerser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partijtop weigerde aan het verzoek van de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-fractieleider te voldoen.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‘democratisch gekozen’ en kon daarom niet principieel worden uitgesloten. Aantjes vond dat geen steekhoudend argument, omdat je dat van elke partij kunt zeggen die in het parlement doordringt. De eis van het beginselprogram was daarmee feitelijk een dode letter.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is om meer dan één reden opnieuw van betekenis. Zij laat zien hoe gemakkelijk principes opzij worden geschoven als de macht lonkt.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meesterzet van Wilders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-aanvoerder Rutte sloot in de formatie van 2017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op principiële gronden uit. Wilders tastte de liberale kernwaarden aan, zoals bleek uit zijn stelselmatige ondermijning van de steunberen van ons stelsel, het parlement, de rechter en de pers.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weloverwogen verklaring van Rutte, afgedwongen door informateur Tjeenk Willink, die een kabinetsformatie beschouwt als hét moment om van politici de nieren te proeven. Rutte was uitgesprokener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ook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principes een tijdelijk karakter, zoals lijsttrekker Yesilgöz heeft laten zien.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2010 zette zij na haar aantreden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bood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de kans voor een politieke meesterzet en het sleutelmoment in de campagne: hij plaatste zijn anti-islamagenda, het kernpunt van zijn partij, in de ijskast en sloeg een mildere toon aan. Daardoor voelden veel kiezers zich vrij op hem te stemmen. De Rubicon lag ineens voor het oversteken.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zijn haar op polderlengte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metamorfose voegde Wilders zich in de tendens de macht te zoeken vanuit het midden. De grote slag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verkiezingen en de snelle opmars van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lieten zien dat je ook op een gematigde manier het onbehagen kunt mobiliseren. Wilders liet zelfs zijn haar op polderlengte knippen.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hielp mee dat Yesilgöz voor de potentiële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het perspectief opende op regeermacht en een topprioriteit voor de migratiekwestie. Haar strategie deed denken aan 1937, toen de liberalen campagne voerden onder de leus ‘Zet meer liberalen naast Colijn’. Resultaat: de ARP van Colijn won dik, de Liberale Staatspartij, een voorganger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verloor.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zette op de verkiezingsavond zijn metamorfose kracht bij met de belofte zich in een kabinet te houden aan de kaders van de wet en de Grondwet. Hij wil, zei hij, naar overeenkomsten zoeken en samenwerken. Nodig is dat partijen, net als hijzelf, bereid zijn ‘over hun schaduw heen te springen’. Hij kijkt daarbij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coalitie die over 88 zetels in de Tweede Kamer zou beschikken, maar slechts over 30 zetels in de senaat, 8 minder dan nodig voor een meerderheid.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lange schaduw van giftige retoriek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die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-lid Aantjes opwierp, ligt nu andermaal en veel dringender op tafel: moet een ondemocratische, autocratisch geleide partij de kans krijgen te regeren? De staatsdragende partijen past bij het antwoord meer dan enige bescheidenheid. Ook bij hen lieten openheid, leesbaarheid en publieke verantwoording in het tijdperk-Rutte zwaar te wensen over.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samen 46 zetels, is een begrijpelijke reactie daarop, die op zich zelfs getuigt van een democratie die gezond werkt.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geschiedenis heeft laten zien dat het mobiliseren van maatschappelijke onvrede gunstig kan uitpakken, zoals onder de New Deal van Roosevelt, maar ook ongunstig, zoals in het Europa van de jaren dertig en het Amerika onder Trump in onze dagen. De ernstige vraag is dus of de natie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Haagse knoppen beter of slechter af is. De wijze waarop Wilders zijn partij leidt, kan niet de maat der dingen zijn, ook al zijn hij en zijn 36 voetsoldaten democratisch gekozen.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Bijbelse wijsheid kan een luipaard zich niet van zijn vlekken ontdoen. Bij de presentatie van de coalitieakkoorden in 2010 zei Wilders, staande naast Rutte en Maxime Verhagen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hij ‘niet van het bruggen bouwen’ is. Dat was een provocatie, geheel passend bij de aard van zijn partij, vernederend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een, nogal doorzichtig, vijgenblad in de vorm van een gedoogakkoord hadden gevonden om hun zonde te bedekken.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heeft Wilders zelf zijn aanval op de geestelijke vrijheid buiten haken gezet en predikt hij verbinding, over een lange schaduw van giftige retoriek heen springend. Ook als je heel goed begrijpt waar de onvrede in de samenleving vandaan komt en zou willen dat de tegenmacht de falende macht aflost, hier slaat welwillendheid al snel om in goedgelovigheid.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Goslinga schrijft elk weekend een beschouwing over de staat van onze politiek en onze democratie. Lees ze hier terug.</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-leden roeren zich over gedoogrol Dilan Yesilgöz na ‘noodkreet van de kiezer’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3:50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9" type="#_x0000_t75" style="width:124.5pt;height:38.25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besluit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om niet in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stappen, stuit op kritiek.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van andere partijen kreeg ze meteen op vrijdag al, en sindsdien heeft het besluit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om niet in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stappen ook tot beroering in de eigen partij geleid. Niet alleen gewone leden spreken zich er tegen uit op sociale media, ook voormalige partijkopstukken laten van zich horen.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ingezonden brief in de Telegraaf noemden de oud-ministers Hans Hoogervorst en Halbe Zijlstra zondag het besluit van de nieuwe fractievoorzitter onverstandig. „Nederland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harder nodig dan ooit en we mogen het niet laten afweten.”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minister en informateur Johan Remkes noemde de onverwachte eerste zet van de nieuw verkozen fractievoorzitter bij het tv-programma</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„ontijdig en dus ook onverstandig”.</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‘Kabinet van winnaars’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zei vrijdagochtend nog vóór het eerste overleg met alle andere lijsttrekkers over het aanwijzen van een verkenner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het verlies van tien zetels bij de Tweede Kamerverkiezingen van woensdag na dertien jaar regeren maar eens pas op de plaats moet maken. Het is volgens haar tijd voor een „kabinet van winnaars”. Daarmee doelde ze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die met vooralsnog 37 zetels de grootste partij is geworden en op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(20 zetels)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(7 zetels). Wel zei ze een centrum-rechts kabinet mogelijk te willen maken in „een vorm van gedogen”.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vinden Hoogervorst en Zijlstra een verkeerde stap die niet beantwoordt aan de „noodkreet van de kiezer”, schreven ze in hun ingezonden artikel. Met name op het punt van migratie verwacht een grote meerderheid van het electoraat dat een nieuw kabinet een strenger beleid gaat voeren.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enorme instroom van migranten gaat ons absorptievermogen te boven”, aldus Hoogervorst en Zijlstra.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 Yesilgöz van de twee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-bestuurders bij de kabinetsformatie meepraten en meedoen. Waardoor „de talrijke Nederlanders die bang zijn voor Wilders zich geruster kunnen voelen door kabinetsdeelname van een partij die zich in het minderhedendebat altijd correct heeft opgesteld”.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doe wat nodig is! Keer terug op uw schreden en ga als volwaardig gesprekspartner aan tafel zitten.”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rechtse kiezer, óók die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switchte op het laatst massaal naar Wilders en bezorgde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winst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Verwarring gezaaid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critici van de terugtrekkende beweging van Yesilgöz weten zich gesteund door een snelle enquête van</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op woensdagavond. Uit die ‘flitspeiling’ bleek dat 84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het „prima” vindt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regeren. En 65 procent van hen vindt het „geen probleem” om als minderheidspartner in een kabinet te gaan zitten als Geert Wilders premier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Daarover had Yesilgöz in de laatste dagen voor de verkiezingen verwarring gezaaid. Nadat ze in augustus de deur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opengezet, was ze daar in de loop van de campagne weer op terug gekomen. Begin vorige week zei ze dat ze in elk geval niet wilde dienen in een kabinet als Wilders minister-president zou worden.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ook steun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die de stap van Yesilgöz wél steunen. „Van harte eens”, zegt Annemarie Jorritsma desgevraagd. De oud-minister, voormalig fractievoorzitter in de Eerste Kamer en kortstondig verkenner in het formatieproces van 2021 dat zo chaotisch begon, snapt dat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met het verlies van tien zetels even pas op de plaats wil maken en het initiatief bij de andere partijen wil laten.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 Dijkhoff, fractievoorzitter tijdens Rutte III, zei vrijdagmiddag op Radio 1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 verkiezingsnederlaag zich niet meteen weer moet gaan afvragen „welke ministers we moeten gaan leveren”. Bovendien vindt hij het niet zonder meer nodig. „Je hoeft niet per se in een kabinet te zitten om een constructieve bijdrage te leveren aan het bestuur.”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Kamp, veelvoudig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in meerdere kabinetten en verkenner en informateur bij de totstandkoming van Rutte II in 2012, ziet vooral een procedurele reden om Yesilgöz te steunen. „Na de verkiezingen is het aan Dilan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om de koers uit te zetten”, laat hij in een reactie weten. „Zij zijn gekozen en dragen dus de verantwoordelijkheid om de komende weken het beste resultaat voor het land te halen.”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‘Spelen met vuur’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Joost Nijhuis, kritisch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en voormalig gemeenteraadslid in Enschede, is het nog te vroeg om een oordeel te geven over het voornemen van Yesilgöz om niet in een regering met Wilders te stappen. „Ik zie het als een strategisch stap, een eerste zet op het schaakbord. Daarmee heeft ze vooral druk gezet bij Pieter Omtzigt die tijdens de campagne ook al zijn twijfels heeft geuit over meeregeren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goed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even achterover leunt om te zien hoe de eerste fase van de formatie gaat lopen.”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noemt Nijhuis het riskant. „Spelen met vuur.” Hij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uiteindelijk nodig is voor verstandig sociaal-economisch kabinetsbeleid. „Op migratie zullen we er wel uit komen, maar ik vrees dat op het punt van bestaanszekerheid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minder zorgvuldig met de overheidsfinanciën zullen omspringen.”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Van Strien ontvangt op maandag 27 november achtereenvolgens: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Geert Wilders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Frans Timmermans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Dilan Yesilgöz</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Rob Jetten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zijn nog in dubio of Omtzigt minister van Twijfel moet worden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03:26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202.47pt;height:25.5pt">
            <v:imagedata r:id="rId7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lezersreacties, over alvast een verdeling van de ministeries, uit je eigen bubbel komen, de verkenner en boswachters.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Opzet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ook van de uitslag vindt, het vormen van een kabinet gaat lastig worden. Wij hebben thuis vast een opzet gemaakt om de formatie op weg te helpen. Allereerst het ministerie van Hoofdzaken, met een staatssecretaris van Kopzorgen, waar Yesilgöz al een goede sollicitatie naar doet.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nog in dubio of Omtzigt minister van Twijfel moet worden op het ministerie van Twijfelachtige Zaken. Wel weten we dat BuZa slechts een naamswijziging vereist en voortaan ministerie van Buiten-onze-­macht-liggende-Zaken gaat heten. In de onderhandelingen over wie Opperhoofd Zaken mag leiden kunnen Wilders en Omtzigt elkaar ook een functie bij het ministerie van Silly Talks gunnen.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Overzichtelijke zaken vindt dat het bij vijf ministeries moet blijven maar anderen pleiten nog voor ministers dan wel staatssecretarissen op Pijnlijke Zaken, Bijzaken, Verdelende Zaken, Emotionele &amp; Traditionele Zaken en niet te vergeten Andermans Zaken.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Enne Lampe, Delft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Aannames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elkaar begrijpen als je elkaar nooit ontmoet?’, schrijft Merel van Vroonhoven. Voor mij roept het ook de vraag op of we de moed hebben om elkaars standpunten te bevragen. Mijn ochtend na de verkiezingen, op kantoor, werd gekenmerkt door een collectief gevoel van treurnis. Opvallend was echter dat mensen elkaar niet direct vroegen naar hun stemgedrag.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onze Utrechtse, hoogopgeleide, welvarende, linkse bubbel doen we aannames (we stemmen allemaal iets links en zijn tegen Wilders) en vermijden we daardoor echte gesprekken. Daarom heb ik me voorgenomen de komende weken steeds iemand met een ander standpunt te ontmoeten en het gesprek aan te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Willems, Utrecht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Bescheidenheid is toch geen liberaal grondbeginsel?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van den Boom, Sittard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daden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Black Friday demonstreerden tweehonderd (!) boswachters met hun enorme spandoek om aandacht te vragen voor de stervende Nederlandse natuur. Het was slechts een fluisterende stem die niet werd gehoord in het consumptief en politiek kabaal.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 constateren dat alles van waarde weerloos is, moeten we ook maar bedenken dat verzet niet begint met grote woorden maar met kleine daden.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Mathilde Bos, Noordeloos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Schitterend, de foto die David van Dam nam van Yesilgöz, omringd door journalisten met microfoons. De lichtval, de enscenering: het doet denken aan een schilderij van een oude meester.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 Vaarkamp, Nijkerk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rakker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ben als hoog-opgeleide, linkse rakker geschokt door de overmacht aan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krant is de vraag gesteld of Links − laten we zeggen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 de weg terug kunnen vinden naar de kiezer. Ik zou zeggen, kijk dan niet alleen naar wat Wilders zegt, maar ook naar wat hij doet.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deze krant het verhaal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enige (op misschien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na) meerdere laagopgeleiden als Kamerleden heeft. En idem dito als raadsleden. En lees dan ook dat hij, misschien op zich onuitvoerbare, plannen heeft die concreet oplossingen suggereren: verhoging van het minimumloon, lagere sociale huur en geen eigen risico. Klimaat is in mijn ogen ook het grootste probleem voor de mensheid, maar als ik niet kan rondkomen, voor mij persoonlijk toch iets van latere zorg.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Schmitz, Ellecom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bestuurscultuur: formatie niet met de kaarten tegen de borst en achter gesloten deuren, maar live te volgen in de Tweede Kamer.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Oldenhuis, Rotterdam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Wilders’ programma staat onverkort ‘afschaffen Eerste Kamer’ en hun verkenner komt uit de af te schaffen kamer. Leuk dat je mee mag werken aan het einde van je baan.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Drenth, Nuenen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Verkenning gaat van start onder een slecht gesternte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05:45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202.47pt;height:25.5pt">
            <v:imagedata r:id="rId7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verkenningen naar een nieuwe regeringscoalitie gaan maandag van start onder een bijzonder slecht gesternte. Zonder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meerderheidskabinet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onmogelijk. Verkenner Gom van Strien heeft zijn eigen problemen: tegen hem is aangifte gedaan wegens oplichting.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had het weekend willen gebruiken om zich rustig voor te bereiden op de verkennende gesprekken, maar kwam meteen zelf ter discussie te staan. Dagblad NRC meldde zondag dat het ziekenhuis UMC Utrecht en Utrecht Holdings, een dochterbedrijf van de Utrechtse universiteit, eerder dit jaar aangifte deden tegen Van Strien wegens oplichting.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was daarvan niet op de hoogte.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reactie op de berichtgeving kwam Van Strien zondagmiddag met een ontkennende verklaring. ‘De beschuldigingen zijn in mijn ogen ongegrond en ik neem daar met kracht afstand van.’ Hij liet Utrecht Holdings eerder dit jaar weten dat hij heeft voldaan ‘aan alle wet- en regelgeving’, zegt hij. ‘Hierna heb ik niets meer vernomen. Ik heb via een persbericht begrepen dat aangifte is gedaan, maar mij is niet bekend of dat tegen mij is gedaan, noch hoe het met deze aangifte staat.’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overleg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en Tweede Kamervoorzitter Vera Bergkamp begint hij maandag gewoon aan zijn werk als verkenner. Hij ontvangt achtereenvolgens de fractievoorzitters Wilders,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is maandag verhinderd en komt dinsdag pas langs.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patstelling dreigt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de verkenning naar een nieuw kabinet bijzonder moeizaam begint.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waarschuwde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zaterdag dat haar partij de prijs zal betalen als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onmogelijk wordt gemaakt. ‘Vergeten wordt dat als we de kans niet zouden krijgen de stem en het democratische mandaat van miljoenen mensen om te zetten in bestuurlijke verantwoordelijkheid, we alleen maar groter en groter zullen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liet Yesilgöz weten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beschikbaar is voor een kabinet. Hoogstens is ze bereid een – in haar woorden –  ‘centrumrechts’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Pieters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red.) op hoofdlijnen te steunen.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meeste andere partijen in de Kamer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voor de verkiezingen uitsloten, heeft Wilders als winnaar van de verkiezingen niet veel opties. Al in de campagne, en ook sinds woensdagavond, was al zijn energie erop gericht het Yesilgöz en Omtzigt zo moeilijk mogelijk te maken om niet met hem in zee te 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gaat hij door, kondigde hij zaterdag aan, ondanks de ‘politieke trukendoos’ die andere partijen in zijn ogen nu opentrekken.  ‘Ik blijf positief en redelijk. Ik zal me blijven matigen. En er voor iedereen zijn. Want de verantwoordelijkheid die ik voel is heel erg groot.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bijdragen aan het oplossen van de grote problemen van Nederlanders. Te veel asielzoekers, te weinig woningen, onvoldoende koopkracht en een verschraalde zorg.  Vandaag, morgen of overmorgen,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Nederland mee gaan besturen en ik zal premier van dit mooie land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Parallellen met 2002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startpositie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sterk denken aan het begin van de formatie in 2002, toen het Binnenhof ook een populistische revolte moest verwerken. Ook toen liet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Gerrit Zalm weten dat zijn partij hoogstens een kabinet wilde gedogen. Pas na een ‘kennismakingsgesprek’ met Lijst Pim Fortuyn-fractieleider Mat Herben begon Zalm alsnog aan de onderhandelingen die leidden tot het eerste kabinet-Balkenende.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partijprominenten, Halbe Zijlstra en Hans Hoogervorst, riepen Yesilgöz zondag in een ingezonden brief in De Telegraaf op wel mee te doen. ‘Niet omdat we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leuke partij vinden, maar omdat het land dat nodig heeft.’ Zijlstra was staatssecretaris van Cultuur in het door Wilders gedoogde kabinet-Rutte I. Hoogervorst was, onder meer, minister van Financiën in Balkenende I, met de LPF.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-bewindsman en veelgevraagd adviseur Johan Remkes vindt het snelle afhaken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‘ontijdig en onverstandig’, zei hij in het tv-programma WNL op zondag. ‘Dit kwam te vroeg, dit had men maandag aan de verkenner moeten laten weten.’ In het algemeen toonde hij zich somber over de nu ontstane politieke situatie. De kans op nieuwe verkiezingen, als het Wilders niet lukt een kabinet te formeren, acht hij 'niet uitgesloten’.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op Omtzigt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druk ligt nu op de schouders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De beslissing of een kabinet-Wilders mogelijk wordt, ligt nu feitelijk in zijn handen. In de Volkskrant zegt hij vandaag zeer verbaasd te zijn over de houding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het kabinet vallen vanwege migratie, omdat het ze daarover totaal niet eens konden worden met linkse partijen. En nu krijgen ze de kans om daar met Wilders en anderen over te praten en dan gaan ze dat niet doen. Terwijl er meerdere oplossingsrichtingen mogelijk zijn. Dus ja, waar zijn ze nou precies mee bezig?’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Lachend hadden ze het over Geert Milders. Jongens, wat een grap! De nihilistische leegte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202.47pt;height:25.5pt">
            <v:imagedata r:id="rId7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van de Keuken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consument van de NPO verwacht ik meer van de politieke duiders. De publieke omroep heeft een publieke taak, die verder gaat dan scoren en goede kijkcijfers. Onderzoeken en informeren, grondige journalistiek, horen tot de kerntaken. Helaas is ook Hilversum al enige tijd bevangen door het waanidee dat kijkcijfers en kwaliteit hetzelfde zijn: hoe meer kijkers, hoe beter het programma kennelijk is. Als je zo denkt, is het logisch dat je alles doet en laat voor die goeie scores.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je verdiepen in partijprogramma’s en de ideologie van partijprogramma’s en nieuwsgierig de waarheid boven tafel proberen te krijgen. Dat is saai, en saai scoort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Tekenend voor deze houding is een gesprekje dat Jort Kelder bij de nationale publieke talkshow Op1 had met Jesse Klaver. Kelder verweet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draconische belastingplannen. Klaver legde uit waarom dit  volgens hem niet klopte. De andere presentator Welmoed Sijtsma onderbrak hem. Het verhaal  was te ingewikkeld. Klaver antwoordde verbouwereerd dat belastingen nu eenmaal ingewikkeld zijn en dat hij het recht had zich tegen aantijgingen te verweren.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vervolgens ook begon te roepen dat de kiezer hieraan geen touw kon vastknopen, was het punt weg. We gingen weer door. Hou het leuk!  Informatiedichtheid nul.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Consument gaat Teun van de Keuken wekelijks op zoek naar de waarheid achter de marketingactie.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vermaak en spanning creëren en de politiek als wedstrijd zien. Wie doet het goed en wie doet het slecht? Wie heeft knappe trucs en wie is de sukkel die niet aan de verwachtingen voldoet?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peilingen waren een lekker hulpmiddel voor deze benadering. Elke dag kwamen nieuwe koersen binnen die lieten zien wie er hot was en wie not. De duiders gingen er volledig in mee. Vrijwel elke analyse koppelde knap of zwak optreden aan goede of slechte peilingen. Alsof politiek een spel is zonder maatschappelijke betekenis.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waren de duiders op verkiezingsavond gezellig aan het keuvelen over de ‘enorm verrassende uitslag’. Ze lachten wat af en leken het allemaal reuze spannend te vinden. Voor hen was Wilders een gewone kandidaat die vooral slim en goed campagne had gevoerd. Lachend hadden ze het over Geert Milders. Jongens, wat een grap!  De nihilistische leegte.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verkiezingsprogramma nog steeds dezelfde rabiate taal en maatregelen kent als we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gewend zijn, doet er kennelijk niet toe. Want Geert, die premier wil zijn van alle Nederlanders (hoe dan?, lees het programma!), had deze plannen in de ijskast gezet. Sinds wanneer accepteren en geloven journalisten dat politici hun programma als niet relevant (erewoord!) verklaren? In plaats van hem daar scherp over te bevragen, vinden ze het vooral slim en knap.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kwamen op de uitslagenavond de rabiate plannen van Wilders niet ter sprake. Evenmin dat grote delen van de Nederlanders zich door deze uitslag onveilig voelen. Laat staan dat iemand Wilders extreem-rechts durfde te noemen, wat in vooraanstaande buitenlandse media wel op grote schaal gebeurde.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Plooiden de Haagse verslaggevers zich al naar de nieuwe werkelijkheid of hadden ze gewoon geen benul van de gure tijd die was aangebroken? Wisten ze dat Wilders over hun eigen beroepsgroep eerder had getwitterd dat ‘journalisten – uitzonderingen daargelaten – tuig van de richel’ zijn?  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financiering van de Publieke Omroep volledig  wil stopzetten?  Hun lach op het feest van de democratie zou weleens hun laatste kunnen zijn.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plundert de schatkist voor links inkomensbeleid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202.47pt;height:25.5pt">
            <v:imagedata r:id="rId7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Churchill, Rutte, Macron dacht ik woensdagavond. Winston Churchill, de Britse premier tijdens de Tweede Wereldoorlog, omdat hij gezegd zou hebben: ‘Het beste argument tegen democratie is een gesprek van vijf minuten met de gemiddelde kiezer.’ Mark Rutte, omdat we hem altijd zouden kunnen vragen toch maar premier te blijven, ondanks alle lelijke dingen die er over hem zijn geschreven, óók in deze krant. En de Franse president Emmanuel Macron, omdat emigreren naar Frankrijk nu wel heel aanlokkelijk klinkt. Staatsburgerschap is ‘citoyenneté’, en de Franse overheid lijkt ons gaarne te verwelkomen als ik internet mag geloven.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dag later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alweer na over vervreemding. Dat deze verkiezingsuitslag aanvoelt alsof Nederland mijn land niet is. Maar dat de mensen die zo massaal op de winnaar hebben gestemd dat gevoel óók al jaren moeten hebben. Dat ik nu voel wat zij al jaren voelen. Kijken door de bril van een ander helpt begrijpen en relativeren.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Aan de slag. Wat staat er eigenlijk in het verkiezingsprogramma van de grootste partij in de nieuwe Tweede Kamer? Want dat is nu ineens wél relevant. Welke keuzen maakt Wilders en tellen die een beetje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op de onderwerpen migratie, veiligheid, klimaat en natuur kneiterrechts zijn, als het om de economie gaat, is de partij bijna linkser dan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Wilders smijt met miljarden alsof de schatkist onuitputtelijk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AOW-leeftijd terug naar 65 jaar. Afschaffen van de btw op voedingsmiddelen. Lagere huren én hogere huurtoeslag. Minimumloon omhoog. Kleinere klassen in het onderwijs. Tandarts in het basispakket. Lagere accijns en lagere btw op de energierekening. Leuke linkse dingen voor de mensen!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dat allemaal? Dat kost toch tientallen miljarden euro’s? Alles kan, maar het moet natuurlijk wel worden betaald. Bezuinigen op andere posten?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benoemt bezuinigingen die voortvloeien uit de rechtse agenda. Klimaatfonds schrappen, staat er bijvoorbeeld (Met erachteraan trouwens: ‘Wel extra geld voor dijkverhoging’). Stikstoffonds schrappen. En: volledige stop op ontwikkelingshulp. Maar op het oog is zijn linkse economische beleid aanmerkelijk duurder dan zijn rechtse bezuinigingen.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er dan belastingen omhoog? Het woord belastingen komt in het programma alleen voor in combinatie met een verlaging. Met één uitzondering. ‘Koningshuis wordt belastingplichtig.’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stelt dus voor om te gaan potverteren, het tekort op te laten lopen, net als de staatsschuld. De richting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Nederlandse overheid opduwt, is het faillissement. Het is wel duidelijk waarom Wilders ervoor koos zijn programma niet te laten doorrekenen door het Centraal Planbureau.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is al expliciet benoemd dat het voor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lastig zal zijn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praten over een coalitie. Wilders onfrisse uitlatingen zijn hierbij al als struikelblok benoemd.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democratische partij is ook. 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bestuurders kan leveren. Maar er staat dus nog een vierde beer op de weg: de economie, de schatkist in het bijzonder.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geldt in elk geval dat de opvattingen over economie en openbare financiën haaks staan op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als het over de schatkist gaat, zegt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degelijkheid graag.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Kalshoven is oprichter van De Argumentenfabriek en columnist van de Volkskrant. Columnisten hebben de vrijheid hun mening te geven en hoeven zich niet te houden aan de journalistieke regels voor objectiviteit. Lees hier de richtlijnen van de Volkskrant.  Reageren? E-mail: frank@argumentenfabriek.nl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‘Grote partijen moeten tenminste het gesprek aangaan over het landsbestuur’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11:58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202.47pt;height:25.5pt">
            <v:imagedata r:id="rId7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maandag peilt verkenner Gom van Strien welke partijen met elkaar willen regeren.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vindt dat grote partijen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tenminste moeten meepraten over de mogelijkheden die zij voor zich zien. ‘Als je 20 of 24 zetels hebt, is het goed om wel in gesprek te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vindt u ervan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wil meeregeren?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heel merkwaardig.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in de verkiezingscampagne gewoon aangegeven dat ze met Wilders willen regeren. En vlak na de verkiezingen zeggen ze ineens dat ze dat niet meer willen. En dat zeggen ze ook nog eens vóórdat de verkenningsfase überhaupt is gestart.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dat ze gebruiken vind ik ook bijzonder.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tijdens de verkiezingscampagne een zetel of 27 peilde, had de partij de aspiratie om de premier  te leveren. Nu hebben ze drie zetels minder gehaald en doen ze alsof dat een reden is om in z’n geheel niet meer mee te doen. Dat is wel een bijzondere move.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vallen vanwege migratie, omdat het ze daarover totaal niet eens konden worden met linkse partijen. En nu  krijgen ze de kans om daar met Wilders en anderen over te praten en dan gaan ze dat niet doen. Terwijl er meerdere oplossingsrichtingen mogelijk zijn. Dus ja, waar zijn ze nou precies mee bezig?’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onverantwoordelijk dat zo’n grote partij niet in een kabinet wil stappen?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worden uiteindelijk gekozen om het land te besturen. Er rust dus een grote verantwoordelijkheid op hun schouders om dat voor elkaar te krijgen. Zeker als je nu naar het politieke landschap kijkt, zullen partijen met veel stemmen hun verantwoordelijkheid moeten nemen. Als ik dan zie dat eigenlijk zowel de tweede als de derde partij van Nederland allebei onmiddellijk zeggen wat ze niet willen en weglaten wat ze wél willen, ja, dan wordt het een lastige formatie.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als je twee zetels hebt, kun je nog zeggen: Nou, weet je, het is aan iemand anders vandaag. Maar als je er 20 of 24 hebt, is het goed om wel in gesprek te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om tafel moeten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aangezien uit de verkiezingsuitslag blijkt dat veel mensen een rechts kabinet wensen?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maar even naar de uitslag van deze verkiezingen kijkt, ziet dat dit niet de allermakkelijkste formatie is. Het minste wat je kunt doen is het proces zorgvuldig doorlopen. De Kamer heeft onlangs nieuwe afspraken gemaakt over een ordentelijk verloop van de formatie en die worden nu al met voeten getreden.’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coalitievoorkeur heeft u zelf? Is een  minderheidskabinet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bijvoorbeeld een optie?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hebben we al nagedacht over alle mogelijke opties. Maar we zullen dinsdagmiddag eerst bij de verkenner aangeven hoe we als fractie tegen verschillende samenwerkingen aankijken.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eerder aangegeven dat een aantal centrale voorstellen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strijd is met de Grondwet. We hebben eerder gezien wat er mis kan gaan als grondrechten van burgers worden geschonden, zoals bij het toeslagenschandaal. Die rechtsstaat en die Grondwet zullen wij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allen tijde verdedigen, het is de raison d’être van onze partij.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is de toetsing van plannen aan de Grondwet, waarop ik straks ook weer de eed van trouw zal afleggen, de kern van de rechtsstaat die je als politicus altijd moet verdedigen. Dat dient niet van de situatie of je onderhandelingspartner af te hangen, maar dient je basishouding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Terugblikkend op de verkiezingsuitslag: waarom denkt u dat het rechterdeel van de Kamer is gegroeid en het linkse blok is gekrompen?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toont dat er een groot ongenoegen is over de manier waarop de afgelopen jaren politiek is bedreven. Er is door de oude bestuurderspartijen een afslag genomen waarvoor totaal geen draagvlak is gezocht in de samenleving.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zo’n klimaatfonds met 35 miljard erin, dat is een veelvoud van wat zelfs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aanvankelijk aan klimaat wilde uitgeven. Eenzelfde soort fonds voor bestaanszekerheid of de wooncrisis kwam er ondertussen niet.  Voor dit soort ongenoegen hebben diverse partijen een blinde vlek.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gewone burgers zitten klem. Zij hebben steeds meer moeite om de eindjes aan elkaar te knopen. Ondertussen verpaupert hun wijk en kunnen hun kinderen geen woning vinden. Zij zeggen: deze migratie kunnen wij op deze manier niet aan. Het is te veel.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tegenover staat een groep met wie het prima gaat. Zij zeggen tegen die gewone burgers: jullie sluiten migranten uit. Schande. Dat werkt vervreemdend voor die andere groep. Ze worden neergezet als rechts-extremisten. Over hun zorgen wordt heel snel heen gestapt.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de breuk in de samenleving alleen maar verder verdiepen na de verkiezingsavond. Ik maak mij grote zorgen of deze twee groepen elkaar nog wel gaan begrijpen. Het is belangrijk dat beide kanten over die schutting gaan kijken en de verbinding zoeken: wat heeft die andere kant nodig?’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over de blinde vlek van links. Maar kijkt rechts ook niet te weinig over de schutting? Veel bezorgde mensen zijn de straat op gegaan om te demonstreren tegen racisme.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burgers demonstreren tegen Wilders, maar niet per se proberen te begrijpen waarom er op Wilders is gestemd. Veel partijen hebben nog geen begin van een analyse waarom hun kiezers zijn weggelopen. Ik had niet gedacht dat we hier politieke partijen zouden hebben die demonstraties tegen verkiezingsresultaten zouden gaan organiseren. Terwijl ze ook moeten zoeken naar oorzaken.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zeg ik erbij: het helpt ook niet als de rechterkant ook niet duidelijk elke dag uitstraalt: wij zijn er voor alle Nederlanders. Iedereen die hier is, hoort erbij.’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denkt u dat u net voor de finish nog bent ingehaald door Wilders? Wat is er misgegaan?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helemaal niks misgegaan.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geweldige uitslag behaald. 20 zetels was meer dan wij hadden gehoopt toen wij de partij oprichtten. Geert Wilders en ik delen een stukje van de analyse over hoe gewone mensen  zich niet gehoord en gezien voelen. Het nieuwe landsbestuur moet wat doen voor mensen die klem zitten.’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’ers balen van uitslag: ’Samenwerking met GL is doodlopende weg’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2:58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3" type="#_x0000_t75" style="width:225.72pt;height:50.99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ongekend harde brief heeft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en oud-partijbestuurslid Lutz Jacobi uitgehaald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Volgens haar is de linkse samenwerking uitgelopen op een fiasco. „De partij die was opgericht om de lagere klassen te dienen, is door die lagere klassen verlaten en wordt omarmd door de hoogste klassen.”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Jacobi zegt in haar interne brief ’nog steeds buikpijn’ te hebben van de verkiezingsuitslag.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maar ook omdat de uitslag laat zien dat we met de keuze voor de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doodlopende weg zijn ingeslagen.”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’Leeg te 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nu de tweede partij van het land, met 25 zetels in de Tweede Kamer. Dat zijn er acht meer dan de twee partijen in 2021 behaalden. Maar, schrijft Jacobi: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waren in het voorjaar in de peilingen goed voor 25 zetels.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links niet groter gemaakt. In tegendeel, het linkse kamp verloor maar liefst achttien zetels! Links is kleiner dan ooit tevoren. En de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kon de 25 zetels uit het voorjaar alleen maar evenaren door de andere linkse partijen leeg te 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linkse partijen verloren inderdaad flink afgelopen week. Daarover zegt Jacobi: „En dat gebeurde in de campagne met het argument ’maak ons de grootste want anders dreigt de catastrofe van rechts’. Die boodschap had effect, want op de dag van de verkiezingen was maar liefst een derde van de op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 uitgebrachte stemmen een strategische stem.”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deuk in boter’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Jacobi is lijsttrekker Frans Timmermans er niet in geslaagd om voldoende kiezers ’weer de centrumlinkse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-tent in te krijgen’. „In de wijken waar de lagere klassen wonen (lager opgeleid of opleiding op mbo-niveau en met een lager of modaal inkomen) schiet de combinatie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geen deuken in de boter.” Dat heeft te maken met de samenwerking met GL: een partij voor hoger opgeleiden, ziet Jacobi. „Dwaas, dwazer,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stelt het oud-Kamerlid.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Jacobi laat aan De Telegraaf weten dat haar analyse brede weerklank vindt binnen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Volgens haar is het tijd voor ’bezinning’ op de linkse samenwerking. De partijtop ziet dat anders: zo liet Timmermans vorige week weten dat hij vindt dat de verkiezingsuitslag laat zien dat een ’sterk links blok’ noodzakelijk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Breder publiek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Oud-partijvoorzitter Hans Spekman noemt links ’historisch klein’. „De kiezers zagen eerder dit jaar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uitdager van de macht,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verplicht ons niet door te hobbelen in morele superioriteit, maar even stil te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Afzwaaiend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Henk Nijboer zegt dat nieuwe Kamerfractie bij zichzelf te rade moet gaan. „De uitslag valt natuurlijk ontzettend tegen”, meldt Nijboer aan De Telegraaf. „Het is nu aan de nieuwe fractie om te analyseren waaraan het heeft gelegen en eraan te werken dat er een veel breder publiek wordt aangesproken dat enthousiast raakt voor de nieuwe beweging.”</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Oud-partijbestuurslid Lutz Jacobi heeft uitgehaald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FOTO ANP</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Johan Remkes: ’Nieuwe verkiezingen niet uitgesloten’; Kanttekeningen bij zet van Yesilgöz</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10:28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8" type="#_x0000_t75" style="width:225.72pt;height:50.99pt">
            <v:imagedata r:id="rId3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Oud-informateur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-coryfee Johan Remkes ziet het somber in als het gaat om de formatie van een nieuw kabinet. Als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niet lukt om een coalitie te vormen, schat hij de kansen op een ander kabinet – onder leiding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 op ’nihil’. Nederland moet dan mogelijk opnieuw naar de stembus: „Dat is niet uitgesloten.”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Remkes deed zijn uitspraken bij tv-programma WNL Op Zondag. Daar plaatste hij kanttekeningen bij de zet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die vrijdag zei niet in een nieuw kabinet te stappen vanwege het zetelverlies van de liberalen. „Ontijdig en onverstandig”, stelt Remkes. „Dit kwam te vroeg, dit had men maandag aan de verkenner moeten laten weten.”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zegt Remkes te begrijpen dat Yesilgöz voor deze strategie kiest. Het ontbreekt volgens hem aan ’enig vertrouwen’ dat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’gelet op een aantal omstandigheden, en de financiële problematiek waar dit land voor staat, een succes kan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‘Geen valide argumenten om Wilders geen premier te laten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advies zou zijn om dat niet zo te laten gebeuren”, zegt Remkes. „Ik vind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een positie betrokken heeft, 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 aan vast moet houden.” Daar wordt verschillend over gedacht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vinden oud-ministers Halbe Zijlstra en Hans Hoogervorst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wél het mandaat van de kiezer heeft gekregen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regeren.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Remkes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een later moment in de formatie niet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in zee gaan. „De kans daarop is nihil”, zegt hij. „Tenzij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hun hele programma in de vuilnisbak gooit, maar dat vertrouw ik de sociaaldemocraten niet toe.” Op de vraag of er dan volgend jaar nieuwe verkiezingen komen, reageert de oud-informateur: „Dat is niet uitgesloten.”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Remkes heeft forse kritiek op de keuze van Geert Wilders om als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naar voren te schuiven. Deze Van Strien gaat komende week om tafel met alle fractievoorzitters om te inventariseren welke coalitie haalbaar is. „De Tweede Kamer heeft onlangs gezegd dat je een verkenner moet hebben met afstand tot de politiek”, stelt Remkes. „Daar heeft men zich dus niet echt aan gehouden.”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meldt dit weekend dat afgelopen voorjaar tegen verkenner Van Strien aangifte is gedaan wegens oplichting en omkoping. Hij wordt in verband gebracht met een fraudezaak rond Utrecht Holdings, een dochterbedrijf van de Universiteit Utrecht en het ziekenhuis UMC Utrecht. Er zou een probleem zijn met een financiële constructie, waarbij Van Strien mogelijk zijn echtgenote zou hebben bevoordeeld. Van Strien zegt in een reactie aan NRC de kwestie te kennen, maar hij ontkent de beschuldigingen.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ziet in de kwestie geen reden om Van Strien terug te trekken „Er is geen sprake van vervolging, laat staan van veroordeling”,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„Dus ik vind dat hij maandag met de verkennersronde moet beginnen, zoals gepland.”</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Johan Remkes, 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-hardliner Gom van Strien moet als verkenner een ingewikkelde politieke puzzel gaan leggen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05:28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202.47pt;height:25.5pt">
            <v:imagedata r:id="rId7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aanstelling van Gom van Strien als verkenner kiest Geert Wilders voor een ervaren maar ook onbekende partijgenoot. Wie is de man die de komende week de ingewikkeldste politieke puzzel in decennia moet gaan leggen?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(oud)-minister of premier, geen minister van staat of een prominent oud-Kamerlid, maar een volstrekt onbekende senator moet als verkenner gaan peilen hoe een mogelijk nieuw kabinet er uit kan komen te zien. De komende weken zullen de ogen in Den Haag gericht zijn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Gom van Strien.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iemand die de afgelopen twaalf jaar in de relatieve luwte van de senaat werkte, moet het een flinke omschakeling zijn. Toch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vertrouwen. ‘Een erudiet man’, zei Wilders over de 72-jarige Van Strien. Bovendien heeft hij volgens de partijleider ‘een niet te groot politiek profiel’. Dat zegt hij niet voor niets, de Kamer heeft immers een maand geleden nog bepaald dat de verkenner iemand moet zijn met ‘afstand tot de politiek’.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 von Piekartz is politiek verslaggever voor de Volkskrant en schrijft over de volksgezondheid, pensioenen en sociale zekerheid. Hij werd in 2022 genomineerd voor de journalistieke prijs De Tegel.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 2023.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die laatste bewering van Wilders valt wel wat in te brengen. Niet alleen is Van Strien als Eerste Kamerlid nog altijd politiek actief voor zijn partij, het is ook niet dat de senator net komt kijken in Den Haag. Met zijn twaalf jaar ervaring in de Eerste Kamer geldt Van Strien zelfs als een van de langstzittende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Uitgesproken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Van Strien een uitgesproken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Al in 2009 meldde hij zich per brief aan bij Wilders, nadat hij in de krant een advertentie zag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mensen opriep zich beschikbaar te stellen als kandidaat voor de Eerste Kamer. In een reportage van de Limburgse omroep L1 net voor zijn aantreden in 2011 vertelde Van Strien dat hij zich kon vinden in de ‘glasheldere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standpunten dat zijn, blijkt uit een interview in het digitaal universiteitsblad (DUB) van de Universiteit Utrecht. ‘Met droge ogen wordt beweerd dat Nederland een kennisland moet worden! En dan importeren we alleen al in het kader van de gezinsvorming en gezinshereniging 30 duizend schaapherders uit het Rifgebergte en andere onherbergzame streken per jaar.’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interview vertelde Van Strien groot voorstander te zijn van een hoofddoekjesverbod. Die zijn volgens hem ‘een symbool van vrouwenonderdrukking’ of uiting van ‘demonstratie tegen onze maatschappij’.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Eerste Kamer bleef Van Strien in de jaren daarop een hardliner. Dat blijkt wel uit zijn bijdragen. In september zei Van Strien in de senaat nog dat het Centraal Bureau voor Statistiek vanwege ‘politieke correctheid’ in bevolkingsgroeiprognoses onvoldoende rekening zou houden met migratie. ‘De gevolgen zijn zichtbaar’, zei hij. ‘Een gigantisch woningtekort, welig tierende misdaad en drugshandel en dramatische gevolgen voor het onderwijs’.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Breuk met </w:t>
      </w:r>
      <w:r>
        <w:rPr>
          <w:rFonts w:ascii="arial" w:eastAsia="arial" w:hAnsi="arial" w:cs="arial"/>
          <w:b w:val="0"/>
          <w:i w:val="0"/>
          <w:strike w:val="0"/>
          <w:noProof w:val="0"/>
          <w:color w:val="000000"/>
          <w:position w:val="0"/>
          <w:sz w:val="20"/>
          <w:u w:val="none"/>
          <w:vertAlign w:val="baseline"/>
        </w:rPr>
        <w:t>VVD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zijn partijleider had Van Strien een eerder politiek leven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1984 tot 1988 was hij voorzitter van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-afdeling in Alphen aan den Rijn. Later raakte hij steeds meer teleurgesteld in de liberalen.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definitieve breuk kwam volgens Van Strien in 1999 door een koerswijziging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een gematigder standpunt op migratie innam. ‘Ik koos voor Bolkestein maar kreeg Dijkstal’, zei hij daarover tegen L1. Vijf jaar voordat ook Wilders brak met de liberalen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oprichtte,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Van Strien dus al niet meer rechts genoeg.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qua denkbeelden en politieke achtergrond een onmiskenbaar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-profiel heeft, wijkt zijn cv af van dat van de gemiddelde partijgenoot. Anders dan bijvoorbeeld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met een praktisch beroep, werkte Van Strien in de academische wereld en vervulde hij directiefuncties.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hij directeur van de faculteit diergeneeskunde van de Universiteit Utrecht en algemeen directeur van de Universiteit Utrecht Holding BV. Maar hij was ook adviseur voor Trekhaakcentrum.nl – ‘marktleider in trekhaakmontages’ en hij gaf advies aan de Spoedkliniek voor Dieren Amsterdam.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maakte Van Strien gebruik van de levensloopregeling, waardoor hij eerder kon stoppen met werken. Een jaar later ging hij met vroegpensioen. Na zijn pensionering kocht de Brabander van geboorte een groot huis met 2 hectare bos in het Limburgse Arcen, waar hij nog steeds woont en naar eigen zeggen in zijn vrije tijd al dan niet in een hangmat ‘van de natuur geniet’.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uitdaging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staat de pensionado op 72-jarige leeftijd voor misschien wel een van de grootste uitdagingen van  zijn leven. Tijdens een persconferentie op vrijdag zei de nieuwe verkenner dat hij rekent op een ingewikkelde formatie. ‘De uitslag is complex, de zetelverhoudingen zijn fors gewijzigd. Het stof moet even neerdalen.’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Van Strien te hopen dat hij zich ondanks zijn actieve politieke loopbaan en harde standpunten kan presenteren als iemand met voldoende afstand tot de politiek. Op de persconferentie kreeg Van Strien daar alvast een voorproefje van toen hij werd geconfronteerd met een van zijn uitspraken. Hij zei zich niks te kunnen herinneren van een interview uit 2015 waarin hij de Eerste Kamer ‘een nepparlement’ noemde dat ‘geen rekening houdt met wat er leeft onder de bevolking’.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probeerde de angel er uit te halen door zijn eigen woorden maar direct te ontkrachten. ‘Ik heb alle vertrouwen in het Nederlandse parlement en in het parlementair stelsel.’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Ministerie onderzoekt mogelijk illegale donatie aan </w:t>
      </w:r>
      <w:r>
        <w:rPr>
          <w:rFonts w:ascii="arial" w:eastAsia="arial" w:hAnsi="arial" w:cs="arial"/>
          <w:b/>
          <w:i w:val="0"/>
          <w:strike w:val="0"/>
          <w:noProof w:val="0"/>
          <w:color w:val="000000"/>
          <w:position w:val="0"/>
          <w:sz w:val="28"/>
          <w:u w:val="none"/>
          <w:vertAlign w:val="baseline"/>
        </w:rPr>
        <w:t>BBB</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09:14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143.98pt;height:36.75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Binnenlandse Zaken onderzoekt een mogelijk illegale donatie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door een van de oprichters van de partij.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bevestigt een woordvoerder van het ministerie na berichtgeving van BNR, dat de verdiensten van RemArkAble, het reclamebureau van medeoprichter Wim Groot Koerkamp, 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recent in kaart bracht.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RemArkAble heeft flinke korting gegeven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verleende diensten, zoals het beheren van de webshop en het schrijven van persberichten. Die korting telt als een “gift in natura”, aldus het ministerie. Maar die gift in natura is niet terug te vinden in het financieel verslag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2022.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verwevenheid tussen het reclamebureau van Wim Groot Koerkamp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al eens opgetekend in het boek Met de trekker naar de macht van journalist Marcia Nieuwenhuis. Daarin zei Groot Koerkamp: “De oprichting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ons geen windeieren gelegd.”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van een eerder bericht van BNR heeft BZK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opheldering gevraagd over de korting. Die is gegeven op naar schatting tienduizenden euro’s aan diensten. Op het uurtarief van 110 euro is, afhankelijk van de klussen, een korting van 40 tot 70 euro gegeven. Ze zijn wel vermeld, maar niet afgetekend door de accountant.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zes zetels erbij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dus winnaar? Zo voelt het nog niet bij iedereen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één naar zeven: Caroline van der Plas krijgt er straks meer dan een handvol collega’s bij. Er is feest, ja, maar toch vooral ongeloof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Groningen is stuurloos, net als ons land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03:20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143.98pt;height:36.7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verblijf inmiddels zo’n drie weken in een kunstenaarsresidentie in het Hogeland, ten noorden van Groningen, een paar honderd meter van ’t Wad. Daar waar de braakliggende akkers eindeloos lijken, de vuurtorenlichten van Borkum en Schier gemoedelijk over de dijken zwaaien, de kerktorens tot in het grijze hemeldak steken, je de stilte hoort en de sterren ziet. Maar deze randstedelijke millennial keek ondanks die verrukkelijke prikkelarme tijd uit naar een verzetje. Naar vrijdagavond 24 november, omstreeks acht uur in de Euroborg, om preciezer te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had ik me voorbereid op een stadion vol zwaar gemoed. De laatste zeven wedstrijden had de Trots van het Noorden zijn supportersschare telkens in de steek gelaten, de voorzitter van de supportersvereniging noemde de club in deze krant onlangs stuurloos, en toen kwam daar de verkiezingsuitslag nog bij; in de gemeente Groningen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Maar daar was weinig van te merken. “Wat er vanavond ook gebeurt, we hebben deze week al gewonnen”, zei een kalende man van middelbare leeftijd tegen een vriend, een rij voor mij. “Milders”, zei de vriend lachend. Ze proostten en namen synchroon een slok van hun bier.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ons weer eens juichen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spelers voor FC Groningen-FC Eindhoven het veld opkwamen, werd er een video afgespeeld op de schermen boven de tribunes. Doelpunten van Arjen Robben, Luis Suárez, Virgil van Dijk. Het clublied schalde uit de speakers, Laat ons weer eens juichen, inclusief meelopende karaoketekst. De harde kern zong op de Noordtribune. Naast mij propte een jongen het kontje van een frikandel met mayonaise in zijn mond en mompelde het laatste couplet mee. Er schuilde enige ironie in de tekst, een hang naar het verleden, naar vervlogen glorietijden, naar de jaren tachtig en vroege jaren negentig. Of de KNVB-beker van 2015.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avond was het vooral koud, zo koud dat ik thee ging halen en het eerste Groningse doelpunt miste. Er tikte hagel op het golfplaten dak, met vlagen zo hard dat het de roffelende trommels op de Noordtribune overstemde. “Gretigheid”, schreeuwde de jongen naast mij driftig wanneer de bal op de Eindhovense helft kwam. Hij liet daarbij zijn tweede frikandel op de grond vallen en hield na een kort ‘godsamme’ verder zijn mond. De kalende man voor mij riep ‘kale’ naar een kale speler van FC Eindhoven, een fractie later maakten de bezoekers gelijk.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Lala lala lala lala lala Kevin van Veen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kwartier voor tijd, toen de supporters onophoudelijk “Lala lala lala lala lala Kevin van Veen” bleven zingen tot de roemruchte spits binnen de lijnen kwam, ging ik naar de wc en miste ook het tweede thuisdoelpunt van de avond. Ik besloot niet terug te keren naar mijn plek, liep door de hagel achter drie andere supporters aan langs een bouwterrein naar de parkeerplaats. Iemand met een zwarte capuchontrui zei tegen de anderen dat het goed was dat Wilders aan de macht is gekomen.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reed terug naar het noorden, naar de kleine boerderij in het donkerste donker. Ik luisterde naar ’t Hogelaand van troubadour Ede Staal en werd overvallen door verstilde melancholie, naar een Nederland zonder xenofobie. ‘‘’t  Is ’t laand woar ik as kind / Nog niks begreep van pien of zörgen”, zong hij. Maar die tijd is nu echt voorbij.</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Oud-hockeyer Pepijn Keppel schrijft wekelijks een column voor Trouw. Lees hier zijn columns terug.</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Beveiliging Turkse moskeeën Milli Görüs opgeschroefd na zege </w:t>
      </w:r>
      <w:r>
        <w:rPr>
          <w:rFonts w:ascii="arial" w:eastAsia="arial" w:hAnsi="arial" w:cs="arial"/>
          <w:b/>
          <w:i w:val="0"/>
          <w:strike w:val="0"/>
          <w:noProof w:val="0"/>
          <w:color w:val="000000"/>
          <w:position w:val="0"/>
          <w:sz w:val="28"/>
          <w:u w:val="none"/>
          <w:vertAlign w:val="baseline"/>
        </w:rPr>
        <w:t>PVV</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01:51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175.48pt;height:34.5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Moskee-organisatie Milli Görüs Nederland heeft de beveiliging van haar gebedshuizen opgeschroefd, nadat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bij de Tweede Kamerverkiezing.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koepelorganisatie van zo’n veertig Turkse moskeeën in Nederland zegt zich zorgen te maken om de dreiging van extreemrechtse groeperingen. Die kunnen zich door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erkend voelen in ‘hun extreem racistische gedachtegoed’, stelt de organisatie, die daarom voorzorgsmaatregelen heeft genomen.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geeft tegelijk aan het volle vertrouwen te hebben in het rechtssysteem en ‘dat dreigende signalen serieus en adequaat zullen worden gemonitord en gesignaleerd’.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vallen vier moskeeën binnen de organisatie: de Westermoskee en de Mevlana moskee in West, de Cafer-i Sadik moskee in Nieuw-West en de Selimiye moskee in Zuidoost. Hoe de geïntensiveerde beveiliging eruit ziet is niet bekend.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Hamurcu en Mustafa Aktalan van Milli Görüs Noord- en Zuid-Nederland laten verder weten graag met Geert Wilders in gesprek te willen, over hoe hij in de praktijk een premier ‘voor alle Nederlanders’ zal zijn, 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dat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Hoofddoeken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Milli Görüs heeft Wilders door zijn uitspraken in het verleden wantrouwen gecreëerd bij de moslimgemeenschap. De koepelorganisatie kaart onder meer aan dat Wilders duidelijk heeft gemaakt geen islamitische scholen, korans en moskeeën in Nederland te willen, en wijst ook op Wilders’ kritiek op hoofddoeken.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de moslimgemeenschap behandeld worden als tweederangsburgers?,” vragen Hamurcu en Aktalan zich af. Ze benadrukken dat vrijheid van godsdienst in de grondwet staat.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eerste ontmoeting tussen Jan Slagter en premier Wilders laat zich uittekenen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01:11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175.48pt;height:34.5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Knoop &amp; De Leeuw.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me met hand en tand verzetten tegen ontmanteling van de publieke omroep,’ reageerde Omroep MAX-baas Jan Slagter. PowNed-directeur Dominique Weesie zag het juist wel zitten om wat te sleutelen aan de programmering van de NPO. ‘Want dat was één grote show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-propaganda.’ En EO-voorzitter Arjan Lock? Hij benadrukte dat ‘een sterke publieke omroep een absolute voorwaarde is voor een goed functionerende democratie’.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de reacties op de verkiezingswinst van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in zijn programma opnam dat ‘de financiering van de NPO geheel wordt beëindigd’, waren te voorspellen.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heren, ook Bert Huisjes van WNL kwam in het AD aan het woord, verwachtten tegelijkertijd dat Wilders’ sloophamer nog wel even in de schuur bleef. Slagter: ‘MAX heeft 430.000 leden van wie ongetwijfeld een 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Slagter die paradox al te berde brengen bij de eerste kennismaking met de nieuwe premier. ‘Om dat soort problemen te voorkomen, hebben wij maar 1 lid, Jan,’ zal die dan reageren.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we kunnen ons opmaken voor deel 37 van de discussie: waartoe is de NPO op aard? In die zin kon de eerste aflevering van het tweede seizoen Knoop &amp; De Leeuw niet beter zijn getimed. Waar anders dan bij de NPO wordt op zaterdagavond primetime plek gemaakt voor een serieuze, lieve en geestige talkshow voor én door verstandelijk beperkten?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hen volgens Paul de Leeuw beter ‘speciale mensen’ kunt noemen, omdat ‘beperkt een raar woord is’, zou bij Wilders ongetwijfeld onder het kopje ‘woke geneuzel’ vallen, maar bleek wel de basis voor een uurtje hartverwarmende televisie.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jammer dat de show al eerder was opgenomen en de verkiezingsuitslag nog niet besproken kon worden door het ‘knoopiniepanel’, maar een onderwerp over oorlog in de wereld bleek al helemaal raak.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Leeuw had nieuwsmijder Jannie en haar tegenpool Alexander, die alles leest over Gaza en Oekraïne, aan tafel. Nadat hij het onderwerp introduceerde met een filmpje van moedeloze mensen in de puinhopen na een bombardement, onderbrak een klaaglijk geluid het gesprek. Bonnie, een van de sterzangeressen van studioband Wimpie &amp; de Domino’s, zat in haar glitterjurk onbedaarlijk te huilen. “Zo erg. Ik kan er niet tegen,” snikte ze.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nergens anders was de week zo kernachtig samengevat.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140 km/u en goedkoper tanken: dit zijn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-plannen voor automobilisten; Onderweg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10:08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3" type="#_x0000_t75" style="width:225.72pt;height:50.99pt">
            <v:imagedata r:id="rId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LIFESTYLE/EN ROUTE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Autovisie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velen een grote verrassing tijdens de exitpoll. Geert Wilders blijkt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Welke plannen heeft de politicus eigenlijk die invloed hebben op de automobilist?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liefhebbers van verbrandingsmotoren klinken de plannen van Geert Wilders bijna te mooi om waar te zijn. Het programma luidt: Nederlanders weer op 1. De toon is daarmee gezet. We scrollen direct door naar pagina 39: Mobiliteit en Waterstaat. „De automobilist staat steeds verder onder druk. Het kabinet wil van autorijden een luxeproduct maken door de lasten steeds verder te verzwaren”, zo valt te lezen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dat iedereen zelf moet bepalen op welke manier iemand naar zijn of haar bestemming reist. De overheid moet zich daar niet mee bemoeien”, meent de partij van Geert Wilders.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op de snelweg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automobilist tegemoet te komen,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de maximumsnelheid op de snelweg verhogen tot 140 kilometer per uur. Tevens moeten de brandstofaccijnzen omlaag. Nederland is nu het duurste land in Europa om benzine te tanken en dat terwijl we nu nog van een accijnskorting genieten. Lees  hier wat de benzineprijzen in 2024 zullen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Pestgedrag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schrijft in zijn verkiezingsprogramma dat ’dit kabinet het klimaat denkt te kunnen redden door de automobilist aan te pakken’ en noemt dat ’puur pestgedrag om de staatskas te spekken.’ De auto is inderdaad een behoorlijke bron van inkomsten voor de overheid. „Wij willen niet dat de automobilist nog langer gebruikt wordt als melkkoe”, zegt Geert Wilders. Wel roept het de vraag op waar dit alles van betaald dient te worden.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er immers ook voor om meer wegen aan te leggen.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Klimaatplannen in de prullenbak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Klimaatactivisten zullen zweethandjes krijgen, aangezien hun idealen haaks staan op die van Geert Wilders. „De Klimaatwet, het Klimaatakkoord en alle andere klimaatmaatregelen gaan direct door de shredder. Geen miljardenverspilling aan zinloze klimaathobby’s, maar meer geld voor onze mensen.”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stelt dan ook voor om ’alle milieuzones te schrappen’, rekeningrijden niet in te voeren en ook het verbod op de verkoop van verbrandingsmotoren moet van de baan. Dat laatste zal petrol heads wellicht als muziek in de oren klinken.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wat er van deze plannen in de praktijk terecht komt. Een coalitie vormen zal niet makkelijk zijn en als we de kritische woorden van andere partijen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mogen geloven, zal bijna elke samenwerking stroef verlopen. Afwachten dus.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NRC: Universiteit Utrecht deed aangifte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-verkenner Van Strien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5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Gom van Strien wordt in verband gebracht met fraude bij zijn voormalige werkgever in Utrecht, meldt NRC.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is niet door hem op de hoogte gebracht over de zaak.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krant ontkent hij de beschuldigingen, “Als dit naar buiten komt, ga ik actie ondernemen tegen de universiteit want dan gaat het er alleen om om mijn naam te beschadigen”, zegt hij in NRC. Hij zegt nooit opheldering te hebben gekregen over de beschuldigingen.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gaat maandag aan de slag als verkenner. Hij moet de komende twee weken kijken welke mogelijkheden er zijn om een coalitie te vormen. Van Strien zit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Eerste Kamer.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deed in maart aangifte tegen twee medewerkers en een oud-medewerker wegens “verdenkingen van oplichting en omkoping in verband met aandelentransacties van twee voormalige deelnemingen van Utrecht Holdings in de periode 2006-2018".</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documenten in handen van NRC blijkt dat het bij de oud-medewerker gaat om Van Strien die tot in 2009 bestuurder was van Utrecht Holdings. Dat bedrijf is het Knowledge Transfer Office van de Universiteit Utrecht en het UMC Utrecht.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rapport van onderzoeksbureau Deloitte staat volgens de krant dat Van Strien en diens opvolger de aandelen van bedrijven die zijn ontstaan uit de universiteit of het UMC in handen speelden van een extern bedrijf (Hereswint BV) waarvan hun echtgenotes elk 32 procent van de aandelen in handen hadden. De andere aandeelhouder waren een oud-buurman en vriend van Van Strien, en diens zus.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Henri heeft er gelukkig niets van gemerkt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09:30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56"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ligt dat ding’, roep ik woensdag rond het middaguur vertwijfeld uit als ik met de buurvrouw in haar woning op zoek ben naar haar stempas. Het ‘toegangsticket’ tot de verkiezingen, aldus mijn dochter. Maar dan moet je hem wel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buurvrouw is 93 jaar en mocht voor het eerst voor de Tweede Kamer stemmen op 7 juli 1948. Aanleiding toen: de onafhankelijkheid van Nederlands-Indië. Dat is al even geleden. Of ze geweest is weet ze niet meer, maar de kans is groot van wel. ,,Mijn vader spoorde zijn vijf dochters altijd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haar taxiën naar het stembureau, maar eerst moeten we haar stempas vinden. Dozen worden omgekeerd, stapeltjes persoonlijke documenten doorgevlooid. Ha, daar is de envelop van de kandidatenlijst. Leeg.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graag stemmen, dat is je plicht”, hoor ik de bejaarde boerendochter achter mij zeggen. ,,Meestal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 heb ik ooit voor Hans van Mierlo gekozen. Nu wil ik op Henri Bontenbal stemmen. Die heeft een goede houding.”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uiteraard ook. ‘Jullie zijn wel links, hoor’, beet de Oosterhoutse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Piet de Jong mij ooit toe. ‘Jullie’ sloeg in dit geval op journalisten. Van oudsher bovengemiddeld links, dat is waar. Maar dat is veranderd. We hielden dit jaar op de redactie geen schaduwverkiezingen, maar in eerder jaren bleek al dat ook bij ons keuzes rechts van het midden worden gemaakt.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zoekende tussen de post in de woonkamer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mag hopen dat weinig collega’s het vakje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roodgekleurd. Het lijkt me nogal schuren als je kiest voor iemand die - op een gratuit toegevoegd voorbehoudje na - alle journalisten ‘tuig’ noemt. Eenmalig weliswaar, maar toch. Dat ‘tuig’ zorgde mede voor de exposure waarmee Wilders de grootste kon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 een neef die het oud papier meenam. Geen resultaat.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het op. Mijn buurvrouw zijgt neer in haar fauteuil. Stempas onvindbaar. ,,Nou ja, Henri heeft er gelukkig niets van gemerkt. Bij de volgende verkiezingen zal ik beter opletten.”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 haat gaat een gevoel van uitsluiting en afwijzing schuil. Deze maatschappelijke onvrede is iets waar we allemaal wat mee moeten’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04:43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202.47pt;height:25.5pt">
            <v:imagedata r:id="rId7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Hassan Bahara</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Documentairemaker Sahar Meradji maakte de reeks Eigen volk eerst over extreem-rechts gedachtengoed in Nederland. ‘Ik was erg benieuwd naar wie deze mensen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Documentairemaker Sahar Meradji (39) zit bij de 36-jarige Brabander Eric in de achtertuin om over zijn weg naar extreem-rechts gedachtengoed te praten. Het is een zonnige dag. Op een tuintafel ligt een Bijbel en om zijn nek draagt Eric een zwart kruis. Sinds kort is hij lid van de Orde van de Tempeliers, een christelijke beweging die wordt geassocieerd met rechts-extremisme vanwege een virulente afkeer van moslims.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 geen vrienden, woont alleen, krijgen we in een voice-over te horen – zit er gesloopt bij. Met een licht overslaande stem probeert hij woorden te geven aan de oorsprong van zijn gedachtengoed. Die lijkt deels te maken te hebben met een gevaarlijke thuissituatie in zijn jeugd. Zonder er expliciet op in te gaan, vertelt hij hoe de politie geen vinger uitstak om hem in veiligheid te brengen. Vandaar zijn diepe wantrouwen jegens de overheid.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Bahara is sinds 2021 media- en cultuurredacteur voor de Volkskrant. Daarvoor schreef hij over (online)radicalisering. Eén week in de maand doet hij dienst als tv-recensent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 zijn extreem-rechtse gedachtengoed moeten begrijpen uit zijn jeugdtrauma, wil Meradji weten. Eric veert op. Dat absoluut niet. Zijn trauma heeft hem hooguit geholpen om op vroege leeftijd de ogen te openen voor alles wat er door toedoen van de overheid misgaat in Nederland.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Krab aan de oppervlakte bij een rechts-extremist en daaronder vind je in de meeste gevallen een mens met een bewogen leven, die zijn of haar redenen heeft om dat pad in te slaan. In Eigen volk eerst, de vierdelige documentairereeks van Meradji, is dat het geval bij vijf mensen die voluit voor extreem-rechts hebben gekozen, of daar tegenaan schuren.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Rutger en de nationalisten, waarin presentator Rutger Castricum deelaspecten van het nationalistische gedachtengoed uitdiept, is dit het tweede Powned- programma van dit jaar waarin de extreem-rechtse onderbuik wordt verkend. In Eigen Volk Eerst portretteert Meradji onder anderen een Rotterdams stel dat zich inzet voor de organisatie Identitair Verzet en Iem al Biyati, de Koerdisch-Iraakse leider van de jongerentak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voor Meradji om deze documentairereeks te maken, zijn de herhaalde waarschuwingen van de Algemene Inlichtingen- en Veiligheidsdienst (AIVD) voor het oplevend rechtsextremisme en de geweldsdreiging die ervan uitgaat. In de jaarverslagen van de AIVD wordt een terroristische aanslag door extreem-rechtse eenlingen al enkele jaren ‘voorstelbaar’ geacht.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erg benieuwd naar wie deze mensen zijn’, vertelt Meradji in een telefonisch gesprek. ‘Waar gaat het ze om? Ik wilde meer inzicht krijgen in het eerlijke verhaal over deze mensen, zonder ze te veroordelen. Want dat roept dit onderwerp natuurlijk meteen op: veroordeling.’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u door het maken van de documentairereeks over deze mensen geleerd?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achter haat een gevoel van uitsluiting en afwijzing schuilgaat. En een gevoel van verlies. Verlies van identiteit en angst voor de toekomst. Deze maatschappelijke onvrede is iets waar we allemaal wat mee moeten.’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aflevering opent Meradji met de disclaimer dat Eigen volk eerst een ‘oordeelloze schets’ wil geven van rechts-extremisme. Ze zoekt haar onderwerpen thuis op, eet Chinese afhaal met ze op de bank, loopt rond op jongerendagen van JFvD om JFvD-leider Iem al Biyati te vragen naar haar jeugd.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Confronterend is Meradji in haar journalistieke aanpak nooit. Liever laat ze de mensen uitgebreid hun verhaal doen om tot de kern van hun gedachtengoed te komen. In de meeste gevallen is dat een sterk anti-overheidssentiment – Brussel is te machtig, politiek Den Haag knijpt de kleine man financieel uit – in combinatie met een fel beleden xenofobie.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Expliciete oproepen tot geweld worden niet geuit. Alleen Eric komt daar enigszins bij in de beurt. In het verleden, zo vertelt hij, was hij bereid om tot de dood te vechten tegen de ME bij anti-overheidsprotesten. Zijn radicalisering kostte hem zijn huwelijk. Inmiddels zegt hij niet meer aan demonstraties mee te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documentairereeks telt vier afleveringen van rond de vijftig minuten. Geeft u deze mensen daarmee niet een te groot podium?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AIVD drie jaar achter elkaar de alarmklok luidt en waarschuwt dat onze democratie in gevaar is door rechts-extremisme,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om iets marginaals gaat. Daarnaast: als je de uitspraken van de mensen die ik volg plaatst naast wat je tegenwoordig op tv of in de politiek hoort, dan is het zeker niet marginaal. En daarom vond ik het belangrijk om deze mensen te onderzoeken. We moeten naar ze luisteren, want hun gedachtengoed verdwijnt niet zomaar.’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‘begrijpen’ dan niet ‘begrip krijgen voor’?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uitspraken die gedaan worden in het programma prima afwijzen als haatdragend. Maar de onvrede die erachter zit, die moeten we wel proberen te begrijpen.’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nu eenmaal een bepaalde mate van begrip voor elkaar moeten hebben in een democratie, zodat we in staat blijven om naast elkaar te leven. Als we elkaar gaan afwijzen, komen we nergens.’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dingen waarvan u geschrokken bent tijdens het maken van uw documentairereeks?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 ben ik niet. Ik ben wel bezorgder geraakt. Hoe meer een groep het gevoel heeft dat ze niet wordt gehoord, hoe groter de onvrede wordt. En dat kan grote consequenties hebben.’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consequenties?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‘Groeiende frustratie die zich mogelijk steeds meer zal richten op andere bevolkingsgroepen.’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een oplossing kunnen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aan ons, de media. Ik wilde vooral inzicht geven in de problematiek. Oplossingen zijn aan de politiek.’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volk eerst van Sahar Meradji. Vanaf maandag 27/11 om 21.15 uur op NPO 3.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Maatschappelijke interesse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Sahar Meradji werd in 1984 geboren in Teheran en kwam als 5-jarige naar Nederland. Ze maakte voor Powned de documentairereeksen Verdoofd (2020, over mensen die verslaafd zijn), Seksengelen (2021, over vrouwelijke sekswerkers), Ik woke van jou (2022, over het fenomeen ‘woke’) en voor de EO Verloren kinderen (2022, over gezinnen met veel problemen).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Ministerie onderzoekt mogelijk illegale donatie door oprichter aan </w:t>
      </w:r>
      <w:r>
        <w:rPr>
          <w:rFonts w:ascii="arial" w:eastAsia="arial" w:hAnsi="arial" w:cs="arial"/>
          <w:b/>
          <w:i w:val="0"/>
          <w:strike w:val="0"/>
          <w:noProof w:val="0"/>
          <w:color w:val="000000"/>
          <w:position w:val="0"/>
          <w:sz w:val="28"/>
          <w:u w:val="none"/>
          <w:vertAlign w:val="baseline"/>
        </w:rPr>
        <w:t>BBB</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09:28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175.48pt;height:34.5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Binnenlandse Zaken onderzoekt een mogelijk illegale donatie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door een van de oprichters van de partij. Dat bevestigt een woordvoerder van het ministerie na berichtgeving van BNR, dat de verdiensten van RemArkAble, het reclamebureau van medeoprichter Wim Groot Koerkamp, 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recent in kaart bracht.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RemArkAble heeft flinke korting gegeven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verleende diensten, zoals het beheren van de webshop en het schrijven van persberichten. Die korting ziet het ministerie als een “gift in natura”, aldus het ministerie. Maar die gift in natura is niet terug te vinden in het financieel verslag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2022.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verwevenheid tussen het reclamebureau van Wim Groot Koerkamp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al eens opgetekend in het boek Met de trekker naar de macht van journalist Marcia Nieuwenhuis. Daarin zei Groot Koerkamp: “De oprichting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ons geen windeieren gelegd.”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van een eerder bericht van BNR heeft BZK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opheldering gevraagd over de korting. Die is gegeven op naar schatting tienduizenden euro’s aan diensten. Op het uurtarief van 110 euro is, afhankelijk van de klussen, een korting van 40 tot 70 euro gegeven. Ze zijn wel vermeld, maar niet afgetekend door de accountant.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Strien gaat door als verkenner na nieuws over aanklacht vanwege oplichting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3:50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3" type="#_x0000_t75" style="width:124.5pt;height:38.25pt">
            <v:imagedata r:id="rId10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gaat door als verkenner. Dat schrijft hij in een reactie op berichtgeving van NRC van zaterdag, waaruit bleek dat hij door de Universiteit…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gaat door als verkenner. Dat schrijft hij in een reactie opvan zaterdag, waaruit bleek dat hij door de Universiteit Utrecht is aangeklaagd wegens oplichting en omkoping. Van Strien heeft intussen contact gehad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Tweede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waren eerder niet geïnformeerd over de kwestie, aldus Van Strien.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beschuldigingen zijn volgens van Van Strien „ongegrond en ik neem daar met kracht afstand van”. Hij zegt te hebben voldaan aan „alle wet- en regelgeving”. Eerder zei Van Strien: „Als dit naar buiten komt, ga ik actie ondernemen tegen de universiteit, want dan gaat het er alleen om om mijn naam te beschadigen.”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2009 was Van Strien bestuurder van Utrecht Holdings, een dochterbedrijf van de Universiteit Utrecht en het ziekenhuis UMC Utrecht, dat ontdekkingen van de universiteit op de markt brengt. Volgens de universiteit heeft Van Strien zichzelf heimelijk verrijkt door aandelen van bedrijven die Utrecht Holdings oprichtte door te sluizen naar een extern bedrijf dat in handen was van zijn echtgenote.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Universiteit deed aangifte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vanwege oplichting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Ik word premier en ‘zal me blijven matigen’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-senator Van Strien deed ook zaken met zichzelf</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7:38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7" type="#_x0000_t75" style="width:124.5pt;height:38.25pt">
            <v:imagedata r:id="rId10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Dohmen, Bart Nijpels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Strien vroeg zijn buurman een bedrijf op te richten en liet de aandelen op naam van zijn vrouw zetten, zo blijkt uit een vonnis van de rechtbank in Gelderland. „Een constructie waar zo’n twee miljoen euro publiek geld naar een bedrijf vloeide waar zijzelf en hun echtgenotes bij betrokken waren.”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waren er al jaren, onder het personeel van Utrecht Holdings. Over merkwaardige financiële transacties van deze dochteronderneming van de Universiteit Utrecht en het ziekenhuis UMC.</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moet geld in het laatje brengen door via spin-off- bedrijven ontdekkingen van de universiteit te verkopen. „Maar al in 2016 deden verhalen de ronde dat het niet goed zat met de governance”, zegt een investeringsmanager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Hij werkte er enkele jaren geleden.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investeringsmanager – die uit privacyoverwegingen anoniem wil blijven – hoort in vergaderingen hoe de toenmalig directeur geld naar een BV sluist waar hij zelf in het bestuur zit. „Dat leek me niet kunnen, dus dat maakte ik kenbaar. Het antwoord was dat hij het altijd zo deed en dat er geen probleem was.”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nog tot november 2021 duren voordat de signalen over mogelijke onregelmatigheden rond investeringen in enkele spin-off-bedrijven doordringen en actie ondernomen wordt. Utrecht Holdings schakelt Deloitte Forensic &amp; Dispute Services in en dat bureau gaat op onderzoek uit. Boeken worden gecontroleerd, geldstromen getraceerd, tientallen betrokkenen gehoord. Een jaar later, november 2022, brengt het bureau rapport uit. Het blijkt mis.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duurt het dan nog maanden voordat er ruchtbaarheid aan wordt gegeven. Op 12 maart 2023 meldt Utrecht Holdings in een persbericht dat aangifte van oplichting en omkoping is gedaan. Daarbij zijn twee medewerkers en een oud-medewerker betrokken. Namen en functies worden niet genoemd.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documenten van Utrecht Holdings,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heeft, bleek zaterdag dat Gom van Strien de betrokken oud-medewerker is. Hij was tot medio 2009 bestuurder van Utrecht Holdings. Sinds 2011 is hij senator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deze maandag gaat hij op verzoek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in Den Haag aan de slag als verkenner. Wilders heeft inmiddels laten weten dat de aangifte tegen Van Strien zijn functioneren als verkenner niet belemmert. Tegen</w:t>
      </w:r>
      <w:r>
        <w:rPr>
          <w:rFonts w:ascii="arial" w:eastAsia="arial" w:hAnsi="arial" w:cs="arial"/>
          <w:b w:val="0"/>
          <w:i/>
          <w:strike w:val="0"/>
          <w:noProof w:val="0"/>
          <w:color w:val="000000"/>
          <w:position w:val="0"/>
          <w:sz w:val="20"/>
          <w:u w:val="none"/>
          <w:vertAlign w:val="baseline"/>
        </w:rPr>
        <w:t xml:space="preserve"> RTL Nieuws </w:t>
      </w:r>
      <w:r>
        <w:rPr>
          <w:rFonts w:ascii="arial" w:eastAsia="arial" w:hAnsi="arial" w:cs="arial"/>
          <w:b w:val="0"/>
          <w:i w:val="0"/>
          <w:strike w:val="0"/>
          <w:noProof w:val="0"/>
          <w:color w:val="000000"/>
          <w:position w:val="0"/>
          <w:sz w:val="20"/>
          <w:u w:val="none"/>
          <w:vertAlign w:val="baseline"/>
        </w:rPr>
        <w:t>zei hij: „Er is geen sprake van vervolging, laat staan van veroordeling.”</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miljoen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Deloitte bevat aanwijzingen dat Van Strien zich samen met zijn opvolger heeft verrijkt ten koste van Utrecht Holdings. Deloitte ontdekte hoe het duo zaken deed met zichzelf en een constructie opzette waardoor uiteindelijk zo’n twee miljoen euro publiek geld naar een bedrijf vloeide waar zijzelf en hun echtgenotes bij betrokken waren.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over hoe het duo te werk ging, staan ook in een kortgedingvonnis van de rechtbank Gelderland van 27 juli dit jaar. Utrecht Holdings had een civiele procedure aangespannen om mogelijk belastende documenten op te eisen van de man die Van Strien in 2009 opvolgde als directeur van Utrecht Holdings. Tegen deze opvolger van Van Strien is ook aangifte gedaan.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geanonimiseerde vonnis – waarin Utrecht Holdings de documenten krijgt toegewezen – wordt beschreven hoe Van Strien en zijn opvolger in 2006 samen investeringsbedrijf Hereswint Investments BV oprichten. Dat gaat zaken doen met Utrecht Holdings.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doet er alles aan om zijn belang in dat bedrijf Hereswint Investment te verhullen. Dat blijkt onder meer uit een mailtje dat Van Strien op 13 februari 2006 stuurt naar een vriend (en oud-buurman). Die moet Hereswint namens hem oprichten. Van Strien schrijft: „Jij bent directeur en grootaandeelhouder (…) Later verkoop je aandelen.”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spreken af dat de vriend na oprichting een belang van 32 procent aan Van Strien doorverkoopt. Maar de aandelen moeten niet op naam van Van Strien komen, maar op die van zijn echtgenote. Ook de opvolger van Van Strien laat zijn 32 procent op naam van zijn vrouw zetten, blijkt uit het vonnis.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Universiteit deed aangifte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vanwege oplichting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paar dagen na de oprichting van Hereswint in 2006 kan het een meerderheid (55,6 procent) van de aandelen van een spinoffbedrijf van Utrecht Holdings, Nodens BV, kopen. Verantwoordelijk voor dat besluit is Gom van Strien, directeur en statutair bestuurder.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aandelen betaalt Hereswint 125.000 euro, maar daarna komt voor (de echtgenotes van) Van Strien en zijn medewerker de zilvervloot binnen, zo blijkt uit het vonnis. Terwijl Utrecht Holdings nog maar een minderheid van de aandelen heeft, laat Van Strien door Utrecht Holdings 200.000 euro overmaken aan Nodens. Het zijn leningen. In 2010 – Van Strien is dan als directeur opgevolgd door zijn mede-investeerder – groeit het aandelenkapitaal van Hereswint in Nodens tot 64 procent. Opnieuw krijgt Nodens een lening (50.000 euro) van Utrecht Holdings.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2014 keert Nodens dividend uit aan de aandeelhouders. Als Hereswint in 2015 voor 100 procent aandeelhouder van Nodens is geworden, volgt binnen twee weken een dividenduitkering van 600.000 euro. In de jaren die volgen loopt dat op tot ruim twee miljoen euro. De echtgenote van Gom van Strien heeft recht op 32 procent.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lage prijzen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concludeert op basis van het Deloitte-onderzoek dat het duo namens Utrecht Holdings aandelen zonder objectieve waardebepaling voor te lage prijzen heeft verkocht. Ook zouden er zonder gegronde redenen geldleningen zijn verstrekt die daarna zijn afgewaardeerd of kwijtgescholden. Bovendien hebben Van Strien en zijn opvolger hun persoonlijke betrokkenheid en die van hun echtgenotes nooit gemeld aan de raad van commissarissen van Utrecht Holdings, constateert Deloitte.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die tegenover NRC de beschuldigingen ontkent, zegt dat hij na de aangifte dit voorjaar opheldering gevraagd heeft van de universiteit, maar nooit antwoord kreeg: „Wel kwam er een brief van de universiteit met een aantal aperte onjuistheden. Ik heb een brief teruggeschreven waarin ik alles volledig heb weerlegd. Daarna heb ik niks meer gehoord. Ik ging ervan uit dat deze zaak van tafel was.”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Universiteit weerspreekt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Evers, advocaat van Utrecht Holdings, laat weten dat zijn cliënten de suggestie tegenspreken dat de zaak van tafel zou zijn. Evers: „Betrokkenen zijn na een zorgvuldig proces aansprakelijk gesteld voor de geleden schade. Op de reactie van betrokkenen hierop is uitvoerig gereageerd en de aansprakelijkstelling is onverkort gehandhaafd. Ze zijn tevens op de hoogte gesteld van de aangifte bij het OM.”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persverklaring laat Van Strien zondag weten: „ Ik heb inmiddels contact gehad met Geert Wilders en de voorzitter van de Tweede Kamer, die mij in overleg met alle gekozen lijsttrekkers als verkenner heeft benoemd en ga door met mijn werk als verkenner.”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Op1 kon een serieuze verkiezingsanalyse niet overlaten aan de vrouwtjes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04:09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202.47pt;height:25.5pt">
            <v:imagedata r:id="rId7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stresstest is voor de democratische rechtsstaat, is die overwinning in zekere zin ook een stresstest voor de vaderlandse talkshows. En als de eerste dagen na de verkiezingen exemplarisch zijn voor de komende maanden, heb ik er voorlopig weinig fiducie in.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televisie komt het antwoord op die stresstest voorlopig namelijk vooral van een groep wijze mannen die verkondigen dat het zo’n vaart heus niet zal lopen. Demonstreren naar aanleiding van de verkiezingsuitslag? Dat is toch vooral een gevalletje aanstellerij. Neem bijvoorbeeld politieke knuffelopa Johan Remkes, die zich bij WNL op zondag beklaagde over het ‘overtrokken geluid’ van deze demonstranten, die een soort ‘hel en verdoemenis’ zien, en het gevoel van onveiligheid daarmee ‘alleen maar verder aanwakkeren’. De demonstranten moesten er maar snel mee uitscheiden, want we hebben nu eenmaal een rechtsstaat die voorkomt dat er ‘gekke dingen gaan gebeuren’.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de échte boomersplaining moesten we vrijdagavond inschakelen bij een in alle opzichten rampzalige uitzending van Op1, waar een tafel vol mannen – blijkbaar kon je een serieuze verkiezingsanalyse niet overlaten aan de vrouwtjes – zich boog over de uitslag.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-prominenten Ton Elias en Paul Slettenhaar vonden het bespottelijk dat hun ‘Dilan’ voorlopig niet (echt) met Wilders in een kabinet wil. De kiezer had immers gesproken, en bovendien was Wilders volgens Elias ‘nu een heel andere Wilders dan de Wilders van toen’. En Goeie Geert zou al zijn extreme ideeën heus wel gaan parkeren.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Genant werd het pas echt toen presentator Tijs van den Brink het woord gaf aan wat jonge demonstranten, die – hoe toepasselijk – op de achterste rij zaten. En juist daar trokken de mannetjes een grens, want hoe haalden deze jongeren het in hun hoofd om te gaan demonstreren tegen fascisme? Paul ‘sjongejongejonge’ Slettenhaar vond het allemaal bespottelijk, en sprak van ‘demonisering’,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-oprichter Henk Vermeer koppelde de ‘supergevaarlijke’ demonstraties maar even aan het feit dat Wilders al jaren wordt beveiligd en Slettenhaar voegde er nog smalend aan toe dat er bij de demonstratie ‘in ieder geval geen Hamas-vlaggen’ hingen.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blijkbaar het analyseniveau waarmee we het moeten doen na de verkiezingen: een Vandaag Inside-achtig gebral van wat briesende mannen, die het gevaar vooralsnog meer zien in een groep bezorgde jongeren dan in een extremistische verkiezingswinnaar.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wordt het frame dat het met ‘Wilders 2.0’ zo’n vaart niet zal lopen ook na de verkiezingen moeiteloos doorgetrokken aan de braltafels. De normalisering blijft in volle gang, en wie het waagt zich daartegen uit te spreken, wordt snel terug het hok in gestuurd. Ach meisje, wat weet jij er nou eigenlijk van?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geest is uit de fles en waart nu door al onze levens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143.98pt;height:36.75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zwaard van Damocles dat mij en velen met mij boven het hoofd hing 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 gevallen.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intellectuelen en politici die zich wilden bewijzen eerder al zeggen: ‘ZIJ hebben een tribale cultuur, WIJ die van de vrijheid. Of de topper: “ZIJ willen de sharia invoeren en ONZE manier  van leven kapot maken.” Ik zei tegen mezelf: blijf koel. Je leeft in een democratische rechtstaat met inachtneming van de minderheden.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heeft de kiezer gesproken en die heeft gelijk, hoor ik politici en journalisten opdreunen. Maar de geschiedenis is vol van de voorbeelden waarin miljoenen mensen ernaast zaten.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recent aan de Brexit. Waarom zouden de 2,3 miljoen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niet naast zitten?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en huiver. Wat te zeggen van de taal waarmee Wilders Nederlanders met een niet-westerse afkomst om de oren slaat. Hoewel er géén sprake van massa-immigratie is in Nederland en zeker geen tsunami aan asielzoekers beweert hij die te zullen stoppen. Maar verreweg de meeste immigranten zijn geen asielzoekers.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geest is uit de fles: 37 zetels. Nieuw is dat de geest nu door het leven van iedere burger waart. Het spook is niet meer alleen voor de niet-westerse Nederlander. Het wordt een strijd om uitholling van de grondwet te voorkomen. In de grondwet ligt het goud van Nederland. Bestrijd iedere politicus die dat wil beschadigen.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 Jebli Ouazzani, Amsterdam</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Weg uit het schimmelhuis,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een jaar later is voor Wim en Diane bijna alles beter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07:10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5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muren zagen zwart van de schimmel, hun energierekening was bijna net zo hoog als de huur en toen werd hij ook nog ziek. Voor Wim Buisman en Diane Olthuis uit Enschede was 2022 ‘een kutjaar’, vertelden ze vorig jaar in deze krant. Gelukkig bleek 2023 (iets) beter. „We zijn er nog.”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„Aangenaam is het hier, hè.” Diane Olthuis zit tevreden op de bank in haar tussenwoning in Enschede, met poes Lotje op schot. De thermostaat geeft 19 graden aan. „In het begin had ik heimwee naar onze oude buurt”, zegt haar man Wim Buisman, naast haar. „Maar nu wil ik hier niet meer 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lachen, als hij in gedachte een jaar terug in de tijd gaat. Terug naar hun oude huurwoning, waar deze krant hen toen bezocht, voor een verhaal over de gevolgen van gestegen energiekosten. Wim en Diane betaalden maandelijks 482 euro, maar warm werd het in het tochtige en niet-geïsoleerde huisje nauwelijks. Hij droeg zelfs binnen een muts, en drie truien over elkaar, anders was het niet te doen.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hoge voorschotbedrag voor gas en elektra dreef hen tot wanhoop, vertelden ze destijds, op alles moesten ze bezuinigen. Daarnaast zagen de muren zwart van de schimmel. Wat zij en de woningcorporatie daar ook tegen hadden geprobeerd, het hielp niet. „Het is gewoon een kutjaar”, zei Wim daarover.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Syndroom van Korsakov</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die woorden staat hij nu nog steeds. Alles aan 2022 was eigenlijk bedroevend. Inclusief de nasleep. Zo kwam er nog een eindafrekening van de energie („We moesten nog bijbetalen ook”, zegt Diane) en hoorden ze dat Wim geen alzheimer heeft („Dat dachten we”), maar het syndroom van Korsakov, door het vele drinken vroeger.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daarentegen werd een stuk beter. In meerdere opzichten, vertelt Diane.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werden ze in februari opnieuw opa en oma en kregen ze in maart te horen dat ze een nieuwe woning konden huren. Eentje die geïsoleerd is, zonnepanelen heeft en slechts 80 euro duurder is dan hun schimmelhuis.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Diane pakt haar telefoon en laat foto’s zien van de verhuizing. „Kijk”, zegt ze, wijzend op een afbeelding van hun oude woonkamer, met muren vol zwarte vlekken. „Toen de meubels aan de kant waren, bleek het nog veel erger dan we dachten.”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stemmen altijd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Als je wil dat er wat verbetert...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huis van bijna 100 jaar oud gingen ze naar een huis uit 1989, de energierekening zakte van 482 euro per maand naar 184 euro. „En ik verwacht dat we nog dik terugkrijgen, want we hebben nu een slimme meter. We zijn veel goedkoper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uitkeringen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financiële meevallers, waar ze er dit jaar meer van hadden. Zo gingen zijn Wajong-uitkering en haar WIA-uitkering tot twee keer toe omhoog: in januari met 10 procent en in juli nog eens met 3 procent. Het maakt dat ze nu maandelijks 1767,41 euro binnenkrijgen. Dat is ruim 300 euro meer dan vorig jaar.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genoeg om boven het sociaal minimum te leven: die grens lag in 2023 voor gehuwden/gelijkgestelden op 1994,91 euro per maand. Ze kunnen nu heel af en toe iets extra’s doen, zegt ze. „Maar ik ga nog steeds om 8 uur ‘s ochtends naar de supermarkt voor het goedkope brood van een dag ervoor.” Ze heeft zich erbij neergelegd dat dat nooit zal veranderen.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Wilders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positieve punt van 2023 beleefden ze afgelopen woensdag,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bij de verkiezingen. Hun stemmen gingen, net als in voorbije jaren, naar Geert Wilders. Ze kunnen zich vinden in zijn opvattingen over zorg en migratie. „Al botst het soms nog wel tussen ons tweeën hierover”, zegt Diane. „Wim vindt dat de vluchtelingen die hier al zijn, mogen blijven. Ik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hopen dat Wilders zorgt voor meer verbeteringen, voor minima zoals zij. Dat hij ervoor zorgt dat de ‘Nederlanders weer op één’ komen te staan. Toen zij vorig jaar in die dure schimmelwoning zaten, voelden ze zich soms ongehoord en ongezien, terwijl er in hun optiek wel veel aandacht uit ging naar bijvoorbeeld statushouders. En zo ervoeren meer mensen in hun omgeving dat.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Wilders zijn woorden waar kan maken? Dat zullen zij maar afwachten. Ze koesteren vooral dat ze er nog zijn. „Voor mij is lopen lastig, ik kan bijna niks meer”, zegt Wim. Hij kijkt naar zijn vrouw, slaat een arm om haar heen. „Als ik Diane niet had, dan hoefde het voor mij niet meer. Maar voor haar doe ik alles.” Zij, vrolijk. „2024 wordt alleen maar beter.”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Moskou zien ze premier Wilders wel zitten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02:50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143.98pt;height:36.75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Jarron Kamphorst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Rusland klonk gejuich 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grootste partij uit de bus kwam. Zelf liet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zich in het verleden meermaals positief uit over president Poetin.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-hoofdkwartier hing afgelopen week een jubelstemming na de eclatante verkiezingsoverwinning van Geert Wilders. Ook in Moskou ging de vlag uit toen bekend werd dat de radicaal-rechtse partij de grootste was geworden.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staatszender Rossiya 1 deed propagandist van het eerste uur Olga Skabejeva fijntjes uit de doeken waarom de overwinning van Wilders een zege is voor Rusland. “Wilders heeft gezegd dat hij voor onmiddellijke onderhandelingen is (met Oekraïne, red.) en dat hij wil dat alle Oekraïense vluchtelingen Nederland verlaten”, vertelde de presentatrice, ook wel bekend als ‘de ijzeren pop van de Poetin-tv’.</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weer op één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Skabejeva er niet bij zei, is dat Wilders de Russische invasie van Oekraïne van meet af aan scherp heeft veroordeeld. Hij heeft ook nooit gezegd dat Oekraïense vluchtelingen Nederland moeten verlaten, al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liever dat de directe buurlanden van Oekraïne hen opvangen. ‘Want Nederland zit al vol, dankzij Rutte’, tweette hij kort na de invasie.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haar verkiezingsprogramma wel degelijk de kant van Oekraïne kiest in de oorlog, wil Wilders dat Nederland stopt met het leveren van geld en wapens aan Kyiv. In lijn met zijn Nederland-weer-op-één-credo ziet hij liever dat deze middelen voor de eigen landelijke krijgsmacht worden behouden. Het is koren op de molen van de propagandamachine in Moskou, waar Skabejeva donderdag concludeerde dat een dergelijke opstelling getuigt van ‘gezond verstand en de meest nuchtere manier van denken’.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Russische lofzang op Wilders is weinig verrassend. In het verleden liet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zich meermaals positief uit over het Rusland van president Vladimir Poetin. Zo hekelde Wilders in 2017 in een interview met Elsevier Weekblad politici die Moskou wegzetten als vijand. “Ik vermoed dat zulke politici valse vijandbeelden scheppen om te verhullen wat echt belangrijk is, namelijk strijd tegen de islam.”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Radicaal-rechtse politici</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destijds naar eigen zeggen ook kritisch was op Moskou vanwege de MH17-ramp en de annexatie van de Krim, benadrukte Wilders dat hij het belangrijk vindt om Rusland ‘serieus en vriendschappelijk’ te benaderen. “In plaats van kritiek uit te oefenen, moeten we beseffen dat Rusland onze bondgenoot is in de strijd tegen terrorisme en massa-immigratie.”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in februari 2018, reisde Wilders op eigen initiatief naar Moskou. Van zijn bezoek plaatste hij foto’s op Twitter. Op een van die afbeeldingen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achter een spreekgestoelte in de Doema, de Russische Tweede Kamer, met achter hem de Russische vlag en tweekoppige adelaar. De begeleidende tekst luidde: ‘From Russia With Love’.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andere foto poseert Wilders in de gangen van de Doema met twee parlementsleden: Anatoli Karpov en Leonid Sloetski. Afgelopen oktober berichtte onderzoeksplatform Follow the Money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-leden op uitnodiging van diezelfde Sloetski propaganda-evenementen bezochten in Rusland die eveneens door Sloetski werden betaald. De ultranationalistische politicus is een controversieel figuur. Hij onderhoudt contacten met talloze radicaal-rechtse politici in Europa, om hen voor het karretje van het Kremlin te spannen.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Tamelijk ambivalent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vorig jaar was Sloetski als onderhandelaar bovendien betrokken bij een team dat namens Moskou met Kyiv onderhandelde over de slag om de belegerde Oekraïense havenstad Marioepol. Over de Oekraïense Azov-strijders die de stad destijds vanuit de gelijknamige staalfabriek verdedigden zei Sloetski dat ze ‘het niet verdienen om te leven na de monsterlijke misdaden tegen de menselijkheid die ze hebben begaan’.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niets zegt over Rusland behalve dat ‘de Russische agressor onrechtmatig Oekraïne is binnengevallen’, zijn Wilders’ uitlatingen over Poetin tamelijk ambivalent. Tijdens zijn bezoek aan Moskou vijf jaar geleden verkondigde hij in een interview met het Russische staatsmedium RT bijvoorbeeld nog dat ‘Vladimir Poetin een leider is, ongeacht wat je van hem denkt’, om eraan toe te voegen dat hij de potentaat ‘toejuicht’ omdat hij ‘voor het Russische volk opkomt’.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Wilders een gematigder politicus geworden?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al meer dan dertig jaar een missie om migratie en de ‘islamisering van Nederland’ tegen te houden. Hij kreeg geen poot aan de grond. Maar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dit voorjaar liet vallen op migratie, greep hij zijn kans.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links-intellectuele milieu zegt dat immigratie geen probleem is, dan is het geen probleem. Zelfkritiek, ho maar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12:54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202.47pt;height:25.5pt">
            <v:imagedata r:id="rId7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Elshout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van dezelfde orde van grootte, maar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deed me bijna net zo schrikken als de politieke aardschokken van 2016: de Brexit en de verkiezing van Trump. Het rechts-populisme roerde weer zijn staart en deelde een harde dreun uit. Het blijft een kracht van betekenis die niet van wijken weet, ook al omdat zijn tegenstanders er alsmaar niet in slagen de populistische energie te neutraliseren. Haar zelfs onbedoeld aanwakkeren.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westerse democratieën ontregelen populisten nu al tientallen jaren de politiek. Als ze aan de macht komen. Maar ook als ze niet regeren, zetten ze het systeem onder druk door het politieke veld zo te versplinteren dat het voor gevestigde politici heel lastig is om werkbare meerderheden te vormen. Dat leidt vaak tot coalities die zoveel partijen omvatten en zo heterogeen zijn, dat het ten koste gaat van doelmatigheid en stabiliteit.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moet president Macron regeren zonder vaste meerderheid in het parlement. In Duitsland zijn de coalities al jaren dermate verdeeld dat het lusteloze regeringen oplevert. In Amerika zijn de marges zo smal dat men door toedoen van een klein clubje Trumpiaanse rebellen kampt met een bijna onhandelbaar Huis van Afgevaardigden. En in Nederland komt er opnieuw een uiterst ingewikkelde formatie 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Elshout is journalist en columnist voor de Volkskrant. Eerder was hij correspondent in de VS en Brussel. Columnisten hebben de vrijheid hun mening te geven en hoeven zich niet te houden aan de journalistieke regels voor objectiviteit. Lees hier onze richtlijnen.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Ruttes tijd was op, ruimschoots, maar misschien krijgen we nog eens heimwee  naar hem als ongeëvenaarde balkunstenaar in onstuimige populistische tijden. Als geen ander kon hij in een gefragmenteerd politiek landschap veel ballen tegelijk in de lucht houden, hoe verschillend ook in kleur en grootte. Hij is weg en prompt vliegen de ballen in het rond. Zijn opvolger, Dilan Yesilgöz, is voor links de zondebok.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zou Wilders de winst hebben bezorgd door a) de deur naar samenwerking met hem open te zetten en b) door immigratie als hoofdthema van de verkiezingen te maken. Voor het eerste verwijt valt iets te zeggen, het tweede is ondemocratisch. Want waarom zou een partij migratie niet tot verkiezingsinzet mogen maken? Zeker als volgens een onderzoek van EenVandaag acht op de tien kiezers de asielinstroom wil beperken. Acht op de tien.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links niet op zijn sterkst. Wilders’ triomf kan niet worden afgedaan als een bedrijfsongeval veroorzaakt door een onervaren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Het laat vooral zien hoezeer links gevangen zit in een staat van ontkenning als het gaat om immigratie in het bijzonder en de populistische dynamiek in het algemeen. Links lijkt niet meer te weten, of wil niet weten, wat er onder een groot deel van de bevolking leeft.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na) afscheid genomen van zijn vroegere arbeidersachterban. Erger nog, er wordt gezegd dat er geen klassieke arbeidersklasse meer is. Wat sneu voor de stratenmakers uit Zundert die vanaf zeven uur ‘s ochtend dik ingepakt regen en wind trotseren in mijn Bredase straat.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lijken op mijn opa en vader, ooit polderjongens met  klei aan hun laarzen en eelt op hun handen, maar de arbeiders van nu krijgen te horen dat zij niet meer bestaan. En als ze verdomme toch de brutaliteit hebben om een teken van leven te geven en hun stem laten gelden, worden ze uitgescholden voor decadente onbenullen. Over uitsluiting gesproken, overigens.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speelt overal. Het links-intellectuele milieu heeft de arbeidersklasse in de steek gelaten, zei de Franse socioloog Didier Eribon in de Volkskrant. In Amerika schrijft publicist David Brooks over de belerende bovenlaag van hoogopgeleiden in stedelijke gebieden. Ze zetten veelal de toon in de wetenschap, het onderwijs, de cultuur, de media en de techsector. Ze vinden zichzelf slimmer, rationeler, toleranter en beter dan de rest. Als zij zeggen, zoals in Nederland, dat immigratie geen probleem is, dan is het geen probleem.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Zelfkritiek, ho maar. Hebben we ons niet te veel afgesloten voor de zorgen van veel kiezers, ook over de snelle sociaal-culturele veranderingen? Hadden we niet beter moeten luisteren om te voorkomen dat miljoenen kiezen voor een extremist kozen onder het motto: wie niet horen wil, moet voelen?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de vragen die links en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moeten stellen, willen ze een kans maken eindelijk eens de angel uit het populisme te halen. Ik zie echter nog weinig zelfonderzoek.</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Ambtenaren die publiek hun mening geven: Gelderland wil dat er regels komen waarin staat wat wel en niet gezegd mag worden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04:56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5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die onder hun naam en functie zich in het openbaar bemoeien met beleid, dat kan zomaar niet. De provincie Gelderland zegt verrast te zijn door ambtenaren die dit recent wel deden en wil nu regels opstellen die ophef in de toekomst moeten voorkomen.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brandbrief van De Klimaatcoalitie uitten ambtenaren recent hun zorgen ‘over de trage uitvoering van de aanpak van de klimaat- en ecologische crisis’.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is ondertekend met duizenden namen, met daarachter de werkgever. Achter zo’n twintig namen staat ‘Provincie Gelderland’.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niet, oordeelde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Marjolein Faber. ,,Het ambtelijk apparaat laat zich infiltreren”, betoogde Faber recent tijdens een debat dat eigenlijk ging over de begroting voor 2024.  ,,Ambtenaren dienen neutraal te zijn.”  Bij vooral rechtse partijen bestaan al langere tijd zorgen over ambtenaren met linkse sympathieën die het beleid beïnvloeden.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ambtenaren voelen zich minder veilig’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Erik Neuteboom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Elrie Bakker van JA21 hebben zorgen over mogelijke partijdigheid van ambtenaren. Zij suggereren bovendien dat andere werknemers van de provincie zich minder veilig zouden voelen door de openbare uitingen. Dat was voor hen reden vragen te stellen over de kwestie.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daarop zegt het provinciebestuur nu geen twijfels te hebben over de onpartijdigheid van ambtenaren. Tegelijkertijd werden de bestuurders wel verrast door de brief van de ambtenaren.  ‘Het hebben van verschillende meningen beïnvloedt ons inziens de veiligheidsbeleving van medewerkers als zodanig niet.’ Wel wordt nu de directeur gevraagd om regels op te stellen wat een ambtenaar wel mag zeggen in het openbaar en vooral wat niet.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Extinction Rebellion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in de antwoorden van het college ook wat onwaarheden lijken te staan. Zo bevestigen de bestuurders dat Extinction Rebellion (XR) achter de brandbrief zit. In een reactie geeft De Klimaatcoalitie aan dat XR slechts een van de partners is van de organisatie. Daarnaast betoogt De Klimaatcoalitie dat alle ambtenaren de brandbrief hebben ondertekend op persoonlijke titel, niet als ambtenaar.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Burgerberaad over klimaatplannen van Zwolle: ‘Ik hoop dat er iets mee gedaan wordt’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74.99pt;height:74.99pt">
            <v:imagedata r:id="rId5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Veerbeek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stadsbewoners ontmoetten elkaar zaterdag in besloten kring. De komende maanden is de inzet van dit burgerberaad: met adviezen komen voor ‘eerlijke’ klimaatplannen van Zwolle. De uitslag van de Tweede Kamerverkiezingen roept vragen op. ,,Je denkt wel: in hoeverre kan dit straks nog meegenomen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 naast hotel Lumen is sfeervol aangekleed en verlicht. Geen overbodige luxe, tijdens een lange startdag met veel informatie voor de 120 Zwollenaren. In groepen gaan ze met elkaar in gesprek en luisteren ze naar sprekers. De grote vraag tijdens vijf bijeenkomsten: hoe wordt Zwolle op een eerlijke manier klimaatneutraal voor 2040? De gemeenteraad gaat de adviezen ‘uiterst serieus’ nemen.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Democratisch vertrouwen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burgerberaad, ‘de laatste mode’. Zo omschreef Evelien Tonkens, hoogleraar Burgerschap en Humanisering van de Publieke Sector, het concept onlangs. Bedoeld om het vertrouwen in de democratie te herstellen. En om een representatief deel van de samenleving te betrekken bij beleidsvorming. Ze beschouwt het niet als dé oplossing, maar meer als een aanvulling.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Tienduizend Zwollenaren kregen voor het klimaatthema een brief van de gemeente. Na achthonderd aanmeldingen volgde een loting. Daarbij is rekening gehouden met een spreiding van geslacht, leeftijd, opleidingsniveau, wijk en huur- of koopwoning. De gemeente wil dat maatregelen niet te zwaar vallen op bepaalde groepen in de samenleving.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fijn dat je inbreng gewaardeerd wordt.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voorstanders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Vwo’er Mariëlle Fokkema (17) is een van de gelukkigen, zegt ze glimlachend. ,,In mijn groepje werkt iedereen al. Het was leuk om verschillende meningen te horen. Zo kun je je eigen visie bijstellen.”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merendeel is voorstander van klimaatmaatregelen, zegt ze. Ook bij aanwezige ouderen ziet ze dat sentiment. ,,Bijvoorbeeld voor hun kleinkinderen. Het is wel de bedoeling dat we nadenken over eerlijke oplossingen voor iedereen.”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ook voor burgers die het nut ervan minder inzien.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zorgt bij verschillende aanwezigen voor vertwijfeling, zegt ze. ,,Het voelt fijn dat je inbreng gewaardeerd wordt. Maar je denkt wel: in hoeverre kan dit straks nog meegenomen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zomaar onder het klimaatakkoord van Parijs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space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gezelschap van 120 stemt over de eigen manier van werken. Het is belangrijk dat het een safe space is, komt al snel naar voren. Politici zijn er - op een praatje van wethouder Arjan Spaans - niet bij.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pers praten? Alleen achteraf, luidt het groepsoordeel. Aanwezigen krijgen aan het begin van de dag een blauwe of rode keycord. Betekenis: wel of niet in beeld, met het oog op video-opnamen van de organisatie. De besprekingen zelf zijn niet openbaar.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Broedende kip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broedende kip moet je niet storen”, zegt Robin Koster. Hij is dagvoorzitter en directeur van Moventem. Het onderzoeksbureau verzorgde al meer dan tien burgerberaden. ,,We willen dat deelnemers zich comfortabel voelen om zich uit te spreken. Als er media bij zijn, kan dat ervoor zorgen dat iemand dichtklapt. De adviezen die uit het proces naar voren komen, maken we uiteindelijk breed bekend.”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gemeente is het nuttig om te weten welke ideeën onder de bevolking leven.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Koster beaamt dat klimaatsceptici in de minderheid zijn. ,,Als je je opgeeft, heb je vaak al affiniteit met het onderwerp. In onze aanbevelingen nemen we ondervertegenwoordiging van deze doelgroep mee.” Uit ervaring weet hij bovendien dat mensen gaandeweg van mening veranderen. ,,Beide kanten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herkent de geuite zorgen over de verkiezingsuitslag.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in verschillende mate kritisch over het Nederlandse klimaatbeleid. ,,Ik snap het gevoel. Maar je kunt niet zomaar onder het klimaatakkoord van Parijs 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dat er iets mee gedaan wordt’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 Jos Olde Holtkamp (64) schetst hoe het vervolg eruit komt te zien. ,,Je kunt je aanmelden voor deelonderwerpen waarvoor je interesse hebt. Landbouw, mobiliteit, verduurzaming van bedrijven. Daar komen werkgroepjes voor. We krijgen veel informatie voor de volgende ontmoeting in januari.”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zich grote zorgen over hoe de mens met de planeet omgaat. ,,Maar ik was wel bang dat het een volledig ‘groene club’ zou worden. Gelukkig zijn er ook andere meningen.”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 Holtkamp merkt wel enige scepsis bij sommige deelnemers. ,,Weinig vertrouwen in de politiek, bedoel ik daarmee. Voor de gemeente is het nuttig om te weten welke ideeën onder de bevolking leven. Het is een serieus initiatief. Ik hoop dat er iets mee gedaan wordt.”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bijeenkomsten van het burgerberaad zijn op 20 januari, 2 maart, 13 april en 25 mei.</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Provincies onderzoeken drempelwaarde voor stikstof, maar de minister is sceptisch</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04:58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9" type="#_x0000_t75" style="width:143.98pt;height:36.75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provincies laten momenteel onderzoeken of het mogelijk is om kleine beetjes stikstofneerslag in de natuur niet langer mee te tellen. Of dat juridisch houdbaar is, valt nog te bezien.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Boerenbedrijven, fabrieken en bouwprojecten moeten gewoon een vergunning kunnen krijgen als onzeker is of ze wel voor stikstofneerslag in de natuur zorgen. Dat is zo ongeveer de gedachte achter een onderzoek dat provincies op dit moment gezamenlijk laten uitvoeren. Het lijkt een eerste gezamenlijke poging van de nieuwe provinciebesturen –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factor van belang – om het stikstofbeleid bij te sturen.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provincies putten daarbij hoop uit de al langer lopende discussie over het stikstofmodel Aerius. Dat berekent via een heel gedetailleerd model hoeveel stikstof er jaarlijks op elke hectare aan natuur neerkomt. Zeker op iets grotere afstand van de bron gaat het dan vaak om heel kleine beetjes, van hooguit een paar gram per jaar.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sprake van schijnnauwkeurigheid, concludeerde TNO vorig jaar al in een rapport. Zulke kleine hoeveelheden per hectare zijn niet te onderscheiden van ruis. Pas vanaf 14 gram per hectare per jaar – mogelijk zelfs veel meer – is de stikstofneerslag ‘betekenisvol te herleiden’ naar een specifieke stal, fabriek of weg. Provincies willen juist daarom onderzoeken of er een ‘rekenkundige ondergrens’ kan komen van minstens 14 gram. Alles beneden die grens wordt dan als verwaarloosbaar weinig gezien vanwege de modelonzekerheden.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‘Vergunningverlening zit op slot’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plausibel dat ook klinkt, bij die werkwijze doet zich wel een probleem voor. De stikstofcrisis is namelijk één grote optelsom van onmeetbaar kleine beetjes uit binnen- en buitenland. Vele duizenden activiteiten – zeker als ze wat verder van een natuurgebied verwijderd zijn – blijven binnen die grens van 14 gram per hectare.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die rekenkundige ondergrens er inderdaad komen, mag er dus heel veel weer wél. En de optelsom van al die projecten die individueel géén aantoonbare invloed hebben, kan in zijn totaliteit toch voor een toename van de hoeveelheid stikstof in de natuur zorgen.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dat onderzoeken we”, motiveert de Friese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 Femke Wiersma, die namens de gezamenlijke provincies het woord voert. “Tegenover die mogelijke toename staat ook dat de emissies in Nederland al een aantal jaar dalen. Terwijl de vergunningverlening in sommige gebieden nog steeds helemaal op slot zit.”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Stikstofreductie schiet nog niet 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onderzoek van de provincies speelt ook een recent rapport van De Nieuwe Denktank een grote rol. Die denktank bestaat uit een club onafhankelijk onderzoekers, maar heeft wel sterke banden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Net als Omtzigt stelt de denktank de modelwerkelijkheid rondom stikstof nadrukkelijk aan de kaak. En dat doet ze in feite vanuit een nieuwe juridische redeneerlijn.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Denktank-rapport mag het model onder de rekenkundige ondergrens van 14 gram überhaupt niet gebruikt worden. Er is in dat geval geen wetenschappelijke basis om de vergunning van een bedrijf te weigeren. Dat de optelsom van al die kleine hoeveelheden samen toch tot méér stikstof leidt, kan nooit reden zijn om een individuele vergunning te weigeren, stelt het rapport. Het is de overheid die er dan met algemene maatregelen voor moet zorgen dat de hoeveelheid stikstof in de natuur toch daalt.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die stikstofreductie wil het al jaren niet echt lukken. De uitkoopregeling waarvoor boeren zich momenteel kunnen aanmelden, is in feite pas de eerste substantiële stikstofmaatregel. Het duurt bovendien nog even voor die tot resultaat leidt. Natuurminister Christianne van der Wal is dan ook sceptisch. “Ik deel de wens, maar het kan nu niet”, zei ze onlangs bij Omroep Gelderland. “Het kan pas als we héél veel minder stikstof gaan uitstoten. Maar wel in die volgorde.”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discussie over de rekenkundige ondergrens vooral ook een discussie over wie er verantwoordelijk is voor pijnlijke maatregelen. Als individuele bedrijven dat niet zijn, zal de overheid juist meer algemene maatregelen moeten nemen die de stikstofuitstoot terugdringen. Doet ze dat niet, dan dreigen net zo goed juridische problemen, omdat de overheid de natuur niet genoeg beschermt.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van het onderzoek dat de provincies laten verrichten, worden nog voor het eind van het jaar verwacht.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projecten liggen stil terwijl hun stikstofinvloed niet aan te tonen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vergunning krijgen kan in Nederland afhangen van een mespuntje stikstof. Dat is wetenschappelijk gezien veel te gedetailleerd, concludeert onderzoeksbureau TNO.</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vervuiling tast onze bestaanszekerheid aan, Pieter Omtzigt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143.98pt;height:36.75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Sijas Akkerman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konden industriële bedrijven Nederland vervuilen. Bewoners hebben te weinig zeggenschap, vindt Sijas Akkerman.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die het hardst belooft de bestaanszekerheid te verbeteren, krijgt van de ene op de ander dag een sleutelrol in de politiek. Hopelijk denkt ze niet alleen aan de  slachtoffers van de toeslagenaffaire en de aardbevingsschade, maar ook aan omwonenden rond vervuilende industrieën.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zou ook moeten gaan over de bescherming van onze gezondheid – en daarin schiet de overheid ernstig tekort. Zelfs de baas van Schiphol, Ruud Sondag, is teleurgesteld dat minister Harbers het krimpbesluit van Schiphol uitstelt en hij dus de buren van de luchthaven niet kan beschermen tegen veel te veel vliegtuigherrie.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Alarmsignalen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lucht, zuiver water, schone grond en stilte zijn in Nederland geen vanzelfsprekendheid, zeker niet rond Schiphol, Tata Steel, Chemelot en de kankerverwekkende PFAS-fabriek van Chemours. Ondanks vele alarmsignalen van wetenschappers en talloze klachten van inwoners konden grote industriële bedrijven jarenlang doorgaan met het vervuilen van onze leefomgeving. Tientallen jaren luisterden politici, ambtenaren en milieu-inspecteurs beter naar de sussende en misleidende woorden van de grote vervuilers, dan naar wetenschappers en inwoners met objectief aangetoonde gezondheidsschade.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andere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belooft dat tij te keren. Het is zo ongeveer de reden waarom de partij is opgericht. Maar hoe dat praktisch moet, bleef in de campagne onduidelijk. De Tweede Kamer kan de leefomgeving alleen beschermen als ze de systeemfouten in de besluitvorming over milieuproblemen snel repareert. Dat kan niet wachten tot de oprichting van bijvoorbeeld een constitutioneel hof,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haar verkiezingsprogramma voorstelt.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luisteren naar gedupeerde burgers. Maar hoe precies is onduidelijk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kabinet zou allereerst milieuorganisaties en omwonenden net zo makkelijk toegang moeten geven tot de Haagse besluitvorming als het bedrijfsleven. De baas van Tata Steel heeft het mobiele nummer van Mark Rutte, de voorzitter van de dorpsraad Wijk aan Zee niet. Aan de Haagse vergadertafels, waar wordt onderhandeld over milieuwetten, zitten vaak tientallen vertegenwoordigers van de industrie tegenover één of twee milieu- of omwonendenorganisaties.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dit echt rechttrekken?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Onvoldoende bescherming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uitstootnormen voor giftige stoffen zijn in de huidige milieuvergunningen gebaseerd op zuiveringstechnieken die voor bedrijven economisch haalbaar zijn. Dat beschermt omwonenden volstrekt onvoldoende. Daarom moet de milieuwetgeving zo streng worden, dat alle kinderen in een gifloze leefomgeving kunnen opgroeien.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vliegtuigherrie geldt hetzelfde. Nu berekent een  computermodel de gemiddelde geluidsoverlast van Schiphol als geheel. Je kunt onder de verkeerde aanvliegroute wonen, waar elke dag 400 vliegtuigen laag over je huis vliegen, terwijl Schiphol wel aan de geluidsnormen voldoet. Ook hier zijn eerlijke geluidsnormen nodig: alleen controle in de straat zal de leefomgeving echt beschermen.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beschermt de Tweede Kamer de vrije markt en de miljardenwinsten van bedrijven beter dan burgers. Gaat een nieuw kabinet ervoor zorgen dat dat verandert? Dat vraagt veel meer deskundige milieu­ambtenaren bij het Rijk, meer geld en mensen voor de Inspectie voor de Leefomgeving en  milieu-inspecteurs. En een luisterend oor voor onafhankelijk wetenschappelijk onderzoek.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dan kunnen de omwonenden van Tata Steel, Chemours, Chemelot en Schiphol weer vertrouwen op een overheid die hun gezondheid, en dus hun bestaanszekerheid, echt beschermt.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Sijas Akkerman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van de Natuur- en Milieufederatie Noord-Holland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krijgt tik op de vingers voor reclame die niet te controleren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 moet niet zeggen dat het de uitstoot van kankerverwekkende stoffen heeft gehalveerd, want dit kan het staalbedrijf niet aantonen, oordeelt de Reclame Code Commissie.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moet krimpen, maar hoe? Deze opties heeft het kabinet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moest krimpen. Maar internationale regels staan dit in de weg. Welke opties heeft demissionair minister Mark Harbers?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ging er mis op Chemelot? Strafzaken tegen chemiebedrijven naderen einde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chemiebedrijven staan voor de rechter vanwege ernstige veiligheidsincidenten, waarbij ook een werknemer is overleden. Deze donderdag gaan de zittingen verder. Het OM eist boetes die oplopen tot 25 miljoen euro.</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Nijkerk dit weekeinde speelden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74.99pt;height:74.99pt">
            <v:imagedata r:id="rId5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Nijkerk. In dit artikel volgt een beknopte samenvatting van de diverse gespeelde wedstrijden door de eerste elftallen.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 VR1 - Hoevelaken VR1: 1-17</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VR1 heeft met gemak uit gewonnen tegen VVOP VR1 in de 5e klasse met een overweldigende 17-1. Dit betekent zeven overwinningen achter elkaar voor Hoevelaken. Dit betekent dat VVOP op de negende plek staat met 4 punten en dat Hoevelaken bovenaan staat met 21 punten. In de laatste vijf wedstrijden heeft VVOP één overwinning behaald vier keer verloren, terwijl Hoevelaken vijf overwinningen heeft. Op zaterdag 2 december om 13.00 uur ontvangt Hoevelaken Sparta Nijkerk op Sportpark Kleinhoven.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VR4 - Stroe VR1: 1-1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Sparta Nijkerk VR4 en het uit spelende Stroe VR1 in de 5e klasse is in 1-1 geëindigd. Hiermee heeft Sparta Nijkerk VR4, ook al was het geen winst, de reeks van vier nederlagen weten te beëindigen. Het was de vijfde wedstrijd zonder overwinning op rij voor Sparta Nijkerk. Op dit moment heeft Sparta Nijkerk 1 punt en staat op de tiende plaats, terwijl Stroe met 10 punten op de vijfde positie staat. Sparta Nijkerk heeft drie wedstrijden minder gespeeld dan Stroe. Sparta Nijkerk heeft in de laatste vijf wedstrijden één keer gelijkgespeeld en vier keer verloren, terwijl Stroe twee overwinningen, één gelijkspel en twee nederlagen heeft. Op zaterdag 2 december om 13.00 uur speelt Sparta Nijkerk een uitwedstrijd tegen Hoevelaken op Sportpark Kleinhoven.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VR3 - Hierden VR1: 2-0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Sparta Nijkerk VR3 in de 4e klasse, ook in het duel met Hierden VR1 werd een zege behaald. De winst van zaterdag op Sportpark De Ebbenhorst betekent de vierde overwinning op rij voor Sparta Nijkerk. Sparta Nijkerk staat op de tweede plaats met 15 punten. Hierden is de nummer 4 met 12 punten. Hierden heeft 1 wedstrijd minder gespeeld dan Sparta Nijkerk. Sparta Nijkerk heeft in de laatste vijf wedstrijden vier overwinningen behaald en één keer verloren, terwijl Hierden vier overwinningen en één nederlaag heeft. Op zaterdag 9 december om 11.00 uur ontvangt Sparta Nijkerk FC Horst op Sportpark De Ebbenhorst.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1 - FC Hilversum 1: 7-2</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1 behaalde een klinkende 7-2 zege tegen FC Hilversum 1 op Sportpark Nijkerkerveen in de 2e klasse zaterdag. Veensche Boys heeft 18 punten en staat op de derde plek, terwijl FC Hilversum met 2 punten de veertiende positie inneemt. In de laatste vijf wedstrijden heeft Veensche Boys drie overwinningen behaald, één keer gelijkgespeeld en één keer verloren, terwijl FC Hilversum één gelijkspel en vier nederlagen heeft. VRC is zaterdag 2 december om 14.00 uur op Sportpark Spitsbergen de volgende tegenstander voor Veensche Boys.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 WSV 1: 1-2</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heeft zaterdag met één doelpunt verschil verloren in de thuiswedstrijd tegen WSV 1. Het team werd met 1-2 verslagen in de 1e klasse.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op de elfde plaats met 8 punten. WSV is de nummer 6 met 12 punten.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één overwinning behaald, één keer gelijkgespeeld en drie keer verloren, terwijl WSV drie overwinningen en twee keer gelijkgespeeld heeft. Dit was de derde nederlaag met één doelpunt verschil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dit seizoen. Volgende tegenstander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is RKHVV. De teams spelen tegen elkaar op zaterdag 2 december om 18.00 uur op Sportpark De Blauwenburcht.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1 - SV Otterlo 1: 5-3</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1 heeft SV Otterlo 1 met 5-3 verslagen in de 3e klasse op zaterdag. Hoevelaken staat na deze wedstrijd op de vierde plek met 13 punten, terwijl SV Otterlo 1 op de negende positie staat met 10 punten. SV Otterlo heeft 1 wedstrijd minder gespeeld dan Hoevelaken. In de laatste vijf wedstrijden heeft Hoevelaken drie overwinningen behaald en en twee keer verloren, terwijl SV Otterlo één overwinning, één gelijkspel en drie nederlagen heeft. Op zaterdag 9 december om 14.30 uur ontvangt Hoevelaken WAVV op Sportpark Kleinhoven.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VR2 - Jonathan VR1: 0-3</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VR2 heeft de thuiswedstrijd tegen Jonathan VR1 op zaterdag in de 3e klasse verloren. De wedstrijd eindigde in 0-3. Op dit moment heeft Sparta Nijkerk 4 punten en staat op de elfde plaats, terwijl Jonathan met 18 punten op de vierde positie staat. Sparta Nijkerk heeft één wedstrijd minder gespeeld dan Jonathan. Sparta Nijkerk heeft in de laatste vijf wedstrijden één overwinning behaald vier keer verloren, terwijl Jonathan vier overwinningen en één gelijkspel heeft. TOV is zaterdag 2 december om 15.00 uur op Sportpark Ter Eem de volgende tegenstander voor Sparta Nijkerk.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Hoogeveen - Sparta Nijkerk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Groene maatregelen komen ten goede aan alle burgers, politici moeten dat uitleggen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202.47pt;height:25.5pt">
            <v:imagedata r:id="rId7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een verband is, is moeilijk vast te stellen, maar sinds het vertrek van Frans Timmermans uit Brussel heeft de Europese Green Deal het moeilijk. De Natuurherstelwet loodste hij als Eurocommissaris deze zomer nog net in veilige haven, maar het voorstel om het gebruik van pesticiden in de landbouw in 2030 te halveren, haalde het niet afgelopen week. Ook sneuvelde de wet om het gebruik van wegwerpverpakkingen terug te dringen.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kader van de Green Deal werd de afgelopen jaren een indrukwekkend pakket wetten en maatregelen ingevoerd om klimaat en milieu te redden.  Dat er nu een tegenbeweging op gang komt, is logisch.  Vooral de boeren laten zich niet onbetuigd.  Ze zijn bang dat door de Natuurherstelwet en de drastische beperking van het pesticidengebruik hun jaarlijkse productie en dus hun inkomen daalt.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om de hoeveelheid wegwerpverpakkingen terug te dringen, stuitte op verzet van hamburgerketen McDonalds.  Als Europa ons dwingt onze hamburgerbakjes te herbruiken, worden we gedwongen ze van plastic te maken, was de redenering,  en dat willen we nu juist niet. In plaats van in hergebruik, gelooft McDonalds naar eigen zeggen in afbreekbare verpakkingen, die minder schadelijk zijn voor het milieu.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Volkspartij (EVP) die de Green Deal de afgelopen jaren volmondig steunde, heeft zich ontwikkeld tot de belangrijkste tegenstrever van het Europese groene beleid.  De partij van Ursula von der Leyen, waartoe ook het Nederlandse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behoort,  vindt ineens dat het te snel gaat. ‘Genoeg is genoeg’,  zei EVP-fractievoorzitter Manfred Weber afgelopen zomer in deze krant.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Weber merkt dat vooral in Duitsland de weerzin tegen groen beleid snel groeit.  Een groot deel van het electoraat ziet de overgang naar een duurzame wereld als een bedreiging, als een nieuwe aanslag op de portemonnee die nog aan het bijkomen is van de inflatie van de afgelopen jaren. Politici slagen er vooralsnog onvoldoende in om die angst weg te nemen. In Duitsland geeft dat de AfD wind in de zeilen, in Nederland was het een van de motoren achter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kreeg in 2018 al te maken met de gelehesjesopstand als reactie op de verhoging van de brandstofaccijnzen. Sindsdien is president Emmanuel Macron huiverig om nieuwe groene maatregelen in te voeren.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recente opiniepeiling in zeven Europese landen blijkt dat bijna de helft van de ondervraagden tegen het uitbannen van de benzine-auto is. Slechts 39 procent is daar vóór.  Tot voor kort lag het jaar waarin de uitbanning ingaat,  2035,  in de verre toekomst. Nu dat moment dichterbij komt neemt de koudwatervrees toe, zeker in Duitsland waar de auto-industrie een enorme omslag moet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is er ook. Het Europees Parlement schaarde zich deze week vierkant achter het recht op reparatie.  Fabrikanten moeten er alles aan doen om te voorkomen dat een kapot apparaat direct moet worden weggegooid.  Dit is niet alleen een effectief wapen tegen de verspilling ,maar ook een belangrijke steun in de rug van alle Europeanen die met reparatiewerkzaamheden hun geld verdienen.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groen beleid banen oplevert en het leven goedkoper maakt, is steun verzekerd.  Het is aan politici om te garanderen – en nog beter uit te leggen – dat groene maatregelen uiteindelijk ten goede komen aan alle Europese burgers.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en ondernemers op Kijkduin totaal overdonderd door komst asielzoekers: ’Schande’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4:01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5" type="#_x0000_t75" style="width:225.72pt;height:50.99pt">
            <v:imagedata r:id="rId3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compleet overdonderd en razend. Omwonenden en ondernemers in de badplaats Kijkduin in de gemeente Den Haag vinden het onbegrijpelijk dat ze zaterdag eind van de middag een brief op de mat kregen dat in het NH Hotel spoedopvang wordt gecreëerd voor asielzoekers uit Ter Apel.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noodopvang op Kijkduin werd op stel en sprong geregeld door het COA en de gemeente Den Haag vanwege de grote drukte bij het aanmeldcentrum in Ter Apel. Daar dreigden mensen wederom op het gras te moeten gaan slapen.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Uitsluitend mannen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bussen met migranten arriveren zondagmiddag. Het gezelschap bestaat uit uitsluitend mannen. „Uit Syrië en Jemen komen we”, vertellen de mannen zelf.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schande”, klonk het eerder zondagmiddag vanuit de buurt. „Dit wordt je door je strot geduwd”, klinkt het aan alle kanten van omwonenden.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gesprek van de dag”, zegt ondernemer Sylvain Koch, die vlak bij het NH Hotel woont en zijn horecabedrijf heeft. „We zijn behoorlijk overdonderd. Iedereen zegt: ’hoe kan dit’.”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Ongeloof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Ongeloof overheerst, zeggen een man en vrouw, die in een van de top-appartementen wonen die afgelopen jaren op de boulevard zijn gebouwd vanwege de nieuwe allure, die de familie-badplaats moet krijgen.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in Kijkduin een beetje in shock is”, zegt ondernemer Koch die heel de dag al appjes krijgt.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bewoonsters, Jessica, noemt de situatie ’heftig’. „Je hebt eigenlijk weinig te zeggen. Dat vind ik vooral bizar. Het klinkt onaardig, maar je hoort alleen ellende en narigheid over Ter Apel. Ik heb twee kleine kinderen. Deze vluchtelingen nu hier, vind ik niet prettig.”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Aankomende dinsdag is er volgens bewoners een inspraakavond, maar dat vinden ze een lachertje. „Dan mag je een zienswijze indienen. Bezwaar maken? Waar tegen? We krijgen dit op onze nek. Dit is bewust stilgehouden tot na de verkiezingen”, is een man overtuigd. „Uit angst dat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meer stemmen zou opleveren.”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stuurde zaterdagavond de brief aan de buurt, waarin het de komst van 100 tot 120 asielzoekers aankondigde. „Het COA (Centraal Orgaan opvang asielzoekers, red.) heeft het college van Den Haag op 24 november in de loop van de avond benaderd en de collegeleden overtuigd van de noodsituatie die dit weekend opnieuw in Ter Apel gaat ontstaan”, valt er te lezen.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 wintermaanden’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asielzoekers blijven volgens het gemeentebestuur tot en met 15 januari in het zeehotel. „De nijpende situatie in Ter Apel waardoor mensen geen dak boven hun hoofd hebben, is er ook nog straks rond de Kerstdagen”, schrijft de gemeente in haar brief aan de buurt. „Het college wil niet dat mensen buiten slapen, en al helemaal niet in de koude wintermaanden.”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omwonende vindt het gebrek aan inspraak asociaal en de keuze van de gemeente niet te volgen. „Waarom deze asielzoekers op deze plek? Een hotel in een badplaats waar toeristen zijn? Waarom zetten ze deze mensen niet gewoon in een gebouw of kantoor op een industrieterrein?”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voor problemen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zijn hond uitlaat in het duingebied, net naast het NH Hotel, vreest het ergste aan crime en overlast. Kijkduin krijgt net als Ter Apel een tsunami problemen, voorspelt hij. „Die mannen gaan in de buurt rondstruinen, jatten en onze vrouwen lastigvallen. Dát zijn de feiten, en wij als belastingbetalers moeten hun hotelrekening gaan betalen.”</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aankomst van de asielzoekers op Kijkduin, De Telegraaf</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wooncrisis speelde al lang, maar kwam in beeld toen de middenklasse geen huis vond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08:08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5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schrijft drie keer per week over wat haar bezighoudt.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diplomademocratie: vrijwel de hele vertegenwoordiging van de bevolking in de Tweede Kamer is hoogopgeleid. Gek, want de democratie is van iedereen en voor politieke ambten heb je geen papieren nodig. In de jaren 70 was een kwart van de Tweede Kamer niet academisch of hbo-geschoold. Inmiddels zijn Tweede Kamerleden die laag- of praktisch geschoold zijn al een jaar of tien op een hand te 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er een poffertjesbakker in de Tweede Kamer, zo ging lacherig rond op sociale media. Vooral hoogopgeleiden die niet beseffen dat de poffertjesbakker met veel werkervaring misschien wel meer kijk op bepaalde maatschappelijke zorgen heeft dan een net afgestudeerde jurist. Het gaat vaak over kloven in de samenleving, zoals die tussen ‘wit’ en ‘zwart’ en Randstad en provincie. Maar uit onderzoek blijkt dat de diepste kloof die tussen laag- en praktisch geschoolden en theoretisch geschoolden is. Laagopgeleiden leven minder lang, hebben vaak een ander wereldbeeld en andere prioriteiten.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zit vol juristen, politicologen en economen. Geschoolden kunnen opkomen voor ieders belangen, zo wordt deze politieke kloof vaak verdedigd. Maar uit onderzoek blijkt dat mensen zonder hbo- of wo-diploma, meer dan de helft van de bevolking, hun belangen niet behartigd zien worden. Neem de wooncrisis die al langer speelde aan de onderkant, maar pas op de agenda kwam toen de middenklasse niet meer aan een huis kwam. Of de toeslagenaffaire die jarenlang niet werd opgemerkt.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zijn dichtgetimmerde bastions waarin mensen die afwijken van de hoogopgeleide norm, amper komen bovendrijven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zijn dichtgetimmerde bastions waarin mensen die afwijken van de hoogopgeleide norm, amper komen bovendrijven. Een kloof die hoogopgeleid Nederland überhaupt niet ziet of waar de schouders over worden opgehaald. De zetelwinst van een radicaal-rechtse partij hoeft niet omarmd te worden. Genoeg partijpunten die abject blijven. Maar de analyse moet verder reiken dan een clash tussen ‘enge racisten’ en ‘beschaafd’ Nederland. Ja, er zitten zeker rabiate racisten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maar ook sommige laagopgeleiden met een migratieachtergrond voelen zich tegenwoordig meer vertegenwoordigd door Wilders dan door enige andere partij.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het andere partijen niet lukt ook een metaalbewerker, een beveiliger en een bedrijfsleider van een Lidl in de Kamer te krijgen, moeten we niet gek opkijken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groeien.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Kitty Herweijer? Volg haar ook op X, voorheen Twitter.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onstuitbare Joop Zijlstra (1933-2023) had Eindhoven er heel anders uitgezien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02:40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5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Scholtes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Hij schreef brieven aan ministers en de premier. Joop Zijlstra ging tot het uiterste om zaken te veranderen die zijns inziens niet deugden. Het oud-raadslid van Eindhoven overleed op 90-jarige leeftijd.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Meerhoven en de Markt in het Eindhovense centrum. Zonder Joop Zijlstra had een deel van de stad er anders uitgezien.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van zijn acties markeren zijn periode als gemeenteraadslid (1986-1999). Zijlstra keert zich in 1987 met een aantal medestanders tegen een deel van het plan voor de Heuvel dat ten koste zou gaan van de aloude contouren van de Markt. De oppositie van de Stichting Vrienden van de Markt zorgt er voor dat drie markante gevels en de oude vorm van de Markt behouden blijven.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Vliegramp voorkomen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eentje behoedt Zijlstra de stad in 1999 voor de aanleg van een grote waterplas vlakbij Eindhoven Airport. Het 37 hectare metende meer zou veel vogels aantrekken en daarmee grote risico’s opleveren voor het vliegverkeer. ‘Ik voel mij verplicht om een nieuwe vliegramp te voorkomen’, zo motiveert Zijlstra zijn actie, verwijzend naar de Herculesramp in 1996.</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Eindhovense gemeenteraad heeft op dat moment al alle besluiten genomen die nodig zijn om de plas in de nieuwbouwwijk te kunnen aanleggen.  Brieven van Zijlstra aan Kamerleden, bewindslieden en premier Kok brengen alsnog een ommekeer teweeg. Na Kamervragen volgt onderzoek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Netelenbos naar de risico’s voor de veiligheid van het vliegverkeer. De waterplas - gezien als grote trekpleister voor de nieuwe wijk - verdwijnt van tafel. In plaats daarvan krijgt Meerhoven een landschapspark.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in pels van de macht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zeven jaar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zes jaar voor een eigen partij (Eindhoven Met Stip, later de Stadspartij) geldt Zijlstra als een controversieel raadslid. De lokale macht ziet hem als een luis in de pels. Kritisch is de geboren Fries ook op mede-raadsleden. Hij hekelt volgzame coalitiefracties die hoe dan ook voorstellen van het college van B en W steunen. Collega’s krijgen er soms ongenadig van langs.  ,,Bent u daar dan geweest, mevrouw?”, sneert Zijlstra in een discussie met een opponent over een plaatselijke verkeerssituatie. ,,Ik wel.”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belichaming van de scherpe oppositie die nodig is om een democratie te laten draaien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criticus krijgt zelf ook kritiek. Zijn tegenstanders vinden dat Zijlstra zich eenzijdig richt naar geluiden die hij oppikt in de stad. Hij zou te weinig oog hebben voor de ontwikkeling die Eindhoven moet opstuwen in de vaart der volkeren.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belichaming van de scherpe oppositie die nodig is om een democratie te laten draaien’, noemt toenmalig burgemeester Rein Welschen hem bij zijn afscheid. Gezegend met een karakter ‘dat soms een beetje vulkanisch is’ - dat ook.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Zijlstra verruilt Eindhoven in 2002 voor Ellecom, aan de rand van de Veluwe. Het idee is om het er daar rustiger aan te doen.  Maar als burgeractivist gaat hij op dezelfde voet voort. Zijlstra spreekt in op vergaderingen, richt een actiecomité op, gaat op bezoek bij de commissaris van de Koning en schrijft brieven aan ministers over plannen die hem niet zinnen. Zijn gedrevenheid blijft onstuitbaar.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 van Strien gaat door als verkenner ondanks aantijging van fraude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175.48pt;height:34.5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 van Strien gaat door als verkenner hoewel hij in verband wordt gebracht met fraude. Dat laat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in een verklaring weten. Hij ontkent de beschuldigingen die door NRC naar buiten zijn gebracht.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inmiddels contact gehad met Geert Wilders en de voorzitter van de Tweede Kamer, die mij in overleg met alle gekozen lijsttrekkers als verkenner heeft benoemd en ga door met mijn werk als verkenner,’ aldus Van Strien in een verklaring.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wordt door zijn voormalige werkgever Utrecht Holdings verdacht van oplichting en omkoping. Het bedrijf, dat in maart aangifte deed, is eigendom van de Universiteit Utrecht en het Universitair Medisch Centrum Utrecht. Er zou fraude bij de onderneming zijn gepleegd tussen 2006 en 2018. Het Eerste Kamerlid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tussen 2000 en 2009 algemeen directeur van Utrecht Holdings. Nog twee anderen worden beschuldigd in deze zaak.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72-jarige senator zegt in januari op de hoogte te zijn gesteld van de beschuldigingen. ‘Die zijn in mijn ogen ongegrond en ik neem daar met kracht afstand van.’ Hij zegt op de verdenkingen te hebben gereageerd, maar niets meer te hebben gehoord.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via een persbericht begrepen dat aangifte is gedaan, maar mij is niet bekend of dat tegen mij is gedaan, noch hoe het met deze aangifte staat,’ aldus Van Strien.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Holdings heeft aangifte gedaan tegen drie mensen: twee medewerkers die toen op non-actief zijn gezet en een oud-medewerker. Die laatste was volgens NRC Van Strien. Die zegt in de krant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niet op de hoogte te hebben gesteld.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brengt innovaties op de markt die voortkomen uit onderzoek van de universiteit en het ziekenhuis. Ook helpt het met het opzetten van start-ups die verder werken met wetenschappelijke vindingen van de instellingen.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miljoen aan dividend’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 van Deloitte waar NRC over schrijft, zouden Van Strien en de twee anderen aandelen van start-ups in handen hebben gespeeld van een extern bedrijf (Hereswint BV) waarvan hun echtgenotes elk 32 procent van de aandelen in handen hadden. De andere aandeelhouders waren een oud-buurman en vriend van Van Strien, en diens zus.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Hereswint tussen 2006 en 2018 zo’n 2 miljoen euro aan dividendbetalingen hebben opgeleverd, aldus NRC.</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begint maandag zijn gesprekken met de lijsttrekkers en fractievoorzitters. Hij moet onderzoeken welke coalitie mogelijk is. Als eerste komt Wilders langs.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Gevechtspauze in Gaza, maar de demonstraties gaan door: ‘Maak een einde aan deze hele enge oorlog’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02:02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74.99pt;height:74.99pt">
            <v:imagedata r:id="rId56"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Er mag dan 3000 kilometer verderop sprake zijn van een gevechtspauze, in Eindhoven werd er zondagmiddag gewoon weer een pro-Palestijnse protestmars gehouden om aandacht te vragen voor de oorlog tussen Israël en Hamas.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zo kwaad om wat Israël doet, mijn haren gaan gewoon overeind staan!” Haar eigen wieg stond gewoon in Brabant, is duidelijk aan haar tongval te horen. Maar toch is Mona Buenen op deze grijze middag naar het 18 Septemberplein gekomen om mee te demonstreren en aandacht te vragen voor de oorlog in Gaza.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schuilkelders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dartelt aan haar voeten: haar kleinkinderen van 2 en 4 jaar hebben een mooie oostelijke tint, van hun Somalische vader. En dat maakt de betrokkenheid met wat rond in Gaza gaande is, toch net wat groter. Maar los daarvan: ,,Er worden zo veel kinderen vermoord, en vaders, en ouderen. Ik ben er verdrietig van”, zegt ze. ,,Israël weet gewoon niet van ophouden. In de Oekraïne hebben de mensen nog schuilkelders, in Gaza helemaal niets.”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loopt ze mee als de stoet de Demer op gaat, tussen de winkels door naar het Stadhuisplein. Een man of honderdveertig, met vlaggen en borden waarop staat dat de genocide moet stoppen. Het is een luidruchtige, maar rustige demonstratie. De instructies van de organisatie waren dan ook duidelijk: geen Hamasvlaggen, geen Hezbollah-vlaggen, geen geweld en geen antisemitisme. ‘Free free Palestine’, klinkt het onophoudelijk. ‘Nethanyahu terrorist!”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en drinken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voorop loopt Sofia Kouhestani, organisator van deze demonstratie die alweer de vierde is sinds het geweld losbarstte. Dat er een gevechtspauze is in de Gazastrook verandert niets aan de noodzaak ervan, zegt ze. Zoals ze later door haar megafoon zal roepen: ,,Wat wij willen is een einde aan de genocide, aan deze hele erge oorlog, aan dat er geen eten en geen drinken is in de Gazastrook. We willen dat dat stopt!”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willen is een einde aan de genocide, aan deze hele erge oorlog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land waar de demonstranten zich een weg banen door het winkelend publiek is natuurlijk wel wat veranderd, de afgelopen week. Een kwart van alle Nederlanders die naar de stembus gingen,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die staat nu niet echt bekend als een partij die solidair is met Oekraïners of Palestijnen. Maakt dat deze demonstratie net wat anders?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Opkomst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niks uit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schudden verschillende demonstranten het hoofd. ,,Wat heeft Nederland tot nog toe gedaan voor Palestina? Niets toch”, zegt Sabur Mortazawi. ,,Ze hebben zich onthouden van de stemming over een gevechtspauze.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niets anders doen dan het kabinet van Rutte.”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politiek moeten de demonstranten het sowieso niet hebben, vinden ze. ,,Maar wat kunnen we zélf dan doen”, roept Kouhestani als de demonstranten op het Stadhuisplein zijn aangekomen. En ze roept ter plaatse op tot een boycot van een rijtje Amerikaanse bedrijven, McDonalds voorop. Dat raakte in opspraak doordat het gratis maaltijden verstrekte aan Israëlische militairen. ,,Als je hieraan meedoet, ben je medeschuldig aan het doden van kinderen.”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Schiphol kiest voor Pieter van Oord als nieuwe bestuursvoorzitter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03:29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202.47pt;height:25.5pt">
            <v:imagedata r:id="rId7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van Oord wordt vanaf 1 juni 2024 de nieuwe bestuursvoorzitter van Royal Schiphol Group. Van Oord is momenteel topman van baggerbedrijf Van Oord. Hij krijgt de taak om de nationale luchthaven naar de toekomst te leiden.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maakte de keuze voor Van Oord (62) zondagmiddag bekend. De raad van commissarissen roemt zijn ‘zeer ruime leidinggevende ervaring in een complexe, operationele sector’. Onder meer zijn visie op de verduurzaming van de luchtvaart zou een reden zijn geweest voor zijn aanstelling. ‘De ervaring en de capaciteiten van Pieter zijn indrukwekkend. Hij is een zeer ervaren en internationaal georiënteerde ceo van een succesvolle onderneming’, zegt Jaap Winter, president-commissaris van Royal Schiphol Group.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Oord is de opvolger van Ruud Sondag, die sinds 1 november vorig jaar bestuursvoorzitter ad interim is bij de luchthaven. Sondag moest puinruimen na het vertrek van topman Dick Benschop, onder wiens leiding er personeelstekorten ontstonden bij de beveiliging en baggage-afhandeling. Daardoor moesten passagiers in 2022 vaak urenlang in de rij staan voor hun vlucht.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Albers is algemeen verslaggever van de Volkskrant.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Sondag zijn de rijen verdwenen, maar is de rust bij Schiphol niet volledig weergekeerd. Het kabinet schrapte onlangs het plan om het aantal vliegbewegingen vanaf begin 2024 terug te brengen naar 460 duizend per jaar, maar is nog steeds van zins om dat aantal vanaf oktober volgend jaar te reduceren tot 452,5 duizend. Die krimpambities worden vooral gedreven door klachten van omwonenden over geluidsoverlast.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de toekomst van Schiphol ook afhankelijk van de verduurzaming van de luchtvaartsector. ‘Voor Pieter is duurzaamheid een essentieel onderwerp’, zegt president-commissaris Winter over de nieuwe bestuursvoorzitter. ‘Dat sluit aan bij de ambities van Schiphol om versneld te verduurzamen en de belasting voor de omgeving en het klimaat te verminderen. Hij is een ervaren leider die teams kan bouwen en het vertrouwen in Schiphol bij de eigen medewerkers en de buitenwereld kan versterken.’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150 jaar oude familiebedrijf Van Oord is van oorsprong een baggeraar, en werkt ook aan waterbouw- en olie- en gasprojecten op zee. In Nederland bouwde het bedrijf onder meer aan de Deltawerken en de Tweede Maasvlakte, in het buitenland aan de palmeneilanden voor de kust van Dubai.</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leiderschap van Pieter van Oord, die het stokje in 2008 overnam van zijn neef Koos, is het familiebedrijf ook steeds actiever geworden in de bouw van windmolenparken op zee, en in die sector zelfs uitgegroeid tot markleider in Nederland. In 2021 haalde Van Oord voor het eerst meer omzet uit wind dan uit baggeren.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bestuursvoorzitter van het familiebedrijf is Pieter van Oord in het verleden uitgesproken geweest over de energietransitie. In 2017 zei hij bijvoorbeeld ‘ongelooflijk blij’ te zijn met de energieagenda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terwijl hij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‘mager’ noemde. Ook de klimaatplannen van Rutte IV juichte hij toe.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met werkgeversvereniging VNO-NCW prees Van Oord onlangs de Amerikaanse Inflation Reduction Act, die bedrijven daar aanzienlijke subsidies biedt om te verduurzamen. Een voorbeeld voor Europa, vindt Van Oord. ‘De politieke ambitie om te verduurzamen is in de EU torenhoog, maar die urgentie vertaalt zich niet in daden. Er wordt steeds een klein postzegeltje aangewezen voor wind op zee.’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Van Oord dus pleit voor snel meer duurzame energie, is hij ervan overtuigd dat we voorlopig niet zonder fossiel kunnen. ‘Gas blijft een grote rol spelen de komende 30 jaar’, zei hij eerder tegen VNO-NCW. Daarom werkt Van Oord ook nog steeds aan fossiele energieprojecten in ontwikkelingslanden. ‘Nederland heeft zelf decennialang van gas uit Groningen geprofiteerd. Wie zijn wij dan om een Afrikaans land een zelfde welvaartssprong te ontzeggen?’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Oord liet de afgelopen jaren meerdere schepen bouwen die geheel of gedeeltelijk op lng varen, en dus minder uitstoten dan normaal. Ook in de luchtvaart gaat er steeds meer aandacht naar manieren om de uitstoot van vliegtuigen te verminderen, hoewel een toekomst zonder fossiele brandstoffen nog ver weg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van Oord studeerde economie aan de Vrije Universiteit en begon zijn carrière bij rederij Van Ommeren. In 2004 trad hij in dienst bij Van Oord, waarvan zijn familie 51 procent van de aandelen heeft. In 2017 werd hij door de haven van Rotterdam uitgeroepen tot ‘Havenman van het jaar’. Van Oord laat in een verklaring van Schoiphol weten dat hij ‘het prachtige familiebedrijf Van Oord in goede handen achterlaat’.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Hogere boete voor afvalhufters in de smerigste wijken: een goed idee?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05:03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74.99pt;height:74.99pt">
            <v:imagedata r:id="rId56"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vervuilt, betaalt: in Haagse wijken waar veel afvalproblemen zijn, moeten de boetes omhoog, is het idee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daar waar de straten schoner zijn, gaan de boetes omlaag. Wat vindt u: een goed idee?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Zwerfvuil overal op straat, vuilniszakken naast de container. De ratten en de meeuwen die zakken openscheuren, waarna het vuil overal en nergens ligt, wegwaait en soms de grachten in waait.  Den Haag probeert al jaren een oplossing te zoeken voor de problemen met afval in de stad. Van cameratoezicht bij ondergrondse containers tot zogenoemde container-adoptanten.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Laak, de Schilderswijk, Transvaal en het centrum staan bekend als de delen waar het meeste vuil op straat ligt. Ga daar, in de gebieden waar het relatief smerig is hogere boetes innen, zo opperde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vorige week in een politiek debat over de afvalproblemen. De oppositiepartij wil dat Den Haag het voorbeeld van Rotterdam gaat volgen.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Maasstad wijst straks vieze gebieden aan als ‘zwerfafval-repressie-zones’. Onder het mom van ‘wie niet horen wil, moet maar voelen’ kunnen we voor gedragsverandering zorgen door financiële pijn te veroorzaken, stelt de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er het voorstel indiende en voldoende steun kreeg. Waar het relatief schoon is, kan de boete dan omlaag. Goed bedrag belonen, dus. In Den Haag staat nu op afvaldumpen een boete van 199,57 per overtreding.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benieuwd naar uw mening. Vindt u dit een goed idee? Waarom wel of niet? Heeft u een suggestie om het afvalprobleem in de stad op te lossen? Denkt u aan strakkere handhaving en meer cameratoezicht of zijn er andere manieren die volgens u kunnen leiden tot die door Den Haag zo gewenste gedragsverandering?</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fraudezaak rond verkenner Van Strien zagen medewerkers jarenlang ‘dubieuze financiële constructies’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07:09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202.47pt;height:25.5pt">
            <v:imagedata r:id="rId7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Feenstra, Hessel von Piekartz</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Kabinetsverkenner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wordt verdacht van ‘onregelmatigheden’ door Utrecht Holdings, waar hij bestuurder was. De Volkskrant sprak met (oud-)medewerkers van de samenwerking van de Universiteit Utrecht en het UMC Utrecht. Veel in de zaak draait om het bedrijf Hereswint BV.</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na zijn aanstelling als verkenner lijkt zijn verleden senator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te halen. In maart dit jaar deden de Universiteit Utrecht en het UMC Utrecht, zijn voormalige werkgevers, aangifte tegen hem en anderen wegens oplichting en/of omkoping. Als bestuurder van Utrecht Holdings zou Van Strien (72) hebben meegewerkt aan de verkoop van zogeheten spin-offs van de universiteit en het ziekenhuis voor een te lage prijs.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2002 en 2009 was Van Strien algemeen directeur van Utrecht Holdings, een bedrijf van de universiteit en het ziekenhuis dat als doel heeft waardevolle kennis te vermarkten. Zo werd geïnvesteerd in technische start-ups en werden aandelen gehouden van spin-offs, innovatieve ondernemingen die voortvloeien uit wetenschappelijk onderzoek. De opbrengsten van die investeringen zouden moeten terugvloeien naar de universiteit en het ziekenhuis.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Feenstra is onderzoeksjournalist bij de Volkskrant. Hij schreef onder meer over grensoverschrijdend gedrag bij De Wereld Draait Door en bij Defensie. Hessel von Piekartz is politiek verslaggever voor de Volkskrant en schrijft over de volksgezondheid, pensioenen en sociale zekerheid.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persbericht liet Utrecht Holdings eerder dit jaar weten het vermoeden te hebben dat er bij de investeringen ‘onregelmatigheden’ hebben plaatsgevonden. Daarbij zouden twee medewerkers en een oud-medewerker betrokken zijn. Uit een publicatie van NRC blijkt dat de oud-medewerker Gom van Strien is. Bronnen rond Utrecht Holdings bevestigen dat tegenover de Volkskrant.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sprak met (oud-)medewerkers van Utrecht Holdings, die vanwege mogelijke repercussies anoniem willen blijven. Volgens hen kwam de zaak aan het rollen nadat medewerkers jarenlang ‘dubieuze financiële constructies’ voorbij hadden zien komen die ‘niet in het belang van Utrecht Holdings’ waren. De verontruste medewerkers zouden daarop in het geheim documenten hebben gekopieerd en als bewijsmateriaal hebben veiliggesteld.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Deloitte-rapport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dat bewijsmateriaal werd in december 2021 het onderzoeksbureau Deloitte Forensic &amp; Dispute Services ingeschakeld om onregelmatigheden rond de investeringen in spin-offbedrijven te onderzoeken. In dat onderzoek verschenen Van Strien en zijn opvolger bij Utrecht Holdings als prominente beschuldigden.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draait om het bedrijf Hereswint BV. De echtgenotes van Van Strien en diens opvolger hadden ieder 32 procent van de aandelen van dit bedrijf. Volgens het Deloitte-rapport zorgden Van Strien en zijn opvolger ervoor dat aandelen van spin-offbedrijven bij Hereswint BV terechtkwamen. Tussen 2006 en 2018 zou op die manier ruim 2 miljoen euro aan dividendbetalingen zijn binnengekomen.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juni oordeelde een rechter in kort geding over de zaak dat communicatie van meerdere (oud-)medewerkers van Utrecht Holdings als bewijsmateriaal dient te worden verstrekt. Zoals gebruikelijk is de uitspraak volledig geanonimiseerd. Maar door bedrijfsnamen te koppelen aan bestuurders en aandeelhouders is te achterhalen dat Van Strien ‘betrokkene 2’ in het vonnis is. Ook mails van hem vallen onder de uitspraak.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geanonimiseerde vonnis wordt geciteerd uit mails die Van Strien in 2006, vlak voor de oprichting van Hereswint BV, stuurde aan iemand anders die bij de bv betrokken was. Zo schrijft hij: ‘(..) en ik nemen ieder 32%.’ En: ‘(..) Met mij kun je dan een afspraak maken voor een lening van mij aan jou. Alles is bespreekbaar.’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vonnis blijkt ook dat Van Strien tussen 2005 en 2008 namens Utrecht Holdings drie leningen heeft verstrekt aan het bedrijf Nodens, waarvan de aandelen grotendeels in handen waren van Hereswint BV. En hij adviseerde in 2009 dat een ander investeringsfonds van de Universiteit Utrecht, het Buys Ballot Fonds, zijn aandelen moest verkopen aan Hereswint. Nog geen maand na de afronding van deze transactie keerde Hereswint een hoger dividendbedrag uit dan het aankoopbedrag.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commissarissen van Utrecht Holdings zou door Van Strien nooit op de hoogte zijn gesteld van zijn belang (via zijn vrouw) in Hereswint BV. Daardoor wisten zij niet van zijn dubbele pet bij transacties rond de spin-offbedrijven.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was zondagmiddag niet bereikbaar voor commentaar. Tegenover NRC liet hij eerder weten op de hoogte te zijn van de beschuldigingen. ‘Er kwam een brief van de universiteit met een aantal aperte onjuistheden’, aldus Van Strien. ‘Ik heb een brief teruggeschreven waarin ik alles volledig heb weerlegd. Daarna heb ik niks meer gehoord. Ik ging ervan uit dat deze zaak van tafel was.’ Of zijn vrouw inderdaad 32 procent van de aandelen van Hereswint in handen had? ‘Daar ga ik niet op 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Directiefuncties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qua denkbeelden en politieke achtergrond een onmiskenbaar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-profiel heeft, wijkt Van Striens cv af van dat van de meeste partijgenoten. Anders dan bijvoorbeeld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met een praktisch beroep, werkte Van Strien juist in de academische wereld en vervulde hij directiefuncties.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hij naast directeur van Utrecht Holdings ook directeur van de faculteit diergeneeskunde van de Universiteit Utrecht. Maar hij was ook adviseur voor Trekhaakcentrum.nl – ‘marktleider in trekhaakmontages’ – en hij gaf advies aan de Spoedkliniek voor Dieren Amsterdam.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maakte Van Strien gebruik van de levensloopregeling, waardoor hij eerder kon stoppen met werken. Een jaar later ging hij met vroegpensioen. Na zijn pensionering kocht de Brabander van geboorte een huis met 2 hectare bos in het Limburgse Arcen, waar hij nog steeds woont en naar eigen zeggen in zijn vrije tijd al dan niet in een hangmat ‘van de natuur geniet’.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onbezorgd die toekomst is, als hij zijn klus als verkenner eenmaal heeft afgerond, zal moeten blijken. Een woordvoerder van Utrecht Holdings bevestigt in elk geval dat er een civiele procedure loopt om de schade op (oud-)medewerkers te verhalen. Daarnaast moet het Openbaar Ministerie nog een beslissing nemen over een eventuele strafzaak.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Xander van Uffelen en Erik Verwiel.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grote stad zonder 'volwaardig' ziekenhuis, dat steekt nog steeds: 'We hebben dag en nacht dokters nodig'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74.99pt;height:74.99pt">
            <v:imagedata r:id="rId5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Francisca Muller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Kalf (71) uit Lelystad is chronisch longpatiënte. De laatste vijf jaar heeft ze al drie keer in het St Jansdal in Harderwijk gelegen en dat is moeilijk te verteren. ,,Als het hier in Lelystad ingewikkeld wordt is het al snel: ‘ga maar naar Harderwijk’. Maar de hoofdstad van een provincie hoort toch een volwaardig ziekenhuis te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ging ziekenhuis MC Zuiderzee in Lelystad failliet. Ziekenhuis St Jansdal in Harderwijk nam het over, maar zonder acute opname-afdeling, verloskunde, ic en spoedeisende hulp in de nachtelijke uren. Voor die zorg moeten inwoners uitwijken naar andere ziekenhuizen.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steekt sommige Lelystedelingen nog steeds. Op een Facebookpagina, opgericht door voorstanders van een ‘volwaardig’ ziekenhuis verschijnen zo nu en dan nog hartenkreten. Lydia Kalf: ,,Dit is een grote stad. Er rijden treinen, er gebeuren ongelukken, er wonen heel veel ouderen. We hebben gewoon weer dag en nacht dokters nodig op de eerste hulp.”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Visser, voorzitter van de Flevolandse Patiëntenfederatie hoort de geluiden ook. En hoewel ze de wens begrijpt is de realiteit anders, zegt ze. ,,De aanleiding voor de sluiting van MC Zuiderzee was destijds acuut, maar de trend die eronder lag was al gaande. Het wordt voor streekziekenhuizen steeds moeilijker om een spoedeisende hulp-afdeling overeind te houden. Inmiddels heeft de politiek de keuze gemaakt om in te zetten op concentratie van de spoedeisende hulp in gespecialiseerde ziekenhuizen.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tendens onomkeerbaar is, ook al vind ik dat zeer spijtig.”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keuzes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staan inderdaad steeds meer ziekenhuizen voor pijnlijke keuzes rond de spoedzorg. Zo besloten de Gelre Ziekenhuizen begin dit jaar dat het niet meer mogelijk was om twee volwaardige ziekenhuizen in Apeldoorn en Zutphen op de been te houden. Zutphen wordt de plek voor laagcomplexe, planbare ingrepen, de hoogcomplexe spoedzorg wordt geconcentreerd in Apeldoorn. In Limburg en Friesland doen dezelfde ontwikkelingen zich voor. Alle bezwaren van de bevolking ten spijt.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25 november 2018. Die dag trekken honderden Lelystedelingen naar het voorplein van het dan pas failliet verklaarde MC Zuiderzee. Op het moment van de demonstratie is nét bekend geworden dat ziekenhuis St Jansdal de failliete collega wil overnemen. Het is een lichtpuntje, maar het neemt de zorgen niet weg: houdt Lelystad een echt ziekenhuis of wordt het een veredelde polikliniek?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shock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St Jansdal windt er geen doekjes om: de klok rond acute spoedzorg in Lelystad overeind houden (inclusief alles wat erbij hoort zoals acute opname en intensive care) is niet aan de orde. Het kost te veel en er is niet voldoende personeel. Ziekenhuis Lelystad wordt een dagkliniek waar Flevolanders terecht kunnen voor poliklinische zorg en kleinere ingrepen.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hectische periode tussen faillissement en overname richten enkele inwoners van Lelystad de Stichting Behoud Ziekenhuis Lelystad op, waaronder Hermien Roddenhof. Ze is een gepensioneerde medewerkster van het ziekenhuis. ,,In de tijd dat ik er zelf werkte had ik al twee keer een crisis meegemaakt, maar een faillissement…. ik was in shock en ik vond dat ik iets moest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kersverse stichting probeert druk uit te oefenen op alle partijen. Zit aan tafel met overheden, in de Tweede Kamer, met de bestuurders van St Jansdal. Behoud van een volwaardig ziekenhuis is in eerste instantie de insteek, maar uiteindelijk blijkt die hoop vergeefs. ,,Dat is dan een gegeven dat je moet accepteren. Vanaf dat moment zijn we ons gaan richten op het kritisch volgen van de ontwikkelingen.’’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spoedeisende hulp terug willen in Lelystad is trekken aan een dood paard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staat het er vijf jaar later voor? Roddenhof: ,,Er staat een heel mooi aanbod aan voorzieningen. Bijna alle medische specialisaties draaien ook in Lelystad poliklinieken, je kunt hier voor de meest voorkomende operaties en behandelingen terecht.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Lelystedelingen de faciliteiten nog wel eens onderschatten. Ja, hoor je dan, ‘maar er is geen ic meer en ’s avonds geen spoedeisende hulp’. Maar wat mensen vergeten is dat er in de afgelopen vijf jaar een omslag is geweest in het denken over acute zorg.”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dat in elk ziekenhuis geboden wordt ligt echt achter ons. De acute zorg wordt steeds meer geconcentreerd. Ja, dan moet je met een ambulance naar een andere plaats. Maar vergeet niet dat ambulances tegenwoordig rijdende ic’s zijn. Nee, de spoedeisende hulp terug willen in Lelystad is trekken aan een dood paard.”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afdeling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kijkt Roddenhof naar de innovaties die er zijn in het ziekenhuis in Lelystad. Zo kwam er vorig jaar de afdeling Getijde voor ‘overbruggingszorg’. Bedoeld voor mensen die te ziek zijn om thuis te blijven, maar niet ziek genoeg voor het ziekenhuis, of die nog niet naar huis kunnen na ontslag uit het ziekenhuis. Ze krijgen medische zorg via het ziekenhuis en tegelijkertijd wordt gezocht naar een plek in een zorgcentrum of wordt de terugkeer naar huis voorbereid. ,,Een heel mooi initiatief”, vindt Roddenhof.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is overigens van naam veranderd, van behoud ziekenhuis naar behoud ziekenhuiszórg. Er is nog best veel om voor te strijden, zegt Roddenhof. ,,Wij zien graag een verdere uitbreiding van het zorgaanbod. Maar dat kan alleen als de inwoners van Lelystad ook echt kiezen voor dit ziekenhuis. Hoe meer ze er gebruik van maken, hoe steviger de positie wordt in de toekomst. Door elders te shoppen ondergraaf je de positie van dit ziekenhuis.”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Martine Visser van de Flevolandse Patiëntenfederatie hoopt dat St Jansdal de voorzieningen in Lelystad nog verder uitbreidt. ,,Al vind ik dat ze binnen de keuzes die ze gemaakt hebben hun best hebben gedaan om een goed ziekenhuis neer te zetten. Mensen kunnen er met 90 procent van hun zorgvragen terecht.”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Groeiopgave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staat in het raadsakkoord 2022-2026 dat de gemeenteraad van Lelystad verwacht dat het college een strategie en plan ontwikkelt voor een volwaardig ziekenhuis met 24/7 een eerste hulpaanbod en geboortezorg.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wens en realiteit liggen hier ver uit elkaar, erkent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Jonne Kortmann. ,,De tijdgeest zit ons niet mee, er is een tendens van concentratie van de acute zorg. Maar voor een stad als Lelystad vind ik het toch een groot gemis, zeker gezien de groeiopgave die er voor de stad ligt. Als alle plannen doorgaan groeit Lelystad door naar 120.000 inwoners en dat is voor mij een schaal waarop je zeker een volwaardig ziekenhuis mag verwachten.”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Willem van Hanegem | Wat Atlético Madrid presteert kan geen toeval zijn, bij Feyenoord moet iedereen bij de les zijn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07:57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56"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Hanegem zag Feyenoord ondanks wat opstartproblemen uiteindelijk relatief eenvoudig afrekenen met Excelsior, maar het moet volgens de columnist aanstaande dinsdag in de Champions League een stuk beter. Hij waarschuwt de Rotterdammers voor de kracht van Atlético Madrid. ‘Dát is Atlético, het is vaak net aan. Maar het gaat zo vaak goed dat het geen toeval meer kan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kleine Real Mallorca stapte zaterdagavond met hetzelfde gevoel van het veld in Madrid af als eerder dit seizoen de spelers van Feyenoord. Volop mogelijkheden op een resultaat met in de slotfase nog een enorme kans van spits Amath op een gelijkmaker, maar het werd uiteindelijk gewoon een nipte overwinning voor Atlético Madrid.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verging het ook Feyenoord in de tweede groepswedstrijd van de Champions League. Dát is Atlético, het is vaak net aan. Maar het gaat zo vaak goed dat het geen toeval meer kan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Gemengde gevoelens bij Feyenoord na derby: ‘Ze zijn misschien wel vier klassen beter dan Ajax en AZ’</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Duik in zwembad helpt Santiago Giménez van jetlag af: ‘Misschien is dit mijn geheim’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Wie gaat PSV nog stoppen? ‘Media redeneerden dat Twente een heel moeilijke uitwedstrijd zou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doelpunt van Antoine Griezmann tegen Real Mallorca, ook dat was typisch Atlético. Een vroege voorzet, Griezmann die in de rug kruipt van Morata en aan een klein beetje ruimte voldoende heeft om koppend te scoren. In de Kuip zal echt iedereen bij de les moeten zijn dinsdagavond om een kans te maken op een overwinning.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 Wolf heeft al uitgerekend dat Feyenoord per se moet winnen, hoorde ik Arne Slot zeggen. Daar zal De Wolf vast geen weken mee bezig zijn geweest. Die overwinning tegen Atlético, dat is mogelijk hoor. Feyenoord in de eigen Kuip in een avondwedstrijd, dat is en blijft iets bijzonders. Tegen Celtic speelden ze goed en tegen Lazio nog veel beter. Dat niveau kunnen ze weer halen.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 niveau gevraagd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zal allemaal beter moeten dan in de derby tegen Excelsior. Het niveau bij de tegenstander gaat dinsdag opeens met vijftien klassen omhoog.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maakte een mooie openingstreffer, kreeg zijn tweede doelpunt op een presenteerblaadje van Yankubu Minteh en zijn derde treffer kwam er omdat Sven Nieuwpoort de bal van richting veranderde. Daarnaast liet hij kansen liggen die nauwelijks te missen waren. Toch noemen ze hem dan de man van de wedstrijd. Waarom? Dat was hij helemaal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Ueda ook weleens denkt: als je mij daar neerzet, sta ik ook zo in top van het topscorersklassement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keer scoren tegen Excelsior, dat de ene aanval na de andere aanval moest zien af te slaan, dat was niet moeilijk.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Japanner Ayase Ueda op de bank ook weleens denkt: Slot, als je mij daar nu ook eens een paar keer neerzet en graag iets langer dan vijf minuten, sta ik ook zo in de top van het topscorersklassement.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Atlético is voor Giménez een mooie test. Ik kijk uit naar de wedstrijd, Griezmann op de Nederlandse velden is sowieso een mooi vooruitzicht. Die gozer staat altijd vrij, hoe druk het ook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maakt indruk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Overwinteren in de Champions League zou veel betekenen voor Feyenoord, want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de competitie nog heel spannend wordt. PSV wint die wedstrijden gewoon erg eenvoudig. Als ze in Eindhoven in januari nog een sterke centrale verdediger vastleggen of misschien wel twee, haalt helemaal niemand ze meer in. Ook niet als ze volgende week zondag zouden verliezen (tegen Feyenoord).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zonder Noa Lang kwamen ze niet in de problemen. Het gaat ook vaak over Joey Veerman, maar de ballen neerleggen in de eredivisie of uit tegen Sevilla, dat is wel een verschilletje, hè. En over Luuk de Jong lees ik nu nog steeds dat Ronald Koeman hem moet bellen voor een terugkeer. Waarom in vredesnaam? Hij wil zelf niet 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Overwinteren in de Champions League zou veel betekenen voor Feyenoord.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competitie nog heel spannend wordt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Wout Weghorst is natuurlijk geen Diego Armando Weghorst, maar hij maakt zijn doelpunten. En waarom dan op de knieën naar De Jong? We hebben het hier wel over Oranje. Maar goed, als PSV overeind blijft in de Kuip is de titel eigenlijk al binnen. En dat begin december. Zou toch knap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Topman Van Oord nieuwe ceo Schiphol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2:01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6" type="#_x0000_t75" style="width:225.72pt;height:50.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NIEUWS; DFT</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Topman Pieter van Oord van het gelijknamige baggerconcern uit Rotterdam is benoemd tot de nieuwe president-directeur van Schiphol per 1 juni. De luchthaven bevestigt de benoeming zondagmiddag aan De Telegraaf.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is Ruud Sondag tijdelijk president-directeur van Schiphol, nadat voormalige topman en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-politicus Dick Benschop vorig jaar werd weggestuurd vanwege maandenlange chaos op de luchthaven. De directie speelde niet tijdig in op de veranderde arbeidsmarkt.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Sondags termijn werd in de zomer verlengd tot maart volgend jaar, terwijl hij per 1 november al zou vertrekken. Het uitblijven van de bekendmaking van de nieuwe ceo leidde de afgelopen weken tot flinke speculaties in de luchtvaartwereld, waarbij tot nu toe de relatie werd gelegd met de verkiezingen.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Oord (62) is al jaren voorman van het gelijknamige familiebedrijf in maritieme dienstverlening, dat vorig jaar een omzet noteerde van €2 miljard. Hij geldt als een voorvechter voor het Nederlandse bedrijfsleven. Voor een bedrijf als Van Oord is een groot Schiphol onontbeerlijk, onder meer voor het aflossen van de bemanningen op de schepen die overal ter wereld bezig zijn met onder meer het aanleggen van infrastructuur voor de olie-en gaswinning en windenergie op zee. Govert van Oord volgt Pieter van Oord op bij het maritiem concern uit Rotterdam, zo maakte het bedrijf zondagmiddag meteen bekend.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benoeming van Van Oord ziet de raad van commissarissen van Schiphol af van een politieke benoeming, zoals dat wel het geval was bij Benschop.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-politicus kwam naar voren nadat zijn partijgenoot Wouter Bos was afgevallen voor de functie. Onder de tijdelijke topman Sondag is een strategie neergezet waarbij de luchthaven zich voegt naar de wensen van politiek Den Haag, terwijl de rechtsvorm van de zogeheten structuurvennootschap er voor zou moeten zorgen dat de politiek niet in de bestuurskamer terecht komt.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koos eerder dit jaar de kant van het kabinet bij het omstreden krimpplan van de luchthaven. Ook staat het achter nachtsluiting en wil men privéjets weren. Een aantal van deze maatregelen tast het verdienpotentieel van de luchthaven aan en zet diens grootste klant KLM zwaar onder druk.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Topvrouw Marjan Rintel van KLM reageert zondag positief op de benoeming van Van Oord. „Hij heeft enorm veel bestuurlijke ervaring en is gewend te werken in een complexe operationele omgeving. Ik kijk ernaar uit om samen met hem en andere belanghebbenden de toekomst van de Nederlandse luchtvaart vorm te geven.”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Grillige koers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Bronnen in de top van Schiphol melden dat er ook ongemak heerst over Sondags grillige koers en zijn mandaat met betrekking tot sommige strategische beslissingen die nog jaren kunnen doorwerken, zoals de krimp. Het verbod op privé-jets wordt gezien als ’voor de bühne’, omdat er volgens de koepel van zakenjets Ebaa geen degelijke onderbouwing is gegeven voor dat besluit. Schiphol zelf verklaarde de keuze uit ’maatschappelijke verantwoordelijkheid'.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meldde luchtvaartkoepel Barin ontsteld te zijn dat Schiphol de luchtvaartmaatschappijen nauwelijks betrekt in de besluitvorming en plannen, terwijl zij directe klanten zijn. „Het contact tussen de luchtvaartmaatschappijen en Schiphol is uitsluitend nog functioneel, alleen als het moet en zeker niet vanuit een gedragen visie vanuit de hele luchtvaartsector”, zo meldden bronnen uit de luchtvaart aan De Telegraaf. De luchtvaartmaatschappijen en Schiphol staan ook tegenover elkaar bij de rechter, omdat de luchthaven coronaverliezen en bijvoorbeeld bouwzeperds één op één doorbelast in de tarieven.</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Topman Pieter van Oord van het gelijknamige maritiem concern uit Rotterdam., foto René Bouwman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Jens van ’t Wout: ’Door mijn luiheid ben ik zo efficiënt’; Extra tijd met...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6:00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1" type="#_x0000_t75" style="width:225.72pt;height:50.99pt">
            <v:imagedata r:id="rId3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FRONTPAGE; TELESPORT</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Jens van ’t Wout vorig jaar het wereldtoneel bestormde, wist de concurrentie dat hij een blijvertje is. Bij de eerste twee World Cups van dit seizoen bevestigde hij dat onder meer met eenmaal goud op de 1000 meter. Hij heeft nu al zin in de volgende wereldbekerwedstrijden, komende maand in Azië. De shorttracker die in Canada opgroeide bekent dat zijn broer een veel betere ijshockeyer is dan hijzelf. Hij noemt zichzelf ’lui’ en zegt vooral ’zeer’ onder de indruk te zijn van zijn moeder.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Omschrijf jezelf eens, wat typeert Jens van ’t Wout?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wat in mijn hoofd op komt, is luiheid. Mijn vader en ik zijn van mening dat ik daarom zo efficiënt op het ijs ben, omdat ik daar dan al mijn energie in steek. Ik hang thuis vaak op de bank of in bed. Ik moet gewoon iets heel erg leuk vinden om daar tijd in te steken. Daarom ben ik ook niet begonnen met een studie, omdat ik weet dat ik die maar half zou doen. Schaatsen en sleutelen aan mijn motor zijn de dingen waar ik me vol voor inzet. Over die dingen ben ik gepassioneerd. Verder vind ik mezelf gedisciplineerd.”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welke serie of film ga je écht zitten?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Wick! Dat vind ik heel gaaf. Er zijn inmiddels vier films gemaakt. Die heb ik allemaal een stuk of vier à vijf keer gezien en toch blijft het elke keer boeiend.”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betere ijshockeyer: jij of je broer Melle?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„Melle is echt veel beter dan ik. Toen we in Canada woonden,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goede kans had om prof te worden. Ik niet, nee. Hij is wat die sport betreft in alles beter dan ik. Qua snelheid, controle, hand-oog-coördinatie, beter nadenken, mikken, etc. Nee, we spelen eigenlijk nooit meer en dat is maar beter ook. Het zal er dan zo stevig aan toe gaan dat we elkaar slopen.”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wie is de betere shorttracker?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ik, maar dat wisselt telkens. Als Melle niet die rugblessure had gekregen, waren we op hetzelfde niveau geweest. Richting de Winterspelen van Milaan in 2026 zou dat best wel weer het geval kunnen zijn. Ik heb heel veel respect voor hem, want hij heeft niet het voordeel gehad dat ik wel had. Een broer waar hij zich aan kon optrekken. Altijd zat ik in zijn spoor. Als we 80 kilometer gingen fietsen, reed hij de volledige afstand op kop en ik zat in zijn wiel.”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eerste baantje ooit?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gewerkt, behalve als shorttracker. Wel heb ik twee maanden stage gelopen bij een sportschool, maar dat was voor mijn opleiding. Als ik iets wilde, kreeg ik het vaak van mijn ouders. De laatste vijf jaar gaat mijn volledige focus op het schaatsen en dat is mijn werk.”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bovenaan je ’bucket list’?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„Olympisch kampioen worden op een individuele afstand. Dat vind ik net wat mooier dan de relay. De 1000 meter vind ik de mooiste afstand. Ik heb daarop twee keer wereldbekergoud veroverd en op de andere afstanden één keer.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1000 meter het moeilijkste nummer is, omdat daarop de sprinters en de rijders voor de 1500 meter ook goed uit de voeten kunnen.”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horoscoop en ben je daar mee bezig?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 net als mijn vader. We hebben allebei een tatoeage laten zetten vanwege die horoscoop, omdat we iets samen wilden doen. Verder lees ik hem nooit of zo.”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persoon, dood of levend, had je of zou je willen ontmoeten?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Goggins. Hij wordt de ’toughest man alive’ genoemd. Hij is een voormalig Navy Seal. Sinds een jaar of vier volg ik hem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invloed heeft op mijn ontwikkeling als topsporter. Hij is super-afgetraind en iemand die heel erg met mindset bezig is. Soms als ik tijdens een training merk dat ik kapot ga,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ik kan nog wel door. Zijn filmpjes hebben mij geholpen om zijn mindset over te nemen. Ik kijk heel erg tegen hem op. Die gast is een machine die de meest bizarre dingen doet. Hij heeft bijvoorbeeld het record van 4000 pull-ups binnen 17 uur. Soms werkt hij met UFC-vechters, die zijn trainingen niet volhouden. Het lijkt me heel gaaf om een week met hem mee te trainen, al weet ik nu al dat ik daartoe niet in staat 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 je van onder de indruk?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moeder het al sinds 1985 met mijn vader volhoudt. Waarom? Hij heeft ADHD tot de max. Als ik bijvoorbeeld net terugkom van een wedstrijd uit Montreal, vraagt-ie me meteen of ik allerlei dozen naar boven wil sjouwen. Zo gaat het hier altijd. Echt, ik ben zeer onder de indruk van mijn moeder.”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kan iemand je voor wakker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„Cheesecake. Daar houd ik echt heel erg van. Verder vind ik het supertof om op reis te gaan. Binnenkort gaan we naar China voor de derde World Cup. Dan wil ik best in de nacht wakker worden gemaakt, omdat ik dan zin heb om die reis te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eet je het liefst als je weer thuis bent?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„Patat vind ik lekker. Na de NK hebben we ’McDonald’s’ gehaald. Natuurlijk houd ik me meestal aan mijn dieet, maar je moet ook genieten. Anders wordt het zo saai met bijvoorbeeld alleen maar rijst en broccoli. Dan houd je het als topsporter niet vol. Althans, ik niet. Maar als ik thuis kom,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in eerste instantie aan eten. Het liefst heb ik een lekkere kop koffie, want die is in het buitenland vaak niet best.”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 je het meest tevreden over als je naar jezelf kijkt?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net als mijn vader heel erg de ’fuck you-mentaliteit’. In Nederland heet dat de ’over mijn lijk-mentaliteit’. Niet dat ik geen respect voor anderen heb, integendeel. Maar als ik race, maakt het mij niet uit wie je bent. Dan doe ik alles om te winnen. Dan rijd ik dwars door je heen als het moet. Ik ben er erg blij mee dat ik die mentaliteit heb.”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van ’t Wout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22 jaar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Burgerlijke staat: relatie met Zoë Deltrap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shorttrack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 Volkswagen ID.3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prestaties: 4 keer World Cup-goud</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Jens van 't Wout., ANP/HH</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hart van onderwijzer Nabil (66) huilt bij het zien van het leed in Gaza: ‘Hoe houden we oog voor elkaar?’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05:40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5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Stijkel</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Nabil Sahhar is in een emotionele achtbaan terechtgekomen sinds Israël en Hamas in oorlog zijn. Als voorzitter van de landelijke stichting Vrede voor Palestina probeert hij al jaren de penibele situatie in het Midden-Oosten onder de aandacht te brengen. Maar hij is ook sterk vóór de dialoog, daar én hier in Nederland. ,,Met mijn Israëlische collega heb ik gehuild.’’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wat hij nooit had gedaan deed hij toch: Nabil Sahhar toog naar Amsterdam voor het pro-Palestinaprotest en hield weken later een toespraak op eenzelfde demonstratie in Zwolle. Hij sprak zelfs met demissionair premier Mark Rutte en hield zijn pleidooi in verschillende tv-programma’s.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bombardementen op de Gazastrook vervullen 66-jarige christen-Palestijn met verdriet en angst. Al brengt het huidige staakt-het-vuren een sprankje hoop. Sahhar heeft daarnaast zorgen om hoe het verder gaat in Nederland na de overweldigende verkiezingswinst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Geert Wilders.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helpen bij plek in maatschappij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samen doen in deze multiculturele samenleving’’, zegt Sahhar in een lerarenkamer van een vestiging van Landstede in Zwolle. De Palestijnse Nederlander woont in Den Ham en werkte tientallen jaren in het onderwijs in Ommen en Zwolle. Kort geleden ging hij bij de grote onderwijsorganisatie Landstede Groep met pensioen.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hij op de achtergrond nog altijd actief bij de mbo-organisatie voor het Maatje op Maat-project, waarvoor hij twintig jaar geleden het initiatief nam. In dat project bieden gepensioneerde vakmensen begeleiding aan mbo-leerlingen. Eerst was dat gericht op specifiek allochtone leerlingen, later was de hulp er voor alle leerlingen die dat nodig hebben bij het leren van vakken of het vinden van een plek in de maatschappij.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Sahhar ontvluchtte in de jaren 80 de Westelijke Jordaanoever, waar hij aan de universiteit van Nablus colleges architectuur gaf. Hij week in 1986 uit naar Nederland - zijn inventarisatie van historische Palestijnse gebouwen zou door Israël bekritiseerd zijn - en gaf onder meer wiskunde aan de Internationale School Eerde bij Ommen.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uitbreken van de oorlog tussen Hamas en Israël probeert de oud-onderwijzer elke dag met zijn familie in Jeruzalem in contact te komen. De opluchting elkaar te spreken, wisselt zich af door een andere emotie: de zorgen over wat misschien nog komen gaat. Rusteloos wordt hij ervan. ,,Ik slaap wel, maar slapen doe ik als het lichaam het opgeeft.’’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Zorgeloze vakantie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Sahhar is als voorzitter van de stichting Vrede voor Palestina, een hulporganisatie die als thuisbasis Deventer heeft, nog altijd verbonden aan zijn geboortegrond. De stichting organiseert educatieve zomerkampen in een klein schooltje net buiten Bethlehem. De kampen zijn bedoeld om kansarme kinderen op de Westelijke Jordaanoever een zorgeloze vakantie te bezorgen.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gepensioneerde onderwijzer veert op vanuit zijn stoel in de lerarenkamer en zegt met nadruk: ,,Ik verzorg lezingen over die stichting door het land heen en dan sluit ik altijd af met de opmerking dat het niet mijn doel is dat mensen als pro-Palestijnen de zaal verlaten. Als dat zo is, dan ben ik mijn doel voorbijgeschoten.’’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Palestijnse vlag om de hals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recente oorlogsverschrikkingen in het Midden-Oosten staat hij er persoonlijk toch wat anders in. Hij wíl dat het Palestijnse verhaal in dit opnieuw opgelaaide conflict beter gehoord wordt. Zijn hart huilt bij het zien wat er nu in Gaza aan de hand is: ziekenhuizen die worden gebombardeerd, mensen die geen enkele kant op kunnen.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toog hij met een Palestijnse vlag om de hals naar de eerste pro-Palestinabetoging op de Dam in Amsterdam. Daar volgde een cameraploeg van de Evangelische Omroep zijn deelname aan het protest. Hij sprak vervolgens op een soortgelijke betoging in Zwolle een menigte toe.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agenda stroomde al snel vol: Sahhar zat aan tafel bij demissionair premier Mark Rutte, schoof aan bij de tv-talkshow Op1 en werd uitgenodigd om vragen te stellen aan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-partijleider Mirjam Bikker tijdens een verkiezingsbijeenkomst. Hij zet er vraagtekens bij dat vaak zijn ‘christen-zijn’ wordt benoemd. ,,‘Sahhar is christen-Palestijn’ wordt dan vaak gezegd. Wat doet het ertoe of ik christen ben? Ik vraag dat een ander ook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had nooit blindelings partij moeten kiezen.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mijn boodschap aan Rutte was? Ik heb gezegd dat het niet kon dat hij direct stelling nam voor Israël. Hij had nooit blindelings partij moeten kiezen. Dan hadden we - ondanks alle ellende op 7 oktober (inval van Hamas in Israël, red.) - onze hoofden hier koel kunnen houden. Zijn opmerking gaf veel mensen het idee de Israëlische vlag op te hangen. Deze demissionaire regering gaat dan voorbij aan hoe onze maatschappij eruitziet: multicultureel.’’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niet beter geweest beide vlaggen bij overheidsgebouwen op te hangen, vroeg hij Rutte. Fel van toon: ,,Want aan beide kanten zijn slachtoffers. De oorzaak ligt in de bezetting door Israël van Gaza en de Westelijke Jordaanoever. In feite zijn nu twee volken op dit moment elkaar aan het afslachten. Elk levensverlies is er een te veel.’’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blijft doorgaan als er geen oplossing voor het Palestijnse probleem komt.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Sahhar kijkt plotseling vermoeid. Hij zegt voorzichtig te moeten zijn met z’n uitspraken. Na een slok water: ,,Ik spreek niet namens Hamas, ben zeker niet pro-Hamas. Laat dat duidelijk zijn. Er is een oorlogstribunaal hier in Nederland, waar oorlogsmisdaden door wie dan ook berecht kunnen worden. Het probleem blijft doorgaan als er geen oplossing voor het Palestijnse probleem komt. En dat is een eigen land, zoals alle andere volken dat hebben.’’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gewetenskwestie werd het welhaast. Tegen het ‘zwartwitdenken’ zijn. Maar wel gaan protesteren op de Dam en stelling nemen. ,,Maar wat kon ik anders dan dat wel te doen? Het is mijn volk dat ik daar zie lijden. Ze kunnen geen kant op nu Israël alles wegbombardeert en met het grondoffensief is begonnen. Het is een heel jonge samenleving hè.’’</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lach verschijnt dan toch. ,,Bij de demonstratie op de Dam waren ook autochtone Nederlanders, Marokkanen en Tunesiërs. Ook bij de demonstratie in Zwolle was een heel gemixt publiek. De waarde van zo’n demonstratie is het bij elkaar zijn. Het toont aan dat je niet de enige bent die in angst en verdriet leeft.’’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anti-jodendemonstraties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protest wil niet zeggen dat hij geen oog heeft voor anderen. Met nadruk, weer, zegt hij dat het geen anti-jodendemonstraties zijn die nu in steden worden gevoerd. ,,Joden, moslims en christenen, ze woonden daar altijd in vrede samen. De demonstraties die nu worden gehouden, zijn tegen de bombardementen van Israël op Gaza met heel veel onschuldige burgers.’’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oud-onderwijzer ziet met afschuw dat de integratie die hijzelf altijd zo hoog in het vaandel heeft staan, steeds verder te zoeken lijkt in Nederland. Hij ziet de verharding, onbegrip ook voor de demonstraties. Mensen die voor of tegen zijn. Er lijkt geen tussenweg meer. Met de verkiezingsuitslag gaat de ‘verwildering’ van de maatschappij verder, verwijst de oud-onderwijzer naar de triomf van Wilders. ,,Zo noem ik de polarisatie. De islamofobie is verder opgerukt. Gaza heeft waarschijnlijk een rol gespeeld in deze verkiezingen: pro-Israël en anti-Islam.’’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altijd tegen die polarisatie verzet en blijf dat doen. Het eerste wat ik heb gedaan na 7 oktober is mijn Israëlische collega bij Landstede opzoeken. We hebben elkaar omhelst en gehuild. Ik zei tegen hem: ‘Hoe is het met je familie in Tel Aviv?’ Hij vroeg mij hetzelfde over mijn familie in Jeruzalem. Tijd voor een inhoudelijk gesprek was er niet. Maar dit is menselijk. Die menselijkheid, omzien naar elkaar, hebben we. Allemaal.’’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menselijkheid, omzien naar elkaar, hebben we. Allemaal.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waarschuwt voor te snelle stappen, zónder te weten wat het doet met een ander. Zoals die ene man in zijn dorp die een Israëlische vlag had opgehangen. ,,De man kwam met tranen in de ogen duizendmaal excuses bij mijn vrouw aanbieden, nadat ik kort in een tv-gesprek had verteld hoe kwetsend het was. De vlag ging naar de achterkant van de woning, maar nu hangt al weer aan de voorkant.’’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gezegd: we hebben oog voor de ander. Ik kan niet de vrede voor Palestijnen opeisen en de onvrede voor de ander. Want we moeten uiteindelijk gewoon naast elkaar en met elkaar. Het belangrijkste wat er hier in Nederland moet gebeuren, is dat we met elkaar in gesprek blijven. Zet een kleurrijke tent van vrede op bijvoorbeeld de Grote Markt van Zwolle neer en laat mensen daar met elkaar praten. Vooral luisteren naar elkaar. En elkaars pijn aanhoren. Dat is een begin van meer begrip voor elkaar.’’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Apeldoorn dit weekeinde speelden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56"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Apeldoorn. In dit artikel volgt een beknopte samenvatting van de diverse gespeelde wedstrijden door de eerste elftallen.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VR1 - Albatross VR1: 2-6</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VR1 is de nieuwe koploper in de 5e klasse dankzij 2-6 winst in de uitwedstrijd tegen Groen Wit '62 VR1. Albatross is drie punten vrij van Beekbergen VR1 aan de top van de ranglijst Beekbergen VR1 heeft wel één wedstrijd minder gespeeld. Groen Wit '62 staat op de zesde plaats. Albatross heeft nu vier wedstrijden op rij gewonnen. In de laatste vijf wedstrijden heeft Groen Wit '62 twee overwinningen behaald drie keer verloren, terwijl Albatross vier overwinningen en één nederlaag heeft. De volgende wedstrijd van Groen Wit '62 is op zaterdag 2 december om 12.30 uur uit tegen VIOS V. op Sportpark De Kouwenaar. Albatross speelt op dezelfde dag om 14.30 uur thuis tegen Oene op Sportpark Ugchelen.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 Bennekom 1: 2-0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is de nieuwe koploper in de 1e klasse dankzij 2-0 winst in de thuiswedstrijd tegen Bennekom 1. CSV Apeldoorn is één punt vrij van RKHVV 1 aan de top van de ranglijst. Bennekom staat op de tiende plaats. In de laatste vijf wedstrijden heeft CSV Apeldoorn drie overwinningen behaald en en twee keer verloren, terwijl Bennekom twee overwinningen, twee keer gelijkgespeeld en één nederlaag heeft. Volgende tegenstander voor CSV Apeldoorn is DUNO D. De teams spelen tegen elkaar op zaterdag 2 december om 14.30 uur op Sportpark De Waayenberg.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DVS'33 Ermelo VR2 - Prins Bernhard VR1: 0-5</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Prins Bernhard VR1 in de 4e klasse, ook in de wedstrijd tegen DVS'33 Ermelo VR2 werd een zege behaald. De winst van zaterdag op Sportpark DVS '33 betekent de zesde zege op rij voor Prins Bernhard. Prins Bernhard VR1 scoorde na 1 minuten en zette zo de score op 0-1. Na 13 minuten bracht Prins Bernhard VR1 de stand op 0-2. Prins Bernhard VR1 benutte na 29 minuten een kans en bracht de score op 0-3. Na 56 minuten scoorde Prins Bernhard VR1 en maakte de score 0-4. De score werd 0-5 toen Prins Bernhard VR1 scoorde na 59 minuten. Na deze winst heeft Prins Bernhard zes keer achter elkaar gewonnen. DVS'33 Ermelo heeft nu zeven opeenvolgende nederlagen. DVS'33 Ermelo heeft 0 punten en staat op de elfde plaats, terwijl Prins Bernhard met 18 punten de eerste positie inneemt. DVS'33 Ermelo heeft in de laatste vijf wedstrijden vijf keer verloren, terwijl Prins Bernhard vijf overwinningen heeft. Prins Bernhard speelt de eerstvolgende wedstrijd op zaterdag 9 december om 9.30 uur op bezoek bij SDC Putten op Sportpark Putter Eng.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Heerde 1 - AGOVV 1: 2-1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ontmoeting tussen Heerde 1 en AGOVV 1 in de 2e klasse op zaterdag is Heerde de sterkere ploeg geweest. Het duel eindigde in 2-1 en dat betekent dat AGOVV nu zeven keer op rij verloren heeft. Op dit moment heeft Heerde 6 punten en staat op de twaalfde plaats, terwijl AGOVV met 3 punten op de dertiende positie staat. Heerde heeft twee wedstrijden minder gespeeld dan AGOVV. In de laatste vijf wedstrijden heeft Heerde twee overwinningen behaald en drie keer verloren, terwijl AGOVV vijf nederlagen heeft. De nederlaag was voor AGOVV de vijfde nederlaag met één doelpunt verschil. Volgende tegenstander voor AGOVV is ZZVV. De teams spelen tegen elkaar op zaterdag 2 december om 15.00 uur op Sportpark Berg en Bos.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 1 - SV Orderbos 1: 9-2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Orderbos 1 heeft de achtste wedstrijd op rij verloren in de 3e klasse. Het ging zondag met 9-2 onderuit in de uitwedstrijd tegen VVO 1 op Sportpark De Pinkenberg. Op dit moment heeft VVO 10 punten en staat op de tiende plaats, terwijl SV Orderbos met 3 punten op de veertiende positie staat. In de laatste vijf wedstrijden heeft VVO drie overwinningen behaald en twee keer verloren, terwijl SV Orderbos vijf nederlagen heeft. Op zondag 3 december om 14.00 uur speelt SV Orderbos een thuiswedstrijd tegen GSV '38 op Sportpark Orderbos.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Vilsteren 1 - TKA 1: 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TKA 1 heeft drie keer gescoord tegen Vilsteren 1 in de uitwedstrijd in de 5e klasse op zondag. De wedstrijd eindigde in 2-3. Dit resultaat was voor TKA de zevende ongeslagen wedstrijd op rij. Vilsteren staat nu op de elfde plek met 4 punten, terwijl TKA op de tweede plek staat met 20 punten. Vilsteren heeft één wedstrijd minder gespeeld dan TKA. Vilsteren heeft in de laatste vijf wedstrijden één keer gelijkgespeeld en vier keer verloren, terwijl TKA drie overwinningen en twee keer gelijkgespeeld heeft. Dit was de vierde overwinning van TKA met één doelpunt verschil. Op zondag 3 december om 14.30 uur ontvangt TKA Emst op Sportpark Orderbos.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 WSV 1: 1-2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WSV 1 is met de winst aan de haal gegaan in de uitwedstrijd op zaterdag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in de 1e klasse. De wedstrijd eindigde in 1-2. Het resultaat betekent dat WSV al zes wedstrijden achter elkaar ongeslagen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op de elfde plaats met 8 punten. WSV staat op de zesde plaats met 12 punten.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één overwinning behaald, één keer gelijkgespeeld en drie keer verloren, terwijl WSV drie overwinningen en twee keer gelijkgespeeld heeft. Dit was de derde overwinning van WSV met één doelpunt verschil. Volgende tegenstander voor WSV is Woezik. De teams spelen tegen elkaar op zondag 3 december om 14.00 uur op Sportpark De Voorwaarts.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Elsweide 1 - Loenermark 1: 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1 heeft een overwinning behaald in het duel met Elsweide 1. Het team won zondag met 2-3 in de 4e klasse. Elsweide staat na deze wedstrijd op de achtste plek met 11 punten, terwijl Loenermark 1 op de tweede plek staat met 18 punten. In de laatste vijf wedstrijden heeft Elsweide twee overwinningen behaald, één keer gelijkgespeeld en twee keer verloren, terwijl Loenermark vier overwinningen en één nederlaag heeft. Dit was de vierde overwinning van Loenermark met één doelpunt verschil. Volgende tegenstander voor Loenermark is Victoria Boys. De teams spelen tegen elkaar op zondag 3 december om 14.00 uur op Sportpark Lonapark.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1 - SV CCW '16 1: 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1 heeft thuis met minimaal verschil verloren van SV CCW '16 1 in het Victor Stadion. De 4e klasse-wedstrijd op zondag werd met 2-3 gewonnen door SV CCW '16. Op dit moment heeft Victoria Boys 6 punten en staat op de twaalfde plaats, terwijl SV CCW '16 met 11 punten op de zevende positie staat. SV CCW '16 heeft 2 wedstrijden minder gespeeld dan Victoria Boys. In de laatste vijf wedstrijden heeft Victoria Boys één overwinning behaald vier keer verloren, terwijl SV CCW '16 twee overwinningen, één gelijkspel en twee nederlagen heeft. Dit was de vierde nederlaag met één doelpunt verschil van Victoria Boys dit seizoen. Loenermark is zondag 3 december om 14.00 uur in het Sportpark Lonapark de volgende tegenstander voor Victoria Boys.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1 - De Veluwse Boys 1: 0-1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5e klasse tegen De Veluwse Boys 1 is zaterdag geëindigd in een nederlaag voor Prins Bernhard 1 : 0-1. Met 15 punten staat Prins Bernhard op de vijfde plaats, terwijl De Veluwse Boys met 13 punten op de zesde plek staat. De Veluwse Boys heeft 2 wedstrijden minder gespeeld dan Prins Bernhard. In de laatste vijf wedstrijden heeft Prins Bernhard drie overwinningen behaald twee keer verloren, terwijl De Veluwse Boys drie overwinningen en twee nederlagen heeft. Dit was de tweede nederlaag met één doelpunt verschil van Prins Bernhard dit seizoen. Op zaterdag 2 december om 14.30 uur speelt Prins Bernhard een uitwedstrijd tegen Zuid Arnhem op Sportpark Drielsedijk.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1 - WWNA 1: 3-0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Albatross 1 haar thuiswedstrijd tegen WWNA 1 in de 4e klasse. De wedstrijd eindigde in 3-0. WWNA heeft voor de vierde keer op rij geen overwinning behaald. In de huidige stand heeft Albatross 17 punten en staat op de derde plaats, terwijl WWNA met 15 punten op de zesde positie staat. Albatross heeft in de laatste vijf wedstrijden vier overwinningen behaald en één keer verloren, terwijl WWNA één overwinning, drie keer gelijkgespeeld en één nederlaag heeft. In de volgende wedstrijd, op zondag 3 december om 14.00 uur, speelt Albatross bij Veluwezoom. WWNA speelt dan thuis tegen Diepenveen op Sportpark Wiesel.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VR2 - Varsseveld VR1: 3-1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VR2 heeft de thuiswedstrijd op zondag gewonnen van Varsseveld VR1 in de 2e klasse. De wedstrijd eindigde in 3-1. Met 11 punten staat Victoria Boys op de achtste plaats, terwijl Varsseveld met 10 punten op de negende plek staat. In de laatste vijf wedstrijden heeft Victoria Boys één overwinning behaald, één keer gelijkgespeeld en drie keer verloren, terwijl Varsseveld vijf nederlagen heeft. Op zondag 3 december om 14.30 uur speelt Victoria Boys bij NSVV FC Kunde in het Sportpark GYMNASION.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Hulshorst 1 - ZVV '56 1: 4-1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ZVV '56 1 heeft de uitwedstrijd tegen Hulshorst 1 op zaterdag in de 5e klasse verloren. De wedstrijd eindigde in 4-1. ZVV '56 heeft nu vijf wedstrijden op rij verloren. Dit betekent dat Hulshorst eerste staat met 19 punten en dat ZVV '56 de nummer 12 is met 3 punten. ZVV '56 heeft 2 wedstrijden minder gespeeld dan Hulshorst. In de laatste vijf wedstrijden heeft Hulshorst drie overwinningen behaald en twee keer gelijkgespeeld, terwijl ZVV '56 vijf nederlagen heeft. Op zaterdag 2 december om 14.30 uur speelt ZVV '56 een uitwedstrijd tegen SCW '23 op Wilhelmina sportpark.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Warnsveldse Boys 1 - Beekbergen 1: 4-0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Beekbergen 1 heeft de uitwedstrijd tegen Warnsveldse Boys 1 op zondag in de 3e klasse verloren. De wedstrijd eindigde in 4-0. Warnsveldse Boys staat na deze wedstrijd op de derde positie met 17 punten, terwijl Beekbergen 1 de nummer 12 is met 9 punten. In de laatste vijf wedstrijden heeft Warnsveldse Boys vier overwinningen behaald en één keer verloren, terwijl Beekbergen één overwinning, twee keer gelijkgespeeld en twee nederlagen heeft. Op zondag 3 december om 14.00 uur speelt Beekbergen thuis tegen KCVO op Sportpark Veldhof.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Rheden 1 - Robur et Velocitas 1: 4-0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1 heeft de uitwedstrijd tegen SC Rheden 1 4-0 verloren in de 3e klasse op zondag. Voor de wedstrijd had Robur et Velocitas zeven wedstrijden op rij geen nederlaag geleden. Met 9 punten staat SC Rheden op de elfde plaats, terwijl Robur et Velocitas met 17 punten op de vierde plek staat. In de laatste vijf wedstrijden heeft SC Rheden één overwinning behaald, één keer gelijkgespeeld en drie keer verloren, terwijl Robur et Velocitas vier overwinningen en één nederlaag heeft. Robur et Velocitas speelt de eerstvolgende wedstrijd op zondag 3 december om 14.00 uur thuis tegen SML op Sportpark Kerschoten.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Apeldoornse Boys 1 - FC Berghuizen 1: 0-4</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Apeldoornse Boys 1 is met 0-4 verslagen in haar thuiswedstrijd tegen FC Berghuizen 1 in de 4e klasse-wedstrijd zaterdag. Apeldoornse Boys heeft nu vijf wedstrijden achter elkaar verloren. Op dit moment heeft Apeldoornse Boys 0 punten en staat op de twaalfde plaats, terwijl FC Berghuizen met 13 punten op de zesde positie staat. Apeldoornse Boys heeft vier wedstrijden minder gespeeld dan FC Berghuizen. In de laatste vijf wedstrijden heeft Apeldoornse Boys vijf keer verloren, terwijl FC Berghuizen drie overwinningen en twee nederlagen heeft. Volgende tegenstander voor Apeldoornse Boys is Drienerlo. De teams spelen tegen elkaar op zaterdag 2 december om 15.00 uur op Sportcentrum UT.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ZVV '56 VR1 - VVOG Harderwijk VR1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Columbia 1 - Vorden 1, Alexandria 1 - Zuid Arnhem 1, SJO sv Cupa Wilp/Voorst VR1 - Beekbergen VR2 en ZVV '56 VR2 - Voorwaarts T VR1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Verdien je te weinig op de vrije markt? Ik sta aan jouw kant!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01:56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143.98pt;height:36.75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markt en marktwerking zijn uit, het gaat weer om de overheid. Individualisme is ook al uit. We willen weer verbinding, het gaat om ‘samen’.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de tijdgeest niet mee in campagnetijd.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loste het op met de oneliner ‘ik sta aan jouw kant’. Dat is natuurlijk behoorlijk inhoudsloos – maar dat geldt voor veel oneliners in verkiezingstijd. Wat is de kracht ervan?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Individualisme kan even niet, maar toch word je als individu aangesproken. Het gaat om jou. Tegelijk wordt er afstand genomen van het individualisme. Je staat er immers niet alleen voor. Yesilgöz staat aan jouw kant.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Ze overstijgt – sommigen zullen zeggen: ontwijkt – de discussie over markt versus overheid. Verdien je te weinig op de vrije markt? ‘Ik sta aan jouw kant.’ Word je gek van de overheidsbureaucratie? Ze staat aan jouw kant. Het gaat niet om de keuze tussen markt of overheid, maar om iemand die altijd aan onze kant staat.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‘Ik zie het’, zegt Yesilgöz ook veelvuldig. Heb je het moeilijk? ‘Ik zie het, en: ik sta aan jouw kant.’ Het is feminiene taal. Het gaat over gezien worden, over verbinding, over de ander dienen. Tegelijk, ze grossiert ook in masculiene taal. ‘Dat laat ik nooit gebeuren.’ ‘Dat zal ik nooit accepteren.’ ‘Ik wil dat dit verandert.’ Dat is het beeld van Yesilgöz als de vechter, de daadkrachtige politicus. De beoogde beeldvorming: Yesilgöz aan jouw kant, daar heb je ook echt wat 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slimme term kun je de werkelijkheid niet alleen beschrijven, maar ook maken. Hans de Bruijn is bestuurskundige en debatspecialist. Wekelijks analyseert hij de sturende taal van beleidsmakers.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Asielzoekers uit Ter Apel aangekomen in Den Haag voor spoedopvang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01:17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74.99pt;height:74.99pt">
            <v:imagedata r:id="rId5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ongeveer honderd geregistreerde asielzoekers die zondag met twee bussen vertrokken vanuit Ter Apel naar Den Haag, zijn rond 16.30 uur aangekomen bij de spoedopvang in het NH Hotel in Kijkduin. Daar worden zij de komende tijd opgevangen. Rond het opvanghotel was politie ter plaatse.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 bij het aanmeldcentrum in de Groningse plaats was dit weekend zo hoog dat asielzoekers dreigden buiten op het gras te moeten slapen. De gemeente Den Haag liet vanwege de ‘zeer acute situatie’ weten zo’n 100 tot 120 mensen op te vangen in het hotel, tot uiterlijk 15 januari.</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mensen daadwerkelijk gaan verblijven aan het Deltaplein is volgens de gemeente afhankelijk van de instroom. Er zijn vijftig tot zestig kamers beschikbaar voor volwassen mannen, vrouwen en stellen. Er is geen plek voor kinderen. Het Centraal Orgaan opvang asielzoekers (COA) zorgt voor de begeleiding van de groep, betaalt de kosten en wordt ondersteund door het Rode Kruis.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‘Ronduit schandalig’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Omwonenden werden per brief op de hoogte gesteld. Hart voor Den Haag liet zaterdag weten een spoeddebat aan te vragen over de opvang. Gemeenteraadslid Coen Bom van Hart voor Den Haag hekelde dat omwonenden geen inspraak hadden. ,,Het is ronduit schandalig dat omwonenden voor een voldongen feit worden gesteld. Nul inspraak, nul overleg.”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boos. ,,Hoe verzin je het, in het hart van onze familiebadplaats", meldt fractieleider Lotte van Basten Batenburg op X.</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partij was in oktober ook fel tegen de opvang van vijftig asielkinderen, in het B-aparthotel Kennedy, schuin tegenover het Catshuis. Dat ging uiteindelijk niet door: de eigenaren van het hotel en het Centraal Orgaan opvang Asielzoekers (COA) kwamen niet tot overeenstemming.</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Harry Jekkers steekt hit bij Even tot hier in nieuw jasje: ‘O, o, Den Haag, stop met geilen, op dat peilen’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09:16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5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recente peilingen mogelijk invloed hebben gehad op de verkiezingsuitslag bleef ook zaterdagavond niet onbesproken in Even tot hier. Om dat op ludieke wijze aan bod te laten komen, werd de 72-jarige zanger Harrie Jekkers opgetrommeld voor een actuele versie van zijn befaamde hit O, o, Den Haag. ,,Stop met geilen, op dat peilen, de hele tijd.”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verkiezingen werd de opmars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aangekondigd in verschillende slotpeilingen van onder meer Maurice de Hond en I&amp;O Research. In het satirische programma werd het ongenoegen dan ook gedeeld door presentatoren Jeroen Woe en Niels van der Laan. ,,Peilingen zitten er vaak gigantisch naast”, klinkt het in het programma. ,,Bij Wilders zeiden ze 27 zetels, het werden er 37.”</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landen als Italië en Frankrijk zijn peilingen een paar dagen voor de verkiezingen dan ook verboden, weet het tweetal. ,,Want ze beïnvloeden op een gigantische manier de verkiezingen. Nog een nadeel: het bandwagon-effect. Mensen lopen graag achter de muziek aan, oftewel: mensen stemmen het liefst op winnaars. Door die winnaars en verliezers gaat iedereen opeens strategisch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Verrassingsoptreden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Richting het einde van hun betoog over de peilingen wordt een opstap gemaakt naar het verrassingsoptreden. ,,We worden allemaal een hoek in gepeild”, zegt Van der Laan. ,,O, o, Den Haag, toe nou jongens, kap nou met dat peilen.” Woe vult hem aan: ,,Het zijn er enorm veel. Stop de tsunami van ‘peilingnisering’.”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grijpt pianist Miguel Wiels op bekende wijze in. ,,Dat is toch dat liedje, van Harrie Jekkers.” En ja hoor, daar is de Haagse zanger van de bekende hit. Zo zingt hij onder meer: ,,O, o, Den Haag, jongens kap nou, met dat peilen. Het is vaak veel te vaag joh, we worden gepiepeld, en misleid.”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peilingen ga ik de laatste jaren strategisch liggen zweven. En dan sta ik in dat hokkie en sla mijn eigen voorkeur in de wind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dagen rond de verkiezingen was ‘de strategische stem’ een veelbesproken onderwerp. Ook dat stipt Jekkers aan in zijn nummer. ,,Door die peilingen ga ik de laatste jaren strategisch liggen zweven. En dan sta ik in dat hokkie en sla mijn eigen voorkeur in de wind.”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Haagse tongval krijgt hij de lachers op zijn hand uit het publiek. ,, En dan staan we ze weer te kwijlen bij zo'n schuifscherm, ach hou toch op, ik word niet goed. Stop met geilen, op dat peilen, de hele tijd”, zo zong Jekkers onder andere. Bekijk hieronder het volledige nummer in de uitzending.</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Winterharde planten bestaan, maar winterharde potten niet: zo bescherm je planten tegen vorst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10:15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74.99pt;height:74.99pt">
            <v:imagedata r:id="rId56"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Romke van de Kaa</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komt eraan. Welke planten moeten nu naar binnen en welke kunnen juist wel een graadje vorst overleven? Tuinexpert Romke van de Kaa legt het uit.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Nog steeds heeft het niet gevroren. November is het nieuwe oktober, lijkt het. Toch wordt het tijd om eens na te denken over hoe we onze planten straks tegen de vorst moeten beschermen. De oleander en het sinaasappelboompje zullen toch naar binnen moeten. En omdat ik overal hoor dat 60 het nieuwe 40 is – en 80 dus het nieuwe 60? – zou dat voor veel van ons geen al te grote krachtsinspanning moeten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ligt dat toch anders? Als ik naar mijzelf kijk wel. Nog een paar jaar en ik behoor tot het nieuwe 60, maar ik moet zeggen dat het mij steeds meer moeite kost mijn mimosastruik de schuur binnen te zeulen. En weer naar buiten, want een mimosa is een echte heen-en-weer-struik. Hij houdt niet van binnen staan, want de lucht is daar veel te droog. Maar zodra het ’s nachts meer dan een paar graden vriest moet hij toch naar binnen. En zodra het dooit weer naar buiten. En toch: als ik in februari midden in de nacht van een lezing in een uithoek van het land thuiskom en het goudgeel van de bloeiende mimosa in mijn koplampen zie oplichten,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mooier thuiskomen is er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de kuipplanten moeten dus naar binnen. Doe het nu en wacht niet tot het bijna te laat is. Knolbegonia’s, canna’s en gladiolen sterven af. De potten kunnen dus gewoon gestapeld worden. Licht hebben ze niet nodig en zolang het niet vriest zijn ze veilig.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Lastiger zijn de groenblijvers, zoals de niet-winterharde salvia’s die zo populair zijn als potplant. Die kunnen binnen koel staan, maar hebben wel licht nodig. Maar het blad van salvia’s ruikt naar kattenpis, dus de plant in een koele slaapkamer zetten, lijkt me niet ideaal. Wikkel de potten daarom in in noppenfolie en maak een koker die van boven openblijft. Laat de planten buiten en hoop er het beste van.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Oleanders worden grote struiken. En zorgen daarom voor grote problemen. Als ze niet door de deur naar binnen kunnen, kun je ze rustig voor de helft terugsnoeien. Lukt het dan nog niet, dan brengt ook in dit geval noppenfolie uitkomst. Ook zijn er speciale kuipplantenhoezen in de handel: tenten met een ritssluiting die de planten ’s winters kunnen beschermen. Het is een gok, maar niet een met grote risico’s.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ooit nog een Elfstedentocht krijgen in Nederland.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geen opslagruimte heeft, is het natuurlijk het allerhandigst om geen vorstgevoelige planten in een kuip te zetten. Hosta’s doen het goed in potten en vriezen nooit dood. Ook varens maken mooie potplanten en sommige, zoals de eikvaren, blijven ’s winters zelfs groen. Maar ook als de plant niet bevriest, blijft de pot altijd een zwak punt. Geloof de verkoper niet die beweert dat er vorstbestendig aardewerk bestaat. Zet potplanten die buiten blijven in een houten kuip. Of wikkel alleen de pot in met noppenfolie.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Winterharde planten bestaan, winterharde potten niet.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Daan rijdt voor de allerlaatste keer naar haar ouderlijk huis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10:15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0" type="#_x0000_t75" style="width:74.99pt;height:74.99pt">
            <v:imagedata r:id="rId56"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Rot- De Launay &gt;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Daan beaamt zijn laatste-fase-boodschap van de huisarts ‘Ik rij voor de laatste keer naar mijn ouderlijk thuis’. Daan Rot- de Launay schrijft in weekendmagazine Mezza wekelijks over haar persoonlijk leven.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de laatste fase is.’ De huisarts windt er geen doekjes om. Ik kan niet zo recht voor zijn raap zijn, die taak schuif ik de pillendraaier, zoals mijn vader hem liefkozend noemt, graag in de schoenen. Mijn vader bromt terug dat ze dat al zeventien maanden zeggen. De heer De Launay meldt dat hij het nog prima naar zijn zin heeft, lees ik ’s avonds in het verslag van de thuiszorg. Onbegrijpelijk. Mijn vader kan midden in een zware storm nog ontkennen dat het waait.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Daphne belt, mijn zus. De huisarts heeft ’s ochtends zijn laatste-fase-boodschap herhaald. Nu beaamde mijn vader het gelaten.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Hij geeft op, laat los. Het gaat snel. Daphne en ik regelen dat we de volgende dag naar Brabant kunnen. Voor onbepaalde tijd, voor zolang het nodig is. Ik hang op en druk op het nummer van ome Koos, mijn vaders jongste broer. Tante Tiny neemt op. Ze zitten in de auto, onderweg naar huis. Een stortvloed liefde, hoop en kracht stroomt door de telefoon ons huis binnen. ‘Och lieverdje toch.’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haast. Niks morgen, nu. Ik zeg mijn werk af. Er stond zo’n heerlijke week met auteursbezoeken in de agenda om nieuwe plannen te maken en mij voor te stellen als nieuwe kracht op de uitgeverij. Het doet even egoïstisch pijn.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drie jaar zo verdrietig, ik heb er gewoon geen zín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Elvis is op schrijf- en rustretraite. Een week Limburg, alleen in een pipowagen. Ik ratel tegen mijn dochter dat ik snap dat het met opa niet anders kan, en dankbaar ben voor hoe lang we hem nog bij ons mochten hebben, maar dat ik gewoonweg niet nog meer verdriet aankan. ‘Ik ben al drie jaar zo verdrietig. Ik heb er gewoon geen zín in.’ Elvis blijft rustig. ‘Moet ik komen?’ Ik recht mijn rug, haal diep adem. ‘Ik kan dit met Daphne. We moeten dit samen doen. En nu moet je vertellen wat je gisteren hebt gegeten. Dat wil ik ook gewoon nog weten.’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Maantje Piet komt de woonkamer binnen en schrikt van mijn gesnik. Ik trek haar en Dolly de hond bij me en vertel dat het heel slecht gaat met opa. Dat hij veel pijn heeft. Rover komt thuis van school en stommelt de kamer binnen. ‘Opa gaat niet goed, lieverdje.’ Hij stort zich naast mij en ligt minuten stil in mijn armen. Tranen sijpelen van zijn kin zijn hals in. ‘Opa weet toch dat ik niet kom omdat hij zo ziek is,’ huilt hij hartverscheurend. Rover kan niet meer. Ik vertel hem hoe dol en trots opa op hem is. We maken samen een plan voor de komende dagen. Ik ga naar boven om mijn koffer te pakken. Lukraak gooi ik er wat kleding in. Wolf druppelt als laatste binnen. Hij is zeiknat van de regen maar glimt als altijd van oor tot oor. Aan mij om zijn nog niet eens gelijmde hart opnieuw te breken.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mij er een week zijn, laat mij op tijd zijn. Ik trek onze voordeur dicht en rij voor de laatste keer naar mijn ouderlijk thuis.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knie van Anita de Ridder zit sleet, op haar spel totaal niet; ‘Verdrietig dat het zo eindigt’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10:43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4" type="#_x0000_t75" style="width:74.99pt;height:74.99pt">
            <v:imagedata r:id="rId56"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de Ridder is nog niet aan het aftellen, maar de korfbalster van TOP Arnemuiden weet dat het moment dat ze móet stoppen steeds dichterbij komt. Daarom genoot ze zaterdag extra van de overwinning op Tempo (18-9) en haar hoofdrol tijdens het zaalduel. ,,Het is eigenlijk verdrietig dat er straks een einde aan komt.”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is zo langzamerhand bekend: Anita de Ridder heeft veel kraakbeenschade en is aan haar laatste seizoen begonnen. Na diverse knieblessures, maar liefst tien operaties en intensieve revalidatieperiodes is het niet verstandig om nog langer te korfballen op zo’n hoog niveau. Het bijzondere is echter dat op haar spel heel weinig sleet zit. Zaterdag speelde ze als vanouds.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ook fitter dan ooit”, zei de goaltjesdief. ,,Op het moment dat ik in mei hoorde dat ik moet stoppen, ben ik er heel hard voor gaan werken om nog één seizoen te kunnen meedoen. Dat zie je nu terug. Sommige mensen vinden mij aan de magere kant, maar ik ben gewoon heel goed afgetraind. Ik merk nu ook dat mijn knie een dag na de wedstrijd minder reactie geeft dan voorheen.”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Ridder fietste de voorbije maanden veel en werd door fysiotherapeut Jeanine Marijs - tevens oud-ploeggenoot en hartsvriendin - klaargestoomd voor een intensief zaalseizoen. ,,Het is echt zonde. Heel verdrietig eigenlijk. Op je 29ste zou je nog niet aan stoppen moeten denken. En als je moet stoppen, dan liever met een mooie reden.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zwangerschap zoals bij Jeanine. Wat ik heb, gun ik niemand.”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Gangmaker in twee vakken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Tempo vlamde De Ridder zoals in haar beste dagen. Ze leidde TOP naar de eerste overwinning van dit zaalseizoen, met zeven treffers en heel veel strijd. In de eerste helft was ze de grootste gangmaker in een vak met Willemijn Bouwens, Jurgen Janse en Michael Hendrikse, dat goed draaide en makkelijk aan de doelpunten kwam. Vlak voor de rust (10-4) werd ze bij Remco en Corné Bezemer en Suzanne de Jong gezet, op de plek van de onzichtbare Anoeska Janse. En ineens begon het daar ook te lopen…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andere vak hadden ze moeite met scoren”, zei De Ridder. ,,In de Korfbal League 2 profiteert de tegenstander daar meestal van, maar Tempo deed dat niet. Die ploeg anticipeerde er niet op. Daardoor was het niet erg dat ik pas twee minuten voor rust naar het andere vak ging. Als het aan mij had gelegen, was het al eerder gebeurd.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goed heeft uitgepakt.”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verdedigd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tegenstander uit Alphen aan den Rijn niet kon toeslaan in doelpuntloze periodes van TOP, was geheel de verdienste van de thuisploeg. Die was verdedigend uitermate sterk. In de eerste helft vond Tempo maar vier gaatjes in de Arnemuidse defensie en na rust duurde het twaalf minuten voordat er weer een Zuid-Hollands doelpunt viel. Het zat bij TOP potdicht en elke mooie verdedigende actie werd net zo gevierd als een doelpunt.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hebben we weliswaar voor de tweede keer verloren, maar we hebben toen heel veel vertrouwen opgedaan”, gaf De Ridder aan. ,,Ons spel tegen TOP Sassenheim was veel beter dan tegen Avanti, terwijl TOP een veel betere ploeg is dan Avanti. Vandaag hebben we die lijn doorgetrokken. We hadden meteen veel onderscheppingen en lieten Tempo niet lekker aanvallen. Dat hebben we de hele wedstrijd volgehouden.”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gaat komende zaterdag op bezoek bij Oost-Arnhem, dat net als Tempo nog geen punt heeft. Bij een overwinning slaan de Arnemuidenaars een gaatje van vier punten met de staart van de poule. Jurriaan Bouwens keert dan terug in de ploeg. De aanvoerder ontbrak de laatste twee zaterdag vanwege een werkreis naar Japan.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Tijs van den Brink: Ik word betaald van publiek geld, dan mag je ook best publiekelijk verantwoording afleggen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06:10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74.99pt;height:74.99pt">
            <v:imagedata r:id="rId56"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EO-presentator Tijs van den Brink vraagt zich af of media tijdens de coronaperiode wel kritisch genoeg waren. Hij gaat met coronasceptici in gesprek en houdt ook zijn eigen handelen tegen het licht. ‘Ik word betaald van publiek geld, dan mag je ook best publiekelijk verantwoording afleggen.’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Tijs van den Brink als hij kritiek krijgt? “Je kijkt van wie het afkomstig is, vervolgens luister ik, en daarna probeer ik na te gaan of het ergens op slaat.” Kritiek kreeg de EO-presentator de afgelopen jaren in overvloed, met name van mensen die het niet eens waren met de coronamaatregelen, en het ‘de media’ verweten slaafs het overheidsnarratief over te nemen.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stof enigszins is neergedaald vraagt Van den Brink zich af of zij een punt hadden. Was hij te volgzaam? Keek hij wel kritisch genoeg naar het beleid van de overheid? Kregen criticasters van het coronabeleid voldoende ruimte in de media?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twee afleveringen van Dit is de Kwestie gaat Van den Brink samen met regisseur Jos de Jager in gesprek met zijn criticasters. Hij gaat langs bij onder anderen Maurice de Hond, Jort Kelder en Marianne Zwagerman, die vanaf het begin van de pandemie gepeperde uitspraken deden over de overheidsmaatregelen, maar ook bij een vrouw die haar vriendengroep uiteen zag vallen omdat zij als ‘wappie’ werd gezien. Dat neemt zij Van den Brink persoonlijk kwalijk, omdat hij zou hebben bijgedragen aan de polarisatie.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Trekt u zich zo’n verwijt 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nooit leuk om kritiek te krijgen, maar deze mensen negeren of terzijde schuiven vind ik niet interessant. Liever ga ik met ze in gesprek en probeer ik te begrijpen waar hun woede vandaan komt. In de coronatijd had ik best een prominente positie, als presentator van Op1 en Dit is de dag, en via mijn columns en podcasts. Dat geeft je een zekere verantwoordelijkheid. Bovendien word ik betaald van publiek geld, dan moet je ook publiekelijk verantwoording afleggen.”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onderscheid twee groepen coronasceptici. Er waren mensen die echt onzin verspreidden, het virus ontkenden of bewust leugens de wereld in hielpen. Daar heb ik niets mee. Maar er was ook een groep die vanuit een ander perspectief naar corona keek en die echt niet gek was, maar wel voor gek werd verklaard. Met die mensen wilde ik in gesprek.”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langs gegaan bij Ronald Meester, hoogleraar waarschijnlijkheidsrekening aan de VU, een gerespecteerde man met verstand van modellen. Die weigerde, net als vele anderen, de QR-code. Hebben we die groep wel serieus genoeg genomen? Eigenlijk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Op1 zaten toch voortdurend ‘andersdenkenden’ aan tafel? Willem Engel, Fajah Lourens, Tisjeboy Jay, allemaal kregen ze ruim baan.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altijd zetten we er virologen, of andere wetenschappers met verstand van zaken tegenover. Maurice de Hond wees al heel vroeg op de verspreiding via aerosolen. Je kunt van alles zeggen over de stelligheid waarmee hij dat beweerde, maar daar heeft hij wel gelijk in gekregen. Ik vind het dus nog steeds terecht dat wij hem hebben uitgenodigd.”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kwam ook omdat rond die tijd een podcast en film over de Deventer Moordzaak uitkwam, waarin De Hond een, zacht uitgedrukt, nogal discutabele rol had.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en tijdens de coronaperiode kreeg ik ook steeds meer het gevoel dat hij erop uit was om instituties te beschadigen. Dat was voor mij ook een reden om hem niet meer uit te nodigen. Toch vond ik het interessant om hem nu te spreken en te horen hoe hij dat beleefd heeft.”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zich raden, hij vindt het een groot onrecht dat hij niet meer aandacht kreeg en geeft u daar de schuld van. Als u op X onder vuur komt te liggen, dan gaat u ook altijd het gesprek aan, en in deze serie spaart u zichzelf ook niet. Komt die neiging tot zelfkastijding voort uit uw geloof?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“Ik ben protestant, zelfkastijding is eerder iets voor katholieken. Maar het verlangen om te helen zit wel in mij. Dat klink misschien wat soft,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dat nodig is. Veel mensen zijn elkaar tijdens de coronaperiode een beetje kwijtgeraakt. Er zijn zoveel mensen die zich hebben afgekeerd van de samenleving, die het vertrouwen in de overheid en in de media verloren zijn, vriendengroepen en familie’s die gebrouilleerd zijn geraakt. Laten we in ieder geval proberen om te kijken of dat nog te herstellen valt. En laten we een poging doen om lessen te leren uit deze crisis.”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Blikken we te weinig terug op de coronaperiode?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vind het bizar dat er door politiek geruzie geen parlementaire enquête komt. Het was een van de grootste maatschappelijke ontwrichtingen sinds de Tweede Wereldoorlog. Er is verregaand ingegrepen in allerlei grondrechten, over het algemeen met goede redenen, is mijn inschatting. Maar daar moet je achteraf toch op reflecteren? Neem die avondklok, dat was me nogal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kunnen vaststellen dat die nauwelijks tot niet heeft gewerkt. Het lijkt me niet meer dan logisch om daarop terug te blikken.”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bleek uit Belgisch onderzoek dat malariamiddel hydroxychloroquine (HCQ) mogelijk toch werkt tegen corona. Op die onderzoeksuitkomsten valt misschien het een en ander af te dingen, en toch dacht ik: oef. Huisarts Rob Elens, die dit middel aan zijn patiënten voorschreef, hebben we aan tafel gehad bij Op1, maar namen we hem wel serieus genoeg?”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Elens is tot tweemaal toe berispt door het medisch tuchtcollege vanwege zijn omstreden behandelmethoden. Is hij niet gewoon een querulant?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querulanten moet je in gesprek gaan, die moet je niet wegduwen of afschrijven. Het zijn geen melaatsen, ze hebben geen enge ziekte of zo, het zijn medeburgers. En we zullen toch samen verder moeten.”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legt in deze serie persoonlijk verantwoording af, zouden alle media dat moeten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me heel goed, al is het misschien meer iets voor wetenschappers om te onderzoeken hoe media het gedaan hebben. Maar kritisch naar jezelf kijken en verantwoording afleggen kan nooit kwaad, dat geldt voor iedereen.”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kwestie (EO), NPO 2, 29 november en 6 december, 22.15 uur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was Rotterdam ooit: met kastelen en lustoorden, maar gelukkig hebben we de straatnamen nog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09:08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74.99pt;height:74.99pt">
            <v:imagedata r:id="rId56"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de Vliegh</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Duyfhuis, Het Lam, het Hof van Weena. Nee, dat zijn geen nieuwe koffietentjes in Rotterdam, maar de namen van verdwenen kastelen en lustoorden bij de Rotte. Hadden we die dan? Jazeker. En hoe, ontdekte de Rotterdamse auteur Robert J. Ligthelm (77). Over schone jonkvrouwen, Amsterdammers in Rotterdam − toen ook al − en bezwangerde huishoudsters.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dat alles moeten we wel even flink terug in de ‘teletijdmachine’.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middeleeuwen voor de kastelen en aan het einde van de 16de eeuw, de 17de eeuw en de 18de eeuw voor de buitenplaatsen. Toen vermogende  Rotterdammers het centrum te druk, te onveilig en te vies vonden worden. Ze lieten aan de rand van de stad, vaak aan het water, mooie buitenhuizen bouwen. Eerst alleen voor de zomer, later gingen ze er steeds vaker permanent wonen.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Buitenplaatsen bij de Rotte. Een verloren Arcadië zet de Kralingse schrijver, zelf een groot liefhebber van kastelen, 48 buitenplaatsen en kastelen in Crooswijk, Cool, Hillegersberg en Terbregge in de schijnwerpers. Er waren er nog veel meer in Rotterdam, maar dat is materiaal voor een volgend schrijven, belooft de auteur.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maar gelijk de feestvreugde te bederven: er is van al dat moois bijna niets meer over. Buitenlust aan de Straatweg in Hillegersberg bestaat nog wel, er zit nu een kinderopvang in. Ook hofstede Vruchtenburg, een boerderij met herenhuis, is nog ‘in de lucht’. Van Huis ten Berghe rest slechts een ruïne op een begraafplaats. Maar gelukkig hebben we de straatnamen nog!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Weena, Wandeloord, Soetendaal, Groenendaal, Zwaanshals, Blijdorp en Lommerrijk.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448 pagina’s dik, lees je er van alles over, tot in de details. Over de gebouwen, maar vooral over de families die er woonden. Wie er met wie trouwde en waarom (vaak meer land en bezit) en wie de huishoudster bezwangerde en met haar trouwde. Bekende namen duiken op, die we nu vooral kennen van straten en wijken. Zoals Van Hoboken, Van Rijckevorsel, Van Mathenesse en Rochussen.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Kralingse auteur, die tot zijn pensioen werkte als internist in onder andere het Rotterdamse Havenziekenhuis, ontdekte de buitenplaatsen bij de Rotte toen hij in 2020 werkte aan zijn eerste boek: De Kralingse Buitenplaatsen. Daarmee won hij in 2021 de Ithakaprijs, de belangrijkste Nederlandse prijs voor onderzoek en publicaties rond kastelen, historische buitenplaatsen en landgoederen.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Kriebelen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‘niet Kralingen’ was, parkeerde hij toen even. Tot nu. Het begon weer te kriebelen, de archieven lonkten. Ligthelm bezocht musea, ploos stambomen uit en ontdekte vele vergeten pareltjes bij de Rotte. Uiteraard vond hij nog veel meer. Dat staat weer geparkeerd voor zijn volgende boek: de buitenplaatsen rond de Schie.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Rotterdammer ziet het als zijn missie om vast te leggen wat voor moois er allemaal is verdwenen. Door de bewoners zelf, die het sloopten, maar ook omdat de stad ruimte nodig had. Hij beschrijft het zodat het niet wordt vergeten.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 de hoop dat Rotterdam voortaan zorgvuldiger omgaat met historisch erfgoed. Hij wijst in zijn voorwoord op de plannen voor de derde stadsbrug tussen Feijenoord en De Esch, waarvoor aan de Kralingse kant drie monumentale boerderijen in de Eschpolder moeten wijken. Een heel slecht plan, geeft hij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boerderijen is namelijk het restant van de beroemde, verdwenen buitenplaats Rozenhof, legt hij uit. En nog iets wat hem dwarszit: dat Rotterdam geen fysiek stadsmuseum meer heeft: ,,Ik hoop dat de gemeente Rotterdam snel beseft dat het een schande is dat zo’n stad zijn museum niet kan openhouden.’’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Buitenplaatsen bij de Rotte. Een verdwenen Arcadië wordt maandagavond gepresenteerd en is vanaf dinsdag in de boekwinkels verkrijgbaar. Het kost 34,95 euro.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Erik ten Hag hekelt druk speelschema: ’We hebben grenzen van spelers al overschreden’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10:30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6" type="#_x0000_t75" style="width:225.72pt;height:50.99pt">
            <v:imagedata r:id="rId3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Erik ten Hag heeft zijn grote zorgen geuit over het te drukke speelschema voor zijn spelers. De Nederlandse trainer heeft binnen zijn ploeg te maken met veel blessures.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trainers klagen over het speelschema. Maar ze blijven toch maar wedstrijden aan het programma toevoegen. Volgend seizoen komen er weer meer wedstrijden bij in de nieuwe opzet van de Champions League.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 aan de limiet zitten. We hebben de grenzen van wat spelers aankunnen al overschreden”, aldus Ten Hag.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coach is de fysieke standaard in de Premier League dit jaar nog hoger dan vorig jaar. „Dat hebben we in de eerste twaalf wedstrijden in de Premier League kunnen zien. Als je mee wilt, moet je daar iets mee in de training en voorbereiding. Of je laat het gaan. Maar dan val je af. Dat is een beslissing die ieder team moet nemen.”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United neemt het zondagmiddag op tegen Everton. Woensdag wacht de wedstrijd in de Champions League tegen het Turkse Galatasaray. Manchester United kan zondag niet beschikken over de Deen Christian Eriksen. De inzet van Rasmus Højlund is onzeker. Zij voegden zich na de interlandperiode bij de lange lijst van afwezigen. Ten Hag zit tijdens het duel met Everton niet op de bank, vanwege een schorsing.</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Erik ten Hag; ’We zitten aan de limiet’, ANP/HH</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As Autoschade herstelde zwaar beschadigde auto’s na hagelbuien in zomer: ‘Gaan we vaker meemaken’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5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Jacolijn Groesbeek</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ongekende hagelbuien deze zomer in Italië zette Van As Autoschade in Dordrecht razendsnel een speciaal schadecentrum op. Deze maand rondt het bedrijf de laatste hagelschades af. De totale schade? Een aanzienlijke som van enkele miljoenen euro’s. ,,Die enorme hagelbuien komen steeds meer onze kant 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na de hevige hagelbuien in juli bezocht directeur Martijn de Kreek een depot in Nederland, waar de gebutste auto’s uit het buitenland naartoe waren vervoerd. ,,Daar stonden auto’s die eruit zagen alsof ze een flinke aanrijding hadden gehad, zo was het achterscherm van een Toyota flink ingedeukt,’’ vertelt De Kreek terwijl hij foto’s toont van toegetakelde auto’s.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schade per auto was ruim 10 duizend euro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jaren heeft hij wel vaker hagelbuien meegemaakt. ,,In 2012 was er een enorme hagelbui in België, daarna in 2016 en 2019 in Nederland.’’ Volgens hem neemt de kans op hagelschade alleen maar verder toe. ,,Door de veranderende weersomstandigheden en de steeds hoger wordende temperaturen”, verklaart de directeur.  In een warmere atmosfeer kunnen hagelstenen groter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was er een groot verschil met eerdere hagelbuien: deze was verwoestender. Sommige hagelstenen waren zo groot als tennisballen. ,,De andere keren was 80 tot 90 procent van de schade te herstellen zonder dat er gespoten hoefde te worden. In 2019 was de schade per auto ongeveer 3000 euro. Dit keer waren de deuken zo ernstig, dat 80 tot 90 procent óók opnieuw gespoten moest worden. De gemiddelde schade per auto loopt op tot ruim boven de 10 duizend euro.”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calamiteiten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hagelschadecentrum wordt tijdelijk ingericht bij calamiteiten. ,,Het is eigenlijk een soort pop-up store. Op het moment dat er zo’n bui over is gekomen worden wij gebeld door verzekeringsmaatschappijen, dealers, leasemaatschappijen of mensen bellen ons zelf.”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één van de eersten die zo snel een operationeel hagelschadecentrum hadden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Toevallig had Van As Autoschade net een nieuw pand tot de beschikking, waardoor het bedrijf snel kon schakelen. ,,We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één van de eersten die zo snel een operationeel hagelschadecentrum hadden. We zijn nu bezig met de laatste auto’s, deze maand ronden we alle hagelschades 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Kreling, planner en calculator, vertelt hoe de productielijn voor schadeherstel er precies uitziet. ,,We omcirkelen eerst iedere deuk en tellen de aantallen. Ook kijken we naar de gemiddelde diameter van de deuken. Vervolgens rekenen we uit hoeveel schade er precies is en hoeveel tijd, materialen en eventueel spuitwerk het kost om het voertuig te repareren. Dat koppelen we, inclusief foto’s, terug aan de verzekeraar en daarna begint het eigenlijke herstel pas.” Alleen als het schadebedrag onder de dagwaarde van de auto ligt, is reparatie een optie.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ergere schade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komen er wel dertien specialisten, ook wel restylers genoemd, te pas aan de reparatie van één auto. Daarna gaan de medewerkers aan de slag met stalen pennen of maken ze gebruik van een speciale lijmtechniek om de deuken eruit te krijgen. ,,Soms moet een hele auto gedemonteerd worden omdat we de deuken anders niet goed uit kunnen drukken.”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is nu 90 auto’s verder. Dat lijkt misschien niet heel erg veel, merkt De Kreek op: ,,In 2019 gingen er 40 auto’s in één dag in en uit, terwijl we nu 2 tot 3 auto’s per dag repareerden. Dat komt echt doordat de schades veel erger waren.”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As Autoschade viert volgend jaar zijn zestigste verjaardag en heeft ruim 25 jaar ervaring met hagelschade. Ze hebben vijf vestigingen: in Sliedrecht, Capelle aan den IJssel, Barendrecht, Ridderkerk en Dordrecht. De huidige tot hagelschadecentrum omgebouwde loods was eigenlijk bedoeld voor herstel van bedrijfsauto's. ,,Daar werken we nu wel echt naartoe. Maar mocht er weer zo’n hagelbui voorkomen dan kunnen we binnen twee dagen een nieuwe ruimte vinden.”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‘nieuwe’ Diepenveen blijft rustig en geduldig: ‘We rennen niet meer als kippen zonder kop naar voren’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06:39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5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Ole Goldebeld</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Diepenveen en nummer twee Klarenbeek deden in de topper in de vierde klasse E weinig voor elkaar onder, in een wedstrijd met weinig kansen. Diepenveen was, zij het met wat geluk, de ploeg die het vaakst scoorde, en dus de zege pakte: 3-1. „We staan er goed voor op dit moment.”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overwinning verstevigde Diepenveen de koppositie. De ploeg van trainer Patrick Kieftenbelt beleeft tot nu toe een meer dan goed seizoen. Naast de prestaties in de competitie werd immers ook twee keer indruk gemaakt in de beker, tegen ploegen uit de eerste klasse. Na een eerdere overwinning tegen Dalfsen werd afgelopen dinsdag, voorafgaand aan de ontmoeting met Klarenbeek, in blessuretijd verloren van DOS’37.</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dode punt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wedstrijd was voor Kieftenbelt een mogelijke verklaring voor de mindere fase van Diepenveen in de tweede helft tegen Klarenbeek. „De jongens zijn in die wedstrijd gewoon tot het uiterste gegaan. Toen de ruimtes in de tweede helft wat groter werden hadden we het even moeilijk. Gelukkig voorkomt onze keeper de 1-2 en maken we zelf wel de 2-1. Daarna hadden we het weer onder controle.”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 was toch wel het sleutelwoord voor Diepenveen in deze wedstrijd. Veel kansen werden er niet gecreëerd, maar Kieftenbelt was zeer tevreden dat er weinig werd weggegeven: ,,Zij hielden het goed dicht achterin. Vorige jaren waren we dan als kippen zonder kop op zoek gegaan naar ruimte, en hadden de counters om de oren gekregen. Nu bleven we rustig en geduldig en hielden het achterin dicht. Wat dat betreft heb je vandaag hopelijk het nieuwe Diepenveen gezien, want controle van achteruit is gewoon heel belangrijk als je zelf het spel moet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kregen beide ploegen wel meer mogelijkheden dan in de eerste. Diepenveen kwam wat gelukkig aan de 2-1 en 3-1, de goals die het verschil maakten. Bij beide doelpunten was invaller Davey Mooren voor Diepenveen belangrijk. Dat een invaller de ploeg over het dode punt heen hielp was, zeker na dinsdag, geen verassing voor Kieftenbelt: „We hebben een brede selectie. Dit seizoen hebben we ook wat goede jeugdspelers erbij gekregen. We hebben dus de luxe dat we iemand als Davey van de bank kunnen brengen, al wil hij natuurlijk gewoon vanaf het begin spelen.”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doelpunt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jeugdspelers die dit seizoen bij het eerste elftal is gekomen is Gijs Korderijnk. De middenvelder maakte tegen Klarenbeek de 1-0, zijn eerste doelpunt in het eerste elftal. Korderijnk begint steeds meer zijn draai te vinden. „In het begin was het wennen voor mij, want het is wel een niveauverschil met de jeugd. Het gaat nu steeds beter, en het is heel mooi dat ik nu ook een doelpunt heb kunnen maken, in een belangrijke en spannende wedstrijd.”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fase van het seizoen houden we ons niet zo bezig met de resultaten van andere ploegen, al staan we er natuurlijk wel goed voor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Korderijnk speelde tegen Klarenbeek als nummer 10. „Normaal sta ik wat meer naar achteren, maar door blessures stond ik nu op ‘10’. Ik heb veel loopvermogen, waardoor ik het team verdedigend en aanvallend kan helpen.” Het doel voor dit seizoen is voor Korderijnk duidelijk: „Als je ziet hoe we er nu voor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logisch is dat we voor de titel gaan. Het seizoen is nog lang dus er kan nog heel veel gebeuren, maar we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het niveau om dit vol te 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Kieftenbelt erkende na afloop dat zijn ploeg goed op weg is, maar de titel is voor hem geen must: „Promoveren is ons doel. Het liefst doe je dat via de titel, maar voorlopig bekijken we het wedstrijd per wedstrijd. In deze fase van het seizoen houden we ons niet zo bezig met de resultaten van andere ploegen, al staan we er wel goed voor op dit moment.”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PEC Zwolle laat zich tegen RKC amper van z'n beste kant zien: ‘Was niet goed genoeg’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10:31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74.99pt;height:74.99pt">
            <v:imagedata r:id="rId56"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Merle Heppenhuis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 Zwolle liet zich tegen RKC Waalwijk (1-2) maar heel kort van z'n beste kant zien. De rest van de wedstrijd was het niet goed genoeg, was de conclusie van trainer Johnny Jansen. Van een zwak begin, een fase vol energie tot een waardeloze tweede helft.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 begin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lichten in het MAC3Park Stadion gaan uit. Wat volgt is een fraaie vuurwerkshow terwijl de spelers het veld op lopen en al snel na het eerste fluitsignaal klinkt er gezang vanaf de tribunes. Alle ingrediënten voor een spectaculair begin van de wedstrijd lijken voor PEC Zwolle aanwezig, maar toch is het tegenstander RKC Waalwijk dat na een kwartier via Filip Stevanovic op voorsprong komt. De Zwollenaren zijn zoekende en geven het initiatief aan de bezoekers.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niet scherp genoeg. We begonnen te laat met druk zetten, RKC speelde dat prima uit, waardoor je in gaat zakken en een moment probeert te zoeken om druk te zetten”, vat aanvaller Younes Namli het samen. ,,Ik kan het slechte begin niet verklaren. Normaal hebben we er geen problemen mee, vandaag blijkbaar wel”, zegt trainer Johnny Jansen.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energie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 laat zich niet uit het veld slaan na de tegentreffer. De ploeg pakt het initiatief terug en denkt via Sam Kersten op gelijke hoogte te komen uit een corner, maar dat doelpunt wordt afgekeurd wegens buitenspel. Even later is het snoeiharde afstandsschot van Davy van den Berg wel raak.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beter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blijft het niet bij. Snel daarna kan Van den Berg opnieuw scoren, maar gaat zijn schot net naast het doel van Etiënne Vaessen. Ook aanvoerder Bram van Polen is voor rust nog dichtbij de 2-1, maar het doelpunt valt niet. ,,We herpakken ons goed en  krijgen mogelijkheden. Ik zag in die fase ook de dingen terug waar we veel aandacht aan geschonken hebben”, stelt Jansen.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Waardeloze tweede helft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rust geeft Jansen zijn ploeg nog mee hoe er meer druk op de bal gezet moet worden en hoe dingen beter kunnen aan de bal. Dat is niet terug te zien op het veld. Snel na rust is het raak voor Chris Lokesa, omdat de bal wat ongelukkig via Thomas Lam achter Jasper Schendelaar belandt. PEC is lang zoekende en creëert zeker in het eerste deel van de tweede helft amper kansen.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opnieuw niet goed aan de tweede helft. We hebben zeker wel onze mogelijkheden gehad, maar ik vind dat we het beter hadden moeten doen. We kunnen beter, we moeten beter aansluiten en naar voren sprinten om de tweede bal op te pakken en druk op de bal te krijgen. De ruimtes werden te groot”, verklaart de trainer. ,,Het was niet goed genoeg vandaag.”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Slotoffensief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,,Vellios, Vellios, Vellios”, klinkt het al snel in het stadion na de achterstand. Jansen heeft voorafgaand aan de wedstrijd de kracht van spits Tolis Vellios als pinchhitter nog geroemd. Met hem en Ferdy Druijf in de ploeg probeert PEC de wedstrijd om te draaien.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RKC buiten de counter om niet heel gevaarlijk was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levert in de slotfase nog grote kansen op. Als ook Schendelaar mee naar voren gaat in de blessuretijd krijgt de ploeg zelfs nog een hele grote kans op de 2-2. ,,De keeper had een paar fantastische reddingen. Het scoren ging moeilijk vandaag, de bal wilde er niet in”, vertelt een teleurgestelde Namli.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RKC buiten de counter om niet heel gevaarlijk was, maar dan krijgen we dat doelpunt te makkelijk tegen. Met plan B probeerden we op het laatst nog de ballen in de zestien te brengen en te hopen dat de goal valt, dat gebeurde bijna, maar helaas lukte het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één dag en dan eindigt droomhuwelijk tussen Max Verstappen en RB19: ‘Heel speciaal seizoen’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07:30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5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voorlaatste dag van het huwelijk tussen Max Verstappen en de RB19 kwam alles weer eens op het juiste moment samen. De wereldkampioen kon ‘pushen’ in zijn geliefde bolide. Hij kan er nu nog één keer van genieten.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58 ererondjes en dan eindigt het droomhuwelijk tussen Max Verstappen en de RB19. Op zijn voorlaatste dag in de succesauto van Red Bull won hij er maar weer eens in, terwijl de ijzersterke combinatie toch nog even leek te haperen. ,,Vreemd, het was het hele weekend al een struggle”, zei de wereldkampioen na afloop van uiteindelijk weer een succes.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Helmut Marko verliest weddenschap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poleposition van Max Verstappen kwam voor Helmut Marko als een verrassing. De topadviseur van Red Bull had met teambaas Christian Horner een weddenschap afgesloten dat Verstappen zondag níet op de eerste startrij zou staan. ,,Maar daar leert hij ook van”, lachte Verstappen toen hij het hoorde. ,,Je moet nooit tegen mij wedden, altijd vóór me.”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de eerste vrije training aan zich voorbij laten gaan en kwam in de tweede en derde niet zo goed voor de dag als de Formule 1-liefhebber tegenwoordig van hem gewend is. Vaak zat is hij de allersnelste in elk onderdeel van een weekend, maar nu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circuit waar hij in 2021 op heroïsche wijze zijn eerste wereldtitel pakte, liet hij ruimte voor een beetje twijfel over een vlekkeloos laatste weekend van 2023. ,,Ik had moeite met de balans in de vrije trainingen. Maar de ommekeer is op tijd gekomen, we hebben gelukkig de juiste veranderingen gedaan richting de kwalificatie. Het voelde allemaal een stuk beter.”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samenvatting van de race.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kon hij ook op de voorlaatste racedag van 2023 alsnog doen wat hij het hele jaar zo graag heeft gedaan. ‘Pushen’ in de beste auto waar hij ooit in reed. ,,Het was allemaal weer goed afgesteld, ik kon doen wat ik wilde en ben heel blij met deze poleposition.” Verstappen kreeg vervolgens de vraag hoezeer hij dit kalenderjaar heeft genoten van zijn auto in de kwalificaties. ,,Soms was het tijdens de kwalificaties ook heel goed”, gaf hij aan. Hij won er twaalf van de 22, wat hem de Pirelli Pole Position Award oplevert.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veel meer nog had hij het in zijn RB19 naar zijn zin tijdens de races. ,,Daar heb ik meer van genoten. Het was een heel speciaal seizoen en we zijn heel trots op wat we hebben laten zien, dit jaar. Hoe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laatste 58 rondjes gaan worden? Fijn.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leuk wordt. We zijn tot nu toe altijd sterk geweest in de races, al heb ik nu geen idee hoe dat dit keer gaat zijn, omdat ik geen longruns heb kunnen doen tijdens de trainingen. Dus dat gaan we 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tot nu toe altijd sterk geweest in de races, al heb ik nu geen idee hoe dat dit keer gaat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die 58 rondjes hem zijn negentiende overwinning van het seizoen gaan opleveren. Hij mag ze immers als allereerste starten en hij is al zo ongenaakbaar. Hij is er niet de persoon naar om er erg emotioneel onder te worden, maar het wordt hoe dan ook een afscheid van een machine waarmee hij zich één voelde. ,,Ik hoop dat dit nooit eindigt”, zei hij eerder deze week nog over zijn huidige succes.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zijn volgende Red Bull-auto net zo goed zijn als de RB19, want die samenwerking is na de Grand Prix van Abu Dhabi écht voorbij. Verstappen en zijn bolide zullen dan de geschiedenisboeken ingaan als de allerbeste combinatie uit de geschiedenis van de Formule 1. Daar kunnen de aanstaande 58 ererondjes niets meer aan veranderen.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Hardenbergse Haaland laat van zich horen in degradatieduel: ‘Ik scoor ook vaak genoeg niet’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04:06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74.99pt;height:74.99pt">
            <v:imagedata r:id="rId56"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Estéban den Toom</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van Hardenberg’85 tegen RSKV Bornerbroek werd mede door een doelpunt van Berend Weiden een succes. Makkelijk ging het zeker niet, maar de Hardenbergse ploeg wist het team uit Twente te verschalken, 2-0.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kilometer afstand was al muziek te horen op Sportpark Baalderveld. Onder begeleiding van beukende housenummers waren de selecties van Hardenberg’85 als RSKV Bornerbroek begonnen aan de warming-up. Rond de klok van half drie op zaterdagmiddag betraden de 22 gladiatoren het hoofdveld voor de kraker in de competitie vol met derby’s.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duel tussen laagvliegers in de vierde klasse C, de welbekende competitie met zeven teams uit de gemeente Hardenberg, bleek Hardenberg’85 te sterk voor Bornerbroek. Door een doelpunt in de vijfde minuut van, wie anders dan, Berend Weiden kwam de thuisploeg op een 1-0 voorsprong, waarmee het aan de thee ging. Rick Broek verdubbelde in de tweede helft de marge, waardoor Hardenberg met 2-0 won.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Medespeler komt verhaal halen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liep er meteen een speler van de thuisploeg richting doelpuntenmaker Weiden. ,,Ik zei het je toch? Als jij scoort, dan houd ik de nul achterin”, vertelde een verdediger na afloop, die verhaal kwam halen bij zijn clubtopscorer.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doelpuntengemiddelde van Berend Weiden is beter dan dat van Luuk de Jong en Brian Brobbey, en lijkt enorm op dat van Erling Haaland van Manchester City. Dat doelpuntengemiddelde van de Noorse wereldspits ligt boven de één per wedstrijd, maar het gemiddelde van Weiden doet daar niet veel voor onder.  Negen wedstrijden gespeeld en Weiden heeft ook acht doelpunten in het netje liggen in de vierde klasse C.</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Stokje van Broek overgenomen?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Broek, spelend met nummer negen, was voorgaande jaren altijd de vaste topscorer van Hardenberg. Nu ligt, virtueel gezien, de prijs in handen van Weiden. Dat roept al gauw de vraag op: heeft Broek het stokje doorgegeven aan de linksbuiten? ,,Nou, dit seizoen dan. Hij heeft er nog wel meer inliggen in het eerste team”, zegt Weiden.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was een polletje. Moet je even aan Rick vragen, haha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slotseconden van de wedstrijd tegen de ploeg uit Bornerbroek liepen Weiden en Broek samen op het goal van de RSKV-keeper af. Het leek haast onmogelijk, maar de bal werd vanaf pak ’m beet zeven meter afstand over het doel gejaagd. ,,Ja, dat was een polletje. Moet je even aan Rick vragen, haha”, grapt Weiden. De Hardenbergse Haaland denkt niet dat hij en Broek per se de waterdragers van het team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Weiden blijft bescheiden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linksbuiten met een moyenne van één, blijft bescheiden en legt uit. ,,Nee,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Als je ziet hoe de verdediging vandaag weer de nul houdt, en het middenveld weer lekker strooide met balletjes. Iedereen was altijd aanspeelbaar. Als je dat niet hebt scoor je ook niet”, laat Weiden optekenen na de overwinning.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Weiden heeft ook een doel voor zichzelf gesteld voor dit seizoen. Hij wil namelijk minimaal twintig doelpunten maken. ,,Ja joh, ik zit al bijna op de helft”, vertelde de man die een misschien iets te makkelijke doelstelling voor zichzelf had neergezet. De competitie bestaat namelijk uit 26 speelrondes.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van Weiden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Hardenbergse voetballer liet ook weten hoe hij de toekomst graag voor zich ziet.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helemaal niet aan een eventuele vervolgstap. Ik zit goed op mijn plekkie hier in Hardenberg”, aldus Weiden, die de vierde klasse nog niet ontgroeid is, volgens zichzelf dan. ,,Nee nee, absoluut niet. Ik scoor ook vaak genoeg niet, hoor. Het gaat in ieder geval lekker, maar we moeten dat natuurlijk ook gewoon vasthouden”, besluit Weiden.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het doelpunt van de Hardenbergse topscorer behaalde de ploeg, opgericht in 1985, drie broodnodige punten op het eigen sportpark. De ploeg van Weiden nam het stokje over van de tegenstanders uit Bornerbroek, en staan momenteel op de zevende plaats. De Twentse formatie vindt zichzelf terug op de tiende plek op de ranglijst. Op 2 december krijgt de linksbuiten weer een kans om een goaltje mee te pakken, want dan speelt Hardenberg’85 een uitwedstrijd in Rijssen.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Raoul Milder maakt met twee treffers geslaagd ‘debuut’ in Betuwse derby: SC Bemmel bezorgt RKHVV eerste nederlaag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04:36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74.99pt;height:74.99pt">
            <v:imagedata r:id="rId5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Eugene Janssen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Bemmel en RKHVV maakten er zaterdagavond in de eerste Betuwse derby van het seizoen in de eerste klasse G een waar spektakel van. En dat leverde bovendien een verrassende uitslag op. De thuisploeg, tot nu toe nog weinig succesvol  in de competitie, versloeg de nog ongeslagen koploper uit Huissen met 3-2 (1-0).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spelers van Bemmel na afloop in de kleedkamer groot feest vierden, droop het chagrijn van de gezichten van de spelers en staf van RKHVV.  Volgens coach Frans Koenen was het duidelijk dat Sinterklaas in het land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liepen vrijwel de hele wedstrijd achter de feiten aan en dat ben ik met deze ploeg niet gewend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gaven in ieder geval voldoende cadeautjes weg die Bemmel gretig uitpakte. Ik zag een totaal andere ploeg dan in de eerdere wedstrijden dit seizoen. We liepen vrijwel de hele wedstrijd achter de feiten aan en dat ben ik met deze ploeg niet gewend.”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eerste moment in de open wedstrijd was duidelijk dat er veel spanning op de ploegen stond. Bemmel nam het initiatief, maar scoorde via Raoul Milder pas in de blessuretijd van de eerste helft. De bezoekers startten na de rust furieus, maar het was opnieuw Bemmel dat het net vond. Sidar Özcelik rondde een counter beheerst af: 2-0.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daarna stond het echter al 2-1, toen Michael van Swaaij van RKHVV vanaf de zestienmeterlijn raak schoot. Milder bracht twintig minuten voor tijd het verschil opnieuw op twee, maar ook dat duurde niet lang omdat Nick Stienstra uit een hoekschop raak schoot: 3-2. Dat werd ook de eindstand.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ploeg speelde beter dan in de afgelopen wedstrijden. Dat moest ook wel, want tot nu toe ging het niet al te best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Doelpuntenmaker Milder startte dit seizoen als centrale verdediger, maar lijkt inmiddels zijn plek op het middenveld te hebben gevonden. ,,De trainer (Rob Bouman, EJ) zette mij daar vorige week voor het eerst neer, maar het veld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Nijkerk was zo slecht dat er van voetbal geen sprake was.”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onder de foto verder)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Ommekeer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zomer van Eldenia overgekomen Milder kende met zijn twee doelpunten een geslaagd debuut in de Betuwse derby. ,,Ik moest vooral veel diep gaan en dat pakte goed uit. Maar de hele ploeg speelde beter dan in de afgelopen wedstrijden. Dat moest ook wel, want tot nu toe ging het niet al te best. Hopelijk hebben we met deze overwinning de ommekeer te pakken, al  hebben we nog een lange weg te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smaakt dit naar meer. We hadden bovendien al een feestavond gepland in de kantine en dat voelt nu een stuk beter dan wanneer we hadden verloren. We speelden allebei op het scherp van de snede. En dat de vlam dan af en toe in de pan slaat, hoort er bij. Wij waren in ieder geval tot op het bot gemotiveerd.”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Opstootjes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lag vooral de laatste twintig minuten af en toe stil vanwege opstootjes. Bij één daarvan kreeg Bouman een gele kaart van scheidsrechter Jarno Schoonhoven. De coach incasseerde die zonder problemen. ,,Ik reageerde op een overtreding van een speler van RKHVV en dat was volgens de scheidsrechter iets te fel.”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kunnen we dit over twee weken tegen De Bataven herhalen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zat veel passie in de wedstrijd. Ik had mezelf ook voorgenomen om fanatiek te coachen. Ik wilde na de afgelopen weken zonder overwinningen tegen een sterk RKHVV wat forceren. Dit zijn  toch de mooiste wedstrijden, al is het speciale ‘zaterdagavondgevoel’ met al die wedstrijden op zaterdag wel een beetje weg. Komende zaterdag gaan we naar Putten, maar hopelijk kunnen we dit over twee weken tegen De Bataven herhalen.”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Devin Haen keert terug in de basis tegen FC Dordrecht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11:39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74.99pt;height:74.99pt">
            <v:imagedata r:id="rId5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11 augustus heeft De Graafschap-spits Devin Haen (19) een basisplaats. De Zieuwentenaar staat maandagavond in het thuisduel met FC Dordrecht (aanvang 20.00 uur) in de Keuken Kampioen Divisie aan de aftrap.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Haen was dit seizoen de beoogde eerste spits bij de Superboeren, maar raakte tijdens de competitie-ouverture tegen ADO Den Haag (0-0) op vrijdag 11 augustus na een half uur spelen ernstig geblesseerd. De Achterhoeker brak zijn middenvoetsbeentje.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weken maakte Haen als invaller weer wat minuten en scoorde tegen Telstar (1-2 winst). Afgelopen vrijdag viel hij ook in tijdens de teleurstellende wedstrijd bij Jong FC Utrecht (2-0 verlies).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Haen moet nu klaar zijn voor een basisplaats, zegt zijn trainer Jan Vreman. Hij vervangt tegen FC Dordrecht de Sloveen David Flakkus Bosilj, die de afgelopen wedstrijden tegenviel. ,,Devin is een ander type, meer een aanspeelpunt dan Bosilj”, zegt Vreman.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nog een wijziging in de opstelling. Donny Warmerdam, afgelopen vrijdag in Utrecht geschorst, neemt op het middenveld de plek in van Lion Kaak.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verlies in Utrecht moet De Graafschap oppassen de aansluiting met de top in de eerste divisie te verliezen. De Achterhoekers staan nu zesde. ,,Tegen Jong FC Utrecht waren heel veel spelers slecht”, aldus Vreman. ,,Onderschatting was het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waren vooraf al gewaarschuwd. En het lag ook aan het goede spel van Jong FC Utrecht.”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Dordrecht, de nummer negen op de ranglijst, is een pittige tegenstander. Vreman: ,,Ze spelen goed voetbal. Ik verwacht een open wedstrijd.”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Opstelling De Graafschap: Bakker; Fortes, Schenk, Lammers, A. Büttner; Warmerdam, Colyn, Brittijn; G. Büttner, Haen, Önal.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belang van een verbindende cultuur</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8:44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39" type="#_x0000_t75" style="width:124.5pt;height:38.25pt">
            <v:imagedata r:id="rId106"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Louise Fresco</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land krijgt de verkiezingsstrijd die het verdient. In sommige landen komen playboys aan de top, of geblondeerde ex-fascisten, in andere saaie technocraten. In sommige landen stroomt de passie over straat met vlaggen en spreekkoren, in andere blijft het bij beheerste debatten en hier en daar een poster. Zelden worden er echte gesprekken gevoerd over wat een land tot natie maakt, wat mensen bindt. Dat is blijkbaar niet waarop kiezers hun keuze baseren.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niet hier. Zoals velen opgemerkt hebben, waren dit de verkiezingen van het gebrek aan echte inhoud, de overtreffende trap van een naar binnen gekeerd Nederland en een bijna totale afwezigheid van internationale vraagstukken. Zelfs klimaat werd platgeslagen tot wat het ‘voor jou en je kleinkinderen’ betekent.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onzichtbaar van alles waren cultuur en kunst. Aan Churchill wordt de apocriefe uitroep toegedicht, toen hem tijdens de WOII verzocht werd de financiering van de kunsten stop te zetten ten behoeve van de oorlogsinspanningen: „Maar waarvoor zouden we dan vechten?!” Hoewel hij dit niet in die woorden gezegd of geschreven heeft, kan er geen twijfel bestaan over zijn houding tegenover de kunsten, zoals hij in een toespraak zei : „</w:t>
      </w:r>
      <w:r>
        <w:rPr>
          <w:rFonts w:ascii="arial" w:eastAsia="arial" w:hAnsi="arial" w:cs="arial"/>
          <w:b w:val="0"/>
          <w:i/>
          <w:strike w:val="0"/>
          <w:noProof w:val="0"/>
          <w:color w:val="000000"/>
          <w:position w:val="0"/>
          <w:sz w:val="20"/>
          <w:u w:val="none"/>
          <w:vertAlign w:val="baseline"/>
        </w:rPr>
        <w:t xml:space="preserve"> The arts are essential to any complete national life. The State owes it to itself to sustain and encourage them. </w:t>
      </w:r>
      <w:r>
        <w:rPr>
          <w:rFonts w:ascii="arial" w:eastAsia="arial" w:hAnsi="arial" w:cs="arial"/>
          <w:b w:val="0"/>
          <w:i w:val="0"/>
          <w:strike w:val="0"/>
          <w:noProof w:val="0"/>
          <w:color w:val="000000"/>
          <w:position w:val="0"/>
          <w:sz w:val="20"/>
          <w:u w:val="none"/>
          <w:vertAlign w:val="baseline"/>
        </w:rPr>
        <w:t>” In welk verkiezingsdebat hebben we zelfs maar een benadering hiervan gehoord? En als iemand al ergens iets heeft gefluisterd, dan ging het vast over kunst als verdienmodel, trekpleister voor toerisme of misschien een vleugje educatie.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kunst is zo veel meer: een weerspiegeling van de identiteit van het land en de evolutie ervan. Die identiteit is aan het verschuiven van wat vroeger puur ‘Hollands’ werd geacht naar een veelstemmige, multiculturele mengeling van mensen met verschillende achtergronden. Tot nu toe was het dilemma hoe andere stemmen te laten klinken zonder de ‘witte stem’ het zwijgen op te leggen.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een stuk gecompliceerder omdat de winnaar van de 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traditionele nationalistische invulling van kunst voorstaat. Daarbij wordt vergeten dat cultuur altijd is gevoed door ideeën van buiten, door migratie dus. Evenwicht tussen oud en nieuw, divers en herkenbaar, bevestigend en grensverleggend – dat wordt de kunst.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licht is het boek</w:t>
      </w:r>
      <w:r>
        <w:rPr>
          <w:rFonts w:ascii="arial" w:eastAsia="arial" w:hAnsi="arial" w:cs="arial"/>
          <w:b w:val="0"/>
          <w:i/>
          <w:strike w:val="0"/>
          <w:noProof w:val="0"/>
          <w:color w:val="000000"/>
          <w:position w:val="0"/>
          <w:sz w:val="20"/>
          <w:u w:val="none"/>
          <w:vertAlign w:val="baseline"/>
        </w:rPr>
        <w:t xml:space="preserve"> Enter Ghost </w:t>
      </w:r>
      <w:r>
        <w:rPr>
          <w:rFonts w:ascii="arial" w:eastAsia="arial" w:hAnsi="arial" w:cs="arial"/>
          <w:b w:val="0"/>
          <w:i w:val="0"/>
          <w:strike w:val="0"/>
          <w:noProof w:val="0"/>
          <w:color w:val="000000"/>
          <w:position w:val="0"/>
          <w:sz w:val="20"/>
          <w:u w:val="none"/>
          <w:vertAlign w:val="baseline"/>
        </w:rPr>
        <w:t>van de Brits-Palestijnse schrijfster Isabella Hammad verhelderend. Daarin wordt het verhaal verteld van de moeizame repetities en uiteindelijke opvoering van Shakespeares</w:t>
      </w:r>
      <w:r>
        <w:rPr>
          <w:rFonts w:ascii="arial" w:eastAsia="arial" w:hAnsi="arial" w:cs="arial"/>
          <w:b w:val="0"/>
          <w:i/>
          <w:strike w:val="0"/>
          <w:noProof w:val="0"/>
          <w:color w:val="000000"/>
          <w:position w:val="0"/>
          <w:sz w:val="20"/>
          <w:u w:val="none"/>
          <w:vertAlign w:val="baseline"/>
        </w:rPr>
        <w:t xml:space="preserve"> Hamlet </w:t>
      </w:r>
      <w:r>
        <w:rPr>
          <w:rFonts w:ascii="arial" w:eastAsia="arial" w:hAnsi="arial" w:cs="arial"/>
          <w:b w:val="0"/>
          <w:i w:val="0"/>
          <w:strike w:val="0"/>
          <w:noProof w:val="0"/>
          <w:color w:val="000000"/>
          <w:position w:val="0"/>
          <w:sz w:val="20"/>
          <w:u w:val="none"/>
          <w:vertAlign w:val="baseline"/>
        </w:rPr>
        <w:t>, in het Arabisch, op de Westelijke Jordaanoever. Juist</w:t>
      </w:r>
      <w:r>
        <w:rPr>
          <w:rFonts w:ascii="arial" w:eastAsia="arial" w:hAnsi="arial" w:cs="arial"/>
          <w:b w:val="0"/>
          <w:i/>
          <w:strike w:val="0"/>
          <w:noProof w:val="0"/>
          <w:color w:val="000000"/>
          <w:position w:val="0"/>
          <w:sz w:val="20"/>
          <w:u w:val="none"/>
          <w:vertAlign w:val="baseline"/>
        </w:rPr>
        <w:t xml:space="preserve"> Hamlet </w:t>
      </w:r>
      <w:r>
        <w:rPr>
          <w:rFonts w:ascii="arial" w:eastAsia="arial" w:hAnsi="arial" w:cs="arial"/>
          <w:b w:val="0"/>
          <w:i w:val="0"/>
          <w:strike w:val="0"/>
          <w:noProof w:val="0"/>
          <w:color w:val="000000"/>
          <w:position w:val="0"/>
          <w:sz w:val="20"/>
          <w:u w:val="none"/>
          <w:vertAlign w:val="baseline"/>
        </w:rPr>
        <w:t>, icoon van de Britse cultuur (dus die van de bezetters van Palestina tot 1948), zo ontdekken de spelers, krijgt een nieuwe betekenis. En niet alleen voor hen, misschien ook voor de Israëlische soldaten die onverwachts komen kijken. In het boek leidt het toneelstuk tot diepgravende debatten over identiteit, tussen Palestijnen die in Israël wonen, in het buitenland of op de Westelijke Jordaanoever. Het is cultuur die over eeuwen, grenzen en conflicten heen stijgt.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klassieke werken als</w:t>
      </w:r>
      <w:r>
        <w:rPr>
          <w:rFonts w:ascii="arial" w:eastAsia="arial" w:hAnsi="arial" w:cs="arial"/>
          <w:b w:val="0"/>
          <w:i/>
          <w:strike w:val="0"/>
          <w:noProof w:val="0"/>
          <w:color w:val="000000"/>
          <w:position w:val="0"/>
          <w:sz w:val="20"/>
          <w:u w:val="none"/>
          <w:vertAlign w:val="baseline"/>
        </w:rPr>
        <w:t xml:space="preserve"> Hamlet </w:t>
      </w:r>
      <w:r>
        <w:rPr>
          <w:rFonts w:ascii="arial" w:eastAsia="arial" w:hAnsi="arial" w:cs="arial"/>
          <w:b w:val="0"/>
          <w:i w:val="0"/>
          <w:strike w:val="0"/>
          <w:noProof w:val="0"/>
          <w:color w:val="000000"/>
          <w:position w:val="0"/>
          <w:sz w:val="20"/>
          <w:u w:val="none"/>
          <w:vertAlign w:val="baseline"/>
        </w:rPr>
        <w:t>relevant zijn door de context en het gesprek erover, en niet per se door expliciete verwijzingen naar kolonialisme of discriminatie, maakt ze echt tijdloos. Terwijl de Nederlandse samenleving door identiteitspolitiek in steeds kleinere fragmenten uiteenvalt, groeit het belang van een verbindende cultuur. De vraag naar hoe het culturele erfgoed van Nederland relevant en vernieuwd kan worden, moet de opdracht zijn voor een nieuw bewindspersoon, en laat dat een minister voor Cultuur zijn in plaats van een staatssecretaris. Waarbij de discussie niet moet gaan over subsidie en btw-tarieven, maar over wat cultuur betekent in een verdeeld land. Cultuur, in al zijn vormen, is immers wat een staat aan zichzelf verplicht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Louise O. Fresco is wetenschapper, bestuurder en schrijver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louiseofresco.com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Derde termijn voor Kendrion-topman Van Beurden: ’Van wantrouwen wordt de wereld niet duurzamer’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7:00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3" type="#_x0000_t75" style="width:225.72pt;height:50.99pt">
            <v:imagedata r:id="rId3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beursgenoteerde industrieconcern Kendrion maakt een razendsnelle gedaantewisseling door van producent voor de auto-industrie naar leverancier voor de energietransitie. De 63-jarige Joep van Beurden gaat 1 december zijn derde termijn als ceo in. „Natuurlijk kan een ceo te lang zitten, maar mijn werk is nog niet af.”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verdieping in het Vesta-gebouw in Amsterdam Zuidoost is nagenoeg verlaten. Een medewerker doet de deur open en daarachter, in een bescheiden kantoortje met glazen wanden, staat Joep van Beurden achter een zit-sta-bureau. Niets verraadt dat hier het hoofdkantoor huist van een beursgenoteerd industrieel conglomeraat met vestigingen in Europa, China en de Verenigde Staten.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nu wel opvallend rustig”, zegt Van Beurden, die zich niet druk maakt om de afwezigheid van kantoorpersoneel. „Er zijn mensen die thuis werken. En onze mensen horen natuurlijk ook in de fabrieken aan het werk te zijn. Daar wordt het geld verdiend.”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leidt Kendrion al acht jaar en komende week gaat u de derde termijn van vier jaar in. Twaalf jaar, dat is erg lang.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inderdaad erg lang. Ik ben ook niet over één nacht ijs gegaan, maar heb die keuze bewust gemaakt samen met mijn vrouw en kinderen. Over vier jaar ben ik 67 jaar, dan bereik ik mijn pensioengerechtigde leeftijd. En ik wil niet zeggen dat dit niet stressvol is, maar ik vind het nog steeds leuk. En in totaal ben ik al zestien jaar ceo. Sinds 2015 ben ik dat hier bij Kendrion, daarvoor nog acht jaar in Engeland.”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 functie zo interessant?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rekening moet houden met alle belanghebbenden binnen een bedrijf; personeel, klanten en aandeelhouders. Dat maakt het ook direct moeilijk. Als ceo maak je een strategie, een planning, voor drie of vijf jaar, maar je moet ook elk kwartaal verantwoording afleggen aan je aandeelhouders. Dat is soms lastig. Ik vergelijk het weleens met een voetbalcoach. Die wil ergens heen met zijn elftal, maar als hij drie wedstrijden achter elkaar verliest, ligt die er wel 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als ceo ook te lang zitten?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maar ik heb niet het gevoel dat dat bij mij het geval is. Mijn werk is namelijk nog niet af. Toen ik hier kwam, was twee derde automotive en een derde industrieel. Dat hebben we in balans gebracht en daar ben ik heel trots op. Maar we hebben ook financiële doelstellingen (jaarlijkse organische groei van 5% tussen 2019 en 2025 en een rendement op investeringen van tenminste 25% in 2025, red.). Daar zijn we nog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lang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 dat we het gaan halen, maar dan moeten de economische en geopolitieke omstandigheden wel snel verbeteren. Anders wordt het lastig.”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Geloven uw aandeelhouders ook dat u dat redt?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ervaar nog steeds volledige steun. Maar als je vraagt hoe Kendrion gewaardeerd is.... Gezien de positie van het bedrijf vind ik dat te laag. Maar wat doe je eraan? De markt heeft altijd gelijk.”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Beleggers hebben ook een hekel aan conglomeraten. Die knippen ze liever op om er veel meer waarde uit te 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maar in die zin zie ik ons niet als een conglomeraat. Wij zijn geen verzameling losstaande bedrijven of bedrijfsonderdelen die niets met elkaar te maken hebben en allemaal een eigen bestuur hebben. Dat zou inderdaad kapitaalvernietiging zijn. Alles wat wij doen heeft met energietransitie te maken, met de elektrificatie. Of het nou gaat om producten die we maken voor de auto-industrie of voor windmolenparken. Wij hebben zelfs het voordeel dat de ene activiteit de andere kan compenseren. Zo ging het afgelopen kwartalen slechter bij de productie van rem-onderdelen, maar die remmen hebben ons tijdens corona en chipcrisis wel gezond gehouden.”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steeds velen die niet geloven in die energietransitie en elektrificatie.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daar hoor ik niet bij. Die energietransitie gaat er gewoon komen. Die windmolenparken worden gewoon gebouwd. Het kan zijn dat het de ene periode iets sneller en meer is dan de andere periode. Dat heeft ook te maken met wie er politiek aan de knoppen zit. Maar het gaat echt gebeuren. Iedereen, en ook het hele bedrijfsleven wereldwijd wil het.”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Kendrion is actief in China, Europa en de VS. Heeft zo'n Amerikaanse subsidie voor groene investeringen nog invloed op waar u iets produceert?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hebben een bewuste focus op die drie markten en produceren dichtbij de afzetmarkt. We gaan niet ineens productie verplaatsen, omdat er een subsidie is. Het duurt enkele jaren voordat je een productie volledig verplaatst hebt en dan is die subsidie misschien weer weg. De politiek is veel te grillig om beslissingen daardoor te laten leiden.”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industriepolitiek zinloos?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vind industriepolitiek heel belangrijk. Amerika geeft forse subsidies en Europa heeft daar nog geen antwoord op. Dat is niet goed. Ik vind het belangrijk dat de politiek handelsbarrières wegneemt. Dat de overheid de weg baant voor een goed innovatief klimaat, dus zorgt voor goed onderwijs. Waar ik niet in geloof is dat een overheid stuurt op wat voor soort economie je moet zijn. Dat de overheid bijvoorbeeld vol in gaat zetten op waterstof. Daar is een overheid helemaal niet goed in. Dat moet de overheid alleen doen als de activiteit strategisch van belang is, zoals in de toekomst voor batterijen. Dan zou bijvoorbeeld de productie in Europa gestimuleerd kunnen worden, om niet afhankelijk te zijn van het buitenland.”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verkiezingen gehad. Wat moet een nieuwe regering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 tot nog toe zakelijk goed geleid wordt. Waar ik me wel zorgen over maak, is de regeldruk. Volgens de nieuwe boekhoudregels moeten we in het jaarverslag over de hele keten de duurzaamheid verantwoorden. Die extra regels betekenen ook veel meer werk. In 2015 was onze externe auditor tweeduizend uur kwijt aan het jaarverslag. Nu is dat al 5500 en ik schat in dat het door de extra regels naar zevenduizend gaat. Het lijkt alsof je als bedrijf gewantrouwd wordt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wereld daar ook maar een beetje duurzamer door wordt.”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Joep van Beurden is geboren op 21 april 1960, studeerde aan de TU in Enschede en deed een MBA-opleiding in de VS. Hij begon zijn loopbaan bij Shell. De laatste jaren is hij actief als ceo van het Britse halfgeleider-bedrijf CSR en nu van Kendrion. Hij is commissaris bij Adyen en de TU in Enschede. Hij golft, is hardloper en doet aan yoga. Van Beurden woont in Loosdrecht, heeft een dochter en drie zoons.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Kendrion in het kort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Kendrion is in 1859 opgericht. Het houdt zich bezig met de ontwikkeling en productie van elektromagnetische en mechatronische systemen en componenten voor industriële en automotive toepassingen. Voorbeelden zijn: industriële remmen, aandrijfcomponenten, geluidssystemen en elektronica. Kendrion is actief in Nederland, Duitsland, Oostenrijk, Roemenië, Tsjechië, Zweden, China, Mexico en de Verenigde staten. Het bedrijf was in 2022 goed voor een jaaromzet €520 miljoen en staat genoteerd in de SmallCap aan de Amsterdamse beurs.</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Finance 19/06/2023 Nederland Amsterdam, Portret, Joep van Beurden, ceo van Kendrion. Copyright Foto: Matty van Wijnbergen. Joep van Beurden, ceo van Kendri, Matty van Wijnbergen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Otter: ‘Automatismen, die zijn dodelijk voor sporters’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26, 2023 7:56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8"/>
        <w:keepNext w:val="0"/>
        <w:spacing w:before="120" w:after="0" w:line="220" w:lineRule="atLeast"/>
        <w:ind w:left="0" w:right="0" w:firstLine="0"/>
        <w:jc w:val="left"/>
      </w:pPr>
      <w:r>
        <w:br/>
      </w:r>
      <w:r>
        <w:pict>
          <v:shape id="_x0000_i1348" type="#_x0000_t75" style="width:124.5pt;height:38.25pt">
            <v:imagedata r:id="rId106"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2079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Enzo van Steenbergen, Sam de Voogt</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Twaalf jaar was Jeroen Otter coach van de shorttrackploeg, die zeer succesvol was. Nu is hij bij sportkoepel NOC-NSF ‘coach van de coaches’ en deelt hij zijn ervaringen met collega’s. „Niet alle topsporters hebben zelf het talent om creatief te zijn.”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een maand geleden was Jeroen Otter (59) nog in Los Angeles, de gastheer van de Olympische Spelen in 2028. Hoewel de eerstvolgende Zomerspelen in Parijs nog moeten plaatsvinden, keken Otter en een afvaardiging van sportkoepel NOC-NSF een week rond in de Amerikaanse stad om te ervaren wat de Nederlandse sporters over vijf jaar kunnen verwachten en om locaties te ‘scouten’: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zwembad met perfect water of een uitstekende basketbalhal.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van de coaches’, zo luidt nu Otters werktitel bij NOC-NSF – en hij voelt zich voor dit soort dingen verantwoordelijk. Het is nogal een contrast met zijn oude functie, waarmee hij een bekende en geroemde coach werd.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jaar was Jeroen Otter bondscoach van de Nederlandse shorttrackers, die onder hem van onbekend en onbemind uitgroeiden tot de besten van de wereld. Maar na de Spelen in Beijing in 2022, waar Nederland vier shorttrackmedailles won (waaronder goud voor het vrouwenrelayteam en Suzanne Schulting op de 1.000 meter), was Otter er klaar mee.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sabbatical werd hij „hulp-Sinterklaas” (zijn woorden) bij NOC-NSF. Naast faciliteiten regelen is hijbeschikbaar voor coaches van Nederlandse sportploegen die vragen hebben. Want zo wordt hij in de olympische wereld gezien: als een coach die weet hoe je moet coachen. En daar is hij het zelf wel mee eens. „Ik heb natuurlijk geen verstand van hoe een honkballer een goede</w:t>
      </w:r>
      <w:r>
        <w:rPr>
          <w:rFonts w:ascii="arial" w:eastAsia="arial" w:hAnsi="arial" w:cs="arial"/>
          <w:b w:val="0"/>
          <w:i/>
          <w:strike w:val="0"/>
          <w:noProof w:val="0"/>
          <w:color w:val="000000"/>
          <w:position w:val="0"/>
          <w:sz w:val="20"/>
          <w:u w:val="none"/>
          <w:vertAlign w:val="baseline"/>
        </w:rPr>
        <w:t xml:space="preserve"> knuckleball </w:t>
      </w:r>
      <w:r>
        <w:rPr>
          <w:rFonts w:ascii="arial" w:eastAsia="arial" w:hAnsi="arial" w:cs="arial"/>
          <w:b w:val="0"/>
          <w:i w:val="0"/>
          <w:strike w:val="0"/>
          <w:noProof w:val="0"/>
          <w:color w:val="000000"/>
          <w:position w:val="0"/>
          <w:sz w:val="20"/>
          <w:u w:val="none"/>
          <w:vertAlign w:val="baseline"/>
        </w:rPr>
        <w:t>gooit, of hoe je een racefiets beter kunt</w:t>
      </w:r>
      <w:r>
        <w:rPr>
          <w:rFonts w:ascii="arial" w:eastAsia="arial" w:hAnsi="arial" w:cs="arial"/>
          <w:b w:val="0"/>
          <w:i/>
          <w:strike w:val="0"/>
          <w:noProof w:val="0"/>
          <w:color w:val="000000"/>
          <w:position w:val="0"/>
          <w:sz w:val="20"/>
          <w:u w:val="none"/>
          <w:vertAlign w:val="baseline"/>
        </w:rPr>
        <w:t xml:space="preserve"> tunen </w:t>
      </w:r>
      <w:r>
        <w:rPr>
          <w:rFonts w:ascii="arial" w:eastAsia="arial" w:hAnsi="arial" w:cs="arial"/>
          <w:b w:val="0"/>
          <w:i w:val="0"/>
          <w:strike w:val="0"/>
          <w:noProof w:val="0"/>
          <w:color w:val="000000"/>
          <w:position w:val="0"/>
          <w:sz w:val="20"/>
          <w:u w:val="none"/>
          <w:vertAlign w:val="baseline"/>
        </w:rPr>
        <w:t>. Mijn expertise is: hoe kan een coach beter worden, zodat de sporters ook beter presteren?”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coaches daar hulp bij nodig?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vaak dat coaches overvraagd zijn. Er komen in allerlei sporten steeds meer wedstrijden bij, en niet alleen sporters moeten daardoor vaker presteren en meer reizen, maar coaches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nooit een uur hebt om even”, Otter haalt diep adem en blaast langzaam en duidelijk hoorbaar uit, „pfff, om even te zitten, dan is het best wel lastig nieuwe informatie tot je te nemen. Terwijl je dat nodig hebt om als coach creatief te blijven, je sporters te blijven prikkelen.”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Creativiteit is een van de belangrijkste voorwaarden om beter te worden, zegt Otter. „Als je blijft doen wat je deed, dan krijg je dat resultaat ook.” Zelf bracht hij dat bij de shorttrackers regelmatig in de praktijk, door bijvoorbeeld een schommel te bouwen in Thialf zodat zijn schaatsers konden werken aan hun timing, of door ze na een trainingskamp in Zuid-Frankrijk (zonder dat vooraf aan te kondigen) naar huis te laten fietsen – goed voor teambuilding.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coronacrisis, toen er geen wedstrijden gereden werden, bedacht Otter een beloningssysteem om zijn sporters te motiveren tijdens trainingen voluit te blijven gaan. Op een scherm naast de baan werden de snelste rondetijden getoond, en wie die wist te verbreken, kreeg digitale confetti te zien en na afloop van de training een waardebon voor bol.com. „Dat is echt maandenlang een geweldige motivator geweest voor mensen, terwijl ze wisten dat ze het nergens voor deden. Je zou denken: het staat niet in verhouding tot een vol stadion en een mooie wedstrijd die je kunt winnen. Maar het bracht meer dan ik had gedacht.”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de taak van de coach om telkens maar weer die prikkels te bedenken, of is dat ook aan de sporter zelf?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topsporter onderscheidt zich over het algemeen omdat hij goed is in een bepaalde sport, efficiënter kan fietsen dan een ander, of weet waar hij moet staan met voetbal en daardoor altijd aan de bal komt.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topsporters talent hebben om creatief te zijn. Of om altijd maar het beste uit zichzelf te kunnen halen. Soms weten ze niet hoe ze dat moeten doen. Dan is het aan de coach.”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vervult de coach die rol?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moet voor elkaar zien te krijgen dat sporters zelfs bij de grootste vermoeidheid, als ze helemaal naar de kloten zijn, nog denken van: ik wil dit morgen weer, hier doe ik het voor. Dat bereik je door je sporters wekelijks in een nieuwe wereld te laten stappen. Zodra ze maar even het idee hebben dat het een automatisme wordt – dát is een dodelijke fase – dan moet de coach ze opnieuw uitdagen.”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alsof je als topsporter je lot in handen van de coach moet durven te leggen.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sporter alleen maar doet wat ik zeg, dan gaat het ’m niet worden. Andersom precies hetzelfde. Dat is het mooie: je moet begrijpen dat je elkaar nodig hebt om tot het meeste succes te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elke sporter zal van nature durven zeggen wat hem of haar het beste lijkt. Hoe moet je daar als coach mee omgaan?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zeggen niet voor niks dat de meest succesvolle coaches een hoog emotioneel quotiënt hebben, een intellect om een persoonlijke band aan te zwengelen.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mezelf niet als een empathisch figuur, maar ik ben wel nieuwsgierig. Ik wil horen waar iemand vandaan komt om te kijken hoe dat iets toevoegt aan mijn team.”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Empathie is dus geen basisvoorwaarde?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mezelf er geen ‘goed’ in geven, maar het is kennelijk ook geen gemis geweest. Je moet wel weten dat je mensen niet allemaal hetzelfde moet benaderen. Neem de shorttrackers: vrouwen als Jorien ter Mors en Suzanne Schulting zijn heel direct. Daar kun je gewoon tegen zeggen waar het op staat. Die willen geen tijd verliezen in een discussie.”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als Selma Poutsma is verlegener en stiller van aard. Dus ik heb haar veel meer het woord laten doen, vragen aan haar gesteld zodat ze moest nadenken wat ze vond. Totdat ze het zelfvertrouwen had om te zeggen: ‘Hé Otter,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zo moeten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weleens gezegd: ik vind het niet erg als iets mislukt of er fouten gemaakt worden. Toch kunt u ook flink boos worden als er iets misgaat.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 dat kan ik zeker! Als er afspraken zijn gemaakt en mensen houden zich er niet aan zonder dat daar echt een reden voor is ... dan wel, ja.”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die boosheid een functie?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of je het nou boosheid of corrigerend gedrag noemt ... Het is iemand even discomfort laten voelen, in een positie brengen die niet lekker voelt. Er is geen manier, op welk niveau dan ook, dat je zonder discomfort verbetert. Die disbalans in een lichaam, mentaal of fysiek, zorgt ervoor dat je lichaam adapteert, aanpast en uiteindelijk dat je beter wordt. Zo verleg je heel langzaam iemands grenzen.”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Legt u dat dan uit aan een sporter? Zo van: ‘Ik doe nu dit daarom’?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zelden. In ieder geval minder dan 50 procent van de tijd.”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leunt u op het onderlinge vertrouwen in elkaar.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 het verstand van de atleet, dat die weet waarom hij die keuze heeft gemaakt om topsporter te 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thema waar nu veel over gesproken wordt in de topsport, vanwege de discussies over grensoverschrijdend gedrag. Evangelos Doudesis, bondscoach van de waterpolovrouwen, zei dat hij zich hyperbewust is geworden van zijn gedrag, bang zelfs dat hij een grens overgaat zonder het zelf te merken. Herkent u dat?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heel nauwkeurig wat ik van mijn sporters vraag, omdat wij al tig jaar monitoren hoe zwaar een training is. We letten op twee dingen: Ben jij fysiek in staat om die training uit te voeren? En ben jij mentaal in staat om die training uit te voeren? Daarvoor meten we van alles en nog wat, stellen we de sporters vragen, en als dan iets niet in orde is, ga ik met ze in gesprek en passen we als dat nodig is de training 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tempotraining maak, dan betekent het echt dat hun kopjes eraf gaan. Als dan iemand na afloop zegt: ‘Ik heb niks gedaan’, ja, dat is niet de bedoeling. Maar als ik zeg: het is even twee uurtjes lekker spinnen, helemaal tot ontspanning komen, en dan komt iemand met: ‘Ik zat er na anderhalve uur helemaal doorheen’ ... dan heb ik geen goed fingerspitzengefühl gehad bij waar ik die training de grens legde. Zo praten we constant met sporters over hun grenzen.”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zo’n gesprek ongemakkelijk?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zelf geen moeite mee, maar ik zie en hoor dat mijn collega’s er best wel wat van vinden.”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een samenleving die heel kritisch is over dat opzoeken van die grenzen en daar overheen 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in de samenleving geen grenzen worden opgezocht dan? Iedereen die naar school gaat, gaat toch dagelijks zijn grenzen over?”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voor de klas gevraagd of je een boek hebt gelezen, en de leraar hoort dat je alleen de samenvatting hebt gelezen. Ja, dan krijg je op dat moment wel even een spreekwoordelijke tik in het gezicht, dat is een vier als cijfer. Lees je boek nog maar een keer, en dan praten we er volgende week over. Dat is in de topsport niet anders.”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hebben sommige coaches het gevoel dat ze de grens niet meer kunnen opzoeken.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niet voorstellen dat een sporter een probleem heeft als hij fysiek wordt uitgedaagd door een coach. Daar is hij topsporter voor geworden. Geen atleet zegt: mijn persoonlijk record bij bankdrukken is 100 kilo, ik blijf dit jaar in de 70 kilo, want dat voelt geweldig.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een sporter problemen mee kan hebben, is dat daar een bepaald taalgebruik of een spreekwoordelijke zweep voor wordt gebruikt. Het gaat erom op welke manier je vragen stelt.”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juist ingewikkeld. Want een coach die bijvoorbeeld zegt dat een sporter te zwaar is, kan een punt hebben, omdat het de prestaties kan beïnvloeden. Maar die coach kan het ook zo zeggen dat iemand wordt beschadigd. Hoe doe je dat als coach?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sporten is gewicht heel bepalend, dat beseffen die atleten echt wel. We investeren in lichtere schaatspakken, een lichte helm. Sporters trainen vijftien tot dertig uur in de week, jarenlang, om ooit een keer een kans te maken op een olympische medaille. Dan is het voor hen een kleine inspanning om te zorgen dat ze op gewicht blijven.”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dit is gewoon een normaal gespreksonderwerp?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meegemaakt dat het ongemakkelijk is. Uiteindelijk gaat het er steeds om dat je nét iets meer doet dan de concurrent. Daar zijn we altijd samen mee bezig. Ik zal niemand verplichten om lichter te zijn, maar dat heeft wel gevolgen.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soms misschien wel te veel aandacht geven aan een aantal zaken waarvan we denken dat ze ongemakkelijk zijn. Het gaat er gewoon om waar winst te halen is. Dat is het fundament en dat moet goed zijn. Iedereen weet dat.”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veel verdriet gekend in de ploeg: een (onterechte) dopingbeschuldiging rond Yara van Kerkhof in 2018, de ernstige brandwonden van Sjinkie Knegt in 2019, het overlijden van Lara van Ruijven in 2020. Wat doen zulke gebeurtenissen met een ploeg?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Chemistry </w:t>
      </w:r>
      <w:r>
        <w:rPr>
          <w:rFonts w:ascii="arial" w:eastAsia="arial" w:hAnsi="arial" w:cs="arial"/>
          <w:b w:val="0"/>
          <w:i w:val="0"/>
          <w:strike w:val="0"/>
          <w:noProof w:val="0"/>
          <w:color w:val="000000"/>
          <w:position w:val="0"/>
          <w:sz w:val="20"/>
          <w:u w:val="none"/>
          <w:vertAlign w:val="baseline"/>
        </w:rPr>
        <w:t>in een team ontstaat onder invloed van extremen: winnen en verliezen. Sporters voelen zich dan afhankelijk van elkaar. En ja, verdriet draagt daaraan 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al die gebeurtenissen heb ik alle informatie die bekend was meteen met het team gedeeld. Een-op-een, bij iedereen. Dat heeft geholpen,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even niet wordt gezien als sporter, maar als vriendin, teamgenoot, als mens. Sport doet er dan even niet toe. Het heeft volgens mij geholpen bij het verwerken van het verdriet.”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weleens gezegd dat het heel knap is dat de ploeg zich na het overlijden van Lara van Ruijven, wat tijdens een trainingskamp gebeurde, weer heeft kunnen concentreren op winnen. Moet je dat als coach willen van zo’n groep, dat ze daarna nog bezig zijn met winnen?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ze anders mee bezig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kijken of ze het als mensen aankunnen?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ze toch aangetoond?”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winnen?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samen te verwerken. De prestaties die ze daarna leverden, waren niet een dag later hè. Er is tijd geweest om vele gesprekken te voeren, ook met mensen die verstand hebben van rouwverwerking.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hebben ze de kracht gevonden om samen door te gaan. Ze hebben laten zien dat ze er als team nóg sterker van zijn geworden. Als coach heb ik gezien dat die verschrikkelijke gebeurtenis ook heeft geleid tot grootse prestaties.”</w:t>
      </w:r>
    </w:p>
    <w:p>
      <w:pPr>
        <w:pStyle w:val="Normal7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Jeroen Otter (1964) </w:t>
      </w:r>
      <w:r>
        <w:rPr>
          <w:rFonts w:ascii="arial" w:eastAsia="arial" w:hAnsi="arial" w:cs="arial"/>
          <w:b w:val="0"/>
          <w:i w:val="0"/>
          <w:strike w:val="0"/>
          <w:noProof w:val="0"/>
          <w:color w:val="000000"/>
          <w:position w:val="0"/>
          <w:sz w:val="20"/>
          <w:u w:val="none"/>
          <w:vertAlign w:val="baseline"/>
        </w:rPr>
        <w:t>was van 2010 tot en met 2022 bondscoach van de Nederlandse shorttrackers. Hij behaalde internationaal succes met Jorien ter Mors, Sjinkie Knegt en Suzanne Schulting, die in 2018 als eerste Nederlandse shorttracker olympisch goud won. In 2022 was er opnieuw goud voor Schulting en voor het vrouwenrelayteam.</w:t>
      </w:r>
    </w:p>
    <w:p>
      <w:pPr>
        <w:pStyle w:val="Normal7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Voor deze interviewserie gaat </w:t>
      </w:r>
      <w:r>
        <w:rPr>
          <w:rFonts w:ascii="arial" w:eastAsia="arial" w:hAnsi="arial" w:cs="arial"/>
          <w:b/>
          <w:i w:val="0"/>
          <w:strike w:val="0"/>
          <w:noProof w:val="0"/>
          <w:color w:val="000000"/>
          <w:position w:val="0"/>
          <w:sz w:val="20"/>
          <w:u w:val="none"/>
          <w:vertAlign w:val="baseline"/>
        </w:rPr>
        <w:t xml:space="preserve"> NRC </w:t>
      </w:r>
      <w:r>
        <w:rPr>
          <w:rFonts w:ascii="arial" w:eastAsia="arial" w:hAnsi="arial" w:cs="arial"/>
          <w:b/>
          <w:i w:val="0"/>
          <w:strike w:val="0"/>
          <w:noProof w:val="0"/>
          <w:color w:val="000000"/>
          <w:position w:val="0"/>
          <w:sz w:val="20"/>
          <w:u w:val="none"/>
          <w:vertAlign w:val="baseline"/>
        </w:rPr>
        <w:t xml:space="preserve"> in gesprek met topcoaches over hun vak. </w:t>
      </w:r>
      <w:r>
        <w:rPr>
          <w:rFonts w:ascii="arial" w:eastAsia="arial" w:hAnsi="arial" w:cs="arial"/>
          <w:b w:val="0"/>
          <w:i w:val="0"/>
          <w:strike w:val="0"/>
          <w:noProof w:val="0"/>
          <w:color w:val="000000"/>
          <w:position w:val="0"/>
          <w:sz w:val="20"/>
          <w:u w:val="none"/>
          <w:vertAlign w:val="baseline"/>
        </w:rPr>
        <w:t>Het zijn persoonlijke gesprekken die draaien om de vraag hoe zij het beste in hun sporters en zichzelf naar boven halen. Over leiderschap, teamgevoel en momenten in hun carrière waarvan ze hebben geleerd.</w:t>
      </w:r>
    </w:p>
    <w:p>
      <w:pPr>
        <w:pStyle w:val="Normal7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 de volgende aflevering komt Elise Tamaëla aan het woord. </w:t>
      </w:r>
      <w:r>
        <w:rPr>
          <w:rFonts w:ascii="arial" w:eastAsia="arial" w:hAnsi="arial" w:cs="arial"/>
          <w:b w:val="0"/>
          <w:i w:val="0"/>
          <w:strike w:val="0"/>
          <w:noProof w:val="0"/>
          <w:color w:val="000000"/>
          <w:position w:val="0"/>
          <w:sz w:val="20"/>
          <w:u w:val="none"/>
          <w:vertAlign w:val="baseline"/>
        </w:rPr>
        <w:t>Zij is coach van het Nederlands team in de Billie Jean King Cup en sinds 2022 bondscoach voor de Nederlandse tennissters.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ging naar Barbie in de bioscoop, maar slechts een paar mensen wisten dat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03:00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56"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Heemelaar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film die Geert Wilders in de bioscoop zag was Barbie. Welke bioscoop dat was, slechts een paar mensen die dat weten. De kans dat je als argeloos filmbezoeker zomaar naast de mogelijk toekomstige premier van Nederland komt te zitten is bijzonder klein.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kan namelijk alleen naar de bioscoop als hij dat van tevoren aanvraagt. ,,Dan houden ze de achterste rijen leeg en kom ik met mijn vrouw in het donker binnen en ga voor de aftiteling weer weg”, zei hij in een interview met de Volkskrant. Het is de prijs die hij al jaren betaalt voor zijn uitgesproken politieke standpunten.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Hoezeer hij ook hecht aan oude Nederlandse gewoonten, mocht Wilders in het Torentje komen, dan gaat zeker één oer-Hollandse traditie verloren: die van aanraakbare minister-president. Met een zwaar beveiligde premier aan het roer, verandert het ooit onschuldige Nederland in een net zo ‘normaal’ land als de Verenigde Staten, Israël of Rusland. Voorbij is dan de tijd dat je de premier van Nederland spontaan over straat ziet fietsen met een appeltje in zijn hand.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als toeristische attractie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Onbedoeld kreeg Den Haag er met de losse levensstijl van Mark Rutte er in de afgelopen dertien jaar een toeristische attractie bij. De soepel voortbewegende politicus beheerste het kunstje ook als de beste. Altijd tijd voor een glimlach, groet of selfie met voorbijgangers. ‘Welkom in ons gave landje!’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standpunten van Geert Wilders valt wellicht veel af te dingen, ook hij heeft net als Rutte de gave mensen voor zich te winnen. En net als bij de demissionair premier hangt ook bij hem een zweem van geheimzinnigheid rond zijn privéleven.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begeeft zich graag onder de mensen, maar anders dan Rutte heeft hij niet de bewegingsvrijheid om zomaar op zaterdag een boodschap bij Albert Heijn te doen of een rondje door de stad te fietsen. Overigens wordt hij niet overal met open armen ontvangen. Toen hij voor de verkiezingen wilde flyeren in de Mall of The Netherlands liet het winkelcentrum vriendelijk weten geen prijs te stellen op zijn komst.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Wilders premier worden roept dat uiteraard vragen op over zijn beveiliging”, zegt Edwin Bakker, hoogleraar terrorisme en contraterrorisme aan de Universiteit Leiden. ,,Mark Rutte was inderdaad erg benaderbaar en aanraakbaar. Vanuit veiligheidsperspectief was dat zeker niet een situatie die erg werd gewaardeerd. Daar zaten ook risico’s aan vast die Rutte bereid was te nemen. De vraag is dus ook welke risico’s een andere premier wil nemen. Daarin zullen Rutte en Wilders ongetwijfeld verschillen.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 ontmoet in Schlemmer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komt uit Venlo, maar loopt al lang rond in het Haagse politieke wereldje. Het was ook in café Schlemmer waar hij zo’n 30 jaar geleden zijn huidige vrouw Krisztina leerde kennen, een Hongaars diplomate. Het stel heeft geen kinderen, maar wel twee katten.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Krisztina nadrukkelijk buiten de publiciteit blijft, beschikken de katten Noortje en Pluisje over een eigen account op het sociaal platform X. Daar onthult de mogelijk toekomstig premier dat niet hij, maar zijn vrouw de kattenbak schoonmaakt.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hij woont, is strikt geheim. Mocht hij premier worden, dan heeft hij de mogelijkheid het Catshuis te betrekken als ambtswoning. In het verleden hebben slechts de premiers Victor Marijnen, Jo Cals en Piet de Jong hiervan gebruik gemaakt. Pim Fortuyn liet destijds doorschemeren die traditie weer graag op te pakken.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idee of dat ook een wens van Wilders is”, zegt Edwin Bakker. ,,Op zich is het een goed te beveiligen locatie. Ik kan me herinneren dat Pim Fortuyn ook heggen en bosschages weg wilde halen om als premier voor iedereen zo goed mogelijk zichtbaar te zijn. Dat lijkt me sowieso geen goed idee. Niet alleen vanwege de veiligheid, maar ook omdat premiers, van welke politieke kleur dan ook, recht hebben op privacy.”</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en vergelijk: zo zag dit deel van de Spieringstraat er vroeger uit (met slider)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5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van Rookhuijzen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mooie Gouda ziet er weleens uit alsof er nooit iets verandert. Historische panden die al eeuwen meegaan, de Sint-Janskerk die honderden jaren oud is… Ook de Spieringstraat is een historische straat in Gouda en wat is er door de eeuwen heen veel veranderd! Bekijk de slider onderaan dit artikel maar, want dan kun je goed de oude foto met de huidige situatie vergelijken.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Spieringstraat is één van de oudste straten van Gouda. De straat werd in de eerste helft van de 13e eeuw samen met de Haven, de Peperstraat en de Groeneweg aangelegd. We gaan dus ver terug in de tijd. Tot de Reformatie in 1572 was de straat een gewilde plek voor kloosters in Gouda.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Margarethaklooster, het Mariaklooster en het Minderbroedersklooster. Mogelijk hebben deze kloosters er niet allemaal tegelijkertijd gestaan, maar deze straat heeft wel de meeste kloosters gehad.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de Spieringstraat aan zijn naam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straat heeft niet altijd deze naam gehad. Vanaf 1361 droeg de straat nog een geheel andere naam, namelijk Hofstraat of Hofsteeg. Het was vernoemd naar het Hof van de Heren van der Goude, dat zich vlakbij in de huidige Jeruzalemstraat bevond. Tijdens de 15e eeuw kreeg de naam Spyerinx- of Spirincstraet de overhand en is uiteindelijk verbasterd in de Spieringstraat.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de verschillen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van de Spieringstraat is genomen in 1904. De foto is genomen in de richting van de Jeruzalemstraat. De brug aan de linkerkant is de verbinding met de Lange Noodgodstraat. Wil je zelf zien hoe deze straat door de jaren heen is veranderd? Schuif dan met je vinger of muis de witte balk heen en weer: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©SAMH/indebuurt Gouda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Zangduo met de schrik vrij bij spontane autobrand: ‘We stonden te trillen op onze benen’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12:11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74.99pt;height:74.99pt">
            <v:imagedata r:id="rId56"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Olger Koopman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Angstige momenten vanmorgen voor Marianne en Arnold Wolda. De auto van de volkszangers - bekend als het IJsselduo - vloog op de Flevoweg in Kampen spontaan in brand. ,,Ik snap nog steeds niet hoe het kon gebeuren.’’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gebeurt zo rond half tien deze morgen, als het tweetal terugkomt van het gebruikelijke zondagse tripje. ,,We zijn natuurliefhebbers en we laten graag onze hond Kyra uit in het bos bij Dronten’’, begint Arnold zijn relaas.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auto - een diesel uit 2014 - loopt altijd als een zonnetje, maar opeens hield de motor er mee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krijgen we nou?’ Dan zie ik in de spiegels dat er een enorme sliert rook achter ons aan waait. En het begon ook aardig te stinken.’’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de auto uitrollen in de berm en opent van binnenuit de motorkap. ,,De vlammen kwamen er al door, ik schrok me kapot!’’ Als een haas stappen hij, Marianne en de hond uit de auto en zien de vlammen hun verwoestende werk doen . De brandweer is snel ter plaatse, maar kan niet voorkomen dat de voorzijde van het voertuig in schroot en as verandert.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Jogger regelt het verkeer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kon in nadien nog mijn dure verrekijkers uit de auto halen, de waren onbeschadigd. De auto kan ik verder afschrijven.’’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van het IJsselduo (vooral bekend van hun hit Drommelse jongen) kunnen gerust zijn: behalve de schrik mankeren ze niks. ,,Ik geef het grif toe: ik stond wel even te trillen op mijn benen.’’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graag alle ‘mensen die ons ter plekke opvingen’ even bedanken. ,,Dat was zo lief: zoveel mensen die even stopten en vroegen hoe het met ons ging. Er was zelfs een jogger die het verkeer ging regelen! Al met al ben ik blij dat het zo is afgelopen.’’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leuk is dit: als schooljochie trad André Hazes op in het Lunterse bos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10:56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56"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u dat de populairste Nederlandse volkszanger ooit een openluchtconcert gaf in Lunteren? Ik neem het niemand kwalijk dat die voetnoot uit de rijke smartlappenhistorie aan vrijwel ieders aandacht is ontsnapt.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Lunteren opgegroeid heb ik dat optreden van André Hazes (die volgens zijn trouwste fans in elke bruine kroeg nog altijd de baas is) ook gemist. Niet zo gek. De zwart-wit-foto die onlangs opdook op Facebook is eind jaren 50 gemaakt. Zoek maar op Hases - met een s - en Lunteren of klik hier.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Gerardus Hazes werd op 30 juni 1951 geboren in Amsterdam. Hij was als basisscholier mee ‘op kamp’ met de organisatie Schoolkind. En dan ging je natuurlijk van de hoofdstad naar het Middelpunt van Nederland.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korte broek uit volle borst zingend verzorgde Dré uit De Pijp een spetterend optreden in het bos.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ergens op de Goudsberg. Welk liedje zong hij? Vast niet Kleine Jongen, dat verscheen pas zo’n dertig jaar later op vinyl. Als ode aan zijn zoon Melvin.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vertolkte hij Willy Alberti’s Ik Zing Dit Lied Voor Jou Alleen. Best toepasselijk. Getuige de foto was slechts een handjevol Amsterdammertjes er getuige van. En de voor mij onbekende maker van dit prachtige kiekje.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inwoner van Lunteren heeft in het dorp De Zingende Barkeeper in levende lijve horen zingen. In de jaren 80 en 90 - de hoogtijdagen van Hazes - kwamen de Dolly Dots (Love Me Just A Little Bit More) en Roberto Jacketti &amp; The Scooters (I Save The Day) langs voor een optreden. Daar heb ik verder geen actieve herinneringen 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Koninginnedag ergens halfweg de jaren 80 denderde gelegenheidszangeres Tatjana Simic - beter bekend als dochter Kees uit de film Flodder - het podium op. Vraag me stiekem af of Hazes zoveel jongeren op de  been had gekregen, toen in die uitpuilende feesttent op het parkeerterrein van sportpark De Wormshoef.</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Problemen rondom exploitatie Stadskazerne: ‘Een eerste stap, maar we zijn er nog niet’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09:51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5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binnenklimaat, een hoge energierekening, leegstand en onduidelijkheid over wie waarvoor moet zorgen. Al die problemen brachten de leden van de Beheersstichting in de Stadskazerne ertoe om hulp te vragen bij de gemeente Kampen. Die nam maatregelen, maar zoekt ook nog naar oplossingen.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Bloedheet. Dat werd het de afgelopen zomers in de Stadskazerne, weet Astrid Vrolijk. Als directeur van de bibliotheek, de hoofdhuurder in de kazerne, is ze automatisch ook voorzitter van de Beheersstichting die alle huurders vertegenwoordigt.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stichting schreef in februari een brief aan de gemeente over de problemen. Waaronder de klimaatbeheersing, maar ook de verdeling van taken in het pand. De gemeente huurt het voor onder andere de bibliotheek, het archief en de lokale omroep. Vrolijk: ,,We hebben mensen nodig voor het beheer. We vroegen ons af wie waar verantwoordelijk voor is, en of die verantwoordelijkheden op de juiste plek liggen.’’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problemen zijn inmiddels opgelost. De klimaatbeheersing is aangepast met airco en er is door de gemeente budget vrijgemaakt voor een beheerder. ,,We krijgen fysiek iemand voor een paar uur in de week, een soort conciërge.’’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gekeken naar lege ruimtes en hoe je ze in kunt vullen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Woelige geschiedenis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en de Stadskazerne - de voormalige Van Heutszkazerne - kennen een jarenlange en soms woelige geschiedenis. Kampen besloot in 2016 de verbouwde kazerne niet aan te kopen van deltaWonen. Het pand kwam toen in handen van een projectontwikkelaar waar de gemeente het pand van huurt.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moest toenmalig wethouder Martin Ekker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veld ruimen vanwege zijn omstreden rol bij die verkoop. In mei 2020 bleek dat er jaarlijks structureel een ton bij de exploitatiekosten op moest. Een krappe meerderheid van de raad ging daar toen mee akkoord, om te voorkomen dat de bibliotheek om zou vallen.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 ruimtes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de brief in februari beantwoordde de gemeente de Beheersstichting deze maand begripvol. Voor de Stadskazerne zoekt Kampen ‘complementaire functies’. Wat dat precies zijn, kan wethouder Richard Boddeus (Kampen Sociaal) niet concreet zeggen. ,,Er wordt gekeken naar lege ruimtes en hoe je ze in kunt vullen. Je wilt een pand zo functioneel mogelijk gebruiken. Dat kan nu niet. Er staat nog iets leeg.’’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hoge energierekening zoekt Kampen ook nog een oplossing. Naar verwachting volgt in 2024 een opknapbeurt van het zanderige parkeerterrein achter de kazerne. Als projectontwikkelaar Boei klaar is met de verbouwing van het schoolgebouw tot appartementen.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stap’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de nieuwe maatregelen gaan kosten, is nog niet bekend. Voor de langere termijn gaat de gemeente zorgen voor een structurele oplossing voor de problemen op basis van een marktconsultatie.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Bibliotheekdirecteur Vrolijk hoopt op verbetering van alle punten, naar aanleiding van de gemeentelijke brief die afgelopen week binnenkwam. ,,Het is een eerste stap, dat is heel fijn. Maar we zijn er nog niet, dat klopt. En het kan beter ja, anders hadden we ook geen brief hoeven schrijven.’’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Belg die probeert de Nederlander te begrijpen: ‘Jullie rijden allemaal in een caravan, dat valt op’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12:17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143.98pt;height:36.75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Bontjes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Vlaming Patrick Van Gompel groeide op in Weelde in de grensstreek, bereisde de hele wereld, maar bleef zijn noorderburen toch het meest exotisch vinden. In zijn boek Nou en interviewt hij bekende Nederlanders over Nederlands zijn. ‘Er zit meer protestantisme in de Nederlanders dan ze beseffen.’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kleinkinderen van de Belgische journalist Patrick Van Gompel (66) mogen het woord ‘leuk’ niet gebruiken. Sterker nog, het woord is absoluut verboden in huize Van Gompel in Turnhout, op zo’n vijftien kilo­meter van de grens met Nederland. Gelukkig zijn er ­genoeg synoniemen te bedenken: plezant, prettig, fijn, geweldig. Alles is goed, maar alsjeblieft geen ‘leuk’.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deed zijn intrede in Vlaanderen onder invloed van het Nederlands en de Nederlanders, volgens Van Gompel. “Jullie gebruiken ‘leuk’ voor alles, een ­typisch voorbeeld van de gigantische verarming van de taal. Het Nederlands verarmt nog meer door de verengelsing. Dat gaat met duizelingwekkende snelheid.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binnen enkele generaties in Europa allemaal Engels praten. Op het vasteland is dat alvast begonnen bij jullie in Nederland.”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inzichten die Van Gompel over heeft gehouden aan zijn zoektocht naar de ziel van de Nederlanders. Daarover schreef hij het boek Nou en. Waarom de Nederlanders zo Nederlands zijn, onlangs verschenen bij de Vlaamse uitgeverij Vrijdag. Hij interviewde bijna dertig bekende en minder bekende Nederlanders, onder wie schrijver Arnon Grunberg, cabaretier Paulien Cornelisse, journalist Joris Luyendijk en politica Sylvana Simons. Hij deelt zijn eigen anekdotes en ­ervaringen en zocht naar antwoorden in muziek en ­cabaret.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schrijver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Van Gompel werd op 15 januari 1957 geboren in Turnhout. Zijn journalistieke carrière begon hij in 1978, als freelancer voor weekbladen en kranten in België en Nederland. Vervolgens ging hij aan het werk voor VRT Radio Antwerpen. In 1989 trad hij in dienst bij de commerciële omroep VTM. Na een carrière van 44 jaar is hij sinds twee jaar met pensioen, maar nog altijd werkzaam als journalist. Van Gompel is stripliefhebber, vogelaar en bierbrouwer.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Gompel begint zijn boek met een citaat uit de bekende toespraak van koningin Máxima uit 2007. “Nederland is veel te veelzijdig om in één cliché te vatten: dé Nederlander bestaat niet.” Politici, hoogleraren, commentatoren, koningsgezinden: bijna iedereen leek te vallen over die woorden. Daarom gaat Van Gompel op zoek naar het karakter van de Nederlanders. Meervoud. Hij wil zijn noorderburen vooral beter proberen te begrijpen.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elk interview stelde hij de vraag: wat is het eerste dat je te binnen schiet als je denkt aan de Nederlanders of aan Nederland? “Rigiditeit”, zegt schrijver Abdelkader Benali, refererend aan de uniformiteit van het landschap. “Nederlanders denken in lijnen en patronen.” Hoogleraar kerkgeschiedenis Mirjam van Veen (VU) noemt een vlak land. “Mensen zitten niet in hun eigen dal, dus je komt elkaar altijd wel ergens tegen.” Striptekenaar Dick Matena denkt aan geklaag over ‘van alles en nog wat’. Journalist Wierd Duk begint over “een veel te grote en iets te brede man met een kaal hoofd die in het buitenland met een veel te grote bek zijn recht op een handdoek op het strand staat op te eisen”.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laatste dinsdag van oktober, net voor het middaguur. In café Sint-Pieter in Turnhout vermelden houten borden de daghap: pasta pesto. De eerste duvel wordt al geserveerd. Kijk, daar hebben we meteen een typisch verschil met Nederland te pakken, zegt Van Gompel, die het zelf nog even bij koffie houdt. “Onder de invloed van de Fransen zijn wij Belgen bourgondiërs. Wij gaan ’s middags uitgebreid eten, het liefst met een glas wijn of bier erbij. Dat doen jullie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Gompel was tientallen jaren verslaggever voor VTM Nieuws; voor reportages reisde hij de hele wereld over, van Rwanda tot Oekraïne. Toch bleef hij het meest gefascineerd door dat ene kleine landje dicht bij huis. Nederland was het land waar hij naar bleef terugkeren. Het was zijn eerste liefde, die al op jonge leeftijd begon.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opgegroeid in Weelde met mijn neus tegen de grens, dus Nederland heeft mij altijd geboeid”, zegt Van Gompel.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meer van Nederland heb gezien dan veel Nederlanders. Tegelijkertijd had het iets exotisch. De eerste keer dat ik Chinees at was in  Baarle-Nassau, daar kon ik heen fietsen. En met mijn vader ging ik er smokkelen omdat de Bona-boter en Douwe Egberts-koffie goedkoper waren. Dan moesten we binnenwegen nemen om de douane-beambten te ontwijken. Tegen de grens wonen had iets spannends.”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fascineren de Nederlanders u zo?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zelfredzaamheid vind ik fenomenaal. Jullie kunnen goed je eigen plan trekken en zelfvoorzienend zijn. Verder is woord en wederwoord vanzelfsprekend. Iets zeggen en daarop kritiek krijgen, zit ingebakken in de Nederlanders. En er is een automatische reflex om je tegen autoriteit en gezag te verzetten.”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beschrijft in uw boek dat de strijd tegen het water het karakter van de Nederlanders heeft gevormd. Op wat voor manier?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de Nederlanders bijzonder hard gemaakt en zorgde tegelijkertijd voor een realistische levenshouding. Er was immers een dagelijkse bezorgdheid om te overleven. Ook zorgden de gevaren van de zee voor een diepe gelovigheid. Men moest vertrouwen op iets goddelijks. Kijk maar naar vissersdorpen zoals Urk, daar is men streng gelovig, het lot hing af van de goede wil van God.”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strijd tegen het water liggen volgens u de wortels van het polderen.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poldermodel dateert al van de dertiende eeuw. Boeren moesten water wegpompen van hun akkers over elkaars grond, waardoor er veel overleg was. Boeren moesten voorzichtig en zuinig zijn. Eén goed jaar betekende niet dat de rijkdom gegarandeerd was voor de komende jaren.”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haalt u het vooroordeel over de zuinige Nederlanders juist onderuit.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geven niet graag geld uit in het café of restaurant. Ze eten liever thuis. Maar het is een misverstand om dat te zien als zuinig. Jullie geven bijvoorbeeld wel veel geld uit bij rampen of aan goede doelen. Dat anoniem geld geven aan behoeftigen vindt ook zijn wortels in het geloof: geef aan de armen, heb de naasten lief.”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beschrijft een verschil in visie op kolonisatie. Nederland zou het te doen zijn geweest om handel te drijven, België wilde vooral bezetten.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wilden wij alle mijnen plunderen, maar tegelijkertijd wilden we ook de baas zijn van het land. Jullie hebben er een neus voor om zaken te doen als het ook maar enigszins mogelijk is. Het is een lutherse gedachte: door handel drijven stijgt de welvaart en daar wordt iedereen beter van.”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beschrijft Van Gompel zijn fascinatie voor het feit dat veel Nederlanders de gordijnen altijd open hebben. Iedereen mag naar binnen kijken. Nederlanders hebben blijkbaar niets te verbergen. Zou het zijn omdat ze graag willen laten zien dat ze het goed hebben, vraagt Van Gompel zich af. “Oh god nee”, reageert cartoonist Gerrit de Jager, een van de geïnterviewden in het boek. “Wij willen naar búíten kijken. (...) Die is bij de Ikea geweest, even kijken, dat vinden wij leuk. En van hé, die man ken ik niet. Moet die hier nou zijn?” Nederlanders houden van sociale controle, leert Van Gompel.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noemt schrijver Lale Gül de debat­cultuur als voorbeeld van iets dat typisch Nederlands is. Hoe verklaart u dat de Nederlanders snel hun mening willen laten horen?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volgens mij te maken met het protestantisme. Luther was de eerste polemist in de Europese ­geschiedenis. Het was hem erom te doen tegengesproken te worden. Die traditie heeft zich voortgezet. De Nederlanders geven graag hun mening, gevraagd of ­ongevraagd. Het aantal praatprogramma’s op de radio en televisie in Nederland is nauwelijks te tellen. Je moet meepraten om erbij te horen. Vlamingen gaan net voor de bocht in de remmen, en jullie geven nog gas.”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u in uw zoektocht naar de identiteit van de Nederlanders het meest verrast?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Nederlanders kritiek goed naast zich neer kunnen leggen. Vlamingen nemen alles snel persoonlijk. Neem bijvoorbeeld een evaluatie op het werk. Een baas kan dan heel verkeerde dingen zeggen, zo erg dat iemand dat levenslang kan onthouden. Je kunt Vlamingen diep kwetsen. Tegelijkertijd heerst er een zwijgcultuur. Zorgen of verdriet, dat gooien wij niet op straat.”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daar een voorbeeld van noemen?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vergelijking met België is de invloed van mensen van kleur heel bepalend in de Nederlandse samenleving. Er is een grote gevoeligheid over het n-woord en over Zwarte Piet. Dat is bij jullie duizend keer erger dan bij ons.”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u niet dat Zwarte Piet in België uiteindelijk zal verdwijnen?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Wij gaan daar meer gelaten mee 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nooit zo op de spits zal worden gedreven als bij jullie. We besteden er minder aandacht aan. Iedereen is het gesprek erover ook veel sneller beu. Als Zwarte Piet hier ooit verdwijnt, dan zal dat nog heel lang duren en in stilte gebeuren.”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interview met Tommy Wieringa noemt de schrijver Zwarte Piet hét symbool van de identitaire oorlog in Nederland. “De gehaktbal en Zwarte Piet, dat zijn onze nationale symbolen. Kom je aan die twee, dan raak je aan mensen, dan trap je op hun ziel. (...) Het is een totaal gebrek aan empathie en dat komt voor in cultureel homogene gemeenschappen.”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staat er geen gehaktbal of Zwarte Piet op de voorkant van het boek, maar een illustratie van een caravan met een wapperende Nederlandse vlag. Volgens Van Gompel is de caravan hetgeen Nederland en de Nederlanders typeert. “Jullie rijden allemaal in een caravan, dat valt op. Het reist goedkoop en het is handig, want je hebt meteen alles bij je. Nederlanders willen dat alles nuttig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ook denken aan mobiliteit. Alle ­Nederlanders die u heeft geïnterviewd hebben op verschillende plekken gewoond.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klopt. Hier in België is er een bekende uitspraak: een Vlaming wordt geboren met een baksteen in de maag. Wij zullen en moeten ons eigen huis bezitten en daarom verhuizen Belgen niet graag. Nederland staat vol met huizen van de bank. Jullie verplaatsen je gemakkelijker.”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conclusie na deze zoektocht naar de Nederlandse identiteit?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meer protestantisme in de Nederlanders zit dan ze beseffen. Verzet tegen autoriteit, polderen: die karakteristieke eigenschappen vinden hun oorsprong vijfhonderd jaar geleden. Nederlanders trekken zich niet snel iets aan van wat andere mensen van ze vinden. De titel van mijn boek Nou en eindigde eerst met een vraagteken: Nou en? Toen zei een Nederlandse vriend: laat dat vraagteken maar weg, het is een mededeling.”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Van Gompel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en. Waarom de Nederlanders zo Nederlands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328 blz. € 25,-</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brengt een eerbetoon aan zijn Joodse moeder, haar familie en haar generatie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zei de moeder van schrijver Robert Vuijsje altijd. In het Hebreeuws: tikkun olam. Toen zij overleed en Vuijsje haar huis leegruimde, besefte hij pas goed hoe bijzonder ze was.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Zwemmers voelen zich bekeken tijdens omkleden op onbeschutte parkeerplaats: ‘Te gek voor woorden’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56"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koud en ze voelen zich bekeken. Zwemmers nemen ook in het najaar een duik in het koude water van de Wellerwaard. Maar een plek waar zij zich fatsoenlijk kunnen omkleden ontbreekt. Arja Heerspink wil dat veranderen.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mooi weer is het een van de populairste plekken in Noordoostpolder: de Wellerwaard. Honderden zwemmers zoeken verkoeling in de plas net buiten Emmeloord. Wat minder mensen weten is dat ook in deze gure periode van het jaar wekelijks tientallen zwemmers een duik nemen in de koude plas.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zwemmers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zestig tot zeventig mensen per week die dat doen om gezondheidsredenen”, zegt Arja Heersprink. ,,Zij doen dat niet aan de kant van Bij Ons, maar bij de parkeerplaats naast de golfbaan. Het waait daar altijd en er komt veel verkeer langs. Het is te gek voor woorden dat zij zich niet beschut kunnen omkleden.”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Heerspink als raadslid van Politieke Unie verandering in brengen. Want het toilettengebouwtje naast Bij Ons is voor haar onvoldoende. ,,Dat staat aan de andere kant van de plas en is het grootste deel van het jaar gesloten.”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Handdoek ophouden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wil dat bij de parkeerplaats een scherm wordt geplaatst. Die beschut zwemmers tegen de wind en onttrekt hen bij het omkleden aan het zicht. ,,Nee, deze mensen kun je niet handdoeken voor elkaar laten ophouden. Het hoeft niet veel geld te kosten. Gewoon een voorziening zodat deze mensen zich fatsoenlijk kunnen omkleden.”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scherm voorziet in een behoefte  dient het maatschappelijk belang, omdat een grote groep zwemmers voor hun gezondheid het water in gaat”, benadrukt het raadslid. ,,Onderzoeken bewijzen dat zwemmen in koud water bij een goede leefwijze past. Een zwemmer zou anders in een rolstoel zitten.”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voorstel wordt maandagavond besproken door de politiek in Noordoostpolder. Heerspink hoopt dat een meerderheid akkoord gaat. ,,Het geeft een signaal af dat bewegen gezond is en dat de politiek het belang van zo’n scherm voor deze mensen inziet. 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andere zwemmers, zoals gezinnen in de zomer, deze voorziening ook kunnen waarderen.”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hangt eraan of wij dit snappen kunnen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09:00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143.98pt;height:36.75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Peter-Arno Coppen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schreef ik op deze plaats over de uitdrukking ‘het hangt erom’, die in een interview door Mona Keijzer was geformuleerd als ‘het hangt erop’. Ik schreef toen tussen neus en lippen door dat ik de uitdrukking niet in Van Dale had gevonden. Maar dat is toch eigenlijk wel vreemd!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wel een andere uitdrukking in het woordenboek, namelijk ‘het hangt eraan’, met als betekenis ‘het wordt bepaald door een (ongenoemde) omstandigheid.’ Zo te zien is dat een modernisering van wat al in het Woordenboek der Nederlandsche Taal (WNT) staat: ‘Uitdrukking om te kennen te geven, dat het behoud of het slagen van iets nog niet is verzekerd, of als ‘t ware afhangt van een ongenoemde omstandigheid, die men nog wachtende is.’ Die betekenis komt best overeen met ‘het hangt erom’,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de WNT-omschrijving is preciezer: er moet wel sprake zijn van iets waar je op wacht.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echter nog gekker: ik kan geen goed voorbeeld van het gebruik van die uitdrukking vinden. In het krantenarchief vind je ‘het hangt eraan’ alleen in letterlijke betekenis, en ook in oudere literatuur kom ik het niet tegen. Het WNT geeft als voorbeeldzin ‘Het hangt er aan, of wij slagen zullen’, en de bron hiervoor is een onbekend ‘poëem WNT’, wat vermoedelijk slaat op een gedicht dat de redactie in bezit had. Maar dat vind ik nergens terug.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Onzekerheidsbetekenis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lezers veronderstelden dat ‘Het hangt erom’ een contaminatie zou zijn met ‘Het spant erom’, en dat zou best kunnen, maar waar is het zogenaamd oorspronkelijke ‘Het hangt eraan’ dan gebleven? Wie heeft dat ooit gebruikt?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eens wat: je hebt ook ‘Het hangt ervan af’, met zo’n zelfde onzekerheidsbetekenis. Dat staat wel in het woordenboek, maar onder ‘afhangen’, omdat het ‘afhangen van iets’ is. Maar dat is dan waarschijnlijk ook ontstaan uit het omsluitende voorzetsel ‘van … 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peter-arno.coppen@ru.nl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 Coppen en Ton den Boon helderen grammaticale geschillen, etymologische enigma’s en andere taaltwijfels voor u op. Ook een taalvraag? Mail peter-arno.coppen@ru.nl of tdb@taalbank.nl.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Ongekend constante Max Verstappen in voetsporen Michael Schumacher en Lewis Hamilton; In Abu Dhabi afscheid van grote liefde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5:31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4" type="#_x0000_t75" style="width:225.72pt;height:50.99pt">
            <v:imagedata r:id="rId3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bijna willen dat Max Verstappen eens een fout maakt. Gewoon, zodat hij in een Formule 1-auto bewijst dat hij ook maar een mens van vlees en bloed is. In Abu Dhabi won hij de laatste race van het Formule 1-seizoen 2023, een jaar waarin vooral zijn ongekend constante prestatiecurve opvalt.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ook al rijd je als coureur in een heel dominante auto, in een razendsnelle sport als de Formule 1 is een foutje o zo snel gemaakt. Wanneer je op de limiet rijdt tijdens een kwalificatiesessie bijvoorbeeld, of in een duel met een concurrent op de zondag.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is erin geslaagd om een heel jaar lang, 22 races op rij, op de meest cruciale momenten uit de problemen te blijven. Dat heeft voor een groot deel met inzicht en vernuft te maken. Zoals hij ook de aanvallende Charles Leclerc in Abu Dhabi in de eerste ronde met een jaloersmakende gedecideerdheid van zich afhoudt.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gefinisht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 moment lijkt de drievoudig wereldkampioen de totale controle te hebben. Hij weet dan ook dat hij iets meer risico kan nemen dan Leclerc, die op dat moment nog bezig is met de – uiteindelijk mislukte – missie om de tweede plek bij de constructeurs binnen te halen voor Ferrari. Allemaal zaken die in een split second door zijn hoofd spoken. Zoals hij met zijn engineers vooraf ook al heeft afgesproken dat hij zo veel mogelijk rondes aan de leiding wil rijden om het unieke record van 1000 rondjes aan kop in één seizoen wil binnenhalen. Dat lukt, uiteraard.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Verstappens negende seizoen in de Formule 1 geweest, maar ook het eerste jaar dat hij elke race de finish heeft gehaald. Hij is pas de tiende coureur in de historie die daarin is geslaagd. Sterker nog, hij is na Michael Schumacher (2002) en Lewis Hamilton (2019) pas de derde die ook daadwerkelijk elke Grand Prix-ronde heeft voltooid in een jaar. Iemand die bijvoorbeeld op een ronde is gezet, rijdt in zo’n geval namelijk niet de hele race-afstand.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zoveel punten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dit jaar zijn alle superlatieven wel gevonden om de superioriteit van Verstappen te beschrijven. Dan wordt het bijna gênant, maar tegelijkertijd zijn er nauwelijks woorden te vinden die passen bij zo’n seizoen.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Teamgenoot Sergio Pérez (vierde in Abu Dhabi) heeft statistisch gezien met een tweede plek in de WK-stand bijvoorbeeld beter gepresteerd dan ooit, maar tegelijkertijd heeft de Mexicaan ook een oorwassing van jewelste gekregen. Verstappen heeft immers meer dan het dubbele van diens puntenaantal bij elkaar geracet.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Schadevrij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verzekering is Verstappen een makkelijke klant, want net als vorig seizoen is hij dit jaar vrijwel schadevrij doorgekomen. Formule 1-auto’s worden steeds betrouwbaarder, dat speelt eveneens een rol. Verstappen is dit jaar net als veel collega’s keurig binnen de limiet van vier te gebruiken motoren gebleven en heeft slechts één gridstraf gekregen, na een extra versnellingsbakwissel in Spa-Francorchamps.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dat hem dat weekeinde pijn heeft gedaan overigens. Tegelijkertijd bewijzen anderen in óók betrouwbare auto’s dat een crash of touché nooit ver weg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Teamspirit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beseft zelf dondersgoed dat een jaar als 2023 niet of nauwelijks te evenaren valt. Hij heeft genoten, bijvoorbeeld van zijn inhaalrace in Miami, de overwinning voor eigen publiek in Zandvoort of zijn dominantie in Japan na een zeldzaam teleurstellend weekeinde in Singapore. Maar wat hem het meeste heeft bekoord?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teamspirit”, zegt Verstappen.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„Overwinningen zijn natuurlijk geweldig,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sfeer binnen een team heel belangrijk is. Dat je ook met lol met elkaar kunt hebben. Er zijn heel veel slimme mensen waarmee ik werk. Die hele atmosfeer, in welke autosportklasse dan ook, daar kan nooit iets aan tippen. Het is geweldig om te zien dat iedereen op het ’werk’ elke dag het beste probeert te doen wat hij of zij kan en alles voor jou als coureur wil geven.”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uit het hart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 maar dat zulke complimenten op prijs worden gesteld door die meer dan duizend werknemers die in dienst zijn van Red Bull Racing. En die woorden komen ook recht uit het hart van Verstappen. Hij is wat dat betreft anders dan Hamilton, die in zijn hoogtijdagen na elke race direct de mensen back in the factory bedankte. Waarschijnlijk ook gemeend, maar dan lijkt het toch meer op een ingestudeerd riedeltje dat wordt afgedraaid.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seizoen met een knal afsluiten en zo in stijl afscheid nemen van Verstappens, tot dusver, grootste liefde in de Formule 1: de RB19. Daar was het hem om te doen in Abu Dhabi. „Zo ben ik ook opgevoed. Ik zou mezelf en ook de mensen om mij heen flink irriteren als ik niet elk weekeinde alles zou geven. Mijn aanpak is dus niet veranderd na het binnenhalen van het kampioenschap in Qatar. Winnen is geweldig, waarom zou ik dat niet willen blijven doen?”</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Racewinnaar Max Verstappen op de trappen in de paddock in Abu Dhabi., Getty Images</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wie lijmt uiteindelijk de scherven weer aan elkaar? Edward Sturing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08:30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74.99pt;height:74.99pt">
            <v:imagedata r:id="rId5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Brugman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dacht ik geregeld aan mevrouw Sturing. Haar man offert zich voor de zoveelste keer op om Vitesse van de ondergang te redden.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wel even gevloekt heeft. Weet ik niet zeker. Feit is wel: in mij sluimeren dezelfde gevoelens als bij mevrouw Sturing een rol spelen. Gevoelens van liefde. Ik hou van Edward Sturing. Niet zoveel als zijn vrouw waarschijnlijk. Maar toch.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Edward graag willen knuffelen. Hem even vasthouden. Niet te lang. Hij heeft belangrijk werk te doen! Edje Interim klinkt er spottend. Zo hypocriet zit de voetbalwereld in elkaar.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Zelfverklaarde visionairs die doen alsof ze het voetbal opnieuw uitgevonden hebben, hijsen ze op het schild. En dan heb je Edward Sturing. Een nuchtere vakman met bewezen verdiensten. Doen ze dan lacherig over.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Rattenvanger van Hamelen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geknuffel van mij komt ook door de verkiezingen. De debatten, de talkshows. Die praatjes. De beloften. En hoeveel mensen niet achter de luchtfietserij aandraven. Als de Rattenvanger van Hamelen op zijn fluitje blaast...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met Vitesse gegaan. Mannen met een visie beloofden het kampioenschap, Europese triomfen. Het gevolg: Vitesse is tegenwoordig een speelbal van louche miljardairs en buitenlandse investeerders. En wie lijmt uiteindelijk de scherven weer aan elkaar? Edward Sturing. Dat zei ik toch 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al zei: ik voel de drang mensen te omarmen. Theo, Edward, zijn vrouw. Waarschijnlijk zal één van mijn dochters de klos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stapte Phillip Cocu op. Hij streek over zijn hart en zag van tonnen salaris af. Theo Janssen slikte zijn ego in, uit clubbelang. Edward Sturing werd interim-trainer, ondanks dat mensen daar de spot mee drijven. Alle drie offerden zich op voor het algemeen belang. Dat gaat volkomen tegen de tijdsgeest 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Enfin. Wat ik al zei: ik voel de drang mensen te omarmen. Theo, Edward, zijn vrouw. Waarschijnlijk zal één van mijn dochters de klos zijn. Zij kunnen daar goed mee omgaan. Ze blijven er nuchter onder. Zeggen op een gegeven moment: ja ja, zo is het wel weer genoeg.</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Toekomstig vuurwerkverbod in Ede: deze straffen riskeer je als je toch vuurwerk afsteekt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10:00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56"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Ede is al langere tijd bezig met het invoeren van een algeheel vuurwerkverbod. De kans is groot dat tijdens de jaarwisseling van 2024 naar 2025 je in heel de stad geen vuurwerk meer mag afsteken. Doe je dat toch, dan riskeer je een boete.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Oliebollen, bubbels en aftellen: dit jaar kunnen we in Ede gewoon oudjaar vieren zoals we gewend zijn. Volgend jaar ook, alleen dan zonder vuurwerk. Alhoewel: Klein vuurwerk mag wel.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klein vuurwerk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brandweer lezen we dat knalerwtjes, trektouwtjes en sterretjes iedereen vanaf 12 jaar en ouder het hele jaar door mag afsteken. Die producten valt onder de categorie F1, ook wel kinder- of fop-en-schertsvuurwerk genoemd.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is verboden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het andere vuurwerk is vanaf volgend jaar in Ede verboden om af te steken rond de jaarwisseling.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categorieën F2 (zoals pijlen en cakeboxen), F3 en F4, zoals illegale strijkers en lawinepijlen. Heb je thuis nog wat liggen en twijfel je of je het mag afsteken? Kijk dan naar de code op de verpakking.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hoog zijn de boetes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Steek je volgend jaar toch iets uit de categorie F2, F3 of F4 af, dan riskeer je een boete. De boetes beginnen bij 100 euro. Die krijg je als je op straat loopt en vuurwerk bij je hebt of in de auto hebt liggen. Schiet je daadwerkelijk iets af? Dan kun je 250 euro kwijt zijn. Afhankelijk van hoeveel je bij je hebt of afsteekt kan het bedrag oplopen.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Daarbovenop krijg je bij iedere overtreding een aantekening op je strafblad. Dat betekent dus dat je misschien geen Verklaring Omtrent Gedrag meer kunt krijgen. (Bron: Rijksoverheid)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Vuurwerkverbod in andere steden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Ede geldt naar alle waarschijnlijkheid vanaf volgend jaar een vuurwerkverbod, ook de gemeenten Zwolle en Zuthpen melden zeer waarschijnlijk vanaf 2024/2025 een vuurwerkverbod in te stellen. In Tilburg, Arnhem, Amersfoort en Eindhoven mag sinds dit jaar geen vuurwerk meer afgestoken worden. In totaal zijn er nu zestien steden in Nederland waar een vuurwerkverbod geldt.  (Bron: rtlnieuws)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Douwe Bob laat zich behandelen voor alcoholverslaving: ‘Gaat helemaal mis’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11:53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74.99pt;height:74.99pt">
            <v:imagedata r:id="rId5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de Koning</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Bob heeft een ‘serieus alcoholprobleem’, zo laat hij zondag weten op Instagram. De zanger gaat zich laten behandelen voor zijn verslaving.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zanger schrijft dat er heel veel dingen goed gaan in zijn leven op dit moment. Toch gaat er ‘één ding helemaal mis’. ‘Ik heb een serieus alcoholprobleem waarvoor ik me nu ga laten behandelen’, laat hij weten. Hoelang het probleem al speelt, is niet duidelijk. Maar hij laat wel weten dat het zijn leven inmiddels flink belemmert.  ‘Deze verslaving maakt alles kapot en bezorgt mijn omgeving teveel problemen’. Daarom besluit de zanger zich te laten opnemen voor zijn verslaving. ‘Ik ben er een tijdje tussenuit, als alles goed gaat sta ik er volgend jaar weer’, sluit hij zijn bericht af.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Hoelang Douwe Bob van de radar zal blijven, is niet duidelijk. Wel heeft de zanger volgend jaar een clubtour op de planning staan. De zanger is van plan om in februari en maart in onder andere Tilburg, Amsterdam en Nijmegen op te treden.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Douwe Bob heeft er een bewogen tijd op zitten. De zanger kreeg vorig jaar het hele land over zich heen toen duidelijk werd dat hij drie kinderen bij drie vrouwen zou krijgen. Hij beheerste een paar dagen het nieuws en hij werd geregeld op de hak genomen op sociale media. Daarnaast overleed eind vorig jaar een van zijn beste vrienden, Thomas. ,,Hij had een borrel op en liep de verkeerde kant op bij het spoor, hij kreeg een trein in zijn nek’’, vertelde hij kort na het ongeluk in een interview met deze site. ,,Ongelooflijk. Dat was bij mij wel de druppel die de emmer deed overlopen.’’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datzelfde interview liet de zanger nog weten dat zijn kinderen ervoor zorgden dat hij ‘minder naar de fles greep. ,,Dat gaat gewoon niet meer nu. Alcohol is mijn valkuil, altijd geweest en dat zal het blijven. Juist als ik het het meest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hebben, moet ik het niet doen. Omdat ik die kids heb en ik heb zelf mijn vader verloren aan de drank.’’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‘Kriek? Dat is toch van dat typische vrouwenbier?’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08:42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74.99pt;height:74.99pt">
            <v:imagedata r:id="rId5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Kuipers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in een bierwinkel werkte, hoorde ik regelmatig vooroordelen over kersenbier, ook wel kriek: ‘Zoete frisdrank’ of ‘Dat is toch geen bier?’ En het meest gehoord: ‘Dat is van dat typische vrouwenbier’.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die laatste opmerking zal ik eens een hele column wijden maar vandaag breng ik graag kriekbieren onder jullie aandacht.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Kriek is een Belgische bierstijl, oorspronkelijk uit de omgeving van Schaarsbergen. Kriek wordt gemaakt van lambiek waar krieken (Belgische zure kersen) aan worden toegevoegd. Er wordt 200 tot 250 gram krieken per liter lambiek gebruikt. De krieken worden direct na de oogst schoongemaakt en de steeltjes worden verwijderd, zodat alleen de kriek met pit overblijft. Vervolgens wordt het bier met de krieken tot wel drie jaar in houten tonnen gerijpt.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suikers uit de krieken zorgen voor nieuwe vergisting en de pitten geven het bier een houtachtig karakter. Door vervolgens jonge lambiek toe te voegen, ontstaat er koolzuur; dat is de reden dat er een kurk met muselet wordt gebruikt.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Kriek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Kriek bieren die op deze wijze worden gemaakt, mogen de beschermde naam ‘Oude Kriek’ dragen. Daarnaast zijn er meer commerciële krieken op de markt, waarbij op een meer industriële manier meer toegankelijke krieken worden gemaakt. Deze worden vaak kunstmatig gezoet. Het verklaart meteen waarom sommige kriekbieren als zoet worden ervaren.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 Kriek is een traditioneel bier met een prachtige gelaagde en friszure kersensmaak. Complex, verrassend en daardoor goed te combineren met allerlei soorten 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gerecht met wild en een bessensaus. Maar ook tijdens het dessert komt dit bier tot zijn recht: een donkere chocolade brownie, kersentaart, lava cake; eigenlijk alle vormen van chocolade bereidingen. Dat lijkt mij een prima reden om dit weekend een lekkere kriek met zelfgebakken brownies op tafel te zetten.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manier om Kriek te leren kennen is via Brouwerij Boon. Deze brouwerij is al vaker langsgekomen omdat zij bekend staan om hun geuze en lambiek. Een heerlijk kersenbier met een alcoholpercentage van 6,5 procent. Zoals vermeld heerlijk in combinatie met chocolade maar ook te gebruiken in een krachtige saus bij een wildgerecht. En met de koude dagen kun je deze Kriek zelfs prima gebruiken als basis voor een glühwein.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Utrechtse mysteries: dit doen de letters TRUI bij het Wilhelminapark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74.99pt;height:74.99pt">
            <v:imagedata r:id="rId5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Debbie Van Terwisga</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grond langs het talud van de Koningslaan zie je de letters TRUI. Wil de gemeente je helpen herinneren om je warm aan te kleden tijdens de koude winterdagen of is het een andere verwijzing?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letters zijn een week geleden uitgegraven. Met je wintergarderobe heeft het niet te maken. Het is namelijk een eerbetuiging aan verzetsheldin Trui van Lier. Zij verborg tijdens de Tweede Wereldoorlog minstens 150 Joodse kinderen voor het Nazi-regime.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Angstig voorgevoel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Trui startte in het begin van de jaren 40 kindercrèche Kindjeshaven aan de Prins Hendriklaan 4. Haar vader was Joods en ze had een angstig voorgevoel over het verloop van de oorlog. Samen met haar medewerkster Jet Berdenis van Berlekom verstopte ze joodse kinderen in de leeftijd van 0 tot 7 jaar tussen de andere kinderen, waarna het verzet ze verplaatsten naar andere onderduikadressen, zo lees je in een artikel van het AD Utrechts Nieuwsblad.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bloemenmonument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Trui overleefde de oorlog en overleed in 2002. In 2024 is het precies 110 jaar geleden dat ze werd geboren. Om haar te eren komt op deze plek een bloemenmonument met blauwe bonshyacinten. Maandag 13 november werd het monument onthuld en gingen drieduizend bloembollen in de grond die in het voorjaar van 2024 zichtbaar zijn. Ook wordt dan de speeltuin in het Wilhelminapark naar Trui vernoemd. Dit omdat de kinderen uit haar opvang hier speelden.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van Lier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‘de naam van Lier komt me bekend voor’? Dat klopt! Trui van Lier is de oudere nicht van Truus van Lier, ook een Utrechtse verzetsheldin. In Utrecht vind je van haar een standbeeld, struikelsteen en bloemenmonument aan de Catharijnesingel. Ook voor de moeder van Truus werd in mei 2023 een struikelsteen gelegd.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mysterie gespot?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mysterie opgelost! Heb jij ook een vraag over Utrecht? Misschien ben je benieuwd waarom er een groot standbeeld van een naakte vrouw staat in Oog in Al of waarom spoor 6 op station Utrecht Centraal niet bestaat. indebuurt zoekt het uit! Mail jouw mysterie naar utrecht@indebuurt.nl.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‘vuilnisman’ Sondag gaat Pieter van Oord, vierde generatie baggeraar, Schiphol leiden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02:38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9" type="#_x0000_t75" style="width:74.99pt;height:74.99pt">
            <v:imagedata r:id="rId56"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Stil</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vindt Schiphol een topman in de logistiek. Pieter van Oord wordt vanaf juni volgend jaar de nieuwe president-directeur van de luchthaven. Hij volgt interim-topman Ruud Sondag op, die tot maart aanblijft.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de raad van commissarissen van de luchthaven zondag besloten. Opvallend is dat het, na Ruud Sondag, opnieuw om een ondernemer gaat met ruime ervaring in transport en logistiek. Hij wordt voor de standaardperiode van vier jaar benoemd.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van Oord is een zeer ervaren en internationaal georiënteerde topman van een succesvolle onderneming", aldus president-commissaris Jaap Winter van Schiphol. ,,Hij heeft intensieve ervaring op het gebied van logistieke operaties en assetmanagement (het beheren van kapitale bezittingen), twee gebieden met grote uitdagingen voor Schiphol de komende jaren.”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 noemt ook Van Oords activiteiten op milieugebied. ,,Dat sluit aan bij de ambities van Schiphol om versneld te verduurzamen en de belasting voor de omgeving en het klimaat te verminderen. Hij is een ervaren leider die teams kan bouwen en het vertrouwen in Schiphol bij de eigen medewerkers en de buitenwereld kan versterken.”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generatie baggeraar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van Oord (62) is vierde generatie baggeraar, actief bij het 155-jarige familiebedrijf Van Oord, met Boskalis, en de Belgen Jan De Nul en Deme een van de grote vier uit de mondiale baggerwereld.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studie economie in Amsterdam werkte Van Oord begin jaren negentig in de VS, Verenigd Koninkrijk en Dubai. In 1994 kwam hij in dienst bij het familiebedrijf. Sinds 2008, toen hij zijn oom Koos van Oord opvolgde, is hij de topman.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Oord heeft een vloot van ruim zestig schepen en ruim 5200 medewerkers. Het bedrijf heeft onder meer meegewerkt aan de aanleg van de Nieuwe Waterweg, het dichten van de Zeeuwse dijken na de Tweede Wereldoorlog én na de Watersnoodramp van 1953, maar ook aan projecten in Dubai, zoals de aanleg van de Palmeilanden. Ook is het bedrijf groot in het leggen van onderzeese kabels, bijvoorbeeld voor de energie- en internetsector. Momenteel is het onder meer actief bij de renovatie van de Afsluitdijk.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Fossiele projecten en windenergie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Pieter van Oord ging de focus vol op windenergie. ,,Zoals de Arabieren mazzel hadden met hun aardolie, hebben wij dat met onze wind", zei Van Oord in 2018 tegen Nieuwsblad Transport. ,,De Noordzee is een van de weinige plekken op de wereld waar het altijd waait en die ondiep genoeg is om er windmolens te bouwen.” Het bedrijf heeft de afgelopen vijftien jaar windparken gebouwd die 2,5 megawatt opwekken, tot 2030 komen daar parken goed voor 20 gigawatt bij.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werkt Van Oord voor de fossiele industrie, onder meer aan gaswinning voor de kust van Mozambique. Vorig jaar nog hekelde Pieter van Oord het inperken door het kabinet van exportsubsidies voor fossiele projecten, vooral omdat in zijn optiek grote delen van de wereld nog helemaal niet toe zijn aan het afstappen van fossiele brandstof. Evengoed steunde hij rond de verkiezingen in 2018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-voorman Jesse Klaver.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Oord is ook toezichthouder bij het Scheepvaart- en Transportcollege in Rotterdam en van Nationaal Park De Hoge Veluwe. Daarnaast is hij als president-commissaris van Stadion Feijenoord lang betrokken geweest bij de voortslepende plannen voor de bouw van een nieuw stadion.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Nachtsluiting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Ruud Sondag, die vorig jaar november Dick Benschop opvolgde, gooide de luchthaven het roer flink om. Zo lanceerde Schiphol een eigen plan om geluids- en milieuhinder terug te dringen, waaronder de nachtsluiting, een verbod op privé- en zakenjets en boetes voor lawaaiige toestellen.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maakte Schiphol onder Sondag korte metten met de druktechaos, door actief mee te werken aan het binnenhalen van honderden nieuwe beveiligers. Ook is geïnvesteerd in betere arbeidsomstandigheden voor grond– en bagagemedewerkers.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Sondag, die aanvankelijk tot eind oktober van dit jaar zou blijven, laat weten dat hij niet aanblijft tot zijn opvolger aantreedt. Tussen maart en juni neemt financieel topman Robert Carsouw de topfunctie waar.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Sondag, die aanvankelijk tot eind oktober van dit jaar zou blijven, laat weten dat hij niet aanblijft tot zijn opvolger aantreedt. Tussen maart en juni neemt financieel topman Robert Carsouw de topfunctie waar. Bij Van Oord neemt de vijfde generatie van de familie, Govert van Oord, het stokje over.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‘Intens verdriet’ om doodgeschoten vrouw (45), zwaargewonde man opgepakt: ‘Tragische gebeurtenis’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06:30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3" type="#_x0000_t75" style="width:74.99pt;height:74.99pt">
            <v:imagedata r:id="rId5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Bosman, Fred Vermeer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45-jarige vrouw is in de nacht van zaterdag op zondag doodgeschoten in haar eigen woning in Rijswijk. De politie heeft haar 49-jarige man opgepakt als verdachte. Hij werd kort na de vondst van de vrouw in een parkje vlakbij de woning zwaargewond aangetroffen. De burgemeester noemt het incident ‘intens verdrietig en tragisch.’</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Werkelijk ‘flabbergasted’ is hij, een buurman uit de Lange Dreef in Rijswijk. Hij moet aan het werk en loopt onder de politielinten door naar zijn auto. ,,Dit was wel het laatste gezin waar ik dit zou verwachten”, zegt hij stomverbaasd. ,,Mijn dochter hoorde vannacht vier schoten, ongelooflijk.”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precies gebeurd is, weet de buurman ook nog niet. Maar bizar vindt hij het wel dat zijn buurman eerst zijn vrouw zou hebben doodgeschoten en zelf een paar honderd meter verderop zwaargewond op een grasveld wordt gevonden. ,,En een pistool haal je ook niet zomaar bij de supermarkt, dus er moet wel wat aan de hand geweest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nodig na geweld of bedreiging thuis, door je partner of een naaste? Of ken je iemand bij wie dit speelt? Bel bij direct gevaar 112. Bel Veilig Thuis voor advies of hulp via 0800-2000 (gratis en kan anoniem), chat op veiligthuis.nl en kijk voor het inloopspreekuur op filomena.nl.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melding van het incident kwam rond 01.00 uur binnen bij de politie. Samen met meerdere ambulances gingen zij ter plaatse. In de woning in Rijswijk werd de vrouw gevonden. Hulp mocht voor haar niet meer baten. De man werd een kwartier later gevonden vlakbij de woning. Hij is door het ambulancepersoneel verzorgd en met spoed naar het ziekenhuis gebracht.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geëmotioneerd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en de man zijn de bewoners van het huis waar de vrouw om het leven kwam. De politie begon direct een grootschalig onderzoek. De recherche kwam samen met de Forensische Opsporing naar de woning en het parkje om sporen veilig te stellen. Familieleden hadden zich na het incident in de straat verzameld en waren zichtbaar geëmotioneerd.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zwaargewonde Rijswijker (49) stond in de buurt te boek als een populaire man. ,,Hij deed veel op de voetbal en er kwamen altijd veel mensen over de vloer”, zag de buurman, die nooit iets merkte dat aanleiding gaf voor het drama dat zich in de nacht van zaterdag op zondag voltrok. ,,Ik weet dat hij een tijd geleden erg ziek was. Kanker. En hij was onlangs nog naar Las Vegas geweest, zonder zijn vrouw. Hij hield van pokeren.”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gissen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zich écht achter de voordeur van de woning heeft afgespeeld, daar kan de buurman slechts naar gissen. ,,Ik vind het echt sneu voor de kinderen. Een jongen van een jaar of 20 en nog twee kinderen. De jongen schijnt nog binnen te zijn.” Hij wijst naar de voordeur, waar politieagenten de wacht houden.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melden twee familieleden zich, een jonge en een wat oudere vrouw. Ze komen zich ontfermen over de drie katten die nog in de woning zijn. Ze willen die graag meenemen, anders gaan de viervoeters met de dierenambulance mee. Over het dramatische voorval willen ze niks zeggen. ,,Nee, liever niet. We zijn familie.”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het perfecte koppel. Vreselijk wat er gebeurd is, dit zag ik niet aankomen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buurvrouw die in de stromende regen haar hondje uitlaat, kent het stel al heel lang. ,,Van dansles, jaren geleden”, zegt ze. ,,Het leek het perfecte koppel. Vreselijk wat er gebeurd is, dit zag ik niet aankomen. Zeker niet in deze straat. Het is hier altijd zo rustig. Er is even verderop ooit wel eens een drugskwekerij met van die plantjes gevonden, maar dat is alweer jaren geleden. Ik weet wel dat de man ernstig ziek is geweest. Ik vroeg hem een tijdje geleden voor een klusje, maar toen had hij daar geen tijd voor.”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Relationele sfeer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gaat uit van een incident in de relationele sfeer, zegt een woordvoerder. Dat betekent dat er opnieuw een geval van femicide heeft plaatsgevonden. In Nederland wordt gemiddeld genomen één keer in de acht dagen een vrouw vermoord, in meer dan de helft van de gevallen is de (ex-)partner hier verantwoordelijk voor. In Rijswijk is dat dit jaar al voor de tweede keer. De 36-jarige moeder Karina Veiga werd begin juni dood gevonden in haar woning. Haar ex-vriend, die haar zou hebben vermoord, pleegde zelfmoord.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gedachten gaan uit naar de kinderen, de familie en nabestaanden.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buurtbewoners die geraakt zullen zijn door deze tragische gebeurtenis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Huri Sahin, burgemeester van Rijswijk, ‘lijkt er sprake te zijn van een familiedrama’. Ze heeft op berichtendienst X gereageerd op het incident. ,,Vannacht heeft in onze stad een afschuwelijke gebeurtenis plaatsgevonden”, schrijft Sahin. ,,Intens verdrietig en tragisch. Mijn gedachten gaan uit naar de kinderen, de familie en nabestaanden.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buurtbewoners die geraakt zullen zijn door deze tragische gebeurtenis.”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zwaargewonde man ligt zondagochtend nog in het ziekenhuis, meldt de politie. De recherche doet zondag op twee plekken onderzoek, in het huis en op de plek waar de man werd gevonden.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AD Haagsche Courant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ons op 06-27377816 een WhatsAppbericht.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meldingen aan voor al het laatste nieuws. Meer weten? Lees hier alles over WhatsApp-kanalen en hoe je ze gebruikt.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X</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De Zaak X krijg je een uniek inkijkje in rechtszaken. Luister hieronder de nieuwste afleveringen! Geen aflevering missen? Abonneer je dan via Spotify of Apple Podcast! </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Lochem dit weekeinde speelden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7" type="#_x0000_t75" style="width:74.99pt;height:74.99pt">
            <v:imagedata r:id="rId56"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Lochem. In dit artikel volgt een beknopte samenvatting van de diverse gespeelde wedstrijden door de eerste elftallen.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VR1 - Witkampers VR2: 13-0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VR2 heeft een verpletterende nederlaag geleden in de uitwedstrijd tegen FC Eibergen VR1 in de 3e klasse. De wedstrijd eindigde met een uitslag van 13-0. Witkampers heeft nu acht wedstrijden achter elkaar verloren. In de huidige stand heeft FC Eibergen 10 punten en staat op de derde plaats, terwijl Witkampers met 0 punten op de zevende positie staat. FC Eibergen heeft in de laatste vijf wedstrijden twee overwinningen behaald, één keer gelijkgespeeld en twee keer verloren, terwijl Witkampers vijf nederlagen heeft. Op zondag 3 december om 13.30 uur speelt Witkampers bij FC Trias op Sportpark 't Huitinkveld.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SML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0-1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heeft zondag de uitwedstrijd tegen SML 1 in de 3e klasse met 0-1 gewonnen. SML heeft 10 punten en staat op de achtste positie,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14 punten de zesde plek inneemt. In de laatste vijf wedstrijden heeft SML één overwinning behaald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twee keer gelijkgespeeld en één nederlaag heeft. Dit was de derde overwinning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één doelpunt verschil. Warnsveldse Boys is zondag 3 december om 14.00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BZSV de Blauwwitters 1 - Gorssel 2: 1-3</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Gorssel 2 heeft de uitwedstrijd op zaterdag gewonnen van BZSV de Blauwwitters 1 in de 5e klasse. De wedstrijd eindigde in 1-3. Botzel scoorde voor Gorssel 2. Met 7 punten staat BZSV de Blauwwitters op de achtste plaats, terwijl Gorssel met 18 punten op de vierde plek staat. BZSV de Blauwwitters heeft één wedstrijd minder gespeeld dan Gorssel. BZSV de Blauwwitters heeft in de laatste vijf wedstrijden twee overwinningen behaald drie keer verloren, terwijl Gorssel drie overwinningen en twee nederlagen heeft. Gorssel speelt de eerstvolgende wedstrijd op zaterdag 2 december om 14.30 uur thuis tegen SC Enschede op Sportpark Gerstlo.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 1 - SVBV 1: 0-2</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1 heeft de uitwedstrijd gewonnen tegen KSV 1 op zondag in de 5e klasse. De wedstrijd eindigde in 0-2. Met 5 punten staat KSV op de tiende plaats, terwijl SVBV met 16 punten op de derde plek staat. KSV heeft twee wedstrijden minder gespeeld dan SVBV. In de laatste vijf wedstrijden heeft KSV één overwinning behaald vier keer verloren, terwijl SVBV twee overwinningen, één gelijkspel en twee nederlagen heeft. Op zondag 3 december om 14.00 uur speelt SVBV een thuiswedstrijd tegen Erix op Sportpark SVBV.</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 ZZC'20 VR2: 0-0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en ZZC'20 VR2 zaterdag is onbeslist geëindigd. In het duel in de 4e klasse werd niet gescoord: 0-0.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derde positie staat met 14 punten en dat ZZC'20 de nummer 4 is met 13 punten. ZZC'20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twee keer gelijkgespeeld en één keer verloren, terwijl ZZC'20 drie overwinningen, één gelijkspel en één nederlaag heeft. Dit was het tweede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dit seizoen.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VV SVO Pinkenberg. De teams spelen tegen elkaar op zaterdag 9 december om 16.15 uur op Sportpark De Elze.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'38 1 - Witkampers 1: 1-1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'38 1 en Witkampers 1 hebben de punten gedeeld in de wedstrijd tussen beide teams in de 3e klasse. De eindstand was 1-1. GSV '38 staat op de zevende plek met 14 punten. Witkampers staat op de tweede plaats met 17 punten. Witkampers heeft 1 wedstrijd minder gespeeld dan GSV '38. GSV '38 heeft in de laatste vijf wedstrijden twee overwinningen behaald, één keer gelijkgespeeld en twee keer verloren, terwijl Witkampers twee overwinningen, twee keer gelijkgespeeld en één nederlaag heeft. Op zondag 3 december om 14.00 uur ontvangt Witkampers AZC op Sportpark Leussinkpark.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Den Dam 1 - Epse 1, Harfsen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en Almen 1 - Almelo 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2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 ho ho! Deze kerstmarkten bezoek je in Delft en omgeving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04:00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1" type="#_x0000_t75" style="width:74.99pt;height:74.99pt">
            <v:imagedata r:id="rId56"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Celine van Haaren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2" style="position:absolute;z-index:25186611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want for Christmas… is een leuk uitje naar de kerstmarkt! Nu de feestdagen voor de deur staan, keert de knusse sfeer weer terug in de stad. In en rondom Delft worden er weer genoeg kerstmarkten georganiseerd. Wij zetten ze voor je op een rij!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 er nog een kerstmarkt aan de lijst? Tip ons!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Lichtjesavond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trappen de kerstmarkten zoals elk jaar weer af met Lichtjesavond. Op dinsdagavond 12 december is er weer van alles te beleven in de stad. Struin over de gezellige kerstmarkt met warme chocolademelk of glühwein in je hand, geniet van de live muziek en bewonder de prachtige versieringen in de stad. Dit wil je niet missen!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Lichtpuntjes bij het Hampshire Hotel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Lichtjesavond gaat het feest gewoon door in de Wippolder. Op 13 december, tussen 14.00 en 19.00 uur, vormt de parkeerplaats van het Hampshire Hotel het podium voor deze kerstmarkt. Je geniet van een hapje en een drankje terwijl je langs de 25 kramen struint. Natuurlijk is er vrolijke kerstmuziek en zijn er tal van kinderactiviteiten gepland. Wat wil je nog meer?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Dickens Feest in Oud Rijswijk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 van Charles Dickens? Dan is het Dickens Feest in Oud Rijswijk iets voor jou! Op vrijdag 15 december ga je even terug in de tijd, net als in het verhaal van Dickens. Luister naar de kerstliederen, bewonder de versiering en speel een Oudhollands spelletje. De festiviteiten vinden plaats tussen 15.00 en 21.00 uur.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Kerstmarkt Pijnacker Zuid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Pijnacker Zuid organiseert de buurtvereniging dit jaar weer een kerstmarkt. Op 17 december van 12.00 tot 19.00 uur geniet je van de gezellige sfeer in het Keijzershof. Er staan uiteraard kraampjes en je geniet van muziek, eten en drinken en activiteiten.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marshmallows roosteren of schaatsen op de schaatsbaan.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Dickens Festijn en kerstmarkt in Schiedam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Dickens festijn! In Schiedam wordt er op zaterdag 16 december van 10.00 tot 18.00 uur aansluitend aan het feest een kerstmarkt georganiseerd. De vrijwilligers zijn gekleed in klederdracht uit de tijd van Charles Dickens. Zij voeren toneelstukjes op in de straten, waarbij de geschiedenis van Schiedam in de toneelstukjes naar voren komt. Geniet van live muziek en de kraampjes op de kerstmarkt.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2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Lingewaard dit weekeinde speelden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04:26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5" type="#_x0000_t75" style="width:74.99pt;height:74.99pt">
            <v:imagedata r:id="rId5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6" style="position:absolute;z-index:25186816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Lingewaard. In dit artikel volgt een beknopte samenvatting van de diverse gespeelde wedstrijden door de eerste elftallen.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Bemmel 1 - RKHVV 1: 3-2</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Bemmel 1 heeft drie keer gescoord tegen RKHVV 1 in de thuiswedstrijd in de 1e klasse op zaterdag. De wedstrijd eindigde in 3-2. In alle zeven wedstrijden haalde RKHVV punten, maar nu leed de ploeg een nederlaag. SC Bemmel staat nu op de negende positie met 9 punten, terwijl RKHVV op de tweede plek staat met 17 punten. SC Bemmel heeft in de laatste vijf wedstrijden twee overwinningen behaald, één keer gelijkgespeeld en twee keer verloren, terwijl RKHVV vier overwinningen en één nederlaag heeft. Dit was de tweede overwinning met één doelpunt verschil van SC Bemmel dit seizoen. Beide teams spelen op zaterdag 2 december hun volgende wedstrijd in de competitie. SC Bemmel speelt om 14.30 uur op Sportpark Putter Eng uit tegen SDC Putten. RKHVV neemt het om 18.00 uur thuis op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Blauwenburcht.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VR1 - RKHVV VR1: 1-2</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RKHVV VR1 dat uiteindelijk heeft gewonnen met 1-2 in de uitwedstrijd tegen ESA VR1 in de 3e klasse zaterdag. In de huidige stand heeft ESA 7 punten en staat op de zesde plaats, terwijl RKHVV met 16 punten op de derde positie staat. ESA heeft één wedstrijd minder gespeeld dan RKHVV. In de laatste vijf wedstrijden heeft ESA één overwinning behaald, één keer gelijkgespeeld en drie keer verloren, terwijl RKHVV vier overwinningen en één nederlaag heeft. Dit was de derde overwinning van RKHVV met één doelpunt verschil. DOVO is zaterdag 2 december om 16.00 uur bij Sportpark De Blauwenburcht de volgende tegenstander voor RKHVV.</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 De Bataven 1: 2-3</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1 is zondag met de winst aan de haal gegaan in de uitwedstrijd tegen Voorwaarts T 1. De wedstrijd in de 1e klasse eindigde in 2-3. In de huidige stand heeft Voorwaarts T 2 punten en staat op de dertiende plaats, terwijl De Bataven met 15 punten op de vierde positie staat. Voorwaarts T heeft twee wedstrijden minder gespeeld dan De Bataven. Voorwaarts T heeft in de laatste vijf wedstrijden twee keer gelijkgespeeld en drie keer verloren, terwijl De Bataven drie overwinningen en twee nederlagen heeft. Dit was de derde overwinning van De Bataven met één doelpunt verschil. SC Bemmel is zaterdag 9 december om 19.00 uur op Sportpark Ressen de volgende tegenstander voor De Bataven.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Angeren 1 - Germania 1: 1-2</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4e klasse tegen Germania 1 is zondag geëindigd in een nederlaag voor Angeren 1. De wedstrijd eindigde in 1-2. Angeren heeft 14 punten en staat op de derde plaats, terwijl Germania met 18 punten de tweede positie inneemt. Germania heeft 1 wedstrijd minder gespeeld dan Angeren. In de laatste vijf wedstrijden heeft Angeren één overwinning behaald, twee keer gelijkgespeeld en twee keer verloren, terwijl Germania vier overwinningen en één nederlaag heeft. Dit was de tweede nederlaag met één doelpunt verschil van Angeren dit seizoen. Op zondag 3 december om 14.30 uur speelt Angeren bij VV Ewijk op Sportpark De Blatenplak.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VR1 - WAVV VR1: 2-0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VR1 heeft WAVV VR1 met 2-0 verslagen in de 5e klasse op zaterdag. De Bataven heeft 16 punten en staat op de derde plek, terwijl WAVV met 12 punten de vierde positie inneemt. De Bataven heeft één wedstrijd minder gespeeld dan WAVV. In de laatste vijf wedstrijden heeft De Bataven vier overwinningen behaald en één keer gelijkgespeeld, terwijl WAVV twee overwinningen en drie nederlagen heeft. Op zaterdag 2 december om 16.00 uur speelt De Bataven bij Kesteren op Sportpark De Leede.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1 - Concordia-W 1: 5-2</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1 heeft Concordia-W 1 met 5-2 verslagen in de 3e klasse op zondag. Met 18 punten staat Jonge Kracht op de derde plaats, terwijl Concordia-W met 8 punten op de elfde plek staat. Jonge Kracht heeft één wedstrijd minder gespeeld dan Concordia-W. In de laatste vijf wedstrijden heeft Jonge Kracht vier overwinningen behaald en en één keer verloren, terwijl Concordia-W één overwinning, één gelijkspel en drie nederlagen heeft. Op zondag 3 december om 14.00 uur speelt Jonge Kracht uit tegen SDOUC op Sportpark De IJsselweide.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GVA 1 - RKTVC 1, GVA VR1 - SV Kilder VR1 en AVW '66 VR1 - Jonge Kracht VR1</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Haalt dit woningbouwproject in Loil wél de eindstreep?</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04:30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9" type="#_x0000_t75" style="width:74.99pt;height:74.99pt">
            <v:imagedata r:id="rId56"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Montferland staat positief tegenover een plan voor 24 woningen op de plek van een geitenboerderij aan de Bosslagstraat in Loil. Maar de initiatiefnemer, de eigenaar van de boerderij, moet dan wel aan een hele reeks eisen voldoen.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worden gestopt met de geitenhouderij en moet in het woningbouwplan rekening gehouden worden met de hogedruk aardasgasleiding die in het beoogde gebied ligt. Daardoor kunnen er op een bepaald deel van het terrein géén woningen gebouwd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 de gemeente Montferland dat er verschillende woningen komen (voor bijvoorbeeld starters én ouderen) en dat ze duurzaam en klimaatbestendig zijn. Montferland heeft in tegenstelling tot andere actuele woningbouwprojecten in de gemeente verder geen betrokkenheid bij het plan, dat nu verder uitgewerkt moet worden.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 snijdt aan twee kanten’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Stichting Kontaktraad Loil, de belangenvereniging in het dorp, is niet intensief betrokken bij het plan maar kan er goed mee leven. ,,Wij dragen alle woningbouwinitiatieven een warm hart toe, mits ze niet het dorpsgezicht aantasten en Loil-waardig zijn”, zegt voorzitter Edwin van Onna.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de afgelopen periode wel hebben geleerd, is dat er met name onder jongeren een enorme woningbehoefte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eerste plan dat de Kontaktraad voorgelegd kreeg voor woningen bij de geitenhouderij kon overigens níet op goedkeuring rekenen. ,,Wij vonden dat er toen veel te veel gefocust werd op woningen voor ouderen en dat het gebied te vol zat”, stelt Van Onna. ,,De tweede schets is veel mooier. Het mes snijdt op deze manier aan twee kanten: we gunnen de geitenboer zijn ontwikkeling en er kunnen eindelijk weer jongeren in hun eigen dorp wonen.”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Onna verwacht binnenkort nog meer goed nieuws te krijgen. Er wordt ook intensief gewerkt aan een plan met zes wooneenheden in het centrum van het dorp, op de plek van het voormalige partycentrum Lara. Een eerder plan op deze locatie werd nog met volle overtuiging afgeschoten.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Woningbehoefte is enorm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dus eindelijk wat schot in de zaak, want de laatste jaren werd er veel gezegd en geschreven over de woningbouwambities van Loil, maar echt resultaat kwam er nog niet. Zo ging er afgelopen voorjaar een (voorlopige) streep door de komst van acht flexwoningen op het derde veld van sv Loil.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Onna: ,,Maar wat wij de afgelopen periode wel hebben geleerd, is dat er met name onder jongeren een enorme woningbehoefte is. Voor de flexwoningen meldden zij zich destijds massaal, al zouden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liefst een huis kopen. Maar wat ze echt precies willen, gaan we eind dit jaar vragen in een enquête. Met zulke enquêtes kunnen we ook de gemeente Montferland helpen om de juiste keuzes te maken.”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Voorst dit weekeinde speelden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26 november 2023 zondag 04:27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3" type="#_x0000_t75" style="width:74.99pt;height:74.99pt">
            <v:imagedata r:id="rId5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Voorst. In dit artikel volgt een beknopte samenvatting van de diverse gespeelde wedstrijden door de eerste elftallen.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Diepenveen 1 - SC Klarenbeek 1: 3-1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1 was de zwakkere ploeg in de topwedstrijd tegen koploper van de competitie Diepenveen 1 op zondag. Diepenveen trok aan het langste eind in de thuiswedstrijd met de 3-1 in de 4e klasse. Op dit moment heeft Diepenveen 22 punten en staat op de eerste plaats, terwijl SC Klarenbeek met 16 punten op de vijfde positie staat. In de laatste vijf wedstrijden heeft Diepenveen vier overwinningen behaald en en één keer verloren, terwijl SC Klarenbeek drie overwinningen en twee nederlagen heeft. Elsweide is zondag 3 december om 14.00 uur op Sportpark De Pauw de volgende tegenstander voor SC Klarenbeek.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Elspeet VR1 -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3-3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 opeenvolgende overwinningen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in de 5e klasse zijn geëindigd in de uitwedstrijd tegen Elspeet VR1. De wedstrijd van zaterdag op Sportpark Op de Heide eindigde in 3-3. Met 5 punten staat Elspeet op de negende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16 punten op de derde plek staat. Elspeet heeft in de laatste vijf wedstrijden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vier overwinningen en één gelijkspel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speelt de eerstvolgende wedstrijd op zaterdag 2 december om 12.30 uur op bezoek bij ZVV '56 op Sportpark Zevenhuizen.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 1 - Voorst 1: 6-2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 1 heeft voor het eerst sinds lange tijd gewonnen in de 4e klasse. Na zes wedstrijden achter elkaar zonder zege, is de ploeg weer op de goede weg dankzij een 2-6 thuiszege op Voorst 1. Activia staat nu op de negende positie met 11 punten, terwijl Voorst op de veertiende en laatste plek staat met 4 punten. Voorst heeft 2 wedstrijden minder gespeeld dan Activia. Activia heeft in de laatste vijf wedstrijden één overwinning behaald, één keer gelijkgespeeld en drie keer verloren, terwijl Voorst één overwinning, één gelijkspel en drie nederlagen heeft. Activia speelt in de volgende wedstrijd uit tegen SV CCW '16 op Sportpark d' Olde Leeuwenbarg, Voorst treft Broekland in de thuiswedstrijd op Sportpark De Forst. Beide wedstrijden worden gespeeld op zondag 3 december om 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 De Bataven 1: 2-3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wacht nog steeds op een eerste overwinning dit jaar. De wedstrijd op Sportpark De Laene tussen De Bataven 1 en Voorwaarts T 1 is in 2-3 geëindigd, waardoor Voorwaarts T voor de zevende keer op rij niet wist te winnen in de 1e klasse. Voorwaarts T staat nog steeds laatste met 2 punten. De Bataven staat op de vierde positie met 15 punten. Voorwaarts T heeft twee wedstrijden minder gespeeld dan De Bataven. In de laatste vijf wedstrijden heeft Voorwaarts T twee keer gelijkgespeeld en drie keer verloren, terwijl De Bataven drie overwinningen en twee nederlagen heeft. Dit was de tweede nederlaag met één doelpunt verschil van Voorwaarts T dit seizoen. Voorwaarts T speelt de eerstvolgende wedstrijd op zaterdag 2 december om 14.30 uur op bezoek bij ASV Dronten op Sportpark Burg. Dekker.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Wesepe 1 - Terwolde 1: 0-6</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Terwolde 1 heeft Wesepe 1 gemakkelijk uit het veld geslagen tijdens de thuiswedstrijd in de 5e klasse en won met 0-6. Dit betekent dat Wesepe op de twaalfde plaats staat met 4 punten en dat Terwolde de nummer 3 is met 18 punten. Terwolde heeft 2 wedstrijden minder gespeeld dan Wesepe. In de laatste vijf wedstrijden heeft Wesepe één overwinning behaald, één keer gelijkgespeeld en drie keer verloren, terwijl Terwolde vier overwinningen en één nederlaag heeft. Terwolde speelt de eerstvolgende wedstrijd op zondag 3 december om 14.00 uur thuis tegen Raalte op Sportpark Woldermarck.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Boys 1 - SV CCW '16 1: 2-3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CCW '16 1 wist zondag een overwinning te behalen tegen Victoria Boys 1 in de 4e klasse. SV CCW '16 1 won met 2-3. Victoria Boys staat na deze wedstrijd met 6 punten op de twaalfde plaats, terwijl SV CCW '16 op de zevende plek staat met 11 punten. SV CCW '16 heeft 2 wedstrijden minder gespeeld dan Victoria Boys. In de laatste vijf wedstrijden heeft Victoria Boys één overwinning behaald vier keer verloren, terwijl SV CCW '16 twee overwinningen, één gelijkspel en twee nederlagen heeft. Dit was de derde overwinning van SV CCW '16 met één doelpunt verschil. Op zondag 3 december om 14.00 uur speelt SV CCW '16 een thuiswedstrijd tegen Activia in het Sportpark d' Olde Leeuwenbarg.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 Drienerlo 1: 0-1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heeft een nederlaag te verduren gekregen. Drienerlo 1 op Sportpark De Dulmer was te sterk op zaterdag. De 4e klasse-wedstrijd eindigde in 0-1.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derde plaats staat met 17 punten en dat Drienerlo de nummer 7 is met 11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Drienerlo.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drie overwinningen behaald, één keer gelijkgespeeld en één keer verloren, terwijl Drienerlo twee overwinningen, één gelijkspel en twee nederlagen heeft. Op zaterdag 2 december om 14.30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Wunderinkpark.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SDOUC/GWVV VR1 - SC Klarenbeek VR2: 3-1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VR2 is met 3-1 verslagen in haar uitwedstrijd tegen ST SDOUC/GWVV VR1 in de 4e klasse-wedstrijd zaterdag. Met 16 punten staat SDOUC op de eerste plaats, terwijl SC Klarenbeek met 9 punten op de zesde plek staat. SDOUC heeft één wedstrijd minder gespeeld dan SC Klarenbeek. SDOUC heeft in de laatste vijf wedstrijden vier overwinningen behaald en één keer gelijkgespeeld, terwijl SC Klarenbeek twee overwinningen en drie nederlagen heeft. Op zaterdag 2 december om 14.15 uur speelt SC Klarenbeek uit tegen Ruurlo op Sportpark 't Rikkelder.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De Paasberg 1 - SV Twello 1, SJO sv Cupa Wilp/Voorst VR1 - Beekbergen VR2 en ZVV '56 VR2 - Voorwaarts T VR1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Van Strien gaat door als verkenner na nieuws over aanklacht vanwege oplichting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PVV-senator Van Strien deed ook zaken met zichzelf</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Op1 kon een serieuze verkiezingsanalyse niet overlaten aan de vrouwtjes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PVV-verkenner wijkt niet na aangifte in fraudezaak Maandag gesprek met vier fractieleiders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De geest is uit de fles en waart nu door al onze levens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Weg uit het schimmelhuis, de PVV de grootste: een jaar later is voor Wim en Diane bijna alles beter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In Moskou zien ze premier Wilders wel zitten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Als het links-intellectuele milieu zegt dat immigratie geen probleem is, dan is het geen probleem. Zelfkritiek, ho maar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Ambtenaren die publiek hun mening geven: Gelderland wil dat er regels komen waarin staat wat wel en niet gezegd mag worden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Burgerberaad over klimaatplannen van Zwolle: ‘Ik hoop dat er iets mee gedaan wordt’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Provincies onderzoeken drempelwaarde voor stikstof, maar de minister is sceptisch</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Ook vervuiling tast onze bestaanszekerheid aan, Pieter Omtzigt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Dit is hoe de eerste teams uit Nijkerk dit weekeinde speelden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Groene maatregelen komen ten goede aan alle burgers, politici moeten dat uitleggen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Wat Wilders zegt is tenminste duidelijker dan het gekonkel van Rutte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Omwonenden en ondernemers op Kijkduin totaal overdonderd door komst asielzoekers: ’Schande’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 wooncrisis speelde al lang, maar kwam in beeld toen de middenklasse geen huis vond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Zonder onstuitbare Joop Zijlstra (1933-2023) had Eindhoven er heel anders uitgezien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Gom van Strien gaat door als verkenner ondanks aantijging van fraude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Gevechtspauze in Gaza, maar de demonstraties gaan door: ‘Maak een einde aan deze hele enge oorlog’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Schiphol kiest voor Pieter van Oord als nieuwe bestuursvoorzitter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Hogere boete voor afvalhufters in de smerigste wijken: een goed idee?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In fraudezaak rond verkenner Van Strien zagen medewerkers jarenlang ‘dubieuze financiële constructies’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Een grote stad zonder 'volwaardig' ziekenhuis, dat steekt nog steeds: 'We hebben dag en nacht dokters nodig'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Column Willem van Hanegem | Wat Atlético Madrid presteert kan geen toeval zijn, bij Feyenoord moet iedereen bij de les zijn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Eindelijk zijn we de grootste, klinkt het in ‘PVV-wijk’ Loosduinen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Topman Van Oord nieuwe ceo Schiphol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Jens van ’t Wout: ’Door mijn luiheid ben ik zo efficiënt’ Extra tijd met...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Het hart van onderwijzer Nabil (66) huilt bij het zien van het leed in Gaza: ‘Hoe houden we oog voor elkaar?’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Dit is hoe de eerste teams uit Apeldoorn dit weekeinde speelden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Verdien je te weinig op de vrije markt? Ik sta aan jouw kant!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Asielzoekers uit Ter Apel aangekomen in Den Haag voor spoedopvang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Harry Jekkers steekt hit bij Even tot hier in nieuw jasje: ‘O, o, Den Haag, stop met geilen, op dat peilen’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Winterharde planten bestaan, maar winterharde potten niet: zo bescherm je planten tegen vorst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Daan rijdt voor de allerlaatste keer naar haar ouderlijk huis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Op de knie van Anita de Ridder zit sleet, op haar spel totaal niet; ‘Verdrietig dat het zo eindigt’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Ook op de Biblebelt is de PVV de grootste: ‘Wilders komt op voor mijn normen en waarden’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PVV-verkenner Gom van Strien begint aan de eerste formatieronde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Tijs van den Brink: Ik word betaald van publiek geld, dan mag je ook best publiekelijk verantwoording afleggen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Zo was Rotterdam ooit: met kastelen en lustoorden, maar gelukkig hebben we de straatnamen nog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Erik ten Hag hekelt druk speelschema: ’We hebben grenzen van spelers al overschreden’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Van As Autoschade herstelde zwaar beschadigde auto’s na hagelbuien in zomer: ‘Gaan we vaker meemaken’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Het ‘nieuwe’ Diepenveen blijft rustig en geduldig: ‘We rennen niet meer als kippen zonder kop naar voren’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PEC Zwolle laat zich tegen RKC amper van z'n beste kant zien: ‘Was niet goed genoeg’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Nog één dag en dan eindigt droomhuwelijk tussen Max Verstappen en RB19: ‘Heel speciaal seizoen’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Hardenbergse Haaland laat van zich horen in degradatieduel: ‘Ik scoor ook vaak genoeg niet’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Raoul Milder maakt met twee treffers geslaagd ‘debuut’ in Betuwse derby: SC Bemmel bezorgt RKHVV eerste nederlaag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Devin Haen keert terug in de basis tegen FC Dordrecht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Zorgen bij GroenLinks-PvdA over groei aantal toeristische bedden in Veere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Het belang van een verbindende cultuur</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Derde termijn voor Kendrion-topman Van Beurden: ’Van wantrouwen wordt de wereld niet duurzamer’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Jeroen Otter: ‘Automatismen, die zijn dodelijk voor sporters’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Geert Wilders ging naar Barbie in de bioscoop, maar slechts een paar mensen wisten dat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Kijk en vergelijk: zo zag dit deel van de Spieringstraat er vroeger uit (met slider)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Zangduo met de schrik vrij bij spontane autobrand: ‘We stonden te trillen op onze benen’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Hoe leuk is dit: als schooljochie trad André Hazes op in het Lunterse bos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Problemen rondom exploitatie Stadskazerne: ‘Een eerste stap, maar we zijn er nog niet’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Een Belg die probeert de Nederlander te begrijpen: ‘Jullie rijden allemaal in een caravan, dat valt op’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Zwemmers voelen zich bekeken tijdens omkleden op onbeschutte parkeerplaats: ‘Te gek voor woorden’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In provincies sloten partijen een 'contract' met de PVV: 'We eerbiedigen Artikel 1 van de Grondwet’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Het hangt eraan of wij dit snappen kunnen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Ongekend constante Max Verstappen in voetsporen Michael Schumacher en Lewis Hamilton In Abu Dhabi afscheid van grote liefde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En wie lijmt uiteindelijk de scherven weer aan elkaar? Edward Sturing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Toekomstig vuurwerkverbod in Ede: deze straffen riskeer je als je toch vuurwerk afsteekt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Douwe Bob laat zich behandelen voor alcoholverslaving: ‘Gaat helemaal mis’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‘Kriek? Dat is toch van dat typische vrouwenbier?’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Utrechtse mysteries: dit doen de letters TRUI bij het Wilhelminapark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Na ‘vuilnisman’ Sondag gaat Pieter van Oord, vierde generatie baggeraar, Schiphol leiden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‘Intens verdriet’ om doodgeschoten vrouw (45), zwaargewonde man opgepakt: ‘Tragische gebeurtenis’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Dit is hoe de eerste teams uit Lochem dit weekeinde speelden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VVD-bonzen roepen Yesilgöz op: ’Stap wél in kabinet met PVV!’</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Ho ho ho! Deze kerstmarkten bezoek je in Delft en omgeving</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Dit is hoe de eerste teams uit Lingewaard dit weekeinde speelden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Haalt dit woningbouwproject in Loil wél de eindstreep?</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Dit is hoe de eerste teams uit Voorst dit weekeinde speelden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Gelatenheid overheerst bij inwoners Schilderswijk: ‘Het leven gaat verder, meneer’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’VVD, doe wat nodig is’ DE KWESTIE Hans Hoogervorst en Halbe Zijlstra</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Wilders wil een groep ‘op de eerste plaats’ zetten, zijn er dan ook tweede en derde plaatsen?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overwinning van de PVV is die van de kanslozen die de kansarmen geen kans willen geven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Wilders predikt verbinding? De Bijbel waarschuwt al: een luipaard verliest zijn vlekken niet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VVD-leden roeren zich over gedoogrol Dilan Yesilgöz na ‘noodkreet van de kiezer’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Verkenning PVV-coalitie begint onder hoogspanning: Wilders getergd, Yesilgöz en Omtzigt onder druk</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Wij zijn nog in dubio of Omtzigt minister van Twijfel moet worden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Verkenning gaat van start onder een slecht gesternte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Lachend hadden ze het over Geert Milders. Jongens, wat een grap! De nihilistische leegte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Wilders plundert de schatkist voor links inkomensbeleid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Omtzigt: ‘Grote partijen moeten tenminste het gesprek aangaan over het landsbestuur’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PvdA’ers balen van uitslag: ’Samenwerking met GL is doodlopende weg’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Johan Remkes: ’Nieuwe verkiezingen niet uitgesloten’ Kanttekeningen bij zet van Yesilgöz</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PVV-hardliner Gom van Strien moet als verkenner een ingewikkelde politieke puzzel gaan leggen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Ministerie onderzoekt mogelijk illegale donatie aan BBB</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FC Groningen is stuurloos, net als ons land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GroenLinks-PvdA vraagt zich af: had vurige Frans Timmermans meer in zijn mars?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Beveiliging Turkse moskeeën Milli Görüs opgeschroefd na zege PVV</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 eerste ontmoeting tussen Jan Slagter en premier Wilders laat zich uittekenen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140 km/u en goedkoper tanken: dit zijn de PVV-plannen voor automobilisten Onderweg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NRC: Universiteit Utrecht deed aangifte tegen PVV-verkenner Van Strien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Henri heeft er gelukkig niets van gemerkt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‘Achter haat gaat een gevoel van uitsluiting en afwijzing schuil. Deze maatschappelijke onvrede is iets waar we allemaal wat mee moeten’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Ministerie onderzoekt mogelijk illegale donatie door oprichter aan BBB</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jpe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image" Target="media/image3.png"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7.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7.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footer" Target="footer8.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header" Target="head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footer" Target="footer9.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header" Target="header10.xml" /><Relationship Id="rId250" Type="http://schemas.openxmlformats.org/officeDocument/2006/relationships/footer" Target="footer120.xml" /><Relationship Id="rId251" Type="http://schemas.openxmlformats.org/officeDocument/2006/relationships/header" Target="header121.xml" /><Relationship Id="rId252" Type="http://schemas.openxmlformats.org/officeDocument/2006/relationships/header" Target="header122.xml" /><Relationship Id="rId253" Type="http://schemas.openxmlformats.org/officeDocument/2006/relationships/footer" Target="footer121.xml" /><Relationship Id="rId254" Type="http://schemas.openxmlformats.org/officeDocument/2006/relationships/footer" Target="footer122.xml" /><Relationship Id="rId255" Type="http://schemas.openxmlformats.org/officeDocument/2006/relationships/header" Target="header123.xml" /><Relationship Id="rId256" Type="http://schemas.openxmlformats.org/officeDocument/2006/relationships/footer" Target="footer123.xml" /><Relationship Id="rId257" Type="http://schemas.openxmlformats.org/officeDocument/2006/relationships/header" Target="header124.xml" /><Relationship Id="rId258" Type="http://schemas.openxmlformats.org/officeDocument/2006/relationships/header" Target="header125.xml" /><Relationship Id="rId259" Type="http://schemas.openxmlformats.org/officeDocument/2006/relationships/footer" Target="footer124.xml" /><Relationship Id="rId26" Type="http://schemas.openxmlformats.org/officeDocument/2006/relationships/header" Target="header11.xml" /><Relationship Id="rId260" Type="http://schemas.openxmlformats.org/officeDocument/2006/relationships/footer" Target="footer125.xml" /><Relationship Id="rId261" Type="http://schemas.openxmlformats.org/officeDocument/2006/relationships/header" Target="header126.xml" /><Relationship Id="rId262" Type="http://schemas.openxmlformats.org/officeDocument/2006/relationships/footer" Target="footer126.xml" /><Relationship Id="rId263" Type="http://schemas.openxmlformats.org/officeDocument/2006/relationships/header" Target="header127.xml" /><Relationship Id="rId264" Type="http://schemas.openxmlformats.org/officeDocument/2006/relationships/header" Target="header128.xml" /><Relationship Id="rId265" Type="http://schemas.openxmlformats.org/officeDocument/2006/relationships/footer" Target="footer127.xml" /><Relationship Id="rId266" Type="http://schemas.openxmlformats.org/officeDocument/2006/relationships/footer" Target="footer128.xml" /><Relationship Id="rId267" Type="http://schemas.openxmlformats.org/officeDocument/2006/relationships/header" Target="header129.xml" /><Relationship Id="rId268" Type="http://schemas.openxmlformats.org/officeDocument/2006/relationships/footer" Target="footer129.xml" /><Relationship Id="rId269" Type="http://schemas.openxmlformats.org/officeDocument/2006/relationships/header" Target="header130.xml" /><Relationship Id="rId27" Type="http://schemas.openxmlformats.org/officeDocument/2006/relationships/footer" Target="footer10.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footer" Target="footer11.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header" Target="header12.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image" Target="media/image4.png"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header" Target="header13.xml"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header" Target="header14.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footer" Target="footer13.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footer" Target="footer14.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header" Target="header15.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footer" Target="footer15.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header" Target="header16.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header" Target="header17.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footer" Target="footer17.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header" Target="header18.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footer" Target="footer18.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header" Target="header19.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header" Target="header20.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footer" Target="footer19.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20.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header" Target="header21.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footer" Target="footer21.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header" Target="header23.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footer" Target="footer22.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footer" Target="footer23.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header" Target="header24.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footer" Target="footer24.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image" Target="media/image5.png"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header" Target="header25.xml"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header" Target="header26.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footer" Target="footer25.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header" Target="header27.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 is hoe de eerste teams uit Voorst dit weekeinde speelden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211896878</vt:lpwstr>
  </property>
  <property fmtid="{D5CDD505-2E9C-101B-9397-08002B2CF9AE}" pid="3" name="LADocCount">
    <vt:i4>100</vt:i4>
  </property>
  <property fmtid="{D5CDD505-2E9C-101B-9397-08002B2CF9AE}" pid="4" name="LADocumentID:urn:contentItem:69PT-1TK1-DY0X-92R9-00000-00">
    <vt:lpwstr>Doc::/shared/document|contextualFeaturePermID::1516831</vt:lpwstr>
  </property>
  <property fmtid="{D5CDD505-2E9C-101B-9397-08002B2CF9AE}" pid="5" name="LADocumentID:urn:contentItem:69PT-1TK1-DY0X-92XX-00000-00">
    <vt:lpwstr>Doc::/shared/document|contextualFeaturePermID::1516831</vt:lpwstr>
  </property>
  <property fmtid="{D5CDD505-2E9C-101B-9397-08002B2CF9AE}" pid="6" name="LADocumentID:urn:contentItem:69PT-1TK1-DY0X-92YH-00000-00">
    <vt:lpwstr>Doc::/shared/document|contextualFeaturePermID::1516831</vt:lpwstr>
  </property>
  <property fmtid="{D5CDD505-2E9C-101B-9397-08002B2CF9AE}" pid="7" name="LADocumentID:urn:contentItem:69R0-DXX1-JBHV-K28T-00000-00">
    <vt:lpwstr>Doc::/shared/document|contextualFeaturePermID::1516831</vt:lpwstr>
  </property>
  <property fmtid="{D5CDD505-2E9C-101B-9397-08002B2CF9AE}" pid="8" name="LADocumentID:urn:contentItem:69R4-1GS1-JBHV-K04D-00000-00">
    <vt:lpwstr>Doc::/shared/document|contextualFeaturePermID::1516831</vt:lpwstr>
  </property>
  <property fmtid="{D5CDD505-2E9C-101B-9397-08002B2CF9AE}" pid="9" name="LADocumentID:urn:contentItem:69R4-2MB1-DY0X-90J5-00000-00">
    <vt:lpwstr>Doc::/shared/document|contextualFeaturePermID::1516831</vt:lpwstr>
  </property>
  <property fmtid="{D5CDD505-2E9C-101B-9397-08002B2CF9AE}" pid="10" name="LADocumentID:urn:contentItem:69R4-64J1-JBHV-K04N-00000-00">
    <vt:lpwstr>Doc::/shared/document|contextualFeaturePermID::1516831</vt:lpwstr>
  </property>
  <property fmtid="{D5CDD505-2E9C-101B-9397-08002B2CF9AE}" pid="11" name="LADocumentID:urn:contentItem:69R5-PR41-DY4K-S06N-00000-00">
    <vt:lpwstr>Doc::/shared/document|contextualFeaturePermID::1516831</vt:lpwstr>
  </property>
  <property fmtid="{D5CDD505-2E9C-101B-9397-08002B2CF9AE}" pid="12" name="LADocumentID:urn:contentItem:69R5-PR41-DY4K-S07G-00000-00">
    <vt:lpwstr>Doc::/shared/document|contextualFeaturePermID::1516831</vt:lpwstr>
  </property>
  <property fmtid="{D5CDD505-2E9C-101B-9397-08002B2CF9AE}" pid="13" name="LADocumentID:urn:contentItem:69R5-PR41-DY4K-S0BB-00000-00">
    <vt:lpwstr>Doc::/shared/document|contextualFeaturePermID::1516831</vt:lpwstr>
  </property>
  <property fmtid="{D5CDD505-2E9C-101B-9397-08002B2CF9AE}" pid="14" name="LADocumentID:urn:contentItem:69R5-PR41-DY4K-S0BF-00000-00">
    <vt:lpwstr>Doc::/shared/document|contextualFeaturePermID::1516831</vt:lpwstr>
  </property>
  <property fmtid="{D5CDD505-2E9C-101B-9397-08002B2CF9AE}" pid="15" name="LADocumentID:urn:contentItem:69R5-PR41-DY4K-S0BY-00000-00">
    <vt:lpwstr>Doc::/shared/document|contextualFeaturePermID::1516831</vt:lpwstr>
  </property>
  <property fmtid="{D5CDD505-2E9C-101B-9397-08002B2CF9AE}" pid="16" name="LADocumentID:urn:contentItem:69R5-PR41-DY4K-S0C2-00000-00">
    <vt:lpwstr>Doc::/shared/document|contextualFeaturePermID::1516831</vt:lpwstr>
  </property>
  <property fmtid="{D5CDD505-2E9C-101B-9397-08002B2CF9AE}" pid="17" name="LADocumentID:urn:contentItem:69R5-PR41-DY4K-S0C3-00000-00">
    <vt:lpwstr>Doc::/shared/document|contextualFeaturePermID::1516831</vt:lpwstr>
  </property>
  <property fmtid="{D5CDD505-2E9C-101B-9397-08002B2CF9AE}" pid="18" name="LADocumentID:urn:contentItem:69R5-RWJ1-JBHV-K0D3-00000-00">
    <vt:lpwstr>Doc::/shared/document|contextualFeaturePermID::1516831</vt:lpwstr>
  </property>
  <property fmtid="{D5CDD505-2E9C-101B-9397-08002B2CF9AE}" pid="19" name="LADocumentID:urn:contentItem:69R5-RWJ1-JBHV-K0N2-00000-00">
    <vt:lpwstr>Doc::/shared/document|contextualFeaturePermID::1516831</vt:lpwstr>
  </property>
  <property fmtid="{D5CDD505-2E9C-101B-9397-08002B2CF9AE}" pid="20" name="LADocumentID:urn:contentItem:69R5-RWJ1-JBHV-K0PV-00000-00">
    <vt:lpwstr>Doc::/shared/document|contextualFeaturePermID::1516831</vt:lpwstr>
  </property>
  <property fmtid="{D5CDD505-2E9C-101B-9397-08002B2CF9AE}" pid="21" name="LADocumentID:urn:contentItem:69R5-RWJ1-JBHV-K0Y5-00000-00">
    <vt:lpwstr>Doc::/shared/document|contextualFeaturePermID::1516831</vt:lpwstr>
  </property>
  <property fmtid="{D5CDD505-2E9C-101B-9397-08002B2CF9AE}" pid="22" name="LADocumentID:urn:contentItem:69R5-RWJ1-JBHV-K110-00000-00">
    <vt:lpwstr>Doc::/shared/document|contextualFeaturePermID::1516831</vt:lpwstr>
  </property>
  <property fmtid="{D5CDD505-2E9C-101B-9397-08002B2CF9AE}" pid="23" name="LADocumentID:urn:contentItem:69R5-RWJ1-JBHV-K132-00000-00">
    <vt:lpwstr>Doc::/shared/document|contextualFeaturePermID::1516831</vt:lpwstr>
  </property>
  <property fmtid="{D5CDD505-2E9C-101B-9397-08002B2CF9AE}" pid="24" name="LADocumentID:urn:contentItem:69R5-RWJ1-JBHV-K14V-00000-00">
    <vt:lpwstr>Doc::/shared/document|contextualFeaturePermID::1516831</vt:lpwstr>
  </property>
  <property fmtid="{D5CDD505-2E9C-101B-9397-08002B2CF9AE}" pid="25" name="LADocumentID:urn:contentItem:69R5-RWJ1-JBHV-K1D3-00000-00">
    <vt:lpwstr>Doc::/shared/document|contextualFeaturePermID::1516831</vt:lpwstr>
  </property>
  <property fmtid="{D5CDD505-2E9C-101B-9397-08002B2CF9AE}" pid="26" name="LADocumentID:urn:contentItem:69R5-RWJ1-JBHV-K1SS-00000-00">
    <vt:lpwstr>Doc::/shared/document|contextualFeaturePermID::1516831</vt:lpwstr>
  </property>
  <property fmtid="{D5CDD505-2E9C-101B-9397-08002B2CF9AE}" pid="27" name="LADocumentID:urn:contentItem:69R5-RWJ1-JBHV-K2F8-00000-00">
    <vt:lpwstr>Doc::/shared/document|contextualFeaturePermID::1516831</vt:lpwstr>
  </property>
  <property fmtid="{D5CDD505-2E9C-101B-9397-08002B2CF9AE}" pid="28" name="LADocumentID:urn:contentItem:69R5-RWJ1-JBHV-K2HW-00000-00">
    <vt:lpwstr>Doc::/shared/document|contextualFeaturePermID::1516831</vt:lpwstr>
  </property>
  <property fmtid="{D5CDD505-2E9C-101B-9397-08002B2CF9AE}" pid="29" name="LADocumentID:urn:contentItem:69R5-RWJ1-JBHV-K2S4-00000-00">
    <vt:lpwstr>Doc::/shared/document|contextualFeaturePermID::1516831</vt:lpwstr>
  </property>
  <property fmtid="{D5CDD505-2E9C-101B-9397-08002B2CF9AE}" pid="30" name="LADocumentID:urn:contentItem:69R5-RWJ1-JBHV-K2SR-00000-00">
    <vt:lpwstr>Doc::/shared/document|contextualFeaturePermID::1516831</vt:lpwstr>
  </property>
  <property fmtid="{D5CDD505-2E9C-101B-9397-08002B2CF9AE}" pid="31" name="LADocumentID:urn:contentItem:69R5-RWJ1-JBHV-K31T-00000-00">
    <vt:lpwstr>Doc::/shared/document|contextualFeaturePermID::1516831</vt:lpwstr>
  </property>
  <property fmtid="{D5CDD505-2E9C-101B-9397-08002B2CF9AE}" pid="32" name="LADocumentID:urn:contentItem:69R5-RWJ1-JBHV-K3BH-00000-00">
    <vt:lpwstr>Doc::/shared/document|contextualFeaturePermID::1516831</vt:lpwstr>
  </property>
  <property fmtid="{D5CDD505-2E9C-101B-9397-08002B2CF9AE}" pid="33" name="LADocumentID:urn:contentItem:69R5-RWJ1-JBHV-K3DK-00000-00">
    <vt:lpwstr>Doc::/shared/document|contextualFeaturePermID::1516831</vt:lpwstr>
  </property>
  <property fmtid="{D5CDD505-2E9C-101B-9397-08002B2CF9AE}" pid="34" name="LADocumentID:urn:contentItem:69R5-RWJ1-JBHV-K45X-00000-00">
    <vt:lpwstr>Doc::/shared/document|contextualFeaturePermID::1516831</vt:lpwstr>
  </property>
  <property fmtid="{D5CDD505-2E9C-101B-9397-08002B2CF9AE}" pid="35" name="LADocumentID:urn:contentItem:69R5-RWJ1-JBHV-K4T2-00000-00">
    <vt:lpwstr>Doc::/shared/document|contextualFeaturePermID::1516831</vt:lpwstr>
  </property>
  <property fmtid="{D5CDD505-2E9C-101B-9397-08002B2CF9AE}" pid="36" name="LADocumentID:urn:contentItem:69R5-RWK1-JBHV-K002-00000-00">
    <vt:lpwstr>Doc::/shared/document|contextualFeaturePermID::1516831</vt:lpwstr>
  </property>
  <property fmtid="{D5CDD505-2E9C-101B-9397-08002B2CF9AE}" pid="37" name="LADocumentID:urn:contentItem:69R5-RWK1-JBHV-K00B-00000-00">
    <vt:lpwstr>Doc::/shared/document|contextualFeaturePermID::1516831</vt:lpwstr>
  </property>
  <property fmtid="{D5CDD505-2E9C-101B-9397-08002B2CF9AE}" pid="38" name="LADocumentID:urn:contentItem:69R5-RWK1-JBHV-K055-00000-00">
    <vt:lpwstr>Doc::/shared/document|contextualFeaturePermID::1516831</vt:lpwstr>
  </property>
  <property fmtid="{D5CDD505-2E9C-101B-9397-08002B2CF9AE}" pid="39" name="LADocumentID:urn:contentItem:69R5-RWK1-JBHV-K0G1-00000-00">
    <vt:lpwstr>Doc::/shared/document|contextualFeaturePermID::1516831</vt:lpwstr>
  </property>
  <property fmtid="{D5CDD505-2E9C-101B-9397-08002B2CF9AE}" pid="40" name="LADocumentID:urn:contentItem:69R5-RWK1-JBHV-K0G6-00000-00">
    <vt:lpwstr>Doc::/shared/document|contextualFeaturePermID::1516831</vt:lpwstr>
  </property>
  <property fmtid="{D5CDD505-2E9C-101B-9397-08002B2CF9AE}" pid="41" name="LADocumentID:urn:contentItem:69R5-RWK1-JBHV-K0GD-00000-00">
    <vt:lpwstr>Doc::/shared/document|contextualFeaturePermID::1516831</vt:lpwstr>
  </property>
  <property fmtid="{D5CDD505-2E9C-101B-9397-08002B2CF9AE}" pid="42" name="LADocumentID:urn:contentItem:69R5-RWK1-JBHV-K0SB-00000-00">
    <vt:lpwstr>Doc::/shared/document|contextualFeaturePermID::1516831</vt:lpwstr>
  </property>
  <property fmtid="{D5CDD505-2E9C-101B-9397-08002B2CF9AE}" pid="43" name="LADocumentID:urn:contentItem:69R5-RWK1-JBHV-K0TR-00000-00">
    <vt:lpwstr>Doc::/shared/document|contextualFeaturePermID::1516831</vt:lpwstr>
  </property>
  <property fmtid="{D5CDD505-2E9C-101B-9397-08002B2CF9AE}" pid="44" name="LADocumentID:urn:contentItem:69R5-RWK1-JBHV-K105-00000-00">
    <vt:lpwstr>Doc::/shared/document|contextualFeaturePermID::1516831</vt:lpwstr>
  </property>
  <property fmtid="{D5CDD505-2E9C-101B-9397-08002B2CF9AE}" pid="45" name="LADocumentID:urn:contentItem:69R5-RWK1-JBHV-K18C-00000-00">
    <vt:lpwstr>Doc::/shared/document|contextualFeaturePermID::1516831</vt:lpwstr>
  </property>
  <property fmtid="{D5CDD505-2E9C-101B-9397-08002B2CF9AE}" pid="46" name="LADocumentID:urn:contentItem:69R5-RWK1-JBHV-K1BB-00000-00">
    <vt:lpwstr>Doc::/shared/document|contextualFeaturePermID::1516831</vt:lpwstr>
  </property>
  <property fmtid="{D5CDD505-2E9C-101B-9397-08002B2CF9AE}" pid="47" name="LADocumentID:urn:contentItem:69R5-RWK1-JBHV-K1HP-00000-00">
    <vt:lpwstr>Doc::/shared/document|contextualFeaturePermID::1516831</vt:lpwstr>
  </property>
  <property fmtid="{D5CDD505-2E9C-101B-9397-08002B2CF9AE}" pid="48" name="LADocumentID:urn:contentItem:69R5-RWK1-JBHV-K1N8-00000-00">
    <vt:lpwstr>Doc::/shared/document|contextualFeaturePermID::1516831</vt:lpwstr>
  </property>
  <property fmtid="{D5CDD505-2E9C-101B-9397-08002B2CF9AE}" pid="49" name="LADocumentID:urn:contentItem:69R5-RWK1-JBHV-K1WR-00000-00">
    <vt:lpwstr>Doc::/shared/document|contextualFeaturePermID::1516831</vt:lpwstr>
  </property>
  <property fmtid="{D5CDD505-2E9C-101B-9397-08002B2CF9AE}" pid="50" name="LADocumentID:urn:contentItem:69R5-RWK1-JBHV-K20D-00000-00">
    <vt:lpwstr>Doc::/shared/document|contextualFeaturePermID::1516831</vt:lpwstr>
  </property>
  <property fmtid="{D5CDD505-2E9C-101B-9397-08002B2CF9AE}" pid="51" name="LADocumentID:urn:contentItem:69R5-V1V1-JBNJ-200S-00000-00">
    <vt:lpwstr>Doc::/shared/document|contextualFeaturePermID::1516831</vt:lpwstr>
  </property>
  <property fmtid="{D5CDD505-2E9C-101B-9397-08002B2CF9AE}" pid="52" name="LADocumentID:urn:contentItem:69R5-V3Y1-DY0X-902C-00000-00">
    <vt:lpwstr>Doc::/shared/document|contextualFeaturePermID::1516831</vt:lpwstr>
  </property>
  <property fmtid="{D5CDD505-2E9C-101B-9397-08002B2CF9AE}" pid="53" name="LADocumentID:urn:contentItem:69R5-V3Y1-DY0X-90CF-00000-00">
    <vt:lpwstr>Doc::/shared/document|contextualFeaturePermID::1516831</vt:lpwstr>
  </property>
  <property fmtid="{D5CDD505-2E9C-101B-9397-08002B2CF9AE}" pid="54" name="LADocumentID:urn:contentItem:69R5-V3Y1-DY0X-90F1-00000-00">
    <vt:lpwstr>Doc::/shared/document|contextualFeaturePermID::1516831</vt:lpwstr>
  </property>
  <property fmtid="{D5CDD505-2E9C-101B-9397-08002B2CF9AE}" pid="55" name="LADocumentID:urn:contentItem:69R5-XF51-DY0X-90XF-00000-00">
    <vt:lpwstr>Doc::/shared/document|contextualFeaturePermID::1516831</vt:lpwstr>
  </property>
  <property fmtid="{D5CDD505-2E9C-101B-9397-08002B2CF9AE}" pid="56" name="LADocumentID:urn:contentItem:69R6-0MM1-DY4K-S1GW-00000-00">
    <vt:lpwstr>Doc::/shared/document|contextualFeaturePermID::1516831</vt:lpwstr>
  </property>
  <property fmtid="{D5CDD505-2E9C-101B-9397-08002B2CF9AE}" pid="57" name="LADocumentID:urn:contentItem:69R6-0W91-JBHV-K0GY-00000-00">
    <vt:lpwstr>Doc::/shared/document|contextualFeaturePermID::1516831</vt:lpwstr>
  </property>
  <property fmtid="{D5CDD505-2E9C-101B-9397-08002B2CF9AE}" pid="58" name="LADocumentID:urn:contentItem:69R6-0W91-JBHV-K0JX-00000-00">
    <vt:lpwstr>Doc::/shared/document|contextualFeaturePermID::1516831</vt:lpwstr>
  </property>
  <property fmtid="{D5CDD505-2E9C-101B-9397-08002B2CF9AE}" pid="59" name="LADocumentID:urn:contentItem:69R6-0W91-JBHV-K0YD-00000-00">
    <vt:lpwstr>Doc::/shared/document|contextualFeaturePermID::1516831</vt:lpwstr>
  </property>
  <property fmtid="{D5CDD505-2E9C-101B-9397-08002B2CF9AE}" pid="60" name="LADocumentID:urn:contentItem:69R6-30P1-JBHV-K1J7-00000-00">
    <vt:lpwstr>Doc::/shared/document|contextualFeaturePermID::1516831</vt:lpwstr>
  </property>
  <property fmtid="{D5CDD505-2E9C-101B-9397-08002B2CF9AE}" pid="61" name="LADocumentID:urn:contentItem:69R6-30P1-JBHV-K1JH-00000-00">
    <vt:lpwstr>Doc::/shared/document|contextualFeaturePermID::1516831</vt:lpwstr>
  </property>
  <property fmtid="{D5CDD505-2E9C-101B-9397-08002B2CF9AE}" pid="62" name="LADocumentID:urn:contentItem:69R6-30P1-JBHV-K1N8-00000-00">
    <vt:lpwstr>Doc::/shared/document|contextualFeaturePermID::1516831</vt:lpwstr>
  </property>
  <property fmtid="{D5CDD505-2E9C-101B-9397-08002B2CF9AE}" pid="63" name="LADocumentID:urn:contentItem:69R6-48N1-DY4K-8002-00000-00">
    <vt:lpwstr>Doc::/shared/document|contextualFeaturePermID::1516831</vt:lpwstr>
  </property>
  <property fmtid="{D5CDD505-2E9C-101B-9397-08002B2CF9AE}" pid="64" name="LADocumentID:urn:contentItem:69R6-48N1-DY4K-8003-00000-00">
    <vt:lpwstr>Doc::/shared/document|contextualFeaturePermID::1516831</vt:lpwstr>
  </property>
  <property fmtid="{D5CDD505-2E9C-101B-9397-08002B2CF9AE}" pid="65" name="LADocumentID:urn:contentItem:69R6-5F01-DY4K-S1HX-00000-00">
    <vt:lpwstr>Doc::/shared/document|contextualFeaturePermID::1516831</vt:lpwstr>
  </property>
  <property fmtid="{D5CDD505-2E9C-101B-9397-08002B2CF9AE}" pid="66" name="LADocumentID:urn:contentItem:69R6-5F01-DY4K-S1J5-00000-00">
    <vt:lpwstr>Doc::/shared/document|contextualFeaturePermID::1516831</vt:lpwstr>
  </property>
  <property fmtid="{D5CDD505-2E9C-101B-9397-08002B2CF9AE}" pid="67" name="LADocumentID:urn:contentItem:69R6-5F71-JBHV-K2F3-00000-00">
    <vt:lpwstr>Doc::/shared/document|contextualFeaturePermID::1516831</vt:lpwstr>
  </property>
  <property fmtid="{D5CDD505-2E9C-101B-9397-08002B2CF9AE}" pid="68" name="LADocumentID:urn:contentItem:69R6-6CW1-JBHV-K2NK-00000-00">
    <vt:lpwstr>Doc::/shared/document|contextualFeaturePermID::1516831</vt:lpwstr>
  </property>
  <property fmtid="{D5CDD505-2E9C-101B-9397-08002B2CF9AE}" pid="69" name="LADocumentID:urn:contentItem:69R6-6CW1-JBHV-K2RN-00000-00">
    <vt:lpwstr>Doc::/shared/document|contextualFeaturePermID::1516831</vt:lpwstr>
  </property>
  <property fmtid="{D5CDD505-2E9C-101B-9397-08002B2CF9AE}" pid="70" name="LADocumentID:urn:contentItem:69R6-7NX1-DY0X-908C-00000-00">
    <vt:lpwstr>Doc::/shared/document|contextualFeaturePermID::1516831</vt:lpwstr>
  </property>
  <property fmtid="{D5CDD505-2E9C-101B-9397-08002B2CF9AE}" pid="71" name="LADocumentID:urn:contentItem:69R6-7NX1-DY0X-909K-00000-00">
    <vt:lpwstr>Doc::/shared/document|contextualFeaturePermID::1516831</vt:lpwstr>
  </property>
  <property fmtid="{D5CDD505-2E9C-101B-9397-08002B2CF9AE}" pid="72" name="LADocumentID:urn:contentItem:69R6-7NX1-DY0X-90CK-00000-00">
    <vt:lpwstr>Doc::/shared/document|contextualFeaturePermID::1516831</vt:lpwstr>
  </property>
  <property fmtid="{D5CDD505-2E9C-101B-9397-08002B2CF9AE}" pid="73" name="LADocumentID:urn:contentItem:69R6-7NX1-DY0X-90D8-00000-00">
    <vt:lpwstr>Doc::/shared/document|contextualFeaturePermID::1516831</vt:lpwstr>
  </property>
  <property fmtid="{D5CDD505-2E9C-101B-9397-08002B2CF9AE}" pid="74" name="LADocumentID:urn:contentItem:69R6-7NX1-DY0X-90J4-00000-00">
    <vt:lpwstr>Doc::/shared/document|contextualFeaturePermID::1516831</vt:lpwstr>
  </property>
  <property fmtid="{D5CDD505-2E9C-101B-9397-08002B2CF9AE}" pid="75" name="LADocumentID:urn:contentItem:69R6-7NX1-DY0X-90SD-00000-00">
    <vt:lpwstr>Doc::/shared/document|contextualFeaturePermID::1516831</vt:lpwstr>
  </property>
  <property fmtid="{D5CDD505-2E9C-101B-9397-08002B2CF9AE}" pid="76" name="LADocumentID:urn:contentItem:69R6-7NX1-DY0X-90TH-00000-00">
    <vt:lpwstr>Doc::/shared/document|contextualFeaturePermID::1516831</vt:lpwstr>
  </property>
  <property fmtid="{D5CDD505-2E9C-101B-9397-08002B2CF9AE}" pid="77" name="LADocumentID:urn:contentItem:69R6-7NX1-DY0X-90W5-00000-00">
    <vt:lpwstr>Doc::/shared/document|contextualFeaturePermID::1516831</vt:lpwstr>
  </property>
  <property fmtid="{D5CDD505-2E9C-101B-9397-08002B2CF9AE}" pid="78" name="LADocumentID:urn:contentItem:69R6-8XB1-JBHV-K397-00000-00">
    <vt:lpwstr>Doc::/shared/document|contextualFeaturePermID::1516831</vt:lpwstr>
  </property>
  <property fmtid="{D5CDD505-2E9C-101B-9397-08002B2CF9AE}" pid="79" name="LADocumentID:urn:contentItem:69R6-8XB1-JBHV-K3BD-00000-00">
    <vt:lpwstr>Doc::/shared/document|contextualFeaturePermID::1516831</vt:lpwstr>
  </property>
  <property fmtid="{D5CDD505-2E9C-101B-9397-08002B2CF9AE}" pid="80" name="LADocumentID:urn:contentItem:69R6-9Y91-JBHV-K4SF-00000-00">
    <vt:lpwstr>Doc::/shared/document|contextualFeaturePermID::1516831</vt:lpwstr>
  </property>
  <property fmtid="{D5CDD505-2E9C-101B-9397-08002B2CF9AE}" pid="81" name="LADocumentID:urn:contentItem:69R6-9Y91-JBHV-K4X1-00000-00">
    <vt:lpwstr>Doc::/shared/document|contextualFeaturePermID::1516831</vt:lpwstr>
  </property>
  <property fmtid="{D5CDD505-2E9C-101B-9397-08002B2CF9AE}" pid="82" name="LADocumentID:urn:contentItem:69R6-9Y91-JBHV-K4XD-00000-00">
    <vt:lpwstr>Doc::/shared/document|contextualFeaturePermID::1516831</vt:lpwstr>
  </property>
  <property fmtid="{D5CDD505-2E9C-101B-9397-08002B2CF9AE}" pid="83" name="LADocumentID:urn:contentItem:69R6-D971-JBNJ-205S-00000-00">
    <vt:lpwstr>Doc::/shared/document|contextualFeaturePermID::1516831</vt:lpwstr>
  </property>
  <property fmtid="{D5CDD505-2E9C-101B-9397-08002B2CF9AE}" pid="84" name="LADocumentID:urn:contentItem:69R6-FCR1-JBHV-K09T-00000-00">
    <vt:lpwstr>Doc::/shared/document|contextualFeaturePermID::1516831</vt:lpwstr>
  </property>
  <property fmtid="{D5CDD505-2E9C-101B-9397-08002B2CF9AE}" pid="85" name="LADocumentID:urn:contentItem:69R6-FCR1-JBHV-K09Y-00000-00">
    <vt:lpwstr>Doc::/shared/document|contextualFeaturePermID::1516831</vt:lpwstr>
  </property>
  <property fmtid="{D5CDD505-2E9C-101B-9397-08002B2CF9AE}" pid="86" name="LADocumentID:urn:contentItem:69R6-GDY1-JBHV-K0YK-00000-00">
    <vt:lpwstr>Doc::/shared/document|contextualFeaturePermID::1516831</vt:lpwstr>
  </property>
  <property fmtid="{D5CDD505-2E9C-101B-9397-08002B2CF9AE}" pid="87" name="LADocumentID:urn:contentItem:69R6-HK21-JBHV-K12H-00000-00">
    <vt:lpwstr>Doc::/shared/document|contextualFeaturePermID::1516831</vt:lpwstr>
  </property>
  <property fmtid="{D5CDD505-2E9C-101B-9397-08002B2CF9AE}" pid="88" name="LADocumentID:urn:contentItem:69R6-HK21-JBHV-K13J-00000-00">
    <vt:lpwstr>Doc::/shared/document|contextualFeaturePermID::1516831</vt:lpwstr>
  </property>
  <property fmtid="{D5CDD505-2E9C-101B-9397-08002B2CF9AE}" pid="89" name="LADocumentID:urn:contentItem:69R6-KYT1-DY0X-9028-00000-00">
    <vt:lpwstr>Doc::/shared/document|contextualFeaturePermID::1516831</vt:lpwstr>
  </property>
  <property fmtid="{D5CDD505-2E9C-101B-9397-08002B2CF9AE}" pid="90" name="LADocumentID:urn:contentItem:69R6-P7H1-DY0X-908J-00000-00">
    <vt:lpwstr>Doc::/shared/document|contextualFeaturePermID::1516831</vt:lpwstr>
  </property>
  <property fmtid="{D5CDD505-2E9C-101B-9397-08002B2CF9AE}" pid="91" name="LADocumentID:urn:contentItem:69R6-SJ61-JBNH-J1WJ-00000-00">
    <vt:lpwstr>Doc::/shared/document|contextualFeaturePermID::1516831</vt:lpwstr>
  </property>
  <property fmtid="{D5CDD505-2E9C-101B-9397-08002B2CF9AE}" pid="92" name="LADocumentID:urn:contentItem:69R6-TK41-DY0X-90PP-00000-00">
    <vt:lpwstr>Doc::/shared/document|contextualFeaturePermID::1516831</vt:lpwstr>
  </property>
  <property fmtid="{D5CDD505-2E9C-101B-9397-08002B2CF9AE}" pid="93" name="LADocumentID:urn:contentItem:69R6-VRJ1-DY0X-90S2-00000-00">
    <vt:lpwstr>Doc::/shared/document|contextualFeaturePermID::1516831</vt:lpwstr>
  </property>
  <property fmtid="{D5CDD505-2E9C-101B-9397-08002B2CF9AE}" pid="94" name="LADocumentID:urn:contentItem:69R6-WWF1-JBHV-K29C-00000-00">
    <vt:lpwstr>Doc::/shared/document|contextualFeaturePermID::1516831</vt:lpwstr>
  </property>
  <property fmtid="{D5CDD505-2E9C-101B-9397-08002B2CF9AE}" pid="95" name="LADocumentID:urn:contentItem:69R6-Y631-DY4K-8000-00000-00">
    <vt:lpwstr>Doc::/shared/document|contextualFeaturePermID::1516831</vt:lpwstr>
  </property>
  <property fmtid="{D5CDD505-2E9C-101B-9397-08002B2CF9AE}" pid="96" name="LADocumentID:urn:contentItem:69R6-Y631-DY4K-8003-00000-00">
    <vt:lpwstr>Doc::/shared/document|contextualFeaturePermID::1516831</vt:lpwstr>
  </property>
  <property fmtid="{D5CDD505-2E9C-101B-9397-08002B2CF9AE}" pid="97" name="LADocumentID:urn:contentItem:69R7-06M1-DY0X-9120-00000-00">
    <vt:lpwstr>Doc::/shared/document|contextualFeaturePermID::1516831</vt:lpwstr>
  </property>
  <property fmtid="{D5CDD505-2E9C-101B-9397-08002B2CF9AE}" pid="98" name="LADocumentID:urn:contentItem:69R7-06M1-DY0X-9127-00000-00">
    <vt:lpwstr>Doc::/shared/document|contextualFeaturePermID::1516831</vt:lpwstr>
  </property>
  <property fmtid="{D5CDD505-2E9C-101B-9397-08002B2CF9AE}" pid="99" name="LADocumentID:urn:contentItem:69R7-06M1-DY0X-9132-00000-00">
    <vt:lpwstr>Doc::/shared/document|contextualFeaturePermID::1516831</vt:lpwstr>
  </property>
  <property fmtid="{D5CDD505-2E9C-101B-9397-08002B2CF9AE}" pid="100" name="LADocumentID:urn:contentItem:69R7-1C21-DY0X-9158-00000-00">
    <vt:lpwstr>Doc::/shared/document|contextualFeaturePermID::1516831</vt:lpwstr>
  </property>
  <property fmtid="{D5CDD505-2E9C-101B-9397-08002B2CF9AE}" pid="101" name="LADocumentID:urn:contentItem:69R7-2GV1-JBHV-K2G6-00000-00">
    <vt:lpwstr>Doc::/shared/document|contextualFeaturePermID::1516831</vt:lpwstr>
  </property>
  <property fmtid="{D5CDD505-2E9C-101B-9397-08002B2CF9AE}" pid="102" name="LADocumentID:urn:contentItem:69R7-8651-JBHV-K2YW-00000-00">
    <vt:lpwstr>Doc::/shared/document|contextualFeaturePermID::1516831</vt:lpwstr>
  </property>
  <property fmtid="{D5CDD505-2E9C-101B-9397-08002B2CF9AE}" pid="103" name="LADocumentID:urn:contentItem:69RB-Y5Y1-DY0X-9099-00000-00">
    <vt:lpwstr>Doc::/shared/document|contextualFeaturePermID::1516831</vt:lpwstr>
  </property>
  <property fmtid="{D5CDD505-2E9C-101B-9397-08002B2CF9AE}" pid="104" name="UserPermID">
    <vt:lpwstr>urn:user:PA190864968</vt:lpwstr>
  </property>
</Properties>
</file>