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welke politici stemden de Amsterdammers?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1005 kandidaten op de stemlijsten kwamen er 113 uit Amsterdam. Op hoeveel steun konden zij bij de Tweede Kamerverkiezingen rekenen? En welke andere politici zijn populair onder de inwoners?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JA21 spande het erom voorafgaand aan de verkiezingen: zouden ze een of twee zetels halen? Vooral voor de medeoprichter van de partij, Annabel Nanninga (46) uit Amsterdam, wat het een spannende tijd aangezien zij op plek twee stond en elke stem zou tellen om het wél te halen.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 jaar dienst in de Amsterdamse gemeenteraad had ze ongetwijfeld op steun uit de stad gerekend, maar dat blijkt uit een overzicht van alle Amsterdamse stemmen tegen te vallen. Slechts 594 Amsterdammers van de in totaal 420.359 geldig uitgebrachte stemmen kruisten rood aan bij haar naam. Lijstaanvoerder Joost Eerdmans haalde er zo'n duizend.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er ongetwijfeld mee te maken dat veel kiezers voor een andere rechtse partij kozen: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Zoals hij de partij leidt - alleen en zonder leden - zo werd ook op hem gestemd: van de 40.470 Amsterdamse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hij er 35.666. Amsterdammer Martin Bosma kon op de steun van 1726 Amsterdammers rekenen.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zijn 595.930 inwoners stemgerechtigd, waarvan nét geen 70 procent ook daadwerkelijk kwam opdagen. Eind deze week wordt bekend bij hoeveel stemmen de grens voor één zetel ligt, bij de vorige verkiezingen lag dit op 69.000 stemmen. Dat zal nu ook ongeveer het geval zijn - waardoor Amsterdam goed is voor een totaal van circa 6 zetels.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van die zetels gaan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veruit de populairste partij van de stad met 141.976 stemmen. Frans Timmermans harkte 51.467 stemmen binnen, terwijl de Amsterdamse Daniëlle Hirsch op plek 27 liefst 6695 stemmen wist te behalen. Hier zal de al langlopende stem-op-een-vrouwcampagne en de bekendheid van Hirsch in het maatschappelijk veld grote invloed op hebben gehad.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haalt ze door voorkeursstemmen de Tweede Kamer, aangezien circa 14.000 stemmen genoeg zijn hiervoor. Kauthar Bouchallikht kreeg 3921 stemmen. Zij was in 2021 nog een stemmenkanon in de stad, maar trok zich voor de verkiezingen terug omdat ze 'context' miste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het conflict in Israël en Gaza. De Amsterdamse wethouder Marjolein Moorman kreeg 4922 stemmen.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NSC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en nog 436 Amsterdammers kozen in het stemhokje voor de vertrekkende Amsterdamse fractievoorzitter Claire Martens. Maar daarmee kwam ze niet in de buurt van de nog altijd onder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populaire oud-wethouder Eric van der Burg. Zijn 1685 stemmen zullen als steun in de rug voelen voor zijn werk rond de spreidingswet. Yesilgöz trok verreweg de meeste stemmen: 41.318 in totaal.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stemmen voor een scheidend raadslid gaan naar Ilana Rooderkerk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2928 in totaal, al blijft lijstaanvoerder Rob Jetten ver uit zicht (24.588 stemmen). Opvallend ook zijn de 1970 stemmen voor Lisa van Ginneken, Amsterdammer en de eerste transgender persoon in de Tweede Kamer. Zij staat met plek 12 op een onverkiesbare plek, maar zal hopen dat ze genoeg stemmen heeft gehaald voor een voorkeurszetel.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Diederik Boomsma is bij veel Amsterdammers bekend, maar in een hoop stemmen resulteerde dat niet.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kreeg 469 stemmen, waarmee hij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Amsterdam nog wel op plek drie kwam qua totaal aantal stemmen. Pieter Omtzigt kon op de meeste steun rekenen binnen de partij: 23.958 stemmen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opvallende namen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steeds kleiner in Amsterdam en dat bleek deze verkiezingen ook weer. Partijleider Henri Bontenbal wist 3039 van de 3717 stemmen in totaal te halen.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geen voet aan de grond in de stad: Caroline van der Plas haalde 3134 stemmen, terwijl de Amsterdamse Claudia van Zanten uitkwam op 199 stemmen.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Lilian Marijnissen voor en Lilian Marijnissen na: zij trekt met 10.492 stemmen vrijwel alle stemmen naar haar toe. Daarna komt Amsterdams fractievoorzitter Remine Alberts, met 671, maar dat zal niet genoeg zijn om met plek 14 in de Tweede Kamer te komen.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 van Schijndel, de Amsterdamse fractievoorzitter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moet nog een beetje aan sympathie werken bij de achterban van zijn partij in de stad. Hij haalde slechts 6 stemmen. Amsterdammer en partijleider Thierry Baudet gaat in de stad aan kop met 6316 stemmen.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zit een Tweede Kamerzetel er niet meer in: slechts 9707 mensen stemden in Amsterdam op de partij.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deed Don Ceder het in de hoofdstad beter dan lijsttrekker Mirjam Bikker: zij kreeg 1376 stemmen, Ceder wist - als populaire politicus uit Amsterdam - 2188 mensen achter zich te krijgen. </w:t>
      </w:r>
    </w:p>
    <w:p>
      <w:pPr>
        <w:pStyle w:val="Normal0"/>
      </w:pPr>
    </w:p>
    <w:p>
      <w:pPr>
        <w:pStyle w:val="Normal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verloor een derde van de kiezers. In 2021 kregen ze nog 30.880 stemmen, nu waren dat er 20.059. Lijsttrekker Esther Ouwehand kreeg met 11.550 de meeste stemmen, terwijl Amsterdammer en oud-journalist Anne Krijger op plek twee kwam met 2336 stemmen.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OVERGEVEN OP DE </w:t>
      </w:r>
      <w:r>
        <w:rPr>
          <w:rFonts w:ascii="arial" w:eastAsia="arial" w:hAnsi="arial" w:cs="arial"/>
          <w:b/>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cijfers zijn gebaseerd op de proces-verbalen van alle stembureaus. Daarnaast is er ook een document gepubliceerd waarin de voorzitter van elk stembureau opvallende gebeurtenissen en opmerkingen van kiezers noteert.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en huidig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-Tweede Kamerlid Nicole Temmink stuitte op een wel zeer bijzondere stemverklaring: '... is onwel geworden en heeft over partij 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overgegeven en is naar huis gegaan.' Of het om een stemmenteller of een kiezer ging, blijft een mysterie.</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JA21-leider Joost Eerdmans en zijn rechterhand Annabel Nanninga. foto ANP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een nieuw verhaal voor de linkse partijen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Opnieuw kromp het linkse blok bij de Kamerverkiezingen, hoewel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werd. Een linkse premier is ver weg. Heeft links nog toekomst?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 analyse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gangen van de tijdelijke Tweede Kamer herinneren alleen de naambordjes aan de deuren en de posters in de gang nog aan de tijd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gescheiden waren. Via een trap kunnen de GroenLinksers op de zevende verdieping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op zes, naar elkaars afdeling lopen. En dus kan je Jesse Klaver tegen het lijf lopen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-vloer,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die je zoekt net op de kamer van een GroenLinkser zit.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partijfusie, die weifelachtig op gang kwam en organisatorisch nog lang niet voltooid is, is in de Haagse wandelgangen al lang een feit. Zoals op de verkiezingsavond van vorige week ook vrijwel niet te zien was wie van de 1100 bezoekers lid was van welke partij. Veel mensen liepen er rond met een groen T-shirt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over een rode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-trui en vice versa.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eindigt ondanks hooggespannen verwachtingen én zetelwinst in mineur. Ja, één plus één bleek inderdaad drie: verenigd links haalde meer zetels dan de afzonderlijke delen, zoals gehoopt. Maar als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partij van Nederland is, noemen aanwezige leden de uitslag 'huiveringwekkend', of zij zeggen in 'shock' te zijn. Bij een enkeling vloeien er tranen en men zoekt troost bij elkaar.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gemengde gevoel hangt enkele dagen na de bewuste avond nog in de linkse wandelgangen. Doordat de twee partijen gezamenlijk acht zetels meer haalden dan in 2021 afzonderlijk, is één van de doelen bereikt. Destijds belandden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nog op een historisch dieptepunt. Maar het tweede doel: eindelijk weer een linkse premier leveren, is ver weg. En het doel dat er tijdens de campagne bijkwam: uiterst rechts tegenhouden, is zeker niet geslaagd. Sterker: het rechtse machtsblok is groter en rechtser dan ooit.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en leden zijn vrijwel eensgezind enthousiast over de samenwerking. Al op de uitslagenavond zegt Cees Degeling, die ruim twintig jaar actief lid is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de fusie 'uitstekend gegaan' is. Dat komt omdat de partijen volgens hem politiek toch al erg dicht bij elkaar zaten. "De accentverschillen zijn niet zo groot", vindt Degeling. Daarbij zorgen de cultuurverschillen tussen de partijen volgens hem voor 'een mooie mix van leeftijd en diversiteit'.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algemeen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-leden een 'stuk jonger en collectiever', ziet ook Maarten van Poelgeest. "Wij zijn gewend om vooral lang te praten om het eens te worden", zegt de voormalig wethouder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Amsterdam. De Partij van de Arbeid is daarentegen volgens Van Poelgeest een stuk pragmatischer en richt zich meer op macht. "Dat slaat soms naar binnen en kan lastig zijn als je samenwerkt met een partij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vooral wil praten." Hij was groot voorstander van een fusie, omdat de partijen daarmee een blok konden vormen waar de andere partijen niet meer omheen zouden kunnen.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lukte het de laatste jaren immers nooit meer om in aanmerking te komen voor de macht.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die macht is voorlopig ver weg. De kans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komende vier jaar in de oppositie zit, is levensgroot. "Voor de partij is het groei, maar wat is de toekomst?", vraagt Kimberly Lijesen, die actief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Rotterdam, zich na de verkiezingsuitslag af.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vraag moeten de linkse kopstukken zich de komende tijd buigen. Want hoewel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groeide, daalde het totale zetelaantal van linkse partijen met ongeveer zestien zetels. Het is een trend die al langer zichtbaar is. "Sinds 2012 is links als geheel enorm achteruit gegaan", constateert ook Simon Otjes, politicoloog aan de Universiteit van Leiden. Telde het linkse blok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1998 gezamenlijk nog 61 zetels, anno 2023 zijn dat er 30. Als je andere linkse of progressieve partijen als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het economisch helemaal niet zo linkse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erbij optelt, kom je op 44.</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Brede midden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Otjes slaagden linkse partijen er niet in om hun eigen verkiezingsthema's centraal te stellen. "Verkiezingen win je als het over een onderwerp gaat dat jou ligt als partij", legt Otjes uit. Deze campagne draaide voor een groot deel om het beperken van migratie, mede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thema tot hoofdonderwerp lanceerde. Migratie is een onderwerp waar kiezers bij uitstek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 associëren.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campagne lukt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niet om de aandacht op linkse thema's zoals economische ongelijkheid en klimaat te vestigen. In plaats daarvan verkondigde de lijsttrekker een anti-polariserend verhaal, waarmee hij het 'brede midden' hoopte aan te spreken. Al tijdens de campagne noemde hij onderwerpen waar hij compromissen op wilde sluiten, zoals stikstof. Daarmee wilde hij zijn achterban alvast voorbereiden op het feit dat hij niet exclusief met progressieve partijen kon regeren. Nederland kent nu eenmaal een rechtse meerderheid, waardoor 'verenigd links' met het politieke midden zou moeten samenwerken. Maar de uitgestoken hand werd niet aangenomen.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premier-achtige houding klinkt kritiek. Leden misten tijdens debatten de felle en geëmotioneerde sociaaldemocraat die Timmermans ook kan zijn en die hij pas liet zien tijdens zijn speech van de uitslagenavond. Zij vonden de campagne 'tam' en hadden meer verwacht van 'het Frans Timmermans-effect'. Als er al een Timmermans-effect was, deze verkiezingen, dan was het dat de partijleider de andere linkse partijen leeg trok.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inzoomt op de verkiezingsuitslag ziet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lang niet de volledige potentie heeft waargemaakt. De mobiliserende kracht van het blok viel tegen. Het is onvoldoende gelukt de vanouds arbeideristische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waar er toch al steeds minder van waren, te verbinden met de kosmopolitische stedelijke GroenLinksers. Juist in linkse steden als Nijmegen, Utrecht en Amsterdam, gingen minder mensen naar de stembus dan in 2021. Ongeveer dertig procent van de kiezers die in 2021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stemden, heeft ní­et op de linkse samenwerking gestemd.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 op één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sociaaldemocraten is het aantal afhakers nog hoger, maar liefst veertig procent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uit 2021 stemde nu niet of op een andere partij. In voormalige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-bolwerken als Noord-Oost-Groningen, Friesland en Drenthe koos een meerderheid van de kiezers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Groningse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Julian Bushoff voerde veel campagne in het Noorden, en sprak met werknemers van een fabriek in Winschoten die ging sluiten. Hij hoorde de zorgen over het verdwijnen van voorzieningen, over de moeite die het kost om rond te komen of een betaalbare woning te vinden. Juist op die punten wist Wilders wél mensen aan te spreken, onder de slogan 'Nederlanders weer op één.' De mensen in de fabriek waardeerden Bushoffs komst, waren niet overtuigd. "Daar ligt echt een opdracht voor ons. We moeten concrete resultaten boeken die mensen voelen."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activistisch links moet de wonden likken, en ook daar hebben ze te lijden gehad onder de enorme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2006 nog goed voor 25 Kamerzetels, zet haar gestage krimp voort en houdt slechts vijf Kamerzetels over. En dat terwijl juist die partij in het verleden verweesde kiezers uit de arbeidersklasse aansprak. Dat verhaal slaat niet meer aan. De achterban trok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bleef thuis.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verloor haar ene zetel in de Kamer.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maakte voor het eerst mee wat verliezen is, en leverde gelijk fors in. De partij die sinds 2006 bij alle verkiezingen - vaak bescheiden - groei liet zien, halveerde naar drie zetels.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kort na de uitslag heeft Kamerlid Christine Teunissen een stevige analyse paraat.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heeft niet alleen verloren aan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is óók kiezers kwijtgeraakt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Acht procent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-stemmers uit 2021 stapte over naar Wilders. "Een deel van onze kiezers vindt huisdieren heel belangrijk, daar zit overlap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we hebben wat groenrechtse kiezers, die kritisch zijn op migratie en er moeite mee hebben dat wij over Israël-Palestina heel uitgesproken waren. Voor hen waren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alternatieven."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gedoe in de partij, waarbij partijleider Esther Ouwehand tijdelijk terugtrad, heeft de kiezer niet onbetuigd gelaten, denkt Teunissen. Liefst een kwart van het electoraat uit 2021 bleef thuis. "Wij stonden bekend als een partij zonder ruzie. Mensen dachten misschien: zelfs die stabiele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niet meer te vertrouwen."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deel draaide het conflict van dit najaar over de verbreding van standpunten onder Ouwehand, iets wat de oprichters niet zagen zitten. Maar wat Teunissen betreft moet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haar verhaal niet weer versmallen naar dierenrechten en de intensieve veehouderij alleen. "Deze tijd vraagt om een progressief geluid. Daarom moeten we onze koers doorzetten en dichtbij de mensen blijven. We moeten het hebben over de samenhang tussen klimaat, natuur en welzijn en de mensen vertellen wat dat voor hún betekent."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Teunissen ging het deze campagne te veel over de poppetjes, en te weinig over de inhoud. Ze hoorde je Timmermans alleen over het voorkomen dat extreemrechts aan de macht zou komen. "Het ging nauwelijks over klimaat, hooguit over kernenergie. Stikstof kwam helemaal niet aan bod."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podium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Vergelijkbare woorden klinken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Oud-partijvoorzitter Rebekka Timmer sluit aan bij de analyse van politicoloog Otjes, dat links zich te veel laat leiden door het 'rechtse narratief'. Timmer is somber, links is 'verpulverd', zegt zij.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verdwijnt, vindt zij niet eens het ergste, plaatsnemen in het parlement is voor haar partij niet het doel. "Het was voor ons vooral een extra podium om ons geluid te laten horen. En we hebben veel voor elkaar gekregen. De slavernijexcuses waren er zonder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niet gekomen, en de discussie over bestaanszekerheid was heel anders gevoerd."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links in het parlement te veel doet, zeggen Timmer en Teunissen, is het rechtse 'neoliberale' geluid een beetje bijsturen; links durft niet te breken met de status quo. Timmer noemt de discussie over migratiequota. "Het ging erover of je 15.000 mensen of 50.000 mensen moet toelaten." Terwijl je volgens haar helemaal geen cijfers moet noemen. "Met een quotum ga je vluchtelingen terugsturen de oorlog in, de dood in. Politici die met quota komen zijn extreemrechts. Het is een fascistisch standpunt, niet normaal of redelijk." Zij verwijt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die partij het aantal arbeidsmigranten wil beperken. "Je gaat geen kiezers trekken door een beetje racistisch te worden. Je moet radicaal durven zijn."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Politicoloog Otjes deelt die analyse. "Linkse partijen moeten niet in het midden gaan staan. Die moeten zeggen: er is een fundamentele strijd voor mensen die het economisch niet goed hebben en daar nemen wij het voor op."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Teunissen moet links meer een wenkend perspectief bieden. Een links verhaal over klimaat is een moeilijk en abstract verhaal, erkent zij, omdat mensen moeten inleveren en het onvoldoende aansluit bij de zorgen van mensen. De benzineauto moet weg en je moet minder vlees eten. "Wij moeten duidelijk maken dat die pijnlijke keuzes ook veel gaan opleveren. Minder landbouwgif zorgt voor een gezondere leefomgeving. Ook mensen in de Schilderswijk willen niet dat hun kinderen op weg naar school een drukke autoweg oversteken."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en daar rekent ze óók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 is volgens haar te veel meegegaan in het rechtse verhaal. "Als links met een ander, harmonieuzer, verhaal komt over systeemverandering, dan hebben mensen echt iets te kiezen. Dat heb ik in de campagne heel erg gemist." Een nog breder blok vormen en aansluiting zoeken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Teunissen niet. "Zoveel linkse partijen hebben we nu niet."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Rebekka Timmer zoekt de oplossing voor links niet bij partijen in de Kamer,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 zijn die volgens haar de komende jaren hard nodig om een tegengeluid te laten horen tegen de rechtse meerderheid. Ook zij ziet vooral toekomst in een radicaler geluid, van bewegingen buí­ten het parlement. Van vakbonden tot de klimaatbeweging, de antiracismebeweging en de pro-Palestinabeweging. Maar die zal volgens haar massaler en ongehoorzamer moeten worden en een einde moeten maken aan de eeuwige onderlinge stammenstrijden. "Leuk dat we een tijdje een snelweg bezetten, maar als er een motie wordt aangenomen, dan moet Extinction Rebellion weer weg. Terwijl: het gaat over het voortbestaan van de planeet en of mensen straks nog te vreten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vonden de campagne 'tam' en hadden meer verwacht van 'het Frans Timmermans-effect'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sprak ooit verweesde kiezers uit de arbeidersklasse aan. Dat verhaal slaat niet meer aan.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Plasterk voert deze week gesprekken met fractieleiders en wil verkenning volgende week af hebben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8:44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Verkenner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zal deze week met fractieleiders spreken en volgende week eventuele tweede gesprekken voeren met sommigen van hen. De leiders worden naar grootte van hun partij uitgenodigd.</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2023-11-28T17:18:57</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grootste partij onder Nederlandse stemmers in het buitenland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de meeste stemmen gekregen van Nederlanders die in het buitenland wonen. Dat meldt de verkiezingsdienst van persbureau ANP dinsdag. De partij kreeg 28,6 procent van de stemmen. De tweede plek ging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(17,4 procent), gevolgd door Nieuw Sociaal Contract (12,1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Tweede Kamerverkiezingen in 2021 haalden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ook de meeste stemmen uit het buitenland. De twee partijen, die toen nog apart van elkaar meededen, kregen bij elkaar opgeteld 23,3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dit jaar flink onder de buitenlandse stemmers: de partij zakte van 17,8 procent naar 10,5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grote winnaar van de Kamerverkiezingen, bleef vrijwel gelijk op iets meer dan 6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recordaantal van 107.669 Nederlanders in het buitenland had zich geregistreerd om per post te stemmen. De opkomst was bijna 65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2023-11-28T16:38:36</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Verkenner Plasterk voert deze week gesprekken met fractieleiders en wil verkenning volgende week af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zal deze week met fractieleiders spreken en volgende week eventuele tweede gesprekken voeren met sommigen van hen. De leiders worden naar grootte van hun partij uitgenodigd, zo maakte Plasterk dinsdagmiddag tijdens een persconferentie bekend. Het „streven” is dat het verslag van de verkenning volgende week naar de Tweede Kamer kan, waarna de gespreksverslagen openbaar zullen worden. „De kiezers hebben gesproken. Het is tijd om aan de gang te gaan, het land moet geregeerd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zei dat alle partijen uitgenodigd zijn voor een gesprek. Eerder liet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weten de gesprekken met Plasterk te zullen boycotten: „De reden hiervoor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geen enkele manier toestaat dat het initiatief in de verkenning ligt bij een extreemrechtse politieke beweging die de rechten van meer dan één miljoen Nederlandse moslims wil afpakken.”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droeg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Plasterk dinsdag aan als verkenner. Daarop werd bekend dat Plasterk stopt met zijn column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waarin hij zich meermaals over de politiek en ook de uitslag van de verkiezingen uitliet: hij schreef onder meer dat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hem de voorkeur heeft.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kreeg verschillende vragen over zijn rol als columnist, zoals of hij de formatie inderdaad als „makkelijk” zag vanwege de voorzet die hij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deed. „Ik realiseer me dat ik nu een heel andere rol heb. Mijn taak is om te inventariseren hoe de fractieleiders in de Kamer erover denken, om daarmee tot een advies te komen”, zei Plasterk. „Het draagt er niet aan bij als ik uit eerdere columns ga citeren of commentaar ga 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waarom Plasterk dacht dat Wilders hem voor deze rol heeft gevraagd, antwoordde hij lachend: „Dat weet ik niet. Hij zei tegen mij dat hij de indruk had dat ik hem geen loer zou draaien.” Ook zei Plasterk geleerd te hebben van de vorige verkenningsfase, na de verkiezingen van 2021. „De strikte taak van verkennen ging door elkaar lopen met het uitvoeren van het informeren, waarbij al over inhoud werd gesproken, zelfs over personen”, aldus Plasterk, refererend aan de gesprekken die over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Pieter Omtzigt werden 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 belang is om die trajecten te scheiden.”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2023-11-28T13:42:56</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Plasterk stopt als De Telegraaf-columnist tijdens verkenning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legt zijn werk als</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-columnist neer tijdens zijn werk als verkenner in Den Haag. Dat meldt de krant dinsdag op haar website. Plasterk schrijft sinds 2020 columns voor</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columns van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waren al onderwerp van gesprek in aanloop naar zijn benoeming als verkenner. Zo sprak hij eerder een duidelijke voorkeur uit voor een 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meeste politieke leiders zeiden dat dit voor hen geen probleem was. „Hij gaat nu als onafhankelijk verkenner aan de slag,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die mening wel voor zich houdt”,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eerder.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zei volgens De Telegraaf dat hij „een aantal columns” van Plasterk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„niet echt van het allerhoogste niveau” vindt, maar voegde wel toe dat het hem niet zo veel uitmaakte welke baan een verkenner heeft.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de benoeming van Plasterk noemt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de nieuwe verkenner „een creatieve geest met veel ervaring”. Dat er een breed politiek draagvlak is, noemt Wilders „goed nieuws”.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zijn column nam Ronald Plasterk al een voorschot op de 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2023-11-28T12:26:32</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Ronald Plasterk aangewezen als verkenner, ‘groot politiek draagvlak’ voor benoeming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is aangewezen als verkenner voor de kabinetsformatie. Dat meldt de Tweede Kamer dinsdag. Zijn benoeming tot verkenner kan op „groot politiek draagvlak” rekenen, aldus Tweede Kamervoorzitter Vera Bergkamp tegen ANP na overleg met alle beoogde fractievoorzitters. Alleen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kunnen zich hier niet in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Bergkamp heeft Plasterk zelf ook aangegeven „dat hij deze rol graag wil vervullen”. Plasterk moet met de partijleiders in gesprek en uiterlijk 5 december zijn verslag uitbrengen. Dan kan de nieuwe Tweede Kamer op 7 december in debat over zijn conclusies. Bergkamp zegt er vertrouwen in te hebben dat Plasterk zijn taak tot een goed einde zal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senator Gom van Strien voor als verkenner, maar hij raakte afgelopen weekend in opspraak nadat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schreef over. Hierdoor besloot Van Strien maandag terug te treden.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2023-11-28T09:57:45</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Fractievoorzitters komen samen om te beslissen of Plasterk verkenner wordt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komen de lijsttrekkers bij elkaar om te beslissen of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de nieuwe verkenner wordt tijdens de formatie. Verkenners hebben als taak om te inventariseren wat de politieke wensen zijn van de verschillende partijen na de verkiezingsuitslag. Ze worden doorgaans door de grootste partij aangedragen, in dit geval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maar de Tweede Kamer moet akkoord gaan met de benoeming.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(66) is kritisch op de Partij van de Arbeid en de linkse politiek in het algemeen in zijn column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Hij heeft in zijn column laten weten positief te staan tegenover een coalitie met daarin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hij heeft nog niet gereageerd op zijn mogelijke aanstelling als verkenner.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opvolgen. Die trad al na een paar dagen terug als verkenner toen hij in opspraak raakte omdat zijn oud-werkgever, een dochteronderneming van Universiteit Utrecht en het UMC, aangifte tegen hem heeft gedaan vanwege fraude.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zijn column nam Ronald Plasterk al een voorschot op de 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2023-11-28T09:46:32</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gaf dinsdagmiddag een persconferentie over zijn taken. Foto Robin van Lonkhuijsen/ANP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oppermachtig aan de randen van de stad,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het centrum: zo stemde Rotterdam</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04:07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in Rotterdam vorige week oppermachtig in de wijken aan de randen van de stad.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met name in en rond het centrum veel stemmen. Een analyse van het stemgedrag.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analyse van de uitslagen van alle 378 stembureaus in de stad.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in bijna de helft (184) van alle stembureaus de meeste stemmen, vooral in de buitenwijken. Zo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oppermachtig in IJsselmonde, Zuidwijk, Zevenkamp, Ommoord, Overschie en in de kleine kernen Hoogvliet, Pernis, Rozenburg en Hoek van Holland. In Overschie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stemkantoor zelfs meer dan 50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in 112 stembureaus de grootste, vooral in het centrum, in West en in Noord.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won in de oude stadswijken in West en op Zuid,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Kralingen en Hillegersberg.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in 55 stembureaus de grootste,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27. Toch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totaal meer stemmen.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populair in wijken waar de opkomst erg laag is (zoals Bloemhof en Afrikaanderwijk),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waar de opkomst hoog is (zoals Hillegersberg).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twee keer zo groot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in Rotterdam meer dan twee keer zoveel stemmen als twee jaar geleden. Een blik op de uitslagen in stembureaus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ruim won, laat zien dat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hier veel stemmen verloren, 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kwijtraakte.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in het stembureau waar de partij van Wilders in Rotterdam de grootste winst boekte: stembureau VOB in Overschie.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daar in 2021 al 38 procent van de stemmen, nu liefst 52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zakte er van 12 naar 7 procent.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kregen daar twee jaar terug bij elkaar nog 15 procent, nu samen nog maar 5.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is ook te zien in stembureaus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eerder niet won en nu wel. Zoals in stembureau Open Hof in Ommoord. Daar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2021 nog nipt de grootste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(allebei 16 procent). Dit jaar zakte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10 procent en groeide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naar liefst 30 procent.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kregen toen samen nog 13 procent, nu nog 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in liefst 55 Rotterdamse locaties de grootste partij, twee keer zoveel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(27), en vaak ook nog eens met grote meerderheid. Toch haalde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beduidend minder stemmen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komt doordat de opkomst opnieuw laag bleef in de wijken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populair is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in de wijken met de grootste opkomst. Het stembureau waar de meeste stemmen naar één partij gingen, was die in Gymzaal Bloemhof: daar ging 62 procent van de stemmen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in de moskee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Pendrecht en Zuidwijk waren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samen oppermachtig. In de meeste stembureaus hadden ze samen meer dan de helft van de stemmen, in één stembureau zelfs twee derde van alle stemmen. Ook opmerkelijk: de uitslag in de Laleli Moskee in Charlois, waar 20 procent van de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werd ook daar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lag met 64,2 procent lager dan in 2021, toen 67,7 procent van de Rotterdamse kiesgerechtigden een stem uitbracht.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 020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incidenten hebben zich niet voorgedaan, blijkt uit de processen-verbaal van alle stembureaus. Er waren wel de gebruikelijke klachten (over lastig bereikbare locaties, koude stembureaus en gedoe met kiespassen), maar op kleine schaal. Behalve in het stembureau in de Centrale Bibliotheek: daar waren mensen niet blij dat ze in stembureau ‘020’ moesten stemmen. Maar dat was in alle gevallen grappend bedoeld, aldus de vrijwilligers van het stemkantoor.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Binnenhof zien ze het nog niet zo voor zich, ‘premier Wilders’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05:23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202.47pt;height:25.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Avinash Bhikhie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besef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 volgende premier van Nederland kan worden, is nog niet bij iedereen op het Binnenhof ingedaald. Ook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 ze dat nog niet helemaal voor zich. Verkenner Ronald Plasterk moet de boel in goede banen leiden.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vond het zelf wel een leuke vondst: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voordragen als verkenner die de stroeve start van de kabinetsformatie moet doen vergeten. Plasterk, die dinsdag glunderend de wachtende pers begroette, volgt de eerder deze week in opspraak geraakte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op. ‘Een creatieve geest met veel ervaring’, zo omschrijft Wilders Plasterk. De twee kennen elkaar al langer uit de Kamer en ook nadien hebben ze regelmatig contact gehouden.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Plasterk zijn rol ziet als het bescheiden inventariseren welke coalitiemogelijkheden er zijn na de  verkiezingsuitslag, is het geen geheim dat de voormalige bewindspersoon zelf een duidelijke mening heeft over hoe het nu verder moet: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schreef hij onlangs nog in een column in De Telegraaf. Dat kan heel snel gefixt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 Natalie Righton is ook politiek verslaggever van de Volkskrant. Zij schrijft sinds 2013 over de Nederlandse politiek. Daarvoor was zij correspondent in Afghanistan. Righton won meerdere journalistieke prijzen.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shock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zijn de politiek leiders op het Binnenhof daar niet zo zeker van. De gedachte alleen al dat de radicaal-rechtse Wilders zijn naam aan een nieuw kabinet kan verbinden, is aanleiding geweest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zich nu al terug te trekken uit het formatieproces.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geloven in een weerbare democratie. Daarom willen wij dat de heer Wilders het initiatief ontnomen wordt en zullen wij deze verkenning boycotten’, aldus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dinsdag.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geringe aantal zetels zullen deze partijen natuurlijk niet de doorslag geven in de formatie, maar ook bij de grotere partijen wordt er sceptisch gekeken naar ‘premier Wilders’. Daar is te horen dat het ditmaal misschien niet zo vanzelfsprekend is dat de winnaar van de verkiezingen ook de volgende premier levert.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IJzeren vuist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opmerkelijk is  dat zelfs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achter de schermen is te horen dat er behalve euforie ook vragen zijn gerezen of een eventueel premierschap van Wilders wel zo handig is. Want als hij straks zit weggestopt in het Torentje, wie gaat dan in het Tweede Kamergebouw zijn nieuwe 37-koppige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leiden?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 van wie bekend is dat hij zijn fractie met ijzeren vuist regeert – zal de verantwoordelijkheid voor zijn nieuwe fractie dan uit handen moeten geven. Een nieuwe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zomaar voorhanden. Fleur Agema ziet haar droom om zorgminister te worden bijna waarheid worden en Martin Bosma heeft het door hem zo begeerde Kamervoorzitterschap bijna binnen handbereik. Dus wie blijft er dan over als nieuwe fractievoorzitter? De excentrieke en omstreden Dion Graus?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ervaren bestuurderspartijen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opgemerkt dat het premierschap voor Wilders de modus operandi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zijn kop kan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maakte de afgelopen jaren furore in de oppositiebankjes met optredens die zijn achterban prachtig vond. Zonder zijn interruptiemicrofoon als belangrijkste wapen kan hij niet langer choqueren met kopvoddentaksen, Polenmeldpunten en omvolkingstheorieën. De vraag is wat er dan overblijft van de populariteit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Ambities van Wilders en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camera’s zegt Wilders zelf overigens dat het absoluut zijn inzet is om een rechts kabinet mogelijk te maken. Hij ziet zichzelf daar ook wel degelijk als premier leiding aan geven. Op de vraag of hij dat hoogste ambt nog nastreeft,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maandagmiddag bijvoorbeeld: ‘Welke politiek leider wil niet premier worden? Dat is net zoiets als topsporters, die willen toch ook het liefste een gouden medaille winnen?’ Om daaraan toe te voegen dat zijn droomkabinet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wat hem betreft binnen een maand kan beginnen.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minuten later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echter alweer een terugtrekkende beweging te maken. Op de vraag hoe groot hij de kans achtte dat kabinet-Wilders binnenkort echt zal aantreden, zei hij: ‘Ik doe mijn best. Of het nou Wilders I is of een ander kabinet, er moet een kabinet komen.’ Die laatste opmerking, die hij niet verder wilde toelichten, laat de mogelijkheid open dat hij het premierschap aan een ander zou overlaten.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hij dan gemeen hebben met zijn beoogde coalitiepartner Pieter Omtzigt.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speelde tot een week voor de verkiezingen openlijk met de gedachte het premierschap aan een ander te gunnen, zodat Omtzigt zelf op zijn favoriete stek in de Kamer zou kunnen blijven zitten. Zo bezien is het helemaal geen onmogelijke gedachte dat Wilders en Omtzigt eensgezind zouden kunnen zijn over het premierschap: mooie baan, maar liever niet voor henzelf.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rechts kabinet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paal boven water staat dat Wilders hoop blijft houden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zonder wie een rechts meerderheidskabinet niet mogelijk is, alsnog wil praten over een nieuw landsbestuur. Dinsdag hield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voet bij stuk: de liberalen stappen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Wel verduidelijkte ze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rechts kabinet mogelijk wil maken als gedoger.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onrechte was de afgelopen dagen bij de achterban het beeld ontstaan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überhaupt niet wilde praten over kabinetssteun, aldus Yesilgöz. ‘Wij zijn geen plucheplakkers, maar nemen wel onze verantwoordelijkheid.’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links kabinet met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sowieso nooit mogelijk maken. Dat is absoluut uitgesloten, valt achter de schermen te horen. Afgezien van nieuwe verkiezingen blijft er dus maar één optie over: een rechts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De vraag is alleen of Wilders aan het roer van dat kabinet zal staan.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op de Biblebelt 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nu de grootste, nog vóór de </w:t>
      </w:r>
      <w:r>
        <w:rPr>
          <w:rFonts w:ascii="arial" w:eastAsia="arial" w:hAnsi="arial" w:cs="arial"/>
          <w:b/>
          <w:i w:val="0"/>
          <w:strike w:val="0"/>
          <w:noProof w:val="0"/>
          <w:color w:val="000000"/>
          <w:position w:val="0"/>
          <w:sz w:val="28"/>
          <w:u w:val="none"/>
          <w:vertAlign w:val="baseline"/>
        </w:rPr>
        <w:t>SGP</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46.98pt;height:41.24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reportage • De Biblebelt, tot voor kort het territorium van christelijke partijen, is veroverd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Zwartewaterland ging een kwart van de stemmen naar Wilders.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leestafel in de Zwartsluise bibliotheek ligt De Stentor open. De medewerkers hebben de plaatselijke uitslagen van de verkiezingen nog niet gezien. Ze gaan met de vingers langs de percentages in de gemeente Zwartewaterland, waar Zwartsluis onder valt.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20,7 procent. Dan slaat een van hen verbijsterd de hand voor de mond.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22,5 procent.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doorgedrongen op de Biblebelt. Uit landelijke cijfers blijkt dat de rechts-populistische, seculiere partij ook stemmers heeft getrokken uit confessionele partijen. In Zwartewaterland moet de ooit zo dominante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zich dulden.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Proteststem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druilerige weekmarkt van Zwartsluis - drie marktkramen naast het tankstation - vertelt Riemer van Terwisga, schipper in ruste, dat hij een proteststem heeft uitgebracht.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Zodat die 'vreselijke kerel'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de grootste werd. Vroeger stemde hij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stem op Wilders ging hem te ver. Hij is 'heel verbaasd'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zo groot is geworden.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verbazing klinkt vaker in het Overijsselse dorp, maar er is ook geen gebrek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een cafetaria, bij een oude garage, langs het Meppelerdiep vertellen ze hoezeer zij zich aangesproken voelen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-campagneleus: Nederlanders weer op 1. Maar bijna niemand wil met naam en toenaam in de krant.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 van der Vegt zit daar niet mee. Ze is vrijwilliger van Sluuspoort, een gebouw aan de Handelskade waar de VVV, bibliotheek en een museum in huizen.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maakte ze het vakje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rood, nu was het lijst 4. Waarom? "Al die buitenlanders. Daar is Wilders tegen. Het is genoeg. Hier heb je een straat met zeven nationaliteiten. In Zwartsluis!"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Vegt ('bijna 79') heeft niet op alle buitenlanders wat tegen. Wel op 'de donkere mensen'. "En de mensen die zich hier niet willen aanpassen. En de gelukszoekers. Ze krijgen huizen terwijl onze eigen jonge mensen geen woning kunnen vinden." Voor 'echte vluchtelingen, zoals de Oekraïners', ligt het 'heel anders', die blijven welkom.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Riemer van Terwisga denkt dat veel van zijn dorpsgenoten op Wilders hebben gestemd vanwege 'de buitenlanders'. Waarbij hij aantekent dat de vele Polen die in de buurt wonen hard werken en zich goed gedragen.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Flinke knauw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Zwartewaterland heeft de kiezerstrouw aan christelijke partijen op 22 november een flinke knauw gekregen, de tweede om precies te zijn.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 jaar geleden bij de Provinciale Statenverkiezingen liet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haar hielen zien. Ook nu scoort een seculiere partij het best,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grootste verliezer. Daarmee is Zwartewaterland een doorsneegemeente geworden, met bijna één op de vier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Eén op de vijf inwoners stemde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dat nog wel.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Nederlands gereformeerde predikant Arjo Riemer snapt niet hoe het kan, die verschuiving weg van de confessionele partijen. "Ik heb er een beetje een kater van."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hij er wat over zeggen, zondag? "Ik houd politiek en kansel graag gescheiden. Maar ik ga vast in een preek nog eens vragen of ons land egoïstischer is geworden, populistischer. Wat zegt het over onze naastenliefde als je stemt op iemand die.... hoe zeg je dat netjes?"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dan het traditionele stemgedrag hebben doorkruist, het is ook een stem vóór traditie. "De normen en waarden waar ik mee ben opgegroeid, daar komt Wilders voor op", zegt Gea van der Vegt. Ze wijst door het raam naar de winderige kade. "Daar komt Sinterklaas aan. Met half-witte en half-zwarte pieten. Wilders wil de echte Zwarte Piet terug. Dat vind ik heel goed."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voelen zich aangesproken door de leus: Nederlanders weer op 1</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Winkelstraat in Zwartsluis. foto herman engbers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wil geen ontsnapte groene mamba’s meer in Tilburg, ‘Exoten niet geschikt als huisdier’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06:13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74.99pt;height:74.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Levende slangen, schildpadden, kikkers en amfibieën die in kleine plastic bakjes te koop worden aangeboden. Als het aan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ligt komt daar snel een einde aan. De fractie wil af van reptielenbeurzen zoals de jaarlijkse Terrarium Dagen in Tilburg.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reageert daarmee op de commotie die vorig week ontstond nadat in Tilburg vijf dagen lang een zeer giftige slang vermist was. De groene mamba werd uiteindelijk teruggevonden achter een muur in de woning van de particuliere eigenaar. Maar volgens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-raadslid Pam Wijnans toonde de onrust aan dat veel mensen het erover eens zijn: exoten zijn geen geschikte huisdieren.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dierenpartij wil daarom af van de handel in reptielen en amfibieën op beurzen zoals de Terrarium Dagen. Volgens Wijnans zou dit namelijk impulsaankopen in de hand werken. ,,Sommige mensen lijkt het wel leuk om een gekko of slang in huis te hebben, maar als ze er weer vanaf willen kan het heel lastig zijn om een geschikte opvangplek te vinden.”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vergif op innemen dat de ontsnapte groene mamba niet de laatste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Wijnans geeft het bovendien een verkeerd signaal af dat levende reptielen tijdens beurzen worden uitgestald in kleine, doorzichtige, plastic bakjes met minimale bewegingsruimte. ,,De wetgeving bepaalt dat reptielen en amfibieën voldoende ruimte en voldoende verduistering moeten hebben. Je maakt mij niet wijs dat een klein, kaal, doorzichtig bakje daarin voorziet. De Nederlandse Voedsel- en Warenautoriteit (NVWA) moet hierop toezien en handhaven, maar de gemeente zou hierover ook duidelijker voorwaarden moeten stellen in de evenementenvergunning.”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daarom van het college weten op welke manier die optreedt tegen de handel in exoten en de overtreding van dierenwelzijnsregels. ,,Anders was die ontsnapte groene mamba niet de laatste, daar kun je vergif op innemen”, aldus Wijnans.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Ervaren én uitgesproken Plasterk moet in zijn rol als verkenner een rechtse puzzel leggen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4:44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7" type="#_x0000_t75" style="width:124.5pt;height:38.25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nieuwe verkenner Ronald Plasterk staat door zijn sterk politieke columns in De Telegraaf niet bepaald op afstand van de politiek. Volgens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hij geschikt omdat hij „weet hoe de hazen lopen”.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baan van de verkenner is nederig. Ook die van Ronald Plasterk, dinsdag aangesteld door Tweede Kamervoorzitter Vera Bergkamp. De verkenner, die sinds de formatie van 2012 wordt ingezet, moet de eerste fase van de kabinetsformatie begeleiden, en polsen welke partijen mogelijk met elkaar een coalitie kunnen vormen. De vraag is alleen: kan Ronald Plasterk dat?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verkenner moet, om de taak zo goed mogelijk te kunnen uitvoeren, geen problemen veroorzaken. Politiek leiders moeten de verkenner zo lang mogelijk „uit de wind houden”, schreef een commissie onder leiding van hoogleraar Carla van Baalen in een evaluatie van de lange formatie van 2021. De formatie, die uiteindelijk leidde tot het vierde kabinet-Rutte, verliep volgens betrokkenen „onprofessioneel, rommelig, moeizaam, chaotisch en vreselijk”. Dit nooit meer, vond iedereen in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dit rapport nam de Kamer een motie aan waarin gevraagd werd om toekomstige verkenners aan te stellen die „afstand tot de dagelijkse politiek” hebben. Juist dát was misgegaan in de formatie van 2021, met de verkenners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‘functie elders’-kwestie was voor vele betrokkenen het bewijs dat ze al aan het mee-onderhandelen waren.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no drama-verkenner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tot politiek en een</w:t>
      </w:r>
      <w:r>
        <w:rPr>
          <w:rFonts w:ascii="arial" w:eastAsia="arial" w:hAnsi="arial" w:cs="arial"/>
          <w:b w:val="0"/>
          <w:i/>
          <w:strike w:val="0"/>
          <w:noProof w:val="0"/>
          <w:color w:val="000000"/>
          <w:position w:val="0"/>
          <w:sz w:val="20"/>
          <w:u w:val="none"/>
          <w:vertAlign w:val="baseline"/>
        </w:rPr>
        <w:t xml:space="preserve"> no drama </w:t>
      </w:r>
      <w:r>
        <w:rPr>
          <w:rFonts w:ascii="arial" w:eastAsia="arial" w:hAnsi="arial" w:cs="arial"/>
          <w:b w:val="0"/>
          <w:i w:val="0"/>
          <w:strike w:val="0"/>
          <w:noProof w:val="0"/>
          <w:color w:val="000000"/>
          <w:position w:val="0"/>
          <w:sz w:val="20"/>
          <w:u w:val="none"/>
          <w:vertAlign w:val="baseline"/>
        </w:rPr>
        <w:t xml:space="preserve">-houding waren, kortom, de lessen van 2021. Maar worden die lessen in Den Haag ook ter harte genomen? Daar is in de eerste week van de verkenningsfase nog weinig van te merken. De eerste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stapte al op voor hij zijn eerste gesprek had gevoerd. Dit gebeurde nadat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tegen Van Strien, zijn opvolger en een derde medewerker van het bedrijf Utrecht Holdings wegens omkoping en oplichting.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verkenner, Ronald Plasterk, heeft net als Van Strien bepaald geen afstand tot de politiek. Hij was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 keer minister en Tweede Kamerlid, tussen 2007 en 2017. Invloed oefent hij nu vooral uit als columnist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waarin hij wekelijks progressief Nederland aanpakt. Wilders had hem gevraagd, zei Plasterk dinsdag zelf, omdat hij dacht „dat hij hem geen loer zou draaien”.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verliep in 2021 „onprofessioneel, rommelig, moeizaam, chaotisch en vreselijk”. Dit nooit meer, vond iedereen in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werd dinsdag door de meeste gekozen lijsttrekkers geaccepeerd als verkenner. Alleen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waren tegen. Dat is in zijn geval om principiële redenen, niet om Plasterk, zegt Van Baarle. „Je moet niet het initiatief geven aan een partij die de rechtsstaat wil ondermijnen en meer dan een miljoen Nederlandse moslims wil discrimineren.” Van Baarle weigert in gesprek te gaan met Plasterk.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Kaarten op tafel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politieke betrokkenheid van Plasterk werd door vrijwel niemand als een probleem benoemd. Geert Wilders, die als winnaar van de verkiezingen Plasterk voordroeg, zei dat de oud-minister „weet hoe de hazen lopen in Den Haag”, en daarom zeer geschikt is voor zijn rol. Plasterk zelf beloofde de rol van verkenner niet te verwarren met die van onderhandelaar, zoals de vorige keer was gebeurd.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zijn kaarten al op tafel gelegd. Hij wil uiteindelijk een rechtse meerderheidscoalitie en heeft daarvoor de steun nodig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eventueel ook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laatste partij wil graag.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houdt zich nog op de vlakte. In de Volkskrant zei hij dit weekend dat „een aantal centrale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is met de Grondwet”, en dat het verdedigen van de rechtsstaat en Grondwet „de</w:t>
      </w:r>
      <w:r>
        <w:rPr>
          <w:rFonts w:ascii="arial" w:eastAsia="arial" w:hAnsi="arial" w:cs="arial"/>
          <w:b w:val="0"/>
          <w:i/>
          <w:strike w:val="0"/>
          <w:noProof w:val="0"/>
          <w:color w:val="000000"/>
          <w:position w:val="0"/>
          <w:sz w:val="20"/>
          <w:u w:val="none"/>
          <w:vertAlign w:val="baseline"/>
        </w:rPr>
        <w:t xml:space="preserve"> raison d’être </w:t>
      </w:r>
      <w:r>
        <w:rPr>
          <w:rFonts w:ascii="arial" w:eastAsia="arial" w:hAnsi="arial" w:cs="arial"/>
          <w:b w:val="0"/>
          <w:i w:val="0"/>
          <w:strike w:val="0"/>
          <w:noProof w:val="0"/>
          <w:color w:val="000000"/>
          <w:position w:val="0"/>
          <w:sz w:val="20"/>
          <w:u w:val="none"/>
          <w:vertAlign w:val="baseline"/>
        </w:rPr>
        <w:t>van onze partij” is. Maar Omtzigt heeft Wilders niet uitgesloten.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geen beweging. Partijleider Dilan Yesilgöz wil niet in een kabinet zitten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met haar valt wel te praten over gedoogsteun. „Wij zijn geen plucheplakkers”, zei Yesilgöz voor haar gesprek met de andere lijsttrekkers. 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rechts meerderheidskabinet onmogelijk, het kabinet waar Plasterk in zijn laatste column van droomde: „Er zijn al met al geen serieuze alternatieve coalities. De formatie is niet enorm ingewikkeld en hoeft niet heel lang te duren.”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Moeizame relatie met 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Ronald Plasterk al 46 jaar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is, zoals hij zelf zei, is juist zijn relatie met zijn eigen politieke familie ingewikkeld. Met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hij een moeizame verstandhouding. Woensdag spreken ze elkaar, na het gesprek van Plasterk met Wilders (hij werkt van groot naar klein). Plasterk zei in 2016 in de Volkskrant dat Timmermans als Kamerlid zes jaar eerder „net zo lang zijn adem had ingehouden” tot hij het woordvoerderschap Buitenlandse Zaken kreeg. „Hij zei: ‘Nou, dan doe ik gewoon niks’.”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zijn column nam Ronald Plasterk al een voorschot op de formatie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zegt daar nu over dat er „misverstanden leven” over het interview, en dat hij zijn excuses had aangeboden aan Timmermans. De laatste reageerde zuinig toen hem naar de columns van Plasterk werd gevraagd: „Die lees ik nooit.” Hij krijgt het wel altijd te horen „als hij weer een keer naar me heeft uitgehaald, maar dat ben ik wel gewend”.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Asielnoodopvang Wilders in Kijkduin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Geert Wilders is dinsdagavond in Kijkduin geweest </w:t>
      </w:r>
      <w:r>
        <w:rPr>
          <w:rFonts w:ascii="arial" w:eastAsia="arial" w:hAnsi="arial" w:cs="arial"/>
          <w:b w:val="0"/>
          <w:i w:val="0"/>
          <w:strike w:val="0"/>
          <w:noProof w:val="0"/>
          <w:color w:val="000000"/>
          <w:position w:val="0"/>
          <w:sz w:val="20"/>
          <w:u w:val="none"/>
          <w:vertAlign w:val="baseline"/>
        </w:rPr>
        <w:t>om, zoals hij vooraf aankondigde, „bewoners die zich verzetten tegen de komst van asielzoekers, een hart onder de riem te steken”. Afgelopen weekeind zag Kijkduin zich onverwacht geconfronteerd met de komst van zo’n honderd asielzoekers uit het overvolle opvangcentrum in Ter Apel.</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Wilders’ bezoek bleef bij een tien minuten durend persmoment op het plein </w:t>
      </w:r>
      <w:r>
        <w:rPr>
          <w:rFonts w:ascii="arial" w:eastAsia="arial" w:hAnsi="arial" w:cs="arial"/>
          <w:b w:val="0"/>
          <w:i w:val="0"/>
          <w:strike w:val="0"/>
          <w:noProof w:val="0"/>
          <w:color w:val="000000"/>
          <w:position w:val="0"/>
          <w:sz w:val="20"/>
          <w:u w:val="none"/>
          <w:vertAlign w:val="baseline"/>
        </w:rPr>
        <w:t>buiten het restaurant aan de boulevard. Daarna vertrok Wilders in een escorte van dienstauto’s. Buurtbewoners die inmiddels binnen zaten, konden geen glimp van hem opvangen.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Burgemeester Jan van Zanen was wel binnen. </w:t>
      </w:r>
      <w:r>
        <w:rPr>
          <w:rFonts w:ascii="arial" w:eastAsia="arial" w:hAnsi="arial" w:cs="arial"/>
          <w:b w:val="0"/>
          <w:i w:val="0"/>
          <w:strike w:val="0"/>
          <w:noProof w:val="0"/>
          <w:color w:val="000000"/>
          <w:position w:val="0"/>
          <w:sz w:val="20"/>
          <w:u w:val="none"/>
          <w:vertAlign w:val="baseline"/>
        </w:rPr>
        <w:t>„Uit solidariteit met de wethouder die betrokken was bij het besluit om die asielopvang in het Atlantic hotel en om het collegebesluit daarover te verdedigen”, zei hij voordat hij naar binnen ging.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Als die boeren steunt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
        <w:keepNext w:val="0"/>
        <w:spacing w:before="120" w:after="0" w:line="220" w:lineRule="atLeast"/>
        <w:ind w:left="0" w:right="0" w:firstLine="0"/>
        <w:jc w:val="left"/>
      </w:pPr>
      <w:r>
        <w:br/>
      </w:r>
      <w:r>
        <w:pict>
          <v:shape id="_x0000_i1061" type="#_x0000_t75" style="width:149.98pt;height:47.24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Formatiegesprekken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Zolang die partij maar stopt met ,,puur op emotie gebaseerde" moties die boeren dwarszitten.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al na de allereerste verkiezingsuitslagen op woensdagavond zei partijleider Caroline van der Plas van de BoerBurgerBeweging hardop: ja, wij staan open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grote winnaar. Een dag later hoor je in het partijkantoor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Deventer toch ook wat bedenkingen over de formatiegesprekken. Harde voorwaarden wil Van der Plas ze vooralsnog niet noemen. Maar het stemgedrag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diervriendelijke Kamermoties is bijvoorbeeld wel een pijnpunt voor de boerenachterban.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invloed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Dion Graus, zegt Van der Plas.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in 2021 nog een motie indiende om de rechten van dieren als wilsonbekwamen in de Grondwet te borgen (ze werd verworpen). ,,Dat is de dierenridder, zo noemt hij zichzelf ook. En dat is echt gebaseerd op puur de emotie."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nog hielp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aan een meerderheid, zegt ze. Een motie om het maximale aantal vleeskuikens per vierkante meter in stallen te verlagen, omdat ze ,,pijnlijke zweren aan de voetzolen" hebben en ,,veel te weinig ruimte" krijgen voor hun natuurlijke gedrag.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een hele sympathieke motie", zegt Van der Plas. Maar minder kuikens betekent minder opbrengst, terwijl de investeringskosten voor pluimveehouders doorlopen. Bovendien zijn er Europese regels voor aantallen kippen, het moet een gelijk speelveld blijven, vindt zij. ,,Dan stemmen ze wel mee, maar puur omdat Dion Graus het zielig vindt voor die kippen, dat ze met veel in de stal zijn. Maar dat is natuurlijk geen argument."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besturen? ,,Dan moeten ze stoppen met dit soort moties", zegt Van der Plas. Of je moet boeren compenseren, wil je ze een toekomst geven.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Graus diende vorig jaar overigens wel een breedgesteunde motie in voor ,,een goed verdienvermogen voor boeren en tuinders" rond het Landbouwakkoord, dat er uiteindelijk niet kwam. Hij was niet bereikbaar voor commentaar.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Hamburgers op de bakplaat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sprong van één naar zeven Kamerzetels is de sfeer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Deventer feestelijk. Voor de allereerste vergadering met de nieuwe fractieleden worden op een bakplaat hamburgers gebakken.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feestje had wel groter kunnen zijn, natuurlijk. In april schommelde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rond de dertig zetels in Peilingwijzer, een combinatie van peilingen. Dat was net na de Provinciale Statenverkiezingen,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werd en daarmee zestien zetels in de Eerste Kamer won; een pluspunt in de komende formatie.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historische overwinning kwam een heleboel onvrede samen, zegt politicoloog Matthijs Rooduijn van de UvA. Boosheid over het landbouw- en stikstofbeleid van Rutte IV, een gevoel van achterstelling in de regio, weinig vertrouwen in de politiek in het algemeen.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Typische kenmerken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-stemmers, blijkt uit onderzoek van Rooduijn. Ze zijn overwegend praktisch opgeleid, van Nederlandse afkomst en kritisch over migratie. Ze hebben minder vertrouwen in de wetenschap en media en beschouwen zichzelf meer als rechts dan links.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nu overgestapt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nieuwe geluid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denkt Rooduijn.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kun je zien als een spons", zegt hij. ,,Een spons die bij de Provinciale Statenverkiezingen veel kiezers van centrum-rechts en radicaal-rechts heeft opgezogen. En daarna sinds april langzaam is leeggelopen, uitgeknepen."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tijd om formatiegesprekken aan te gaan met de partij die zoveel zetels van ze heeft afgepakt. Van der Plas staat er ,,open" in, zegt ze - anders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alleen gedoogpartner van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-kabinet zou willen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moet wel die mildheid van de campagne vasthouden, benadrukt Van der Plas overal.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een ,,noaberstaat" waarin mensen naar elkaar omkijken, geen polarisatie en tweedeling.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regie-akkoord op hoofdlijnen, dat eens per jaar geëvalueerd wordt door de Tweede Kamer. Van der Plas: ,,Niet een dichtgetimmerd iets, met allemaal punten waar je nooit onderuit kan. Waar meteen als iemand iets zegt, een kabinet op omvallen staat. Daar heeft het land helemaal niks 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regie-akkoord moet ,,een brede visie voor de toekomst van Nederland" schetsen, staat in het verkiezingsprogramma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het speerpunt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landbouw - is het verkiezingsprogramma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heel beknopt. Ja,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net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de stikstofwet, regelzucht en wil dat ,,boeren kunnen blijven boeren" tegen een ,,eerlijke prijs". Maar dat is het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hetzelfde hoofdstuk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staat bovendien: ,,Dieren dienen te worden beschermd tegen mishandeling, dorst, honger, pijn, stress en uitputting."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dat dieren ,,onomkeerbaar bedwelmd zijn vóórdat ze worden aangesneden of opengereten".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debatten en stemmingen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,,toch nog weleens afwijkende standpunten" heeft qua landbouw,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-bestuursvoorzitter Erik Stegink op het partijbureau in Deventer. ,,Ze lijken toch een bepaalde beperking van de intensieve veehouderij te willen."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dat is hetzelfde met Pieter Omtzigt, die een reductie van 25 procent of meer heeft aangekondigd", zegt Stegink. Over de toekomst van de intensieve veehouderij zal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nieuw kabinet wel afspraken willen maken.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democratie heeft gelijk'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omdat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graag het ministerie van Landbouw wil hebben, en als het even kan, ook dat van Ruimtelijke ordening, zegt Stegink. Verder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aantal ministeries verhuizen, op afstand van Den Haag. Dat is goed voor het dichten van de kloof tussen stad en platteland en voor de regionale werkgelegenheid, volgens Stegink. ,,In ieder geval honderd kilometer buiten Den Haag. Dan kun je een grote cirkel trekken, of het nu Groningen, Limburg of Zeeland of het oosten van het land wordt."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Principiële bezwaren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 je niet in Deventer. ,,Nee, want wij hebben van begin af aan gezegd: we sluiten niemand uit", zegt Mona Keijzer, nummer twee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 ,,En 37, 38 zetels? Het zou toch van een buitengewone arrogantie getuigen om te zeggen, daar wil ik niks mee te maken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democratie heeft altijd gelijk",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Cor Pierik, nummer zes. Zo'n overwinning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behaald, dat kun je niet negeren. Maar: ,,Het heeft ook wel iets zorgelijks misschien. Omdat je wel graag ook in de politiek die verbinding wil. En wil dat iedereen meedoet. En uitsluiting past daar niet 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best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dan wel zonder dat zielige-dieren-beleid: 'Dat is echt puur emotie'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Mona Keijzer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arriveerde vrijdag op de trekker bij de Tweede Kamer in Den Haag, waar ze werd opgewacht door Caroline van der Plas. 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-verkiezingsposter in het Groningse Sebaldeburen.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Remko de Waal / ANP, Kees van de Veen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winst van Wilders is een vruchtbare bodem voor links verzet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06:16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143.98pt;height:36.75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Gatool Katawazi</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verkiezingsuitslag gingen mensen in verschillende steden de straat op. Is dat de nieuwe plek voor de oppositie?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Gimet (20) uit Breda en Hidde Maalderink (23) schrokken van de verkiezingsuitslag. Ze stemden zelf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vind het een heel rare gewaarwording dat zoveel mensen zo anders denken”, zegt Gimet. Ze besloot daarom vrijdag met Maalderink naar een bijeenkomst in Amsterdam te reizen. Daar kwamen mensen samen uit ‘solidariteit voor alle Nederlanders’.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regenachtige Dam schuilen de twee onder een paraplu. Het is de eerste keer dat ze meedoen aan zo’n manifestatie. Deze werd georganiseerd door onder meer Milieudefensie, COC, Pax voor Vrede en de Amsterdamse takken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uitslag was een wake-up call voor Gimet en Maalderink. Maalderink: “We moeten er vanaf links meer aan trekken. Misschien moet ik vaker naar demonstraties.”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mensen gaan vaak straat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veel mensen niet zijn ontgaan, de vele demonstraties en protesten in de afgelopen maanden. Nooit eerder liepen zoveel mensen mee in een Nederlandse klimaatmars als deze november, en in verschillende steden komen dagelijks mensen samen uit solidariteit met de Palestijnen. Ook na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mensen in verschillende steden de straat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past bij links, de straat op gaan, zegt hoogleraar Jacquelien van Stekelenburg (VU). Zij onderzoekt waarom mensen protesteren. Ze wijst op een onderzoek waar bij demonstraties tussen 2009 en 2012 in heel Europa aan 28.000 mensen is gevraagd hoe ze stemmen. Rond de 90 procent zei een linkse signatuur te hebben. “Rechtsere mensen uiten hun onvrede vaker in het stemhokje.”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demonstraties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 zitten al een tijdje in de lift, weet de hoogleraar. “In 2014 waren in Amsterdam alleen 237 aanvragen voor demonstraties, tegenover 1566 in 2021. Dat zijn er bijna drie per dag.” Wat haar opvalt is dat het publiek steeds gevarieerder wordt. “Bij de klimaatmars of de pro-Palestina-manifestaties zien we veel mensen die normaal niet demonstreren.”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bij dat het aantal first timers, mensen die voor het eerst demonstreren, vaak harder groeit bij een ‘shockmoment’. Van Stekelenburg: “De eerste keer vergt vaak meer motivatie. Als mensen daar overheen zijn, is de kans groot dat ze het vaker doen.” Dat kan invloed hebben op de mobilisatie van links verzet de komende tijd, denkt de hoogleraar, die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zo’n shockmoment noemt.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schok kan linkse en progressieve mensen wakker schudden. Het ledenaantal van een aantal partijen is na de uitslagenavond flink toegenomen. “Aanzienlijk meer dan na vorige verkiezingen”, zegt een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bijvoorbeeld. Die partij telt 1500 nieuwe leden,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2200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honderden.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Stekelenburg wijst naar de Verenigde Staten, waar extreemrechts ook politieke winst had in 2016. Toen won Donald Trump de verkiezingen. “Een week na de inauguratie van Trump was een demonstratie voor vrouwenrechten”, zegt Stekelenburg. “Het was daar veel drukker dan bij de inauguratie.” Haar verklaring: “Als een conservatieve populistische politicus overduidelijk wint, dan verenigt dat de progressievelingen. Die denken: al die rechten waar we zo hard voor hebben gevochten, dreigen we kwijt te raken.” Dat ziet ze ook nu gebeuren.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ook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-kiezer Laura Iqbal, vrijdag op de Amsterdamse Dam. “We moeten ons als linkse mensen inzetten voor alles wat wordt bedreigd door extreemrechtse partijen. De moslimgemeenschap, migranten, de lhbti+-gemeenschap, de klimaatbeweging.” Allerlei thema’s die vooral door linkse partijen worden omarmd worden samengevoegd. Al die standpunten verenigd, omdat ze volgens Iqbal gevaar lopen door één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reservebank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partij om je tegen af te zetten, dat kan voordelig uitpakken voor links, denkt politicoloog Armen Hakhverdian. “Verzet is altijd gemakkelijker als de regering een duidelijk ideologisch profiel heeft, in plaats van een regering in het centrum met de oppositie op de flanken.”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klimaatdoelen bijvoorbeeld overhoop gaan, verwacht hij grote manifestaties. Maar ook bij onderwerpen zoals mensenrechten en de rechtsstaat ziet de politicoloog een rol voor links. “De Nederlandse orde van advocaten heeft al gewaarschuwd voor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Linkse partijen kunnen dat verzet,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tegen potentiële coalitiepartners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coördineren.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nodig in het linkse blok, denkt Hakhverdian. “Als de formatie op rechts lukt, zitten linkse en progressieve partijen op de reservebank. Ze moeten zich dan richten op maatschappelijk verzet, buiten het parlement.”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politici die boodschap delen?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Habtamu de Hoop richtte zich zaterdag in de podcast Waanzinnig land tot linkse kiezers: “Wat ga jij doen? Je redt het niet meer met alleen een stem, al helemaal niet in deze tijd.”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Gebutst links moet op zoek naar een nieuw verhaal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kromp het linkse blok bij de Kamerverkiezingen, ondanks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werd. Een linkse premier is ver weg. Heeft links nog toekomst?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zoekt andere toon én blijft de oude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143.98pt;height:36.75pt">
            <v:imagedata r:id="rId7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begint de kabinetsformatie met een mildere toon naar andere partijen. Tegelijk voert Wilders actie tegen de komst van asielzoekers.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kabinetsformatie is nog maar net begonnen,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staat al bijna routineus de pers te woord in zijn nieuwe rol als politieke hoofdrolspeler. Terwijl de camera’s om hem heen drommen, herhaalt hij de nieuwe boodschap: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‘redelijk en positief’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voor alle Nederlanders”, zegt Wilders tegen de ene camera. “De uitslag brengt een bepaalde verantwoordelijkheid met zich mee”, tegen de volgende. “Ik wil iets doen aan koopkracht, aan bestaanszekerheid”, benadrukt hij, en passant thema’s naar voren schuivend die politiek minder gevoelig zijn dan asiel of de rechtsstaat. Over de inzet in de formatie zegt Wilders: “Ik zeg bij voorbaat nergens ‘nee’ op”. En: “We moeten eruit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heet nu vanzelfsprekend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start van de formatie probeert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vele varianten milder te klinken. De politieke afzondering is verlaten en de snoeiharde tirades tegen andere partijen zijn niet meer te horen. Samenwerken heet nu vanzelfsprekend.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zelfs open voor kritiek. Het is misgegaan bij het selecteren van de eerste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“Dat had beter gemoeten”, erkent hij “de fouten die zijn gemaakt”. Tegen Van Strien is aangifte gedaan in een fraudeonderzoek. Hij is woensdag opgevolgd door een nieuwe verkenner, oud-minister Ronald Plasterk.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Wilders zijn oude stijl van werken zeker nog niet achter zich gelaten. Er lijkt sprake van een tweesporenbeleid in de formatie. In de Tweede Kamer is de toon vriendelijker richting andere partijen, tegelijk blijft Wilders buíten de Tweede Kamer op gezette momenten de druk opvoeren. Dat gaat in de oude stijl, met confrontatie.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voert hij tegelijk óók actie tegen de opvang van asielzoekers. Daar is de toon zoals in de verkiezingscampagne. “Nederland wordt overspoeld met asielzoekers, met enorme consequenties voor de veiligheid”, zegt Wilders in Kijkduin, waar de gemeente Den Haag tijdelijk mensen gaat opvangen in een hotel. Omdat Wilders de tijd en datum heeft verspreid via X, zijn een paar honderd van zijn medestanders op de bijeenkomst afgekomen. De ME is uit voorzorg aanwezig. Wilders schudt handen.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 de ketel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niet gevoelig om als landelijk politicus zich te mengen in een besluit van een lokaal gemeentebestuur over opvang. “Ik ben heel vaak naar zulke avonden geweest en dat doe ik ook na de verkiezingen”, kondigt hij aan. Het betekent dat tijdens de formatie de onderhandelingen over asiel gepaard kunnen gaan met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georganiseerde protesten, om de druk op de ketel te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bedoeld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druk te zetten. “De asielstroom moet zo dicht mogelijk bij nul komen, daar heb ik ook andere partijen voor nodig”, zegt Wilders. Hij vindt dit een voorbeeld van wat hij gaat doen als hij premier van alle Nederlanders zou zijn. “Om mensen hun stem terug te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moet aanschuiven voor onderhandelingen over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het weekeinde bleek al dat ook op dit punt Wilders de druk niet alleen binnenskamers opvoert, maar ook daarbuiten. Via X spuide hij zijn duidelijke ongenoegen. “Werk met ons samen om recht te doen aan de uitslag (...) Anders worden we nog veel en veel groter”, waarschuwde Wilders. “Het volk heeft gesproken.”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voert eerste gesprekken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verkenner Ronald Plasterk heeft woensdag de eerste gesprekken met fractievoorzitters over een mogelijke coalitie. Plasterk gaat aan de slag nadat de eerste verkenner in opspraak raakte. Maar ook de start van verkenner nummer twee begint rommelig. De fracties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tegen de benoeming. De rest van de fracties stemt ermee in.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speelt een rol hoe Plasterk als columnist in De Telegraaf recent heeft geschreven over klimaatactivisten. In zijn columns is de oud-minister zeer kritisch op klimaatbeleid.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boycot de formatie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de partij de rechten van moslims wil afpakken.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heeft een beperkte opdracht: hij moet neutraal inventariseren wat de mogelijkheden zijn voor coalities. Een informateur zal daarna de echte onderhandelingen leiden. Oud-minister Plasterk verzekert dat hij onafhankelijk zal opereren. Hij is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laatste jaren vooral bekend om columns in De Telegraaf waarin hij kritiek uit op links en op het klimaatbeleid. Plasterk zegt dat Wilders hem als verkenner heeft gevraagd uit vertrouwen. “Hij had de indruk dat ik hem geen loer zou draaien”. Volgende week wil hij met zijn verslag komen, waarna de Tweede Kamer waarschijnlijk donderdag 7 december een besluit neemt over het vervolg.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gematigder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al meer dan dertig jaar een missie om migratie en de ‘islamisering van Nederland’ tegen te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Wilders, maar ook zijn vertrouwelingen behoren tot de meest ervaren Kamerleden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eerdere afsplitsingen en onrust in de fractie leunt Wilders al langer op enkele getrouwen, die al jaren in de Kamer zitten. Wie zijn de belangrijkste vertrouwelingen van Wilders?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oud-minister die in columns zowel links als rechts kritiek uitdeelt; Wat moet er nu gebeuren? Dat is geen moeilijke vraag </w:t>
      </w:r>
      <w:r>
        <w:br/>
      </w:r>
      <w:r>
        <w:rPr>
          <w:rFonts w:ascii="arial" w:eastAsia="arial" w:hAnsi="arial" w:cs="arial"/>
          <w:b/>
          <w:i w:val="0"/>
          <w:strike w:val="0"/>
          <w:noProof w:val="0"/>
          <w:color w:val="000000"/>
          <w:position w:val="0"/>
          <w:sz w:val="28"/>
          <w:u w:val="none"/>
          <w:vertAlign w:val="baseline"/>
        </w:rPr>
        <w:t>Ronald Plasterk  in zijn Telegraaf-column over de verkiezingsuitslag</w:t>
      </w:r>
      <w:r>
        <w:br/>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1"/>
        <w:keepNext w:val="0"/>
        <w:spacing w:before="120" w:after="0" w:line="220" w:lineRule="atLeast"/>
        <w:ind w:left="0" w:right="0" w:firstLine="0"/>
        <w:jc w:val="left"/>
      </w:pPr>
      <w:r>
        <w:br/>
      </w:r>
      <w:r>
        <w:pict>
          <v:shape id="_x0000_i1074" type="#_x0000_t75" style="width:149.98pt;height:47.24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Ronald Plasterk Mogelijke verkenner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nieuwe verkenner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schuwt het niet in De Telegraaf van leer te trekken tegen partijen en partijgenoten. Verder opperde hij al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de tafel moeten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,,vervreemd van gewone mensen".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,,Ongekend gemeen en onbetrouwbaar".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is ,,haar eigen kiezers vergeten". Dat vindt De Telegraaf-columnist Ronald Plasterk. Hij is de man die dinsdag, zeggen bronnen,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zal worden voorgedragen als opvolger van Gom van Strien. Die Limburgse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legde zijn vrijdag toebedeelde taken als verkenner na een weekend weer neer, omdat hij in verband werd gebracht met een fraudezaak.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was Plasterk minister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eerste lovende reactie komt uit een andere hoek. Het rechtse weblog GeenStijl juicht bij de terugkeer van 'Ome Roon' op het Binnenhof. Plasterk voegde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PowNed toe aan het omroepbestel. Verslaggever Rutger Castricum goot daarop een fles Moët &amp; Chandon leeg, uit het raam van een Hummer. ,,Dankzij jou kan dit!"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was minister in de kabinetten Balkenende IV (Onderwijs) en Rutte II (Binnenlandse Zaken). Sinds 2018 is hij hoogleraar aan de Universiteit van Amsterdam. Voor zijn ministerschap was hij directeur van de onderzoeksschool van het Nederlands Kanker Instituut en hoogleraar ontwikkelingsgenetica. Vorig jaar verkocht hij zijn met drie anderen opgerichte start-up voor 32 miljoen euro. Het bedrijf ontwikkelt een methode om vaccins tegen tumoren te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minister in het kabinet-Rutte II heeft Plasterk de topsalarissen in de publieke sector aan banden gelegd, het boerkaverbod ingevoerd en geregeld dat zogeheten weigerambtenaren niet meer worden aangenomen.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'Minister van Lege Dozen'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zijn ministerschap vooral negatief gerecenseerd en kreeg hij in Den Haag de bijnaam ,,minister van Lege Dozen". Zijn grootste valkuil was dat hij dacht dat hij alles kon, klinkt het op het Binnenhof.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Timmermans was Plasterk kritisch. Als Kamerlid zou Timmermans een halfjaar niets hebben gedaan, omdat hij niet de gewenste portefeuille had gekregen. Dat zei Plasterk in 2016 in de Volkskrant. Timmermans reageerde niet op de uitspraken.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functie heeft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niet meer, in die zin staat hij op meer afstand van de politiek dan senator Van Strien. Maar in de columns voor De Telegraaf, die hij sinds 2020 schrijft en waarin hij een rechtser geluid laat horen dan dat van de gemiddelde sociaal-democraat, haalt hij uit naar andere partijen. Hij vond het achterbaks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achter de schermen lobbyde bij oppositiepartijen voor een motie om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 de kabinetsval weg te sturen.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verkennersverslag lijkt Plasterk in zijn laatste column al te hebben geschreven - in ieder geval blijkt wat zijn voorkeur is voor het te vormen kabinet. ,,Wat moet er nu gebeuren? Dat is geen moeilijke vraag."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moeten om tafel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hij. ,,Samen hebben ze een ruime meerderheid en ze hebben veel gemeenschappelijke programmapunten."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lijkt op Plasterks steun te kunnen rekenen in de verkenning. Op X retweet hij delen van een Volkskrant-interview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uit daarin kritiek op de keuze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mee te regeren.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is het niet zomaar over alles eens met Wilders. De 'minder Marokkanen'-uitspraak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noemde hij als minister een ,,afschuwelijke scène". Toen Wilders terechtstond voor onder meer aanzetten tot haat en discriminatie, wilde die Plasterk als getuige laten horen. De uitlating van hem zou bewijzen dat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politiek proces was aangespannen. Uiteindelijk is Wilders veroordeeld voor groepsbelediging. Het zou kunnen dat op aanvraag van Wilders Plasterk nu aan de slag gaat als verkenner.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oud-minister die in columns links en rechts uitdeelt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komt links deze klap te boven? ‘Een sterke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moet 15 tot 20 zetels kunnen halen’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07:10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143.98pt;height:36.75pt">
            <v:imagedata r:id="rId7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Gatool Katawazi</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naoorlogs dieptepunt, zo noemt politicoloog Armèn Hakhverdian de verkiezingsuitslag voor het linkse en progressieve blok. Toch ziet hij nog hoop. ‘Links moet de afgehaakte kiezers in de grote steden zien te mobiliseren’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zitten in de klem. Ze kunnen soms de energierekening en de huur niet betalen. Ik snap volkomen dat ze de politiek wantrouwen”, zegt politicoloog Armèn Hakhverdian. Opmerkelijk vindt hij: “Waarom wijken ze dan uit naar rechtse partijen? Zij hebben bestaanszekerheid pas recent omarmd,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al decennia een sterk profiel op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antwoord: migratie. “Bestaanszekerheid is door rechtse partijen gekoppeld aan migratie. Ze wijten de woningcrisis bijvoorbeeld aan asielzoekers.”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met een complexere diagnose en dito oplossingen. De zondebok is volgens de socialisten niet de buitenlander, legt hij uit. Het zijn juist de grote bedrijven, het kapitaal en de neoliberalisering. “Dat is een veel moeilijker verhaal om te vertellen.”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 praten niet terug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frame, van de migrant als zondebok, wordt ook door media overgenomen, ziet de universitair hoofddocent politicologie aan de Universiteit van Amsterdam. “De Telegraaf doet dat bijvoorbeeld, maar ook talkshows. Zelfs de NOS leidde in het slotdebat het onderwerp migratie in met een video over de woningmarkt.” Terwijl dat een klein onderdeel is van de woningcrisis, zegt hij. Het succes van het verhaal op rechts: “De migrant, of de asielzoeker, praat niet terug. Terwijl het economisch kapitaal een machtige speler is. Die praat terug, doneert aan partijen en beïnvloedt de campagne.”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links en progressief in geheel minder zetels haalt, groeit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heeft volgens de politicoloog vooral te maken met strategische stemmers. “Timmermans wordt door sommigen verweten dat hij meer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-verhaal’ had moeten vertellen.” Bijvoorbeeld door sociale minima aan zich te binden in plaats van jong academisch geschoolden, zoals hij nu zou doen. “Zijn partijprogramma is economisch links, het aantal mensen in armoede zou zelfs dalen volgens de doorberekeningen.” Maar Timmermans praat ook over onderwerpen zoals klimaat en diversiteit. “Die thema’s leven een stuk minder onder economisch kwetsbare groepen.”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en diversiteit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Timmermans verder uitwijken naar socialistisch links? Dat zou een slecht idee zijn, denkt Hakhverdian. “Je ziet de afgelopen verkiezingen dat strategische kiezers wisselen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hedendaagse linkse politiek kan je volgens de politicoloog niet zwijgen over thema’s als klimaat en diversiteit. “Er zijn andere kapers op de kust,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Hij vindt ook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alle ‘linkse bagage’ zou moeten dragen.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kan die rol, van het opkomen voor de sociale minima, op zich blijven nemen in de linkse hoek. Een sterke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 daarmee 15 tot 20 zetels kunnen halen.”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hoop voor links. Die zit vooral in de grote steden, denkt de universitair hoofddocent. “De discussie over stad versus platteland stoort mij. Iedereen in de stad wordt op één hoop gegooid, het zouden allemaal academisch opgeleide rijke mensen zijn.” Dat narratief klopt volgens hem niet. “De opkomst daalde meer in de grote steden ten opzichte van 2021. 22 procent van de Rotterdammers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daar de grootste partij. Maar ruim een derde stemt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wijken zit het echte wantrouwen, denkt hij. “De ongelijkheid binnen de steden is extreem groot. De hoogste armoedegraad is in Rotterdam, niet in ruraal Gelderland.” Daar zitten ook de afgehaakte kiezers, zegt Hakhverdian. “Het wantrouwen heeft daar geleid tot volledige vervreemding en afkering van de politiek. Links moet die mensen – dat zijn er zeker honderdduizenden – zien te mobiliseren.”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Gebutst links moet op zoek naar een nieuw verhaal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kromp het linkse blok bij de Kamerverkiezingen, ondanks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werd. Een linkse premier is ver weg. Heeft links nog toekomst?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Yesilgöz leider of marionet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3" type="#_x0000_t75" style="width:225.72pt;height:50.99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Aftreden. Het was vroeger heel gebruikelijk na een verkiezingsnederlaag. Zo namen leiders verantwoordelijkheid voor (aanhoudend) falen en kon een opvolger met een schone lei beginnen. Anno 2023, nadat de kiezer een grote aardverschuiving liet plaatsvinden, blijft iedereen op zijn plek zitten.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verlor en, soms fors, maar kennelijk waren daar de kaboutertjes voor verantwoordelijk.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klinkt dat Frans Timmermans wel even overwoog het bijltje erbij neer te gooien na de exitpoll, omdat zijn missie om premier te worden in de soep leek gelopen. Maar namens de linkse leider wordt dat ontkend. De voorman zou er wel 'even doorheen' hebben gezeten, maar rechtte daarna de rug en onderstreepte met een emotionele toespraak later op de avond wat zijn antwoord was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'elkaar vasthouden' waar hij voor pleitte, klinkt echter niet alleen apocalyptisch, het miskent ook de blinde vlek van linkse partijen voor de realiteit. Geert Wilders voelde in zijn opgelegde veiligheidscocon van gepantserde auto's, safehouse en afschermde kantoor beter aan wat er in het land leeft dan Timmermans, die wekenlang 'het land in was gegaan' om van mensen te horen wat er mis is. Het geforceerde gekoketteer met wereldleiders waar hij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zich van bedienden komt nu lachwekkend over. Kiezers wilden geen zelfbenoemde premierskandidaten, maar straatvechter Wilders en pitbull Omtzigt die met de zorgen van kiezers bezig waren in plaats van hun volgende baantje.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Zondebokken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wordt er volop naar zondebokken gezocht. Een doelwit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kennelijk op aarde is om de boze burger te temmen en dus Wilders klein te houden. Ook de media hebben het gedaan, terwijl deze campagne de partijen juist alle ruimte gaf om zowel in stevige als lichtere confrontaties het beste beentje voor te zetten.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moet het vingerwijzen de aandacht afleiden van de vraag of de linkse fusie een goed idee is geweest en of Timmermans de juiste kandidaat was. Zelfs onder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/GL-kiezers scoorde hij ondermaats. Men hoopt dat hij nog kans maakt op het Torentje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misgrijpt, maar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klinkt nu al dat het is 'uitgesloten' dat ze na deze uitslag een kabinet over links mogelijk zullen maken. Dan wordt het wel heel moeilijk.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machtsvraag valt het totale gebrek aan zelfreflectie in het linkse kamp op, dat de mond vol heeft van het miljoen Nederlanders (lees: moslims) die niet mogen worden uitgesloten, maar tegelijkertijd geen enkel serieus antwoord heeft op de vraag waarom 2,4 miljoen landgenoten zich dusdanig door Den Haag verwaarloosd voelen dat ze een gokje met Wilders waagden.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speelt hoog spel. De gouden kans om de migratie-agenda met een rechts kabinet te realiseren wordt door leider Dilan Yesilgöz vooralsnog verworpen.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zijn ze niet vergeten hoe 'door andere partijen en in de media'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tijd voor van alles en nog wat de schuld kreeg. 'Een heel sterk anti-</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sentiment', verduidelijkt een partijkanon.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huidige chaos rond de verkenning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even met de schrik vrij, omdat Nederland ziet dat een politiek avontuur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zonder risico's is.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-leiding heeft onderschat hoe de achterban reageert op de zijlijn die Yesilgöz nu opzoekt. Dat prominenten als Hans Hoogervorst en zelfs oud-fractievoorzitter Halbe Zijlstra openlijk afstand nemen van hun nieuwe voorvrouw, is een opmerkelijk signaal.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is met het vertrek van Rutte de lucht der verdeeldheid geslopen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-vacuüm, het leiderschap van Yesilgöz oogt ineens wankel. Na een verloren verkiezing, een weinig inhoudelijke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en gezwabber over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de tot voor kort oppermachtige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onzekere indruk en lijkt het contact met de achterban verder uit zicht te raken. In de hogere partij-regionen wordt dan ook erkend dat de koers beter uitgelegd moet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gefluisterd dat Yesilgöz zich veel te veel laat leiden door vrouwtjesmakers om haar heen, die zijn geërfd uit de boedel van Rutte. Gewezen wordt naar Sophie Hermans, die ondanks een teleurstellend fractieleiderschap tot verrassing van de achterban beloond werd met plek twee op de kandidatenlijst. De top tien van de liberalen mist sowieso vernieuwing en kent weinig rechtse scherpslijpers. De ereplek (4) voor Eric van der Burg, die de dwangwet met overgave verdedigt, is eveneens veelzeggend. Tijdens de campagne bleef hij ziek uit beeld, maar de dag na de verkiezingen was zijn wederopstanding een feit. Kennelijk bestaat toeval. Hij sprong direct in de bres voor Yesilgöz.</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rol van haar voorganger Klaas Dijkhoff valt op. Hij is zogenaamd uit de politiek vertrokken, maar is de partijtop volgens insiders nadrukkelijk blijven adviseren. De linksige koers die hij als fractieleider voer, staat bovendien in schril contrast met de rechtse belofte die Yesilgöz volgens Rutte zou zijn. Of was dat ook maar gewoon een ingestudeerde campagneslogan?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het zullen niet de adviseurs zijn die worden afgerekend op de afslag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Yesilgöz neemt. Als de formatie mislukt en er nieuwe verkiezingen moeten komen,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het nog lang niet vergeten zijn, laat staan dat het haar vergeven zal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van achterban onderschat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‘Maak ook plaats aan tafel voor 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juist als je het niet eens bent met die partij’</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175.48pt;height:34.5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Tahnee Didderen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Tahnee Didderen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constateert dat de zondebokpolitiek heeft gewonnen bij de Tweede Kamerverkiezingen. Maar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een eyeopener, schrijft ze: het is tijd om juist nu contact te zoeken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linkse politica in Amsterdam, viel de verkiezingsuitslag van vorige week nogal rauw op mijn dak. De zetels van mijn partij –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zijn gehalveerd, het belangrijke geluid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weg uit de Tweede Kamer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veruit de meeste gemeenten de grootste geworden.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flink wat jaren in een linkse bubbel in onze hoofdstad te hebben doorgebracht, verblijf ik nu tijdelijk in Limburg. In mijn geboorteplaats, een van de armste gemeenten in Nederland, waar 44 procent van de inwoners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Ik heb er vandaag dus vrijwel zeker een aantal in het wild gespot.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hoorde ik opgelucht praten over de verkiezingsuitslag. Zou er dan na 13 jaar Rutte eindelijk iemand voor haar op gaan komen? Ze kan al zo lang amper haar rekeningen betalen terwijl ze zich kapot werkt. En haar vriendin, momenteel thuisloos, die wacht op een sociale huurwoning, zou zij nu eindelijk een woning toegewezen krijgen? Zonder dat er de hele tijd voorrang wordt verleend aan ‘anderen’. Voor haar is iedereen gelijk, zegt ze, en juist daarom vindt ze het zo oneerlijk dat er voorrang wordt verleend. Haar vriendin wordt daar nu de dupe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Gehoord en gezien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ingeving is om haar te vragen of ze haar racistische kolder even elders zou willen gaan verkondigen, maar hoe langer ik luister, hoe meer ik me realiseer dat ze echt wanhopig is. Hoe erg ze snakt naar nieuw beleid. Naar gehoord en gezien worden. Naar geholpen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we hier terechtgekomen. Jaren aan neoliberaal 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weliswaar met steun van een hoop andere partijen, heeft veel kapotgemaakt in de maatschappij. Mensen zijn er wanhopig van geworden. En daardoor heeft de zondebokpolitiek gewonnen.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niet de schuld van de moslims, de vluchtelingen, de trans personen, de klimaatactivisten of de queers. Deze mevrouw kan niet rondkomen doordat onder andere het minimumloon veel te laag is en de verzorgingsstaat compleet is uitgehold. En haar vriendin vindt geen woning doordat de woningmarkt geliberaliseerd is en er belachelijk veel winst wordt gemaakt door huisjesmelkers en buitenlandse investeerders dankzij de hoge prijzen. Maar in een maatschappij waar racisme – buiten de Ring ;) – genormaliseerd is, onder andere door de media en vorige regeringen, snap je bijna waarom iemand voor de retoriek van Wilders valt. Een kat in het nauw maakt rare sprongen.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hun rekeningen niet kunnen betalen, kunnen niet zoveel met politieke plannen die toekomstgericht zijn. Als je verlegen zit om de huur, of om boodschappen, heb je nú hulp nodig, vandaag, het liefst zelfs gisteren. Dus als je dan een duidelijke, kortetermijnoplossing gepresenteerd krijgt, dan ga je daarvoor.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 op, de wijken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de eerste neiging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te ontvolgen of om te willen emigreren. Het zou voor mij niet de eerste vriendschap zijn die stukloopt op uiteenlopende ideologieën en het liefst pakte ik vanavond nog mijn koffer. Maar waarnaartoe? Een ander land waar extreemrechts op het punt staat de verkiezingen te winnen? En daarnaast wordt het dan hier ook niet beter.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juist weer in contact komen met de mensen die we verloren hebben aan extreemrechts. De verbinding opzoeken in plaats van de polariteit. Ik weet ook nog niet precies hoe. Maar al voelt het op dit moment misschien als een onmogelijke opgave, ik zie het wel als onze verantwoordelijkheid. Van witte, bevoorrechte mensen, van wiet het bestaansrecht na de verkiezingsuitslag niet (mega-erg) in gevaar wordt gebracht. Dat we ongemakkelijke gesprekken over racisme niet langer uit de weg gaan. Dat we luisteren naar andermans problemen en ze helpen oplossen. Want anders biedt extreemrechts de oplossingen. Dat we ons keihard gaan maken voor rechtvaardigheid. Niet alleen de straat op, maar de wijken in. Op zoek naar verbinding.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vandaag een quote. “Als je het beter hebt dan anderen, bouw je een langere tafel, geen hoger hek.” Die kan ik natuurlijk naar Wilders sturen, maar misschien kan ik er zelf ook nog een keer naar kijken. Tijd om plaats te maken aan mijn tafel. Wat je ook stemt.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 kun je meepraten over actuele, Amsterdamse onderwerpen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je bijdrage van 150, 450 of 750 woorden naar: hethoogstewoord@parool.nl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informatie over welke ingezonden brieven de meeste kans maken om geplaatst worden of welke eisen we verder stellen, ga je naar deze pagina.</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 partijleiders lijken niet voor benoeming Plasterk te gaan liggen; Her en der wel opgetrokken wenkbrauwen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10:24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1" type="#_x0000_t75" style="width:225.72pt;height:50.99pt">
            <v:imagedata r:id="rId9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oud-minister en Telegraaf-columnist Ronald Plasterk als verkenner aan te stellen, leidt her en der tot opgetrokken wenkbrauwen. Maar de meeste partijleiders lijken niet voor zijn benoeming te gaan liggen.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Plasterk in een column in De Telegraaf al stelde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moeten gaan formeren, vinden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probleem. „Het gebeurt vaker dat je eigen voorkeur niet hetzelfde is als de inventarisatie die je maakt”, zegt Omtzigt. Van der Plas is het op zich ook eens met Plasterks voorkeurskabinet. Maar ze wijst er ook 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past voor regeringsdeelname: „Als iedereen op één lijn ligt, heeft ’ie gelijk. Maar dat is het punt natuurlijk.”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heeft dinsdagochtend de nodige vraagtekens bij de ’vrij uitgesproken politieke mening’ van de nieuwe verkenner. Maar hij vindt dat de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’wel meer afstand’ tot de politiek heeft dan zijn voorganger Gom van Strien.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wijst dinsdagochtend op ’een aantal columns’ die Plasterk als Telegraaf-columnist heeft geschreven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„Die vind ik niet echt van het allerhoogste niveau.” Tegelijk lijkt ook Jetten niet dwars te gaan liggen voor een benoeming van de nieuwe verkenner. „Het maakt me op zich niet heel veel uit welke baan iemand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aan werk beginnen’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bredere teneur bij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vindt de columns van Plasterk ’helemaal geen probleem’. „Ik heb ook een columnist in mijn fractie zitten”, refeert hij aan Rosanne Hertzberger (voormalig NRC). „Ik ben daar ook niet zo bang voor”,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„Laten we daar niet te ingewikkeld mee omgaan. Laat die man gewoon aan zijn werk beginnen.”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der Plas maakt een onderscheid tussen Plasterk de columnist en Plasterk de verkenner.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zijn andere functie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die meningen hier wel voor zich houdt. Ik wil heel graag dat hij aan het werk gaat.”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Ommezwaai, Lahlah-effect of heel wat anders? Waarom Tilburg lokaal zo links stemde en landelijk zo rechts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04:20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Ook in Tilburg gingen de meeste stemmen vorige week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bij de gemeenteraadsverkiezingen in 2022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de grote winnaar werd. Maakte Tilburg in anderhalf jaar tijd echt zo’n ommezwaai naar rechts?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blijft een stemmenkanon in haar eigen stad. De vertrekkend wethouder en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vorig week meer dan 13.000 voorkeursstemmen, eens zoveel als partijleider Frans Timmermans. Daarmee sleepte ze de helft van alle Tilburgse stemmen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binnen. Maar het was niet genoeg om de grootste te worden. Dat werd óók in Tilburg de partij van Geert Wilders.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liet de Tilburgse kiezer zich van een andere kant zien dan tijdens de lokale verkiezingen in 2022, toen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daverende overwinning behaalde.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weliswaar, maar bleef de tweede partij van de stad. Lijst Smolders Tilburg (LST), dat in het verleden vaak op ‘de stem van de ontevreden kiezer’ kon rekenen, moest een verlies slikken, net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rechts. Hoe is dat te verklaren?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avond een debat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en de enorme media-aandacht voor de landelijke verkiezingen. Dat is het grote verschil”, zegt LST-fractievoorzitter Hans Smolders. In 2022 wist slechts 40 procent van het Tilburgse electoraat de weg naar de stembus te vinden. Een historisch lage opkomst. Vorige week ging zo’n 71 procent van de lokale kiezers stemmen. ,,Elke dag was er een debat op tv, je ontkwam er niet aan”, zegt Smolders. ,,Er werd een tweestrijd tussen Timmermans en Wilders gecreëerd. Daardoor zijn meer mensen gaan stemmen en die hogere opkomst heeft een lang sluimerende onvrede zichtbaar 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en de enorme media-aandacht voor de landelijke verkiezingen. Dat is het grote verschil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Spieringhs,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Tilburg, ziet de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 als stemmen tegen het vorige beleid. ,,Er is een hoop om boos over te zijn. Landelijk meer dan lokaal. Het zijn vaak problemen waar we als gemeente niet over gaan, zoals de stikstofproblematiek. Wij zien die onvrede ook, maar onze antwoorden zijn anders dan die van rechts. Wij vertellen namelijk het eerlijke verhaal en dat is niet altijd leuk om te horen.”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Appels en peren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Spieringhs optimistisch over de uitslag voor zijn partij, die nog altijd op ruim 20 procent van de stemmen kan rekenen. Daarvoor was echter wel een samenwerking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nodig. Zijn collega van de Tilburgse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fractievoorzitter Stefan Jansen, noemt de vergelijking tussen de lokale en landelijke verkiezingen er een tussen appels en peren: andere partijen, andere gezichten, andere thema’s. ,,Ik begrijp de onvrede bij veel kiezers. Die is voor een deel ook terecht. Mensen hebben moeite om rond te komen, er is woningnood. Maar dat zijn thema’s waar we als gemeente maar weinig aan kunnen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de onvrede bij veel kiezers. Die is voor een deel ook terecht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Bengevoord, burgemeester in Winterswijk en voormalig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-fractievoorzitter in Tilburg, trad in 2022 als formateur op. Hij ziet geen ommezwaai in Tilburg. ,,In vergelijking met de vorige landelijke verkiezingen won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zelfs 10 procent. Ik ben geen politicoloog, maar je kunt deze verkiezingen niet één op één vergelijken met lokale verkiezingen, omdat andere thema’s en ook de media een andere rol spelen. Toch zie ik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tweede partij nog steeds een groot aandeel in Tilburg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Wilbert van Herwijnen ziet nog een andere tendens: ,,Partijen met aansprekende leiders doen het lokaal vaak beter dan landelijk. Je zag dat al met Jan Hamming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Jan Melis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Nu zie je dat ook met Esmah Lahlah.”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Wie is de allochtone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-stemmer? ’Ze identificeren zich met Henk en Ingrid’; Onderzoeker ziet dat moslims die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stemmen dit vooral om sociaal-economische redenen doen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4:30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9" type="#_x0000_t75" style="width:225.72pt;height:50.99pt">
            <v:imagedata r:id="rId9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Progressief Nederland reageert met ongeloof op allochtonen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Onderzoeker Shashi Roopram is niet verbaasd: „Ook allochtonen denken: ’vol is vol’.”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verbaasde een groot deel van de commentatoren: ook allochtonen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bleek onder meer uit vraaggesprekken rond de stembusgang van afgelopen woensdag.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onderzoeker Shashi Roopram (41), die bij de Vrije Universiteit Amsterdam promoveert op onderzoek naar de allochtone stem op anti-immigratiepartijen, kwam die constatering niet als een verrassing. „Al langer is bekend dat met name Surinaamse Hindoestanen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ook islamitische, die vaak aanhanger zijn van de gematigde Ahmadiyya-stroming.” Veelal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met een allochtone achtergrond mensen uit Azië of Latijns-Amerika, zegt Roopram. „Maar ook zitten er Turken en Marokkanen onder.”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Anti-migratie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Recente cijfers over de allochtone stem zijn niet bekend. Roopram. „Die groep kiezers is voor onderzoekers sowieso enorm moeilijk te bereiken, maar uit onderzoek uit 2021 blijkt dat zo’n tien procent van de kiezers met een migratie-achtergrond neigt naar anti-immigratiepartijen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Veel meer dus dan in het algemeen wordt aangenomen.”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Schrijfster Lale Gül, zelf van Turkse afkomst, opperde zondag bij WNL dat veel moslims tot Wilders zijn aangetrokken wegens diens conservatieve standpunten. „Mensen met een migratie-achtergrond zijn niet per se links progressief, zoals ons vaak wordt voorgeschoteld”, zei Gül. „Vooral die met een islamitische achtergrond zijn heel conservatief, in mijn ervaring. Zij hebben niks met feminisme, lhbti-rechten, het klimaat. Daarom verbaast het mij niet dat zij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Roopram ziet ook een andere beweging.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deed een handreiking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-kiezers in een poging om te komen tot een ’conservatieve alliantie’. Je ziet dat Baudet zijn standpunt over de islam aanpaste en dat hij over 9/11, de oorlog in Gaza en ook de corona-maatregelen dingen zegt die aanslaan bij dat deel van het electoraat. Ook zijn geflirt met ’sterke mannen’ zoals influencer Andrew Tate sluit daar bij aan. Ik ga er daarom van uit dat conservatieve allochtonen behalve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vooral ook op Forum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Moslims die op Wilders stemmen, zegt Roopram, doen dit veelal om sociaal-economische redenen. „Zij leven vaak in achterstandswijken en hebben te maken met overlast, armoede, verdringing op de arbeidsmarkt, de gevolgen van de wooncrisis, onveiligheid. Zij kijken naar links en zien dat progressieve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zich bezighouden met thema’s waar zij niets mee hebben. Daarin heeft Lale Gül gelijk: lhbti-rechten, het klimaat, woke, dat leeft bij hen helemaal niet. Zij denken ’Hoe kom ik rond?’ en zagen hoe Wilders tegen Timmermans zei: ’U spreekt weliswaar zeven talen, maar niet de taal van het volk’. Dan vergeten ze graag dat Wilders ooit pleitte voor ’minder, minder’ Marokkanen.”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Islamisering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seculiere Turkse Nederlanders speelt juist Wilders’ kruistocht tegen de islam een rol in hun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is in Turkije voor veel seculieren een held, weet Roopram. „Die mensen verzetten zich tegen de islamisering onder president Erdogan en tegen, wat zij zien als, de ’Arabisering’ van hun land, onder invloed van het grote aantal islamitische Arabisch-Syrische vluchtelingen. Seculiere Turken in Nederland – sowieso al kritisch op de invloed van het Turkse geloofsministerie op de moskeeën hier - zien bij ons iets soortgelijks gebeuren, door de massale instroom van moslims uit de Arabische wereld.”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migratie-achtergrond, die geen of nauwelijks ervaring hebben met discriminatie en racisme, zijn eerder geneigd om op een anti-immigratie-partij te stemmen, zegt Roopram. „Die identificeren zich ook in de eerste plaats als Nederlander. Tweede en derde generatie allochtonen gedragen zich steeds meer als autochtone kiezers. Dit verschijnsel zie je ook in België en Duitsland.”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moeten we dit zien? „Partijen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dergelijke profileren zich heel erg als ’antiracistisch’ en ’anti-kolonialistisch’, ze verklaren zich solidair met minderheden, ’je hoort erbij’ en zo. Maar als je geen last hebt van racisme, als je een baan hebt, een gezin en een huis, wat moet je dan met zo’n partij? Dan is de kans groter dat je als allochtoon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omdat je wilt behouden wat je hebt. Dan vind jij Nederland ook ’vol’ en vereenzelvig jij je met Henk en Ingrid. De ’ander’ is dan niet die ’boze witte man’, maar de Oekraïner of de statushouder die voorrang krijgt bij woningtoewijzing, of de allochtone crimineel die jouw buurt onveilig 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progressieve kringen worden rechts stemmende allochtonen niet zelden gezien als ’verraders’, weet Roopram. „Als iemand die een wit voetje wil halen bij de blanke machthebbers.” Ook Lale Gül kreeg van boze gebruikers van X het verwijt ’precies te passen in het rechtse plaatje’. ’Jij wordt door ze misbruikt vanwege je achtergrond’, schreef een criticaster. Roopram: „Als iemand tegen de belangen van zijn eigen klasse of etnische achtergrond ingaat, zoals hier wordt gesuggereerd, dan moet hij volgens die linkse critici worden ’heropgevoed’.”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Lale Gül reageerde fel: ’Als er één ding is waar ik echt klaar mee ben, is het dat linkse mensen mij vertellen wat ik wel en niet mag doen op basis van mijn afkomst. Hou toch je bek, racist!’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struikelblokken zijn er op weg naar een rechtse coalitie?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7:00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3" type="#_x0000_t75" style="width:124.5pt;height:38.25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5761 words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 graag onderhandelen over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definitieve houding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tegenover zo’n coalitie moet nog duidelijk worden, maar op welke onderwerpen kunnen zij elkaar vinden en op welke niet? Acht thema’s die op de formatietafel komen.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hieronder op een knop om gelijk naar een thema te gaan: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Rechtsstaat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-programma staat haaks op artikel 1 ,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wil burgers beschermen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Loopt de rechtsstaat gevaar bij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 de opvallende belofte van Geert Wilders, na z’n stembuszege, om niets ongrondwettelijks (meer) te zullen bepleiten, staat juist dát thema in de belangstelling. Wat wil rechts met de rechtsstaat? Het antwoord daarop komt uiteraard pas tijdens de formatie.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inhoudelijk is er al wel een trend te bespeuren. Van de vier mogelijke coalitiegenoten valt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met voorstellen om de rechtsstaat ingrijpend te vernieuwen, met name bedoeld om de vertrouwenscrisis tussen burger en overheid te herstellen.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de rechtsstaat vooral in termen van veiligheid en identiteit – de rechtsstaat als bedreigd fort, dat verdedigd moet worden. Vaak met nogal drastische maatregelen, die zélf weer grondrechten aantasten.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de rechtsstaat in haar programma alleen als slagboom voor buitenlandse diplomaten; erkennen zij de Nederlandse rechtsstaat niet, respectievelijk houden ze vast aan de sharia, dan zijn ze niet welkom.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denkt over de grondwettelijke vrijheid van onderwijs even zwart-wit. Dat grondwetsartikel wil het met zoveel woorden behouden, maar dan weer niet het</w:t>
      </w:r>
      <w:r>
        <w:rPr>
          <w:rFonts w:ascii="arial" w:eastAsia="arial" w:hAnsi="arial" w:cs="arial"/>
          <w:b w:val="0"/>
          <w:i/>
          <w:strike w:val="0"/>
          <w:noProof w:val="0"/>
          <w:color w:val="000000"/>
          <w:position w:val="0"/>
          <w:sz w:val="20"/>
          <w:u w:val="none"/>
          <w:vertAlign w:val="baseline"/>
        </w:rPr>
        <w:t xml:space="preserve"> islamitische </w:t>
      </w:r>
      <w:r>
        <w:rPr>
          <w:rFonts w:ascii="arial" w:eastAsia="arial" w:hAnsi="arial" w:cs="arial"/>
          <w:b w:val="0"/>
          <w:i w:val="0"/>
          <w:strike w:val="0"/>
          <w:noProof w:val="0"/>
          <w:color w:val="000000"/>
          <w:position w:val="0"/>
          <w:sz w:val="20"/>
          <w:u w:val="none"/>
          <w:vertAlign w:val="baseline"/>
        </w:rPr>
        <w:t>onderwijs dat, de Grondwet ten spijt, toch verboden moet kunnen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week van de campagne liet Wilders hardop merken „milder” te willen worden. Wat na de beledigingen aan het adres van het „nepparlement”, het „tuig van de richel” van de pers, de wens om tegenstanders voor „tribunalen” te dagen en herhaalde aanvallen op de rechtspraak, nogal een ommezwaai is. Zeker ook als het onderscheid dat het héle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domineert (tussen volk en elite, tussen Nederlander en migrant, tussen de christelijk-humanistische cultuur en de islam) intact blijft. Artikel 1 van de Grondwet, die al die verschillen als rechtsgrond juist verbiedt en gelijkheid voorschrijft, staat daar haaks op. Wilders heeft hier dus een geloofwaardigheidsprobleem.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Burgerschapsvorming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de rechtsstaat vooral als een kader waarin politie, rechtspraak en OM de burger moeten beschermen „tegen vandalisme, criminaliteit en ondermijning.” De notie dat de rechtsstaat de burger ook beschermt</w:t>
      </w:r>
      <w:r>
        <w:rPr>
          <w:rFonts w:ascii="arial" w:eastAsia="arial" w:hAnsi="arial" w:cs="arial"/>
          <w:b w:val="0"/>
          <w:i/>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 xml:space="preserve">die overheid, is alleen prominent aanwezig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partij wil het „borgen van de democratie en de grondrechten” toebedelen aan de premier, die „eindverantwoordelijke” moet zijn. De rechtsstaat moet onderdeel zijn van het onderwijs in burgerschapsvorming. Met vijf mei als nationale vrije dag van de democratische rechtsstaat. Een vernieuwde rechtsstaat is de kern van het sociale contract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opnieuw wil sluiten tussen overheid en burger.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analyse van de Orde van Advocaten van verkiezingsprogramma’s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het onderdeel rechtsstatelijkheid de scherpste kritiek. Overigens op de voet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de Orde ook „ernstige risico’s” zag als het gaat om aantasting van de godsdienstvrijheid en overtreding van het discriminatieverbod. Vooral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allerlei toezichtmaatregelen in het onderwijs bepleit, maar dan weer alleen voor de islamitische variant.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taakstraffen nog verder beperken of rigoureus afschaffen. Boetes gaan omhoog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graag bij snelheidsovertredingen de menselijke maat terugkeren. Hogere minimumstraffen zijn in deze coalitie ook onomstreden, behalve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Dergelijk ingrijpen in de vrijheid van de rechter door de politiek is volgens de Orde „rechtsstatelijk onjuist”. Hetzelfde geldt voor de digitale schandpaal en het denaturaliseren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droomt. Dat gaat over het afpakken van het paspoort van sommige veroordeelden, waarna statenloosheid dreigt.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dan weer vaker volwassenenstrafrecht toepassen op jeugdigen vanaf 14 jaar – wat strijdig is met het kinderrechtenverdrag.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-wensen bij migratie veronderstellen een Nexit – geen vrij verkeer meer volgens EU-normen, maar soevereiniteit en eigen landsgrenzen. De wens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niet meer dan 15.000 statushouders per jaar toe te laten, is in strijd met de mensenrechten en „rechtsstatelijk niet toelaatbaar”, vindt de Orde. Net als de automatische levenslange gevangenisstraf bij de derde veroordeling, dat die partij van de Verenigde Staten afkeek. Het is een aantasting van de rechterlijke vrijheid en overigens ook van mensenrechten.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Migratiesaldo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migratiesaldo van 50.000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wenst, is eveneens in strijd met het internationale recht. Hetzelfde geldt voor de meeste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-plannen met migranten, van het opschorten van asielaanvragen tot het maximaal ontregelen van gerepatrieerde uitreizigers – strijdig met „de mensenrechten en geldende internationale wet – en regelgeving”. Kortom, deze eventuele coalitie zal heel wat EU-regels en wetten moeten aanpassen en nogal wat internationale verdragen moeten opzeggen.</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Folkert Jensma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arbeidsmigranten, meer migratiedeals en strengere grensbewaking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weinige dingen waar partijen van links tot rechts het met elkaar over eens zijn, is dat Nederland grip op migratie moet krijgen. Zeker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frase als bezweringsformule omarmen. Discussies over het migratievraagstuk werden tijdens de campagnedan alleen over asiel. Zo benadrukte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tijdens debatten en andere optredens dat arbeid de dominante reden is voor nieuwkomers om zich in Nederland te vestigen. In 2021 besloegen arbeidsmigranten een derde van het totaal aantal binnengekomen immigranten.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aandeel van arbeidsmigranten juist in de afgelopen jaren is gegroeid, wordt opvallend genoeg nauwelijks verbonden aan de Nederlandse openmarkteconomie. Als deze partijen ongecontroleerde arbeidsmigratie echt willen „afwenden”, zegt migratieonderzoeker Hein de Haas, dan moeten ze een „fundamentele discussie” met elkaar gaan voeren. Met als hoofdonderwerp de inrichting en flexibilisering van de arbeidsmarkt. De Haas, auteur van het boek</w:t>
      </w:r>
      <w:r>
        <w:rPr>
          <w:rFonts w:ascii="arial" w:eastAsia="arial" w:hAnsi="arial" w:cs="arial"/>
          <w:b w:val="0"/>
          <w:i/>
          <w:strike w:val="0"/>
          <w:noProof w:val="0"/>
          <w:color w:val="000000"/>
          <w:position w:val="0"/>
          <w:sz w:val="20"/>
          <w:u w:val="none"/>
          <w:vertAlign w:val="baseline"/>
        </w:rPr>
        <w:t xml:space="preserve"> Hoe migratie echt werkt </w:t>
      </w:r>
      <w:r>
        <w:rPr>
          <w:rFonts w:ascii="arial" w:eastAsia="arial" w:hAnsi="arial" w:cs="arial"/>
          <w:b w:val="0"/>
          <w:i w:val="0"/>
          <w:strike w:val="0"/>
          <w:noProof w:val="0"/>
          <w:color w:val="000000"/>
          <w:position w:val="0"/>
          <w:sz w:val="20"/>
          <w:u w:val="none"/>
          <w:vertAlign w:val="baseline"/>
        </w:rPr>
        <w:t>(2023), noemt Japan als voorbeeld. Dat land heeft „structureel” met minder migratie te maken; niet alleen omdat het een eiland is, maar vooral omdat het „een veel meer gereguleerde arbeidsmarkt” heeft. Mensen werken er bovendien vaak tot op hoge leeftijd en veel sectoren maken gebruik van robots.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haalbaarheid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-wens om ook van Europese arbeidsmigranten een werkvergunning te eisen, is zeer discutabel. Dit idee druist namelijk in tegen een fundamenteel principe van de Europese rechtsorde: het vrije verkeer van personen. Desondanks wil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komst van EU-arbeidsmigranten reguleren, mogelijkheden hiertoe moeten volgens de nieuwe partij in ieder geval worden verkend. Wilders en Omtzigt kunnen elkaar ook vinden in het voorstel om bacheloropleidingen alléén in het Nederlands toe te staan. Zij hopen hiermee de komst van internationale studenten te beperken.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het verkiezingsprogramma dat er „kritischer” gekeken moet worden naar de „behoeften” van de arbeidsmarkt. Anders gezegd: duidelijker moet worden waar de arbeidstekorten zitten en dus of het legitiem is om voorbij het Nederlandse arbeidsaanbod te gaan werven. Bedrijven die gebruik willen maken van arbeidsmigranten moeten wat de partij betreft aan strengere eisen worden onderworpen.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 asielbeleid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genoemde partijen staan voor een veel strenger asielbeleid. Daar komt bij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véél water bij de wijn moet doen: ze is sinds jaar en dag voor een totale asielstop. Tijdens de campagne is niet gebleken op welke asielbeloften Wilders wil inleveren. Het opzeggen van het VN-Vluchtelingenverdrag is, vanwege de doorwerking ervan in Europese wet- en regelgeving. Eerlijke spreiding van asielzoekers over alle gemeenten in Nederland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pas bespreekbaar als er grip is bereikt op asielmigratie.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principieel tegen de spreidingswet, die eerlijkere verdeling van (desnoods onder dwang van de minister van Justitie) asielzoekers over alle gemeenten moet regelen. Mogelijk stemt de Eerste Kamer nog voor het Kerstreces over de wet.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Herinvoering van het tweestatusstelsel is een grote wens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waarbij onderscheid wordt gemaakt tussen mensen die zijn gevlucht om persoonlijke redenen (vrees voor vervolging wegens bijvoorbeeld religie, seksuele geaardheid, etniciteit) en mensen die voor hun leven te vrezen hebben vanwege oorlog of willekeurig geweld. Dit stelsel werd aan het begin van deze eeuw afgeschaft, omdat het de IND en rechters juist meer werk opleverde. Voorstanders van herinvoering wijzen op beperkingen die je aan oorlogsvluchtelingen kunt opleggen, met name op het vlak van gezinshereniging.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Migratiedeals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zijn voor strengere EU-grensbewaking en het sluiten van migratiedeals met landen van herkomst en doorreis. Migratiedeals worden gezien als middel om de uitstroom van migranten zonder verblijfsrecht te vergroten. Of Tunesiëdeal-achtige overeenkomsten het beoogde effect zullen halen, blijft ongewis. Sinds het sluiten van de Tunesiëdeal zijn er méér migranten bij Italiaanse kusten aangekomen. De Haas wijst erop dat het openstellen van legale migratieroutes de kans op tijdelijke migratie vergroot, terwijl uit onderzoek ook is gebleken dat strenge immigratieregels vooral de terugstroom afknijpen.</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Wafa Al Ali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willen buiten de stad bouwen,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 landbouwgrond beschermde status geven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aanpak van de woningnood, een van de grote problemen van Nederland,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grotendeels op één lijn.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demissionaire kabinet willen de vier partijen meer betaalbare en passende woningen, voor starters tot senioren. Regels die bouw belemmeren moeten worden geschrapt of versimpeld. Zowel steden als dorpen krijgen aan de randen „een straatje erbij” – wat vriendelijker klinkt dan een hele wijk.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gedeelde visie biedt nog geen garantie voor een snelle oplossing, natuurlijk. Mochten deze partijen tot een coalitie komen, dan krijgen zij ook te maken met belemmeringen als de hogere rente, inflatie, gestegen bouwkosten en stikstofregels.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zijn het eens dat migratie een belangrijke oorzaak is voor de gestegen vraag naar woningen. Ze noemen in hun verkiezingsprogramma’s wel verschillende doelgroepen die voorrang moeten krijgen op de woningmarkt.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sociale huur, middenhuur en koopwoningen bouwen voor „Nederlanders” in het algemeen.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noemen woningzoekenden met een lokale of sociale binding aan de gemeente,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noemen ook mensen met maatschappelijke beroepen zoals verpleegkundigen of agenten voor (huur)woningen.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overigens niet dat de partijen geen woningen meer aan migranten willen toewijzen.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het wel over een „asielstop”, en wil studie- en arbeidsmigratie „fors” beperken.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grip” op migratie en schrijft: „Arbeidsmigranten verdienen goede huisvesting tegen een marktconforme prijs.”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huisvesting van arbeidsmigranten regelen in een ‘Bouwakkoord’ met bouwers, corporaties en provincies.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willen sneller en meer bouwen.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pleiten daarbij voor meer regie door het Rijk-,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dwingende afspraken met de markt of gemeenten en provincies. De versnelling moet onder meer komen van innovatie (zoals de bestaande prefab woningbouw in fabrieken) en minder vertragende bouwprocedures.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stad bouwen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gebouwd mag worden, kan mogelijk discussie opleveren tussen de vier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„ook zeker buiten de stad” woningen bouwen,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dat natuur en woningen „geen tegenpolen” hoeven te zijn.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landbouwgrond een beschermde status geven en vindt dat nieuwbouw boeren in de omgeving niet mag belemmeren.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wel meer woningbouw in dorpen (naast steden), maar liefst bínnen bestaande bebouwing. Gemeenten mogen wel zelf bepalen waar wel en waar niet gebouwd mag worden, benadrukt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legalisering van permanente bewoning van vakantiehuizen als een snelle oplossing voor de woningnood.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„wildgroei” aan vakantiewoningen beteugelen, juist omdat ze ten koste zouden gaan van woongelegenheden.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Huurprijzen moeten betaalbaar zijn vinden de vier partijen, al zie je hier wat verschillen.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sociale huren</w:t>
      </w:r>
      <w:r>
        <w:rPr>
          <w:rFonts w:ascii="arial" w:eastAsia="arial" w:hAnsi="arial" w:cs="arial"/>
          <w:b w:val="0"/>
          <w:i/>
          <w:strike w:val="0"/>
          <w:noProof w:val="0"/>
          <w:color w:val="000000"/>
          <w:position w:val="0"/>
          <w:sz w:val="20"/>
          <w:u w:val="none"/>
          <w:vertAlign w:val="baseline"/>
        </w:rPr>
        <w:t xml:space="preserve"> verlagen </w:t>
      </w:r>
      <w:r>
        <w:rPr>
          <w:rFonts w:ascii="arial" w:eastAsia="arial" w:hAnsi="arial" w:cs="arial"/>
          <w:b w:val="0"/>
          <w:i w:val="0"/>
          <w:strike w:val="0"/>
          <w:noProof w:val="0"/>
          <w:color w:val="000000"/>
          <w:position w:val="0"/>
          <w:sz w:val="20"/>
          <w:u w:val="none"/>
          <w:vertAlign w:val="baseline"/>
        </w:rPr>
        <w:t xml:space="preserve">en de huurtoeslag verhogen.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daarentegen heeft het over het remmen van de</w:t>
      </w:r>
      <w:r>
        <w:rPr>
          <w:rFonts w:ascii="arial" w:eastAsia="arial" w:hAnsi="arial" w:cs="arial"/>
          <w:b w:val="0"/>
          <w:i/>
          <w:strike w:val="0"/>
          <w:noProof w:val="0"/>
          <w:color w:val="000000"/>
          <w:position w:val="0"/>
          <w:sz w:val="20"/>
          <w:u w:val="none"/>
          <w:vertAlign w:val="baseline"/>
        </w:rPr>
        <w:t xml:space="preserve"> stijging </w:t>
      </w:r>
      <w:r>
        <w:rPr>
          <w:rFonts w:ascii="arial" w:eastAsia="arial" w:hAnsi="arial" w:cs="arial"/>
          <w:b w:val="0"/>
          <w:i w:val="0"/>
          <w:strike w:val="0"/>
          <w:noProof w:val="0"/>
          <w:color w:val="000000"/>
          <w:position w:val="0"/>
          <w:sz w:val="20"/>
          <w:u w:val="none"/>
          <w:vertAlign w:val="baseline"/>
        </w:rPr>
        <w:t xml:space="preserve">van de huurprijzen.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het reguleren van een deel van de middenhuur, zoals ook het demissionaire kabinet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deze regulering juist bevriezen, omdat lagere middenhuren investeerders kan afschrikken, waar de Raad van State onlangs ook voor waarschuwde.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geen fans van erfpachtconstructies: „complex, duur, onduidelijk en onvoorspelbaar”,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wil een wettelijke consumentenbescherming om te hoge erfpacht te voorkomen.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verduurzaming van woningen zijn de verschillen groot.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stoppen met het gasvrij maken van woningen en geen verplichte warmtepomp.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pleiten juist voor verduurzaming van huizen met allerlei maatregelen;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zover dat gemeenten verhuurders het geven van een korting aan huurders kunnen opleggen, zolang zij hun woningen niet isoleren.</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Eppo König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haar wens om fraude ‘keihard aan te pakken’ staat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alleen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minimumloon volgend jaar al fors verhogen van 13 naar 16 euro: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het wel zitten. Onlangs riep de partij het demissionaire kabinet op om dit te regelen. De andere voorstanders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sociaal-economische onderwerpen stemt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vaak mee met linkse partijen. Dus als het tot een formatie komt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kan Geert Wilders het nog moeilijk krijgen zijn wensen verwezenlijken.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minimumloon bijvoorbeeld, zijn de andere drie partijen terughoudender. Daar zijn zij vóór. Maar een gunstig vestigingsklimaat voor het bedrijfsleven is ook belangrijk, zeggen zij. En al te sterke loonsverhogingen zullen ondernemers doorberekenen in hun prijzen, vrezen deze partijen, waardoor de burger er niets mee opschiet. Dus als het tot een akkoord komt met deze partijen, blijft het waarschijnlijk bij een bescheiden verhoging van het minimumloon, waarbij ook de bijstand en de AOW-uitkering omhoog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verlaag AOW naar 65 jaar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veel meer onderwerpen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afwijkende mening. Haar wens om de AOW-leeftijd te verlagen naar 65 jaar, wat verder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bepleit, is weinig kansrijk aan de formatietafel. De kosten daarvan zijn hoog: op korte termijn zo’n 4,5 miljard euro per jaar, op lange termijn nog meer.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dat onacceptabel zijn: zij bepleiten financiële degelijkheid en zien de komende jaren weinig ruimte voor extra uitgaven.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Fraude en misbruik met uitkeringen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„keihard aanpakken”, staat in haar verkiezingsprogramma. „We laten ons niet meer belazeren.”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de enige partijen die nog vragen om streng beleid. Sinds de Toeslagenaffaire vinden de meeste partijen het tegenovergestelde: het fraudebeleid is juist doorgeschoten. De regels gaan „te veel uit van het gevaar van fraude en oneigenlijk gebruik”, staat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Mensen worden geconfronteerd met „hoge boetes of terugvorderingen door een klein foutje”, ziet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Rutte IV is al begonnen met het versoepelen van de frauderegels, een volgend kabinet zal daar waarschijnlijk mee doorgaan.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Simpeler toeslagensysteem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zich moeilijker laat voorspellen, is de toekomst van de toeslagen. Het belasting- en toeslagensysteem moet simpeler, zeggen deskundigen al jaren. De toeslagen zijn voor veel mensen een bron van onzekerheid, door de voorschotten die daarna weer gecorrigeerd moeten worden. Wie een fout maakt, of zijn situatie ziet veranderen, moet soms ineens veel geld terugbetalen.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concreet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 stapels rapporten die schetsen hóé het belasting- en toeslagenstelsel simpeler kan. Maar in verkiezingsprogramma’s zijn de meeste partijen er weinig concreet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zelfs niets over dit onderwerp opgeschreven.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de wens uit dat het „eenvoudiger” moet, maar werkt dit niet 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een speciale parlementaire commissie hiernaar gaat kijken.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de toeslagen kom je niet zomaar af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een concreet alternatief. Zo overweegt de partij om de eerste 30.000 euro inkomen voor iedereen belastingvrij te maken. Dat zou slecht nieuws zijn voor de laagste inkomens, die er dan fors op achteruitgaan. Zij betalen te weinig belasting om voluit te profiteren van zo’n belastingkorting, maar raken wél hun toeslagen kwijt. „Wij zijn dit nog aan het uitwerken”, zei de nummer vier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Henk Vermeer, toen hij hier onlangs mee geconfronteerd werd in de BNR-podcast</w:t>
      </w:r>
      <w:r>
        <w:rPr>
          <w:rFonts w:ascii="arial" w:eastAsia="arial" w:hAnsi="arial" w:cs="arial"/>
          <w:b w:val="0"/>
          <w:i/>
          <w:strike w:val="0"/>
          <w:noProof w:val="0"/>
          <w:color w:val="000000"/>
          <w:position w:val="0"/>
          <w:sz w:val="20"/>
          <w:u w:val="none"/>
          <w:vertAlign w:val="baseline"/>
        </w:rPr>
        <w:t xml:space="preserve"> En gratis bier voor iedereen </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nog iets anders belangrijk: deze partij wil strategisch overheidsbeleid om basisvoorzieningen als energie, water en voedsel toegankelijk en betaalbaar te houden. Omtzigt zal in een formatie dan ook proberen om bestaanszekerheid niet alleen te laten gaan over het inkomen, maar ook over de uitgaven van mensen.</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Christiaan Pelgrim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willen fors geld uitgeven,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zijn terughoudender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eigen risico afschaffen, de tandarts terug in het basispakket, terugkeer van de bejaardenhuizen.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worden de komende jaren miljarden extra in de zorg geïnvesteerd. Maar daarvoor is steun nodig van de andere grote rechtse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ook fors meer geld uitgeven.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terughoudender.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verschil is logisch, zei gezondheidseconoom Xander Koolman van de Vrije Universiteit op Radio 1: „Partijen die hun programma niet hebben laten doorrekenen door het CPB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red.] geven veel meer cadeautjes weg dan partijen die dat wel hebben gedaan. Maar het is niet duidelijk hoeveel al die leuke zorgplannen gaan kosten.”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kunnen de partijen elkaar vinden? In elk geval: bij de tandarts.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alleen de jaarlijkse controle voor volwassenen (kinderen tot 18 jaar zijn al gratis) terug in het basispakket,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het ook om het vullen van gaatjes,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onduidelijk. Controles en gaatjes kosten bij elkaar zo’n 1,5 miljard euro per jaar. Yesilgöz zei hierover tijdens het SBS-verkiezingsdebat liever andere maatregelen te nemen zodat mensen „geld in de zak overhouden”.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VWS toonde zich eerder ook weinig enthousiast over gratis tandzorg. Tot 2006 was de tandarts gratis, aldus VWS, maar evengoed gingen zo’n miljoen mensen nooit. Daarnaast zal de premiebetaler die extra kosten weer in zijn premie terugzien.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zijn het ook eens over de beteugeling van de marktwerking in de zorg,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daar niets over zegt in het programma.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de marktwerking „doorgeslagen”,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 dat „zorg voor mensen geen markt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acute zorg uit de marktwerking halen.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Varkevisser, hoogleraar marktordening en gezondheidseconomie in Rotterdam, noemt het „valide” te kijken naar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-voorstel. Op een spoedeisende hulp, bijvoorbeeld, voegt concurrentie immers weinig toe. „Hetzelfde geldt voor de complexe geestelijke gezondheidszorg.”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vinden elkaar ook in hun standpunt over de zorgverzekeraar: die moet een kleinere rol krijgen, de zorgprofessional juist een grotere.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verzekeraars voortaan afspraken maken met „collectieven” (zoals brancheverenigingen) in plaats van individuele zorgverleners – iets wat nu niet mag omdat het als kartelvorming wordt gezien.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punt waarop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elkaar vinden: minder afhankelijkheid van het buitenland bij geneesmiddelen. Ook hierover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niets.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ookloslaten, waarbij de verzekeraar alleen de goedkoopste merken van generieke geneesmiddelen vergoedt. Veel lastiger lijkt de discussie over het schrappen van het eigen risico van 385 euro.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het „sterk verlagen” en wellicht later afschaffen.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het eigen risico behouden maar wel ‘opknippen’, zodat patiënten niet in één keer het volledige bedrag moeten betalen. Exact dat wil het demissionaire kabinet ook: mensen betalen maximaal 150 euro per behandeling tot de 385 euro is bereikt. Volledig afschaffen van het eigen risico kost zo’n 5 tot 6 miljard euro en leidt weer tot een hogere zorgpremie.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lastig ligt: de terugkeer van bejaardenhuizen.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presenteerden onlangs een initiatiefwetsvoorstel om dit mogelijk te maken, maar de andere twee partijen volgen de lijn van het kabinet om ouderen „zo lang mogelijk zelfstandig te laten wonen”. Voor meer plekken in het verpleeghuis – er is nu een wachtlijst van 21.000 mensen – is dan weer wel bredere steun.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keert het bejaardenhuis terug: ‘60-plussers denken: wat gebeurt er in 2040?’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doen suggesties het personeelstekort in de zorg (deels) op te lossen, bijvoorbeeld door meer geld vrij te maken voor nieuw personeel en het aloude mantra ‘minder bureaucratie’.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doen voorstellen die lastig verenigbaar lijken met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eenvoudigere erkenning van buitenlandse diploma’s en betere begeleiding van statushouders naar zorgbanen,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buitenlandse zorgprofessionals aantrekken. Méér arbeidsmigratie dus.</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Juliët Boogaard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Oscar Vermeer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woke en meer volkscultuur – de vier partijen zijn eensgezind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culturele sector isop de verkiezingswinst van Geert Wilders. De partij zegt te willen stoppen met alle kunst- en cultuursubsidies. Er is reden om aan te nemen dat ze het menen; in Tweede Kamerdebatten laat cultuurwoordvoerder Martin Bosma zonder uitzondering weten dat gesubsidieerde cultuur een linkse, elitaire deughobby is, betaald met gemeenschapsgeld. „Niemand wil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-woke-ellende nog zien. Een wokeversie van</w:t>
      </w:r>
      <w:r>
        <w:rPr>
          <w:rFonts w:ascii="arial" w:eastAsia="arial" w:hAnsi="arial" w:cs="arial"/>
          <w:b w:val="0"/>
          <w:i/>
          <w:strike w:val="0"/>
          <w:noProof w:val="0"/>
          <w:color w:val="000000"/>
          <w:position w:val="0"/>
          <w:sz w:val="20"/>
          <w:u w:val="none"/>
          <w:vertAlign w:val="baseline"/>
        </w:rPr>
        <w:t xml:space="preserve"> Die Zauberflöte </w:t>
      </w:r>
      <w:r>
        <w:rPr>
          <w:rFonts w:ascii="arial" w:eastAsia="arial" w:hAnsi="arial" w:cs="arial"/>
          <w:b w:val="0"/>
          <w:i w:val="0"/>
          <w:strike w:val="0"/>
          <w:noProof w:val="0"/>
          <w:color w:val="000000"/>
          <w:position w:val="0"/>
          <w:sz w:val="20"/>
          <w:u w:val="none"/>
          <w:vertAlign w:val="baseline"/>
        </w:rPr>
        <w:t>van Mozart trekt ook vanavond weer vooral een lege zaal. Proficiat, prachtig. En al deze onzin wordt geslikt als zoete koek door de volledige Nederlandse kunstwereld”, aldus Bosma eind juni bij een debat over cultuur.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 is van groot belang in de cultuursector. Hoewel enkele musicals en grote muziekacts zonder steun kunnen, zijn er zo’n vierhonderd instellingen die meerjarige subsidie krijgen van het Rijk, omdat ze artistiek en cultureel belangrijk worden geacht: van symfonieorkesten en theatergezelschappen tot rijksmusea.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verlaging van cultuursubsidie zou goed denkbaar zijn in een rechtse coalitie. Cultuur werd in ieder geval niet gespaard in de bezuinigingen van het eerste kabinet-Rutte (2010-2012),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Onder leiding van staatssecretaris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werden instellingen flink gekort en moesten ze veel eigen inkomsten genereren. Ook nu staat in het partijprogramma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gesubsidieerde instellingen „worden gestimuleerd” meer te gaan ondernemen. Bovendien zullen, als het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de ticketprijzen hoger worden; de partij wil het huidige btw-tarief op culturele producten verhogen van 9 procent naar 21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staat tegenover dat in het laatste kabinet-Rutte, vooral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juist meer geld ging naar cultuur en er eindelijk zicht kwam op een betere betaling van werkenden in de culturele sector.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ook in haar huidige programma: „We dragen cultuur een warm hart toe en zorgen ervoor dat zoveel mogelijk mensen kunnen meedoen met en genieten van cultuur.”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kunstsectoren zullen veiliger zijn dan anderen.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noemen nadrukkelijk de grote waarde van de bibliotheek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steun voor „nationaal cultureel erfgoed, musea en tentoonstellingen”. Een verschuiving richting ‘volkscultuur’ lijkt aannemelijk.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wijzen nadrukkelijk op het belang van de niet nader gedefinieerde volkscultuur, in het geval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 het afwijzen van „opgelegde inclusie- en diversiteitspolitiek”. De afkeer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‘woke’ kunst is bekend.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volkscultuur een volwaardig onderdeel van de culturele basisinfrastructuur wordt, en er moet worden geïnvesteerd in „het behoud van regionale tradities en volkscultuur”.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cultuur als belangrijk, verbindend onderdeel van de culturele identiteit. „Deze verbinding zie je terug in de rijke tradities van het carbidschieten in Noordoost Nederland, de dorpskermissen, het carnaval in Brabant en Limburg.”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er een apart stimuleringsfonds komt voor nieuwe streekproducties met toneel, musical en film.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spreiding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gaat gepaard met grote eensgezindheid over betere regionale spreiding van cultuursubsidies. De middelen voor kunst en cultuur moeten worden „herverdeeld”,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er moet meer naar het „landelijk gebied”. Dat zegt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wordt meer dan 90 procent van de cultuurgelden in de Randstad ingezet. (…) Het regionale belang van cultuur moet bij de verdeling van subsidie worden betrokken.”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cultuursubsidies „evenredig over Nederland worden verdeeld”.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de komst van een Nationaal Historisch Museum, „dat alle facetten van onze nationale en regionale geschiedenis tot uitdrukking brengt”. Dit oude plan (2006, uit de koker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strandde destijds op een strijd over vestigingsplaats en inhoud. Wel zijn, als vervangend compromis, de nationale canon bij het Openluchtmuseum in Arnhem en het canonnetwerk van musea opgezet. De vraag is of er bij deze partijen veel steun voor is. Het Nationaal Historisch Museum stond ook al in het regeerakkoord van het laatste kabinet-Rutte, maar dat is nog geen bewijs van enthousiasme 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punt was namelijk ingebracht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Elsje Jorritsma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pragmatischer en chauvinistischer Nederland, dat internationaal vaker op de rem trapt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in Nederland afgelopen woensdag zorgden voor een kleine internationale aardschok, die werd gevoeld van Brussel tot Moskou. Russische staatsmedia reageerden opgetogen op de eclatante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Brussel fronste de wenkbrauwen.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zo kopte het Amerikaanse</w:t>
      </w:r>
      <w:r>
        <w:rPr>
          <w:rFonts w:ascii="arial" w:eastAsia="arial" w:hAnsi="arial" w:cs="arial"/>
          <w:b w:val="0"/>
          <w:i/>
          <w:strike w:val="0"/>
          <w:noProof w:val="0"/>
          <w:color w:val="000000"/>
          <w:position w:val="0"/>
          <w:sz w:val="20"/>
          <w:u w:val="none"/>
          <w:vertAlign w:val="baseline"/>
        </w:rPr>
        <w:t xml:space="preserve"> Politico </w:t>
      </w:r>
      <w:r>
        <w:rPr>
          <w:rFonts w:ascii="arial" w:eastAsia="arial" w:hAnsi="arial" w:cs="arial"/>
          <w:b w:val="0"/>
          <w:i w:val="0"/>
          <w:strike w:val="0"/>
          <w:noProof w:val="0"/>
          <w:color w:val="000000"/>
          <w:position w:val="0"/>
          <w:sz w:val="20"/>
          <w:u w:val="none"/>
          <w:vertAlign w:val="baseline"/>
        </w:rPr>
        <w:t>, is ‘the EU’s worst nightmare ’. Met premier Wilders aan de vergadertafel van de Europese regeringsleiders verschuift de machtbalans in Europa, schrijft Politico: „Plotseling is beleid als klimaatmaatregelen, EU-hervormingen en wapens voor Oekraïne ter discussie komen te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verkiezingsprogramma windt Wilders er geen doekjes om: ‘Eigen land eerst’.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er een referendum komen over het EU-lidmaatschap, moet alle ontwikkelingshulp worden geschrapt en gaan er geen wapens meer naar Oekraïne. Maar inzake een referendum over een ‘Nexit’ zal de soep niet zo heet worden gegeten – al was het maar omdat de meeste Nederlanders behoorlijk tevreden zijn over de EU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vrijwel zeker resulteren in een pragmatischer en chauvinistischer Nederland, dat in internationaal opzicht vaker op de rem zal trappen.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Kyiv zal men zich zorgen maken over de</w:t>
      </w:r>
      <w:r>
        <w:rPr>
          <w:rFonts w:ascii="arial" w:eastAsia="arial" w:hAnsi="arial" w:cs="arial"/>
          <w:b w:val="0"/>
          <w:i/>
          <w:strike w:val="0"/>
          <w:noProof w:val="0"/>
          <w:color w:val="000000"/>
          <w:position w:val="0"/>
          <w:sz w:val="20"/>
          <w:u w:val="none"/>
          <w:vertAlign w:val="baseline"/>
        </w:rPr>
        <w:t xml:space="preserve"> fall-out </w:t>
      </w:r>
      <w:r>
        <w:rPr>
          <w:rFonts w:ascii="arial" w:eastAsia="arial" w:hAnsi="arial" w:cs="arial"/>
          <w:b w:val="0"/>
          <w:i w:val="0"/>
          <w:strike w:val="0"/>
          <w:noProof w:val="0"/>
          <w:color w:val="000000"/>
          <w:position w:val="0"/>
          <w:sz w:val="20"/>
          <w:u w:val="none"/>
          <w:vertAlign w:val="baseline"/>
        </w:rPr>
        <w:t xml:space="preserve">van de Nederlandse verkiezingsuitslag. In 2018 bracht Wilders nog een bezoek aan Rusland en zei hij dat president Poetin „voor het Russische volk opkomt”.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veroordeelt de Russische invasie in Oekraïne, maar in de Kamer heeft de partij steeds protest aangetekend tegen massale militaire steun van de Nederlandse regering. Daarmee loopt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nogal uit de pas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zich vierkant achter Oekraïne scharen. De militaire steun aan Kyiv (waarvoor het komend jaar 2 miljard euro is uitgetrokken) zal daarom niet zo snel sneuvelen aan de formatietafel. Dat Nederland onder premier Wilders een internationale voortrekkersrol zal blijven spelen, lijkt echter onwaarschijnlijk. Zo vinden 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snelle toetreding van Oekraïne tot de EU onwenselijk – wat lijnrecht indruist tegen het beleid van EU-voorzitter Ursula von der Leyen.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relaties tussen Den Haag en Brussel zullen verschuiven onder Wilders I. Uit de verkiezingsprogramma’s van 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spreekt een eurosceptische houding. Zo waarschuwt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een „sluipende uitholling van de nationale soevereiniteit” door de uitbreiding van Brusselse bevoegdheden, bijvoorbeeld door het instellen van Europese belastingen en het harmoniseren van het financiële beleid.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wel de voordelen van de gemeenschappelijke markt, maar stelt onomwonden dat daarvoor „een gemeenschappelijke munt” niet nodig is – waarmee de partij de deur op een kier zet naar het einde van de monetaire unie. Daarmee bevindt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van oudsher huiverig voor Europees vlagvertoon – zich ineens op de eurofiele linkerflank.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koopman, niet de dominee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Nederland de komende jaren instemt met verdere Europese integratie, lijkt onder een rechts kabinet nihil. En in de relaties met het globale zuiden zal vooral de koopman de boventoon voeren, niet de dominee. Alleen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mensenrechten duidelijk laten meewegen bij het toekennen van ontwikkelingshulp. De rest van de mogelijke coalitie wil de verhoudingen met ontwikkelingslanden grondig herzien: omdat je liberale waarden beter kunt verspreiden via vrijhandel dan „vermanende toespraken” (dixit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 omdat ontwikkelingsgelden beter kunnen worden besteed „aan onze eigen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Nederland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midden in de wereld”, schrijft de partij in haar programma, „maar heeft het eigen belang altijd in het achterhoofd”. Over dat laatste zal nauwelijks verschil van mening bestaan bij de komende coalitieverhoudingen.</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Steven Derix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formatie wordt een complexe puzzel met veel vragen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Bij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is klimaatbeleid ingeburgerd,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mag het door de shredder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het een nieuwe ervaring zijn: in een coalitie stappen waarin ze het meeste klimaatbeleid wil voeren. De regeringspartij was tot voor kort geen groot pleitbezorger van allerhande klimaatmaatregelen. We moeten niet doorslaan, zei Mark Rutte vaak, en kunnen blijven barbecueën.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terughoudende opstelling veranderde tijdens Rutte IV.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enthousiast over het voornemen twee kerncentrales te bouwen en was trots op de groene industriepolitiek die het gevallen kabinet wilde voeren. Grote industriebedrijven zouden afspraken maken met het kabinet om hun uitstoot van broeikasgassen te verminderen, in ruil voor miljarden aan subsidies.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klimaatbeleid bij de partij van Rutte zo ingeburgerd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plannen liet doorrekenen door het Planbureau voor de Leefomgeving. En zelfs een extra klimaatdoel wil afspreken: in 2040 de uitstoot van broeikasgassen met 85 procent reduceren.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Gapend gat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dat af tegen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en je ziet een gapend gat. Geert Wilders wil alle klimaatbeleid direct door de shredder halen. Nederland heeft als klein land weinig invloed op de opwarming van de aarde en moet daarom stoppen met „de hysterische reductie van CO2”, volgens het verkiezingsprogramma. Het huidige klimaatbeleid is „onbetaalbare waanzin”, Nederland moet uit het akkoord van Parijs stappen en de klimaatwet intrekken. Bovendien wil Wilders de klimaatuitgaven en vergroeningssubsidies voor bedrijven schrappen en dat geld teruggeven aan „onze mensen”.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precieze klimaatbeleid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voorstaan, is nog veel onduidelijk.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committeert zich in het verkiezingsprogramma aan het akkoord van Parijs, maar is verder vrij summier.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merkt in het verkiezingsprogramma op dat Nederland maar 0,4 procent bijdraagt aan de wereldwijde uitstoot, maar schrijft ook dat Nederland zich maximaal moet inzetten om de Europese klimaatdoelen te halen. Beide partijen zijn kritisch op het klimaatfonds waarin het kabinet-Rutte IV 35 miljard euro reserveerde tot aan 2030.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ontbreekt het aan democratische controle op de uitgaven. De partij wil bovendien bekijken of strenge normen en belastingen op uitstoot niet beter werken dan de subsidies die uit het klimaatfonds betaald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duidelijke overeenkomsten. Ze willen alle vier kerncentrales bouwen. Drie van de vier zijn voor het aanboren van nieuwe gasvelden in de Noordzee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er niks over in zijn programma). Wilders wil kolencentrales openhouden,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mogen de modernste openblijven zolang er geen alternatief is. Alle vier willen belastingen verlagen waar burgers last van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lijken grotendeels gelijk op te willen trekken met de rest van Europa. Fossiele subsidies zouden bijvoorbeeld samen met andere Europese landen moeten worden verminderd.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wat er in een rechtse coalitie zal gebeuren met de bouw van windparken op zee. Tot 2031 moet er 16,5 Gigawatt aan windparken bijkomen. Dat plan is belangrijk om in 2030 de uitstoot van broeikasgassen te halveren.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bouw van molens op zee „temporiseren” en stoppen „afhankelijk van hoe snel alternatieve vormen zoals zonne- en kernenergie en biogas opgeschaald kunnen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bij bedrijven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bedrijfsleven bestaan grote zorgen over de verkiezingsuitslag. Komt de energietransitie onder een mogelijk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stilstand? Niet doorgaan met de bouw van windparken op zee zou de energietransitie direct vertragen, zeggen experts, ook degenen die voor kernenergie zijn. De komende jaren groeit de vraag naar stroom snel: meer mensen gaan met een elektrische auto rijden, bedrijven willen hun productieproces elektrificeren.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Verduurzaming op de rem?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hebben reeds miljarden geïnvesteerd in die transitie. De beheerder van het landelijke stroomnet, Tennet, gaf dit jaar al 4 miljard euro uit aan het verzwaren van het stroomnet, om de grootschalige elektrificatie van het bedrijfsleven en huishoudens mogelijk te maken. Shell is net begonnen met de bouw van een ‘groene’ waterstoffabriek op de Maasvlakte, à 1 miljard euro.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verduurzaming op de rem gaat, komen dat soort projecten mogelijk in gevaar – en nieuwe projecten waarschijnlijk moeilijker van de grond. Zonder wind van zee kan de elektrificatie van de industriegebieden aan de kust bijvoorbeeld niet doorgaan. Shells groene waterstoffabriek heeft eveneens windenergie nodig. De net begonnen aanbestedingsprocedure voor een volgend windparken (‘IJmuiden Ver’) wordt misschien wel een lakmoesproef. Want welke windmolenbouwer wil nog meedingen onder zo’n gesternte?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Tennet zegt: „Je proeft een soort nostalgisch nationalisme bij sommige partijen. Ze willen terug naar vroeger toen de Groningse gasbel ons ‘grote geluk’ was. Maar in feite is de Noordzee dat nu. De windenergie die we daar kunnen opwekken is oneindig, en als de windmolens er eenmaal staan goedkoop.”</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Chris Hensen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Marike Stellinga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Illustraties</w:t>
      </w:r>
      <w:r>
        <w:rPr>
          <w:rFonts w:ascii="arial" w:eastAsia="arial" w:hAnsi="arial" w:cs="arial"/>
          <w:b/>
          <w:i w:val="0"/>
          <w:strike w:val="0"/>
          <w:noProof w:val="0"/>
          <w:color w:val="000000"/>
          <w:position w:val="0"/>
          <w:sz w:val="20"/>
          <w:u w:val="none"/>
          <w:vertAlign w:val="baseline"/>
        </w:rPr>
        <w:t xml:space="preserve"> Leonieke Fontijn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de oud-minister de verkenning wél op gang?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46.98pt;height:41.24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verkenner, schreef een evaluatiecommissie na de vorige kabinetsformatie, moet 'bij voorkeur een prominent en ervaren (oud-)politicus' zijn. Ronald Plasterk (66),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en tweemaal minister, voldoet aan die criteria.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oud-hoogleraar kwam in het vierde kabinet-Balkenende terecht bij onderwijs, cultuur en wetenschap. Hij was 'een enigszins flamboyante bewindsman', tekent de website Parlement.com op. Na zijn ministerschap was Plasterk twee jaar Kamerlid, om vervolgens in Rutte II nogmaals toe te treden tot het kabinet: ditmaal als minister van binnenlandse zaken.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diezelfde evaluatiecommissie schreef ook dat een verkenner iemand moet zijn 'met enige afstand tot de actuele politiek' - en daar wringt het. Want na een wetenschappelijke en politieke carrière schreef Plasterk de afgelopen jaren voor De Telegraaf uitgesproken columns waarin hij meningen over de actuele politiek bepaald niet schuwt. Sterker nog, in zijn laatste bijdrage pleit Plasterk nadrukkelijk voor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hij die conclusie opzij zetten in zijn verkennersrol?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mag dan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zijn, als columnist keerde hij zich steeds vaker tegen zijn oude club, onder meer met felle kritiek op klimaatplannen. Met de nieuwe voorman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botert het al helemaal niet. In een interview met de Volkskrant zei Plasterk enkele jaren geleden dat Timmermans in 2010 als parlementariër 'een half jaar niks heeft gedaan'.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vierdagsverkenner Gom van Strien draagt ook Plasterk een verleden met zich mee. Het verschil in diens voordeel is echter dat de smetten op Plasterks blazoen reeds bekend zijn: die hoeven niet meer te worden onthuld. Zo werd hij in 2014 hevig bekritiseerd toen bleek dat hij als minister onjuiste informatie had verstrekt over Nederlandse afluisterpraktijken.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Auke van Eijsden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Kwestie rond verkenner toont zwakke plek </w:t>
      </w:r>
      <w:r>
        <w:rPr>
          <w:rFonts w:ascii="arial" w:eastAsia="arial" w:hAnsi="arial" w:cs="arial"/>
          <w:b/>
          <w:i w:val="0"/>
          <w:strike w:val="0"/>
          <w:noProof w:val="0"/>
          <w:color w:val="000000"/>
          <w:position w:val="0"/>
          <w:sz w:val="28"/>
          <w:u w:val="none"/>
          <w:vertAlign w:val="baseline"/>
        </w:rPr>
        <w:t>PVV</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226.47pt;height:4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Plasterk is de beoogde nieuwe verkenner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Partijleider Wilders had eerst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Van Strien aangewezen, maar die bleek verwikkeld in een fraudezaak en stopt al na drie dagen. De wissel toont pijnlijk de achilleshiel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zijn amper bestuurders.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kwam, zag, bleek verwikkeld in een fraudezaak en vertrok weer.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wordt beticht van oplichting en kan dus niet langer geloofwaardig optreden, concludeerde Van Strien gisteren na contact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houdt vol dat hij onschuldig is, maar erkent dat hij beter plaats kan maken. Opvallend: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geeft zelden fouten toe, maar spreekt in dit geval van 'een valse start'. "Dit is mijn verantwoordelijkheid, het is niet goed gegaan, het had beter gemoeten,"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een gang van het Tweede Kamergebouw.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nu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gestrikt om het stokje over te nemen. Plasterk is een opmerkelijke keuze. Hij was jarenlang minister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toont zich in zijn wekelijkse Telegraafcolumn tegenwoordig vooral scherp criticaster van klimaatbeleid en de EU.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haalt geregeld uit naar links-progressieve partijen en meent dat de volgende coalitie 'over rechts' moet,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zou Wilders dan afscheid moeten nemen van de anti-islamretoriek, volgens Plasterk: 'De gelijkstelling van godsdienst geldt in ons land sinds 1796, de Bataafse Republiek, en die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accepteren vóór regeringsdeelname.' In Plasterks laatste column schrijft de oud-minister dat een regering over rechts moet worden verkend: 'Er moet recht worden gedaan aan de verkiezingsuitslag.'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verdeeld samenwerking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komen de nieuw gekozen fractieleiders samen in de Tweede Kamer, zij geven dan een klap op de keuze voor Plasterk. Daarna kan de verkenning echt beginnen.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houdt vertrouwen dat een coalitie mogelijk is: "We moeten om tafel. Dan kan er echt binnen een paar weken een nieuw regeerakkoord zijn. Dat deden we in 2010 ook, toen waren we er vlot uit."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aarzelen of weigeren vooralsnog.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bedankt voor deelname aan een klassieke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wil hooguit zo'n coalitie gedogen.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lijkt verdeeld over een eventuele samenwerking. Na fractieberaad vorige week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vandaag opnieuw in conclaaf. Omtzigt en de partijvoorzitter herhalen dat de grondwet en rechtstaat belangrijke 'pijlers zijn 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je daar aan knaagt, ben je weg," zei partijvoorzitter Van Boggelen.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Omtzigt een fundamenteel punt maakt van macht en tegenmacht bij de regering, maar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één man praktisch de baas. Dat zal wringen. Aan de andere kant zal Wilders met instemming geluisterd hebben naar de woorden van Omtzigt op zondag, toen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zei dat grote partijen 'met 20 of 24 zetels' wel een grote verantwoordelijkheid dragen om 'het gesprek' over besturen op zijn minst aan te gaan.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leden, geen kweekvijver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potentiële coalitiepartijen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zullen hoe dan ook twijfels hebben over de bestuurswaardigheid. Wilders is een oldtimer in de politiek, explodeerde in zeteltal, maar groeide organisatorisch nooit serieus mee.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zijn op hun dossiers goed ingewerkt en bekwaam, maar dat wil niet zeggen dat ze ook kunnen besturen, zegt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Hero Brinkman. "Omdat er geen leden zijn, heb je geen kweekvijver. En omdat je nooit bestuurd hebt, is er ook geen vol adresboek waar je uit kunt putten." Brinkman vertrok met ruzie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omdat inspraak van leden onmogelijk bleef.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Brinkman is 'ontzettend blij' met de zetelwinst van woensdag: "Maar het was makkelijker geweest als je een grote democratische partij was. Dan is er professionaliteit, een goede interne opleiding, dan heb je screenings, vraag je een Verklaring Omtrent Gedrag aan zo'n verkenner."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Wilders heeft amper ervaren bestuurders in de eigen gelederen. In provincies leverde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jaren sporadisch een gedeputeerde, maar opgeteld zijn dat er vier. Toch gelooft Wilders dat regeren mogelijk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herhaalde gisteren zijn oproep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in gesprek te gaan. "We moeten voor Nederland problemen oplossen. Dus kom aan tafel zitten."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Media, doe liever verslag van dialoog dan van protest en meningen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3.98pt;height:36.75pt">
            <v:imagedata r:id="rId7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van Dijk schrijft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best is te begrijpen (Opinie, 28 november). Zelf ben ik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maar zijn samenvatting hierover deel ik graag. De media (helaas ook Trouw) zijn te vaak bezig met het uitvergroten van problemen en stellingen in plaats van het houden van een dialoog,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protesten die vaak veel aandacht krijgen. De kiezers hebben hier genoeg van, blijkt uit hun stemgedrag.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nu een zware taak. Laat ze maar eens laten zien dat ze de dialoog willen aangaan.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Oudenampsen Bathmen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Koelkast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waarvan een zeer omstreden deel in de koelkast zou zijn gezet. Die kunnen er zo weer uitgehaald worden. Beter lijkt het me om een brede coalitie te vormen; een kabinet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als 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een ministerspostverdeling van respectievelijk 5-4-5-2-2. Een vliegtuig met zowel op links als op rechts motoren. In het midden een nieuwe bestuurspartij. Op de flanken kracht bijgezet.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de Paus Oegstgeest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er een kabinet van winnaars komen: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steunend op 64 zetels. Waarom komt ze niet op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die haar partij trouw bleven? Tellen kiezers die op verliezende partijen stemmen niet meer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Gradus Vrieze Almen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 column van Emine Ugur las (Tijdgeest, 25 november), dacht ik: het is waar. Hoe vaak oordelen we niet over het ‘gedrag’ van mensen met een uitkering. Ik heb soms mijn bedenkingen als ik zie dat iemand met een uitkering extra dure dingen koopt. Door het lezen van de column van Emine heb ik me hier alsnog voor geschaamd. Ik gun, na het lezen van de column, mensen met een uitkering gezelligheid en warmte met hun gezin.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Grietje Assies Harderwijk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Nanne heeft de spijker op de kop geslagen: Beste cartoon over de huidige situatie. Heel hartelijk dank.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Wijnen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Voorpagina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me vaker op: er zit een mening in de kop boven het voorpagina-artikel (Trouw, 28 november). Dat komt bij mij over als stemmingmakerij. Hier val ik over woorden als: ‘nu al’, ‘gedoe’ en ‘chaotisch’; grote woorden voor wat er aan de hand is. Ik ga voor: verkenner kiezen is de eerste hobbel in de formatie.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Prins Hillegom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Regionale bedrijfsleven steekt geld in fonds voor technisch talent: ‘Eerst algemeen techniekjaar, dan pas specialiseren’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06:48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regionale bedrijfsleven gaat de komende jaren niet alleen meebetalen aan betaalbare huisvesting, maar ook aan het aantrekken van technisch talent. Net als voor woningbouw en bereikbaarheid worden daar private fondsen voor opgericht.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interesse in techniek te vergroten, gaan het Rijk, de provincie en regiogemeenten samen met de mbo-opleidingen in de regio bekijken of beginnende studenten standaard kunnen instromen in een algemeen oriënterend techniekjaar. Zo’n algemeen jaar maakt het voor studenten aantrekkelijker om voor een technische studies te gaan, luidt de achterliggende gedachte. Omdat ze dan niet al op jonge leeftijd voor een specialisatie hoeven te kiezen.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Brainport-niveau is er overigens nog een vierde fonds in de maak, dat zich specifiek richt op sociaal-maatschappelijke vraagstukken. De vier nieuwe fondsen zijn nu nog in ontwikkeling en moeten volgens de Metropool Regio Eindhoven (MRE), het samenwerkingsverband van de 21 regiogemeenten, worden gezien als een ‘hulpmotor voor de maatschappelijke opgaven’.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Privaat is natuurlijk ook geen vies woord, zolang we als gemeenten de regie maar kunnen 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werd al bekend dat chipmachinefabrikant ASML financieel gaat bijdragen aan het bouwen van betaalbare woningen. De chipmachinefabrikant loopt daarmee vooruit op het al eerder aangekondigde Brainport Betaalbaar Wonen Fonds. Naar aanleiding van dat bericht vroegen zes Eindhovense raadsfracties zich af hoe dit ‘nobele streven’ van ASML zich verhoudt tot het publiek-private woningbouwfonds waar volgens hen eerder sprake van is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 en goede opzet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OAHvE - vinden zo’n constructie ‘nog steeds een unieke en goede opzet’, zo schrijven zij in vragen aan burgemeester en wethouders van Eindhoven. Ze willen daarom ook weten of het Eindhovense college zich gaat inspannen om het ‘ASML-fonds’ samen te voegen met het nog op te richten publiek publiek-private fonds.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volgens de gemeente Eindhoven niet aan de orde omdat de steun vanuit ASML straks waarschijnlijk opgaat in het Brainport Betaalbaar Wonen Fonds, waaraan ook andere private partijen bijdragen. Eindhoven benadrukt dat het om een privaat fonds gaat ‘met een publiek doel en publieke kaders: private partijen brengen middelen in voor een publiek doel.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Voorgelegd aan gemeenteraden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besteding van die middelen moet voldoen aan de publieke kaders'. De woningbouwplannen waar ASML nu al aan bijdraagt, worden te zijner tijd nog voorgelegd aan de gemeenteraden in kwestie. Het is dan aan de politiek om te beoordelen of ze voldoen.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Rutger Rauws, een van de vragenstellers, is blij met de stappen die zijn gezet. ,,Privaat is natuurlijk ook geen vies woord, zolang we als gemeenten de regie maar kunnen houden.”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wel mee onderhandelen, maar niet kabinet in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11:23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9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stormachtig weekend met veel kritiek uit de eigen gelederen houdt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toch de deur voor deelname aan een kabinet dicht. De liberalen zijn wel bereid om vooraf afspraken te maken, mochten (centrum)rechtse partijen gaan onderhandelen over een akkoord.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Yesilgöz na de bijeenkomst waarop dinsdagochtend de nieuwe verkenner werd benoemd: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en De Telegraaf-columnist Ronald Plasterk.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kreeg stevige kritiek nadat ze vorige week zei niet in een kabinet te willen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van de verkiezingen. Zo klommen partijbonzen Halbe Zijlstra en Hans Hoogervorst in de pen voor een oproep aan Yesilgöz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-blokkade te laten varen.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Yesilgöz geconfronteerd: 'Politieke spelletjes?!'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liberale leider houdt dinsdag voet bij stuk. Yesilgöz wil af van ’het automatisme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altijd doorschuift naar het kabinet’: „We zijn geen plucheplakkers!” De interne onrust over dat besluit bagatelliseert ze: „We zijn een volkspartij, dan heb je altijd verschillende inzichten. Dat hoort erbij.”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Kamer onderhandelen’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Yesilgöz wel een rol voor haar partij in de eventuele onderhandelingen over een regeerakkoord. Ze is ’meer dan bereid’ om ’vooraf afspraken te maken’ met de partijen die een rechts kabinet zouden moeten vormen: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Bijvoorbeeld over het ’beperken van de instroom’ of het regelen dat ’ondernemers niet meer als pinautomaat worden gezien’. Maar dat gebeurt dan wel vanuit een andere rol dan de kabinetsdeelname van de afgelopen dertien jaar. „Als het aan ons ligt, gaan wij vanuit de Kamer onderhandelen”, houdt Yesilgöz vast aan een rol in de oppositie.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houdt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de druk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die zich nog altijd moet uitspreken over de vraag of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regeren. Tijdens de campagne hield hij de deur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nagenoeg dicht, vanwege grondwettelijke bezwaren. Tegelijk maakte Omtzigt zich wel hard voor een minderheidskabinet, waar hij nu onderdeel van uit zou kunnen maken.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sterke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moet 15 tot 20 zetels kunnen halen'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146.98pt;height:41.24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GATOOL KATAWAZI</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bagage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zitten klem. Ze kunnen soms de energierekening en de huur niet betalen. Ik snap volkomen dat ze de politiek wantrouwen", zegt politicoloog Armèn Hakhverdian. Opmerkelijk vindt hij: "Waarom wijken ze dan uit naar rechtse partijen? Zij hebben bestaanszekerheid pas recent omarmd,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al decennia een sterk profiel op heeft."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antwoord: migratie. "Bestaanszekerheid is door rechtse partijen gekoppeld aan migratie. Ze wijten de woningcrisis bijvoorbeeld aan asielzoekers."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met een complexere diagnose en dito oplossingen. De zondebok is volgens de socialisten niet de buitenlander, legt hij uit. Het zijn juist de grote bedrijven, het kapitaal en de neoliberalisering. "Dat is een veel moeilijker verhaal om te vertellen."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Timmermans verder uitwijken naar socialistisch links? Dat zou een slecht idee zijn, denkt Hakhverdian. "Je ziet de afgelopen verkiezingen dat strategische kiezers wisselen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hedendaagse linkse politiek kan je volgens de politicoloog niet zwijgen over thema's als klimaat en diversiteit. "Er zijn andere kapers op de kust,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Hij vindt ook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alle 'linkse bagage' zou moeten dragen.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kan die rol, van het opkomen voor de sociale minima, op zich blijven nemen in de linkse hoek. Een sterke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 daarmee 15 tot 20 zetels kunnen halen."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hoop voor links. Die zit vooral in de grote steden, denkt Hakhverdian. "Iedereen in de stad wordt op één hoop gegooid, het zouden allemaal academisch opgeleide rijke mensen zijn." Dat klopt volgens hem niet. "De opkomst daalde meer in de grote steden ten opzichte van 2021. 22 procent van de Rotterdammers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daar de grootste partij. Maar ruim een derde stemt niet."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wijken zit het echte wantrouwen, denkt hij. "De ongelijkheid binnen de steden is extreem groot." Daar zitten ook de afgehaakte kiezers, zegt Hakhverdian. "Het wantrouwen heeft daar geleid tot volledige vervreemding en afkering van de politiek. Links moet die mensen - dat zijn er zeker honderdduizenden - zien te mobiliseren."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2|3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nog toekomst voor links?</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Eigenzinnige Plasterk mag een kabinet verkennen waar zijn eigen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van zal gruwelen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82.23pt;height:21pt">
            <v:imagedata r:id="rId17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heeft veel rechtse fans door zijn columns, waarin hij ten strijde trekt tegen 'kakkineus links'. Nu mag hij verkennen of een rechts kabinet mogelijk is.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Ronald Plasterk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weet als columnist wat los te maken. Zijn populaire columns in de Volkskrant waren ooit de opmaat voor twee ministersposten en een Kamerlidmaatschap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op rechts gevierde columns in de Telegraaf, waarin hij sinds 2020 onder andere steevast het klimaat- en stikstofbeleid hekelt, maken hem nu voor Wilders acceptabel als verkenner.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wist als gelauwerde hoogleraar moleculaire genetica de 19 duizend genen van het één millimeter lange wormpje Caenorhabditis elegans te ontcijferen. Nu krijgt hij een minstens zo complex klusje: de Nederlandse formatie op gang brengen. Na de aftocht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na publicaties over mogelijke malversaties, heeft Wilders zijn oog op Plasterk laten vallen.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 Plasterk is 46 jaar lid - zal er zelf waarschijnlijk niet van hebben opgekeken. Onder een gebrek aan zelfvertrouwen ging hij nooit gebukt. Toen Plasterk in 2012 de interne lijsttrekkersverkiezinging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verloor van Diederik Samsom, merkte hij op: 'Mijn ego is te groot om gekwetst te kunnen worden.'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in Plasterks laatste Telegraaf-column hebben gelezen dat volgens zijn nieuwe verkenner 'de formatie niet enorm ingewikkeld is en niet heel lang hoeft te duren'. Volgens Plasterk, tegenwoordig ondernemer en buitengewoon hoogleraar aan de Universiteit van Amsterdam, is er geen alternatief voor een 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tekent 'een doodvonnis' door in een links kabinet te stappen;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is die partij 'de volgende keer verdwenen uit het politieke spectrum', meent Plasterk, die vindt dat er recht moet worden gedaan aan de verkiezingsuitslag waarin rechts overtuigend won.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Alfa-onderschatting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analyse die Wilders zal aanspreken. Toch heeft Plasterk zich in het verleden vaker verkeken op de complexiteit van politieke processen. Zo probeerde hij als minister van Binnenlandse Zaken het aantal provincies en gemeenten te verminderen, maar zijn eigenzinnige aanpak liep op niets uit. De bioloog onderschatte geregeld zijn tegenstrevers, merkten critici op, vooral als ze geesteswetenschappen hadden gestudeerd. 'Alfa's kun je alles wijsmaken', zei Plasterk zelf ooit. </w:t>
      </w:r>
    </w:p>
    <w:p>
      <w:pPr>
        <w:pStyle w:val="Normal25"/>
      </w:pP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Wouter Bos haalde hem in 2007 binnen om minister van Onderwijs te worden. Plasterk was dankzij zijn spraakmakende columns in de Volkskrant en het televisieprogramma Buitenhof toen al publiek figuur. Eenmaal in Den Haag bleek Plasterk goed in staat om zijn eigen mening in te slikken. Als minister en Kamerlid hield hij zich altijd trouw aan het kabinetsbeleid en de partijlijn.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verdween na 2017 even in de luwte, maar sinds hij in 2020 terugkeerde als columnist grossiert hij weer in prikkelende meningen waarbij hij de progressieve klasse niet spaart. Consistentie is daarbij geen eerste vereiste. Zo pleitte hij in 2017 als afzwaaiend minister voor een samengaan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('links bestrijdt elkaar in plaats van rechts'), maar als Telegraaf-columnist in 2023 gruwelde hij juist van de fusie met 'de gauche caviar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Rücksichtslos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even rücksichtslos nam Plasterk afscheid van het beleid van Rutte II, het kabinet waar hij zelf in diende als minister van Binnenlandse Zaken. In het regeerakkoord van dat kabinet stonden bij nader inzien 'waanzinnige rechtse maatregelen', aldus een berouwvolle Plasterk.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bijeenkomst in De Balie in Amsterdam kreeg Plasterk het recent nog aan de stok met ex-minister van Financiën Jeroen Dijsselbloem, omdat die de fouten van Rutte II zou weigeren te erkennen.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zijn de verhoudingen ook al verzuurd. In de Volkskrant vertelde Plasterk ooit dat Timmermans als Kamerlid een half jaar lang werk weigerde, omdat hij niet de door hem gewenste portefeuille kreeg. Timmermans was woedend over die volgens hem onterechte ontboezeming.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opgroeide in een Haagse arbeiderswijk, is zeker de laatste jaren vervreemd geraakt van zijn partij. Hij blijft naar eigen zeggen lid omdat er altijd weer een betere aanleiding zal komen om het lidmaatschap op te zeggen.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woont hij niet ver van Martin Bosma, de rechterhand van Wilders, in wie Plasterk 'een verdwaalde sociaal-democraat' herkent. Samen delen ze het gevoel dat linkse politici 'kakkineus' en 'gemakzuchtig' zijn geworden, maar Plasterk hekelt 'het haatdenken tegen de islam'. 'Dat is on-Nederlands.'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minder nadruk legt op die anti-islamagenda, is voor de dwarse Plasterk de weg vrij om namens Wilders te verkennen of er een kabinet mogelijk is waar in elk geval zijn eigen partij van zal gruwelen.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op rechts gevierde columns is de ex-</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een acceptabele verkenner voor Wilders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heeft Plasterk zich vaker verkeken op de complexiteit van politieke processen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in 2017 op het Binnenhof.</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Midden-Delfland groeide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nog harder dan elders: is dat het azc-effect?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aangekondigde opvang van 225 vluchtelingen in Den Hoorn lijkt een rol te hebben gespeeld bij het stemgedrag van de inwoners van Midden-Delfland bij de Kamerverkiezingen. Dat valt af te leiden uit een analyse van de uitslag op stembusniveau.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asielzoekers wil weren uit Nederland, groeide vorige week in de groene buffergemeente nog een stuk harder dan in de rest van het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vergelijking met andere gemeenten valt Midden-Delfland nauwelijks uit de toon met omliggende gemeenten, waar veelal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in sommige gevallen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werd. In Midden-Delfland werd het een nek-aan-nekrace,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2925 stemmen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2771 stemmen binnenhaalden. Mogelijk wist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stemmenverlies te beperken door de plaatselijke opstelling. De gemeenteraadsfractie keerde zich al vorig verleden jaar fel tegen de komst van het azc, juist op een moment dat demissionair staatsecretaris van Eric van der Burg naarstig op zoek was naar nieuwe opvangplekken.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Gezien het stemgedrag in het verleden, springt de 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Midden-Delfland er wel degelijk uit. In 2021 scoorde de partij van Geert Wilders in Midden-Delfland 7,83 procent van de stemmen. Met een score van 21,6 procent 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bijna drie keer zoveel stemmen binnen.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heel Nederland even hard was gegroeid als in Midden-Delfland, zou de partij op 46 Kamerzetels kunnen rekenen.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scoorde 37 zetels.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plaatselijke politicus Neal Ruiterman, die vorig jaar met 1037 voorkeurstemmen werd verkozen in de gemeenteraad, is niet verbaasd door de bovengemiddelde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voetbalclub en elders in Den Hoorn hoorde ik veel mensen zeggen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gaan stemmen. Het ging veel over migratie en asielzoekers. En dat het steeds moeilijker wordt om aan een huis te komen, mede als gevolg van de instroom van migranten.”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Ruiterman, raadslid van Mijn Partij, sluit niet uit dat de komst van het azc in het eigen dorp de standpunten op scherp heeft gezet. ,,Er lopen verschillende verhaallijnen door elkaar. Ik ken ook veel mensen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hebben gestemd. Die partijen zijn ook streng op migratie, maar hun kiezers geven misschien eerder uiting aan hun onvrede over de oude bestuurscultuur, waarin veel beloftes worden gedaan en weinig wordt waargemaakt.”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altijd nipt de grootste is, dankt de partij wellicht aan de opstelling in het plaatselijke azc-dossier. De partij stemde tegen de komst en is om die reden ook uit het college gestapt.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bleven achter. ,,Ik merkte vorige week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dankzij de kritische opstelling nog altijd veel krediet heeft in Den Hoorn”, zegt woordvoerder Raymond Hedges van het Bewonerscollectief tegen grootschalig azc Den Hoorn. ,,Ze hebben zich altijd kritisch opgesteld en de goede vragen gesteld.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ook duidelijk dat er sprake was van schijninspraak.”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Speculatief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Jacob van der Eijk vindt de stelling van het bewonerscollectief speculatief. ,,Ik vind het koffiedik kijken. Maar ik trek grote schoenen aan als ik zou beweren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dankzij onze lokale inzet nog altijd de grootste is in Midden-Delfland. Ons standpunt sluit wel aan bij wat veel mensen ook in deze gemeente vinden. Mensen zijn het bijvoorbeeld spuugzat dat ze zeven jaar op de wachtlijst staan voor een sociale huurwoning. Als het niet langer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kijkt Van der Eijk naar zijn zeggen nog het meest op naar het resultaat van zijn vroegere coalitiegenoot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samen met Mijn Partij nog altijd de grootste fractie in de raad van Midden-Delfland.  ,,Ze zijn nu de zesde partij met 6,4 procent van de stemmen. Dat is echt een ongenadig pak slaag voor een partij die hier altijd de grootste was.”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alle 100 stembureaus stemden meeste Amersfoorters tégen parkeerbeleid: ‘Dit had ik niet verwacht’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álle 100 stembureaus in Amersfoort hebben kiezers vorige week in meerderheid tegen het nieuwe parkeerbeleid van de gemeente gestemd. De uitslag van het referendum, waarbij 96.500 Amersfoorters hun stem uitbrachten, varieert van een verpletterende ‘nee-stem’ in Amersfoort-Noord, tot een krappe meerderheid voor het ‘nee’-kamp in het centrum.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verzet tegen de nieuwe parkeerplannen van de gemeente Amersfoort is overweldigend groot in Amersfoort-Noord. Dat blijkt uit de definitieve uitslag van het referendum, waarin staat hoe er per stembureau is gestemd. Zo stemden in restaurant De Hebberd in Vathorst 111 kiezers ‘ja’ en 1209 ‘nee’. In sporthal De Dissel in Hooglanderveen was de stemverhouding: 133 ‘ja’ en 1066 ‘nee’.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groot zijn de verschillen lang niet overal. In het centrum, Zonnehof en Bergkwartier liggen de verhoudingen véél dichter bij elkaar. Zoals in seniorenflat Otto Scheltus waar 278 mensen ‘ja’ invulden en 296 ‘nee’. In wijken zoals het Vermeerkwartier, Leusderkwartier en Soesterkwartier wordt duidelijk tegen het nieuwe beleid gestemd. Hoewel dit wijken met flinke parkeerproblemen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Amersfoort is de verhouding 23 procent ‘ja’, 74 procent ‘nee’, zo werd eind vorige week al bekend.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zelfs in het centrum en Amersfoort-Zuid geen steun is voor de parkeerplannen is extra saillant omdat dit afgelopen gemeenteraadsverkiezingen vorig jaar nog kiezersbolwerken bleken te zijn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Deze partijen zijn samen met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met steun van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grootste voorstanders van het nieuwe parkeerbeleid.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Perdok: ‘Teleurstellend, maar enquête geeft meer nuance’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,,Teleurstellend”, oordeelt Marjolein Perdok, fractieleider van grootste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 gaan het met elkaar zeker nog hebben over de vraag of we het nieuwe beleid wel goed genoeg hebben uitgelegd.” Tegelijkertijd wil ze geen voorbarige conclusies trekken. ,,Ik ben vooral benieuwd naar de enquête waarin mensen aangeven waarom ze ‘ja’ of ‘nee’ hebben gestemd. Alleen ‘ja’ of ‘nee’ is te plat geslagen.”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Perdok kan dit een genuanceerder beeld van de uitslag geven. ,,Ik wil graag weten welke delen in het plan aanslaan en welke niet. Misschien blijkt uit de enquête wel dat veel mensen ‘nee’ hebben gestemd omdat ze zorgen hebben over hoe het straks moet met mantelzorgers of omdat ze zorgen hebben over de prijs van een parkeervergunning. Dan moeten we kijken hoe we die zorgen kunnen wegnemen.”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had ik niet zien aankomen’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op álle stembureaus in Amersfoort woensdag meer ‘nee’ dan ‘ja’ is ingevuld, verbaast ook Tom van Lamoen. Hij is één van de kartrekkers van het referendum en fractieleider van Amersfoort voor Vrijheid. ,,Grote tegenstand in Amersfoort-Noord had ik wel verwacht. Maar dat er zelfs in het Vermeerkwartier en rond de Leusderweg tegen zou worden gestemd, had ik niet zien aankomen.”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het referendum wordt dinsdag officieel vastgesteld door de Amersfoortse gemeenteraad. Op 19 december gaan de partijen praten over hoe het nu verder moet met de nieuwe parkeerplannen.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de nieuwe parkeerplannen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die plannen is om straten in te richten voor mensen en niet voor auto’s. Op de lange termijn moeten daarom in fases in heel Amersfoort parkeervergunningen en betaald parkeren worden ingevoerd. De eerste auto mag voor de deur blijven staan, de tweede auto wordt op afstand geparkeerd.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ontstaat er in het steeds voller wordende Amersfoort meer ruimte voor woningbouw en fijne leefstraten met groen en speelplekken, in samenspraak met bewoners. Tegenstanders vinden dit plan te vergaand. Volgens hen zijn er veel praktische haken en ogen en jaagt het automobilisten op extra kosten.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 het kuddegedrag, onwetendheid of baldadigheid? Een stem tegen hun ouders of leraren?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82.23pt;height:21pt">
            <v:imagedata r:id="rId170"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staan we dan. Met onze vurige pleidooien voor gelijke kansen en tegen uitsluiting en vooroordelen. Met onze lespakketten tegen discriminatie, racisme en xenofobie. Met onze lesprogramma's burgerschap, waarin de werking van de democratie, de Grondwet en de rechtsstaat wordt uitgelegd. Met onze lessen geschiedenis, die tonen hoe de boel in het verleden zo lelijk kon ontsporen.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staan we dan, te kakken gezet met onze doodgoeie bedoelingen, ten hoon van het volk. Losers zijn we, die eindelijk moeten inbinden met dat gemoraliseer, die betutteling en arrogantie, nu een partij die onze diepste overtuigingen lachwekkende linkse hobby's vindt - een partij zonder leden of partijdemocratie - de grootste is geworden.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schrijf 'we'. Hoewel ik al jaren niet meer voor de klas sta en mijn bedenkingen heb bij burgerschap als basisvaardigheid, heb ik altijd onderschreven dat het een taak van het onderwijs is om kinderen de kernwaarden van de democratie bij te brengen. Daar zal het onderwijs een flinke kluif aan hebben. Het is moeilijk te blijven geloven dat die inspanningen zin hebben.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volwassenen hebben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ook leerlingen zijn naar uiterst rechts opgeschoven. Bij de scholierenverkiezingen, georganiseerd door Pro Demos, stemde 15.87 procent van de scholieren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13.34 procent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Meer dan bij de echte verkiezingen. Daar kregen deze partijen samen 26 procent van de stemmen. Als alleen 18- tot 35-jarigen hadden gestemd, rekende Ipsos uit,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41 zetels gekregen. Ook jongeren met een migratieachtergrond stemden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het onwetendheid, kuddegedrag, baldadigheid? Geinige TikTokfilmpjes? Of gewoon: 'Wilders, lachen man!' Was het een stem tegen hun ouders, tegen de leraren? Meelopen met de populairste partij in de vriendenkring? Misschien. In 2017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ineens favoriet onder scholieren, in 2012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Veel ouders stemden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leraren niet. Volgens een onderzoek van de Algemene Onderwijsbond was eind oktober 1,5 procent van de leden van plan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Afkeer van het 'gedram' van leraren over het klimaat zal hebben meegespeeld.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denken aan de 'schaduwverkiezingen' op mijn school, een katholiek lyceum in Amsterdam-Zuid, in 1972. Onze ouders stemden KVP, soms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als de oerconservatieve leraren. Bij ons leerlingen wonnen de PSP en de PPR glansrijk - niet de landelijke winnaar, de bedaagde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was, zeiden studerende broers en zussen, een 'regentenpartij'. Geen idee wat dat betekende, maar fout was het.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kwamen doorgaans niet uit steenrijke gezinnen, maar de meesten hadden nog nooit een fabrieksarbeider van dichtbij gezien. Zonder kennis van zaken - bij geschiedenis vielen we in slaap - waren we heel erg tegen oorlog, de atoombom en uitbuiting van de derde wereld en enorm vóór kraken, wereldvrede, uitslapen en de gratis pil. We gingen studeren, kregen banen, teleurstellingen en successen en bleven goeddeels op dezelfde partijen stemmen. In ons hoofd en hart bleven we dezelfden, maar op een zeker moment stelden we verbaasd vast dat wij, in ogen van velen, een gehate intellectuele elite waren. Wij, met onze kranten, boeken, theater- en museumbezoek en gehuilebalk over het klimaat.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simpelweg de schuld van 'links', maar links heeft wel slecht opgelet en weggekeken. Waar is het misgegaan? Waarom zoeken mensen met 'linkse' wensen - meer woningen, betere zorg, betaalbare energie, hoger minimumloon - het tegenwoordig niet bij links, maar bij een rechtse populist die niet vertelt hoe hij zijn sprookjesbeloften gaat betalen? Waarom wordt de legitimering van discriminatie en uitsluiting, die gewoon in Wilders' partijprogramma staat, door kiezers losjes gebagatelliseerd? Ik heb de antwoorden niet. Geweldig lesmateriaal - dat wel.</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'Plicht om mee te regeren'; Afhaken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nieuw kabinet voor velen onverteerbaar</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8" type="#_x0000_t75" style="width:225.72pt;height:50.99pt">
            <v:imagedata r:id="rId9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Margo Stols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Afhaken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nieuw kabinet voor velen onverteerbaar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stellingdeelnemers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haar verantwoordelijkheid moet nemen en mee moet regeren. ,,Staat eindelijk de deur open voor een rechts kabinet, haken ze af. Hoe is het mogelijk!", reageert iemand nijdig.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liet partijleider Dilan Yesilgöz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nieuw kabinet stapt vanwege het zetelverlies van de partij. De meeste respondenten vinden dit onbegrijpelijk. ,,Nu krijgen ze de kans om te laten zien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staat en gaan ze laf langs de zijlijn staan toekijken", foetert een deelnemer. Een respondent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haast wel de verplichting heeft om mee te doen 'omdat zij het kabinet hebben laten vallen op een punt waar Nederland massaal voor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Een ander mort: ,,Kiezersbedrog als ze niet meedoen."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minderheid vindt het terecht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stap terug doet. ,,Zoveel zetelverlies geeft aan dat mensen niet op je partij zitten te wachten. Goed om dan een tijdje oppositie te gaan voeren", meent een deelnemer. Een ander vindt het verstandig van Yesilgöz 'omdat Wilders na 20 jaar provoceren onbetrouwbaar is en zal blijven'. ,,Zijn standpunten, Nexit, anti-klimaat etc., zijn niet te verenigen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standpunten."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aangegeven wel gedoogsteun te willen geven aan een minderheidskabinet, maar ruim 80 procent van de stellingdeelnemers ziet daar helemaal niets in. ,,Het is een laffe houding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kastanjes uit het vuur te laten halen bij Wilders", stelt een respondent. ,,Wordt het een succes, dan denken ze mee te profiteren. Mislukt het, dan denken ze schone handen te hebben." Een andere tegenstander van zo'n constructie: ,,Dat werkt niet. Hopelijk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niet op uit een nieuw kabinet te saboteren (met de hoop dat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hype is).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rechts kabinet kwetsbaar."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is omdat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regeringservaring hebben, onderschrijft 57 procent. Ruim 30 procent vindt dat echter onzin. ,,Ervaring in de politiek is overduidelijk geen garantie voor succes, gezien de puinbak die ervaren partijen er afgelopen jaren van gemaakt hebben", concludeert iemand cynisch.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de helft van de respondenten denkt dat het een strategie is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te zeggen dat ze niet meedoen, om later alsnog in te stappen. Zo zegt iemand: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speelt een vuil spelletje om toch de regie in handen te houden." Een ander is van mening dat een verkenner eerst maar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gaan praten.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verlies moeten incasseren en zal voordat ze in een coalitie stappen eerst de voors en tegens moeten afwegen."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stellingdeelnemers is ervan overtuigd dat de beslissing van Yesilgöz om niet in een kabinet te gaan zitten,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stemmen kan kosten. ,,Had ik van tevoren geweten dat de deur net na de uitslag werd dichtgegooid, had ik niet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laat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weten. Nog een teleurgestelde stemmer: ,,Ik stem niet meer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Weglopers daar hebben we niks aan. Zeker niet als je het gesprek nog niet eens bent aangegaan." Een respondent stelt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het geneuzel van afgelopen vrijdag' politieke zelfmoord heeft gepleegd. ,,Bij de volgende ronde stappen er massaal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'Laf om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te laten opknappen'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Plasterk voert deze week gesprekken met fractieleiders en wil verkenning volgende week af hebben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3:38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2" type="#_x0000_t75" style="width:124.5pt;height:38.25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zal deze week met fractieleiders spreken en volgende week eventuele tweede gesprekken voeren met sommigen van hen. De leiders worden naar grootte van hun partij uitgenodigd, zo maakte Plasterk dinsdagmiddag tijdens een persconferentie bekend. Het „streven” is dat het verslag van de verkenning volgende week naar de Tweede Kamer kan, waarna de gespreksverslagen openbaar zullen worden. „De kiezers hebben gesproken. Het is tijd om aan de gang te gaan, het land moet geregeerd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zei dat alle partijen uitgenodigd zijn voor een gesprek. Eerder liet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weten de gesprekken met Plasterk te zullen boycotten: „De reden hiervoor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geen enkele manier toestaat dat het initiatief in de verkenning ligt bij een extreemrechtse politieke beweging die de rechten van meer dan één miljoen Nederlandse moslims wil afpakken.”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droeg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Plasterk dinsdag aan als verkenner. Daarop werd bekend dat Plasterk stopt met zijn column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waarin hij zich meermaals over de politiek en ook de uitslag van de verkiezingen uitliet: hij schreef onder meer dat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hem de voorkeur heeft.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kreeg verschillende vragen over zijn rol als columnist, zoals of hij de formatie inderdaad als „makkelijk” zag vanwege de voorzet die hij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deed. „Ik realiseer me dat ik nu een heel andere rol heb. Mijn taak is om te inventariseren hoe de fractieleiders in de Kamer erover denken, om daarmee tot een advies te komen”, zei Plasterk. „Het draagt er niet aan bij als ik uit eerdere columns ga citeren of commentaar ga 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waarom Plasterk dacht dat Wilders hem voor deze rol heeft gevraagd, antwoordde hij lachend: „Dat weet ik niet. Hij zei tegen mij dat hij de indruk had dat ik hem geen loer zou draaien.” Ook zei Plasterk geleerd te hebben van de vorige verkenningsfase, na de verkiezingen van 2021. „De strikte taak van verkennen ging door elkaar lopen met het uitvoeren van het informeren, waarbij al over inhoud werd gesproken, zelfs over personen”, aldus Plasterk, refererend aan de gesprekken die over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Pieter Omtzigt werden 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 belang is om die trajecten te scheiden.”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Plasterk voert deze week gesprekken met fractieleiders en wil verkenning volgende week af hebben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6" type="#_x0000_t75" style="width:225.72pt;height:50.99pt">
            <v:imagedata r:id="rId96"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1119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hele leven stem ik al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Mijn ouders en grootouders stemden er ook op. Ook dit jaar heb ik op de liberale partij gestemd, maar dit keer vermoedelijk voor de laatste keer.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van tevoren hadden geweten dat de deur zou worden dichtgegooid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het verlies voor de liberalen nog veel groter zijn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nu hetzelfde lot beschoren als andere 'klassieke' partijen die 'verdampen' door 'onbetrouwbaarheid' en verkwanseling van beloften.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Nico Koel, Huizen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de paus te zoeken op de VN-klimaatconferentie in Dubai, waar hij een rede gaat houden? Laat hij zich liever zorgen maken om het klimaat binnen de Rooms Katholieke kerk in plaats van het milieu.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Hooreman, Haarlem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Lutz Jacobi ben ik het eens dat de sociaal democraten niet hadden moeten samengaan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'knuffelpartij' van de dames Ploumen en Kuiken met de heer Klaver heeft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elitaire partij gemaakt, die aalmoezen uitdeelt aan de minder bedeelden. Die voelen zich niet serieus genomen. Timmermans zal toch echt bij zichzelf te rade moeten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Aalbersberg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lijken het over een ding eens, namelijk: de immigratie moet worden teruggedrongen. Voor het overige zijn de verschillen tussen de partijen aanzienlijk. Bij onderwerpen als Europa, de euro, eigen risico in de zorg, het districtenstelsel en het constitutioneel hof staan ze soms zelfs lijnrecht tegenover elkaar.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Floor Vletter, Rijnsburg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Iran is verkozen tot voorzitter van het mensenrechtenforum van de VN. Maar in dat land is recent wel een 17-jarige jongen opgehangen. Nederland (en de EU) kan beter uit dit forum stappen.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de Jonge, Westervoort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Monopolie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vreemd dat we bij de Nederlandse supers de hoofdprijs blijven betalen. Dat komt o.a. omdat hier heel veel producten geproduceerd worden door een paar grote concerns, zoals Unilever. Daarnaast is onze voedselverspreiding voor het overgrote deel in handen van een handvol ketens. Dus ook zij hebben een monopoliepositie. Gezamenlijk bepalen zij hier het prijsniveau. Anders ligt het bij de twee Duitse supers, Lidl en Aldi. Zij kunnen als ze willen deze prijsspiraal doorbreken omdat zij het grootste deel van hun producten buiten Nederland laten produceren. Dus als wij ons koopgedrag aanpassen, kunnen we daar ons voordeel uit halen en onze grootgrutters dwingen hun prijsniveau aan te passen.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 Klerk,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 stem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heel veel vertrouwen hebben wij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gestemd, omdat zij krachtig aangaf echt iets voor Nederland te willen doen. Wat zijn wij teleurgesteld in haar besluit nu. Wij zien onze stem als verloren. Mevrouw Yesilgöz, u moet nu juist doorpakken. U bent krachtig genoeg om mee te regeren. Kiezers hebben niet voor niets voor u gekozen. Hier ligt een grote kans voor 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Boer,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Delfzijl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mee doet aan een volgend kabinet is kwalijk. Er zijn nog steeds veel mensen die op deze partij hebben gestemd en die nu verwachtingen hebben. Zoals eindelijk een regering die niet nivelleert. Het wordt tijd voor een regering die daarmee ophoudt. Zonder linkse partijen zou dat eindelijk moeten kunnen.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Hak,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Harmelen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37 zetels in de Tweede Kamer is een sterk signaal dat de Nederlandse burgers echt een nieuwe bestuurscultuur willen hebben en grote landelijke problemen opgelost willen zien. In maart dit jaar hebben de burgers ook een heel sterk signaal gegeven,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ineens de grootste in de Eerste Kamer met 16 zetels. Dilan Yesilgöz die campagne voerde met de boodschap: 'Ik zit in de politiek om problemen op te lossen' moet nu de uitgestoken hand van Geert Wilders aanvaarden door deel te nemen aan een kabinet Wilders 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zijn zoveel problemen in Nederland die opgelost moeten worden.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Danny Lim,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Wassenaar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veel boodschappen bij ons duurder zijn dan over de grens' (Tel.nl, 27/11). Perfect dat België, Luxemburg en Nederland maatregelen willen nemen tegen leveranciers om de prijzen van dagelijkse producten te reguleren. Maar de eerste stap is dan de makkelijkste: Pas gewoon de hoogte van de btw in ons land aan voor de eerste levensbehoeften. In Duitsland 7%. In Nederland 21%?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Jonkmans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verhoogt per 1 januari a.s. de belastingen op gas en schaft het prijsplafond af. In totaal betaalt een gemiddeld huishouden €70 meer energiebelasting in 2024. De regering wil namelijk dat mensen minder gas gaan verbruiken. Dat is makkelijk praten maar in de praktijk betekent dit dat de thermostaat in veel woningen naar beneden moet en dat er extra wollen truien uit de kast moeten worden gehaald. Vooral de minima zullen hier de dupe van zijn. Een overheid die de mond vol heeft van bestaanszekerheid zou zich hiervoor moeten schamen.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Vervoort,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Apeldoorn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en ondernemers op Kijkduin totaal overdonderd door komst asielzoekers' (Tel.nl, 27/11). Dus nu een 'elitair stukje' Den Haag zelf te maken krijgt met de realiteit waar grote delen van dit land mee te maken hebben, is het een schande? Ik vind het heel bijzonder dat men het allemaal prima vindt zolang het niet in de eigen achtertuin is, maar dat men van 'schande' spreekt zodra ze er zelf mee te maken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Leersum,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Uitgeest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Ceo Pieter van Oord van het gelijknamige baggerbedrijf wordt per 1 juni 2024 de topman van Schiphol. Hoe bestaat het? Hij heeft geen enkele kennis van de luchtvaart en Schiphol managen is een heel andere tak van sport dan een baggerbedrijf runnen. Is dit een gevalletje van het 'old boys network'?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C.N.H. van Dijck,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Mijdrecht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Keuze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volledig achter de keuze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om niet deel te nemen aan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Ten eerste past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bescheidenheid omdat de partij flink heeft verloren. Veel (radicale) uitgangspunten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botsen met liberale standpunten. Laat de grootste winnaar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eerst eens een keuze bekendmaken. Dat prominente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wel pleiten voor regeringsdeelname verbaast mij hogelijk.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C. Moes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niet verbaasd over het enthousiasme waarmee hotelketens meewerken aan de opvang van asielzoekers. De overheid heeft er miljoenen voor over en als hotelexploitant kun je bijna vragen wat je wilt en word je slapend rijk.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Horst, Drachten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Wertheim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Micha Wertheim is degene die in z'n nopjes zal zijn met de uitslag van de Tweede Kamerverkiezingen. De oudejaarsconference voor de NPO zal door hem worden verzorgd, waarin vriend en vijand van Geert zo goed als zeker zullen worden verrast.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Nunspeet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de krenten uit de rechtse pap</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146.98pt;height:41.24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voordat de formatie voor een nieuw kabinet van start kan gaan, is alweer het beeld van politiek gekonkel ontstaan. Een slecht begin om de zo gewenste andere politieke omgangsvormen zichtbaar te maken, en het vertrouwen in de overheid te herstellen.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vrijdag met de actie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plotseling meldde dat ze niet in 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zitten. Ze voegde eraan toe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een rechts kabinet mogelijk wil maken door het te gedogen. Het is een wat vreemde redenering van deze partij die steeds heeft gezegd 'verantwoordelijkheid' te willen nemen.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winnaar van de verkiezingen,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heeft ook aan de chaotische start van de formatie bijgedragen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voor te dragen als verkenner.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trok zich maandag schielijk terug, toen uitlekte dat tegen hem aangifte wegens fraude was gedaan. Wilders had dit toch van tevoren kunnen of moeten weten.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opstelling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valt moeilijk te begrijpen, ook al zeggen partijprominenten die te steunen. Het was immers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 al dan niet om opportunistische redenen - het kabinet-Rutte IV liet vallen op migratie, en dat ook het belangrijkste verkiezingsthema maakte. Nu zich hierover een duidelijke coalitie met gelijkgestemden aftekent, haakt de partij af.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tijdens de campagne verantwoordelijkheid voor het land te willen nemen. Dat zijn geen loze beloftes die overboord mogen als de verkiezingsuitslag niet bevalt.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'gehoor' te geven aan de kiezerswens: 'Ons past na dertien jaar een andere rol. De kiezer heeft gezegd: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 een rondje over.' Maar hoeveel verkiezingen de liberalen eerder ook verloren, nog nooit was dat een argument om niet weer in een kabinet te gaan zitten.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zijn de winnaars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hierover verontwaardigd.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frustreert hiermee de formatie op voorhand. Chique was het ook niet dat Yesilgöz haar weigering zelfs al met de verzamelde pers deelde, nog voordat ze haar collega-politici informeerde.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argumenten om de formatie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te starten. Al is dat geen garantie op succes. Er zijn genoeg thema's waarover partijen fors van mening verschillen. Maar een partij die zegt verantwoordelijkheid te willen nemen, moet daar nu ook materieel invulling aan willen geven.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 je niet door aan de kant te gaan staan, want uit ervaring weet Nederland hoe dat uitpakt.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blijkbaar alleen de krenten uit de rechtse pap halen. Dat deed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als gedoogpartner van het mislukte eerste kabinet-Rutte ook. Op een herhaling daarvan zit niemand te wachten.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 zijn de winnaars Geert Wilders en Pieter Omtzigt verontwaardigd</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Plasterk: ’Wilders zei tegen me dat hij dacht dat ik hem geen loer zou draaien’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3:52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4" type="#_x0000_t75" style="width:225.72pt;height:50.99pt">
            <v:imagedata r:id="rId9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zeer rommelig begin moet de formatie woensdag eindelijk echt van start gaan met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en Telegraaf-columnist Ronald Plasterk als verkenner. De ogen zullen gericht zijn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nog altijd hom of kuit moet geven over een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woensdag de leden bijpraat over de weigering het kabinet in te 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zegt dinsdag zelf uitermate verrast te zijn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hem heeft gevraagd als verkenner: „Ik had dit helemaal niet zien aankomen.” Op de vraag waarom Wilders bij hem is uitgekomen, zegt Plasterk: „Hij zei tegen mij dat hij de indruk had dat ik hem geen loer zou draaien.”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Wilders om Plasterk naar voren te schuiven, maakt dinsdag in Den Haag de tongen los. Vooral vanuit de linkerhoek komt er kritiek, omdat hij te rechts zou zijn en vanwege zijn column in De Telegraaf. Hier en daar werd zelfs geopperd om Plasterk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te royeren, omdat hij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aan de slag gaat.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columns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column voor deze krant schreef hij vorige week bovendien al op wat de uitkomst van de formatie wat hem betreft moet zijn: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Plasterk zelf wil er dinsdag niet op ingaan: „Het draagt niet bij aan succes ervan als ik nog uit eerdere columns ga citeren.”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ziet zo’n rechts kabinet ook wel zitten, maar zegt Plasterk niet om deze reden naar voren te hebben geschoven. „Hij zit er niet als columnist, hij zit er nu als Ronald Plasterk. Die als professional, zonder eigen politieke opinie, deze klus gaat klaren.” Wilders moest op zoek na het afhaken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die vanwege een aangifte in een fraudezaak na drie dagen besloot te stoppen als verkenner.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 Omtzigt alleen maar groter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spreekt woensdag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die eerste partij is het nog altijd de vraag wat Pieter Omtzigt deze week gaat vertellen als hij langs mag komen bij Plasterk. Hij overlegt met zijn fractie al een aantal dagen over de vraag of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wil stappen. In de campagne hield hij die boot af. Maar de druk op Omtzigt is alleen maar groter geworden sinds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heeft gepast voor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stevige kritiek uit haar eigen partij op dat besluit, houdt Yesilgöz vast aan die koers. Woensdag en donderdag gaat de partijleider in gesprek met leden, maar maandag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-bestuurders al bijgepraat over de koers. 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graag zien dat de liberalen wél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gaan, is volgens aanwezigen door de bestuurders bijna unanieme steun uitgesproken voor de lijn van Yesilgöz.</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dinsdag wel ’meer dan bereid’ te zijn om mee te praten tijdens de formatie van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wil dan ’vooraf afspraken maken’ over bijvoorbeeld het beperken van de migratie-instroom en het beschermen van ondernemers tegen hogere lasten. Maar dan wel in de vorm van gedoogsteun in plaats van regeringsdeelname: „We zijn geen plucheplakkers.”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-kringen is nog steeds niet van de lucht. Een oud-Kamerlid en bestuurder noemt het bommetje dat zijn partij liet afgaan nog voordat de verkenning was begonnen ’een vreemd en te ingewikkeld geconstrueerd verhaal’: „Als je iets zo vaak moet uitleggen betekent het óf dat iedereen dom is, óf dat het plan niet zo goed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 hoeft niet heel lang te duren'; Plasterk moet ontspoorde verkenning redden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8" type="#_x0000_t75" style="width:225.72pt;height:50.99pt">
            <v:imagedata r:id="rId9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moet ontspoorde verkenning redden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formatie is nog voor die goed en wel is begonnen uitgelopen op een puinhoop.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is na ophef op straat gezet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komt nu met Ronald Plasterk als opvolger, die na de stembusgang in zijn wekelijkse column in De Telegraaf opriep recht te doen aan de verkiezingsuitslag.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stipte in zijn meest recente De Telegraaf-column na de verkiezingen al aan hoe hij het nieuwe landsbestuur voor zich ziet. ,,Wat moet er nu gebeuren? Dat is geen moeilijke vraag. Er moet recht worden gedaan aan de verkiezingsuitslag. De winnaars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en - weliswaar verliezer, maar nog steeds groot - is 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Samen hebben ze een ruime meerderheid en veel gemeenschappelijke programmapunten."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geregeld kritisch schrijft over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constateert ook dat Frans Timmermans 'absoluut' heeft uitgesloten om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gaan regeren.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hoe dan ook een eigen doodvonnis tekenen als men nu na deze uitslag in een links kabinet stapt.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voor de regering is ze de volgende keer verdwenen uit het politieke spectrum. Er zijn al met al dus geen serieuze alternatieve coalities. De formatie is niet enorm ingewikkeld en hoeft niet heel lang te duren", aldus Plasterk.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Vera Bergkamp van de Tweede Kamer heeft alle fractieleiders dinsdagochtend om 11 uur uitgenodigd om een nieuwe verkenner te benoemen. Plasterk is dus nog niet officieel aangesteld. De verkenning ontspoorde al na enkele dagen, omdat de door Wilders aanvankelijk gevraagde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Van Strien maandagochtend zijn taken als verkenner per direct neerlegde. ,,Dit weekend verschenen artikelen in de media over werkzaamheden in mijn verleden, waarin mijn integriteit in twijfel wordt getrokken", zei hij hierover. ,,Zowel de hierover ontstane onrust, als het voorbereiden van een reactie hierop verhouden zich in mijn ogen niet met mijn huidige werk als verkenner."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Yesilgöz een bommetje ontploffen door nog voor een gesprek met de verkenner te laten weten in de oppositie te willen en slechts bereid zijn een centrum-rechts kabinet te willen gedogen. Dat standpunt zorgt dan weer voor onrust in de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-achterban.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is het hoe dan ook 'een valse start'. ,,Ik hoop dat alle politieke partijen de afgelopen dagen hebben nagedacht over wat ze willen." De nieuwe verkenner moet niet in de dagelijkse politiek actief zijn, denkt Omtzigt. ,,Wel iemand die Den Haag een beetje kent. Maar van een andere beweging is." Omtzigt zegt zelf wel te weten of hij in een nieuw kabinet wil stappen of niet. ,,Er ligt een brief klaar, ons standpunt is eensgezind."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wil zijn besluit eerst aan de nieuwe verkenner vertellen.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Jetten ziet het nu wel lastiger worden om op 7 december te debatteren over het verslag van een nog aan te stellen nieuwe verkenner. ,,Maar dat overleven we ook wel weer."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'Dit is een valse start'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Zonder Rutte broeit het in de </w:t>
      </w:r>
      <w:r>
        <w:rPr>
          <w:rFonts w:ascii="arial" w:eastAsia="arial" w:hAnsi="arial" w:cs="arial"/>
          <w:b/>
          <w:i w:val="0"/>
          <w:strike w:val="0"/>
          <w:noProof w:val="0"/>
          <w:color w:val="000000"/>
          <w:position w:val="0"/>
          <w:sz w:val="28"/>
          <w:u w:val="none"/>
          <w:vertAlign w:val="baseline"/>
        </w:rPr>
        <w:t>VVD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226.47pt;height:4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Sinds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besloot om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is het binnen de partij onrustig. De sussende kracht van Mark Rutte is weg, prominenten roeren zich.</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Yesilgöz moet partij bijeenhouden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tijd nou even zijn werk doen, zegt oud-staatssecretaris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Fred Teeven.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Dilan even de ruimte moeten geven... om tot nadere inzichten te komen."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Dilan Yesilgöz na beraad in haar nieuwe Tweede Kamerfractie besloot niet te willen deelnemen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klinkt er kritiek. Soms hard, soms wat voorzichtiger. Dat het tegengeluid klinkt, mag zeldzaam worden genoemd: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onder Mark Rutte nagenoeg altijd één gesloten front.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 rechtervleugel, houden zich vast aan peilingen.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vindt het, aldus een flitspeiling van EenVandaag, 'acceptabel' als de partij in een kabinet van premier Wilders stapt.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zette oud-ministers Hans Hoogervorst en Halbe Zijlstra in een ingezonden brief in De Telegraaf tot de woorden: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 Ze schreven dat 'de talrijke Nederlanders die bang zijn voor Wilders zich geruster kunnen voelen'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gaat doen. Zeker op immigratie is er iets te halen, stelt het duo.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enorme instroom van migranten gaat ons absorptievermogen te boven.'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 koor van criticasters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stemmen zijn onderdeel van een groter koor van criticasters.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Johan Remkes noemt het besluit van Yesilgöz 'ontijdig en dus ook onverstandig'.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Ton Elias vindt dat de kiezers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gegaan 'iets met Wilders willen'. "Ik vind niet dat je je kiezers zo gemakkelijk voorbij kan lopen."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Daartegenover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zich wel degelijk achter Yesilgöz scharen. Ed Nijpels bijvoorbeeld vindt zelfs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over links zou moeten onderzoeken. "Je mag niets uitsluiten 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fractieleider Klaas Dijkhoff vindt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nodig. "Je hoeft niet per se in een kabinet te zitten om een constructieve bijdrage te leveren aan het bestuur." Zelfs Henk Kamp, toch een rechtsbuiten bij de liberalen, vindt het aan Yesilgöz en haar fractie om een keuze te maken.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staat vierkant achter Yesilgöz. "Ik vind de koers die zij vaart een heel verstandige," zei hij gisteren in Brussel.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vrezen. In dit soort kwesties wist haar voorganger Rutte altijd de eenheid binnen de partij te bewaren. Hij was als een blusdeken bij binnenbrandjes, zelfs toen tijdens een verhit partijcongres in juni over migratie oproer dreigde. Dan stond hij op om iedereen tot rust te manen en geduld te vragen. Steevast gold: Rutte wint verkiezingen voor ons, geef hem wat krediet. Yesilgöz heeft die status nog allerminst.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Voer voor politicologen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komt morgen bijeen om 'in gesprek te gaan met leden'. Daar zal Yesilgöz moeten voorkomen dat haar partij scheurt, zoals bijvoorbeeld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overkwam. Ook toen was de vraag: moeten we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verdeeldheid daarover mondde destijds uit in een befaamd congres - nog steeds voer voor politicologen - en liet diepe wonden na. Het is aan Yesilgöz om een herhaling daarvan, ditmaal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voorkomen.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bang zijn voor Wilders, voelen zich geruster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meedoet'</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woensdag-avond, na de eerste uitslagen van de Tweede Kamer- verkiezingen. foto Koen van WEel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Laatste wens hoogbejaarde zusters in vervulling: 200 nieuwe woningen op kloosterterrein Amersfoort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07:50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hoogbejaarde zusters van kloostergemeenschap St. Joseph gaven hun leven voor de gemeenschap. Hun laatste wens is om ‘minderbedeelden en zorgbehoevenden’ aan een eigen thuis te helpen. Daarom worden er op het kloosterterrein vlakbij DierenPark Amersfoort 200 nieuwe appartementen gebouwd. Wat gaat er gebeuren op deze bijzondere plek?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plaats van barmhartigheid.’ Dat is het klooster van Sint Joseph aan de Barchman Wuytierslaan in Amersfoort al heel erg lang. De zusters werkten in zorg en onderwijs. Bijvoorbeeld als eerste thuis- en wijkverplegers in Amersfoort en als verpleegkundigen in het St. Elisabeth Gasthuis. Maar nu zijn de zusters hoogbejaard. Hun eigen klooster is daarom vorig jaar gerenoveerd tot zorgwoningen.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grond achter het klooster hebben de zusters nog één vurige wens: bouw hier huizen voor mensen met een smalle beurs en zorgbehoevenden. ,,Er zijn zoveel mensen die een huis nodig hebben, bouw!”, zo verwoordden ze het eerder dit jaar in het AD. De Amersfoortse politiek juicht het plan voor 200 nieuwe appartementen op het nieuwe landgoed Blom toe. Ze gaf dinsdag steun aan voortgang van het plan.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Huren in alle prijsklassen en veel contact met de buren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bijzondere plek vlakbij het bos aan de rand van Amersfoort komen een aantal appartementencomplexen. Er worden 80 sociale huurwoningen (tot 808 euro per maand), 60 middeldure huurwoningen (tot 1126 euro) en 60 woningen in de vrije sector (geen maximale huur) gebouwd. Twintig procent van de appartementen wordt vrijgemaakt voor mensen die zorg nodig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dat de nieuwe bewoners niet langs elkaar heen leven, maar elkaar juist opzoeken zoals de zusters dat hun leven lang hebben gedaan. Het voormalige Vlinderhuys is omgedoopt tot Buitenhuis Blom. Hier vinden allerlei activiteiten plaats. Er komt ook ruimte voor horeca met terras, een kinderopvang en een postpakket-ophaalpunt. Ook zijn er contacten met het naastgelegen asielzoekerscentrum.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discussie: ‘Een historische vergissing om hier te bouwen’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staat te juichen bij de bouw van 200 appartementen op deze plek. Amersfoortse natuurclubs zoals Vereniging Behoud Bos Birkhoven en Bokkeduinen en Stichting Groen in Amersfoort, maar 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vinden dat de natuur te veel te lijden heeft onder de nieuwe plannen.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gebied wonen en werken straks 950 mensen. Dat doet iets met dit kwetsbare gebied, waar de das, boommarter, sperwer, eekhoorns en andere dieren wonen”, vindt Natanja Vreugdenhil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historische vergissing van dit groene stadsbestuur om hier te bouwen”, zo reageerde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Hugo Kruyt.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is keihard nodig, vindt de politiek: ‘Ons grootste belang is niet de boommarter of das’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Amersfoortse politiek erkent het belang van de natuur, maar vindt dat geen reden om de bouw van 200 appartementen te blokkeren. ,,Dit is de erfenis van een groep religieuze vrouwen die hun aardse paradijs willen doorgeven aan de kansarmen”,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Alex Engbers. ,,Het grootste probleem in Amersfoort is niet het lot van de boommarter of de das, maar de noodzaak om huizen te bouwen.”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nieuwbouwplan zijn wel degelijk allerlei maatregelen opgenomen om de aantasting van de natuur zoveel mogelijk te voorkomen. Zo blijft één van de drie terreinen onbebouwd omdat het een fijne verblijfplaats voor de das is. De bedoeling is dat het nieuwe woonproject eind 2026 opgeleverd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Tweede Kamer heeft een ervaren voorzitter nodig: Martin Bosma</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2:28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1" type="#_x0000_t75" style="width:124.5pt;height:38.25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Jansen</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voorzitterschap draait om parlementaire vorm, niet om politieke inhoud, stelt Bart Jansen.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wisseling van de wacht in de Tweede Kamer wordt in de media welhaast vergeleken met een copernicaanse wending. Daar is ook aanleiding voor. Bekende en belangrijke namen verdwijnen uit de Haagse politiek en maken ruimte voor voormalig</w:t>
      </w:r>
      <w:r>
        <w:rPr>
          <w:rFonts w:ascii="arial" w:eastAsia="arial" w:hAnsi="arial" w:cs="arial"/>
          <w:b w:val="0"/>
          <w:i/>
          <w:strike w:val="0"/>
          <w:noProof w:val="0"/>
          <w:color w:val="000000"/>
          <w:position w:val="0"/>
          <w:sz w:val="20"/>
          <w:u w:val="none"/>
          <w:vertAlign w:val="baseline"/>
        </w:rPr>
        <w:t xml:space="preserve"> backbenchers </w:t>
      </w:r>
      <w:r>
        <w:rPr>
          <w:rFonts w:ascii="arial" w:eastAsia="arial" w:hAnsi="arial" w:cs="arial"/>
          <w:b w:val="0"/>
          <w:i w:val="0"/>
          <w:strike w:val="0"/>
          <w:noProof w:val="0"/>
          <w:color w:val="000000"/>
          <w:position w:val="0"/>
          <w:sz w:val="20"/>
          <w:u w:val="none"/>
          <w:vertAlign w:val="baseline"/>
        </w:rPr>
        <w:t xml:space="preserve">en nieuwkomers. Zo’n onervaren Kamer heeft een heel ervaren voorzitter nodig. Iedereen weet wie dat is, maar geen Kamerlid van een ‘fatsoenlijke’ partij dat er de afgelopen jaren op durfde te stemmen: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Martin Bosma.</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Bart Jansen </w:t>
      </w:r>
      <w:r>
        <w:rPr>
          <w:rFonts w:ascii="arial" w:eastAsia="arial" w:hAnsi="arial" w:cs="arial"/>
          <w:b w:val="0"/>
          <w:i w:val="0"/>
          <w:strike w:val="0"/>
          <w:noProof w:val="0"/>
          <w:color w:val="000000"/>
          <w:position w:val="0"/>
          <w:sz w:val="20"/>
          <w:u w:val="none"/>
          <w:vertAlign w:val="baseline"/>
        </w:rPr>
        <w:t>is rechtsfilosoof aan New York University.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van de Kamer leek altijd al op partijpolitieke koehandel, zoals de verkiezing van de huidige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aantoonde. Slechts zes dagen na het publieke vertrouwensverlies in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vanwege het ‘functie elders’-incident –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steunden een motie van afkeuring – overlegden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een nieuwe voorzitter. Binnen anderhalve dag moest de Kamer (lees: de coalitie) een keuze maken; de nieuwe bestuurscultuur bleek meteen een doodgeboren kind.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uittocht van ervaren politici heeft ernstige gevolgen voor onze parlementaire democratie, betoogde docent rechtsgeleerdheid Lorenzo Nieuwenburg eerder dit jaar in het FD. De afnemende parlementaire ervaring van Kamerleden, gemiddeld slechts iets meer dan vijf jaar, ondermijnt de kwaliteit van wetgeving en toezicht op de regering. Partijen zouden ervaring serieus moeten nemen bij het opstellen van kieslijsten en kiezers moeten deze competentie erkennen, zo betoogde Nieuwenburg. Het behouden van ervaring en kennis van politieke mores is cruciaal voor een gezonde werking van onze parlementaire democratie.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Onschatbare waarde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ervaren voorzitter in een parlement vol nieuwkomers is van onschatbare waarde. De voorzitter fungeert als gids, mentor voor nieuwelingen, bewaakt de parlementaire slagvaardigheid en zorgt voor verantwoordelijkheid en onafhankelijkheid van het parlement. Een goede voorzitter zorgt kortom voor dualisme – de houding die de Kamer inneemt als controleur van de regering.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Martin Bosma kandideerde zich meerdere keren voor het voorzitterschap, maar werd nooit verkozen. Desondanks is Bosma’s lange ervaring als ondervoorzitter absoluut een reden voor zijn geschiktheid. Hij is bekend met het politieke spel en zorgt altijd voor een soepel verloop van parlementaire sessies. Zijn lidmaatschap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doet hem bekendstaan als ‘de beste Kamervoorzitter die de Kamer nooit zal hebben’.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op 22 november, zou Bosma mogelijk een ministerspost kunnen gaan vervullen. Dat zou zonde zijn. De Tweede Kamer heeft Bosma’s ervaring harder nodig dan ooit.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rijst: wegen ervaring en bekwaamheid zwaarder dan politieke overtuigingen bij de keuze van een voorzitter? Het is de taak van de Kamervoorzitter de werkzaamheden van de Kamer en het Presidium te leiden, het Reglement van Orde te handhaven, Kamerbesluiten uit te voeren, en de Kamer te vertegenwoordigen, zo schrijft het Reglement van Orde van de Tweede Kamer voor. Politieke inhoud heeft geen enkele plaats in het voorzitterschap. Als vicepresident van de Raad van State zou Bosma om die inhoudelijke reden dus volstrekt ongeschikt zijn, maar als Kamervoorzitter is hij al jaren simpelweg het sterkst van allen. Het voorzitterschap draait immers primair om de vorm die de voorzitter schept en bewaakt zodat het verschil van inhoud van de overige Kamerleden zo goed en evenwichtig mogelijk uit de verf komt. Het is een ontspannen voorzitter in een overspannen Kamer.</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racisten mogen promoveren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-fractielidmaatschap zit in de weg. Bosma’s oude promotor, de onlangs overleden UvA-hoogleraar Meindert Fennema, kreeg van collega’s nog weleens de vraag toegebriest waarom hij ‘die racist’ bij hem toeliet een dissertatie te schrijven. Herhaaldelijk reageerde Fennema daarop „dat ook racisten het recht hebben te promoveren” . Hij verwees hierbij naar zijn eigen promotor, die hem begeleidde hoewel hij destijds communist was en lid van de Communistische Partij Nederland, en dat was toch „een vereniging van massamoordenaars”.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me deze woorden van de markante professor eens extrapoleren tot een klein gedachte-experiment. De Kamer heeft meer dan een decennium een premier geduld die nota bene in 2007, vóór zijn premierschap, als staatssecretaris van Sociale Zaken door de rechter is veroordeeld.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wilden met zo iemand aan het hoofd maar al te graag aan een coalitie deelnemen. Zelfs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 dat in 2021, maar die partij liep een politiek blauwtje op bij de veroordeelde premier.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bont als Rutte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het nooit gemaakt. De kandidatuur van Bosma bezorgt de Kamer niettemin steevast partijpolitieke hik. Dit is doorzichtig en ronduit schijnheilig. Het is te hopen dat de nieuwe Kamerconstellatie hier verandering in brengt.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draait om parlementaire vorm, niet om politieke inhoud. Het is tijd dat Tweede Kamerleden niet voor hun eigen partijpolitieke belang, maar voor ons parlementaire belang kiezen. Bosma bewijst zich al jaren als sterkste kandidaat. Met zijn ervaring is hij een ‘</w:t>
      </w:r>
      <w:r>
        <w:rPr>
          <w:rFonts w:ascii="arial" w:eastAsia="arial" w:hAnsi="arial" w:cs="arial"/>
          <w:b w:val="0"/>
          <w:i/>
          <w:strike w:val="0"/>
          <w:noProof w:val="0"/>
          <w:color w:val="000000"/>
          <w:position w:val="0"/>
          <w:sz w:val="20"/>
          <w:u w:val="none"/>
          <w:vertAlign w:val="baseline"/>
        </w:rPr>
        <w:t xml:space="preserve"> offer they can’t refuse </w:t>
      </w:r>
      <w:r>
        <w:rPr>
          <w:rFonts w:ascii="arial" w:eastAsia="arial" w:hAnsi="arial" w:cs="arial"/>
          <w:b w:val="0"/>
          <w:i w:val="0"/>
          <w:strike w:val="0"/>
          <w:noProof w:val="0"/>
          <w:color w:val="000000"/>
          <w:position w:val="0"/>
          <w:sz w:val="20"/>
          <w:u w:val="none"/>
          <w:vertAlign w:val="baseline"/>
        </w:rPr>
        <w: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verkenner Ronald Plasterk was altijd al kritisch op zijn eigen </w:t>
      </w:r>
      <w:r>
        <w:rPr>
          <w:rFonts w:ascii="arial" w:eastAsia="arial" w:hAnsi="arial" w:cs="arial"/>
          <w:b/>
          <w:i w:val="0"/>
          <w:strike w:val="0"/>
          <w:noProof w:val="0"/>
          <w:color w:val="000000"/>
          <w:position w:val="0"/>
          <w:sz w:val="28"/>
          <w:u w:val="none"/>
          <w:vertAlign w:val="baseline"/>
        </w:rPr>
        <w:t>PvdA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04:36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175.48pt;height:34.5pt">
            <v:imagedata r:id="rId103"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dankt zijn roem aan een minuscuul wormpje. De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is inmiddels de hoop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om hun gedroomde kabinet-Wilders I van de grond te krijgen. En dat is minder gek dan het wellicht lijkt. Een portret van de verkenner.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naar voren schoof om als verkenner de eerste stappen in het formatieproces te zetten, lijkt een vreemde zet. Wilders heeft van getier over linkse politici met hun ‘geldverslindende linkse hobby’s’ en hun ‘haat tegen de gewone Nederlander’ zo'n beetje zijn handelsmerk gemaakt. Hij verweet Plasterk destijds als minister ‘ijdelheid, ijdelheid, ijdelheid’ en steunde een motie van wantrouwen tegen hem.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allemaal verleden tijd. De immer joviale Plasterk is weliswaar nog steeds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laat tegenwoordig als columnist van De Telegraaf vaak dezelfde kritiek horen als Wilders op ‘links’.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volgens Plasterk ‘vervreemd van gewone mensen’. Afgelopen vrijdag pleitte hij na de verkiezingsuitslag voor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Rondworm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coalitie is precies wat Wilders ook wil. Dan helpt het als er een verkenner wordt aangesteld die de nieuwe Tweede Kamer straks adviseert een informateur aan te stellen die de mogelijkheden van zo’n rechts kabinet onderzoekt. Hoewel Plasterk zelf benadrukt dat zijn advies nog niet vaststaat, heeft Wilders er alle vertrouwen in dat het goed komt. ‘Een creatieve geest met veel politieke ervaring’, prijst hij Plasterk nu. “Ik vond het een goed idee om iemand van een andere partij te kiezen. Ik vond het zelf een leuk idee. Hij was het daar wel mee eens.”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66-jarige Plasterk zette zijn eerste schreden in de politiek als student, toen hij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gemeenteraadslid werd in Leiden. Hij was in die stad net cum laude afgestudeerd als bioloog. Hij koos aanvankelijk niet voor een politieke, maar voor een wetenschappelijke carrière. Hij promoveerde als doctor in de natuurwetenschappen en oogstte internationale faam door in Cambridge onderzoek te doen naar de Caenorhabditis elegans, een rondworm van 1 millimeter lengte, waarvan als eerste organisme het volledige dna in kaart werd gebracht.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hopte van het ene naar het andere gerenommeerde instituut. Maar hij is er de man niet naar daar tevreden mee te zijn. Toen hij ging hardlopen, wilde hij ook meteen een marathon volbrengen. En naast zijn wetenschappelijke werk profileerde hij zich ook als columnist in De Volkskrant en in tv-programma Buitenhof, waarin hij zijn mening over de politiek gaf. Ook toen al was hij kritisch op zijn eigen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was hij bijvoorbeeld tegen de Europese Grondwet.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Geldingsdrang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kritisch als hij was als columnist, zo loyaal was hij toen hij terugkeerde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-nest. Hij schreef mee aan het verkiezingsprogramma in 2006, waarna hij aantrad als minister van Onderwijs, Cultuur en Wetenschap in het kabinet-Balkenende IV.</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geldingsdrang komt volgens hemzelf voort uit het besef van sterfelijkheid. “Ik wil uniek zijn. We leven maar één keer, toch?,” zei hij ooit tegen HP/De Tijd. Het leven noemde hij te kort om slechte boeken te lezen. Maar helaas voor hem: zijn politieke loopbaan leverde hem minder roem op dan zijn wetenschappelijke. Als onderwijsminister werd hij vooral spottend ‘minister van feesten en partijen’ genoemd, omdat hij vaak met zijn onafscheidelijke borsalinohoed op premières verscheen.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Atypische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hij in het kabinet-Rutte II minister van Binnenlandse Zaken werd, was zijn bijnaam ‘minister van lege dozen’. Hij kwam bijna ten val omdat hij op televisie iets te gretig de Amerikanen de schuld gaf van het verzamelen van Nederlandse telefoongegevens. Het bleken onze eigen veiligheidsdiensten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was altijd al een atypische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dat is hij nog steeds. Zo was hij in recente columns kritisch op de invloed van de Europese Unie en het klimaatbeleid. Kritiek die hij ongetwijfeld met Wilders besproken zal hebben toen de twee elkaar afgelopen zomer op een vakantie op Bonaire tegen het lijf liepen. Het leidde ertoe dat Wilders Plasterk maandag belde of hij hem uit de brand wilde helpen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het veld had geruimd. “Tot mijn grote verrassing,” aldus Plasterk. “Wilders zei dat hij de indruk had dat ik hem geen loer zou draaien.”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Wilders en Plasterk in elk geval delen, is hun gevoel voor humor. Toen de laatste in 2012 een mislukte gooi deed naar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(hij verloor van Diederik Samsom), zei Plasterk daar niet mee te zitten: “Mijn ego is veel te groot om gekrenkt te kunnen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zei dat hij de indruk had dat ik hem geen loer zou draaien’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Volk is positiever over kernenergie; CBS: 36 procent steunt meer reactoren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9" type="#_x0000_t75" style="width:225.72pt;height:50.99pt">
            <v:imagedata r:id="rId9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CBS: 36 procent steunt meer reactoren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Kleis Jager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Steeds meer Nederlanders vinden dat ons land meer kernenergie moet gebruiken. 36 procent van de bevolking is voor meer kernreactoren volgens een onderzoek van het Centraal Bureau voor de Statistiek (CBS). In 2020 was dat nog 25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curve met positieve oordelen over kernenergie stijgt vooral bij mannen, ouderen en hoger opgeleiden. Ook regionaal zijn er verschillen. Inwoners van Zeeland, waar nu de enige kerncentrale staat, zijn het positiefst over kernenergie.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meldt het CBS op basis van het onderzoek Belevingen 2023 dat 18.000 Nederlanders vroeg naar hun opvattingen over klimaatverandering en de energietransitie - de overgang van fossiele brandstoffen naar hernieuwbare energie.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vond 25 procent van de Nederlanders van 18 jaar of ouder dat er meer kernenergie gebruikt moest worden, 18 procent vond juist dat het gebruik moest verminderen, en 25 procent was tegen het gebruik van kernenergie. In 2023 steeg de steun voor meer kernenergie naar 36 procent, terwijl 12 procent vindt dat het gebruik verminderd moet worden en 15 procent wil dat het helemaal stopt.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voorstanders is met de helft toegenomen", concludeert Marco Visscher, energiedeskundige en enthousiast voorstander nucleaire energie. ,,Want eigenlijk zegt het CBS: 50 procent is voor (inclusief de 14 procent die zegt evenveel kernenergie te willen), 25 procent is tegen en 25 procent weet het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de uitslag Visscher, auteur van het boek Waarom we niet bang hoeven zijn voor kernenergie, een beetje tegen. ,,Het is niet in lijn met eerder opinieonderzoek van de afgelopen jaren in Nederland - bijvoorbeeld van Ipsos, Kieskompas en EenVandaag - waarbij het aantal voorstanders van meer centrales hoger was."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landen die veel meer stroom halen uit kerncentrales zijn mensen positiever, weet Visscher. In België zegt zo'n 70 procent voor meer centrales te zijn, in Frankrijk 65 procent in de VS 56 procent.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Zweden is dat percentage zelfs 78 procent. En in Polen, dat nu geen kernenergie heeft, maar wel graag wil, om niet afhankelijk te zijn van Rusland, steeg de steun na de invasie van Oekraïne van 39 naar 75 procent."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de samenleving, ook in de politiek neemt de weerstand tegen kernenergie af.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verzetten zich nog. Het demissionaire kabinet besloot vorig jaar tot de bouw van twee nieuwe centrales naast de bestaande van Borssele. De drie centrales samen zouden samen een paar miljoen Nederlandse huishoudens van CO2-vrije stroom kunnen voorzien. De Tweede Kamer moet nog instemmen met het besluit.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Visscher heeft er alle vertrouwen in dat het goedkomt. ,,Verschillende partijen pleiten zelfs voor meer centrales. Het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nog misgaan in een scenario waarin Den Haag een andere locatie aanwijst dan Borssele zonder de bevolking te raadplegen. Dan loop je het risico dat je onvrede mobiliseert."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 neemt ook in politiek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 gedoe om poppetjes in formatie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146.98pt;height:41.24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Fraude • Het formatieproces verloopt nu al chaotisch.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niet te willen plaatsnemen in een kabinet met Geert Wilders, nu stapt ook de verkenner op.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is amper van start en dreigt al te verzanden in gedoe rondom de poppetjes. En dan te bedenken dat het slechts gaat om de verkennende fase - de fase waarin één persoon inventariseert wat de wens is van de verschillende fracties en in welke richting (rechts of links) een regering gevormd zou kunnen worden.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krap twee werkdagen stapt de in opspraak geraakte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al op en mag Ronald Plasterk (oud-minister,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Telegraaf-columnist) zijn taak overnemen, meldt RTL Nieuws. Hij zou zijn voorgedragen door Geert Wilders, de grote winnaar van de verkiezingen. Of de fracties zijn voordracht accepteren, wordt vandaag bekend.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formatie chaotisch begint, staat vast. Dat terwijl beterschap werd beloofd na de formatie van 2021 waarin notities uitlekten van verkenners Kajsa Ollongren en Annemarie Jorritsma met de 'functie elders' voor Pieter Omtzigt. Zo nooit meer, oordeelde de Kamer. De chaotische taferelen en ondoorzichtige gesprekken in de achterkamers leidden tot een vertrouwensbreuk, ook in de samenleving.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en in mindere mate Geert Wilders beloven dat vertrouwen te herstellen. Omtzigt hekelt al veel langer de bestuurscultuur in Nederland. Ook Wilders zei eerder demissionair premier Mark Rutte in 2021 strafrechtelijk te willen vervolgen omdat hij de Tweede Kamer onvoldoende zou hebben geïnformeerd.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onder aanvoering van Wilders is het proces er niet per se transparanter op geworden. Op de benoeming van Van Strien was vrijdag al veel kritiek omdat hij als senator onvoldoende afstand zou hebben tot de dagelijkse politiek. Alle fracties stemden desondanks voor de benoeming van Van Strien, met uitzondering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werd de situatie onhoudbaar toen NRC berichtte over Van Striens bv's. Hij speelde een dubieuze rol bij zijn vorige werkgever, Utrecht Holdings. Tegen hem is in maart aangifte gedaan wegens omkoping en oplichting. Hij zou met een aandelentransactie publiek geld hebben witgewassen. Hoewel hij dit weekend zei zijn werk als verkenner gewoon door te zetten, trad hij maandag alsnog terug. Hij ontkent van de aangifte op de hoogte te zijn gebracht. Wilders erkent dat er met de aanstelling van Van Strien fouten zijn gemaakt. Ook verwijt hij Van Strien niet transparant te zijn geweest.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opstelling van Pieter Omtzigt is voorzichtig. Hij stelde maandag enigszins cynisch vast dat de vorige formatie negen maanden duurde en dat vier dagen vertraging geen reden is tot paniek. "Er gaat overal weleens iets mis."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precair. Een (uiterst)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nog voordat de verkenning vrijdag goed en wel begon dat zij niet zal plaatsnemen in zo'n kabinet. Eventueel gedoogt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'winnaars'. Omtzigt heeft daar grote moeite mee. Hij verwijt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het landsbelang te handelen. "De kiezers hebben zich uitgesproken en vinden dat we moeten kijken naar migratie en bestaanszekerheid. Dat is een signaal", herhaalde hij maandag zijn boodschap van vrijdag.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verkenner en politieke partijen die zich aan de spelregels houden van het formatieproces. Dat is wat Omtzigt hoopt en verwacht van deze formatie. Die wens is voorlopig nog lang geen werkelijkheid.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6|7, de Verdieping 2|3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verhoudingen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Gom van Strien, in verband gebracht met fraude, is opgestapt </w:t>
      </w:r>
    </w:p>
    <w:p>
      <w:pPr>
        <w:pStyle w:val="Normal40"/>
      </w:pPr>
    </w:p>
    <w:p>
      <w:pPr>
        <w:pStyle w:val="Normal4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heeft Ronald Plasterk als zijn vervanger voorgedragen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Ordentelijk is de formatie daarmee voorlopig niet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Discussie over bouwkoten nadert ontknoping: ‘Geef duidelijkheid over planning vernieuwbouw’</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Nu het Bergse college geld heeft gevonden voor de vernieuwbouw van de bouwkoten, wil de gemeenteraad duidelijkheid over de bouwplanning. Ook willen de raadsleden weten welke verenigingen er naast de bouwclubs gebruik van kunnen maken.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ons een datum wanneer de bouw begint”, trapte Paul Schut (GBWP) maandagavond de commissievergadering over de Bergse bouwkoten af. ,,Bergenaren willen dat weten. Dus neem ons mee in de planning.”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Bergse gemeenteraad het over een ding eens is, dan is het wel dat die nieuwe bouwkoten er nu rap moeten komen. ,,We zijn het uitstel meer dan zat”, benadrukte Josita Delhez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nogmaals. Minstens acht jaar loopt de discussie over de koten, de onderkomens voor de Bergse bouwclubs.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Bergen op Zoom geld gevonden voor de financiering van de vernieuwbouw. De benodigde 4,3 miljoen euro komt uit verschillende potjes, hoofdzakelijk uit geld van het Rijk dat niet is besteed aan de opvang van Oekraïners doordat de gemeente de huisvesting goedkoper wist te organiseren.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Verkiezingsavond in Konterscherp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wethouder Letty Demmers ligt, komt er ‘snel’ een planning. Maar dat is niet concreet genoeg voor Paul Schut (GBWP). Hij wil een datum. ,,Goed, voor Neuzebal komen we met een planning”, verzekerde Demmers. ,,Wellicht kunnen we de verkiezingsavond dan in Konterscherp, het nieuwe onderkomen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van groot belang dat de nieuwe onderkomens multifunctioneel inzetbaar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meer nog dan een startsein voor de bouw, willen de Bergse raadsleden weten welke clubs en verenigingen er, naast de Vastenavond-bouwclubs, ook gebruik kunnen en mogen maken van de vernieuwde bouwkoten.  Lijst Linssen,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hamerden daar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Sint Nicolaas bijvoorbeeld, zit nog altijd in de voormalige Mercedes-garage aan de Mimosastraat in wijk Oost, waar het eerdaags weg moet, meldde Stefaan Verheugt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ook de Maria Ommegang wil duidelijkheid over een onderkomen.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Ontknoping volgende maand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van groot belang dat de nieuwe onderkomens multifunctioneel inzetbaar zijn”, benadrukte Verheugt. ,,Maar ook flexibel in te delen. Zorg dat clubs met groeiambities zich kunnen ontplooien.” Door ruimtegebrek - de gemeente telt twintig bouwclubs waarvan zeventien in Bergen op Zoom - is dat nu niet mogelijk.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Demmers wordt daar zeker naar gekeken. Tot slot vragen de linkse partijen nog aandacht voor inclusiviteit. ,,Het college moet clubs dringend meegeven dat vrouwen ook toegang krijgen”, zei Theo de Jong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volgens de wethouder speelt dat thema niet bij de bouwclubs. ,,Daar bouwen veel vrouwen al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 donderdag 14 december, hakt de Bergse raad definitief een knoop door over de bouwkoten.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meewerken aan het pandemonium van Venlo?</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182.23pt;height:21pt">
            <v:imagedata r:id="rId17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clown het paleis binnengaat en de koning verjaagt, dan wordt de clown geen koning maar wordt het paleis een circus', zo luidt een Turks spreekwoord dat Dilan YeÅŸilgöz vast uit haar jeugdjaren zal hebben onthouden.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heel begrijpelijk geen zin om mee te doen aan de circusacts van Geert Wilders, die alle klimaatplannen in de shredder wil gooien, de grens wil dichttimmeren, uit de EU wil treden, de AOW-gerechtigde leeftijd wil terugbrengen naar 65 jaar en automobilisten wil toestaan 140 kilometer per uur over de snelweg te scheuren.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programma heeft staan is onmogelijk, onbetaalbaar en levensgevaarlijk. Van YeÅŸilgöz werd op voorhand verwacht dat ze anders dan Rutte visie zou hebben en niet alles zou weglachen. Dan moet ze hier niet over onderhandelen. Het beste is om elk plan maar in de Kamer op zijn merites te beoordelen.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afschaffing van de NPO nog het meest haalbare voorstel. Het is tenminste heel merkbaar, de EU zal het niet verbieden en het volk zal er niet lang over rouwen.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beste zou zijn de commerciële zenders ook meteen in de ban te doen. Daar kijken tenslotte alleen grijsaards naar die de hele James Bond-serie voor de zevende keer gaan zien. YouTube heeft al gratis beelden genoeg. En wie meer wil, kan altijd een abonnement nemen op Netflix, Disney+, Videoland of HBO Max.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land zonder kabel daalt een weldadige rust neer. Mensen gaan weer voor de deur met de buren praten in plaats van weggezakt in een bank zich zappend te verkneukelen over de ongemakken van de Meilandjes of de prietpraat van Derksen. Helaas voor Wilders levert het opheffen van de NPO slechts een kleine miljard euro aan bezuinigingen op. Daarom wil hij ook nog alle ontwikkelingshulp en klimaatsubsidies afschaffen. Dat is goed voor 10 miljard aan besparingen.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staan vele tientallen miljarden aan extra uitgaven tegenover. Alleen het verlagen van de aow-leeftijd naar 65 jaar kost 7,5 miljard, afschaffen eigen risico in de zorg 6 miljard, tandarts in het basispakket 2 miljard, afschaffen btw op voedingsmiddelen 7 miljard, verhoging minimumloon met 10 procent 6 miljard en afschaffen vliegbelasting 1 miljard. De kosten van veel van zijn andere retoriek zijn niet of moeilijk te berekenen. Maar alleen de nexit zou al gigantische financiële gevolgen hebben.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analytici die denken dat Wilders te slim is om in zijn eigen onzinideeën te geloven. Maar als hij doorzet is het meer dan een circus. Het is een pandemonium. Wilders zal op termijn een bankbiljet van één biljoen 'gulden' moeten uitgeven om zijn plannen te financieren. Honderd jaar na de republiek van Weimar is nu het pandemonium van Venlo in de maak, beginnend met de zoektocht naar een verkenner.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je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zoals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beter niet in de buurt van het paleis komen.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Ed Nijpels vond het zo dom,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-strategie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12:00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5" type="#_x0000_t75" style="width:124.5pt;height:38.25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Rutte IV viel op vrijdag 7 juli en twee weken later zei Tweede Kamerlid 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weekblad EW dat zijn partij zou moeten samenwerken met Geert Wilders.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IV viel op vrijdag 7 juli en twee weken later zei Tweede Kamerlid 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weekblad EW dat zijn partij zou moeten samenwerken met Geert Wilders. Dan kon je, zei hij, bij asiel en migratie „tot oplossingen komen”.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Ed Nijpels dacht dat het een foutje was, misschien uitgelokt door de journalist van EW. Brekelmans moest maar een aspirientje nemen, vond hij, en vroeg naar bed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strategie was, besefte Nijpels pas in augustus,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er ook over begon. In café De Posthoorn in Den Haag zei Ed Nijpels in die tijd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pal moest staan voor de rechtsstaat, en moest opkomen voor het klimaat. Dat kon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vond de strategie dom: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migratie steeds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noemde, kozen mensen voor „het origineel”, Geert Wilders.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Nijpels graag gelijk wilde krijgen. Na de eerste exitpoll, woensdag om 21 uur, zat hij „te shaken” in zijn stoel. Nijpels is in Hongkong, bij hem was het vier uur ’s nachts. Hij was alleen in zijn hotelkamer en kon niet meer slapen. Twee dagen later, op vrijdagochtend, zit hij in restaurant Cococabana en zegt via Teams dat hij liever thuis was gebleven. „Als je bent aangestoken door het virus politiek, wil je niets missen.” Hij had de reis niet meer kunnen afzeggen, het verkiezingsnieuws volgde hij op zijn MacBook, iPad, telefoon.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avond van de verkiezingsuitslag kwam ik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Bathmen Ad Lagas tegen, de oprichter van Klassiek Liberaal: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-platform dat fel tegen migratie is, en tegen windmolens en zonneparken. Ad Lagas hield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-vlaggetje in zijn hand, hij zei dat hij al vorig jaar zijn 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opgezegd. Hij was ook weg bij Klassiek Liberaal.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verbaasde hem niet. „Wij hebben hier altijd voor gewaarschuwd.”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Teams-gesprek op vrijdag zegt Ed Nijpels dat hij één keer over zijn lidmaatschap had getwijfeld: in 2006, toen Rita Verdonk bijna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was geworden. „Maar een partij is erger dan een huwelijk, je komt er nooit meer vanaf.” Dan klinkt in café Cococabana een pieptoon, op de iPad van Nijpels komt het nieuws binnen dat Yesilgöz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-kabinet alleen wil gedogen. Hij lacht. „Dat ik dit nu eerder weet dan jij!”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Hongkong is het eind van de middag, Nijpels bestelt witte wijn om het te vieren.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weekend appt hij dat gedogen wat hem betreft alleen betekent dat je zo’n kabinet niet al bij het eerste optreden naar huis stuurt. „Daarna heb je de handen vrij om verwerpelijke voorstellen de prullenbak in te krijgen.” En als de plannen „te gortig” worden, stem je het kabinet weg. Dat kun je opportunistisch noemen, zegt Nijpels voor de zekerheid alvast zelf. „Het kan even niet anders.”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onder Nederlandse stemmers in het buitenland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4:18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9" type="#_x0000_t75" style="width:124.5pt;height:38.25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de meeste stemmen gekregen van Nederlanders die in het buitenland wonen. Dat meldt de verkiezingsdienst van persbureau ANP dinsdag. De partij kreeg 28,6 procent van de stemmen. De tweede plek ging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(17,4 procent), gevolgd door Nieuw Sociaal Contract (12,1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Tweede Kamerverkiezingen in 2021 haalden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ook de meeste stemmen uit het buitenland. De twee partijen, die toen nog apart van elkaar meededen, kregen bij elkaar opgeteld 23,3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dit jaar flink onder de buitenlandse stemmers: de partij zakte van 17,8 procent naar 10,5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grote winnaar van de Kamerverkiezingen, bleef vrijwel gelijk op iets meer dan 6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recordaantal van 107.669 Nederlanders in het buitenland had zich geregistreerd om per post te stemmen. De opkomst was bijna 65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Plasterk voert deze week gesprekken met fractieleiders en wil verkenning volgende week af hebben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Pro-azc demonstratie voorafgaand aan politieke avond over azc Enschede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06:40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74.99pt;height:74.99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Ei van Ko voor het stadhuis in Enschede hebben dinsdagavond zo’n 35 inwoners van de stad gedemonstreerd voor het asielzoekerscentrum.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 was een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Enschede. De actievoerders droegen borden met daarop een regenboog en de tekst ‘Verschillen omarmen. Samen kan het.’ Ze wilden zo laten zien dat Enschede een inclusieve stad is, waar vluchtelingen welkom zijn.Ze demonstreerden juist deze avond, omdat binnen in het stadhuis de politiek praat over de komst van een asielzoekerscentrum voor 550 vluchtelingen aan de Parkweg, tussen twee wijken 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uit de wijken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die vergadering gaven 25 inwoners van de stad hun visie op de komst. Deze insprekers, vooral uit Twekkelerveld en Stadsveld, maken zich zorgen om de veiligheid in de wijk. Voor volwassenen, maar vooral voor kinderen. Ze verwachten een toename van vernielingen, diefstallen, geweld of erger. Aanvankelijk hadden zich 13 insprekers gemeld. Na een oproep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afgelopen week kwamen er zo’n twintig mensen bij van wie ook weer een deel zich terugtrok.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werd de locatie bekend voor het nieuwe asielzoekerscentrum voor vijf jaar. De politiek stemde eerder in met een azc, als er niet meer asielzoekers worden toegelaten dan de vastgestelde 550 en dat het Centraal Orgaan opvang Asielzoekers (COA) alles betaalt. Burgemeester en wethouders konden zelf op zoek naar een locatie, daar hoefde de politiek geen bemoeienis in. Deze inspraakavond blijkt dat de bewoners daar wel graag over hadden meegedacht.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'valse start' denkt Wilders dit jaar nog z'n droomkabinet rond te krijgen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182.23pt;height:21pt">
            <v:imagedata r:id="rId17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erkent fouten bij de aanstelling van Gom van Strien. Met Ronald Plasterk als verkenner hoopt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de formatie snel vlot wordt getrokken, maar zijn beoogde coalitiepartners zijn daar minder zeker van.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Reportage: Formatie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maandag zijn gepantserde werkkamer in de Tweede Kamer komt uitlopen - een ruimte die volgens hemzelf 'veiliger is dan een bankkluis' - staat hij beminnelijk de pers te woord. Hij steekt de hand in eigen boezem voor het 'rommelige begin' van de kabinetsformatie door het aanstellen van Van Strien als verkenner. 'Dat is mijn verantwoordelijkheid, dat is niet goed gegaan. Dat had beter gemoeten.' Hij spreekt zelf van een 'valse start'.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naar eigen zeggen pas kort voor een publicatie in NRC dit weekeinde op de hoogte gebracht van de mogelijke fraudezaak waarbij zijn beoogde verkenner Gom van Strien betrokken zou zijn geweest. Wilders zegt in de onschuld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te geloven, maar heeft samen met hem besloten dat de aandacht voor deze beschuldigingen te veel afleidt van de verkennende gesprekken met fractieleiders. 'Als je meer bezig bent met het terugkoppen van ballen over je verleden dan met het verkennen zelf, dan kun je er maar beter mee ophouden', aldus Wilders.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 is hij niet op Van Strien, maar een klein verwijt kan Wilders niet verbergen. 'Ik wist niet wat er speelde en ik vond het natuurlijk niet prettig dat ik daar niet over was geïnformeerd.' Achter de schermen is te horen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misstap met Van Strien inmiddels als een ongelukkig bedrijfsongeval beschouwt, dat niet lang aan de partij zal blijven plakken.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tot vier weken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chaotische start van de kabinetsformatie gelooft verkiezingswinnaar Wilders dat alles goed zal komen, benadrukt hij dan ook tegen de toegestroomde pers. 'Ik ben positief gestemd', zegt hij. Het grootste deel van de maandag is hij aan het bellen en praten met afzonderlijke fractievoorzitters om te horen of potentiële opvolger Ronald Plasterk op hun instemming kan rekenen. Dinsdag wordt formeel door alle fractievoorzitters gestemd over Wilders' voordracht, maar het lijkt erop dat Plasterk niet op bezwaren stuit. Of daarmee de kabinetsformatie wordt vlot getrokken, is nog maar zeer de vraag. Volgens Wilders kan het vormen van het nieuwe landsbestuur hard gaan als de coalitiepartners meewerken.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ligt er een 'glasheldere verkiezingsuitslag' en blijkt uit 'alle peilingen blijkt dat 80 tot 90 procent van de achterbannen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gezamenlijk kabinet zien zitten. 'Dus wat is het probleem?', vraagt Wilders zich hardop af. Hij roept zijn mogelijke coalitiepartners op om tenminste met elkaar om tafel te gaan zitten 'om te kijken of we iets van overeenstemming kunnen vinden. Als het niet lukt, dan lukt het niet. Maar ga wel praten. Dat zijn we aan de kiezer verplicht', zegt hij. Zijn belofte is groot: 'Ik verzeker u dat we daarna binnen drie tot vier weken een regeerakkoord kunnen hebben.' Volgens die rekensom kunnen de contouren van zijn droomkabinet er begin januari staan.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vooralsnog is dat buiten de partijen gerekend op wie Wilders zijn oog heeft laten vallen. Ook maandag lijken ze nog niet erg happig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huwelijksbootje te stappen.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bij het standpunt dat de partij een stapje terug wil doen en alleen vanuit de oppositie een 'centrumrechts kabinet zou willen gedogen'. Op Wilders' handreiking maandag dat dit misschien 'een emotionele beslissing' was waarop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best mag terugkomen - 'Ik hoop dat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snel bij zinnen komen!' - is nog niet gereageerd.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partij is minder afwijzend: wat hem betreft kan de verkenningsfase naar een nieuw kabinet 'gewoon verdergaan, laten we opnieuw beginnen',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maandag vergoelijkend. Dat neemt niet weg dat er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grote bedenkingen zijn bij het rechtsstatelijke gehalte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gebrek aan macht en tegenmacht binnen de partij. Vooralsnog is Wilders het enige lid, waardoor niemand hem tot de orde kan roepen als hij onbezonnen stappen dreigt te nemen, zoals het aanstellen van de aanvankelijke verkenner Van Strien, die nog politiek actief is. Na de lange chaotische kabinetsformatie van 2021 volgde uit een vuistdikke evaluatie juist het advies om voortaan een verkenner aan te stellen 'die enige afstand heeft tot de actuele Haagse politiek'. Kamervoorzitter Vera Bergkamp herhaalde die wens vlak voor de verkiezingen nog eens. Maar volgens haar woordvoerder was het 'niet haar taak' om Wilders daar afgelopen vrijdag aan te herinneren toen Van Strien werd voorgesteld. Het is door de lijsttrekkers onderling wel ter sprake gebracht.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Optimistisch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vraag op wie wel genoeg invloed heeft om Wilders tot de orde kan roepen. Zijn alleenmacht hoeft geen onoverkomelijk bezwaar te zijn, maar het maakt wel dat het vertrouwen over een soepel verloop van de rest van de kabinetsformatie enigszins op de proef wordt gesteld.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toont zich bij het toespreken van de pers desalniettemin energiek en optimistisch. Hij wil zijn kiezers niet teleurstellen, die veelal op hem stemden omdat ze het vertrouwen in de oude bestuurderspartijen hebben verloren, en dat gaat volgens hem ook niet gebeuren. 'Als wij dinsdag met een nieuwe verkenner enthousiast aan het werk gaan,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allemaal met een dag vertraging goed gaat komen.' Hoe groot hij de kans acht dat kabinet-Wilders er binnenkort echt komt? 'Ik doe mijn best', zegt hij glimlachend. 'Of het nou Wilders I is of een ander kabinet, er moet een kabinet komen.' Die laatste geheimzinnige opmerking wil hij niet toelichten. Wilders verdwijnt weer in zijn werkkamer annex bankkluis en laat zich de rest van de dag niet meer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wat er speelde en ik vond het natuurlijk niet prettig dat ik daar niet over was geïnformeerd</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stond maandag de pers te woord nadat Gom van Strien zich had teruggetrokken als verkenner.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80.24pt;height:80.99pt">
            <v:imagedata r:id="rId30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 van een rechtse regering begint onder hoogspanning. Wilders voert de druk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gemopperd op Yesilgöz, Omtzigt beraadt zich nog.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Van Strien zelf lag ook onder vuur en stapte gisteren op. Wij vroegen de lezers van onze site naar hun mening.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de ellende van een kilometer aankomen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verkenner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stopt nog voordat er één gesprek heeft plaatgevonden spreekt boekdelen. Elk verstandig persoon ziet de ellende van een kilometer aankomen. Dat heeft niks te maken met 'wat het volk wil', maar alles te maken met het vermogen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dit te realiseren en om een professioneel landsbestuur op te tuigen.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van den Broek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opzij als je het niet wilt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maken elkaar zwart waar maar kan. Ga samen de problemen oplossen en als je dat niet wil, ga dan opzij en geef een ander de kans om het wel te proberen. Jullie zijn er om het volk te vertegenwoordigen dus doe dat dan ook.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Trudie Duits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dit misgaat, stem ik wél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er nieuwe verkiezingen komen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triest is om hun verlies niet te accepteren en het een kans geven, dan zal ik dit keer wel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Puur als statement.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 Vogel </w:t>
      </w:r>
    </w:p>
    <w:p>
      <w:pPr>
        <w:pStyle w:val="Normal47"/>
      </w:pP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wacht tot Wilders het komt vragen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nu niemand door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slim spel speelt? Ze azen helemaal niet op nieuwe verkiezingen. Ze wachten nu af, net zolang tot Wilders hen komt vragen om in het landsbelang toch deel te nemen in een nieuw kabinet. En dan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eisen stellen. Zalm heeft dit, toen hij partijleider was, ook gedaan. En met succes!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van Galen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Logisch na al die jaren van kritiek krijgen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ze meeregeren is het niet goed, gaan ze niet meeregeren is het ook niet goed. Wilders heeft jarenlang geklaagd over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Nooit was het goed. Lijkt mij niet meer dan logisch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zegt: meneer Wilders, zoek het maar zelf uit als je het zo goed weet. Maar er hebben veel mensen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dus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gedoogsteun aanbiedt, lijkt mij een goede tegemoetkoming voor de vele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Coesel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rug nu recht houden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Yesilgoz moet haar rug recht houden.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vertelt al twintig jaar dat ze het beter weet. Laat het maar zien zou ik zeggen.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hooguit gedogen. Vraag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maar bij. Ook zo'n partij die alles zo goed weet en daarom ook geen enkel plan heeft laten doorrekenen. Geen enkele financiële onderbouwing. En dan maar boos zijn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die terecht bedankt.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Groot</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Peter Valstar vliegt nét de Tweede Kamer uit door verlies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‘Je hoeft geen medelijden te hebben’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09:10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Valstar rekende erop dat hij als 26ste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-kieslijst gewoon door kon als Kamerlid. Maar  door het tegenvallende aantal stemmen voor de liberalen valt hij nét buiten de boot. Hij moet per direct op zoek naar een nieuwe baan. ‘Maar je hoeft geen medelijden met me te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er 34, maar blijft na de verkiezingen steken op ‘slechts’ 24 zetels. Dus trekt ’s-Gravenzander Valstar, nummer 26 op de lijst, na 2,5 jaar in de Kamer zijn conclusies. Hij zat er eigenlijk te kort om te kunnen bereiken wat hij wilde, erkent hij. ,,Daar is vier jaar eigenlijk ook nog te kort voor en ik had dan ook dolgraag een tweede termijn van vier jaar gehad”, vertelt hij deze dinsdagochtend, terwijl hij nog één van de  laatste keren onderweg is naar Den Haag om zaken af te ronden. ,,Het is het risico van het vak. Het is jammer, ik was er graag weer bij geweest, maar het is niet anders.”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je verwacht dat je er als nummer 26 op de 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uit zou vliegen?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er altijd rekening mee houden dat elke dag je laatste kan zijn in Den Haag, maar afgaande op de peilingen had ik er wel op gerekend dat ik erbij zou zitten. 26 zetels was de onderkant, 28 tot 30 de bovenkant, maar het bleek ijdele hoop.”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hoorde je dat het over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vrijdag de boodschap kwam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pas op de plaats maakt besefte ik dat ik een  vervolg uit mijn hoofd kan zetten.”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begrip voor het besluit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mee te gaan regeren?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houdt overal rekening mee en ik snap het ook wel. Kijk,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wel 10 zetels verloren en dat zag ik ook in mijn persoonlijke voorkeurstemmen. Ik heb zelf ook 20 procent verloren.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gewoon heel groot geworden,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20 zetels gehaald,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Dat zijn er alles bij elkaar al 65. Ondanks dat én een leiderschapswissel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nog best netjes gedaan. Dat neemt niet weg dat we op meer hadden gehoopt en ook meer hadden verwacht. Maar het is een signaal van de kiezer.”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dat je genoeg hebt kunnen bereiken in die 2,5 jaar?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is zelfs vier jaar nog te kort voor. Na 2,5 jaar was ik net lekker op dreef en dan valt het kabinet. Gelukkig heb ik voor de tuinbouw nog een bijdrage kunnen leveren om de belastingmaatregelen af te zwakken, maar een tweede periode was mooi geweest. Dat geldt voor iedereen in het werk dat ze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het helemaal voorbij?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5 december ben ik officieel geen Kamerlid meer. Ik ben nu nog wat dingen aan het afronden in Den Haag. Er is een inwerkprogramma voor de nieuwelingen, maar daar hoef ik niet meer bij te zijn. Donderdag is er nog een mooie defensiebeurs waar ik naartoe ga. Daar zal ik vast de nodige mensen tegenkomen aan wie ik dingen moet vertellen en uitleggen. Daarna ga ik me even rustig bezinnen op wat ik wil. Ik maak me niet al te veel zorgen. Mensen hoeven geen medelijden te hebben met mij.”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willen gaan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staat er wat banen betreft goed voor. Ik ga lekker om me heen kijken waar ik in het nieuwe jaar aan de slag kan gaan. Als je tien jaar geleden had gezegd dat ik ooit Tweede Kamerlid zou worden, dan had ik je uitgelachen. Ik heb mooie dingen voor de glastuinbouw gedaan, misschien vind ik daar wel iets in. Of bij defensie en veiligheid, daar ligt mijn hart. En ik ben gek op natuur. Ik heb lange tijd in Den Haag gewerkt, het kan écht alle kanten op.”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van Wilders is debet aan normalisering van de ontmenselijking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02:13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202.47pt;height:25.5pt">
            <v:imagedata r:id="rId3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Harriët Duurvoort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even de ongrondwettelijkheid.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debet aan de normalisering van de ontmenselijking. De afkeer, de minachting, de verachting, de haat die Wilders ons de afgelopen jaren voerde, heeft ons er aan laten wennen. We weten niet beter.  Neem de kopvoddentaks. Even daargelaten dat dit een ‘maatregel’ was die volstrekt botst met artikel 1 van onze Grondwet. De uitgespuugde haat in zo’n scheldwoord. Dat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Harriët Duurvoort is publicist en columnist van de Volkskrant. Columnisten hebben de vrijheid hun mening te geven en hoeven zich niet te houden aan de journalistieke regels voor objectiviteit. Lees hier onze richtlijnen.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ontwrichtend in de doofpot gestopt institutioneel racisme kan zijn, bewees het toeslagenschandaal. Nu heeft er een partij gewonnen die gewoon openlijk racisme propageert als richtsnoer voor kabinetsbeleid. Een doofpot is niet meer nodig.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‘Institutioneel racisme’ kwam een aantal jaar geleden als wetenschappelijke term het debat in gerold. Het klonk politiek correct, woke; een opgeheven vingertje. Maar al snel kreeg Nederland een inkijkje in wat die term in de praktijk betekende. Het ‘nest Antillianen’ bijvoorbeeld, waarvoor ambtenaren met een publieke taak, in dit geval bij de Belastingdienst, gniffelend een ‘afpakjesdag’ organiseerde.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cynische realiteit: er zijn stemmen naar uitgerekend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gegaan, omdat mensen hun vertrouwen in de politiek hebben verloren door het toeslagenschandaal. Terwijl het toeslagenschandaal in essentie weergeeft wat het gevolg is van institutioneel racisme, klassisme, of seksisme. Als fundamentele minachting voor en wantrouwen naar de mens die anders is dan u en uw bubbel, verankerd is in de instituties die onze publieke voorzieningen moeten regelen.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cynische realiteit: ook veel biculturele Nederlanders hebben op Wilders gestemd. Verwacht geen antiracisme en solidariteit bij dit deel van multicultureel Nederland. Iedereen strijdt om zijn eigen hachje. Aan de onderkant van de samenleving is het gevecht om de schaarse middelen snoeihard. De indruk dat iedere extreemrechtse stemmer een volgevreten kleinburger is, heb ik niet. In een stad als Rotterdam is de armoede wijdverbreid.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deel van de Surinamers wegloopt met Wilders, was voor mij geen nieuws.  Islamofobie is helaas in een deel van de Hindoestaanse en ook de creoolse christelijke gemeenschap al jaren gemeengoed.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islamitische buurman haalde glimlachend zijn schouders op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Maar de soep wordt niet zo heet gegeten in Nederland, toch?  En ja, ook hij had islamitische kennissen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gestemd. ‘Want hij heeft ook goede punten.’ Dat er teveel immigranten komen bijvoorbeeld. De mildere Wilders mag vrede sluiten met de moslims die hier al generaties wonen en de nieuwe moslims buiten de deur houden.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gaat het populistisch rechts van Leefbaar sowieso prima samen met het populistisch islamitisch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Afgezien van het geruzie over de islam is er opvallend veel eensgezindheid: samen voor de auto; samen tegen klimaatgezeur; samen tegen de gemeenschappelijke vijand van de ‘regenboogdwang’, ofwel ‘genderwaanzin’. Et cetera. Maar dat je dan als belijdend moslim op een partij stemt waarbij ‘geen islamitische scholen, korans en moskeeën’ expliciet in het verkiezingsprogramma staat vind ik desondanks van een onnavolgbaar stockholmsyndroom getuigen.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Een stralende Wilders-‘light’ die - hoe eufemistisch - een ‘centrumrechts’ kabinet wil leiden. Ik voorspel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schisma. ‘We hebben eerder gezien wat er mis kan gaan als grondrechten van burgers worden geschonden, zoals bij het toeslagenschandaal. Die rechtsstaat en die Grondwet zullen wij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allen tijde verdedigen, het is de raison d’être van onze partij,’ aldus Pieter Omtzigt in deze krant. Kandidaten die zich uit liefde voor de Grondwet en de rechtsstaat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aangesloten zullen niet met Wilders in een kabinet willen.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verkiezingsprogramma van Wilders-light kan alleen worden uitgevoerd als grondwetsartikelen worden geschrapt of aangepast, en als Nederland besluit Europese mensenrechtenverdragen en VN-mensenrechtenverdragen op te zeggen.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grondwetswijziging is er gelukkig een tweederde meerderheid nodig in beide Kamers. Sterker nog, tweederde van het electoraat stemde niet eens op Wilders. Daar houd ik mij maar aan vast.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Korte brieven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226.47pt;height:4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demonstratie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was vrijdagavond op de Dam om mijn solidariteit te betuigen met de mensen die door de winnaar van de Tweede Kamerverkiezingen,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buitengesloten. De organiserende instanties hebben er in al hun communicatie de nadruk op gelegd dat het een samenkomst was en geen demonstratie.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staat ook in Het Parool, en niet als enige nieuwsmedium dat die fout maakte, op pagina 3 in een bijschrift vermeld dat het een demonstratie tegen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betreft. Doodmoe word ik van dit soort foute informatie. Het wekt de suggestie dat de aanwezigen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accepteren, terwijl dat niet het geval is. Ook ik ben geschokt en ik schaam me voor de overwinning van deze ondemocratische partij, maar ik zou me nooit aansluiten bij een demonstratie tegen die winst.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Nuchelmans, Haarlem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met elkaar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iedereen komen sinds de historische verkiezingen van afgelopen woensdag emoties bovendrijven. Blijdschap in (radicaal)rechtse hoek; woede, angst en onbegrip in de progressief-linkse hoek. Dit laatste zie je in grote zaken als demonstraties door het hele land, en kleine noten als de brieven in deze krant.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veelgehoorde vraag in deze hoek: hoe kan het dat 2,5 miljoen mensen op een partij stemmen met een partijprogramma dat rust op racisme, discriminatie en het zagen aan de poten van de rechtstaat?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de uitslagenkaart van Nederland kijkt ziet slechts een aantal rode vlekjes in een diep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-blauw geheel. In Amsterdam stemde een op de drie kiezers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Toch begrijpen weinig mensen in deze progressieve kringen hoe het kan dat 2,5 miljoen mensen het idee hebben dat een nexit goed voor dit land is. In dit onbegrip schuilt het probleem, maar ook de oplossing.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progressief Nederland zich nu terugtrekt in ivoren torens van onbegrip en woede wordt niks opgelost. Nee, ga naar buiten, probeer te begrijpen wat er is gebeurd woensdag, wat iemand beweegt tot zo'n stem.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als we elkaar beter begrijpen kunnen we de huidige problemen aanpakken met realistische oplossingen die niet indruisen tegen de rechtstaat of die juridisch onhaalbaar zijn. Als iedereen die nu demonstreert probeert in contact te komen met iemand buiten de progressieve bubbel, wordt een mooie eerste stap gezet.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Probeer het gesprek aan te gaan met hen die anders over de toekomst van dit land denken. Snap waar de zorgen vandaan komen. Een narratief van hoop en vooruitgang lukt niet zonder begrip van anderen die handelen vanuit angst en stilstand.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Cappi Wefers Bettink, Amsterdam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Afscheid Mark Rutte?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mijn verbazing is Mark Rutte in de afgelopen weken helemaal niet in beeld geweest. Wilde hij niemand voor de voeten lopen? Was hij druk achter de schermen? Een slechte verliezer? Of is hij druk met 'een functie elders' (in het buitenland)?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voor mij als een (voormalige) kapitein die als eerste zijn zinkende schip verlaat. Komt er na dertien jaar nog een vaarwel? Ik blijf het opvallend en vreemd vinden.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Griet Mulder, Amsterdam</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Hopelijk kijkt Oom Roon naar ’Eigen volk eerst’ voor hij advies uitbrengt aan Bergkamp; Mark bekijkt het!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7:30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9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Documentairemakers zijn vaak betere duiders van maatschappelijke revoltes dan de roeptoeters op het Binnenhof. De vierdelige serie Eigen volk eerst van Sahar Meradji toont ongefilterd waarom mensen hun heil zoeken bij (extreem) rechtse partijen. Meradji, zelf gevlucht uit Iran, ontleedt aan de hand van portretten van aanhangers van rechtse groeperingen wat hun gedachten zijn. Bij Op1 stelde ze: „Het gaat bij deze mensen om het beschermen van het Nederland, zoals zij dat kennen uit hun jeugd.”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spreekt met een kettingrokende aanhanger van de Tempeliers, een Middeleeuwse geloofsekte die het opnam tegen de islam. De gescheiden man woont op een kamer van twintig vierkante meter en trekt soms een habijt aan om christelijke waardes te beschermen. Ze loopt mee met Iem, de voorzitter van de jongeren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een jongedame met een Iraaks-Koerdische achtergrond die praat alsof ze uit Wassenaar komt. Sahar bezoekt Femke die gruwelt van de etensluchten van haar buren uit Eritrea. Ze laat Femke’s partner - een lid van het ’Identitair Verzet’ - aan het woord: „Ik hou van het blanke ras, dat ga ik nooit ontkennen.”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frustraties, de vooroordelen en het minderwaardigheidsgevoel dampen van het scherm, maar Sahar blijft in de plooi. Ze stelt open vragen en probeert te doorgronden wat de aanhangers beweegt. „Deze mensen meteen extreem-rechts noemen, stokt de dialoog”, zei ze bij Op1. Soms is ze confronterend. Als Sahar Femke een definitie van racist laat voorlezen, schiet Femke in de lach. „Ik ben wel racist, oeps.”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Powned, de omroep die het uitzendt, verdient complimenten. De omroep laat nieuwsgierigheid prevaleren boven goed/fout schema’s die elders op het Mediapark overheersen. Rutger Castricum, het voormalige Powned-pestkopje, pleitte eerder voor de journalistieke ’docu-stijl’ om de opkomst van extreem-rechts te verklaren. Hij maakte eerder Rutger en de Nationalisten.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dat Powned in deze rol is terecht gekomen. Net zo bijzonder als de benoeming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Plasterk tot verkenner voor een kabinet Wilders. Of misschien ook wel niet. Plasterk, die Wilders ontmoette op vakantie in Bonaire, was de minister die Powned het bestel in hielp. Hopelijk kijkt ’Oom Roon’ even naar deze serie voor hij advies uitbrengt aan Kamervoorzitter Bergkamp.</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links rechtser worden om het gewone volk te bedienen?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143.98pt;height:36.75pt">
            <v:imagedata r:id="rId7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bijna een vast ritueel geworden. Na parlementsverkiezingen moet de vraag beantwoord worden wat links verkeerd heeft gedaan, want winnen doet links al heel lang niet meer. Welke analyses je dan ook hoort, altijd is deze erbij: links heeft te weinig naar het volk geluisterd. Waarmee sinds Pim Fortuyn bedoeld wordt: links heeft verzuimd immigratie als probleem nummer 1 naar voren te schuiven.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oud-politicus die dit geluid als geen ander verwoordt, terwijl hij zich nog steeds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afficheert, is Ronald Plasterk, voormalig minister, tegenwoordig Telegraaf-columnist, en nu verkenner op voordracht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lijdt links aan ‘prolofobie’, ofwel ‘de angst voor proletariërs, voor het gewone volk’. Als voorbeeld noemde hij vorig jaar dat linkse partijen bij de gemeenteraadsverkiezingen tevoren al meldden dat ze nergens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zouden gaan besturen.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stelde hij dus met een grote zwaai het gewone volk gelijk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alsof er niet veel meer kleuren bestaan, zowel ter linker- als ter rechterzijde. Als het om immigratie gaat – vaak versmald tot asiel – wordt het gewone volk al snel heilig verklaard; links zou op dit punt ‘in een staat van ontkenning’ verkeren, zo schreef een Volkskrant-columnist. Maar zou het ook mogelijk zijn dat links heel goed weet wat er leeft onder een deel van het electoraat – of het woord arbeidersklasse daarop automatisch van toepassing is, valt te betwisten – maar gewoon andere ideeën heeft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Opgeven van je idealen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raar recept: roepen dat links iets fout heeft gedaan als kiezers rechts stemmen. En dat links dat had moeten voorkomen door zelf rechts te worden. Ik zeg niet dat links geen fouten heeft gemaakt in de campagne, hoewel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acht zetels won, maar ik betwijfel of een andere, minder ‘premier-achtige’ aanpak van Frans Timmermans tot een wezenlijk andere uitslag had geleid. En ik geloof niet dat opgeven van je idealen, waar het opvangen van vluchtelingen bij hoort, een slimme strategie is. De Telegraaf is een grotere krant dan Trouw, dat valt te betreuren, maar dat betekent niet dat Trouw een Telegraaf moet willen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anders is of links zijn traditionele achterban niet beter aan moet spreken, door te wijzen op de afbraak van voorzieningen – in woningbouw, onderwijs, bejaardenzorg, openbaar vervoer, enzovoorts – die niet de schuld is van asielzoekers, maar van jarenlang rechts beleid. Net zo goed als moet worden gesproken over de manier waarop arbeidsmigranten worden ingezet en uitgebuit. Maar doe dat niet om electorale redenen;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zo ongeveer het beleid voorstaat dat de Plasterks van deze wereld bepleiten, is teruggevallen naar vijf zetels.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versplintering van het parlement en de fragmentatie van het krachtenveld, waarbij de winnaar slechts de minst kleine is in de top drie of vier, wijst erop hoe ontheemd veel kiezers zijn. Dat is, even kort door de bocht, het gevolg van ontzuiling en individualisering, ontwikkelingen die vrijheid hebben gebracht, maar sociale verbanden hebben doen afbrokkelen. Liberalen, christendemocraten en sociaaldemocraten worstelen met deze realiteit, die steeds weer nieuwe verlossers oplevert.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maar de oplossing ligt niet in een marketingstrategie die de veronderstelde volkswil volgt, anders zouden we aan één partij genoeg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Bomen hadden hier niet gekapt mogen worden, maar gemeente kan geen boete opleggen: ‘Bespottelijk’</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07:11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razend tempo gingen bomen en struiken op een klein perceel in Nootdorp in oktober tegen de vlakte. Omwonenden wisten niet wat ze zagen en vroegen zich af of de eigenaar dit wel mocht doen. Nu blijkt dat hij wel degelijk een vergunning had moeten aanvragen. Saillant detail: de gemeente kan geen boete opleggen omdat er geen bomenverordening bestaat.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Janno Meijer,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viel ‘zowat van zijn stoel’ van verbazing toen hij de antwoorden van het gemeentebestuur las op de door hem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gestelde vragen. De partijen trokken aan de bel nadat bewoners van de Koningin Julianastraat in Nootdorp begin oktober raar opkeken toen er in hun omgeving ineens bomen werden gekapt. Op het bewuste perceel moeten in de toekomst 39 garageboxen verrijzen.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werkelijk waar bespottelijk”, klinkt het verontwaardigd uit zijn mond. ,,Eigenlijk zegt het college nu: ‘U heeft gelijk, maar we kunnen er niets aan doen.’ Ik ga hier echt werk van maken. Het is doodzonde dat er, doordat de gemeente haar zaakjes niet op orde heeft, onnodig groen is gesneuveld.”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conclusie: niks aan de hand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Pijnacker-Nootdorp stuurde op die bewuste dag een toezichthouder en een aantal handhavers langs die allen vaststelden dat er niets gebeurde wat het daglicht niet kon verdragen. Volgens de controleurs was er slechts sprake van normale snoei- en opruimwerkzaamheden.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toestemming van de gemeente is er één boom gekapt die een grotere diameter had dan 25 centimeter. Deze boom was door de storm omgewaaid en zorgde voor gevaar.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maand later is het gemeentebestuur een andere mening toegedaan. Het ging uiteindelijk toch om meer dan alleen snoei- en opruimwerkzaamheden. ‘Voor de hier uitgevoerde werkzaamheden is een omgevingsvergunning voor het vellen van houtopstanden nodig’, legt het college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hier uitgevoerde werkzaamheden is een omgevingsvergunning voor het vellen van houtopstanden nodig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APV van Pijnacker-Nootdorp staat dat een omgevingsvergunning voor het vellen van houtopstanden nodig is voor het vellen van bomen met een diameter van 25 centimeter en groter (gemeten op een stamhoogte van 1.30 meter) én het vellen/rooien van houtopstanden groter dan 50 vierkante meter. Onder houtopstand wordt verstaan: een zelfstandige eenheid van bomen, boomvormers, struiken, hakhout of griend.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 is niet mogelijk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was dus het geval: de houtopstand mocht niet zomaar verwijderd worden. Alleen, er kan achteraf geen boete worden opgelegd omdat er geen juridische grondslag is om een boete op te leggen. Dit moet in de APV (Algemene Plaatselijke Verordening) of bomenverordening zijn vastgelegd en die is er niet. ‘Deze casus benadrukt het belang om een bomenverordening op te stellen’, aldus het college.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Meijer reden om zo snel mogelijk een voorstel voor een dergelijke verordening in te dienen. ,,De enige manier waarop we dit soort situaties in de toekomst kunnen voorkomen”, benadrukt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Dijksman, eigenaar van het perceel, was en is zich nog steeds van geen kwaad bewust. ,,Ik heb alleen dit stukje groen dat wordt gebruikt als afvalplek weer ordelijk en netjes gemaakt. De bewoners noemen het een bos, ik zag vooral onkruid en puinzooi. Maar dat is nu dus weg. Het was regulier onderhoud van een stuk grond waar ik de eigenaar van ben”, zei hij toen en herhaalt hij nu weer.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ik mij baseer op de informatie die ik via het Omgevingsloket van de gemeente Pijnacker-Nootdorp heb opgevraagd. Dat is een bekende tool waar je in dit soort gevallen informatie ophaalt. De enige boom die ik heb laten verwijderen is met toestemming van de gemeente weggehaald. Ik heb verder geen dingen gedaan die niet mogen, kan hier dus niks mee.”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Hè gelukkig, de rechts-extremisten hebben sinds maandag ook hun eigen docuserie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12:53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gelukkig, de rechts-extremisten uit ons land hebben sinds maandag ook hun eigen docuserie, zag Angela de Jong.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denken, wat hebben we de afgelopen tijd ook alweer allemaal langs zien komen? De complotdenkers bij Filemon. De nationalisten bij Rutger. Zijn we dan nog een hoekje van de samenleving vergeten? De rechts- extremisten wellicht? Hè gelukkig, die hebben sinds maandag ook hun eigen docuserie, Eigen volk eerst, op NPO 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bovenstaande beschrijving zou u het idee kunnen krijgen dat ik niet overliep van zin om hiernaar te gaan kijken. Welnu, ik kan u vertellen dat u dat haarfijn heeft aangevoeld. Ik mag het eigenlijk niet hardop zeggen, het is nu eenmaal mijn werk om elk nieuw programma met evenveel blijde verwachting tegemoet te treden. Maar ik heb mijn portie rare mensen met nog raardere ideeën eigenlijk wel gehad voor dit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Wedden dat er in Eigen volk eerst weer een paar mensen langs zouden komen die ik al bij Rutger had gezien? (Spoileralert: inderdaad, de goedlachse Iem Al Biyati, voorzitter van de jongerentak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die me wéér de kriebels gaf.) Want dat is het vertekenende van die enorme hausse aan dit soort ‘documentaireseries’; je zou zomaar kunnen denken dat het over enorm grote groepen in de samenleving gaat. En dat zijn het niet, gaf ook maakster Sahar Meradji later op de avond toe bij Op1.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hoop werd eigenlijk meteen al de grond in geslagen, mede door de disclaimer waarmee Sahar begon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ik toch nog met enige interesse aan de serie begon, komt natuurlijk door de timing, zo vlak na de 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grote winnaar uit de bus kwam. Wie weet zou dit nieuwe inzichten verschaffen waarom hij ineens zo populair is. Maar die hoop werd eigenlijk meteen al de grond in geslagen, mede door de disclaimer waarmee Sahar begon. Ze legde in de camera uit waarom ze ervoor had gekozen om weinig weerwoord te geven aan haar geïnterviewden. ,,Ik vind het belangrijker om te proberen hen te begrijpen en een eerlijk beeld te geven.’’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betekende dat de extremisten die ze voor de camera haalde zich inderdaad vrij genoeg voelden om hun zorgen te uiten over mogelijk nieuwe Nigeriaanse buren en een eventuele rassenoorlog. Of dat de al eerder genoemde Iem vrijelijk kon roepen dat ‘er op basisscholen aan kinderen wordt verteld dat je op je 16de je borsten eraf kunt snijden als je niet tevreden bent.’ En dat we daarna beelden kregen van Sahar die op een nogal afleidende manier tegen een raam van een woontoren aanhing, terwijl ze in de voice-over quasi beschouwelijke vragen opriep die ze nou net aan haar hoofdpersonen had moeten stellen.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besloot naar de Meilandjes te zappen op SBS 6. De kans dat ik dáár antwoord zou krijgen op de vraag waarom zoveel normale mensen vorige week ineens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achtte ik een stuk groter. En anders viel er tenminste nog wat te lachen.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krijgt straks de schuld als deze formatiepoging mislukt?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80.24pt;height:80.99pt">
            <v:imagedata r:id="rId30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plannen? Moet je aan Geert vragen' (AD 25-11).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 Ik snap de problemen van de kiezers van deze partij, zoals een vastgelopen woningmarkt en steeds hogere kosten voor levensonderhoud en medische zorg.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Specifieke groep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zorgelijk is het dat de oplossing en schuld vooral worden gezocht bij een specifieke groep mensen: asielzoekers. Sluit deze nu maar letterlijk buiten en boodschappen worden goedkoper, kan het eigen risico worden afgeschaft en opeens zijn er ook weer geld, bouwgrond en bouwvakkers om huizen te bouwen. En dat dan onder de leiding van een man die zich al ruim twintig jaar lang beledigend, onbeschoft en soms ronduit haatdragend uitspreekt over migranten, moslims, journalisten, linkse partijen en collega-politici. Maar nu wil hij premier van iedereen zijn. Opmerkelijk vind ik ook het gemak waarmee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deze punten heenstapt en blijkbaar ook de achterbannen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niet te veel nadenken over de voor nu even geparkeerde standpunten van de partij waarmee je wil samenwerken en zeker niet het genuanceerde verhaal vertellen dat moeilijke problemen doorgaans niet makkelijk op te lossen zijn. Wie gaat straks weer de schuld krijgen?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 Vries, Rijswijk</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laat Omtzigt haar naam vallen: Sandra Palmen, wie is deze Cuijkse met een belangrijke rol in toeslagenaffaire?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09:55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schaduw van Pieter Omtzigt krijgt een vrouw uit Cuijk mogelijk serieuze invloed in de Nederlandse politiek: Sandra Palmen-Schlangen. De Cuijkse speelde als jurist al een belangrijke rol in de toeslagenaffaire, maar bleef lang ongehoord. Wie is Sandra?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Wilders en Timmermans en Yesilgöz, dat waren de namen waar het de laatste dagen om leek te gaan in aanloop naar de verkiezingen. Toch kwam ook haar naam plotseling voorbij in het laatste grote verkiezingsdebat, de dag voor de verkiezingen bij de NOS. Even, ergens, tussen twee komma’s in een monoloog van Pieter Omtzigt.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Palmen is de nummer 5 op de kieslijst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die twintig zetels haalde bij de Tweede Kamerverkiezingen woensdag. Met dat aantal zetels speelt de partij meteen een belangrijke rol in de formatie: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meerderheid in de Tweede Kamer, en kan dus een regering vormen.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ook de positie van Palmen belangrijk. Hoe kijkt zij naar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week zei ze al dat er ‘niet samengewerkt kan worden met een partij die de grondwet niet respecteert’, doelend op de partij van Wilders.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regering komen, dan zou Palmen kandidaat zijn om namens de partij minister of staatssecretaris te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Padbroek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weinig mensen weten: Sandra Palmen werd in 1972 geboren als Sandra Schlangen. Ze groeide op in Cuijk, in de wijk Padbroek, ging in de jaren 80 naar het Merletcollege. Daarna studeerde ze rechten aan de universiteit in Leiden en werd ze strategisch adviseur voor de rijksoverheid en Raadsheer Plaatsvervanger bij de Centrale Raad van Beroep. Ze woont in Leersum.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 speelde als jurist een belangrijke rol in de toeslagenaffaire, de zaak waarmee Pieter Omtzigt zijn reputatie als vasthoudend Kamerlid bevestigde. Ze adviseerde al in 2017 ouders te compenseren, maar werd genegeerd, vertelde ze bij de commissie die onderzoek deed naar problemen rond de fraudeaanpak bij de kinderopvangtoeslag.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Cuijkse jaren van die andere politica, Caroline van der Plas, is wel een en ander bekend; over Sandra Palmen weinig.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Merletcollege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Janssen, conrector van het Merletcollege in de periode dat ze daar op school zat, kan zich haar niet herinneren. Schlangen? Zegt hem niets. ,,En ik sprak vandaag twee oud-collega’s, maar beiden fronsten de wenkbrauwen.”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Theo woont nog altijd in Cuijk, in het huis waar Palmen opgroeide. Hij is voorzichtig, nu zijn dochter de landelijke politiek betreedt. Hij zou graag vertellen, maar nu even niet. Natuurlijk is hij trots, natuurlijk is het bijzonder om te zien hoe ze van het Merletcollege in Cuijk uiteindelijk terechtkwam bij een grote politieke partij.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is ook heel goed, hoor.”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lijkt tiende Kamerzetel te krijgen na laatste uitslagen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5:37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2" type="#_x0000_t75" style="width:225.72pt;height:50.99pt">
            <v:imagedata r:id="rId9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met tien mensen in de nieuwe Tweede Kamer. De partij lijkt de 150e en laatste Kamerzetel te krijgen in de definitieve prognose van de Verkiezingsdienst van het ANP, nu de laatste uitslagen zijn doorgegeven.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zetel winst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stond eerder op vijf zetels, maar moet waarschijnlijk genoegen nemen met vier Kamerleden.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verandert er niets in de zetelverdeling.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de grootste partij met 37 zetels,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Nieuw Sociaal Contract (20). De eindstand is nog niet definitief, omdat in meerdere gemeenten nog hertellingen lopen.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Rumoer in politiek over asielopvang; Coen Bom (Hart voor Den Haag): 'Schandalige gang van zaken'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6" type="#_x0000_t75" style="width:225.72pt;height:50.99pt">
            <v:imagedata r:id="rId9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Bom (Hart voor Den Haag): 'Schandalige gang van zaken'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,,Een schandalige gang van zaken", noemt raadslid Coen Bom van Hart voor Den Haag de plotselinge asielopvang in een hotel in badplaats Kijkduin vanwege een acute situatie bij het aanmeldcentrum voor asielzoekers in Ter Apel. Veel inwoners en ondernemers zijn in rep en roer nadat zij dit weekend een brief kregen over de beslissing van het Haagse stadsbestuur om per direct opvang te regelen vanwege de nijpende situatie.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pas een inloopavond als de asielzoekers al zijn ingecheckt", zegt raadslid Bom. Hij heeft voor donderdag een actualiteitendebat aangevraagd in de gemeenteraad. Bom zet grote vraagtekens bij de procedure, maar ook bij de locatie. ,,Midden in een familiebadplaats. Er zijn echt wel betere plekken te bedenken dan in een van de meest dichtbevolkte steden van Nederland."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opvang in het hotel is open tot 15 januari, schreef het stadsbestuur in een brief aan de gemeenteraad en aan de bewoners. ,,Wij willen dat het na die datum ook echt is afgelopen", zegt Bom. Hij dient een motie in om opvang voor asielzoekers in hotels te stoppen.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wordt een asielopvang door de strot geduwd", zegt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je draagvlak belangrijk vindt, speel er dan niet mee.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snapt dat de situatie 'niet de schoonheidsprijs verdient'. ,,Maar de nood was aan de man", zegt fractievoorzitter Kavish Partiman. ,,Omdat dit een acute situatie betrof, hebben wij hiervoor wel begrip." Tegelijkertijd wil hij dat de asielzoekers nadrukkelijk worden gewezen op hun rechten en plichten en dat er goede begeleiding is die gepaard gaat met handhaving. GL-fractievoorzitter Maarten De Vuyst en raadslid Marije Mostert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vinden het gebaar van de gemeente positief. Mostert: ,,Ik ben trots op het snelle schakelen van het stadsbestuur. Deze mensen dreigden anders in de hagel en regen te moeten overnachten. Het lijkt mij een no-brainer dat je dan in actie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het een 'ellendige situatie'.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krijg heel veel bezorgde reacties uit Kijkduin", zegt Lotte van Basten Batenburg, die vindt dat het stadsbestuur meer moet anticiperen op vragen over crisisnoodopvang vanuit het COA. ,,Wijs voorafgaand aan de vraag plaatsen aan waar dit zou kunnen, zoals lege kantoorpanden, en ga in overleg met de buurt",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,,Het gaat hier om een urgente situatie die het gevolg is van het feit dat de opvang van asielzoekers op instorten staat",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Lesley Arp. ,,Daarom is het knap hypocriet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zulke heisa over maakt: zij hebben dit zelf landelijk veroorzaakt."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is er een inloopavond voor omwonenden over de tijdelijke opvang.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donderdag over kwestie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 zijn niet gebaat bij nexit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146.98pt;height:41.24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VAN STAVEREN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het verkiezingsprogramma van Wilders goed gelezen hebben? Of zouden ze vooral gestemd hebben uit protest tegen de kloof tussen 'Den Haag' en 'het volk'? Of, wel heel populistisch geframed, stemden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Wilders zo hard wil optreden tegen immigratie?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 de meesten vooral om de kloof ging. Anders hadden we niet het hoogste percentage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de provincies gezien waar minder migranten wonen dan in de Randstad: Noord-Brabant, Limburg en Groningen. Er hebben zelfs ook heel wat migranten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proteststem is vooral een tegenstem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er zelfs voor opgericht. Kent u het logo nog van de tomaat?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leest inderdaad als één groot verzet. Tegen klimaatbeleid, tegen de islam, tegen immigratie en tegen de EU. Er wordt gestreefd naar een nexit - een Nederlandse variant van de brexit.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voordelig is dat eigenlijk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Ik heb wat studies opgezocht. Er zijn veel overeenkomsten tussen het Verenigd Koninkrijk en ons land, waardoor een vergelijking niet uit de lucht gegrepen is. Beide landen zijn handelsnaties, hebben te maken met vergrijzing, en krijgen nu al te maken met de gevolgen van klimaatverandering, bijvoorbeeld via wateroverlast en gortdroge zomers.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gevolgen van de brexit zijn tekorten aan arbeidskrachten (geschat op netto 1 procent van de banen), hogere prijzen voor voedsel, minder buitenlandse investeringen en nog langere wachtlijsten in de gezondheidszorg. Laten we beginnen met die arbeidsmarkt. Sommige bedrijven vertrokken zelfs uit het Verenigd Koninkrijk. Ook bij ons doen veel migranten werk waarvoor geen autochtoon te vinden is. Schoonmaak, beveiliging, verzorgenden, horeca en de tuinbouw, om wat sectoren te noemen.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Engeland gingen daardoor de lonen omhoog, waardoor er Engelsen bereid waren om wat vacatures op te vullen. Maar dat is volstrekt onvoldoende om de tekorten op te vangen. Dat brengt ons op de hogere voedselprijzen. Die komen deels doordat de importen flink zijn gedaald sinds de brexit. Door hogere invoerkosten en douanerompslomp. En deels doordat er onvoldoende werknemers zijn om fruit te plukken en groente te oogsten.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daaropvolgende daling van het aanbod van voedsel zorgt voor hogere prijzen. Een nexit zou wel heel nadelig uitpakken voor de lagere inkomens in ons land, er zijn nu al heel wat gezinnen die de boodschappen niet kunnen betalen.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buitenlandse investeringen daalden ook flink na de brexit, welk bedrijf wil nieuwe activiteiten opstarten als de export naar de EU duurder wordt? Daarnaast bleek dat bestaande bedrijven zich minder sociaal gingen gedragen dan in de rest van Europa.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de thuiszorg die in het Verenigd Koninkrijk voor een groot deel op migranten draait. Oost-Europese zorgmedewerkers vertrokken zonder dat anderen het gat opvulden. Zou een nexit ook bij ons de wachtlijsten verder doen toenemen? Je moet er niet aan denken.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brexit trof vooral de gewone John en Mary, niet de Britse elite die als expat in Europa snel een dubbele nationaliteit aanvroeg. Laten we hopen dat nexit vooral een leuke woordspeling blijft op een tragische Britse vergissing.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gewone John en Mary voelden de pijn van de brexit</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waarschijnlijk 10 in plaats van 9 zetels in Tweede Kamer,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zakt van 5 naar 4</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5:25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4" type="#_x0000_t75" style="width:124.5pt;height:38.25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Waarschijnlijk komt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met negen, maar met tien mensen in de nieuwe Tweede Kamer. Dat meldt de verkiezingsdienst van persbureau ANP dinsdagavond nu de laatste uitslagen…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Waarschijnlijk komt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met negen, maar met tien mensen in de nieuwe Tweede Kamer. Dat meldt de verkiezingsdienst van persbureau ANP dinsdagavond nu de laatste uitslagen zijn doorgegeven. De partij lijkt in de definitieve prognose de 150ste en laatste Kamerzetel te krijgen. De extra zetel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stond op vijf zetels, maar komt nu naar alle waarschijnlijkheid met vier leden in de Kamer.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verandert er niets aan de zetelverdeling.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nog steeds de grootste partij met 37 zetels,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Nieuw Sociaal Contract (20). In meerdere gemeenten lopen nog hertellingen, dus de eindstand is nog niet definitief.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Plasterk voert deze week gesprekken met fractieleiders en wil verkenning volgende week af hebben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Parkeertarief fors omhoog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8" type="#_x0000_t75" style="width:225.72pt;height:50.99pt">
            <v:imagedata r:id="rId9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Eric Roeske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parkeertarieven in Utrecht gaan volgend jaar door het plafond, zo blijkt uit een door de gemeenteraad inmiddels goedgekeurd collegevoorstel. In zone A1, waarin de binnenstad ligt, stijgen de tarieven voor kort parkeren van 6,64 euro naar 7,50 euro per uur.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wijken daar vlak om heen moet voor zone A2 6,50 euro per uur worden afgerekend, een stijging van 19,2 procent. In zone B1 van de buitenste wijken waar nu al betaald parkeren geldt, gaan de prijzen relatief gezien het meest omhoog, van 4,01 naar 5,00 euro per uur, een stijging van maar liefst 24,6 procent. In de toelichting bij de nieuwe prijsstelling met alleen afgeronde bedragen wordt vermeld dat naast de doorberekening van de inflatie van 6,5 procent de tarieven extra verhoogd worden 'in lijn met het coalitieakkoord 2022-2026'.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pact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Student &amp; Starter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wordt vermeld dat jaarlijks 0,5 tot 1 procent van de bestaande parkeerplekken worden omgezet in ruimte voor fietsenrekken, vergroening en verblijf. In de binnenstad worden circa vijftig parkeerplekken per jaar opgeheven. De derving van inkomsten worden opgevangen in de parkeerexploitatie, zo valt te lezen, waaruit dus een deel van de verhoging valt te verklaren. Het college zegt in het akkoord met name de tarieven voor bezoekers en de vergunningen voor tweede auto's te willen verhogen en bewonersvergunningen zo veel mogelijk te ontzien.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vergunningen blijken in de praktijk inderdaad verhoogd te worden conform de algemene prijsstijgingen van 6,5 procent.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termijn wil Utrecht in de hele stad parkeergeld invoeren. Raadslid Cees Bos van Stadsbelang Utrecht noemde het 'krankzinnig voorstel de parkeertarieven op te trekken naar 7,50 per uur'.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Betalen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weghalen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plekken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Daan Wijnants nieuwe fractievoorzitter Amsterdamse </w:t>
      </w:r>
      <w:r>
        <w:rPr>
          <w:rFonts w:ascii="arial" w:eastAsia="arial" w:hAnsi="arial" w:cs="arial"/>
          <w:b/>
          <w:i w:val="0"/>
          <w:strike w:val="0"/>
          <w:noProof w:val="0"/>
          <w:color w:val="000000"/>
          <w:position w:val="0"/>
          <w:sz w:val="28"/>
          <w:u w:val="none"/>
          <w:vertAlign w:val="baseline"/>
        </w:rPr>
        <w:t>VVD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01:01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 Wijnants is door de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unaniem gekozen tot nieuwe fractievoorzitter. Zijn voorganger Claire Martens werd bij de Tweede Kamerverkiezingen vorige week verkozen tot Kamerlid.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Wijnants is sinds 2015 actief voor de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eerst in Zuid als stadsdeelcommissielid, daarna als duo-raadslid in de raad. Sinds 2022 is hij raadslid, waar hij onder meer opvalt als woordvoerder Verkeer. Rond de knip in de Weesperstraat voerde hij harde oppositie tegen verkeerswethouder Melanie van der Horst.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fractievoorzitter kwam vrij omdat Claire Martens, die de partij bij de gemeenteraadsverkiezingen vijf zetels bezorgde, op plek 20 bij de verkiezingen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 De partij haalde 24 zetels, waardoor zij naar Den Haag vertrekt.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Claire hebben we als fractie een heldere en herkenbare koers ingezet op de gemeentelijke kerntaken, zoals een schone en veilige stad en gezonde gemeentefinanciën,” zegt Wijnants over zijn benoeming.  “Daar zullen we, als grootste oppositiepartij in de gemeenteraad, de komende tijd het college kritisch op blijven volgen en met constructieve voorstellen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ondervoorzitter raad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Wijnants kwam begin dit jaar nog in opspraak omdat hij in 2019 aan Ellis Mulder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-stadsdeelcommissielid Zuid) zou hebben gevraagd of zij een MeTooactie tegen een stadsdeelbestuurder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 verzinnen. Hij zei daarover een ‘foute en misplaatste grap’ te hebben gemaakt en besloot uiteindelijk op te stappen als ondervoorzitter van de raad.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doorschuiven van Martens naar Den Haag komt er een positie vrij in de fractie. De vrijgekomen raadszetel zal worden ingenomen door Stijn Nijssen. Hij is sinds 2019 al duoraadslid.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Reacties op gebrek aan toezicht bij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‘Wilders heeft niemand die hem de les kan lezen’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74.99pt;height:74.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geen partij en geen democratische ledenvergadering’ en ‘Media en columnisten hebben het afgelopen jaar niets anders gedaan dan roepen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Rutte het zo slecht gedaan hebben, dat het na dertien jaar genoeg is geweest. En nu zeuren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moet doen?’: dit zijn enkele reacties van lezers bij het nieuws van de dag. Hieronder de lezersbrieven die in de krant van woensdag 29 november verschijnen. Je kunt zelf een reactie insturen via brieven@ad.nl.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Is een eenmanspartij niet een enorm groot risico?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gebrek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-bestuurders’ (AD 28-11). Nu het ernaar uitziet dat Geert Wilders onze regering in handen krijgt, zou ik heel graag zien dat ook de media ook aandacht heeft voor het volgende: Wilders heeft geen partij. Hij heeft geen democratische ledenvergadering waar hem zo nodig de les gelezen kan worden of waar hij zelfs weggestuurd kan worden. Dit is in mijn ogen zeer ondemocratisch, om niet te zeggen dictatoriaal. Hoe zit dat in elkaar en wat zijn de gevolgen hiervan in relatie tot ons politieke bestel? Hebben de media daarin niet ook een voorlichtende taak? Hoe kan het dat ik in de pers hier nergens aandacht voor zie?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Joanna Paree, Cuijk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Wat als Wilders er een keer mee ophoudt?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geen politieke partij, meer een ideologie van Geert Wilders. Mensen die zich hebben aangesloten, moeten zich conformeren aan zijn ideeën. In bestuurlijke zin heeft dit meer weg van een dictatuur dan van een democratisch bestel. Op zich is daar niets mis mee, maar het lijkt mij moeilijk besturen. Ik vraag mij wel af wat er met de partij gebeurt als de bestuurder er een keer mee ophoudt. Wie krijgt dan de erfenis en is dit ook vastgelegd?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Scholte, Hoorn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Kan hij zo wel zijn werk in de Eerste Kamer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wilde hij door, gisteren stopte Van Strien’ (AD 28-11). Los van het feit of de aantijgingen aan het adres van de heer Van Strien wel of niet terecht zijn, is de heer Van Strien zelf van mening dat zijn integriteit in het geding is waardoor hij zijn werkzaamheden als verkenner niet kan uitvoeren. Blijkbaar voelt hij dat integriteitsprobleem niet bij zijn werkzaamheden als Eerste Kamerlid. Beetje vreemd.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Hoogenboom, Berkel en Rodenrijs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Dertien jaar van verwijten en nu móéten ze ineens?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blusdeken Rutte broeit het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al tweespalt’ (AD 28-11). Ik snap het niet: alle partijen die nu gewonnen hebben en ook vele media en columnisten hebben het afgelopen jaar niets anders gedaan dan roepen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Rutte het zo slecht hebben gedaan en vinden dat het na dertien jaar genoeg is geweest. En nu zeuren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moet doen? Goed besluit Dilan Yesilgöz. Laat al die criticasters nu maar eens zien dat ze het beter kunnen. En jij kunt per onderwerp bepalen wat je steunt en wat niet. Topdeal.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van de Weert, Gouda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II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danst nog altijd op de maat van Mark Rutte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steunt Dilan Yesilgöz in haar besluit om te gedogen. Je kan ook zeggen: zij voert het besluit van Rutte uit. Rutte wil graag secretaris-generaal van de Navo worden. En Geert Wilders als minister-president van Nederland? Daar was even niet op gerekend, er werd op premier Yesligöz gerekend. Dat bleek een misrekening. Rutte trekt nog steeds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-touwtjes en de achterban moet kennelijk even genegeerd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van den Berg, Rotterdam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Lelijke woningen | Alsof Amerika zulke leuk uitziende huizen heeft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tegen opmars van lelijke woningen’ (AD 27-11). Laten we ons nu gek maken door een Amerikaanse architect, die ons op nog meer kosten jaagt? Zijn ze niet duur genoeg met al die eisen van parkeren, groen, waterberging en geluidsisolatie? Alleen met prefab huizen kunnen we betaalbare woningen bouwen, die er met verschillende gevels afwisselend genoeg uitzien. Dat huurwoningen geen houten boeidelen en dakgoten meer hebben is om onderhoudskosten en schilderwerk te verminderen. Waar bemoeit die man zich mee? Alsof in Amerika de huizen er zo mooi uitzien.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Kester, ‘s-Gravenzande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speelt op safe met loyale leden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4"/>
        <w:keepNext w:val="0"/>
        <w:spacing w:before="120" w:after="0" w:line="220" w:lineRule="atLeast"/>
        <w:ind w:left="0" w:right="0" w:firstLine="0"/>
        <w:jc w:val="left"/>
      </w:pPr>
      <w:r>
        <w:br/>
      </w:r>
      <w:r>
        <w:pict>
          <v:shape id="_x0000_i1290" type="#_x0000_t75" style="width:149.98pt;height:47.24pt">
            <v:imagedata r:id="rId6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Wilmer Heck</w:t>
      </w:r>
    </w:p>
    <w:p>
      <w:pPr>
        <w:pStyle w:val="Normal6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Carola Houtekamer</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Kandidatenlijst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Onverwacht komen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in het parlement. De partij geeft de voorkeur aan zittende, ervaren gemeenteraads- en Statenleden.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weet Alexander van Hattem (40) al zijn functies nog te combineren. Naast eigenaar van een juridisch adviesbureau is Van Hattem lid van de Eerste Kamer, gemeenteraadslid in Den Bosch, Statenlid (en tevens fractievoorzitter) in Noord-Brabant, voorzitter van de fractie Vlaams Belang-</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Beneluxparlement, voorzitter stichting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Den Bosch, secretaris van de Stichting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Noord-Brabant én bestuurslid van de Stichting Ondersteuning Eerste Kamerfractie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nummer 44 op 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 toch in de Tweede Kamer komt, doordat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-kandidaten afvallen of minister worden, dan moet hij de functie van senator opgeven. Of hij dat doet, is niet bekend: Van Hattem neemt de telefoon niet op. Zijn collega-senator Marjolein Faber moet sowieso kiezen. Zij staat nummer zeven op de lijst en is daarmee verzekerd van een plek in de Tweede Kamer. Nummer 22, ondernemer Marco Deen, Statenlid in Noord-Holland en gemeenteraadslid in Zandvoort, hoeft dan weer geen functie te laten vallen. Tegen De Zandvoortse Courant liet hij weten erover na te denken de drie functies te combineren.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Berooid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onverwacht 37 mensen in het parlement komen voor de partij van Wilders, blijft de lokale vertegenwoordiging soms berooid achter. Zo ziet zowel de stad Zoetermeer als de provincie Gelderland de gehele tweekoppige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naar Den Haag vertrekken.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keuze voor veel zittende gemeenteraadsleden en Statenleden, speelt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safe. Liever geen parlementariër die kort na zijn aanstelling in 2010 ineens 'brievenbuspisser' blijkt te zijn, zoals Eric Lucassen die jarenlang zijn buren bleek te terroriseren. Veel van de nieuwverkozen kandidaten draaien al een tijdje lokaal mee. Ze tonen op hun socialemediakanalen hun trouw aan partijleider Wilders, van wie ze de berichten veelvuldig doorplaatsen. De tweets en Facebookberichten vallen vrijwel zonder uitzondering binnen de partijlijn. En die is: tegen het stikstofbeleid, tegen het klimaat, tegen Sigrid Kaag, tegen de islam, tegen ,,asieleisers" en ,,gelukszoekers", voor de boer, voor Zwarte Piet.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safe wel een enigszins rekkelijk begrip. Nieuwkomer Jeremy Mooiman, een IT'er op nummer 25, kwam een aantal jaar geleden in opspraak omdat hij de website Germaniaheritage.com registreerde onder de naam 'Kurt von Sturm', een fictieve assistent van nazikopstuk Hermann Göring uit een Amerikaanse thriller, zo meldde dagblad AD in 2018. De website kwam nooit online en de bedoeling werd evenmin helemaal duidelijk. Tegen stoffeerder en fractievoorzitter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Zaanstad Peter van Haasen, nummer 33 op de lijst, werd in 2018 aangifte gedaan, nadat zijn fractie een stadsgenoot onterecht had beschuldigd van ronselen voor Islamitische Staat. Jurist Alexander van Hattem voerde in het verleden flyeracties met rechts-extremisten en het X-kanaal van metaalbewerker Eric Esser uit Den Bosch, nummer 29 op de lijst, is uitgesproken anti-islam. Hij plaatst met regelmaat polariserende cartoons, van gehoofddoekte barbiepoppen met blauwgeslagen ogen, geketende Afghaanse vrouwen die achter een man aanlopen, en vergelijkingen tussen de profeet Mohammed en Hitler. Een NRC-verslaggever zag in februari tijdens een raadvergadering in Landgraaf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Patrick Crijns, nummer 32 op de lijst, op een beeldscherm een foto van Sigrid Kaag bewerkte met een plaatje van de heks uit de Disney-film Sneeuwwitje.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Hondenfokker, kermisondernemer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37 gekozen volksvertegenwoordigers, zijn er zeven vrouw. Ook zij hebben vrijwel allemaal al een functie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beleidsmedewerker, of in de lokale of provinciale politiek. Zo ook voedingssupplementenverkoper en hondenfokker Jeanet Nijhof, die tegelijk gemeenteraadslid in Hengelo is en Statenlid in Overijssel.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verrassing en uitzondering op de lijst is Rachel van Meetelen. Zonder politieke ervaring belandde zij op plek drie. Bij de Provinciale Statenverkiezingen van Noord-Brabant in maart stond ze nog op plek zeven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en werd ze niet gekozen. De 48-jarige Van Meetelen is kermisondernemer en baat een poffertjeskraam uit met haar man. Ze woont op een woonwagenkamp in Bergen op Zoom. Op de Facebookpagina van de Travellers Club, lid van Woonwagen belangen Nederland, wordt ze omschreven als ,,een stem voor de reizigers".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coronacrisis stapte Van Meetelen in het bestuur van de Bovak, de Nationale Bond van Kermisbedrijfhouders. Ze lobbyde in Den Haag voor hogere corona-uitkeringen en kwam op de radar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ons is het geen verrassing", zegt Bovak-voorzitter Atze Lubach. ,,Ze is al lang politiek betrokken, heeft een grote dossierkennis en werkt hard. Ze deed het bestuurswerk naast haar werk in de poffertjeskraam", zegt hij. Waarom Van Meetelen direct op plaats drie binnenkwam, is ook voor Lubach onbekend.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je maar aan de selectiecommissie vragen", zegt Van Meetelen er zelf over. Het enige wat ze in een kort telefoongesprek wil bevestigen, is dat ze vroeger met de poffertjeskraam van haar ouders op het Haagse Buitenhof stond. ,,Nu mag ik naar het Binnenhof", zegt ze.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poseert Geert Wilders op de foto met Van Meetelen en zijn nummer twee Fleur Agema. Wil hij zo de indruk wekken dat zijn partij veel vrouwelijke parlementariërs levert? ,,Dat zou wel vreemd zijn", zegt Tweede Kamerlid Harm Beertema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Beertema bedankte voor plek zestien die hem werd toebedeeld en keert niet terug in de Kamer. ,,Ikzelf heb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van verplicht vrouwen aan de top altijd te vuur en te zwaard bestreden", zegt Beertema. De persvoorlichter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maandag niet bereikbaar voor vragen over de kandidatenlijst.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en Gelderland zien de gehele tweekoppige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naar Den Haag vertrekken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viert een dag na de verkiezingen de overwinning tijdens een fractievergadering in de Tweede Kamer.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Mokerslagen van soundbites en pesterijen passen in Wilders' politiek als spel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182.23pt;height:21pt">
            <v:imagedata r:id="rId17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rationaliteit zoekt achter dik 2,5 miljoen stemmen op Geert Wilders, heeft meerdere lenzen nodig. Dat aardig wat moslims voor Wilders kozen, is minder onlogisch dan het na twintig jaar islambashing lijkt. Conservatieve moslims stemmen graag op een autoritaire leider, legde Lale Gül uit bij WNL Op Zondag. En met lhbtiq+ hebben zij net zo weinig op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Filmpjes op sociale media tonen Wilders in de Kamer: 'Dit is de woke-dictatuur! Onze kinderen leren op de basisschool over drag queens, two spirits... Nou, m'n rug op!'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ook progressieve moslims, mensen die zich willen ontworstelen aan een traditionele islamitische cultuur, die volgens Gül kozen voor Wilders. Omdat hij zich als enige verzet tegen religie in het publieke domein.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beweegredenen van de rest van de kiezers wordt het lastiger. Genoeg grond voor een proteststem: vermorzelde toeslagenouders, honderdduizenden woningzoekenden, overheidswantrouwen, geldzorgen, migratiezorgen, klimaatzorgen, pensioenzorgen en zorgen over de zorg. Maar die Nederlanders kunnen met hun ongenoegen bij zat fatsoenlijke partijen terecht.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bezorgdheid leidend was in het stemhokje, dan zou het rationeel zijn te kiezen voor een oppositiepartij met ervaren bestuurders. Dan weet je zeker dat er iets zal veranderen. Nu marcheert een partij in de vorm van een onemanshow richting het Torentje. Bestuurlijke ervaring is er nauwelijks. Gisteren stapte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op zijn eerste werkdag op. Wilders: 'Een valse start... Ik wist ook niet wat er speelde.' Snel Ronald Plasterk aangetrokken. Het is afwachten wat Wilders wel (en niet) weet van zijn 37 Kamerleden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-ministers die hij gaat aanstellen.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bezien lijkt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erg rationeel. Sentiment (woede, afkeer, angst) speelt een grote rol, en dan stromen de stemmen gemakkelijk richting Wilders. Kiezers die last hebben van wat in de politicologie 'politieke vervreemding' heet, het gevoel dat het systeem niet werkt voor hen, en dat elke poging het te beïnvloeden zinloos is, worden door Wilders geactiveerd. Omdat hij op een andere knop drukt. Die van de gamification. Die van de thrill, de dopaminekicks, het pesten en bulderend uitlachen.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als spel, waarin 'de elite' moet worden bestraft. Meegespeeld door mensen die zelf niet per se in de problemen zitten, maar zich toch geen volwaardig lid van de samenleving voelen. Veel verongelijkten die Wilders' hatelijke en snedige pesterijen tof vinden. Zijn mokerslagen van soundbites passen in de politiek als game: Nul asielzoekers! Moskeeën dicht! Pensioenen naar 65! Nederland uit de EU! Schaf de NPO af! Het is Wilders als Formule 1.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mokerslagen en hatelijkheden doen het lekker op TikTok en andere sociale media. Dat is waar extreem-rechtse stemmers hun informatie halen. Het Wilders-filmpje van een braaf kanaal als Libelle tv is 3,4 miljoen keer bekeken, de aflevering met Marijnissen 580 duizend keer en die met Timmermans 43 duizend keer.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nog de afzeikzenders waarvoor Wilders in precies de goeie toonsoort zit. Bij Vandaag Inside op tv, en online dus in TikTok-video's van zijn optredens. Bovendien krijgt Wilders online hulp van complotdenkende pestkoppen als Robert Jensen, die een obscene campagne voert tegen links en die zich aanbiedt als staatssecretaris voor Mediazaken.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ontrolt zich het Trump Playbook. Terwijl Wilders zich hult in een schapenvacht,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 in zijn spel. De inzet is sloop. Sloop van cultuur, publieke media, internationale betrokkenheid en klimaatbeleid. Hongarije en Polen lieten zien hoe snel zoiets kan gaan.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Heeft de kiezer gelijk of ongelijk gekregen?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stelling ‘de kiezer heeft altijd gelijk’ gaat blijkbaar alleen op indien hij of zij heeft kunnen bogen op het onvoorwaardelijk vertrouwen van zijn gekozen politieke partij. Zodra die om welke reden dan ook afwijkt van haar oorspronkelijk ingenomen standpunt, dan is/wordt de kiezer op het verkeerde been gezet. Voor een vermeend gewin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in verband met het heikele migratieprobleem,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gezet. Het resultaat is inmiddels bekend.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na haar zetelverlies een nieuw kabinet alleen gedogen. De partijen die het gevallen kabinet-Rutte in het zadel hadden geholpen c.q. hebben gehouden, moeten direct en indirect de rekening betalen. De kiezer is op het verkeerde been gezet en heeft derhalve ongelijk gekregen.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van Gestel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ego heen stappen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opiniestuk vertolkt Kitty Herweijer precies het gevoel van een groot deel van de kiezers [BD 24 november; Wijzen naar ‘schuldige’ van 37 zetels]. Er broeit al zolang  onvrede onder de mensen. Vanuit Brussel komt steeds allerlei regelgeving waar men geen raad mee weet. Dan hier in eigen land het drammerige beleid over klimaat, stikstof en  huisvesting migranten waar veel steden en dorpen mee worstelen. Vanuit Den Haag verwacht niemand iets goeds. Mensen zijn kapotgemaakt door de toeslagenaffaire en regelgeving van de gevestigde politieke partijen. Nooit werd er naar ze geluisterd. En ze draafden maar door. Nu na de verkiezingen wijzen ze naar elkaar als de schuldige. Daarom die formidabele uitslag van populist Wilders. Uit Europa stappen we uiteraard niet maar wel de unie hervormen naar een economisch model zoals het oorspronkelijk ook is begonnen en bedoeld zoals de Europese Gemeenschap voor Kolen en Staal. Wel met open grenzen en de euro maar zonder het  politieke circus van Brussel en Straatsburg. En nu maar hopen dat alle politieke partijen over hun ego heen kunnen stappen en polarisatie vermijden zodat ze elkaar kunnen vinden met het formeren van een meerderheidskabinet. Dan komt de rust weer terug en wordt het hopelijk toch nog een goed land om in te wonen.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Kuilman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Objectieve maatstaven voor extreemrechts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 van der Veen uit Den Bosch [BD 25 november; ‘Wie is extreem’] is boos omdat in een column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extreemrechts is genoemd. Vervolgens bedenkt hij: ‘Wie iemand extreem noemt is zelf extreem. Dus de columniste is extreemlinks’. Overigens gebruikte zij de term radicaal-rechts. Maar nog belangrijker: er zijn objectieve maatstaven waardoor je een partijprogramma extreem/radicaal-rechts kan noemen. Eenvoudig gezegd: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bepaalde bevolkingsgroep aanwijzen als de bron van (bijna) alle ellende: buitenlanders / allochtonen / migranten / asielzoekers.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‘boze buitenland’ aanwijzen als de bron van de rest van de problemen: ‘Europa’.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Politiek links zien als vijand, maar wel linkse ideeën ‘voor de gewone man’ kopiëren. (Bedacht door Adolf Hitler, die dit nationaalsocialisme noemde.)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politicologen hebben een tijdje terug voorgesteld een nuance toe te voegen: een groep / partij die ook nog geweld gebruikt zou dan extreemrechts zijn; wie dezelfde ideeën heeft maar geen geweld organiseert of aanzet tot geweld is dan radicaal-rechts. Of deze nuance algemeen geaccepteerd is, weet ik niet. Mogelijk zwakken organisaties alles op papier af om te voorkomen dat men wordt vervolgd en veroordeeld. Was Wilders daarom boos om zijn veroordeling voor ‘minder Marokkanen’? Op de boze vraag van de heer Van der Veen kan ik dus antwoorden: Ja, een kwart van de stemmers heeft extreem/radicaal-rechtse ideeën. Het is niet normaal, gemiddeld of beschaafd. Dat is wat bijvoorbeeld Bennie Brukx uit Ravenstein lijkt te denken [BD 25 november; ‘Democratisch?’].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geschrokken van de uitslag. Immers, hoeveel Nederlanders waren tijdens de oorlog niét lid van de NSB maar vonden het wél prima wat er met de Joden werd gedaan? Hoeveel van hen roofden zelfs huizen leeg zo gauw de bewoners zich braaf hadden gemeld bij ‘het gezag’ of waren afgevoerd door de politie? En al die mensen kregen in 1945 het stempel ‘goed’. Sindsdien lijkt weinig te zijn veranderd. Ik schrok wel van de reacties van mensen met niet-westerse of islamitische achtergrond. Zij voelen zich blijkbaar zo op en top Nederlands dat ze er vanuit gaan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er ook voor hen zijn [BD 25 november]. Helaas zijn de meeste aanhangers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het daar niet mee eens. Hopelijk wordt men niet door schade wijs…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Rensen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 praten over migratie, dan pas over klimaat, vindt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08:20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143.98pt;height:36.75pt">
            <v:imagedata r:id="rId7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van Dijk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teleurgestelde kiezer schoof naar rechts, omdat de nadelen van immigratie niet  gezien werden, ziet Joris van Dijk, mobiliteitsdeskundige te Haarlem, in zijn omgeving.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klimaat als inzet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Partij van de Arbeid de formatie dit jaar vroegtijdig aangegaan als links blok. Maar zolang dat blok de effecten van immigratie onvoldoende adresseert, ziet het overgrote deel van de bevolking de klimaatambities als secundair. Dit geldt zeker voor de groeiende groep die niet de luxe heeft om de toekomst leidend te maken, vooral met het oog op het klimaat.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middenklasse herkent zich niet langer in de partijen die voor haar zouden moeten opkomen. Het idee ontstaat dat culturen worden omarmd die een essentiële link missen met onze waarden, waar homorechten niet bestaan en waar vrouwenonderdrukking meer regel is dan uitzondering. Het conservatisme van buiten wordt gefaciliteerd door de progressieve partijen van de Westerse samenleving.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‘boze’ kiezers presenteren deze partijen de cijfers omtrent het klimaat in extreme varianten, terwijl de gevolgen van immigratie juist worden gebagatelliseerd. Asielzoekers vormen misschien slechts een klein deel van de instroom, maar in de ogen van veel mensen veroorzaken ze ook een onevenredig aandeel van de overlast. Mensen voelen zich gemanipuleerd en dan verlies je draagvlak, ook voor aanpak van de klimaatcrisis.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Misplaatste prioriteit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basis zou een rijk land anderen moeten willen helpen en opvangen, maar op dit moment ervaart een grote groep dit als een misplaatste prioriteit. Niet alleen is waar die rijkdom zit uit balans. De kiezers zien ook dat westerse waarden en normen vervagen doordat ‘nieuwe Nederlanders’ zich krampachtig vasthouden aan hun eigen gebruiken en dat bijvoorbeeld een klimaatmars wordt misbruikt om daar provocerende leuzen te scanderen.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geleid tot een zelfcensuur in een land met vrijheid van meningsuiting: Wilders’ zege kwam als verrassing. Blijkbaar realiseren progressieve Nederlanders zich niet dat de afgelopen jaren op maatschappelijk niveau al heel veel is doorgedrukt en dat daar, blijkt nu, een grens aan zit.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redden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ontkenning van het probleem is ontaard in een onderbelichte katalysator van het uiteindelijke stemgedrag. De afgelopen jaren schoven partijen steeds meer naar links en de teleurgestelde kiezer naar rechts. Sneller kun je niet uit elkaar groeien en dat zien we terug in de verkiezingsuitslag.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klimaat willen redden, dan moeten we strenger zijn op immigratie. Alleen dan ontstaat er bij de kiezer lucht om andere thema’s serieus op te pakken. Daarbij kun je je afvragen of een streng immigratiebeleid wel zo rechts is. Nu wordt er vooral gewezen en ontbreekt de reflectie. Misschien hebben we dit wel even nodig.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viert feest. Wie stemde op de partij?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Nederlandse kiesgerechtigden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Waar komen al die stemmers vandaan?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rechtse kiezer stapte makkelijker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-drempel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‘mildere’ Wilders slaat aan bij rechtse kiezers. Andere partijen hadden niet in de gaten dat er maar een klein zetje nodig was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Heusinkveld (84) krijgt eindelijk erkenning voor zijn renovatieplan: ‘Doe dit niet voor mezelf, maar voor Gorssel’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04:15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84 jaar, maar nog intens strijdbaar. Ben Heusinkveld vindt het plan voor de nieuwe multifunctionele accommodatie in Gorssel maar niks. En wees de gemeenteraad afgelopen tijd op zijn eigen plan, dat al jaren op het gemeentehuis aan het verstoffen is. Tot maandagavond. Zijn plan wordt de komende weken doorberekend. ,,Eerst zien, dan geloven.’’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volgde maandagavond de Lochemse raadsvergadering online. ,,Toen wethouder Lex de Goede toezegde dat mijn plan serieus wordt bekeken, gaf dat bij mij een gevoel van erkenning’’,  zegt Heusinkveld. ,,Maar ik ben nog niet blij met een dooie mus.’’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maakte vier jaar geleden een plan voor gedeeltelijke renovatie en vernieuwbouw voor dorpshuis/sporthal ‘t Trefpunt en de J.A. de Vullerschool in Gorssel. De gemeente Lochem koerste aanvankelijk vastberaden op een nieuwe, multifunctionele accommodatie in Gorssel. Een school, twee sportzalen, bibliotheek en kinderopvang op de plek van de J.A. de Vullerschool.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voornemen stuitte op felle kritiek van raadsleden en dorpsbewoners. Maandagavond drongen onder andere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erop aan om Heusinkvelds plan tegen het licht te houden en te berekenen hoeveel dat plan kost.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voelt voldoening dat hij eindelijk serieus word genomen. ,,Maar: eerst zien, dan geloven. Ik zet me hier al vier jaar met hart en ziel voor in. En als je al die tijd geen enkele serieuze reactie krijgt van de gemeente, word je vanzelf sceptisch.’’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Markante gebouwen behouden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het niet voor zichzelf, benadrukt Heusinkveld. ,,Ik ben al 84 en zal er waarschijnlijk geen profijt van hebben. Ik doe dit voor het dorp en de gemeenschap. ‘t Trefpunt en de Vullerschool zijn markante gebouwen met een belangrijke functie die niet verloren mogen gaan voor ons dorp. Gebeurt dat wel, dan doe je bovendien aan kapitaalvernietiging. Want beide gebouwen zijn prima te renoveren.’’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sport elke donderdag in ‘t Trefpunt. ,,Dan gaan we altijd met een groepje senioren koersballen. Nou, de sporthal verkeert op het dak na in een prima staat. Met mijn technische achtergrond bij de oude gemeente Gorssel kan ik dat goed beoordelen. De vloer, de muren, het casco: allemaal dik in orde. Alleen het dak moet worden vervangen, dat is zo lek als een mandje.’’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kleven aan de bouw van een compleet nieuwe multifunctionele accommodatie allerlei nadelen, zegt Heusinkveld. ,,Onnodige stikstofuitstoot, door sloop en transport. Niet duurzaam, door het gebruik van nieuwe bouwmaterialen. En die mooie Roskamweide, waar nu de Vullerschool staat, wordt zwaar aangetast als je er een groot, nieuw gebouw neerzet.’’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‘Bouwtechniek moet leidend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hoopt dat zijn plan nu ‘door de juiste mensen’ wordt beoordeeld. ,,Ik was dertig jaar technisch ambtenaar bij de toenmalige gemeente Gorssel. Ik had een grote portefeuille: planologie, architectuur, bouw, milieu, geluid. Ik weet waar ik over praat. En ik hoop van ganser harte dat de gemeente een expert op het gebied van bouwtechniek laat meekijken. Want zo iemand moet leidend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Heusinkveld vindt dat hij een goed plan heeft gemaakt. Dat zorgt voor het behoud van de huidige functies op de huidige locaties. Ook is er in zijn plan ruimte voor nieuwbouw van woningen rond die locaties. ,,Juist dat laatste moet de gemeente toch enorm aanspreken? De woningnood is hoog, ook in ons dorp.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een prima oplossing voor heb. Woningen voor jong, oud en starters.’’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 Gorssel met fractievoorzitters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Heusinkveld zat in aanloop naar de vergadering van afgelopen maandag niet stil. Wilde het ijzer smeden toen het heet was. ,,Ik nodigde alle fractievoorzitters uit om afgelopen vrijdag met mij een rondje Gorssel te doen. Langs de Roskamweide, de Vullerschool en ‘t Trefpunt. Om ze uit het gemeentehuis te krijgen en ze ter plekke te laten zien dat mijn plan het beste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fractievoorzitters gingen op de uitnodiging in: Henk Datema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Jos Israel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Arda van den Brink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Heusinkveld: ,,Ze waren onder de indruk en zagen de positieve kanten van mijn plan. Voor de andere fractievoorzitters was het te kort dag. Met hen wil ik zo snel mogelijk ook een rondje maken. In elk geval vóór 11 december.’’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speculaties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146.98pt;height:41.24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kort begon ik te aarzelen over de juiste kwalificatie: moest ik de geaborteerde verkenningsfase voor deze formatie een politieke thriller of een komische operette noemen? Mijn spontane lachsalvo bij het vernemen van de beslissing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bepaalde mijn keus. Operette dus. Samengevat: de vers benoemde verkenner blijkt een dik halfjaar geleden een aangifte aan zijn broek te hebben gekregen voor 'oplichting en omkoping'. In een eerste fase ontkende hij dat de beschuldigingen gegrond zouden zijn (de zaak is nog in onderzoek bij het OM). Maar maandag, vlak voor de eerste gesprekken, moest hij zijn mooie verkennerspet aan de wilgen hangen.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Gom heeft zichzelf uitgegomd en de laconieke premierskandidaat verblijdde ons met een dooddoener: 'Dat had beter gemoeten'. Wellicht, maar wiens schuld is dit? Gom van Strien heeft misschien zijn baas uit de wind willen houden door te verklaren dat hij Geert Wilders niet over de aangifte had geïnformeerd, maar het zegt ook iets over Wilders als politieke leider. Kent het enige 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zijn politieke personeel? En wat moet dit nog voorstellen als straks de beoogde premier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-ministers moet gaan uitkiezen?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Welnu, een valse start is nog geen verloren wedstrijd. Maar een eventueel Wilders I had al te maken met een enorme handicap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het verleden zichzelf heeft aangedaan. Anders dan Marine Le Pen in Frankrijk, die er jaren over deed om de demonisering van haar partij met geduld te deconstrueren, volstond Wilders met een mondelinge witwasoperatie binnen een paar electorale weken.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paradox: het is zijn monsteroverwinning die het obstakel is gaan vormen. Ik geloof dat een (centrum-)rechtse regering snel gevormd had kunnen worden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zoals de (gepeilde) zaken nog tien dagen voor de verkiezingen stonden, als vierde partij uit de bus was gekomen. Dan was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of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premierskandidaat geen probleem geweest.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Wilders als primus inter pares nemen zijn eventuele coalitiepartners een aanzienlijk risico. Bijvoorbeeld om op de internationale bühne gezien te worden als een Poetin-gezind conglomeraat dat nu al in Moskou wordt bejubeld. En dat is de tweede paradox: terwijl rechts zijn traditioneel linkse opponenten (nog maar 46 zetels in totaal) heeft verpletterd, zal dit waarschijnlijk niet in een geslaagde formatie uitmonden. Dan maar nieuwe verkiezingen? Wellicht, maar met het risico dat furieuze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met eventuele versterking en opgezweept door een even furieuze Wilders, deze partij nog groter gaan maken.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misschien heb ik na deze operette als introductie te veel naar rampenfilms gekeken. En misschien is er nog een uitweg, maar die veronderstelt een opofferingsgezindheid van Wilders die over drie van zijn schaduwen zou moeten springen. Hier komt het. Geconfronteerd met de blijvende desertie van voldoende coalitiepartners, beslist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van zijn premierschap af te zien. Hij gunt Pieter Omtzigt de prestigieuze functie en stelt zich tevreden met een ministersportefeuille, wat het effect heeft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Yesilgöz terugkeert in de regering. Wetend natuurlijk dat koffiedik kijken en speculeren over de toekomst geen garantie voor het heden kunnen vormen.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 het enige 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politieke personeel wel?</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Oplossing voor onbehagen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ligt deels buiten bereik 'Den Haag'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182.23pt;height:21pt">
            <v:imagedata r:id="rId17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KEMMERS</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enorme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geeft Wilders het voortouw in de formatie. Maar de vraag is of zijn regeringsdeelname de jarenlange, structurele onvrede over de politiek van zijn kiezers zal verminderen, betoogt socioloog Roy Kemmers.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-toekomst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voor de Vrijheid is een schoolvoorbeeld van een populistische partij. Dat is geen normatieve kwalificatie van die partij, Geert Wilders of het electoraat, maar een toepassing van een sociaalwetenschappelijk begrip. Om een bekende definitie - van expert Cas Mudde - te parafraseren: volgens het populisme staan in de samenleving twee groepen tegenover elkaar, een goed volk versus een corrupte elite.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populisme is de politiek er om de 'volkswil' tot uiting te brengen. Bij het omzetten van die volkswil in beleid, gelden institutionele beperkingen als onnodige obstakels. Dus als er beperkingen worden opgeworpen, voeden die de ontevredenheid. Het de afgelopen dagen veelgehoorde argument 'maar dat kan helemaal niet', moet in deze manier van denken worden opgelost: door het wegnemen van zo'n beperking.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Nexit (Wilders) of het afschaffen van Artikel 1 van de Grondwet (Fortuyn).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Populisme bestaat voor een belangrijk deel uit anti-institutionalisme: frustratie over regels en procedures, zoals (grond)wettelijke regels en internationale verdragen. Die staan het uitvoeren van de wil van het volk in de weg. Compromissen in coalities en het spel spelen volgens democratische regels, zijn derhalve ook bronnen van frustratie.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zullen Wilders en zijn electoraat bij het vertalen van hun idealen in beleid zulke obstakels onherroepelijk tegenkomen. Dus wacht hen een weg geplaveid met institutionele en procedurele frustraties. Die frustraties zijn voor hen relatief groter dan voor andere partijen die water bij de wijn moeten doen voor regeringsdeelname, omdat het anti-institutionalisme nu eenmaal in het gedachtengoed, in de kern van de partij, zit opgesloten.Daar komt bij dat volgens een substantieel deel van Wilders' kiezers de macht helemaal niet in Den Haag ligt - dat leerde ik uit mijn promotieonderzoek, waarvoor ik lange diepte-interviews heb gehouden met niet-stemmers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dat onderzoek maak ik een onderscheid tussen twee soorten 'machtsoriëntaties': hoe je de macht definieert. Zo is er een 'transparante' en een 'ondoorzichtige' oriëntatie. De eerste gaat uit van een situatie zoals beschreven in boekjes over staatsinrichting. Bij een ondoorzichtige machtsoriëntatie heeft Den Haag in werkelijkheid niets te zeggen en ligt de macht bij elites, die vanachter de schermen aan de touwtjes trekken.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met zo'n 'ondoorzichtige machtsoriëntatie' belooft Haags beleid niet per se de oplossing voor hun problemen. Dat is van groot belang voor hun belangrijkste thema, immigratie. De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breed bekende 'Great Replacement Theory', ook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Martin Bosma al in 2011 in zijn boek genoemd, stelt dat er een plan is om de oorspronkelijke witte bevolking van Europa te vervangen door immigranten.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plan wordt, in die redenatie, vanachter de schermen, dus buiten bereik van het Haagse beleid, uitgerold.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ik sprak waren bezorgd dat Wilders' plannen door zulke 'onzichtbare krachten' zouden worden tegengewerkt. En hadden weinig vertrouwen dat hun stem op hem nut had.Een soortgelijke situatie zagen we in de VS, waar Donald Trump - naar goed Amerikaans gebruik - vanuit de machtigste positie ter wereld permanent klaagde over tegenwerkingen vanuit 'Washington'. Een beproefd recept uit het populistische handboek is om beleidssuggesties te doen die geen meerderheden kunnen halen, om vervolgens te beweren dat jouw goede ideeën worden tegengewerkt. Zo kun je niet-succesvolle wetsvoorstellen (en falend beleid) framen als bewijs voor je stelling dat het niet deugt. Kortom, institutionele frustratie is de brandstof waarop de populistische motor draait. Al met al is er dus weinig reden aan te nemen dat met het toetreden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een nieuwe regering de ontevredenheid onder al haar kiezers zal verdampen. Om te beginnen omdat het anti-institutionalisme in de vezels zit van het gedachtengoed én omdat het belangrijkste probleem voor een flink deel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buiten het bereik van het Haagse beleid ligt. Als Wilders zijn 'milder'-lijn consequent zou vasthouden en de instituties volledig met rust zou laten, dus zowel zijn inhoud als stijl opzij zou zetten, dan zou de brandstoftoevoer van zijn aantrekkingskracht stokken.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kanttekening hierbij is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-electoraat sinds de vorige verkiezingen is verdubbeld. Dat betekent dat er veel nieuwe kiezers zijn van wie nog onduidelijk is hoe zij zich verhouden tot deze kenmerken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hun stem dat ze 'het hele pakket' onderschrijven of is het 'slechts' een stem om de deur voor migratie dicht te doen?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rechtsstaat binnen het populisme een secundaire rol speelt, is een gegeven. Uit recent onderzoek van politicologen, gepubliceerd op het blog Stuk Rood Vlees, blijkt dat de democratische rechtsstaat zelf ook in toenemende mate onderdeel is van het Nederlandse culturele conflict. Dat is in het licht van mijn analyse dus goed te begrijpen.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die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zijn sinds de verkiezingsuitslag bezorgd dat de rechtsstaat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worden ondergraven en staan in de startblokken om de bestaande instituties te verdedigen. In het debat daarover moeten zij, willen ze enige overtuigingskracht hebben, niet zozeer wijzen op de waarde van de instituties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 discussie stelt. Dat druist immers in tegen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-gedachtengoed, waarin die instituties vaak verdacht zijn. In plaats daarvan zouden zij het gesprek moeten voeren over de waarden en principes die deze instituties (moeten) vertegenwoordigen.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Roy Kemmers is universitair docent Sociologie aan de Erasmus Universiteit en hoofdredacteur van Sociologie Magazine.</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en verkiezingswinnaar Geert Wilders op de rug gezien.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Navo-chef Stoltenberg maant bondgenoten ‘koers te houden’ inzake Oekraïne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06:42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202.47pt;height:25.5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Verwijzend naar ‘intense gevechten’ aan de frontlinie en het overschakelen van Rusland op een oorlogseconomie, riep Navo-chef Jens Stoltenberg dinsdag bondgenoten op ‘koers te houden’ en Oekraïne te blijven steunen. ‘Het is onze plicht ervoor te zorgen dat Oekraïne de wapens krijgt die het nodig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zei erbij dat het voor alle bondgenoten uitgesloten is dat het land tot de Navo toetreedt zolang de oorlog voortduurt – in weerwil van een suggestie die Stoltenbergs voorganger, de Deen Fogh Rasmussen, onlangs deed. Woensdag zal in de Navo Oekraïne Raad besproken worden welke hervormingen Oekraïne ondertussen kan doorvoeren.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experts plaatsen in toenemende mate vraagtekens bij de kloof tussen de openlijk beleden ‘onvoorwaardelijke steun’ voor Oekraïne en de mate waarin middelen niet, te laat of in te beperkte volumes geleverd worden om verschil te maken op het slagveld. Voor sommige politici uit de Baltische staten was dat dinsdag aanleiding om te pleiten voor extra steun.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Brouwers schrijft voor de Volkskrant over veiligheid, diplomatie en buitenlands beleid. Eerder was hij correspondent in Moskou.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nog onzeker of grote steunpakketten, die in EU-verband en in de VS zijn voorgesteld, ook daadwerkelijk ongeschonden de eindstreep halen.  Stoltenberg verwacht dat de VS uiteindelijk zullen doorkomen met steun ‘omdat het in hun belang is en omdat het is afgesproken’.  Hij verwees ook naar recente aankondigingen van extra steun van Duitsland (8 miljard euro) en Nederland (2 miljard). De nieuwe Britse buitenlandminister David Cameron verzekerde in Brussel dat zijn land ‘nooit een oogje dicht zal knijpen voor Russische agressie’ en Oekraïne blijft steunen.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 Duitsland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Verzuchtend dat media ‘eraan gewend lijken te raken dat Rusland een wrede agressie-oorlog voert’, deed zijn Duitse collega Annalena Baerbock die belofte ook. Ze verzekerde dat Duitsland zich volgend jaar zal houden aan de belofte 2 procent van het nationaal inkomen aan defensie te spenderen.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Navo-chef Jaap de Hoop Scheffer signaleert dat de situatie niet alleen moeilijk is op het slagveld, maar ook in het westerse kamp dat Oekraïne cruciale steun levert. ‘Binnen de Navo is nog verre van een consensus over Oekraïne.’ De mantra dat Oekraïne bepaalt onder welke voorwaarden het een einde van de oorlog zoekt, die westerse politici blijven herhalen, staat volgens hem onder druk.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dat zo? De druk voor president Biden wordt groter naarmate de Amerikaanse presidentscampagne zich ontwikkelt.’ In Vilnius wilden de VS en Duitsland niet ver gaan inzake toezeggingen over Navo-lidmaatschap: maar wat moet er bij de Navo-top in Washington komende zomer over gezegd worden? ‘Ik zie bij mijn Amerikaanse contacten daarover discussie ontstaan. Hoe nu verder? Met welke grenzen? En kan het Navo-lidmaatschap worden voorafgegaan door ‘veiligheidsgaranties’?’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 om winst Wilders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een agenda om de steun aan Oekraïne te stoppen, heeft tot ‘schrik en zorgen’ in het buitenland geleid, merkt hij. De pro-Oekraïense meerderheid in het parlement bestaat nog steeds. ‘Maar hoe gaat Nederland zich opstellen als in december de EU een besluit moet nemen over het openen van toetredingsonderhandelingen met Oekraïne? De partijen die de verkiezingen gewonnen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weinig ervaring met buitenlands beleid en beginnen – met uitzondering van Caspar Veldkamp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oud-topdiplomaat, red.) – inzake veiligheidsbeleid bijna bij nul’, aldus de Hoop Scheffer.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kandidatuur van demissionair premier Rutte om komend jaar benoemd te worden als opvolger van Stoltenberg komt er waarschijnlijk niet door in gevaar, denkt De Hoop Scheffer. Vanuit verschillende bronnen is de afgelopen weken duidelijk geworden dat hij door de VS en de grote West-Europese landen gesteund wordt. ‘Ik zie de relatie tussen die verkiezingsuitslag en zijn benoeming niet direct’, zegt de Hoop Scheffer, ‘onder de aanname dat er geen andere serieuze kandidaten opstaan.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kandidaten uit de Baltische landen veel kans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inschatting wordt in Nederlandse diplomatieke kringen door sommigen gedeeld – ook omdat het nog onzeker is wie Nederland gaat regeren, wanneer en met welke agenda. ‘Het zou zelfs disciplinerend kunnen werken, een landgenoot als secretaris-generaal’, klinkt het.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wereldbeeld van links zit muurvast’; DE KWESTIE Job van Amerongen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7:00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4" type="#_x0000_t75" style="width:225.72pt;height:50.99pt">
            <v:imagedata r:id="rId9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van Amerongen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’Buitengewoon verdrietig’ ziet Job van Amerongen toe hoe zijn vroegere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met name voorman Frans Timmermans omgaat met de ’rampzalige’ verkiezingsuitslag voor verenigd links. „Het mag nog steeds niet gaan over de noodzaak om immigratie te beperken.”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’vierde’ verenigd links in Amsterdam een feestje. ’Vierde’ staat niet toevallig tussen aanhalingstekens. De feestvreugde over de acht zetels winst werd ernstig gedrukt door de voorspelde 35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Dat werden er overigens nog 37 in definitieve uitslag.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uitermate pathetische reactie riep partijleider Timmermans op om elkaar toch vooral maar stevig vast te houden. De eerste gedachte die bij me op kwam: Had nou toch vooral eens belangstelling getoond voor de kiezers die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laatste decennia verlaten hebben. Om nooit meer terug te keren hoogstwaarschijnlijk. Maar ja, met dialoog bedoelt men 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-kring toch vooral het gesprek tussen gelijkgestemden met een hoog moreel besef. De interesse om ongehoord Nederland te ontmoeten, hun noden en behoeften in ieder geval te begrijpen, is structureel afwezig.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Rampzalig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is voor verenigd links niet minder dan rampzalig. In ’het jaar van Fortuyn’ (2002) 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23 zetels. Toen nog zonder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verkiezingsresultaat van woensdag 22 november – 25 zetels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verenigd – is feitelijk een nog aanmerkelijk slechtere electorale prestatie. Het mag gezien het feit dat er programmatisch de laatste twee decennia praktisch geen enkele ideologische heroriëntatie heeft plaatsgevonden ook geen verwondering wekken. De wereld is ingrijpend veranderd. Het wereldbeeld van links zit muurvast.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Tweede Kamerlid en oud-campagneleider Jacques Monasch omschreef de politieke agenda van verenigd links treffend als die van ’hipsters en hoogopgeleiden’. Het mag nog steeds niet gaan over de noodzaak om immigratie te beperken. Wel gaat het over het toestaan van hoofddoekjes bij de politie. Over woke. Over identiteitspolitiek. Over klimaatactivisme. Over windmolens, zonder na te denken over vervuiling van het landschap. Een agenda die volstrekt botst met de belangen van hen die aan de onderkant van de samenleving verkeren.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was het programma ook nog eens een nauwelijks verholen aanval op de positie van de middeninkomens, toch al zwaar in de verdrukking. En over voorbeeldfunctie gesproken: wanneer het om de zwaarste lasten voor de zwaarste schouders gaat, is Frans Timmermans niet het meest in het oog springende voorbeeld. Hij koketteert met de eenvoudige afkomst van zijn vader, maar lijkt heel ver van de roots te zijn afgedreven.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Melkert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ervoer de uitslag en de reacties vanuit mijn voormalige partij als 2002 en Melkert revisited. Terwijl we toch eenentwintig jaar verder zijn. De reflexen zijn nog steeds dezelfde. Wouter Bos heeft in 2003 nog een manmoedige maar kortstondige poging tot partijvernieuwing gedaan, maar de huidige partijleider lijkt een politieke kloon van Ad Melkert. De kiezers worden boos en verongelijkt benaderd. Als dwalenden die zich steeds maar weer vergissen. Leedvermaak is mij in dezen een onbekende emotie. De sociaaldemocraat in mij wordt er buitengewoon verdrietig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van Amerongen is verpleegkundige in de ouderenzorg, politicoloog en was tot voor kort 42 jaar (langdurig actief)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ziet hoe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houdt na de verkiezingsuitslag. Job van Amerongen: ,,21 Jaar na het moment van Ad Melkert met Pim Fortuyn zijn de reflexen nog steeds dezelfde., ANP/HH</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kan door met radicaal-rechts geluid, nu Uslu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NPO-verzoek afwijst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1:51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29" type="#_x0000_t75" style="width:124.5pt;height:38.25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Hinke</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NPO krijgt nul op het rekest van staatssecretaris Uslu: de onderbouwing van het verzoek om Ongehoord Nederland uit het bestel te zetten volgt zij niet. Wat betekent dit voor ON en de NPO?</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herhaaldelijk schenden van de journalistieke afspraken binnen de NPO basis zijn voor verwijdering uit het publieke bestel? Nee, bleek maandagmiddag, toen het verzoek van de NPO om de erkenning van Ongehoord Nederland in te trekken werd afgewezen door demissionair staatssecretaris 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Media). Het betreft een voorgenomen besluit.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heeft altijd creatief moeten zijn in de zoektocht naar een onderbouwing om de rechts-radicale omroep ON binnen de Mediawet te kunnen aanpakken op journalistiek ondermaatse uitzendingen. De sleutel werd gevonden door het overtreden van de journalistieke code van de publieke omroep te bestraffen. Daarin staan de normen en regels die journalistieke redacties binnen de publieke omroep geacht worden te volgen, zoals regels over wederhoor en betrouwbaarheid.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overtredingen van die code, vastgesteld door de ombudsman van de publieke omroepen, werd vervolgens door de NPO gezien als „gebrek aan bereidheid tot samenwerking bij de landelijke publieke mediaopdracht”, om zo tot sancties te kunnen overgaan. De adviescommissie van de publieke omroep, die het bezwaar van Ongehoord Nederland tegen deze sancties heeft beoordeeld, vond dat de NPO dat kon doen. Twee keer kreeg de aspirant-omroep op deze wijze boetes te verwerken, in de vorm van budgetkorting.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staatssecretaris, die nog minder dan het NPO-bestuur de schijn wil wekken zich te bemoeien met de inhoud van de journalistieke producties van de omroepen, blijkt deze vondst niet te volgen. Ze zegt in haar besluit dat een andere klacht van de NPO wel gegrond is, over onder meer publieke en ongefundeerde uitingen over de ombudsman Margo Smit en NPO-bestuursvoorzitter Frederieke Leeflang. Die tonen aan dat ON „op momenten” niet constructief bezig is. Maar dat is niet zwaarwegend genoeg voor een „verstrekkend besluit” als het intrekken van de erkenning. Een dergelijk verzoek was nog nooit eerder gedaan in de geschiedenis van de publieke omroep.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Reconstructie: Hoe Karskens de NPO tot het uiterste drijft</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Uslu speelde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aan wier politici Ongehoord Nederland vaak een podium biedt, geen rol. Voor het advies zijn de afgelopen maanden gesprekken gevoerd tussen ambtenaren en betrokkenen.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de omroep van oud-oorlogsverslaggever Arnold Karskens zich de rest van deze concessieperiode (tot 2027) geen zorgen hoeft te maken over het kunnen verspreiden van zijn ‘geluid’. Oordelen van de ombudsman kunnen hoogstens tot nieuwe sancties leiden, maar dat die nog omgezet worden in een succesvol verzoek tot een royement lijkt uitgesloten. Hoewel een andere staatssecretaris of minister van Media in theorie anders zou kunnen oordelen, is er in ditrond het al of niet intrekken van een erkenning nu een precedent geschapen. De NPO kan het weer proberen als er minimaal twee sancties in één jaar zijn uitgedeeld, zo staat in de Mediawet.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wijst nadrukkelijk op de rol van het Commissariaat van de Media (CvdM). Het is in haar uitleg voorbehouden aan deze mediawaakhond om toezicht te houden op journalistieke kwaliteitseisen als het gaat om bestuurlijke sancties. De sprong via de journalistieke code en de ombudsman is niet vastgelegd in „kaders voor sturing en bevordering van samenwerking” in de Mediawet, stelt ze. Het CvdM is wél in die kaders opgenomen. Maar dat wees een handhavingverzoek af, dat gedaan werd door het NPO-bestuur na een uitzending vorig jaar september waarin willekeurig geweldsbeelden van internet werden getoond in een uitzending over ‘zwart racisme’ tegen witte mensen. Het is aan de rechter om vast te stellen of hier sprake was van haatzaaien,, en bovendien was ON al met twee NPO-sancties aangepakt.</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sancties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kreeg op basis van uitzendingen van het programma Ongehoord Nieuws in het eerste jaar drie sancties. Twee volgden direct op twee kritische rapporten van de ombudsman. Tussendoor kreeg ON nog één tik op de vingers wegens de opstelling in overleggremia en om anti-NPO uitingen. Na de derde sanctie, afgelopen april, schakelde de NPO door met een verzoek om de erkenning in te trekken.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Karskens heeft altijd verkondigd dat er twee miljoen mensen in potentie aangesproken worden door het ‘ongehoorde’-geluid van zijn omroep. In de kijkcijfers van de middaguitzendingen zit echter geen opwaartse ontwikkeling: Ongehoord Nieuws, het enige tv-programma, blijft steken op zo’n 130.000 tot 140.000 kijkers. De verkiezingsuitslag,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wordt bij Ongehoord Nederland gezien als bevestiging dat de omroep bestaansrecht heeft. Wel noemde Karskens vrijdag zijn omroep nog de enige die „de huidige macht écht kritisch durft te bevragen” in een oproep per mail aan leden om familie en vrienden lid te maken. „Juist die omroep moet van de buis verdwijnen als het aan Hilversum en politiek Den Haag ligt.” Dit gaat nu allemaal niet meer op. Karskens noemde Uslu maandag in een reactie „een wijze vrouw”.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NPO en de aangesloten omroepen hebben ondertussen van een mogelijk ‘centrum-rechts’ regeerakkoord een substantiële budgetkorting te vrezen.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er zelfs helemaal mee stoppen. De toekomst van ON, met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Reinette Klever in het bestuur, kan zo een ironische situatie opleveren. Als de NPO in een nieuwe concessieperiode met veel minder toe moet, zijn vooral aspirant-omroepen kwetsbaar.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Adviescollege Publieke Omroep stelde dit najaar voor dat de publieke omroep met minder omroepen toe kan: zes. Het zijn er nu dertien. Er zullen dus omroepen in elkaar moeten worden gepropt, wat lastig wordt. ON heeft in het ‘vrolijk rechtse’ WNL altijd een vurig opposant gehad: voorzitter Bert Huisjes noemde Karskens al eens „een clown met een cirkelzaag”.</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Weerzin geluwd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hevige weerzin in Hilversum tegen ON van vorig jaar lijkt inmiddels geluwd. Uit een feitenrelaas dat is bijgevoegd bij de beslissing van Uslu blijkt dat de overige omroepen momenteel geen problemen meer ervaren in de omgang met ON. Dat komt vooral omdat het ‘genre-overleg Journalistiek’ zonder Karskens plaatsvindt. Hij wordt op een later moment ingelicht over wat er is besproken. Dat vindt de staatssecretaris een „sub-optimale” oplossing, maar wel een oplossing.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NPO-bestuur heeft twee weken om een zienswijze in te dienen, die Uslu nog meeneemt in haar definitieve besluit. „We gaan dit besluit nu eerst uitgebreid bestuderen”, aldus een woordvoerder.</w:t>
      </w:r>
    </w:p>
    <w:p>
      <w:pPr>
        <w:pStyle w:val="Normal7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In een eerdere versie stond dat de huidige concessieperiode tot en met 2027 is. Dat is aangepast: tót 2027.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Plasterk aangewezen als verkenner, ‘groot politiek draagvlak’ voor benoeming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11:26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3" type="#_x0000_t75" style="width:124.5pt;height:38.25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is aangewezen als verkenner voor de kabinetsformatie. Dat meldt de Tweede Kamer dinsdag.</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Ronald Plasterk is aangewezen als verkenner voor de kabinetsformatie. Dat meldt de Tweede Kamer dinsdag. Zijn benoeming tot verkenner kan op „groot politiek draagvlak” rekenen, aldus Tweede Kamervoorzitter Vera Bergkamp tegen ANP na overleg met alle beoogde fractievoorzitters. Alleen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kunnen zich hier niet in vinden.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Bergkamp heeft Plasterk zelf ook aangegeven „dat hij deze rol graag wil vervullen”. Plasterk moet met de partijleiders in gesprek en uiterlijk 5 december zijn verslag uitbrengen. Dan kan de nieuwe Tweede Kamer op 7 december in debat over zijn conclusies. Bergkamp zegt er vertrouwen in te hebben dat Plasterk zijn taak tot een goed einde zal brengen.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senator Gom van Strien voor als verkenner, maar hij raakte afgelopen weekend in opspraak nadat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schreef over. Hierdoor besloot Van Strien maandag terug te treden.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Ronald Plasterk aangewezen als verkenner, ‘groot politiek draagvlak’ voor benoeming</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Vraagtekens rond huis statushouder; Partijen willen debat over woningplicht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7" type="#_x0000_t75" style="width:225.72pt;height:50.99pt">
            <v:imagedata r:id="rId9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Maes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willen debat over woningplicht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John Maes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In de Provinciale Staten (PS) van Utrecht zetten de fracties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serieuze vraagtekens bij het grote aantal woningen dat gemeenten voor statushouders moeten regelen.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Provinciebesturen hebben van het Rijk de lastige opdracht om de gemeenten aan de zogenoemde taakstelling te houden. En Utrechtse gemeenten lopen volgens de laatste berekeningen van provincie-ambtenaren flink achter op schema.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alleen vervelend voor statushouders, maar ook voor alle andere groepen in de samenleving die op zoek zijn naar een (sociale) huurwoning, zoals kinderen die uitvliegen, oud-studenten en gescheiden stellen. De landelijke wooncrisis baart iederéén die op zoek is naar een dak boven het hoofd kopzorgen.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provinciebestuur probeert de haar opgelegde opdracht met ijver te volbrengen. In de laatste voortgangsrapportage staat dat 'steviger contact met het Rijk is gelegd om signalen te delen' en dat gemeenten dagelijks worden 'gemonitord'.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echter niet de juiste insteek, blijkt uit hun opwaardeerverzoek van het agendapunt in de Statencommissie Bestuur, Economie en Middelen, aanstaande woensdag. De fracties willen een debat.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peildatum 1 juli 2023 was er een achterstand van 406 vergunninghouders, en er is amper licht aan het einde van de tunnel. Achttien van de 26 gemeenten in de provincie lopen achter op schema en het tekort loopt alsmaar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vraagt zich af of de taakstelling überhaupt wel realistisch en haalbaar is, en suggereert dat Utrecht wordt overvraagd. De coalitiepartij wil weten of Gedeputeerde Staten (GS) het gesprek voeren met het Rijk over wat reëel is. Ook hopen de liberalen dat een extra financiële bijdrage uit Den Haag verlichting kan brengen.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bij de Statenverkiezingen de grootste partij werd maar desondanks geen deel van GS uitmaakt, verwacht dat veel gemeenten een onevenredig grote hoeveelheid woningen gaan toewijzen aan statushouders. 'Dit zal voor de gewone man of vrouw die al jaren op de wachtlijst staat onacceptabel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voorziet daarnaast toenemende onrust en polarisatie in de maatschappij. 'Hier wordt het eerlijkheidsprincipe aangetast. Er zijn meer hulpbehoevenden in onze maatschappij. Die worden nu volledig genegeerd.' Aan de linkerzijde van het politieke spectrum van PS wil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graag de degens kruisen. Maar dan om het te hebben over nieuwe mogelijkheden voor de huisvesting van statushouders, om zo bij te dragen aan de opvangcrisis in de asielopvang.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'Onacceptabel voor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gewone man'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80.24pt;height:80.99pt">
            <v:imagedata r:id="rId303"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kwaliteit kan partij nog opbreken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'Diepe kloven te dichten voor Wilders I' (AD 27-11). Dat een partij de grootste wordt is vanzelfsprekend, maar dat zo'n partij het zelf, in bijna twee decennia niet is gelukt om kwalitatief goede mensen in huis te halen die het vertrouwen van de kiezer kan omzetten in ministersposten, is veelzeggend. Je kunt geen leiders in huis halen als je geen ander naast je duldt en democratie in je partij weigert. Je kunt dan 37 zetels hebben, maar meer dan bezette stoeltjes als Kamervulling is het niet. Zonder kritische en alerte mensen waan je je keizer, maar je bent slechts keizer zonder kleren. Een vluchtig omgeslagen handdoek, in de vorm van verkenner, is alweer afgegleden.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Emiel Mostert, Woerden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II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Riekt naar kiezersbedrog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op de partij om hun afwijkende standpunten. Nu deze mogelijk aan de macht komt, gelden die punten ineens niet meer. Ze geven meteen toe dat sommige niet kunnen, volgens de grondwet en andere punten weer niet uitgevoerd kunnen worden. Waar hebben kiezers dan op gestemd? De partij weet al langer dat hun programma gebakken lucht is. Wilden ze dan populair doen en mensen onder valse voorwendselen naar zich toetrekken? Ik kan geen ander woord bedenken dan: kiezersbedrog.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Rien van Ast, Uden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III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wee,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grootste partij was geworden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haakt af' (Brieven 27-11). Veel kritiek in lezersbrieven van gisteren op de stap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Maar wat zou er een kritiek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één stem meer de verkiezingen had gewonnen, maar wel tien zetels minder. Dan zou half Nederland boos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voortouw had genomen.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van der Have, Hazerswoude-Dorp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IV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een zandbak met grote kleuters voor me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deze keer weer op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Stem altijd links omdat ik zo ben opgevoed. De komende tijd is het wachten wie met wie in zee gaat. Ik zie in gedachten alle partijen in één grote zandbak (onderhandelingstafel) zitten om de prachtigste zandtaartjes te bakken. Onderling is er veel onenigheid en dat uit zich door met geweld het taartje (voorstel) van een ander te pletten met een plastic schepje of puur met speelzand te gooien. Voordat er een coalitie is gevormd zijn we maanden verder, lijkt mij. Het is misschien geen slangenkuil, maar een zandbak met grote kleuters die straks ons land gaan besturen.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Mulder, Maarssen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Lelijke woningen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grootste probleem?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opmars lelijke woningen' (AD 27-11). Als dit het grootste probleem van ons land zou zijn mogen we ons gelukkig prijzen.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menig woningzoekende heel blij zou zijn met een dak boven het hoofd, lelijk of niet. Laten de deskundige adviescommissies en architecten zich bezighouden met de bouw van betaalbare huizen.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 van der Heiden, Puttershoek</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Relatienieuws uit gemeentehuis verschijnt op darkweb: ‘Men wil dit onder de pet houden’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06:04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Paul Boogaard van de Hoeksche Waard heeft sinds een paar maanden een relatie met zijn communicatieadviseur. Dat is geen dagelijkse kost en dus is het onderwerp van gesprek op het gemeentehuis. Als roddelpraat in de wandelgangen, maar ook vanaf het pluche en met beroepsernst.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 a dull moment in de Hoeksche Waard’’, zegt Coen Raijer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refererend aan de turbulente, korte bestuursgeschiedenis van de fusiegemeente, die in 2019 ontstond. Onrust en een gevoel van onveiligheid op de ambtelijke werkvloer kreeg de gemeente er gratis bij.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Bram van Hemmen stapte er door op en ook topambtenaar Barbera Silvis-de Heer sneuvelde. Weer later beschuldigde een raadslid van BurgerBelangen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-wethouder van het sturen van ongepaste appjes.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valt niet te vergelijken met het gesodemieter uit het verleden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Verstandig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zaak van een heel andere orde noemt Raijer dít, de relatie die op de werkvloer is ontstaan. Een privékwestie vooral. Burgemeester Erik van Heijningen onderschrijft dat, maar heeft toch de portefeuille communicatie van  Boogaard overgenomen, nu die sinds een paar maanden een liefdesrelatie heeft met zijn voormalige communicatieadviseur. ,,Het is organisatorisch gewoon verstandig dat ik die portefeuille waarneem. Ik heb personeelszaken en organisatie onder me en dan kijk ik organisatorisch toch al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privézaak dus, met gevolgen voor de portefeuilleverdeling in het college van burgemeester en wethouders. ,,Het college hecht aan integriteit’’, aldus de burgemeester. ,,Het is ook keurig gemeld. Alles is netjes gelopen, conform de regels. Dit valt niet te vergelijken met het gesodemieter uit het verleden. Dit is ook helemaal geen gesodemieter.’’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gemeentehuis zong het nieuws al lang rond, zeker nadat Boogaard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relatie had bekendgemaakt. ,,Ik heb het bij de burgemeester, de wethouders en de fractievoorzitters gemeld’’, zegt Boogaard, die tevens locoburgemeester is. ,,Dat om mogelijk gedoe te voorkomen. Maar ik beschouw het als een privékwestie. Het voelt net alsof ik nu in de wereld van de Story en Privé ben beland.’’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van de nieuwe relatie verscheen ook (anoniem) op publeakstips, op het darkweb. Met als tekst: ‘Meerdere besluiten worden hierdoor in twijfel getrokken in het kader van integriteit. Zeker gezien de geschiedenis binnen de gemeente op het vlak van sociale veiligheid is dit opmerkelijk en twijfelachtig te noemen. Men tracht dit onder de pet te 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probeert iemand iets naar boven te halen wat er niet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verbaas me hierover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lang openbaar’’, spreekt Boogaard. ,,Kennelijk probeert iemand iets naar boven te halen wat er niet is. Iemand probeert ontzettend te stoken. Daarom is het goed om te melden wát ik heb gedaan. Het is voor de rest helemaal geen issue. Daarom verbaas ik me hierover.’’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fracties in de gemeenteraad hebben het nieuws voor kennisgeving aangenomen en reageren in de trant van Huibert Steen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geen behoefte om op basis van anonieme verdachtmakingen te reageren. Als iemand twijfelt aan zuivere besluitvorming, zal dat in de gemeenteraad ingebracht moeten worden en zal de raad daar een uitspraak over moeten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Bermbommen en boobytraps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gemeenteraadslid durft ‘vanwege de angstcultuur die er nog steeds is’ niet − op persoonlijke titel − te reageren. ,,Er liggen zo hier en daar nog bermbommen en boobytraps die eerst opgeruimd moeten worden, voordat verandering mogelijk is. Vandaar mijn terughoudendheid om hierop te reageren. Helaas triest, maar wel realiteit.’’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182.23pt;height:21pt">
            <v:imagedata r:id="rId170"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-kiezers (1)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'de kanslozen die de kansarmen geen kans willen geven', stelt Sander Schimmelpenninck in zijn column (Ten eerste, 27/11). Toch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wat complexer dan dat. Uit onderzoek van NRC bleek dat deze verkiezingen Wilders niet alleen boze witte mannen, maar ook jongeren van platteland en stad, hogeropgeleiden en zelfs moslims aantrok. En onder die kiezers komen er veel van de traditionele bestuurspartijen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zich zo in één klap ontpopt tot een brede volkspartij met doorsnee-Nederlanders als haar kiezers. Daaronder vallen kansarmen, kansrijken en vast ook 'kanslozen'. Maar die 2,4 miljoen mensen zullen zich nu echt niet allemaal even lekker in de handen wrijven om het leven van kansarmen zuur te maken.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Schimmelpenninck ben ik niet zo gecharmeerd van Wilders' oplossingen en taal. Toch ga ik ervan uit dat het grootste deel van hen met de beste bedoelingen op Wilders heeft gestemd, ook al zijn ze gevallen voor holle, populistische retoriek. Gezien de uitslag in mijn stad, ga ik er zelfs van uit dat enkelen van mijn buren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Dat zijn best vriendelijke mensen.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Haroen Reniers (20), student, Rotterdam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-kiezers (2)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van Sander Schimmelpenninck is als een doelpunt in de bovenhoek: raak en mooi.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Dí­t hadden de journalisten de afgelopen weken moeten schrijven, in plaats van het aso-nihilisme serieus nemen.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bij een bijeenkomst met Maarten van Rossem afgelopen zaterdag en woonde daar een gesprekje bij tussen hem 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schokkende domheid. 'Wilt u uit de EU? Nee? Nou, uw partij wel.'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7 vinkjes en mag dus niet meepraten. Wilt u dat voor mij doen?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Jan van Osnabrugge, Heemstede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Geert Wilders, allereerst moet ik u natuurlijk feliciteren met de enorme verkiezingswinst. U heeft een hele sterke en slimme campagne gevoerd.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stemmen zijn geteld, gaat het echte werk natuurlijk pas beginnen. In uw overwinningsspeech zegt u een premier te willen zijn voor alle Nederlanders. Ik ben heel blij dat te horen. Want er mogen dan miljoenen mensen op u gestemd hebben, veel meer mensen hebben niet op u gestemd. Toch vraag ik me af hoe u dat wilt gaan doen. Tijdens de verkiezingen las ik namelijk in een interview met u in deze krant dat u meer van het conflictmodel bent dan van de consensus (Ten eerste, 15/11). Dat maakt me wat angstig, maar ik laat me graag overtuigen van uw goede bedoelingen. 'Prove me wrong', zoals de Engelsen zo mooi kunnen zeggen.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van Someren, Utrecht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er ook nog gepeild worden wie er nu allemaal spijt hebben van hun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Doomen, Oosterbeek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Functie elders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ik het goed begrijp, stopt tijdens de formatie de verkenner wederom voortijdig vanwege een integriteitskwestie in een functie die hij elders heeft uitgevoerd?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van Kats, Utrecht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stemmen zijn nauwelijks geteld of het duiken is begonnen. 'Wilders plundert de schatkist voor links inkomensbeleid', schrijft Frank Kalshoven in zijn column (Economie, 25/11). Met andere woorden: links is fatsoenlijk. Zij plunderden de schatkist niet en konden er dus niks aan doen dat grote groepen verarmden.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oppositie deze lijn gaat volgen, dan kan Wilders nog wel een paar kabinetten vooruit.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Eijndhoven, Zaandam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Kiepraam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kostelijk stuk van Julien Althuisius in de krant van vanmorgen over zijn kiepraam (DiDu, 27/11), het vrolijkte mijn morgen volledig op.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te Lindert, Heerhugowaard</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als held onthaald bij omwonenden asielopvang, mogelijke coalitiepartners verbaasd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09:52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175.48pt;height:34.5pt">
            <v:imagedata r:id="rId10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schippert tussen de rol van verbindende verkiezingswinnaar en leider van radicaal-rechts. Dinsdagavond steunde hij Haagse bewoners die zich overvallen voelen door asielopvang. Een asielstop garandeerde hij evenwel niet.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geen week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Geert Wilders als een held onthaald op een pleintje nabij het NH Hotel in Kijkduin. Er wordt gezongen ‘We love you Wilders, we do’ en ‘Geertje! Geertje Geertje!’. Wilders maakt selfies, zegt dat hij het schandalig vindt dat dit kustwijkje net als ‘tien, twintig, dertig’ andere dorpen wordt ‘overspoeld’ door asielzoekers. “Ik kom deze mensen steunen. Hoe dichter bij een asielstop, hoe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afgelopen weekeinde worden in het hotel honderd asielzoekers opgevangen, dat worden er mogelijk 120. “Deze mensen hebben een hotelkamer, een grote televisie, gratis eten, verwarming, een zwembad,” zegt Wilders.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café worden bezorgde omwonenden bijgepraat door ambtenaren en de Haagse burgemeester Jan van Zanen. Veel bewoners zijn vooral overvallen door de plotselinge mededeling – zaterdag een brief op de mat,  een dag later kwamen de bussen al – en vrezen voor de veiligheid en leefbaarheid. “Zondag om drie uur waren ze hier opeens,” zegt een vrouw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“Je gunt mensen een plek, maar zo plotseling zonder  overleg, dat kan toch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Apel ontlasten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overlast wordt ervaren van de asielzoekers is niet bekend, maar bewoners voelen zich vooral gepasseerd. “De noodopvang duurt uiterlijk tot half januari. Het was nodig, anders liep Ter Apel over en moesten asielzoekers daar op het gras slapen,” zegt burgemeester Van Zanen.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het chagrijn maar moeilijk verbergen dat zijn gemeente nu een landelijk politiek probleem – spreiding van asielzoekers – moet oplossen. “Wij willen Ter Apel helpen ontlasten,” zegt de burgemeester. “De situatie is zeer nijpend. En het spijt me, maar met de verkiezingsuitslag is het probleem van mensen die hier zijn niet opgelost. Dit is een landelijk probleem, de heer Wilders is een landelijk politicus. Laat hem helpen dit op te lossen.”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hoopt immigratie als eerste agendapunt te kunnen aanpakken tijdens de formatie. Die moet snel beginnen,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ligt. “Wij gaan proberen de asielinstroom zo dicht mogelijk bij de nul te krijgen, daar gaan we ons best voor doen. Ik hoop dus ook echt dat we om de tafel kunnen.”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Potentiële coalitiegenoten verbaasd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reageren partijleiders van potentiële coalitiegenoten met enige verbazing op Wilders’ actie.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het ‘bijzonder’,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zegt dat ze het ‘in deze fase niet had gedaan’. Wilders zelf vindt echter dat dit statement prima strookt met zijn rol als leider van de grootste partij. “Ik stond voor de verkiezingen achter die mensen en ik wil laten zien dat dit na de verkiezingen nog steeds zo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het in zijn partijprogramma over een asielstop en de grenzen dicht, maar hij zegt in Kijkduin op dat vlak ‘geen gouden bergen te beloven’. Hij herhaalt het een paar keer. “Ik kan wel beloven dat ik m’n best doe.” Of hij op deze wijze toont dat hij de premier van alle Nederlanders kan zijn, zoals hij na de megazege van woensdag beloofde? “Dat ben ik honderd procent,” zegt Wilders. Op het plein klappen en juichen zijn fans: “Lekker zeg, hij is de grootste en hij is gewoon hier!”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Andere partijen zullen beleefd praten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wat tot niets zal leiden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80.24pt;height:80.99pt">
            <v:imagedata r:id="rId30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verkenner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werk kon gaan, voelde hij zich genoodzaakt af te treden. Eerst werden er dubieuze uitspraken van hem gevonden en daarna bleek hij ook nog verwikkeld te zijn in een fraudezaak.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veelzeggende voorbode van wat er allemaal gaat komen. De kiezer heeft gesproken en het laatste wat we moeten doen, is de democratie in twijfel trekken. Dat activisten komend weekend in Amsterdam tegen een uitslag willen protesteren, is triest.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er wel een onderscheid te maken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haar achterban. De mensen die vorige week op de partij stemden, doen dat niet uit gewoonte, want anders had Geert Wilders eerder dit eclatante succes kunnen vieren - hij is immers al twintig jaar bezig.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chagrijn over ons dagelijks bestuur en het opdringen van allerlei onderwerpen heeft tot groot chagrijn in het land geleid. De arrogantie van de macht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allerlei bonuszetels. De mensen hadden er genoeg van, dat zie je aan de resultaten en dat merkt iedereen aan zijn directe omgeving, als je tenminste niet in een bubbel leeft.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echter een realiteit waar niet aan te tornen valt: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onvolwassen, ondemocratische en onhoudbare partij in een eventuele coalitiesamenwerking. Het lukte Geert Wilders kennelijk niet om meteen een serieuze verkenner te vinden en zijn problemen zullen alleen maar groter worden als hij ministers en staatssecretarissen mag aanleveren. Veel verder dan de namen Martin Bosma en Fleur Agema komen de sympathisanten niet.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resultaat van twintig jaar een partij willen aanvoeren zonder leden. Het was een komen en gaan van brokkenpiloten, politieke gelukzoekers en oproerkraaiers. De andere partijen zullen uit beleefdheid en voor de beeldvorming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praten, maar iedereen met een beetje gezond verstand weet dat deze rituele dans tot niets zal leiden. De vraag is of er van links tot rechts al wordt nagedacht over serieuze oplossingen voor de doorgeslagen commercialisering van verschillende sectoren, het ontbreken van woningen voor iedereen én het immer omstreden asielvraagstuk.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thema's weer zo wezenloos door de gevestigde orde worden behandeld, is het maar de vraag welke protestpartij de volgende keer de winst zal pakken. Hoewel deze ontwikkeling een beetje lachwekkend is, mogen we haar ook triest noemen. Want van langjarig beleid is al lang geen sprake meer.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komen en gaan van brokkenpiloten en gelukzoekers</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Pijnlijk begin voor Wilders;  Formatie </w:t>
      </w:r>
      <w:r>
        <w:br/>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1"/>
        <w:keepNext w:val="0"/>
        <w:spacing w:before="120" w:after="0" w:line="220" w:lineRule="atLeast"/>
        <w:ind w:left="0" w:right="0" w:firstLine="0"/>
        <w:jc w:val="left"/>
      </w:pPr>
      <w:r>
        <w:br/>
      </w:r>
      <w:r>
        <w:pict>
          <v:shape id="_x0000_i1361" type="#_x0000_t75" style="width:149.98pt;height:47.24pt">
            <v:imagedata r:id="rId6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Verkenner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handelde snel: Gom van Strien is weg als verkenner, Ronald Plasterk is de mogelijke opvolger. Niettemin was de gang van zaken om meerdere redenen pijnlijk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 dus nog sneller misgaan dan in 2021. De eerste verkenner van de formatie van 2023 heeft een kortere houdbaarheid gehad dan een vis van de markt. Oudgediende Ronald Plasterk is inmiddels in beeld om de scherven op te ruimen, maar voor Geert Wilders is de schade misschien wel blijvend.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beslissing, de keuze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als verkenner, is een misser gebleken. Nog voor de eerste gesprekken met de fractievoorzitters was Van Strien maandagochtend alweer opgestapt. NRC onthulde zaterdag dat de Universiteit Utrecht dit voorjaar aangifte had gedaan tegen Van Strien, zijn opvolger en een derde medewerker, wegens omkoping en oplichting.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had Wilders Van Strien nog in bescherming genomen. ,,Er is geen sprake van vervolging, laat staan van veroordeling", liet hij aan RTL Nieuws weten. Van Strien zelf wilde evenmin van wijken weten. ,,Als dit naar buiten komt, ga ik actie ondernemen tegen de universiteit", zei hij zaterdag.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moesten de meeste details nog naar buiten komen. Van Strien en zijn opvolger, zo bleek al snel, hadden geschoven met potjes geld die bedoeld waren om bedrijfjes de markt op te helpen die aan de universiteit ontstonden. Deloitte had in een feitenrapport vastgesteld hoe de twee samen een constructie hadden opgezet waardoor uiteindelijk zo'n 2 miljoen euro aan publiek geld wegvloeide naar een bedrijf waar zij zelf, via hun echtgenotes, weer bij betrokken waren.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trok de universiteit de uitleg van Van Strien op een cruciaal onderdeel in twijfel. De senator beweerde dat hij alle beschuldigingen weerlegd had in een brief en daarna niets had teruggehoord. Daarop liet de advocaat van de universiteit weten dat ,,uitvoerig gereageerd" was op deze brief. Anders gezegd: Van Strien vertelde nog altijd niet de hele waarheid.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om meerdere redenen pijnlijk voor Wilders. Hij was zelf niet op de hoogte geweest van de zaak en werd vervolgens ook nog eens verrast door de nieuwe feiten. Wilders had Van Strien eerst verdedigd, maar moest hem nu alsnog laten vallen. En dat gebeurde. Van Strien schreef maandagochtend dat hij door zoveel onrust niet aan de slag kon en trok zich terug.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wilde Wilders het initiatief terugpakken. En hij was nog niet klaar. Tegenover de pers erkende hij, de man die zelden sorry zegt, maandag dat er ,,fouten zijn gemaakt" bij de aanstelling. Met de keuze voor Ronald Plasterk,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een bekende op het Binnenhof met ministeriële ervaring, geeft hij een tweede signaal af: ik ben niet verknocht aan een select groepje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Wilders echt regeren, dan staat hij voor een grote opgave. De puzzel is nog eens vergroot nadat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al voorafgaand aan de verkenning liet weten dat ze niet in een volgend kabinet wilde stappen en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hooguit zou gedogen. En daar komt nu de casus-Van Strien bij.</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Capabele, onberispelijke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die een samenwerking met Wilders overwegen, zullen zich nu twee vragen stellen. Ten eerste: kan hij capabele en onberispelijke mensen leveren als er straks een kabinet wordt samengesteld? Van Strien gold met zijn cv als een model-</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Van dat beeld is weinig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vraag is of Wilders, met zijn grote nieuwe fractie, zijn eigen mensen eigenlijk wel goed kent. Kunnen Wilders' coalitiepartners straks rekenen op loyaliteit bij stemmingen, als nu al blijkt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dit soort informatie kunnen achterhouden voor hun partijleider?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valt de verrassend nederige toon van Wilders te begrijpen, en ook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Maandag ging zijn woordvoerder Sebastian Kruis door het stof. Kruis, tevens de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Haagse gemeenteraad, was afgelopen dagen in opspraak geraakt doordat hij eind vorige maand ,,Nederland. Uit. Allemaal" had getweet over een pro-Palestina-demonstratie. Dat was echter een ,,onhandig geformuleerd bericht", schreef hij maandag op X. Hij benadrukte erbij dat zijn raadsfractie ,,democratisch en geweldloos" opereert.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van een écht milde Wilders nog altijd geen sprake. ,,Ik zal me blijven matigen", schreef hij zaterdag op X. Maar een aantal uren eerder klonk hij op hetzelfde platform nog heel anders: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regeren. Het volk heeft gesproken. En ons de grootste gemaakt. Dat heet democratie. Speel daarmee geen spelletjes. (...) Anders worden we nog veel en veel groter."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herstelde zijn misser snel, maar de schade is misschien wel blijvend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Wildersstaat in Den Haag de pers te woord over het directe vertrek van verkenner Gom van Strien, die in verband wordt gebracht met fraude.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ROBIN VAN LONKHUIJSEN / ANP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verbijsterd dat zij verbijstert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6" type="#_x0000_t75" style="width:225.72pt;height:50.99pt">
            <v:imagedata r:id="rId9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verbijstert' stond afgelopen week op onze voorpagina. ,,Oh, jee, foutje, die t moet een d zijn", denkt de lezer in eerste instantie. Dan dringt tot hem door: 'Oh, nee, bedoeld wordt: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verbijstert... vriend en vijand'.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constructie waarin een werkwoord waar eigenlijk een lijdend voorwerp bij hoort, een zogeheten 'overgankelijk' werkwoord, ónovergankelijk, dus zónder een adjectief wordt gebruikt, komt steeds vaker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Bijvoorbeeld: 'Dat verbaast.' Iemand die dat ziet staan, krijgt het gevoel dat er een woord mist, zoals 'mij' of 'mijn ouders'. Voor krantenkoppen is zo'n korte zin natuurlijk erg handig maar is die wel correct Nederlands?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het inderdaad vaker tegen", zegt adviseur Rutger Kiezenbrink van het Genootschap Onze Taal. ,,Het lijkt wel of de gebruikers van zo'n uitdrukking in het midden willen laten wie er dan precies verbijsterd of verbaasd zijn en evenmin de indruk willen wekken dat zijzélf verbaasd zijn. Zo wordt het een algemene waarheid, die voor iedereen geldt."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taaladviseur vindt dat onovergankelijk gebruik van een overgankelijk werkwoord in sommige gevallen nog wel mag worden gedoogd. ,,Bij verbazen, irriteren of  aanvallen, kan het", meent hij. ,,Maar bij verbijsteren is het ongewoon. Ik vind dat op het randje of net erover heen."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Menzo Willems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Waarschijnlijk mooie toekomst voor kernenergie; Frans Timmermans voert een achterhoedegevecht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0" type="#_x0000_t75" style="width:225.72pt;height:50.99pt">
            <v:imagedata r:id="rId9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voert een achterhoedegevecht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reageerde de afgelopen weken geïrriteerd op vragen over kernenergie, waar hij nooit een voorstander van is geweest.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herhaalde steeds hetzelfde mantra: het is te duur, er is geen oplossing voor het afval, het is niet duurzaam en het komt te laat om de klimaatdoelen te halen.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moest de kiezer begrijpen, is iets van het verleden. Nederland moet het in de rest van de eeuw hebben van wind op zee, zo prees Timmermans de vele windparken aan die op stapel 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zelfverzekerdheid van de voormalige klimaatpaus van Europa kon niet verhullen dat hij een achterhoedegevecht voert. In de nieuwe Tweede Kamer tekent zich een nog ruimere meerderheid voor nieuwe centrales af.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zelfs meer centrales bouwen dan de beoogde twee.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publieke opinie groeit het draagvlak, hoewel Nederland met 50 procent steun nog achterblijft bij veel andere landen. Dat verschil kan te maken hebben met het feit dat onbekend onbemind maakt. In landen waar de burgers gewend zijn aan het atoom zoals Frankrijk en Zweden, is de bijval veel groter.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 de roep om meer kernenergie ook een rol speelt is het besef sinds de Russische inval in Oekraïne dat onafhankelijkheid op energiegebied een groot voordeel is.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waterstof uit Spanje en veel verder gelegen landen waar Nederland op mikt, bieden in dit opzicht geen soelaas.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zijn de bouwkosten voor windparken, transformatoren en kabels de laatste tijd enorm gestegen, waardoor het argument 'te duur' tegen kerncentrales steeds minder indruk maakt. De grote bouwers van windparken en producenten van turbines - zoals het Deense Orsted, Siemens en Vattenfall - worstelen met oplopende kosten en technische problemen en moesten verschillende projecten afblazen.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heeft waarschijnlijk nog een mooie toekomst.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Gelderse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-voorman steunt Yeşilgöz, ‘maar liever even gewacht’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02:01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-politici uit meerdere provincies steunen het voornemen van hun partij om een ‘centrumrechts’ kabinet alleen te gedogen en er niet zelf aan deel te nemen. De Gelderse voorman Mark Smits zegt dat iets langer wachten met dit besluit misschien beter was geweest.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fractievoorzitters uit de twaalf provincies hebben hierover afgelopen weekend met fractievoorzitter in de Tweede Kamer Sophie Hermans gesproken, zegt het Gelderse Statenlid Mark Smits. Woensdag komen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uit het hele land samen om te spreken over het zetelverlies - van 34 naar 24 zetels - en de keuze om niet mee te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Smits heeft ‘volledig vertrouwen’ in partijleider Dilan Yeşilgöz en steunt het besluit. Hij noemt het wel ‘jammer’ dat er meteen ‘gedoe’ over de keuze is ontstaan. Smits doelt op de kritiek die onder anderen oud-minister Halbe Zijlstra leverde op de koers van de partij. Hij had persoonlijk dan ook ‘liever even gewacht’ met de mededeling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mee ging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ons’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Ton Serlie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Overijssel steunt met zijn fractie het besluit van de landelijke afdeling. ,,Het is op dit moment niet aan ons om vooraan in de rij te staan om te regeren. Laat eerst de grote winnaars van de verkiezingen het maar eens onderling uitvogelen, dan zien we daarna wel verder.”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fractievoorzitters vinden het verstandig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leden nu bijeen te roepen. ,,Er zijn valide redenen om deze koers te varen. Het is wel heel belangrijk om die dan goed uit te leggen”, aldus Eric ter Keurs uit Friesland. Serlie ziet de ledenvergadering - eerst fysiek en een dag later digitaal - als ,,een peiling om te zien hoe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erover denken”.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bemoeien met landelijke keuzes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Herman Nijskens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Limburg denkt dat de gedoogconstructie waar Yeşilgöz op stuurt ‘nog wel wat uitleg vergt’ aan de leden. Wat hem betreft houdt gedogen ‘actieve deelname’ in en dus niet “achteroverleunen en steunen wat goed uitkomt”. Persoonlijk staat Nijskens achter het besluit.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in de oppositie zou gaan, wordt de formatie alleen maar ingewikkelder.”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Brabantse fractievoorzitter Roel Gremmen vindt vooral dat de provinciale afdelingen zich niet moeten bemoeien met de landelijke fractie. “We hebben met z’n allen besloten dat we deze mensen vertrouwen”, verklaart hij, doelend op de vaststelling van de kandidatenlijst voor de Tweede Kamer. ,,Ik zou het ook vervelend vinden als de landelijke fractie na de Provinciale Statenverkiezingen had gezegd: we willen dat jullie in deze of deze coalitie gaan.”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Ryan: ‘Toen ik naar Westland verhuisde, wist de hele straat dat er een homo kwam wonen’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Elske Koopman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Westland lijkt de regenbooggemeenschap niet heel aanwezig. Die is er wel, maar lang niet iedereen voelt zich vrij om ervoor uit te komen dat hij of zij homo of transgender is. Tekenend is het recente besluit van de gemeenteraad om een seksspreekuur af te schaffen omdat de organisatie daarachter vol zou staan ‘van woke- en LHBTIQA+-gedachtegoed’. Hoewel Ryan van Dijk uit Naaldwijk zich geaccepteerd voelt als homo, loopt hij niet hand in hand met zijn vriend.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hier met mijn vriend kwam wonen, wist de hele straat dat er een homo kwam wonen. We zijn hier goed ontvangen, maar buiten hand in hand lopen is er voor ons niet bij”, zegt Ryan van Dijk uit Naaldwijk.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voelt zich daarbij toch niet senang. Meer dan in een grotere stad hoor je negatieve geluiden over de regenbooggemeenschap. Illustratief was de begrotingsbehandeling van de Westlandse gemeenteraad begin november, waarin een motie werd aangenomen van de lokale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Een spreekuur over seksualiteit voor alle mensen moet van een meerderheid van de gemeenteraad weg, omdat volgens de motie de organisatie Sense ‘vol staat van woke- en LHBTIQA+-gedachtegoed’.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,,Daarmee ontneem je niet alleen de tien procent inwoners uit de regenbooggemeenschap, maar ook de andere negentig procent van de bevolking een spreekuur over seksualiteit”, zegt vicevoorzitter van COC Haaglanden en geboren Westlandse Paulien van der Hoeven.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Openlijke homoseksualiteit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dagelijks leven merkt Ryan van Dijk niet veel verzet tegen zijn openlijke homoseksualiteit: ,,Ik werk als zorgregisseur bij het sociaal kernteam. Daar ben ik aanspreekpunt voor mensen met allerlei problemen, van geldzorgen tot autisme. We zorgen dat zij prettig kunnen leven.” Het sociale karakter van zijn werk helpt volgens hem bij een open ontvangst: ,,Ik ben er zelf ook heel open over dat ik samenwoon met een man. Ik kom uit Schiedam, mijn vriend is hier geboren. In een dorp hoor je meer negatieve geluiden over de gemeenschap dan in de 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hoor ik dan kinderen roepen dat hier homo’s wonen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vond verhuizen naar Westland daarom een hele stap, maar inmiddels hangen de buren volgens hem de progressievlag uit op Coming Out Day en tijdens de Pride. ,,Soms hoor ik dan kinderen roepen dat hier homo’s wonen,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overal hebt. Als we samen boodschappen doen, roepen mensen ons soms na en dat is vervelend.” Van der Hoeven: ,,Westland is een vrij conservatieve en gesloten gemeenschap.” Van Dijk beaamt dat: ,,Er heerst een sterk wij-gevoel, een ons-kent-ons mentaliteit.”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de regenbooggemeenschap ook hier. Vitis Welzijn begeleidt een LHBTIQA+ jongerengroep. COC Haaglanden geeft voorlichting op scholen en begeleidt een ‘rainbow friends and family support group’. Daarnaast is er op het ISW Hoogland een Gender &amp; Sexuality Alliance, een groep leerlingen die opkomt voor meer acceptatie voor LHBTIQA+-leerlingen door het organiseren van activiteiten. Bovendien is Westland een regenbooggemeente. Dat betekent dat de gemeente zich extra inzet voor het accepteren van iedereen, de veiligheid van iedereen en het hebben van dezelfde rechten voor iedereen, mannen, vrouwen, transgenders, queers, interseksen, aseksuelen, homo’s en lesbiennes. (LHBTIQA+).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Regenboogzebrapad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Verdilaan in Naaldwijk ligt ook een regenboogzebrapad, maar volgens Van der Hoeven zegt dat niet veel: ,,Een regenbooggemeente zijn met een regenboogzebrapad, het zijn lege symbolen als je niet hand in hand kunt lopen en een seksspreekuur wordt weggestemd. Alle jongeren hebben recht op goede en inclusieve seksuele voorlichting.” Er zijn niet veel instanties waar mensen met vragen over seksualiteit terechtkunnen. De motie noemt de huisarts, maar die is volgens Van der Hoeven vaak al overbelast en heeft niet genoeg specifieke kennis. ,,Transjongeren durven vaak niet naar de huisarts, uit angst niet vrij te kunnen praten.”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 de kast gekomen toen ik 18 was en ik ben nu 30 jaar. Ik kwam toen in Rotterdam bij het Sense-spreekuur terecht. Daar hoorde ik dat ik een Hepatitus B prik moest halen en over de risico’s van seks met een man. Ik zou niet weten waar ik anders de informatie vandaan had moeten halen. Je praat daarover liever met iemand die je niet kent, dan met je ouders.”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keuze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Hoeven vindt het spreken over LHBTI+-gedachtegoed verkeerd. ,,Seksuele en genderdiversiteit is geen keuze maar een feit.” Dat beaamt onderzoeker Heleen Schols. Zij is gespecialiseerd in maatschappelijke spanningen en kansen rondom ongelijkheid, identiteit, gender en seksualiteit en migratie. ,,Het feit dat er over gender- of woke-ideologie wordt gesproken, suggereert dat je aangetrokken voelen tot mensen van hetzelfde geslacht, of je anders voelen dan het geslacht dat bij je geboorte is vastgesteld, een keuze of vergissing is. Dat is het niet. Mensen zijn nu eenmaal bijvoorbeeld hetero, homo of biseksueel.”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werken aan acceptatie van seksuele- en genderdiversiteit is volgens Schols iets van een lange adem. ,,Wat bijvoorbeeld werkt, is aansluiten bij het kennisniveau van mensen en persoonlijke verhalen delen uit de regenbooggemeenschap. Dat kan hen helpen zich in te leven in de LHBTQ+ers en je kunt duidelijk maken dat iedereen dezelfde rechten heeft”, zegt de onderzoeker.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middelen bruikbaar zijn, hangt af van waar en voor wie je het doet. Het kan volgens de onderzoeker op scholen, in buurthuizen met spreekbeurten, theatervoorstellingen of bijvoorbeeld door filmvertoningen. ,,Allerlei vormen zijn mogelijk, als ze maar aansluiten bij de belevingswereld van de mensen die je wilt bereiken. Daar ligt ook een verantwoordelijkheid voor mensen buiten de regenbooggemeenschap.” Van der Hoeven en Van Dijk zijn het daarmee eens. ,,Het is belangrijk om met elkaar in gesprek te gaan, respecteer elkaar”, aldus Van Dijk.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Hoeven: ,,Met goede voorlichting en open dialoog gebaseerd op feiten, kom je al ver.” Schols: ,,Mensen moeten zich veilig voelen om zichzelf te kunnen zijn.” Toch loopt van Dijk niet hand in hand met zijn vriend: ,,Het kan wel, maar we hebben geen zin in commentaar.” Van der Hoeven: “Je wilt niet dat een symbool van genegenheid als statement wordt opgevat.” Van Dijk: ,,Ik heb het idee dat het als provocerend wordt ervaren. Als iedereen elkaar met wat meer liefde behandelt, ben je al een heel eind.”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jaren nemen we het niet zo nauw met onze grondrechten, zorg voor versterking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143.98pt;height:36.75pt">
            <v:imagedata r:id="rId7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Leijten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is gezaagd aan de poten van de rechtsstaat.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is een krachtig signaal dat we die juist moeten versterken, betoogt Ingrid Leijten, hoogleraar constitutioneel recht aan Tilburg University.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niet samen met de rechtsstaat. Maar Wilders’ al jaren aan de gang zijnde gezaag aan de poten van die rechtsstaat – grondrechten voor ‘anderen’, de onafhankelijke rechterlijke macht – is op een nog veel fundamenteler niveau problematisch. Vertrouwenwekkende politiek wordt gemaakt door betrouwbare (betrokkenen partijen en personen ipv actoren), die zich steeds houden aan de spelregels. Dit moeten zij willen en vormt geen insnoerend korset; onder verwijzing naar die regels valt een heel scala aan redelijke beleidskeuzes te rechtvaardigen.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een partij is die deze spelregels op een voetstuk heeft geplaatst, dan is het 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Meer inhoud, maar vooral ook betere procedures die daarvoor – en voor de bescherming van de burger – ruimte zouden moeten maken, vulden zijn partijprogramma. De overheid neemt het volgens dat programma niet zo nauw met grondrechten.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het enige land in Europa waar de rechter wetten niet kan toetsen aan de Grondwet”, licht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toe. Daarom wil de partij het verbod op toetsing aan de Grondwet opheffen en een constitutioneel hof instellen dat aangenomen wetten toetst aan de Grondwet. Omtzigt koppelt dit aan de rol van de Kamer en ‘een nieuw op te richten algemene commissie voor grondrechten en constitutionele toetsing’, evenals die van de uitvoering die onder meer moet kijken naar rechtsbeginselen.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gebrek aan rechtsstatelijkheid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reden zijn voor andere partijen om een coalitie met deze partij op geen enkele manier te ondersteunen.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het ingaan tegen waar die partij in de kern voor zegt te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constitutionele toetsing of de oprichting van een constitutioneel hof geen panacee; dit alleen voorkomt geen toeslagenaffaires. Maar zeggen dat het (juridisch) allemaal niet veel uitmaakt, en een overdreven tevredenheid met onze oude, sobere Grondwet, die zoveel ruimte laat aan de wetgever en vooral geen optuiging behoeft, is slechts geloofwaardig zolang iedereen braaf binnen de rechtsstatelijke lijntjes kleurt. Dat was de afgelopen dertien jaar al niet het geval, laat staan dat dit de komende jaren valt te verwachten.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vorm van naïviteit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Blauäugigkeit, een vorm van naïviteit, noemen de Duitsers dat, die bijna van hun stoel vielen toen ik onlangs tijdens een Duits-Nederlands juristencongres vertelde over het ontbreken van constitutionele toetsing in Nederland. Dat er dus in Nederland geen rechter is die kan controleren of bij het maken van wetten de daarvoor in de Grondwet vastgelegde procedure is gevolgd. Zolang de andere machten dit gebrek opvatten als de eervolle taak om zo goed als zij kunnen gestalte te geven aan die Grondwet, valt het Nederlandse systeem elders nog wel te verkopen. Waar het tot een rechtsstatelijk kop-in-het-zand-steken leidt of dat althans gedoogt, hebben we weinig om trots op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partijen, winnaars en verliezers: beschouw grondwettelijke en rechtsstatelijke versterking als kroonjuweel. Bij het nadenken over mogelijke coalities, in plannen voor effectieve oppositie. Dit is niet de tijd om water bij de wijn te doen op het punt van de bescherming van de burger, van minderheden en kwetsbaren – door rechterlijke toetsing, versterking van de Grondwet. Het zou een thema moeten zijn dat verbindt.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Voorkoming van excessen zit niet alleen in het doorkruisen van Wilders’ plannen. Het zit ook in het versterken van de waarborgen die de mogelijkheid van excessen hadden moeten voorkomen. Daarbij is ook een cruciale rol weggelegd voor het vergroten van kennis en bewustzijn van de rechtsstaat. Een gebrek aan kennis en bewustzijn resulteert in het niet erkennen van de grens tussen wat we wel en niet ter discussie kunnen stellen. Het kan er bovendien voor zorgen dat het terzijde schuiven van Wilders als regeringspartner wordt uitgelegd als het niet serieus nemen van zijn kiezers.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niet samen met de rechtsstaat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de islam uitbannen en minimumstraffen opleggen. Die plannen botsen met de rechtsstaat, zeggen experts.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partijen zoeken de grenzen van het recht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de politieke partijen doet voorstellen die in strijd zijn met de rechtsstaat. Vooral op asiel en migratie komen partijen met plannen die juridisch niet kunnen.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vraagt om uitstel besluit: ‘Nog te veel vragen over verbindingsweg Tolberg’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03:43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74.99pt;height:74.99pt">
            <v:imagedata r:id="rId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ROOSENDAAL - Aan het plan voor de zuidelijke verbindingsweg Tolberg zitten nog zoveel haken en ogen, dat de gemeenteraad van Roosendaal er nog geen besluit over kan nemen.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Paul Klaver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Hij wil het dossier nog niet behandelen en heeft verzocht het van de agenda van de commissievergadering van donderdag te halen.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agenda van de commissie Ruimte van donderdag staat nu nog het voorstel voor realisatie van de verbindingsweg Tolberg, een fietspad, de landschappelijke inpassing van de weg en de ondertunneling van de spoorweg op de Willem Dreesweg. Belangrijkste element is de verbinding van de wijk Tolberg met de ontsluitingsweg naar het nieuwe Bravis ziekenhuis. Deze weg gaat parallel aan de A58 lopen.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bekend dat de verbindingsweg aanmerkelijk duurder gaat worden dan eerst berekend. Dacht de gemeente de klus in maart 2020 nog te kunnen klaren voor een kleine 20 miljoen euro, nieuwe berekeningen geven aan dat er ruim 35 miljoen euro nodig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alternatieven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Omwonenden hebben steeds de grootst mogelijke moeite met de plannen van de gemeente gehad. Zij zijn ervan overtuigd dat er betere alternatieven zijn, dan de gemeente nu presenteert. Zes bewonersgroepen uit Tolberg en omgeving hebben zelfs in juni 2021 een quick scan naar die alternatieven afgedwongen. De resultaten daarvan zijn nog steeds niet bekend. Dit is de belangrijkste reden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de besprekingen uit te stellen.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financieel gebied zijn nog te veel vragen niet beantwoord, vindt Paul Klaver. Hij wil dat een accountant naar de stukken kijkt en zijn bevindingen met de gemeenteraad deelt.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benieuwd naar de manier waarop de inspraak en de alternatieven van de omwonenden is verwerkt. Conclusie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dit dossier is nog niet rijp voor een goede besluitvorming.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gaat het na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-winst: even schrikken, opgelucht doorgaan en weer een stukje verder opschuiven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08:47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202.47pt;height:25.5pt">
            <v:imagedata r:id="rId3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Ibtihal Jadib</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week en een vrachtlading columns, beschouwingen en analyses verder; de verkiezingsuitslag is niet saai geweest. Nu wil het geval dat ik van Marokkaanse origine ben en het islamitische geloof belijd. Die twee zaken maken dat ik de afstand en objectiviteit mis om mijn licht te laten schijnen op wat er nu speelt. Het is beter dat aan anderen over te laten, er zijn er genoeg die de pen oppakken. Maar om het nou totaal te negeren, is ook gekunsteld. Ik ga het daarom zo doen: hieronder treft u enkele gedachten die de afgelopen week kriskras door m’n hoofd zijn geschoten.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verkiezingen hief de heer Wilders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een champagneglas: ‘Op Nederland en de Nederlanders!’ Ik keek naar de slagroomtaart die voor hem op tafel stond, naar het schattige miniatuurvlaggetje ernaast met onze nationale driekleur en dacht: hij heeft het niet over mij. Hij bedoelt Henk en Ingrid. De échte Nederlanders.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Ibtihal Jadib is rechter-plaatsvervanger, schrijver en columnist voor de Volkskrant. Columnisten hebben de vrijheid hun mening te geven en hoeven zich niet te houden aan de journalistieke regels voor objectiviteit. Lees hier onze richtlijnen.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vriendin, die dezelfde achtergrond heeft als ik, had mij toen al laten weten dat ze een Marokkaans paspoort gaat aanvragen. ‘Je weet maar nooit’, zei ze strijdvaardig, ‘het is graag of niet hoor!’ Ik vroeg me af waar mijn Marokkaanse identiteitskaart eigenlijk ligt, ik heb dat ding in geen tijden meer gezien. Hij is ook al minstens tien jaar verlopen, maar ik heb nooit zin om naar het consulaat te gaan omdat ik een opgewekt mens ben dat van het leven houdt. Het is nog nooit iemand gelukt zich zonder zelfhaat door de wringer van de Marokkaanse bureaucratie te persen, die klus schuif ik dus liever voor me uit. Vooralsnog kom ik ermee weg: de laatste keer dat ik naar Marokko ging, overhandigde ik mijn verlopen ID-kaart met een stralende glimlach en een jengelende, naar een volle poepluier riekende baby op m’n arm. De Marokkaanse douaneambtenaar schudde z’n hoofd en wenste me een fijne vakantie.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anders dan mijn vriendin wilde ik na de verkiezingsuitslag niet naar het consulaat rennen. Mijn daad van verzet ging een andere kant op; ik riep dat ik een hoofddoek zou gaan dragen. Daar heb ik helemaal geen zin in, ik heb al genoeg aan m’n hoofd, maar als het zo normaal wordt om weg te dromen bij de woorden ‘minder islam in Nederland’ krijg ik de neiging er een schepje bovenop te doen. Ik laat me niet zomaar uitwissen.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vrienden, daarmee bedoel ik de normale Nederlanders, vertelden me dat ik het niet persoonlijk moet opvatten. De verkiezingsuitslag moet worden gezien als een proteststem tegen de oude politiek. Bovendien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enkel zo groot zijn geworden juist omdat de heer Wilders mild is geworden. Ik heb toen het verkiezingsprogramma er nog eens bij gepakt, daar met een kopje thee naar zitten kijken en vond het inderdaad maar semi-verschrikkelijk. Een mens stompt af, na twintig jaar consequente Wildersretoriek.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die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oud nieuws, en zoveel zal er heus niet veranderen voor Marokkanen en moslims in dit land. Zo gaan die dingen: je schrikt, raakt even in paniek, maar kijkt dan om je heen en constateert opgelucht dat alles er nog hetzelfde uitziet. Het leven kan door. Zo schuiven we elke keer een stukje verder op, daarna nog weer een stukje verder en dan, nou vooruit, wéér een stuk verder,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dag geen constitutionele bedreiging meer lijkt te zijn. Wat er verder in Polen en Hongarije is gebeurd met de rechtsstaat, dat is voor ons hier niet relevant.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’er Nijboer moet sociale agenda in aardbevingsgebied vormgeven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12:43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Henk Nijboer gaat een sociale agenda ontwikkelen voor het aardbevingsgebied in Groningen en Noord-Drenthe. Hij gaat als ‘kwartiermaker’ samen met inwoners, organisaties en overheden invulling geven aan het begrip brede welvaart, een belangrijk onderwerp in de kabinetsreactie op de parlementaire enquête aardgaswinning Groningen. Er is de komende dertig jaar 3,5 miljard euro beschikbaar.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40-jarige Nijboer, afkomstig uit Groningen, gaat als ‘procesregisseur en verbinder aan de slag om met de regio tot een gemeenschappelijke sociale agenda te komen’, meldt de provincie Groningen. Die is samen met de gemeenten in Groningen en Noord-Drenthe, de waterschappen en het Rijk de opdrachtgever. Nijboer gaat in kaart brengen wat er nodig is, rekening houdend met het schadeherstel en de versterkingsoperatie in het aardbevingsgebied. De sociale agenda moet vorm krijgen in samenhang met de economische plannen en het Nationaal Programma Groningen.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voorzitter van de benoemingscommissie, de Groningse gedeputeerde Susan Top, is blij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,,Hij is goed bekend met de situatie in het gebied, weet wat er leeft bij de mensen en heeft een groot netwerk in Groningen en Den Haag. Dit zijn stuk voor stuk belangrijke elementen om deze belangrijke opdracht goed te kunnen uitvoeren.”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was de afgelopen elf jaar lid van de Tweede Kamer en heeft zich daar geregeld ingezet voor het Groningse belang rondom de gasboringen. ,,De situatie in onze regio gaat me aan het hart. Ik wil me samen met inwoners en maatschappelijke organisaties in Groningen en Noord-Drenthe inzetten voor een stevige aanpak om armoede en onderwijsachterstanden te verkleinen en de leefbaarheid en gezondheid te verbeteren. Daar zet ik heel graag mijn schouders onder.”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agenda moet de komende dertig jaar het leven van de inwoners van Groningen en Noord-Drenthe structureel verbeteren. Het gaat dan om zaken als (mentale) gezondheid, leefbaarheid, kansen voor jongeren, werk en tegengaan van armoede. De kwartiermaker is aangesteld voor een jaar. Het is de bedoeling dat Nijboer het plan eind 2024 oplevert.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genomineerden Thorbeckeprijs voor politieke welsprekendheid: Bontenbal, Jetten, Rutte, Simons en Van der Plas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4:21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398" type="#_x0000_t75" style="width:124.5pt;height:38.25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jury beoordeelt de kandidaten op retoriek, presentatie en debatstijl. De prijs wordt op 14 december uitgereikt.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politici maken dit jaar kans op de Thorbeckeprijs voor politieke welsprekendheid. Dat heeft Vereniging Thorbecke, de organisator van de prijs, dinsdag bekendgemaakt.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zijn allen in de race om tot de meest „debatvaardige en retorisch begaafde landelijke politicus” van het jaar te worden gekozen.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won Pieter Omtzigt de prijs . Destijds was hij nog onafhankelijk Kamerlid namens de Groep Omtzigt, de afgelopen Tweede Kamerverkiezingen won zijn pas opgezette partij Nieuw Sociaal Contract twintig Kamerzetels. De jury roemde zijn „gezag als spreker”, dat „definitief onverwoestbaar” werd sinds „anderen hem uit de Kamer trachtten weg te denken”.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dit jaar beoordeelt de jury, geleid door Thorbecke-biograaf Remieg Aerts, de kandidaten op retoriek, presentatie en debatstijl. Aan wie Omtzigt zijn wisseltrofee moet doorgeven, wordt op 14 december in het Haagse perscentrum Nieuwspoort bekendgemaakt. Dan zal ook Kees van der Staaij, die 25 jaar namens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de Tweede Kamer zat, de Thorbeckelezing uitspreken over ‘polarisatie in de politiek’.</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een voorbeeld nemen aan de landen waar elkaar helpen een tweede natuur is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202.47pt;height:25.5pt">
            <v:imagedata r:id="rId3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bestaanszekerheid, stemmen zonder consequenties, zelfonderzoek, de opvatting van Geert Wilders over de oorlog in Oekraïne, sociaal-conservatief in de Tweede Kamer en waarom Tegen Verkiezingen van David Van Reybrouck zo’n goed boek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momenteel op wereldreis met ons busje, en het begint echt op te vallen: telkens hebben we de allerbeste tijd in islamitische landen. In Tadzjikistan bijvoorbeeld, het armste land van Centraal-Azië, kwamen Tadzjieken elke dag met broden, tomaten, schapenvlees of aardappelen aanzetten. En elkaar helpen, bijvoorbeeld bij autopech, lijkt een tweede natuur te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nu weer in Turkije, waar families hun overgebleven barbecuemaal niet in tupperwarebakjes stoppen, maar met ons komen delen. Delen als onderdeel van het geloof, een cultuur. Door te delen wordt er contact gelegd, ontstaat er vaak iets moois, al is het voor een klein moment.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een jaar reizen is mijn hart hierdoor tot aan de nok toe gevuld met liefde voor mensen én de wereld. Ik wens iedereen deze ervaring toe. Het kan namelijk zo simpel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Heijmans, Utrecht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formeren kan beginnen, na weken de mond vol over bestaanszekerheid, lijkt het mij nuttig de politici eraan te herinneren dat de bestaanszekerheid, waarover permanent werd gesproken, te allen tijde wordt overruled door  mondiale leefbaarheid. Dat is, zeg maar, bestaanszekerheid op mondiaal niveau.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de bestaanszekerheid van Nederlandse individuen, waar onze politici zeggen zich verantwoordelijk voor te voelen. Dat is juist meer onze bestaansonzekerheid die, in de vorm van water, langzaam maar gestaag, van ver buiten onze landsgrenzen komt aanrollen en daar net zo min bij de grens zal ophouden als de bemoeienis van de VS met onze binnenlandse beslissingen over het vliegverkeer boven ons grondgebied.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we binnenkort een landgenoot die bij de mondiale knoppen kan en wellicht daar kan lobbyen voor Nederlandse technologieën die meehelpen mondiale bestaanszekerheid/leefbaarheid te bevorderen. Lobbyen voor bestaanszekerheid van het Nederlandse bedrijfsleven komt dicht bij de ons zo vertrouwde VOC-mentaliteit met, dit keer, als negatief bijeffect dat de rest van de wereld er ook wat aan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minder VOC misschien, maar dat nemen we dan deze keer maar eens voor lief.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Wielaard, Den Haag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Kroes meent dat de uitslag van de scholierenverkiezingen een argument is om geen stemrecht te verlenen aan jongeren. Voor Albert Bakker zijn de uitslagen een aanleiding om het burgerschapsonderwijs te bekritiseren. Beide heren kunnen kennelijk nog wel een paar lesjes burgerschap gebruiken.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groep mogelijk op een andere partij zal stemmen dan jij is namelijk helemaal geen argument om hen hun democratische rechten te ontzeggen. Noch is het de taak van docenten om leerlingen te vertellen op welke partijen zij wel en niet mogen stemmen. Overigens laten de uitslagen van de echte verkiezingen zien wat wij in het vo al jaren weten: als je kinderen laat stemmen in een nepverkiezing zonder enige consequenties, stemmen zij hetzelfde als hun ouders.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Roelinde Kamst, Assen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Zelfonderzoek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bleek dat scholieren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nummer 1 hadden gezet. Al in maart 2021 liet onderzoek zien dat in de tweede klas van de middelbare school de helft het niet belangrijk vond in een democratisch land te leven. Ik geloofde m’n ogen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praktische opleidingen was die opvatting het sterkst. Ligt dat aan de leerlingen of hun ouders? Zij vormen de meerderheid van de bevolking, maar zitten nauwelijks in de Kamer, ook niet bij links.  Democratie is een weinig bekende taal. Dat na het vertrek van ‘baas Rutte’ de partij met een duidelijke baas en de meeste praktisch opgeleiden het stokje overneemt is niet zo verbazend.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 vraagt het redactioneel commentaar van de krant het links-progressieve deel van de Kamer om zelfonderzoek. Ik stem er al vijftig jaar op en doe graag mee.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Ligtvoet, Amsterdam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nog het meest tegenstaat, is de opvatting van Geert Wilders over de oorlog in Oekraïne. Het vergoelijken van het optreden van Rusland speelt alleen maar schurkenregimes zoals in Iran in de kaart.  Dat zijn nou net de islamitische regimes waar hij niks van moet hebben, en de grootste vijand van Israël, zijn lievelingsland.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eens na Geert.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 van Dijk, Lelystad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Sociaal-conservatief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gesproken over een rechtse meerderheid in de nieuwe Tweede Kamer. Maar is dit wel zo? Is er niet eerder sprake van een verschuiving richting sociaal-conservatief? Wanneer de zetels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elkaar worden opgeteld, dan komen we op 64. Doe daar gedoogsteun bij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drie christelijke partijen en dan valt er al een meerderheid te noteren van 80 zetels.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van Asselt, Ede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verkiezingen van David Van Reybrouck. Lees dit boek na deze verkiezingsuitslag. Daarin is te lezen wat de werkelijke oorzaak is van deze ramp. De oorzaak ligt niet bij de kiezers of bij de partijen. De oorzaak is het systeem. Ik citeer:  ‘In deze tijd met de malaise van een opgehitst mediabestel en snel veranderende cultuur toch mordicus blijven vasthouden aan alleen maar verkiezingen is de democratie bijkans moedwillig ondergraven. Het publieke verkiezingsdebat is een spektakel geworden, dat gemanaged wordt door rivaliserende teams van professionele experts in overredingstechnieken’.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westers politiek systeem zou een voorbeeld moeten zijn voor de niet-democratische wereld, maar verwordt nu tot een belachelijke instelling. Nogmaals: dit is rampzalig.          Lees dit boek. In het eerste deel geeft Van Reybrouck een overzicht van wat er mis is met ons kiesstelsel. Onze politieke partijen behoren tot de meest gewantrouwde instellingen.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Individuele vrijheid is het vermogen om je omstandigheden gunstig te kunnen beïnvloeden. Dit is wat de bewoner van dit land mist. Hij mag eens in de paar jaar een kringetje rood kleuren. Er is sprake van het drastisch uitbreiden van het aantal Tweede Kamerzetels. Dat kost heel veel geld en het leidt alleen maar tot meer van hetzelfde. Besteed dat geld en inspanning aan een systeem dat burgers in de gelegenheid stelt mee te argumenteren voor of tegen bepaalde zaken. Waarbij een doorsnede van het volk na rijp beraad ook beslissingsbevoegdheid krijgt.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inspanning en geld, maar kan in de toekomst ook electorale kansberekening, zoals nu vaak bij professionele politici, voorkomen.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Zweert, Gouda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Training Unit wil een vaste plek in oude sigarenfabriek in Reusel, maar buren zijn tegen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Romee van der Heijden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REUSEL - Sportschool Training Unit wil zich definitief vestigen in een deel van de voormalige Karel I sigarenfabriek in Reusel. De plannen kwamen maandagavond ter sprake tijdens een vergadering in het gemeentehuis. Enkele buren meldden zich om hun zorgen uit te spreken.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buren aan de Turnhoutseweg zien het absoluut niet zitten dat Training Unit een vaste vestiging krijgt en lieten hun stem horen tijdens de vergadering. Ze ervaren overlast van de sportschool. ,,Als ik op mijn terras zit, hoor ik ze gewoon praten. De muziek, de gewichten en de ventilators. Het geluid en volume worden alleen maar meer en meer”, zei buurman Dirk van Loon vol overtuiging. Het was ook aan de andere sprekers te merken dat de situatie ze raakt.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Rien Bijl waren er eerder afspraken gemaakt. Hij vertrouwde erop dat deze nageleefd werden en dat het opgenomen zou worden in het nieuwe bestemmingsplan. ,,Helaas, ik was weer eens te goed van vertrouwen”, aldus Bijl. Hij ging verder: ,,Het is buiten inmiddels koud, waardoor de buitendeuren sinds eind oktober dicht zijn en de ventilatie-unit ’s nachts uitstaat. Tot die tijd was het echter iedere dag alsof er géén voorschriften waren. De situatie zal zich vanaf maart en april ongetwijfeld gaan herhalen en wij mogen dan weer aan de slag met handhaving”, leest Bijl voor terwijl hij luidruchtig zijn papier omslaat.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werden ook zorgen over de verkeersstroom en parkeergelegenheid genoemd. Ook was er gemopper over de algehele communicatie.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Training Unit permanent te vestigen in een deel van de voormalige sigarenfabriek, moet het bestemmingsplan veranderen. En daar gaat de gemeenteraad nog een oordeel over vellen tijdens een volgende raadsvergadering.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 nog beoordelen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partijen Samenwerking,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gaven maandagavond aan in eerste instantie positief te zijn over het voorstel, maar zeiden toch beïnvloed te zijn door de komst van de bezorgde buren. ,,We staan in beginsel positief tegenover deze bestemmingsplanwijziging, maar we laten het definitief nog afhangen van de komende weken”, zei Niels Huijbregts van Samenwerking. Ook Jan Lavrijsen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zei de punten van de insprekers de komende dagen nog te beoordelen.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Toon van Dongen, fractievoorzitter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vond onder meer dat de overlast in meetbare waarden gemeten had moeten worden en hij vond het jammer hoe het proces is verlopen.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Adams, mede-eigenaar van Training Unit, reageert desgevraagd zich niet te herkennen in de reacties van de buren. ,,We betreuren dat het zo ervaren wordt.” Hij legt uit dat er op elk verzoek stappen zijn ondernomen door bijvoorbeeld de deuren dicht te houden en een tijdschakelaar op de ventilator te plaatsen. Hij wil graag doorgaan met zijn sportschool. ,,Wij hopen met veel enthousiasme de focus te houden op het creëren van een bijzondere sportschool in Reusel waar heel sportend Reusel terechtkan", aldus Adams. </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wil méér inwoners belasting kwijtschelden, maar hoeveel precies is niet duidelijk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paar duizend euro spaargeld heeft óf een auto voor de deur valt al snel buiten de boot. Een aantal partijen in de Utrechtse gemeenteraad vindt die regels voor kwijtschelding van lokale belasting veel te streng. Maar om verandering mogelijk te maken moet het stadsbestuur opnieuw de wet overtreden.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je al lukt om een beetje geld opzij te zetten, moet je het later weer inleveren”, vertelt Julia Kleinrensink,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,,Ook mensen zonder een cent op hun spaarrekening worden afgewezen, omdat ze een autotootje voor de deur hebben staan, waarmee ze naar hun werk gaan.” Ze vindt dat het afgelopen moet zijn met het afstraffen van spaarzame minima. Samen met haar collega’s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lanceert ze een voorstel om het beleid te veranderen.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heffen belasting voor het ophalen van vuilnis, gebruik van het riool en het bezit van een hond. Inwoners met een laag inkomen en weinig vermogen kunnen kwijtschelding aanvragen. De vermogensgrens verschilt per huishouden. Zo mag het banktegoed van een alleenstaande niet hoger zijn dan 3275 euro. Voor gehuwden geldt een maximum van 4350 euro. Daarnaast mag de auto waarin je rijdt niet meer dan 3350 euro waard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en minder verwarrend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regels om in aanmerking te komen voor een bijstandsuitkering zijn minder streng. Voor een alleenstaande in de bijstand ligt de vermogensgrens op 7605 euro. Echtparen en alleenstaande ouders mogen 15.210 euro in hun spaarpot hebben. Dat verschil moet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verdwijnen; zij willen dat de vermogensgrens voor kwijtschelding van de gemeentebelasting net zo hoog wordt als die voor de bijstand. Ze vinden dat eerlijker en minder verwarrend.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Kleinrensink verwacht dat het initiatief op voldoende steun kan rekenen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Armoedemonitor ontvingen 13.614 inwoners in 2021 een kwijtschelding. Hoeveel extra mensen ervoor in aanmerking komen als de hogere vermogensgrens ingaat, kan het raadslid desgevraagd niet zeggen. Aanstaande donderdag staat het onderwerp op de agenda van de gemeenteraad. Kleinrensink verwacht dat het initiatief op voldoende steun kan rekenen. ,,Ik heb goede hoop: eerdere moties over de kwijtschelding haalden allemaal een meerderheid.”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Hindernissen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echter niet dat Utrecht de regels zomaar kan aanpassen. Een gemeente mag weliswaar de hoogte van de belasting bepalen, maar ze mag niet zelfstandig bepaalde groepen vrijstellen. De stad lobbyt al tijden voor wijziging van de wet, tot op heden zonder resultaat.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geval heeft onze actie wél geholpen om het gesprek op gang te brengen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weigeren nog langer te wachten. Ze nemen het heft in eigen hand. ,,Op het moment dat Utrecht dit gaat doen moet ze dat melden bij de landelijke overheid. Het is de vraag hoe het Rijk vervolgens reageert. Ze zouden de wijziging kunnen schorsen. Dat betekent dat de gemeente de ruimere regels niet mag uitvoeren. In dat geval heeft onze actie wél geholpen om het gesprek op gang te brengen.”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afwijken van de wet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niet de enige hindernis. De directeur van de BghU, de organisatie die verantwoordelijk is voor de invordering van de lokale belastingen, liet weten dat zij in principe geen medewerking verleent aan besluiten die in strijd zijn met de geldende wet.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niet voor het eerst zijn dat Utrecht afwijkt van de landelijke regels. Wethouder Linda Voortman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trotseerde politiek Den Haag met een versoepeling van de bijstandsregels. Jongeren tot 27 jaar moeten één maand wachten voor het aanvragen van een uitkering, voor oudere inwoners geldt dat niet.  De gemeente besloot de wachttijd voor jongeren eerder dit jaar te schrappen.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Aankomende donderdag wordt duidelijk of de ruimere kwijtschelding inderdaad op een meerderheid kan rekenen. Ook zal het stadsbestuur reageren op het voorstel.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pas op plaats maken’; Brievencompetitie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6:40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4" type="#_x0000_t75" style="width:225.72pt;height:50.99pt">
            <v:imagedata r:id="rId9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 pas op plaats maakt, stelt lezer Kees Hoffman.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nooit goed,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meeregeren zijn ze arrogant ondanks het verlies en omdat Dilan heeft aangegeven dat bescheidenheid nu even siert is het ook niet goed. Het zijn de links-rechts vleugels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klapperen. Iedereen was toch wel verrast door de grote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door de ’180 graden’ draai van Wilders heeft hij dit voor elkaar, of blijkt het toch ’360 graden’ te zijn? Nu komt de uitdaging pas, vindt maar eens geschikte bewindspersonen. Dat geldt ook voor partijen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met één leider aan het roer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dit spannend, het eerste slachtoffer (Van Strien) is al gevallen. Toch maar goed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 uit de wind blijft, er is genoeg reuring geweest toen ze verantwoordelijkheid namen in de afgelopen jaren.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Hoffman,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Plukje ambtenaren geeft signaal af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-agenda</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226.47pt;height:4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reactie op de verkiezingsuitslag kwamen ambtenaren gisteren samen bij het standbeeld van de Dokwerker, om te laten zien dat zij er voor álle burgers zijn. Druk werd het niet. "Toch moet het."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12 uur, in de regen, staan zo'n veertig Amsterdamse ambtenaren en een enkele collega uit een andere gemeente bij het standbeeld van de Dokwerker. Iemand deelt namens de Internationale Socialisten flyers uit voor Marxismedag, een ander houdt een stapel papiertjes vast waarin aandacht wordt gevraagd voor het bloedvergieten in Palestina.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mensen houden halt en kijken wat er gaande is, om in de stromende regen snel door te lopen. Verder is er vooral veel pers, van Powned - dat op zoek is naar quotejes en de ambtenaren probeert te onderscheiden van de journalisten - tot NRC, De Telegraaf en AT5.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Mede-initiatiefnemer en Amsterdams ambtenaar Anne Hofstede deed gisteren een oproep op Linkedin, gericht aan ambtenaren uit het hele land om samen een signaal af te geven naar aanleiding van de verkiezingsuitslag. 'Namelijk dat we onze ambtseed serieus nemen,' stond er, 'dat we er zijn voor álle burgers en pal staan voor de rechtsstaat en de grondwet. En dat we bereid zijn zo nodig ons werk neer te leggen.'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toevallig werd opgeroepen naar het standbeeld van de Dokwerker te komen, dat symbool staat voor de gewone arbeider die zich uitspreekt tegen onrecht. Ook handig: niet ver van de Stopera, dus goed bereikbaar voor veel ambtenaren.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valt tegen. Maar dat er van de 18.000 Amsterdamse ambtenaren maar zo'n 40 komen opdagen, komt niet alleen door de regen of doordat de oproep pas gisteren werd gedaan. Volgens Hofstede komt het ook omdat het spannend is voor ambtenaren om zich uit te spreken. "Dit is niet zomaar iets om te doen, hè. Toch moet het."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toespraak zegt ze dat ze in haar 25-jarige loopbaan bij de gemeente nog nooit heeft meegemaakt dat collega's begonnen te huilen na de verkiezingsuitslag. "Een queer collega zei: 'Ik heb al zo veel over me heen gekregen en dan krijg ik dit er ook nog eens bij.' Een andere collega vroeg: 'Mag ik hier in de toekomst nog wel werken?'"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wilde ze met een paar andere ambtenaren de samenkomst organiseren. Ze wijst op de ambtseed die ze heeft afgelegd, waarin staat dat de rechtsstaat en de grondwet beschermd moeten worden. Het signaal dat ze nu wil afgeven is dat ambtenaren pal staan voor de grondwet en bereid zijn om 'als de situatie daarom vraagt, het werk neer te leggen'. Ze wijst daarbij op het verkiezingsprogramma van Wilders: geen islamitische scholen meer en 'geen gendergekte'.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aankondiging van de manifestatie leidde zondag meteen tot heftige reacties op sociale media. Ambtenaren zouden gewoon hun werk moeten doen en zich niet zo moeten aanstellen. Prominente rechtse opiniemakers noemden het bizar dat ambtenaren zich tegen een verkiezingsuitslag keren.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geen demonstratie tegen de verkiezingsuitslag of tegen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zegt Hofstede. "Het gaat erom dat de grootste partij een agenda heeft die ingaat tegen wat we in onze ambtseed hebben beloofd." Het zijn woorden die de spreker na haar herhaalt.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Rondvraag leert dat niemand het te vroeg vindt om nu al te dreigen met werkstaking, terwijl de formatie nog niet eens is opgestart en er nog helemaal geen concept van nieuw regeringsbeleid ligt. Hofstede: "Je moet het signaal nu afgeven terwijl de gesprekken met de politieke partijen lopen."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wethouder Hester van Buren (Personeel) staat het elke ambtenaar vrij om te demonstreren. En: 'Demonstreren doe je in je vrije tijd, dus hier moet je vrij voor nemen.'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dat hier niet nodig. Na twintig minuten eindigt de manifestatie. Een man haalt zijn gitaar met mondharmonica erbij en zingt nog een protestlied. De eerste mensen zijn dan al weg: ze zijn hier in hun lunchpauze en moeten weer aan het werk.</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bliksembezoek aan Kijkduin voert Wilders de druk op de formatie op</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08:45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202.47pt;height:25.5pt">
            <v:imagedata r:id="rId3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en ondernemers in de Haagse badplaats Kijkduin zijn boos en ongerust over de tijdelijke opvang van asielzoekers in een hotel. Geert Wilders kwam ze dinsdag ‘een hart onder de riem steken’ en zette zo de formatie verder onder druk.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Brigitte Houtschilt, samen met haar dochter eigenaar van de nog te openen kledingzaak Breeze Boutique in Kijkduin, is niet verbaasd dat Geert Wilders bij de laatste verkiezingen de grootste is geworden. ‘Iedereen in mijn om­geving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Houtschilt staat bij restaurant Pavarotti in de rij voor de informatieavond over de circa honderd asielzoekers die sinds zondag in het Ocean Hotel even verderop zitten. Medio januari gaat de voornamelijk mannelijke groep uit Syrië en Eritrea weer weg, toch heeft hun onverwachte komst tot onrust geleid. Zondag kwam een klein groepje relschoppers verhaal halen bij het hotel, dat nu wordt bewaakt.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Houtschilt ligt, vertrekken de asielzoekers zo snel mogelijk. Waar ze dan naartoe moeten, weet ze ook niet. ‘Niemand wil ze hebben. Ze lopen overal in de weg.’ Of Wilders een oplossing heeft, moet ze nog zien. ‘Hij moet eerst maar eens in leven zien te blijven, want dat hebben we ook al eens eerder meegemaakt.’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Kwaad bloed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-burgemeester Jan van Zanen, die even later restaurant Pavarotti in Kijkduin binnenloopt voor de informatieavond, staat pal achter de komst van de asielzoekers, ook al ligt het college zwaar onder vuur van de rechtse oppositiepartijen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Groep De Mos. Vooral het gebrek aan inspraak van de gemeenteraad en buurtbewoners heeft kwaad bloed gezet.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opvangcentrum in Ter Apel was overvol, legt Van Zanen uit, mensen dreigden daar op straat te moeten slapen. ‘We moesten verantwoordelijkheid nemen en dat hebben we gedaan.’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is de gemeente Den Haag dan ook dankbaar. In Ter Apel is plek voor 2.000 asielzoekers, maar vorige week liep het aantal op tot 2.500. Al weken ligt het aantal asielaanvragen hoger dan gebruikelijk en moeten mensen in Ter Apel op stoelen in wachtruimten overnachten.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benadert meer gemeenten om hotelruimte ter beschikking te stellen als noodopvang. Anders dreigt de hele asielopvang vast te lopen.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Zanen blijft beleefd over het aangekondigde bezoek van Wilders – ‘Hij is welkom’ – maar maakt ook duidelijk dat hij liever wil dat er in de formatie haast wordt gemaakt met nieuw beleid. ‘Het wordt nu op de gemeenten afgewenteld, maar het is een landelijke probleem en het moet landelijk worden opgelost.’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-gemeenteraadslid en woordvoerder van Wilders, wuift de opmerkingen van Van Zanen weg. ‘Ik sta hier toch echt bij een Haags hotel. Breng deze asielzoekers maar naar gemeenten waar mensen op links hebben gestemd.’ Niet veel later stapt Wilders uit zijn gepantserde auto op de boulevard van Kijkduin. ‘Geertje, onze held’, roept iemand in de kleine groep mensen die de kou trotseert.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heeft de held niet te bieden. Hij herhaalt dat hij vooral is gekomen om de mensen een hart onder de riem te steken. ‘We staan hier nu in Kijkduin, maar dit gebeurt op tientallen plekken in Nederland’, zegt Wilders voor de massaal uitgerukte pers. ‘Zonder enige inspraak worden er asielzoekers geplaatst. De mensen zijn het helemaal zat.’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moet er verder niks achter zijn bezoek gezocht worden. Voor de verkiezingen bezocht hij ook volop van dit soort inspraakavonden. ‘We doen na de verkiezingen wat we ook voor de verkiezingen doen.’ Over de formatie wil hij alleen kwijt dat ‘immigratie onze eerste prioriteit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20 minuten vertrekt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alweer. Andere partijen in de Tweede Kamer zullen hun eigen gedachten hebben bij het mediamoment van Wilders in Kijkduin. Door zo de aandacht te vestigen op de onrust in de badplaats, zullen andere gemeenten die door het COA benaderd worden voor noodopvang niet meteen happiger worden om asielzoekers op te nemen.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Doorbraak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voert Wilders ook de druk op de formatie op. Als er de komende tijd in de landelijke politiek geen doorbraak plaatsvindt, kan de onrust rondom de asielopvang alleen maar verder toenemen, zeker als Wilders dit soort bezoeken blijft afleggen.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Tinke Geurts, een van de aanwezige buurtbewoners, houdt hoop dat er een oplossing komt. Ze noemt het ‘niet kies’ van Wilders om zich te bemoeien met de informatieavond in Kijkduin – ‘dit is een gemeentelijke aangelegenheid’. Maar Geurts, die werkzaam is in de zorg, heeft ook gezien dat veel van haar cliënten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uit onvrede over het gebrek aan woningen en de hoge zorg- en energiekosten.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boosheid los je niks op’, zegt Geurts. ‘Maar als zo 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kun je dat niet negeren. We zullen hier op een of andere manier samen moeten uitkomen.’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'Opvang zit vol, maak haast';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-staatssecretaris Van der Burg doet oproep aan formerende partijen: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6" type="#_x0000_t75" style="width:225.72pt;height:50.99pt">
            <v:imagedata r:id="rId9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Van der Burg doet oproep aan formerende partijen: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Valentijn Bartels en  Emile Kossen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Het aantal asielzoekers dat naar Nederland komt blijft ongewoon hoog en het COA heeft geen enkele opvangplek meer over.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Van der Burg (Asiel) roept formerende partijen op haast te maken: ,,Mijn portefeuille heeft heel snel nieuw beleid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kwamen 1200 asielzoekers in Nederland aan. Voor de achtste keer op rij is dat een hoger aantal dan in dezelfde week van vorig jaar. Normaliter neemt het aantal asielaanvragen af als de koudere maanden aanvangen, maar dit jaar lijkt dat minder het geval te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'Crisissituatie'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piept en kraakt onder de asielinstroom en spreekt van een 'crisissituatie'. ,,Het gaat moeizaam, de opvang zit helemaal vol. We moeten schrapen om te zorgen dat we iedereen onderdak bieden. Er is niks over nu", zegt Van der Burg. ,,Ik bel dagelijks met burgemeesters, dat heeft Van der Maat (die hem tijdelijk verving, red.) de afgelopen weken ook gedaan."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bewindsman is Nederland niet gebaat bij een lange formatie. ,,Mijn portefeuille heeft heel snel nieuw beleid nodig, dat was natuurlijk ook de inzet voor de onderhandelingen die uiteindelijk leidden tot de val van het kabinet. Alleen is het nu een feit dat we demissionair zijn en dat er wordt onderhandeld over een nieuw kabinet."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overigens al aangegeven niet in een kabinet te stappen en dus vanuit die positie geen beleid te willen maken. Bovendien hadden de liberalen die kans de afgelopen dertien jaar,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knoppen zat. Het devies is volgens Van der Burg de komende tijd schrapen en hopen dat de instroom meevalt.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prangende problemen doen zich voor bij het aanmeldcentrum in Ter Apel, waar de beschikbare 2000 plekken dagelijks worden overschreden.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drukte leidt tot 'spanningen bij bewoners, medewerkers en omwonenden'. Om te voorkomen dat asielzoekers buiten moeten slapen past het COA noodgrepen toe. Zo worden asielzoekers al wekenlang opgevangen op stoelen in de wachtruimte van de IND en werden zondag 120 asielzoekers in allerijl naar een hotel in Kijkduin gebracht - tot frustratie van veel bewoners.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Ademruimte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slechts tijdelijk voor ademruimte, aldus het COA. Van der Burg: ,,We zullen de komende dagen meer gemeenten benaderen om hotelcapaciteit in te zetten. We houden ons aanbevolen als gemeenten zich bij ons melden om de opvang in het aanmeldcentrum in Ter Apel te ontlasten."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probeert het COA gemeentes ervan te overtuigen om snel meer statushouders te huisvesten. Bijna 16.000 asielzoekers mét verblijfsvergunning zitten nog in een COA-opvanglocatie, wachtend op een woning. Daardoor houden ze plekken vast voor recent aangekomen asielzoekers.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ligt er een wetsvoorstel in de Eerste Kamer waarmee asielopvang kan worden afgedwongen bij gemeenten die niet vrijwillig plaatsen leveren. De senaat moet daar nog mee instemmen.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momenteel 62.125 asielzoekers in een opvanglocatie of crisisnoodopvang. De verwachting van het ministerie van Veiligheid en Justitie is dat het COA in 2024 ruim 87.500 opvangplekken nodig heeft en in 2025 zelfs 96.000. Er zijn 'extra zorgen' over het opvangen van alleenstaande minderjarige vreemdelingen: die groep groeit snel, waardoor 'het forse tekort aan opvangplekken voor deze groep' naar verwachting alleen maar erger zal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146.98pt;height:41.24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voelde liften toen ook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Ontzettend inleefbaar, zo voelen de stukken van klimaatlifter Maarten van Gestel over zijn reis naar Dubai. Het is meer dan vijftig jaar geleden dat ik liftte - ik ben nu 83 - maar die tijd (militaire dienst en vakanties) herleeft nu alsof het deze zomer was. Maartens beschrijving alleen al van de sfeer in de tankstations en hoe het is om aan het eind van een dag niet verder te kunnen maar wel te moeten... zó voelde het toen ook! Ik hoop dat hij qua reis en reisdoel ook verder geluk heeft.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Loek Beukman Zevenhuizen (GN)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Jongeren uiten hun onmacht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cao Jeugdzorg lees ik dat de omgang met 'probleemjongeren' en hun agressie 'hardnekkige' problemen zijn die bij het werk lijken te horen (Trouw, 22 november). Dat zou de motivatie van medewerkers ondermijnen en voor uitval zorgen. Ik vind het zorgelijk dat gesuggereerd wordt dat agressief gedrag bij deze jongeren hoort en dat zij hun begeleiders als het ware een burn-out in jagen. Door samenhangende ontwikkelingen zoals bezuinigingen, de omstreden transitie van de Jeugdzorg, de neoliberale prestatiemaatschappij, eenzaamheid ten tijde van corona, woningtekort en ga zo maar door, hebben veel jongeren het enorm moeilijk. Boos gedrag of agressie is vrijwel altijd een uiting van machteloosheid, stress, of je niet gezien of gehoord voelen. Voor veel kwetsbare jongeren die vastlopen is er nu geen geschikte veilige plek. De jongeren zelf zijn niet het probleem; zij uiten hun onmacht. We moeten breder en dieper kijken.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Wassenaar-Damstra, orthopedagoog, Drunen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voor bange mensen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schrijft Ephimenco dat wij nog altijd een democratie zijn. Die is niet voor bange mensen. We zijn geen Hongarije en het helpt niet als politici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daarmee de verkiezingsuitslag, negeren. Stop met polariseren en zorg dat dit land zo snel mogelijk bestuurd kan worden.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 Sleeuwenhoek Zuidplas</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Integratie geslaagd?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integratie geslaagd als mensen met een migratieachtergrond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hebben? Ik ben geschrokken. Er is onvoldoende oog en oor geweest voor het diepe gevoel van onrechtvaardigheid, uitzichtloosheid en machteloosheid bij grote groepen inwoners, onder wie mensen met een migratieachtergrond.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Talma Gouda</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 of niet meedoen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geluisterd heeft naar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 verkiezingen, hoorde een dubbele boodschap. Namelijk dat 'de kiezer heeft gesproken'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het verlies van 10 zetels ní­ét in het kabinet gaat zitten. Tegelijkertijd,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wél een 'rechts' kabinet mogelijk gaat maken. Maar dat kan toch alleen als je in het kabinet zit? Goochelen met taal: ze heeft goed naar Rutte geluisterd.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Jeannette van Kapel-Smit Assen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toch niet zo zijn dat Nederland een minister-president krijgt die anti-Europa en pro-Poetin is? En dat er zich bij de formatie politieke partijen melden die bereid zijn te regeren met een eenmansbeweging?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van der Wagt Hellevoetsluis</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Veerse politiek zet uitbreiding Roompot en verkeersluw centrum Domburg in de ijskast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02:32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van Roompot Hof Domburg is op de lange baan geschoven en een autoluw Domburg zit er voorlopig ook nog niet in. Het Veerse college leed tijdens de commissievergadering twee maal een gevoelig verlies en moet terug naar de tekentafel.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Uitbreiding van het aantal toeristische bedden en de toenemende verkeersintensiteit zijn onderwerpen die momenteel heel gevoelig liggen in de gemeente Veere. Voorstellen die te maken hadden met die onderwerpen worden extra kritisch benaderd. Dat merkte het dagelijks gemeentebestuur goed aan het begin van de vergadering van de raadscommissie Ruimtelijke Ontwikkeling. Een flink aantal inwoners meldde zich namelijk omdat ze heel bezorgd zijn over de plannen om de hoofdstraat in Domburg af te sluiten voor het autoverkeer en de uitbreiding van Hof Domburg.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bang dat ze te maken krijgen met extra verkeer bij hen in de buurt. Zoals Pim Los, die aan de Badhuisweg in Domburg woont. Afsluiting van de Ooststraat, Weststraat en Markt zorgt ervoor dat er door zijn straat geen tweeduizend maar 3400 auto’s per dag zullen rijden tijdens het seizoen als er geen extra maatregelen worden genomen. ,,Een onacceptabele verhoging.”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inwoners van Aagtekerke liet ook weten zeer bezorgd te zijn. Zoals voorzitter Hans Nonnekes van de dorpsraad. Hij koppelde de afsluiting van de de hoofdstraat van Domburg aan de uitbreidingsplannen van Roompot en voorziet grote overlast in zijn dorp. Want in de plannen rond Hof Domburg wordt uitgegaan van een nieuwe ingang van dat vakantiepark zodat bezoekers via de Prelaatweg en Krommeweg naar dat Hof rijden. Hij wees onder andere op de school en de kerk die aan de Prelaatweg liggen en naar de vele fietsers die daar nu al rijden. ,,Ik geef het je te doen om met een auto op die weg te komen zonder ongelukken.”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voelen ons geschoffeerd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ook dat in de plannen gesproken wordt van een hub aan de rand van het stadje om de auto’s op te vangen zodat ze in Domburg niet voor overlast zorgen. ,,Maar die auto’s moeten dan wel eerst nog door Aagtekerke.”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ook heel erg steekt, zo vervolgde hij, is dat Aagtekerke niet betrokken was bij de Domburgse plannen. ,,We voelen ons geschoffeerd.” Vooral omdat het college uitdraagt dat het participatie zo belangrijk vindt. Hij citeerde een beleidsstuk waarin staat: ,,Draagvlak onder inwoners is zeer belangrijk voor het succesvol afronden van een project.”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Veerse politici lieten vervolgens weten dat ze de plannen voor een autoluw centrum in Domburg van harte ondersteunen. Er is echter een hele grote maar. Ze vrezen dat een autoluw centrum teveel zorgt voor verkeersoverlast elders. Daarom vinden ze dan ook dat het college terug moet naar de tekentafel. Chris Maas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college had breder moeten kijken naar de gevolgen.”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ook toen de uitbreidingsvisie van Roompot aan de orde kwam. Dat bedrijf wil het bestaande park aan de westrand van Domburg een hele grondige facelift geven. Daar wordt al jaren over gepraat en nu ligt er een visie. Het is de bedoeling dat het park een deel van de grond ten zuidwesten gaat gebruiken voor uitbreiding. Belangrijk onderdeel is ook een nieuwe entree zodat de gasten niet meer via de bebouwde kom van Domburg moeten rijden om naar en van het vakantiepark te gaan. In de toekomst kunnen ze via de Krommeweg naar het park rijden. Ook is het de bedoeling dat er op het park een overdekte parkeervoorziening komt.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 bedden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Zwembad De Parel wordt volgens die visie gesloopt en er komt een heel nieuw zwembad inclusief voorzieningen waar gasten zich ook kunnen vermaken als het weer niet uitnodigt om naar het strand te gaan. Ook komt er een Parelplein met een hotel, winkels, horeca en heel veel wellness. En er komen veel meer toeristische bedden bij want Roompot wil onder andere een aantal hoeves bouwen met appartementen die verhuurd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meer bedden, dat is nog niet bekend. Maar Chris Maas vreest dat het er wel eens meer dan duizend kunnen worden, zo heeft hij berekend. Buren van Roompot zijn bang dat de berekeningen van de sociaal-democraat nog aan de voorzichtige kant zijn. Zij komen uit op meer dan tweeduizend op basis wat ze tot nu toe tijdens besloten bijeenkomsten hebben gehoord en begrepen. Of die aantallen van Maas of de buren kloppen, daar wilde wethouder René de Visser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ruimtelijke ordening) niet op ingaan. ,,Pas in een later stadium praten we over bedden. Nu gaat het om de visie. Kunnen we ons vinden in wat hier voor ons ligt?”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buidel trekken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bleek een duidelijk nee te zijn.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merken dat met deze uitbreiding kansen worden gecreëerd voor Domburg en omgeving. Maar iemand als  bijvoorbeeld coalitieraadslid René Molenaar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heeft hele grote bedenkingen. Hij vroeg zich hardop af welke fuik de gemeente in zwemt als er ja gezegd wordt tegen deze visie. Hij wees erop dat bij de uitbreiding onder andere waardevol cultuurland verdwijnt en dat het park heel veel meer verkeer aantrekt. Want Roompot wil met de facelift ervoor zorgen dat er meer mensen jaarrond naar het park komen. Zo is het de bedoeling dat er meer huisjes komen en er veel minder ruimte is op de camping. Wat Molenaar betreft kan het plan alleen als Roompot de buidel trekt en de aanleg van een rondweg bij Domburg financiert.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Melse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voorzitter van de grootste coalitiefractie, liet zich ook heel kritisch uit. Hij vindt dat er pas besluiten mogen worden genomen over een vernieuwd Hof Domburg als duidelijk is dat het verkeer niet voor overlast zorgt. Ook liet hij duidelijk horen dat een te forse groei van het aantal bedden voor hem niet bespreekbaar is. Daarmee was duidelijk dat het plan niet op voldoende politieke steun kan rekenen en zit er niets anders op voor het college om terug te gaan naar de tekentafel.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Plasterk: ’Wilders zei tegen me dat hij dacht dat ik hem geen loer zou draaien’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'Formatie hoeft niet heel lang te duren' Plasterk moet ontspoorde verkenning redden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Zonder Rutte broeit het in de VVD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PVV oppermachtig aan de randen van de stad, GL-PvdA in het centrum: zo stemde Rotterdam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Laatste wens hoogbejaarde zusters in vervulling: 200 nieuwe woningen op kloosterterrein Amersfoort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nieuwe Tweede Kamer heeft een ervaren voorzitter nodig: Martin Bosma</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Nieuwe verkenner Ronald Plasterk was altijd al kritisch op zijn eigen PvdA</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Volk is positiever over kernenergie CBS : 36 procent steunt meer reactoren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Nu al gedoe om poppetjes in formatie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Discussie over bouwkoten nadert ontknoping: ‘Geef duidelijkheid over planning vernieuwbouw’</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Moet VVD meewerken aan het pandemonium van Venlo?</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Ed Nijpels vond het zo dom, de VVD-strategie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GroenLinks-PvdA grootste partij onder Nederlandse stemmers in het buitenland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Pro-azc demonstratie voorafgaand aan politieke avond over azc Enschede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Op het Binnenhof zien ze het nog niet zo voor zich, ‘premier Wilders’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Na 'valse start' denkt Wilders dit jaar nog z'n droomkabinet rond te krijgen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Trending Topic</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Peter Valstar vliegt nét de Tweede Kamer uit door verlies van VVD: ‘Je hoeft geen medelijden te hebben’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 PVV van Wilders is debet aan normalisering van de ontmenselijking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Korte brieven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Hopelijk kijkt Oom Roon naar ’Eigen volk eerst’ voor hij advies uitbrengt aan Bergkamp Mark bekijkt het!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Moet links rechtser worden om het gewone volk te bedienen?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Bomen hadden hier niet gekapt mogen worden, maar gemeente kan geen boete opleggen: ‘Bespottelijk’</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Hè gelukkig, de rechts-extremisten hebben sinds maandag ook hun eigen docuserie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Wie krijgt straks de schuld als deze formatiepoging mislukt?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Ook op de Biblebelt is de PVV nu de grootste, nog vóór de SGP</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En dan laat Omtzigt haar naam vallen: Sandra Palmen, wie is deze Cuijkse met een belangrijke rol in toeslagenaffaire?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D66 lijkt tiende Kamerzetel te krijgen na laatste uitslagen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Rumoer in politiek over asielopvang Coen Bom (Hart voor Den Haag): 'Schandalige gang van zaken'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PVV-stemmers zijn niet gebaat bij nexit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D66 waarschijnlijk 10 in plaats van 9 zetels in Tweede Kamer, SP zakt van 5 naar 4</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Parkeertarief fors omhoog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Daan Wijnants nieuwe fractievoorzitter Amsterdamse VVD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Reacties op gebrek aan toezicht bij PVV: ‘Wilders heeft niemand die hem de les kan lezen’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PVV speelt op safe met loyale leden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Mokerslagen van soundbites en pesterijen passen in Wilders' politiek als spel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Op welke politici stemden de Amsterdammers?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Partij voor de Dieren wil geen ontsnapte groene mamba’s meer in Tilburg , ‘Exoten niet geschikt als huisdier’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Mening | Heeft de kiezer gelijk of ongelijk gekregen?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Eerst praten over migratie, dan pas over klimaat, vindt de PVV-er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Ben Heusinkveld (84) krijgt eindelijk erkenning voor zijn renovatieplan: ‘Doe dit niet voor mezelf, maar voor Gorssel ’</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Politieke speculaties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Oplossing voor onbehagen van PVV-stemmer ligt deels buiten bereik 'Den Haag'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Navo-chef Stoltenberg maant bondgenoten ‘koers te houden’ inzake Oekraïne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’Het wereldbeeld van links zit muurvast’ DE KWESTIE Job van Amerongen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Ongehoord Nederland kan door met radicaal-rechts geluid, nu Uslu (D66) NPO-verzoek afwijst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Ronald Plasterk aangewezen als verkenner, ‘groot politiek draagvlak’ voor benoeming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Vraagtekens rond huis statushouder Partijen willen debat over woningplicht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Ervaren én uitgesproken Plasterk moet in zijn rol als verkenner een rechtse puzzel leggen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Lezersbrieven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Relatienieuws uit gemeentehuis verschijnt op darkweb: ‘Men wil dit onder de pet houden’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Geachte redactie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Wilders als held onthaald bij omwonenden asielopvang, mogelijke coalitiepartners verbaasd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Andere partijen zullen beleefd praten met PVV, wat tot niets zal leiden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Pijnlijk begin voor Wilders Formatie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VVD verbijsterd dat zij verbijstert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Waarschijnlijk mooie toekomst voor kernenergie Frans Timmermans voert een achterhoedegevecht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Gelderse VVD-voorman steunt Yeşilgöz, ‘maar liever even gewacht’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Ryan: ‘Toen ik naar Westland verhuisde, wist de hele straat dat er een homo kwam wonen’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BBB met PVV? Als die boeren steunt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Al jaren nemen we het niet zo nauw met onze grondrechten, zorg voor versterking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PvdA vraagt om uitstel besluit: ‘Nog te veel vragen over verbindingsweg Tolberg’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Zo gaat het na de PVV-winst: even schrikken, opgelucht doorgaan en weer een stukje verder opschuiven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PvdA’er Nijboer moet sociale agenda in aardbevingsgebied vormgeven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Vijf genomineerden Thorbeckeprijs voor politieke welsprekendheid: Bontenbal, Jetten, Rutte, Simons en Van der Plas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Laten we een voorbeeld nemen aan de landen waar elkaar helpen een tweede natuur is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Training Unit wil een vaste plek in oude sigarenfabriek in Reusel , maar buren zijn tegen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Utrecht wil méér inwoners belasting kwijtschelden, maar hoeveel precies is niet duidelijk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Brief 3 ’VVD moet pas op plaats maken’ Brievencompetitie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Plukje ambtenaren geeft signaal af tegen PVV-agenda</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winst van Wilders is een vruchtbare bodem voor links verzet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Met bliksembezoek aan Kijkduin voert Wilders de druk op de formatie op</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'Opvang zit vol, maak haast' VVD-staatssecretaris Van der Burg doet oproep aan formerende partijen: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lezersreacties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Veerse politiek zet uitbreiding Roompot en verkeersluw centrum Domburg in de ijskast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Wilders zoekt andere toon én blijft de oude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Een oud-minister die in columns zowel links als rechts kritiek uitdeelt Wat moet er nu gebeuren? Dat is geen moeilijke vraag Ronald Plasterk  in zijn Telegraaf-....</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Hoe komt links deze klap te boven? ‘Een sterke SP moet 15 tot 20 zetels kunnen halen’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Is Yesilgöz leider of marionet bij VVD?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Opinie: ‘Maak ook plaats aan tafel voor een PVV-stemmer, juist als je het niet eens bent met die partij’</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Meeste partijleiders lijken niet voor benoeming Plasterk te gaan liggen Her en der wel opgetrokken wenkbrauwen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Gezocht: een nieuw verhaal voor de linkse partijen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Ommezwaai, Lahlah-effect of heel wat anders? Waarom Tilburg lokaal zo links stemde en landelijk zo rechts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Wie is de allochtone PVV-stemmer? ’Ze identificeren zich met Henk en Ingrid’ Onderzoeker ziet dat moslims die PVV stemmen dit vooral om sociaal-economische rede....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Welke struikelblokken zijn er op weg naar een rechtse coalitie?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Krijgt de oud-minister de verkenning wél op gang?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Kwestie rond verkenner toont zwakke plek PVV</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Media, doe liever verslag van dialoog dan van protest en meningen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Regionale bedrijfsleven steekt geld in fonds voor technisch talent: ‘Eerst algemeen techniekjaar, dan pas specialiseren’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Yesilgöz: VVD wil wel mee onderhandelen, maar niet kabinet in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'Een sterke SP moet 15 tot 20 zetels kunnen halen'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Eigenzinnige Plasterk mag een kabinet verkennen waar zijn eigen PvdA van zal gruwelen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Verkenner Plasterk voert deze week gesprekken met fractieleiders en wil verkenning volgende week af hebben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In Midden-Delfland groeide de PVV nog harder dan elders: is dat het azc-effect?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In alle 100 stembureaus stemden meeste Amersfoorters tégen parkeerbeleid: ‘Dit had ik niet verwacht’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Was het kuddegedrag, onwetendheid of baldadigheid? Een stem tegen hun ouders of leraren?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'Plicht om mee te regeren' Afhaken VVD in nieuw kabinet voor velen onverteerbaar</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Verkenner Plasterk voert deze week gesprekken met fractieleiders en wil verkenning volgende week af hebben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Brieven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VVD wil de krenten uit de rechtse pap</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image" Target="media/image11.png"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jpe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image" Target="media/image12.png"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Veerse politiek zet uitbreiding Roompot en verkeersluw centrum Domburg in de ijskast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211901134</vt:lpwstr>
  </property>
  <property fmtid="{D5CDD505-2E9C-101B-9397-08002B2CF9AE}" pid="3" name="LADocCount">
    <vt:i4>100</vt:i4>
  </property>
  <property fmtid="{D5CDD505-2E9C-101B-9397-08002B2CF9AE}" pid="4" name="LADocumentID:urn:contentItem:69RC-3SB1-DY0X-915C-00000-00">
    <vt:lpwstr>Doc::/shared/document|contextualFeaturePermID::1516831</vt:lpwstr>
  </property>
  <property fmtid="{D5CDD505-2E9C-101B-9397-08002B2CF9AE}" pid="5" name="LADocumentID:urn:contentItem:69RD-WN91-JC8X-600D-00000-00">
    <vt:lpwstr>Doc::/shared/document|contextualFeaturePermID::1516831</vt:lpwstr>
  </property>
  <property fmtid="{D5CDD505-2E9C-101B-9397-08002B2CF9AE}" pid="6" name="LADocumentID:urn:contentItem:69RD-WN91-JC8X-600G-00000-00">
    <vt:lpwstr>Doc::/shared/document|contextualFeaturePermID::1516831</vt:lpwstr>
  </property>
  <property fmtid="{D5CDD505-2E9C-101B-9397-08002B2CF9AE}" pid="7" name="LADocumentID:urn:contentItem:69RD-WN91-JC8X-600W-00000-00">
    <vt:lpwstr>Doc::/shared/document|contextualFeaturePermID::1516831</vt:lpwstr>
  </property>
  <property fmtid="{D5CDD505-2E9C-101B-9397-08002B2CF9AE}" pid="8" name="LADocumentID:urn:contentItem:69RD-WN91-JC8X-6014-00000-00">
    <vt:lpwstr>Doc::/shared/document|contextualFeaturePermID::1516831</vt:lpwstr>
  </property>
  <property fmtid="{D5CDD505-2E9C-101B-9397-08002B2CF9AE}" pid="9" name="LADocumentID:urn:contentItem:69RD-WN91-JC8X-601G-00000-00">
    <vt:lpwstr>Doc::/shared/document|contextualFeaturePermID::1516831</vt:lpwstr>
  </property>
  <property fmtid="{D5CDD505-2E9C-101B-9397-08002B2CF9AE}" pid="10" name="LADocumentID:urn:contentItem:69RD-WN91-JC8X-601J-00000-00">
    <vt:lpwstr>Doc::/shared/document|contextualFeaturePermID::1516831</vt:lpwstr>
  </property>
  <property fmtid="{D5CDD505-2E9C-101B-9397-08002B2CF9AE}" pid="11" name="LADocumentID:urn:contentItem:69RD-WN91-JC8X-601M-00000-00">
    <vt:lpwstr>Doc::/shared/document|contextualFeaturePermID::1516831</vt:lpwstr>
  </property>
  <property fmtid="{D5CDD505-2E9C-101B-9397-08002B2CF9AE}" pid="12" name="LADocumentID:urn:contentItem:69RD-WN91-JC8X-601N-00000-00">
    <vt:lpwstr>Doc::/shared/document|contextualFeaturePermID::1516831</vt:lpwstr>
  </property>
  <property fmtid="{D5CDD505-2E9C-101B-9397-08002B2CF9AE}" pid="13" name="LADocumentID:urn:contentItem:69RD-WN91-JC8X-6022-00000-00">
    <vt:lpwstr>Doc::/shared/document|contextualFeaturePermID::1516831</vt:lpwstr>
  </property>
  <property fmtid="{D5CDD505-2E9C-101B-9397-08002B2CF9AE}" pid="14" name="LADocumentID:urn:contentItem:69RD-YG11-JBHV-K148-00000-00">
    <vt:lpwstr>Doc::/shared/document|contextualFeaturePermID::1516831</vt:lpwstr>
  </property>
  <property fmtid="{D5CDD505-2E9C-101B-9397-08002B2CF9AE}" pid="15" name="LADocumentID:urn:contentItem:69RD-YG11-JBHV-K18D-00000-00">
    <vt:lpwstr>Doc::/shared/document|contextualFeaturePermID::1516831</vt:lpwstr>
  </property>
  <property fmtid="{D5CDD505-2E9C-101B-9397-08002B2CF9AE}" pid="16" name="LADocumentID:urn:contentItem:69RH-K0X1-JC8X-600T-00000-00">
    <vt:lpwstr>Doc::/shared/document|contextualFeaturePermID::1516831</vt:lpwstr>
  </property>
  <property fmtid="{D5CDD505-2E9C-101B-9397-08002B2CF9AE}" pid="17" name="LADocumentID:urn:contentItem:69RH-K0X1-JC8X-600X-00000-00">
    <vt:lpwstr>Doc::/shared/document|contextualFeaturePermID::1516831</vt:lpwstr>
  </property>
  <property fmtid="{D5CDD505-2E9C-101B-9397-08002B2CF9AE}" pid="18" name="LADocumentID:urn:contentItem:69RH-K0X1-JC8X-6013-00000-00">
    <vt:lpwstr>Doc::/shared/document|contextualFeaturePermID::1516831</vt:lpwstr>
  </property>
  <property fmtid="{D5CDD505-2E9C-101B-9397-08002B2CF9AE}" pid="19" name="LADocumentID:urn:contentItem:69RH-K0X1-JC8X-6016-00000-00">
    <vt:lpwstr>Doc::/shared/document|contextualFeaturePermID::1516831</vt:lpwstr>
  </property>
  <property fmtid="{D5CDD505-2E9C-101B-9397-08002B2CF9AE}" pid="20" name="LADocumentID:urn:contentItem:69RH-K0X1-JC8X-6028-00000-00">
    <vt:lpwstr>Doc::/shared/document|contextualFeaturePermID::1516831</vt:lpwstr>
  </property>
  <property fmtid="{D5CDD505-2E9C-101B-9397-08002B2CF9AE}" pid="21" name="LADocumentID:urn:contentItem:69RH-K0X1-JC8X-602B-00000-00">
    <vt:lpwstr>Doc::/shared/document|contextualFeaturePermID::1516831</vt:lpwstr>
  </property>
  <property fmtid="{D5CDD505-2E9C-101B-9397-08002B2CF9AE}" pid="22" name="LADocumentID:urn:contentItem:69RH-K0X1-JC8X-602G-00000-00">
    <vt:lpwstr>Doc::/shared/document|contextualFeaturePermID::1516831</vt:lpwstr>
  </property>
  <property fmtid="{D5CDD505-2E9C-101B-9397-08002B2CF9AE}" pid="23" name="LADocumentID:urn:contentItem:69RH-KPW1-DY4K-80M2-00000-00">
    <vt:lpwstr>Doc::/shared/document|contextualFeaturePermID::1516831</vt:lpwstr>
  </property>
  <property fmtid="{D5CDD505-2E9C-101B-9397-08002B2CF9AE}" pid="24" name="LADocumentID:urn:contentItem:69RH-NV81-DYRY-X0HW-00000-00">
    <vt:lpwstr>Doc::/shared/document|contextualFeaturePermID::1516831</vt:lpwstr>
  </property>
  <property fmtid="{D5CDD505-2E9C-101B-9397-08002B2CF9AE}" pid="25" name="LADocumentID:urn:contentItem:69RH-NV81-DYRY-X0J0-00000-00">
    <vt:lpwstr>Doc::/shared/document|contextualFeaturePermID::1516831</vt:lpwstr>
  </property>
  <property fmtid="{D5CDD505-2E9C-101B-9397-08002B2CF9AE}" pid="26" name="LADocumentID:urn:contentItem:69RH-NV81-DYRY-X0J1-00000-00">
    <vt:lpwstr>Doc::/shared/document|contextualFeaturePermID::1516831</vt:lpwstr>
  </property>
  <property fmtid="{D5CDD505-2E9C-101B-9397-08002B2CF9AE}" pid="27" name="LADocumentID:urn:contentItem:69RH-NV81-DYRY-X0J6-00000-00">
    <vt:lpwstr>Doc::/shared/document|contextualFeaturePermID::1516831</vt:lpwstr>
  </property>
  <property fmtid="{D5CDD505-2E9C-101B-9397-08002B2CF9AE}" pid="28" name="LADocumentID:urn:contentItem:69RH-NV81-DYRY-X116-00000-00">
    <vt:lpwstr>Doc::/shared/document|contextualFeaturePermID::1516831</vt:lpwstr>
  </property>
  <property fmtid="{D5CDD505-2E9C-101B-9397-08002B2CF9AE}" pid="29" name="LADocumentID:urn:contentItem:69RH-NV81-DYRY-X11T-00000-00">
    <vt:lpwstr>Doc::/shared/document|contextualFeaturePermID::1516831</vt:lpwstr>
  </property>
  <property fmtid="{D5CDD505-2E9C-101B-9397-08002B2CF9AE}" pid="30" name="LADocumentID:urn:contentItem:69RH-NV81-DYRY-X11V-00000-00">
    <vt:lpwstr>Doc::/shared/document|contextualFeaturePermID::1516831</vt:lpwstr>
  </property>
  <property fmtid="{D5CDD505-2E9C-101B-9397-08002B2CF9AE}" pid="31" name="LADocumentID:urn:contentItem:69RH-NV81-DYRY-X11W-00000-00">
    <vt:lpwstr>Doc::/shared/document|contextualFeaturePermID::1516831</vt:lpwstr>
  </property>
  <property fmtid="{D5CDD505-2E9C-101B-9397-08002B2CF9AE}" pid="32" name="LADocumentID:urn:contentItem:69RH-NV81-DYRY-X120-00000-00">
    <vt:lpwstr>Doc::/shared/document|contextualFeaturePermID::1516831</vt:lpwstr>
  </property>
  <property fmtid="{D5CDD505-2E9C-101B-9397-08002B2CF9AE}" pid="33" name="LADocumentID:urn:contentItem:69RH-RD31-JBNC-700F-00000-00">
    <vt:lpwstr>Doc::/shared/document|contextualFeaturePermID::1516831</vt:lpwstr>
  </property>
  <property fmtid="{D5CDD505-2E9C-101B-9397-08002B2CF9AE}" pid="34" name="LADocumentID:urn:contentItem:69RH-RD31-JBNC-700J-00000-00">
    <vt:lpwstr>Doc::/shared/document|contextualFeaturePermID::1516831</vt:lpwstr>
  </property>
  <property fmtid="{D5CDD505-2E9C-101B-9397-08002B2CF9AE}" pid="35" name="LADocumentID:urn:contentItem:69RH-RD31-JBNC-700K-00000-00">
    <vt:lpwstr>Doc::/shared/document|contextualFeaturePermID::1516831</vt:lpwstr>
  </property>
  <property fmtid="{D5CDD505-2E9C-101B-9397-08002B2CF9AE}" pid="36" name="LADocumentID:urn:contentItem:69RH-RD31-JBNC-700Y-00000-00">
    <vt:lpwstr>Doc::/shared/document|contextualFeaturePermID::1516831</vt:lpwstr>
  </property>
  <property fmtid="{D5CDD505-2E9C-101B-9397-08002B2CF9AE}" pid="37" name="LADocumentID:urn:contentItem:69RH-RD31-JBNC-7010-00000-00">
    <vt:lpwstr>Doc::/shared/document|contextualFeaturePermID::1516831</vt:lpwstr>
  </property>
  <property fmtid="{D5CDD505-2E9C-101B-9397-08002B2CF9AE}" pid="38" name="LADocumentID:urn:contentItem:69RH-RD31-JBNC-703G-00000-00">
    <vt:lpwstr>Doc::/shared/document|contextualFeaturePermID::1516831</vt:lpwstr>
  </property>
  <property fmtid="{D5CDD505-2E9C-101B-9397-08002B2CF9AE}" pid="39" name="LADocumentID:urn:contentItem:69RH-RD31-JBNC-703J-00000-00">
    <vt:lpwstr>Doc::/shared/document|contextualFeaturePermID::1516831</vt:lpwstr>
  </property>
  <property fmtid="{D5CDD505-2E9C-101B-9397-08002B2CF9AE}" pid="40" name="LADocumentID:urn:contentItem:69RH-RD31-JBNC-703M-00000-00">
    <vt:lpwstr>Doc::/shared/document|contextualFeaturePermID::1516831</vt:lpwstr>
  </property>
  <property fmtid="{D5CDD505-2E9C-101B-9397-08002B2CF9AE}" pid="41" name="LADocumentID:urn:contentItem:69RH-RD31-JBNC-7040-00000-00">
    <vt:lpwstr>Doc::/shared/document|contextualFeaturePermID::1516831</vt:lpwstr>
  </property>
  <property fmtid="{D5CDD505-2E9C-101B-9397-08002B2CF9AE}" pid="42" name="LADocumentID:urn:contentItem:69RH-RD31-JBNC-7048-00000-00">
    <vt:lpwstr>Doc::/shared/document|contextualFeaturePermID::1516831</vt:lpwstr>
  </property>
  <property fmtid="{D5CDD505-2E9C-101B-9397-08002B2CF9AE}" pid="43" name="LADocumentID:urn:contentItem:69RH-RD31-JBNC-7049-00000-00">
    <vt:lpwstr>Doc::/shared/document|contextualFeaturePermID::1516831</vt:lpwstr>
  </property>
  <property fmtid="{D5CDD505-2E9C-101B-9397-08002B2CF9AE}" pid="44" name="LADocumentID:urn:contentItem:69RJ-4J31-DY0X-90W1-00000-00">
    <vt:lpwstr>Doc::/shared/document|contextualFeaturePermID::1516831</vt:lpwstr>
  </property>
  <property fmtid="{D5CDD505-2E9C-101B-9397-08002B2CF9AE}" pid="45" name="LADocumentID:urn:contentItem:69RJ-4J31-DY0X-90WG-00000-00">
    <vt:lpwstr>Doc::/shared/document|contextualFeaturePermID::1516831</vt:lpwstr>
  </property>
  <property fmtid="{D5CDD505-2E9C-101B-9397-08002B2CF9AE}" pid="46" name="LADocumentID:urn:contentItem:69RJ-5MM1-JBHV-K00D-00000-00">
    <vt:lpwstr>Doc::/shared/document|contextualFeaturePermID::1516831</vt:lpwstr>
  </property>
  <property fmtid="{D5CDD505-2E9C-101B-9397-08002B2CF9AE}" pid="47" name="LADocumentID:urn:contentItem:69RJ-6T31-DY4K-S045-00000-00">
    <vt:lpwstr>Doc::/shared/document|contextualFeaturePermID::1516831</vt:lpwstr>
  </property>
  <property fmtid="{D5CDD505-2E9C-101B-9397-08002B2CF9AE}" pid="48" name="LADocumentID:urn:contentItem:69RJ-82R1-DY4K-8000-00000-00">
    <vt:lpwstr>Doc::/shared/document|contextualFeaturePermID::1516831</vt:lpwstr>
  </property>
  <property fmtid="{D5CDD505-2E9C-101B-9397-08002B2CF9AE}" pid="49" name="LADocumentID:urn:contentItem:69RJ-GVX1-JBHV-K008-00000-00">
    <vt:lpwstr>Doc::/shared/document|contextualFeaturePermID::1516831</vt:lpwstr>
  </property>
  <property fmtid="{D5CDD505-2E9C-101B-9397-08002B2CF9AE}" pid="50" name="LADocumentID:urn:contentItem:69RJ-HPY1-JCMP-2007-00000-00">
    <vt:lpwstr>Doc::/shared/document|contextualFeaturePermID::1516831</vt:lpwstr>
  </property>
  <property fmtid="{D5CDD505-2E9C-101B-9397-08002B2CF9AE}" pid="51" name="LADocumentID:urn:contentItem:69RJ-HPY1-JCMP-200C-00000-00">
    <vt:lpwstr>Doc::/shared/document|contextualFeaturePermID::1516831</vt:lpwstr>
  </property>
  <property fmtid="{D5CDD505-2E9C-101B-9397-08002B2CF9AE}" pid="52" name="LADocumentID:urn:contentItem:69RJ-HPY1-JCMP-200H-00000-00">
    <vt:lpwstr>Doc::/shared/document|contextualFeaturePermID::1516831</vt:lpwstr>
  </property>
  <property fmtid="{D5CDD505-2E9C-101B-9397-08002B2CF9AE}" pid="53" name="LADocumentID:urn:contentItem:69RJ-HPY1-JCMP-200J-00000-00">
    <vt:lpwstr>Doc::/shared/document|contextualFeaturePermID::1516831</vt:lpwstr>
  </property>
  <property fmtid="{D5CDD505-2E9C-101B-9397-08002B2CF9AE}" pid="54" name="LADocumentID:urn:contentItem:69RJ-K6G1-JBNJ-22S0-00000-00">
    <vt:lpwstr>Doc::/shared/document|contextualFeaturePermID::1516831</vt:lpwstr>
  </property>
  <property fmtid="{D5CDD505-2E9C-101B-9397-08002B2CF9AE}" pid="55" name="LADocumentID:urn:contentItem:69RJ-M8H1-DY4K-S2VY-00000-00">
    <vt:lpwstr>Doc::/shared/document|contextualFeaturePermID::1516831</vt:lpwstr>
  </property>
  <property fmtid="{D5CDD505-2E9C-101B-9397-08002B2CF9AE}" pid="56" name="LADocumentID:urn:contentItem:69RJ-MC11-DY0X-902W-00000-00">
    <vt:lpwstr>Doc::/shared/document|contextualFeaturePermID::1516831</vt:lpwstr>
  </property>
  <property fmtid="{D5CDD505-2E9C-101B-9397-08002B2CF9AE}" pid="57" name="LADocumentID:urn:contentItem:69RJ-NJC1-JBHV-K023-00000-00">
    <vt:lpwstr>Doc::/shared/document|contextualFeaturePermID::1516831</vt:lpwstr>
  </property>
  <property fmtid="{D5CDD505-2E9C-101B-9397-08002B2CF9AE}" pid="58" name="LADocumentID:urn:contentItem:69RJ-XD81-JBNH-J000-00000-00">
    <vt:lpwstr>Doc::/shared/document|contextualFeaturePermID::1516831</vt:lpwstr>
  </property>
  <property fmtid="{D5CDD505-2E9C-101B-9397-08002B2CF9AE}" pid="59" name="LADocumentID:urn:contentItem:69RK-6CR1-JBNJ-22XH-00000-00">
    <vt:lpwstr>Doc::/shared/document|contextualFeaturePermID::1516831</vt:lpwstr>
  </property>
  <property fmtid="{D5CDD505-2E9C-101B-9397-08002B2CF9AE}" pid="60" name="LADocumentID:urn:contentItem:69RK-6D71-JBHV-K192-00000-00">
    <vt:lpwstr>Doc::/shared/document|contextualFeaturePermID::1516831</vt:lpwstr>
  </property>
  <property fmtid="{D5CDD505-2E9C-101B-9397-08002B2CF9AE}" pid="61" name="LADocumentID:urn:contentItem:69RK-BWR1-DY4K-S367-00000-00">
    <vt:lpwstr>Doc::/shared/document|contextualFeaturePermID::1516831</vt:lpwstr>
  </property>
  <property fmtid="{D5CDD505-2E9C-101B-9397-08002B2CF9AE}" pid="62" name="LADocumentID:urn:contentItem:69RK-D6R1-JBNH-J1WM-00000-00">
    <vt:lpwstr>Doc::/shared/document|contextualFeaturePermID::1516831</vt:lpwstr>
  </property>
  <property fmtid="{D5CDD505-2E9C-101B-9397-08002B2CF9AE}" pid="63" name="LADocumentID:urn:contentItem:69RK-HNG1-DY0X-93P1-00000-00">
    <vt:lpwstr>Doc::/shared/document|contextualFeaturePermID::1516831</vt:lpwstr>
  </property>
  <property fmtid="{D5CDD505-2E9C-101B-9397-08002B2CF9AE}" pid="64" name="LADocumentID:urn:contentItem:69RK-JWS1-DY0X-94T6-00000-00">
    <vt:lpwstr>Doc::/shared/document|contextualFeaturePermID::1516831</vt:lpwstr>
  </property>
  <property fmtid="{D5CDD505-2E9C-101B-9397-08002B2CF9AE}" pid="65" name="LADocumentID:urn:contentItem:69RK-KVB1-DY0X-9518-00000-00">
    <vt:lpwstr>Doc::/shared/document|contextualFeaturePermID::1516831</vt:lpwstr>
  </property>
  <property fmtid="{D5CDD505-2E9C-101B-9397-08002B2CF9AE}" pid="66" name="LADocumentID:urn:contentItem:69RK-KVB1-DY0X-9557-00000-00">
    <vt:lpwstr>Doc::/shared/document|contextualFeaturePermID::1516831</vt:lpwstr>
  </property>
  <property fmtid="{D5CDD505-2E9C-101B-9397-08002B2CF9AE}" pid="67" name="LADocumentID:urn:contentItem:69RK-P9D1-JBHV-K002-00000-00">
    <vt:lpwstr>Doc::/shared/document|contextualFeaturePermID::1516831</vt:lpwstr>
  </property>
  <property fmtid="{D5CDD505-2E9C-101B-9397-08002B2CF9AE}" pid="68" name="LADocumentID:urn:contentItem:69RK-RG61-DY4K-8000-00000-00">
    <vt:lpwstr>Doc::/shared/document|contextualFeaturePermID::1516831</vt:lpwstr>
  </property>
  <property fmtid="{D5CDD505-2E9C-101B-9397-08002B2CF9AE}" pid="69" name="LADocumentID:urn:contentItem:69RK-VRM1-JBHV-K0TT-00000-00">
    <vt:lpwstr>Doc::/shared/document|contextualFeaturePermID::1516831</vt:lpwstr>
  </property>
  <property fmtid="{D5CDD505-2E9C-101B-9397-08002B2CF9AE}" pid="70" name="LADocumentID:urn:contentItem:69RK-WXP1-JBNH-J005-00000-00">
    <vt:lpwstr>Doc::/shared/document|contextualFeaturePermID::1516831</vt:lpwstr>
  </property>
  <property fmtid="{D5CDD505-2E9C-101B-9397-08002B2CF9AE}" pid="71" name="LADocumentID:urn:contentItem:69RK-X171-DY0X-91HG-00000-00">
    <vt:lpwstr>Doc::/shared/document|contextualFeaturePermID::1516831</vt:lpwstr>
  </property>
  <property fmtid="{D5CDD505-2E9C-101B-9397-08002B2CF9AE}" pid="72" name="LADocumentID:urn:contentItem:69RK-Y2K1-DY0X-924X-00000-00">
    <vt:lpwstr>Doc::/shared/document|contextualFeaturePermID::1516831</vt:lpwstr>
  </property>
  <property fmtid="{D5CDD505-2E9C-101B-9397-08002B2CF9AE}" pid="73" name="LADocumentID:urn:contentItem:69RM-2KT1-JBNH-J0KX-00000-00">
    <vt:lpwstr>Doc::/shared/document|contextualFeaturePermID::1516831</vt:lpwstr>
  </property>
  <property fmtid="{D5CDD505-2E9C-101B-9397-08002B2CF9AE}" pid="74" name="LADocumentID:urn:contentItem:69RM-2P91-DY0X-92P8-00000-00">
    <vt:lpwstr>Doc::/shared/document|contextualFeaturePermID::1516831</vt:lpwstr>
  </property>
  <property fmtid="{D5CDD505-2E9C-101B-9397-08002B2CF9AE}" pid="75" name="LADocumentID:urn:contentItem:69RM-3ND1-DY4K-S3GK-00000-00">
    <vt:lpwstr>Doc::/shared/document|contextualFeaturePermID::1516831</vt:lpwstr>
  </property>
  <property fmtid="{D5CDD505-2E9C-101B-9397-08002B2CF9AE}" pid="76" name="LADocumentID:urn:contentItem:69RM-3P81-DY0X-92X7-00000-00">
    <vt:lpwstr>Doc::/shared/document|contextualFeaturePermID::1516831</vt:lpwstr>
  </property>
  <property fmtid="{D5CDD505-2E9C-101B-9397-08002B2CF9AE}" pid="77" name="LADocumentID:urn:contentItem:69RM-4XJ1-DY0X-935D-00000-00">
    <vt:lpwstr>Doc::/shared/document|contextualFeaturePermID::1516831</vt:lpwstr>
  </property>
  <property fmtid="{D5CDD505-2E9C-101B-9397-08002B2CF9AE}" pid="78" name="LADocumentID:urn:contentItem:69RM-72P1-JBHV-K051-00000-00">
    <vt:lpwstr>Doc::/shared/document|contextualFeaturePermID::1516831</vt:lpwstr>
  </property>
  <property fmtid="{D5CDD505-2E9C-101B-9397-08002B2CF9AE}" pid="79" name="LADocumentID:urn:contentItem:69RM-77W1-JBNH-J17P-00000-00">
    <vt:lpwstr>Doc::/shared/document|contextualFeaturePermID::1516831</vt:lpwstr>
  </property>
  <property fmtid="{D5CDD505-2E9C-101B-9397-08002B2CF9AE}" pid="80" name="LADocumentID:urn:contentItem:69RM-77W1-JBNH-J17S-00000-00">
    <vt:lpwstr>Doc::/shared/document|contextualFeaturePermID::1516831</vt:lpwstr>
  </property>
  <property fmtid="{D5CDD505-2E9C-101B-9397-08002B2CF9AE}" pid="81" name="LADocumentID:urn:contentItem:69RM-BK11-JBHV-K0JP-00000-00">
    <vt:lpwstr>Doc::/shared/document|contextualFeaturePermID::1516831</vt:lpwstr>
  </property>
  <property fmtid="{D5CDD505-2E9C-101B-9397-08002B2CF9AE}" pid="82" name="LADocumentID:urn:contentItem:69RM-BK11-JBHV-K0KT-00000-00">
    <vt:lpwstr>Doc::/shared/document|contextualFeaturePermID::1516831</vt:lpwstr>
  </property>
  <property fmtid="{D5CDD505-2E9C-101B-9397-08002B2CF9AE}" pid="83" name="LADocumentID:urn:contentItem:69RM-CMK1-JBNJ-20CD-00000-00">
    <vt:lpwstr>Doc::/shared/document|contextualFeaturePermID::1516831</vt:lpwstr>
  </property>
  <property fmtid="{D5CDD505-2E9C-101B-9397-08002B2CF9AE}" pid="84" name="LADocumentID:urn:contentItem:69RM-CT61-DY4K-8000-00000-00">
    <vt:lpwstr>Doc::/shared/document|contextualFeaturePermID::1516831</vt:lpwstr>
  </property>
  <property fmtid="{D5CDD505-2E9C-101B-9397-08002B2CF9AE}" pid="85" name="LADocumentID:urn:contentItem:69RM-HC91-JBHV-K1DY-00000-00">
    <vt:lpwstr>Doc::/shared/document|contextualFeaturePermID::1516831</vt:lpwstr>
  </property>
  <property fmtid="{D5CDD505-2E9C-101B-9397-08002B2CF9AE}" pid="86" name="LADocumentID:urn:contentItem:69RM-JCF1-DY0X-908Y-00000-00">
    <vt:lpwstr>Doc::/shared/document|contextualFeaturePermID::1516831</vt:lpwstr>
  </property>
  <property fmtid="{D5CDD505-2E9C-101B-9397-08002B2CF9AE}" pid="87" name="LADocumentID:urn:contentItem:69RM-JCF1-DY0X-90B0-00000-00">
    <vt:lpwstr>Doc::/shared/document|contextualFeaturePermID::1516831</vt:lpwstr>
  </property>
  <property fmtid="{D5CDD505-2E9C-101B-9397-08002B2CF9AE}" pid="88" name="LADocumentID:urn:contentItem:69RM-JCF1-DY0X-90B1-00000-00">
    <vt:lpwstr>Doc::/shared/document|contextualFeaturePermID::1516831</vt:lpwstr>
  </property>
  <property fmtid="{D5CDD505-2E9C-101B-9397-08002B2CF9AE}" pid="89" name="LADocumentID:urn:contentItem:69RM-JCF1-DY0X-90BK-00000-00">
    <vt:lpwstr>Doc::/shared/document|contextualFeaturePermID::1516831</vt:lpwstr>
  </property>
  <property fmtid="{D5CDD505-2E9C-101B-9397-08002B2CF9AE}" pid="90" name="LADocumentID:urn:contentItem:69RM-JCF1-DY0X-90CC-00000-00">
    <vt:lpwstr>Doc::/shared/document|contextualFeaturePermID::1516831</vt:lpwstr>
  </property>
  <property fmtid="{D5CDD505-2E9C-101B-9397-08002B2CF9AE}" pid="91" name="LADocumentID:urn:contentItem:69RM-KCF1-JBHV-K1WY-00000-00">
    <vt:lpwstr>Doc::/shared/document|contextualFeaturePermID::1516831</vt:lpwstr>
  </property>
  <property fmtid="{D5CDD505-2E9C-101B-9397-08002B2CF9AE}" pid="92" name="LADocumentID:urn:contentItem:69RM-KCF1-JBHV-K1Y6-00000-00">
    <vt:lpwstr>Doc::/shared/document|contextualFeaturePermID::1516831</vt:lpwstr>
  </property>
  <property fmtid="{D5CDD505-2E9C-101B-9397-08002B2CF9AE}" pid="93" name="LADocumentID:urn:contentItem:69RM-NTX1-DY4K-S3MY-00000-00">
    <vt:lpwstr>Doc::/shared/document|contextualFeaturePermID::1516831</vt:lpwstr>
  </property>
  <property fmtid="{D5CDD505-2E9C-101B-9397-08002B2CF9AE}" pid="94" name="LADocumentID:urn:contentItem:69RM-R1C1-DY4K-8002-00000-00">
    <vt:lpwstr>Doc::/shared/document|contextualFeaturePermID::1516831</vt:lpwstr>
  </property>
  <property fmtid="{D5CDD505-2E9C-101B-9397-08002B2CF9AE}" pid="95" name="LADocumentID:urn:contentItem:69RM-S411-DY0X-90XD-00000-00">
    <vt:lpwstr>Doc::/shared/document|contextualFeaturePermID::1516831</vt:lpwstr>
  </property>
  <property fmtid="{D5CDD505-2E9C-101B-9397-08002B2CF9AE}" pid="96" name="LADocumentID:urn:contentItem:69RM-WCR1-DY0X-91X9-00000-00">
    <vt:lpwstr>Doc::/shared/document|contextualFeaturePermID::1516831</vt:lpwstr>
  </property>
  <property fmtid="{D5CDD505-2E9C-101B-9397-08002B2CF9AE}" pid="97" name="LADocumentID:urn:contentItem:69RM-WCR1-DY0X-91YP-00000-00">
    <vt:lpwstr>Doc::/shared/document|contextualFeaturePermID::1516831</vt:lpwstr>
  </property>
  <property fmtid="{D5CDD505-2E9C-101B-9397-08002B2CF9AE}" pid="98" name="LADocumentID:urn:contentItem:69RM-XHT1-JBHV-K3PR-00000-00">
    <vt:lpwstr>Doc::/shared/document|contextualFeaturePermID::1516831</vt:lpwstr>
  </property>
  <property fmtid="{D5CDD505-2E9C-101B-9397-08002B2CF9AE}" pid="99" name="LADocumentID:urn:contentItem:69RM-XHT1-JBHV-K3RJ-00000-00">
    <vt:lpwstr>Doc::/shared/document|contextualFeaturePermID::1516831</vt:lpwstr>
  </property>
  <property fmtid="{D5CDD505-2E9C-101B-9397-08002B2CF9AE}" pid="100" name="LADocumentID:urn:contentItem:69RM-XHT1-JBHV-K3SG-00000-00">
    <vt:lpwstr>Doc::/shared/document|contextualFeaturePermID::1516831</vt:lpwstr>
  </property>
  <property fmtid="{D5CDD505-2E9C-101B-9397-08002B2CF9AE}" pid="101" name="LADocumentID:urn:contentItem:69RM-XHT1-JBHV-K3SW-00000-00">
    <vt:lpwstr>Doc::/shared/document|contextualFeaturePermID::1516831</vt:lpwstr>
  </property>
  <property fmtid="{D5CDD505-2E9C-101B-9397-08002B2CF9AE}" pid="102" name="LADocumentID:urn:contentItem:69RM-YTK1-DY0X-924Y-00000-00">
    <vt:lpwstr>Doc::/shared/document|contextualFeaturePermID::1516831</vt:lpwstr>
  </property>
  <property fmtid="{D5CDD505-2E9C-101B-9397-08002B2CF9AE}" pid="103" name="LADocumentID:urn:contentItem:69RN-3761-JBHV-K010-00000-00">
    <vt:lpwstr>Doc::/shared/document|contextualFeaturePermID::1516831</vt:lpwstr>
  </property>
  <property fmtid="{D5CDD505-2E9C-101B-9397-08002B2CF9AE}" pid="104" name="UserPermID">
    <vt:lpwstr>urn:user:PA190864969</vt:lpwstr>
  </property>
</Properties>
</file>