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stemmen op vrouwen deze verkiezingen, wél meer vrouwen de Kamer in’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12:11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Tweede Kamerverkiezingen van vorige week heeft 38 procent van de kiezers op een vrouw gestemd, tegenover 41 procent in 2021. Dat meldt stichting Stem op een Vrouw woensdag.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Tweede Kamerverkiezingen van vorige week heeft 38 procent van de kiezers op een vrouw gestemd, tegenover 41 procent in 2021. Dat meldt stichting Stem op een Vrouw woensdag. Volgens de stichting komt dat mogelijk doordat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slechts acht vrouwen op de lijst had 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stijgt het aantal vrouwen in de Tweede Kamer naar verwachting van 56 naar 61. Dat is volgens de stichting te verklaren door dat steeds meer partijen vrouwen op verkiesbare plekken plaatsen. Zo hadden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zelfs meer vrouwen dan mannen op de kieslijst. „Het is, gezien het hoge aantal zetels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klein wonder dat het percentage vrouwen in de Kamer niet is gedaald”, schrijft de stichting. „Er komen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liefst dertig mannen en slechts zeven vrouwen in de Kamer.”</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Minder diversiteit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partij loopt het aantal stemmen dat is uitgebracht op een vrouw sterk uiteen. Zo hadden partijen met een vrouwelijke lijsttrekker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logischerwijs de meeste ‘vrouwenstemmen’. Daarnaast koos 60 procent van 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-stemmers op een vrouw, en zo’n 40 procent van de stemmers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Volgens de telling stond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onderaan de lijst, met geen enkele vrouwelijke kandidaat, opgevolgd door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(2 procent stemde op een vrouw)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(6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op een Vrouw hoopt dat vrouwen die achteraan de lijst staan middels voorkeurstemmen toch de Kamer in komen. Dit keer is op die manier één vrouw, Daniëlle Hirsch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Kamer ingestemd. Ook is voor het eerst een (openlijk) non-binair persoon de Tweede Kamer ingestemd: Ines Kostić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Wel gaat het aantal Kamerleden met een migratieachtergrond achteruit, schrijft de stichting: van 21 Kamerleden in 2021 naar 12 nu.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wil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coalitie praten, noemt minderheidskabinet ook optie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kreeg minder dan helft stemmen op zijn partij, kandidaten met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-achtergrond populair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10:25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heeft bij de Tweede Kamerverkiezingen minder dan de helft van de stemmen voor zijn partij gekregen. Dat schrijft persbureau ANP woensdag. Timmermans, die het moet doen met 46,2 procent van de stemmen op zijn partij, scoort daarmee lager dan alle andere lijsttrekkers van partijen die in de Tweede Kamer komen. 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Laurens Dassen komt met 54,7 procent enigszins in de buurt.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die geen rood bolletje bij de naam van Timmermans invulden, deden dat vooral bij Esmah Lahlah, Jesse Klaver en Lisa Westerveld. De respectievelijke nummers 2, 3 en 5 op de kieslijst van de fusiepartij komen alle drie vanuit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lijkt er daarmee op dat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die bij eerdere verkiezingen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stemden, bij de Tweede Kamerverkiezingen de voorkeur gaven aan iemand met 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-achtergrond.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moet gezegd dat 66 procent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bij de vorige Tweede Kamerverkiezingen niet op een van de twee partijen stemde. Zo stemde 29 procent de vorige keer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kwam 5 procent over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4 procent van de stemmers kwam daarnaast over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Datzelfde percentage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stemde de vorige keer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Het is niet bekend aan wie zij het vaakst de voorkeur gaven.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blijkt veruit de grootste stemmentrekker: hij kreeg 91 procent van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-oprichter en -lijsttrekker Pieter Omtzigt volgt met 89,6 procent. Ook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kregen meer dan 80 procent van de stemmen op hun partij. Wel verschilt het absolute aantal stemmen sterk, aangezien bijvoorbeeld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zetels kreeg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4 zetels.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wil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coalitie praten, noemt minderheidskabinet ook optie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manifesteren de bloedgroepen zich nog in het stemhokje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8:09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Wassens, Felix Voogt</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Frans Timmermans trok zo’n 45 procent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-stemmen, veel minder dan andere lijsttrekkers.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 90 procent van de stemmen naar Geert Wilders.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deden dit jaar voor het eerst gezamenlijk mee aan de Tweede Kamerverkiezingen, maar de stemmen per gemeente zijn nog steeds langs oude partijlijnen verdeeld.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traditionele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-bolwerken zoals Nijmegen en Utrecht kregen kandidaten van die partij meer dan de helft van de stemmen. In noordelijke gemeenten zoals Oldambt, van oudsher het terrein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was twee derde van de stemmen voor kandidaten van de arbeiderspartij, onder wie lijsttrekker Frans Timmermans.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verdeeldheid blijkt ook uit de stemmen op deze nummer één: Timmermans kreeg deze verkiezingen van alle lijsttrekkers het kleinste aandeel stemmen. Zo’n 46 procent van de kiezers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koos voor Timmermans. Op lijsttrekker Geert Wilders stemde zo’n 90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Daarmee heeft Wilders het grootste aandeel stemmen van alle lijsttrekkers.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een analyse van de telbestanden die gemeenten na de Tweede Kamerverkiezingen van vorige week hebben gepubliceerd. Daarin zit – bij een opkomst van bijna 78 procent – de overgrote meerderheid van de ruim 10 miljoen uitgebrachte stemmen.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 op een vrouw</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natuurlijk iets bijzonders aan de hand”, zegt politicoloog Tom van der Meer (Universiteit van Amsterdam). „Het is een fusiepartij. Die bloedgroepen doen ertoe.” Hij kan zich voorstellen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-achtergrond van Timmermans een rol speelt bij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-achterban „Bovendien is de neiging om op een vrouw te stemmen over het algemeen sterker bij links progressieve partijen.”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uitbrengen van een voorkeursstem speelt onder meer het geslacht mee; initiatieven als Stem op een Vrouw helpen daarbij. Ook trekken kandidaten met een duidelijke regionale binding vaak voorkeursstemmen uit die gebieden.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verkiezingscijfers vallen twee vrouwelijke kandidaten op die in twee grote steden meer stemmen trokken dan Timmermans. In Tilburg is dat Esmah Lahlah, de tweede op de lijst en wethouder in de Brabantse stad. Het populaire Kamerlid Lisa Westerveld streefde Timmermans voorbij in Nijmegen, haar woonplaats.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trok relatief veel stemmen in Limburg. Hij scoorde in gemeenten als Maasgouw, Leudal, Roermond meer dan 60 procent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 In zijn geboorteplaats Heerlen was dat 73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selectie van lezersreacties op de verkiezingsuitslag: ‘We stonden erbij en keken ernaar’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lager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vallen nog veel stemmen, blijkt uit de voorkeurstemmen: de gemiddelde stem valt zo ongeveer op plek zes. Bij andere partijen kijkt de kiezer minder ver: stemmen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landen gemiddeld tussen plek twee en drie. De gemiddelde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 landt tussen plek één en twee. Fleur Agema, na Wilders op de lijst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trekt slechts 5 procent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-electoraat.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relatief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-stemmen trekt, merkt Van der Meer op, kan ook te maken met de onbekendheid van de rest van de kandidaten.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Stemmers op Nieuw Sociaal Contract kozen bijna negen op de tien keer voor lijsttrekker Pieter Omtzigt. Nicolien van Vroonhoven-Kok, nummer twee op de lijst van Omtzigt, trekt minder dan vijf procent van de voorkeurstemmen. Ter vergelijking: nummer twee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Esmah Lahlah, kan rekenen op ruim een op de tien stemmen op haar partij.</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Voorkeurszetel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Vrijdagochtend stelt de Kiesraad de uitslag van de Tweede Kamerverkiezing officieel vast. Daarna kan het parlement nog besluiten een of meerdere hertellingen uit te voeren. Dan wordt ook duidelijk of kandidaten voldoende voorkeurstemmen hebben verkregen om vanuit een onverkiesbare positie alsnog een zetel in de Tweede Kamer te bemachtigen. De nieuwe Tweede Kamer wordt, als alles volgens plan verloopt, op 6 december geïnstalleerd.</w:t>
      </w:r>
    </w:p>
    <w:p>
      <w:pPr>
        <w:pStyle w:val="Normal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onderzocht voorkeurstemmen op basis van speciale telbestanden die Stephan Okhuijsen van weblog Datagraver verzamelde op gemeentelijke websites. Alleen de gemeente Amsterdam heeft nog geen telbestand op haar website geplaatst, en geeft aan dit pas na het vaststellen van de uitslag door de Kiesraad te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voorkeurstemmen zal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-kandidaat Daniëlle Hirsch een zetel bemachtigen ten koste van een andere partijgenoot. De kandidaat uit Amsterdam staat op plek 27 van de kieslijst, terwijl de partij kan rekenen op 25 zetels. Met zo’n 25.000 stemmen haalt zij de geschatte ‘voorkeursdrempel’ van zo’n 17.500 zetels makkelijk. Kandidaat Marleen Haage (plek 26) zweeft rond de voorkeursdrempel, maar zal deze waarschijnlijk niet halen. De andere kandidaten die de voorkeursdrempel halen, zijn al verzekerd van een plek in de Tweede Kamer op basis van hun plaats op de lijst.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Tweede Kamerverkiezingen van 2021 behaalden drie kandidaten op basis van voorkeurstemmen alsnog zetel in het parlement: Marieke Koekkoek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Kauthar Bouchallikht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Bouchallikht was ditmaal verkiesbaar op plek 17, maar ze kondigde in oktober aan af te zien van haar zetel, mocht ze verkozen worden. Zij schreef op sociale media „context” in het Israël/Palestina-standpunt van haar partij te missen en voelde zich onvoldoende gehoord. Bouchallikht krijgt deze verkiezingen naar verwachting zo’n 13.000 stemmen.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 stemde Gouda: deze wijken zijn echte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-bolwerken en hier is juist de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de grootste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0"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allemaal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wat de klok slaat aan de randen van Gouda, in Goverwelle en Korte Akkeren. En het centrum is na de verkiezingen het domein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Een analyse van de uitslagen per stembureau.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bekeek AD Groene Hart het stemgedrag van Gouwenaars in alle 45 stembureaus. In grofweg de helft hiervan (22) won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21 plekken trok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langste eind. Op slechts twee locaties in Gouda won een andere partij: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het bureau in de Goudse Waarden aan de Kanaalstraat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gymzaal Westergouwe, de wijk die sowieso rechts stemde.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dit jaar was Gouda ook bij vorige verkiezingen al de stad van politieke uitersten. Tijdens de Provinciale Staten-verkiezingen in maart was Gouda bijvoorbeeld 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-enclave in een zee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omliggende gemeenten, met in de stad zelf een minimaal onderling verschil tussen de nummer één en de runner up: 12,09 procent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gevolgd door de partij van Caroline van der Plas met 10,4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alle plekken in Korte Akkeren de grootste: in Julianastaete, de Westerkerk, ontmoetingscentrum de Walvis en basisschool De Kas. Goverwelle laat hetzelfde beeld zien. Ook daar een oppermachtige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aan de Middenmolenlaan, in sporthal de Zebra, de Goejanverwelleschool, in de Oostpoort (het onderkomen van de hervormde wijkgemeente).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Bolwerk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ruimste was de winst - relatief gezien - in Julianastaete (Bernhardhof) en De Walvis (Walvisstraat): daar won Wilders met bijna een derde van de stemmen. Op deze plekken is het verschil met 2021 duidelijk zichtbaar: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in de Walvis toen goed voor 17 procent van het totaal.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Destijds haalde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overigens 11 procent binnen, tegen een iets lager aandeel dit jaar: 9 procent. Het andere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-‘bolwerk’ in Gouda blijkt het Nelson Mandelacentrum te zijn, in Oosterwei: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werd er de grootste, tegelijkertijd gingen 181 kiezers er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Verkreukelen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Gouwenaar Mohammed Mohandis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trok in zijn thuisstad meer voorkeursstemmen (691) dan bijvoorbeeld landelijk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-kopstuk Thierry Baudet (621). In ontmoetingscentrum De Walvis was hij het populairste. Lijsttrekker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Mirjam Bikker bracht haar stem uit op openbare basisschool Het Schateiland, in de wijk waar ze woont. Daar vond ze relatief gezien veruit de meeste steun: 97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verhalen over de verkiezingen: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Dit gebeurt er met de miljoenen ingevulde stembiljetten en de rode potloden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Gouda als Gallisch dorpje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-blauw, maar ook hier is de ‘linkse wolk’ geslonken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Incidenten van formaat hebben zich tijdens de Tweede Kamerverkiezingen in Gouda niet voorgedaan. 94 stembiljetten werden ongeldig verklaard. Wel maakten kiezers zich druk om te weinig privacy in het stemhokje met dat grote stemformulier (Groenhovenbad), gladheid door zand dat afkomstig was van het voorplein - ‘regelmatig hebben wij moeten vegen, één persoon is uitgegleden, maar zonder nare gevolgen’ - , of een stembureau dat ‘net te donker was’ (Groenhovenbad).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kiezer uit Bodegraven-Reeuwijk werd boos omdat hij niet in Gouda mocht stemmen. Uit frustratie verkreukelde hij zijn stempas en gooide hij die op een van de tafels, blijkt uit de processen-verbaal. In de Pauluskerk (Van Hogendorpplein) stond door een drukfout op een hele doos biljetten een zwarte streep op de formulieren. Opvallender: op deze plek kreeg een stembureaulid een bord op haar hoofd dat naar beneden viel.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Premier Wilders? En zijn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-fractie dan?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82.23pt;height:21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 AVINASH BHIKHIE</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besef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premier van Nederland kan worden, is nog niet bij iedereen op het Binnenhof ingedaald. Ook niet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Want wat moet de partij als de grote leider straks in het Torentje zit?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Reportage: verkenning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vond het zelf wel een leuke vondst: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voordragen als verkenner die de stroeve start van de kabinetsformatie moet doen vergeten. Plasterk, die dinsdag glunderend de wachtende pers begroette, volgt de eerder deze week in opspraak geraakte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op. 'Een creatieve geest met veel er-varing', zo omschrijft Wilders Plasterk. De twee kennen elkaar al langer uit de Kamer en ook nadien hebben ze regelmatig contact gehouden.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Plasterk zijn rol ziet als het bescheiden inventariseren welke coalitiemogelijkheden er zijn na de verkiezingsuitslag, is het is geen geheim dat de voormalige bewindspersoon zelf een duidelijke mening heeft over hoe het nu verder moet: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het meest voor de hand, schreef hij onlangs nog in een column in De Telegraaf. Dat kan heel snel gefixt zijn.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shock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ondertussen zijn de politiek leiders op het Binnenhof daar niet zo zeker van. De gedachte alleen al dat de radicaal-rechtse Geert Wilders zijn naam aan een nieuw kabinet kan verbinden, is aanleiding geweest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 zich nu al terug te trekken uit het formatieproces.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geloven in een weerbare democratie. Daarom willen wij dat de heer Wilders het initiatief ontnomen wordt en zullen wij deze verkenning boycotten', aldus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dinsdag.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geringe aantal zetels zullen deze partijen natuurlijk niet de doorslag geven in de formatie, maar ook bij de grotere partijen wordt er sceptisch gekeken naar 'premier Wilders'. Daar is te horen dat het ditmaal misschien niet zo vanzelfsprekend is dat de winnaar van de verkiezingen ook de volgende premier levert.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opmerkelijke is dat zelfs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achter de schermen is te horen dat er behalve euforie ook vragen zijn gerezen of een eventueel premierschap van Wilders wel zo handig is. Want als hij straks zit weggestopt in het Torentje, wie gaat dan in het Tweede Kamergebouw zijn nieuwe 37-koppige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leiden? Wilders - van wie bekend is dat hij zijn fractie met ijzeren vuist regeert - zal de verantwoordelijkheid voor zijn nieuwe fractie dan uit handen moeten geven.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nieuwe fractievoorzitter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zomaar voorhanden. Fleur Agema ziet haar droom om zorgminister te worden bijna werkelijkheid worden en Martin Bosma heeft het door hem zo begeerde Kamervoorzitterschap bijna binnen handbereik. Dus wie blijft er dan over als nieuwe fractievoorzitter? De excentrieke en omstreden Dion Graus?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ervaren bestuurderspartijen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opgemerkt dat het premierschap voor Wilders de modus operandi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zijn kop kan zetten.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maakte de afgelopen jaren furore in de oppositiebankjes met optredens die zijn achterban prachtig vond. Zonder zijn interruptiemicrofoon als belangrijkste wapen kan hij niet langer choqueren met kopvoddentaksen, Polenmeldpunten en omvolkingstheorieën. De vraag is wat er dan overblijft van de populariteit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Ambities Wilders en Omtzigt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camera's zegt Wilders zelf overigens dat het absoluut zijn inzet is om een rechts kabinet mogelijk te maken. Hij ziet zichzelf daar ook wel degelijk als premier leiding aan geven. Op de vraag of hij dat hoogste ambt nog nastreeft,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maandagmiddag bijvoorbeeld: 'Welke politiek leider wil niet premier worden? Dat is net zoiets als topsporters, die willen toch ook het liefste een gouden medaille winnen?' Om daar aan toe te voegen dat zijn droomkabinet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wat hem betreft binnen een maand kan beginnen.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Zeer onverwachts was echter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vijf minuten later even een terugtrekkende beweging leek te maken. Op de vraag hoe groot hij de kans achtte dat kabinet-Wilders binnenkort echt zal aantreden, zei hij: 'Ik doe mijn best. Of het nou Wilders I is of een ander kabinet, er moet een kabinet komen.' Die laatste opmerking, die hij niet verder wilde toelichten, laat de mogelijkheid open dat hij het premierschap mogelijk aan een ander zou willen overlaten.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hij dan gemeen hebben met zijn beoogde coalitiepartner Pieter Omtzigt.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speelde tot een week voor de verkiezingen openlijk met de gedachte dat het premierschap misschien wel aan een ander moest worden overgelaten, zodat Omtzigt zelf op zijn favoriete stek in de Kamer zou kunnen blijven zitten. Zo bezien is het helemaal geen onmogelijke gedachte dat Wilders en Omtzigt eensgezind zouden kunnen zijn over het premierschap: mooie baan, maar liever niet voor henzelf.</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Sowieso rechts kabinet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paal boven water staat in elk geval dat Wilders hoop blijft houden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zonder wie een rechts meerderheidskabinet niet mogelijk is, alsnog wil praten over een nieuw landsbestuur. Maar dinsdag hield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voet bij stuk. De liberalen willen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stappen.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verduidelijkte ze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degelijk de intentie heeft om een rechts kabinet mogelijk te maken, maar dan als gedoger. Ten onrechte was de afgelopen dagen bij de achterban het beeld ontstaan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überhaupt niet wilde praten over kabinetssteun. 'Wij zijn geen plucheplakkers, maar nemen wel onze verantwoordelijkheid', aldus Yesilgöz.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links kabinet met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sowieso nooit mogelijk maken. Dat is absoluut uitgesloten, valt achter de schermen te horen. Afgezien van nieuwe verkiezingen blijft er dus maar één optie over: een rechts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De vraag is alleen of Wilders aan het roer van dat kabinet zal staan.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wordt ontvangen door Kamervoorzitter Vera Bergkamp.Foto's David van Dam / de Volkskrant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'Wij zijn geen plucheplakkers.'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optie Omtzigt: misschien gewoon in de Kamer blijven zitten.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moet het begin van de formatie in goede banen leiden.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 Wilders?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zien er niets in.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past bescheidenheid, samenwerken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uitgesloten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12:54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acht het „buitengewoon onwaarschijnlijk” dat zijn partij onderdeel wordt de coalitieonderhandelingen, wanneer andere partijen er niet…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acht het „buitengewoon onwaarschijnlijk” dat zijn partij onderdeel wordt de coalitieonderhandelingen, wanneer andere partijen er niet uitkomen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Timmermans verwacht dat de partij van Geert Wilders er wel uitkomt met andere partijen en heeft daarnaast tegen verkenner Ronald Plasterk gezegd dat zijn partij „bescheidenheid” past.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herhaalde na afloop van het gesprek met Plasterk nog maar eens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willen werken. „Dat is onmogelijk, een no-go”, zei hij. Timmermans wil niet regeren met een partij die „de Grondwet niet respecteert”. Hij laat weten wel „stevig oppositie” te willen voeren.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als fusiepartij meer stemmen dan de twee partijen afzonderlijk bij de vorige Tweede Kamerverkiezingen, maar is desondanks flink kleiner dan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Timmermans zegt dan ook dat de verantwoordelijkheid bij de onderhandelingen bij de partij van Geert Wilders ligt.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Plasterk waarschuwt Timmermans wel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haar verkiezingsprogramma blijft volharden „in het afwijzen van onze democratische waarden, het uitsluiten van minderheden en het ondermijnen van instituties die onze democratische rechtstaat dragen”.</w:t>
      </w: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Philip de Witt Wijnen.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past bescheidenheid, samenwerken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uitgesloten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nog niet onderhandelen over nieuw kabinet: formatie dreigt lang te gaan duren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05:54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75.48pt;height:34.5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Hans van Soest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gesprekken over de vorming van een nieuw kabinet laten op zich wachten. Verkiezingswinnaar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snel praten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rechtse samenwerking.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gooit vooralsnog de deur dicht.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Pieter Omtzigt ligt het ‘voor de hand’ dat er gekeken wordt naar een kabinet met daarin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Maar hij voegt er direct aan toe dat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basis ziet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meerderheidsregering of een minderheidsregering’.  De standpunten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stuiten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 de borst en druisen volgens Omtzigt in tegen de grondwet.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Wilders met ‘ijskast’?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zei Omtzigt woensdagmiddag na afloop van een gesprek met verkenner Ronald Plasterk. Die is begonnen met zijn eerste gesprekken over de vorming van een nieuw kabinet.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had Omtzigt,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eerder die dag juist opgeroepen om in elk geval eens met zijn vieren te gaan praten. “Geen taboes. En dan zien we wel hoe het loopt. We hoeven niet bij voorbaat te zeggen wie welke rol krijgt, een minderheidskabinet, of een gedoogrol, maar gewoon om te kijken of we verder kunnen praten.”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beloofde zich nogmaals ‘redelijk’ op te stellen. Zijn omstreden standpunten over bijvoorbeeld de islam gaan volgens hem niet in de ijskast, ‘maar in de diepvriezer’. Die woorden hebben Omtzigt niet overtuigd. Volgens hem is onduidelijk wat Wilders precies bedoelt met die ‘ijskast'.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lijst bezwaren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werd al duidelijk dat er binnen de twintigkoppige 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principiële bezwaren leefden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verkiezingsavond zei Omtzigt nog dat er recht moest worden gedaan aan de verkiezingsuitslag en dat zijn partij bereid was daar een bijdrage aan te leveren. Maar gisteren leverde hij een lange lijst met bezwaren in bij Plasterk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“De coalitie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wil, heeft bij lange na geen meerderheid in de Eerste Kamer.” Ook wees hij op grote inhoudelijke verschillen. Zo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het geven van militaire steun aan Oekraïne, voor een Nexit (uittreden van Nederland uit de Europese Unie) en staat de partij volgens Omtzigt niet voor ‘financiële deugdelijkheid’.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coalitie dan wel de voorkeur heeft van Omtzigt, weigert hij te zeggen. Hij wil dat er een informateur wordt aangesteld die eerst gaat kijken of er inhoudelijke overeenkomsten zijn te vinden tussen partijen. “Laten we inhoudelijk kijken hoe partijen de problemen in het land willen oplossen.”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Onmogelijke puzzel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Plasterk moet volgende week advies uitbrengen over welk kabinet er moet worden onderzocht. Dat wordt een haast onmogelijke puzzel.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zei woensdag tegen Plasterk dat zij net als Wilders gesprekken wil openen tussen haar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een rechts kabinet.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een rechts kabinet echter alleen willen gedogen en er geen zitting in willen nemen.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herhaalde woensdag ook dat er gezien de verkiezingsuitslag een rechts kabinet moet worden onderzocht. Samenwerking tussen zijn partij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sloot hij wederom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zei ‘een grote verantwoordelijkheid te voelen om de komende jaren ‘goed oppositie te gaan voeren’ tegen een ‘heel rechts kabinet’. Hij is bereid om in die rol voorstellen te steunen die ook in zijn verkiezingsprogramma staan. Dan heeft hij het bijvoorbeeld over de plannen om de kinderopvang gratis te maken en om het minimumloon te verhogen naar 16 euro.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praat donderdag verder met de leiders van zes partijen. Hij spreekt allereerst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gevolgd door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 stemde Alphen: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bijna overal de grootste, behalve in deze wijk</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30"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 Maarten Groeneweg</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Alphen zijn grote stemverschillen per wijk te zien.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geworden in de gemeente, maar bijvoorbeeld in Kerk en Zanen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grote winnaar geworden. In de Planetenbuurt scoorde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Rode Dorp in Alphen is een echte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-wijk. Bij het enige stembureau in de volksbuurt heeft 40 procent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het hoogste winstpercentage in de regio. Tijdens de vorige Tweede Kamerverkiezingen was de partij van Geert Wilders ook al populair in de buurt, toen stemde een vijfde op de partij.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tegenover staat het bolwerk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weten te krijgen in Alphen. In de Alphense Haci Bayrammoskee in de Planetenbuurt stemde juist 30 procent op de partij van Stephan van Baarle. Het stembureau in de moskee is vrijwel de enige plek in de gemeenten Alphen, Nieuwkoop en Kaag en Braassem waar niet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winnaar is geworden. In Benthuizen won ook een andere partij: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in Kerk en Zanen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bijna heel Alphen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geworden, behalve in Kerk en Zanen. In de nieuwbouwwijk is juist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negen van de tien stembureaus de winnaar geworden. De partij van Yeşilgöz heeft het ook goed gedaan in het aangrenzende Lage Zijde, daar heeft het in bijna de helft van de stembureaus gewonnen.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overheerst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Los van het Rode Dorp heeft de partij ook bij vrijwel alle stembureaus boven de Oude Rijn aan het langste eind getrokken.  Bij de meeste stembureaus wint de partij ook dik.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Relatief veel gestemd op lokale kandidaten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kandidaten uit Alphen en omgeving kijken terug op een redelijke campagne, al was er slechts één die ook daadwerkelijk een Kamerzetel wist te bemachtigen. De in Woubrugge wonende Hans Vijlbrief, nu nog staatssecretaris van Financiën, komt als derde op de 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het nieuwe parlement terecht.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Marije van Noort-Cnossen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uit Noorden, Harre van der Nat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uit Koudekerk, het Alphense raadslid Filine Verloop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en Yasmine van de Weide (Splinter) uit Bodegraven namen met wisselend succes deel aan de verkiezingen, maar wisten niet genoeg mensen te overtuigen.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verhalen over de verkiezingen: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Dit gebeurt er met de miljoenen ingevulde stembiljetten en de rode potloden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meest gemiddelde stad van Nederland’ stemde toch nét even anders tijdens de verkiezingen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Ines de Ridder, wethouder in Nieuwkoop die voor de BoerBurgerBeweging deelnam, wist de kiesdrempel niet te slechten. Ze blijft nu in functie in haar gemeente, voor de lokale partij  Samen Beter Nieuwkoop.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bekende kandidaat, Floris Out uit Alphen, behaalde ook geen zetel. De 26-jarige kweker uit Hazerswoude-Dorp, tevens raadslid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Alphen, ging de campagne in met als streven de tuinbouw ‘weer sexy te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 te zien in dorpen rondom Alphen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dorpen rondom Alphen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als winnaar uit de bus, maar er zijn ook opmerkelijke verschillen met hoe er in de stad gestemd is. De partij van Wilders wint in alle dorpen (in Zwammerdam zelfs met 30 procent) behalve in Groenendijk, daar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geworden.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tegenstelling tot de stad doen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het ook opvallend goed in de dorpen. In Hazerswoude Dorp en Koudekerk is veel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gestemd.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het erg goed gedaan in Benthuizen en Boskoop. In beide plaatsen wordt traditioneel gezien ook vaak op de streng-christelijke partij gestemd. In Benthuizen woont ook oud-</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Kees van der Staaij.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 Lees hier alles over WhatsApp-kanalen en hoe je ze gebruikt.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Verkiezingen leggen Arnhemse kloof steeds duidelijker bloot, ook Rhedense dorpen maken sterke ruk naar rechts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04:11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30"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 Suzanne Huibers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leggen de kloof tussen wijken in het noorden van Arnhem en die in het zuiden, en buurten als de Geitenkamp en Presikhaaf, steeds duidelijker bloot.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heerst, samen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opnieuw boven de Rijn en in de gemeente Renkum. Het zuidelijke deel van de Gelderse hoofdstad en dorpen in de gemeente Rheden maken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een nóg sterkere ruk naar rechts.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en meer valt op te maken uit een analyse van de grootste partijen per stembureau in Arnhem en omgeving. De Gelderlander maakt de balans op naar aanleiding van de recente Tweede Kamerverkiezingen.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landelijke verkiezingen van 2021 domineerde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Arnhem-Zuid, bij de Provinciale Statenverkiezingen van afgelopen voorjaar stemde het stadsdeel op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vorige week stemden Arnhemmers er massaal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ook binnen Presikhaaf wederom een grens kan worden getrokken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stemgedrag staat in schril contrast met dat in en rond het stadscentrum. Na de grote overwinning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Sigrid Kaag als politiek leider in 2021, is het al jaren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dat de klok slaat in buurten als Alteveer, Klingelbeek, Sint Marten en Klarendal bij verkiezingen. Zo ook dit keer.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ook binnen Presikhaaf wederom een grens kan worden getrokken. Ten westen van het Lange Water kwam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tweeënhalf jaar terug al als grootste uit de bus. En ditmaal weer. Ten oosten van de doorgaande weg won in 2021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maart van dit jaar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aan de zuidkant van Presikhaaf-West zegeviert de partij van Geert Wilders nu op de stembureaus.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Schaarsbergen en in Schuytgraaf blijft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scoren. De partij wint in de zuidelijk gelegen wijk bij vier van de zes stembureaus. Bij de twee andere mogen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de grootste noemen.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 Renkum als uitzondering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 Renkum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meeste stemmen gehaald. Op bijna alle stembureaus is de partij van Frans Timmermans in deze gemeente de grootste.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in het dorp Renkum wint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weer niet op alle stembureaus. Al zit op de plekken waar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Renkum het grootst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partij wel op de hielen.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is dat in Oosterbeek. Daar trekt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nauwelijks stemmen en kan de partij van Frans Timmermans zich als grootste bestempelen. Behalve aan de westkant van het dorp. In het stembureau in Parkflat de Valkenburcht, dicht tegen de bosrand aan,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traditiegetrouw de winnaar.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haalt ook de meeste kiezers binnen in de gemeente Rozendaal. En bij de stembureaus in De Elleboog en De Biesdel in Velp én in het dorp Laag-Soeren. Maar de liberale partij, die bij de vorige verkiezingen nog de grootste was in de gemeente Rheden, legt het nu bijna overal af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stembureaus wint de partij zelfs met een meerderheid van de stemmen, zoals aan de Geitenbergweg in Dieren. In het dorp Spankeren krijgt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bijna een derde van de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doet het goed op veel stembureaus in de gemeente Rheden. In Dieren zie je zowel het blauw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het groen-rood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Net als in Velp, al heerst in Velp-Zuid overduidelijk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Rheden overigens ook. Op alle vier de stembureaus blijkt de partij van Wilders de grootste.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 stemde Woerden: flinke verschillen per wijk,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op meerdere plekken groter dan </w:t>
      </w:r>
      <w:r>
        <w:rPr>
          <w:rFonts w:ascii="arial" w:eastAsia="arial" w:hAnsi="arial" w:cs="arial"/>
          <w:b/>
          <w:i w:val="0"/>
          <w:strike w:val="0"/>
          <w:noProof w:val="0"/>
          <w:color w:val="000000"/>
          <w:position w:val="0"/>
          <w:sz w:val="28"/>
          <w:u w:val="none"/>
          <w:vertAlign w:val="baseline"/>
        </w:rPr>
        <w:t>PVV</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3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 mag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met voorsprong de grootste zijn geworden, in meerdere wijken in Woerden heeft de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vóór zich moeten dulden.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uitslagen per stembureau die de kiesraad in de gemeente Woerden heeft vastgesteld. De politieke kleur kan per wijk behoorlijk verschillen. En een analyse van de uitslag leert dat elk dorp in de gemeente z'n eigen politieke karakter heeft.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Woerdense wijk Snel en Polanen bijvoorbeeld kleurt sterk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-oranje-blauw. Dat zie je het meest uitgesproken bij het stembureau in de Regenboogschool (Kallameer). Hier haalt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afgerond 30 procent,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verder komt dan zowat 16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Liberaal bolwerk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uitslag van stembureau Sporthal Oeralstraat (naast de Margrietschool) komt dat naar voren. Hier scoort Dilan Yeşilgöz 23 procent, Geert Wilders haalt 15 procent. In Het Baken (bij winkelcentrum La Fontaineplein) is het verschil minder groot.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hier met 21 procent voor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bijna aan 14 procent zit.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Staatsliedenkwartier blijkt een vergelijkbaar liberaal bolwerk te zijn. De stembus in Weddesteyn (Utrechtsestraatweg) laat 18,5 procent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zowat 15 procent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zien. Bij stembureau 't Oude Landt (Oudelandseweg) is het verschil nog groter: 25,8 procent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ongeveer 12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Overmacht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volstrekt ander beeld geeft de wijk Molenvliet. Hier wint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overmacht. In stembureau Maranathakerk (Molenvlietbaan) bijvoorbeeld. Hier komt een aandeel van ruim 25 procent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de bus.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aan amper 13 procent. Of neem stembureau de Franciscus (Pinksterbloemweide). Hier haalt Wilders 24,8 procent, tegen 19 procent voor Yeşilgöz.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paar kilometer verderop blijkt het beeld volstrekt anders zijn. Bij stembureau Johan Friso (Het Spaarne in Molenvliet) gaat de koppositie naar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zowat 20 procent, terwijl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genoegen moeten nemen met achtereenvolgens 18 en 14,5 procent. Ook de Vogelbuurt in Woerden-Noord (Brediushonk aan de Kievitstraat) blijkt naar links te neigen. Hier gaat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 met de winst vandoor (18,6 procent) en laat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17 procent achter zich.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verhalen over de verkiezingen: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Dit gebeurt er met de miljoenen ingevulde stembiljetten en de rode potloden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Gevestigde partijen vangen klappen in Woerdense regio: ‘Wij moeten meer mensen aan ons weten te binden’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 verdelen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Harmelen laat zich in de stemuitslag zien als vrij conservatief dorp. Vooral bij stembureaus Dezibel (Wilhelminalaan) als H2O (De Uithof) verdelen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(22)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(20,5 procent) de buit.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eindigen op een afstandje nà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tot 12 procent (Dorpshuis in Harmelen-Noord en Trefpunt in centrum) reikt.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slaat debutant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aan in de gemeente? De percentages wisselen, maar in stembureau 't Oude Landt bijvoorbeeld gaat de partij Wilders voorbij en eindigt op gelijke hoogte met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stembureau R. de Jagerschool (Staatsliedenkwartier)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vrijwel even groot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(afgerond 12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'die andere’ relatieve nieuwkomer,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moet je vooral in Zegveld en de Kanis zijn. In de Kanis sleept zij zelfs een krappe 17 procent binnen en wordt haar partij even groot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Kamerik is terughoudender.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tikt hier slechts 5 procent aan. Daar zijn het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een relatief groot aantal van de kiezers weten te overtuigen (achtereenvolgens 9 en 8,5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stemmen op je voorkeurskandidaat, doen Woerdenaren dat veel? Valt een beetje tegen, al weet Femke-Merel van Kooten (nu gemeenteraadslid voor Splinter) er her en der wat bijeen te sprokkelen. Vooral in haar thuiswijk Snel en Polanen haalt zij twee dozijn voorkeurstemmen binnen. In de hele gemeente weet zij er 85 te vergaren. Maar dergelijke cijfers blijken niet genoeg om een Tweede-Kamerzetel te bemachtigen.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weten?Lees hier alles over WhatsApp-kanalen en hoe je ze gebruikt.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Plasterk moet nu rechts puzzelen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0"/>
        <w:keepNext w:val="0"/>
        <w:spacing w:before="120" w:after="0" w:line="220" w:lineRule="atLeast"/>
        <w:ind w:left="0" w:right="0" w:firstLine="0"/>
        <w:jc w:val="left"/>
      </w:pPr>
      <w:r>
        <w:br/>
      </w:r>
      <w:r>
        <w:pict>
          <v:shape id="_x0000_i1067" type="#_x0000_t75" style="width:149.98pt;height:47.24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6</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Verkenningsfase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 tot de politiek heeft de verkenner Ronald Plasterk bepaald niet. Door zijn columns, maar ook door zijn Haagse verleden.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baan van de verkenner is nederig. Ook die van Ronald Plasterk, dinsdag aangesteld door Tweede Kamervoorzitter Vera Bergkamp. De verkenner, die sinds de formatie van 2012 wordt ingezet, moet de eerste fase van de kabinetsformatie begeleiden en polsen welke partijen mogelijk met elkaar een coalitie kunnen vormen. De vraag is alleen: kan Ronald Plasterk dat?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verkenner moet, om de taak goed te kunnen uitvoeren, geen problemen veroorzaken. Politiek leiders moeten de verkenner zo lang mogelijk ,,uit de wind houden", schreef een commissie onder leiding van hoogleraar Carla van Baalen in een evaluatie van de lange formatie van 2021. De formatie, die leidde tot Rutte IV, verliep volgens betrokkenen ,,onprofessioneel, rommelig, moeizaam, chaotisch en vreselijk". Dit nooit meer, vond iedereen in Den Haag.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dit rapport nam de Kamer een motie aan waarin gevraagd werd om toekomstige verkenners aan te stellen die ,,afstand tot de dagelijkse politiek" hebben. Juist dát was misgegaan in de formatie van 2021, met de verkenners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'functie elders'-kwestie was voor vele betrokkenen het bewijs dat ze al aan het mee-onderhandelen waren.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Eenno drama-verkenner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Afstand tot politiek en een no drama-houding waren, kortom, de lessen van 2021. Maar worden die ook ter harte genomen in Den Haag? Daar is in de eerste week van de verkenningsfase weinig van te merken. De eerste verkenner,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stapte al op voor hij zijn eerste gesprek had gevoerd. Dit gebeurde nadat NRC schreef dat de Universiteit Utrecht eerder dit jaar aangifte deed tegen Van Strien, zijn opvolger en een derde medewerker van Utrecht Holdings wegens omkoping en oplichting.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verkenner, Ronald Plasterk, heeft net als Van Strien bepaald geen afstand tot de politiek. Hij was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tweemaal minister en Tweede Kamerlid, tussen 2007 en 2017. Invloed oefent hij nu vooral uit als columnist van De Telegraaf, waarin hij wekelijks progressief Nederland aanpakt. Wilders vroeg hem, zei Plasterk dinsdag, omdat hij dacht ,,dat hij hem geen loer zou draaien".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werd dinsdag door de meeste gekozen lijsttrekkers geaccepeerd als verkenner. Alleen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waren tegen. Dat is in zijn geval om principiële redenen, niet om Plasterk, zegt Van Baarle. ,,Je moet niet het initiatief geven aan een partij die de rechtsstaat wil ondermijnen en meer dan een miljoen Nederlandse moslims wil discrimineren." Van Baarle weigert in gesprek te gaan met Plasterk.</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Kaarten op tafel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langdurige politieke betrokkenheid van Plasterk werd door vrijwel niemand als een probleem benoemd. Geert Wilders, die als winnaar van de verkiezingen Plasterk voordroeg, zei dat de oud-minister ,,weet hoe de hazen lopen in Den Haag", en daarom zeer geschikt is voor zijn rol. Plasterk zelf beloofde de rol van verkenner niet te verwarren met die van onderhandelaar, zoals de vorige keer gebeurde.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zijn kaarten al op tafel gelegd. Hij wil uiteindelijk een rechtse meerderheidscoalitie en heeft daarvoor de steun nodig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eventueel ook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laatste partij wil graag.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houdt zich nog op de vlakte. In de Volkskrant zei hij dit weekend dat ,,een aantal centrale voorstellen in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strijd is met de Grondwet", en dat het verdedigen van de rechtsstaat en Grondwet ,,de raison d'être van onze partij" is. Maar Omtzigt heeft Wilders niet uitgesloten.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geen beweging. Partijleider Dilan Yesilgöz wil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is wel bereid te praten over gedoogsteun. ,,Wij zijn geen plucheplakkers", zei ze voor haar gesprek met de andere lijsttrekkers. En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een rechts meerderheidskabinet onmogelijk, het kabinet waar Plasterk in zijn laatste column van droomde: ,,Er zijn al met al geen serieuze alternatieve coalities. De formatie is niet enorm ingewikkeld en hoeft niet heel lang te duren."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Moeizame relatie met links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Plasterk al 46 jaar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-lid is, is juist zijn relatie met zijn eigen politieke familie ingewikkeld. Met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hij een moeizame verstandhouding. Woensdag spreken ze elkaar, na Plasterks gesprek met Wilders. In 2016 zei Plasterk in de Volkskrant dat Timmermans als Kamerlid ,,net zo lang zijn adem had ingehouden" tot hij het woordvoerderschap Buitenlandse Zaken kreeg.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zegt daar nu over dat er ,,misverstanden leven" over het interview, en dat hij excuses maakte. Timmermans reageerde zuinig, gevraagd naar de columns: ,,Die lees ik nooit." Hij krijgt wel altijd te horen ,,als hij weer een keer naar me heeft uitgehaald, maar dat ben ik wel gewend".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Ervaren én uitgesproken Plasterk moet in zijn rol als verkenner een rechtse puzzel leggen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verliep in 2021 ,,onprofessioneel, rommelig, moeizaam, chaotisch en vreselijk". Dit nooit meer, vond iedereen in Den Haag.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is dinsdagavond in Kijkduin geweest om, zoals hij vooraf aankondigde, ,,bewoners die zich verzetten tegen de komst van asielzoekers, een hart onder de riem te steken". Afgelopen weekeind zag Kijkduin zich onverwacht geconfronteerd met de komst van zo'n honderd asielzoekers uit het overvolle opvangcentrum in Ter Apel.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bezoek bleef bij een tien minuten durend persmoment op het plein buiten het restaurant aan de boulevard. Daarna vertrok Wilders in een escorte van dienstauto's. Buurtbewoners die inmiddels binnen zaten, konden geen glimp van hem opvangen.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Jan van Zanen was wel binnen. ,,Uit solidariteit met de wethouder die betrokken was bij het besluit om die asielopvang in het Atlantic hotel en om het collegebesluit daarover te verdedigen", zei hij voordat hij naar binnen ging.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Vera Bergkamp ontvangt oud-minister Ronald Plasterk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dinsdag werd aangewezen als nieuwe verkenner in de kabinetsformatie.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denkt dat lage populariteit onder eigen kiezers niet aan hem ligt; ’Men stemde liever op eigen bloedgroep of op vrouw’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1:41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denkt niet dat het aan hem ligt dat een meerderheid van de kiezers van zijn partij op een andere kandidaat heeft gestemd. Timmermans kreeg slechts 46,2 procent van de stemmen die zijn uitgebracht op zijn partij.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verklaart de leider van de ’linkse wolk’ zijn lage populariteit als volgt: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te maken heeft met het feit dat men de behoefte had om op mensen te stemmen die uit de eigen bloedgroep komen.”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hij dat heel veel kiezers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uit principe ’op een vrouw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heb ik zelf ook gedaan”, aldus Timmermans. Hij denkt niet dat het aan zijn eigen populariteit ligt.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Ik ben een uitgesproken iemand en begon met hele lage waarderingscijfers. Ik begrijp dat dat wel wat meer naar elkaar toe is gekropen.”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 één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andere partijen werd wél massaal op de nummer één gestemd. Zo kreeg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91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-stemmen en kleurde ook ruim tachtig procent van de kiezers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bolletje op het stembiljet bij de nummer één (Dilan Yesilgöz, Pieter Omtzigt, Lilian Marijnissen en Henri Bontenbal) rood.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zegt dat hij ’komende jaren’ twee grote verantwoordelijkheden ziet: het ’goed oppositie voeren tegen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heel rechts kabinet gaat worden’. Daarnaast wil hij zich richten op verdere samensmelting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zodat ’over een aantal jaren iedereen zich heel erg comfortabel voelt in de constructie van verenigd links’.</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Frans Timmermans tijdens de uitslagenavond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de Tweede Kamerverkiezingen.,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Nodig een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eens bij je uit aan tafel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226.47pt;height:44.99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20</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TAHNEE DIDDEREN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Tahnee Didderen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ziet dat de zondebokpolitiek heeft gewonnen in de verkiezingen. Maar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een eyeopener, schrijft ze: het is tijd om juist nu contact te zoeken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Het is nodig elkaar op te zoeken in plaats van uit te sluiten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linkse politica in Amsterdam viel de verkiezingsuitslag van vorige week nogal rauw op mijn dak. De zetels van mijn partij -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 zijn gehalveerd, het belangrijke geluid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weg uit de Tweede Kamer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veruit de meeste gemeenten de grootste geworden.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flink wat jaren in een linkse bubbel in onze hoofdstad te hebben doorgebracht, verblijf ik nu tijdelijk in Limburg. In mijn geboorteplaats, een van de armste gemeenten in Nederland, waar 44 procent van de inwoners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Ik heb er vandaag dus vrijwel zeker een aantal in het wild gespot.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kapotgemaakt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Eentje hoorde ik opgelucht praten over de verkiezingsuitslag. Zou er dan na 13 jaar Rutte eindelijk iemand voor haar op gaan komen? Ze kan al zo lang amper haar rekeningen betalen terwijl ze zich kapot werkt. En haar vriendin, momenteel thuisloos, die wacht op een sociale huurwoning, zou zij nu eindelijk een woning toegewezen krijgen? Zonder dat er de hele tijd voorrang wordt verleend aan 'anderen'. Voor haar is iedereen gelijk, zegt ze, en juist daarom vindt ze het zo oneerlijk dat er voorrang wordt verleend. Haar vriendin wordt daar nu de dupe van.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eerste ingeving is om haar te vragen of ze haar racistische kolder even elders zou willen gaan verkondigen, maar hoe langer ik luister, hoe meer ik me realiseer dat ze echt wanhopig is. Hoe erg ze snakt naar nieuw beleid. Naar gehoord en gezien worden. Naar geholpen worden.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we hier terechtgekomen. Jaren aan neoliberaal beleid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weliswaar met steun van een hoop andere partijen, heeft veel kapotgemaakt in de maatschappij. Mensen zijn er wanhopig van geworden. En daardoor heeft de zondebokpolitiek gewonnen.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niet de schuld van de moslims, de vluchtelingen, de trans personen, de klimaatactivisten of de queers. Deze mevrouw kan niet rondkomen doordat onder andere het minimumloon veel te laag is en de verzorgingsstaat compleet is uitgehold. En haar vriendin vindt geen woning doordat de woningmarkt geliberaliseerd is en er belachelijk veel winst wordt gemaakt door huisjesmelkers en buitenlandse investeerders dankzij de hoge prijzen. Maar in een maatschappij waar racisme - buiten de Ring ;) - genormaliseerd is, onder andere door de media en vorige regeringen, snap je bijna waarom iemand voor de retoriek van Wilders valt. Een kat in het nauw maakt rare sprongen.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Koffer pakken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hun rekeningen niet kunnen betalen, kunnen niet zoveel met politieke plannen die toekomstgericht zijn. Als je verlegen zit om de huur, of om boodschappen, heb je nú hulp nodig, vandaag, het liefst zelfs gisteren. Dus als je dan een duidelijke, kortetermijnoplossing gepresenteerd krijgt, dan ga je daarvoor.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de eerste neiging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te ontvolgen of om te willen emigreren. Het zou voor mij niet de eerste vriendschap zijn die stukloopt op uiteenlopende ideologieën en het liefst pakte ik vanavond nog mijn koffer. Maar waarnaartoe? Een ander land waar extreemrechts op het punt staat de verkiezingen te winnen? En daarnaast wordt het dan hier ook niet beter.</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Onmogelijke opgave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juist weer in contact komen met de mensen die we verloren hebben aan extreemrechts. De verbinding opzoeken in plaats van de polariteit. Ik weet ook nog niet precies hoe. Maar al voelt het op dit moment misschien als een onmogelijke opgave, ik zie het wel als onze verantwoordelijkheid. Van witte, bevoorrechte mensen, van wie het bestaansrecht na de verkiezingsuitslag niet (mega-erg) in gevaar wordt gebracht. Dat we ongemakkelijke gesprekken over racisme niet langer uit de weg gaan. Dat we luisteren naar andermans problemen en ze helpen oplossen. Want anders biedt extreemrechts de oplossingen. Dat we ons keihard gaan maken voor rechtvaardigheid. Niet alleen de straat op, maar de wijken in. Op zoek naar verbinding.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vandaag een quote. "Als je het beter hebt dan anderen, bouw je een langere tafel, geen hoger hek." Die kan ik natuurlijk naar Wilders sturen, maar misschien kan ik er zelf ook nog een keer naar kijken. Tijd om plaats te maken aan mijn tafel. Wat je ook stemt.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eindelijk iemand voor haar opkomen, na 13 jaar Rutte? Haar rekeningen kan ze nauwelijks betalen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tijdperk van neoliberaal beleid onder premier Mark Rutte heeft nu geresulteerd in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Tahnee DidderenFractievertegenwoordiger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Amsterdam.</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moet het van de straat hebben'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146.98pt;height:41.24pt">
            <v:imagedata r:id="rId9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GATOOL KATAWAZI</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Tegenbeweging • Er lijkt een opleving van demonstraties te zijn. Ook na de verkiezingsuitslag gingen mensen in verschillende steden de straat op. Is dat de nieuwe plek voor de oppositie?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na de uitslag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Gimet (20) uit Breda en Hidde Maalderink (23) schrokken van de verkiezingsuitslag. Ze stemden zelf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vind het een heel rare gewaarwording dat zoveel mensen zo anders denken", zegt Gimet. Ze besloot daarom vrijdag met Maalderink naar een bijeenkomst in Amsterdam te reizen. Daar kwamen mensen samen uit 'solidariteit voor alle Nederlanders'.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regenachtige Dam schuilen de twee onder een paraplu. Het is de eerste keer dat ze meedoen aan zo'n manifestatie. Deze werd georganiseerd door onder meer Milieudefensie, COC, Pax voor Vrede en de Amsterdamse takken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uitslag was een wake-upcall voor Gimet en Maalderink. Maalderink: "We moeten er vanaf links meer aan trekken. Misschien moet ik vaker naar demonstraties."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veel mensen niet zijn ontgaan, de vele demonstraties en protesten in de afgelopen maanden. Nooit eerder liepen zoveel mensen mee in een Nederlandse klimaatmars als deze november, en in verschillende steden komen dagelijks mensen samen uit solidariteit met de Palestijnen. Ook na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 mensen in verschillende steden de straat op.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past bij links, de straat op gaan, zegt hoogleraar Jacquelien van Stekelenburg (VU). Zij onderzoekt waarom mensen protesteren. Ze wijst op een onderzoek waar bij demonstraties tussen 2009 en 2012 in heel Europa aan 28.000 mensen is gevraagd hoe ze stemmen. Rond de 90 procent zei een linkse signatuur te hebben. "Rechtsere mensen uiten hun onvrede vaker in het stemhokje."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Demonstraties zitten al een tijdje in de lift, weet de hoogleraar. "In 2014 waren in Amsterdam alleen 237 aanvragen voor demonstraties, tegenover 1566 in 2021. Dat zijn er bijna drie per dag." Wat haar opvalt is dat het publiek steeds gevarieerder wordt. "Bij de klimaatmars of de pro-Palestina-manifestaties zien we veel mensen die normaal niet demonstreren."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'Shockmoment'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bij dat het aantal first timers, mensen die voor het eerst demonstreren, vaak harder groeit bij een 'shockmoment'. Van Stekelenburg: "De eerste keer vergt vaak meer motivatie. Als mensen daarover heen zijn, is de kans groot dat ze het vaker doen." Dat kan invloed hebben op de mobilisatie van links verzet de komende tijd, denkt de hoogleraar, die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zo'n shockmoment noemt.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schok kan linkse en progressieve mensen wakker schudden. Het ledenaantal bij een aantal partijen is na de uitslagenavond flink toegenomen. "Aanzienlijk meer dan na vorige verkiezingen", zegt een woordvoerder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partij telt 1500 nieuwe leden,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2200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honderden.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Stekelenburg wijst naar de Verenigde Staten, waar extreemrechts ook politieke winst had in 2016. Toen won Donald Trump de verkiezingen. "Een week na de inauguratie van Trump was een demonstratie voor vrouwenrechten", zegt Stekelenburg. "Het was daar veel drukker dan bij de inauguratie." Haar verklaring: "Als een conservatieve populistische politicus overduidelijk wint, dan verenigt dat de progressievelingen. Die denken: al die rechten waar we zo hard voor hebben gevochten, dreigen we kwijt te raken." Dat ziet ze ook nu gebeuren.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ook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-kiezer Laura Iqbal, vrijdag op de Amsterdamse Dam. "We moeten ons als linkse mensen inzetten voor alles wat wordt bedreigd door extreemrechtse partijen. De moslimgemeenschap, migranten, de lhbti+-gemeenschap, de klimaatbeweging." Allerlei thema's die vooral door linkse partijen worden omarmd worden samengevoegd. Al die standpunten verenigd, omdat ze volgens Iqbal gevaar lopen door één 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partij om je tegen af te zetten, dat kan voordelig uitpakken voor links, denkt politicoloog Armen Hakhverdian. "Verzet is altijd gemakkelijker als de regering een duidelijk ideologisch profiel heeft, in plaats van een regering in het centrum met de oppositie op de flanken."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Reservebank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klimaatdoelen bijvoorbeeld overhoop gaan, verwacht hij grote manifestaties. Maar ook bij onderwerpen zoals mensenrechten en de rechtsstaat ziet de politicoloog een rol voor links. "De Nederlandse orde van advocaten heeft al gewaarschuwd voor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Linkse partijen kunnen dat verzet,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tegen potentiële coalitiepartners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coördineren.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nodig in het linkse blok, denkt Hakhverdian. "Als de formatie op rechts lukt, zitten linkse en progressieve partijen op de reservebank. Ze moeten zich dan richten op maatschappelijk verzet, buiten het parlement."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politici die boodschap delen?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Habtamu de Hoop richtte zich zaterdag in de podcast Waanzinnig land tot linkse kiezers: "Wat ga jij doen? Je redt het niet meer met alleen een stem, al helemaal niet in deze tijd."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klimaatmars zagen we veel mensen die normaal niet demonstreren'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1566 aanvragen voor demo's telde Amsterdam in 2021, tegen 237 in 2014</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Aanhangers van de Antifascistische Actie (Antifa) protesteren rond het Utrechtse stadhuis tegen de verkiezingswinst van Wilders (foto links) en vinden tegendemonstranten (foto rechts) tegenover zich. foto's anp</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wil kabinet met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’Zonder taboes over wie gedoogt’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10:41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7" type="#_x0000_t75" style="width:225.72pt;height:50.99pt">
            <v:imagedata r:id="rId8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wil dat zijn partij om tafel gaat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te praten over een nieuw kabinet. Dat mag wat hem betreft ’zonder taboes over een meerderheid- of minderheidskabinet en wie gedoogt of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Wilders na afloop van zijn gesprek met verkenner Ronald Plasterk. Hij komt met zijn wens tegemoet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wel wil meepraten over een centrumrechts kabinet, maar er niet in wil zitten. Maar wat Wilders betreft kan ook een andere partij die gedoogrol op zich nemen. Wilders wil een gesprek ’zonder taboes over meer- of minderheid en wie gedoogt of niet’. „Want dat houdt tegen dat we met elkaar aan tafel gaan”,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Meerderheidskabinet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zegt zelf als voorkeur een meerderheidskabinet te hebben. „Maar mijn bedoeling is juist: ga met elkaar praten, zonder dat je meteen zegt wat het moet worden. Haal alle ballast van tafel. En kijk of je programmatisch overeenstemming kan hebben.”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niet reageren op het interview dat de vorige verkenner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aan deze krant gaf. Hij vertelde Wilders bewust niets te hebben verteld over de aangifte tegen hem in een fraudezaak. „Ik heb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genoeg over gezegd”, houdt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de boot af.</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Partijleider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tijdens een gesprek met verkenner Ronald Plasterk., ANP</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2" type="#_x0000_t75" style="width:226.47pt;height:44.99pt">
            <v:imagedata r:id="rId8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UITSLAGEN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lijkt tiende Kamerzetel te krijgen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waarschijnlijk niet met negen, maar tien mensen in de nieuwe Tweede Kamer. De partij lijkt de 150ste, laatste Kamerzetel te krijgen in de definitieve prognose van de Verkiezingsdienst van het ANP. De zetel winst gaat ten koste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stond eerder op vijf zetels, maar moet mogelijk genoegen nemen met vier Kamerleden. Verder verandert er niets in de zetelverdeling.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de grootste met 37 zetels,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De eindstand is nog niet definitief; in meerdere gemeenten lopen her- tellingen,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een redelijke voorsprong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Kiesraad stelt vrijdag de einduit- slag van de verkiezingen vast, en daarmee de nieuwe samenstelling van de Tweede Kamer. (ANP)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ASPIRANT-CHEF</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tot nu toe enige serieuze Navo-kandidaat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Navo-landen zien demissionair premier Mark Rutte op dit moment als de enige serieuze kandidaat om secretaris-generaal van het bondgenootschap te worden. Zelfs de Letse minister van Buitenlandse Zaken Krisjanis Karins, die zelf aangaf belangstelling te hebben voor de topbaan, ziet het zo. "Hij is op dit moment de enige officiële kandidaat," zei hij tegen het ANP in de marge van een bijeenkomst met zijn Navo-collega's in Brussel. Dat hij zelf ook Navo-chef wil worden, ontkent hij allerminst. Maar anders dan Rutte is Karins nog niet door zijn land naar voren geschoven. Dat geldt volgens hem ook voor een tweede 'informele' kandidaat: de premier van Estland, Kaja Kallas. Maar ook haar kandidatuur is niet officieel. (ANP)</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4"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5"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wil met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over coalitie praten, noemt minderheidskabinet ook optie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10:49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6" type="#_x0000_t75" style="width:124.5pt;height:38.25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wil de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wat voor manier dan ook” zover krijgen om over een coalitie te praten. Dat heeft hij woensdag na afloop van zijn gesprek met verkenner Ronald Plasterk gezegd. Wilders geeft de voorkeur aan een meerderheidskabinet, maar wat hem betreft kunnen ook een of meerdere partijen gedogen.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Wilders vormt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„logische rechtse combinatie”. Hij zegt dan ook „desnoods met zijn vieren in een kamer” met de partijleiders van de andere drie partijen te willen praten, vergelijkbaar met de kabinetsformatie in 2010. „Daar ontstond toen iets moois uit”, zei Wilders woensdag, refererend aan de gedoogrol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toen uiteindelijk kreeg.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-leden twijfelen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haar ongrondwettelijke verkiezingsprogramma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gezegd niet in een kabinet te stappen, maar wel eventueel gedoogsteun te willen verlenen. Wilders riep die partijen woensdag op om vooral in gesprek te gaan. „Dat je even zonder taboes over ‘is het meerderheid of minderheid, en wie gedoogt of wie gedoogt niet’, gewoon met elkaar gaat praten.”</w:t>
      </w:r>
    </w:p>
    <w:p>
      <w:pPr>
        <w:pStyle w:val="Normal1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Steven Derix.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wil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coalitie praten, noemt minderheidskabinet ook optie</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Plasterk praat met vier grootste partijen, bekijkt rest verkenning ‘van dag tot 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8:53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100" type="#_x0000_t75" style="width:124.5pt;height:38.25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Ronald Plasterk praat woensdag met de lijsttrekkers van de vier grootste partijen van de Tweede Kamerverkiezingen. Hij begint ‘s ochtends met een gesprek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later op de dag komen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langs. Plasterk zei dinsdag tijdens een persconferentie dat hij hoopt volgende week een verslag uit te brengen, waar de nieuwe Tweede Kamer vervolgens over kan debatteren.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die na het verslag wordt afgelost door een informateur, zei de verkenning tot die tijd „van dag tot dag” te gaan bekijken. Duidelijk is al dat hij alle beoogde fractievoorzitters heeft uitgenodigd voor een gesprek.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-fractievoorzitter Stephan van Baarle heeft die uitnodiging afgewezen. Hij zei dinsdag er niet aan mee te willen werken „dat het initiatief in de verkenning ligt bij een extreemrechtse politieke beweging die de rechten van meer dan één miljoen Nederlandse moslims wil afpakken”.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houdt woensdag een ledenvergadering, om te praten over de verkiezingsnederlaag. Bovendien zal het gaan over het al dan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Yesilgöz zei vrijdag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met de partij van Wilders in een coalitie zal gaan, maar een centrumrechts kabinet mogelijk wel gedoogt. Binnen de partij is daar onenigheid over: een deel van de leden wil wel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samenwerken en zodoende een strenger migratiebeleid realiseren, voor een ander deel is een samenwerking uitgesloten.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Verkenner Plasterk praat met vier grootste partijen, bekijkt rest verkenning ‘van dag tot dag’</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mensen geen grip over hun leven ervaren, compenseren ze dat door zondebokken te zoeken, stelt de WRR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9:45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4" type="#_x0000_t75" style="width:124.5pt;height:38.25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Rusman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Grip is een modewoord onder politici, maar de aandacht ervoor zou nog groter moeten zijn, zegt de Wetenschappelijke Raad voor het Regeringsbeleid in een rapport.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alle zorgen en problemen die er zijn kijken mensen naar ons en zeggen ze tegen ons: pak de grip terug”,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tijdens de verkiezingscampagne. Haar partij wil, net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‘grip op migratie’.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dit is niet alles. Volgens de verkiezingsprogramma’s willen partijen ‘grip’ op criminele netwerken en de betaalbaarheid van de zorg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op de CO2-uitstoot en de collectieve uitgaven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op de grote techbedrijven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op de beschikbaarheid van geneesmiddelen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pensioen, technologie, de digitale wereld en het aanbod aan ongezond eten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op belastingontwijking, internationalisering, kunstmatige intelligentie, de geestelijke gezondheidszorg en de publieke zaak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komt het woord overigens niet voor.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 is dus al een buzzword, maar zou dat nog meer moeten worden, aldus de Wetenschappelijke Raad voor het Regeringsbeleid (WRR). In het deze donderdag verschenen rapport</w:t>
      </w:r>
      <w:r>
        <w:rPr>
          <w:rFonts w:ascii="arial" w:eastAsia="arial" w:hAnsi="arial" w:cs="arial"/>
          <w:b w:val="0"/>
          <w:i/>
          <w:strike w:val="0"/>
          <w:noProof w:val="0"/>
          <w:color w:val="000000"/>
          <w:position w:val="0"/>
          <w:sz w:val="20"/>
          <w:u w:val="none"/>
          <w:vertAlign w:val="baseline"/>
        </w:rPr>
        <w:t xml:space="preserve"> Grip </w:t>
      </w:r>
      <w:r>
        <w:rPr>
          <w:rFonts w:ascii="arial" w:eastAsia="arial" w:hAnsi="arial" w:cs="arial"/>
          <w:b w:val="0"/>
          <w:i w:val="0"/>
          <w:strike w:val="0"/>
          <w:noProof w:val="0"/>
          <w:color w:val="000000"/>
          <w:position w:val="0"/>
          <w:sz w:val="20"/>
          <w:u w:val="none"/>
          <w:vertAlign w:val="baseline"/>
        </w:rPr>
        <w:t>pleit de WRR ervoor meer aandacht te besteden aan de controle die mensen ervaren over het leven.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Hoogleraar</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Mark Bovens </w:t>
      </w:r>
      <w:r>
        <w:rPr>
          <w:rFonts w:ascii="arial" w:eastAsia="arial" w:hAnsi="arial" w:cs="arial"/>
          <w:b w:val="0"/>
          <w:i w:val="0"/>
          <w:strike w:val="0"/>
          <w:noProof w:val="0"/>
          <w:color w:val="000000"/>
          <w:position w:val="0"/>
          <w:sz w:val="20"/>
          <w:u w:val="none"/>
          <w:vertAlign w:val="baseline"/>
        </w:rPr>
        <w:t>(1957) studeerde staats- en bestuursrecht, politicologie en wijsbegeerte aan de Rijksuniversiteit Leiden en de Columbia University Law School in New York.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introduceerde in 1987 het begrip ‘klokkenluiden’ in Nederland.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 is hoogleraar bestuurskunde aan de Universiteit Utrecht.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van grote tot kleine dingen. Ervaren mensen via de politiek controle over de grotere thema’s, zoals die hierboven? Maar ook: hebben ze het gevoel dat ze hun levensdoelen kunnen bereiken, zoals een woning, een fijne baan, een goede gezondheid? Dat ze inspraak hebben in wat er in hun omgeving gebeurt? Of voelen ze zich een speelbal van het lot?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kwesties zijn minstens zo belangrijk als koopkracht en bestaanszekerheid, betogen WRR-onderzoekers Mark Bovens en Will Tiemeijer, maar politici en beleidsmakers hebben ze minder in het vizier.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Bestuurskundige Mark Bovens kreeg in 2011vanwege zijn boek</w:t>
      </w:r>
      <w:r>
        <w:rPr>
          <w:rFonts w:ascii="arial" w:eastAsia="arial" w:hAnsi="arial" w:cs="arial"/>
          <w:b w:val="0"/>
          <w:i/>
          <w:strike w:val="0"/>
          <w:noProof w:val="0"/>
          <w:color w:val="000000"/>
          <w:position w:val="0"/>
          <w:sz w:val="20"/>
          <w:u w:val="none"/>
          <w:vertAlign w:val="baseline"/>
        </w:rPr>
        <w:t xml:space="preserve"> Diplomademocratie </w:t>
      </w:r>
      <w:r>
        <w:rPr>
          <w:rFonts w:ascii="arial" w:eastAsia="arial" w:hAnsi="arial" w:cs="arial"/>
          <w:b w:val="0"/>
          <w:i w:val="0"/>
          <w:strike w:val="0"/>
          <w:noProof w:val="0"/>
          <w:color w:val="000000"/>
          <w:position w:val="0"/>
          <w:sz w:val="20"/>
          <w:u w:val="none"/>
          <w:vertAlign w:val="baseline"/>
        </w:rPr>
        <w:t>, over de kloof tussen hoog- en laagopgeleiden. Dit rapport gaat wederom over maatschappelijke ongelijkheid. Want ook de ervaren controle over het leven is ongelijk verdeeld: sommige burgers hebben veel meer zeggenschap over bijvoorbeeld hun leefomgeving en de balans tussen werk en vrije tijd dan anderen. Dit hangt deels samen met opleidings- en inkomensniveau, blijkt uit het onderzoek, maar ook andere factoren spelen een rol, zoals persoonlijke omstandigheden.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 vertelt erover in zijn kamer bij de WRR. „Als mensen geen grip ervaren, kan dat grote gevolgen hebben voor hun gezondheid. Voor hun levenstevredenheid, maar nog meer voor het aantal jaren dat ze gezond leven”, zegt hij. „We zien ook dat gebrek aan grip een van de bronnen is voor het algemeen maatschappelijk onbehagen. Dat gebrek aan grip gaan mensen compenseren door hun heil te zoeken bij sterke of autoritaire leiders. Of door te denken in termen van vijanden of zondebokken. Er zijn dus genoeg redenen voor de regering om meer in te zetten op grip.”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Dachten jullie niet toen het kabinet viel, we willen dit eigenlijk voor de verkiezingen uitbrengen?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 „Nee, het is omgekeerd. We hadden gepland dit rapport begin oktober uit te brengen. Maar in verkiezingstijd staan alle partijen op zenden en niet op ontvangen. Dus we hebben bewust gekozen om het pas deze week te presenteren.”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het rapport geen rol kunnen spelen in het publieke debat?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het een rol kan gaan spelen in het langetermijnbeleid. Dat het de volgende regering, wie die ook zal vormen, kan helpen wat breder te kijken dan alleen naar het bieden van bestaanszekerheid. Je kunt niet beloven als regering om alle onzekerheden weg te halen en je moet dat ook niet willen, want een bepaalde mate van onzekerheid houdt mensen alert. Wij zeggen, probeer mensen vooral grip te bieden, zodat ze zelf hun eigen levensdoelen kunnen bereiken.”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die bredere manier van kijken ook leiden tot ander beleid?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vanuit grip kijkt, zie je andere dingen in bestaande dossiers. Kijk naar de grote sociaal-economische gezondheidsverschillen. We zien al jaren dat de levensverwachting en ook het aantal jaren in goede gezondheid tussen mensen met veel en weinig inkomen, of met hoge en lage opleiding, enorm uit elkaar lopen. En dat het maar niet lukt om die kloof te dichten. Dat wordt vooral geprobeerd door in te zetten op preventie en voorlichting. Maar wij laten zien dat het ook te maken heeft met ervaren grip. Een deel van de mensen wordt ziek omdat ze flexibele banen hebben, geen grip hebben op hun werk en hun inkomen.”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noemen Bovens en gedragswetenschapper Tiemeijer een heel aantal maatregelen die de grip van burgers zou kunnen versterken. Middelen om zelf meer autonomie te hebben: meer zorgverlof, meer flexibiliteit bij het kiezen van werkuren, mogelijkheden om door te leren en een creatievere omgang met regels in de woningmarkt waardoor bijvoorbeeld woningruil makkelijker wordt. Maar ook middelen om grip te hebben via de politiek: werkelijke inspraak over zaken als de plaatsing van windmolens, bijvoorbeeld. Zo was er In Flevoland, waar omwonenden inspraak kregen in waar die molens kwamen en hoe ze werkten, was veel minder protest dan in Drenthe, waar dat niet gebeurde.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Niet ‘vrijheid’ maar ‘grip’ is nu het gemeenschappelijke toverwoord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wilt dat inspraak leidt tot meer ervaren grip, moet er met die inspraak wel iets gedaan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Daarom maken wij ons zorgen over de Omgevingswet die binnenkort wordt ingevoerd. Daarin worden geen inhoudelijke eisen gesteld aan de kwaliteit van de burgerparticipatie bij bouwprojecten. We komen er samen wel uit, is de gedachte. Wij maken ons grote zorgen dat deze</w:t>
      </w:r>
      <w:r>
        <w:rPr>
          <w:rFonts w:ascii="arial" w:eastAsia="arial" w:hAnsi="arial" w:cs="arial"/>
          <w:b w:val="0"/>
          <w:i/>
          <w:strike w:val="0"/>
          <w:noProof w:val="0"/>
          <w:color w:val="000000"/>
          <w:position w:val="0"/>
          <w:sz w:val="20"/>
          <w:u w:val="none"/>
          <w:vertAlign w:val="baseline"/>
        </w:rPr>
        <w:t xml:space="preserve"> laissez-faire </w:t>
      </w:r>
      <w:r>
        <w:rPr>
          <w:rFonts w:ascii="arial" w:eastAsia="arial" w:hAnsi="arial" w:cs="arial"/>
          <w:b w:val="0"/>
          <w:i w:val="0"/>
          <w:strike w:val="0"/>
          <w:noProof w:val="0"/>
          <w:color w:val="000000"/>
          <w:position w:val="0"/>
          <w:sz w:val="20"/>
          <w:u w:val="none"/>
          <w:vertAlign w:val="baseline"/>
        </w:rPr>
        <w:t>benadering ertoe leidt dat sommige groepen burgers en met name de kapitaalkrachtige projectontwikkelaars veel meer grip zullen kunnen uitoefenen op de omgeving dan anderen. Grip is soms een</w:t>
      </w:r>
      <w:r>
        <w:rPr>
          <w:rFonts w:ascii="arial" w:eastAsia="arial" w:hAnsi="arial" w:cs="arial"/>
          <w:b w:val="0"/>
          <w:i/>
          <w:strike w:val="0"/>
          <w:noProof w:val="0"/>
          <w:color w:val="000000"/>
          <w:position w:val="0"/>
          <w:sz w:val="20"/>
          <w:u w:val="none"/>
          <w:vertAlign w:val="baseline"/>
        </w:rPr>
        <w:t xml:space="preserve"> zero-sum game </w:t>
      </w:r>
      <w:r>
        <w:rPr>
          <w:rFonts w:ascii="arial" w:eastAsia="arial" w:hAnsi="arial" w:cs="arial"/>
          <w:b w:val="0"/>
          <w:i w:val="0"/>
          <w:strike w:val="0"/>
          <w:noProof w:val="0"/>
          <w:color w:val="000000"/>
          <w:position w:val="0"/>
          <w:sz w:val="20"/>
          <w:u w:val="none"/>
          <w:vertAlign w:val="baseline"/>
        </w:rPr>
        <w:t>: meer grip voor de een is minder grip voor de ander. Dat betekent dat burgerparticipatie niet altijd de oplossing is voor onbehagen, maar die zelfs kan vergroten.”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noemen in het rapport nog veel meer maatregelen die de grip kunnen vergroten. Maar is het gevoel van controleverlies inmiddels niet zo groot dat dat druppels op een gloeiende plaat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niet de pretentie dat alles vanzelf goedkomt als je dit allemaal doet, maar dit rapport geeft nadrukkelijk een richting aan. Daarnaast moet er meer collectieve grip komen, via de overheid. Er is een aantal grote maatschappelijke vraagstukken die de burger niet zelf kan oplossen: de ruimtelijke inrichting van Nederland, migratie en klimaatverandering. Wanneer burgers zelf geen controle kunnen krijgen, kijken ze naar anderen.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daarom helpen als de regering aansprekende en solide plannen 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Vinex-wijken. Dat was een langetermijnvisie voor de inrichting van de ruimte in Nederland.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plan ‘Ruimte voor de Rivier’, dat erin is geslaagd het ingewikkelde debat over milieu, dijkverzwaring et cetera in goede banen te leiden. Dat heeft tot heel veel rust en controle op dat terrein gezorgd. Maar geeft de regering niet thuis bij dit soort vraagstukken, dan is de kans groot dat een deel van de burgers die controle gaat zoeken op andere plekken. Bijvoorbeeld door zondebokken te zoeken of door autoritaire leiders te omarmen.”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de politiek met terreinen waarop er nu eenmaal controleverlies is, zoals bij het overdragen van bevoegdheden naar de Europese Unie? Hoe voorkom je dat mensen vallen voor een slogan als Take back control, de leus van het pro-Brexit-kamp in het Verenigd Koninkrijk?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inderdaad internationale omstandigheden waarmee Nederland te maken heeft. Maar dat neemt niet weg dat je een visie moet ontwikkelen op waar het ongeveer naartoe moet. De situatie in Engeland liet zien dat ‘Take back control’ enorm aansprekend was. De Britse regering stelde daar geen aansprekend verhaal tegenover, en daardoor ontstond de ruimte voor deze gevoelens.”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struikelblokken op weg naar een rechtse coalitie;  8 thema's op de formatietafel</w:t>
      </w:r>
      <w:r>
        <w:br/>
      </w:r>
      <w:r>
        <w:rPr>
          <w:rFonts w:ascii="arial" w:eastAsia="arial" w:hAnsi="arial" w:cs="arial"/>
          <w:b/>
          <w:i w:val="0"/>
          <w:strike w:val="0"/>
          <w:noProof w:val="0"/>
          <w:color w:val="000000"/>
          <w:position w:val="0"/>
          <w:sz w:val="28"/>
          <w:u w:val="none"/>
          <w:vertAlign w:val="baseline"/>
        </w:rPr>
        <w:t xml:space="preserve"> Waar treffen de rechtse partijen elkaar op thema's als migratie, rechtsstaat, zorg? </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9"/>
        <w:keepNext w:val="0"/>
        <w:spacing w:before="120" w:after="0" w:line="220" w:lineRule="atLeast"/>
        <w:ind w:left="0" w:right="0" w:firstLine="0"/>
        <w:jc w:val="left"/>
      </w:pPr>
      <w:r>
        <w:br/>
      </w:r>
      <w:r>
        <w:pict>
          <v:shape id="_x0000_i1108" type="#_x0000_t75" style="width:149.98pt;height:47.24pt">
            <v:imagedata r:id="rId7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Leonieke Fontijn</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Folkert Jensma</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Wafa Al Ali</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Eppo König</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Christiaan Pelgrim</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Juliët Boogaard</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Oscar Vermeer</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Elsje Jorritsma</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Steven Derix</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Chris Hensen</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Marike Stellinga</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wil graag onderhandelen over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mogelijk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definitieve houding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tegenover zo'n coalitie moet nog duidelijk worden, maar op welke onderwerpen kunnen zij elkaar vinden en op welke niet? Acht thema's die op de formatietafel komen.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struikelblokken zijn er op weg naar een rechtse coalitie?</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Rechtsstaat Het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-programma staat haaks op artikel 1 ,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wil burgers beschermen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Loopt de rechtsstaat gevaar bij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 de opvallende belofte van Geert Wilders, na z'n stembuszege, om niets ongrondwettelijks (meer) te zullen bepleiten, staat juist dát thema in de belangstelling. Wat wil rechts met de rechtsstaat? Het antwoord daarop komt uiteraard pas tijdens de formatie.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inhoudelijk is er al wel een trend te bespeuren. Van de vier mogelijke coalitiegenoten valt vooral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met voorstellen om de rechtsstaat ingrijpend te vernieuwen, met name bedoeld om de vertrouwenscrisis tussen burger en overheid te herstellen.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zien de rechtsstaat vooral in termen van veiligheid en identiteit - de rechtsstaat als bedreigd fort, dat verdedigd moet worden. Vaak met nogal drastische maatregelen, die zélf weer grondrechten aantasten.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de rechtsstaat in haar programma alleen als slagboom voor buitenlandse diplomaten; erkennen zij de Nederlandse rechtsstaat niet, respectievelijk houden ze vast aan de sharia, dan zijn ze niet welkom.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denkt over de grondwettelijke vrijheid van onderwijs even zwart-wit. Dat grondwetsartikel wil het met zoveel woorden behouden, maar dan weer niet het islamitischeonderwijs dat, de Grondwet ten spijt, toch verboden moet kunnen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week van de campagne liet Wilders hardop merken ,,milder" te willen worden. Wat na de beledigingen aan het adres van het ,,nepparlement", het ,,tuig van de richel" van de pers, de wens om tegenstanders voor ,,tribunalen" te dagen en herhaalde aanvallen op de rechtspraak, nogal een ommezwaai is. Zeker ook als het onderscheid dat het héle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domineert (tussen volk en elite, tussen Nederlander en migrant, tussen de christelijk-humanistische cultuur en de islam) intact blijft. Artikel 1 van de Grondwet, die al die verschillen als rechtsgrond juist verbiedt en gelijkheid voorschrijft, staat daar haaks op. Wilders heeft hier dus een geloofwaardigheidsprobleem.</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Burgerschapsvorming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de rechtsstaat vooral als een kader waarin politie, rechtspraak en OM de burger moeten beschermen ,,tegen vandalisme, criminaliteit en ondermijning." De notie dat de rechtsstaat de burger ook beschermt tegendie overheid, is alleen prominent aanwezig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partij wil het ,,borgen van de democratie en de grondrechten" toebedelen aan de premier, die ,,eindverantwoordelijke" moet zijn. De rechtsstaat moet onderdeel zijn van het onderwijs in burgerschapsvorming. Met 5 mei als nationale vrije dag van de democratische rechtsstaat. Een vernieuwde rechtsstaat is de kern van het sociale contract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opnieuw wil sluiten tussen overheid en burger.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analyse van de Orde van Advocaten van verkiezingsprogramma's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het onderdeel rechtsstatelijkheid de scherpste kritiek. Overigens op de voet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 de Orde ook ,,ernstige risico's" zag als het gaat om aantasting van de godsdienstvrijheid en overtreding van het discriminatieverbod. Vooral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allerlei toezichtmaatregelen in het onderwijs bepleit, maar dan weer alleen voor de islamitische variant.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taakstraffen nog verder beperken of rigoureus afschaffen. Boetes gaan omhoog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graag bij snelheidsovertredingen de menselijke maat terugkeren. Hogere minimumstraffen zijn in deze coalitie ook onomstreden, behalve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Dergelijk ingrijpen in de vrijheid van de rechter door de politiek is volgens de Orde ,,rechtsstatelijk onjuist". Hetzelfde geldt voor de digitale schandpaal en het denaturaliseren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droomt. Dat gaat over het afpakken van het paspoort van sommige veroordeelden, waarna statenloosheid dreigt.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dan weer vaker volwassenenstrafrecht toepassen op jeugdigen vanaf 14 jaar - wat strijdig is met het kinderrechtenverdrag.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-wensen bij migratie veronderstellen een Nexit - geen vrij verkeer meer volgens EU-normen, maar soevereiniteit en eigen landsgrenzen. De wens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niet meer dan 15.000 statushouders per jaar toe te laten, is in strijd met de mensenrechten en ,,rechtsstatelijk niet toelaatbaar", vindt de Orde. Net als de automatische levenslange gevangenisstraf bij de derde veroordeling, dat die partij van de Verenigde Staten afkeek. Het is een aantasting van de rechterlijke vrijheid en overigens ook van mensenrechten.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Migratiesaldo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migratiesaldo van 50.000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wenst, is eveneens in strijd met het internationale recht. Hetzelfde geldt voor de meeste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-plannen met migranten, van het opschorten van asielaanvragen tot het maximaal ontregelen van gerepatrieerde uitreizigers - strijdig met ,,de mensenrechten en geldende internationale wet - en regelgeving". Kortom, deze eventuele coalitie zal heel wat EU-regels en wetten moeten aanpassen en nogal wat internationale verdragen moeten opzeggen.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Folkert Jensma</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Migratie Minder arbeidsmigranten, meer migratiedeals en strengere grensbewaking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weinige dingen waar partijen van links tot rechts het met elkaar over eens zijn, is dat Nederland grip op migratie moet krijgen. Zeker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frase als bezweringsformule omarmen. Discussies over het migratievraagstuk werden tijdens de campagne breder gevoerd dan alleen over asiel. Zo benadrukte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tijdens debatten en andere optredens dat arbeid de dominante reden is voor nieuwkomers om zich in Nederland te vestigen. In 2021 besloegen arbeidsmigranten een derde van het totaal aantal binnengekomen immigranten.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aandeel van arbeidsmigranten juist in de afgelopen jaren is gegroeid, wordt opvallend genoeg nauwelijks verbonden aan de Nederlandse openmarkteconomie. Als deze partijen ongecontroleerde arbeidsmigratie echt willen ,,afwenden", zegt migratieonderzoeker Hein de Haas, dan moeten ze een ,,fundamentele discussie" met elkaar gaan voeren. Met als hoofdonderwerp de inrichting en flexibilisering van de arbeidsmarkt. De Haas, auteur van het boekHoe migratie echt werkt (2023), noemt Japan als voorbeeld. Dat land heeft ,,structureel" met minder migratie te maken; niet alleen omdat het een eiland is, maar vooral omdat het ,,een veel meer gereguleerde arbeidsmarkt" heeft. Mensen werken er bovendien vaak tot op hoge leeftijd en veel sectoren maken gebruik van robots.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haalbaarheid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-wens om ook van Europese arbeidsmigranten een werkvergunning te eisen, is zeer discutabel. Dit idee druist namelijk in tegen een fundamenteel principe van de Europese rechtsorde: het vrije verkeer van personen. Desondanks wil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komst van EU-arbeidsmigranten reguleren, mogelijkheden hiertoe moeten volgens de nieuwe partij in ieder geval worden verkend. Wilders en Omtzigt kunnen elkaar ook vinden in het voorstel om bacheloropleidingen alléén in het Nederlands toe te staan. Zij hopen hiermee de komst van internationale studenten te beperken.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het verkiezingsprogramma dat er ,,kritischer" gekeken moet worden naar de ,,behoeften" van de arbeidsmarkt. Anders gezegd: duidelijker moet worden waar de arbeidstekorten zitten en dus of het legitiem is om voorbij het Nederlandse arbeidsaanbod te gaan werven. Bedrijven die gebruik willen maken van arbeidsmigranten moeten wat de partij betreft aan strengere eisen worden onderworpen.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Strenger asielbeleid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genoemde partijen staan voor een veel strenger asielbeleid. Daar komt bij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véél water bij de wijn moet doen: ze is sinds jaar en dag voor een totale asielstop. Tijdens de campagne is niet gebleken op welke asielbeloften Wilders wil inleveren. Het opzeggen van het VN-Vluchtelingenverdrag is bijkans onmogelijk, vanwege de doorwerking ervan in Europese wet- en regelgeving. Eerlijke spreiding van asielzoekers over alle gemeenten in Nederland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pas bespreekbaar als er grip is bereikt op asielmigratie.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principieel tegen de spreidingswet, die eerlijkere verdeling van (desnoods onder dwang van de minister van Justitie) asielzoekers over alle gemeenten moet regelen. Mogelijk stemt de Eerste Kamer nog voor het Kerstreces over de wet.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Herinvoering van het tweestatusstelsel is een grote wens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waarbij onderscheid wordt gemaakt tussen mensen die zijn gevlucht om persoonlijke redenen (vrees voor vervolging wegens bijvoorbeeld religie, seksuele geaardheid, etniciteit) en mensen die voor hun leven te vrezen hebben vanwege oorlog of willekeurig geweld. Dit stelsel werd aan het begin van deze eeuw afgeschaft, omdat het de IND en rechters juist meer werk opleverde. Voorstanders van herinvoering wijzen op beperkingen die je aan oorlogsvluchtelingen kunt opleggen, met name op het vlak van gezinshereniging.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Migratiedeals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partijen zijn voor strengere EU-grensbewaking en het sluiten van migratiedeals met landen van herkomst en doorreis. Migratiedeals worden gezien als middel om de uitstroom van migranten zonder verblijfsrecht te vergroten. Of Tunesiëdeal-achtige overeenkomsten het beoogde effect zullen halen, blijft ongewis. Sinds het sluiten van de Tunesiëdeal zijn er méér migranten bij Italiaanse kusten aangekomen. De Haas wijst erop dat het openstellen van legale migratieroutes de kans op tijdelijke migratie vergroot, terwijl uit onderzoek ook is gebleken dat strenge immigratieregels vooral de terugstroom afknijpen.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Wafa Al Ali</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Wonen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willen buiten de stad bouwen,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wil landbouwgrond beschermde status geven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aanpak van de woningnood, een van de grote problemen van Nederland, zitten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grotendeels op één lijn.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het demissionaire kabinet willen de vier partijen meer betaalbare en passende woningen, voor starters tot senioren. Regels die bouw belemmeren moeten worden geschrapt of versimpeld. Zowel steden als dorpen krijgen aan de randen ,,een straatje erbij" - wat vriendelijker klinkt dan een hele wijk.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gedeelde visie biedt nog geen garantie voor een snelle oplossing, natuurlijk. Mochten deze partijen tot een coalitie komen, dan krijgen zij ook te maken met belemmeringen als de hogere rente, inflatie, gestegen bouwkosten en stikstofregels.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vier de partijen zijn het eens dat migratie een belangrijke oorzaak is voor de gestegen vraag naar woningen. Ze noemen in hun verkiezingsprogramma's wel verschillende doelgroepen die voorrang moeten krijgen op de woningmarkt.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 sociale huur, middenhuur en koopwoningen bouwen voor ,,Nederlanders" in het algemeen.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noemen woningzoekenden met een lokale of sociale binding aan de gemeente,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noemen ook mensen met maatschappelijke beroepen zoals verpleegkundigen of agenten voor (huur)woningen.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betekent overigens niet dat de partijen geen woningen meer aan migranten willen toewijzen.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het wel over een ,,asielstop", en wil studie- en arbeidsmigratie ,,fors" beperken.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grip" op migratie en schrijft: ,,Arbeidsmigranten verdienen goede huisvesting tegen een marktconforme prijs."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huisvesting van arbeidsmigranten regelen in een 'Bouwakkoord' met bouwers, corporaties en provincies.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vier de partijen willen sneller en meer bouwen.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pleiten daarbij voor meer regie door het Rijk-,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dwingende afspraken met de markt of gemeenten en provincies. De versnelling moet onder meer komen van innovatie (zoals de bestaande prefab woningbouw in fabrieken) en minder vertragende bouwprocedures.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 de stad bouwen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gebouwd mag worden, kan mogelijk discussie opleveren tussen de vier partijen.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,,ook zeker buiten de stad" woningen bouwen,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dat natuur en woningen ,,geen tegenpolen" hoeven te zijn.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landbouwgrond een beschermde status geven en vindt dat nieuwbouw boeren in de omgeving niet mag belemmeren.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wel meer woningbouw in dorpen (naast steden), maar liefst bínnen bestaande bebouwing. Gemeenten mogen wel zelf bepalen waar wel en waar niet gebouwd mag worden, benadrukt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zien legalisering van permanente bewoning van vakantiehuizen als een snelle oplossing voor de woningnood.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,,wildgroei" aan vakantiewoningen beteugelen, juist omdat ze ten koste zouden gaan van woongelegenheden.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Huurprijzen moeten betaalbaar zijn vinden de vier partijen, al zie je hier wat verschillen.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sociale huren verlagenen de huurtoeslag verhogen.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daarentegen heeft het over het remmen van de stijgingvan de huurprijzen.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voor het reguleren van een deel van de middenhuur, zoals ook het demissionaire kabinet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deze regulering juist bevriezen, omdat lagere middenhuren investeerders kan afschrikken, waar de Raad van State onlangs ook voor waarschuwde.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geen fans van erfpachtconstructies: ,,complex, duur, onduidelijk en onvoorspelbaar",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wil een wettelijke consumentenbescherming om te hoge erfpacht te voorkomen.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verduurzaming van woningen zijn de verschillen groot.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stoppen met het gasvrij maken van woningen en geen verplichte warmtepomp.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VVV pleiten juist voor verduurzaming van huizen met allerlei maatregelen;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zover dat gemeenten verhuurders het geven van een korting aan huurders kunnen opleggen, zolang zij hun woningen niet isoleren.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Eppo König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Bestaanszekerheid In haar wens om fraude 'keihard aan te pakken' staat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alleen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minimumloon volgend jaar al fors verhogen van 13 naar 16 euro: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het wel zitten. Onlangs riep de partij het demissionaire kabinet op om dit te regelen. De andere voorstanders?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sociaal-economische onderwerpen stemt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vaak mee met linkse partijen. Dus als het tot een formatie komt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kan Geert Wilders het nog moeilijk krijgen zijn wensen verwezenlijken.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minimumloon bijvoorbeeld, zijn de andere drie partijen terughoudender. Daar zijn zij vóór. Maar een gunstig vestigingsklimaat voor het bedrijfsleven is ook belangrijk, zeggen zij. En al te sterke loonsverhogingen zullen ondernemers doorberekenen in hun prijzen, vrezen deze partijen, waardoor de burger er niets mee opschiet. Dus als het tot een akkoord komt met deze partijen, blijft het waarschijnlijk bij een bescheiden verhoging van het minimumloon, waarbij ook de bijstand en de AOW-uitkering omhoog gaan.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verlaag AOW naar 65 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veel meer onderwerpen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afwijkende mening. Haar wens om de AOW-leeftijd te verlagen naar 65 jaar, wat verder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bepleit, is weinig kansrijk aan de formatietafel. De kosten daarvan zijn hoog: op korte termijn zo'n 4,5 miljard euro per jaar, op lange termijn nog meer.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zal dat onacceptabel zijn: zij bepleiten financiële degelijkheid en zien de komende jaren weinig ruimte voor extra uitgaven.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Fraude en misbruik met uitkeringen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,,keihard aanpakken", staat in haar verkiezingsprogramma. ,,We laten ons niet meer belazeren."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zijn de enige partijen die nog vragen om streng beleid. Sinds de Toeslagenaffaire vinden de meeste partijen het tegenovergestelde: het fraudebeleid is juist doorgeschoten. De regels gaan ,,te veel uit van het gevaar van fraude en oneigenlijk gebruik", staat in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-programma. Mensen worden geconfronteerd met ,,hoge boetes of terugvorderingen door een klein foutje", ziet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Rutte IV is al begonnen met het versoepelen van de frauderegels, een volgend kabinet zal daar waarschijnlijk mee doorgaan.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Simpeler toeslagensysteem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zich moeilijker laat voorspellen, is de toekomst van de toeslagen. Het belasting- en toeslagensysteem moet simpeler, zeggen deskundigen al jaren. De toeslagen zijn voor veel mensen een bron van onzekerheid, door de voorschotten die daarna weer gecorrigeerd moeten worden. Wie een fout maakt, of zijn situatie ziet veranderen, moet soms ineens veel geld terugbetalen.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concreet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 stapels rapporten die schetsen hóé het belasting- en toeslagenstelsel simpeler kan. Maar in verkiezingsprogramma's zijn de meeste partijen er weinig concreet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zelfs niets over dit onderwerp opgeschreven.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spreekt de wens uit dat het ,,eenvoudiger" moet, maar werkt dit niet uit.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een speciale parlementaire commissie hiernaar gaat kijken.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een concreet alternatief. Zo overweegt de partij om de eerste 30.000 euro inkomen voor iedereen belastingvrij te maken. Dat zou slecht nieuws zijn voor de laagste inkomens, die er dan fors op achteruit gaan. Zij betalen te weinig belasting om voluit te profiteren van zo'n belastingkorting, maar raken wél hun toeslagen kwijt. ,,Wij zijn dit nog aan het uitwerken", zei de nummer vier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Henk Vermeer, toen hij hier onlangs mee geconfronteerd werd in de BNR-podcast En gratis bier voor iedereen.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nog iets anders belangrijk: deze partij wil strategisch overheidsbeleid om basisvoorzieningen als energie, water en voedsel toegankelijk en betaalbaar te houden. Omtzigt zal in een formatie dan ook proberen om bestaanszekerheid niet alleen te laten gaan over het inkomen, maar ook over de uitgaven van mensen.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Christiaan Pelgrim</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Zorg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willen fors geld uitgeven,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zijn terughoudender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eigen risico afschaffen, de tandarts terug in het basispakket, terugkeer van de bejaardenhuizen.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worden de komende jaren miljarden extra in de zorg geïnvesteerd. Maar daarvoor is steun nodig van de andere grote rechtse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ook fors meer geld uitgeven.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terughoudender.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verschil is logisch, zei gezondheidseconoom Xander Koolman van de Vrije Universiteit op Radio 1: ,,Partijen die hun programma niet hebben laten doorrekenen door het CPB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red.] geven veel meer cadeautjes weg dan partijen die dat wel hebben gedaan. Maar het is niet duidelijk hoeveel al die leuke zorgplannen gaan kosten."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kunnen de partijen elkaar vinden? In elk geval: bij de tandarts.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alleen de jaarlijkse controle voor volwassenen (kinderen tot 18 jaar zijn al gratis) terug in het basispakket,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het ook om het vullen van gaatjes,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dat onduidelijk. Controles en gaatjes kosten bij elkaar zo'n 1,5 miljard euro per jaar. Yesilgöz zei hierover tijdens het SBS-verkiezingsdebat liever andere maatregelen te nemen zodat mensen ,,geld in de zak overhouden".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VWS toonde zich eerder ook weinig enthousiast over gratis tandzorg. Tot 2006 was de tandarts gratis, aldus VWS, maar evengoed gingen zo'n miljoen mensen nooit. Daarnaast zal de premiebetaler die extra kosten weer in zijn premie terugzien.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zijn het ook eens over de beteugeling van de marktwerking in de zorg,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daar niets over zegt in het programma.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de marktwerking ,,doorgeslagen",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dat ,,zorg voor mensen geen markt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acute zorg uit de marktwerking halen.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 Varkevisser, hoogleraar marktordening en gezondheidseconomie in Rotterdam, noemt het ,,valide" te kijken naar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-voorstel. Op een spoedeisende hulp, bijvoorbeeld, voegt concurrentie immers weinig toe. ,,Hetzelfde geldt voor de complexe geestelijke gezondheidszorg."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vinden elkaar ook in hun standpunt over de zorgverzekeraar: die moet een kleinere rol krijgen, de zorgprofessional juist een grotere.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verzekeraars voortaan afspraken maken met ,,collectieven" (zoals brancheverenigingen) in plaats van individuele zorgverleners - iets wat nu niet mag omdat het als kartelvorming wordt gezien.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Medicijnen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punt waarop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elkaar vinden: minder afhankelijkheid van het buitenland bij geneesmiddelen. Ook hierover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niets. Zowel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ook het preferentiebeleid loslaten, waarbij de verzekeraar alleen de goedkoopste merken van generieke geneesmiddelen vergoedt. Veel lastiger lijkt de discussie over het schrappen van het eigen risico van 385 euro.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het ,,sterk verlagen" en wellicht later afschaffen.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het eigen risico behouden maar wel 'opknippen', zodat patiënten niet in één keer het volledige bedrag moeten betalen. Exact dat wil het demissionaire kabinet ook: mensen betalen maximaal 150 euro per behandeling tot de 385 euro is bereikt. Volledig afschaffen van het eigen risico kost zo'n 5 tot 6 miljard euro en leidt weer tot een hogere zorgpremie.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lastig ligt: de terugkeer van bejaardenhuizen.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presenteerden onlangs een initiatiefwetsvoorstel om dit mogelijk te maken, maar de andere twee partijen volgen de lijn van het kabinet om ouderen ,,zo lang mogelijk zelfstandig te laten wonen". Voor meer plekken in het verpleeghuis - er is nu een wachtlijst van 21.000 mensen - is dan weer wel bredere steun.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vier de partijen doen suggesties het personeelstekort in de zorg (deels) op te lossen, bijvoorbeeld door meer geld vrij te maken voor nieuw personeel en het aloude mantra 'minder bureaucratie'.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doen voorstellen die lastig verenigbaar lijken met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eenvoudigere erkenning van buitenlandse diploma's en betere begeleiding van statushouders naar zorgbanen,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buitenlandse zorgprofessionals aantrekken. Méér arbeidsmigratie dus.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Juliët Boogaard en Oscar Vermeer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Cultuur Minder woke en meer volkscultuur - de vier partijen zijn eensgezind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culturele sector is bezorgd gereageerd op de verkiezingswinst van Geert Wilders. De partij zegt te willen stoppen met alle kunst- en cultuursubsidies. Er is reden om aan te nemen dat ze het menen; in Tweede Kamerdebatten laat cultuurwoordvoerder Martin Bosma zonder uitzondering weten dat gesubsidieerde cultuur een linkse, elitaire deughobby is, betaald met gemeenschapsgeld. ,,Niemand wil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-woke-ellende nog zien. Een wokeversie van Die Zauberflöte van Mozart trekt ook vanavond weer vooral een lege zaal. Proficiat, prachtig. En al deze onzin wordt geslikt als zoete koek door de volledige Nederlandse kunstwereld", aldus Bosma op 1 augustus bij een debat over cultuur.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 is van groot belang in de cultuursector. Hoewel enkele musicals en grote muziekacts zonder steun kunnen, zijn er zo'n vierhonderd instellingen die meerjarige subsidie krijgen van het Rijk, omdat ze artistiek en cultureel belangrijk worden geacht: van symfonieorkesten en theatergezelschappen tot rijksmusea.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verlaging van cultuursubsidie zou goed denkbaar zijn in een rechtse coalitie. Cultuur werd in ieder geval niet gespaard in de bezuinigingen van het eerste kabinet-Rutte (2010-2012), met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Onder leiding van staatssecretaris Halbe Zijlstra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werden instellingen flink gekort en moesten ze veel eigen inkomsten genereren. Ook nu staat in het partijprogramma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gesubsidieerde instellingen ,,worden gestimuleerd" meer te gaan ondernemen. Bovendien zullen, als het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de ticketprijzen hoger worden; de partij wil het huidige btw-tarief op culturele producten verhogen van 9 procent naar 21 procent.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staat tegenover dat in het laatste kabinet-Rutte, vooral 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juist meer geld ging naar cultuur en er eindelijk zicht kwam op een betere betaling van werkenden in de culturele sector.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ook in haar huidige programma: ,,We dragen cultuur een warm hart toe en zorgen ervoor dat zoveel mogelijk mensen kunnen meedoen met en genieten van cultuur."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Bibliotheek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kunstsectoren zullen veiliger zijn dan anderen.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noemen nadrukkelijk de grote waarde van de bibliotheek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steun voor ,,nationaal cultureel erfgoed, musea en tentoonstellingen". Een verschuiving richting 'volkscultuur' lijkt aannemelijk.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wijzen nadrukkelijk op het belang van de niet nader gedefinieerde volkscultuur, in het geval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onder het afwijzen van ,,opgelegde inclusie- en diversiteitspolitiek". De afkeer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'woke' kunst is bekend.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volkscultuur een volwaardig onderdeel van de culturele basisinfrastructuur wordt, en er moet worden geïnvesteerd in ,,het behoud van regionale tradities en volkscultuur".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cultuur als belangrijk, verbindend onderdeel van de culturele identiteit. ,,Deze verbinding zie je terug in de rijke tradities van het carbidschieten in Noordoost Nederland, de dorpskermissen, het carnaval in Brabant en Limburg."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er een apart stimuleringsfonds komt voor nieuwe streekproducties met toneel, musical en film.</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Regionale spreiding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gaat gepaard met grote eensgezindheid over betere regionale spreiding van cultuursubsidies. De middelen voor kunst en cultuur moeten worden ,,herverdeeld", zegt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er moet meer naar het ,,landelijk gebied". Dat zegt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wordt meer dan 90 procent van de cultuurgelden in de Randstad ingezet. (...) Het regionale belang van cultuur moet bij de verdeling van subsidie worden betrokken."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cultuursubsidies ,,evenredig over Nederland worden verdeeld".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de komst van een Nationaal Historisch Museum, ,,dat alle facetten van onze nationale en regionale geschiedenis tot uitdrukking brengt". Dit oude plan (2006, uit de koker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strandde destijds op een strijd over vestigingsplaats en inhoud. Wel zijn, als vervangend compromis, de nationale canon bij het Openluchtmuseum in Arnhem en het canonnetwerk van musea opgezet. De vraag is of er bij deze partijen veel steun voor is. Het Nationaal Historisch Museum stond ook al in het regeerakkoord van het laatste kabinet-Rutte, maar dat is nog geen bewijs van enthousiasme 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punt was namelijk ingebracht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Elsje Jorritsma</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Buitenland Een pragmatischer en chauvinistischer Nederland, dat internationaal vaker op de rem trapt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in Nederland afgelopen woensdag zorgden voor een kleine internationale aardschok, die werd gevoeld van Brussel tot Moskou. Russische staatsmedia reageerden opgetogen op de eclatante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Brussel fronste de wenkbrauwen.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zo kopte het Amerikaanse Politico, is 'the EU's worst nightmare'. Met premier Wilders aan de vergadertafel van de Europese regeringsleiders verschuift de machtbalans in Europa, schrijft Politico: ,,Plotseling is beleid als klimaatmaatregelen, EU-hervormingen en wapens voor Oekraïne ter discussie komen te staan."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verkiezingsprogramma windt Wilders er geen doekjes om: 'Eigen land eerst'.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er een referendum komen over het EU-lidmaatschap, moet alle ontwikkelingshulp worden geschrapt en gaan er geen wapens meer naar Oekraïne. Maar inzake een referendum over een 'Nexit' zal de soep niet zo heet worden gegeten - al was het maar omdat de meeste Nederlanders behoorlijk tevreden zijn over de EU.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vrijwel zeker resulteren in een pragmatischer en chauvinistischer Nederland, dat in internationaal opzicht vaker op de rem zal trappen.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in Kyiv zal men zich zorgen maken over de fall-outvan de Nederlandse verkiezingsuitslag. In 2018 bracht Wilders nog een bezoek aan Rusland en zei hij dat president Poetin ,,voor het Russische volk opkomt".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veroordeelt de Russische invasie in Oekraïne, maar in de Kamer heeft de partij steeds protest aangetekend tegen massale militaire steun van de Nederlandse regering. Daarmee loopt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nogal uit de pas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zich vierkant achter Oekraïne scharen. De militaire steun aan Kyiv (waarvoor het komend jaar 2 miljard euro is uitgetrokken) zal daarom niet zo snel sneuvelen aan de formatietafel. Dat Nederland onder premier Wilders een internationale voortrekkersrol zal blijven spelen, lijkt echter onwaarschijnlijk. Zo vinden zowel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snelle toetreding van Oekraïne tot de EU onwenselijk - wat lijnrecht indruist tegen het beleid van EU-voorzitter Ursula von der Leyen.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relaties tussen Den Haag en Brussel zullen verschuiven onder Wilders I. Uit de verkiezingsprogramma's van zowel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spreekt een eurosceptische houding. Zo waarschuwt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een ,,sluipende uitholling van de nationale soevereiniteit" door de uitbreiding van Brusselse bevoegdheden, bijvoorbeeld door het instellen van Europese belastingen en het harmoniseren van het financiële beleid.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wel de voordelen van de gemeenschappelijke markt, maar stelt onomwonden dat daarvoor ,,een gemeenschappelijke munt" niet nodig is - waarmee de partij de deur op een kier zet naar het einde van de monetaire unie. Daarmee bevindt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van oudsher huiverig voor Europees vlagvertoon - zich ineens op de eurofiele linkerflank.</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koopman, niet de dominee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Nederland de komende jaren instemt met verdere Europese integratie, lijkt onder een rechts kabinet nihil. En in de relaties met het globale zuiden zal vooral de koopman de boventoon voeren, niet de dominee. Alleen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mensenrechten duidelijk laten meewegen bij het toekennen van ontwikkelingshulp. De rest van de mogelijke coalitie wil de verhoudingen met ontwikkelingslanden grondig herzien: omdat je liberale waarden beter kunt verspreiden via vrijhandel dan ,,vermanende toespraken" (dixit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of omdat ontwikkelingsgelden beter kunnen worden besteed ,,aan onze eigen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Nederland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midden in de wereld", schrijft de partij in haar programma, ,,maar heeft het eigen belang altijd in het achterhoofd". Over dat laatste zal nauwelijks verschil van mening bestaan bij de komende coalitieverhoudingen.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Derix</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Klimaat Bij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is klimaatbeleid ingeburgerd, van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mag het door de shredder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het een nieuwe ervaring zijn: in een coalitie stappen waarin ze het meeste klimaatbeleid wil voeren. De regeringspartij was tot voor kort geen groot pleitbezorger van allerhande klimaatmaatregelen. We moeten niet doorslaan, zei Mark Rutte vaak, en kunnen blijven barbecueën.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terughoudende opstelling veranderde tijdens Rutte IV.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enthousiast over het voornemen twee kerncentrales te bouwen en was trots op de groene industriepolitiek die het gevallen kabinet wilde voeren. Grote industriebedrijven zouden afspraken maken met het kabinet om hun uitstoot van broeikasgassen te verminderen, in ruil voor miljarden aan subsidies.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klimaatbeleid bij de partij van Rutte zo ingeburgerd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plannen liet doorrekenen door het Planbureau voor de Leefomgeving. En zelfs een extra klimaatdoel wil afspreken: in 2040 de uitstoot van broeikasgassen met 85 procent reduceren.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Gapend gat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dat af tegen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en je ziet een gapend gat. Geert Wilders wil alle klimaatbeleid direct door de shredder halen. Nederland heeft als klein land weinig invloed op de opwarming van de aarde en moet daarom stoppen met ,,de hysterische reductie van CO2", volgens het verkiezingsprogramma. Het huidige klimaatbeleid is ,,onbetaalbare waanzin", Nederland moet uit het akkoord van Parijs stappen en de klimaatwet intrekken. Bovendien wil Wilders de klimaatuitgaven en vergroeningssubsidies voor bedrijven schrappen en dat geld teruggeven aan ,,onze mensen".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precieze klimaatbeleid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voorstaan, is nog veel onduidelijk.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committeert zich in het verkiezingsprogramma aan het akkoord van Parijs, maar is verder vrij summier.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merkt in het verkiezingsprogramma op dat Nederland maar 0,4 procent bijdraagt aan de wereldwijde uitstoot, maar schrijft ook dat Nederland zich maximaal moet inzetten om de Europese klimaatdoelen te halen. Beide partijen zijn kritisch op het klimaatfonds waarin het kabinet-Rutte IV 35 miljard euro reserveerde tot aan 2030.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ontbreekt het aan democratische controle op de uitgaven. De partij wil bovendien bekijken of strenge normen en belastingen op uitstoot niet beter werken dan de subsidies die uit het klimaatfonds betaald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ook duidelijke overeenkomsten. Ze willen alle vier kerncentrales bouwen. Drie van de vier zijn voor het aanboren van nieuwe gasvelden in de Noordzee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schrijft er niks over in haar programma). Wilders wil kolencentrales openhouden,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mogen de modernste openblijven zolang er geen alternatief is. Alle vier willen belastingen verlagen waar burgers last van hebben.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lijken grotendeels gelijk op te willen trekken met de rest van Europa. Fossiele subsidies zouden bijvoorbeeld samen met andere Europese landen moeten worden verminderd.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wat er in een rechtse coalitie zal gebeuren met de bouw van windparken op zee. Tot 2031 moet er 16,5 Gigawatt aan windparken bijkomen. Dat plan is belangrijk om in 2030 de uitstoot van broeikasgassen te halveren.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bouw van molens op zee ,,temporiseren" en stoppen ,,afhankelijk van hoe snel alternatieve vormen zoals zonne- en kernenergie en biogas opgeschaald kunnen worden".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Zorgen bij bedrijven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bedrijfsleven bestaan grote zorgen over de verkiezingsuitslag. Komt de energietransitie onder een mogelijk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stilstand? Niet doorgaan met de bouw van windparken op zee zou de energietransitie direct vertragen, zeggen experts, ook degenen die voor kernenergie zijn. De komende jaren groeit de vraag naar stroom snel: meer mensen gaan met een elektrische auto rijden, bedrijven willen hun productieproces elektrificeren.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Verduurzaming op de rem?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bedrijven hebben reeds miljarden geïnvesteerd in die transitie. De beheerder van het landelijke stroomnet, Tennet, gaf dit jaar al 4 miljard euro uit aan het verzwaren van het stroomnet, om de grootschalige elektrificatie van het bedrijfsleven en huishoudens mogelijk te maken. Shell is net begonnen met de bouw van een 'groene' waterstoffabriek op de Maasvlakte, à 1 miljard euro.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verduurzaming op de rem gaat, komen dat soort projecten mogelijk in gevaar - en nieuwe projecten waarschijnlijk moeilijker van de grond. Zonder wind van zee kan de elektrificatie van de industriegebieden aan de kust bijvoorbeeld niet doorgaan. Shells groene waterstoffabriek heeft eveneens windenergie nodig. De net begonnen aanbestedingsprocedure voor een volgend windparken ('IJmuiden Ver') wordt misschien wel een lakmoesproef. Want welke windmolenbouwer wil nog meedingen onder zo'n gesternte?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Tennet zegt: ,,Je proeft een soort nostalgisch nationalisme bij sommige partijen. Ze willen terug naar vroeger toen de Groningse gasbel ons 'grote geluk' was. Maar in feite is de Noordzee dat nu. De windenergie die we daar kunnen opwekken is oneindig, en als de windmolens er eenmaal staan goedkoop."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Hensen en Marike Stellinga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Tekort aan bewaakte fietsenstalling bij Eindhoven Centraal: tijdelijke oplossing in Vestdijktunnel?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74.99pt;height:74.99pt">
            <v:imagedata r:id="rId30"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gemeente Eindhoven en de NS gaan een nieuwe, ultieme poging doen om plek te vinden voor de stalling van fietsen bij het station. Een groot deel van de gemeenteraad denkt dat een pop-up stalling voor de ov-fietsen van de NS soelaas kan bieden.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Vestdijktunnel is een mogelijke plek voor een tijdelijke ov-fietsenstalling. Maar ook andere locaties worden op verzoek van de gemeenteraad nog eens afgewogen.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genoeg plek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Eindhovense politiek maakt zich grote zorgen over een tekort aan bewaakte fietsenstalling dat ontstaat als de bouw van drie woontorens (District-E) en een kantoortoren bij het station volgend jaar begint. Vanwege de werkzaamheden gaat de bewaakte fietsenstalling van de NS aan de centrumzijde van het station daarom een jaar of twee dicht.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niet dat mensen met dure fietsen het ov links laten liggen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bewaakte NS-fietsenstalling onder kantoor Noordzicht bij busstation Neckerspoel is niet groot genoeg om te voorzien in alle behoefte.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Circa twee jaar lang komt de NS zeker vijfhonderd bewaakte fietsparkeerplaatsen tekort. In de twee bewaakte NS-stallingen zijn nu 1900 plekken. Daar blijven er tijdelijk maar achthonderd van over. De helft daarvan is bovendien gereserveerd voor de ov-deelfietsen van de NS. Zelfs voor de huidige abonnementhouders (negenhonderd) is daarom tijdelijk niet genoeg plek.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alternatieven beoordeeld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NS en de gemeente hebben al diverse alternatieven bekeken. De parkeergarage aan het Kennedyplein viel onder andere af vanwege hoge huurkosten. Ruimte bij het oude KPN-gebouw (Microstad) is volgens de NS te ver weg. En de parkeergarage van de Veste (bij Albert Heijn) is te laag voor tweelaags fietsenrekken.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begrijpen heel goed de zorgen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Vestdijktunnel is ook al verkend. Tijdens de bouw van District-E gaat het het loop- en fietspad in de tunnel aan de zijde van het station dicht. Maar de NS vindt de tunnel vanwege onlogische looproutes ook geen geschikte plek om honderden ov-fietsen tijdelijk te stallen.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dat het idee dat de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nogmaals willen bespreken. ,,We willen niet dat mensen met dure fietsen het ov links laten liggen. De pijn om een stukje verder te lopen voor een ov-fiets weegt niet op tegen het ontbreken van vele honderden bewaakte fietsenstallingen”, zei GL-raadslid Rutger Rauws dinsdagavond in een debat.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Stijn Steenbakkers herhaalde dat iedere verbouwing overlast met zich meebrengt. Maar hij gaat ‘op korte termijn’ met de opdracht aan de slag. ,,We begrijpen heel goed de zorgen”, zei hij.</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146.98pt;height:41.24pt">
            <v:imagedata r:id="rId9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Koelkast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waarvan een zeer omstreden deel in de koelkast zou zijn gezet. Die kunnen er zo weer uitgehaald worden. Beter lijkt het me om een brede coalitie te vormen; een kabinet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als 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een ministerspostverdeling van respectievelijk 5-4-5-2-2. Een vliegtuig met zowel op links als op rechts motoren. In het midden een nieuwe bestuurspartij. Op de flanken kracht bijgezet.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de Paus Oegstgeest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Dialoog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Joris van Dijk schrijft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best is te begrijpen (Opinie, 28 november). Zelf ben ik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maar zijn samenvatting hierover deel ik graag. De media (helaas ook Trouw) zijn te vaak bezig met het uitvergroten van problemen en stellingen in plaats van het houden van een dialoog,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protesten die vaak veel aandacht krijgen. De kiezers hebben hier genoeg van, blijkt uit hun stemgedrag.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nu een zware taak. Laat ze maar eens laten zien dat ze de dialoog willen aangaan.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Oudenampsen Bathmen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Zwevers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er een kabinet van winnaars komen: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steunend op 64 zetels. Waarom komt ze niet op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die haar partij trouw bleven? Tellen kiezers die op verliezende partijen stemmen niet meer mee?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Gradus Vrieze Almen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Emine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de column van Emine Ugur las (Tijdgeest, 25 november), dacht ik: het is waar. Hoe vaak oordelen we niet over het 'gedrag' van mensen met een uitkering. Ik heb soms mijn bedenkingen als ik zie dat iemand met een uitkering extra dure dingen koopt. Door het lezen van de column van Emine heb ik me hier alsnog voor geschaamd. Ik gun, na het lezen van de column, mensen met een uitkering gezelligheid en warmte met hun gezin.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Grietje Assies Harderwijk</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Nanne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Nanne heeft de spijker op de kop geslagen: Beste cartoon over de huidige situatie. Heel hartelijk dank.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Wijnen Amsterdam</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Voorpagina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me vaker op: er zit een mening in de kop boven het voorpagina-artikel (Trouw, 28 november). Dat komt bij mij over als stemmingmakerij. Hier val ik over woorden als: 'nu al', 'gedoe' en 'chaotisch'; grote woorden voor wat er aan de hand is. Ik ga voor: verkenner kiezen is de eerste hobbel in de formatie.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Prins Hillegom</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Zij stemden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Frank voor het eerst, Cem ondanks Turkse wortels, en Els heeft zelfs een tattoo van het partijlogo</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74.99pt;height:74.99pt">
            <v:imagedata r:id="rId3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Franka van der Rijt, Dénis van Vliet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BREDA/ROOSENDAAL – De een stemde al vele jaren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terwijl de ander voor de allereerste keer koos voor Geert Wilders. Wat zijn hun beweegredenen? Els, Cem en Frank leggen het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meest sociale partij’, maar ‘Wilders moet geen Trump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 Michielsen (53) wist het al in 2006: Geert Wilders is de man die Nederland kan laten herrijzen. De Bredase is letterlijk doordrenkt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Jaren terug al liet ze het partijlogo op haar bovenarm tatoeëren. ,,Eindelijk is Nederland wakker.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meest sociale partij van ons 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Michielsen beleefde vorige week een schitterende verkiezingsavond, maar stoort zich tegelijkertijd aan de ‘zielige reactie’ vanuit het linkse politieke kamp dat ‘ineens tegen een democratische keuze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Schuldig bevonden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ergert zich ook aan landelijke media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Gom van Strien al gevloerd hebben voordat de man maandag aan de slag kon. ,,Ooit beschuldigd van iets over fraude dat meteen breed wordt uitgemeten. Er is geen rechter aan te pas gekomen, maar hij is al schuldig bevonden.”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opstelling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die niet in een kabinet met Wilders wil, irriteert haar mateloos. ,,Ik hoop dat ze wordt teruggefloten door haar eigen achterban. Dan moet ze meehelpen om de puinhopen op te ruimen die 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 heeft veroorzaakt.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partij en Wilders moet een mooi kabinet kunnen vormen. De kiezer heeft gesproken en als je geen respect voor de kiezer hebt, hoor je niet thuis in een democratie.”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kwamen in het geheim bij elkaar. ’s Avonds laat gingen we pas de deur uit om posters te plakken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Michielsen, geboren in een ‘rood’ nest in Rotterdam, is vanaf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februari 2006 actief voor de partij. ,,We kwamen in het geheim bij elkaar. ’s Avonds laat gingen we pas de deur uit om posters te plakken. Ik ben bedreigd en uitgescholden omdat ik open was over mijn sympathie voor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zijn jarenlang weggezet als asociaal, ongeschoold en racistisch. Je moest eens weten hoeveel moslims er nu zelfs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‘Wilders zegt ook goede dingen: hij wil dat iedereen meer geld krijgt en dat alles goedkoper wordt’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op voor het ‘gewone volk’, zegt Michielsen die in het verleden leiding gaf aan een cateringbedrijf en taxichauffeur was. Door ziekte kan zij niet meer werken. ,,Frans Timmermans staat zo ver af van gewone mensen. Hij woont in een kasteel en spreekt met dedain over mensen die op hem zouden moeten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het met een hotel. Als je maar 25 kamers hebt, kun je er geen 26 of meer verhuren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ervan overtuigd dat Wilders de wachtlijsten en bureaucratie in de zorg kan aanpakken. Dat hij hard zal optreden tegen lieden die op het criminele pad gaan en zich niet aanpassen aan de Nederlandse normen en waarden. En dat hij gelukzoekers weert en, in relatie daarmee, de wooncrisis oplost. ,,Vergelijk het met een hotel. Als je 25 kamers in huis hebt, kun je er geen 26 of meer verhuren. Er zijn heel veel Nederlanders die ook een huis willen.”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eens met uitspraken over de Koran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die in het verleden harde uitspraken deed over moslims, wist bij de laatste verkiezingen ook Nederlanders met een migratieachtergrond te verleiden om op hem te stemmen. Een van hen is Cem Demir (23) uit Breda, wiens grootouders in Turkije zijn geboren. ,,Mijn pa is hier geboren en heeft mijn ma leren kennen in Turkije. We zijn moslim, maar niet heel erg streng of zo”, zegt hij, terwijl hij staat te wachten bij een bushalte in de wijk Princenhage. ,,Natuurlijk weet ik dat Wilders ooit dingen over de Koran heeft gezegd. Daar ben ik het niet mee eens. Iedereen moet geloven wat-ie zelf wil.”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buitenlanders heeft Wilders misschien ook wel een beetje gelijk: het is alsof er steeds meer komen. Nu ook met al die Oekraïners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waarom hij dan toch op de politicus met het waterstofperoxide-kapsel heeft gestemd, antwoordt Demir: ,,Omdat ik de rest ook helemaal niks vind,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Wat hebben die nou helemaal bereikt? En Wilders zegt ook goede dingen: hij wil dat iedereen meer geld krijgt en dat alles goedkoper wordt. Die prijzen in de winkels zijn echt niet meer normaal tegenwoordig. En over buitenlanders heeft hij misschien ook wel een beetje gelijk: het is alsof er steeds meer komen. Nu ook met al die Oekraïners.”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Turk, maar Brabander’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Demir identificeert zichzelf niet als een ‘echte Turk’. ,,Ik ben Brabander. Ik ben hier geboren en heb een Nederlands paspoort, dus het land uitzetten kunnen ze mij niet. Ik weet niet of er meer jongens zijn die op Wilders hebben gestemd; eigenlijk praat ik nooit met mijn vrienden over politiek. Wel over voetbal.” Dan, lachend: ,,En meiden natuurlijk.”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Roosendaler Frank van Overveld (57) was de oververtegenwoordiging van mensen met een migratieachtergrond in de criminaliteitscijfers de belangrijkste reden om voor het eerst in zijn leven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,,Gelukzoekers gaan vaak de criminaliteit in. Die moeten het land uit worden gezet.”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kritisch op Wilders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aanslag in oktober in Brussel, waarbij een afgewezen asielzoeker twee Zweedse burgers doodde, illustreert het gevaar, vindt Van Overveld. Hij voegt er direct aan toe dat ook genoeg Nederlanders strafbare feiten plegen. ,,Die moeten net zo hard worden aangepakt.”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geen Nederlandse Trump. En ik vind het belangrijk dat de steun aan Oekraïne en de Navo blijft doorgaan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reden voor hem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is de oorlog tussen Hamas en Israël en de spanningen die dat geeft in eigen land. Zoals bekend is Wilders pro-Israël. ,,We zien demonstraties met heel veel Palestijnse vlaggen. Maar mensen met Israëlische vlaggen lopen gevaar om te worden aangevallen.”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Overveld blijft wel kritisch op Wilders, zegt hij. ,,Ik wil geen Nederlandse Trump. En ik vind het belangrijk dat de steun aan Oekraïne en de Navo blijft doorgaan.”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Roosendaler stemde vroeger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Jan Marijnissen. Eerder dit jaar, bij de provinciale verkiezingen, ging zijn stem nog naar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grootste partij zag ik niet zitten.” Hij vraagt zich tegelijkertijd af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in staat is om bekwame ministers te leveren. ,,Heel jammer daarom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wil doen. Die hebben wel ervaren mensen.”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heeft brandje in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nog niet uitgetrapt: ‘Niet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Ik krijg dat niet uitgelegd bij de bakker’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08:57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74.99pt;height:74.99pt">
            <v:imagedata r:id="rId30"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Dilan Yesilgöz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verdeelt haar partij. Bij een ledenbijeenkomst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ze haar critici woensdagavond niet overtuigd. ,,Wij zijn de boksbal en u zit hoog en droog in Den Haag.’’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Thomas heeft ‘zeventien jaar lang’ nooit de drang gehad zich uit te spreken op partijbijeenkomsten. Tot nu. Hij vindt het maar niets dat Yesilgöz al te kennen heeft gegeven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te willen, maar hooguit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willen gedogen.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dat hadden geweten, zouden ze niet eens op ons gestemd hebben’’, zegt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 wil gewoon een centrumrechts kabinet. Met capabele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-bewindspersonen op het bordes.” De koers van de partij nu? ,,Die kan ik niet uitleggen bij de bakker of de slager.”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in het zaaltje van een Utrechts hotel, dat plek biedt aan 350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vormt een vuurdoop voor Yesilgöz. Anders dan in een tijdperk-Rutte, toen de gelederen gesloten bleven, roeren voor- en tegenstanders van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Openlijk ook. Partijprominenten zelfs. Het was ondenkbaar onder de oude leider, die iedere discussie smoorde, vaak door gewoon verkiezingen te blijven winnen. Maar Yesilgöz moet aan de bak.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krijgt in het zaaltje applaus. Er zijn leden afgereisd om ‘expliciet steun uit te spreken’, zoals Marja Ruigrok. ,,Want dat verdien je.”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uit Bloemendaal: ,,Het is gewoon geen fatsoenlijke partij, je moet het niet willen…”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die een positieve brief naar de fractie stuurde, is zelfs expliciet uitgenodigd te komen vanavond.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willen zelfs niets met Wilders te maken hebben: ,,Want Wilders is gewoon totaal onbetrouwbaar. Hij liep eerder ook bij ons weg, toen hij zijn zin niet kreeg.” Weer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,,Hij is niet rechtsstatelijk. Doe het niet.” Yesilgöz knikt vriendelijk naar hen als waren het woorden van de steun.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Boksbal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uitgesproken critici zijn talrijker en oogsten meer applaus. ,,Door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kunnen we het meeste van ons partijprogramma uitvoeren”, zegt Mark Brak uit Purmerend bijvoorbeeld. En een ander: ,,Heel veel van die mensen... of ik moet zeggen, van die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we gewoon serieus nemen. Het is een duidelijk signaal geweest.” Eén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zag dat ‘de weg naar ons ideale kabinet geplaveid was’. ,,De uitslag maakt het mogelijk. Ik krijg het niet uitgelegd. Wij moesten geknield gaan onder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nu gaan we zelfs niet aan táfel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krijg de kritiek van de mensen op straat, de klappen van onze kiezer. Zij voelen zich weer niet gehoord. Wij zijn de boksbal, en u zit hoog en droog in Den Haag.”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geeft zich echter niet gewonnen. ,,Wij moeten ook van het automatisme af dat we onze idealen alleen maar waar kunnen maken vanuit het kabinet. We kunnen dat ook vanuit de Tweede Kamer.”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heeft haar pleidooi nog niet gehouden, of een volgende kritische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grijpt de microfoon. ,,We hebben de stekker uit het kabinet getrokken vanwege migratie en nu stappen we niet in een kabinet dat het kan gaan regelen. Onbegrijpelijk.” En een ander: ,,Ik heb nog steeds geen goed argument gehoord.”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Yesilgöz ‘gaat het ook om een opstelsom van dingen’. ,,We hebben dertien jaar geregeerd, we hebben zetels verloren, als je alles optelt, heeft de kiezer gezegd: het moet anders. En vanuit de Kamer hebben we ook een heel invloedrijke plek.”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het hoofd schudden. ,,Wij zijn toch een partij van verantwoordelijkheid nemen? We willen toch capabele bewindslieden voor dit land? Dat kun je toch niet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overlaten? Kijk eens naar de kandidatenlijst van Wilders. Dat gaat toch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Scheuring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ledenavond is ook bedoeld om een scheuring binnen de partij te voorkomen. Zie wat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overkwam, toen die in 2010 een verbond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aanging. Op een congres spatte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zowat uiteen, door ledenavonden te organiseren hoopt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ventiel te hebben gevonden voor onvrede.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zo’n scenario hiermee is afgewend? Niet helemaal. Een enkel lid wil wel eens even weten hoe het zit: kunnen leden Yesilgöz bijvoorbeeld nog met een motie op een congres tot de orde roepen en dwingen? Een duidelijk antwoord blijft uit, maar dat de vraag gesteld wordt, is veelzeggend.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een veenbrand woedt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die woensdagavond niet uitgestampt. Want wanneer Yesilgöz andermaal haar argumenten heeft gedeeld, gaan de handen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massaal omhoog. Die zijn nog niet overtuigd.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8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1156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vormen van een rechts kabinet hoeft niet lang te duren. Een verkenner of informateur moet zich eerst bezighouden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in de campagnespotjes: 'Ik sta aan uw kant.' Laat het dan ook blijken en kom op uw schreden terug, voor het landsbelang. Willig de wens van uw kiezers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R.E.J. Sutherland,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Purmerend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Spelletjes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slogan met Dilan Yesilgöz echt wil waarmaken, moeten ze nu kleur bekennen. Ga daadwerkelijk aan de kant van de kiezers staan, waarvan het merendeel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regeren. Nederland is klaar met alle spelletjes in de politiek en pikt deze gedoogconstructie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Ik heb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maar zal dit niet meer doen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niet gaat regeren en weigert ministers te leveren, hetgeen in het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nodig is. Nu heeft hun fractie dit besloten, dat is zeer mager. Het gaat er immers niet om wat deze kleinschalige fractie ervan vindt, maar een groot deel van de bevolking. Het is daarom te hopen dat de ledenraad en achterban nu opstaan en de fractie op andere gedachte weten te brengen.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Suyker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Manipulatie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coalitie wil gaan zitten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mijns inziens alles te maken met Europa. Mark Rutte kan fluiten naar zijn benoeming als secretaris-generaal bij de NAVO wanneer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zee gaat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Schandelijk! Rutte heeft Nederland verkocht aan Europa om zelf meer macht te krijgen.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laat je niet manipuleren, Rutte kan altijd nog lesgeven.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Hornyák, Apeldoorn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een afspraak gemaakt voor de coronaprik. Tot mijn verbazing werd ik doorverwezen naar een adres 38 km bij mij vandaan. Dit betekent dat ik uiteindelijk 76 km moet rijden om een prik te krijgen. Naar mijn idee een belachelijke onderneming. Is dit niet beter te regelen?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Annemarie Oosterhuis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Zzp-contracten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klachten in de zorg en het onderwijs over 'dure' zzp-contracten en gunstige arbeidsomstandigheden voor inhuurkrachten zijn opvallend eenzijdig. Niet vermeld wordt dat organisaties jarenlang geld hebben overgehouden aan de personeelstekorten, extra geld kregen om die op te heffen, maar dit op de bank zetten, en geen (wacht)geld hoeven te betalen aan zzp'ers met een burn-out. Voorts ook geen vakantiegeld, autokosten, ziektekosten, werkgeverspremies of pensioenpremie. Bovendien kunnen zzp'ers meteen worden 'ontslagen', indien ze niet goed functioneren of niet 'passen' in het team.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L.J.J. Dorrestijn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Weglopen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reactie van staatssecretaris Van der Burg dat er snel een nieuw asielbeleid moet komen daar de opvang in Ter Apel overloopt en noodmaatregelen zoals in Kijkduin noodzakelijk zijn. Dit terwijl zijn partijleider niet in een centrumrechts kabinet wil zitten. Na 13 jaar een desastreus asielbeleid te hebben gevoerd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de mogelijkheid gezamenlijk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eindelijk paal en perk te stellen en de instroom in te dammen. Wederom loopt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cruciale momenten weg voor de realiteit.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J.C. Rosmolen, Bleiswijk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signaal van de stemmers is duidelijk, het moet anders. Er worden nu hokjes gemaakt van wie is er links en wie is er rechts. Hans Wiegel zei het vroeger al: 'Politieke bordjes in de kast en samen werken aan een oplossing.'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Aart Bijvoet, Volendam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Zorgkosten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zorgkosten voor mensen die illegaal in Nederland verblijven zijn in 2022 met €4,4 miljoen toegenomen. Van €47 miljoen in 2021 naar €51,4 miljoen in 2022' (Tel. 28/11). De macht van de verzekeraars reikt daarnaast zover dat sommige zorgverleners 25 procent van hun tijd kwijt zijn aan bureaucratie. En dan maar stug volhouden dat de ouderen en vergrijzing verantwoordelijk zijn voor de gestegen kosten.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Horst, Drachten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strand van Scheveningen heeft een nieuwe zandlaag. In totaal is er 700.000 kubieke meter verdeeld. Door de stijging van de zeespiegel zal dit om de zoveel tijd moeten gebeuren om droge voeten te houden op het strand. Het is een kostbare gebeurtenis. Als we de natuur haar gang laten gaan zullen veel stranden in de toekomst verdwijnen, maar gelukkig kunnen we met z'n allen terecht in Scheveningen voor ons strandplezier.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Castricum,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Beverwijk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Uitzichtloos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Nederlanders zijn best bereid om vluchtelingen op te vangen, maar dan wel naar draagkracht. Het is juist die draagkracht die al jaren fors overschreden wordt zonder dat er een eind in zicht is. Voldoende reden voor veel inwoners om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kiezen.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Marja van der Graaf,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Tuitjenhorn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Aanmodderen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democratie is het onmogelijk om partijen te vinden die het op alle punten eens zijn. Maar vaak kun je best partijen bij elkaar brengen die het op meerdere punten eens zijn. Het gevolg is dan dat je die punten in ieder geval  snel kunt realiseren. Over de andere punten zul je moeten onderhandelen. Dat kan vooraf, maar dat hoeft natuurlijk helemaal niet. Ga er met open vizier in en laat (liefst voor altijd) het landsbelang voor gaan. We hebben echt wel problemen op te lossen waar nagenoeg alle partijen volledig achter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gezondheidszorg, bestaanszekerheid en de woningsituatie, veiligheid en natuurlijk Groningen en de afhandeling van het toeslagenschandaal. Stel prioriteiten en ga meteen aan de slag.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Paul Bonants, Bergen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Crisismanagement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vertrekkende minister-president mag Mark Rutte zijn mening geven over de beslissing van Yesilgöz, of is zijn 'steun' vooral ingegeven door het willen behouden van zijn kansen voor de NAVO-topbaan? De wereld zit niet te wachten op een NAVO-baas die afkomstig is uit een NAVO- en EU-kritisch land, dus pleegt Rutte hier nu wat crisismanagement voor zichzelf met zijn 'steun' aan Yesilgöz.</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Herman de Haas,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Rotterdam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Gasprijs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raar dat woonhuizen geen elektriciteitsaansluiting kunnen krijgen terwijl de overheid rustig doorgaat met subsidie op elektrische auto's, warmtepompen en zonnepanelen? Hele wijken moeten van het gas af en moeten aan de warmtepomp. En ter stimulatie hiervan gaat de gasprijs omhoog.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v.d. Linden, Franeker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24 zetels toch de grootste partij zou zijn geworden. Het antwoord op de uitslag van mevrouw Yesilgöz zou dan ongetwijfeld heel anders zijn geweest. In plaats van bescheidenheid tonen zou ze gezegd hebben dat ze ondanks de forse nederlaag de verantwoordelijkheid neemt om het land te regeren.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sloeg de spijker op de kop toen ze verzuchte: ,,Het gaat weer om de poppetjes en partijen en niet om wat de burgers willen." Het zou mij niet verbazen dat met deze move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zich heel diep in de vingers gaat snijden.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Rieks Heidemans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omroepland heeft men van alles geprobeerd om de rechtse omroep Ongehoord Nederland van de buis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ook omdat leden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daar regelmatig aanschuiven. Staatssecretaris Gunay Uslu (Media) heeft besloten dat de omroep zijn vergunning behoudt. Opvallend is het gebrek van steun voor ON! vanuit andere omroepkanalen.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Irechek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Bijna overal in Overbetuwe en Lingewaard is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partij, op deze paar stembureaus na</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06:16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74.99pt;height:74.99pt">
            <v:imagedata r:id="rId30"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Reith</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regeert in Overbetuwe en Lingewaard, op zes stembureaus in de grote kernen Huissen, Bemmel en Elst na. Niet overal verliep het stemmen voor de Tweede Kamer even vlekkeloos. Een Bemmels stembureau werd zelfs ervaren als een ‘veredelde bergruimte’.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Betuwe kleurt in de rood-wit-blauwe kleuren van de Partij Voor de Vrijheid van Geert Wilders.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de Betuwe? Nee, in stembureaus in Huissen, Bemmel en Elst koos een meerderheid af en toe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in alle andere kernen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met stip bovenaan, blijkt uit een analyse van het stemgedrag in Lingewaard (28 stemlokalen) en Overbetuwe (26).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werd al bekend dat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die in beide gemeenten een half jaar geleden nog zo hoog scoorde bij de Provinciale Statenverkiezingen, weinig meer over is gebleven.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Huissen, Bemmel en Elst kozen af en toe Yeşilgöz in plaats van Wilders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Huissen en Bemmel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de stroom in, niet altijd de populairste partij. Zo kwam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Huissen als grootste uit de bus bij het stembureau bij de voetbalclub RKHVV én het medisch centrum Loovelden.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Theaterkerk in Bemmel  waren twee stemlokalen. Bij één van deze eindigde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samen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gedeelde eerste plek. Opvallend genoeg kregen deze partijen hier allebei 350 stemmen. In het andere stemlokaal van de Theaterkerk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populairst.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Overbetuwe werd vier keer in meerderheid voor de partij van Dilan Yeşilgöz gekozen en niet voor Wilders. Dat was iedere keer in Elst: bij het Overbetuwe College, bij voetbalvereniging Spero, bij zalencentrum Onder de Toren en in één van de twee stemlokalen in de sporthal Westeraam.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vorige landelijke verkiezingen in maart 2021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de grootste in beide gemeenten. Een mogelijke verklaring voor de blijvende populariteit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Huissen, Bemmel en Elst is het feit dat hier relatief veel nieuwbouwwoningen zijn, met ‘import’ uit progressievere steden als Arnhem en Nijmegen. Ter illustratie: in deze steden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Stemlokaal voelde als ‘veredelde bergruimte’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opmerkelijke klacht bij een stembureau in een Bemmelse school. Dat voelde aan als een ‘veredelde bergruimte’ en was eigenlijk ‘ongeschikt’ als stemlokaal. En in Overbetuwe werd dan weer opvallend vaak melding gemaakt van volle stembussen die moesten worden aangestampt.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rapportages van de stembureaus blijkt dat op het gemeentehuis in Elst, maar ook bij de stemlokalen bij cultureel centrum De Wieken, De Helster én Kruisakkers in Elst in de loop van de dag één of meerdere stembussen werden opengehaald. Om de grote partij stembiljetten aan te stampen of duwen om zo weer ruimte te maken. Dit gebeurde ook in Valburg en Heteren.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mag dat eigenlijk zomaar, vóór het sluiten van de stemlokalen om 21.00 uur de stembussen openen? Ja, zegt een woordvoerder van de Kiesraad. ,,Als het schudden niet meer voldoende is. Dan is het inderdaad toegestaan de bussen te openen in het bijzijn van kiezers en stembureauleden om aan te stampen.” Stembureaus hebben in de regel ook nog een ‘stamper’ ter beschikking, in de praktijk een latje waarmee de formulieren door de sleuf heen nog aangestampt kunnen worden. Maar als dat allemaal niet meer voldoende is, mag de bus dus open.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ruimte voelde niet echt als een verkiezingsbureau</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beide gemeenten werd af en toe geklaagd over een gebrek aan privacy, namelijk in Andelst en Angeren. Gordijntjes plaatsen wordt als toekomstige oplossing genoemd. In Angeren was er meer loos. Daar was het volgens een verslag ‘erg onduidelijk’ en ‘verwarrend’ dat er in het dorpshuis twee stemlokalen dicht naast elkaar waren.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opmerkelijkste bijzonderheid is zonder twijfel genoteerd door een van de vrijwilligers van het stemlokaal in het Over Betuwe College (OBC) in Bemmel, locatie De Heister: ‘De ruimte voelde niet echt als een verkiezingsbureau. Het was een veredelde bergruimte waar ook gekopieerd werd. Deze ruimte was dus ongeschikt helaas.’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niet klaar voor onderhandelingen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in de fractie leven grote zorgen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6:54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6" type="#_x0000_t75" style="width:124.5pt;height:38.25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 Lamyae Aharouay</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-partijleider Pieter Omtzigt heeft duidelijk gemaakt dat binnen zijn partij grote twijfels bestaan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twijfels zijn principieel, maar ook praktisch.</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aanwijzing in de brief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aan verkenner Ronald Plasterk over kabinetsdeelname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bevindt zich in het kortste woord: „nu”. De 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 schijft Omtzigt woensdagavond, ziet „nu geen basis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Voorlopig wil zijn partij niet praten met Geert Wilders over de door hem gewenste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partij, zo schrijft Omtzigt, trekt „een harde grens” bij de bescherming van de Grondwet.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zowel in de brief als in een toelichting aan de pers bleek die boodschap voorwaardelijk en niet eenduidig. Op de vraag die al sinds de verkiezingen van vorige week boven tafel hangt –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onderhandelen over een nieuw kabinet? – gaf de fractieleider van Nieuw Sociaal Contract een tweeledig antwoord. In eerste instantie zei hij daar „niet klaar” voor te zijn. Vervolgens verbond Omtzigt er een aantal voorwaarden aan – wat betekent dat zijn partij nú niet bereid is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praten. Dat zou in de loop van het formatieproces dus nog kunnen veranderen. „Ik wil op dit moment die onderhandelingen niet openen”, zei hij.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Dat Wilders zei dat hij ‘van plan’ is zich aan de Grondwet te houden, maakte Omtzigt ‘heel blij’</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Kamer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probleem dat Omtzigt ziet met de rechtse coalitie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voor ogen heeft is een getalsmatige. Het voorkeurskabinet van de grote winnaar van de verkiezingen heeft in de woorden van Omtzigt „bij lange na geen meerderheid in de Eerste Kamer”. Een argument dat niet in samenspraak is met zijn pleidooien voor een minderheidskabinet in de campagne voor de Tweede Kamer. Pas daarna noemde hij de inhoudelijke, principiële bezwaren die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verkenner Plasterk noemt Omtzigt zelf nadrukkelijk geen voorkeurscoalitie. Hij vindt dat twee informateurs moeten worden benoemd – „desgewenst kunnen wij kandidaten voordragen” – die met alle vijftien fracties in de Tweede Kamer gaan praten. Die moeten inventariseren welke meerderheden er zijn voor oplossingen voor de grote problemen waar Nederland voor staat, zoals het woningtekort, migratie en armoede. Omtzigt lijkt hiermee voor te sorteren op een extraparlementair kabinet dat wisselende meerderheden in het parlement zoekt.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Omtzigt alle opties openhoudt, heeft te maken met het gesprek dat in zijn fractie gevoerd wordt. Sinds de verkiezingen heeft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rekening te houden met de negentien andere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-Kamerleden die volgende week beëdigd worden. Zijn boodschap aan het prille begin van de verkenning is de vertolking van het compromis waar hij met zijn fractiegenoten op uit is gekomen. Die zijn niet onverdeeld enthousiast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hoewel het gesprek erover volgens bronnen niet hoog is opgelopen.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duidelijk maken wat ze bedoelen met ijskastPieter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-partijleider</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zorgen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fractie levenvan de plannen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vragen die Omtzigt in zijn brief aan verkenner Plasterk opwerpt, zijn de vragen die eerder deze week in een fractievergadering klonken. Die gaan over wat de status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is nadat Wilders in de campagne zei dat hij bereid is om anti-grondwettelijke plannen zoals het verbieden van de koran „in de ijskast” te zetten.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duidelijk maken wat ze bedoelen met ijskast”, zei Omtzigt in een toelichting.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zo schrijft Omtzigt, wil zijn fractie weten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en eventuele bewindspersonen „zich in hun uitingen en bij stemmingen zullen houden aan de (Grond)wet, mede gelet op de uitspraak dat de standpunten [over de islam] ‘in het dna’ van de partij zitten.”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twijfel bij sommige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over deelname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niet alleen te maken met principiële redenen en zorgen over de Grondwet. In de partij zijn ze ook niet vergeten hoe het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verging tijdens Rutte I,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gedoogpartner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verzette zich in die periode tegen het kabinetsbeleid dat het zelf gedoogde en trok de stekker eruit toen er in 2012 extra bezuinigd moest worden. Een studiegroep met financiële topambtenaren wees er in september op dat het eerstvolgende kabinet rekening moet houden met een begrotingsgat van 17 miljard euro vanaf 2028 als het onverminderd blijft doorgaan met de uitgaven zoals in het kabinet-Rutte IV. Dat het volgende kabinet moet gaan bezuinigen, is dus niet uitgesloten.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reageerde woensdagavond op X. „Als je vragen hebt Pieter kom dan aan tafel. Dan zal ik je netjes proberen te antwoorden. Maar speel geen Haagse spelletjes met allemaal eisen vooraf. Dat is de oude bestuurscultuur en het machtsdenken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De kiezer heeft gesproken en wil ’n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-kabinet!”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Aanvulling: dit artikel is woensdagavond geactualiseerd met de reactie van Wilders.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Betogers in Breda willen minderheden hart onder de riem steken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01:35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74.99pt;height:74.99pt">
            <v:imagedata r:id="rId3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Fieke Nobel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Ongeveer veertig mensen stonden zondag op het Kasteelplein in Breda. Ze betuigden hun solidariteit met minderheidsgroepen, na de verkiezingsuitslag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schreeuwen leuzen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maar ze gaan moeiteloos over naar pro-Palestina, anti-kapitalisme en anti-Zwarte Piet. ,,Dit is een samenkomst van mensen die geschrokken zijn van de verkiezingsuitslag”, legt Janneke van Lierop uit. Ze is gemeenteraadslid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Breda en medeorganisator van de solidariteitsactie.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een aantal anderen besloot ze samen te komen op zondagmiddag. ,,We zijn van een heel aantal verschillende organisaties.” Op het Kasteelplein staan mensen met uitingen van onder andere de Nieuwe Communistische Partij van Nederland, Extinction Rebellion en Kick Out Zwarte Piet. Ze roepen: ,,Geen fascistisch kabinet, geen racistisch kabinet!” Maar ook de controversiële leus ‘From the river to the sea, Palestine will be free’.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Boodschap aan iedereen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Lierop over het doel van de bijeenkomst: ,,We zijn ervan geschrokken dat zoveel mensen hebben gekozen voor een man die veroordeeld is voor racisme. We hebben een boodschap aan inwoners van de stad, iedereen die zich buitengesloten voelt. Dat ze altijd welkom zijn. Het is een oproep van warmte.”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Lierop vindt het belangrijk om dat geluid te laten horen en ze maakt zich ook zorgen over het klimaat. ,,Wilders is gewoon een klimaatontkenner. En zoveel jaren hebben we niet meer.”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Burgerraadslid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Vivian de Hoogh neemt het woord. Ze vertelt over haar afkomst, haar moeder is Nederlands en haar vader Iraans, en hoe ze zich gediscrimineerd voelde. Hoe ze tijdens de coronapandemie haar mondkapje af moest zetten om geïdentificeerd te worden, de persoon naast haar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het nieuwe normaal zou worden in Nederland, wil ik hier niet meer wonen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haalt Wilders de veiligheid in de samenleving weg”, zegt De Hoogh. ,,Door bijvoorbeeld de nationaal coördinator tegen racisme en discriminatie op te willen heffen. Door zijn plannen voor een verbod op een dubbele nationaliteit. Door zijn verbod op overheidsinformatie in het Arabisch. Door de excuses van het slavernijverleden terug te draaien. En de trots die hij heeft voor de koloniale geschiedenis van Nederland.”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het nieuwe normaal zou worden voor Nederland, dan wil ik hier niet meer wonen. Dan voel ik me niet veilig. Niemand wil zich buitengesloten voelen, niemand wil zich zorgen maken over zijn kansen. En iedereen wil meer liefde en genegenheid uitdragen.”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zoekt andere toon én blijft de oude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146.98pt;height:41.24pt">
            <v:imagedata r:id="rId96"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Formatie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begint de kabinetsformatie met een mildere toon naar andere partijen. Tegelijk voert Wilders actie tegen de komst van asielzoekers.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kabinetsformatie is nog maar net begonnen,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staat al bijna routineus de pers te woord in zijn nieuwe rol als politieke hoofdrolspeler. Terwijl de camera's om hem heen drommen, herhaalt hij de nieuwe boodschap: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'redelijk en positief' zijn.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voor alle Nederlanders", zegt Wilders tegen de ene camera. "De uitslag brengt een bepaalde verantwoordelijkheid met zich mee", tegen de volgende. "Ik wil iets doen aan koopkracht, aan bestaanszekerheid", benadrukt hij, en passant thema's naar voren schuivend die politiek minder gevoelig zijn dan asiel of de rechtsstaat. Over de inzet in de formatie: "Ik zeg bij voorbaat nergens 'nee' op". En: "We moeten eruit komen."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start van de formatie probeert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vele varianten milder te klinken. De politieke afzondering is verlaten en de snoeiharde tirades tegen andere partijen zijn niet meer te horen. Samenwerken heet nu vanzelfsprekend.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staat zelfs open voor kritiek. Het is misgegaan bij het selecteren van de eerste verkenner,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"Dat had beter gemoeten", erkent hij "de fouten die zijn gemaakt". Tegen Van Strien is aangifte gedaan in een fraudeonderzoek. Hij is woensdag opgevolgd door een nieuwe verkenner, oud-minister Ronald Plasterk.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Wilders zijn oude stijl van werken zeker nog niet achter zich gelaten. Er lijkt sprake van een tweesporenbeleid in de formatie. In de Tweede Kamer is de toon vriendelijker richting andere partijen, tegelijk blijft Wilders buí­ten de Tweede Kamer op gezette momenten de druk opvoeren. Dat gaat in de oude stijl, met confrontatie.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voert hij tegelijk óók actie tegen de opvang van asielzoekers. Daar is de toon zoals in de verkiezingscampagne. "Nederland wordt overspoeld met asielzoekers, met enorme consequenties voor de veiligheid", zegt Wilders in Kijkduin, waar de gemeente Den Haag tijdelijk mensen gaat opvangen in een hotel. Omdat hij de tijd en datum heeft verspreid via X, zijn een paar honderd van zijn medestanders op de bijeenkomst afgekomen.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het niet gevoelig om als landelijk politicus zich te mengen in een besluit van een lokaal gemeentebestuur over opvang. "Ik ben heel vaak naar zulke avonden geweest en dat doe ik ook na de verkiezingen." Het betekent dat tijdens de formatie de onderhandelingen over asiel gepaard kunnen gaan met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georganiseerde protest, om de druk op de ketel te houden. Het is ook bedoeld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druk te zetten. "De asielstroom moet zo dicht mogelijk bij nul komen, daar heb ik ook andere partijen voor nodig", zegt Wilders. Hij vindt dit een voorbeeld van wat hij gaat doen als hij premier van alle Nederlanders zou zijn.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moet aanschuiven voor onderhandelingen over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voert eerste gesprekken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verkenner Ronald Plasterk heeft woensdag de eerste gesprekken met fractievoorzitters over een mogelijke coalitie. Plasterk gaat aan de slag nadat de eerste verkenner in opspraak raakte. Maar ook de start van verkenner nummer twee begint rommelig. De fracties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zijn tegen de benoeming. De rest van de fracties stemt ermee in. Voor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speelt een rol hoe Plasterk als columnist in De Telegraaf recent heeft geschreven over klimaatactivisten.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boycot de formatie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de partij de rechten van moslims wil afpakken.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verkenner heeft een beperkte opdracht: hij moet neutraal inventariseren wat de mogelijkheden zijn voor coalities. Een informateur zal daarna de echte onderhandelingen leiden. Plasterk verzekert dat hij onafhankelijk zal opereren. Hij is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de laatste jaren vooral bekend om zijn Telegraaf-columns waarin hij kritiek uit op links en op het klimaatbeleid. Volgende week wil hij met zijn verslag 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wordt overspoeld met asielzoekers, met enorme consequenties voor de veiligheid</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wil Wilders nog meer afspraken over maken, behalve over migratie?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02:40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143.98pt;height:36.75pt">
            <v:imagedata r:id="rId193"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vooralsnog niet onderhandelen over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Mocht het toch zover komen, dan zijn afspraken over terugdringing van migratie snel gemaakt. Maar wat zijn de andere speerpunten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hoe verhouden die zich tot de programma’s van mogelijke coalitiegenoten?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leuze ‘Nederlanders op 1’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gewonnen. Maar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-verhaal gaat volgens partijleider Geert Wilders niet alleen over migratie en asiel. Tijdens zijn spoedbezoek dinsdagavond aan bewoners van Kijkduin, zei hij nadrukkelijk dat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-verhaal ook gaat over betere zorg en bestaanszekerheid. “Want mensen moeten hun rekeningen weer kunnen betalen”, zei hij. Wat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zorg, inkomen, AOW/pensioen en ontwikkelingshulp in een mogelijke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mogelijk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tot nu toe gezegd niet in zo’n kabinet te willen toetreden, maar ze willen wel meepraten vanuit een gedoogrol.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stip op 1 staat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afschaffen van het verplichte eigen risico van 385 euro voor zorg.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dat de beste vorm van preventie, omdat mensen met een knobbeltje in de borst er dan niet meer mee blijven rondlopen omdat ze dat eigen risico niet kunnen betalen.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Afschaffing ervan kost de staat jaarlijks 6 miljard euro. Maar er lijken hierover wel afspraken gemaakt te kunnen worden. Want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denkt aan ‘een sterke verlaging’ van het eigen risico,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 eigen risico invoeren per medische behandeling, en de mogelijke 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het eigen risico bevriezen op de huidige hoogte.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ook de tandarts terug in het basispakket,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niet. En zowel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weer meer bejaardenhuizen,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spreken daar niet over.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verhoging van het minimumloon willen ook alle vier de partijen, al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uitkeringen dan niet mee laten stijgen. De liberalen willen zelfs bezuinigen op de toeslagen en uitkeringen, iets waar de andere partijen niets voor voelen.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bijvoorbeeld de huurtoeslag verhogen,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wil verlagen.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liefst wel af van de toeslagen, maar dan moet er een grote hervorming van belasting- en toeslagen komen en dat gaat nog jaren duren.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AOW en pensioen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AOW en pensioen zijn de mogelijke coalitiepartners het niet eens.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graag dat de AOW weer wordt uitgekeerd vanaf de leeftijd van 65 jaar, wat de overheid dan 4,5 miljard aan extra uitgaven gaat kosten. Dit is een oude wens van Wilders, waarmee hij in 2010 zelfs een forse verkiezingswinst behaalde. Hij leverde die wens tijdens de formatie in 2010 echter binnen een dag alweer in, om gedoogpartner te worden in het kabinet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echter helemaal niets aan de AOW-leeftijd veranderen, en ook niet aan het dit jaar ingevoerde nieuwe pensioenstelsel. Daar wil Omtzigt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juist wel nog het een en ander aan versleutelen. Samen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 hij dit jaar tegen de invoering van een persoonlijk pensioenpotje. Omtzigt wil bijvoorbeeld dat iedereen moet kunnen kiezen om zijn al opgebouwde pensioen te behouden.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Ontwikkelingssamenwerking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nut en noodzaak van ontwikkelingshulp denken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totaal anders. Wilders wil simpel ‘stoppen’ met alle internationale hulp en kan daarmee 5,3 miljard euro besparen.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er 1,2 miljard op besparen. Maar Omtzigt wil helemaal niets bezuinigen op de Nederlandse ontwikkelingshulp. Wat dat betreft, ligt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dicht bij de wens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nog verder gaat en een bezuiniging van in totaal 5,5 miljard euro voorstelt.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-verkiezingsprogramma wordt er alleen nog noodhulp gegeven bij rampen en oorlogen en wordt er bijgedragen aan opvang van vluchtelingen in de eigen regio.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betekent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het klimaat?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zorgt voor onzekerheid bij bedrijven die aan de energietransitie werken.‘Wilders verhoogt liever de dijken dan dat hij windmolens neerzet.’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Schaakspel vol obstakels: verkenner Ronald Plasterk staat voor ingewikkelde politieke puzzel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8:12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2" type="#_x0000_t75" style="width:225.72pt;height:50.99pt">
            <v:imagedata r:id="rId8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puzzel voor verkenner Ronald Plasterk is er na zijn eerste dag gesprekken met partijleiders niet makkelijker op geworden.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hoopt nog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verleiden tot deelname aan een centrumrechts kabinet. Maar die eerste twee partijen hebben daar tot dusver weinig trek in.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schuift de beslissing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voor zich 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niet onderhandelen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over een nieuw kabinet. Tenminste: ’op dit moment’ nog niet. Zo is het hoge woord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er een week na de verkiezingen nog altijd niet uit. Wie had gedacht dat Omtzigt na zijn gesprek met verkenner Ronald Plasterk eindelijk een helder antwoord zou geven op de vraag of hij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regeren, komt bedrogen 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Omtzigt duidelijkheid kan geven, eist hij namelijk eerst openheid van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deed tijdens de campagne de nodige concessies in een poging een keer mee te kunnen regeren. Zo zei hij zijn standpunten over het terugdringen van de islam in Nederland in de ijskast te zetten, ook al zitten ze ’in het dna’ van de partij. Maar dat vindt Omtzigt niet genoeg.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betekenis hiervan is niet helder”, schrijft Omtzigt in zijn brief aan de verkenner, die meer helderheid gaf dan zijn toelichting voor de camera’s. Hij eist meer duidelijkheid over wat Wilders nou eigenlijk bedoelt, voordat hij zelf wil zeggen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nou wel of niet met Wilders in zee wil gaan. „Wij vinden het van belang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eerst ondubbelzinnig aangeeft welke omstreden punten uit haar verkiezingsprogramma niet langer actueel zijn en vanuit welke bestuurscultuur en uitgangspunten de partij de komende jaren een constructieve bijdrage wil leveren aan het landsbestuur.” Het lokt bij Wilders op X de reactie uit dat hij dat ’aan tafel’ wel aan Omtzigt wil verduidelijken. „Maar speel geen Haagse spelletjes met allemaal eisen vooraf. Dat is de oude bestuurscultuur en het machtsdenken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voegt hij daar als sneer aan toe.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gaat verder onder de foto.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los van de vraag welke punten Wilders precies bereid is te parkeren, ziet Omtzigt alsnog ’politiek-inhoudelijk veel obstakels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overeenstemming te komen’.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noemt bijvoorbeeld de militaire steun aan Oekraïne, ’speculaties over een nexit’ en ’financiële degelijkheid als punten waarop zijn partij en die van Wilders van mening over verschillen. Dus, schrijft Omtzigt, ’ziet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nu geen basis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meerderheidsregering of een minderheidsregering’.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-partijvoorzitter Bert van Boggelen sprak eerder al zijn twijfels uit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omdat zijn partij de rechtsstaat hoog in het vaandel heeft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Manoeuvres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Omtzigt wel of niet met Wilders in gesprek zou willen, werd nog prangender door de politieke manoeuvres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Partijleider Dilan Yesilgöz had zichzelf vorige week alvast neergezet als gedoogpartner van een (centrum)rechts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liberalen zeggen na het verlies van tien zetels geen trek te hebben in regeringsdeelname. Daardoor zou het afhaken van Omtzigt, die tijdens de campagne constant zei weinig te zien in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streep zetten door een regering over rechts.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gaat verder onder de foto.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slaat partijleider Yesilgöz in haar brief aan Plasterk ook vast een paar piketpaaltjes die haaks staan op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Zo hamert ze op ’degelijke overheidsfinanciën’ en ’het behouden en verder versterken’ van Nederlands positie binnen bijvoorbeeld de NAVO en de EU.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onder meer voor een vertrek uit de EU en heeft in het programma miljarden kostende plannen staan, maar die niet laten doorrekenen.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 of kuit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Omtzigt geen hom of kuit geeft, wordt de opgave voor verkenner Plasterk alsmaar groter. Hij sprak woensdagochtend eerst met Wilders, die de deuren openzette voor alle mogelijke varianten van een rechts kabinet. Hij wil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gesprek, ’zonder taboes over meer- of minderheid en wie gedoogt of niet’: „Want dat houdt tegen dat we met elkaar aan tafel gaan.”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zegt zelf als voorkeur een meerderheidskabinet te hebben. „Maar mijn bedoeling is juist: ga met elkaar praten, zonder dat je meteen zegt wat het moet worden. Haal alle ballast van tafel. En kijk of je programmatisch overeenstemming kan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gaat verder onder de foto.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Omtzigt betreft wordt dat gesprek niet alleen met de voorkeurspartijen van Wilders gevoerd, maar met iedere fractie in de Tweede Kamer. Hij pleit voor het benoemen van twee informateurs – ’desgewenst’ wil de leider van de vierde partij zelf wel kandidaten aandragen – die bij iedereen langsgaan om te ’inventariseren wat de centrale opgaven in de komende jaren zijn’. Daarna moet wat Omtzigt betreft duidelijk zijn wat de prioriteiten en voorkeuren van de Kamer ’en mogelijke meerderheden per thema’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gespreksronde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liggen de voorkeuren en ideeën nog zo ver uit elkaar dat verkenner Plasterk na één dag al de verwachting uitspreekt dat hij nog wel een tweede gespreksronde nodig zal hebben om de puzzel te kunnen leggen. Eén ding is voor hem wel duidelijk: op zijn partijgenoot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hoeft hij de komende tijd niet te rekenen. Die verwacht ’met een aan zekerheid grenzende waarschijnlijkheid’ in de oppositie terecht te 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gaat verder onder de foto.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niemand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een meerderheid wil helpen, komt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als tweede partij mogelijk toch nog aan zet. Al zal dat ook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moeten, Yesilgöz geeft aan niet mee te willen werken aan een ’centrumlinkse coalitie’. Toch lijkt het scenario ergens in het achterhoofd van Timmermans post te hebben gevat: „Je kunt niet uitsluiten dat ze er niet uit komen. Dan ontstaat er een nieuwe situatie.”</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‘Bijna-nee’ van Omtzigt tegen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formatie steeds complexer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143.98pt;height:36.75pt">
            <v:imagedata r:id="rId193"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spreekt geen hard ‘nee’ uit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onderhandelen wil hij pas als die partij het DNA aanpast.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dreigt opnieuw een lange, slepende kabinetsformatie te worden. De formatie is al in de eerste week zeer complex geworden doordat Nieuw Sociaal Contract nog ‘niet klaar is’ om te onderhandelen, terwijl die partij een sleutelpositie heeft.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heeft woensdag opnieuw grote bezwaren uitgesproken over de rechtsstatelijkheid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definitief ‘nee’ tegen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weliswaar nog steeds niet. Maar wel een ‘bijna-nee’ met zoveel voorwaarden dat de kans klein lijkt dat de twee partijen nog samen in coalitiebesprekingen belanden.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moet eerst ‘ondubbelzinnig’ duidelijk maken dat de rechtsstaat in veilige handen is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voorwaarde. “De bezwaren staan nog steeds overeind”, zegt Pieter Omtzigt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Eerder leek hij meer open te staan voor gesprekken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dat is volgens hem een misverstand.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trekt 'harde grens’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beraad met zijn fractie zegt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harde grens’ te trekken in de discussie over omstreden punten uit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klinkt weinig vertrouwen in door over de nieuwe houding van Wilders sinds de verkiezingen, met een mildere toon.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standpunten in de ijskast heeft gezet, blijft een wankel geheel in de ogen van Omtzigt en zijn fractie.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zeker kunnen we ervan zijn dat Kamerleden en eventuele bewindspersonen zich (...) zullen houden aan de Grondwet?” Wilders heeft namelijk gezegd dat de standpunten nog wel ‘in het DNA’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zitten. “Híj moet duidelijk maken wat hij bedoelt met de ijskast, dat is niet aan mij”, zei Omtzigt na zijn bezoek aan de verkenner.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duwt Omtzigt de hete brij terug naar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zelf moet eerst maar eens aan de bak. Daarna zal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definitief oordelen. Wilders moet eerst veel meer afstand nemen van zijn verkiezingsprogramma, waarin onder andere staat dat de Koran verboden moet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Onderhandelingen zijn alleen mogelijk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volledig inzet voor ‘het waarborgen van grondrechten’, zich committeert aan ‘het bewaken van de rechtsstaat’ en wil ‘zoeken naar verbinding in de samenleving’, aldus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Dit alles niet alleen in woorden maar ook in daden.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eis gaat over het erkennen van internationale verdragen en het respecteren van rechterlijke uitspraken. Specifiek noemt Omtzigt hierbij verdragen en vonnissen over het klimaat.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liet opgewekte notitie achter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de formatie al in de eerste week bezig vast te lopen. Slechts één partij staat klaar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onderhandelen over samen regeren: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Daarnaast wil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onderhandelen met Wilders, maar niet om samen in een kabinet te stappen.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hooguit een gedoogrol en zal geen ministers leveren. Die partij hield woensdagavond een speciaal ledenberaad over de relatie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Diverse leden zeiden voorstander te zijn van gedogen of samen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voortgang in de formatie compliceert, is dat Omtzigt voorstelt om éérst de hele vraag te parkeren welke partijen een coalitie kunnen vormen. De formatie kan wel beginnen, maar dan met alle partijen tegelijk, waarbij die eerst ‘langs de inhoud’ gaan bespreken welke problemen in het land moeten worden opgelost. Twee informateurs zouden die gesprekken moeten gaan leiden.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met de brief die Geert Wilders bij de verkenner afleverde, is groot. Wilders heeft een opgewekte notitie achtergelaten, met de wens om ‘samen te werken’. Hij gaat niet in op zorgen die bij andere partijen leven over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omgaat met de rechtsstaat en rept alleen over verschillen tussen partijen op ‘pragmatisch-inhoudelijke’ punten.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Omtzigt kunnen de partijen kijken waar overeenstemming over bestaat. Hij zei dat hij zelf op dit moment geen voorkeurskabinet heeft.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benadrukte dat ook de voorkeurscoalitie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bij lange na geen meerderheid heeft in de Eerste Kamer.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Omtzigts plan: wisselende meerderheden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die Omtzigt heeft overhandigd aan Plasterk staat dat hij zich kan voorstellen dat er twee informateurs benoemd worden, die met alle partijen gaan praten om te inventariseren op welke onderwerpen meerderheden bestaan. Dat hoeft niet altijd een meerderheid van dezelfde partijen te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niet lukt om een coalitie te smeden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een meerderheid heeft in de Kamer, dan komen wat Omtzigt betreft varianten in beeld als een minderheidskabinet, een zakenkabinet of een extraparlementair kabinet. In die varianten is er sprake van een lossere band tussen de regering en het parlement en dat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goede ontwikkeling.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Wilders zoekt andere toon én blijft de oude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lijkt sprake van een tweesporenbeleid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Wilders heeft een vriendelijker toon richting andere partijen, tegelijk blijft hij buíten de Tweede Kamer de confrontatie zoeken. En daar is de stijl niet veranderd.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ver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juridisch gaan met migratie?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waarmee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coalitie wil vormen, pleiten allemaal voor een strenger asielbeleid. Hoe ver kan een rechtse coalitie gaan, zonder de grenzen van het recht te overtreden?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verwacht dat ik hem geen loer draai'; Plasterk verbaasd dat Geert Wilders hem vroeg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0" type="#_x0000_t75" style="width:225.72pt;height:50.99pt">
            <v:imagedata r:id="rId8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verbaasd dat Geert Wilders hem vroeg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Ronald Plasterk zei dinsdag zelf uitermate verrast te zijn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hem heeft gevraagd als verkenner: ,,Ik had dit helemaal niet zien aankomen." Op de vraag waarom Wilders bij hem is uitgekomen, zegt Plasterk: ,,Hij zei tegen mij dat hij de indruk had dat ik hem geen loer zou draaien."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Wilders om Plasterk naar voren te schuiven, maakt in Den Haag de tongen los. Vooral vanuit de linkerhoek komt er kritiek, omdat hij te rechts zou zijn en vanwege zijn column in De Telegraaf. Hier en daar werd zelfs geopperd om Plasterk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-lid te royeren, omdat hij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aan de slag gaat.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column voor deze krant schreef hij vorige week bovendien al op wat de uitkomst van de formatie wat hem betreft moet zijn: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Plasterk zelf wilde er dinsdag niet op ingaan: ,,Het draagt niet bij aan succes ervan als ik nog uit eerdere columns ga citeren."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ziet zo'n rechts kabinet ook wel zitten, maar zegt Plasterk niet om deze reden naar voren te hebben geschoven. ,,Hij zit er niet als columnist, hij zit er nu als Ronald Plasterk. Die als professional, zonder eigen politieke opinie, deze klus gaat klaren." Wilders moest op zoek na het afhaken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die vanwege een aangifte in een fraudezaak na drie dagen besloot te stoppen als verkenner.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spreekt woensdag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die eerste partij is het nog altijd de vraag wat Pieter Omtzigt deze week gaat vertellen als hij langs mag komen bij Plasterk. Hij overlegt met zijn fractie al een aantal dagen over de vraag of hij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wil stappen. In de campagne hield hij die boot af. Maar de druk op Omtzigt is alleen maar groter geworden sinds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heeft gepast voor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stevige kritiek uit haar eigen partij op dat besluit, houdt Yesilgöz vast aan die koers. Woensdag en donderdag gaat de partijleider in gesprek met leden, maar maandag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-bestuurders al bijgepraat over de koers. 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graag zien dat de liberalen wél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gaan, is volgens aanwezigen door de bestuurders bijna unanieme steun uitgesproken voor de lijn van Yesilgöz.</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zegt dinsdag wel 'meer dan bereid' te zijn om mee te praten tijdens de formatie van een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 wil dan 'vooraf afspraken maken' over bijvoorbeeld het beperken van de migratie-instroom en het beschermen van ondernemers tegen hogere lasten. Maar dan wel in de vorm van gedoogsteun in plaats van regeringsdeelname: ,,We zijn geen plucheplakkers."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-kringen is nog steeds niet van de lucht. Een oud-Kamerlid en bestuurder noemt het bommetje dat zijn partij liet afgaan nog voordat de verkenning was begonnen, 'een vreemd en te ingewikkeld geconstrueerd verhaal': ,,Als je iets zo vaak moet uitleggen, betekent het óf dat iedereen dom is, óf dat het plan niet zo goed was."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zit er nu niet als columnist'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Stel ervaring boven partijpolitiek </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3"/>
        <w:keepNext w:val="0"/>
        <w:spacing w:before="120" w:after="0" w:line="220" w:lineRule="atLeast"/>
        <w:ind w:left="0" w:right="0" w:firstLine="0"/>
        <w:jc w:val="left"/>
      </w:pPr>
      <w:r>
        <w:br/>
      </w:r>
      <w:r>
        <w:pict>
          <v:shape id="_x0000_i1164" type="#_x0000_t75" style="width:149.98pt;height:47.24pt">
            <v:imagedata r:id="rId7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onervaren Tweede Kamer heeft een heel ervaren voorzitter nodig, steltBart Jansen. Daarom moet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Martin Bosma de functie krijgen.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wisseling van de wacht in de Tweede Kamer wordt in de media welhaast vergeleken met een copernicaanse wending. Daar is ook aanleiding voor. Bekende en belangrijke namen verdwijnen uit de Haagse politiek en maken ruimte voor voormalig backbenchers en nieuwkomers. Zo'n onervaren Kamer heeft een heel ervaren voorzitter nodig. Iedereen weet wie dat is, maar geen Kamerlid van een 'fatsoenlijke' partij dat er de afgelopen jaren op durfde te stemmen: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Martin Bosma.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voorzitterschap van de Kamer leek altijd al op partijpolitieke koehandel, zoals de verkiezing van de huidige 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aantoonde. Slechts zes dagen na het publieke vertrouwensverlies in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vanwege het 'functie elders'-incident -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steunden een motie van afkeuring - overlegden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een nieuwe voorzitter. Binnen anderhalve dag moest de Kamer (lees: de coalitie) een keuze maken; de nieuwe bestuurscultuur bleek meteen een doodgeboren kind.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uittocht van ervaren politici heeft ernstige gevolgen voor onze parlementaire democratie, betoogde docent rechtsgeleerdheid Lorenzo Nieuwenburg eerder dit jaar in het FD. De afnemende parlementaire ervaring van Kamerleden, gemiddeld slechts iets meer dan vijf jaar, ondermijnt de kwaliteit van wetgeving en toezicht op de regering. Partijen zouden ervaring serieus moeten nemen bij het opstellen van kieslijsten en kiezers moeten deze competentie erkennen, zo betoogde Nieuwenburg. Het behouden van ervaring en kennis van politieke mores is cruciaal voor een gezonde werking van onze parlementaire democratie.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ervaren voorzitter in een parlement vol nieuwkomers is van onschatbare waarde. De voorzitter fungeert als gids, mentor voor nieuwelingen, bewaakt de parlementaire slagvaardigheid en zorgt voor verantwoordelijkheid en onafhankelijkheid van het parlement. Een goede voorzitter zorgt kortom voor dualisme - de houding die de Kamer inneemt als controleur van de regering.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Martin Bosma kandideerde zich meerdere keren voor het voorzitterschap, maar werd nooit verkozen. Desondanks is Bosma's lange ervaring als ondervoorzitter absoluut een reden voor zijn geschiktheid. Hij is bekend met het politieke spel en zorgt altijd voor een soepel verloop van parlementaire sessies. Zijn lidmaatschap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doet hem bekendstaan als 'de beste Kamervoorzitter die de Kamer nooit zal hebben'.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op 22 november, zou Bosma mogelijk een ministerspost kunnen gaan vervullen. Dat zou zonde zijn. De Tweede Kamer heeft Bosma's ervaring harder nodig dan ooit.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rijst: wegen ervaring en bekwaamheid zwaarder dan politieke overtuigingen bij de keuze van een voorzitter? Het is de taak van de Kamervoorzitter de werkzaamheden van de Kamer en het Presidium te leiden, het Reglement van Orde te handhaven, Kamerbesluiten uit te voeren, en de Kamer te vertegenwoordigen, zo schrijft het Reglement van Orde van de Tweede Kamer voor. Politieke inhoud heeft geen enkele plaats in het voorzitterschap. Als vicepresident van de Raad van State zou Bosma om die inhoudelijke reden dus volstrekt ongeschikt zijn, maar als Kamervoorzitter is hij al jaren simpelweg het sterkst van allen. Het voorzitterschap draait immers primair om de vorm die de voorzitter schept en bewaakt zodat het verschil van inhoud van de overige Kamerleden zo goed en evenwichtig mogelijk uit de verf komt. Het is een ontspannen voorzitter in een overspannen Kamer.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toch,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-fractielidmaatschap zit in de weg. Bosma's oude promotor, de onlangs overleden UvA-hoogleraar Meindert Fennema, kreeg van collega's nog weleens de vraag toegebriest waarom hij 'die racist' bij hem toeliet een dissertatie te schrijven. Herhaaldelijk reageerde Fennema daarop ,,dat ook racisten het recht hebben te promoveren". Hij verwees hierbij naar zijn eigen promotor, die hem begeleidde hoewel hij destijds communist was en lid van de Communistische Partij Nederland, en dat was toch ,,een vereniging van massamoordenaars".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me deze woorden van de markante professor eens extrapoleren tot een klein gedachte-experiment. De Kamer heeft meer dan een decennium een premier geduld die nota bene in 2007, vóór zijn premierschap, als staatssecretaris van Sociale Zaken door de rechter is veroordeeld wegens aanzetten tot rassendiscriminatie.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wilden met zo iemand aan het hoofd maar al te graag aan een coalitie deelnemen. Zelfs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 dat in 2021, maar die partij liep een politiek blauwtje op bij de veroordeelde premier.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bont als Rutte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het nooit gemaakt. De kandidatuur van Bosma bezorgt de Kamer niettemin steevast partijpolitieke hik. Dit is doorzichtig en ronduit schijnheilig. Het is te hopen dat de nieuwe Kamerconstellatie hier verandering in brengt.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voorzitterschap draait om par-lementaire vorm, niet om politieke inhoud. Het is tijd dat Tweede Kamerleden niet voor hun eigen partij-politieke belang, maar voor ons par-lementaire belang kiezen. Bosma bewijst zich al jaren als sterkste kandidaat. Met zijn ervaring is hij een 'offer they can't refuse'.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Tweede Kamer heeft een ervaren voorzitter nodig: Martin Bosma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voor-zitterschap draait om parlementaire vorm, niet om politieke inhoud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Jansenis rechtsfilosoof aan New York University.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weet onrust binnen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over haar plotselinge afkeer van het pluche, voorlopig, te sussen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08:44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202.47pt;height:25.5pt">
            <v:imagedata r:id="rId22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zal haar uiterste best doen om een rechts kabinet mogelijk te maken, beloofde ze woensdagavond op een partijbijeenkomst in Utrecht. De meeste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 geven haar nu het voordeel van de twijfel – mits dat rechtse kabinet er ook echt komt.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apaiseerronde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belegd in het Utrechtse Van der Valk-hotel. Dilan Yesilgöz heeft twee uur uitgetrokken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uit te leggen waarom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kabinet-Wilders stapt. Dat besluit is veel actieve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rauw op het dak gevallen.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Opiniepeilingen laten zien dat 75 tot 85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wil dat Yesilgöz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gaat formeren. Niets wijst erop dat die verhouding onder partijleden anders ligt. Yesilgöz’ aankondiging wekt dan ook beroering in de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-afdelingen Steenbergen en Venlo ventileren hun ongenoegen in brandbrieven aan het partijbestuur.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Steenbergense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eisen dat de Kamerfractie het besluit voorlegt aan een digitale ledenvergadering. Maar Yesilgöz schiet de suggestie dat de leden inspraak zouden moeten krijgen op besliste toon af. ‘Ik en de fractie bepalen de lijn. Wij hebben uiteindelijk het mandaat’, zegt ze dinsdag tegen EenVandaag.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Regeren na een geseling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koudwatervrees van de Tweede Kamerfractie op zo weinig begrip kan rekenen in de achterban, komt ook doordat Yesilgöz er een ongerijmde verklaring voor geeft. De officiële spreeklijn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stap terug doet, omdat de partij bij de verkiezingen tien zetels verloren heeft. Het zou daarom niet gepast zijn om door te regeren. Het is nu aan de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een kabinet te formeren, klinkt het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verhaal dist Yesilgöz ook in Utrecht op. Ze wekt de indruk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geen enkele omstandigheid aan een (links of rechts) kabinet zal deelnemen. Ze spreekt over een partij die moet ‘herbronnen’ in de Kamer. Ze wil wel onderhandelen over een gedoogconstructie.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het verleden ging de partij wél regeren na geselingen door de kiezer. In 2002 verloor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veertien zetels. Partijleider Gerrit Zalm zei toen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een gedoogrol zou overwegen, maar kwam daar binnen een week op terug. Ook in 1986 en 2017 regeerde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fors zetelverlies.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altijd de mond vol van het nemen van regeringsverantwoordelijkheid en neemt verstokte oppositiepartijen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dat vlak geregeld de maat.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Pragmatisch, strategisch of principieel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andere, waarschijnlijkere verklaringen voor de plotselinge afkeer van het pluche. Bijvoorbeeld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deelname aan een kabinet vol onervaren nieuwkomers te riskant vindt. Er zitten relatief weinig ervaren bestuurders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bewaart slechte herinneringen aan eerdere samenwerkingen met populisten (LPF in 2002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Die kabinetten hielden het niet lang vol.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Verdeeldheid in de Tweede Kamerfractie speelt waarschijnlijk ook een rol. Daarin zitten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om principiële redenen grote moeite hebben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 zijn bang dat Wilders de rechtstaat wil uithollen. In het Van der Valk-hotel zeggen meerdere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het fractiebesluit verstandig te vinden, omdat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hen met weerzin vervullen.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gedoogbesluit kan ook strategische redenen hebben. Als gedoogpartner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minderheidskabinet aan een touwtje. De partij kan dan alleen kabinetsvoorstellen steunen die de fractie aanstaan, en hoeft geen pijnlijke compromissen te sluiten. Een terughoudende opstelling versterkt op zijn minst de onderhandelingspositie in de formatie.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Oud-Kamervoorzitter Frans Weisglas pleit in Utrecht openlijk voor een nog vrijblijvender strategie.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‘dualisme’ praktiseren en zich op geen enkele wijze verbinden aan een ‘partij die de rechtstaat niet respecteert’, zegt hij. De partij moet niet gaan onderhandelen, maar als Kamerfractie gewoon per keer bekijken of het de voorstellen van het minderheidskabinet wil steunen.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Afbreukrisico’s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partijlid gaat tegen Weisglas in. ‘Als we aan de zijlijn gaan zitten, hebben heel veel kiezers wéér het idee dat ze niet serieus genomen worden door de gevestigde partijen. Dan denken nog meer mensen: zie je wel, ze luisteren niet naar ons.’ Een ander die het oneens is met gedogen zegt: ‘Ik heb op een coalitiepartij gestemd, niet op een oppositiepartij.’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Yesilgöz krijgt tijdens de ledenbijeenkomst ook veel steun. De meeste leden vertrouwen erop dat de fractie ervoor zorgt dat het regeringsbeleid een afslag naar rechts neemt. Maar het slagen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-strategie is afhankelijk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is de vraag of Pieter Omtzigt wil plaatsnemen in een minderheidskabinet dat een speelbal is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opportunisme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vergroot de afbreukrisico’s voor Omtzigt, wiens fractiegenoten naar verluidt ook niet onverdeeld achter samenwerking met Wilders staan.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gesprek met verkenner Ronald Plasterk maakt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duidelijk dat hij nog lang niet klaar is voor serieuze formatiebesprekingen met Wilders. Als Omtzigt het – met of zonder rugdekking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niet aandurft, komt er geen rechts kabinet en zullen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die zich in Utrecht door Yesilgöz laten sussen, alsnog bedrogen uitkomen.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-leden halen uit naar Yesilgöz: ’We moeten op het bordes staan!’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8:50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2" type="#_x0000_t75" style="width:225.72pt;height:50.99pt">
            <v:imagedata r:id="rId8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Utrecht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 verwijten én warme woorden: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is bij een ledenbijeenkomst in Utrecht geconfronteerd met een gespleten partij als het gaat om wel of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Yesilgöz – die wil gedogen – erkent dat zij haar achterban voor het blok heeft gezet: „De kiezer is overvallen door wat ik heb gezegd.”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volle zaal in een Utrechts Van der Valk-hotel heeft Yesilgöz het woensdagavond zwaar te verduren. Een applausmachine, waar sommigen vooraf rekening mee hielden, is het bepaald niet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Haar besluit om niet in een kabinet te stappen, wordt haar door een deel van de leden kwalijk genomen.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anderhalf miljoen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hebben niks op met gedogen”,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Thomas Melisse uit Halderberge aan het begin van de avond. Hij oogst meteen applaus. „De kiezers hebben gestemd voor een centrumrechts kabinet. En dat betekent: niet alleen een handtekening onder een gedoogakkoord, maar ook gewoon capabele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-bewindspersonen op het bordes!”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’Onbegrijpelijk’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steekt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dat Yesilgöz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wil onderhandelen over een kabinet. „Het leek wel alsof er een bom was gevallen”, zegt een lid over de onverwachtse mededeling van Yesilgöz, afgelopen vrijdag. „Ik heb weinig mensen gesproken die dit begrijpen.”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Yesilgöz spreekt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leden toe: ‘Wij gaan 1,5 miljoen stemmen verdedigen!’. Tekst gaat verder onder de video.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zaal zitten vooral actieve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 onder wie lokale politici – die de afgelopen weken campagne hebben gevoerd voor de partij. „Het is onbegrijpelijk dat je nu niet in een kabinet wilt stappen om eindelijk iets te doen aan migratie”, vindt een lid. Dat zegt ook oud-partijmedewerker Raymond Mens: „Wij hebben het kabinet laten vallen op migratie. In het licht van de campagne móét je dan ook in gesprek over serieuze kabinetsdeelname.”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gaat verder onder de foto.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-coryfee Annemarie Jorritsma reageert getergd: „Wij hebben het kabinet niet opgeblazen, dat is gewoon niet waar!”, sneert ze over de kabinetsval afgelopen zomer. „Zelfs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zijn in dat frame gaan geloven.” Volgens haar was het ook de schuld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dat de coalitie geen deal op migratie kon sluiten.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bordes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praat zich de blaren op de tong om kritische leden te overtuigen van haar keuze. „De kiezer is overvallen door wat ik vrijdag heb gezegd”, erkent ze. Daarom wil ze de komende tijd vaker met leden in gesprek. „Het gaat nooit om de poppetjes, maar altijd om de inhoud”, zegt ze meerdere keren. Oftewel: het is volgens haar niet nodig om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-ministers op het bordes te staan om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-programmapunten voor elkaar te krijgen.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neemt het op voor Yesilgöz. Oud-Kamerlid Jan Middendorp noemt het ’geweldig’ hoe ’daadkrachtig Dilan onze positie heeft neergezet’. „We moeten ook voorkomen dat we een jaar gaan formeren”, zegt hij. Een ander lid haalt uit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„Die durft het helemaal niet aan om met Wilders te gaan praten,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heeft dat lef wél. Laten we daar ook blij mee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roeren zich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absoluut niet met Wilders willen regeren. „Een liberale partij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niet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oud-Kamervoorzitter Frans Weisglas. Een petitie met die strekking van het Rotterdamse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Erik Verweij is woensdag al meer dan 115 keer getekend.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concrete plannen met het doel de rechtsstaat te ondermijnen”, vindt Verweij.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 uit Venlo vreest dat de formatie uitdraait op nieuwe verkiezingen als Yesilgöz voet bij stuk houdt. „Dat is het laatste waar dit land op zit te wachten”, reageert Yesilgöz. „Onze inzet is echt constructief, zo zitten wij aan tafel.”</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Yesilgoz tijdens een openbare bijeenkomst met leden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ANP/HH</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atypische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226.47pt;height:44.99pt">
            <v:imagedata r:id="rId89"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is de hoop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om hun gedroomde kabinet-Wilders I van de grond te krijgen. En dat is minder gek dan het lijkt. Een portret van de verkenner. 'Wilders zei dat hij de indruk had dat ik hem geen loer zou draaien.'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Ronald Plasterk tot zijn eigen verrassing verkenner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naar voren schoof om als verkenner de eerste stappen in het formatieproces te zetten, lijkt een vreemde zet. Wilders heeft van getier over linkse politici met hun 'geldverslindende linkse hobby's' en hun 'haat tegen de gewone Nederlander' zo'n beetje zijn handelsmerk gemaakt. Hij verweet Plasterk destijds als minister 'ijdelheid, ijdelheid, ijdelheid' en steunde een motie van wantrouwen tegen hem.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allemaal verleden tijd. De immer joviale Plasterk is weliswaar nog steeds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laat tegenwoordig als columnist van De Telegraaf vaak dezelfde kritiek horen als Wilders op 'links'.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volgens Plasterk 'vervreemd van gewone mensen'. Afgelopen vrijdag pleitte hij na de verkiezingsuitslag voor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Rondworm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coalitie is precies wat Wilders ook wil. Dan helpt het als er een verkenner wordt aangesteld die de nieuwe Tweede Kamer straks adviseert een informateur aan te stellen die de mogelijkheden van zo'n rechts kabinet onderzoekt. Hoewel Plasterk zelf benadrukt dat zijn advies nog niet vaststaat, heeft Wilders er alle vertrouwen in dat het goedkomt. 'Een creatieve geest met veel politieke ervaring', prijst hij Plasterk nu. "Ik vond het een goed idee om iemand van een andere partij te kiezen. Ik vond het zelf een leuk idee. Hij was het daar wel mee eens."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Geldingsdrang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inmiddels 66-jarige Plasterk zette zijn eerste schreden in de politiek als student, toen hij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gemeenteraadslid werd in Leiden. Hij was in die stad net cum laude afgestudeerd als bioloog. Hij koos aanvankelijk niet voor een politieke, maar voor een wetenschappelijke carrière. Hij promoveerde als doctor in de natuurwetenschappen en oogstte internationale faam door in Cambridge onderzoek te doen naar de Caenorhabditis elegans, een rondworm van 1 millimeter lengte, waarvan als eerste organisme het volledige dna in kaart werd gebracht.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hopte van het ene naar het andere gerenommeerde instituut. Maar hij is er de man niet naar daar tevreden mee te zijn. Toen hij ging hardlopen, wilde hij ook meteen een marathon volbrengen. En naast zijn wetenschappelijke werk profileerde hij zich ook als columnist in De Volkskrant en in tv-programma Buitenhof, waarin hij zijn mening over de politiek gaf. Ook toen al was hij kritisch op zijn eigen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was hij bijvoorbeeld tegen de Europese Grondwet.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kritisch als hij was als columnist, zo loyaal was hij toen hij terugkeerde op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-nest. Hij schreef mee aan het verkiezingsprogramma in 2006, waarna hij aantrad als minister van Onderwijs, Cultuur en Wetenschap in het kabinet-Balkenende IV.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geldingsdrang komt volgens hemzelf voort uit het besef van sterfelijkheid. "Ik wil uniek zijn. We leven maar één keer, toch?" zei hij ooit tegen HP/De Tijd. Het leven noemde hij te kort om slechte boeken te lezen. Maar helaas voor hem: zijn politieke loopbaan leverde hem minder roem op dan zijn wetenschappelijke. Als onderwijsminister werd hij vooral spottend 'minister van feesten en partijen' genoemd, omdat hij vaak met zijn onafscheidelijke borsalinohoed op premières verscheen.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hij in het kabinet-Rutte II minister van Binnenlandse Zaken werd, was zijn bijnaam 'minister van lege dozen'. Hij kwam bijna ten val omdat hij op televisie iets te gretig de Amerikanen de schuld gaf van het verzamelen van Nederlandse telefoongegevens. Het bleken onze eigen veiligheidsdiensten te zijn.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Vakantie op Bonaire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was altijd al een atypische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En dat is hij nog steeds. Zo was hij in recente columns kritisch op de invloed van de Europese Unie en het klimaatbeleid. Kritiek die hij ongetwijfeld met Wilders besproken zal hebben toen de twee elkaar afgelopen zomer op een vakantie op Bonaire tegen het lijf liepen. Het leidde ertoe dat Wilders Plasterk maandag belde of hij hem uit de brand wilde helpen nadat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het veld had geruimd. "Tot mijn grote verrassing," aldus Plasterk. "Wilders zei dat hij de indruk had dat ik hem geen loer zou draaien."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Wilders en Plasterk in elk geval delen, is hun gevoel voor humor. Toen de laatste in 2012 een mislukte gooi deed naar het lijsttrekkerschap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(hij verloor van Diederik Samsom), zei Plasterk daar niet mee te zitten: "Mijn ego is veel te groot om gekrenkt te kunnen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onderwijsminister werd hij vooral spottend 'minister van feesten en partijen' genoemd</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(r) voorafgaand aan een toelichting op zijn werkzaamheden gisteren. foto rOBIN VAN LONKHUIJSEN/anp</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Kleine krabbelaars;  Frits Abrahams</w:t>
      </w:r>
      <w:r>
        <w:br/>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7"/>
        <w:keepNext w:val="0"/>
        <w:spacing w:before="120" w:after="0" w:line="220" w:lineRule="atLeast"/>
        <w:ind w:left="0" w:right="0" w:firstLine="0"/>
        <w:jc w:val="left"/>
      </w:pPr>
      <w:r>
        <w:br/>
      </w:r>
      <w:r>
        <w:pict>
          <v:shape id="_x0000_i1182" type="#_x0000_t75" style="width:149.98pt;height:47.24pt">
            <v:imagedata r:id="rId7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nog wist wie of wat precies een 'kleine krabbelaar' was, wilde een oude vriend van mij weten. Ik moest het antwoord schuldig blijven, al kwam de kwalificatie me vaag bekend 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zaten te praten over het eerste, en vermoedelijk niet laatste, echec van Geert Wilders als bepalende vormgever van de politieke toekomst van Nederland: de inmiddels alweer ingetrokken benoeming van een van fraude beschuldigde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tot 'verkenner'. Gom van Strien mocht één dagje beroemd zijn, een feit dat hem de rest van zijn leven zal achtervolgen als zo'n heks waarmee zijn baas Sigrid Kaag steeds vergeleek.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had hem nog even vergeefs proberen te verdedigen. Die moeite had hij zich kunnen besparen als hij het onthullende artikel in NRC van Joep Dohmen en Bart Nijpels beter zou hebben gelezen. Dat bevatte één citaat van de senator dat al zijn ontkenningen volledig ontkrachtte. Op de vraag of zijn vrouw inderdaad 32 procent van de aandelen bezat van een bevoordeeld bedrijf, antwoordde Van Strien: ,,Daar ga ik niet op 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het met een op heterdaad betrapte inbreker die op de vraag ,,Wat doe jij hier?" antwoordt: ,,Dat gaat je niets 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was iemand uit de categorie 'kleine krabbelaars', een term die bedacht was door premier Ruud Lubbers. Hij bedoelde hem voor Piet van Zeil, een KVP-politicus die het bracht tot staatssecretaris van Economische Zaken onder Van Agt en later Lubbers. Hij kwam herhaaldelijk in opspraak omdat hij giften had aangenomen. De term werd later vooral gebruikt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-bestuurders die kleinschalige corruptie hadden bedreven.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van zulke kleine krabbelaars zouden inmiddels hun toevlucht hebben gezocht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zou de ironie ten top zijn: juist Wilders, die zo allergisch is voor 'gelukzoekers', heeft dan een politieke beweging geschapen die voor dergelijke lieden aantrekkelijk kan zijn. LPF revisited.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moet Ronald Plasterk hem uit de nesten helpen. Geen kleine krabbelaar, meer een grote babbelaar. Vroeger links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rechts bij De Telegraaf - geeft niet, komt in de beste families voor. In 2012 wilde hij zelfs leider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worden, wat zijn latere ommezwaai een rancuneus luchtje geeft, maar ook dat hoort bij zulke families. Zijn eigen ministerschap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geen onverdeeld succes, hij eindigde met de bijnaam ,,minister van Lege Dozen"- een minister die weinig had bereikt.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ziet geen grote problemen: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snel realiseerbaar zijn. Kennelijk heeft hij weinig oog voor de mogelijkheid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-achtige catastrofe staat te wachten als ze zich van Wilders te afhankelijk maakt.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affaire met de kleine krabbelaar Van Strien bewijst dat Wilders te weinig weet van de antecedenten van zijn mensen. In hun val kunnen zij andere politici meesleuren.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Beseft Wilders dat? Op X blokkeert hij sinds kort de bijdragen van migratiewetenschapper Hein de Haas, las ik in Trouw. De Haas is geen voorstander van meer immigratie, maar hij gelooft niet in de oplossingen van radicaal-rechts. Als Wilders zich liever blijft afsluiten voor hem onwelgevallige informatie, krijgen we ook nog ,,een premier van Lege Dozen".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krabbelaars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Plasterk praat donderdag verder met zes partijen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6:10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6" type="#_x0000_t75" style="width:124.5pt;height:38.25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gaat donderdag verder praten met de leiders van zes partijen, op volgorde van grootte volgens de verkiezingsuitslag. Dat betekent dat eerst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 de beurt is, gevolgd door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leiders van de vier grootste partijen spraken woensdag al met Plasterk.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zeiden alle drie na hun gesprek met de verkenner dat kabinetsdeelname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uitgesloten was, of op zijn minst een moeilijk verhaal.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Omtzigt: niet klaar voor onderhandelingen met </w:t>
      </w:r>
      <w:r>
        <w:rPr>
          <w:rFonts w:ascii="arial" w:eastAsia="arial" w:hAnsi="arial" w:cs="arial"/>
          <w:b w:val="0"/>
          <w:i w:val="0"/>
          <w:strike w:val="0"/>
          <w:noProof w:val="0"/>
          <w:color w:val="000000"/>
          <w:position w:val="0"/>
          <w:sz w:val="20"/>
          <w:u w:val="none"/>
          <w:vertAlign w:val="baseline"/>
        </w:rPr>
        <w:t>PVV</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Atypische Ronald Plasterk was altijd al kritisch op zijn eigen </w:t>
      </w:r>
      <w:r>
        <w:rPr>
          <w:rFonts w:ascii="arial" w:eastAsia="arial" w:hAnsi="arial" w:cs="arial"/>
          <w:b/>
          <w:i w:val="0"/>
          <w:strike w:val="0"/>
          <w:noProof w:val="0"/>
          <w:color w:val="000000"/>
          <w:position w:val="0"/>
          <w:sz w:val="28"/>
          <w:u w:val="none"/>
          <w:vertAlign w:val="baseline"/>
        </w:rPr>
        <w:t>PvdA</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80.24pt;height:80.99pt">
            <v:imagedata r:id="rId25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Ronald Plasterk dankt zijn wetenschappelijke roem aan een minuscuul wormpje. De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is inmiddels de hoop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om Wilders I van de grond te krijgen. Een portret van de verkenner.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Ronald Plasterk naar voren schoof om als verkenner het formatieproces in te luiden, lijkt op het eerste gezicht een vreemde stap. Wilders heeft van getier over linkse politici met hun 'geldverslindende linkse hobby's' en hun 'haat tegen de gewone Nederlander' zo'n beetje zijn handelsmerk gemaakt. Hij verweet Plasterk destijds als minister 'ijdelheid, ijdelheid, ijdelheid' en steunde een motie van wantrouwen tegen hem.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allemaal verleden tijd. De immer joviale Plasterk is nog steeds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als columnist van De Telegraaf laat hij tegenwoordig vaak dezelfde kritiek op 'links' horen als Wilders.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volgens Plasterk 'vervreemd van gewone mensen'. Afgelopen vrijdag pleitte hij nog voor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coalitie is precies wat Wilders ook wil. Dan helpt het als een verkenner de nieuwe Tweede Kamer straks adviseert een informateur aan te stellen die de mogelijkheden van zo'n rechts kabinet onderzoekt. Plasterk benadrukt dat zijn advies nog niet vaststaat, maar Wilders heeft er alle vertrouwen in. ,,Een creatieve geest met veel politieke ervaring'', prijst hij Plasterk nu. ,,Ik vond het een goed idee om iemand van een andere partij te kiezen. Ik vond het zelf een leuk idee. Hij was het daar wel mee eens.''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inmiddels 66-jarige Plasterk zette zijn eerste schreden in de politiek als student, toen hij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gemeenteraadslid werd in Leiden. Hij was in die stad net cum laude afgestudeerd als bioloog. Hij koos aanvankelijk voor de wetenschap. Hij werd doctor in de natuurwetenschappen en oogstte internationale faam door in Cambridge onderzoek te doen naar de caenorhabditis elegans, een rondworm van 1 millimeter lang, waarvan als eerste organisme het volledige dna in kaart werd gebracht.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Marathon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hopte van het ene naar het andere gerenommeerde instituut. Maar hij is er de man niet naar om daar tevreden mee te zijn. Toen hij ging hardlopen, wilde hij ook meteen een marathon volbrengen. En naast zijn wetenschappelijke werk profileerde hij zich ook als columnist in de Volkskrant en tv-programma Buitenhof, waarin hij zijn mening gaf over de politiek. Ook toen al was hij kritisch op zijn eigen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was hij bijvoorbeeld tegen de Europese Grondwet.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kritisch als hij was als columnist, zo loyaal was hij toen hij terugkeerde op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-nest. Hij schreef in 2006 mee aan het verkiezingsprogramma, waarna hij aantrad als minister van Onderwijs, Cultuur en Wetenschap in Balkenende IV.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geldingsdrang komt volgens hemzelf voort uit het besef van sterfelijkheid. ,,Ik wil uniek zijn. We leven maar een keer, toch?'' zei hij ooit tegen HP/De Tijd. Het leven noemde hij ook te kort om slechte boeken te lezen. Maar helaas voor hem: zijn politieke loopbaan leverde hem minder roem op dan zijn wetenschappelijke. Als minister van Onderwijs werd hij vooral spottend 'minister van feesten en partijen' genoemd, omdat hij steevast met zijn onafscheidelijke borsalino op bij premières verscheen.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in het kabinet-Rutte II minister van Binnenlandse Zaken werd, veranderde zijn bijnaam in 'minister van lege dozen'. Hij kwam toen zelfs bijna ten val, omdat hij op televisie iets te gretig de Amerikanen de schuld gaf van het verzamelen van Nederlandse telefoongegevens. Het bleken onze eigen veiligheidsdiensten te zijn.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was altijd al een atypische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En dat is hij nog steeds. Zo was hij in zijn recente columns kritisch over de invloed van de Europese Unie en het klimaatbeleid. Kritiek die hij ongetwijfeld met Wilders heeft besproken, toen de twee elkaar afgelopen zomer op een vakantie op Bonaire tegen het lijf liepen.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de brand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ertoe dat Wilders hem maandag belde of hij hem uit de brand wilde helpen, nadat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verkenner Gom van Strien het veld had geruimd. ,,Tot mijn grote verrassing'', aldus Plasterk. ,,Wilders zei dat hij de indruk had dat ik hem geen loer zou draaien.''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Wilders en Plasterk in elk geval delen, is hun gevoel voor humor. Toen de laatste in 2012 verloor van Diederik Samsom in de strijd om het lijsttrekkerschap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zei hij er niet mee te zitten: ,,Mijn ego is veel te groot om gekrenkt te kunnen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zei dat hij de indruk had dat ik hem geen loer zou draaien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uitte in zijn columns kritiek op het klimaatbeleid en Europa.</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Wouter Bos: De politiek was oneerlijk over de zorg. De rekening zal echt betaald moeten worden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143.98pt;height:36.75pt">
            <v:imagedata r:id="rId193"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den Blijker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was de zorg in de verkiezingsstrijd? Wouter Bos, baas van zorgverzekeraar Menzis,  heeft het onderwerp gemist. En als het er tóch over ging, volgde zelden het eerlijke verhaal, vindt hij. Daarom legt hij zelf de feiten maar op tafel.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Bos voelt geen enkele behoefte om partijpolitieke uitspraken te doen. “Je moet opvolgers niet voor de voeten lopen en dat is me dertien jaar redelijk goed gelukt”, zegt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voormalig minister van financiën en vicepremier.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Bos weet natuurlijk wel hoe de hazen lopen, daar in Den Haag. Vroeg of laat gaan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dus gewoon praten over een kabinet met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van de Tweede Kamerverkiezingen. “Dan heb je het over twee van de drie partijen die hun verkiezingsprogramma niet hebben laten doorrekenen”, zegt Bos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geldt overigens ook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partij die niet direct aan zet is, maar vorige week al aangaf graag met Wilders te willen praten over regeringsdeelname.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politieke gesprekken zal het onvermijdelijk ook gaan over de zorg, een onderwerp dat niet voor niets veel terugkomt in de analyses over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wat de partijen daarover tot nu toe hebben gepresenteerd, vindt Bos weinig constructief. Neem bijvoorbeeld de betaalbaarheid van de zorg. Daarover staan in de verschillende verkiezingsprogramma’s grootse maar ook kostbare plannen.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dat geld vandaan?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bijvoorbeeld wil, net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verplicht eigen risico in de zorgverzekering schrappen. Zelfs Bos’ eigen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daarmee kiezers proberen te paaien.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“Hadden ze het mij gevraagd, dan had ik het zondermeer ontraden”, zegt Bos. “Er bestaat namelijk niet zoiets als gratis geld.” Het schrappen van het verplicht eigen risico kost, zo blijkt uit diverse berekeningen, zo’n vijf à zes miljard euro op jaarbasis, vervolgt Bos. “Waar halen die partijen dat vandaan?” Een eerlijk antwoord op die vraag heeft hij niet gehoord.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logisch is dit plan te betalen uit de verhoging van de zorgpremies, maar daar moet de Menzis-baas niet aan denken. “Dan gaat de maandelijkse premie zomaar een paar tientjes omhoog.” Nu al hebben zijn collega’s de handen vol met het treffen van betalingsregelingen of het maken van afspraken over schuldsanering, vooral nu de afgelopen twee jaar het levensonderhoud zoveel duurder is geworden. “Dat moet je dus niet willen.”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suggesties verwerpt Bos. Zoals een extra bijdrage uit de schatkist (“Dan betaalt de belastingbetaler’) of het geld uit het Klimaatfonds,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toch al weinig in zien. “Dat fonds is eenmalig, terwijl je ieder jaar dekking moet vinden voor ruim vijf miljard euro.”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ga niet zeggen dat de keuzes van bijvoorbeeld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deugen. Natuurlijk mag je als politiek van alles voorstellen, maar ergens komt die rekening toch terecht, iemand zal die moeten betalen. Waarom is de kiezer dat niet verteld?”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voor verlies aan solidariteit in de zorg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speelt in deze discussie ook iets principieels, onderstreept Bos. De hele zorg, en dus ook het stelsel van de zorgverzekeringen, draait om solidariteit. Die solidariteit maakt het mogelijk om iedereen, relatief betaalbaar, noodzakelijke zorg te bieden. Maar, vervolgt de Menzis-baas, die solidariteit wordt zwaar beproefd als de zorgpremie opeens fors omhoog zou gaan om zo de afschaffing van het verplicht eigen risico te kunnen betalen. “Dan zullen er steeds meer mensen zijn die zeggen: ‘Ik wil die premie wel voor mezelf betalen, maar niet voor die ander. Die zoekt het zelf maar uit’”, vreest de Menzis-voorzitter.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ook vindt hij het maar niets dat het nog steeds mogelijk is het verplicht eigen risico van de basisverzekering te verhogen van 385 euro tot maximaal 885 euro. “Voor dat laatste kiezen vooral mensen met een goede gezondheid, die betalen dan minder premie. Maar zoiets ondergraaft de solidariteit. Schaf dat hoge eigen risico dus af.”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Streekziekenhuis lijdt onder krappe arbeidsmarkt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de ziekenhuiszorg miste Bos het ‘eerlijke verhaal’ de laatste weken. Links en rechts betuigden, steeds nadrukkelijker, hun liefde voor het streekziekenhuis of het ‘behoud van de menselijke maat’. Maar Bos vroeg zich vooral af: hoe dan?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 hoor, zo’n streekziekenhuis. Maar er is een keerzijde aan deze medaille. Hebben we de mensen om al die streekziekenhuizen open te houden? De arbeidsmarkt is echt heel erg krap en dat wordt de komende jaren alleen maar erger. Waarom vertellen politici niet dat je beter in een moderne ambulance kunt liggen op weg naar een uitstekend, maar wat verderop gelegen ziekenhuis, dan dat je in een streekziekenhuis komt waar de juiste expertise door personeelsgebrek ontbreekt?”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Immers, nu verdient al een op de zes werknemers een salaris in de zorg. “Nog meer mensen erbij is in deze krappe arbeidsmarkt is onhaalbaar. In de partijprogramma’s klinkt te veel door: als we de mensen beter betalen, dan komen er wel meer in de zorg werken. Maar daarmee houd je de kiezer voor de gek. Het is een illusie; de feiten zijn, als we niets veranderen in de organisatie van de zorg, dat er steeds minder mensen steeds harder en slimmer zullen moeten werken. Ontken je dat, dan doe je de zorgprofessional tekort, jaag je ze de burn-out in, en is het risico heel groot dat ze vertrekken. De besluiteloosheid van de politiek gaat zo over de rug van de zorgprofessional.”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Blanco cheque van de </w:t>
      </w:r>
      <w:r>
        <w:rPr>
          <w:rFonts w:ascii="arial" w:eastAsia="arial" w:hAnsi="arial" w:cs="arial"/>
          <w:b w:val="0"/>
          <w:i w:val="0"/>
          <w:strike w:val="0"/>
          <w:noProof w:val="0"/>
          <w:color w:val="000000"/>
          <w:position w:val="0"/>
          <w:sz w:val="20"/>
          <w:u w:val="none"/>
          <w:vertAlign w:val="baseline"/>
        </w:rPr>
        <w:t>PVV</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Bos toch bezig is: hij heeft ook gezien hoe Fleur Agema, nummer 2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de deur openzette voor de farmaceutische industrie, tijdens het Nationale Zorgdebat. Agema maakte daar een politiek nummer van zorgminister Kuipers’ weigering om het medicijn Trodelvy – een peperduur medicijn tegen een zeer zeldzame borstkankervorm – toe te laten tot het basispakket van de basisverzekering.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vond dat te duur, maar Agema zei: ‘Als ik minister ben, zorg ik ervoor dat die mensen het kunnen krijgen.’ Daarmee zegt ze in feite tegen die farmaceut: ‘Wat je ook rekent, ik zal het betalen’”, zegt Bos. Onverantwoord, vindt hij, ook gezien de noden elders in de zorg. “Heus: er is een grens aan wat we kunnen. Sommige medicijnen zijn nu al veel te duur en feitelijk geef je dan een blanco cheque aan de farmaceuten om ze nog duurder te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daarom is het jammer dat er zo weinig inhoudelijk is gesproken is over een andere grote bedreiging: de commercie die het grote geld ruikt, nu zorgaanbod schaars wordt, maar de vraag naar zorg stijgt. “Ik heb er grote moeite mee dat er nu al jaarlijks tientallen miljoenen euro’s weglekken uit de zorg”, zeg Bos.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“Vergelijkingssites bijvoorbeeld, waaraan zorgverzekeraars veel premiegeld kwijt zijn om verzekerden binnen te kunnen halen. We zien ook de private equity opkomen, in de huisartsenzorg, de ouderenzorg, fysiotherapie, medische hulpmiddelen, noem maar op. Ook Bergman Clinics (‘s lands grootste privékliniek red.) is recent overgenomen door zo’n investeerder.  Ik ben heel benieuwd wat daarvan het gevolg zal zijn. En we weten waar private equity op uit is: zo snel mogelijk een zo hoog mogelijk rendement, cashen en dan weer te vertrekken.”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voor de zorg moet in zorg blijven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noodzakelijk deze lekken te dichten: geld dat bestemd is voor de zorg, moet in de zorg blijven.” Wat in ieder geval niet helpt, is de versoepeling die minister Kuipers (Bos: ”Ik heb Kuipers hoog zitten, maar dit deed hij echt verkeerd.”) heeft doorgevoerd in fusie- en overnameregels.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hoefden die, als de overname kleiner was dan 10 miljoen euro, niet te worden getoetst. Kuiper heeft die drempel opgetrokken tot 30 miljoen. Terwijl je de afgelopen jaren al kon zien hoe bedrijven ‘kralen gingen rijgen’, door de ene overname na de andere te doen. Daardoor zijn al gigantische consortia ontstaan.”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brengt het gesprek ook meteen op de rol van de zorgverzekeraars: is die nog wel van deze tijd, nu de vraag naar zorg het aanbod fors overstijgt en vooral de personeelsproblemen zo groot zijn? Zorgverzekeraars moeten immers selectief inkopen, maar in de huidige zorgmarkt, met al die personeelsproblemen, is er weinig te kiezen.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komt het er dus op aan: we hebben een beperkte hoeveelheid geld en weinig personeel: hoe gaan we dat verdelen?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dan logisch is om meer samen te werken, vanuit een gedeeld belang: zorgverzekeraars moeten samen, mét zorgaanbieders, oplossingen zoeken”, zegt Bos.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 samenwerking is geboden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grote stap, omdat concurrentie nu de basis vormt van het zorgstelsel. De zorgverzekeraar heet bovendien ‘de regisseur van de zorg’ te zijn. “Maar wat schiet de zorg ermee op als bijvoorbeeld vijf ziekenhuizen in dezelfde regio met elkaar strijden om dezelfde verpleegkundige voor de spoedeisende hulp? Kan je dan niet beter zeggen: het is voor de zorg beter om daar samen afspraken over te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uiteindelijk over de toekomst van een groot publiek goed, de zorg voor iedereen, redeneert Bos. Huisartsen zouden vaker bijvoorbeeld moeten samenwerken in gezondheidscentra, vindt hij. “Want we hebben nu ruim 13.000 huisartsen in het land, dat moet genoeg zijn voor 17 miljoen inwoners.”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is wel: wie neemt daarbij de voortrekkersrol op zich? Zeker bij controversiële, maar noodzakelijke besluiten – zoals ziekenhuissluiting – is dat een ondankbare rol. Bos denkt daarbij vooral aan de grootste, leidende verzekeraar uit de regio. Die moet met plannen komen, samen met de zorgaanbieders.  “En komen ze er onderling niet uit, dan moet de minister beslissen.“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is een breuk met het verleden, waarin ministers wat graag de verantwoordelijkheid afgeschoven op zorgverzekeraars. Maar de situatie is nu zo nijpend, dat er echt iets moet gebeuren, vindt Bos. “Ja, het wordt een moeilijk debat, de inrichting en toekomst van de zorg. Zeker als de minister tegenover Kamerleden uit de regio komt te staan. Maar zorg is een schaars goed, dat kan je niet in handen leggen van uitsluitend private partijen.”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zorgen van Wouter Bos: hoe een crash van de zorg te voorkomen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wat ouder en grijzer. Verder oogt Wouter Bos nog even energiek als toen hij in 2008 als vice-premier en minister van financiën de banken redde. Dat komt goed uit, want ook dit keer staat er veel op het spel: de zorg.</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-petitie: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discrimineert, stap niet in kabinet met Wilders’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3:28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9" type="#_x0000_t75" style="width:225.72pt;height:50.99pt">
            <v:imagedata r:id="rId8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Rotterdamse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Erik Verweij is een petitie gestart waarmee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oproept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regeren. „Een dergelijke samenwerking zou onze liberale partij onherstelbaar beschadigen”, schrijft hij. De petitie is naar eigen zeggen meer dan 115 keer ondertekend.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petitie spreekt Verweij steun uit voor de lijn van partijleider Dilan Yesilgöz. Zij herhaalde woensdag nog eens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’centrumrechts kabinet’ wil gedogen. Maar van kabinetsdeelname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komende periode geen sprake, aldus Yesilgöz.</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concrete plannen met het doel de rechtsstaat te ondermijnen”, schrijft Verweij in zijn petitie. „Een liberale partij die bereid is om ook maar te onderhandelen over het ontmantelen van (onderdelen van) de rechtsstaat, verspeelt het recht zich nog een liberale partij te mogen noemen.”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volledige verantwoordelijkheid nemen’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spraken prominente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juist hun ongenoegen uit over het besluit van Yesilgöz om niet te gaan regeren. „Juist nu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volledige verantwoordelijkheid nemen”, lieten oud-ministers Halbe Zijlstra en Hans Hoogervorst afgelopen nog weekend weten in een open brief aan De Telegraaf.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verkiezingsuitslag is een noodkreet van de kiezer hier iets aan te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EenVandaag bleek vorige week dat een ruime meerderheid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juist graag ziet dat de partij in een kabinet stapt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Van de kiezers vindt 84 procent dat prima. Volgens hen is een rechtse coalitie ’een eerlijke weerspiegeling van de verkiezingsuitslag’.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nieuwe petitie van het Rotterdamse raadslid Verweij staat onder meer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politiek bedrijft ’door politieke tegenstanders te treiteren en te intimideren’. „Als wij niet vasthouden aan onze idealen, dan zijn wij slechts een belangenorganisatie die uitvoert wat uit de meest recente peilingen komt - totdat de volgende peilingen weer iets anders uitwijzen.”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gaat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in Utrecht in gesprek met partijleden. Verweij is daarbij ook aanwezig, zo laat hij weten. „Ik ga daar vertellen waarom ik vind dat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slecht idee is.”</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Dilan Yesilgöz, Erik Verweij</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kabinet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betekent minder Wilders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04:21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143.98pt;height:36.75pt">
            <v:imagedata r:id="rId193"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Babah Tarawally</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leven nu officieel in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-voorkeursland. Een land dat mogelijk geregeerd gaat worden door Geert Wilders, leider van Henk en Ingrid en het gezicht van anti-migranten, moslimhaat en racistisch Nederland. Als hij zijn beleid uitvoert zoals het in zijn verkiezingsmanifest staat, dan zal en kan ik hem nooit erkennen als mijn premier.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overwinning verscheen hij op televisie en beloofde premier te worden voor álle Nederlanders. Met als toevoeging dat hij dan geen oppositieleider meer is die enkel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 dient. Hij zal Ingrid, Henk, Mohammad, Khadija en mij dienen en de grondwet respecteren. Ik hoorde hem met grote verbazing aan. Is dit de Wilders die ik ken? Is dit de man die mij zo veel angst heeft ingeboezemd dat ik aangaf te stoppen met mijn column als hij in de regering zou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Terugkijkend zijn Wilders’ uitspraken over vreemdelingen- en moslimhaat in de laatste weken naar de verkiezingen een stuk gematigder. Ik vermoed dat hij de geur van het torentje heeft geroken toen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aangaf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regeringspartij niet uit te sluiten. Ineens werd Wilders hoffelijk voor Yesilgöz, die in mijn ogen nooit premier had kunnen worden. Rechts Nederland is nog lang niet klaar voor een vrouwelijke premier van Turkse komaf.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herder en zijn droomvrouw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enorme zege van 37 zetels deed mij denken aan een verhaal over een herder die twintig jaar lang op zijn droomvrouw wachtte. Dagelijks wachtte hij in opgewonden toestand op zijn toekomstige geliefde. Net op het moment dat hij wilde opgeven, verscheen de vrouw van zijn leven. En precies op dat kritische moment kon hij niet meer presteren. De schapen die hem omringden, schudden hun hoofden in ongeloof.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graag wil regeren is een feit. Maar hij moet compromissen sluiten om een coalitie te kunnen vormen. Er zijn twee partijen die popelen om samen met hem te regeren: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Caroline heeft er geen geheim van gemaakt dat zij graag met Wilders wil aanpappen. Dat verbaasde mij niets, zij zal haar ogen op eenieder laten vallen die belooft van stikstof af te blijven.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beloofde niet met Wilders te willen samenwerken. Ik vermoedde toen al dat hij niet helemaal de waarheid sprak. Ik vind Omtzigt een soort escort fighter voor Wilders. Voor degenen die het woord niet kennen: Een escort fighter is een militair gevechtsvliegtuig dat is ontworpen om bommenwerpers van en naar hun doelen te begeleiden en tijdens de aanval te blijven hangen om de bommenwerpers te verdedigen. Deze rol zie ik weggelegd voor Omtzigt als Wilders premier zou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vriezer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derde steunpilaar is er een meerderheid. Yesilgöz is misschien die vrouw uit het herdersverhaal. Ze speelt nu hard to get, maar zal aan het eind van de lange coalitieonderhandeling alsnog overstag gaan. Wij hebben dit vaker meegemaakt.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roept Wilders dat hij, als hij aan de macht komt, de Koran verbiedt, moskeeën sluit, hoofddoeken verbant, migratie stopt en uit de EU en het Klimaatakkoord stapt. Deze verhalen bevriezen als hij eenmaal in het torentje komt.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mijn dreigement om te stoppen als columnist wanneer dat Wilders lukt? Ook ik heb dat in de vriezer gelegd. Want met minder Wilders blijft slechts een deel van zijn boodschap over. Als we het ‘haatzaaien’ wegdenken, gaat hij voor bestaanszekerheid, geen eigen risico in de zorg en voldoende woningen. Daar kan niemand tegen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Babah Tarawally is schrijver, columnist en programmamaker. Voor Trouw schrijft hij om de week over (verborgen) discriminatie en racisme, maar vooral over manieren om elkaar op dit thema te kunnen verstaan. Lees ze hier terug.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ver kunnen rechtse partijen gaan met hun strenge asielbeleid?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06:21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8" type="#_x0000_t75" style="width:143.98pt;height:36.75pt">
            <v:imagedata r:id="rId193"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waarmee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coalitie wil vormen, pleiten allemaal voor een strenger asielbeleid. Hoe ver kan een rechtse coalitie gaan, zonder de grenzen van het recht te overtreden?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terugdringen van de komst van asielzoekers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topprioriteit, benadrukt Geert Wilders steevast. Tijdens een bezoek aan Kijkduin waar asielzoekers in een hotel worden opgevangen, herhaalde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dinsdagavond meermaals dat hij wil proberen de ‘instroom zo dicht mogelijk bij de nul’ te krijgen.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–plannen om dat doel te bereiken zijn echter in strijd met mensenrechtenverdragen. Maar Wilders beloofde direct na de verkiezingsuitslag  ‘binnen de kaders van de wet en de grondwet’ te blijven. Met die belofte hoopt hij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mogelijk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onderhandelingstafel te krijgen.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maatregelen kan een nieuw rechts kabinet invoeren om het aantal asielzoekers fors omlaag te brengen, zonder de grenzen van het recht met voeten te treden? De mogelijkheden zijn zeer beperkt, stelt Peter Rodrigues emeritus hoogleraar immigratierecht verbonden aan de Universiteit Leiden. “95 procent van de Nederlandse vreemdelingenwetgeving wordt bepaald door het Europese recht.”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Onderscheid tussen vluchtelingen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Wél kan de herinvoering van een tweestatusstelsel op tafel komen te liggen.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groot voorstander van het systeem waarbij oorlogsvluchtelingen een andere status krijgen dan mensen die persoonlijke vervolging te vrezen hebben. Met zo’n onderscheid is het mogelijk om voor bepaalde groepen vluchtelingen voorwaarden zoals gezinshereniging te beperken.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lag ook al bij het vorige kabinet op tafel en ‘is juridisch gezien mogelijk, maar niet effectief’, zegt Rodrigues. Het tweestatusstelsel werd begin deze eeuw juist afgeschaft, omdat asielzoekers bleven doorprocederen, waardoor de werklast voor de betrokken instanties enorm was. Daarbij heeft het beperken van gezinshereniging voor oorlogsvluchtelingen slechts effect op 1 à 2 procent van de totale immigratie.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Strengere grenscontroles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willen de partijen strengere grenscontroles invoeren, zowel aan de eigen grens als aan de buitengrenzen van Europa. Dat standpunt is in Europa niet uniek en heeft een zekere kans van slagen. Steeds meer Europese landen voeren grenscontroles uit aan de binnengrenzen. De Europese Commissie kan landen dit niet verbieden, omdat de Schengengrens-code tijdelijke grenscontroles toestaat ‘als laatste redmiddel’.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Aanvraag buiten Europa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komst van asielzoekers naar Nederland verder te beperken, pleiten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ervoor om de asielprocedures voortaan buiten de Europese Unie uit te voeren.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die mogelijkheid onderzoeken. Volgens migratierecht-expert Rodrigues is dat alleen mogelijk als het derde land veilig is en mensen er humaan worden opgevangen.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blokkeerde het Europees Hof voor de Rechten van de Mens nog de plannen van het Verenigd Koninkrijk om mensen naar Rwanda te sturen voor hun asielprocedure. In het verleden stond de rechter iets dergelijks wel toe bij de EU-Turkijedeal, waarbij Syriërs in Turkije werden opgevangen. “Het is een afweging die per land gemaakt zal moeten worden, waarbij in veel gevallen wordt gezegd: nee, dat kan niet”, zegt Rodrigues.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Versoberde asielopvang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verder versoberen van de asielopvang is wettelijk toegestaan, maar Rodrigues heeft daar zijn bedenkingen bij. “De opvang is al heel erg versoberd door wanbeleid. We zitten nu al aan de grens van wat Ter Apel kan opvangen en de nood is heel erg hoog.” Hij denkt dat Nederland daarop afgerekend kan worden binnen de Europese Unie. “Het zet de hele manier waarop je met mensenrechten omgaat bijzonder op scherp”.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partijen zich daar iets van aantrekken, zal aan de onderhandelingstafel moeten blijken. Uit onderzoek van de Orde van Advocaten blijkt dat zowel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migratieplannen hebben die indruisen tegen de rechtsstaat, zoals bijvoorbeeld het hanteren van asielquota.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partijen zoeken de grenzen van het recht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 helft van de politieke partijen doet voorstellen die in strijd zijn met de rechtsstaat. Vooral op asiel en migratie komen partijen met plannen die juridisch niet kunnen.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Opinie oud-strateeg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‘Ga demonstreren waar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zich niet gehoord voelt’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08:58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2" type="#_x0000_t75" style="width:74.99pt;height:74.99pt">
            <v:imagedata r:id="rId30"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Paul Slikker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die vorige week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deden dat niet uit moslimhaat of nationalisme. Ze kozen Wilders omdat de andere partijen hun dagelijkse problemen onvoldoende zien, stelt Pieter Paul Slikker.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‘Onbewust kijk ik om me heen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hoeveel van jullie vinden eigenlijk dat ik hier niet hoor?’ vertrouwde een hier geboren jongerenwerker met Marokkaanse roots me toe na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pijn die een antwoord verdient. Omdat kinderen die via memes op sociale media langs zien komen dat ze ‘terug naar huis moeten’ soms lachen maar vaker met tranen in hun ogen voor papa en mama staan. Zij verdienen maar één antwoord. Nederland is jouw thuis. Begrijp ik de pijn die sommigen ertoe drijft om de spandoeken uit te rollen? Ja. Maar toch vind ik dat men die neiging zou moeten weerstaan. Omdat een diepere reflectie op de verkiezingsuitslag dialoog rechtvaardigt, géén demonstratie. Want Nederland heeft er niet opeens ruim twee miljoen racisten bij. Voor velen, de meesten durf ik te zeggen, was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een stem tegen een ander.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noodkreet. Om gehoord te worden. Overal in Nederland zindert de behoefte aan perspectief. Bij de honderddui- zenden jongeren die op een zol- derkamertje wachten op een eigen thuis. Bij onze woonwagenbewo- ners die er jarenlang geen plekje bij zagen komen. Bij de velen on- der ons die elke maand rood staan, die zich ondanks de harde werk- week toch zorgen maken over de sinterklaascadeautjes van volgen- de week.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er na vorige week niet ineens ruim twee miljoen racisten bij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al die mensen die ervan overtuigd zijn dat de overheid alleen geïnteresseerd is in de stem van enkele insiders. Niet van de velen zoals zij. Zij slaakten op verkiezingsdag een hartenkreet. Het moet anders. Zie ons. Doe het beter voor ons. Ik sprak er velen de afgelopen weken. Op straat, aan de deur, in een zaaltje. Velen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Niet vanwege moslimhaat of bekrompen nationalisme. Maar omdat al die andere partijen hen niet met het hoofd wisten te overtuigen en met het hart wisten te raken. En ik begrijp dat ze afhaken op links met het vingertje. Op de voorhoede die niet op de markt staat voor hun dagelijkse zorgen maar die wel demonstreert tegen ‘haat’. Terwijl hun stem niet gemotiveerd werd door haat maar door onvrede over het dagelijks leven. Besef hoe demonstreren voelt. Namelijk als een moreel oordeel over wie zij zijn. Over hoe zij leven, over de taal die ze spreken en over hoe zij stemmen - bij gebrek aan beter. Links met het vingertje werkt averechts. De opdracht van sociale politiek is het grootst mogelijke geluk voor het grootste aantal mensen. Dat bereiken we niet door in een bubbel van gelijkgestemden te demonstreren op het plein. Dat bereiken we door daar te zijn waar het pijn doet, waar het schuurt, waar de taal soms net zo hard is als het echte leven.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Dialoog Deze uitslag noopt tot gesprekken tussen mensen die soms anders stemmen, maar vaak dezelfde zorgen delen. Tot dialoog in wijken waar de bron van het ongenoegen ligt dat leidde tot deze uitslag. Daar ligt de taal, de verbinding en het programma dat ons land bijeenbrengt in plaats van in tweeën rijt.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Paul Slikker was partij- strateeg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is nu wethouder in Den Bosch.</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wil werkvergunning verplichten voor migrant. ‘Kan alleen als Nederland uit EU gaat’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12:56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6" type="#_x0000_t75" style="width:143.98pt;height:36.75pt">
            <v:imagedata r:id="rId19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arbeidsmigratie fors aan banden leggen. Maar de mogelijkheden zijn beperkt, zegt hoogleraar migratierecht Paul Minderhoud.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Polen, Roemenen en Bulgaren die in Nederlandse distributiecentra, kassen of slachterijen werken; als het aan Geert Wilders ligt, kan dat straks niet zomaar meer. ‘Introductie tewerkstellingsvergunning voor EU-onderdanen’, luidt het korte zinnetje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thema arbeidsmigratie wijdt in haar verkiezingsprogramma. Buitenlandse werknemers, ook uit EU-landen, zouden eerst toestemming van de overheid moeten krijgen voor ze in Nederland aan de slag mogen.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zo’n vergunning is in de huidige situatie onmogelijk in te voeren, benadrukt Paul Minderhoud, hoogleraar migratierecht aan de Universiteit Utrecht. “Dan zou je uit de EU moeten stappen”, legt hij uit. “Er zijn de afgelopen jaren wel meer partijen geweest, zoals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 hebben onderzocht hoe je meer grip op arbeidsmigratie kunt krijgen. Maar dan blijkt dat het vrije verkeer van werknemers binnen de EU één van de fundamentele vrijheden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in overleg dan misschien iets te bereiken binnen Europa? Hoogstwaarschijnlijk niet, zegt Minderhoud. “Er zijn maar weinig andere Europese landen die dit willen veranderen.”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 boven de kassen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Haalbaar of niet, toch voelt een sector als de glastuinbouw een bui boven de kassen hangen. “Het belang van internationale werknemers in de Nederlandse economie, waaronder de glastuinbouw, mag niet worden onderschat”, zo reageerde voorzitter Adri Bom-Lemstra van Glastuinbouw Nederland op de verkiezingsuitslag. “Arbeidsmigratie is onderdeel van onze gezonde handelseconomie.”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zorg is dan wel weer voorstelbaar, schetst Minderhoud. “Wat een nieuwe regering wél kan doen, is minder inzetten op sectoren die draaien op goedkope arbeid. Bijvoorbeeld door te zorgen dat er minder distributiecentra komen of door de glastuinbouw minder te subsidiëren.” Dat soort maatregelen bevat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in zijn geheel niet.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die in elk geval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coalitie wil gaan praten, zit juist wel op die lijn.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kritisch op arbeidsmigratie, maar ziet het vrije verkeer van werknemers als voldongen feit. Wel wil de partij ‘selectiever worden bij de acquisitie van nieuwe bedrijven waarbij vacatures vooral bezet zullen worden door nieuwe groepen arbeidsmigranten’. De partij noemt daarbij expliciet ‘distributiedozen’, ofwel grote logistieke centra.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Aandacht voor woon- en werkomstandigheden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problemen met arbeidsmigranten hangt ook samen met de slechte omstandigheden waarin zij leven. Zij zijn vaak sterk afhankelijk van – soms malafide – uitzendbureaus die zowel voor werk als huisvesting zorgen. Raken ze hun werk kwijt, dan verliezen ze ook hun woonruimte. Mede door het woningtekort zijn de huizen vaak in slechte staat en wonen er te veel mensen in een te kleine ruimte.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problemen bracht oud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Emile Roemer in 2020 al een zwaarwegend rapport uit. Dat leidt echter maar mondjesmaat tot verbeteringen. Die moeten er wat betreft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snel komen: de partij pleit voor strengere eisen én handhaving, zowel op het gebied van arbeidsomstandigheden als van huisvesting.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daar in haar programma niet op in. Terwijl een betere regulering misschien óók de rem wat kan zetten op de toestroom van buitenlandse werknemers, benadrukt Minderhoud.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stel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voor elkaar krijgt om Nederland uit de Europese Unie te laten stappen, waardoor het vrije verkeer van werknemers wél komt te vervallen? “Dan nog is het de vraag of het tot veel minder arbeidsmigratie leidt”, vervolgt de hoogleraar. “In het Verenigd Koninkrijk zie je dat de immigratie na de brexit juist is toegenomen.” Dat komt ook omdat er een hardnekkige behoefte aan arbeidsmigranten blijft. “Linksom of rechtsom: er is een enorm arbeidstekort.”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is het tekort aan vakkrachten op kritiek niveau</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tekort aan vakkrachten in de Duitse economie heeft een kritiek niveau bereikt. Dat zegt de Duitse Industrie- en Handelskamer (DIHK). Volgens een nieuw rapport van de lobbygroep kan de helft van de bedrijven openstaande vacatures niet invullen.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DIHK zegt dat het tekort aan gekwalificeerd personeel in bijna alle sectoren en beroepsgroepen speelt. De organisatie stelt dat er momenteel ongeveer 1,8 miljoen vacatures niet ingevuld kunnen worden. Dat zou de Duitse economie tientallen miljarden aan verloren inkomsten kosten.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werd gekeken naar meer dan 22.000 bedrijven in de grootste economie van Europa. Door personeelstekorten moeten vier op de tien bedrijven hun dienstverlening beperken of bestellingen afslaan, aldus DIHK.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kampt met een forse vergrijzing waardoor de krapte op de arbeidsmarkt nog sterker wordt vergroot. De Duitse regering heeft maatregelen aangekondigd om het makkelijker te maken voor vakbekwame buitenlanders om te komen werken in het 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Bondskanselier Olaf Scholz zei in augustus nog dat het tekort aan vakkrachten een van de grootste uitdagingen van Duitsland is. Volgens Scholz moet Duitsland dan ook alles doen om ervoor te zorgen dat jongeren goed beroepsgericht worden opgeleid en dat mensen herscholing krijgen.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verblijfplaats, nationaliteit? Gemeenten tasten vaak in het duister rondom arbeidsmigranten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weten vaak niet waar arbeidsmigranten wonen en voor wie ze werken. Dat maakt misstanden aanpakken moeilijk. Gemeenten eisen dat werkgevers zorgen voor een juiste registratie.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Halsema vindt zorgen bij moskeeën ‘volstrekt logisch’,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houdt raad in Amsterdam flink bezig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02:12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0" type="#_x0000_t75" style="width:175.48pt;height:34.5pt">
            <v:imagedata r:id="rId50"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Femke Halsema wil in gesprek met moskeebestuurders, nu een aantal moskeeën hun veiligheidsmaatregelen opschroeven. Vanuit het Amsterdamse stadsbestuur klinken verder nog veel zorgen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is er ook strijdbaarheid.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werd bekend dat vier Amsterdamse moskeeën die onder de islamitische koepel Milli Görüs vallen hun veiligheidsmaatregelen hebben opgeschroefd, een paar dagen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wilden tijdens de gemeenteraad woensdag weten hoe de burgemeester dit in de gaten houdt en hoe de gemeente hiermee omgaat.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zei zich de gevoelens van onveiligheid heel goed te kunnen voorstellen en ze haalde een voorbeeld aan waarbij een gesluierde vrouw op straat bespuugd en nageroepen is. Halsema zei dat mensen momenteel meer ruimte  voelen om racisme te uiten. Halsema: “Dus ja: het is volstrekt logisch dat moskeeën het gevoel hebben dat het onveiliger wordt.”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beloofde woensdag nog contact op te nemen met de terreurwaakhond NCTV om een update te krijgen over het veiligheidsbeeld, maar zei ook dat er tot nu toe nog geen aanpassing van het dreigingsbeeld nodig is. Daarnaast vertrouwde ze de raadsleden toe dat de contacten tussen gemeente, politie en de islamitische gemeenschap goed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moskeebestuurders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Sheher Khan, 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wilde ook weten hoe het contact tussen de burgemeester en de moskeebestuurders is. Sinds de mislukte lhbtq-steunverklaring van november vorig jaar is er geen persoonlijk contact geweest, zei Khan tegen Halsema.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“Ik heb intensief contact met allerlei mensen van de islamitische gemeenschap, maar het klopt dat dat specifieke gezelschap niet meer is samen geweest. Met de huidige omstandigheden is het goed om dat wel weer te doen. Dat zal ik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jullie stad’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had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Anissa Bouhassani al gesproken. Zij zei dat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haar pijn heeft gedaan, omdat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elke Amsterdammer met een migratie- of moslimachtergrond al jaren als tweederangsburger wegzet. “We zijn opgegroeid met het racisme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maak me zorgen om jongeren met een migratieachtergrond die hiertegen moeten opboksen.”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kreeg ook signalen door vanuit ambtenaren die bij de gemeente werken en bang zijn voor een hoofddoekverbod, zoals Wilders in zijn verkiezingsprogramma opnam. “Ik zal dit nooit accepteren,” zei ze.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Meliani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Touria Meliani zei de verhalen te herkennen: “Een vrouw met een hoofddoek vertelde me dat jongeren op haar afkwamen en zeiden: ‘Vanaf nu minder Marokkanen in het land.’ Ze zei tegen me: ‘Ik weet het al heel erg lang, maar het is nu expliciet.’ Wat ze nog pijnlijker vond is dat er zoveel mensen omheen stonden die niet ingrepen.”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vorige week riep Meliani islamitische Amsterdammers en Amsterdammers met een migratieachtergrond op melding te doen als ze racisme of discriminatie meemaken.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Meliani voegde daar ook een persoonlijk verhaal aan toe. Ze is geboren in Marokko, moslima en zei dat dit ook over haar gaat. De uitspraak ‘minder Marokkanen’ heeft haar pijn gedaan, maar jongeren zijn ermee opgegroeid alsof het iets normaals was.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Meliani: “Het doet wat met je. Maar ik ben geen slachtoffer. Ik ben hier, ik sta hier en ik ga nergens naartoe. Tegen al die jongeren zeg ik: ‘Het is jullie stad, het is jullie land en jullie hebben het recht om hier te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Doelpalen verschuiven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Khan wijst op de normalisering van Wilders: “Er werd gezegd het allemaal wel zou meevallen toen ze begonnen. Nu zijn ze de grootste en hoor ik nog steeds dat het wel zal meevallen. Dat is makkelijk praten als het niet gaat over jou, je familie of je kinderen. Een partij wiens verdienmodel het is om moslims te demoniseren en discrimineren mag nooit als een normale partij worden gezien.”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wijst op de inmiddels gestarte coalitieonderhandelingen. Khan: “Ik vind het problematisch dat er partijen zijn die bereid zijn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praten over een coalitie. Hier worden doelpalen verschoven die nooit verschoven hadden mogen worden. Ongeacht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kabinet komt of niet: wij zullen Wilders nooit erkennen als onze premier.”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Bedreiging Wilders ‘smakeloos’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JA21-fractievoorzitter Kevin Kreuger vroeg Halsema naar de comedian Zack Fox, die dit weekend in de Tolhuistuin over Geert Wilders zei: “Well, you’re all gonna kill him.” Het kon op applaus vanuit het publiek rekenen. “Is dit voorbeeld bij de gemeente bekend, is er contact geweest met de Tolhuistuin?” wilde Kreuger weten.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noemt de uitspraken buitengewoon ‘bedenkelijk en smakeloos’ en zei dat het ‘eigenlijk niet kan’. “Niet alleen wordt een politicus met de dood bedreigd, al gaat dat onder het mom van satire, het gaat ook nog om een politicus die al heel wat jaren ernstig wordt bedreigd.”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 contact te hebben gehad met het OM, maar gaf aan dat er geen aangifte is gedaan. Wel gaat het OM nog na of de uitspraken strafbaar zijn. “U weet dat waar er sprake is van satire dit een stuk minder scherp gedefinieerd wordt.” Daarnaast heeft ze gesproken met Paradiso, die de zaal in de Tolhuistuin uitbaat. “Men heeft laten weten dat men de uitspraken afkeurt.”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’er Van der Staaij zat alleen maar bij Op1 om een van zijn favoriete politieke stokpaardjes te berijden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12:38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74.99pt;height:74.99pt">
            <v:imagedata r:id="rId30"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Op1 een primeur dinsdagavond? Angela de Jong moest twee keer met haar ogen knipperen, schrijft ze.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dinsdagavond even twee keer met mijn ogen knipperen. Zag ik dat nou goed? Had Op1 een primeur? Heeft oud-</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ineens een carrièreswitch gemaakt naar politiek commentator die de benoeming van Ronald Plasterk als verkenner moest duiden? Het was wel het laatste dat ik had bedacht dat hij na zijn afscheid van de Tweede Kamer zou gaan doen.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hebben het doorgaans niet zo op tv, de uitvinding van de duivel.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Wouter de Winther niet? Had Joost Vullings geen zin om zich door de sneeuw naar de studio te wagen? Was Thomas van Groningen na al die slopende campagneweken eindelijk toe aan een avondje vrij? Oh nee, die zat er ook gewoon. Wat was er dan aan de hand?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minuten later was mijn opwinding enigszins gezakt. Van der Staaij zat er enkel om een van zijn favoriete politieke stokpaardjes te berijden, namelijk dat de verkenning weer in handen moet komen van de koning. En het was meteen ook een verkapt afscheidsinterview, omdat hij komende maandag na 25 jaar de Kamer verlaat.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zag ik het eigenlijk best voor me, Kees van der Staaij als de Wouter de Winther van dienst. Niet elke dag of week, maar zo af en toe. Waarom niet?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en nu CBR-baas Alexander Pechtold komt immers ook nog steeds om de haverklap opdraven aan talkshowtafels en niet om over rijbewijzen te praten.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Voormalige spindoctors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er vaste gast om hun zogenaamd onafhankelijke mening te geven over hoe geweldig Bontenbal en Timmermans het hebben gedaan. Daar kan best 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bij. Bovendien heeft hij meer staatsrechtelijke kennis in zijn pink dan de meeste Binnenhof-redacteuren die bij Khalid &amp; Sophie zitten.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Kees – als hij toch politiek commentator wordt kunnen we hem voortaan gewoon lekker Kees noemen –  heeft nog een toegevoegde waarde: hij praat zo heerlijk archaïsch. Hij had het er namelijk over de rol van verkenner bij het ‘onpartijdige staatshoofd te laten eh… neerdalen.’ Heerlijk toch? Alsof je Lucky TV zit te kijken, maar dan live.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tafel was het roerend met hem eens, ze vielen elkaar nog net niet snikkend in de armen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volgende item, over het protest tegen de komst van asielzoekers in Kijkduin, speelde hij ook al zo’n opvallende rol. Daar zat Edwin Rutten, beter bekend als Ome Willem, als bekende Kijkduiner een warm pleidooi te houden voor barmhartigheid tegenover een boze man van de winkeliersvereniging en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-politica die zich overvallen voelen door de beslissing van de gemeente. Hier toonde Kees zich de grote verbinder. ,,We moeten barmhartigheid en zorgvuldigheid niet tegen elkaar gaan uitspelen. Die moeten hand in hand gaan.’’ De hele tafel was het roerend met hem eens, ze vielen elkaar nog net niet snikkend in de armen.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Groningen dacht er het zijne van, en dat zei hij ook, maar daar liet geen van de aanwezigen zich door uit het veld slaan.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ik voorzie een heel succesvolle tweede carrière voor onze Kees. Alleen al het idee dat hij een keertje zou aanschuiven bij VI. Of is dat de duvel in mij, omdat ik te veel tv heb gekeken?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Beste formerende politici, vergeet niet dat het klimaat ook onderdeel is van de rechtsstaat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03:58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8" type="#_x0000_t75" style="width:202.47pt;height:25.5pt">
            <v:imagedata r:id="rId22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Burgers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alle klimaatmaatregelen liefst ‘door de shredder’ willen halen, feit is dat wie trouw wil blijven aan de Grondwet met goed klimaatbeleid zal moeten 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onverwachte verkiezingsuitslag is het tijd voor formeren. Het ziet ernaar uit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in wezen de touwtjes in handen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én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‘gedogen’,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aarzelt nog (en zou ook voor een midden-paarse coalitie kunnen kiezen). Belangrijk hierbij is dat al deze partijen zéggen te willen vasthouden aan de rechtsstaat. Graag wijs ik de formerende politici erop, dat het klimaatbeleid daar onderdeel van uitmaakt.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Burgers werkt als klimaatjurist aan de Universiteit van Amsterdam.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zegt ‘rechtsstaat’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denkt meteen aan de onwettige islam-standpunten van deze partij. Omtzigt zei hierover in het AD: ‘Ik word straks beëdigd op basis van de Grondwet, daarin staan de vrijheid van godsdienst en van meningsuiting, net als het verbod op censuur. Daar mag u mij elke dag op aanspreken.’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voor samenwerking met Wilders als voorwaarde dat hij zijn rabiate islam-standpunten afzwakt. Wilders lijkt wat dit betreft inderdaad water bij de wijn te willen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óók klimaatbeleid wordt opgedragen door onze Grondwet, al is dat niet expliciet. In onze Grondwet staat namelijk niet alleen dat de overheid zorgdraagt voor het leefmilieu (artikel 21), maar ook dat de overheid moet zorgen voor bestaanszekerheid (artikel 20) en volksgezondheid en woongelegenheid (artikel 22). Al die artikelen hebben betrekking op het klimaat.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evident waar het gaat om het milieu. Maar ook bestaanszekerheid, volksgezondheid en woongelegenheid komen in het geding door overstromingen, bosbranden, gevaarlijk hoge temperaturen, extreem weer – kortom, de gevolgen van klimaatverandering. Heftige stormen maken huizen, bedrijfspanden en voertuigen kapot, hittegolven kosten met name kwetsbare ouderen het leven.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zal klimaatverandering de armste delen van de wereld het hardst treffen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vernietigende overstromingen in Pakistan. Dat leidt tot meer ontheemden, meer vluchtelingen, meer internationale conflicten, wat op zichzelf al vreselijk is, maar bovendien leidt het tot meer druk op bestaanszekerheid, gezondheidszorg en woongelegenheid in onze eigen samenleving.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Urgenda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angst zaaien of doemdenken, dit is realisme.  Dat is ook zo door de rechter erkend, onder andere in de Urgenda-zaak. Daarin oordeelden het Hof én de Hoge Raad dat de Staat mensenrechten schendt met te weinig ambitieus klimaatbeleid. De mensenrechten die de juridische basis vormden van dat oordeel, waren het recht op leven en het recht op een thuis uit het Europees Verdrag van de Rechten voor de Mens. De juridische basis was niet de Grondwet, omdat Nederlandse rechters daaraan niet mogen toetsen.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pleit ervoor dat dit toetsingsverbod wordt opgeheven en dat er in Nederland een Grondwettelijk Hof komt. Ik vraag me af of hij zich voldoende realiseert dat zo’n Hof – net als talloze rechters wereldwijd – desgevraagd zal bevestigen dat het klimaat een mensenrechtenkwestie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aflevering van tv-programma De Snijtafel wees erop, dat geen van de kandidaten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werkelijk expertise lijkt te hebben op klimaatgebied. De link tussen bestaanszekerheid en klimaatverandering wordt in 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overigens wel gelegd.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analyse op juristenblog ‘Nederland Rechtsstaat’ zou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klimaatverandering niet ontkennen, maar de aanpak ervan wel met twijfelachtige argumentatie vertragen. Zo geeft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-verkiezingsprogramma de misleidende voorstelling van zaken dat ‘meningen en onderzoeken over [het menselijk aandeel in] klimaatverandering verschillen’ en wordt de klimaatimpact van de landbouw verzwegen, terwijl die een indrukwekkende 14 procent van het Nederlandse totaal uitmaakt.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Shredder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in het verkiezingsprogramma dat alle (!) klimaatmaatregelen ‘direct door de shredder’ moeten. Dat laatste is ontegenzeggelijk een ongrondwettelijk voorstel. In een democratische rechtsstaat mogen politici elke gewenste wet uitvaardigen, zolang ze zich aan de Grondwet houden. De daarin verankerde grondrechten vereisen een effectief beleid conform het Parijs-akkoord.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het zijne doen om de mondiale opwarming beneden de 2 graden te houden en mag ambities op dat vlak alleen aanscherpen, niet afzwakken. Welke maatregelen genomen gaan worden om dat doel te bereiken, daarover mag onderhandeld worden, maar dát dit effectieve beleid er moet komen, mag geen vraag zijn aan de formatietafel. Laat de formerende politici zich dat goed realiseren. Anders worden ze binnen de kortste keren – terecht – teruggefloten door de rechter.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felle kritiek wil Nijmeegse wethouder ‘zo snel mogelijk’ in gesprek over het Glazen Huis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08:40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74.99pt;height:74.99pt">
            <v:imagedata r:id="rId30"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Rieken, Mitchel Suijkerbuijk</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Achttien dagen lang moeten horecaondernemers hun terras afbreken voor de komst van het Glazen Huis in Nijmegen, dat straks maar zeven dagen open is. Een veel te lange terrassluiting, vindt de gemeenteraad. Na felle kritiek zegt wethouder John Brom er nu werk van te maken die termijn te verkorten.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Brom wil ook zo snel mogelijk, ‘liefst al deze week’, in gesprek met ondernemers die hinder vrezen.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Kroegbazen en restauranthouders op de Grote Markt stonden te juichen toen in de zomer bekend werd dat het Glazen Huis naar ‘hun plein’ komt. Van 17 tot en met 24 december laten drie 3FM-dj’s zich daar opsluiten om geld in te zamelen voor Serious Request en de strijd tegen spierziekte ALS. Enthousiast zijn de ondernemers nog, toch is de vreugde getemperd.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 voor extra kosten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ondernemers op de Grote Markt hoorden kortgeleden dat ze hun terrassen en parasols moeten afbreken om ruimte te maken voor de 3FM-actie. Achttien dagen lang. Ze vrezen duizenden euro’s extra kosten en mogelijk misgelopen omzet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Achttien dagen terrassluiting waarvan een groot deel in de kerstvakantie, is wat ons betreft veel gevraagd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aanvoering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vroegen zes partijen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Stadspartij Nijmegen, GewoonNijmegen.Nu en ODV) de wethouder om opheldering. Ze wilden onder meer weten waarom ondernemers de kosten van het afbreken van terrassen zelf moeten dragen en waarom de tafels en stoelen zo lang weg moeten.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,,Vooropgesteld, fantastisch dat dit evenement naar onze stad komt. Maar het kan niet zo zijn dat een deel van Nijmegen flink profiteert van het Glazen Huis en de meest nabije ondernemers juist de dupe worden”, zei gemeenteraadslid Sanne Buursink-de Graaf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betreuren het dat het voor een aantal veel te laat duidelijk is geworden wat de impact is en dat die impact in sommige gevallen heel groot is. Achttien dagen terrassluiting, waarvan een groot deel in de kerstvakantie, is wat ons betreft veel gevraagd.”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inderdaad heel erg veel. Ik wil nogmaals gaan zoeken of dit ingekort kan worden, zodat we meer ruimte kunnen geven aan de ondernemer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ruimte geven aan de ondernemer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John Brom zijn de kosten van het afbreken volgens de vergunning voor rekening van de ondernemer. Dat de terrassen achttien dagen lang weg moeten voor een zevendaags festijn, steekt ook hem. ,,Dit is inderdaad heel erg veel. Ik wil nogmaals gaan zoeken of dit ingekort kan worden, zodat we meer ruimte kunnen geven aan de ondernemer.”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Horecabazen zeiden eerder dat ze graag meer overleg hadden gezien. Volgens Brom is er ‘alles aan gedaan de ondernemer erbij te betrekken’. ,,Van begin af aan zijn tekeningen gedeeld, elke keer zijn zij meegenomen.” Toch kon hij niet zeggen wanneer ze exact hoorden dat de terrassen zo lang weg moeten.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voorstel voor omzetgarantie voor de ondernemers haalde het niet. Idee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gesteund door Stadspartij, ODV,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GewoonNijmegen.Nu, was dat als de Grote Markt-ondernemers in de Glazen Huis-tijd aantoonbaar minder inkomsten zouden hebben dan vorig jaar, de gemeente het verschil zou bijpassen. Zo vreest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precedentwerking, iets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bij aansluiten.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locatie?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ook kritiek op de locatie.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Marjolijn Mijling ziet in Kelfkensbos een alternatief. Volgens Brom is die plek bekeken, maar is dat mede vanwege citymarketing niet het beste idee. Zo zijn dan de Stevenskerk en de Grote Markt als hét plaatje van Nijmegen niet in beeld.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het een minder mooi plaatje is, maar dat de ondernemers moeten wijken en verlies moeten maken voor het plaatje van de stad, is wat ons betreft vreemd. Zeker ook omdat Kelfkensbos, mocht er iets gebeuren, waarschijnlijk ook sneller is ontruimd dan de Grote Markt, met winkelend publiek.”</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van Wilders is debet aan normalisering van de ontmenselijking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6" type="#_x0000_t75" style="width:182.23pt;height:21pt">
            <v:imagedata r:id="rId3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HARRIËT DUURVOORT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even de ongrondwettelijkheid.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debet aan de normalisering van de ontmenselijking. De afkeer, de minachting, de verachting, de haat die Wilders ons de afgelopen jaren voerde, heeft ons er aan laten wennen. We weten niet beter. Neem de kopvoddentaks. Even daargelaten dat dit een 'maatregel' was die volstrekt botst met artikel 1 van onze Grondwet. De uitgespuugde haat in zo'n scheldwoord. Dat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ontwrichtend in de doofpot gestopt institutioneel racisme kan zijn, bewees het toeslagenschandaal. Nu heeft er een partij gewonnen die gewoon openlijk racisme propageert als richtsnoer voor kabinetsbeleid. Een doofpot is niet meer nodig.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'Institutioneel racisme' kwam een aantal jaar geleden als wetenschappelijke term het debat in gerold. Het klonk politiek correct, woke; een opgeheven vingertje. Maar al snel kreeg Nederland een inkijkje in wat die term in de praktijk betekende. Het 'nest Antillianen' bijvoorbeeld, waarvoor ambtenaren met een publieke taak, in dit geval bij de Belastingdienst, gniffelend een 'afpakjesdag' organiseerde.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cynische realiteit: er zijn stemmen naar uitgerekend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gegaan, omdat mensen hun vertrouwen in de politiek hebben verloren door het toeslagenschandaal. Terwijl dat schandaal in essentie weergeeft wat het gevolg is van institutioneel racisme, klassisme, of seksisme. Als fundamentele minachting voor en wantrouwen naar de mens die anders is dan u en uw bubbel, verankerd is in de instituties die onze publieke voorzieningen moeten regelen.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cynische realiteit: ook veel biculturele Nederlanders hebben op Wilders gestemd. Verwacht geen antiracisme en solidariteit bij dit deel van multicultureel Nederland. Iedereen strijdt om zijn eigen hachje. Aan de onderkant van de samenleving is het gevecht om schaarse middelen snoeihard.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indruk dat iedere extreem-rechtse stemmer een volgevreten kleinburger is, heb ik niet. In een stad als Rotterdam is de armoede wijdverbreid. Dat een deel van de Surinamers wegloopt met Wilders was voor mij geen nieuws. Islamofobie is helaas in een deel van de Hindoestaanse en ook de creoolse christelijke gemeenschap al jaren gemeengoed.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islamitische buurman haalde glimlachend zijn schouders op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De soep wordt niet zo heet gegeten in Neder-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 toch? En ja, ook hij had islamitische kennissen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hadden gestemd. 'Want hij heeft ook goede punten.' Dat er te veel immigranten komen bijvoorbeeld. De mildere Wilders mag vrede sluiten met de moslims die hier al generaties wonen en de nieuwe mos- lims buiten de deur houden.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gaat populistisch rechts van Leefbaar sowieso prima samen met populistisch islamitisch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Afgezien van geruzie over de islam is er opvallend veel eensgezindheid: samen voor de auto; samen tegen klimaatgezeur; samen tegen de gemeenschappelijke vijand van de 'regen- boog-dwang', ofwel 'genderwaanzin'. Et cetera.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je als belijdend moslim op een partij stemt waarbij 'geen islamitische scholen, korans en moskeeën' expliciet in het verkiezingsprogramma staat, vind ik desondanks getuigen van een onnavolgbaar stockholmsyndroom.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Een stralende Wilders-'light' die een 'centrumrechts' kabinet wil leiden. Ik voorspel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schisma. 'We hebben eerder gezien wat er mis kan gaan als grondrechten van burgers worden geschonden, zoals bij het toeslagenschandaal. Die rechtsstaat en die Grondwet zullen wij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allen tijde verdedigen, het is de raison d'être van onze partij', aldus Pieter Omtzigt in deze krant. Kandidaten die zich uit liefde voor de Grondwet en de rechtsstaat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aangesloten, zullen niet met Wilders in een kabinet willen.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verkiezingsprogramma van Wilders-light kan alleen worden uitgevoerd als grondwetsartikelen worden geschrapt of aangepast, en als Nederland besluit Europese mensenrechtenverdragen en VN-mensenrechtenverdragen op te zeggen. Voor een grondwetswijziging is er een tweederde meerderheid nodig in beide Kamers. Sterker nog, tweederde van het electoraat stemde niet eens op Wilders. Daar houd ik mij maar aan vast.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Harriet Duurvoort is publiciste. Zij schrijft om de week een wisselcolumn met Heleen Mees.</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8"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9"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Zenderpoging van Utrechtse wolf gestaakt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0" type="#_x0000_t75" style="width:225.72pt;height:50.99pt">
            <v:imagedata r:id="rId8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Renselaar</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Michiel van Renselaar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Het provinciebestuur staakt de pogingen om de Utrechtse wolf te voorzien van een zender. Ondanks verwoede pogingen is de Zoogdiervereniging er in de afgelopen maanden niet in geslaagd om het dier te benaderen.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Gedeputeerde Mirjam Sterk acht de kans groot dat de wolf 'toch wat geleerd heeft'. Het dier heeft al weken geen schade meer aangericht. Afgelopen maart werd de wolf voor het eerst waargenomen in de provincie Utrecht. Bewezen is dat de hondachtige tientallen schapen heeft doodgebeten. De Zoogdiervereniging kreeg de opdracht om de wolf te zenderen, zodat de provincie de bewegingen van het dier in de gaten kon houden. Dat is omstreden, aangezien de wolf daarvoor eerst verdoofd moet worden met een pijltje.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stelden kritische vragen, terwijl Animal Rights het verdoven en zenderen wilden tegengaan.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probeerde de vereniging de wolf dagelijks te pakken te krijgen, maar al snel werden de pogingen afgeschaald. Gedeputeerde Sterk schrijft nu: ,,Onlangs is er opnieuw overleg over de stand van zaken met de Zoogdiervereniging geweest. Aangegeven is dat er een risico blijft op escalatie, maar dat de inzet, zoals tot op heden uitgevoerd, niet het gewenste resultaat oplevert. De kans dat het wel gaat lukken om de wolf binnen afzienbare tijd te zenderen, is bijzonder klein. Ik heb dan ook het besluit genomen niet langer pogingen te ondernemen om de wolf te zenderen."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 stelt dat het sinds 10 oktober rustig is in de provincie. ,,Dit geeft uiteraard geen garantie voor de toekomst, maar als het langer rustig is met incidenten, kan het zijn dat de wolf toch geleerd heeft." In het buitenland worden wolven al langer verdoofd en gezenderd, maar Utrecht was de eerste Nederlandse provincie die een poging waagde.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weken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gebeten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2"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3"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‘op dit moment’ niet met Wilders onderhandelen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08:35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4" type="#_x0000_t75" style="width:202.47pt;height:25.5pt">
            <v:imagedata r:id="rId22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 Avinash Bhikhie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is er nog niet klaar voor om de onderhandelingen over een meerderheids- of minderheidskabinet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beginnen. Geert Wilders zal duidelijker afstand moeten nemen van de standpunten die indruisen tegen de Grondwet, wil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overwegen om met de radicaal-rechtse partij in zee te 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woensdagavond meegedeeld na afloop van zijn twee uur durende gesprek met verkenner Ronald Plasterk.  Met zijn standpunt dwingt Omtzigt Wilders feitelijk op de knieën. De kern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zal de prullenbak in moeten. Doet Wilders dat niet, dan is zijn rechtse meerderheidskabinet onmogelijk.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 zit hem  niet alleen in Wilders’ anti-islamstandpunten, maar ook in de steun aan Oekraïne (daar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en speculaties over een Nexit (daar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Wilders is niet te spreken over de voorwaarden die Omtzigt stelt aan zijn partij. ‘Speel geen Haagse spelletjes met allemaal eisen vooraf’,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op X. Hij nodigt Omtzigt uit om aan tafel te komen zitten om te praten.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houdt echter voet bij stuk. Zijn grootste bezwaar is dat hij vreest dat de partij de grondrechten van burgers niet zal respecteren.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bevat standpunten die naar ons oordeel in strijd zijn met de Grondwet’, schrijft Omtzigt in zijn brief aan verkenner Plasterk die woensdag openbaar werd gemaakt.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Zowel voor als na de verkiezingen heeft Omtzigt meerdere malen gezegd dat hij om die reden grote bedenkingen heeft bij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Wilders pleit in zijn verkiezingsprogramma onder meer voor een verbod op de Koran en moskeeën.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moet afstand nemen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woensdagmiddag aangegeven bij de verkenner dat hij bereid is om een paar van zijn meest omstreden standpunten die indruisen tegen de wet ‘in de ijskast’ te zetten. Maar die belofte is niet duidelijk genoeg voor Omtzigt. ‘De betekenis hiervan is niet helder. Wat is dan nu de status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schrijft Omtzigt. Hij wil dat Wilders duidelijker afstand neemt van zijn ongrondwettelijke uitlatingen. Omtzigt zegt niet of dat per brief of mondeling moet gebeuren: ‘Het is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dat te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aarzelt ook over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hij zich zorgen maakt over de uitlatingen van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dan Wilders. ‘Hoe zeker kunnen we er bijvoorbeeld van zijn dat Kamerleden en eventuele bewindspersonen zich in hun uitingen en bij stemmingen zullen houden aan de (Grond)wet, mede gelet op de uitspraak van Wilders dat deze standpunten ‘in het dna’ van de partij zitten?’, zegt Omtzigt.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vraagt Omtzigt zich ook af wat Wilders bedoelt met zijn uitspraak dat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zal zijn ‘voor alle Nederlanders’. In de ogen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moet er eerst helderheid komen over de vraag of 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iedereen die daarbij hoort, een ‘verbindende rol’ gaat spelen in de samenleving en in een mogelijk samenwerkingsverband.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Impasse in de kabinetsformatie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ziet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nu geen basis om onderhandelingen te beginnen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meerderheidsregering of een minderheidsregering. ‘Ik wil op dit moment niet de onderhandelingen openen. Er zitten nog belemmeringen in de sfeer van de rechtsstatelijkheid’, aldus Omtzigt.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wel bereid om medeverantwoordelijkheid te nemen voor het landsbestuur’, benadrukt Omtzigt, ‘maar zal alleen steun geven aan een regering die werkt op basis van de Grondwet.’ Indien het Wilders niet lukt om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ervan te overtuigen dat zijn partij zich aan de wet zal houden, kan hij misschien proberen om een minderheidsregering te vormen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stelt Omtzigt voor. Omtzigt zal zo’n minderheidskabinet niet meteen weg sturen via een motie van wantrouwen.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stelt voor om de komende tijd twee informateurs aan te stellen die bij alle partijen nagaan wat volgens hen de grote opgaven voor Nederland zijn. Op vragen van journalisten waar dat dan precies toe moet leiden en wat zijn eigen voorkeurscoalitie is, wilde Omtzigt geen antwoord geven.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wil ’op dit moment’ niet onderhandelen met de </w:t>
      </w:r>
      <w:r>
        <w:rPr>
          <w:rFonts w:ascii="arial" w:eastAsia="arial" w:hAnsi="arial" w:cs="arial"/>
          <w:b/>
          <w:i w:val="0"/>
          <w:strike w:val="0"/>
          <w:noProof w:val="0"/>
          <w:color w:val="000000"/>
          <w:position w:val="0"/>
          <w:sz w:val="28"/>
          <w:u w:val="none"/>
          <w:vertAlign w:val="baseline"/>
        </w:rPr>
        <w:t>PVV</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4:53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8" type="#_x0000_t75" style="width:225.72pt;height:50.99pt">
            <v:imagedata r:id="rId8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ziet het ’op dit moment’ niet zitten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onderhandelen over een nieuw kabinet. Eerst wil Omtzigt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weten wat hij precies bedoelt met het parkeren van zijn standpunten.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liet tijdens de campagne weten bijvoorbeeld zijn standpunten rond de islam voorlopig in de ijskast te zetten. Maar Omtzigt wil meer helderheid over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daar precies mee bedoelt. Tot die tijd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praten over een meerderheids- of minderheidsregering. „Ik wil op dit moment niet de onderhandelingen openen. Er zitten nog belemmeringen in de sfeer van de rechtsstatelijkheid”, zegt hij na afloop van zijn gesprek met verkenner Ronald Plasterk.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verkenner geeft Omtzigt huiswerk mee aan Wilders. „In de ogen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moet er eerst helderheid komen over de vraag of 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verbindende rol gaat spelen in de samenleving en in een mogelijk samenwerkingsverband”, schrijft Omtzigt. „Wij vinden het van belang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eerst ondubbelzinnig aangeeft welke omstreden punten uit haar verkiezingsprogramma niet langer actueel zijn en vanuit welke bestuurscultuur en uitgangspunten de partij de komende jaren een constructieve bijdrage wil leveren aan het landsbestuur.”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Omtzigt: 'Nu geen onderhandelingen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Tekst gaat verder onder de video.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vraag over wat de nieuwe koers van Wilders precies behelst, geeft Omtzigt aan dat hij sowieso ’politiek-inhoudelijk veel obstakels’ ziet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werken. Hij heeft het onder meer over de steun aan Oekraïne, ’speculaties over een Nexit’ en ’financiële degelijkheid’. Omtzigt concludeert: „Al met al ziet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nu geen basis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meerderheidsregering of een minderheidsregering.”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Omtzigt betreft worden er twee informateurs aangesteld die bij alle partijen nagaan wat volgens hen de grote opgaven voor Nederland zijn. ’Desgewenst’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zelf wel kandidaat-informateurs voordragen.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Plasterk laat na zijn eerste dag gesprekken weten dat hij verwacht nog wel een tweede gespreksronde nodig te hebben met ’een deel van de partijleiders’. De komende dagen spreekt hij eerst nog met de leiders van alle andere partijen in de Tweede Kamer.</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voorafgaand aan een gesprek met verkenner Ronald Plasterk., ANP / Bart Maat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in brief: politiek-inhoudelijk veel obstakels om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te regeren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5:55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53" type="#_x0000_t75" style="width:124.5pt;height:38.25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Pieter Omtzigt heeft in een brief namens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meer uitleg gegeven over zijn besluit voorlopig niet te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deelname aan een kabinet.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heeft in een brief namens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meer uitleg gegeven over zijn besluit voorlopig niet te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deelname aan een kabinet.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bevat standpunten die naar ons oordeel in strijd zijn met de Grondwet”, schrijft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er meer behoefte aan duidelijkheid over welke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ijskast” worden gezet, zoals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eerder aangaf. „Hoe zeker kunnen we er van zijn dat Kamerleden en eventuele bewindspersonen zich in hun uitingen en bij stemmingen zullen houden aan de (Grond)wet, mede gelet op de uitspraak dat deze standpunten ‘in het DNA’ van de partij zitten?”, schrijft Omtzigt. „En wat betekent de uitspraak van de heer Wilders dat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zal zijn ‘voor alle Nederlanders’?”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zegt Omtzigt in zijn brief dat er ook „politiek-inhoudelijk veel obstakels” zijn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kunnen werken. „Zo vinden wij het van belang dat Nederland civiele en militaire steun blijft geven aan Oekraïne, verwerpen wij speculaties over een Nexit en hechten wij aan financiële degelijkheid”.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benadrukt wel raakvlakken op punten als houdbare migratie, bestaanszekerheid en landbouw- en voedselzekerheid, maar zegt al met al geen basis te zien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deelname aan een regering.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Omtzigt: niet klaar voor onderhandelingen met </w:t>
      </w:r>
      <w:r>
        <w:rPr>
          <w:rFonts w:ascii="arial" w:eastAsia="arial" w:hAnsi="arial" w:cs="arial"/>
          <w:b w:val="0"/>
          <w:i w:val="0"/>
          <w:strike w:val="0"/>
          <w:noProof w:val="0"/>
          <w:color w:val="000000"/>
          <w:position w:val="0"/>
          <w:sz w:val="20"/>
          <w:u w:val="none"/>
          <w:vertAlign w:val="baseline"/>
        </w:rPr>
        <w:t>PVV</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Dambreuk</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7" type="#_x0000_t75" style="width:225.72pt;height:50.99pt">
            <v:imagedata r:id="rId8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kwam de overwinning van Geert Wilders voor veel mensen als een verrassing, een schok, bijna als een persoonlijke belediging, zo leek het als je keek naar de beteuterde gezichten van veel commentatoren aan de talkshowtafels. Ze hadden beter kunnen weten.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7 oktober, de slachting door Hamas en de beschamende beelden van anti-Joodse demonstraties in onze straten, kreeg ik berichten van lezers en volgers op sociale media: 'Dit is de druppel. Ik heb nog nooit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dit keer gaat mijn stem naar Wilders', was de teneur.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boodschappen fascineerden mij. Ik besloot een oproep te doen op sociale media met de vraag aan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te vertellen over hun beweegredenen. Nou, dat heb ik geweten: in tientallen - soms zeer uitvoerige - mails stortten mensen hun hart uit: jong, oud, autochtoon, allochtoon, man, vrouw, van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tot ex-</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heel veel weglopende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belangrijkste grieven: een overheid die niet luistert, een regering die radicale (klimaat)plannen uitrolt die veel te veel geld kosten - en waarvan de opbrengt discutabel is - de woke-indoctrinatie, de wooncrisis en vooral: de niet aflatende stoet immigranten waarvoor in Nederland feitelijk geen plek is. Al deze grieven bestonden al toen de nasleep van 7 oktober deze mensen duidelijk maakte: 'Nederland is mijn land niet meer en ik wil het terug'.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besloot een aantal van de mensen die reageerden te interviewen. Eentje werkte in de zorg, een ander op een ministerie, er zat een succesvol ondernemer tussen, ik sprak Joodse Nederlanders, allochtonen die bang zijn voor de groeiende invloed van de islam, een oud-leraar en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-gemeenteraadslid. Allemaal klonken ze redelijk en ze wisten hun, soms nog weifelende, keuze voor Wilders helder te beargumenteren.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een dwarsdoorsnede van de Nederlandse bevolking, begreep ik.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een doorbraak naar de mainstream. Een heuse dambreuk', plaatste ik op X, een constatering waar de linkse usual suspects met hoongelach op reageerden.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wist het zeker: hier broeit iets. Ik vroeg in mijn vrienden- en kennissenkring wat men ging stemmen, vooral ook onder 'praktisch opgeleiden'. Het veel gehoorde antwoord: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Mensen van wie ik het nooit had verwacht: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Verstokte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ging naar de redactie. ,,Als m'n onderbuik het bij het rechte eind heeft, gaat Wilders dit winnen", opperde ik. Ik schatte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op zo'n 31 zetels.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besloten mijn interviews met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klaar te zetten voor de verkiezingsavond. Opmerkelijk: de geïnterviewden hoefden niet anoniem te blijven en gingen graag op de foto. Enkele jaren geleden nog maar was deze openheid ondenkbaar, uit angst voor mogelijke reputatieschade.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kwam de verkiezingsavond. Het verhaal achter de dambreuk kon meteen na de exitpoll de wereld 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wist het zeker: hier broeit iets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Verkiezingsuitslag</w:t>
      </w:r>
      <w:r>
        <w:br/>
      </w:r>
      <w:r>
        <w:rPr>
          <w:rFonts w:ascii="arial" w:eastAsia="arial" w:hAnsi="arial" w:cs="arial"/>
          <w:b/>
          <w:i w:val="0"/>
          <w:strike w:val="0"/>
          <w:noProof w:val="0"/>
          <w:color w:val="000000"/>
          <w:position w:val="0"/>
          <w:sz w:val="28"/>
          <w:u w:val="none"/>
          <w:vertAlign w:val="baseline"/>
        </w:rPr>
        <w:t xml:space="preserve"> Laatste zetelverschuiving: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wint zetel ten koste van </w:t>
      </w:r>
      <w:r>
        <w:rPr>
          <w:rFonts w:ascii="arial" w:eastAsia="arial" w:hAnsi="arial" w:cs="arial"/>
          <w:b/>
          <w:i w:val="0"/>
          <w:strike w:val="0"/>
          <w:noProof w:val="0"/>
          <w:color w:val="000000"/>
          <w:position w:val="0"/>
          <w:sz w:val="28"/>
          <w:u w:val="none"/>
          <w:vertAlign w:val="baseline"/>
        </w:rPr>
        <w:t>SP</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6"/>
        <w:keepNext w:val="0"/>
        <w:spacing w:before="120" w:after="0" w:line="220" w:lineRule="atLeast"/>
        <w:ind w:left="0" w:right="0" w:firstLine="0"/>
        <w:jc w:val="left"/>
      </w:pPr>
      <w:r>
        <w:br/>
      </w:r>
      <w:r>
        <w:pict>
          <v:shape id="_x0000_i1261" type="#_x0000_t75" style="width:149.98pt;height:47.24pt">
            <v:imagedata r:id="rId7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waarschijnlijk niet met negen, maar met tien mensen in de nieuwe Tweede Kamer. Dat meldt de verkiezingsdienst van persbureau ANP dinsdagavond, nadat de laatste uitslagen van de Kamerverkiezingen zijn doorgegeven. De partij lijkt in de definitieve prognose de 150ste en laatste Kamerzetel te krijgen. De extra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-zetel gaat ten koste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stond op vijf zetels, maar komt nu naar alle waarschijnlijkheid met vier leden in de Kamer. Van Nederlanders in het buitenland die hebben gestemd,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meeste stemmen gekregen: 28,6 procent. Daarna volgen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(17,4 procent)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(12,1 procent). In 2021 haalden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ook de meeste stemmen: 23,3 procent. (NRC)</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één ontbrekende stem in Ede moest telling week na verkiezingen nog over: ‘Dat moet hem zijn’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01:22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30"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loeizware stembus, gevuld met de 1333 stembiljetten die een week geleden zijn ingevuld in het stemlokaal in het raadhuis van Ede, staat geparkeerd voor een vergaderzaal in datzelfde raadhuis. Kort voor 11.00 uur rijdt Henk van den Boom, projectleider voor de verkiezingen, de veredelde kliko de zaal in. Er is een hertelling op komst. En dat allemaal vanwege 1 ontbrekende stem.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leden van het stembureau zijn opnieuw opgetrommeld, omdat er bij de Kiesraad een klacht was ingediend. Een kiezer die in het raadhuis had gestemd, zag dat de door hem rood gekleurde kandidaat niet in de uitslag stond. Reden om de uitgebrachte stemmen opnieuw te tellen.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stembiljetten controleren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iedereen aanwezig is, opent Van den Boom de stembus. Tientallen rollen met stembiljetten komen tevoorschijn. Slechts die van lijst 7, ofwel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worden apart gelegd. ,,We weten dat de fout bij deze lijst is gemaakt", zegt Van den Boom. ,,We bekijken dus alleen de biljetten voor die lijst.”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belooft geen lange zit te worden.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kreeg in dit stembureau welgeteld dertig stemmen. Volgens de oorspronkelijke uitslag gingen er 24 naar lijsttrekker Thierry Baudet, 5 naar de drie volgende op de lijst en eentje naar nummer 10, Johan Dessing uit Zaandam.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hem had de indiener van de klacht niet gestemd. Al na een paar biljetten roept Van den Boom: ,,Dat moet hem zijn.” De naam van nummer 14, Peter Verstegen uit Vierlingsbeek, wordt voorgelezen en geturfd. De projectleider krijgt gelijk. In de nieuwe uitslag krijgt Verstegen zijn stem uit het Edese raadhuis en Dessing raakt hem kwijt.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menselijke fout. Bij het overnemen van de namen op de turflijst naar het proces-verbaal is een fout gemaakt. Dat kan gebeuren, maar is nu gecorrigeerd", meent Van den Boom. ,,Natuurlijk brengt deze ene stem geen verandering van de uitslag in Ede. Er is slechts een wijziging. De stem van kandidaat 10 op lijst 7 is gegaan naar kandidaat 14. Nu is de uitslag wel correct. Daar ben ik helemaal zeker van.”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fout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enige fout die in Ede aan het licht kwam. ,,Ook bij het stembureau in de Enkawijk was er een kiezer die zijn keuze niet terug had gevonden in de uitslag. Daar waren echter twee stemlokalen en zijn biljet is terechtgekomen in een andere bus dan hij had gedacht. We hebben deze kiezer gebeld en het uitgelegd. Dat was in dit geval voldoende.”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hertelling, gaan de rollen stembiljetten van het raadhuis  weer terug in de stembus, waarna Van den Boom deze weer verzegelt. ,,Daar blijven ze drie maanden. Vervolgens worden ze professioneel vernietigd.” Het nieuwe proces-verbaal wordt opgestuurd naar Den Haag, waarmee ook de Tweede Kamer-verkiezingen in Ede verleden tijd zijn.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prachtige plannen in Zwartewaterland ligt 4 ton klaar en daar blijft het bij</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10:30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74.99pt;height:74.99pt">
            <v:imagedata r:id="rId30"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40 prachtige plannen liggen, stelt de gemeenteraad van Zwartewaterland geen extra geld beschikbaar voor de door inwoners ingediende initiatieven.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krijgt geen steun van de andere fracties om het beschikbare bedrag van 400.000 euro te verdubbelen.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lokale politici praten over de najaarsnota,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Rudi van Zandwijk dat er voldoende financiële ruimte is om meer geld vrij te maken voor de plannen die vanuit verschillende kernen zijn gediend. Zo het nu lijkt houdt de gemeente immers bijna 1,4 miljoen euro over.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Daarvan wil het college 416.000 opzij zetten om dit jaar niet uitgevoerde werken alsnog in 2014 te doen. En 963.000 euro moet worden gestort in de algemene reserve, zeg maar de spaarpot van de gemeente. En zo'n hoog bedrag is niet nodig, meent Van Zandwijk. Hij stelt dat de algemene reserve van de gemeente als ‘uitstekend’ wordt aangemerkt, waardoor fors meer geld niet noodzakelijk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Pijler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hij van die 963.000 euro 400.000 euro afhalen als extra geld voor het project Verrijk je Wijk. ,,Inwonersparticipatie is een belangrijke pijler voor onze gemeente. Het grote aantal aanmeldingen voor Verrijk je Wijk moeten we belonen met een ruimer budget, zodat er meer dan 10 projecten uitgevoerd kunnen worden’’, aldus Van Zandwijk. ,,We hebben prachtige projecten langs zien komen. Het is zonde dat we er maar 10 uitkiezen en 30 moeten teleurstellen.’’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deze opvatting staat oppositiepartij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alleen. Alle andere fracties vinden op dit moment de voor het project uitgetrokken 400.000 euro voldoende. Eelko Felix (BGZ) noemt het voorstel van de christendemocraten ‘voorbarig’. ,,We weten nog niet eens de uitslag. Het zijn ook niet allemaal dure projecten. Misschien blijft er wel geld over om in deze ronde al meer projecten te kunnen honoreren.’’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denken ook John Smits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Bernhard Aalbers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Klaas Huisbrink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Klaas Eenkhoorn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 willen eerst afwachten wat Verrijk je Wijk nu oplevert.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precies wat wethouder Maarten Slingerland wil. ,,Het proces loopt nu. Het gaat mij te snel om het bedrag nu gelijk maar te verdubbelen.’’ Bovendien meent de wethouder dat bij een keuze voor 10 projecten, met een maximum van 40.000 euro per project, er een mooi competitie-element in zit.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Slingerland doet nog wel een handreiking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sluit niet uit dat er een vervolg komt op Verrijk je Wijk.</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racist, oeps'; mark bekijkt het!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3" type="#_x0000_t75" style="width:225.72pt;height:50.99pt">
            <v:imagedata r:id="rId8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bekijkt het!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Documentairemakers zijn vaak betere duiders van maatschappelijke revoltes dan de roeptoeters op het Binnenhof. De vierdelige serie Eigen volk eerst van Sahar Meradji toont ongefilterd waarom mensen hun heil zoeken bij (extreem)rechtse partijen. Meradji, zelf gevlucht uit Iran, ontleedt aan de hand van portretten van aanhangers van rechtse groeperingen wat hun gedachten zijn. Bij Op1 stelde ze: ,,Het gaat bij deze mensen om het beschermen van het Nederland, zoals zij dat kennen uit hun jeugd."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spreekt met een kettingrokende aanhanger van de Tempeliers, een Middeleeuwse geloofssekte die het opnam tegen de islam. De gescheiden man woont op een kamer van twintig vierkante meter en trekt soms een habijt aan om christelijke waardes te beschermen. Ze loopt mee met Iem, de voorzitter van de jongeren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een jongedame met een Iraaks-Koerdische achtergrond die praat alsof ze uit Wassenaar komt. Sahar bezoekt Femke die gruwelt van de etensluchten van haar buren uit Eritrea. Ze laat Femke's partner - een lid van het 'Identitair Verzet' - aan het woord: ,,Ik hou van het blanke ras, dat ga ik nooit ontkennen."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frustraties, de vooroordelen en het minderwaardigheidsgevoel dampen van het scherm, maar Sahar blijft in de plooi. Ze stelt open vragen en probeert te doorgronden wat de aanhangers beweegt. ,,Deze mensen meteen extreem-rechts noemen, stokt de dialoog", zei ze bij Op1. Soms is ze confronterend. Als Sahar Femke een definitie van racist laat voorlezen, schiet Femke in de lach. ,,Ik ben wel racist, oeps."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Powned, de omroep die het uitzendt, verdient complimenten. De omroep laat nieuwsgierigheid prevaleren boven goed/fout schema's die elders op het Mediapark overheersen. Rutger Castricum, het voormalige Powned-pestkopje, pleitte eerder voor de journalistieke 'docu-stijl' om de opkomst van extreem-rechts te verklaren. Hij maakte eerder Rutger en de Nationalisten.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dat Powned in deze rol is terechtgekomen. Net zo bijzonder als de benoeming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Plasterk tot verkenner voor een kabinet Wilders. Of misschien ook wel niet. Plasterk, die Wilders ontmoette op vakantie in Bonaire, was de minister die Powned het bestel in hielp. Hopelijk kijkt 'Oom Roon' even naar deze serie voor hij advies uitbrengt aan Kamervoorzitter Bergkamp.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kijkt ome Roon naar de serie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Koster is mediajournalist.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eerste blik in het post-Rutte-tijdperk: riemen vast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80.24pt;height:80.99pt">
            <v:imagedata r:id="rId25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Parlementair verslaggever Niels Klaassen en columnist en cabaretier Renske Kruitbosch praten hier afwisselend over de zoektocht naar een nieuwe coalitie.Ditmaal is Klaassen in de Tweede Kamer. Timmermans oogt verdoofd, Omtzigt wikt en weegt en Wilders zoekt naar een nieuwe rol.</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lift naar de zesde verdieping staat Frans Timmermans. Boek in de hand, regenjack over de arm. De partijleider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oogt maandagmorgen nog altijd in shock, Renske. Ga maar na: hij was uit Brussel teruggekeerd als linkse messias en is nu veroordeeld tot een bijrol.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 van Strien heeft net zijn vertrek aangekondigd, nog vóórdat hij goed en wel begonnen was als verkenner.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zoekt dan nog een vervanger. Maar wie? Ik zeg tegen Timmermans: ,,Je ziet nog weleens dat ze bij wijze van geste een verkenner uit een andere politieke familie werven, maar jullie hoeven ze niet te bellen?'' Timmermans kalm: ,,Er zijn hier wel meer wetten en mores overboord gegooid.'' Een paar uur later krijgt hij gelijk. De naam van Plasterk lekt uit. Toch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deze dagen zo'n beetje alles anders in de gangen van de Tweede Kamer. Een verkiezingswinnaar als Timmermans (links won zetels en werd de tweede partij) oogt als verliezer. De machtsgewende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speelt plots tweede viool en moet improviseren. Grote winnaar Geert Wilders (verdubbeld in zeteltal) worstelt met de rol van premierskandidaat, soms is hij ouderwets radicaal, dan weer verzoenend en constructief.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pers maandagochtend massaal naar de beveiligde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vleugel van de Tweede Kamer komt om verhaal te halen, is Wilders opvallend zelfkritisch. Tuurlijk had hij graag geweten dat zijn verkenner in een fraudezaak verwikkeld was. Het had 'beter gemoeten', zegt hij.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Treffend voor de staat van zijn partij: terwijl Wilders met zijn rug tegen de sluisdeur voor de fractiegang vertelt dat de voorkeurscoalitie er heus komt, probeert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naar buiten te komen, de deur te openen. Dat gaat niet,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staat in de weg. De woordvoerder van Wilders drukt de deur weer dicht.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vertelt wel zo'n beetje het verhaal rond deze partij, Renske. Er zijn straks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de Tweede Kamer, maar er is maar een die beslist wat de partijstrategie is, hoe ze de formatie ingaan, wie welke rol krijgt. De rest zit toch gevangen in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-bastion, overgeleverd aan de grillen van de leider en diens ragfijne politieke gevoel.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probeert Pieter Omtzigt cool and collected zijn club bij elkaar te houden, maar de fractie lijkt nogal in de maag te zitten met die eventuele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Veelzeggend: als je bij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-woordvoerder alleen maar informeert naar het tijdstip van een fractieoverleg reageert ze zo opvallend defensief - 'laat je niet gek maken!'- dat je meteen denkt: eh, wie laat zich hier nou gek maken?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het zien. Feitelijk is Omtzigt wel de enige leider van de vier grote partijen die echt met de formatie bezig is. De rest is met het hoofd nog bij de strijd om de kiezer.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gaf een vlammende speech ná het sluiten van de stembus, Yesilgöz probeert linkse en rechtse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binnenboord te houden door alleen te willen gedogen, Wilders gaat opzichtig naar een bewonersavond over asielopvang. De campagne is alweer begonnen, Renske. Of nooit geëindigd. Riemen vast.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de enige leider van de grote vier die echt met de formatie bezig is</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won, maar oogt als een verliezer. Foto ANP</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’Kif vanuit links ontoelaatbaar’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2:30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2" type="#_x0000_t75" style="width:225.72pt;height:50.99pt">
            <v:imagedata r:id="rId8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lezer J.G. van Haalen is de jaloezie vanuit links naar aanleiding van de verkiezingsuitslagen ontoelaatbaar.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heer Wilders wil nu kennelijk op verschillende gronden water bij de wijn doen. Of dat verstandig is? Nu ligt ook al de heer Plasterk onder vuur, die alleen al door zijn huidige contact met Wilders ’gecanceld’ is door de ’linkse elite’.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toch echt in paniek zijn als je een voormalig minister en partijlid nu op allerlei manieren wilt beschadigen.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doet er nog een schepje bovenop door te stellen dat hij Plasterk in De Telegraaf nooit leest. De jaloezie/kif die nu over iedereen heen wordt gestrooid vanuit links naar aanleiding van een democratische verkiezingsuitslag is ontoelaatbaar en sommige onderdelen zijn mijns inziens zelfs rijp voor aangifte van smaad of laster.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bij een gedoogconstructie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laten vallen, dat is zeker. Het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om een goed uitgangspunt bij de eventuele benoeming van Rutte (als beloning) in Europa of bij de NAVO.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kabinet valt op oneigenlijke gronden of als strategische keuze op welk onderwerp dan ook, dan is mijn voorspelling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zullen worden gedecimeerd tot het niveau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J.G. van Haalen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Laatste uitslagen: tiende zetel voor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komt van </w:t>
      </w:r>
      <w:r>
        <w:rPr>
          <w:rFonts w:ascii="arial" w:eastAsia="arial" w:hAnsi="arial" w:cs="arial"/>
          <w:b/>
          <w:i w:val="0"/>
          <w:strike w:val="0"/>
          <w:noProof w:val="0"/>
          <w:color w:val="000000"/>
          <w:position w:val="0"/>
          <w:sz w:val="28"/>
          <w:u w:val="none"/>
          <w:vertAlign w:val="baseline"/>
        </w:rPr>
        <w:t>SP</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80.24pt;height:80.99pt">
            <v:imagedata r:id="rId25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waarschijnlijk niet met negen, maar met tien mensen in de nieuwe Tweede Kamer.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laatste uitslagen zijn doorgegeven, lijkt de partij van lijsttrekker Rob Jetten de 150ste en laatste zetel toebedeeld te krijgen in de definitieve prognose.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zetel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nog met 24 zetels in de Kamer, gaat ten koste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stond in de laatste prognose nog op vijf zetels, maar de partij van Lilian Marijnissen moet waarschijnlijk genoegen nemen met vier Kamerleden. Verder verandert er niets in de zetelverdeling.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de grootste partij met 37 zetels,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Nieuw Sociaal Contract (20). De eindstand is nog niet definitief, omdat in meerdere gemeenten nog hertellingen lopen.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Dá’s pas de ultieme vorm van recyling: slurp een rauwe lintworm naar binnen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08:03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74.99pt;height:74.99pt">
            <v:imagedata r:id="rId30"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van dieren. Ze zijn om op te vreten. Toen de Jumbo eetbare insecten ging verkopen, werden Kamervragen gesteld over hun behandeling door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Insecten kunnen afwerend reageren als ze worden aangevallen. Maar ervaren ze dan ook pijn?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vooraanstaande Leidse neuropsycholoog Bob Bermond heeft over vissen een belangrijke uitspraak gedaan. ‘Pijnervaring als leed is per definitie een bewuste ervaring van emoties. Anders kan je niet van lijden spreken. Aangezien vissen noodzakelijke breindelen missen, zoals we die kennen van mensen en primaten, hebben zij geen bewuste emotionele ervaringen en zijn vissen niet in staat om leed te ervaren. Ze voelen wel pijnprikkels. Daar reageren ze op, maar ze zijn zich er niet bewust van.’ Einde citaat.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mij betreft einde discussie. Veel anders is het niet met insecten. Of je ze dan moet eten, is een tweede. ‘Insecten zijn gezond’, meent de insectenlobby. Hoezo gezond? Het is allemaal gefrituurd. Eet ze dan vers. Dá’s pas de ultieme vorm van recyling: slurp een rauwe lintworm naar binnen. Veel circulairder wordt je spijsvertering niet. Het eten van insecten verandert ook onze restaurantbeleving. ‘Ober, er zit een vlieg in mijn soep.’ ‘Stil mevrouw, straks wil iedereen er een.’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een biljartbal in je reet is ook moeilijk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Insecten consumeren is de eerste keer het moeilijkst, omdat ‘je je erover heen moet zetten, maar daarna wordt het steeds makkelijker.’ Dat geldt voor meer dingen. De eerste keer een biljartbal in je reet is ook moeilijk. Moet je je zeker ook ‘overheen zetten’. Maar je mag het altijd proberen.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3 van de openbare basisschool Bohemen Kijkduin bracht een bezoek aan het Museon, waar na een leuke speurtocht – ik heb deze met eigen ogen mogen aanschouwen – de kids de kans kregen een muffin met meelwormen te eten. Niet verplicht. Maar alleen al het idee deed een stel ouders hoog in de boom klimmen. ‘Het normaliseren van het eten van insecten valt mijlenver buiten onze levensbeschouwelijke visie, ons wereldbeeld en onze geloofsovertuiging’, schrijven de ouders. Boeien.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Museon zet aan tot nadenken. Als je dat als ouders tegen wil houden, ben je geen goede ouder. Werd het kind met een trechter gedwangvoederd, tsja, dan was het een andere zaak. Dat zullen ze in het Museon nooit doen. Ga dan maar met je kind in de woestijn zitten, als je wil dat het niet verder komt in het leven. Benieuwd wat je daar trouwens gaat eten.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links rechtser worden?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146.98pt;height:41.24pt">
            <v:imagedata r:id="rId96"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bijna een vast ritueel geworden. Na parlementsverkiezingen moet de vraag worden beantwoord wat links verkeerd heeft gedaan, want winnen doet links al heel lang niet meer. Welke analyses je dan ook hoort, altijd is deze erbij: links heeft te weinig naar het volk geluisterd. Waarmee sinds Pim Fortuyn bedoeld wordt: links heeft verzuimd immigratie als probleem nummer 1 naar voren te schuiven.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oud-politicus die dit geluid als geen ander verwoordt, terwijl hij zich nog steeds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afficheert, is Ronald Plasterk, voormalig minister, tegenwoordig Telegraaf-columnist, en nu verkenner op voordracht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hem lijdt links aan 'prolofobie', ofwel 'de angst voor proletariërs, voor het gewone volk'. Als voorbeeld noemde hij vorig jaar dat linkse partijen bij de gemeenteraadsverkiezingen tevoren al meldden dat ze nergens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zouden gaan besturen.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stelde hij dus met een grote zwaai het gewone volk gelijk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Forum, alsof er niet meer kleuren bestaan, zowel links als rechts. Als het om immigratie gaat - vaak versmald tot asiel - wordt het gewone volk al snel heilig verklaard; links zou op dit punt 'in een staat van ontkenning' verkeren, zo schreef een Volkskrant-columnist. Maar zou het ook mogelijk zijn dat links heel goed weet wat er leeft onder een deel van het electoraat - of het woord arbeidersklasse daarop automatisch van toepassing is, valt te betwisten - maar gewoon andere ideeën heeft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een raar recept: roepen dat links iets fout heeft gedaan als kiezers rechts stemmen. En dat links dat had moeten voorkomen door zelf rechts te worden. Ik zeg niet dat links geen fouten heeft gemaakt in de campagne, hoewel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 acht zetels won, maar ik betwijfel of een andere, minder 'premier-achtige' aanpak van Frans Timmermans tot een wezenlijk andere uitslag had geleid. En ik geloof niet dat opgeven van je idealen, waar het opvangen van vluchtelingen bij hoort, een slimme strategie is. De Telegraaf is een grotere krant dan Trouw, dat valt te betreuren, maar dat betekent niet dat Trouw een Telegraaf moet willen worden.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anders is of links zijn traditionele achterban niet beter aan moet spreken, door te wijzen op de afbraak van voorzieningen, die niet de schuld is van asielzoekers, maar van jarenlang rechts beleid. Net zo goed als moet worden gesproken over de manier waarop arbeidsmigranten worden ingezet en uitgebuit. Maar doe dat niet om electorale redenen;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zo ongeveer het beleid voorstaat dat de Plasterks van deze wereld bepleiten, is teruggevallen naar vijf zetels.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versplintering van het parlement en de fragmentatie van het krachtenveld, waarbij de winnaar slechts de minst kleine is in de top drie of vier, wijst erop hoe ontheemd veel kiezers zijn. Dat is, even kort door de bocht, het gevolg van ontzuiling en individualisering, ontwikkelingen die vrijheid hebben gebracht, maar sociale verbanden hebben doen afbrokkelen. Liberalen, christendemocraten en sociaaldemocraten worstelen met deze realiteit, die steeds weer nieuwe verlossers oplevert.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maar de oplossing ligt niet in een marketingstrategie die de veronderstelde volkswil volgt, anders zouden we aan één partij genoeg hebben.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immigratie gaat, wordt het gewone volk al snel heilig verklaard</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Wijnants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-fractievoorzitter</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226.47pt;height:44.99pt">
            <v:imagedata r:id="rId89"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11</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is unaniem gekozen voor Daan Wijnants is als nieuwe fractievoorzitter. Zijn voorganger Claire Martens is bij de verkiezingen vorige week verkozen tot Kamerlid.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Wijnants is inmiddels alweer sinds 2015 actief voor de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eerst in Zuid als stadsdeelcommissielid, daarna als duo-raadslid in de raad. Sinds 2022 is hij raadslid, waar hij onder meer opvalt als woordvoerder Verkeer. Rond de knip in de Weesperstraat voerde hij harde oppositie tegen verkeerswethouder Melanie van der Horst.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positie van fractievoorzitter kwam vrij omdat Martens, die de partij bij de gemeenteraadsverkiezingen vijf zetels bezorgde, op plek 20 bij de verkiezingen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stond. De partij haalde 24 zetels, waardoor zij naar Den Haag vertrekt.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leiding van Claire hebben we als fractie een heldere en herkenbare koers ingezet op de gemeentelijke kerntaken, zoals een schone en veilige stad en gezonde gemeentefinanciën," zegt Wijnants over zijn benoeming. "Daar zullen we, als grootste oppositiepartij in de gemeenteraad, de komende tijd het college kritisch op blijven volgen en met constructieve voorstellen komen."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opspraak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kwam Wijnants nog in opspraak omdat hij in 2019 aan Ellis Mulder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-stadsdeelcommissielid Zuid) zou hebben gevraagd of zij een MeTooactie tegen een stadsdeelbestuurder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kon verzinnen. Hij zei daarover een 'foute en misplaatste grap' te hebben gemaakt en besloot uiteindelijk op te stappen als ondervoorzitter van de raad.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doorschuiven van Martens naar Den Haag komt er een positie vrij in de fractie. De vrijgekomen raadszetel zal worden ingenomen door Stijn Nijssen. Hij is sinds 2019 al duoraadslid.</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na gesprek met Plasterk niet van gedachte veranderd, wil ‘centrumrechts’ kabinet vanuit Kamer faciliteren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1:56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302" type="#_x0000_t75" style="width:124.5pt;height:38.25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herhaalde na afloop van haar eerste gesprek met verkenner Ronald Plasterk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„centrumrechts kabinet” bestaande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herhaalde na afloop van haar eerste gesprek met verkenner Ronald Plasterk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„centrumrechts kabinet” bestaande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mogelijk wil maken „vanuit de Kamer”. Ze wilde kabinetsdeelname door haar partij tijdens een kort persmoment desondanks niet expliciet uitsluiten.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-partijbijeenkomst in Utrecht woensdagavond, waar Yesilgöz de taak heeft de keuze om niet te willen meeregeren te verdedigen, maakt de partijleider zich niet al te veel zorgen. „Alle leden die ik nu heb gesproken willen dat we op inhoud het verschil maken. Ze willen vooral dat we onze verantwoordelijkheid pakken, en dat doen we.”</w:t>
      </w:r>
    </w:p>
    <w:p>
      <w:pPr>
        <w:pStyle w:val="Normal6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Petra de Koning.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past bescheidenheid, samenwerken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uitgesloten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de nalatenschap van Esmah Lahlah in Tilburg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06:40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74.99pt;height:74.99pt">
            <v:imagedata r:id="rId30"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Meelevend, bevlogen en toegankelijk. Vraag inwoners van Tilburg wat Esmah Lahlah zo’n geliefd wethouder maakte en dat zijn de antwoorden die je krijgt. Maar wat heeft het kersverse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eigenlijk voor elkaar gebokst in haar stad?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vijf jaar als wethouder in Tilburg is de laatste werkweek van Esmah Lahlah aangebroken. Per 1 december verruilt de nummer twee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stadsbestuur voor een zetel in de Tweede Kamer. Daarmee verliest Tilburg een populair bestuurder. Benaderbaar, verbindend en dichtbij de inwoners. Maar politici worden toch vooral afgerekend op wat ze feitelijk bewerkstelligd hebben, niet op hun innemende persoonlijkheid.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belangrijkste wapenfeiten op een rij: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basisbanen. Lahlah toonde zich een groot voorstander van de invoering van basisbanen; betaald en maatschappelijk nuttig werk voor mensen die al geruime tijd een bijstandsuitkering hebben. In 2025 wil Tilburg bij wijze van experiment vijftig van dit soort banen creëren, maar veel moet nog uitgezocht worden. Dat duurde Lahlah te lang. Vooruitlopend op het experiment werden vijf Tilburgers deze zomer alvast aan zo’n soort baan geholpen zodat de gemeente van hun praktijkervaringen kan leren.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Meer lucht voor mensen in de bijstand. Tilburgers met een uitkering mochten als proef een tijdje gaan samenwonen om te bekijken of het bevalt, zonder dat ze hoefden te vrezen voor hun uitkering. Lahlah verhoogde ook het bedrag dat mensen in de bijstand als gift mogen aannemen. In plaats van 1.200 euro kunnen bijstandsgerechtigden nu jaarlijks 1.800 euro ontvangen zonder dat het gevolgen heeft voor hun uitkering. Daarnaast werd een experiment gestart waarbij honderdvijftig gezinnen in de bijstand zonder tegenprestatie 150 euro ontvangen. Er wordt twee jaar lang gekeken of dit leidt tot minder stress binnen de gezinnen of tot meer kansen voor de kinderen.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Investeren in perspectief. Tilburg investeerde met Lahlah als voortrekker volop in manieren om mensen met een afstand tot de arbeidsmarkt weer aan het werk te krijgen. Succesvol was bijvoorbeeld de aanpak om werkzoekenden van 45-plus te matchen met werkgevers (‘Meedoen tot aan je pensioen’). Van deze doelgroep vond 10 procent een baan, bleek uit een evaluatie. Zo is er ook het Tilburgs Banen Model (TBM). Tilburgers in de bijstand krijgen de mogelijkheid om met een tijdelijk dienstverband van maximaal 3 jaar bij de Diamant-groep te werken als een mogelijke opstap naar de reguliere arbeidsmarkt.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alles kwam van de grond: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Lahlah bewerkstelligde binnen de gemeente een omslag in het benaderen van de burger. Meer vertrouwen, minder regeltjes. Maar niet alles wat Lahlah nastreefde kwam van de grond.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proef waarin bijstandsgerechtigden met een parttime baan een bijverdienpremie ontvingen, werd stopgezet. Het hielp niet meer mensen aan het werk.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Ook de door Lahlah gewenste versobering van de minimaregelingen kwam er nooit. Lahlah vond dat inwoners minder financieel afhankelijk moesten worden van instanties. In plaats daarvan pleitte ze voor maatwerk om mensen te activeren. Maar haar plan werd eerst op de lange baan geschoven en in het nieuwe bestuursakkoord kwam het helemaal niet meer terug.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eindjes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wist Lahlah weliswaar veel in gang te zetten, maar moet bij een aantal experimenten nog maar blijken of ze goed uitpakken. Laat Lahlah open eindjes achter? Stadshoogleraar Ton Wilthagen: ,,Het is niet onlogisch dat je bij veel experimenten pas op langere termijn kunt meten of het werkt. En natuurlijk had Lahlah ook niet kunnen voorzien dat er nu al verkiezingen zouden zijn, waarbij zij kandidaat zou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Wilthagen, die op voorspraak van Lahlah de eerste stadshoogleraar van Tilburg werd, stelt dat Lahlah de sociale kant van Tilburg heeft benadrukt. Zal dat beklijven na haar vertrek? ,,Met Evelien Kostermans krijgen we een wethouder van dezelfde partij. Aan de koers van het college zal niets veranderen, alleen de uitvoering verschilt per persoon.”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de gemeente volgens Wilthagen ook het beleid wat bijsturen. ,,Op sociaal vlak is er de laatste jaren een enorme inzet geweest, maar Tilburg moet nu ook het economische been weer wat bijtrekken om al die voorzieningen en regelingen te kunnen blijven betalen.”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Landelijk hoofdbestuur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krijgt inzage in rapport over waterschapbestuurder Woolderink</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07:45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74.99pt;height:74.99pt">
            <v:imagedata r:id="rId30"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landelijk hoofdbestuur van de BoerBurgerBeweging krijgt inzage in het nog geheime rapport over bestuurder en partijlid Rolf Woolderink van waterschap Vechtstromen. Dat rapport werd opgesteld door hoogleraar bestuursrecht Herman Bröring van de Rijksuniversiteit Groningen.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Bröring is door het algemeen bestuur van Vechtstromen gevraagd duidelijkheid te geven over de vraag of Woolderink terecht beweert dat hij zich niet hoeft te houden aan uitspraken van de Raad van State. Dat is van belang omdat de integriteitscode van het waterschap voorschrijft dat bestuurders zich aan de wet moeten 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Woolderink, bestuurder van het waterschap namens de BoerBurgerBeweging, legde illegaal een aarden wal aan bij zijn woning in Azelo en creëerde op zijn terrein meerdere vijvers zonder vergunning. De Raad van State bepaalde december vorig jaar dat Woolderink de inrichting van zijn grond in Azelo moet terugbrengen in originele staat.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Hoofdbestuur </w:t>
      </w:r>
      <w:r>
        <w:rPr>
          <w:rFonts w:ascii="arial" w:eastAsia="arial" w:hAnsi="arial" w:cs="arial"/>
          <w:b w:val="0"/>
          <w:i w:val="0"/>
          <w:strike w:val="0"/>
          <w:noProof w:val="0"/>
          <w:color w:val="000000"/>
          <w:position w:val="0"/>
          <w:sz w:val="20"/>
          <w:u w:val="none"/>
          <w:vertAlign w:val="baseline"/>
        </w:rPr>
        <w:t>BBB</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Bröring leverde zijn rapport op 21 november af aan watergraaf Stefan Kuks. Drie dagen later was er een overleg van de fractievoorzitters in het waterschapsbestuur en woensdag de 29e is besloten het rapport van Bröring ter beschikking te stellen aan het hele waterschapsbestuur en het landelijk hoofdbestuur van de BoerBurgerBeweging.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Watergraaf Kuks meldde woensdagavond dat het algemeen bestuur van het waterschap woensdag 6 december bijeenkomt om conclusies te trekken uit de bevindingen van Bröring. Uit een eerdere vergadering van het algemeen bestuur bleek al dat Woolderink alleen nog voluit wordt gesteund door de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‘Ongebouwd’ (twee leden van LTO).</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 verweer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in een vergadering van het waterschap, schetste Woolderink een beeld alsof de procedures bij de Raad van State nog ruimte bieden. Hij zou geen inhoudelijk verweer hebben gevoerd en dat verweer zou nog nieuw licht op de zaak kunnen werpen.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onderzoeksvragen die Bröring kreeg waren: Wat is de status van de uitspraken van de Raad van State, klopt het dat Woolderink nog verweer mag voeren en heeft dat een opschortende werking? En als laatste vraag: is het rechtmatig dat Woolderink in afwachting van eventuele procedures de inrichting van zijn erf niet wijzigt?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 rechtsorgaan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is het hoogste rechtsorgaan in Nederland, uitspraken van de Raad van State bieden geen ruimte voor beroep. Er liggen drie uitspraken van de Raad van State, alle drie in het nadeel van de ondernemer uit Azelo.</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Asbakken kunnen helpen tegen sigarettenpeuken op de stoep, waarom gebeurt dat niet in Den Bosch?</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04:06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4" type="#_x0000_t75" style="width:74.99pt;height:74.99pt">
            <v:imagedata r:id="rId30"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Brink</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Aparte asbakken op straat die zijn bestemd voor sigarettenpeuken. Daarmee ontzie je het milieu en voorkom je dat ander afval in gewone bakken vlam vat. Ze zijn er al in Amsterdam, Rotterdam en Arnhem.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ze ook in Den Bosch. Maar de gemeente ziet er niks in. Waarom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gemeenteraadslid Eileen Samshuijzen zouden de asbakken kunnen passen bij de nieuwe afvalbakken die de gemeente wil neerzetten. Er komen roestvrijstalen bakken in de hoofdwinkelstraten en drukke loopgebieden. Aan de buitenrand van de binnenstad zijn afvalmanden gepland. En blauwe afvalbakken in de binnenstad en het centrum van Rosmalen.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Stickers op de grond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moeten stickers op de grond leiden naar de afvalbakken. Niet met de tekst ‘Hey viespeuk. Peuken op de grond, dat kan echt niet meer’, zoals in verschillende gemeenten. ‘Wij richten ons op zwerfafval in het algemeen, niet op specifieke afvalsoorten zoals sigarettenpeuken, blikjes, snoeppapiertjes en flesjes, die allemaal negatieve invloed hebben op de natuur.’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antwoordt het college van B en W op schriftelijke vragen van Samshuijzen. Een woordvoerder van de gemeente vult aan dat ‘een positieve en doelgerichte boodschap tot een beter resultaat leidt’.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zit het met brandgevaar? Volgens de gemeente zijn het afgelopen jaar geen meldingen bekend over afvalbakken die door een sigarettenpeuken zijn uitgebrand. Dat verbaast Samshuijzen niet. ,,Veel mensen gooien een peuk op straat weg om brand te voorkomen in een gewone afvalbak. Dat gedrag zou je kunnen voorkomen met een aparte asbak bij de afvalbak zoals dat gebeurt in Arnhem, Rotterdam en Arnhem.”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Sigarettenpeuken zijn heel wat schadelijker voor het milieu dan snoeppapiertje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Zij vindt het ‘erg jammer dat de gemeente alles over één kam scheert’. ,,Sigarettenpeuken zijn heel wat schadelijker voor het milieu dan snoeppapiertjes”, zegt Samshuijzen, die vooral pleit voor een aparte aanpak van sigarettenpeuken  vanwege verontreiniging van het milieu. Volgens het ministerie van Infrastructuur en Waterstaat belanden in Nederland jaarlijks tussen de 240 miljoen en 7,1 miljard sigarettenfilters in het milieu. Een peuk kan tot 1000 liter water verontreinigen.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Samshuijzen heeft tevergeefs gevraagd om met posters of op een andere manier duidelijk te maken hoe slecht het is om peuken op straat te gooien en te vragen om de peuken in een veilige (as)bak te gooien. De gemeente verwijst naar de drieduizend wijkhelden die regelmatig een schoonmaakronde maken in hun buurt. ‘Door hierover te communiceren, neemt het aantal toe en inspireren we mensen hun omgeving schoon te houden’, antwoordt de gemeente.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hogere wiskunde nodig’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Samshuijzen is niet blij met de reactie van de gemeente. ,,De gemeente gaat niet in op het belang van de gewenste gerichte aanpak met asbakken. Daar is geen hogere wiskunde voor nodig. De gemeente wil altijd werk met werk maken. Erg jammer dat daar nu niet voor wordt gekozen.”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handhaving hoeft zij niet veel te verwachten, want volgens de gemeente is de pakkans klein. De gemeente zet handhavers liever in ‘op grofvuil en bijplaatsingen waarbij de kans om de vervuiler te achterhalen vele malen groter is.’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Verkiezingen</w:t>
      </w:r>
      <w:r>
        <w:br/>
      </w:r>
      <w:r>
        <w:rPr>
          <w:rFonts w:ascii="arial" w:eastAsia="arial" w:hAnsi="arial" w:cs="arial"/>
          <w:b/>
          <w:i w:val="0"/>
          <w:strike w:val="0"/>
          <w:noProof w:val="0"/>
          <w:color w:val="000000"/>
          <w:position w:val="0"/>
          <w:sz w:val="28"/>
          <w:u w:val="none"/>
          <w:vertAlign w:val="baseline"/>
        </w:rPr>
        <w:t xml:space="preserve">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-moslim' is gebaseerd op wensdenken;  Brieven</w:t>
      </w:r>
      <w:r>
        <w:br/>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0"/>
        <w:keepNext w:val="0"/>
        <w:spacing w:before="120" w:after="0" w:line="220" w:lineRule="atLeast"/>
        <w:ind w:left="0" w:right="0" w:firstLine="0"/>
        <w:jc w:val="left"/>
      </w:pPr>
      <w:r>
        <w:br/>
      </w:r>
      <w:r>
        <w:pict>
          <v:shape id="_x0000_i1318" type="#_x0000_t75" style="width:149.98pt;height:47.24pt">
            <v:imagedata r:id="rId7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Alexis de Roode</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verkiezingen wordt in veel kranten, op tv en op sociale media regelmatig beweerd dat 'veel' moslims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Onder andere de Volkskrant, AD, Nederlands Dagblad en De Telegraaf kwamen de afgelopen dagen met verhalen, prominent geplaatst, over moslims en mensen met een niet-westerse migratieachtergrond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Hoeveel? Dat weet niemand. ,,Recente cijfers zijn niet bekend", aldus De Telegraaf op dinsdag.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wel cijfers, maar je moet goed zoeken. Er is één recent onderzoek: Het Opiniehuis deed begin november een peiling onder (onder andere ) 1.600 Turkse en Marokkaanse Nederlanders. Van hen bleek begin november precies 0 procent voornemens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Is dat representatief? Moslims uit Turkije en Marokko vormen samen tweederde van alle moslims in Nederland. Bovendien stemt een relatief groot deel van de biculturele Nederlanders niet. Zelfs als in de aanloop naar de verkiezingen de percentages zijn opgelopen, is de rekenkundige conclusie duidelijk: moslims zijn sterk ondervertegenwoordigd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Shashi Roopram, onderzoeker bij de VU, neigt ongeveer 10 procent van de kiezers met een niet-westerse migratieachtergrond naar partijen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bleek ook bij eerdere peilingen. Maar ook dat is veel minder dan de rest van Nederland. Schrijfster Lale Gül, van Turkse komaf, vertelde in WNL op Zondag dat ze 15 vrienden met een migratieachtergrond heeft die op Wilders hebben gestemd. Waarom? Omdat ,,ze vinden dat hij seculiere waarden voorstaat en strijdt tegen religie in het publieke domein". Kortom, als (geseculariseerde) moslims op Wilders stemmen, is dat vooral omdat ze in hem een bondgenoot zien tegen het strenge geloof van hun ouders.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-stemmende moslims wordt met open armen ontvangen, zoals te zien was aan de glunderende gasten bij WNL op Zondag. Het bevrijdt ons deels van schuld en schaamte. Als moslims zelf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waarom zouden wij dat dan niet mogen? Ook de internationale afgang is minder, als je tegen buitenlandse vrienden kunt zeggen dat ook de moslims in ons land volop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Misschien gaat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dan toch echt alleen om AOW, huisvesting en zorg.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peiling van Het Opiniehuis is duidelijk: moslims stemmen nauwelijks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kiezen eerder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ze al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is dat omdat ze van de (radicale) islam in het publieke domein af willen. Daarin verschillen ze niet van de gemiddelde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Afschuw van de islam is altijd de grootste troef van Wilders geweest, maar xenofobie kijkt niet alleen naar geloof. Ook migranten zonder islamitische wortels stemmen minder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Je kunt 17 jaar xenofobie niet uitwissen met een handvol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-stemmende moslims in de media.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de Roode schrijver en journalist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Energietoeslag in Oosterhout naar 120 procent sociaal minimum: ‘530 gezinnen vallen buiten de boot’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07:00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2" type="#_x0000_t75" style="width:74.99pt;height:74.99pt">
            <v:imagedata r:id="rId30"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Minder huishoudens in de gemeente Oosterhout komen in aanmerking voor de energietoeslag. De norm is gelegd op een inkomen tot en met 120 procent van het sociaal minimum in plaats van de huidige 125 procent. Daardoor vervalt de toeslag voor 530 gezinnen.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Marie-Louise van Mook van eenmansfractie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in de raadsvergadering een vurig pleidooi hield om de norm op 125 procent te houden. Ze diende hiervoor samen met Voor Heel Oosterhout, Gezond Burger Verstand en Lokaal Open en Sociaal (LOeS) een motie in.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coalitie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Gemeentebelangen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sloot de gelederen. De motie werd met veertien stemmen voor en zestien tegen verworpen.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Keihard nodig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Mook betoogde dat de prijzen nog steeds stijgen. ,,De bestedingsruimte van de mensen met een inkomen tot 125 procent van het minimum is niet of nauwelijks toegenomen.” Ze vindt het wijzigen van de regels daarom niet opportuun. Want juist deze groep, stelde ze, valt tussen alle regelingen in. En het getuigt volgens haar niet van een ‘betrouwbare overheid’. ,,Ik vraag uw aandacht voor deze groep die de toeslag keihard nodig heeft.”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riep in de motie op de energietoeslag alsnog beschikbaar te stellen voor mensen met een inkomen tot en met 125 procent. Maar ze kreeg tegenwind van voorman Walther Hoosemans van GB. Hij vroeg Van Mook waar ze de dekking vindt voor 424.000 euro als die norm wordt opgerekt naar 125 procent.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zet je op in? Er is beperkt budget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raadslid Theo van Kuijck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erop wees dat het Rijk de norm legt op 120 procent van het sociaal minimum. Van Mook: ,,Maar de gemeente mag een eigen afweging maken, die ruimte is er.” Een deel van het geld kan volgens Van Mook uit het crisisfonds gehaald worden.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Dees Melsen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financiën) zegde toe dat er binnenkort uitleg komt over de energietoeslag, ook via de gemeentesite. Uiteindelijk is het volgens de wethouder, die ook naar Den Haag keek als het om de norm gaat, een kwestie van een afweging maken. ,,Waar zet je op in? Er is beperkt budget. Er is al een witgoedregeling en er rijdt een klusbus voor energiebesparingen. Er zijn al veel maatregelen om mensen niet in de kou te laten zitten.”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Kinderarmoede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zet volgens Melsen ook stevig in op kinderarmoede. Zo wordt voor de jaren 2024 en 2025 in totaal 500.000 euro vrijgemaakt voor ondersteuning aan kinderen die opgroeien in een huishouden met een laag inkomen. De inkomensgrens ligt op de 120 procent die Stichting Leergeld voor Oosterhout hanteert, voor een groter bereik van de doelgroep.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energietoeslag betreft: bij 120 procent van het sociaal minimum (bijstandsnorm) gaat het om 2720 en bij 125 procent om 3250 gezinnen. Het verschil: 530 huishoudens. In 2023 is een energietoeslag verstrekt van 800 euro aan inwoners met een inkomen tot en met 120 procent van de bijstandsnorm.</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premier Wilders staat Nederland internationaal aan de kant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12:00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26" type="#_x0000_t75" style="width:124.5pt;height:38.25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Luuk van Middelaar</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aan de macht. Na de rampzalige verkiezingsuitslag van 22 november wennen Haagse media en politiek verbazingwekkend snel aan de gedachte van een radicaal-rechtse…</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aan de macht. Na de rampzalige verkiezingsuitslag van 22 november wennen Haagse media en politiek verbazingwekkend snel aan de gedachte van een radicaal-rechtse premier in het Torentje.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het is kiezen tussen kwaden. Politiek gezien kan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bijna niet níet regeren, ook al zijn andere meerderheden mogelijk. Het zou een affront zijn voor een kwart van de kiezers en het vertrouwen in het democratisch bestel verder ondermijnen. Zeker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Yesilgöz hem deze zomer uit zijn machtspolitieke isolement heeft gehaald, kun je Wilders niet kosteloos terug achter een</w:t>
      </w:r>
      <w:r>
        <w:rPr>
          <w:rFonts w:ascii="arial" w:eastAsia="arial" w:hAnsi="arial" w:cs="arial"/>
          <w:b w:val="0"/>
          <w:i/>
          <w:strike w:val="0"/>
          <w:noProof w:val="0"/>
          <w:color w:val="000000"/>
          <w:position w:val="0"/>
          <w:sz w:val="20"/>
          <w:u w:val="none"/>
          <w:vertAlign w:val="baseline"/>
        </w:rPr>
        <w:t xml:space="preserve"> cordon sanitaire </w:t>
      </w:r>
      <w:r>
        <w:rPr>
          <w:rFonts w:ascii="arial" w:eastAsia="arial" w:hAnsi="arial" w:cs="arial"/>
          <w:b w:val="0"/>
          <w:i w:val="0"/>
          <w:strike w:val="0"/>
          <w:noProof w:val="0"/>
          <w:color w:val="000000"/>
          <w:position w:val="0"/>
          <w:sz w:val="20"/>
          <w:u w:val="none"/>
          <w:vertAlign w:val="baseline"/>
        </w:rPr>
        <w:t>zetten.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toon van dit Haagse debat is mij echter te sussend. De geruststelling klinkt zo: Nederland kan heus tegen een stootje. Democratie is niet voor bange mensen. Laat Wilders maar verantwoordelijkheid nemen. Hij zal in coalitieverband. En wie weet kukelt het hele zaakje gauw in elkaar, zoals ooit met de LPF gebeurde. Kijk maar, Geert kan geeneens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vinden, lachen.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dit wat snel geredeneerd. Het is hautain, Wilders’ geduld en machtsinstinct onderschattend. En puur binnenlandspolitiek gekeken, terwijl regeringsdeelname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krachtig effect zal hebben op de wereld om ons heen. Heel Europa kijkt naar wat dezer dagen in Den Haag gaat gebeuren. Ook in Moskou en Washington let men 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buitenwereld hangt veel af van de vraag of Wilders premier wordt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coalitie komt. Vanuit nationale verhoudingen heeft een premierschap voor Wilders veruit de voorkeur. Coalitiegenoten mogen hem niet de kans geven vanuit de Kamer te opponeren tegen een kabinet waarvan hij de sterke man is – hoe verleidelijk de trap naar het Torentje ook moge zijn voor mensen binnen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Wilders moet kiezen: radicaal-rechtse volkstribuun in de oppositie óf premier, niet beide.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zet deze binnenlandspolitieke afweging inzake de premiersvraag ook de Europese en internationale repercussies op scherp. De premier belichaamt Nederland buiten de grenzen, meer dan wordt beseft. Het maakt de kosten hoger, de risico’s groter. Die dimensie hoort op tafel bij de komende strategische afwegingen in Den Haag.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kabinet-Wilders zal voor Nederland vanaf dag één tot internationaal reputatieverlies leiden. Dit gaat de journalistieke pim-pam-petvraag of Mark Rutte dan nog NAVO-baas kan worden te boven. De gevolgen zijn acuut en zwaar.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Europese regeringsleider zal graag met de bekende islamcriticus, stokebrand en koranverbieder Geert W. gezien willen worden. Althans, niemand behalve rechts-radicale geestverwanten zoals Viktor Orbán in Boedapest, Giorgia Meloni in Rome of de Franse oppositieleider Marine Le Pen. Ook van het Witte Huis onder Biden blijft de deur dicht.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een breuk in het politieke gesprek met Berlijn en Parijs en andere hoofdsteden. Schadelijk, want steeds meer Europese en internationale besluiten vallen op leidersniveau. Een zorgvuldig opgebouwde vertrouwensband met belangrijke collega’s, zoals Merkel en Macron, maakte van Mark Rutte een effectieve belangenbehartiger van Nederland in de Europese Raad, het hoogste gezagsorgaan in de EU. Wilders zal er aan de kant zitten.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zullen collega-leiders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liefst mijden en hem geen succes gunnen? Dat is niet persoonlijk, maar politiek. Ook de buren hebben een binnenland. Of het nu Emmanuel Macron in Parijs is, Olaf Scholz in Berlijn of premier Alexander De Croo in Brussel: zij willen koste wat kost vermijden dat zij via het Europese podium een rechts-radicale leider legitimeren. Dat geeft alleen maar zuurstof aan de rechts-radicale oppositie thuis, aan Marine Le Pen, de Duitse AfD en Vlaams Belang.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wat gebeurde toen Giorgia Meloni van de partij Broeders van Italië er aan de macht kwam. Prompt ontwaarde Macron doodsgevaar. Relaties tussen Parijs en Rome daalden tot het vriespunt. Hoe langer Meloni het volhoudt als Italiaans premier (ze werkt er hard aan), hoe minder afschrikwekkend, hoe normaler de gedachte van een president Le Pen in Frankrijk. En toegang tot de presidentiële macht van het Elyséepaleis is nog wat anders dan premier in een coalitie-Torentje. Aan deze normalisering van radicaal-rechts in Europa draagt Nederland zo bij, zeker als Wilders het langer zou volhouden dan de 86 dagen van de LPF.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op grond van binnenlandse politieke stabiliteit pleit veel voor een kabinet-Wilders I, maar op de weegschaal van voors en tegens hoort ook dit: het maakt Nederland tot exporteur van instabiliteit. Een boemerang die ook weer terug kan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van Middelaar is politiek filosoof en historicus.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182.23pt;height:21pt">
            <v:imagedata r:id="rId3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Bestaanszekerheid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formeren kan beginnen, na weken de mond vol over bestaanszekerheid, lijkt het mij nuttig de politici eraan te herinneren dat de bestaanszekerheid, waarover permanent werd gesproken, te allen tijde wordt overruled door mondiale leefbaarheid. Dat is, zeg maar, bestaanszekerheid op mondiaal niveau.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de bestaanszekerheid van Nederlandse individuen, waar onze politici zeggen zich verantwoordelijk voor te voelen. Dat is juist meer onze bestaansonzekerheid die, in de vorm van water, langzaam maar gestaag, van ver buiten onze landsgrenzen komt aanrollen en daar net zo min bij de grens zal ophouden als de bemoeienis van de VS met onze binnenlandse beslissingen over het vliegverkeer boven ons grondgebied.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hebben we binnenkort een landgenoot die bij de mondiale knoppen kan en wellicht daar kan lobbyen voor Nederlandse technologieën die meehelpen mondiale bestaanszekerheid/leefbaarheid te bevorderen. Lobbyen voor bestaanszekerheid van het Nederlandse bedrijfsleven komt dicht bij de ons zo vertrouwde VOC-mentaliteit met, dit keer, als negatief bijeffect dat de rest van de wereld er ook wat aan heeft.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minder VOC misschien, maar dat nemen we dan deze keer maar eens voor lief.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Wielaard, Den Haag</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Consequenties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Kroes (O&amp;D, 24/11) meent dat de uitslag van de scholierenverkiezingen een argument is om geen stemrecht te verlenen aan jongeren. Voor Albert Bakker zijn de uitslagen een aanleiding om het burgerschapsonderwijs te bekritiseren. Beide heren kunnen kennelijk nog wel een paar lesjes burgerschap gebruiken.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groep mogelijk op een andere partij zal stemmen dan jij is namelijk helemaal geen argument om hen hun democratische rechten te ontzeggen. Noch is het de taak van docenten om leerlingen te vertellen op welke partijen zij wel en niet mogen stemmen. Overigens laten de uitslagen van de echte verkiezingen zien wat wij in het vo al jaren weten: als je kinderen laat stemmen in een nepverkiezing zonder enige consequenties, stemmen zij hetzelfde als hun ouders.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Roelinde Kamst, Assen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Zelfonderzoek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bleek dat scholieren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nummer 1 hadden gezet. Al in maart 2021 liet onderzoek zien dat in de tweede klas van de middelbare school de helft het niet belangrijk vond in een democratisch land te leven. Ik geloofde m'n ogen niet.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praktische opleidingen was die opvatting het sterkst. Ligt dat aan de leerlingen of hun ouders? Zij vormen de meerderheid van de bevolking, maar zitten nauwelijks in de Kamer, ook niet bij links. Democratie is een weinig bekende taal. Dat na het vertrek van 'baas Rutte' de partij met een duidelijke baas en de meeste praktisch opgeleiden het stokje overneemt is niet zo verbazend.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Terecht vraagt het redactioneel commentaar van de krant het links-progressieve deel van de Kamer om zelfonderzoek. Ik stem er al vijftig jaar op en doe graag mee.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Ligtvoet, Amsterdam</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Oekraïne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nog het meest tegenstaat, is de opvatting van Geert Wilders over de oorlog in Oekraïne. Het vergoelijken van het optreden van Rusland speelt alleen maar schurkenregimes zoals in Iran in de kaart. Dat zijn nou net de islamitische regimes waar hij niks van moet hebben, en de grootste vijand van Israël, zijn lievelingsland.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eens na Geert.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 van Dijk, Lelystad</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Sociaal-conservatief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gesproken over een rechtse meerderheid in de nieuwe Tweede Kamer. Maar is dit wel zo? Is er niet eerder sprake van een verschuiving richting sociaal-conservatief? Wanneer de zetels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elkaar worden opgeteld, dan komen we op 64. Doe daar gedoogsteun bij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drie christelijke partijen en dan valt er al een meerderheid te noteren van 80 zetels.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van Asselt, Ede</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 Volk Eerst': rondkijken bij extreemrechts</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4" type="#_x0000_t75" style="width:146.98pt;height:41.24pt">
            <v:imagedata r:id="rId9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igen Volk Eerst is een oordeelloze schets van de steeds groter wordende, uiterst rechtse realiteit van de samenleving. Rauw, ongefilterd en van dichtbij." Zo klinkt de eigen recensie van de Nederlandse filmmaker Sahar Meradji over haar nieuwe serie die maandag bij PowNed startte en online al helemaal te zien is. Als ik goed keek, lukte dat van die oordeelloze benadering niet altijd. En terecht.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Maandenlang zwierf Meradji rond in kringen die gezien kunnen worden als rechts-extremistisch. Een groeiende wereld volgens de AIVD, die stelt dat onze democratie gevaar loopt, omdat de kans op ontwrichtende aanslagen groeit. "Deze groepen presenteren hun ideeën als respectabel, en de aanhang en sympathie voor dit gedachtegoed neemt daardoor toe."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Enerzijds: nee, je raakt er nooit aan gewend, aan de stijl, het taalgebruik van het afkraken van onze maatschappij. Ergens in de docu komt Geert Wilders voorbij, die tijdens een recent boerenprotest stelt dat 'vijf miljoen gezinnen in de financiële problemen zitten, terwijl asielzoekers in luxe cruiseschepen zich iedere dag volvreten met warme maaltijden en appeltaarten'. Anderzijds kijk ik niet meer op van wat jonge moeder Femke zegt, voorvrouw van de actiegroep Identitair Verzet: "Tien jaar geleden kon je niet zeggen 'AZC nee', nu zegt iedereen: 'Ik ben het wel met je eens'."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Eigen Volk Eerst doet Meradji wél waarvoor velen in ons land zich deze dagen nederig verontschuldigen,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we hebben niet willen luisteren, we hebben de onvrede niet serieus genomen. Maar in de echt extreme hoek is de manier van redeneren vaak moeilijk te volgen. Zo vindt Femke zichzelf geen racist, waarop Meradji haar de definitie van racisme laat googelen. "Oeps, dan ben ik het toch."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wordt Erik (36) gevolgd, een gescheiden Brabantse christen, ridder in de Orde der Tempeliers. Zijn schamele leven lijkt een kruistocht tegen 'het slavensysteem' waarin je als gewoon mens van de grootmachten net genoeg geld krijgt toegeworpen om niet te creperen. Erik is boos op alles. Maar verzint ze ook waar je bij staat: als hij iets leest over pedofilie op een Amerikaanse school, krijgt het Nederlandse onderwijs er ook meteen van langs, 'want wie weet gebeurt het daar ook'.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Meradji filmt de dolende ridder als hij in vol ornaat door de regen loopt in zijn flatwijk. Oordeelloos wellicht qua woorden, genadeloos qua beeld.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Eigen Volk Eerst lijken ontwrichtende aanslagen of een gewelddadige revolutie niet aanstaande, of kreeg Meradji daarover weinig los. Wel zien we hoe op het jaarlijkse zomerkamp van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-jongeren in Tsjechië zeventig uitverkoren jonge mannen en vrouwen niet alleen geestelijk, maar ook fysiek worden getraind. Sommigen tot kotsens toe: tijgeren door een veld is dan ook wat anders dan brallend biertjes drinken met de maten.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krijgt soms het gevoel dat mensen het fijn vinden bij een rebellenclub te horen. Zoals wanneer de voorzitter van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-jongeren, Iem Al Biyati, aan een bar met een andere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-vrouw praat over het succes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ze schamper concluderen: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net als de judassen water bij de wijn doen. En dan is het snel klaar. Die boeren die zijn over een aantal jaren gewoon weg. En dan zitten wij op de Bahama's met Forumland. Cheers!"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doei.</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maker blijft niet altijd vrij van oordelen. En terecht.</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Femke googelt op 'racisme'.</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Wie is de nummer 9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Vicky Maeijer? ‘Het is een keiharde tante’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06:02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9" type="#_x0000_t75" style="width:74.99pt;height:74.99pt">
            <v:imagedata r:id="rId30"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Lucette Mascini</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nummer 9 op de 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Tweede Kamer-verkiezingen komt uit Krimpen aan den IJssel. Ze is 37 jaar, heet Vicky Maeijer en is bepaald geen groentje. ,,Het is een keiharde tante”, zegt een vroegere collega met wie ze in de Provinciale Staten van Zuid-Holland zat. ,,Misschien wordt ze wel de nieuwe minister van justitie.”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één ding is dat John van Assendelft haar wil nageven is dat ze heel hard kan werken. ,,Intern hadden we als leden van de 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eens kritiek op Geert”, zegt de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uit Rotterdam. ,,Omdat hij heel erg veel van zijn mensen vraagt.”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van Maeijer, zo blijkt. ,,Hij wilde altijd heel goed voorbereid worden en zij was in de tijd dat ze Statenlid was ook medewerker van Wilders in de Tweede Kamer. Als hij op de knop drukte, moest ze komen. Ook ‘s avonds laat, op zondag.”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Vicky kan heel hard werken en klaagt nooit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kritiek op Geert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het op kritiek op de veeleisendheid van Geert aankwam, was ze heel erg gesloten, zegt Van Assendelft. ,,Daar zei ze nooit wat over.” ,,Vicky kan keihard werken en klaagt nooit”, zegt Harm Beertema die met haar in de 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Tweede Kamer zit. ,,Niet normaal. Ze gaat altijd door.”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haar gedrevenheid vandaan komt, kan Van Assendelft niet precies zeggen. Met een ideologische droom of frustratie over andere politieke partijen heeft het volgens hem niet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carrière wil maken. Ze is een keiharde tante.”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van justitie zou ze volgens hem zo kunnen worden. ,,Ze heeft er de achtergrond voor, ze heeft rechten gestudeerd.” Beertema wil er niet te veel over kwijt. ,,Of ze minister kan worden? Het is niet aan mij om daar iets over te zeggen.  Anderen gaan daarover.” Maar dat ze inhoudelijk goed beslagen ten ijs komt in de Tweede Kamer op juridisch gebied, dát kan hij wel bevestigen. ,,Vooral als het gaat om Europees recht.”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jaren trok ze van leer tegen Ursula von der Leyen, voorzitter van de Europese Commissie, toen zij aankondigde de weg vrij te willen maken voor Oekraïne om lid van de Europese Unie te worden. ,,Ze gaat daarmee buiten haar boekje”, kritiseerde zij, ,,want daar gaat zij niet over.” Om daarna te melden dat Von der Leyen maar een andere baan moest gaan zoeken.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lid van het Europees parlement, waar ze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tussen 2014 en 2017 in de fractie voor niet-fractiegebonden leden zat en in de fractie voor Europa van Naties en Vrijheid, was ze een fel pleitbezorger voor de sluiting van de landsgrenzen van de individuele lidstaten van de Europese Unie. ,,Je verwacht het niet”, grapt oprichter van Leefbaar Rotterdam en voormalig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Ronald Sörensen.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moeder ken ik wel: zij zit bij mij op de bridgeclub. Altijd als ik haar tegenkom, vertelt ze me dat haar dochter in de Tweede Kamer zit voor de </w:t>
      </w:r>
      <w:r>
        <w:rPr>
          <w:rFonts w:ascii="arial" w:eastAsia="arial" w:hAnsi="arial" w:cs="arial"/>
          <w:b w:val="0"/>
          <w:i w:val="0"/>
          <w:strike w:val="0"/>
          <w:noProof w:val="0"/>
          <w:color w:val="000000"/>
          <w:position w:val="0"/>
          <w:sz w:val="20"/>
          <w:u w:val="none"/>
          <w:vertAlign w:val="baseline"/>
        </w:rPr>
        <w:t>PVV</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Sörensen weet wie Maeijer is, maar veel contact had hij niet met haar. ,,Als lid van de Eerste Kamer ging je niet zo vaak naar ‘de overkant’”, zoals hij de Tweede Kamer noemt. ,,Maar haar moeder ken ik wel: zij zit bij mij op de bridgeclub. Altijd als ik haar tegenkom, vertelt ze me dat haar dochter in de Tweede Kamer zit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 is heel erg trots op haar.”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Stagiaire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Maeijer zelf was niet bereikbaar om uit te leggen waarom ze haar hart nu precies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verpand heeft en er al jarenlang alles voor opzij zet. Het secretariaat van de fractie in de Tweede Kamer en de afdeling voorlichting waren evenmin bereikbaar.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Maeijer zit sinds 2017 in de 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Tweede kamer. Ze begon in 2006 als stagiaire bij de fractie en werd daarna lid van provinciale staten, het Europees Parlement en de Tweede Kamer. In 2012 stond ze op nummer 21 op de 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Tweede kamer-verkiezingen, maar toen werd ze niet gekozen.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haalde toen 15 zetels. Bij de laatste verkiezingen 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Rotterdam-Oost nu ook via Whatsapp! Tip: zet rechtsboven de meldingen aan voor het laatste nieuws. Meer weten? Lees hier alles over Whatsapp-Kanalen en hoe je ze gebruikt. </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strafeis tegen Gökmen Tanis: ‘Gezien zijn strafdossier heeft hij weing rechten meer’</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01:30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74.99pt;height:74.99pt">
            <v:imagedata r:id="rId30"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in het verleden meerdere malen laten blijken geen rekening te houden met de rechten van andere mensen’ en ‘De meeste asielzoekers deugen en zullen voor een welkome aanvulling zorgen voor de inkomsten van de plaatselijke horeca en middenstand’: dit zijn enkele reacties van lezers bij het nieuws van de dag. Hieronder de lezersbrieven die in de krant van donderdag 30 november verschijnen. Je kunt zelf een reactie insturen via brieven@ad.nl.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Gökmen Tanis | Voor hem weinig rechten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‘Justitie eist nog eens tien jaar cel tegen tramschutter’ (AD 29-11). ‘Jullie praten altijd over rechten’, waar zijn mijn rechten?’, zegt Tanis tegen de rechters. Gezien het strafdossier van meneer is wat mij betreft geen sprake meer van rechten. Ik kan niet begrijpen dat iemand zoals hij het daar überhaupt over durft te hebben. Hij heeft in het verleden meerdere malen laten blijken geen rekening te houden met de rechten van andere mensen.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Schuring, Puttershoek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Gökmen Tanis II | Nooit meer vrijkomen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er toch niet aan denken dat de moordenaar van vier mensen na 25 jaar in aanmerking kan komen voor gratie? Zelfs in de gevangenis is hij in staat gebleken om mensen te bedreigen, te mishandelen en zelfs te steken. Je zou zeggen dat deze man nu wel voldoende heeft bewezen om nooit meer vrijgelaten te kunnen 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Kroese, Voorschoten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Kijkduin | Generaliseer niet, meeste asielzoek deugen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kan zingende fans geen asielstop beloven’ (AD 29-11). Ik snap die verontwaardiging van de bewoners van Kijkduin niet helemaal. Al jaren is Kijkduin een troosteloze bouwput. Wellicht zullen asielzoekers die uit oorlogsgebieden komen veel in die puinhoop herkennen. En nú protesteren tegen de komst van asielzoekers? Laat mij duidelijk zijn: ik ben warm voorstander van het terugsturen van overlast gevende asielzoekers. Ook het interneren van dit rapalje in goed bewaakte, speciale van de buitenwereld afgesloten centra is wat mij betreft een optie en ook ik vind het frustrerend dat zoiets gezien onze uit zijn krachten gegroeide rechtstaat met zijn verouderde (grond)wet niet blijkt te kunnen. Maar generaliseer niet. De meeste asielzoekers deugen en zullen voor een welkome aanvulling zorgen voor de inkomsten van de plaatselijke horeca en middenstand. Als de winkeldiefstallen en vernielingen de winsten overstijgen is het nog vroeg genoeg om te protesteren.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Hoorn, Zoetermeer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|Schouders rechten en een nieuwe fundering leggen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triest te zien hoe slecht de zittende macht het geleden verlies accepteert. Ze verzinnen angstverhalen en trachten zo het sentiment te beïnvloeden. Totaal niet democratisch en walgelijk naar de kiezer die het anders wil. In plaats van het boetekleed aan te trekken gooit Frans Timmermans er een hoop onzin uit. Wees verdorie een vent, erken het verlies, zoek het bij u zelf in plaats van de schuld op een ander af te schuiven. U hebt gefaald, maar bent niet de enige. Schouders rechten en een nieuwe fundering voor de toekomst leggen. Opstaan en verder 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Clasien Calboo-Heideman, Vianen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II | Het is niet makkelijk, maar zonder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ook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is boos en voelt zich niet gehoord. Dat is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echt een politieke partij, meer een eenmanszaak. Wilders is het enige lid en bepaalt alles. Alleen al het benoemen van een verkenner is een probleem en moet er uitgeweken worden naar iemand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Hoe zal dat dan met ministers gaan? Je ziet de problemen aankomen. Maar een kabinet zonder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geen optie. De kiezer wordt dan nog bozer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dan nog groter. Zie hier de spagaat. Linksom of rechtsom, het zal er niet beter op worden. Een nog grotere verdeeldheid en een land waar de problemen zich blijven opstapelen.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Corbet, Lisse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III | Slecht voor toekomst </w:t>
      </w:r>
      <w:r>
        <w:rPr>
          <w:rFonts w:ascii="arial" w:eastAsia="arial" w:hAnsi="arial" w:cs="arial"/>
          <w:b w:val="0"/>
          <w:i w:val="0"/>
          <w:strike w:val="0"/>
          <w:noProof w:val="0"/>
          <w:color w:val="000000"/>
          <w:position w:val="0"/>
          <w:sz w:val="20"/>
          <w:u w:val="none"/>
          <w:vertAlign w:val="baseline"/>
        </w:rPr>
        <w:t>VVD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zei Dilan Yesilgöz in een spotje: ‘Ik sta aan jouw kant’. Nu, na de verkiezingen met een nederlaag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 ze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aan de kant. Jammer, ook voor de toekomst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Bertram, Wassenaar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‘Cultuurpaus’ Judikje Kiers vreest kaalslag in de kunstensector na de zege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‘Een enorme klap dreigt voor heel Nederland’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175.48pt;height:34.5pt">
            <v:imagedata r:id="rId50"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Jan Pieter Ekker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verdeling van subsidies voor cultuur in Amsterdam zorgt elke vier jaar voor veel discussie.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de vooruitzichten er niet beter op, maar Judikje Kiers, die veel culturele instellingen vertegenwoordigt, wil niet bij de pakken neerzitten. ‘Laten we vooral duidelijk blijven maken wat de waarde van kunst en cultuur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kunstinstellingen hadden al grote zorgen omdat het budget voor kunst en cultuur in de plannen van cultuurwethouder Touria Meliani gelijk zou blijven, wat in feite, met alle gestegen kosten, een bezuiniging betekent,” verzucht Judikje Kiers. “Maar de context is totaal veranderd. Bovenop de verkapte bezuinigingen van de gemeente dreigen nu draconische bezuinigingen door het Rijk.”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dag na de verpletterende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die in zijn verkiezingsprogramma heeft opgenomen te willen stoppen met alle kunst- en cultuursubsidies. Beoogd coalitiepartner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streeft naar een herverdeling van de middelen voor kunst en cultuur.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kan grote consequenties hebben voor Amsterdam. Maar het zijn de uitgangspunten en de kwetsende woorden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dramatisch zijn. We weten nog niet hoe het zal uitpakken, maar alleen al de kort-door-de-bocht-uitspraken baren me grote zorgen. Dat geldt niet alleen voor de kunst- en cultuursector, maar voor de hele stad, vrees ik. Dus de zorgen zijn groot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regeren. Nogmaals: we weten het niet, maar met deze zetelwinst moeten we daar wel rekening mee houden.”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u als voorzitter van de Amsterdamse Culturele Instellingen (ACI), het overlegorgaan van de gezamenlijke Amsterdamse culturele instellingen. Kan de ACI hierin iets betekenen?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hebben we een sterke stem, en die gebruiken we. We zijn een overlegorgaan waarin de volle breedte van het veld vertegenwoordigd is – theaters en musea tot poppodia, beeldende kunstinstellingen en filmvertoners.”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Moet u nóg beter uit gaan leggen wat het belang van kunst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nog zien hoe de formatie precies uitpakt, maar als we kijken naar de opvattingen die de partijen met de meeste zetels hebben over kunst en cultuur, zie je dat die wel degelijk de waarde ervan benoemen. Cultuureducatie en -participatie en betekenis van kunst en cultuur voor de leefbaarheid van stad en land worden letterlijk genoemd. Het is nu aan ons – aan de sector zelf – om nog duidelijker voor het voetlicht te brengen wat  er verloren gaat als het wegvalt en waarom steun door de overheid van belang is en blijft.”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Hebt u een idee waarom kunst vaak wordt weggezet als ‘linkse hobby’?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is niet rechts of links. Maar de kritische blik op de maatschappij die kunst kan bieden wordt gemakkelijk als links bestempeld.  Laten we vooral duidelijk blijven maken wat de waarde van kunst en cultuur is; hoe cultuur mensen bij elkaar kan brengen, kennis verspreidt, inzichten kan bieden. Dat dat links genoemd wordt, is nogal kort door de bocht. Een boek, een theatervoorstelling, concert, een dance battle, museumbezoek, zingen in een koor: allemaal cultuur.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draagt het Rijk eigenlijk jaarlijks bij aan kunst en cultuur in Amsterdam?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zaten we vanochtend over te puzzelen, maar ik kan geen bedrag noemen, want het komt uit verschillende potten. Een groot aantal  instellingen en makers wordt ondersteund door het rijk en ontwikkelt aanbod voor het hele land. Als de harde toon werkelijkheid wordt, krijgt heel Nederland een enorme klap te verwerken.”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een gelijkblijvend budget al tot verschraling zal leiden, zoals de ACI medio oktober betoogde in een brandbrief aan de wethouder en de gemeenteraad.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fascinerende is dat in Amsterdam de waarde en het belang van kunst en cultuur coalitiebreed worden onderschreven. Maar inderdaad, als het budget niet hoger wordt, gaan Amsterdammers en andere kunstconsumenten dat zeker voelen. We noemden in onze brandbrief aan de wethouder en de raad wat er staat te gebeuren als instellingen moeten bezuinigen omdat de kosten zoveel hoger zijn dan de indexatie: de Toneelmakerij vreest te moeten stoppen met hun theaterproject dat duizend kinderen in staat stelt om naar het theater te gaan. Het Holland Festival denkt veel minder internationale producties naar Amsterdam te kunnen halen. Dit zijn maar een paar voorbeelden, het is echt niet gering.”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Meliani haalt 3 miljoen euro weg bij 7 grote instellingen om ruimte te maken voor nieuwe instellingen.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doet dat vanuit de visie dat die instellingen de breedste schouders hebben. Maar met de verplichtingen die zij hebben, ook internationaal, zal die verschuiving grote gevolgen hebben. Dat neemt niet weg dat instroom van nieuwe, andere instellingen die ook van grote betekenis zijn voor de hele stad, van groot belang is. Dat betekent dus dat het budget echt verhoogd moet worden en ik hoop van harte dat onze wethouder daarin wordt ondersteund door haar collega-wethouders.”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kunst- en cultuursector is van belang op allerlei gebied: economisch, voor de mentale gezondheid, sociale cohesie, de aantrekkelijkheid van de stad. Onze oproep luidt: wacht niet tot straks de pot geld verdeeld is en er instellingen buiten de boot vallen, want dan zitten we straks weer met tientallen insprekers en worden de raadsleden opgeroepen om de zeehondjes te redden.”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model wel houdbaar? Je wilt nieuwe instellingen laten toetreden, dan heb je over vier jaar bij een gelijkblijvend budget dezelfde discussie met nog meer mensen.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onlangs een interview met Joe Chialo, die namens de Duitse CDU cultuursenator is in Berlijn. Hij had een heel vergelijkbaar verhaal, maar sprak daarbij een zeer heldere doelstelling uit, namelijk om de subsidie voor cultuur de komende jaren te verhogen naar een bedrag boven het miljard. Hij noemde cultuur ‘die Schwerindustrie’, de zware industrie van de stad, die daarmee dus heel fundamenteel is. Investeren in cultuur verdient zich op de lange termijn terug in je samenleving, terwijl het slechts een marginaal deel is van de begroting. Door daarin te snijden, verlies je zoveel meer dan wat het je financieel oplevert.”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‘Investeren in cultuur verdient zich op de lange termijn terug in je samenleving’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reëel is het eigenlijk dat het kabinet-Wilders I direct snijdt in het kunstbudget?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budget voor de periode 2025-2028 is al vastgesteld door het ministerie van OCW. Dat een volgende minister dat openbreekt, getuigt op z’n minst van onbehoorlijk bestuur.”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minister? Dat lijkt ons ijdele hoop. In het beste geval een minister zonder portefeuille. Of Martin Bosma met een bijl.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er somber over worden, maar ik kan er eigenlijk ook nog niks zinnigs over zeggen. Het stoppen van alle subsidies,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 spreiding over de rest van het land ten koste van financiering van de grote steden, wat Pieter Omtzigt voorstelt – het zijn scenario’s die heel heftig kunnen uitpakken. Wij waren ook al aan het berekenen wat de consequenties zijn als de btw op kunst en cultuur van 9 naar 21 procent wordt verhoogd,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haar verkiezingsprogramma heeft opgenomen. Het zal betekenen dat musea en theaters de ticketprijs moeten verhogen, terwijl dat juist een brede toegankelijkheid negatief beïnvloedt.”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met de ACI aan het inventariseren waar de klappen vallen bij een grote bezuiniging van het Rijk. We zullen er alles aan doen om de waarde van kunst en cultuur goed voor het voetlicht te brengen. En ik zeg het er nog nog maar een keer expliciet bij: dat het budget omhoog moet, is niet omdat wij zielige instellingen zijn, maar omdat al die instellingen en makers de Amsterdammers in de hele stad heel veel te bieden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Judikje Kiers (Hellendoorn, 23 oktober 1962) is opgeleid als kunsthistoricus en is directeur van het Amsterdam Museum (dat in afwachting van een grootschalige verbouwing tijdelijk onderdak heeft gevonden in het H’ART Museum). Zij is tevens voorzitter van ACI, het overleg van de Amsterdamse Culturele Instellingen.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het Kunstenplan voor de periode 2025-2028 spreken Paroolverslaggevers Jan Pieter Ekker en Tim Wagemakers met een aantal insiders hoe het anders/beter kan. In deze serie kwamen eerder aan het woord: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Martijn van der Steen, adjunct-directeur Nederlandse School voor Openbaar Bestuur in Den Haag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Wim Pijbes, directeur Stichting Droom en Daad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Ernestine Comvalius, toezichthouder en bestuurder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ONL-boegbeeld Erik Ziengs: politiek duidelijk maken dat mkb geen diepe zakken heeft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4:51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1" type="#_x0000_t75" style="width:225.72pt;height:50.99pt">
            <v:imagedata r:id="rId8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DFT/NIEUWS; DFT;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Gabi Ouwerkerk</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brug slaan tussen politiek en kleine ondernemers. Met die missie stapt de 63-jarige Erik Ziengs vanaf 1 december in de voetsporen van ONL-oprichter Hans Biesheuvel. Het oud-Kamerlid beseft dat het grote schoenen zijn waar hij in stapt. Toch heeft hij ja gezegd: „Ik voel me ondernemer, heb ondernemersbloed, en wil daar graag het boegbeeld van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Ziengs is een geboren en getogen Drent en die provincie blijft hij dan ook trouw. „Ik verblijf drie dagen per week in Den Haag. Die dagen wil ik benutten om iedereen in het politieke speelveld te spreken. Ik ben nu vooral bezig om in kaart te brengen wie de partijen naar voren schuiven als mkb-woordvoerder.”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politieke aardverschuiving voor ondernemers gaat betekenen is Ziengs nog niet helemaal duidelijk. „In de partijprogramma’s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staan veel ondernemersvriendelijke punten, maar beide programma’s zijn niet doorgerekend. En als ik de lijst met wensen zie, dan kosten die kapitalen en dan is de vraag wie dat gaat betalen?” Niet de ondernemers als het aan Ziengs ligt. „In politiek Den Haag lijken ze te denken dat ondernemers hele diepe zakken hebben. Maar voor het niet-beursgenoteerde mkb is dat zeker niet het geval en dat hoop ik het nieuwe kabinet duidelijk te kunnen maken.”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programma van de grootste winnaar,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Ziengs nauwelijks punten over ondernemerschap tegengekomen. „Maar ik heb er wel vertrouwen in dat we goed contact houden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Rachel van Meetelen, de nummer drie op de lijst was bestuurslid van de Bovak, de Nationale Bond van Kermisbedrijfshouders en die organisatie is gelieerd aan ONL.” Als bestuurslid van Bovak heeft Van Meetelen tijdens corona actiegevoerd voor hogere corona-uitkeringen voor kermishouders.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Coronaschulden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punten waar Ziengs zich de komende tijd sterk voor wil maken is maatwerk bij de terugbetaling van coronaschulden: „Veel ondernemers kunnen de rekening van de uitstelbetalingen niet ophoesten. Als ze dat wel doen, betekent het dat ze noodzakelijke investeringen moeten uitstellen, waardoor ze een achterstand in hun concurrentiepositie oplopen. Deze bedrijven, die een enorme klap hebben opgelopen door corona, kun je beter eerst verder op weg helpen voordat ze hun schulden moeten afbetalen.” Andere punten die hoog op de ONL-agenda staan zijn loondoorbetaling bij ziekte en de huurverhogingen waar veel winkeliers mee geconfronteerd worden.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voorzitter van ONL is zelf op zijn twintigste gestart met ondernemen door het opkopen en doorverkopen van faillissementspartijen en heeft vervolgens aan het roer gestaan van diverse ondernemingen in horeca, sportkleding, reclameartikelen en een textieldrukkerij. Hij ruilde het ondernemerschap in 2010 in voor een politieke carrière. Al hield hij zich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Tweede Kamerlid in de kabinetten Rutte 1 tot en met Rutte 3 ook vooral bezig met het mkb en ondernemerschap. Dat hij actief is geweest in de politiek ziet Ziengs als voordeel voor zijn nieuwe functie. „Ik kan een brug slaan tussen politiek en ondernemers, omdat ik als geen ander weet hoe een ondernemer denkt en hoe de politiek werkt.”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toer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1 december zijn eerste officiële werkdag als ONL-voorman is, voelt het niet als een speciale dag voor Ziengs. „De afgelopen weken ben ik met Hans op toer geweest om met allerlei organisaties en mensen kennis te maken. Ik ben nu het boegbeeld, maar ik hoef het niet alleen te doen. Voor advies en contacten kan ik nog altijd terecht bij Hans en medeoprichter Mirjam van der Linden.”</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Erik Ziengs is de nieuwe voorzitter van ondernemersvereniging ONL., ANP/HH</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Noord worstelt met invoering van betaald parkeren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6" type="#_x0000_t75" style="width:225.72pt;height:50.99pt">
            <v:imagedata r:id="rId8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Robert Vinkenborg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stadsdeelcommissie Amsterdam-Noord worstelt met het invoeren van betaald parkeren. Veel fracties vrezen dat vooral armere bevolkingsgroepen hiervan de dupe gaan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grote parkeerdruk en het 'waterbedeffect' tegen te gaan, wil Amsterdam in de hele stad betaald parkeren invoeren. Het dagelijks bestuur van het stadsdeel Noord is het daarmee op hoofdlijnen eens, maar het roept het stadsbestuur op tot maatwerk op verschillende plekken in Noord.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-commissielid Silke Tijkotte is voorstander: ,,Als over een paar jaar in de hele stad betaald parkeren wordt ingevoerd, moet Noord wel mee. Anders wordt het hier steeds meer de parkeerplaats van heel Amsterdam."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Wijbe Langeveld van GL is het met haar eens: ,,Je ziet nu bijvoorbeeld dat Schellingwoude wordt overstroomd met auto's van bewoners van Zeeburg die daar geen parkeervergunning hebben gekregen."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ziet in betaald parkeren een oplossing voor de parkeeroverlast: ,,Tegelijkertijd voelen veel Noordelingen het als een financiële tegenslag", meent Lodewijk Bleijerveld: ,,Noord wordt opgedeeld in verschillende parkeerzones. Rij je uit je eigen zone, dan moet je betalen. Dat zorgt voor een stapeling van parkeerkosten en daarom vragen we de parkeerzones groter te maken."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Noorderling is hierdoor zwaar de klos", vindt Dennis Overweg van de fractie De Stem Van Amsterdam over de parkeerzones. ,,Verwarrend en kostenverhogend voor mensen die al weinig hebben. Maak gewoon van Noord één parkeerzone en geef alle inwoners van Noord een gratis parkeervergunning waarmee ze in het hele stadsdeel terecht kunnen."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monde van Dylan Meijer spreekt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een ,,falend beleid" van het stadsbestuur: ,,De samenstelling van Noord is echt anders dan de rest van de stad, mensen zijn hier minder vermogend en er wonen veel ouderen en allochtonen. Het openbaar vervoer is slecht en de afstanden zijn groot. Veel mensen die hier werken, zijn aangewezen op de auto. Je kunt dit Noord niet aandoen zonder alternatieven aan te bieden."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denkt daar ook zo over.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Kirsten Zimmerman (Groenen Basis Piraten) zegt gemengde gevoelens te hebben. ,,Aan de ene kant wil ik dat autogebruik wordt ontmoedigd. Aan de andere kant is het niet eerlijk voor het grootste deel van onze Noorderlingen. De hogere klassen kunnen in bakfietsen en met duur gehuurde elektrische auto's door de stad sjezen", stelt zij.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stadsdeelcommissie bespreekt woensdagavond het advies dat moet worden uitgebracht aan het college.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9" type="#_x0000_t75" alt="LexisNexis®" style="width:147.75pt;height:30pt">
            <v:imagedata r:id="rId10" o:title=""/>
          </v:shape>
        </w:pict>
      </w:r>
      <w:r>
        <w:cr/>
      </w:r>
    </w:p>
    <w:p>
      <w:pPr>
        <w:pStyle w:val="Heading179"/>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Behoud van cultuur is moeilijker dan af te breken; </w:t>
      </w:r>
      <w:r>
        <w:rPr>
          <w:rFonts w:ascii="arial" w:eastAsia="arial" w:hAnsi="arial" w:cs="arial"/>
          <w:b/>
          <w:i/>
          <w:strike w:val="0"/>
          <w:noProof w:val="0"/>
          <w:color w:val="000000"/>
          <w:position w:val="0"/>
          <w:sz w:val="28"/>
          <w:u w:val="none"/>
          <w:vertAlign w:val="baseline"/>
        </w:rPr>
        <w:t>Commentaar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0"/>
        <w:keepNext w:val="0"/>
        <w:spacing w:before="120" w:after="0" w:line="220" w:lineRule="atLeast"/>
        <w:ind w:left="0" w:right="0" w:firstLine="0"/>
        <w:jc w:val="left"/>
      </w:pPr>
      <w:r>
        <w:br/>
      </w:r>
      <w:r>
        <w:pict>
          <v:shape id="_x0000_i1360" type="#_x0000_t75" style="width:149.98pt;height:47.24pt">
            <v:imagedata r:id="rId7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pP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Cobra Museum</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leek het erop dat Cobra-kunst de gemeente Amstelveen zou gaan verlaten. Het daar gevestigde Cobra Museum dreigde namelijk failliet te gaan en de gemeente wilde het museum de jaarlijkse subsidie van ruim 1 miljoen euro niet meer toekennen. Reden: het museum was sinds 2003 slechts twee jaar níét in de rode cijfers geëindigd. En nu was het wat de gemeente Amstelveen betreft genoeg. Vorige week viel alsnog het besluit om 1,4 euro miljoen beschikbaar te stellen om het museum te behoeden voor faillissement en om vernieuwing in te zetten.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die vernieuwing vorm moet krijgen, hinkt de gemeente op twee gedachten: enerzijds wordt het Cobra Museum als een museum met internationale allure gezien dat aantrekkelijk genoeg moet zijn om Amstelveen te willen bezoeken. Tegelijkertijd kan het museum ook wel wat gemeentelijker.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 de gemeente ingehuurde adviesbureau DSP suggereerde dat een fusie met Museum Jan - een glaskunstmuseum in Amstelveen - een goed idee zou zijn. Een andere optie, en die is in de gemeenteraad met het meeste enthousiasme ontvangen, is van het museum een gemeentelijk cultuurcentrum te maken waar een klein deel van de vaste Cobra-collectie te zien zal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het Cobra Museum kun je daar natuurlijk voor kiezen. Het is immers niet zo dat Amstelveen schatplichtig is aan Cobra: de 'A' in Cobra staat voor Amsterdam en niet voor Amstelveen. Je kunt je wel afvragen of het een goed idee is dat kunstmusea een gemeentelijke taak op zich nemen. Een zaaltje lokale kunst is prima, maar als gemeenschapsvorming in musea leidend moet zijn, blijft de internationale allure (waarop ook de gemeente prat gaat) dan nog overeind?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Cobra Museum daarom staan voor zijn kunst, voor de collectie en het internationale tentoonstellingsbeleid. Gebruik om 'de geest van Cobra' te behouden voor een soort 'kinderkunstmuseum,' zoals het Centraal Museum in Utrecht naast de eigen collectie ook een Nijntje Museum presenteert. Kansen genoeg om een museum te blijven, zonder een gemeenschapscentrum te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laat vooral het Cobra Museum niet het eerste museum zijn dat omvalt na de verkiezingen. Het beschermen van kunst en cultuur is na de verkiezingsuitslag van vorige week nog urgenter geworden. Stel dat de coalitiepartners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straks bereid zijn cultuurbeleid als 'wisselgeld' op te geven, dan komen de bestaande kunst en cultuursubsidies namelijk in gevaar. Volgens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worden alle cultuursubsidies afgeschaft. Dat betekent dat cultuur onbetaalbaar zal worden. Ook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een verlaging van cultuursubsidie voor de hand. Bij beide partijen is er de wens dat subsidie vooral gaat naar erfgoed en traditionele kunsten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daarbij carbidschieten, dorpskermissen en het carnaval). De partijen willen daarnaast de prijzen voor tickets verhogen door het huidige btw-tarief op culturele producten te verhogen van 9 procent naar 21 procent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Cultuur wordt met zo'n kabinet vanzelf de 'elitaire deughobby'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vaak over heeft. Cultuurvernieuwing wordt onbetaalbaar en het vormgeven van je samenleving door cultuur wordt onmogelijk. Zolang de formatie niet rond is, is het te vroeg om nu al te zeggen hóé groot de schade zal zijn. Afbreken is echter makkelijker dan opbouwen. Daarom gemeentes: gun uw musea hun internationale allure.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Amstelveen is niet schatplichtig aan Cobra: de 'A' in Cobra staat voor Amsterdam en niet voor Amstelveen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groene beleggers al in paniek?</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02:37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4" type="#_x0000_t75" style="width:202.47pt;height:25.5pt">
            <v:imagedata r:id="rId22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‘VN: wereld koerst af op 2,5 tot 2,9 graad opwarming’, kopte de Volkskrant vorige week dinsdag op de voorpagina.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Daaronder werd op grond van VN-conclusies een rampzalig scenario geschetst van de opwarming van de aarde. ‘Bij die opwarming worden grote rampen waarschijnlijk, zoals het smelten van delen van de ijskap van Groenland en van Antarctica, met meters zeespiegelstijging tot gevolg. Ook zal de Noordpool ’s zomers geregeld ijsvrij zijn, zullen de Alpen waarschijnlijk hun gletsjers verliezen en kan de moesson in Afrika stilvallen.’ Om de opwarming te beperken tot 1,5 graad, moeten er vier keer zoveel klimaatmaatregelen komen als tot nu toe afgesproken.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stemden 2,3 miljoen Nederlanders op Geert Wilders, volgens Greenpeace ‘een klimaatontkenner’.  Als het aan hem ligt, worden er juist vier keer minder klimaatmaatregelen genomen.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transitie naar schone energie wil hij weer omkeren. De windmolens heeft hij gelaakt als klimaatminaretten. Ze zijn in zijn ogen afzichtelijk en ziekmakend. Ook nieuwe zonneparken wijst hij af. Wilders wil liever ‘kolen- en gascentrales en gas- en oliewinning op de Noordzee’. Bedrijven die bezig zijn met de transitie wil Wilders dwarsbomen  door klimaatsubsidies te stoppen. Daarnaast wil hij een streep zetten door het VN-klimaatakkoord, de klimaatwet intrekken en het klimaatfonds schrappen.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Nederlandse electoraat vindt blijkbaar voor een groot deel het klimaat onbelangrijk – tenminste, onbelangrijker dan bij de vorige verkiezingen toen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nog goed scoorden. Ons land ligt niet op de pool en kent geen gletsjers of moessons. En de stijgende zeespiegel kan met het ophogen van de dijken met een paar meter wel worden gestopt, zo is de gedachte. De Nederlanders vliegen massaal en hebben, ondanks alle oproepen in de strijd tegen de wegwerpmaatschappij de consumptie te  matigen, voor een recordbedrag spullen aangeschaft op Black Friday, terwijl Sinterklaas en Kerst nog moeten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op de top in Dubai moeten ze daarvan gruwelen. Veel bedrijven die hun ziel en zaligheid in verduurzaming hebben gestopt, dreigen de dupe te zijn van de politieke omwenteling. Niemand weet wat Wilders echt gaan doen en of coalitiepartners bereid zijn hierbij op de rem te gaan staan.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ook niet bepaald groene partijen.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groene beleggers is de verkiezingsuitslag eveneens een onverwachte tegenslag. Het allergrootste pensioenfonds van Nederland, het ABP, is voornemens tot 2030 liefst 30 miljard euro te beleggen in de klimaattransitie. Vorig jaar besloot het ABP alle beleggingen in bedrijven die bijdragen aan de klimaatverandering, te stoppen. Dat is mooi en werd door velen als een succes gevierd.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het ABP direct moet korten op pensioenen vanwege lagere beleggingsresultaten dan concurrerende fondsen die maling aan het klimaat hebben, zal dit succes zich tegen het fonds keren. Tienduizenden gepensioneerde ambtenaren komend dan in opstand.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dat het minste van de problemen, als het toch niet lukt met de hogere dijken. Het zou bizar zijn als het meest welvarende land het eerst onder water komt te 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 over de Amsterdamse beurs. Columnisten hebben de vrijheid hun mening te geven en hoeven zich niet te houden aan de journalistieke regels voor objectiviteit.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Jerry verbaast zich niet over de natte omgekeerde Berlijnse Muur die dwars door Utrecht loopt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8" type="#_x0000_t75" style="width:74.99pt;height:74.99pt">
            <v:imagedata r:id="rId30"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9" style="position:absolute;z-index:25184051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kloof, ach ja. In de meeste gevallen wordt de term overdrachtelijk gebruikt. Maar bij ons in Utrecht bestaat de kloof écht, al kun je dat niet zien omdat er water doorheen loopt.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Amsterdam-Rijnkanaal, met honderdduizend schepen per jaar het drukst bevaren kanaal ter wereld, is 72 kilometer lang. Over die hele lengte is hij gemiddeld 110 meter breed en tussen de 6 en 9 meter diep. Maar alleen in Utrecht is het kanaal een kloof; een natte, omgekeerde Berlijnse Muur die dwars door de stad loopt.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 is ie met een paar stevige benen wel te slechten. Toegegeven, de Gele Brug is steil, maar zonder lichamelijke beperkingen moet je daar wel overheen komen. Dat er voor inwoners van de oude bisschopsstad zelden een reden is om het kanaal te overbruggen is niet opmerkelijk. Aan gene zijde ligt suburbia, de voorstad. Je kunt er prettig wonen, maar een bruisend middelpunt is het zelden. Wie New York wil beleven, gaat naar Manhattan, niet naar Staten Island, aan de overkant van Upper Bay.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de kloof tussen Utrecht en Leidsche Rijn.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kloof die het Amsterdam-Rijnkanaal vormt is dan ook cultureel. En hoewel het waterpeil gelijk blijft, slijt de kloof bij iedere verkiezing dieper uit. Deze krant publiceerde gisteren de resultaten van een onderzoek waarbij de stembusuitslag van vorige week donderdag per wijk was uitgesplitst. Die waren nauwelijks nog verrassend te noemen. Al jaren zien we, verkiezing na verkiezing, dat ten westen van de Gele Brug in meerderheid rechts wordt gestemd, terwijl de meeste kiezers aan de andere kant links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(terecht) persona non grata in het gemeentepaleis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is alleen nóg scherper geworden, nu Geert Wilders ook in Leidsche Rijn een serieuze bedreiging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Daarmee dreigt de politieke kloof tussen oud en nieuw Utrecht onoverbrugbaar te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tot een paar jaar geleden nog deel uit van een college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Weliswaar nam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eerste gelegenheid te baat om de liberalen pootje te lichten, maar bij een volgend college zouden ze elkaar gewoon weer in de armen kunnen sluiten, zoals in de provincie nu al gebeurt.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Wilders is (terecht) persona non grata in het gemeentepaleis. De collegepartijen deden na de verkiezingen een soort digitale rouwkaart uitgaan.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kloof wordt vaak gezegd dat hij stad en land scheidt. Maar in Utrecht verdeelt ie de stad. En, om het eens elitair te zeggen: never the twain shall meet.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’Kiezer wil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in regering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9:30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72" type="#_x0000_t75" style="width:225.72pt;height:50.99pt">
            <v:imagedata r:id="rId8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3" style="position:absolute;z-index:25184256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Martin Visscher denkt dat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bij eventuele nieuwe verkiezingen zullen overstappen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niet wil meeregeren.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staat een ledenvergadering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gepland, ongetwijfeld zal de kwestie meeregeren of niet op tafel komen. Ik hoop dat het bestuur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goed beseft dat ontzettend veel van hun leden willen regeren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er niet naar de leden geluisterd worden, dan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dezelfde kant opgaan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nieuwe verkiezingen zullen bovendien de laatste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ook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stemmen, zodat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helemaal niet meer nodig heeft.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Bezint eer gij begint,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-bestuur.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nu tevreden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Visscher, Genemuiden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KunstPodium Dongen wil extra subsidie, maar politiek staat niet te springen: ‘Gevoel dat het een bodemloze put is’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6" type="#_x0000_t75" style="width:74.99pt;height:74.99pt">
            <v:imagedata r:id="rId30"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 Cup</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Het KunstPodium Dongen heeft extra subsidie nodig. Zonder extra geld van de gemeente komt de kunst- en cultuureducatie van Dongense kinderen in de knel, waarschuwt directeur Monique Heuts. Tot ergernis van een aantal politieke fracties: ,,Ze willen subsidie, maar hebben geen ideeën.”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KunstPodium verzorgt in opdracht van de gemeente kunst- en cultuuronderwijs voor Dongense kinderen, jongeren en volwassenen. Volgens Heuts, al elf jaar directeur van de instelling, is de huidige bijdrage van de gemeente - 306.747 euro in 2023 - niet toereikend. ,,Op jaarbasis is er een verschil van 45.000 euro. Als we niet meer subsidie krijgen, moet de gemeente een keuze maken waar wij ons op moeten richten. Dan wordt het ofwel cultuureducatie op scholen, ofwel het Cultuurhuis.”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Activiteiten uitbreiden en aanjagen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Heuts doelt op het samenwerkingsverband van Cammeleur-gebruikers KunstPodium, Theek 5 en theater- en horecaexploitant Stichting Donckhuys. Het Cultuurhuis moet de activiteiten van die gebruikers gaan uitbreiden en aanjagen. De gemeente stelt daarvoor de komende twee jaar een extra subsidie van 171.000 euro per jaar beschikbaar, plus een eenmalige bijdrage in de opstartkosten van 10.000 euro.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extra geld gaat naar het Cultuurhuis, niet naar het KunstPodium”, benadrukt Heuts. ,,Het gaat voornamelijk naar marketing, waar we iemand voor willen aannemen. Ook willen we doelgroepenonderzoek gaan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financiële situatie van het Kunstpodium fragiel zou zijn, was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aanleiding om een motie in te dienen in de gemeenteraad. Daarin vroegen ze het college van B en W te onderzoeken of het KunstPodium op dit moment voldoende subsidie krijgt.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jammer dat het KunstPodium te weinig geld heeft, maar waarom hebben ze niet eerder gepiept?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piepen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stuitte bij de overige raadspartijen - OVD, VPD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op weerstand. Volgens Bas Evegaars (OVD) had het KunstPodium eerder aan de bel moeten trekken, en wel bij de wethouder, niet bij de politiek. ,,Het is jammer dat het KunstPodium te weinig geld heeft, maar waarom hebben ze niet eerder gepiept? Het KunstPodium had al vóór het Cultuurhuis aan de bel moeten trekken, op de juiste plekken en bij de portefeuillehouder. En waarom word je partner van het Cultuurhuis als je geen geld hebt? Het wordt tijd dat er eens een keer iets uitkomt. We krijgen het gevoel dat het een bodemloze put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VPD-fractielid Cees Zwaal wees er op dat in de raad in 2021 nog is besloten de subsidie aan het KunstPodium met ingang van 2022 met 100.000 euro per jaar te verminderen.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 bakken met geld, van de burger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beleid’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meer subsidie geen optie.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Frans den Broeder: ,,Ze willen subsidie hebben, maar hebben geen ideeën. Dat doelgroepenonderzoek hadden ze allang moeten doen toen De Cammeleur voor 9 miljoen werd gebouwd. Ze weten zelf niet wat ze willen, en dat heb je wel nodig voor marketing. Het is slecht beleid. En het kost bakken met geld, van de burger.”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Uitkomst van de raadsvergadering was dat de motie werd verworpen. Wel zegde wethouder René Jansen (VPD), portefeuillehouder kunst, toe op korte termijn contact op te nemen met het KunstPodium.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op de kritiek uit politieke hoek benadrukt Heuts dat meerdere factoren het kunst- en cultuuronderwijs aan Dongense kinderen onder druk zetten, zoals gestegen docententarieven, scholen die minder geld willen besteden aan kunstonderwijs, goedkopere concurrentie en  onzekerheid over twee landelijke subsidiestromen.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geeft ze aan eerder signalen te hebben gegeven, zowel aan gemeenteambtenaren als aan raadsleden tijdens een bezoek aan De Cammeleur op 27 maart van dit jaar.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hoor hier in Spanje gênante teksten op een zonnig terras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01:25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202.47pt;height:25.5pt">
            <v:imagedata r:id="rId22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dagelijkse ingezonden brieven aandacht voor pensionado’s in Spanje, strategisch stemmen, de restzetel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vraag in hoeverre de ‘linkse elite’ debet is aan de stand van het 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Donkers schrijft een column over verwende Nederlands in Spanje, die Nederland en het nieuws mijden vanwege de rotzooi die er heerst, lees: hoe er met Wilders en diens electoraat ‘wordt omgesprongen’.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pensionado die naar de zon is uitgeweken las ik dit in eerste instantie met enige gêne, want ik woon hier ook in Spanje. Maar je moest eens weten hoeveel moeite het me heeft gekost om mijn stem op Frans Timmermans uit te brengen. Ik vraag mij af of die klagers waar Donkers zich op baseert zich op dezelfde manier hebben ‘ingezet voor onze democratie’. Ik kom ze hier ook tegen hoor, en dan zijn we snel uitgepraat: ‘Wij brengen ons geld mee naar Spanje, maar al die buitenlanders komen platzak naar Nederland om geld op te halen’, hoorde ik vorige week op een zonnig terras. Dat was pas gênant.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Renee Rijff, Los Alcázares, Spanje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strategische stem heeft deze keer totaal verkeerd uitgepakt. Normaal stem ik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nu wilde ik vooral voorkomen dat Wilders op rechts de grootste zou worden.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leek een slimme keuze.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helaas toch de grootste en nu blijkt óók nog eens dat ruim 80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graag ziet dat Wilders onze premier wordt. Verschrikkelijk. Mijn les: ik stem nooit meer strategisch.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Hosten, Aalsmeer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Ibtihal Jadib</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verrijking voor Nederland. Ibtihal Jadib, een islamitisch landgenoot wier Marokkaanse ID-kaart al meer dan tien jaar is verlopen, trakteert. In haar column schrijft ze bijvoorbeeld dat ze geen hoofddoek draagt, want ze heeft zo wel genoeg aan haar hoofd. Zó mooi Nederlands. Daar kunnen 37 zetels in de Tweede Kamer niet aan tippen.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Linge, Groningen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Typetje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toch wel een déjà vu toen ik in het achtuurjournaal Ronald Plasterk stralend aan de verzamelde pers zag verklaren dat hij formateur werd ‘omdat het land roept’. Gut, dacht ik, daar hebben we Professor Akkermans. De jongere generatie die niet bekend is met dit typetje van Van Kooten en De Bie, moet hem maar eens googelen.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Jansen, Oegstgeest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zetel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er een zetel bij nadat de stemmen van Nederlanders in het buitenland zijn meegeteld. Ik gun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best, maar de vraag is hoe rechtvaardig het is. Dat mensen die tijdelijk in het buitenland wonen hun kiesrecht behouden, daar valt iets voor te zeggen. Maar geldt dat ook voor mensen die al jarenlang niet meer in Nederland wonen en al die tijd hier geen belasting hebben betaald? Welke partij durft die vraag aan de orde te stellen, ook al stoten ze daarmee hun eigen kiezers in het buitenland af?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Beijen, Leiden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ingezonden brief, zogenaamd gericht aan Geert Wilders, (O&amp;D, 28/11) schrijft Lea van Someren: ‘Prove me wrong’, zoals de Engelsen zo mooi kunnen zeggen.’ In het Nederlands kunnen we dat minstens zo mooi zeggen: ‘Bewijs mijn ongelijk.’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dat zelfs nog mooier vanwege de drievoudige assonantie van de ij-klank.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Appel, Amsterdam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Gasverbruik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‘Besparing aardgasverbruik zet voorlopig niet door in 2023’ lees ik in de krant. Jammer dat voor zo’n negatieve kop is gekozen, want het bericht zelf is positief: in 2022 hebben we ruim 20 procent minder aardgas verbruikt. Dat deze afname in 2023 niet doorzet is logisch: mensen kunnen de thermostaat niet nog lager zetten.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is dat het gasverbruik in 2023 niet weer is toegenomen nu de gasprijzen minder hoog zijn: we blijven dus besparen. Zelf heb ik nog een goede bespaartip: de basistemperatuur van de cv-ketel lager zetten. Heel simpel klusje en grote besparing. Deze staat bij ons nu op 60 graden en je merkt er niets van. Behalve het lagere gasverbruik dan.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der Laan, Haarlem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over kooplust van Chantal Schinkels is precies beschreven hoe de marketing ons verleidt alsmaar meer te kopen. Eén ding mis ik, en dat is onze eigen verantwoordelijkheid. Kijk om je heen en als je alles hebt wat je nodig hebt, kun je stoppen met kopen. Hoef je alleen nog maar spullen te vervangen die kapot gaan. Zeer rustgevend en goedkoop en goed voor ons milieu.</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Teja van Rooijen, Delft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Binnenvaart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dat een binnenvaartschip emmisievrij op groene waterstof honderden containers kan vervoeren. Miljoenen schoenen en kledingstukken van een bekend sportmerk gaan daarmee van Rotterdam naar Meerhout in België. Maar als die spullen vanuit Azië in Antwerpen aankomen zijn ze al bijna op de plek van bestemming en lijkt de energiewinst me een stuk groter.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van Dijk, Amsterdam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elite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schreef Arie Elshout de winst van Geert Wilders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 aan het wegkijken van de linkse elite, dinsdag was het de beurt aan Erdal Balci, die het nog even dunnetjes overdeed. Linkse- en middenpartijen die het volgens Balci verdomden om bij de meest heikele kwesties beleid te ontwikkelen. Wat is dit toch?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veel dramatiek schildert Balci Nederland als een land dat zo’n beetje volledig failliet is. In achterstandswijken leven mensen tien jaar korter, signaleert Balci. Natuurlijk ook de schuld van de linkse elite. Wat dacht je van het advies aan die mensen om gezonder te gaan leven? ‘De straten en de huizen schreeuwen louter onrecht uit’, dicht Balci vervolgens. De zorg zou zijn ingestort en God mag weten wat er van ons wordt bij ziekte en ouderdom.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nou? De Nederlandse gezondheidszorg behoort nog altijd tot de beste ter wereld. Kom op Balci, zoek het ook eens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en onderzoek hun cynisme, nihilisme en anti-intellectualisme. En dat de Amsterdamse burgemeester Femke Halsema opeens als redster des vaderlands moet optreden, daar zal ze zelf ook van hebben opgekeken.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van den Heuvel, De Meern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in deze verkiezingen was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onder moslims niet populair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3:56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84" type="#_x0000_t75" style="width:124.5pt;height:38.25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Op sociale en traditionele media ging het rond: heel veel Turkse- en Marokkaanse Nederlanders en moslims zouden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Uit onderzoek blijkt dat niet. „We zien geen enkele indicatie dat het aandeel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in die groepen gigantisch groot zou zijn.”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zei Geert Wilders een dag na zijn verkiezingsoverwinning, „blij dat heel veel moslims in Nederland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Toen Niels Spierings, hoogleraar sociologie aan de Radboud Universiteit, zag dat de bewering van Wilders ook in talkshows en reportages herhaald werd, begon hij te zoeken in de data die hij vlak voor de verkiezingen, samen met collega’s, verzamelt over kiezersgedrag en stemintentie.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ziet? „Vooral een heleboel anekdotisch bewijs in de media. Natuurlijk zijn er óók moslims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Maar onze data laten zien dat het niet in verhouding tot de rest van de bevolking staat”.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Spierings is co-directeur van het Nationaal Kiezersonderzoek. Dat bestaat sinds 1971 en ondervraagt Nederlanders over onder meer hun stemgedrag bij Tweede Kamerverkiezing. Dit jaar, zegt Spierings, hadden de onderzoekers van de Radboud Universiteit en de Universiteit Utrecht extra aandacht voor twee groepen die vaak onder-gerepresenteerd zijn: praktisch opgeleiden en eerste generatie migranten en hun kinderen.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uitkomsten van het Nationaal Kiezersonderzoek worden in het voorjaar gepresenteerd. Op basis van de tot nu toe verzamelde data kan Spierings al wel uitspraken doen over het stemgedrag van moslims en Marokkaanse en Turkse Nederlanders. „We zien geen enkele indicatie dat het aandeel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in die groepen gigantisch groot zou zijn. Het aantal mensen uit die groepen dat aangaf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ligt stukken lager dan onder de rest van de Nederlandse bevolking. En ook lager in vergelijking met het niet-religieuze of christelijke deel van de stemmers. Het zijn er echt weinig.”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ongeveer 150 deelnemers aan het onderzoek met een Marokkaans Nederlandse of Turks Nederlandse afkomst of die zich identificeren als moslim, hebben er vijf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Onder degenen die zich identificeren als moslim waren het er nul.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nog afgevraagd of bijvoorbeeld seculiere Turkse Nederlanders dit jaar meer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gaan stemmen”, zegt Spierings, „maar ook daar zie ik geen aanwijzingen voor. Als het echt een massale beweging zou zijn geweest van deze groepen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gaan stemmen, dan hadden we daar sporen van terug moeten zien. En die zien we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Na de uitslag vragen velen zich af: ‘Als Wilders het over dé Nederlander heeft, wie is dat dan?’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Waarschijnlijkheid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vervolgt Spierings, stellen kiezers twee vragen. „Als u nu zou moeten beslissen: op welke partij gaat u dan stemmen? En daarnaast vragen we ze op een schaal van 1 tot 10 aan te geven hoe waarschijnlijk het is dat ze op partijen gaan stemmen. Daarbij betekent 1 dat ze er nooit op zullen stemmen en 10 dat ze er zeker op zullen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radicale partijen laten de 1 en de 10 ‘spikes’ zien: daarvan weten mensen vaak héél zeker of ze er wel of niet op willen stemmen. „Voor ongeveer driekwart van de moslims die meededen aan ons onderzoek gold dit keer dat ze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1 kozen. Dat betekent niet dat het overige kwart daarmee zeker wél een stem op die partij uitbrengt, die groep is verspreid van 2 tot 10.”</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hele kiezerspopulatie nam de waarschijnlijkheid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dit jaar toe, in vergelijking met de vorige Tweede Kamerverkiezingen, zagen de onderzoekers. Spierings: „Die toename zagen we ook bij mensen die zich identificeren als moslim, hoewel in veel mindere mate. Ik vind het belangrijk om te benadrukken dat je die toename bovendien moet zien in de context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de hele bevolking populairder is geworden, veel aandacht kreeg in de campagne en steeg in de peilingen, en dat relatief weinig mensen met een Turkse of Marokkaanse achtergrond en mensen die islamitisch zijn überhaupt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uitbrengen of overwegen.”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Medialogica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Kiezersonderzoek wijst uit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binnen de migrantenpopulatie over het algemeen populairder is onder Latijns-Amerikaanse en Aziatische kiezers, met uitzondering van mensen die afkomstig zijn uit Indonesië of het Arabisch Schiereiland. „Daarbij geldt wel dat de populariteit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in die groepen nog steeds lager ligt dan bij de rest van de bevolking”, aldus Spierings.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benadrukt dat het niet onwaarschijnlijk is dát er moslims zijn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„Mensen met een migratieachtergrond of mensen die zich identificeren als moslim, worden vaak gereduceerd tot dat ene kenmerk. Terwijl zij zich misschien ook wel kunnen herkennen in bijvoorbeeld de meer traditionele waarden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uitdraagt, of de sociaal-economische standpunten. Maar voor het gros van die groep zijn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migratie en de islam ook wel degelijk een ding.”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Spierings zegt zich erover te verbazen dat de stem van migranten en moslims in de mediaberichtgeving na de verkiezingen zo’n prominente rol heeft. „Ik zoek de verklaring in medialogica. Dat migranten en hun kinderen of moslims op een partij die antimigratie en anti-islam is zouden stemmen is contra-intuïtief, spannend en onverwachts. Ik heb er alleen nog steeds geen enkele empirische basis voor gezien.”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Overzicht: dit waren de populairste Arnhemse nieuwtjes van de maand november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08:30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8" type="#_x0000_t75" style="width:74.99pt;height:74.99pt">
            <v:imagedata r:id="rId30"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je druk in november en heb je daardoor nieuws uit Arnhem gemist? Er gebeurde een hoop in de stad. Zo was Chantal Janzen in Arnhem voor de opnames van een nieuw programma en stond ineens een enorm standbeeld van een treurig persoon op het Velperplein. Check hier de top tien populairste nieuwtjes en verhalen van de afgelopen maand.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Rijnkade onderwater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vorige week een stukje langs de Rijn wandelde in Arnhem, moest je oppassen dat je geen natte voeten kreeg. Het water in rivier stond zo hoog dat een deel van de kade onderliep. indebuurt maakte een video van het hoogwater in Arnhem. Je bekijkt hem hier.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sinterklaasintocht met hoogwater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 van de Rijn stond dus hoog in november. Daardoor was het maar de vraag of de sinterklaasintocht door kon gaan. Of Pakjesboot 026 wel kon aanmeren bleef lang onduidelijk, maar uiteindelijk kon dat, zo meldde Sint Arnhem één dag voor de intocht. Ook het nieuws welke soort pieten meekwamen naar Arnhem hield de gemoederen bezig afgelopen maand.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Abseilende burgemeester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van Arnhem ging zaterdag 11 november van de Eusebiuskerk abseilen. En dat deed hij niet zomaar… Ahmed Marcouch hield de actie om aandacht te vragen voor de Tweede Kamerverkiezingen op woensdag 22 november. Tijdens het abseilen kleurde de burgervader een torenhoog stembiljet dat aan de kerk hangt in met verf. Hiermee wilde hij Arnhemmers extra motiveren naar de stembus te 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partij Tweede Kamerverkiezingen in Arnhem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Kamerverkiezingen domineerden in november het nieuws uit Arnhem. Nadat alle stemmen waren geteld werd bekend welke partij het populairst is in onze gemeente. Wat bleek: Arnhemmers stemden het meest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Deze partij is met 24,9 procent de grootste binnen de gemeente.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Arnhemmer in Battle of the Bands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competitie The Tribute – Battle of the Bands keert terug op tv. En een van de deelnemers komt uit Arnhem, zo werd in november bekend. Martijn Bakker doet dit seizoen mee met zijn band Bee Gees Forever. Je leest hier meer over deze band.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Borden met foto’s op het Gele Rijders Plein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Gele Rijders Plein in Arnhem staan sinds vrijdag 24 november grote borden met portretfoto’s en verhalen. Figuurlijk kan je bijna niet om de tien enorme fotopanelen heen. Waarom staan ze daar en wat is het verhaal achter de foto’s? indebuurt zocht het uit.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Steenen Tafel een van 100 beste restaurants van Nederland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medewerkers van De Steenen Tafel was 31 oktober 2023 een dag om nooit te vergeten. De Arnhemse horecazaak behoort volgens restaurantgids Lekker500 tot de honderd beste restaurants van Nederland in 2024.</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gebouwen kleuren oranje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niet raar opkijken als je het stadhuis, Focus filmtheater, Musis en de John Frostbrug in november oranje verlicht ziet. Dat deze bekende gebouwen in Arnhem oranje kleuren, is niet zonder reden. In dit artikel lees je waar dit voor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Chantal Janzen kwam naar Arnhem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Chantal Janzen neemt een nieuw programma op en bezocht daarvoor onder meer station Arnhem Centraal. Op donderdag 23 en vrijdag 24 november was de presentatrice aanwezig voor de opnames van een nieuw televisieprogramma.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treurig persoon op het Velperplein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het Velperplein bij Musis Sacrum in Arnhem, dan is hij bijna niet te missen: een enorm beeld van een wit persoon in felgele jas. Het kunstwerk is er sinds 13 november 2023 en heeft de vorm van een jongen die in elkaar gedoken zit met zijn hoofd tussen zijn benen. Waarom zit hij daar? Je leest het hier.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Ome Willem verdedigt de vluchtelingen van Kijkduin tegen stennisschopper Wilders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8:55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392" type="#_x0000_t75" style="width:124.5pt;height:38.25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Takken</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Ruim honderd vluchtelingen werden in Kijkduin tijdelijk ondergebracht in een badhotel. Omwonenden kwamen in opstand.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kwam om te zorgen dat dit de opening van het achtuurjournaal zou worden.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kon het niet laten, Geert Wilders. Er was een brandje in Kijkduin dus hij</w:t>
      </w:r>
      <w:r>
        <w:rPr>
          <w:rFonts w:ascii="arial" w:eastAsia="arial" w:hAnsi="arial" w:cs="arial"/>
          <w:b w:val="0"/>
          <w:i/>
          <w:strike w:val="0"/>
          <w:noProof w:val="0"/>
          <w:color w:val="000000"/>
          <w:position w:val="0"/>
          <w:sz w:val="20"/>
          <w:u w:val="none"/>
          <w:vertAlign w:val="baseline"/>
        </w:rPr>
        <w:t xml:space="preserve"> moest </w:t>
      </w:r>
      <w:r>
        <w:rPr>
          <w:rFonts w:ascii="arial" w:eastAsia="arial" w:hAnsi="arial" w:cs="arial"/>
          <w:b w:val="0"/>
          <w:i w:val="0"/>
          <w:strike w:val="0"/>
          <w:noProof w:val="0"/>
          <w:color w:val="000000"/>
          <w:position w:val="0"/>
          <w:sz w:val="20"/>
          <w:u w:val="none"/>
          <w:vertAlign w:val="baseline"/>
        </w:rPr>
        <w:t>erheen om olie op het vuur te gooien. Ruim honderd vluchtelingen werden daar tijdelijk ondergebracht in een badhotel. Omwonenden kwamen in opstand. Wilders kwam tien minuten langs om ze „een hart onder riem te steken” en om te bewerkstelligen dat Kijkduin de opening van het achtuurjournaal zou 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moest Wilders elders in Den Haag zijn om nerveuze partijen over te halen met hem in een kabinet te stappen. En ze ervan te overtuigen dat hij heus geen stennisschopper is. In het journaal toonden andere partijleiders „gefronste wenkbrauwen” om zijn bezoek aan Kijkduin. Maakt het uit, moet Wilders gedacht hebben. Hij komt toch overal mee weg. En in deze campagnerol zien de kiezers hem het liefst. Kunnen zijn toekomstige coalitiepartners daar alvast aan wennen.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journaal had socioloog Hein de Haas die onlangs een boek publiceerde over migratie. Van ‘massamigratie’ was geen sprake, zei de hoogleraar, het aantal vluchtelingen bleef gelijk. Maar doordat premier Rutte de voorzieningen heeft afgebouwd stagneert de doorstroom en creëer je een crisis. Zo heeft Rutte alvast het bedje opgemaakt voor Wilders. (Dat laatste zei De Haas niet. Dat zeg ik.)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Talkshow</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xml:space="preserve">had een bezorgde ondernemer en een plaatselijke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-politicus die stelden dat de badplaats een slechte naam zou krijgen door de vluchtelingen. Autochtone relschoppers die een hotel binnenvallen lijken me slechter voor het imago. Edwin Rutten (Ome Willem) kwam als inwoner van Kijkduin de vluchtelingen verdedigen. „Ik reed hier met sneeuw naartoe, ik ben blij dat de mensen niet in Ter Apel in het gras liggen.” Terwijl hij een arm sloeg om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zei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vorm van barmhartigheid in dezen toch wel deksels op zijn plek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 kwamen verder niet aan het woord.</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Seksbeleving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vierdelige programma</w:t>
      </w:r>
      <w:r>
        <w:rPr>
          <w:rFonts w:ascii="arial" w:eastAsia="arial" w:hAnsi="arial" w:cs="arial"/>
          <w:b w:val="0"/>
          <w:i/>
          <w:strike w:val="0"/>
          <w:noProof w:val="0"/>
          <w:color w:val="000000"/>
          <w:position w:val="0"/>
          <w:sz w:val="20"/>
          <w:u w:val="none"/>
          <w:vertAlign w:val="baseline"/>
        </w:rPr>
        <w:t xml:space="preserve"> Dickpics </w:t>
      </w:r>
      <w:r>
        <w:rPr>
          <w:rFonts w:ascii="arial" w:eastAsia="arial" w:hAnsi="arial" w:cs="arial"/>
          <w:b w:val="0"/>
          <w:i w:val="0"/>
          <w:strike w:val="0"/>
          <w:noProof w:val="0"/>
          <w:color w:val="000000"/>
          <w:position w:val="0"/>
          <w:sz w:val="20"/>
          <w:u w:val="none"/>
          <w:vertAlign w:val="baseline"/>
        </w:rPr>
        <w:t>(NPO3) bestudeert het fenomeen dat mannen selfies van hun erecties ongevraagd naar vrouwen sturen. Eén op de vijf vrouwen ontvangt ze. Dickpics staan voor het eeuwige misverstand tussen mannen en vrouwen, leggen seksuologen uit. Mannen zien dickpics als een bonafide aanzoek; de vrouw zal wel vereerd zijn. Vrouwen vinden het vervelend om ze te ontvangen, of zelfs intimiderend en traumatiserend.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presentatieduo Jurre Geluk en Dzifa Kusenuh onderwerpt zich aan medische tests om de verschillen in seksbeleving tussen mannen en vrouwen duidelijk te maken. Mannen zijn visueel ingesteld en zijn sterk gericht op de geslachtsdelen. Vrouwen kijken meer naar de omgeving en willen er een romantisch verhaaltje bij. Harde porno versus erotiek.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gaat de straat op met een groot bord vol dickpics. In dit onderdeel, ‘Het Perfecte Paaltje’ kiezen passanten de mooiste dickpic uit. Ook krijgt het duo een cursus dickpics-fotografie met als rekwisieten een banaan, een pastinaak en een mini-paprika. De kleurrijke, geestige knutselstijl doet sterk aan</w:t>
      </w:r>
      <w:r>
        <w:rPr>
          <w:rFonts w:ascii="arial" w:eastAsia="arial" w:hAnsi="arial" w:cs="arial"/>
          <w:b w:val="0"/>
          <w:i/>
          <w:strike w:val="0"/>
          <w:noProof w:val="0"/>
          <w:color w:val="000000"/>
          <w:position w:val="0"/>
          <w:sz w:val="20"/>
          <w:u w:val="none"/>
          <w:vertAlign w:val="baseline"/>
        </w:rPr>
        <w:t xml:space="preserve"> De Sekszusjes </w:t>
      </w:r>
      <w:r>
        <w:rPr>
          <w:rFonts w:ascii="arial" w:eastAsia="arial" w:hAnsi="arial" w:cs="arial"/>
          <w:b w:val="0"/>
          <w:i w:val="0"/>
          <w:strike w:val="0"/>
          <w:noProof w:val="0"/>
          <w:color w:val="000000"/>
          <w:position w:val="0"/>
          <w:sz w:val="20"/>
          <w:u w:val="none"/>
          <w:vertAlign w:val="baseline"/>
        </w:rPr>
        <w:t>denken.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benadrukt dat er ook gewenste dickpics bestaan met wederzijdse instemming en dat de ontvangst ervan vleiend en opwindend kan zijn. Dat geldt zeker voor de gay scene waar het uitwisselen van dickpics een gebruikelijk communicatiemiddel is. Tussen mannen is het gelijkwaardiger, legt een onderzoeker uit, en meer wederzijds.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ongevraagd sturen van dickpics een vorm van seksuele intimidatie is wordt wel uitgelegd, maar vormt niet de hoofdmoot van het programma. Te zwaar, vermoedelijk. Je zou denken dat mannen inmiddels ook wel weten dat vrouwen walgen van dit „online potloodventen”. Maar ja, ze kunnen het niet laten.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moet gewoon meeregeren; Column Roderick Veelo</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6" type="#_x0000_t75" style="width:225.72pt;height:50.99pt">
            <v:imagedata r:id="rId8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Roderick Veelo</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duidelijk gemaakt dat het zo niet verder kan”, zei Dilan Yesilgöz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verlies van tien Kamerzetels was een rode kaart van de kiezers voor haar partij. Ondertussen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gewoon door met dat wat ’zo niet verder kan’. 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Eric van der Burg overviel de Haagse wijk Kijkduin met een groep van 120 nieuwe asielzoekers. En Van der Burg heeft voor nog meer gemeenten zo’n verrassing in petto.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Formeel valt het werk van Van der Burg nog onder het demissionaire kabinet, maar als ’de kiezer zo duidelijk gesproken heeft’, geeft het geen pas het oude beleid met het mes op de keel door te zetten. Het probleem is in mindere mate die 120 mannen (geen vrouwen en geen kinderen) in een hotel in Kijkduin, maar vooral de grote oncontroleerbare asielinstroom die eraan voorafgaat.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in Ter Apel is overbevolkt en het Centraal Orgaan opvang Asielzoekers (COA) piept en kraakt onder de aantallen. Vorige week meldden zich weer 1200 nieuwe asielzoekers. Zij komen ons land binnen via tal van Europese lidstaten waar zij de asielprocedure hadden moeten doorlopen. Maar er wordt doorgereisd naar Nederland omdat de kans hier aanzienlijk groter is om te kunnen blijven en om familie te laten overkomen.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Filmpjes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mag volgens Europese afspraken asielzoekers terugsturen naar Duitsland of België of via welke EU-lidstaten er ook naar Nederland wordt afgereisd, maar doet dat al lang niet meer. Deze gang van zaken wordt gedeeld onder asielreizigers in Europa en daarbuiten en verklaart voor een belangrijk deel de grote toestroom naar Nederland. Berichten, foto’s en filmpjes van de bungalowparken, de hotels en de cruiseschepen maken de keuze voor nareizigers en andere asielzoekers alleen maar eenvoudiger.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Van der Burg en zijn voorgangers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systeem de afgelopen dertien jaar zo hebben uitgewoond, zien we niet alleen aan de overvolle opvangcentra en de noodopvang die zich verplaatst naar hotels en cruiseschepen, maar ook aan de snel stijgende kosten die de onafgebroken asielinstroom met zich meebrengt. Volgens het financiële  verantwoordingsverslag van het COA heeft de toename van de asielinstroom en het gebruik van duurdere locaties de kosten van de opvang verdubbeld van 725 miljoen euro in 2021 naar meer dan 1,5 miljard euro vorig jaar.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’Harder dweilen’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verkiezingscampagne is door linkse partijen nog geprobeerd het probleem te bagatelliseren door de asielaanvragen als percentage van de totale immigratie voor te stellen, maar dat lost de problemen met noodopvang, huisvesting en integratie uiteraard niet op. Ook de Immigratie- en Naturalisatiedienst (IND) kan de instroom niet aan en loopt hopeloos achter bij de behandeling van asielaanvragen. Op dit moment  wachten 68.000 asielzoekers op een beslissing van de IND en dat aantal groeit met de dag.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als geen andere politieke partij verantwoordelijk voor deze chaos. Keer op keer beloofden verkiezingsprogramma’s dat de liberalen paal en perk zouden stellen aan het hoge aantal asielzoekers. Niets kwam ervan terecht.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Van der Burg erkent dat zijn beleid dweilen met de kraan open is. Maar in plaats van de kraan dicht te draaien, is zijn  devies ’harder dweilen’. Het verlies van deze partij verbaast mij niets.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Geloofwaardigheidsprobleem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dat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mensen als Ruben Brekelmans en Bente Becker de problemen echt wel onder ogen zien en dat hun pleidooi voor een rem op migratie oprecht is, maar wat heb je daar als kiezer aan als het bij beloftes blijft. Hun partij heeft een chronisch geloofwaardigheidsprobleem op dit onderwerp en mist ten enenmale de urgentie daaraan iets te doen. Sterker, de verwarring over de koers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asiel en migratie maakt de partij met de dag zelf groter.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verkiezingsmotto ’Grenzen stellen’ sloeg uiteraard ook op het inperken van de instroom. Een speerpunt waarvoor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zelfs het eigen kabinet wenste op te blazen. Maar vervolgens staat de staatssecretaris van harder dweilen op plek vier in de nieuwe fractie en haakt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om weinig overtuigende redenen – in no time af bij de vorming van een centrumrechts kabinet, waarop het nota bene in de campagne zo vurig aanstuurde.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Bedrogen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 zal zich bedrogen voelen en dat is slecht nieuws voor de zetels die de partij deze keer nog wél wist te bemachtigen. De ruk naar rechts is inderdaad een schreeuw dat het op asiel en migratie zo niet verder kan. Kiezers vragen om politici die van aanpakken weten en die niet weglopen voor regeringsverantwoordelijkheid.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jaren nemen we het niet zo nauw met grondrechten, zorg voor versterking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0" type="#_x0000_t75" style="width:146.98pt;height:41.24pt">
            <v:imagedata r:id="rId9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Rechtsstaat en politiek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niet samen met de rechtsstaat. Maar Wilders' al jarenlang gezaag aan de poten van die rechtsstaat - grondrechten voor 'anderen', de onafhankelijke rechterlijke macht - is op een nog veel fundamenteler niveau problematisch. Vertrouwenwekkende politiek wordt gemaakt door betrouwbare partijen en personen, die zich houden aan de spelregels. Dit moeten zij willen. Het vormt geen insnoerend korset; onder verwijzing naar die regels valt een scala aan redelijke beleidskeuzes te rechtvaardigen.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een partij is die deze spelregels op een voetstuk heeft geplaatst, dan is het 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Meer inhoud en vooral ook betere procedures die daarvoor - en voor de bescherming van burgers - ruimte zouden moeten maken, vulden zijn partijprogramma. De overheid neemt het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zo nauw met grondrechten.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Verbod op toetsing opheffen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het enige land in Europa waar de rechter wetten niet kan toetsen aan de Grondwet", licht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toe. Daarom wil de partij het verbod op toetsing aan de Grondwet opheffen en een constitutioneel hof instellen dat aangenomen wetten toetst. Omtzigt koppelt dit aan de rol van de Kamer en 'een nieuw op te richten algemene commissie voor grondrechten en constitutionele toetsing'. Ook in de uitvoering moet onder meer worden gekeken naar rechtsbeginselen.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gebrek aan rechtsstatelijkheid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reden zijn voor andere politieke partijen om een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geen enkele manier te ondersteunen.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het ingaan tegen waar die partij in de kern voor zegt te staan.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constitutionele toetsing of een constitutioneel hof geen panacee; dit alleen voorkomt geen toeslagenaffaires. Maar zeggen dat het (juridisch) allemaal niet veel uitmaakt, en een overdreven tevredenheid met onze oude, sobere Grondwet, die zoveel ruimte laat aan de wetgever, is slechts geloofwaardig zolang iedereen braaf binnen de rechtsstatelijke lijntjes kleurt. Dat was de afgelopen dertien jaar al niet het geval, laat staan dat dit de komende jaren valt te verwachten.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Blauäugigkeit, een vorm van naïviteit, noemen de Duitsers dat. Onlangs tijdens een Duits-Nederlands juristencongres, toen ik vertelde over het ontbreken van constitutionele toetsing in Nederland, vielen collega's bijna van hun stoel. Omdat er dus in Nederland geen rechter is die kan controleren of bij het maken van wetten de daarvoor in de Grondwet vastgelegde procedure is gevolgd. Zolang de andere machten dit gebrek opvatten als de eervolle taak om zo goed mogelijk gestalte te geven aan die Grondwet, valt het Nederlandse systeem elders nog wel te verkopen. Waar het tot een rechtsstatelijk kop-in-het-zand-steken leidt of dat althans gedoogt, hebben we weinig om trots op te zijn.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water bij de wijn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partijen - winnaars en verliezers -: beschouw in de formatie grondwettelijke en rechtsstatelijke versterking als kroonjuweel. Zowel bij het nadenken over mogelijke coalities als in plannen voor effectieve oppositie. Dit is niet de tijd om water bij de wijn te doen op het punt van de bescherming van de burger, van minderheden en kwetsbaren - waar rechterlijke toetsing en versterking van de Grondwet voor kunnen zorgen. Het zou een thema moeten zijn dat verbindt.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Voorkoming van excessen zit niet alleen in het doorkruisen van Wilders' plannen. Het zit ook in het versterken van de waarborgen die de mogelijkheid van excessen hadden moeten voorkomen. Daarbij is ook een cruciale rol weggelegd voor het vergroten van kennis en bewustzijn van de rechtsstaat. Een gebrek aan kennis en bewustzijn resulteert in het niet erkennen van de grens tussen wat we wel en niet ter discussie kunnen stellen. Het kan er bovendien voor zorgen dat het terzijde schuiven van Wilders als regeringspartner wordt uitgelegd als het niet serieus nemen van zijn kiezers.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Leijten hoogleraar constitutioneel recht aan Tilburg University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alle reden om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te ondersteunen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2" style="position:absolute;z-index:251857920"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muurschildering in Utrecht door De Strakke Hand ter gelegenheid van 175 jaar grondwet. foto anp</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kan zingende fans geen asielstop beloven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5" type="#_x0000_t75" style="width:80.24pt;height:80.99pt">
            <v:imagedata r:id="rId25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wisselt tussen de rol van verbindender en politiek leider van radicaal-rechts. Gisteravond steunde hij mensen die zich overvallen voelen door asielopvang, maar een asielstop garandeert hij niet.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HOTEL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bezoekt bewoners Kjkduin die zich zorgen maken om asielopvang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geen week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Geert Wilders als een held onthaald op een pleintje nabij het NH Hotel in Kijkduin gisteravond. Er wordt gezongen 'We love you Wilders, we do' en 'Geertje! Geertje! Geertje!' Wilders maakt selfies, zegt dat hij het schandalig vindt dat dit kustwijkje net als veel 'tien, twintig, dertig' andere dorpen wordt 'overspoeld' door asielzoekers. ,,Ik kom deze mensen steunen. Hoe dichter bij een asielstop, hoe beter.''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afgelopen weekeinde worden in het hotel honderd asielzoekers opgevangen. Dat worden er mogelijk 120. ,,Deze mensen hebben een hotelkamer, een grote televisie, gratis eten, verwarming, een zwembad'', zegt Wilders.</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Zonder overleg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in het café worden bezorgde bewoners bijgepraat door ambtenaren en de burgemeester van Den Haag Jan van Zanen. Een aantal bewoners is vooral overvallen door de plotselinge mededeling. Zaterdag lag een brief op de mat, een dag later kwamen de bussen al. Ze vrezen voor de veiligheid en leefbaarheid: ,,Zondag om drie uur waren ze hier opeens'', zegt een vrouw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,,Je gunt mensen een plek, maar zo plotseling zonder overleg, dat kan toch niet.''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overlast wordt ervaren van de asielzoekers is niet bekend, maar bewoners voelen zich vooral gepasseerd. De noodopvang duurt uiterlijk tot half januari. Het was nodig, anders liep Ter Apel over, en moesten asielzoekers op het gras slapen. Van Zanen kan het chagrijn maar moeilijk verbergen, dat zijn gemeente nu een landelijk politiek probleem - de spreiding van asielzoekers - moet oplossen. ,,Wij willen Ter Apel helpen ontlasten'', zegt de burgemeester. ,,De situatie is zeer nijpend. (...) Het spijt me, maar met de verkiezingsuitslag is het probleem van mensen die hier zijn niet geholpen. Dit is een landelijk probleem, de heer Wilders is een landelijk politicus. Laat hem helpen dit op te lossen.''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hoopt vooral immigratie als eerste agendapunt te kunnen aanpakken tijdens de formatie. Die moet snel beginnen, als het aan hem ligt. ,,Wij gaan proberen de asielinstroom zo dicht mogelijk bij de nul te krijgen, daar gaan we ons best voor doen. Ik hoop dus ook echt dat we om tafel kunnen.''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Verbazing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reageren partijleiders van potentiële coalitiegenoten met enige verbazing op Wilders' actie.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vindt het 'bijzonder',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zegt dat ze het 'in deze fase niet had gedaan'. Wilders zelf vindt echter dat dit statement prima strookt met zijn rol als leider van de grootste partij aan de vooravond van een coalitieverkenning. ,,Ik stond voor de verkiezingen achter die mensen, en ik wil laten zien dat dit na de verkiezingen ook zo is.''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het in zijn partijprogramma over een asielstop en de grenzen dicht, maar hij zegt in Kijkduin op dat vlak 'geen gouden bergen' te beloven, herhaalt hij een paar keer. ,,Ik kan wel beloven dat ik m'n best doe.'' Of hij op deze wijze toont dat hij de premier van alle Nederlanders is, zoals hij na de megazege beloofde? ,,Dat ben ik honderd procent'', reageert Wilders, en hij loopt snel door. Op het plein klappen en juichen zijn fans: ,,Lekker zeg, hij is de grootste, en hij is gewoon hier!'' zegt een man.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voor de verkiezingen achter die mensen, en dat is na de verkiezingen ook zo</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7" style="position:absolute;z-index:251860992"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Kijkduin werden bijgepraat over de opvang.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was in Kijkduin om bezorgde bewoners een hart onder de riem te steken. En dat viel goed.</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wil gehoorschade bestrijden door geluidsniveaus in cafés en disco's continu te meten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09:55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0" type="#_x0000_t75" style="width:175.48pt;height:34.5pt">
            <v:imagedata r:id="rId50"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1" style="position:absolute;z-index:25186304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Amsterdam wil een pilot starten in cafés en discotheken om het geluidsniveau van de muziek continu te meten. Het doel: met name jongeren beter beschermen tegen gehoorschade.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zo’n anderhalf tot twee miljoen mensen tinnitus, waarbij ze een permanente piep, ruis of bromgeluid in de oor hebben. Uit onderzoek van VeiligheidNL blijkt dat voor ongeveer 10 procent de kwaliteit van het leven en de gezondheid hierdoor ernstig worden beïnvloed. Tienduizenden Amsterdammers hebben er last van.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deze problemen ontstaan door het uitgaan in kroegen, clubs en poppodia, waar de muziek vaak te hard staat. Het maximale geluidsniveau ligt nu op 103 decibel en de Gezondheidsraad adviseerde vorig jaar al om dit te verlagen naar 100 decibel, maar het kabinet besloot dat voorlopig niet door te voeren. Zo’n verschil lijkt klein, maar in de muziekwereld betekent dit een halvering van het geluid.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Uitgaansplezier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Amsterdamse politiek gaan ook geluiden op iets tegen de gehoorschade te doen. Zo wilden partijen zelf met een convenant komen waar clubs aan mee moesten doen, maar dat bleek overbodig omdat zij zich al committeren aan een vergelijkbaar landelijk convenant. Het verplicht overal oordoppen aanbieden was een ander voorstel, maar de horecabranche bleek daar al aan te voldoen.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wordt gekeken naar een voorbeeld in de Belgische stad Leuven; daar wordt in uitgaansgelegenheden permanente geluidsmonitoring neergezet, met realtime inzicht voor de deejay, uitbater, handhaving en publiek. Amsterdamse clubs zullen niet verplicht worden deze te installeren, maar het aanbod zal komen om hier vrijblijvend aan mee te doen.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de eigenaar kan direct het volume omlaag draaien als dit boven de 103 decibel komt. Daarnaast kan de informatie anoniem opgeslagen worden, en vervolgens door wetenschappers of de gemeente gebruikt worden voor analyses, het signaleren van trends of het trekken van vergelijkingen. Het doel: niet het uitgaansplezier bederven, maar wel ervoor zorgen dat minder mensen gehoorbeschadiging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 nemen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Alexander Scholtes zegt blij te zijn met de aandacht die hiervoor is en de acties die de gemeenteraad onderneemt. Scholtes: “Preventie is ontzettend belangrijk. Gehoorschade heeft een grote impact op het mentaal welzijn, concentratie en zelfs de arbeidsmarkt. Ik doe ook de oproep: doe altijd oordoppen in als je uitgaat.”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werd ingediend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Raadsleden Laurent Staartjes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Igor Runderkamp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zeiden dat het een start is van een actieve aanpak om de gehoorschade tegen te gaan. Runderkamp: “De gemeente is verantwoordelijk voor de publieke gezondheid en draagt daarmee de verantwoordelijkheid om een grote groep jonge Amsterdammers de kans te geven om gezonde keuzes te maken.”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Navo-chef Stoltenberg maant bondgenoten 'koers te houden' met steun aan Oekraïne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4" type="#_x0000_t75" style="width:182.23pt;height:21pt">
            <v:imagedata r:id="rId37"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Verwijzend naar 'intense gevechten' aan de frontlinie en het overschakelen van Rusland op een oorlogseconomie, riep Navo-chef Jens Stoltenberg dinsdag bondgenoten op 'koers te houden' en Oekraïne te blijven steunen. 'Het is onze plicht ervoor te zorgen dat Oekraïne de wapens krijgt die het nodig heeft.'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5" style="position:absolute;z-index:25186508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Stoltenberg zei dat het voor alle bondgenoten uitgesloten is dat het land tot de Navo toetreedt zolang de oorlog duurt - in weerwil van een suggestie die Stoltenbergs voorganger, de Deen Fogh Rasmussen, deed. Woensdag zal in de Navo Oekraïne Raad besproken worden welke hervormingen Oekraïne ondertussen kan doorvoeren.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Militaire experts plaatsen in toenemende mate vraagtekens bij de kloof tussen de openlijk beleden 'onvoorwaardelijke steun' voor Oekraïne en de mate waarin middelen niet, te laat of in te beperkte volumes geleverd worden om verschil te maken op het slagveld. Voor sommige politici uit de Baltische staten was dat dinsdag aanleiding om te pleiten voor extra steun.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nog onzeker of grote steunpakketten, die in EU-verband en in de VS zijn voorgesteld, ook daadwerkelijk ongeschonden de eindstreep halen. Stoltenberg verwacht dat de VS uiteindelijk zullen doorkomen met steun 'omdat het in hun belang is en omdat het is afgesproken'. Hij verwees ook naar recente aankondigingen van extra steun van Duitsland (8 miljard euro) en Nederland (2 miljard). De nieuwe Britse buitenlandminister David Cameron verzekerde in Brussel dat zijn land 'nooit een oogje dicht zal knijpen voor Russische agressie' en Oekraïne blijft steunen.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Verzuchtend dat media 'eraan gewend lijken te raken dat Rusland een wrede agressie-oorlog voert', deed zijn Duitse collega Annalena Baerbock die belofte ook. Ze verzekerde dat Duitsland zich volgend jaar zal houden aan de belofte 2 procent van het nationaal inkomen aan defensie te spenderen.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consensus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Navo-chef Jaap de Hoop Scheffer signaleert dat de situatie niet alleen moeilijk is op het slagveld, maar ook in het westerse kamp dat Oekraïne cruciale steun levert. 'Binnen de Navo is nog verre van een consensus over Oekraïne.'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mantra dat Oekraïne bepaalt onder welke voorwaarden het een einde van de oorlog zoekt, die westerse politici blijven herhalen, staat volgens hem onder druk. 'Blijft dat zo? De druk voor president Biden wordt groter naarmate de presidentscampagne zich ontwikkelt.' Bij een vorige Navo-top in Vilnius wilden de VS en Duitsland niet ver gaan inzake toezeggingen over een Navo-lidmaatschap. Wat moet er bij de Navo-top in Washington komende zomer over gezegd worden? 'Ik zie bij mijn Amerikaanse contacten daarover discussie ontstaan. Hoe nu verder? Met welke grenzen?'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een agenda om de steun aan Oekraïne te stoppen, heeft tot 'schrik en zorgen' in het buitenland geleid, merkt De Hoop Scheffer. 'Hoe gaat Nederland zich opstellen als in december de EU een besluit moet nemen over het openen van toetredingsonderhandelingen met Oekraïne? De partijen die de verkiezingen gewonnen hebben,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weinig ervaring met buitenlands beleid en beginnen inzake veiligheidsbeleid bijna bij nul.'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kandidatuur van demissionair premier Mark Rutte om komend jaar benoemd te worden als opvolger van Stoltenberg komt er waarschijnlijk niet door in gevaar, denkt De Hoop Scheffer. 'Ik zie de relatie tussen die verkiezingsuitslag en zijn benoeming niet direct, onder de aanname dat er geen andere serieuze kandidaten opstaan.'</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6"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Belastingvoordeel: als je geeft aan cultuur, dan geeft de fiscus mee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2:34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4"/>
        <w:keepNext w:val="0"/>
        <w:spacing w:before="120" w:after="0" w:line="220" w:lineRule="atLeast"/>
        <w:ind w:left="0" w:right="0" w:firstLine="0"/>
        <w:jc w:val="left"/>
      </w:pPr>
      <w:r>
        <w:br/>
      </w:r>
      <w:r>
        <w:pict>
          <v:shape id="_x0000_i1418" type="#_x0000_t75" style="width:124.5pt;height:38.25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Elsje Jorritsma</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geld geeft aan cultuur, krijgt meer belastingvoordeel dan bij schenking aan andere goede doelen. Als er een rechts kabinet komt, dreigt afschaffing van deze regel.</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9" style="position:absolute;z-index:25186713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zijn veel mensen rijk, en een flink deel van hen schenkt geld aan cultuur – net als overigens veel mensen die niet in conventionele zin rijk zijn. En dat vindt de overheid een goed idee: al decennia geldt in Nederland dat giften aan goede doelen fiscaal worden ondersteund. Wel veranderen de regels en de voorwaarden soms flink, en dat kan voor de schenkers en de ontvangers nogal wat uitmaken. De laatste anderhalf jaar is de recente maximering van een bepaald soort giftenaftrek onderwerp van intensieve lobby en Kamerdebat.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eenvoudig te beginnen: wie nu opzoekt of giften aan culturele instellingen aftrekbaar zijn, krijgt in eerste instantie een eenvoudige mededeling op de site van de Rijksoverheid: ja, zolang de instelling, zoals een museum of theatergroep, door de fiscus is geaccepteerd als zogenoemde ANBI; een algemeen nut beogende instelling. Dat geldt overigens voor giften aan alle goede doelen, niet alleen culturele instellingen: schenkers mogen giften als aftrekpost opnemen voor betaling van hun inkomstenbelasting (particulier) of vennootschapsbelasting.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 heel lang zo, zegt Maiko van Bakel, die gespecialiseerd is in de fiscale behandeling van ANBI’s en culturele instellingen. Hij is fiscalist bij PWC, en promoveert aan de Universiteit van Tilburg. „De giftenaftrek bestaat in deze vorm al sinds 1952, en daarvoor hadden we ook al iets van een giftenaftrek. De wetgever wil zo het geven aan goede doelen aanmoedigen: doordat je een aftrekpost krijgt, betaalt de fiscus een deel mee aan de gift, en geeft de schenker mogelijk meer.” Er zit nog een diepere gedachte achter de giftenaftrek, zegt Van Bakel. De overheid zou immers ook alle goede doelen kunnen financieren uit de rijksmiddelen, de schatkist waar we allemaal aan bijdragen. „Je creëert met die giftenaftrek een vorm van directe democratie, omdat je burgers zelf laat bepalen waar het geld op die momenten het hardst nodig is. En dat stimuleert de particuliere betrokkenheid bij de samenleving, de</w:t>
      </w:r>
      <w:r>
        <w:rPr>
          <w:rFonts w:ascii="arial" w:eastAsia="arial" w:hAnsi="arial" w:cs="arial"/>
          <w:b w:val="0"/>
          <w:i/>
          <w:strike w:val="0"/>
          <w:noProof w:val="0"/>
          <w:color w:val="000000"/>
          <w:position w:val="0"/>
          <w:sz w:val="20"/>
          <w:u w:val="none"/>
          <w:vertAlign w:val="baseline"/>
        </w:rPr>
        <w:t xml:space="preserve"> civil society </w:t>
      </w:r>
      <w:r>
        <w:rPr>
          <w:rFonts w:ascii="arial" w:eastAsia="arial" w:hAnsi="arial" w:cs="arial"/>
          <w:b w:val="0"/>
          <w:i w:val="0"/>
          <w:strike w:val="0"/>
          <w:noProof w:val="0"/>
          <w:color w:val="000000"/>
          <w:position w:val="0"/>
          <w:sz w:val="20"/>
          <w:u w:val="none"/>
          <w:vertAlign w:val="baseline"/>
        </w:rPr>
        <w:t>.”</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Incidenteel of periodiek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particulieren is er een groot verschil tussen de fiscale behandeling van éénmalige of incidentele giften en periodieke giften: de verplichting voor tenminste vijf jaar om jaarlijks bedragen aan een bepaald goed doel uit te keren. Die verplichting heeft de vorm van een overeenkomst, die veel goede doelen al op hun website hebben staan, inclusief instructies.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éénmalige gift geldt een drempel én een plafond. Die is pas aftrekbaar als hij meer is dan 1 procent van je verzamelinkomen (je opgetelde belastbaar inkomen in box 1, 2 en 3) en tot maximaal 10 procent van dat verzamelinkomen. Je mag, met andere woorden, in beginsel een tiende van wat je aan inkomstenbelasting verschuldigd bent aan een goed doel geven in plaats van aan de fiscus. Er is wel nog een beperking: giften zijn onderdeel van persoonsgebonden aftrekposten, en die zijn al enige tijd slechts aftrekbaar tegen het tarief van de eerste schijf van de inkomstenbelasting, afgerond 37 procent. Als je ook (veel) in hogere schijven belasting betaalt, wordt (veel) schenken uiteindelijk minder gunstig.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Steviger stimuleert de wetgever de periodieke giften: dat mensen toezeggen structureel, meerjarig te geven aan een bepaald goed doel – dat moet wel contractueel vastgelegd zijn, de meeste goede doelen hebben daarvoor standaardovereenkomsten. Een vaste inkomensstroom is voor maatschappelijke organisaties prettig, omdat hun begroting dan voorspelbaarder is, en ze makkelijker langjarige plannen kunnen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nog: tot dit jaar was er geen maximum aan de bedragen die je als periodieke gift mocht aftrekken. Maar het kabinet vond het onwenselijk dat vermogende particulieren met behulp van de giftenaftrek hun belastbare inkomen zouden kunnen reduceren tot helemaal nul, zegt Van Bakel. „Ook al verdwijnt het geld echt uit hun vermogen, naar een goed doel, en gaat het om een relatief kleine groep belastingplichtigen.” Dus sinds januari is die periodieke giftenaftrek gemaximeerd tot 250.000 euro, zowel voor particulieren als bedrijven (bij bedrijven is er fiscaal geen onderscheid tussen incidentele en periodieke giften). Dat stuit op behoorlijk wat weerstand. „De goede doelen die grote giften krijgen maakten zich zorgen: wat betekent dit voor mijn begroting, voor mijn voorbestaan. Toen is inderdaad de SBF [Samenwerkende Brancheorganisaties Filantropie, Red.] een lobby gestart met onder meer praktijkvoorbeelden van instellingen waar dit echt voorkomt en die benadeeld worden.” Bijvoorbeeld werden tijdens een rondleiding door het Kunstmuseum in Den Haag aan staatssecretarissen Van Rij (Financiën,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Uslu (Cultuur en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grote werken aangewezen die niet geschonken hadden kunnen worden als indertijd de recente aftopping al had gegolden.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creëert met de giftenaftrek een vorm van directe democratie</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Maximering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Kamer heeft er toen op aangedrongen dat het Kabinet het effect van die maximering op ANBI’s nader ging onderzoeken. Daaruit bleek dat de grote giften aan ANBI’s vaak afkomstig zijn uit vennootschappen waarin kapitaal is opgebouwd. Als een grootaandeelhouder uit zo’n vennootschap wilden schenken, zou hij het kapitaal eerst aan zichzelf moeten uitkeren, waardoor de aandeelhouder daar (veel) belasting over moet betalen voordat hij het kan schenken. Het belastingplan is nog niet aangenomen, maar het ziet ernaar uit dat het straks mogelijk wordt om rechtstreeks vanuit de vennootschap te schenken, zonder aftopping. Voor particulieren blijft de aftopping van 250.000 euro bestaan.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bovenstaande geldt voor giften aan alle goede doelen. Daarnaast mag je sinds 2012 voor giften aan specifiek culturele goede doelen meer geld aftrekken dan je daadwerkelijk geschonken hebt: in de zogeheten Geefwet is op deze giften een zogeheten multiplier, of opslag gekomen, om het geven aan culturele goede doelen aantrekkelijker te maken. Het bedrag dat particulieren van hun inkomstenbelasting mogen aftrekken is de gift, zeg voor het gemak 100, vermenigvuldigd met 1,25: 125 dus. Voor vennootschappen is die opslag 1,5, die mogen bij een gift van 100, 150 aftrekken van hun te betalen vpb.</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opslag in de Geefwet kwam er als doekje voor het bloeden in de tijd dat onder Rutte II onder cultuurminister Halbe Zijlstra fors werd bezuinigd op cultuur. Het maakte het voor culturele instellingen wat makkelijker om fondsen te werven, omdat burgers en bedrijven voor hetzelfde geld meer konden geven.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opslag van de geefwet heeft wel een maximum: 1.250 euro. Je mag de opslag van 1,25 toepassen tot een bedrag van 5.000 euro, dus 1.250 euro extra aftrek. Als je meer geeft, geef je dat zonder opslag. Voor ondernemingen die onder de vennootschapsbelasting vallen is de opslag van 1,5 beperkt tot een bedrag van 2.500 euro. Met andere woorden, ook voor deze ondernemingen geldt de opslag alleen voor giften tot een bedrag van 5.000 euro per jaar.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er een rechts kabinet worden gevormd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dan is overigens denkbaar dat deze opslag verdwijnt: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weinig met cultuur (en wil alle cultuursubsidies afschaffen)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nadrukkelijk het afschaffen van deze opslag voor culturele goede doelen. Ze willen die gelijk trekken met giften aan andere ANBI’s, omdat ze vinden dat cultuurgiften vaak naar ‘elitaire’ bestemmingen gaan, en je voor een gift aan de lokale fanfarevereniging mogelijk geen opslag krijgt.</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9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0"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HVV heeft nieuwe Veerse wethouder gevonden, naam over één week bekend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11:46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2" type="#_x0000_t75" style="width:74.99pt;height:74.99pt">
            <v:imagedata r:id="rId30"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3" style="position:absolute;z-index:25186918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Voor Veere (HVV) heeft een nieuwe wethouder gevonden. Donderdag 7 december maakt de partij bekend wie Marcel Steketee opvolgt als wethouder voor Veere. De partij wil de naam van de nieuwe kandidaat nog niet prijsgeven, ook niet aangeven of het om een man of een vrouw gaat.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Tim de Kraker (HVV) geeft aan dat het de bedoeling is dat de wethouder tijdens de raadsvergadering van 14 december wordt geïnstalleerd.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HVV moest op zoek naar een nieuwe wethouder omdat Steketee op 12 september bekend maakte dat hij per direct stopte en ook geen plannen had om op een later moment terug te keren in de politiek.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verklaring gaf hij destijds aan dat hij ‘sinds mei 2022 vol energie gestart was als wethouder in onze mooie gemeente’. ,,Een intensieve en roerige politieke tijd met grote uitdagingen voor ons als kleine kustgemeente. Vanuit het politieke landschap binnen de gemeente ervoer ik de afgelopen periode te weinig steun om mijn taken als wethouder op een goede manier uit te kunnen voeren.” Een nadere uitleg gaf hij tot nu toe niet.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buiten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vertrek is HVV op zoek gegaan naar een nieuwe wethouder omdat geen van de  drie raadsleden bereid is de opengevallen plaats in het college in te nemen. Raadslid Patrick Sins gaf daarbij aan dat er ook nadrukkelijk gekeken werd naar kandidaten van buiten de gemeente. Of de nieuwe kandidaat inderdaad van buiten komt, is nog niet bekend. Dat zou geen unicum zijn. Ook wethouder Bert Tuk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woont niet in de gemeente Veere.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nemen de wethouders Ruud van Houten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Bert Tuk en René de Visser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de portefeuille van Steketee waar. Of de nieuweling al die taken weer terugkrijgt is ook afwachten.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4"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maakt kans op tiende zetel, ten koste van 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grootste over de grens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6" type="#_x0000_t75" style="width:225.72pt;height:50.99pt">
            <v:imagedata r:id="rId8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grootste over de grens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waarschijnlijk niet met negen, maar met tien mensen in de nieuwe Tweede Kamer. De partij lijkt de 150e en laatste Kamerzetel te krijgen in de definitieve prognose van de Verkiezingsdienst van het ANP, nu de laatste uitslagen zijn doorgegeven. De zetel winst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ten koste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stond eerder op vijf zetels, maar moet waarschijnlijk genoegen nemen met vier Kamerleden. Verder verandert er niets in de zetelverdeling. Bij Nederlandse kiezers die in het buitenland wonen werd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overigens wél de grootste. Onder de briefstemmers eindigde de partij met 28,6 procent,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(17,4 procent) en Nieuw Sociaal Contract (12,1 procent).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8"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vindt dat Sluis zich vergaloppeert met strengere regels voor ruiters op het strand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04:52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0" type="#_x0000_t75" style="width:74.99pt;height:74.99pt">
            <v:imagedata r:id="rId30"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Maes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Sluis moet het plan voor nieuwe regels voor ruiters op het strand stallen. Dat vinden de meeste politieke partijen. ,,Ik zie het probleem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voor ruiters dezelfde regels als voor loslopende honden, hengelaars en grote vliegers. Vanaf volgend jaar is het strand voor hen verboden terrein van 1 april tot 1 oktober, tussen 10.00 en 19.00 uur. Dat betekent dat het badseizoen voor ruiters wordt ingekort, want nu mogen ze van 1 mei tot en met 1 september het strand op, tot 10 uur ‘s ochtends en na 18.00 uur. Recreatiebedrijven die zijn gespecialiseerd in paardentoerisme lieten eerder al hun ongenoegen blijken. Ook politieke partijen vinden dat Sluis zich vergaloppeert.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andere Jan Elfrink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de nieuwe regels overdreven, liet hij dinsdagavond weten tijdens een commissievergadering. ,,Handhaaf het huidige beleid voor paarden en honden. Ik zie het probleem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Sluis Lokaal,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Nieuw Gemeentebelang sloten zich daarbij aan. ,,Ruiters zijn ook toeristen", vatte Nicole Riemens van Nieuw Gemeentebelang samen.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‘Drukte leidt tot conflicten’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zijn er wel degelijk, aldus wethouder Cees Liefting. ,,Er zijn veel verschillende groepen toeristen op het strand. Dat moeten we echt anders gaan regelen, want de drukte leidt soms tot conflicten. Daar hebben wij al klachten over gehad. Het strand is van iedereen, maar daardoor heeft ook iedereen last van elkaar.”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echter groot dat fracties tijdens de komende gemeenteraadsvergadering het college de opdracht geven de strengere regels in te trekken. Liefting: ,,Als we het huidige beleid handhaven, blijven we een verschil in regelgeving houden.”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Staphorster verenigingen betalen zich blauw aan vergunningskosten, is dat houdbaar?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4" type="#_x0000_t75" style="width:74.99pt;height:74.99pt">
            <v:imagedata r:id="rId30"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Staphorst wil het idee loslaten dat vergunningskosten (leges) voor evenementen kostendekkend moeten zijn. Volgens de wethouder zijn ze dat nu al niet. Wel stijgen ze elk jaar. Loopgroep AG ‘85 stelt dat ze het bedrag voor de jaarlijkse 4 Mijl zag vertienvoudigen tussen 2019 en 2022, en dat daar voor 2023 nog eens de helft van de totale som bij kwam.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telden de leges bijna niet mee in ons budget, de laatste jaren moeten we er rekening mee houden. De trend gaat de verkeerde kant op”, zegt Lambert Russcher, bestuurslid bij loopgroep AG ‘85 en als zodanig betrokken bij de organisatie van de 4 Mijl van Staphorst, die elke zomer op de laatste Staphorstdag wordt gehouden. Voor het evenement wordt de openbare weg afgesloten.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hoeveel geld het precies gaat wil Russcher niet zeggen. Wel dat het een bedrag van honderden euro’s is, terwijl het in 2019 nog om tientallen ging. Het was dus even slikken toen de organisatoren het evenement na de coronaperiode weer oppakten.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winst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stelt jaarlijks de hoogte van de leges vast. Als inwoner betaal je leges over diensten die de gemeente verleent, zoals het verstrekken van een paspoort of een vergunning voor verbouwing van je woning. Maar de discussie gaat specifiek over evenementen zonder commercieel oogmerk die in het algemeen belang worden georganiseerd.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Legesverordening 2023 is te vinden dat leges voor een A-evenement 56 euro bedragen, voor een B-evenement 254 euro en voor een C-evenement 609 euro. Het geld moet het werk dat de gemeente doet voor vergunningverlening bekostigen. Harde voorwaarde is dat de opbrengst uit de leges de kosten niet mag overtreffen.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kaartte de hoogte van het bedrag al eens aan bij wethouder Herriët Brinkman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,,Wij zijn een vereniging die hardlopen leuk vindt en we maken geen winst. Je zou niet veel geld moeten betalen om in je eigen dorp een rondje te lopen. We willen het dus graag laagdrempelig houden. Ook is het belangrijk dat sport en bewegen aangemoedigd wordt”, aldus Russcher.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Deelnamekosten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Noodgedwongen verhoogde AG ‘85 de deelnamekosten. Waar een volwassene in 2022 nog zes euro entreegeld betaalde, was dat in 2023 acht euro. Voor kinderen steeg het van drie euro naar vier euro. ,,Deels vanwege de hoge leges”, zegt Russcher. ,,Maar ook andere zaken speelden mee. Alles wordt duurder vanwege inflatie.”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deelnemersaantallen merkt de vereniging het nog niet. Russcher: ,,Daar zit juist nog een stijgende lijn in omdat we vorig jaar nog te maken hadden met een corona-effect.”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maakt de vereniging zich zorgen over mogelijk verdere stijgingen van de leges. ,,Dit is een algemeen probleem”, stelt Russcher.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Denkrichting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gemeenteraad pakte die handschoen op. ,,Er wordt in Staphorst ontzettend veel georganiseerd en dat willen we behouden en stimuleren”,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Genevive Compagner. Een voorstel om het principe van kostendekkendheid van leges voor evenementen los te laten, werd aangenomen. Alleen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tegen.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Brinkman omarmde het voorstel. Ze gaf aan dat de bedragen nu al niet kostendekkend zijn en dat dat ook niet de afspraak is voor leges voor evenementen, maar dat ze het voorstel van de raad graag als denkrichting meeneemt naar een interactieve avond over de hoogte van de leges, die begin volgend jaar zal worden gehouden.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8" type="#_x0000_t75" style="width:80.24pt;height:80.99pt">
            <v:imagedata r:id="rId25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een éénmanspartij niet een enorm groot risico?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gebrek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-bestuurders' (AD 28-11). Nu het er naar uitziet dat Geert Wilders onze regering in handen krijgt, zou ik heel graag zien dat ook het volgende onderwerp eens in media behandeld wordt: Wilders heeft geen partij, geen democratische ledenvergadering waar hem zo nodig de les gelezen kan worden of hij zelfs weggestuurd kan worden. Dit is in mijn ogen zeer on- democratisch, om niet te zeggen dictatoriaal. Hoe zit dat in elkaar en wat zijn de gevolgen hiervan in relatie tot ons politieke bestel? Hebben de media daar niet ook een voorlichtende taak? Hoe kan het dat ik in de pers hier nergens aandacht voor zie?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Joanna Paree, Cuijk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als Wilders er een keer mee ophoudt?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geen politieke partij maar meer een ideologie van Geert Wilders. Mensen die zich hebben aangesloten moeten zich conformeren aan zijn ideeën. In bestuurlijke zin heeft dit meer weg van een dictatuur dan van een democratisch bestel. Op zich is daar niets mis mee, maar het lijkt mij moeilijk besturen. Ik vraag mij wel af wat er met de partij gebeurt als de bestuurder er een keer mee ophoudt. Wie krijgt dan de erfenis en is dit ook vastgelegd?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Scholte, Hoorn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hij zo wel zijn werk in de Eerste Kamer doen?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wilde hij door, gisteren stopte Van Strien' (AD 28-11). Los van de vraag of de aantijgingen aan het adres van de heer Van Strien wel of niet terecht zijn is de heer van Strien zelf van mening dat zijn integriteit in het geding is waardoor hij zijn werkzaamheden als verkenner niet kan uitvoeren. Blijkbaar voelt hij dat integriteitsprobleem niet bij zijn werkzaamheden als Eerste Kamerlid. Beetje vreemd.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Hoogenboom, Berkel en Rodenrijs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Positie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van verwijten en nu móeten ze ineens?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blusdeken Rutte broeit het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al tweespalt' (AF 28-11). Ik snap het niet: alle partijen die nu gewonnen hebben en ook vele media en columnisten hebben het afgelopen jaar niets anders gedaan dan roepen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Rutte het zo slecht gedaan hebben en dat het na dertien jaar genoeg was geweest. En nu zeuren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 moet doen? Goed besluit Dilan Yesilgöz, laat al die criticasters nu maar eens laten zien dat ze het beter kunnen. En jij kunt per onderwerp bepalen wat je steunt en wat niet. Topdeal.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van de Weert, Gouda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Positie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II </w:t>
      </w:r>
    </w:p>
    <w:p>
      <w:pPr>
        <w:pStyle w:val="Normal99"/>
      </w:pPr>
    </w:p>
    <w:p>
      <w:pPr>
        <w:pStyle w:val="Normal9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danst nog altijd op de maat van Mark Rutte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steunt Dilan Yesilgöz in haar besluit om te gedogen. Je kan ook zeggen: zij voert het besluit van Rutte uit. Rutte wil graag secretaris-generaal van de Navo worden. En Geert Wilders als minister-president van Nederland? Daar was even niet op gerekend, er werd op premier Yesilgöz gerekend. Dat bleek een misrekening. Rutte trekt nog steeds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-touwtjes en de achterban moet kennelijk even genegeerd worden.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Ineke van den Berg, Rotterdam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Lelijke woningen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Amerika zulke leuk uitziende huizen heeft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tegen opmars van lelijke woningen' (AD 27-11). Laten we ons nu gek maken door een Amerikaanse architect, die ons op nog meer kosten jaagt? Zijn ze niet duur genoeg met al die eisen van parkeren, groen, waterberging en geluidsisolatie? Alleen met prefab huizen kunnen we betaalbare woningen bouwen, die er met verschillende gevels afwisselend genoeg uitzien. Dat huurwoningen geen houten boeidelen en dak- goten meer hebben is om onderhoudskosten en schilderwerk te verminderen. Waar bemoeit die man zich mee? Alsof in Amerika de huizen er zo mooi uitzien.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Kester, 's-Gravenzande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geen partij, geen leden die hem de les kunnen lezen of wegsturen</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Stel ervaring boven partijpolitiek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Yesilgöz weet onrust binnen de VVD over haar plotselinge afkeer van het pluche, voorlopig, te sussen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VVD-leden halen uit naar Yesilgöz: ’We moeten op het bordes staan!’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Zo stemde Gouda: deze wijken zijn echte PVV-bolwerken en hier is juist de SGP de grootste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Een atypische Pvda'er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Kleine krabbelaars Frits Abrahams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Verkenner Plasterk praat donderdag verder met zes partijen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Atypische Ronald Plasterk was altijd al kritisch op zijn eigen PvdA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Wouter Bos: De politiek was oneerlijk over de zorg. De rekening zal echt betaald moeten worden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VVD-petitie: ’De PVV discrimineert, stap niet in kabinet met Wilders’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Een kabinet met de PVV betekent minder Wilders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Hoe ver kunnen rechtse partijen gaan met hun strenge asielbeleid?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Opinie oud-strateeg PvdA: ‘Ga demonstreren waar PVV-stemmer zich niet gehoord voelt’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PVV wil werkvergunning verplichten voor migrant. ‘Kan alleen als Nederland uit EU gaat’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Premier Wilders? En zijn PVV-fractie dan?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Halsema vindt zorgen bij moskeeën ‘volstrekt logisch’, winst PVV houdt raad in Amsterdam flink bezig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SGP’er Van der Staaij zat alleen maar bij Op1 om een van zijn favoriete politieke stokpaardjes te berijden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Opinie: Beste formerende politici, vergeet niet dat het klimaat ook onderdeel is van de rechtsstaat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Na felle kritiek wil Nijmeegse wethouder ‘zo snel mogelijk’ in gesprek over het Glazen Huis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 PVV van Wilders is debet aan normalisering van de ontmenselijking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Zenderpoging van Utrechtse wolf gestaakt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Omtzigt wil ‘op dit moment’ niet met Wilders onderhandelen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Omtzigt wil ’op dit moment’ niet onderhandelen met de PVV</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Omtzigt in brief: politiek-inhoudelijk veel obstakels om met de PVV te regeren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Dambreuk</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Timmermans: GroenLinks-PvdA past bescheidenheid, samenwerken met PVV uitgesloten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Verkiezingsuitslag Laatste zetelverschuiving: D66 wint zetel ten koste van SP</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Door één ontbrekende stem in Ede moest telling week na verkiezingen nog over: ‘Dat moet hem zijn’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Voor prachtige plannen in Zwartewaterland ligt 4 ton klaar en daar blijft het bij</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'Ik ben racist, oeps' mark bekijkt het!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Een eerste blik in het post-Rutte-tijdperk: riemen vast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’Kif vanuit links ontoelaatbaar’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Laatste uitslagen: tiende zetel voor D66 komt van SP</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Dá’s pas de ultieme vorm van recyling: slurp een rauwe lintworm naar binnen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Moet links rechtser worden?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Wijnants VVD-fractievoorzitter</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‘Minder stemmen op vrouwen deze verkiezingen, wél meer vrouwen de Kamer in’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Omtzigt wil nog niet onderhandelen over nieuw kabinet: formatie dreigt lang te gaan duren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Yesilgöz na gesprek met Plasterk niet van gedachte veranderd, wil ‘centrumrechts’ kabinet vanuit Kamer faciliteren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Dit is de nalatenschap van Esmah Lahlah in Tilburg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Landelijk hoofdbestuur BBB krijgt inzage in rapport over waterschapbestuurder Woolderink</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Asbakken kunnen helpen tegen sigarettenpeuken op de stoep, waarom gebeurt dat niet in Den Bosch?</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Verkiezingen De 'PVV-moslim' is gebaseerd op wensdenken Brieven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Energietoeslag in Oosterhout naar 120 procent sociaal minimum: ‘530 gezinnen vallen buiten de boot’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Met premier Wilders staat Nederland internationaal aan de kant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Geachte redactie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'Eigen Volk Eerst': rondkijken bij extreemrechts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Wie is de nummer 9 van de PVV, Vicky Maeijer? ‘Het is een keiharde tante’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Zo stemde Alphen: PVV bijna overal de grootste, behalve in deze wijk</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Reacties op strafeis tegen Gökmen Tanis: ‘Gezien zijn strafdossier heeft hij weing rechten meer’</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‘Cultuurpaus’ Judikje Kiers vreest kaalslag in de kunstensector na de zege van de PVV: ‘Een enorme klap dreigt voor heel Nederland’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Nieuw ONL-boegbeeld Erik Ziengs: politiek duidelijk maken dat mkb geen diepe zakken heeft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Noord worstelt met invoering van betaald parkeren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Behoud van cultuur is moeilijker dan af te breken Commentaar</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Zijn groene beleggers al in paniek?</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Jerry verbaast zich niet over de natte omgekeerde Berlijnse Muur die dwars door Utrecht loopt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’Kiezer wil VVD in regering PVV’</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KunstPodium Dongen wil extra subsidie, maar politiek staat niet te springen: ‘Gevoel dat het een bodemloze put is’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Ik hoor hier in Spanje gênante teksten op een zonnig terras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Verkiezingen leggen Arnhemse kloof steeds duidelijker bloot, ook Rhedense dorpen maken sterke ruk naar rechts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Ook in deze verkiezingen was de PVV onder moslims niet populair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Overzicht: dit waren de populairste Arnhemse nieuwtjes van de maand november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Ome Willem verdedigt de vluchtelingen van Kijkduin tegen stennisschopper Wilders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De VVD moet gewoon meeregeren Column Roderick Veelo</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Al jaren nemen we het niet zo nauw met grondrechten, zorg voor versterking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Wilders kan zingende fans geen asielstop beloven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Amsterdam wil gehoorschade bestrijden door geluidsniveaus in cafés en disco's continu te meten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Navo-chef Stoltenberg maant bondgenoten 'koers te houden' met steun aan Oekraïne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Belastingvoordeel: als je geeft aan cultuur, dan geeft de fiscus mee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HVV heeft nieuwe Veerse wethouder gevonden, naam over één week bekend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Zo stemde Woerden: flinke verschillen per wijk, VVD op meerdere plekken groter dan PVV</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D66 maakt kans op tiende zetel, ten koste van de SP PvdA/GL grootste over de grens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Politiek vindt dat Sluis zich vergaloppeert met strengere regels voor ruiters op het strand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Staphorster verenigingen betalen zich blauw aan vergunningskosten, is dat houdbaar?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Lezersbrieven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Plasterk moet nu rechts puzzelen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Timmermans denkt dat lage populariteit onder eigen kiezers niet aan hem ligt ’Men stemde liever op eigen bloedgroep of op vrouw’</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Nodig een PVV-stemmer eens bij je uit aan tafel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'Links moet het van de straat hebben'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Wilders wil kabinet met VVD, NSC en BBB: ’Zonder taboes over wie gedoogt’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KORT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Timmermans kreeg minder dan helft stemmen op zijn partij, kandidaten met GroenLinks-achtergrond populair</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Wilders wil met VVD, NSC en BBB over coalitie praten, noemt minderheidskabinet ook optie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Verkenner Plasterk praat met vier grootste partijen, bekijkt rest verkenning ‘van dag tot dag’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Wanneer mensen geen grip over hun leven ervaren, compenseren ze dat door zondebokken te zoeken, stelt de WRR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 struikelblokken op weg naar een rechtse coalitie 8 thema's op de formatietafel Waar treffen de rechtse partijen elkaar op thema's als migratie, rechtsstaat, ....</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Tekort aan bewaakte fietsenstalling bij Eindhoven Centraal: tijdelijke oplossing in Vestdijktunnel?</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lezersreacties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Zij stemden PVV: Frank voor het eerst, Cem ondanks Turkse wortels, en Els heeft zelfs een tattoo van het partijlogo</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Yesilgöz heeft brandje in VVD nog niet uitgetrapt: ‘Niet met de PVV? Ik krijg dat niet uitgelegd bij de bakker’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Brieven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Bijna overal in Overbetuwe en Lingewaard is de PVV de grootste partij, op deze paar stembureaus na</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Bij GroenLinks-PvdA manifesteren de bloedgroepen zich nog in het stemhokje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Omtzigt niet klaar voor onderhandelingen met PVV, in de fractie leven grote zorgen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Betogers in Breda willen minderheden hart onder de riem steken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Wilders zoekt andere toon én blijft de oude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Waar wil Wilders nog meer afspraken over maken, behalve over migratie?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Schaakspel vol obstakels: verkenner Ronald Plasterk staat voor ingewikkelde politieke puzzel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‘Bijna-nee’ van Omtzigt tegen PVV, formatie steeds complexer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'Hij verwacht dat ik hem geen loer draai' Plasterk verbaasd dat Geert Wilders hem vroeg</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jpe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image" Target="media/image10.png"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8.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header" Target="header9.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image" Target="media/image11.png"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footer" Target="foot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header" Target="header10.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1.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image" Target="media/image12.png"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footer" Target="foot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footer" Target="foot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header" Target="header12.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2.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image" Target="media/image3.png"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header" Target="header13.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header" Target="header14.xml"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footer" Target="foot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header" Target="header15.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image" Target="media/image4.png"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6.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7.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header" Target="head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9.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20.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footer" Target="foot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header" Target="header21.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image" Target="media/image5.png"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pn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image" Target="media/image9.png"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Lezersbrieven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211901833</vt:lpwstr>
  </property>
  <property fmtid="{D5CDD505-2E9C-101B-9397-08002B2CF9AE}" pid="3" name="LADocCount">
    <vt:i4>100</vt:i4>
  </property>
  <property fmtid="{D5CDD505-2E9C-101B-9397-08002B2CF9AE}" pid="4" name="LADocumentID:urn:contentItem:69RM-Y221-JC8X-600F-00000-00">
    <vt:lpwstr>Doc::/shared/document|contextualFeaturePermID::1516831</vt:lpwstr>
  </property>
  <property fmtid="{D5CDD505-2E9C-101B-9397-08002B2CF9AE}" pid="5" name="LADocumentID:urn:contentItem:69RM-Y221-JC8X-600H-00000-00">
    <vt:lpwstr>Doc::/shared/document|contextualFeaturePermID::1516831</vt:lpwstr>
  </property>
  <property fmtid="{D5CDD505-2E9C-101B-9397-08002B2CF9AE}" pid="6" name="LADocumentID:urn:contentItem:69RM-Y221-JC8X-600P-00000-00">
    <vt:lpwstr>Doc::/shared/document|contextualFeaturePermID::1516831</vt:lpwstr>
  </property>
  <property fmtid="{D5CDD505-2E9C-101B-9397-08002B2CF9AE}" pid="7" name="LADocumentID:urn:contentItem:69RM-Y221-JC8X-6018-00000-00">
    <vt:lpwstr>Doc::/shared/document|contextualFeaturePermID::1516831</vt:lpwstr>
  </property>
  <property fmtid="{D5CDD505-2E9C-101B-9397-08002B2CF9AE}" pid="8" name="LADocumentID:urn:contentItem:69RM-Y221-JC8X-601T-00000-00">
    <vt:lpwstr>Doc::/shared/document|contextualFeaturePermID::1516831</vt:lpwstr>
  </property>
  <property fmtid="{D5CDD505-2E9C-101B-9397-08002B2CF9AE}" pid="9" name="LADocumentID:urn:contentItem:69RM-Y221-JC8X-6021-00000-00">
    <vt:lpwstr>Doc::/shared/document|contextualFeaturePermID::1516831</vt:lpwstr>
  </property>
  <property fmtid="{D5CDD505-2E9C-101B-9397-08002B2CF9AE}" pid="10" name="LADocumentID:urn:contentItem:69RR-J831-JC8X-601B-00000-00">
    <vt:lpwstr>Doc::/shared/document|contextualFeaturePermID::1516831</vt:lpwstr>
  </property>
  <property fmtid="{D5CDD505-2E9C-101B-9397-08002B2CF9AE}" pid="11" name="LADocumentID:urn:contentItem:69RR-J831-JC8X-601C-00000-00">
    <vt:lpwstr>Doc::/shared/document|contextualFeaturePermID::1516831</vt:lpwstr>
  </property>
  <property fmtid="{D5CDD505-2E9C-101B-9397-08002B2CF9AE}" pid="12" name="LADocumentID:urn:contentItem:69RR-J831-JC8X-601S-00000-00">
    <vt:lpwstr>Doc::/shared/document|contextualFeaturePermID::1516831</vt:lpwstr>
  </property>
  <property fmtid="{D5CDD505-2E9C-101B-9397-08002B2CF9AE}" pid="13" name="LADocumentID:urn:contentItem:69RR-J831-JC8X-6022-00000-00">
    <vt:lpwstr>Doc::/shared/document|contextualFeaturePermID::1516831</vt:lpwstr>
  </property>
  <property fmtid="{D5CDD505-2E9C-101B-9397-08002B2CF9AE}" pid="14" name="LADocumentID:urn:contentItem:69RR-JY51-DY4K-80KY-00000-00">
    <vt:lpwstr>Doc::/shared/document|contextualFeaturePermID::1516831</vt:lpwstr>
  </property>
  <property fmtid="{D5CDD505-2E9C-101B-9397-08002B2CF9AE}" pid="15" name="LADocumentID:urn:contentItem:69RR-MY41-DYRY-X0JD-00000-00">
    <vt:lpwstr>Doc::/shared/document|contextualFeaturePermID::1516831</vt:lpwstr>
  </property>
  <property fmtid="{D5CDD505-2E9C-101B-9397-08002B2CF9AE}" pid="16" name="LADocumentID:urn:contentItem:69RR-MY41-DYRY-X0JF-00000-00">
    <vt:lpwstr>Doc::/shared/document|contextualFeaturePermID::1516831</vt:lpwstr>
  </property>
  <property fmtid="{D5CDD505-2E9C-101B-9397-08002B2CF9AE}" pid="17" name="LADocumentID:urn:contentItem:69RR-MY41-DYRY-X0JG-00000-00">
    <vt:lpwstr>Doc::/shared/document|contextualFeaturePermID::1516831</vt:lpwstr>
  </property>
  <property fmtid="{D5CDD505-2E9C-101B-9397-08002B2CF9AE}" pid="18" name="LADocumentID:urn:contentItem:69RR-MY41-DYRY-X0JW-00000-00">
    <vt:lpwstr>Doc::/shared/document|contextualFeaturePermID::1516831</vt:lpwstr>
  </property>
  <property fmtid="{D5CDD505-2E9C-101B-9397-08002B2CF9AE}" pid="19" name="LADocumentID:urn:contentItem:69RR-MY41-DYRY-X0JY-00000-00">
    <vt:lpwstr>Doc::/shared/document|contextualFeaturePermID::1516831</vt:lpwstr>
  </property>
  <property fmtid="{D5CDD505-2E9C-101B-9397-08002B2CF9AE}" pid="20" name="LADocumentID:urn:contentItem:69RR-MY41-DYRY-X11H-00000-00">
    <vt:lpwstr>Doc::/shared/document|contextualFeaturePermID::1516831</vt:lpwstr>
  </property>
  <property fmtid="{D5CDD505-2E9C-101B-9397-08002B2CF9AE}" pid="21" name="LADocumentID:urn:contentItem:69RR-MY41-DYRY-X11X-00000-00">
    <vt:lpwstr>Doc::/shared/document|contextualFeaturePermID::1516831</vt:lpwstr>
  </property>
  <property fmtid="{D5CDD505-2E9C-101B-9397-08002B2CF9AE}" pid="22" name="LADocumentID:urn:contentItem:69RR-MY41-DYRY-X12J-00000-00">
    <vt:lpwstr>Doc::/shared/document|contextualFeaturePermID::1516831</vt:lpwstr>
  </property>
  <property fmtid="{D5CDD505-2E9C-101B-9397-08002B2CF9AE}" pid="23" name="LADocumentID:urn:contentItem:69RR-MY41-DYRY-X12K-00000-00">
    <vt:lpwstr>Doc::/shared/document|contextualFeaturePermID::1516831</vt:lpwstr>
  </property>
  <property fmtid="{D5CDD505-2E9C-101B-9397-08002B2CF9AE}" pid="24" name="LADocumentID:urn:contentItem:69RR-P751-JBNC-7001-00000-00">
    <vt:lpwstr>Doc::/shared/document|contextualFeaturePermID::1516831</vt:lpwstr>
  </property>
  <property fmtid="{D5CDD505-2E9C-101B-9397-08002B2CF9AE}" pid="25" name="LADocumentID:urn:contentItem:69RR-P751-JBNC-700H-00000-00">
    <vt:lpwstr>Doc::/shared/document|contextualFeaturePermID::1516831</vt:lpwstr>
  </property>
  <property fmtid="{D5CDD505-2E9C-101B-9397-08002B2CF9AE}" pid="26" name="LADocumentID:urn:contentItem:69RR-P751-JBNC-700R-00000-00">
    <vt:lpwstr>Doc::/shared/document|contextualFeaturePermID::1516831</vt:lpwstr>
  </property>
  <property fmtid="{D5CDD505-2E9C-101B-9397-08002B2CF9AE}" pid="27" name="LADocumentID:urn:contentItem:69RR-P751-JBNC-701F-00000-00">
    <vt:lpwstr>Doc::/shared/document|contextualFeaturePermID::1516831</vt:lpwstr>
  </property>
  <property fmtid="{D5CDD505-2E9C-101B-9397-08002B2CF9AE}" pid="28" name="LADocumentID:urn:contentItem:69RR-P751-JBNC-701T-00000-00">
    <vt:lpwstr>Doc::/shared/document|contextualFeaturePermID::1516831</vt:lpwstr>
  </property>
  <property fmtid="{D5CDD505-2E9C-101B-9397-08002B2CF9AE}" pid="29" name="LADocumentID:urn:contentItem:69RR-P751-JBNC-703B-00000-00">
    <vt:lpwstr>Doc::/shared/document|contextualFeaturePermID::1516831</vt:lpwstr>
  </property>
  <property fmtid="{D5CDD505-2E9C-101B-9397-08002B2CF9AE}" pid="30" name="LADocumentID:urn:contentItem:69RR-P751-JBNC-7045-00000-00">
    <vt:lpwstr>Doc::/shared/document|contextualFeaturePermID::1516831</vt:lpwstr>
  </property>
  <property fmtid="{D5CDD505-2E9C-101B-9397-08002B2CF9AE}" pid="31" name="LADocumentID:urn:contentItem:69RR-SHS1-DY0X-90BK-00000-00">
    <vt:lpwstr>Doc::/shared/document|contextualFeaturePermID::1516831</vt:lpwstr>
  </property>
  <property fmtid="{D5CDD505-2E9C-101B-9397-08002B2CF9AE}" pid="32" name="LADocumentID:urn:contentItem:69RR-SV91-JCMP-2006-00000-00">
    <vt:lpwstr>Doc::/shared/document|contextualFeaturePermID::1516831</vt:lpwstr>
  </property>
  <property fmtid="{D5CDD505-2E9C-101B-9397-08002B2CF9AE}" pid="33" name="LADocumentID:urn:contentItem:69RR-SV91-JCMP-200D-00000-00">
    <vt:lpwstr>Doc::/shared/document|contextualFeaturePermID::1516831</vt:lpwstr>
  </property>
  <property fmtid="{D5CDD505-2E9C-101B-9397-08002B2CF9AE}" pid="34" name="LADocumentID:urn:contentItem:69RR-SV91-JCMP-200G-00000-00">
    <vt:lpwstr>Doc::/shared/document|contextualFeaturePermID::1516831</vt:lpwstr>
  </property>
  <property fmtid="{D5CDD505-2E9C-101B-9397-08002B2CF9AE}" pid="35" name="LADocumentID:urn:contentItem:69RR-SV91-JCMP-200W-00000-00">
    <vt:lpwstr>Doc::/shared/document|contextualFeaturePermID::1516831</vt:lpwstr>
  </property>
  <property fmtid="{D5CDD505-2E9C-101B-9397-08002B2CF9AE}" pid="36" name="LADocumentID:urn:contentItem:69RR-SV91-JCMP-2012-00000-00">
    <vt:lpwstr>Doc::/shared/document|contextualFeaturePermID::1516831</vt:lpwstr>
  </property>
  <property fmtid="{D5CDD505-2E9C-101B-9397-08002B2CF9AE}" pid="37" name="LADocumentID:urn:contentItem:69RR-SV91-JCMP-2015-00000-00">
    <vt:lpwstr>Doc::/shared/document|contextualFeaturePermID::1516831</vt:lpwstr>
  </property>
  <property fmtid="{D5CDD505-2E9C-101B-9397-08002B2CF9AE}" pid="38" name="LADocumentID:urn:contentItem:69RR-SV91-JCMP-2019-00000-00">
    <vt:lpwstr>Doc::/shared/document|contextualFeaturePermID::1516831</vt:lpwstr>
  </property>
  <property fmtid="{D5CDD505-2E9C-101B-9397-08002B2CF9AE}" pid="39" name="LADocumentID:urn:contentItem:69RR-Y5X1-DY0X-9119-00000-00">
    <vt:lpwstr>Doc::/shared/document|contextualFeaturePermID::1516831</vt:lpwstr>
  </property>
  <property fmtid="{D5CDD505-2E9C-101B-9397-08002B2CF9AE}" pid="40" name="LADocumentID:urn:contentItem:69RR-Y5X1-DY0X-911B-00000-00">
    <vt:lpwstr>Doc::/shared/document|contextualFeaturePermID::1516831</vt:lpwstr>
  </property>
  <property fmtid="{D5CDD505-2E9C-101B-9397-08002B2CF9AE}" pid="41" name="LADocumentID:urn:contentItem:69RR-Y5X1-DY0X-911D-00000-00">
    <vt:lpwstr>Doc::/shared/document|contextualFeaturePermID::1516831</vt:lpwstr>
  </property>
  <property fmtid="{D5CDD505-2E9C-101B-9397-08002B2CF9AE}" pid="42" name="LADocumentID:urn:contentItem:69RS-8FG1-JBHV-K43T-00000-00">
    <vt:lpwstr>Doc::/shared/document|contextualFeaturePermID::1516831</vt:lpwstr>
  </property>
  <property fmtid="{D5CDD505-2E9C-101B-9397-08002B2CF9AE}" pid="43" name="LADocumentID:urn:contentItem:69RS-8FG1-JBHV-K44C-00000-00">
    <vt:lpwstr>Doc::/shared/document|contextualFeaturePermID::1516831</vt:lpwstr>
  </property>
  <property fmtid="{D5CDD505-2E9C-101B-9397-08002B2CF9AE}" pid="44" name="LADocumentID:urn:contentItem:69RS-G3W1-JBHV-K53W-00000-00">
    <vt:lpwstr>Doc::/shared/document|contextualFeaturePermID::1516831</vt:lpwstr>
  </property>
  <property fmtid="{D5CDD505-2E9C-101B-9397-08002B2CF9AE}" pid="45" name="LADocumentID:urn:contentItem:69RS-H851-JBHV-K0BH-00000-00">
    <vt:lpwstr>Doc::/shared/document|contextualFeaturePermID::1516831</vt:lpwstr>
  </property>
  <property fmtid="{D5CDD505-2E9C-101B-9397-08002B2CF9AE}" pid="46" name="LADocumentID:urn:contentItem:69RS-KRH1-DY0X-902S-00000-00">
    <vt:lpwstr>Doc::/shared/document|contextualFeaturePermID::1516831</vt:lpwstr>
  </property>
  <property fmtid="{D5CDD505-2E9C-101B-9397-08002B2CF9AE}" pid="47" name="LADocumentID:urn:contentItem:69RS-KRH1-DY0X-9056-00000-00">
    <vt:lpwstr>Doc::/shared/document|contextualFeaturePermID::1516831</vt:lpwstr>
  </property>
  <property fmtid="{D5CDD505-2E9C-101B-9397-08002B2CF9AE}" pid="48" name="LADocumentID:urn:contentItem:69RS-S3P1-DY0X-922C-00000-00">
    <vt:lpwstr>Doc::/shared/document|contextualFeaturePermID::1516831</vt:lpwstr>
  </property>
  <property fmtid="{D5CDD505-2E9C-101B-9397-08002B2CF9AE}" pid="49" name="LADocumentID:urn:contentItem:69RS-VKF1-JBHV-K1CF-00000-00">
    <vt:lpwstr>Doc::/shared/document|contextualFeaturePermID::1516831</vt:lpwstr>
  </property>
  <property fmtid="{D5CDD505-2E9C-101B-9397-08002B2CF9AE}" pid="50" name="LADocumentID:urn:contentItem:69RS-WM41-JBNH-J0KV-00000-00">
    <vt:lpwstr>Doc::/shared/document|contextualFeaturePermID::1516831</vt:lpwstr>
  </property>
  <property fmtid="{D5CDD505-2E9C-101B-9397-08002B2CF9AE}" pid="51" name="LADocumentID:urn:contentItem:69RS-WM41-JBNH-J0KW-00000-00">
    <vt:lpwstr>Doc::/shared/document|contextualFeaturePermID::1516831</vt:lpwstr>
  </property>
  <property fmtid="{D5CDD505-2E9C-101B-9397-08002B2CF9AE}" pid="52" name="LADocumentID:urn:contentItem:69RS-XSP1-JBHV-K26G-00000-00">
    <vt:lpwstr>Doc::/shared/document|contextualFeaturePermID::1516831</vt:lpwstr>
  </property>
  <property fmtid="{D5CDD505-2E9C-101B-9397-08002B2CF9AE}" pid="53" name="LADocumentID:urn:contentItem:69RT-0Y81-DY4K-S05Y-00000-00">
    <vt:lpwstr>Doc::/shared/document|contextualFeaturePermID::1516831</vt:lpwstr>
  </property>
  <property fmtid="{D5CDD505-2E9C-101B-9397-08002B2CF9AE}" pid="54" name="LADocumentID:urn:contentItem:69RT-5S61-JBHV-K48D-00000-00">
    <vt:lpwstr>Doc::/shared/document|contextualFeaturePermID::1516831</vt:lpwstr>
  </property>
  <property fmtid="{D5CDD505-2E9C-101B-9397-08002B2CF9AE}" pid="55" name="LADocumentID:urn:contentItem:69RT-6R21-DY4K-S007-00000-00">
    <vt:lpwstr>Doc::/shared/document|contextualFeaturePermID::1516831</vt:lpwstr>
  </property>
  <property fmtid="{D5CDD505-2E9C-101B-9397-08002B2CF9AE}" pid="56" name="LADocumentID:urn:contentItem:69RT-6VR1-DY4K-8000-00000-00">
    <vt:lpwstr>Doc::/shared/document|contextualFeaturePermID::1516831</vt:lpwstr>
  </property>
  <property fmtid="{D5CDD505-2E9C-101B-9397-08002B2CF9AE}" pid="57" name="LADocumentID:urn:contentItem:69RT-6VR1-DY4K-8001-00000-00">
    <vt:lpwstr>Doc::/shared/document|contextualFeaturePermID::1516831</vt:lpwstr>
  </property>
  <property fmtid="{D5CDD505-2E9C-101B-9397-08002B2CF9AE}" pid="58" name="LADocumentID:urn:contentItem:69RT-CBT1-JBHV-K1K4-00000-00">
    <vt:lpwstr>Doc::/shared/document|contextualFeaturePermID::1516831</vt:lpwstr>
  </property>
  <property fmtid="{D5CDD505-2E9C-101B-9397-08002B2CF9AE}" pid="59" name="LADocumentID:urn:contentItem:69RT-HWX1-DY0X-91N1-00000-00">
    <vt:lpwstr>Doc::/shared/document|contextualFeaturePermID::1516831</vt:lpwstr>
  </property>
  <property fmtid="{D5CDD505-2E9C-101B-9397-08002B2CF9AE}" pid="60" name="LADocumentID:urn:contentItem:69RT-HY41-DY4K-8000-00000-00">
    <vt:lpwstr>Doc::/shared/document|contextualFeaturePermID::1516831</vt:lpwstr>
  </property>
  <property fmtid="{D5CDD505-2E9C-101B-9397-08002B2CF9AE}" pid="61" name="LADocumentID:urn:contentItem:69RT-HY41-DY4K-8003-00000-00">
    <vt:lpwstr>Doc::/shared/document|contextualFeaturePermID::1516831</vt:lpwstr>
  </property>
  <property fmtid="{D5CDD505-2E9C-101B-9397-08002B2CF9AE}" pid="62" name="LADocumentID:urn:contentItem:69RT-K1S1-DY4K-S07B-00000-00">
    <vt:lpwstr>Doc::/shared/document|contextualFeaturePermID::1516831</vt:lpwstr>
  </property>
  <property fmtid="{D5CDD505-2E9C-101B-9397-08002B2CF9AE}" pid="63" name="LADocumentID:urn:contentItem:69RT-K411-JBHV-K25T-00000-00">
    <vt:lpwstr>Doc::/shared/document|contextualFeaturePermID::1516831</vt:lpwstr>
  </property>
  <property fmtid="{D5CDD505-2E9C-101B-9397-08002B2CF9AE}" pid="64" name="LADocumentID:urn:contentItem:69RT-ND71-DY0X-91XS-00000-00">
    <vt:lpwstr>Doc::/shared/document|contextualFeaturePermID::1516831</vt:lpwstr>
  </property>
  <property fmtid="{D5CDD505-2E9C-101B-9397-08002B2CF9AE}" pid="65" name="LADocumentID:urn:contentItem:69RT-ND71-DY0X-9213-00000-00">
    <vt:lpwstr>Doc::/shared/document|contextualFeaturePermID::1516831</vt:lpwstr>
  </property>
  <property fmtid="{D5CDD505-2E9C-101B-9397-08002B2CF9AE}" pid="66" name="LADocumentID:urn:contentItem:69RT-ND71-DY0X-927S-00000-00">
    <vt:lpwstr>Doc::/shared/document|contextualFeaturePermID::1516831</vt:lpwstr>
  </property>
  <property fmtid="{D5CDD505-2E9C-101B-9397-08002B2CF9AE}" pid="67" name="LADocumentID:urn:contentItem:69RT-PMD1-DY4K-S089-00000-00">
    <vt:lpwstr>Doc::/shared/document|contextualFeaturePermID::1516831</vt:lpwstr>
  </property>
  <property fmtid="{D5CDD505-2E9C-101B-9397-08002B2CF9AE}" pid="68" name="LADocumentID:urn:contentItem:69RT-SYN1-DY0X-92YG-00000-00">
    <vt:lpwstr>Doc::/shared/document|contextualFeaturePermID::1516831</vt:lpwstr>
  </property>
  <property fmtid="{D5CDD505-2E9C-101B-9397-08002B2CF9AE}" pid="69" name="LADocumentID:urn:contentItem:69RT-TXD1-JBNJ-2091-00000-00">
    <vt:lpwstr>Doc::/shared/document|contextualFeaturePermID::1516831</vt:lpwstr>
  </property>
  <property fmtid="{D5CDD505-2E9C-101B-9397-08002B2CF9AE}" pid="70" name="LADocumentID:urn:contentItem:69RT-V061-DY0X-93NT-00000-00">
    <vt:lpwstr>Doc::/shared/document|contextualFeaturePermID::1516831</vt:lpwstr>
  </property>
  <property fmtid="{D5CDD505-2E9C-101B-9397-08002B2CF9AE}" pid="71" name="LADocumentID:urn:contentItem:69RT-W6B1-DY4K-8003-00000-00">
    <vt:lpwstr>Doc::/shared/document|contextualFeaturePermID::1516831</vt:lpwstr>
  </property>
  <property fmtid="{D5CDD505-2E9C-101B-9397-08002B2CF9AE}" pid="72" name="LADocumentID:urn:contentItem:69RT-W6B1-DY4K-8007-00000-00">
    <vt:lpwstr>Doc::/shared/document|contextualFeaturePermID::1516831</vt:lpwstr>
  </property>
  <property fmtid="{D5CDD505-2E9C-101B-9397-08002B2CF9AE}" pid="73" name="LADocumentID:urn:contentItem:69RT-W811-JBHV-K2M0-00000-00">
    <vt:lpwstr>Doc::/shared/document|contextualFeaturePermID::1516831</vt:lpwstr>
  </property>
  <property fmtid="{D5CDD505-2E9C-101B-9397-08002B2CF9AE}" pid="74" name="LADocumentID:urn:contentItem:69RT-W811-JBHV-K2P4-00000-00">
    <vt:lpwstr>Doc::/shared/document|contextualFeaturePermID::1516831</vt:lpwstr>
  </property>
  <property fmtid="{D5CDD505-2E9C-101B-9397-08002B2CF9AE}" pid="75" name="LADocumentID:urn:contentItem:69RV-0K21-JBNJ-20C1-00000-00">
    <vt:lpwstr>Doc::/shared/document|contextualFeaturePermID::1516831</vt:lpwstr>
  </property>
  <property fmtid="{D5CDD505-2E9C-101B-9397-08002B2CF9AE}" pid="76" name="LADocumentID:urn:contentItem:69RV-2V21-JBHV-K4N8-00000-00">
    <vt:lpwstr>Doc::/shared/document|contextualFeaturePermID::1516831</vt:lpwstr>
  </property>
  <property fmtid="{D5CDD505-2E9C-101B-9397-08002B2CF9AE}" pid="77" name="LADocumentID:urn:contentItem:69RV-4571-DY0X-954X-00000-00">
    <vt:lpwstr>Doc::/shared/document|contextualFeaturePermID::1516831</vt:lpwstr>
  </property>
  <property fmtid="{D5CDD505-2E9C-101B-9397-08002B2CF9AE}" pid="78" name="LADocumentID:urn:contentItem:69RV-4581-DY0X-90FB-00000-00">
    <vt:lpwstr>Doc::/shared/document|contextualFeaturePermID::1516831</vt:lpwstr>
  </property>
  <property fmtid="{D5CDD505-2E9C-101B-9397-08002B2CF9AE}" pid="79" name="LADocumentID:urn:contentItem:69RV-5771-DY0X-916D-00000-00">
    <vt:lpwstr>Doc::/shared/document|contextualFeaturePermID::1516831</vt:lpwstr>
  </property>
  <property fmtid="{D5CDD505-2E9C-101B-9397-08002B2CF9AE}" pid="80" name="LADocumentID:urn:contentItem:69RV-6CD1-DY4K-8006-00000-00">
    <vt:lpwstr>Doc::/shared/document|contextualFeaturePermID::1516831</vt:lpwstr>
  </property>
  <property fmtid="{D5CDD505-2E9C-101B-9397-08002B2CF9AE}" pid="81" name="LADocumentID:urn:contentItem:69RV-7BY1-JBNJ-20HN-00000-00">
    <vt:lpwstr>Doc::/shared/document|contextualFeaturePermID::1516831</vt:lpwstr>
  </property>
  <property fmtid="{D5CDD505-2E9C-101B-9397-08002B2CF9AE}" pid="82" name="LADocumentID:urn:contentItem:69RV-7BY1-JBNJ-20HX-00000-00">
    <vt:lpwstr>Doc::/shared/document|contextualFeaturePermID::1516831</vt:lpwstr>
  </property>
  <property fmtid="{D5CDD505-2E9C-101B-9397-08002B2CF9AE}" pid="83" name="LADocumentID:urn:contentItem:69RV-7DP1-JBHV-K00T-00000-00">
    <vt:lpwstr>Doc::/shared/document|contextualFeaturePermID::1516831</vt:lpwstr>
  </property>
  <property fmtid="{D5CDD505-2E9C-101B-9397-08002B2CF9AE}" pid="84" name="LADocumentID:urn:contentItem:69RV-7DP1-JBHV-K04F-00000-00">
    <vt:lpwstr>Doc::/shared/document|contextualFeaturePermID::1516831</vt:lpwstr>
  </property>
  <property fmtid="{D5CDD505-2E9C-101B-9397-08002B2CF9AE}" pid="85" name="LADocumentID:urn:contentItem:69RV-BYM1-JBNH-J1WJ-00000-00">
    <vt:lpwstr>Doc::/shared/document|contextualFeaturePermID::1516831</vt:lpwstr>
  </property>
  <property fmtid="{D5CDD505-2E9C-101B-9397-08002B2CF9AE}" pid="86" name="LADocumentID:urn:contentItem:69RV-D5Y1-JBHV-K1GM-00000-00">
    <vt:lpwstr>Doc::/shared/document|contextualFeaturePermID::1516831</vt:lpwstr>
  </property>
  <property fmtid="{D5CDD505-2E9C-101B-9397-08002B2CF9AE}" pid="87" name="LADocumentID:urn:contentItem:69RV-D5Y1-JBHV-K1HN-00000-00">
    <vt:lpwstr>Doc::/shared/document|contextualFeaturePermID::1516831</vt:lpwstr>
  </property>
  <property fmtid="{D5CDD505-2E9C-101B-9397-08002B2CF9AE}" pid="88" name="LADocumentID:urn:contentItem:69RV-GBJ1-DY0X-925F-00000-00">
    <vt:lpwstr>Doc::/shared/document|contextualFeaturePermID::1516831</vt:lpwstr>
  </property>
  <property fmtid="{D5CDD505-2E9C-101B-9397-08002B2CF9AE}" pid="89" name="LADocumentID:urn:contentItem:69RV-GBJ1-DY0X-92H3-00000-00">
    <vt:lpwstr>Doc::/shared/document|contextualFeaturePermID::1516831</vt:lpwstr>
  </property>
  <property fmtid="{D5CDD505-2E9C-101B-9397-08002B2CF9AE}" pid="90" name="LADocumentID:urn:contentItem:69RV-HHD1-JBNH-J2HD-00000-00">
    <vt:lpwstr>Doc::/shared/document|contextualFeaturePermID::1516831</vt:lpwstr>
  </property>
  <property fmtid="{D5CDD505-2E9C-101B-9397-08002B2CF9AE}" pid="91" name="LADocumentID:urn:contentItem:69RV-HHD1-JBNH-J2HG-00000-00">
    <vt:lpwstr>Doc::/shared/document|contextualFeaturePermID::1516831</vt:lpwstr>
  </property>
  <property fmtid="{D5CDD505-2E9C-101B-9397-08002B2CF9AE}" pid="92" name="LADocumentID:urn:contentItem:69RV-JKK1-JBHV-K1S6-00000-00">
    <vt:lpwstr>Doc::/shared/document|contextualFeaturePermID::1516831</vt:lpwstr>
  </property>
  <property fmtid="{D5CDD505-2E9C-101B-9397-08002B2CF9AE}" pid="93" name="LADocumentID:urn:contentItem:69RV-P691-JBHV-K3VN-00000-00">
    <vt:lpwstr>Doc::/shared/document|contextualFeaturePermID::1516831</vt:lpwstr>
  </property>
  <property fmtid="{D5CDD505-2E9C-101B-9397-08002B2CF9AE}" pid="94" name="LADocumentID:urn:contentItem:69RV-R891-JBHV-K40M-00000-00">
    <vt:lpwstr>Doc::/shared/document|contextualFeaturePermID::1516831</vt:lpwstr>
  </property>
  <property fmtid="{D5CDD505-2E9C-101B-9397-08002B2CF9AE}" pid="95" name="LADocumentID:urn:contentItem:69RV-R891-JBHV-K43G-00000-00">
    <vt:lpwstr>Doc::/shared/document|contextualFeaturePermID::1516831</vt:lpwstr>
  </property>
  <property fmtid="{D5CDD505-2E9C-101B-9397-08002B2CF9AE}" pid="96" name="LADocumentID:urn:contentItem:69RV-S8T1-JBNJ-20KT-00000-00">
    <vt:lpwstr>Doc::/shared/document|contextualFeaturePermID::1516831</vt:lpwstr>
  </property>
  <property fmtid="{D5CDD505-2E9C-101B-9397-08002B2CF9AE}" pid="97" name="LADocumentID:urn:contentItem:69RV-VP01-JBHV-K49K-00000-00">
    <vt:lpwstr>Doc::/shared/document|contextualFeaturePermID::1516831</vt:lpwstr>
  </property>
  <property fmtid="{D5CDD505-2E9C-101B-9397-08002B2CF9AE}" pid="98" name="LADocumentID:urn:contentItem:69RV-VP01-JBHV-K4F3-00000-00">
    <vt:lpwstr>Doc::/shared/document|contextualFeaturePermID::1516831</vt:lpwstr>
  </property>
  <property fmtid="{D5CDD505-2E9C-101B-9397-08002B2CF9AE}" pid="99" name="LADocumentID:urn:contentItem:69RV-VSC1-JBNH-J3T8-00000-00">
    <vt:lpwstr>Doc::/shared/document|contextualFeaturePermID::1516831</vt:lpwstr>
  </property>
  <property fmtid="{D5CDD505-2E9C-101B-9397-08002B2CF9AE}" pid="100" name="LADocumentID:urn:contentItem:69RV-WPS1-JBNJ-20N0-00000-00">
    <vt:lpwstr>Doc::/shared/document|contextualFeaturePermID::1516831</vt:lpwstr>
  </property>
  <property fmtid="{D5CDD505-2E9C-101B-9397-08002B2CF9AE}" pid="101" name="LADocumentID:urn:contentItem:69RV-WSS1-JBHV-K4GC-00000-00">
    <vt:lpwstr>Doc::/shared/document|contextualFeaturePermID::1516831</vt:lpwstr>
  </property>
  <property fmtid="{D5CDD505-2E9C-101B-9397-08002B2CF9AE}" pid="102" name="LADocumentID:urn:contentItem:69RW-19Y1-JBNH-J4F1-00000-00">
    <vt:lpwstr>Doc::/shared/document|contextualFeaturePermID::1516831</vt:lpwstr>
  </property>
  <property fmtid="{D5CDD505-2E9C-101B-9397-08002B2CF9AE}" pid="103" name="LADocumentID:urn:contentItem:69RW-2DH1-DY0X-900G-00000-00">
    <vt:lpwstr>Doc::/shared/document|contextualFeaturePermID::1516831</vt:lpwstr>
  </property>
  <property fmtid="{D5CDD505-2E9C-101B-9397-08002B2CF9AE}" pid="104" name="UserPermID">
    <vt:lpwstr>urn:user:PA190864969</vt:lpwstr>
  </property>
</Properties>
</file>