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verruiming van de werkkansen voor asielzoekers is een win-win-situatie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09:00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indammen van migratie nu politiek speerpunt nummer één is geworden, maakt de hoogste bestuursrechter duidelijk dat de werkelijkheid weerbarstig zal zijn. Op de arbeidsmarkt kunnen we om de asielzoeker steeds minder heen.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zette een streep door de Nederlandse regel dat asielzoekers hier per jaar niet meer dan 24 weken mogen werken. Die regel maakt asielzoekers te duur en onaantrekkelijk op de arbeidsmarkt en druist daarmee in tegen een Europese richtlijn die stelt dat asielzoekers zo snel mogelijk op eigen benen moeten staan.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directe gevolg van de uitspraak is dat asielzoekers per direct het hele jaar mogen werken. Pas als een asielaanvraag is afgewezen, stopt de werkvergunning voor de migrant.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klinkt weinig onvrede over de uitspraak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natuurlijk pijnlijk om iemand die straks jarenlang goede diensten heeft verleend, te ontslaan omdat zijn asielaanvraag is afgewezen. Mensen zullen in hun verwachtingen worden teleurgesteld. Bovendien zijn er in de tussentijd misschien wel extra asielzoekers naar Nederland gekomen omdat ze hoorden van de goede salarissen in de logistiek, zorg of productie. Critici zeggen dat je beter eerst grip op de instroom van migranten kunt krijgen, en daarna pas moet kijken naar baankansen. Als het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ligt worden de kansen op werk verder verschraald: zelfs EU-burgers zouden een tewerkstellingsvergunning moeten hebben.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klinkt er weinig onvrede nu de rechter de ‘24-weken-eis’ onverbindend heeft verklaard, en dat is terecht. Het UWV, dat de zaak tot de Raad van State bracht om duidelijkheid te krijgen, werd in het ongelijk gesteld maar gaat bedrijven nu meteen helpen met het verlengen van de werkvergunningen. Het zijn ook de ervaringen met Oekraïense vluchtelingen, van wie de helft van de volwassenen in Nederland aan het werk is, die ons hebben geleerd hoe welkom deze krachten zijn op onze arbeidsmarkt.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Mogelijke bijeffecten moeten ondergeschikt worden gemaakt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asielzoeker is op weg een vaste arbeidskracht te worden waar Nederlandse werkgevers op kunnen bouwen. Lastig te bezetten banen in nachtploegen, aan de lopende band of in de schoonmaak worden nog wel aangepakt door mensen die een toekomst voor zich zien en proberen te ontsnappen aan verveling en traumatische herinneringen. De verruiming van de werkkansen voor asielzoekers is een win-win-situatie, waaraan angsten voor mogelijke bijeffecten ondergeschikt moeten worden gemaakt.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valt veel voor te zeggen ook de laatste drempels nog weg te nemen, zoals de eis dat ze pas na zes maanden in Nederland aan het werk mogen. Ook het aanvragen van een tewerkstellingsvergunning door de werkgever bij het UWV blijkt een obstakel. Het zou voldoende moeten zijn als een bedrijf alleen meldt dat het een asielzoeker in dienst genomen heeft.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de asielzoeker vooraf heel duidelijk moet zijn, is dat een baan geen hogere kans geeft op een verblijfsvergunning. En dat de arbeidsrelatie direct eindigt als de asielaanvraag is afgewezen. Maar zelfs dan stuur je een rijker en krachtiger mens terug, dan iemand die in een azc werkloos de jaren aan zich voorbij zag trekken.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commentaar is de mening van Trouw, verwoord door leden van de hoofdredactie en senior redacteuren.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'Zondag ook Champions League'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80.24pt;height:8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Atlético Madrid was dinsdag te sterk, maar de spelers van Feyenoord genoten van het podium van de Champions League. Daar moeten ze volgend seizoen opnieuw spelen, zegt David Hancko. Dan is een resultaat boeken in de kraker zondag tegen PSV heel belangrijk.</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richt vizier na teleurstellende avond tegen Atlético snel op PSV-thuis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Arne Slot had in aanloop naar de kraker tegen Atlético Madrid de beelden van die club nog maar eens teruggespoeld. Van alle duels die Slot de afgelopen weken had bekeken van Atlético, beviel de aanpak van trainer Francisco Javier Garcí­a Pimienta van het bescheiden Las Palmas hem het meeste. Tweemaal veroverde de ploeg uit Gran Canaria diep op de helft van Atléti de bal, twee keer was het raak. Las Palmas won begin deze maand zelfs met 2-1 van de Madrilenen. Dat was de aanpak die Feyenoord ook moest hanteren.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 normaal aanvalsspel scoren tegen Atlético Madrid is bijna niet mogelijk'', zei Slot. ,,Een verovering van de bal in hun opbouw, dat was volgens ons de oplossing.'' Dus schrapte hij de naam van controleur Ramiz Zerrouki uit zijn basisopstelling. Calvin Stengs werd middenvelder en Yankuba Minteh kreeg een basisplaats. Nog aanvallender, nog meer risico. Nog meer jagen, nog meer druk op de defensie van de Spanjaarden. Althans, dat was het plan.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Las Palmas kreeg Feyenoord twee kansen door balveroveringen dicht bij het doel van topkeeper Jan Oblak. Mats Wieffer die Minteh in stelling bracht en na de pauze Quilindschy Hartman die Santiago Giménez de kans op 1-1 op een presenteerblaadje gaf, nadat hij Axel Witsel de bal had ontfutseld tijdens de Madrileense opbouw. Ze gingen er niet in.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Griezmann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genoeg'', aldus Slot. ,,Het was niet slecht, maar wel echt onze minste wedstrijd van de vijf in de Champions League.'' Zonder Zerrouki als cipier, zoals in het Civitas Metropolitano, kon Antoine Griezmann nog meer zijn stempel drukken op het spel van Atlético Madrid. De Fransman excelleerde in de Kuip. ,,We hebben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wakker geschud door ons spel in Madrid'', zei Slot. ,,Toen dachten ze wellicht: ach dat Feyenoord, dat doen we wel even. Dat viel tegen. Nu stonden ze echt negentig minuten aan.''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David Hancko ook geconstateerd. De Slowaak sprak na afloop in de kleedkamer nog met Gernot Trauner. ,,Gernot zei: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eens in dat Griezmann er vanavond niet bij was geweest, hoe was het wedstrijdbeeld dan geweest? De Fransman zakte zo diep terug op eigen helft dat Trauner en Hancko niet durfden of konden doordekken. En Griezmann dicteerde het spel met zijn passing en rust aan de bal.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dus het niveau van de Champions League'', aldus Hancko. ,,Dat ligt hoog. Daarom zijn we ook zo van dit podium gaan houden. Daar moeten we volgend seizoen hoe dan ook weer op spelen. Dit wil je als voetballer. De mensen dachten misschien dat we iets konden doen zoals Ajax deed in 2019. Als je door de groepsfase komt, dan is dat ook een mogelijkheid. Maar we zullen het nooit weten.''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herkansing te krijgen moet Feyenoord bij de top 2 in de eredivisie eindigen. Hancko denkt meer aan de titel. ,,Dan moeten we PSV verslaan'', aldus de Slowaak. ,,Feyenoord - PSV wordt eigenlijk al meteen onze zesde wedstrijd in de Champions League. Ook PSV is van dat niveau, dus zo kun je er gerust naar kijken. Dan krijgen we Celtic nog en moeten we door in de Europa League. Daar kunnen we echt nog mooie dingen laten zien.''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Lutsharel Geertruida in duel met Antoine Griezmann. De Fransman drukte dinsdag zijn stempel op het spel van Atlético. Foto pim ras</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Willem II heeft talisman Bokila terug, trainer Maes kijkt uit naar zinnenprikkelende fase: ‘Iedereen wil herfstkampioen worden’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01:27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van Aert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II speelt tot de winterstop nog vijf wedstrijden, en dat zijn eigenlijk alleen maar krakers. Vrijdagavond beginnen de Tricolores (mét de teruggekeerde Jeremy Bokila) thuis tegen FC Emmen aan die heerlijke fase.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niemand hoef te motiveren.”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wedstrijden die Willem II tot het einde van 2023 nog speelt, vormen een reeks om van te watertanden. Vrijdag thuis tegen de huidige nummer drie, een week later op bezoek bij nummer vier ADO Den Haag, vervolgens thuis tegen middenmoter Helmond Sport, om het kalenderjaar af te sluiten met een kraker bij aartsrivaal NAC. En vóór die laatste wedstrijd staat ook nog de KNVB-bekerwedstrijd (thuis) tegen FC Groningen op het programma.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Gegroeid door vertrouwen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Tricolores-trainer Peter Maes hoopt dat Willem II zichzelf in die duels beloont voor het werk (en de resultaten) van de afgelopen weken. ,,We komen nu in een volgend stadium. Mooi dat we staan waar we staan, maar nu komen we weer een nieuw verkeerslicht tegen. En ook die moeten we zien te passeren. Dat is een fraaie uitdaging.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niemand hoef te motiveren, want iedereen wil individueel én als team kijken hoe ver we nu eigenlijk zijn. En iedereen wil herfstkampioen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Maes concludeert tevreden dat zijn Willem II steeds beter draait. ,,Als je kijkt naar de statistieken van de laatste weken, ten opzichte van toen ik hier net kwam, dan zie je dat veel aanvallende cijfers aanmerkelijk hoger zijn. Daarin zijn we gegroeid, uiteraard heeft dat ook te maken met vertrouwen. En als je ons rendement ziet - acht goals in de laatste twee duels, allebei op verplaatsing - dan zit het daarmee ook wel goed.”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 Mathieu speelt zaterdag een hele wedstrijd bij de Onder-21, dat is voor hem nu belangrijker dan op de bank zitten bij ons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Maes kan tegen FC Emmen niet beschikken over Khaled Razak en Rúnar Thór Sigurgeirsson: de 17-jarige vleugelaanvaller en de 23-jarige linksback zitten allebei hun laatste wedstrijd schorsing uit. Ook aanvaller Patrick Joosten zal niet in actie komen, hij herstelt nog steeds van achillespeesklachten. Dani Mathieu is er eveneens nog niet bij. Hij traint wel weer voluit mee, maar het is nog te vroeg om hem ook bij de wedstrijdselectie te halen, vindt Maes. ,,Hij speelt zaterdag een hele wedstrijd bij de Onder-21, dat is voor hem nu belangrijker dan op de bank zitten bij ons.”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Bokila keert terug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staat tegenover dat Jeremy Bokila wél terugkeert van weggeweest. De spits raakte drieënhalve week geleden op bezoek bij Jong Ajax geblesseerd aan zijn knie, hij trainde afgelopen week weer voluit mee en keert vrijdag dus terug bij de groep. In de spits zal echter ‘gewoon’ Jeredy Hilterman staan, al verliet hij de afsluitende training donderdag eerder dan zijn ploeggenoten. Dat had een opmerkelijke reden, verklapte Maes. ,,Hij had een arm in zijn gezicht gekregen, een van zijn tanden zat los, dus hij moest naar de tandarts. Maar richting vrijdagavond is dat geen enkel probleem.”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Vermoedelijke opstelling: Smits; St. Jago, Behounek, Schouten; Doodeman, Bosch, Verreth, Meerveld, Van Berkel; Hilterman, Oosting.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Sharon Wessels: van succesvol onderneemster tot verbinder in de binnenstad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09:59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Engelbert Heideman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gaf zelf het goede voorbeeld als onderneemster. Die ervaringen komen Sharon Wessels goed van pas in haar nieuwe functie van centrummanager van Oldenzaal. „Voor deze functie staat 20 uur, maar het is aan mij om te laten zien dat deze rol in Oldenzaal meer uren verdient.”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was-ie daar, die vacature die het hoofd van Sharon Wessels (49) op hol bracht: centrummanager van Oldenzaal. „Ja, dacht ik, dat is echt iets voor mij.”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puur aan het centrum, maar ook aan bijvoorbeeld bedrijven op Het Hulsbeek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kroop meteen in de pen, schopte het tot de laatste twee sollicitanten. „Tijdens het laatste gesprek moest ik een presentatie houden over hoe ik het zag in Oldenzaal en wat mijn plannen zijn. Ik was dolblij toen ik hoorde dat ik het ook inderdaad was geworden”, vertelt Wessels deze dinsdagmiddag in Spoor 6, het restaurant in de stationshal van Oldenzaal. Voor dit leerwerkproject van De Werkwijzer werkt Wessels ook zes uur per week. Ze verzorgt de sociale media van Paal 6, om het restaurant meer zichtbaar te maken. Het is een van  haar opdrachtgevers.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wereld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dat de Oldenzaalse in een totaal andere wereld is terechtgekomen. En dat was ook haar bedoeling toen ze vijf jaar geleden stopte met haar kapsalon in Zuid-Berghuizen. Tijdens een eerste onlineklus voor een Oldenzaals horecabedrijf kreeg ze in de gaten dat ze er wel gevoel voor had. Ze werd zzp’er op het vlak van het bedenken, uitvoeren en inplannen van sociale media.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Neuzen in dezelfde richting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centrummanager volgt ze Jeff van de Biggelaar op. Hij was directeur  van Oldenzaal Promotie én centrummanager tegelijk. Voor de functie van directeur wordt nu nog iemand gezocht. Morgen (vrijdag 1 december) begint Wessels aan haar nieuwe uitdaging. Ze heeft al heel wat plannen, maar wil ze nog niet delen. „Het is duidelijk dat ik een verbindende rol heb. In samenwerking met de gemeente zorgen dat alle neuzen in dezelfde richting komen te staan”, vertelt ze.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alleen is al een behoorlijke klus, want vaak denken ondernemers vooral aan hun eigen belangen. „En toch ga ik ervoor”, zegt ze strijdbaar en vol vertrouwen. „En 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puur aan het centrum, maar ook erbuiten, bijvoorbeeld een Van Gils of bedrijven op Het Hulsbeek.”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uur per week is te weinig, maar het is aan mij om te laten zien dat deze functie meer uren verdient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ding is volgens Wessels zeker: ondernemers willen allemaal zoveel mogelijk klanten en geld verdienen. „Na corona zijn de sterksten overgebleven, het kaf is van het koren gescheiden. Er moet een manier te vinden zijn waardoor we open naar elkaar zijn als ondernemers onderling. Ik onderschat het niet, maar ben vol vertrouwen. Ik zie deze rol als een prachtige uitdaging.” Met haar kwaliteiten op het gebied van sociale media wil ze bedrijven ook op dit vlak helpen, om zo nog meer het verschil te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Langere termijn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heeft ze volgens haar contract met Oldenzaal Promotie 20 uur per week. „Dat is te weinig, vind ik. Maar het is aan mij om de komende periode te laten zien dat deze functie meer uren verdient. In de gesprekken die we gevoerd hebben is ook duidelijk naar voren gekomen dat we naar de langere termijn kijken.”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verleden als onderneemster helpt haar, weet ze. „Met mijn kapsalon ben ik op nul begonnen en op een bepaald moment had ik vijftien mensen aan het werk. Dus ik weet hoe je als bedrijf kunt groeien. Verder ben ik een verbinder en kan buiten de lijntjes denken. En ik kan met iedereen omgaan, ben altijd mezelf.”</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Inbrekers stelen mooiste en duurste handbogen van vereniging: ‘Die zien we nooit meer terug’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05:58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Bevaart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Handboogsportvereniging de Hockedam kreeg een onaangename verrassing voor haar 40-jarig bestaan. Inbrekers verschaften zich in de nachtelijke uren met bruut geweld toegang tot het clubhuis en graaiden daar alles mee wat bruikbaar leek, waaronder dure handbogen.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lid Wim Pak het clubhuis betrad, had hij in eerste instantie niet eens in de gaten dat er ongenode gasten binnen waren geweest. ,,Ik kwam dinsdagmiddag aan om een clinic en workshop voor te bereiden. Ik vond het wel rommelig ogen, maar meer niet. Tot ik zag dat er een raampje naar het clubhuis was geforceerd en een deur die toegang geeft tot de schietbaan was ingetrapt.’’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honderd euro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Fred Kerpels is met zijn medebestuursleden nog volop aan het inventariseren wat er is buitgemaakt maandagavond. ,,Het is snel graaiwerk geweest’’, vertelt de voorzitter. ,,De kassa is leeggehaald. Ja, daar zat een paar honderd euro in. Dat hebben wij zelf niet goed gedaan. We zijn ook per direct overgegaan op alleen pinnen. En er zijn drinkflesjes en Mars en Snickers meegenomen.’’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aantal handbogen (‘Hoeveel precies is nog niet duidelijk’) is ontvreemd. ,,De clubbogen die we voor clinics en dergelijke gebruiken, hebben ze laten liggen. De relatief goedkopere dus. De mooiste en duurste bogen namen  ze mee. En dat zijn bogen die best goed geld opleveren, als de verkoper tenminste slim is. Er zijn leden die hun boog op de club laten. Dat is jaren goed gegaan, maar nu dus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Emotionele waarde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vervangen van de gestolen handbogen moet je al snel denken aan zo’n duizend euro per stuk, denkt Fred Kerpels. ,,Of dit gedekt wordt door de verzekering is nog maar de vraag, want de meeste leden zullen geen inboedelverzekering hebben die externe zaken dekt, schat ik zo in. Daarnaast heeft een boog vaak ook een emotionele waarde die niet in geld is uit te drukken.’’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bos met reservesleutels meegenomen, dus ook de sloten moeten worden vervangen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braakschade is de Hockedam verzekerd, dus dat is waarschijnlijk geen punt van zorg voor de vereniging op het voormalige campingterrein Pors in Greup. ,,En die schade is er best wel. We hebben schade aan posten en kozijnen omdat ze met een koevoet hebben geprobeerd ramen open te krijgen. Binnen zijn kastjes opengebroken en ook daar heb je kosten aan om die te repareren.’’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Toezicht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Pak hoopt dat het sporenonderzoek van de politie ‘wellicht nog wat oplevert’. En daarnaast opteert hij ervoor te kijken hoe het clubhuis beter kan worden beveiligd. ,,Zeker omdat nu alle huisjes op de camping waar we gevestigd zijn, zijn verdwenen om plaats te maken voor moderne huisjes. Toen de camping nog camping was, was er altijd toezicht en was er bij een ruitje dat werd ingeslagen echt wel alarm geslagen.’’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bogen? Die zullen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nooit meer terugzien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staat een camera bij de ingang van het terrein, maar daar zijn ze niet langsgekomen’’, zegt Fred Kerpels. ,,We hebben nu in elk geval de achterdeur verstevigd. Een alarm? Ook dat is een optie. We moeten al die dingen nog even op een rijtje zetten. En die bogen? Die zullen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nooit meer terugzien. Of misschien bij een op heterdaadje en dan als bijvangst. Dat er in een schuurtje een paar bogen worden aangetroffen.’’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Hoeksche Waard nu ook via Whatsapp! Tip: zet rechtsboven de meldingen aan voor het laatste nieuws. Meer weten? Lees hier alles over Whatsapp-Kanalen en hoe je ze gebruikt. </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‘Verkeersinfarct’ dreigt als rotonde aan de Zwethlaan niet wordt vergroot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07:11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dreigt een verkeersinfarct op de Westlandroute als de rotonde met de Zwethlaan in Honselersdijk niet wordt vergroot voordat de verbreding van de Wippolderlaan (N211) is afgerond.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Dennis Chafiâ, die wethouder Pieter Varekamp dinsdagavond in een commissievergadering om opheldering vroeg. De Wippolderlaan gaat vanaf volgend jaar volledig op de schop. De drukke provinciale weg wordt dan verbreed en ook twee kruispunten worden aangepakt. Dat houdt onder meer in dat er straks geen verkeerslichten meer zijn op de kruising met de Westlandroute, waardoor daar meer verkeer op hetzelfde moment overheen kan rijden.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rotonde op het kruispunt van de Zwethlaan met de Westlandroute staat het verkeer nu al regelmatig vast en als die rotonde niet wordt vergroot, ontstaat er een verkeersinfarct, stelt Chafiâ. Omdat er extra geld nodig was voor het werk aan de Wippolderlaan is er geen geld meer om de rotonde aan te pakken, maar dat is volgens Chafiâ wél heel hard nodig. Dat onderschreef de gemeenteraad een paar maanden geleden door daar een motie over aan te nemen.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Verkeerswethouder Pieter Varekamp zegt dat hij onder meer met de provincie in gesprek is over knelpunten als de rotonde op de Zwethlaan, maar kan niet zeggen of er iets gedaan kan worden aan die rotonde voordat het werk aan de Wippolderlaan klaar is.</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‘100 dagen in de vergeten wijk’ toont dat het naar binnen gekeerde sentiment al veel langer leefde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03:50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43.98pt;height:36.75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die nieuwe buurtbewoners ‘hàwwe niet van kuntrie’, zegt een oudere vrouw in het Haagse Laakkwartier. Ze is de tijdelijke buurvrouw van Nicolaas Veul en Tim den Besten in hun nieuwe programma 100 dagen in de vergeten wijk (VPRO). Vroeger deed ze met haar nette buren graag aan linedancen, maar ‘tussen de allochtoontjes’ zit ze nu ‘op een eiland’.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echt een verrassing? Deze week waren er drie reportageseries over nationalisme, armoede, afkeer van migratie en wantrouwen in overheid en journalistiek. Maandag Eigen volk eerst (PowNed) over het groeiende rechts-extremisme in Nederland, dat collega Renate van der Bas al besprak.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coronakloof rauw opgediend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de nieuwe vijfdelige 100 dagen-serie, waarin Veul en Den Besten weer drie maanden ergens gaan wonen en in duiken, net als in hun eerdere series in het onderwijs (100 dagen voor de klas) en de psychiatrie (100 dagen in je hoofd). Nu strijken ze neer in de Haagse achterstandswijk Laak, en komen als sociaal werker de schrijnendste gevallen tegen.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avond begon tv- en radiojournalist Tijs van den Brink in een Dit is de kwestie-tweeluik (EO) ook nog aan een dapper ‘soul searching-proces’ naar hoe de Nederlandse journalistiek misschien heeft bijgedragen aan de coronakloof in de samenleving. We kregen die kloof nog eens rauw opgediend, zonder meteen toenadering te zien. 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lach om niet te huilen’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series maak je natuurlijk niet in een week. Deze makers voelden dus al ver voor de verkiezingen dat het naar binnen gerichte sentiment veel heftiger leeft dan het gros door had. Dan maar programma’s erover maken bij de NPO, zodat ook de gemiddelde Nederlander ziet hoe diep mensen in de drek van wantrouwen, armoede en onmacht zitten, lijkt de centrale idee.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de opzet is geslaagd. “Ik weet er veel minder van dan ik dacht”, mijmert Veul na de eerste aflevering. Hij volgt het nieuws, maar dít wist hij niet. Op een inspraakavond klinken klachten over nachtelijke geluidsoverlast, vuile luiers in de dakgoot, gescheld en scheurende auto’s. Daar willen de meeste mensen niet tussen wonen. Maar de contacten die de mannen via hun stage in de wijk opdoen, raken je. Zo’n oude vrouw met doorzitplekken die niet meer weet hoe ze door de antwoordbandjes heen de huisarts te pakken moet krijgen… schrijnend. “Ik lach om niet te huilen”, zegt ze.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Queer-toestanden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verhalen van immigranten zijn even rauw: zo’n moeder die Colombia ontvluchtte met haar zoon en nu dakloos dreigt te worden. Een gezin met 1100 euro inkomen en 900 euro huur voor een appartement met ratten en kakkerlakken. Of een Ethiopisch gezin met zes kinderen dat na vier dagen al de wekelijkse voedselbankpakketten op heeft, en verder leeft van het Action-baantje van de 14-jarige zoon.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Geestig is wel weer hoe deze vrouw Mandeeq een vlog filmt waarin ze met haar jongste zoon Kees de straat opruimt. Maar dat beetje lucht laat de virtuele smog boven die wijk niet verwaaien.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Consumptiehuis De Aanloop schrikken Veul en Den Besten van de termen die ze de witte, verweerde gezichten horen uitspreken: ‘zwartjes, queer-toestanden’ (ze zijn zelf homo). Tussendoor bespreken ze of ze die mensen op hun uitspraken moeten wijzen, of hen gewoon zonder oordeel leren kennen. Enig superioriteitsgevoel slijt er bij deze sociale ellende snel van af. Ook bij de kijker.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per week schrijven Maaike  Bos en Renate van der Bas columns over televisie.</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Sommelier Lendl Mijnhijmer: ‘Voor lastige mannen, brallo’s, heb ik een speciale benadering: kill them with kindness ’</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10:06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5" type="#_x0000_t75" style="width:124.5pt;height:38.2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1328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van Es</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Lendl Mijnhijmer (39) mag zichzelf tot de beste sommeliers van de wereld rekenen. Deze maand opent hij een eigen restaurant. Dit is wat hij leerde in het leven: wie puur voor z’n ego werkt blijft steeds hetzelfde kunstje doen, en zakeninstinct bestáát. Door Gijsbert van Es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feestdagen naderen, stroomt mijn Instagram weer vol met vragen: Len, heb je wijntips voor ons kerstdiner? Mijn tip is: zorg dat je veel verschillende wijnen proeft.Ontdek welke wijn je zélf het lekkerst vindt. Het gaat om jouw eigen beleving, niet om die ene fles. Je kunt ook niet zeggen: hoe duurder de wijn, hoe lekkerder. Natuurlijk, ik kan nu een hele dure fles opentrekken, en dan hebben wij samen vast een bijzondere ervaring. Maar toch. Voor vijftien euro kun je overal een mooie fles wijn kopen. Twee jaar terug zou ik gezegd hebben: voor een tientje – maar dat is lastig nu, door de inflatie.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tien jaar heb ik gewerkt in restaurant Waterproef, in Scheveningen, eerst als ober, daarna als sommelier. Op het laatst deed ik dit naast een master business administration, aan de VU, maar die beviel me niet. Toen zei m’n werkgever, Yves van Westreenen: joh, dan kom je toch fulltime hier werken?! Ik zei: oké. Maar heb je dan ook een extra uitdaging voor mij?Je hebt altijd een doel nodig, als je je grenzen wilt verleggen. Yves zei: misschien kun je je wijnkennis verder ontwikkelen?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ben ik met wijn aan de slag gegaan. De wijnkaart van Waterproef klopte niet met de wijnvoorraad. Die heb ik op orde gebracht. Verder had ik toen nog niks bijzonders met wijn. Ik dacht gewoon: ik zie een kans, ik grijp ’m. Vanaf dat moment ben ik steeds meer wijnen gaan proeven. Lezen, cursussen, examens. Wijnreizen, ook in Zuid-Amerika, Australië, Nieuw Zeeland, Zuid-Afrika. In 2016 stond ik in Londen op een erepodium: ik mocht mezelf dat jaar de ‘beste wijnproever van de wereld’ noemen. Je krijgt wat je geeft.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Lendl Mijnhijmer</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2005 </w:t>
      </w:r>
      <w:r>
        <w:rPr>
          <w:rFonts w:ascii="arial" w:eastAsia="arial" w:hAnsi="arial" w:cs="arial"/>
          <w:b w:val="0"/>
          <w:i w:val="0"/>
          <w:strike w:val="0"/>
          <w:noProof w:val="0"/>
          <w:color w:val="000000"/>
          <w:position w:val="0"/>
          <w:sz w:val="20"/>
          <w:u w:val="none"/>
          <w:vertAlign w:val="baseline"/>
        </w:rPr>
        <w:t>Diploma mbo-hotelschool, Amsterdam</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1984 </w:t>
      </w:r>
      <w:r>
        <w:rPr>
          <w:rFonts w:ascii="arial" w:eastAsia="arial" w:hAnsi="arial" w:cs="arial"/>
          <w:b w:val="0"/>
          <w:i w:val="0"/>
          <w:strike w:val="0"/>
          <w:noProof w:val="0"/>
          <w:color w:val="000000"/>
          <w:position w:val="0"/>
          <w:sz w:val="20"/>
          <w:u w:val="none"/>
          <w:vertAlign w:val="baseline"/>
        </w:rPr>
        <w:t>Geboren in Amsterdam. Opgegroeid in Haarlem en Bloemendaal</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2007 </w:t>
      </w:r>
      <w:r>
        <w:rPr>
          <w:rFonts w:ascii="arial" w:eastAsia="arial" w:hAnsi="arial" w:cs="arial"/>
          <w:b w:val="0"/>
          <w:i w:val="0"/>
          <w:strike w:val="0"/>
          <w:noProof w:val="0"/>
          <w:color w:val="000000"/>
          <w:position w:val="0"/>
          <w:sz w:val="20"/>
          <w:u w:val="none"/>
          <w:vertAlign w:val="baseline"/>
        </w:rPr>
        <w:t>Ober, later sommelier in Restaurant Waterproef, Scheveningen</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2009 </w:t>
      </w:r>
      <w:r>
        <w:rPr>
          <w:rFonts w:ascii="arial" w:eastAsia="arial" w:hAnsi="arial" w:cs="arial"/>
          <w:b w:val="0"/>
          <w:i w:val="0"/>
          <w:strike w:val="0"/>
          <w:noProof w:val="0"/>
          <w:color w:val="000000"/>
          <w:position w:val="0"/>
          <w:sz w:val="20"/>
          <w:u w:val="none"/>
          <w:vertAlign w:val="baseline"/>
        </w:rPr>
        <w:t>Diploma hbo-hotelschool, Den Haag</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2016 </w:t>
      </w:r>
      <w:r>
        <w:rPr>
          <w:rFonts w:ascii="arial" w:eastAsia="arial" w:hAnsi="arial" w:cs="arial"/>
          <w:b w:val="0"/>
          <w:i w:val="0"/>
          <w:strike w:val="0"/>
          <w:noProof w:val="0"/>
          <w:color w:val="000000"/>
          <w:position w:val="0"/>
          <w:sz w:val="20"/>
          <w:u w:val="none"/>
          <w:vertAlign w:val="baseline"/>
        </w:rPr>
        <w:t>Verkozen tot ‘beste wijnproever van de wereld’, door de Wine &amp; Spirit Education Trust, Londen</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2016 </w:t>
      </w:r>
      <w:r>
        <w:rPr>
          <w:rFonts w:ascii="arial" w:eastAsia="arial" w:hAnsi="arial" w:cs="arial"/>
          <w:b w:val="0"/>
          <w:i w:val="0"/>
          <w:strike w:val="0"/>
          <w:noProof w:val="0"/>
          <w:color w:val="000000"/>
          <w:position w:val="0"/>
          <w:sz w:val="20"/>
          <w:u w:val="none"/>
          <w:vertAlign w:val="baseline"/>
        </w:rPr>
        <w:t>Uitgeroepen tot ‘Talentvol sommelier van het jaar’ door GaultMillau, toonaangevende Franse uitgever van gastronomiegidsen</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2017 </w:t>
      </w:r>
      <w:r>
        <w:rPr>
          <w:rFonts w:ascii="arial" w:eastAsia="arial" w:hAnsi="arial" w:cs="arial"/>
          <w:b w:val="0"/>
          <w:i w:val="0"/>
          <w:strike w:val="0"/>
          <w:noProof w:val="0"/>
          <w:color w:val="000000"/>
          <w:position w:val="0"/>
          <w:sz w:val="20"/>
          <w:u w:val="none"/>
          <w:vertAlign w:val="baseline"/>
        </w:rPr>
        <w:t>Medewerker tv-programma</w:t>
      </w:r>
      <w:r>
        <w:rPr>
          <w:rFonts w:ascii="arial" w:eastAsia="arial" w:hAnsi="arial" w:cs="arial"/>
          <w:b w:val="0"/>
          <w:i/>
          <w:strike w:val="0"/>
          <w:noProof w:val="0"/>
          <w:color w:val="000000"/>
          <w:position w:val="0"/>
          <w:sz w:val="20"/>
          <w:u w:val="none"/>
          <w:vertAlign w:val="baseline"/>
        </w:rPr>
        <w:t xml:space="preserve"> BinnensteBuiten </w:t>
      </w:r>
      <w:r>
        <w:rPr>
          <w:rFonts w:ascii="arial" w:eastAsia="arial" w:hAnsi="arial" w:cs="arial"/>
          <w:b w:val="0"/>
          <w:i w:val="0"/>
          <w:strike w:val="0"/>
          <w:noProof w:val="0"/>
          <w:color w:val="000000"/>
          <w:position w:val="0"/>
          <w:sz w:val="20"/>
          <w:u w:val="none"/>
          <w:vertAlign w:val="baseline"/>
        </w:rPr>
        <w:t>(NPO2)</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2017 </w:t>
      </w:r>
      <w:r>
        <w:rPr>
          <w:rFonts w:ascii="arial" w:eastAsia="arial" w:hAnsi="arial" w:cs="arial"/>
          <w:b w:val="0"/>
          <w:i w:val="0"/>
          <w:strike w:val="0"/>
          <w:noProof w:val="0"/>
          <w:color w:val="000000"/>
          <w:position w:val="0"/>
          <w:sz w:val="20"/>
          <w:u w:val="none"/>
          <w:vertAlign w:val="baseline"/>
        </w:rPr>
        <w:t>Maître/sommelier van restaurant Bougainville, in Hotel TwentySeven, Amsterdam</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2023 </w:t>
      </w:r>
      <w:r>
        <w:rPr>
          <w:rFonts w:ascii="arial" w:eastAsia="arial" w:hAnsi="arial" w:cs="arial"/>
          <w:b w:val="0"/>
          <w:i w:val="0"/>
          <w:strike w:val="0"/>
          <w:noProof w:val="0"/>
          <w:color w:val="000000"/>
          <w:position w:val="0"/>
          <w:sz w:val="20"/>
          <w:u w:val="none"/>
          <w:vertAlign w:val="baseline"/>
        </w:rPr>
        <w:t>Opent in december zijn eigen restaurant Showw in Amsterdam, samen met chef Dorus Floris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Lendl Mijnhijmer woont in Den Haag, met Maxime. Zij hebben een dochtertje van zes maanden.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wijnwereld kan snobistisch zijn. Zowel onder collega-sommeliers als onder m’n gasten kom ik wijnfanaten tegen, die elkaar proberen af te troeven met hun wijnkennis. Liefde voor wijn kan doorslaan in piemelproeven. Ik gun iedereen z’n plezier. Tegelijk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eens: wat is nu het belangrijkst? Gaat het je echt om de wijn in de fles? Of kick je op het etiket, waarmee je je Insta-momentjes wilt pakken?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sommelier kan behoorlijk conservatief zijn. Sauvignon blanc, chardonnay, pinot gris – dat klinkt veel mensen vertrouwd in de oren. Die verkoop je dus het makkelijkst, zeker wanneer je zegt dat je daarvan hele bijzondere in huis hebt. Dat is: je gasten naar de mond praten. Mensen alleen maar pleasen is een uiting van te weinig lef en zelfvertrouwen</w:t>
      </w: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Als je mensen écht iets bijzonders wilt schenken, moet je hen verrassen met minder bekende druivensoorten, uit andere dan de bekende landen en wijngebieden.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over mezelf lees, staat er vaak sommelier voor mijn naam. Dat klopt. Maar ik zou mezelf eerder gastheer/sommelier willen noemen. Voor mij draait dit werk om gastvrijheid. Het gaat erom dat je mensen een onvergetelijke avond bezorgt. Dit komt ook tot uitdrukking in de naam van ons eigen restaurant, Showw, dat we in de loop van december openen, vlakbij de RAI in Amsterdam. Op zichzelf had ik ook alle vrijheid in restaurant Bougainville, aan de Dam, in vijfsterrenhotel TwentySeven, waar ik zes jaar heb gewerkt. Maar het werd gewoon tijd voor iets nieuws, voor een volgende fase.Luister altijd, wanneer een stem in je binnenste iets tegen je zegt.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bijzondere is: juist toen kwam er op een avond een bekende van mij eten in Bougainville. We hadden elkaar jarenlang niet gezien. We raakten aan de praat, en hij zei: ik voel dat jij weer een sprong moet maken, weet me te vinden als je hulp nodig hebt. Ik had hem echt niks verteld over de plannen voor een eigen zaak, niemand wist ervan. Intuïtie, zakeninstinct bestáát! Die man is nu één van onze drie investeerders.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Meemaken. Beleven. Voelen. Dat zijn drie woorden die ik vaak gebruik. Dat je een hapje, een slokje neemt, en dan… kippenvel! Die ambitie deel ik met chef Dorus Floris, mijn zakenpartner, met wie ik in Bougainville al jarenlang heb samengewerkt. Voor ons nieuwe restaurant werken we aan een menukaart met comfort food. Comfort food is eten dat ook je ziel voedt. Bij ons krijg je straks echt een bord eten: zwezerik, en dan de klassiek-Amerikaanse Chinese-style. De allerlekkerste zwezerik die je ooit hebt gegeten. Dan wil je met een vinger je bord aflikken. En dat mag bij ons. Voel je thuis!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Succesvol zijn is een kwestie van keihard werken. M’n televisiewerk heeft daaraan vast ook wel een bijdrage geleverd. Drie jaar lang ben ik te zien geweest in het programma</w:t>
      </w:r>
      <w:r>
        <w:rPr>
          <w:rFonts w:ascii="arial" w:eastAsia="arial" w:hAnsi="arial" w:cs="arial"/>
          <w:b w:val="0"/>
          <w:i/>
          <w:strike w:val="0"/>
          <w:noProof w:val="0"/>
          <w:color w:val="000000"/>
          <w:position w:val="0"/>
          <w:sz w:val="20"/>
          <w:u w:val="none"/>
          <w:vertAlign w:val="baseline"/>
        </w:rPr>
        <w:t xml:space="preserve"> BinnensteBuiten </w:t>
      </w:r>
      <w:r>
        <w:rPr>
          <w:rFonts w:ascii="arial" w:eastAsia="arial" w:hAnsi="arial" w:cs="arial"/>
          <w:b w:val="0"/>
          <w:i w:val="0"/>
          <w:strike w:val="0"/>
          <w:noProof w:val="0"/>
          <w:color w:val="000000"/>
          <w:position w:val="0"/>
          <w:sz w:val="20"/>
          <w:u w:val="none"/>
          <w:vertAlign w:val="baseline"/>
        </w:rPr>
        <w:t>. Het hele land heb ik doorgereisd: wijn proeven hier, rum stoken daar, likeurtjes brouwen – in zo’n gezellig programma met items van een paar minuten. Ik ben ermee gestopt toen ik dacht: hierin zit geen uitdaging meer voor mij. Wie puur voor z’n ego werkt, blijft steeds hetzelfde kunstje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m’n best als ik kan werken in een groep met gelijkgestemde gekken. Durf elkaar ongezouten de waarheid te zeggen! Maar je moet vooral ook kunnen genieten, samen met al je medewerkers, om een geweldige avond te draaien. Je gasten zien en voelen dat. Soms zegt iemand tegen me: jullie bewegen als balletdansers, het loopt zo soepel allemaal. Dan kan ik m’n geluk niet 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zwak voor jonge stelletjes, die samen niet zo vaak uit eten zijn geweest. Ontroerend mooi vind ik dat. Ze hebben zich extra mooi aangekleed. Ze hebben misschien gespaard voor deze avond. Ze kijken een beetje zenuwachtig om zich heen. Oók in lichaamstaal moet je je gasten kunnen lezen. Dan begint het gesprek niet direct over het menu en ‘wat wilt u drinken?’ Dan vraag ik of ze iets te vieren hebben? Of een mooie ring aan de vinger nieuw is? – dat soort dingen. Even het ijs breken.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Lastige mannen, brallo’s, vind ik ook interessant.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eens: ze komen vooral om te imponeren, en vaak zijn ze in gezelschap van een opvallend jongere vrouw. Grote mond, enorme klok om hun pols – dat werk. Mijn benadering is dan: Kill them with kindness. Valt de wijn toch een beetje tegen? Prima, gaan we iets anders proberen. Bruiswater te warm of te koud? Amuse te klein? O, wat vervelend allemaal, we gaan het oplossen! Totdat ik zeker weet: die vent zit gewoon te klieren. Dan kan ik opeens, op m’n allervriendelijkst, zeggen: ik geloof dat we deze avond beter kunnen afronden. Het klikt niet tussen ons. Neemt u nog een laatste slokje, ik ga uw jassen pakken, u hoeft niet te betalen. Meestal binden ze dan in. Of ze vertrekken – ook goed.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ik ooit als mavo-leerling ben begonnen, en daarna mbo- en hbo-hotelschool heb gedaan, en ook nog een jaar universiteit. Laat je schooltijd niet te snel voorbij gaan. Ik heb er veel profijt van gehad om er wat langer over te doen. Het grote voordeel was dat ik leren met werken kon combineren. Vanaf m’n vijftiende heb ik gewerkt, altijd in de horeca. Werken heeft mij jong volwassen gemaakt en discipline bijgebracht.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Regelmatig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een wijze les, die mijn moeder me als puber heeft meegegeven.</w:t>
      </w:r>
      <w:r>
        <w:rPr>
          <w:rFonts w:ascii="arial" w:eastAsia="arial" w:hAnsi="arial" w:cs="arial"/>
          <w:b/>
          <w:i w:val="0"/>
          <w:strike w:val="0"/>
          <w:noProof w:val="0"/>
          <w:color w:val="000000"/>
          <w:position w:val="0"/>
          <w:sz w:val="20"/>
          <w:u w:val="none"/>
          <w:vertAlign w:val="baseline"/>
        </w:rPr>
        <w:t xml:space="preserve"> Grow up! Grow up! </w:t>
      </w:r>
      <w:r>
        <w:rPr>
          <w:rFonts w:ascii="arial" w:eastAsia="arial" w:hAnsi="arial" w:cs="arial"/>
          <w:b w:val="0"/>
          <w:i w:val="0"/>
          <w:strike w:val="0"/>
          <w:noProof w:val="0"/>
          <w:color w:val="000000"/>
          <w:position w:val="0"/>
          <w:sz w:val="20"/>
          <w:u w:val="none"/>
          <w:vertAlign w:val="baseline"/>
        </w:rPr>
        <w:t xml:space="preserve">Dat zei ze als ik weer eens een stevige mening verkondigde over iets waarvan ik nog niks af wist. Ze bedoelde: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kijk verder dan je neus lang is! Het heeft me geleerd nieuwe kennis en ervaring steeds in perspectief te plaatsen. Zeg nooit: ik weet alles al, mij hoef je niks te vertellen.”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Magazine #24</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Leesmeer in NRC Magazine #24</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Asielzoekers zo snel mogelijk aan het werk is beter voor iedereen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08:39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202.47pt;height:25.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Carlijne Vos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ontmoediging van asielzoekers om te werken heeft averechts uitgepakt en het draagvlak voor vluchtelingenopvang ondermijnd.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asielzoekers in Nederland is er deze week goed nieuws, ondanks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de partij die juist haar pijlen op deze groep heeft gericht om de instroom van migranten te beperken. De regeling dat asielzoekers maximaal 24 weken per jaar mogen werken is van tafel en dat geeft hen meer mogelijkheden om een menswaardig en zinvol leven te leiden in afwachting van de asielbeslissing. Ook voor werkgevers die zitten te springen om gemotiveerde arbeidskrachten, is dit goed nieuws.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regeling, die bedoeld was om te voorkomen dat asielzoekers zo ingeburgerd raken dat ze niet meer weg kunnen, blijkt in strijd met Europese regelgeving. Die schrijft juist voor dat asielzoekers geholpen moeten worden met hun participatie en integratie in de samenleving. Ook blijkt van een aanzuigende werking of een onrechtmatig beroep op uitkeringen, waar opeenvolgende kabinetten zo voor vreesden, geen sprake te zijn. Het structurele ontmoedigingsbeleid heeft vooral averechts uitgepakt en daarmee bijgedragen aan de algehele anti-migratiestemming die het land deze verkiezingen naar radicaal-rechts heeft gezwiept.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problemen rond asielzoekerscentra zijn grotendeels door de overheid zelf gecreëerd. Die heeft jarenlang fors bezuinigd op de capaciteit van de opvang en de IND, waardoor lange wachttijden zijn ontstaan en er voortdurend met asielzoekers van hot naar her moest worden gezeuld om noodopvangvoorzieningen te vinden, waardoor de kosten juist alleen maar stegen. De zichtbare onmacht om asielzoekers een fatsoenlijke opvangplek te bieden heeft  – al dan niet opzettelijk – bijgedragen aan het beeld dat Nederland wordt ‘overspoeld’ met vluchtelingen. In werkelijkheid gaat echter om beheersbare aantallen die zo’n 11 tot 14 procent uitmaken van de totale migratie.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van asielzoekers wordt bij aankomst in Nederland onmiddellijk op stilstand gezet. In afwachting van de procedure, die meer dan een jaar kan duren, mogen mensen het eerste half jaar niet werken of naar school. Ze hebben geen idee wat de volgende stap is, wat er van ze verwacht wordt of wat hun volgende bestemming is. De regie over hun leven is hen uit handen geslagen. Doelloos – en niet zelden getraumatiseerd – wachten rond het asielzoekerscentrum is het enige dat rest, wat in steeds meer asielgemeenten leidt tot overlast of als zodanig wordt ervaren.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is een belangrijk instrument om mensen weer zingeving, zelfrespect en regie te geven, en het is bovendien de beste manier om snel een betekenisvolle bijdrage te leveren aan de samenleving. Door de 24-wekenregeling is de afstand tot de arbeidsmarkt en de samenleving onnodig vergroot, ook omdat werkgevers geen zin hadden om werknemers in te werken die na 24 weken weer weg zouden zijn. In vergelijking met Oekraïense vluchtelingen, die na aankomst wél meteen mogen werken, zijn asielzoekers veel vaker werkloos als zij eenmaal hun status hebben en worden ze júíst afhankelijk van een uitkering.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Nederlandse migratie- en asielbeleid verworden tot een selffulfilling prophecy, die het draagvlak voor opvang elke dag verder doet afkalven en waarvoor asielzoekers de hoogste prijs betalen.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Verdachte van financiering Hamas was bij Nederlandse handelsmissie naar Qatar: ‘Dit is ongelukkig’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05:23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2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Palestijnse activist die al maandenlang vastzit op verdenking van het inzamelen van miljoenen euro’s voor terreurgroep Hamas, blijkt drie jaar geleden nog aanwezig te zijn geweest bij een Nederlandse handelsmissie naar Qatar. Het ministerie van Buitenlandse Zaken noemt die aanwezigheid nu ‘ongelukkig’.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Amin Aboe Rashed werd vlak voor de zomer samen met zijn dochter opgepakt in hun woning in Leidschendam. De twee zouden via een stichting in Rotterdam ruim 6 miljoen euro hebben ingezameld voor hulp aan Palestijnen, maar volgens Justitie is dat geld uiteindelijk bij terreurgroep Hamas beland.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gaat de rechtszaak tegen Aboe Rashed verder, maar nu komt er een opmerkelijk feit naar boven. De Palestijnse activist, die al 31 jaar in Nederland woont, blijkt in 2020 mee te zijn gereisd met een handelsmissie van Nederlandse bedrijven naar Qatar. Die bedrijven gingen daarheen met het oog op het WK voetbal van 2022. De missie werd ondersteund door de Rijksdienst voor Ondernemend Nederland, zo bevestigt het Nederlandse ministerie van Buitenlandse Zaken. Een deel van de groep, onder wie Aboe Rashed, werd ontvangen op de Nederlandse ambassade in Doha, Qatar.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foto, die werd gepubliceerd in de Qatar Tribune, poseert de huidige verdachte van terrorismefinanciering in de tuin van Nederlandse ambassade. Aboe Rashed was op dat moment in 2020 al omstreden. Hij staat al jaren bekend als ‘fondsenwerver voor Hamas'. In 2003 werd een stichting van hem verboden, omdat er financiën naar die groep zouden vloeien. Dat maakt zijn deelname aan een reis naar juist Qatar extra saillant: het leiderschap van Hamas verblijft al jaren in dat 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leidde de aanwezigheid van Aboe Rashed bij de handelsmissie niet tot rumoer. Het Orange Sports Forum, dat de reis met steun van de overheid, op poten zette, noemde de missie ‘een succes'.  Maar sympathisanten van Aboe Rashed gebruiken de missie van toen nu in zijn verdediging. Zij stellen dat hij daar was als ‘adviseur van de Nederlandse overheid’, zo ontdekte oud-journalist en blogger Carel Brendel. Hij schreef daarover op X.</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aanwezigheid bij onderdelen van de handelsmissie was dan ook ongelukkig.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Buitenlandse Zaken ontkent dat Aboe Rashed de overheid adviseert. Een woordvoerder laat aan deze krant weten dat Aboe Rashed geen officiële deelnemer was. ,,Het ministerie en de ambassade waren niet betrokken bij het uitnodigingsbeleid.” De activist was wel aanwezig, bevestigt het ministerie. Hij was er ‘als introducee van een van de deelnemende bedrijven’. ,,In die hoedanigheid was hij toehoorder bij programmaonderdelen. In 2020 was al bekend dat de heer Aboe Rashed omstreden is. Zijn aanwezigheid bij onderdelen van de handelsmissie was dan ook ongelukkig.”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waarschijnlijk dat Aboe Rashed introducee was van het bedrijf JB Business Consultancy. De vrouw achter dat bedrijf is tevens bestuurslid van de Rotterdamse stichting Israa. Aboe Rashed en zijn dochter waren de drijvende krachten achter die Palestijnse liefdadigheidsstichting. De politie deed een inval in het Rotterdamse kantoor van de stichting op de dag dat Aboe Rashed werd opgepakt, de stichting zelf is geen verdachte in het onderzoek naar de financiering van Hamas. Het bestuurslid dat Aboe Rashed via het bedrijf mogelijk introduceerde bij de handelsmissie naar Qatar reageerde donderdagmiddag niet op vragen van deze site.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welk doel Aboe Rashed bij de bijeenkomsten van de missie was, is overigens onduidelijk.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in de Tweede Kamer heeft inmiddels vragen over de kwestie gesteld aan demissionair minister van Buitenlandse Zaken Hanke Bruins Slot.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Jessie Maya over transitie en toekomstplannen: ’Een kindje zou heel leuk zijn’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9:30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996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Zelden deelde iemand zo open en eerlijk haar transgenderproces als influencer Jessie Maya (27). Eerst via YouTube en nu in haar boek Dhr. Bosch denkt ervan overtuigd te zijn een vrouw te willen 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titel van het boek van Jessie Désirée Bosch, beter bekend als Jessie Maya, is letterlijk de minachtende doorverwijzing die ze van haar huisarts kreeg toen ze als 17-jarige om hulp vroeg om in transitie te gaan. „De toon was meteen gezet. Ik dacht: oké, is dit hoe mensen hiermee omgaan?’, vertelt Jessie Maya. „Tegelijkertijd had ik toen al voor mezelf besloten dat ik dit pad ging bewandelen en dat niemand mij hierin in de weg ging staan. Ook niet een huisarts die niet geloofde wat ik hem vertelde.”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boek deelt de transvrouw haar lichamelijke en emotionele transitieproces, maar vertelt ze ook over haar jeugd, die gekenmerkt werd door pesterijen en afwijzing en over het aangrijpende verlies van haar moeder. „Het boek was voor mij persoonlijk een afsluiting van een heftige periode. Voor mijn gevoel was ik nu klaar om mijn volledige verhaal te delen. Niet alleen mijn transgenderproces, maar mijn hele levensverhaal.”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besefte je voor het eerst dat je je geen jongen voelde?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altijd al anders gevoeld dan andere mensen. Ik was elf jaar toen ik tegen mijn moeder zei dat ik vaak het gevoel had dat ik een meisje wilde zijn. Maar ik wist niet dat ik ook echt iets met die gevoelens kon doen. Toen kreeg mijn moeder een ernstig ongeluk, waar ze nooit meer bovenop is gekomen. Het was vreselijk om haar te zien aftakelen. Mijn moeder was mijn beste vriendin en de enige die me altijd onvoorwaardelijke liefde en acceptatie gaf. Nadat ze op mijn vijftiende overleed, was ik vooral bezig met overleven.”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Loiza Lamers die jou een duwtje in de rug gaf richting je transitieproces, toch?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Loiza en ik zaten bij elkaar op de opleiding voor make-up en hair artist. Dat was in de periode dat zij als eerste transvrouw meedeed aan Holland’s Next Top Model. Ik liep zelf ook met die gevoelens rond en heb haar een appje gestuurd met de vraag of we konden praten. Ik was heel zenuwachtig om haar mijn verhaal te vertellen, maar ze reageerde heel lief en zei dat ze trots was dat ik deze keus voor mezelf had durven maken. Voor het eerst in mijn leven voelde ik me gezien door iemand anders dan mijn moeder. Loiza gaf me de bevestiging dat het transitieproces daadwerkelijk een optie was voor mij.”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je boek ben je heel open over je operaties, zowel je geslachtsoperatie als je cosmetische ingrepen. Vind je dat belangrijk?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Toen ik mijn transitieproces inging, wilde ik precies weten hoe het allemaal zou gaan, maar ik merkte dat er weinig informatie over te vinden was. Ik geef nu anderen antwoord op de vragen die ik zelf had. En daarnaast ben ik heel open en eerlijk over mijn andere ingrepen. Je hebt van die publieke personen die naar een kliniek in het buitenland gaan om hun hele hoofd te laten verbouwen. Die zeggen op Instagram dat ze een medische neuscorrectie nodig hebben, maar komen thuis met een perfect Barbie-neusje.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wie wil je nu eigenlijk voor de gek houden? Wees gewoon transparant over wat je laat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Model Loiza Lamers en Miss Nederland Rikkie Kollé hebben als transvrouwen in het publieke oog veel haat over zich heen gekregen. Heb jij daar ook last van?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ervaar weinig haat, wat best wel bijzonder is. Natuurlijk zitten er altijd een paar rotte appels tussen, maar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ach ja, ik ben het ook niet met iedereen eens. Het is onmogelijk om iedereen te overtuigen van de dingen waar ik voor sta, dus ik focus me vooral op de mensen die openstaan voor mijn verhaal. Het is misschien lastiger wanneer je als transgender Miss Nederland met je verhaal naar buiten treedt. Toen ik bijvoorbeeld meedeed aan De Verraders, was ik gewoon Jessie Maya. Het is geen seconde gegaan over het feit dat ik transgender ben. Ik merk dat zodra ik er zelf geen ding van maak, het meestal ook geen ding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het gevoel dat het nodig blijft om te strijden voor de acceptatie van transgenders?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ook in de politiek is het nu best een beladen onderwerp en we moeten ervoor blijven vechten en erover praten.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om succesverhalen te delen. Een transvrouw die Miss Nederland wordt. Mijn verhaal over mijn eigen make-up merk dat inmiddels in meer dan vierhonderd Etos-filialen ligt. Haal het positieve eruit, zodat mensen niet om ons heen kunnen.”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je heftige verleden, heb je wel een happy 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heb er hard voor moeten knokken, maar ik heb altijd gedacht: ik ga er komen, ik ga gelukkig worden! Ik heb ondertussen al tien maanden een heel leuke vriend. Het heeft even geduurd voordat ik mezelf open kon stellen, omdat ik eerst zelf door een heftig mentaal proces moest waarin ik alles moest verwerken. Maar toen ik er echt klaar voor was, heb ik hem ontmoet. We wonen inmiddels samen en zijn ons hele huis aan het renoveren.”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vertelt in je boek dat je vóór je hormoonbehandelingen de vraag kreeg of je je zaadcellen wilde laten invriezen. Voor later?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was één van de meest heftige en mensonterende processen die ik ooit heb moeten doorstaan. Maar ik ben blij dat ik het gedaan heb, want ik wilde de optie hebben op het moment dat ik zou gaan denken: ik wil kinderen van mezelf. Nu, jaren later, weet ik dat ik die inderdaad graag wil. Hoe we dat gaan doen, daar zijn we ons nu een beetje op aan het oriënteren. Dat is niet iets voor morgen, maar meer een vijf-jaren-plan. Ik weet wel dat ik niet te oud wil zijn als ik moeder word. Mijn eigen moeder was dertig toen ik geboren werd, dat vind ik wel een mooie leeftijd. Eerst maar even ons huisje afmaken, trouwen en daarna zou een kindje heel leuk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„Mijn moeder was mijn beste vriendin en de enige die me altijd onvoorwaardelijke liefde en acceptatie gaf.”, Jordi Hoogerhuis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toekomstige regering moet kunst en cultuur ontzien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80.24pt;height:80.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politieke nieuws overschaduwt momenteel veel andere ontwikkelingen. In de culturele sector is er bijvoorbeeld paniek over het beleid van de mogelijke, volgende regering. Die angst lijkt me terecht: als populisten het op hun heupen hebben, zoeken ze eerst naar weerloze slachtoffers.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kunst en cultuur aanvalt, krijgt al snel applaus. De naam Halbe Zijlstra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bezorgt veel creatieve mensen nog steeds kippenvel - zelden zagen we iemand met zo veel genoegen mooie dingen slopen. Als staatssecretaris genoot hij opzichtig van het korten op subsidies. Dik tien jaar later is er veel verbeterd. De grootste misvatting is dat alleen mensen met een linkse politieke signatuur hiervan profiteren. In werkelijkheid zit het anders.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werd deze week gewezen op een voornemen in Noordwijk, waar de gemeente wil onderzoeken of de bibliotheek gratis toegankelijk kan worden gemaakt voor iedereen tot en met 27 jaar én voor leden van het Volwassenenfonds. Dat heeft verschillende redenen: er is ten eerste een grote behoefte om jongeren niet kwijt te raken als ze de grotemensenwereld induiken. Ze moeten immers betalen als ze volwassen worden. En dat is zonde - die uittocht.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blijft de bibliotheek een geweldige plek waar allerlei initiatieven worden genomen om mensen die laaggeletterd of anderstalig zijn te leren lezen en schrijven. Ik mag het vaak in de praktijk meemaken als ik ergens ben uitgenodigd. Analfabetisme komt bijvoorbeeld vaker voor in armere groepen die zich in de sociale onderklasse van onze samenleving bevinden. Voor hen zou de drempel omlaag moeten gaan. En daar wordt momenteel hard aan gewerkt.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het is heel goed dat Noordwijk en meer gemeentes in Nederland hun verantwoordelijkheid pakken en zich niet beperken tot het uitlenen van boeken. Als er dan toch weer een rechtse politieke wind gaat waaien, laat de culturele sector dan in vredesnaam buiten schot.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pretendeert dat iedereen in de samenleving evenveel waard is, moet juist meer geld steken in zaken als educatie, kennis en creativiteit. Het vorige kabinet is met recht veel verweten, maar als het om kunst en cultuur ging, werd er wel degelijk zinnig beleid uitgestippeld. Het is te hopen dat dit allemaal niet wordt omgedraaid vanwege een kinderachtige wraakoefening. Dat zou zeer cynisch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Analfabetisme komt vaker voor in armere groepen in de sociale onderklasse</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Bibi Breijman: ’Mensen reageren heftig als je bij je man blijft die is vreemdgegaan’; VROUW Glossy</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12:30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6" type="#_x0000_t75" style="width:225.72pt;height:50.99pt">
            <v:imagedata r:id="rId76"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GLOSSY</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Mei</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alle juice over de ontrouw van haar Willem (Waylon) vertelt Bibi Breijman (32) in de  VROUW Glossy over sterker worden en haar besluit om, vanwege dochter Teddy (4) en zoon Chester (1), te vechten voor haar relatie. Wat is de belangrijkste les die je hebt geleerd en voor de rest van je leven meeneemt?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zeggen dat het afgelopen jaar een nachtmerrie was, die zich uiteindelijk heeft ontpopt als een zegen?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Ik heb mezelf beter leren kennen, ik heb hem beter leren kennen, we hebben elkaar beter leren kennen. Het heeft me geleerd dat mensen heel heftig kunnen reageren als je bij je man blijft die is vreemdgegaan. En hij heeft geleerd dat vooral mannen heel heftig kunnen reageren als je eerlijk durft te zijn over erectie-problemen. Dat zijn twee grote taboes, die nu misschien een beetje meer bespreekbaar zijn. Daar mag de wereld van vinden wat ze wil, maar het is uit ons systeem.”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man een keer is vreemdgegaan, kun je hem dan nog vertrouwen?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het verleden blijft hangen, kun je de ander nooit meer vertrouwen. Ik heb geleerd om los te laten en verder te gaan. Als hij het nog een keer wil doen, dan doet hij dat. Wat ik dan doe, dat weet ik niet. Bovendien, ik ga hier niet zeggen dat ik zelf een heilige ben, het kan bij mij ook een keer gebeuren. Ik heb dat taboe sowieso nooit echt begrepen. Als iemand vreemdgaat, is dat vaak een momentopname en gaat het soms alleen om de seks. Ik hecht veel meer waarde aan liefde.”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belangrijkste les die je hebt geleerd en voor de rest van je leven meeneemt?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er uiteindelijk om gaat of je kunt vergeven of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die boos blijven op de ander, die blijven wijzen en zeggen ’dit is mij aangedaan’, dat zij het ook zichzelf aandoen. Vergeven doe je ook omdat je jezelf dan bevrijdt van de pijn, je sluit jezelf niet langer op in de gevangenis van het slachtoffer zijn. De slachtofferrol is ook iets waar je voor kiest. Ik heb besloten om daar uit te stappen door te vergeven. Nee, dat is helemaal niet nobel, dat doe je voor jezelf. Inderdaad, als ik dat hele proces van het afgelopen jaar niet was aangegaan, was ik waarschijnlijk wel weggegaan bij Willem. En ik ben heel blij dat ik mijn gezin heb kunnen redden en dat het tussen Willem en mij nu beter gaat dan ooit.”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zei ooit dat je wel een elftal aan kinderen wilde.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weer heel voorzichtig aan gezinsuitbreiding?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zeker niet bang zijn om weer in verwachting te raken. Maar mijn jongste is nu een jaar en vier maanden en dat is een heerlijk, maar pittig ventje. Dus ik heb nog niet één keer gedacht aan een derde kind. Maar dat heeft niks te maken met waar Willem en ik doorheen gegaan zijn. Ik wil Teddy en Chester nu alle aandacht kunnen geven die ze verdienen. Want natuurlijk heb ik me schuldig gevoeld naar mijn kinderen. Zij verdienen een moeder die voor hen vecht, in plaats van tegen haar problemen. Die tijd en aandacht kan ik ze nu gelukkig weer geven.”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roze olifant in de kamer is natuurlijk dat iedereen wil weten of eh…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Willems ’doorbloeding’ weer werkt? Hahaha! Ja hoor, als nooit tevoren!”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komt uit de nieuwste  VROUW Glossy die helemaal in het teken staat van Grenzen verleggen. Met onder andere een groot interview met Bibi Breijman en een gastcolum van Aïcha Marghadi die in het nieuws vertelde over de ’giftige werkcultuur’ bij NOS Sport. Verder spreken we vijf vrouwen die te maken kregen met grensoverschrijdend gedrag en vijf vrouwen die hun succes bereikten door hun grenzen te verleggen. Ook testen we de beste eyeliner.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nou nooit meer een nummer missen, neem dan hier een  extra voordelig abonnement. In plaats van € 7,29 betaal je bij een jaarabonnement maar € 3,50 per editie!</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’Als iemand vreemdgaat, is dat vaak een momentopname.’, Stef Nagel</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Eten uit blik en slapen op stoelen, maar geen geweld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80.24pt;height:80.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GILAD PEREZ</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Stukje bij beetje komen na hun vrijlating de verhalen los van Israëlische gijzelaars over hun gevangenschap in de Gazastrook. Van het 9-jarige meisje dat alleen nog maar kan fluisteren tot een heldhaftige ontsnappingspoging.</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GEVANGENENRUIL Vrijgelaten Israëlische gijzelaars terug bij familie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was een normaal, vrolijk en luidruchtig kind, maar nu fluistert ze", aldus de vader van Emily Hand (9), een vrijgelaten Iers-Israëlisch meisje. ,,Ze is er de afgelopen vijftig dagen aan gewend geraakt om zo te praten 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niet meer kan stoppen", zegt hij tegen de Britse tabloid The Sun.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Emily sliep bij een vriendin in Be'eri, een kibboets nabij Gaza, toen Hamas-militanten op 7 oktober het terrein bestormden en haar ontvoerden. Haar vader ging er lange tijd van uit dat Emily vermoord was, maar nu is hij 'extreem blij en dankbaar' dat zijn dochter is vrijgelaten. Enkele gijzelaars verbleven tijdens hun gevangenschap in tunnels, terwijl andere getuigenissen zich afspelen boven de grond. Een deel heeft wekenlang niet kunnen douchen.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Ruti Munder (78) deed na haar vrijlating zelf haar verhaal tegen het Israëlische kanaal 13. Zij werd op 7 oktober met haar dochter Keren en haar 12-jarige kleinzoon Ohad in een auto naar Gaza gereden. Vijftig dagen lang werden ze gevangengehouden door Hamas. Terwijl ze vastzat, hoorde Ruti van Hamas-terroristen dat haar zoon was vermoord. Intussen moest ze zien te overleven. ,,Het was verstikkend. Het was verboden om de gordijnen en ramen open te doen zodat ik wat lucht kon krijgen. We sliepen op stoelen, alsof we in een ziekenhuis aan het wachten waren."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 aten ze aanvankelijk kip met rijst en allerlei soorten ingeblikt voedsel. Ze kregen 's ochtends en 's avonds thee, terwijl de kinderen snoep kregen. ,,We waren in orde." Maar het menu veranderde toen de economische situatie veranderde. Uiteindelijk kregen mensen ook honger, aldus Ruti. De jongens zouden tot laat zijn opgebleven om vervolgens op de grond te slapen, meisjes zouden hebben gehuild. Ruti's man Avraham (78) bleef achter in Gaza.</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Ontsnapt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Israëlisch-Russische Roni Krivoi (25) heeft misschien wel het heldhaftigste verhaal van allemaal. Hij ontsnapte in Gaza toen een gebouw instortte waar hij werd vastgehouden, vertelde zijn tante Elena Magid tegen de Israëlische publieke omroep. Roni verborg zich vier dagen alleen in Gaza. Uiteindelijk hebben de inwoners van Gaza hem gevangengenomen en teruggegeven aan de terroristen. ,,Hij probeerde de grens te bereiken,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verstrikt raakte in het gebied, omdat hij niet over de middelen beschikte om te begrijpen waar hij was en waar hij naartoe moest." Ondanks enkele verwondingen aan zijn hoofd, nadat hij werd geraakt met een steen, verkeert Roni in goede gezondheid. Hij werd zondag vrijgelaten als gebaar van Hamas richting de Russische president Vladimir Poetin. Roni kampt sinds zijn gijzeling met nachtmerries.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vijftig dagen dat de tieners Noam en Alma Or gevangen werden gehouden in Gaza, hield één gedachte hen op de been: de hereniging met hun moeder, van wie ze op 7 oktober waren gescheiden. Maar toen beiden zaterdag samen werden vrijgelaten 'werd deze droom verbrijzeld door het feit dat hun moeder is vermoord', zei hun oom Ahal Besorai tegen CNN. Toen Noam en Alma hun grootmoeder en oudere broer weer zagen, was het eerste nieuws waarmee ze te maken kregen het feit dat hun moeder niet meer leeft. Dat was een vreselijk emotioneel en traumatisch moment. ,,Het was verschrikkelijk", zegt de oom. Broer en zus hielden een dagboek bij, dat ze niet mochten meenemen.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verklaringen schetsen tot nog toe een geweldloze gevangenschap. Omdat nog veel onbekend is, kan dat beeld veranderen. Wel lijken de berichten te kloppen dat enkele gijzelaars Hamas-chef Yahya Sinwar ontmoet hebben. Zo verklaarde Yocheved Lifshitz (85) dat ze Sinwar ontmoette tijdens haar verblijf in Gaza en niet bang was. ,,Ik vroeg hem waarom hij zich niet schaamde om zoiets te doen met mensen die al jaren vrede steunen. Hij antwoordde niet. Hij was stil."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 tieners verbrijzeld, omdat moeder is vermoord</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 pagina 7</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9-jarige Emily Hand omhelst haar vader bij haar terugkeer.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78-jarige Ruti Munder komt aan op het vliegveld na te zijn vrijgelaten door Hamas.</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Vrijgelaten gijzelaar Emily (9) is normaal vrolijk en luidruchtig, maar nu fluistert ze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09:30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6" type="#_x0000_t75" style="width:74.99pt;height:74.99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Gilad Perez</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Stukje bij beetje komen na hun vrijlating de verhalen los van Israelische gijzelaars over hun gevangenschap in de Gazastrook. Van het negenjarige meisje dat alleen nog maar kan fluisteren tot een heldhaftige ontsnappingspoging tijdens een bombardement: dit zijn de verhalen van vijf van hen.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was een normaal, vrolijk en luidruchtig kind, maar nu fluistert ze”, aldus de vader van Emily Hand (9), een vrijgelaten Iers-Israëlisch meisje. ,,Ze is er de afgelopen vijftig dagen aan gewend geraakt om zo te praten 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niet meer kan stoppen”, zegt hij tegen de Britse tabloid The Sun.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sliep bij een vriendin in Be’eri, een kibboets nabij Gaza, toen Hamas-militanten op 7 oktober het terrein bestormden en haar ontvoerden. Haar vader ging er lange tijd van uit dat Emily vermoord was, maar nu is hij ‘extreem blij en dankbaar’ dat zijn dochter is vrijgelaten. Enkele gijzelaars verbleven tijdens hun gevangenschap in tunnels, terwijl andere getuigenissen zich afspelen boven de grond. Een deel heeft wekenlang niet kunnen douchen.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Ruti Munder (78) deed na haar vrijlating zelf haar verhaal tegen het Israëlische kanaal 13. Zij werd op 7 oktober met haar dochter Keren en haar 12-jarige kleinzoon Ohad in een auto naar Gaza gereden. Vijftig dagen lang werden ze gevangengehouden door Hamas. Terwijl ze vastzat, hoorde Ruti van Hamas-terroristen dat haar zoon was vermoord. Intussen moest ze zien te overleven. ,,Het was verstikkend. Het was verboden om de gordijnen en ramen open te doen zodat ik wat lucht kon krijgen. We sliepen op stoelen, alsof we in een ziekenhuis aan het wachten waren.”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 aten ze aanvankelijk kip met rijst en allerlei soorten ingeblikt voedsel. Ze kregen ’s ochtends en ’s avonds thee, terwijl de kinderen snoep kregen. ,,We waren in orde.” Maar het menu veranderde toen de economische situatie veranderde. Uiteindelijk kregen mensen ook honger, aldus Ruti. De jongens zouden tot laat zijn opgebleven om vervolgens op de grond te slapen, meisjes zouden hebben gehuild. Ruti’s man Avraham (78) bleef achter in Gaza.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Ontsnapt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Israëlisch-Russische Roni Krivoi (25) heeft misschien wel het heldhaftigste verhaal van allemaal. Hij ontsnapte in Gaza toen een gebouw instortte waar hij werd vastgehouden, vertelde zijn tante Elena Magid tegen de Israëlische publieke omroep. Roni verborg zich vier dagen alleen in Gaza. Uiteindelijk hebben de inwoners van Gaza hem gevangengenomen en teruggegeven aan de terroristen. ,,Hij probeerde de grens te bereiken,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verstrikt raakte in het gebied, omdat hij niet over de middelen beschikte om te begrijpen waar hij was en waar hij naartoe moest.” Ondanks enkele verwondingen aan zijn hoofd, nadat hij werd geraakt met een steen, verkeert Roni in goede gezondheid. Hij werd zondag vrijgelaten als gebaar van Hamas richting de Russische president Vladimir Poetin. Roni kampt sinds zijn gijzeling met nachtmerries.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vijftig dagen dat de tieners Noam en Alma Or gevangen werden gehouden in Gaza, hield één gedachte hen op de been: de hereniging met hun moeder, van wie ze op 7 oktober waren gescheiden. Maar toen beiden zaterdag samen werden vrijgelaten ‘werd deze droom verbrijzeld door het feit dat hun moeder is vermoord’, zei hun oom Ahal Besorai tegen CNN. Toen Noam en Alma hun grootmoeder en oudere broer weer zagen, was het eerste nieuws waarmee ze te maken kregen het feit dat hun moeder niet meer leeft. Dat was een vreselijk emotioneel en traumatisch moment. ,,Het was verschrikkelijk”, zegt de oom. Broer en zus hielden een dagboek bij, dat ze niet mochten meenemen.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verklaringen schetsen tot nog toe een geweldloze gevangenschap. Omdat nog veel onbekend is, kan dat beeld veranderen. Wel lijken de berichten te kloppen dat enkele gijzelaars Hamas-chef Yahya Sinwar ontmoet hebben. Zo verklaarde Yocheved Lifshitz (85) dat ze Sinwar ontmoette tijdens haar verblijf in Gaza en niet bang was. ,,Ik vroeg hem waarom hij zich niet schaamde om zoiets te doen met mensen die al jaren vrede steunen. Hij antwoordde niet. Hij was stil.”</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Ingeblikt voedsel, slapen op stoelen of ontsnappen bij een bombardement: dit zijn de verhalen van de gijzelaars die vrijgelaten zijn door Hamas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175.48pt;height:34.5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Gilad Perez</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Stukje bij beetje komen na hun vrijlating de verhalen los van Israëlische gijzelaars over hun gevangenschap in de Gazastrook. Van het negenjarige meisje dat alleen nog maar kan fluisteren tot een heldhaftige ontsnappingspoging tijdens een bombardement: dit zijn de verhalen van vijf van hen.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(9) kan alleen nog maar fluisteren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was een normaal, vrolijk en luidruchtig kind, maar nu fluistert ze,” aldus de vader van Emily Hand (9), een vrijgelaten Iers-Israëlische meisje. “Ze is er de afgelopen vijftig dagen aan gewend geraakt om zo te praten 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niet meer kan stoppen,” zegt hij tegen de Britse tabloid The Sun.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Emily sliep bij een vriendin in Be’eri, een kibboets nabij Gaza, toen Hamasterroristen op 7 oktober het terrein bestormden en haar ontvoerden. Haar vader ging er lange tijd van uit dat Emily vermoord was, maar nu is hij ‘extreem blij en dankbaar’ dat zijn dochter is vrijgelaten. Enkele gijzelaars verbleven tijdens hun gevangenschap in tunnels, terwijl andere getuigenissen zich afspelen boven de grond. Een deel heeft wekenlang niet kunnen douchen.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Ruti (78) sliep op stoelen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Ruti Munder (78) deed na haar vrijlating zelf haar zelf haar verhaal tegen het Israëlische Kanaal 13. Zij werd op 7 oktober met haar dochter Keren en haar 12-jarige kleinzoon Ohad in een auto naar Gaza gereden. Vijftig dagen lang werden ze gevangengehouden door Hamas.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ze vastzat hoorde Ruti van Hamasterroristen dat haar zoon was vermoord. Intussen moest ze zien te overleven. “Het was verstikkend. Het was verboden om de gordijnen en ramen open te doen zodat ik wat lucht kon krijgen. We sliepen op stoelen, alsof we in een ziekenhuis aan het wachten waren.”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 aten ze aanvankelijk kip met rijst en allerlei soorten ingeblikt voedsel. Ze kregen ’s ochtends en ’s avonds thee, terwijl de kinderen snoep kregen. “We waren in orde.” Maar het menu veranderde toen de economische situatie verslechterde. Uiteindelijk kregen mensen ook honger, aldus Ruti. De jongens zouden tot laat zijn opgebleven om vervolgens op de grond te slapen, meisjes zouden hebben gehuild. Ruti’s man Avraham (78) bleef achter in Gaza.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Roni (25): ontsnapt maar weer gepakt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Israëlisch-Russische Roni Krivoi (25) heeft misschien wel het heldhaftigste verhaal van allemaal. Hij ontsnapte in Gaza toen een gebouw instortte waar hij werd vastgehouden, vertelde zijn tante Elena Magid tegen de Israëlische publieke omroep. Roni verborg zich vier dagen alleen in Gaza. Uiteindelijk hebben de inwoners van Gaza hem gevangengenomen en hem overgedragen aan de terroristen. “Hij had geprobeerd de grens te bereiken,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verstrikt raakte in het gebied, omdat hij niet over de middelen beschikte om te begrijpen waar hij was en waar hij naartoe moest ontsnappen.”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enkele verwondingen aan zijn hoofd, nadat hij was geraakt met een steen, verkeert Roni in goede gezondheid. Hij werd zondag vrijgelaten als gebaar van Hamas richting de Russische president Vladimir Poetin. Roni kampt sinds zijn gijzeling met nachtmerries.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Noam (17) en Alma (13): moeder vermoord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vijftig dagen dat de tieners Noam (17) en Alma Or (13) gevangen werden gehouden in Gaza, hield één gedachte hen op de been: de hereniging met hun moeder, van wie ze op 7 oktober waren gescheiden. Maar toen beiden zaterdag samen werden vrijgelaten ‘werd deze droom verbrijzeld door het feit dat hun moeder is vermoord’, zei de oom Ahal Besorai tegen CNN.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Noam en Alma herenigd werden met hun grootmoeder en oudere broer, was het eerste nieuws dat ze hoorden dat hun moeder niet meer leeft. Dat was een vreselijk emotioneel en traumatisch moment. “Het was verschrikkelijk,” zegt de oom. Broer en zus hielden een dagboek bij, dat ze niet mochten meenemen.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verklaringen schetsen tot nog toe een geweldloos gevangenschap. Maar omdat nog veel onbekend is, kan dat beeld veranderen. Wel lijken de berichten te kloppen dat enkele gijzelaars Hamaschef Yahya Sinwar ontmoet hebben. Zo verklaarde Yocheved Lifshitz (85) woensdag dat ze Sinwar ontmoette tijdens haar verblijf in Gaza en niet bang was. “Ik vroeg hem waarom hij zich niet schaamde om zoiets te doen met mensen die al jaren vrede steunen? Hij antwoordde niet. Hij was stil.”</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Gemeenten kunnen statushouders niet langer kwijt: ‘Grens is bereikt’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09:59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2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Gelderse gemeenten lukt het niet langer om voldoende vluchtelingen te huisvesten die in Nederland mogen blijven. De provincie Gelderland concludeert dat voor verschillende gemeenten de grens is bereikt.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Gelderse gemeenten wisten in de eerste helft van dit jaar voor 1786 vluchtelingen die in Nederland mogen blijven een woning te vinden. Dat aantal ligt een stuk lager dan in het half jaar ervoor. Toen lukte het gemeenten nog huisvesting te bieden aan ruim 2100 vluchtelingen, ook wel statushouders genoemd.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provincie geven gemeenten regelmatig aan dat hun grens is bereikt. Er zijn niet meer woningen beschikbaar en het lukt ook niet om dat op korte termijn te gaan regelen. Zeker niet nu de taakstelling omhoog is gegaan in het afgelopen jaar. ,,Die taakstelling is fors”, zegt verantwoordelijk gedeputeerde Dirk Vreugdenhil.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16 van de 51 Gelderse gemeenten haalt de opgelegde doelen. Dan gaat het vooral om gemeenten in de Achterhoek en in het gebied tussen de rivieren. Gelderland neemt in het land geen unieke positie in, blijkt uit cijfers van het Rijk. Zo moest de Brabantse gemeente Land van Cuijk in de laatste twee maanden van het jaar nog 113 statushouders een plek bieden.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huizen voor grote groep alleenstaanden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oorzaken van de huisvestingsproblemen is dat een groot deel van de statushouders alleenstaand is. Voor die groep hebben gemeenten amper geschikte woningen.  Als er wel huizen beschikbaar zijn, komen er vaak nog administratieve problemen bovenop, zegt een woordvoerder van de gemeente Nijmegen. ,,Onder meer door achterstanden bij de Immigratie- en Naturalisatiedienst ontvangen we niet altijd alle informatie over de statushouders. Dit kost ons extra tijd. Daardoor duurt het in de praktijk langer voor een statushouder een huis kan krijgen.”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met slecht presterende gemeenten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gedeputeerde Dirk Vreugdenhil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snapt dat gemeenten worstelen met het huisvesten van voldoende statushouders. ,,Het woningtekort is hoog. We zijn niet naïef.” Toch gaat hij ervan uit dat gemeenten per 1 januari wel flink meer statushouders hebben gehuisvest dan in het eerste half jaar. ,,Deze opgave is er gewoon.  Dus we moeten kijken hoe we dat op kunnen lossen. We willen als provincie ook kijken hoe we gemeenten kunnen helpen, bijvoorbeeld met flexibele woningen of het splitsen van woningen. Hierover willen we afspraken maken met woningcorporaties.”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Vreugdenhil wil nader in gesprek gaan met gemeenten die het slechtst presteren. ,,We willen weten wat oorzaken zijn. Want het kan niet zo zijn dat gemeenten wel kunnen huisvesten, maar het niet doen. We moeten met elkaar een flinke stap extra zetten, maar we willen geen vluchtelingen in het gras laten slapen met de winter voor de deur.”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‘Integratie gaat niet van start’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gemeenten achterlopen met woningen, zorgt voor grote zorgen bij Vluchtelingenwerk. ,,De integratie van deze mensen kan niet van start gaan. Ook zorgt het voor opstoppingen in de asielzoekerscentra.”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verblijven er bijna 16.000 vluchtelingen met recht op een woning in asielzoekerscentra. Dat aantal krimpt amper. Omdat het aantal vluchtelingen dat naar Nederland komt de laatste weken blijft stijgen, blijft de druk op de asielopvang zeer hoog. Recent liet het COA weten gemeenten die géén vluchtelingen opvangen persoonlijk te gaan benaderen om hen met klem te vragen dat wel te doen.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naar Den Haag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Gelderland heeft inmiddels een brief naar Den Haag gestuurd om aan te geven dat het simpelweg niet lukt voldoende woningen te vinden. Daarnaast uit de provincie in die brief zorgen over de bredere impact van de stroom vluchtelingen, ook uit Oekraïne. Dat heeft volgens de gemeenten grote invloed op de zorg, het onderwijs en de mogelijkheden tot integratie.</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nieuwe hot(s)pot-restaurant is geopend in Utrecht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06:30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74.99pt;height:74.99pt">
            <v:imagedata r:id="rId2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257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Debbie Van Terwisga</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fan van hotpot? Dan heb je geluk! In Leidsche Rijn Centrum is Momo Fogu geopend. Dat is een Aziatisch restaurant waar je zelf je groenten, vlees en vis bereidt in een grote pan met kruidige bouillon.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Momo Fogu betekent grootmoeders hotpot, anders gezegd een Chinese fondue. Eigenaar Christiaan Wang: “We hebben persoonlijke minihotpotjes. Zo kun je een eigen keuze maken en hoef je niet bang te zijn voor de pikante wens van je vrienden. Ook handig bij allergieën. De bekende grote pot met twee soepkeuzes is ook aanwezig voor iets grotere gezelschappen.”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gaat het in z’n werk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kiest een bouillon uit op basis van bijvoorbeeld champignons of pikante pepertjes. Zodra deze kookt, gaar je zelf aan tafel je gekozen groenten, vlees en vis.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beefrolletjes, inktvisspiesjes, zoete aardappel, lotuswortel en nog veel meer. De gerechten dip je vervolgens in een saus. Hiervoor heb je de keuze uit verschillende oliën, pasta’s en verse kruiden om je persoonlijke dipsaus van te maken.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na de Instagrampost &gt;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openingstijden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Momo Fogu Hotpot Restaurant opende de deuren in de Asian corner aan het Brusselplein. Dat is naast An-Da Asian Foodmarket, Umai Ramen en Ai Tea. Het gloednieuwe restaurant is geopend van maandag tot en met vrijdag tussen 16.00 en 22.00 uur. Op zaterdag en zondag tussen 12.30 en 22.00 uur.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Utrecht. Op indebuurt.nl lees je over mooie plekken, nieuwe winkels, inspirerende inwoners en ondernemers, eten en drinken, wonen en uitgaan. En dat allemaal over jouw stad!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Faas Wilkes Sportprijs voor Rotterdams hockeykwartet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07:52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74.99pt;height:74.99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hockeyinternationals Thijs van Dam, Justen Blok, Steijn van Heijningen en Derk Meijer hebben de Faas Wilkes Sportprijs ontvangen. Die vier kregen de onderscheiding uit handen van sportwethouder Faouzi Achbar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Faas Wilkes Sportprijs, vernoemd naar de beroemde Rotterdamse oud-voetballer van onder meer Xerxes, Inter Milaan en Valencia, is in 2000 in het leven geroepen om Rotterdamse topsporters die een bijzondere prestatie op internationaal niveau hebben geleverd te huldigen.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hockeyinternationals waren woensdag op het stadhuis vanwege het behalen van de Europese titel en werden daar verrast met een huldiging én de Faas Wilkes Sportprijs. De Nederlandse hockeymannen werden deze zomer, met flink wat Rotterdamse inbreng, Europees Kampioen. De titel was ook goed voor een ticket voor de Olympische Spelen in Parijs van komende zomer.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Thijs van Dam, Justen Blok, Steijn van Heijningen en Derk Meijer was ook de Rotterdamse hockeyer Tjep Hoedemakers bij de huldiging aanwezig. Hij was tijdens het EK geblesseerd en ontving dus geen Faas Wilkes Sportprijs. Wel maakt hij deel uit van het Nederlands team. De gemeente Rotterdam en Rotterdam Topsport zijn er trots op dat er vijf jongens uit de Maasstad in de nationale ploeg zitten.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 Grift wil ‘meer bereiken’ en kondigt vertrek aan bij Kesteren: ‘De mogelijkheden zijn toch wat beperkt’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08:41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74.99pt;height:74.99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IJkhout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Kesteren moet voor komend seizoen op zoek naar een nieuwe hoofdtrainer. Pieter van de Grift heeft donderdagavond voorafgaand aan de training zijn vertrek aangekondigd bij de vierdeklasser.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,,Kesteren is werkelijk een prachtige vereniging, niets anders dan lof”, reageert Van de Grift, bezig aan zijn tweede periode bij de club. ,,Maar ik wil toch graag nog wat meer bereiken; technisch en tactisch. De mogelijkheden om daarin stappen vooruit te zetten zijn, toch wat beperkt bij Kesteren.”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,,Blessures, en we hebben er verschillende gehad, hebben een te grote impact op de groep. Ik verwacht toch wel wat mutaties bij verenigingen in de omgeving en ik hoop dat deze vroege mededeling kansen biedt om bij een andere club aan de slag te gaan.”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Grift begon in november 2021 aan zijn tweede periode bij Kesteren. Hij stapte in als opvolger van de ontslagen Peter van Homoet, nadat hij zelf was opgestapt bij het Edese Blauw Geel’55.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Slechte competitiestart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handhaafde Kesteren zich met een vijfde plek en was de club nog dicht bij de nacompetitie voor promotie naar de derde klasse. Momenteel bivakkeert zijn ploeg met slechts één overwinning op de twaalfde plaats in 4A en die plek betekent aan het einde van het seizoen degradatie.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slechte positie speelt absoluut geen rol in mijn beslissing”, stelt de Ameronger.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als iedereen blessurevrij en fit is, we in ieder geval directe degradatie kunnen voorkomen. Na de winterstop moet dat doel - plaats 9, 10 of 11 - voorop staan.”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zoek naar de grote gevers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0"/>
        <w:keepNext w:val="0"/>
        <w:spacing w:before="120" w:after="0" w:line="220" w:lineRule="atLeast"/>
        <w:ind w:left="0" w:right="0" w:firstLine="0"/>
        <w:jc w:val="left"/>
      </w:pPr>
      <w:r>
        <w:br/>
      </w:r>
      <w:r>
        <w:pict>
          <v:shape id="_x0000_i1110" type="#_x0000_t75" style="width:149.98pt;height:47.24pt">
            <v:imagedata r:id="rId1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CULTUREEL SUPPLEMENT; Blz. 18</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1763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Hester van Santen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DonateursbeleidDe meeste culturele instellingen hebben slechts enkele tientallen grote gevers. Relatiemanagers zorgen dat zij zich gezien en verbonden voelen. ,,Het moet niet klinken als: u moet het gat in onze begroting dichten."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gezelschap van zo'n honderdvijftig oudere gasten in museum Kröller-Müller is sieradenmaker Marly Kruytzer (79) uit Arnhem een opvallende verschijning. Ze heeft donkerpaars haar, een groot groen sieraad van fijn metaaldraad om haar hals, en een energieke charme. Naar de bijeenkomst over nalaten aan cultuur is ze alleen gekomen, in tegenstelling tot de meeste anderen.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Zakelijk directeur Marieke van 't Hoff van het Arnhemse dansgezelschap Introdans, een van de initiatiefnemers van de bijeenkomst, omhelst Kruytzer bij de thee. De twee vrouwen zien elkaar vaak op premières, want Kruytzer is een van de grootste particuliere donateurs van het dansgezelschap. Sinds ze vier jaar geleden weduwe werd, doneert ze elk jaar een bedrag; ze heeft het gezelschap sinds kort ook opgenomen in haar testament. ,,Uit pure liefde voor Introdans", zegt ze. ,,Als meisje wilde ik balletdanseres worden." Toen zij en haar man, ook balletliefhebber, vanuit de Randstad naar Arnhem verhuisden, wilden ze daar dansvoorstellingen blijven bezoeken. ,,Sindsdien heb ik daar elk ballet gezien. En vooral Introdans."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culturele instellingen uit het oosten van Nederland organiseerden eind oktober op de Hoge Veluwe een bijeenkomst over het doneren aan culturele instellingen, gericht op erfenissen. Behalve Kröller-Müller en Introdans deden symfonieorkest Phion, theatergroep Oostpool en Paleis Het Loo mee. Voor hun uitgenodigde 'vrienden' ging het museum speciaal op maandagmiddag open. Er waren presentaties, een duet voor viool en dwarsfluit, en een optreden van Introdans-danser Jillis Roshanali die De Stervende Zwaan danste.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culturele instellingen zijn grote gevers zoals Kruytzer steeds belangrijker geworden. Voor veel instellingen werd het werven en behouden van particuliere donateurs een serieuze zaak toen het kabinet Rutte-I, met staatssecretaris Halbe Zijlstra (Cultuur,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begin van de jaren tien grootschalige bezuinigingen doorvoerde in de culturele sector. 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worden eigen inkomsten wellicht nog relevanter, aangezien de partij ,,onzinnige" kunst- en cultuursubsidies wil beëindigen.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tien jaar hebben veel instellingen een professionele afdeling 'development' opgezet, die het contact met particuliere gevers, fondsen en bedrijfssponsoren onderhoudt. Maar desondanks lukt het instellingen niet altijd om een trouwe groep gevers aan zich te binden. Er zijn nog best veel organisaties die het niet voor elkaar krijgen, ervaren Marischka Leenaers en Fusien Verloop van adviesbureau LVWB Fundraising. Verloop: ,,Je kunt niet zeggen: we zoeken twintig rijke mensen en dan zijn we er. Het is een bewerkelijk proces."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tiental mensen vertelde over dat proces: adviseurs, fondsenwervers en grote gevers zelf. Hoe doe je het goed? Misschien wel, al is dat interpretatie, op dezelfde manier waarop een liefde tot bloei komt.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Fase 1: De kennismaking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deze maand het filmfestival IDFA werd gehouden, was relatiemanager Marloes Janssen elke dag op pad in Amsterdam. IDFA heeft bijna tweehonderd grote gevers die jaarlijks minstens 1.000 euro aan het festival doneren. ,,Ik ken ze allemaal." Janssen gaf ze alle aandacht, met een aantal schenkers ging ze persoonlijk op pad. Maar IDFA heeft ook duizenden vrienden die veel minder doneren. Vriend worden kan voor 3 euro per maand, de prijs van twee croissantjes. Dat is een bewuste keuze van het festival. ,,Instappen is voor iedereen", zegt Janssen. ,,Er zijn ook veel studenten vriend."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in de fondsenwerving werkt, kent de 'geefpiramide'. De top van die piramide bestaat uit grote particuliere gevers, die jaarlijks minstens 1.000 à 10.000 euro doneren (dat bedrag hangt sterk af van de omvang van de culturele instelling).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gevers hebben voor de instellingen een bijzondere positie. Doorgaans heeft een theatergroep of museum er niet meer dan enkele tientallen. De directie kent vaak ieder van hen persoonlijk. Grote gevers zijn ambassadeurs van de instelling voor de buitenwereld, en financieel is hun gezamenlijke bijdrage vaak groter dan van de honderden of duizenden 'gewone' vrienden of donateurs samen.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kleinere donateurs vormen wel de onmisbare basis van die piramide. ,,Ze zijn een heel belangrijke groep voor ons", zegt Janssen van IDFA. ,,Ze kopen veel kaartjes, ze zijn een soort IDFA-familie."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culturele instelling die een grote groep donateurs aan zich weet te binden, heeft ook een streepje voor bij subsidiegevers en vermogensfondsen, zegt Fusien Verloop van LVWB. ,,Zo laat je zien dat je veel fans hebt."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een belangrijke reden om kleine donateurs te koesteren: ze worden vaak uiteindelijk grotere gevers. Zo ging het bij Marion en Maarten Kwakkenbos uit Houten, die lid zijn van de 'Krooncirkel' van Paleis Het Loo en ook geld nalaten aan het paleis, dat een nationaal museum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het goed, maar we kunnen niet morgen een nieuwe auto kopen en de oude weggooien", zegt Maarten Kwakkenbos (62), die met zijn vrouw in Kröller-Müller voor publiek over hun donaties vertelde. Hij werkt als administratief medewerker, zijn vrouw werkt in de zorg, ze hebben geen kinderen. Tien jaar geleden werden ze donateur van Paleis Het Loo nadat ze tijdens een bezoek werden aangesproken ,,door een jongedame". ,,Of we donateur wilden worden. We vinden het een mooi paleis. En het kostte 25 euro per jaar, dat kon wel."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kwam van het een het ander. ,,We gingen steeds een stapje hoger toen onze financiële positie het toeliet", zegt Kwakkenbos. Inmiddels behoren ze tot de grootste gevers van Paleis Het Loo. ,,Je hoort erbij. Bij de opening na de verbouwing van het Paleis waren we uitgenodigd, de koning liep vlak voor ons langs. Toen zeiden we tegen elkaar: kijk ons nou."</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Fase 2: De innige band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onderzoeken: waar is iemand die groot geeft, naar op zoek?" zegt Vera Peerdeman van adviesbureau Nassau Fundraising. ,,Ik hoor vaak van grote gevers: ze willen zich graag verbinden aan thema's waarmee ze een persoonlijke relatie hebben. Dat gaat dieper dan enkel 'geven om cultuur', de insteek die veel culturele instellingen nu nog kiezen in hun communicatie. Daarin kunnen culturele instellingen echt nog verbeteren."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wat geld over hebben en méér willen geven kiezen steeds bewuster tussen goede doelen, zegt Peerdeman. Daar, zegt ze, moeten culturele instellingen beter op inspelen. ,,Culturele instellingen hebben een streepje voor op veel andere goede doelen: er is een fysieke plek, zoals een theater of een museum, waarmee mensen zich verbonden voelen, waar ze elkaar kunnen ontmoeten en ervaringen kunnen opdoen."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zegt relatiemanager Melanie Jansen van symfonieorkest Phion, gevraagd wat het belangrijkst is in de omgang met grote donateurs, waarvan het Arnhems-Enschedese orkest er zo'n vijftig heeft. Tijdens de bijeenkomst in Kröller-Müller stond ze zelf op het podium, want ze is ook violist bij Phion. Bij het contact dat haar team zoekt met grote gevers helpt die dubbelrol. ,,Ik ben er ook bij als vrienden en mecenassen een bezoek brengen aan het orkest."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gevers, benadrukt Jansen, willen niet alleen gezien worden, ze willen ook het gevoel hebben inhoudelijk een bijdrage te leveren. Er is één familie die bij Phion een 'fonds op naam' bekostigt; die wil dat dat geld bijdraagt aan toegankelijkheid van klassieke muziek voor kinderen en jongeren. Ook andere vrienden geven relatief veel aan educatieprogramma's. En één donateur financierde recent een zeer ervaren gastdirigent. ,,We willen als orkest ons muzikale niveau verhogen. Juist daar wilde deze donateur aan bijdragen."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zijn op zoek naar die verbinding", zegt adviseur Vera Peerdeman. De moeilijkheid daarbij, zegt ze, is om gevers te behouden. ,,Stel dat je mensen enthousiast maakt om te doneren voor een restauratie, wat doe je dan als die restauratie klaar is?" Het helpt als gevers heel duidelijk begrijpen waaróm een gift nodig is - ze schreef daar met haar zakenpartner Hans Broodman het boek Weg van Filantropie (2017) over. ,,En dat is niet door enkel te zeggen: onze instelling moet in de toekomst blijven voortbestaan. Dan klinkt het meer als 'u moet het gat in onze begroting dichten'."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Fase 3: De familie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onderhouden met grote gevers is arbeidsintensief, zeggen mensen die in de sector werken. Dat maakt het voor culturele instellingen soms lastig om het te organiseren, of om erin te investeren. Maar, zegt onder meer Vera Peerdeman: het betaalt zich wel uit. ,,Het is rendabeler om je bestaande donateurs dichtbij je te houden, dan om steeds nieuwe gevers te werven."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Fondsenwerver Annemarie Dalenoord van Paleis Het Loo heeft een dagtaak aan de circa vijftig grote donateurs in de 'Krooncirkel' en de 'Tuincirkel'. Het Paleis bedenkt voor beide cirkels ieder jaar een doel voor hun geld. In 2024 is dat voor de Krooncirkel bijvoorbeeld de restauratie van het schilderij Allegorie op de macht van de liefde van Alessandro Turchi, uit de 17de eeuw, dat vergeeld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organiseert ze verdiepende activiteiten die met die doelen te maken hebben, en waar gevers samen iets bijzonders meemaken. ,,Twee jaar geleden had de Tuincirkel als bestedingsdoel het terugbrengen van de bittere sinaasappel in de tuinen. We hebben een stekje uit Wenen opgekweekt. Een van de tuinconservatoren liet het in de kassen, die voor publiek niet toegankelijk zijn, aan de Cirkel zien. Een vriend zei: dát is nu waar ik het voor doe." Zulke activiteiten dienen nog een ander belangrijk doel: ze laten nieuwe donateurs aanhaken. Grote vrienden van Paleis Het Loo mogen bij hun activiteiten altijd een introducé meenemen. Dalenoord: ,,De cirkels groeien vanzelf."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Filmfestival IDFA heeft dezelfde ervaring, vertelt Marloes Janssen: ,,Nieuwe schenkers komen vooral bij ons via bestaande schenkers." Juist daarom zijn er tijdens het festival niet alleen verdiepende en sociale activiteiten voor grote gevers, maar is er ook een 'bring a friend'-evenement in Carré. ,,Vrienden praten erover op een verjaardag en nemen iemand mee. Als wij je meer leren over wat we bij IDFA doen, dan groeit de liefde voor het doel waaraan je schenkt."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Omgaan met grote gevers aan cultuur: de 'vrienden' moeten ook echt vrienden 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zeggen: we zoeken twintig rijke mensen en dan zijn we er. Het is een bewerkelijk proces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Fusien Verloop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Tafels gedekt voor het Krooncirkel diner op paleis 't Loo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Eric Brinkhorst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Stoer en spetterend, raar, uitdagend en ambivalent: wat Madonna nog altijd tot Madonna maakt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12:53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202.47pt;height:25.5pt">
            <v:imagedata r:id="rId63"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Marja Pruis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en 2 december treedt Madonna op in de Ziggo Dome. Schrijver en generatiegenoot Marja Pruis zou bijna meegaan in de bespotting die de ster nogal eens ten deel valt. Tot ze zich bedenkt: hoezó eigenlijk?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heeft het te maken met ouder worden. Dat je trouw wilt blijven aan wat je gisteren nog was. Maar is dat ook wat de fans van Bruce Springsteen beweegt? U2? Staat íémand erbij stil dat Bono 63 is? Waarom is iedereen zo gretig om te zeggen dat Madonna toch echt niet meer kan? Ze is een tour begonnen in Europa, 1 en 2 december staat ze hier in Ziggo Dome in Amsterdam.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doet nota bene een Celebration-show! Al haar hits! Schijnt aanraakbaarder en menselijker dan ooit te zijn. Zegt dingen als: ‘Vergeet niet waar je vandaan komt.’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leeftijdsding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hier toch weer heen’, app ik de vriendin van wie ik woordeloos weet hoe ze hierin staat. ‘Dit is ons leven.’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keer dat zij en ik haar zagen was in Arnhem. Ze deed een spagaat, dat herinner ik me nog. Of was het een flikflak? En dat mijn vriendin haar jasje kwijtraakte, op de terugweg in de trein. ‘Het was een fijn jasje’, sms’te ze me daags erna. We hadden het over het jasje, en niet over onze heldin.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niet wilden toegeven ons lichtelijk verveeld te hebben. Ze draaide een programma af. Zong schril. Zei gewoon niks. We hebben het over twintig jaar geleden. Toen al was ze oud. Ruim een jaar ouder dan wij, en in sommige periodes lijkt dat net het verschil te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meteen dat leeftijdsding? Ze is niet dood, in tegenstelling tot generatiegenoten Michael Jackson en Prince. Moeten we haar dat kwalijk nemen?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heb ik voor het laatst gedanst? Gisteren nog. Tussen de schuifdeuren. Als ik dans,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Madonna.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iets wat Zadie Smith schrijft in een essay over originaliteit en navolgers. Dat net als sommige schrijvers – Joan Didion, Jane Austen – popsterren als Madonna en Beyoncé er niet om vragen gekopieerd te worden: ‘Ze schreeuwen erom.’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Grappig, wat Smith  opmerkt. Je wordt inderdaad niet geacht te dansen ‘op’ hun muziek, je moet proberen je net zo te bewegen als zij dat doen. Het heeft te maken met beheersing. Armen in de lucht, borsten vooruit. Wie regeren de wereld? Easy question.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dan: mag je je nog bewegen, op onze leeftijd?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Bespotten of verdedigen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heb ik me niet getroost met de gedachte net iets jonger te zijn dan Madonna. Zolang zij kan dansen, kan ik het ook. En nu, ik zou bijna meegaan met de algehele bespotting die haar ten deel valt. Er is een manier om haar naam uit te spreken. Zeker als erop volgt: ‘Jij?’ Ik moet me kennelijk verdedigen.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niet zeggen: ik weet nog dat. Maar ik weet dus nog dat ik die clip voor het eerst zag, Like a Virgin. De leeuw, de bruid, Venetië, die strakke blauwe jurk.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made it through the wilderness / Somehow I made it throu-ou-ough</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poppy, te leuk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over de gruizige jaren tachtig. Tussen goed en fout zit geen millimeter ruimte. Dansen doe je met je hoofd naar beneden, en niet in de disco. De meest frivole verschijning in de muziek is Deborah Harry van Blondie, een natte jongensdroom. Madonna heeft genoeg aan zichzelf, dat vooral straalt ze uit. Ik weet niet wat ik zie, maar ik weet meteen dat ik er niet te veel over moet zeggen. Het is te poppy, te leuk. Ze is het perfecte projectiescherm voor meisjes in hun narcistische dan wel introspectieve hoogtijdagen. Bang meisje-af te zijn en tegelijkertijd daar niet op kunnen wachten. Die graag de kunst willen afkijken hoe je je op een beheerste manier kunt uitleveren.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gonna dress you up with my love/ All over your body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Cultuurfilosoof Camille Paglia vond Madonna een echte feminist, iemand die tegen de officiële leer in ‘nee’ zegt en ‘ja’ durft te bedoelen. Het spel van gevaar en verleiding aangaat, lam en jager ineen is. Maar Paglia was niet echt oké, toen. Echte feministen wantrouwden vrouwen die hun seksualiteit inzetten. Ik las in een hoogst ernstig leesgroepje De tweede sekse van Simone de Beauvoir, Baudrillard, Socialisties-Feministiese Teksten. Huiverde: porno is de theorie, verkrachting de praktijk.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Harige oksels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ondertussen was Madonna dat spetterende wezen. Sexy en stoer tegelijk, zoals ze in de film Desperately Seeking Susan haar harige oksels droogde boven zo’n handendroogding in een openbaar toilet. Ze was de vleesgeworden ambivalentie avant la lettre. Madonna vond ze allemaal uit voordat wij ze durfden te bedenken: de maagd-maar-niet-heus, de dominatrix, de material girl, de tomboy, de vamp, het androgyne wezen. En ook: de maakbare schoonheid. Waarom lichamelijk verval accepteren?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vijfentwintig jaar geleden, toen we nog dachten dat het ergste wat je kon gebeuren 40 worden was, liet Madonna zich in een clip inspuiten met botox. Haar voorhoofd, haar wangen, haar lippen. Alles begeleid door een dubbelzinnige tekst: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could it hurt you /When it looks so good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Hatelijk vermaak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beseft ze gewoon wel dat ze oud is, werd gedacht. Geen hatelijker vermaak dan gruwelfoto’s van haar de wereld in te zenden. Iets wat tot op de dag vandaag maar doorgaat. Hoe vaak ik er niet op word geattendeerd: haar neus is te smal, haar jukbeenderen zijn opgeschroefd, haar wangen uitgebeend.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 worden met de uiterlijke tekenen daarvan is nu eenmaal de voorspelbaarste gebeurtenis in het leven’, aldus de Amerikaanse schrijver Joan Didion. ‘Maar tegelijkertijd een zaak die we liever onbenoemd, onverkend laten.’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Madonna laat niks onverkend, legt zich bij geen enkel voorspelbaar proces neer. Tegen de journalist van The New York Times die haar bij haar 60ste vroeg wanneer ze ophield, zei ze: ‘Het is alsof ik een misdrijf pleeg door op te treden.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te veel nadenkt over ouder worden. Leef gewoon je leven, laat je niet beïnvloeden door wat er zoal wordt gedacht over wat je wel en niet meer zou mogen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Selfmade tot het uiterste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is onverstoorbaar gewichten blijven heffen. Ze deed aan yoga toen nog onbekend was hoe dat gespeld moest worden, las met hooggesloten kraagje voor uit haar zelfgeschreven kinderboek, verdiepte zich in kabbala en in haar sportleraar. Ze trainde haar romigheid eraf, adopteerde vier kinderen uit Malawi. Het ooglapje waarmee ze opeens ten tonele verscheen, gewoon, fashion, we vergeven het haar. Dat ze opeens vals zong, nou ja. Ik vond het wel meevallen overigens.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statements over de wereld hoef je niet bij Madonna te zijn. Voor muziek grappig genoeg ook niet echt. Ze hangt weleens een gitaar om, maar ze kan er eigenlijk niet veel van. Ze waagt zich aan Abba (time goes by so slowly/ time goes by so slowly), dance, rap, fado, zet er een hoed bij op, hult zich in een sluier. Ze is een ster, een warrior, selfmade tot in het uiterste.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Taylor een soort Madonna?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werd beroemd, zo luidt het verhaal, omdat ze beroemd wilde zijn. ‘I want to rule the world’, was het idee. Leuker vind ik deze: ‘Ik wilde een liedje maken dat op de radio te horen was.’ Nog leuker: ‘Ik wilde muziek maken waarop ik zelf wilde dansen.’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you can dance /For inspiration/ Come on come on/ I’m waiting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250 euro p.p. zitten we naast elkaar’, app ik de vriendin. ‘Vind ik wel heel veel geld’, appt ze terug. ‘En dat voor beperkt zicht, als ik het goed begrijp.’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Taylor een soort Madonna?’, vraag ik mijn jongere collega’s. Zij hebben honderden euro’s over voor een ticket voor Taylor Swift. Ze reizen af naar Schotland, Zweden. ‘Ze is minder stoer’, zeggen ze. Ik vat het even indicatief samen. Niets seksueels. Heel muzikaal, dat wel. Ik kijk een documentaire over Swift – ik moet Taylor zeggen – en word afgeleid door de moeder permanent aan haar zijde, vlezig en bleekblond. Wat moet je nou met je moeder backstage.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Madonna in ons hoofd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Madonna is een triomf van de wil, een dikke vinger naar hen die denken te weten hoe en wat en tot wanneer als het op het vrouwelijk lichaam aankomt.  Mooi en knisperend, raar en uitdagend blijft ze in ons hoofd zitten, als het fijne jasje dat we niet kwijt willen.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vrouw van zekere leeftijd in een Engels metamorfoseprogramma. Voordat ze ten prooi valt aan de modepolitie, mag ze zich nog één keer tonen in haar eigen favoriete outfit: doorzichtige zwarte blouse, denim rokje dat haar bovenbenen afknelt.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zie je’, vraagt de presentatrice, nog wat sjorrend aan haar bh-bandjes. De vrouw inspecteert zichzelf voor de spiegel, van voren, van achteren, en nog eens van achteren. ‘Ik zie Madonna’, zegt ze. Ze lacht er nerveus bij. ‘Ja sorry’, zegt ze. ‘Ik zie toch echt Madonna.’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Pruis is schrijver – onlangs verscheen haar roman Huiswerk – en redacteur van De Groene Amsterdammer.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Triomftour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Madonna’s Celebration Tour wordt alom onthaald als een wederopstanding. Letterlijk, want in juni lag Madonna (65) nog in het ziekenhuis met een ernstige bacteriële infectie. Maar eind oktober trapte ze haar wereldtournee af met een succesvolle show in Londen, vier sterren van The Guardian. Ook andere kranten juichten: ‘Madonna eist haar plek terug op de troon als onverwoestbare, eigengereide popkoningin’, kopte NRC over haar concert in Antwerpen. En de Volkskrant schreef over een ‘openhartige en aanraakbare show’ waarin Madonna laat zien waarom ze decennialang zo groot is geweest.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Last Tango in Paris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182.23pt;height:21pt">
            <v:imagedata r:id="rId15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6, 7</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Frans spreekt of verstaat hij niet, maar dat was voor Woody Allen van geen belang bij het regisseren van zijn eerste Franstalige film, Coup de chance. Een gesprek met de controversiële cineast, inmiddels 88 jaar, over misschien wel zijn laatste film.</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 Interview: Woody Allen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wederopstanding, zo voelde het onthaal van Woody Allens nieuwe komedie Coup de chance, zijn eerste Frans gesproken speelfilm. Want: een galapremière op het filmfestival van Venetië, afgelopen september, met alles erop en eraan. Ovaties in de zaal én bij het betreden van de pershal. Op de rode loper zag de wankele filmmaker zich vergezeld door echtgenote Soon-Yi Previn (53) en hun twee adoptiedochters Bechet (24) en Manzie (23), die trots poseerden voor de fotografenhaag.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Amerikaanse bladen en websites keken ervan op: daar geldt de 88-jarige New Yorkse cineast als persona non grata, sinds de beschuldiging van misbruik door zijn adoptiedochter Dylan Farrow hernieuwd onder de aandacht werd gebracht, in het kielzog van de #MeToo-onthullingen. De zaak werd in de jaren negentig tweemaal uitvoerig onderzocht en als onbewezen verklaard, maar de verse mediastorm resulteerde erin dat Amazon Studios de release van Allens komedie A Rainy Day in New York in 2018 traineerde en een eerder met de regisseur overeengekomen overeenkomst voor vijf films verbrak.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Allen week uit naar Spanje voor zijn volgende komedie, het weinig opgemerkte en met minder toeters en bellen uitgebrachte Rifkin's Festival (2020). Ondertussen werd de geplande boekdoop van Allens memoires Apropos of Nothing gekielhaald door stakende medewerkers van de Amerikaanse tak van uitgeverij Hachette, en bleek het almaar moeilijker voor de regisseur om nog Hollywoodsterren te strikken die met hem wilden werken, of dit durfden.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na de presentatie van zijn nieuwe film zit Allen klaar voor de pers: ontspannen blik, vissershoedje, gehoorapparaat. De eerste reacties op Coup de chance (met een geheel Franse cast) in Venetië zijn gematigd enthousiast: een charmante, maar ook wat luie komedie. Hij heeft die recensies niet gelezen, want dat doet hij nooit. 'Maar van mensen om me heen hoor ik wel of een film goed wordt ontvangen. Daar kan ik me dan ook best prettig over voelen. Ik hou er alleen niet van om iets specifieks over mijn films te lezen.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later toch, als je een nieuwe scène schrijft: o, die en die schreef dat ik dit of dat zo goed deed. En dan probeer je dat misschien wéér te doen. Of als iemand schrijft: o, hij is zo slecht in dit en dat.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jee, dat kan ik er voortaan beter uithalen... Nee, het is veel beter om al die dingen niet te weten.'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première was als een 'bad vol vleierij', zegt hij. 'Niemand heeft een tomaat naar me gegooid of zo.' Dat de filmmaker weer in Parijs terechtkwam, waar hij eerder al Midnight in Paris opnam (met ruim 150 miljoen euro aan recettes Allens grootste hit), voelt als een logische keuze: 'Parijzenaars zijn altijd supporters van mijn films geweest, vanaf het begin al. En dat bleef zo, door de jaren heen. Zelfs als ik een film maakte die niet zo goed was, vonden zij er toch nog iets in dat ze wel beviel.'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titel van zijn nieuwste film, waarin een toevallige ontmoeting tussen twee aantrekkelijke Parijzenaars (Lou de Laâge, Niels Schneider) uit de kunstwereld leidt tot overspel en moord, laat zich vertalen als geluk, of toevalstreffer. Allen noemt zich op dat gebied een ervaringsdeskundige. 'Ik heb veel geluk gehad. Ik had twee liefhebbende ouders: mijn vader werd ouder dan 100, mijn moeder bijna 100. Zelf verkeer ik mijn hele leven al in een goede gezondheid, ik lag nog nooit in een ziekenhuis.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had het geluk dat ik films mocht regisseren, net toen ik dat wilde. Ik had geen enkele reputatie op dat gebied, nul ervaring. En toen belde iemand van Palomar Pictures, een nieuwe filmmaatschappij. Ze konden geen belangrijke mensen strikken omdat ze zo nieuw waren, dus vroegen ze mij. Ik maakte Take the Money and Run, de film die een succes bleek en mijn leven veranderde. Ineens was ik een filmmaker.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'Match Point, ook een goed voorbeeld. Vijf dagen voor ik ging draaien belde Kate Winslet me op: ze kon de rol toch niet doen, want ze had net een andere film gedraaid en haar kinderen hadden haar nodig. Dus wat zeg je dan tegen haar? Ga ní­ét naar je kinderen? Ik had niemand, terwijl we moesten gaan draaien. En toen bleek Scarlett Johansson vrij, precies op dat moment. Echt, ik had niks dan geluk, die hele film lang. We draaiden in Engeland: als ik een regenachtige dag nodig had dan regende het; als ik een zonnige dag nodig had, was het zonnig. En natuurlijk heb ik ook wel situaties meegemaakt die niet voordelig voor mij uitpakten, maar over het algemeen ben ik zeer gelukkig. Ik heb een prachtige vrouw, twee fijne dochters. Nou kan het best zo zijn dat ik ineens word overreden als ik straks naar buiten loop. Dat was het dan: einde geluk. Maar vooralsnog gaat het goed.'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Voelde hij zich dan niet gekwetst, toen al die bekende acteurs lieten weten niet meer met hem te zullen werken, om andere redenen dan zijn kwaliteiten als regisseur?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geheel niet. Dat is aan hen. Ze bedoelen het goed. Maar ze doen zichzelf tekort,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ze maken een fout ten opzichte van mij. Ze zijn dom en onnozel, maar dat is hun recht: het is een vrij land. Ik heb daar geen invloed op. En het speelt geen rol in mijn leven. Wél in de kranten, maar niet als iets praktisch in mijn bestaan. Het heeft me ook niet tegengehouden om films te blijven maken. Het is niet alsof er plots helemaal niemand meer in mijn film s wil acteren.'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Paul Verhoeven met Elle zijn eerste Franstalige film opnam, ging de filmmaker daartoe eerst op taalles bij de nonnen. Dat is niks voor hem, zegt Allen. 'O nee. Als mensen Frans spreken heb ik geen idee waarover ze het hebben. Maar dat was een non-factor bij het maken van Coup de chance. Goed acteren kun je, hoe dan ook, onderscheiden van slecht acteren. Als je een Japanse film ziet, kun je na afloop toch zeggen wie er goed of slecht speelde. Door de emoties, de lichaamstaal. En verder verstaan alle Franse acteurs in mijn film ook Engels. Dus ik kon op de set gewoon tegen ze zeggen: 'Je was te emotioneel, doe het iets kalmer bij de volgende take.' Ik kende niemand van de acteurs in mijn film, nooit van ze gehoord. Ik zei gewoon: 'O, dit meisje vind ik leuk, en hem ook.' Het waren stuk voor stuk aardige, lieve mensen, zonder vreemde nukken of zo.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prima als acteurs soms even hun eigen woorden gebruiken, dat ze zelf iets verzinnen. Toen ik Vicky Cristina Barcelona maakte, liet ik Javier Bardem en Penélope Cruz ook zo improviseren. Tot op de dag van vandaag heb ik geen idee wat ze zeggen als ze in die film naar elkaar schreeuwen in het Spaans. Ik vroeg de Spaanstalige persoon die naast me op de set stond: dit is een gewone ruzie, toch? Niks geks? Jaja, gewone ruzie. Je hoeft het niet allemaal te verstaan, zolang ze je punt maar overbrengen. Daar gaat het om.'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Allen na Coup de chance met pensioen zou gaan als filmmaker, zoemde even rond. 'Ik kan nog een film maken', zegt hij nu. 'Maar ik heb er een dubbel gevoel over. Dan moet ik wéér geld bijeen zien te krijgen. Weer lunchen met allerlei mensen, telefoongesprekken voeren. Het is me altijd gelukt. Mijn films zijn ook niet duur, en ik heb een goede staat van dienst. Niet honderd procent, maar wel goed.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ben ik niet zo gek op het idee dat ik een jaar werk aan een film, die dan twee weken in de bioscoop draait en meteen doorgaat naar streaming en tv. Ik maak al vijftig jaar films. Als ik een goeie maakte, waarover mensen die erheen gingen aan hun vrienden vertelden, was zo'n film een maand of twee te zien, soms zes. Annie Hall draaide een heel jaar in de bioscoop. En als ik een beroerde film had gemaakt, waarover mensen tegen hun vrienden zeiden: verspil je tijd er niet aan, dan was die film korter te zien. Dat was prima, en eerlijk. Dat je film zo snel naar zo'n streamingsdienst gaat, vind ik heel onbevredigend.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goed, als vanavond iemand belt en zegt: hier heb je 12 miljoen dollar, ga maar filmen, dan is het moeilijk om nee te zeggen. Het is vooral het lunchen en bellen met al die mensen, waar ik tegenop zie.'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leeftijd is een factor. 'Om te beginnen namen mijn acteerklussen af: de romantische hoofdrollen, die kan ik niet meer spelen. Het leeftijdsverschil is te groot, om nog tegenover Scarlett Johansson of Emma Stone te staan en ze te kussen in een film. Ik heb nu een gehoorapparaat. Vind ik ook niet leuk, maar het is nodig. Het ouder worden gaat mij redelijk 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Beter althans dan bij sommige andere mensen. Maar over het algemeen kun je zeggen: ouder worden is niet goed. Maar wat kun je eraan doen? Veel vis eten.'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WOODY AAN HET WERK</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zijn nieuwe en eerste Franstalige komedie regisseerde Woody Allen zijn vijftigste speelfilm. Ook op hoge leeftijd blijft de inmiddels 87-jarige filmmaker uiterst productief: 8 titels in de afgelopen 10 jaar (Blue Jasmine, Magic in the Moonlight, Irrational Man, Café Society, Wonder Wheel, A Rainy Day in New York en Rifkin's Festival).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alsof er plots helemaal niemand meer in mijn films wil acteren'</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Schneider en Lou de Laâge in Coup de chance van Woody Allen.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dringend behoefte aan een definitie van het begrip ‘Haagse spelletjes’</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02:25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202.47pt;height:25.5pt">
            <v:imagedata r:id="rId63"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we de bedoelingen van onze politici moeten duiden door een handje schelpen op te gooien of de lever van een adelaar te lezen, is er dringend behoefte aan een definitie van het begrip ‘Haagse spelletjes’. Als leek zou je zeggen: om de hete brij heen draaien, met de kaarten tegen de borst.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spelletje houdt ergens op een spelletje te zijn. Maar waar? En wanneer is het begonnen?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speelde voor z’n beurt door van regeringsdeelname af te zien. Inmiddels beticht Geert Wilders Pieter Omtzigt van Haagse spelletjes, omdat die eerst wil weten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‘bedoelt met ijskast’.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als een leuk spelletje: Wilders die met zijn vingers een grote rechthoek tekent, zijn armen om zich heen slaat en gebaart van ‘brrr’. Twee lettergrepen. Jammer dat het antwoord al verklapt is. En nog fout ook, want een man van het volk hoort natuurlijk koelkast te zeggen.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Weekendwijsheid van Malou Holshuijsen: ‘Dwing jezelf om op een stadsbankje te gaan zitten’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8" type="#_x0000_t75" style="width:202.47pt;height:25.5pt">
            <v:imagedata r:id="rId63"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Pieta Verhoeven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leren van andermans ervaringen: elke week een levensveranderend inzicht van een bekendere Nederlander. Deze week: Malou Holshuijsen.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Schrijver Malou Holshuijsen (36): ‘Ik ben dit jaar verhuisd van Amsterdam naar Antwerpen. Toen ik vertrok, had ik op werkgebied een drukke periode, omdat de deadline voor het boek dat ik schreef eraan zat te komen. Ik woonde net in een nieuwe stad, maar eigenlijk had ik alleen maar binnen achter mijn laptop gezeten. Af en toe dwong ik mezelf een half uur naar buiten te gaan om te wandelen, en dan zag ik iedereen rustig op de stadsbankjes zitten terwijl ik haastig voorbijsjeesde.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binnenstad van Antwerpen en in parken vind je veel zitplekken. In mijn oude buurt Bos en Lommer zien bankjes er anders uit. Het is er vaak maar eentje, naast een uitpuilende prullenbak, alleen geschikt voor een korte pauze tijdens een wandeling of voor het eerste stiekeme trekje van de sigaret van de buurjongen. Dat doen ze hier anders. De Antwerpenaren nemen uitgebreid de tijd om te zitten om het zitten. Toen mijn boek was ingeleverd en ik geen haast meer had, ben ik in alle rust ook eens op een bankje gaan zitten. Wat bleek: er is niets vrediger dan op een bankje naar mensen te kijken die haastig voorbijscheuren.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Wandelen is natuurlijk ook fijn en goed, maar eventjes niet onderweg zijn helpt om de tijd te doen vertragen. Het kan een grote overgang zijn om als haastig persoon alleen maar te zitten op een bankje, dus ga naast iemand zitten die ook alleen maar zit, dat helpt om te ontspannen. Als ik nu weer haast heb, zie ik mezelf ineens sjezen door de ogen van de bankjeszitter. O nee,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doe gewoon rustig.’</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AI-moeras is elk personage een vormeloze hoop niks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2" type="#_x0000_t75" style="width:146.98pt;height:41.24pt">
            <v:imagedata r:id="rId170"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12</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RONALD ROVERS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Freelance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Regie: Pierre Morel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John Cena, Alison Brie, Christian Slater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Freelance is het type actiefilm dat je niet vaak meer in de bioscoop tegenkomt en dat is niet voor niets.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Amerikaanse huurling met een voorliefde voor steroïden, een tweedehands Midden-Amerikaanse dictatuur en een bevallige deerne die gaandeweg steeds meer kledingstukken kwijtraakt. Het meest indrukwekkende in Freelance is hoe de film erin slaagt de kwaliteiten van elke acteur in de cast te verkwanselen en elk personage te reduceren tot een vormeloze hoop niks.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deerne in kwestie is celebrity-journalist Claire Wellington, die is uitgenodigd om president Juan Venegas van het fictieve Paldonia te interviewen. Ze wordt beveiligd door hoofdrolspeler Mason Pettits, een voormalige commando gespeeld door John Cena, worstelaar, rapper en een acteur met een aardig gevoel voor komische timing. Dat hier dus volledig wordt verkwanseld. Het scenario zou kunnen zijn geschreven door een dementerende AI met een obsessie voor verbind-de-punten-kleurplaten, zo ongeïnspireerd zijn de gebeurtenissen die op het scherm voorbijtrekken.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lijkt het de taak van regisseur Pierre Morel te zijn geweest om de acteurs over de decors te draperen, zonder ze ook maar een hint van een persoonlijkheid mee te geven. Om de film nog iets van vlees op de botten te laten hebben, wordt een verhaal opgedist over megacorporaties die de economieën van kleine landen naar eigen gelang stabiliseren of destabiliseren. Maar of dat oprechte maatschappijkritiek is of een cynisch jagen op karmapunten is niet te zeggen.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Rovers</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Cena als beveiliger Mason Pettits.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leuke dingen doe je dit weekend in Gouda (1 – 3 december)</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07:00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7" type="#_x0000_t75" style="width:74.99pt;height:74.99pt">
            <v:imagedata r:id="rId2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Spooren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eten, naar de bioscoop, een tentoonstelling bekijken, dansen tot in de late uurtjes… Het is bijna weekend! Nog geen plannen? Dit kun je allemaal doen in Gouda.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Uitgelichte afbeelding: © So What!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fout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Theaterbakkerheij trapt december af met een weekend lang feest met Shaky Ground! Deze band speelt swingende covers en guilty pleasures.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ABBA, Dolly Dots, Anita Meyer… De zaterdag is al uitverkocht, maar voor vrijdag 1 december zijn er nog kaarten voor 26,50 euro per persoon.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Het Foute Weekend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avondje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dit is geen kinderfeestje! Sinterklaas maakt op zaterdag 2 december So What! onveilig. Van 22.00 tot 04.00 mag er weer gedanst worden op de muziek van onder andere Blowan en Psykela. Natuurlijk is er ook tijd voor een cadeautje. Een kaartje kost 7 euro.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Sinterdelic</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Kerstshoppen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kerstmarkt in Gouda van dit jaar komt eraan! Op zaterdag 2 december is de Crea &amp; Vintage Kerstmarkt in de Agnietenkapel. Zeventien kraampjes staan vol producten: van gehaakte en stoffen knuffels, tot schilderijen, kerststukjes en vintage sieraden. Toegang is gratis.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Crea &amp; Vintage Kerstmarkt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evenementen in Gouda: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geen compleet overzicht van alle fijne evenementen in Gouda, maar een lijstje met tips ter inspiratie. Bedrijven betalen hier niet voor. Een overzicht van meer evenementen in Gouda vind je in onze agenda. Heb jij alvast een tip voor komende evenementen? Stuur dan een agendapunt hier.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Gouda. Op indebuurt.nl lees je over mooie plekken, nieuwe winkels, inspirerende inwoners en ondernemers, eten en drinken, wonen en uitgaan. En dat allemaal over jouw stad!</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petitie kan ik tekenen om weer in liefde te geloven?’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02:08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202.47pt;height:25.5pt">
            <v:imagedata r:id="rId63"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Maud Wiemeijer</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Scènes uit het bijzonder (on)interessante leven van queer millennials.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 KANTOOR - DAG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(30) en June (32) zitten naast elkaar aan hun bureau, niet aan het werk. Lily ziet er moe en doorleefd uit.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‘Ik stond huilend van liefdesverdriet op een benefietconcert tegen het oorlogsgeweld in Palestina. Ik dacht, er zijn duidelijk veel ergere dingen dan mijn verdriet, maar toch kon ik het niet binnenhouden. Ik liep gewoon over. Het is zo dom. Ik voel me op duizend manieren machteloos op dit moment.’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Maud Wiemeijer is scenarist van series en films en bedenker van de serie Anne+.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‘Dat is niet dom.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zich een beetje machteloos voelt.’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‘Er is oorlog en liefde is dood. Dat zijn de twee ergste dingen die kunnen gebeuren.’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‘Liefde is niet dood. Alleen de jouwe.’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‘Bedankt.’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‘Sorry.’</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‘Ik teken petities, ik ga naar demonstraties, ik lees het nieuws. Welke petitie kan ik tekenen om weer in liefde te geloven? In empathie?’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‘Dat moet je zelf gaan geloven. Dat komt wel weer. Je gaat nu gewoon door een dal.’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‘De mensen die in hun eigen huis worden gebombardeerd, die gaan pas door een dal.’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‘Dat is voor jezelf een enorm oneerlijke vergelijking.’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‘Alles is oneerlijk.’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‘Ja. Alles is oneerlijk. Maar ja. Weet je wat helpt?’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‘Wat?’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‘Niet janken.’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‘Trut.’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‘Tough love werkt niet bij jou hè?’</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‘Nee.’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‘Luister. Je gaat door een heel menselijk proces heen. Je reageert op een menselijke manier. Veel meer kun je niet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‘Kweenie.’</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is het om als veertiger Alzheimer te krijgen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2:50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5" type="#_x0000_t75" style="width:124.5pt;height:38.25pt">
            <v:imagedata r:id="rId56"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de Veen</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haar nieuwe roman blinkt ze uit in het tonen van alledaags intermenselijke botsingen, terwijl er groter drama achter schuilgaat.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 zit tegen de muur van hun huis als Lina aan komt fietsen. Ze is haar sleutel kwijt, onderweg verloren, denkt ze. Als Lina met haar eigen sleutel de deur opent, zegt Sil: ‘Nu niet op zoek gaan naar die sleutel. Ik zeg dat ik ’m onderweg ben kwijtgeraakt, laat het daarbij. Het is kleinerend als je me in de positie brengt dat ik moet toegeven dat ik de sleutel ben vergeten, laat het.’ Ze vindt ’m toch: de sleutel was al die tijd binnen. Voor Sil probeert Lina er geen punt van te maken, maar ‘hoe graag ik ook zou willen, ik kan niet doen alsof er niets aan de hand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 lijdt aan jongdementie – terwijl de ziekte van Alzheimer doorgaans vooral ouderen treft, krijgt zij het al als veertiger.</w:t>
      </w:r>
      <w:r>
        <w:rPr>
          <w:rFonts w:ascii="arial" w:eastAsia="arial" w:hAnsi="arial" w:cs="arial"/>
          <w:b w:val="0"/>
          <w:i/>
          <w:strike w:val="0"/>
          <w:noProof w:val="0"/>
          <w:color w:val="000000"/>
          <w:position w:val="0"/>
          <w:sz w:val="20"/>
          <w:u w:val="none"/>
          <w:vertAlign w:val="baseline"/>
        </w:rPr>
        <w:t xml:space="preserve"> Gelukkige dagen </w:t>
      </w:r>
      <w:r>
        <w:rPr>
          <w:rFonts w:ascii="arial" w:eastAsia="arial" w:hAnsi="arial" w:cs="arial"/>
          <w:b w:val="0"/>
          <w:i w:val="0"/>
          <w:strike w:val="0"/>
          <w:noProof w:val="0"/>
          <w:color w:val="000000"/>
          <w:position w:val="0"/>
          <w:sz w:val="20"/>
          <w:u w:val="none"/>
          <w:vertAlign w:val="baseline"/>
        </w:rPr>
        <w:t>van Renée van Marissing toont haar aftakeling en de roman grossiert in scènes zoals de bovenstaande: pijnlijke interacties die de bemoeilijking van het leven tonen, de onmacht en de kleinering en de onmacht daar weer over. Vooral het kortetermijngeheugen brokkelt af. Zodat ze haar hand brandt aan de waterkoker, waarin het water al warm wás. Zodat ze tijdens een telefoongesprek vergeet met wie ze aan het praten is. Zodat ze Lina opbelt zonder te weten waarom, haar zo indruk geeft in de war te zijn, waarop zij naar huis snelt en Sil daar doodgemoedereerd aantreft in bad – irritatie stapelt zich op irritatie.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Marissing (1979) is goed in gewone momenten waar toch drama in zit. Ze schrijft met scherp oog voor hoe het echt gaat, hoe mensen op elkaar reageren, op hun menselijkheid, hun levendigheid, hun levende-mensigheid. Daarin blonk ook</w:t>
      </w:r>
      <w:r>
        <w:rPr>
          <w:rFonts w:ascii="arial" w:eastAsia="arial" w:hAnsi="arial" w:cs="arial"/>
          <w:b w:val="0"/>
          <w:i/>
          <w:strike w:val="0"/>
          <w:noProof w:val="0"/>
          <w:color w:val="000000"/>
          <w:position w:val="0"/>
          <w:sz w:val="20"/>
          <w:u w:val="none"/>
          <w:vertAlign w:val="baseline"/>
        </w:rPr>
        <w:t xml:space="preserve"> Onze kinderen </w:t>
      </w:r>
      <w:r>
        <w:rPr>
          <w:rFonts w:ascii="arial" w:eastAsia="arial" w:hAnsi="arial" w:cs="arial"/>
          <w:b w:val="0"/>
          <w:i w:val="0"/>
          <w:strike w:val="0"/>
          <w:noProof w:val="0"/>
          <w:color w:val="000000"/>
          <w:position w:val="0"/>
          <w:sz w:val="20"/>
          <w:u w:val="none"/>
          <w:vertAlign w:val="baseline"/>
        </w:rPr>
        <w:t>uit, in 2022 genomineerd voor de Libris Literatuur Prijs: in het tonen van alledaags intermenselijke botsingen, terwijl er groter drama achter schuilgaat.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recensie van Onze kinderen: De dertiger die terugkijkt op haar vaders alcoholisme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technische keuzes versterken het verhaal dat ze te vertellen heeft. Dat scènes middenin de handeling beginnen, loopt bijvoorbeeld prachtig parallel met het geheugenverlies van Sil, die ook volledig blanco kan zijn over wat er zojuist voorviel. En als een associatie met haar aan de haal gaat, raakt ze de draad kwijt – als lezer lukt het je nog net wél, en dat besef brengt je dicht bij de ervaring van dat niet meer te kunnen.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gelukkig is Van Marissings keuze om vanuit meerdere perspectieven te vertellen: meestal kijken we mee via Sil, soms via Lina en hun vrienden Barbara en Pier. Omdat Van Marissing ook wilde tonen hoe het is voor de omgeving van iemand met jongdementie? Dat is nobel, maar die verhalen zijn te subtiel en te weinig onderscheidend om te kunnen wedijveren met het echte drama in de roman – van Sil. Dáár wil je over lezen; de perspectiefwisselingen leiden dan af. Hetzelfde geldt voor de flashbacks naar de tijd dat Sils vriendengroep al plotseling iemand uit haar midden verloor: echt prangend of betekenisvol wil die verhaallijn niet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Marissing is een schrijver die indruk maakt in het tonen, in</w:t>
      </w:r>
      <w:r>
        <w:rPr>
          <w:rFonts w:ascii="arial" w:eastAsia="arial" w:hAnsi="arial" w:cs="arial"/>
          <w:b w:val="0"/>
          <w:i/>
          <w:strike w:val="0"/>
          <w:noProof w:val="0"/>
          <w:color w:val="000000"/>
          <w:position w:val="0"/>
          <w:sz w:val="20"/>
          <w:u w:val="none"/>
          <w:vertAlign w:val="baseline"/>
        </w:rPr>
        <w:t xml:space="preserve"> show-don’t-tell </w:t>
      </w:r>
      <w:r>
        <w:rPr>
          <w:rFonts w:ascii="arial" w:eastAsia="arial" w:hAnsi="arial" w:cs="arial"/>
          <w:b w:val="0"/>
          <w:i w:val="0"/>
          <w:strike w:val="0"/>
          <w:noProof w:val="0"/>
          <w:color w:val="000000"/>
          <w:position w:val="0"/>
          <w:sz w:val="20"/>
          <w:u w:val="none"/>
          <w:vertAlign w:val="baseline"/>
        </w:rPr>
        <w:t>, maar in</w:t>
      </w:r>
      <w:r>
        <w:rPr>
          <w:rFonts w:ascii="arial" w:eastAsia="arial" w:hAnsi="arial" w:cs="arial"/>
          <w:b w:val="0"/>
          <w:i/>
          <w:strike w:val="0"/>
          <w:noProof w:val="0"/>
          <w:color w:val="000000"/>
          <w:position w:val="0"/>
          <w:sz w:val="20"/>
          <w:u w:val="none"/>
          <w:vertAlign w:val="baseline"/>
        </w:rPr>
        <w:t xml:space="preserve"> Gelukkige dagen </w:t>
      </w:r>
      <w:r>
        <w:rPr>
          <w:rFonts w:ascii="arial" w:eastAsia="arial" w:hAnsi="arial" w:cs="arial"/>
          <w:b w:val="0"/>
          <w:i w:val="0"/>
          <w:strike w:val="0"/>
          <w:noProof w:val="0"/>
          <w:color w:val="000000"/>
          <w:position w:val="0"/>
          <w:sz w:val="20"/>
          <w:u w:val="none"/>
          <w:vertAlign w:val="baseline"/>
        </w:rPr>
        <w:t>vertelt ze er ook veel omheen. Hard knijpen in een yoghurtpak toont al genoeg, daar hoeft geen duiding bij à la: ‘Het liefst smeet ze het pak kapot tegen de muur, ze voelde de woede in haar armspieren trekken.’ En als Lina zich de tijd voorstelt dat Sil er niet meer zal zijn – ze zal weer ‘spontaan mensen kunnen uitnodigen om te komen eten’ – had dat niet onderstreept hoeven worden door de zin dat in die gedachte ‘een kleine vonk van opluchting besloten [zat]’. Dan wil de schrijver het gevoel wel heel graag overbrengen, en neigt het sentimenteel te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met Sil steeds lastiger en pijnlijker wordt, maar dat wat er is tussen geliefden en vrienden ook in moeilijke tijden kan overwinnen, lees je liever in hoe de mensen dóén, in wat ze tegen elkaar zeggen – omdat dat al genoeg zegt. Zoals in een gesprekje over of de omelet heeft gesmaakt: ‘Je hebt het helemaal op.’ ‘Ja.’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het lekker vond.’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ook.’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Renée van Marissing: Gelukkige dagen. Querido, 253 blz. €   23,99</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Woensdrechtenaren met een middeninkomen hebben het soms moeilijk</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06:46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74.99pt;height:74.99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 de Jong</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HOOGERHEIDE - Ook in de gemeente Woensdrecht hebben steeds meer huishoudens met een middeninkomen het moeilijk om de eindjes aan elkaar te knopen.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burgerraadslid Leo Kuijlen vroeg deze week in de opinieraadsvergadering samenleving aandacht voor deze groep. Hij wilde van wethouder Lars van der Beek horen hoe groot deze groep in Woensdrecht is, en welke ondersteuning er voor deze mensen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laagste inkomensgroep en uitkeringsgerechtigden zijn er meerdere regelingen om ze te ondersteunen, maar hoe zit het de middeninkomens?”, vroeg Kuijlen zich af. Cijfers over hoeveel mensen met een middeninkomen in de gemeente Woensdrecht in de financiële problemen zitten, of dreigen te komen, had Van der Beek niet paraat.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Voedselbank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uitkering en een laag inkomen hebben we in beeld en kunnen we wijzen op de regelingen die er zijn. Maar ik weet wel dat er Woensdrechtse gezinnen met een middeninkomen zijn die helaas aangewezen zijn op de voedselbank door de steeds hoger worden energieprijzen.’’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huishoudens met een jaarsalaris van een ton kunnen door de hoge kosten in de problemen komen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huishoudens met een jaarsalaris van een ton kunnen door de hoge kosten van levensonderhoud, hypotheek, energie en zorgkosten in de problemen komen, en aangewezen zijn op de voedselbank.” Van der Beek vertelde dat er voor deze groep geen vangnet is, maar dat ze wel ondersteuning kunnen krijgen.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zoeken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adviseert deze groep om contact op te nemen met de Brede Welzijnsinstelling (BWI) of met een cliëntenondersteuner. ,,Die kunnen deze mensen doorverwijzen naar onder meer Grip op geld of andere instanties die hen verder op weg kunnen helpen om de financiële pijn enigszins te verlichten.”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Beek roept iedereen op die in financiële problemen dreigt te komen, om zo snel mogelijk contact op te nemen. „Met vroeg signalering kun je een hoop financiële ellende voorkomen.”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Gemeenteraad keurt Tynaarlo goed als nieuwe locatie voor Holland Casino</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04:27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3" type="#_x0000_t75" style="width:74.99pt;height:74.99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Drenthe</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Holland Casino heeft toestemming gekregen om een vestiging te openen op Businesspark Ter Borch langs de A7, na goedkeuring van de gemeenteraad van Tynaarlo. Tijdens de raadsvergadering stemden alleen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tegen het voorstel.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Holland Casino in Groningen werd in de zomer van 2017 verwoest door een brand en was sindsdien gevestigd op een tijdelijke locatie aan de Europaweg in Groningen. Er waren verschillende mogelijke locaties in Groningen, maar uiteindelijk werd gekozen voor Tynaarlo.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Holland Casino is tevreden met de beslissing van de gemeenteraad. CEO Petra de Ruiter gaf aan dat dit een belangrijke stap is en dat ze op schema liggen om in 2027 de nieuwe vestiging te openen. Het uiteindelijke doel is volgens de Ruiter om weer een Holland Casino Groningen te hebben waar iedereen trots op kan zijn.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Dam krijgt een knip: Amsterdam wil einde maken aan Bijenkorffile door auto’s te weren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03:17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175.48pt;height:34.5pt">
            <v:imagedata r:id="rId107"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Marc Kruyswijk</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Bijenkorffile moet na tientallen jaren eindelijk tot het verleden gaan horen. De gemeente gaat autoverkeer weren, omleiden en vooraf waarschuwen voor grote drukte. Ook nieuw: de Dam wordt eenrichtingsverkeer.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eens en voor altijd moet het gedaan zijn met de Bijenkorffile. Of zoals verkeerswethouder Melanie van der Horst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file liever noemt: de stadshartfile op het Rokin en het Damrak, waar al tientallen jaren tijdens vakanties en in drukke weekenden auto’s ronkend de boel ophouden.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blijkt dat sluipverkeer vanuit de Damstraat een van de oorzaken is van de Bijenkorffile. De gemeente wil hier een knip, zodat auto’s vanaf deze kant de Dam niet meer kunnen oversteken. Effectief betekent dit dat de Dam eenrichtingsverkeer wordt: auto’s kunnen vanaf het Rokin nog wel de Dam oprijden, maar sluipverkeer dat voorheen vanaf de Jodenbreestraat kwam, kan het plein niet meer over.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Horst wil ook onwetende bezoekers minder vaak door het hart van de stad sturen. Mensen die hun auto willen parkeren in de garage naast de Bijenkorf moeten worden gewezen op de garage bij het stadhuis. Nog liever heeft de wethouder dat deze bezoekers geïnformeerd worden over betaalbare parkeerplekken aan de rand van de stad.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Omkeren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Taxi’s die klanten afzetten bij hotel Krasnapolsky op de Dam kunnen nog wel via de Warmoesstraat weer het Damrak op, waardoor het daar drukker zal worden. De gemeente gelooft dat het eenrichtingsverkeer wel een positief effect zal hebben op de leefbaarheid van het Wallengebied.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Blauwbrug, bij de Stopera, komt permanent een verkeersbord waarop te zien is hoe lang de file bij het Rokin is. Uit deze richting komt veel verkeer dat in grote mate bijdraagt aan de file. De locatie, straks met een keerlus, wordt voor deze automobilisten tevens het laatste moment om de file te mijden.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Topdrukte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Horst zal daarnaast inzetten op meer handwerk bij topdrukte, zoals tijdens het paasweekend, de traditionele start van het toeristenseizoen. Verkeersregelaars zullen de boel dan omleiden. ‘Zoekend autoverkeer heeft op dit moment ook geen meerwaarde op het traject te zijn en kan beter worden verwezen naar alternatieven,’ schrijft ze.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ook socialemediacampagnes tijdens drukke periodes, zoals ook kerst en de zomervakantie. De bedoeling is daarmee zowel binnenlandse als buitenlandse bezoekers vooraf te stimuleren buiten de stad te parkeren of met bijvoorbeeld het openbaar vervoer te 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garantie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brief aan de gemeenteraad schrijft Van der Horst dat zij niet volledige kan garanderen dat het nu echt gedaan is met de file – de enige file in Nederland met een eigen naam – maar dat het plan genoeg perspectief biedt om de file ernstig terug te dringen.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kondigde Van der Horst ook al aan dat automobilisten die hun auto in de parkeergarage van Q-park naast de Bijenkorf willen parkeren dit moeten doen via een reserveringssysteem. Dat zal voorlopig nog niet worden ingevoerd. Van der Horst onderzoekt de mogelijkheden nog.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is dat het is gedaan met stilstaande auto’s die het verkeer blokkeren, dat de geluidsoverlast en de uitstoot afnemen en dat er minder gevaarlijke verkeerssituaties ontstaan. De maatregelen zijn genomen in samenwerking met ondernemers,  Koninklijke Horeca Nederland, bewoners van het Wallengebied, de directies van de parkeergarages en de directies van de hotels Krasnapolsky en The Grand.</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B&amp;B-’hork’ Bert is verliefd: ’Zij wist niet wie ik was’; Ondernemer verbrandt Franse schepen achter zich na tv-deelname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6:30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1" type="#_x0000_t75" style="width:225.72pt;height:50.99pt">
            <v:imagedata r:id="rId76"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FRONTPAGE; ENTERTAINMENT</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Nijen Twilhaar</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op zoek naar zijn droomvrouw, maar in het eerste seizoen van tv-hit B&amp;B vol liefde bleef Bert Pijpers (61) met lege handen achter. De ondernemer speelde zichzelf vooral in de kijker als ’horkerig’ en ’een botterik’. Na een tijd alleen, heeft Cupido nu toch raak geschoten én stopt Bert met zijn logement. „Voor Laura ga ik vaker naar Nederland.”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maakte in de zomer van 2021 kennis met Bert Pijpers, die in het Franse Saint-Seine, tussen Parijs en Lyon, een bed and breakfast bestiert. Vijf vrouwen maakten de reis van achthonderd kilometer, onder wie Romana, die ’best gecharmeerd’ was van Bert.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aandacht van de gastheer hoefde ze niet te rekenen: hij was te druk met Formule 1, en Max Verstappen in het bijzonder. En ook met de andere liefdeszoekers werd het niets. Toen de laatste deelneemster, de Friese Froukje vertrok, kon Bert dan ook weer opgelucht ademhalen. Na de uitzending kreeg hij „talloze e-mails van geïnteresseerde dames”, maar die legde hij terzijde, om zich vervolgens weer te storten op zijn B&amp;B.</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’Franse Tukker’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is het tóch iemand gelukt zijn hart te veroveren. De ’Franse Tukker’ is gevallen voor Laura Kaper, voormalig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Wageningen en mezzosopraan. „Zij boekte een kamer bij mij en wist niet wie ik was. Dus ook niet dat ik aan B&amp;B vol liefde had meegedaan. De vonk sloeg afgelopen zomer over en we zijn nog altijd samen.”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heeft besloten zijn B&amp;B te huur te zetten, maar níet om het ’latten’ om te zetten in samenwonen. „Het wordt tijd voor iets anders. Ik ben jarenlang dienstbaar geweest voor andere mensen. Nu is het tijd voor mezelf. Ik heb minstens veertien jaar keihard van ’s ochtends zes uur ’s morgens tot ’s avonds laat gewerkt als ik was volgeboekt. Veranderingen op zijn tijd vind ik noodzakelijk. Nu ik Laura heb ontmoet, ben ik vaker in Nederland. Toch heb ik geen plannen om me daar weer te settelen. Het liefst wil ik, als een God in Frankrijk, verder genieten van de omgeving in de Dordogne. Ik ben daar ook aan het kijken naar huizen.”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Sleutel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zijn er geen vastomlijnde plannen als Bert de sleutel van zijn Chambres d’Hôtes La Cressonne eenmaal uit handen heeft gegeven. „Ik weet niet wat ik ga doen. Er is geen haast, ik wacht eerst af wie er belangstelling heeft. Onlangs heb ik me georiënteerd om een kasteel te exploiteren voor bijvoorbeeld kunstenaars, schrijvers en acteurs. Het zijn nog geen concrete plannen. Ik kijk wel hoe het loopt.”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heeft er nooit spijt van gehad dat hij heeft meegedaan aan het populaire datingprogramma. „Maar kijken doe ik niet. Toen ik meedeed, vond ik het al een grote poppenkast, en las op internet ook veel kritiek op het programma afgelopen zomer. Het interesseert mij niet zo.”</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Bert ziet het, na zijn ’mislukte’ B&amp;B vol liefde-avontuur, nu zonnig in met Laura., Foto’s Facebook, RTL</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Onrust over nieuw afvalsysteem in Hilvarenbeek: ‘Niet te doen voor (grotere) gezinnen’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02:24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74.99pt;height:74.99pt">
            <v:imagedata r:id="rId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Spanjers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HILVARENBEEK - Het nieuwe systeem voor afvalinzameling van de gemeente Hilvarenbeek heeft honderden reacties opgeleverd. Dat elk huishouden een kleinere container krijgt voor restafval en dat luiermateriaal niet apart wordt ingezameld, zorgt voor behoorlijk wat verontwaardiging. Én onrust: ,,Dit is vragen om problemen.”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Hilvarenbeek wil de hoeveelheid restafval fors terug dringen. Een van de manieren om dat te bereiken én te stimuleren, is om mensen op te roepen nog beter te scheiden. Daarnaast krijgt iedereen een kleinere container van 120 liter die nog maar één keer in de vier weken wordt opgehaald.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doen voor (grotere) gezinnen’, is regelmatig terug te lezen in de bijna tweehonderd reacties op de Facebookpagina van de gemeente Hilvarenbeek. Zeker niet als je nog een of meer kinderen in de luiers hebt. Of als je incontinentiemateriaal gebruikt. Daarvoor is nog geen aparte inzameling geregeld.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met dat laatste punt te beginnen: er wordt naar een oplossing gezocht, verzekert verantwoordelijk wethouder Esther Langens. ,,We onderzoeken op dit moment een alternatief voor het inzamelen van luiers en incontinentiemateriaal. We begrijpen de zorgen. Meer informatie volgt in het eerste kwartaal van 2024”, laat een woordvoerster weten.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Langens heeft de reacties op Facebook ook gezien, laat zij via haar woordvoerster weten. ,,We reageren in zijn algemeenheid op de reacties die binnenkomen.”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roert ook de politiek zich in de discussie. HOI Werkt schrijft dat de partij wil onderzoeken of gezinnen de grote grijze container nog een tijdje kunnen blijven gebruiken. Verder moet er zo snel mogelijk een oplossing komen voor het inzamelen van luiers en incontinentiemateriaal. Daartoe roept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dragen allemaal steentje bij’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overigens de gemeenteraad die het nieuwe beleid heeft aangenomen. Langens: ,,Als gemeente vinden wij het belangrijk te werken aan een duurzame toekomst. Door samen te zorgen voor minder én beter gescheiden afval, dragen we allemaal een steentje bij aan een beter milieu.”</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inzamelen van groente, fruit en tuinafval (gft) én plastic, metaal en drankkartons (pmd) gebeurt vanaf 1 janauri één keer per twee weken. De inzameling van pmd is en blijft gratis. Een container van 180 liter gft legen kost vanaf volgend jaar 2,44 per keer, dat was 2,39 dit jaar.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einde van de stijging van de kosten is nog niet in zicht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Restafval gaat per keer legen van 12,85 euro (container van 270 liter) naar 10,95 euro per keer, maar dat is een kleinere container. Een van 120 liter om precies te zijn. De kosten stijgen in het algemeen behoorlijk, omdat het vaste tarief van 95 euro per huishouden naar 150 euro gaat.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einde van de stijging van de kosten is nog niet in zicht, waarschuwt Langens. ,,Het bestaande contract, dat we niet meer konden verlengen, was financieel gunstig. Dat betekent in de huidige markt dat de kosten omhoog gaan bij een nieuw contract.”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de tarieven zijn kostendekkend. Hilvarenbeek maakt geen winst op het inzamelen van afvalstromen.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het beeld van de vluchteling in het land dat echt een keuze heeft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08:24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202.47pt;height:25.5pt">
            <v:imagedata r:id="rId63"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op het land bij een boer in Emmeloord dat de Syrische Ahmed onlangs dacht: ‘Hoe kan dit?’ Voor het eerst had hij betaald werk in Nederland. Voor vijf maanden. Langer werken mocht niet als asielzoeker. Hij deed ‘alles’: planten, oogsten, maïs, rode kool, uien.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Homs, Syrië, was Ahmed eerder filiaalhouder van een bank. Hij vond het, zegt hij, ‘geweldig’ om hier bij de boer te werken. Niet vanwege de rode kool. Wel omdat hij voor het eerst mocht meedoen in deze samenleving.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schrok van wat de boer vertelde. De boer zei: ‘Het is de eerste keer dat ik met Arabieren werk. We hadden altijd het beeld dat vluchtelingen niet willen werken.’ Bij Ahmed bleef dat knagen. ‘Want hoe komt men daarbij?’</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in zo’n hotel waar bij wijze van noodopvang vluchtelingen – statushouders – worden opgevangen. Dat gebeurt hier al langere tijd en in alle rust. Geen fracties in de gemeenteraad die op tilt slaan. Nergens een partijleider die langsrijdt om te vertellen dat de bevolking het ‘helemaal zat’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van Es schrijft twee keer per week een column voor de Volkskrant, waarvoor ze Nederland doorkruist. Eerder was ze onder meer correspondent in het Midden-Oosten. Van Es won de journalistieke prijs De Tegel met haar reportages uit Jemen.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eetzaal is gedecoreerd met kerstboompjes en kerstslingers. Er is ook een business corner, waar ik spreek met Ahmed en zijn landgenoot Hassan, een docent uit Aleppo, hipsteruiterlijk, prima Engels. Ik was benieuwd hoe ze aankijken tegen de verkiezingsuitslag.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vorige week hadden Ahmed en Hassan nog nooit van Geert Wilders gehoord. Inmiddels hebben ze op sociale media – de belangrijkste informatiebron voor de hotelbewoners – van alles over hem gelezen. Zo weten ze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‘erg direct’ praat en zijn stelligste anti-islamuitspraken doet in filmpjes die ‘al ouder’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reactie, die is vanuit je gevoel’, zegt Ahmed, hij vluchtte omdat Syrië uitzichtloos kapot is, de veiligheid allerbelabberdst en voor zijn twee tienerzoons een jarenlange militaire dienstplicht dreigt. ‘Wat zal er nu gebeuren? Mag mijn gezin nog 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hopen dat de nieuwe regering onze toekomst niet bedreigt’, zegt Hassan, voor wie zijn vluchtverhaal al in Syrië begon toen Islamitische Staat (IS) jaren geleden zijn geboortestad binnenviel. ‘Ik hoop dat ik hier mee mag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ziet Hassan ook een andere kant. Dit moet je niet verkeerd uitleggen. Maar na vijftien maanden meedraaien in het Nederlandse asielsysteem begrijpt hij wel een beetje waarom mensen het gevoel krijgen: dit loopt uit de hand. Er gebeuren zaken, die ‘tasten het beeld van vluchtelingen aan en dat is nadelig voor iedereen’.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denkt dan aan minderjarigen die door hun familie vooruit worden gestuurd. Die komen hier niet onder een streng regime. Nee, ze mogen doen en laten wat ze willen. Dat praat zich rond op Syrische sociale media. ‘Veel te soft’, vindt Hassan. ‘Ze zijn hier zonder toezicht’, zegt Ahmed. ‘Het geeft irritatie, dat kan niet anders.’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degenen die in asielzoekerscentra ‘dieven van T-shirts’ worden genoemd. In de buitenwereld staan ze bekend als veiligelanders. Waarom, vraagt Hassan, belanden die ‘elke keer opnieuw’ in de opvang als ze een asielaanvraag doen? ‘Je moet die groep gelijk scheiden.’ ‘Echt een punt om uit te lichten’, vindt Ahmed.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beide Syriërs het meest verbaast: dat het asielzoekers zo moeilijk wordt gemaakt om te werken. ‘Ik wil mijn hand niet ophouden’, zegt Hassan. Ahmed: ‘Er zijn artsen bij, ingenieurs, waarom zet de overheid niet iedereen aan het werk? Nu zitten mensen eindeloos op hun telefoon te hangen en beginnen ze pas na twee jaar met inburgeren.’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gelijk een baan, dat is goed voor iedereen. Dan word je, zegt hij ernstig, hopelijk meer dan alleen ‘de vluchteling’.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Syrië bestaan parlementaire verkiezingen. Daar werd wel gestemd, maar er viel niets te kiezen. ‘We hadden zelfs geen idee wie de parlementariërs waren. We wisten alleen dat ze in het parlement zaten omdat je dan een gratis auto met speciale kentekenplaten krijgt.’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Ahmed bijzonder aan het Nederlandse systeem. ‘Jullie kennen de verschillende politieke partijen. Jullie weten wie kandidaat zijn voor het parlement. Jullie hebben echt een keuze.’</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helpt is meer geloof in de kracht van de democratie en van de democratische instituties</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03:50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202.47pt;height:25.5pt">
            <v:imagedata r:id="rId63"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Elma Drayer</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eens zo diep in mijn hart ben ik nogal verzot op woonprogramma’s. Vooral het genre interieur-krijgt-make-over kan ik amper weerstaan. In het bijzonder verheug ik me telkens op de slotscène. Terwijl je als kijker allang weet dat de binnenwanden van het huis wederom in aardetinten zullen zijn geschilderd, er wederom een hoekbank van adembenemende afmetingen is neergezet, er wederom tientallen kaarsen zullen branden hoewel buiten het zonnetje uitbundig schijnt, reageert het bewonersechtpaar strijk en zet stomverbaasd. Waarbij, let maar op, mannen meestal iets eenlettergrepigs mompelen, terwijl vrouwen steevast de hand voor de mond slaan.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Elma Drayer is schrijver en columnist van de Volkskrant. Columnisten hebben de vrijheid hun mening te geven en hoeven zich niet te houden aan de journalistieke regels voor objectiviteit. Lees hier onze richtlijnen.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Tweede Kamerverkiezingen van vorige week had progressief Nederland veel weg van zo’n echtpaar in een woonprogramma. Het reageerde stomverbaasd, terwijl vooraf toch echt al in grote lijnen duidelijk was wat eraan zat te komen.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begon na de eerste schok de zoektocht naar een zondebok. Want waarom is me een raadsel, maar in het progressieve universum kan het niet bestaan dat een rechts-populistische partij het in de verkiezingscampagne simpelweg goed heeft gedaan. Laat staan dat een substantieel deel van de kiezers er uit volle overtuiging en bij het volle verstand op heeft gestemd. Zij kunnen dat niet zelf hebben bedacht. Geheimzinnige machten móéten hen daartoe hebben misleid.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enkeling wees ditmaal op de desastreuze werking die sociale media zouden hebben op het stemgedrag. Zou het? Het klopt dat er weinig deprimerender werkt op je mensbeeld dan een virtueel ommetje op X. Ook klopt het dat je op Facebook zomaar in allerlei fuiken kunt zwemmen. Alleen, ook diep in de vorige eeuw waren er in Europa al rechts-populistische leiders die spectaculaire verkiezingsoverwinningen boekten. Ver vóór de komst van platforms als Facebook, X, Instagram of TikTok.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Anderen gaven liever de traditionele media ervan langs. Grootste grief: die zouden het populistische geluid te kritiekloos een podium hebben gegund. De Nederlandse publieke omroep, schuimbekte een van hen in NRC, heeft de leider van de Partij voor de Vrijheid ‘salonfähig’ gemaakt. Het wordt tijd, schreef zij, ‘dat we het begrip journalistieke onafhankelijkheid opnieuw invullen’.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déjà vu drong zich op. In 2011, dus vijf jaar nadat hij voor het eerst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verkiezingen had deelgenomen, waren er al ruim zestig (!) academische studies gewijd aan de relatie tussen Geert Wilders en de Nederlandse pers. Keer op keer trachtten wetenschappers aan te tonen dat er een causaal verband bestond tussen de aandacht die hij in de media genereerde en zijn megasucces. Geheel tevergeefs. Stille hoop was vermoedelijk dat het rechts-populistische spook vanzelf van de aardbodem zou verdwijnen zodra de pers Wilders zou negeren. Lag de zaak maar zo eenvoudig, zou ik bijna zeggen.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ik de verkiezingsuitslag van 22 november dan niet betreurenswaardig? Nou en of. Zelf stemde ik op een partij die lijnrecht tegenover de winnaar staat. Dus leuk is anders.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kan gebeuren in een democratie als de onze. Natuurlijk, er zijn best landen waar na de verkiezingen alles hetzelfde blijft en de neuzen altijd dezelfde kant op staan. Alleen zouden u en ik daar geloof ik niet graag willen wonen. Een zekere beweeglijkheid hoort erbij.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als je verliest, verlies je. Dan dien je je kleuterreflexen te onderdrukken. Dan helpt het niet om naar de media te wijzen. Dan helpt het evenmin om kiezers die anders stemden dan jij weg te zetten als achterlijke lieden – of erger. Dat mag moreel reuze bevredigend zijn, zieltjes win je er doorgaans niet mee (terug). En zeker helpt het niet om doemscenario’s uit te venten waarin de Grondwet bij wijze van spreken overmorgen al bij het grofvuil zal zijn gezet.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jezelf te rade gaan – dat helpt wellicht. Als mensen bij je weglopen en je nering niet meer moeten, zal je toch echt aan zelfonderzoek moeten doen. Wat meer geloof in de kracht van de democratie en van de democratische instituties helpt wellicht ook.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Dát huis blijft heus wel overeind, hoor.</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Ontregelend drama over een scandaleuze verhouding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226.47pt;height:44.99pt">
            <v:imagedata r:id="rId237"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29</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ROOSJE VAN DER KAMP</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DECEMBER</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Haynes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Portman, Julianne Moore, Charles Melton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zien 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Cinecenter, City, Eye, FC Hyena, Filmhallen, Kriterion, The Movies, Rialto De Pijp, Studio/K, Tuschinski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Haynes wisselt in May December tussen verschillende stijlen en emoties en levert zo een bijtende satire over een actrice die een middelbare vrouw speelt die 'een affaire heeft' met een 13-jarige jongen.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Haynes' (Carol) nieuwste film zet je constant op het verkeerde been. Dat wordt al snel duidelijk, wanneer een huisvrouw in het begin van de film een feestje voorbereidt ter ere van het eindexamen van haar tweeling. Als ze de koelkast opentrekt, blijft ze er verontrust naar staren. De muziek zwelt aan en de camera zoomt in op haar gezicht. Dan zegt ze vlakjes: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genoeg hotdogs hebben."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omslag in toon is exemplarisch voor het verontrustende maar speelse melodrama May December, waarin het verschrikkelijke terloops ter sprake komt en alledaagse horror juist breed wordt uitgemeten. Gracie Atherton (Julianne Moore) heeft meer hotdogs nodig, want ze verwacht een speciale gast op haar feestje: steracteur Elizabeth Berry (Natalie Portman), die een aantal dagen met Gracies familie zal doorbrengen voor haar volgende speelfilm. Die film zal gaan over het tabloidschandaal waarbij Gracie en haar man Joe Yoo (Charles Melton) ruim twintig jaar geleden betrokken waren.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Gracie werd verliefd op Joe toen hij 13 was. Ze ontmoette hem in de dierenwinkel waar ze werkten en had, in haar woorden, 'een affaire' met hem, waardoor ze zwanger raakte en in de gevangenis belandde. Toen ze vrijkwam, trouwden ze. Joe is nu 36 en hun tweeling staat op het punt uit huis te gaan. Elizabeth wil hun verhaal uitbuiten. Maar waarom heeft Gracie eigenlijk toegezegd om door Elizabeth geschaduwd te worden?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December is verontrustend en speels, humoristisch en bloedserieus. Haynes is op de toppen van zijn kunnen: hij verbeeldt met gemak een complex script en zorgt voor krachtig acteerwerk. Riverdale-acteur Melton levert het beste spel als volwassene die eigenlijk nooit is opgegroeid.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Gracie ontmoette de 13-jarige Joe, raakte zwanger en belandde in de gevangenis</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Broch was international af, 'maar een kriebel zei: let's go'</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80.24pt;height:80.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9</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seizoen als handbalster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Yvette Broch (32) kijkt uit naar haar rentree bij Oranje, uitgerekend op het WK. Tegen Argentinië hoopt de cirkelspeelster, die gisteren bekendmaakte haar loopbaan na dit seizoen te beëindigen, weer op haar eerste speelminuten.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goed gesprek gehad met bondscoach Per Johansson, we hebben afspraken gemaakt en voor beiden voelde het goed. Er was toch een kriebel in mij die zei: let's go'', zei Broch tijdens een ingelast onlinepersmoment.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Broch werd op het laatste moment door Johansson overgehaald om Merel Freriks te vervangen. Freriks liep vlak voor het WK een zware knieblessure op. "Ik ben hier om te helpen en kom hier met een andere insteek. Voor mij was dit ideaal, hoe vervelend het ook voor Merel is.''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ervaren Broch besloot niet mee te gaan naar de Olympische Spelen van Tokio en speelde sindsdien geen duel meer in het shirt van Oranje. In 2018 besloot ze haar loopbaan al abrupt af te breken, omdat ze naar eigen zeggen fysiek en mentaal opgebrand was. Later keerde ze toch terug. Nog altijd heeft Broch haar momenten van rust nodig. "De druk is altijd hoog, mentaal en fysiek. In deze fase van mijn loopbaan voelde ik dat ik rust nodig had, om te kunnen pieken bij de club. Ik ben heel zuinig op mijn energie'', aldus Broch over een van de redenen om haar interlandloopbaan eerder te beëindigen. "En mijn laatste periode bij Oranje heeft me ook wel zeer gedaan, omdat ik me niet gesteund voelde. Maar dat ligt achter ons. Het was ook geen makkelijke situatie.'' Broch wilde zich in aanloop naar de Spelen niet laten vaccineren tegen corona. Nu hoopt ze te kunnen bijdragen aan een succesvol WK. "Ik heb nog een aantal trainingen en wedstrijden nodig, maar dan zie ik het wel positief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Perr me donderdag wel een aantal minuten gaat geven, als de score er naar is en we door kunnen wisselen.''</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Monica Geuze staat weer open voor de liefde</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9:42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6" type="#_x0000_t75" style="width:225.72pt;height:50.99pt">
            <v:imagedata r:id="rId76"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Geuze staat bijna een jaar na het einde van haar laatste relatie wel weer open voor de liefde. De 28-jarige presentatrice vindt het namelijk nu het „kouder en donkerder wordt” en met de feestdagen die eraan komen ook weleens eenzaam om single te zijn, vertelt ze in de onlineserie Open Kaart van haar goede vriend Robbert Rodenburg.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Geuze had het na de breuk met haar laatste ex Robbert Kroese, met wie ze ook samenwoonde, erg zwaar. „Vooral die fase van dat intense verdriet heeft echt lang geduurd”, blikt ze terug. „Daarna kwam de zomer en ging het wel weer lekker en kon ik het ook wel waarderen op sommige momenten om single te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winter eraan komt, vindt de presentatrice het ook wel een „eenzaam bestaan”, zegt ze. „Ik vind het wel lastig, ja. Het klinkt zo treurig meteen, maar de vader van mijn dochter heeft jarenlang in het buitenland gewoond. Dus ik was altijd met haar in de afgelopen jaren. Dus ik hoefde me, los van dat ik altijd relaties had, nooit eenzaam te voelen als dan die partner een keer weg was.”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op de bank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haar vroegere ex, voetballer Lars Veldwijk, voor langere tijd in Nederland is, is hun dochter vaak bij hem. „Dus dan kom ik soms thuis na werk en dan zit ik in mijn eentje op de bank en dan kan ik soms weleens denken: ik heb gewoon niemand om voor thuis te komen op dit moment.”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Geuze een „fantastisch leven” heeft en ook goed alleen kan zijn, staat ze wel weer open voor een nieuwe liefde. Als de presentatrice de juiste persoon tegenkomt, wil ze er ook volledig voor gaan. „Het moet hem dan wel gewoon zijn, maar het is een heel gevaarlijke uitspraak. Voor hetzelfde geld loop ik iemand tegen het lijf waar ik ontzettend verliefd op word, maar die het toch niet is voor de rest van mijn leven. En dan moet dat natuurlijk ook prima zijn, maar het lijkt me heel fijn om iemand te ontmoeten en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dit wil ik voor de rest van mijn leven.”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Hannah en Naomi uitgescholden en bedreigd om inzameling voor Israël: ’Ze noemen ons sletten, monsters en eisen ons ontslag’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6:17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90" type="#_x0000_t75" style="width:225.72pt;height:50.99pt">
            <v:imagedata r:id="rId76"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inzamelingsactie voor Israëlische militairen, opgezet door twee Nederlandse vriendinnen, roept veel weerstand op. De jonge vrouwen worden op sociale media uitgescholden en bedreigd. Activisten eisen het ontslag van een van hen: „Dit voelt wel heel bedreigend.”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en Naomi raakten in hun jeugd verslingerd aan Israël. Naomi’s ouders hebben een christelijke reisorganisatie, die reizen organiseert naar het land. Hannah ging ooit met het gezin mee op zo’n reis. Zo leerden de twee elkaar kennen en ontstond de vriendschap. Ze willen liever niet met hun achternaam in de krant, beduusd als ze zijn door alle bedreigingen waar ze mee te maken hebben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(23): „Ik ben met Israël opgegroeid, heb me er altijd mee verbonden gevoeld. Het land is deel van mijn identiteit geworden.” Hannah (23): „Voor mij is Israël het land van de Bijbel, ik voel mij er ook mee verbonden en heb er een half jaar gewoond. Met z’n tweeën zijn we naar de IDF gegaan, het Israëlische leger, om daar vrijwilligerswerk te doen.”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’Surrealistisch’</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heeft een Israëlische vriend. Ze was op 7 oktober in de buurt van Tel Aviv. „Ik werd wakker van het alarm. Ik keek op Instagram, toen zag ik dat het hele zuiden en midden van het land onder vuur lag. Kort daarna kwamen de beelden van die terroristen in de straten van de dorpen aan de grens bij Gaza. Alsof het IS was. Surrealistisch: op slechts een uur rijden van Tel Aviv.”</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is het leger, vroeg heel Israël zich af. Hannah: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ze in Israël het allerergste vinden. Die bescherming door de IDF, waar ze daar altijd op rekenen, viel op dat moment weg.” Hannah, die in de zorg werkt, was in Nederland. Haar telefoon bleek overspoeld met berichten toen ze, na een late dienst, wakker werd. „De hele dag ben ik wezen bellen, vragen of mensen veilig zijn, hoe het ermee gaat.”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waren eerder in Israël, ook in de buurt van de Gazastrook, toen raketten insloegen. Naomi: „Dat is iedereen daar wel gewend. Maar honderden terroristen, die moordend door de straten trekken, dat was ongekend.”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die in Amsterdam studeert, kon uiteindelijk terug naar Nederland met een speciaal militair vliegtuig. „Naar Eindhoven. (Verbaasd:) Zelfs het Rode Kruis stond klaar.”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Inzamelingsactie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terug besloten de twee een inzamelingsactie op te zetten voor de IDF. Waarom vonden ze dat nodig? Hannah: „We hoorden dat er tekorten waren, ook van medische spullen. Vergeet niet, er werden alleen al 350 duizend reservisten opgeroepen. Dan zijn er nog eens zo’n 250 duizend binnenlandse vluchtelingen, die ook onderdak en spullen nodig hebben. In logistiek zijn ze in Israël bovendien niet zo goed. Wij hebben daar een heel netwerk dat we kunnen inzetten.”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maakten een filmpje met hun oproep voor steun, zetten dit online en toen begon de ellende. Hannah: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sta ergens voor’, dat mag iedereen weten en hoe meer mensen we kunnen bereiken, hoe meer geld we kunnen ophalen. Dus ik liet mijn Instagram-account met onze oproep openstaan. Natuurlijk krijg je dan haat-reacties, die had ik wel voorzien, maar dat het zo uit de hand zou lopen had ik niet verwacht.”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’Agressieve reacties’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gebeurde er? Hannah: „Onze video werd opgepikt door een moslima-influencer met zo’n twaalfduizend volgers, die haar publiek op ons attendeerde. Toen ging het los, met heel agressieve reacties: we zouden kindermoordenaars steunen, we waren ’zionistische monsters’ en ’vuile babymoordenaars’, noem maar op. Heel intens, zo enorm haatdragend.”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laten voorbeelden zien: ’gore zionisten!’, ’uitschot!’, ’gore slet, je moedigt genocide aan’, ’jullie hebben bloed aan je handen’. Hannah: „Ik schrok, dacht wat gebeurt hier nou? Ze bleken te hebben ontdekt waar ik werk en schreven mijn werkgever. Ze eisten mijn ontslag want: ’Een medewerker met zulke standpunten kan geen goede zorg leveren’. Aan moslims bedoelen ze dan kennelijk. Toen voelde ik mij wel echt bedreigd.”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draaide erop uit dat Hannah naar haar werk gaat onder begeleiding van een beveiliger en via de achterdeur het gebouw betreedt. „Dat kán toch niet?”, zegt ze. „Zoiets is maatschappelijk gezien toch niet acceptabel? Omdat ik een standpunt inneem, dat veel Nederlanders onderschrijven, word ik bedreigd en zou ik moeten worden ontslagen?”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was al gewaarschuwd door haar Israëlische vriend. Naomi: „Die weet dat de halve wereld tegen Israël is en had dit wel verwacht. Ik had mijn Instagram-account daarom ook afgeschermd.”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collega’s steunen Hannah, vertelt ze. Maar haar werkgever zag zich genoodzaakt een verklaring uit te geven waarin min of meer afstand wordt genomen van de inzamelingsactie. Hannah: „Terwijl, ik heb mijn werk nooit betrokken in onze actie, het staat allemaal geheel los van elkaar. Gelukkig staat mijn teamleider volledig achter mij, maar als de druk nog groter wordt, weet je niet wat er gebeurt. Zo gaat dat kennelijk tegenwoordig.”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Aangifte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deed aangifte tegen de influencer wegens laster en smaad. Maar hoe dan ook werken de bedreigingen en de scheldkanonnades intimiderend, erkennen de vriendinnen. Hannah: „Dat ik nu moet nadenken over de eventuele gevolgen die dit voor mijn baan kan hebben, dat is toch niet normaal?”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zetten ze hun actie gewoon door. Naomi: „We doen niets verkeerd.” Ze haalden inmiddels vijfduizend euro op en reisden naar Israël om toe te zien op de verdeling. Hun beider toekomst ligt daar, beseffen ze, daarom leren ze ook Hebreeuws. Naomi: „Ik ga hier afstuderen en dan naar Israël.” Hannah: „Onze liefde voor het land en de mensen is alleen maar toegenomen.”</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Naomi (l.) en Hannah krijgen scheldkanonnades naar hun hoofd vanwege hun inzamelingsactie voor Israël., Rias Immink</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verdriet van Karel stond opeens zij aan zij met dat van mij</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10:31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95" type="#_x0000_t75" style="width:124.5pt;height:38.25pt">
            <v:imagedata r:id="rId56"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Gilles van der Loo</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Autobiografisch Drankverhaal (4) door Gilles van der Loo</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artikelen uit de reeks: Autobiografisch drankverhaal van vier Nederlandse schrijvers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lange werkdag elders kwam ik aan op Amsterdam Centraal. Het regende; ik had een uurtje tot mijn afspraak in een restaurant en besloot niet meer langs huis te gaan.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parkeerde mijn fiets op de Martelaarsgracht en duwde de deur van het drukke Café De Ster open, een klassieke bruine zaak, in tientallen jaren onveranderd, met een carrévormige bar, personeel in wit overhemd en heel koud Amstelbier uit brandschone leidingen. Hoewel ik er al lang kom, ben ik er niet vaak genoeg om herkend te worden. De barmannen van De Ster zijn wat ze doen: er zit geen werkstudent of hoopvolle acteur bij.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vatte post op de hoek van de bar en werd al snel gespot door de potige man achter de tap. Een paar tellen later hield ik een fluitje ijskoud bier vast. Ik nam twee slokken en merkte dat ik honger had. Bij mijn barman bestelde ik een portie kaas, die in flinke blokken verscheen, met mosterd, zuur en prikkers met vlaggetjes. Ik vroeg er een nieuw fluitje bij en kauwde een poos, flarden van gesprekken opvangend. Na het tweede blok begon de kaas tegen te staan. De portie leek enorm.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misschien een stukje?”, zei ik tegen de veertiger naast me – bruin leren jack, snor, dunnend maar erg verzorgd haar.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keek op van zijn glas, naar het bord dat ik hem voorhield en daarna naar mij. „Ik kan niet tegen kaas.”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niet per se onaardig klonk, voelde het alsof er iets aan mij was wat hij niet bliefde. Ik dacht een tijdje over dingen aanbieden en wat dat eigenlijk betekent, over dingen weigeren en hoe je dat het beste doet.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van me was een oudere heer komen te staan. Hij werd zijdelings betrokken in een gesprek tussen andere zestigers, maar leek niet van plan zich daaraan te committeren.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misschien een stukje kaas?”, vroeg ik.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aardig”, zei hij. Er schemerde iets droefs in hem, alsof mijn opgehouden bordje een weemoed bij hem opdiepte. Hij keek naar mijn bijna lege glas en zette er het zijne naast. „Zal ik ons dan op een fluitje trakteren?”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raakte ik, met nog een halfuurtje tot mijn reservering, aan de praat met Karel, die eerst vertelde over wat hij vroeger voor werk deed en daarna over de goede band die hij met zijn zoons had.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is boekhouder, de ander homo”, zei hij met een stem die doorhing van de vaderliefde.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mijn verbazing vertelde ik over de recente dood van mijn vader, over de ziekte van mijn moeder. Over mijn zoektocht naar een huis voor haar, in Amsterdam. Dat droeve in Karel bleek te kloppen: zijn vrouw was in dezelfde maand als mijn vader overleden.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„Verschrikkelijke ziekte”, zei hij. „Echt vreselijk, die laatste weken.”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veel aan haar?”, vroeg ik.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hele tijd, jongen.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nergens anders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bleven een minuutje stil, dronken onze fluitjes terwijl de kroeg om ons heen klepte en bulderde. Het had me overvallen om jongen genoemd te worden door een man die mijn vader had kunnen zijn. Het verdriet van Karel stond opeens zij aan zij met dat van mij, dat me doorgaans maar bleef ontlopen. Toen we ons gesprek weer oppakten vertelde Karel over zijn huis, dat hij nu alleen bewoonde. Ik zei dat ik waarschijnlijk een plekje voor mijn moeder had gevonden, bij mij om de hoek.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goed van je”, zei hij. „Daar zal ze blij mee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bestelde nog een rondje voor ons en Karel hielp verder met de kaas. De kennismaking hadden we overleefd; nu was er het vertrouwen dat de ander niet zou weglopen, oprechte interesse had. Ons praten werd als samen neuriën bij een bekende melodie.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me af of Karel en ik zo open zouden zijn geworden als we die fluitjes niet hadden gedronken. Het had zéker langer geduurd eer we zo ver waren, dacht ik, terwijl Karel praatte over zijn tijd in de voetballerij – een voor mij volslagen oninteressant onderwerp, waar ik omdat hij het was wél aandacht voor kon opbrengen.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zijn verhaal over een uitwedstrijd tegen Lloret de Mar in de jaren zestig had afgerond, keek ik op mijn horloge.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 zei ik. „Ik vond het fijn om je te leren kennen, maar nu moet ik gaan. Anders zit mijn vrouw te wachten.”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schrok van mijn woorden, die mij misschien nog wel het meest staken. Dat niemand meer om Karel verlegen zat vond ik opeens onverdraaglijk.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je gaan, jongen”, zei hij met een glimlachje.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ritste mijn jas dicht, raapte mijn tas van de grond en hing die over mijn schouder. „Je hebt nog niet verteld hoe je vrouw heette.”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had een hele mooie naam”, zei Karel, terwijl dat droeve in hem groeide. Hij keek naar buiten alsof zijn liefde ieder moment aan kon komen lopen, over de Martelaarsgracht.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zei hij uiteindelijk.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omhelzing gebeurde vanzelf, en een paar tellen later zat ik op de fiets, met tranen in mijn ogen. Om Karel en Ellen, om mijn vader en moeder, om dat verschrikkelijke oud worden en doodgaan als geheel.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november verscheen de</w:t>
      </w:r>
      <w:r>
        <w:rPr>
          <w:rFonts w:ascii="arial" w:eastAsia="arial" w:hAnsi="arial" w:cs="arial"/>
          <w:b/>
          <w:i w:val="0"/>
          <w:strike w:val="0"/>
          <w:noProof w:val="0"/>
          <w:color w:val="000000"/>
          <w:position w:val="0"/>
          <w:sz w:val="20"/>
          <w:u w:val="none"/>
          <w:vertAlign w:val="baseline"/>
        </w:rPr>
        <w:t xml:space="preserve"> vierde roman </w:t>
      </w:r>
      <w:r>
        <w:rPr>
          <w:rFonts w:ascii="arial" w:eastAsia="arial" w:hAnsi="arial" w:cs="arial"/>
          <w:b w:val="0"/>
          <w:i w:val="0"/>
          <w:strike w:val="0"/>
          <w:noProof w:val="0"/>
          <w:color w:val="000000"/>
          <w:position w:val="0"/>
          <w:sz w:val="20"/>
          <w:u w:val="none"/>
          <w:vertAlign w:val="baseline"/>
        </w:rPr>
        <w:t>van schrijver en journalist Gilles van der Loo (50),</w:t>
      </w:r>
      <w:r>
        <w:rPr>
          <w:rFonts w:ascii="arial" w:eastAsia="arial" w:hAnsi="arial" w:cs="arial"/>
          <w:b w:val="0"/>
          <w:i/>
          <w:strike w:val="0"/>
          <w:noProof w:val="0"/>
          <w:color w:val="000000"/>
          <w:position w:val="0"/>
          <w:sz w:val="20"/>
          <w:u w:val="none"/>
          <w:vertAlign w:val="baseline"/>
        </w:rPr>
        <w:t xml:space="preserve"> Café Dorian </w:t>
      </w:r>
      <w:r>
        <w:rPr>
          <w:rFonts w:ascii="arial" w:eastAsia="arial" w:hAnsi="arial" w:cs="arial"/>
          <w:b w:val="0"/>
          <w:i w:val="0"/>
          <w:strike w:val="0"/>
          <w:noProof w:val="0"/>
          <w:color w:val="000000"/>
          <w:position w:val="0"/>
          <w:sz w:val="20"/>
          <w:u w:val="none"/>
          <w:vertAlign w:val="baseline"/>
        </w:rPr>
        <w:t>. Van der Loo werkt</w:t>
      </w:r>
      <w:r>
        <w:rPr>
          <w:rFonts w:ascii="arial" w:eastAsia="arial" w:hAnsi="arial" w:cs="arial"/>
          <w:b/>
          <w:i w:val="0"/>
          <w:strike w:val="0"/>
          <w:noProof w:val="0"/>
          <w:color w:val="000000"/>
          <w:position w:val="0"/>
          <w:sz w:val="20"/>
          <w:u w:val="none"/>
          <w:vertAlign w:val="baseline"/>
        </w:rPr>
        <w:t xml:space="preserve"> een avond per week </w:t>
      </w:r>
      <w:r>
        <w:rPr>
          <w:rFonts w:ascii="arial" w:eastAsia="arial" w:hAnsi="arial" w:cs="arial"/>
          <w:b w:val="0"/>
          <w:i w:val="0"/>
          <w:strike w:val="0"/>
          <w:noProof w:val="0"/>
          <w:color w:val="000000"/>
          <w:position w:val="0"/>
          <w:sz w:val="20"/>
          <w:u w:val="none"/>
          <w:vertAlign w:val="baseline"/>
        </w:rPr>
        <w:t>in Café De Druif in Amsterdam.</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Magazine #24</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Leesmeer in NRC Magazine #24</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Joyce Langenacker voorgedragen als burgemeester van Zeist: ‘Eerder ervaren hoe je in die rol van waarde kunt zijn’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08:19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74.99pt;height:74.99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Kooistra</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Joyce Langenacker is voorgedragen als de nieuwe burgemeester van Zeist. Ze is nu nog burgemeester van de gemeente Ouder-Amstel in Noord-Holland.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prachtige match in wat we gevraagd hebben als burgemeester", aldus Dick van Ginkel, voorzitter van de vertrouwenscommissie.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burgemeesterschap was Langenacker (53), geboren Amsterdamse, wethouder en gemeenteraadslid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Haarlem. Maar haar jaren in Ouder-Amstel (bijna 14.000 inwoners) hebben haar ‘het ambt van burgemeester geleerd', aldus Langenacker na haar voordracht.  ,,Daar heb ik ook ervaren hoe je in de rol van burgemeester van waarde kunt zijn, dicht bij mensen kunt staan. Als mensen het zwaar hebben maar ook als verbindende factor op verblijdende momenten.”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 (een kleine 65.000 inwoners) is voor Langenacker een stap naar een grotere gemeente. ,,Een prachtige, groene gemeente, weet ik doordat ik hier familieleden in de buurt heb wonen”, zegt Langenacker over Zeist. ,,Maar ook een gemeente met meerdere gezichten, met armoedevraagstukken bijvoorbeeld, waarmee ik ook als wethouder veel te maken heb gehad.”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zit voor Langenacker een aantrekkelijke uitdaging: ,,Ik vind het juist ook belangrijk om een brug te slaan naar inwoners die misschien wat moeilijker rond kunnen komen, of om een andere reden op wat meer afstand staan van het gemeentebestuur", zegt ze. ,,En mooi vind ik aan Zeist dat er al veel wordt gedaan aan de betrokkenheid van inwoners en zich inzet voor mensen die minder goed kunnen meekomen.”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tijd is Langenacker van plan op zoek te gaan naar een woning in Zeist. ,,Zeker, zeker. Samen met mijn man, die vandaag ook met mee is meegekomen. Onze drie dochters zijn volwassen, maar ik verwacht dat de jongste binnenkort ook wel een kamer vindt en dat we dus met z'n tweeën naar Zeist 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700 inwoners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een nieuwe burgemeester werd gezocht sinds Koos Janssen na 18 jaar in Zeist aankondigde begin 2024 met pensioen te gaan. 700 inwoners dachten mee over de de profielschets voor de nieuwe burgemeester. Het leidde tot het ideaalbeeld van een gewenste burgemeester. Geslacht, herkomst of achtergrond doen er niet zo toe. Maar als het aan inwoners en politiek ligt is hij of zij wel ‘betrokken, verbindend, humoristisch, vernieuwend, stressbestendig, vol lef en daadkracht’ en meer, zo werd duidelijk.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mensen dachten wel aan dat profiel te kunnen voldoen en meldden zich voor de vacature. Onder hen waren tien (oud-)burgemeesters en negen kandidaten die ervaring hebben met een andere bestuurlijke functie in het openbaar bestuur.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vandaag deelt de gemeenteraad haar keuze met de Minister van Binnenlandse Zaken en de ministerraad. De minister controleert of Langenacker echt aan alle voorwaarden voldoet. Daarna besluit de Koning met een Koninklijk Besluit dat  Langenacker officieel de nieuwe burgemeester van Zeist mag worden. Benoeming volgt dan naar verwachting eind januari.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Koos Janssen neemt medio januari afscheid als burgemeester. Dat besluit kwam na de vraag die hij kreeg voorgelegd door Commissaris van de Koning Hans Oosters, over Janssens beschikbaarheid voor herbenoeming als zijn periode in januari 2024 afloopt. ,,Ik heb hem geantwoord: dan ben ik 68 jaar oud, dan ben ik 31 jaar burgemeester en het einde van deze ambtsperiode ervaar ik eigenlijk wel als een natuurlijk moment van afscheid", zegt hij daarover eerder in het 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Bedreigd wegens liefde voor Israël; Hannah en Naomi zijn mikpunt van haat nadat zij inzamelingsactie begonnen voor IDF-militairen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3" type="#_x0000_t75" style="width:225.72pt;height:50.99pt">
            <v:imagedata r:id="rId76"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en Naomi zijn mikpunt van haat nadat zij inzamelingsactie begonnen voor IDF-militairen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inzamelingsactie voor Israëlische militairen, opgezet door twee Nederlandse vriendinnen, roept veel weerstand op. De jonge vrouwen worden op sociale media uitgescholden en bedreigd. Activisten eisen het ontslag van een van hen: ,,Dit voelt wel heel bedreigend."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en Naomi raakten in hun jeugd verslingerd aan Israël. Naomi's ouders hebben een christelijke reisorganisatie, die reizen organiseert naar het land. Hannah ging ooit met het gezin mee op zo'n reis. Zo leerden de twee elkaar kennen en ontstond de vriendschap. Ze willen liever niet met hun achternaam in de krant, beduusd als ze zijn door alle bedreigingen waar ze mee te maken hebben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Verbonden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(23): ,,Ik ben met Israël opgegroeid, heb me er altijd mee verbonden gevoeld. Het land is deel van mijn identiteit geworden." Hannah (23): ,,Voor mij is Israël het land van de Bijbel, ik voel mij er ook mee verbonden en heb er een half jaar gewoond. Met z'n tweeën zijn we naar de IDF gegaan, het Israëlische leger, om daar vrijwilligerswerk te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heeft een Israëlische vriend. Ze was op 7 oktober in de buurt van Tel Aviv. ,,Ik werd wakker van het alarm. Ik keek op Instagram, toen zag ik dat het hele zuiden en midden van het land onder vuur lag. Kort daarna kwamen de beelden van die terroristen in de straten van de dorpen aan de grens bij Gaza. Alsof het IS was. Surrealistisch: op slechts een uur rijden van Tel Aviv."</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is het leger, vroeg heel Israël zich af. Hannah: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ze in Israël het allerergste vinden. Die bescherming door de IDF, waar ze daar altijd op rekenen, viel op dat moment weg." Hannah, die in de zorg werkt, was in Nederland. Haar telefoon bleek overspoeld met berichten toen ze, na een late dienst, wakker werd. ,,De hele dag ben ik wezen bellen, vragen of mensen veilig zijn, hoe het ermee gaat."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waren eerder in Israël, ook in de buurt van de Gazastrook, toen raketten insloegen. Naomi: ,,Dat is iedereen daar wel gewend. Maar honderden terroristen, die moordend door de straten trekken, dat was ongekend."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die in Amsterdam studeert, kon uiteindelijk terug naar Nederland met een speciaal militair vliegtuig. ,,Naar Eindhoven. (Verbaasd:) Zelfs het Rode Kruis stond klaar."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terug besloten de twee een inzamelingsactie op te zetten voor de IDF. Waarom vonden ze dat nodig? Hannah: ,,We hoorden dat er tekorten waren, ook van medische spullen. Vergeet niet, er werden alleen al 350 duizend reservisten opgeroepen. Dan zijn er nog eens zo'n 250 duizend binnenlandse vluchtelingen, die ook onderdak en spullen nodig hebben. In logistiek zijn ze in Israël bovendien niet zo goed. Wij hebben daar een heel netwerk dat we kunnen inzetten."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maakten een filmpje met hun oproep voor steun, zetten dit online en toen begon de ellende. Hannah: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sta ergens voor', dat mag iedereen weten en hoe meer mensen we kunnen bereiken, hoe meer geld we kunnen ophalen. Dus ik liet mijn Instagram-account met onze oproep openstaan. Natuurlijk krijg je dan haat-reacties, die had ik wel voorzien, maar dat het zo uit de hand zou lopen had ik niet verwacht."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gebeurde er? Hannah: ,,Onze video werd opgepikt door een moslima-influencer met zo'n twaalfduizend volgers, die haar publiek op ons attendeerde. Toen ging het los, met heel agressieve reacties: we zouden kindermoordenaars steunen, we waren 'zionistische monsters' en 'vuile babymoordenaars', noem maar op. Heel intens, zo enorm haatdragend."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Ontslag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laten voorbeelden zien: 'gore zionisten!', 'uitschot!', 'gore slet, je moedigt genocide aan', 'jullie hebben bloed aan je handen'. Hannah: ,,Ik schrok, dacht wat gebeurt hier nou? Ze bleken te hebben ontdekt waar ik werk en schreven mijn werkgever. Ze eisten mijn ontslag want: 'Een medewerker met zulke standpunten kan geen goede zorg leveren'. Aan moslims bedoelen ze dan kennelijk. Toen voelde ik mij wel echt bedreigd."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draaide erop uit dat Hannah naar haar werk gaat onder begeleiding van een beveiliger en via de achterdeur het gebouw betreedt. ,,Dat kán toch niet?", zegt ze. ,,Zoiets is maatschappelijk gezien toch niet acceptabel? Omdat ik een standpunt inneem, dat veel Nederlanders onderschrijven, word ik bedreigd en zou ik moeten worden ontslagen?"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was al gewaarschuwd door haar Israëlische vriend. Naomi: ,,Die weet dat de halve wereld tegen Israël is en had dit wel verwacht. Ik had mijn Instagram-account daarom ook afgeschermd."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collega's steunen Hannah, vertelt ze. Maar haar werkgever zag zich genoodzaakt een verklaring uit te geven waarin min of meer afstand wordt genomen van de inzamelingsactie. Hannah: ,,Terwijl, ik heb mijn werk nooit betrokken in onze actie, het staat allemaal geheel los van elkaar. Gelukkig staat mijn teamleider volledig achter mij, maar als de druk nog groter wordt, weet je niet wat er gebeurt. Zo gaat dat kennelijk tegenwoordig."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deed aangifte tegen de influencer wegens laster en smaad. Maar hoe dan ook werken de bedreigingen en de scheldkanonnades intimiderend, erkennen de vriendinnen. Hannah: ,,Dat ik nu moet nadenken over de eventuele gevolgen die dit voor mijn baan kan hebben, dat is toch niet normaal?"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zetten ze hun actie gewoon door. Naomi: ,,We doen niets verkeerd." Ze haalden inmiddels vijfduizend euro op en reisden naar Israël om toe te zien op de verdeling. Hun beider toekomst ligt daar, beseffen ze, daarom leren ze ook Hebreeuws. Naomi: ,,Ik ga hier afstuderen en dan naar Israël." Hannah: ,,Onze liefde voor het land en de mensen is alleen maar toegenomen."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Wierd Duk spreekt wekelijks met burgers over de stand van het 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w.duk@telegraaf.nl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Cody Gakpo met twee goals belangrijk voor Liverpool in Europa League, bekijk hier alle uitslagen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08:21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7" type="#_x0000_t75" style="width:74.99pt;height:74.99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twee doelpunten van Cody Gakpo heeft Liverpool in groep E van de Europa League op eenvoudige wijze LASK uit het Oostenrijkse Linz aan de kant geschoven: 4-0.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Oranje-international Gakpo maakte na een kwartier spelen op aangeven van Mohamed Salah van dichtbij de 2-0, nadat Luis Díaz de score enkele minuten daarvoor al had geopend. Salah zorgde kort na rust vanaf elf meter voor de derde goal van Liverpool. Gakpo bepaalde in blessuretijd de eindstand door de bal in de verre hoek te schieten.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geweldig gevoel als je scoort op Anfield. Het is fantastisch hoe de fans ons aanmoedigen”, zei Gakpo na afloop. Met de zege plaatste Liverpool zich als groepswinnaar voor de knock-outfase. Achtervolger Toulouse kwam namelijk niet verder dan een 0-0-gelijkspel tegen Union Sint-Gillis. “Met onze kwaliteiten moeten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boven aan in de groep staan. We willen ook zeker doorgaan op deze manier, want we hebben grote doelen voor dit seizoen. We willen zoveel mogelijk winnen. Zoals ik al zei: we hebben veel kwaliteit in deze groep, daar moeten we veel wedstrijden mee kunnen winnen.”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 getint Atalanta pakt groepswinst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drie Nederlanders in de basis heeft Atalanta de groepswinst gepakt in de Europa League. In poule D werd met 1-1 gelijkgespeeld tegen Sporting CP.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Atalanta begon met Hans Hateboer, Marten de Roon en Teun Koopmeiners. Laatstgenoemde verzorgde na 23 minuten de assist bij het doelpunt van Gianluca Scamacca, die met een vlammend schot de 1-0 op het bord zette. De bij de Portugezen ingevallen Marcus Edwards maakte na bijna een uur spelen gelijk. Mitchel Bakker viel bij Atalanta in de slotfase 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Atalanta is met 11 punten niet meer te achterhalen door Sporting CP, dat op 8 punten staat en zich net als de Italianen verzekerde van Europese overwintering. Wel moet Sporting een tussenronde spelen tegen een nummer drie uit de Champions League.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groep A gaan West Ham United en SC Freiburg door, na zeges op respectievelijk TSC Backa Topola (0-1) en Olympiakos (5-0). Op 14 december strijden de Engelsen en de Duitsers in een rechtstreeks duel om de groepswinst. Rennes won in groep F met 3-0 bij Maccabi Haifa en is ook zeker van een vervolg in Europa.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en programma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programma van het Europa League-seizoen 2023-2024.</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Europa League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Europa League-video's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[Houtkachel Onlangs heeft de gemeente Amsterdam in ...]*</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1" type="#_x0000_t75" style="width:226.47pt;height:44.99pt">
            <v:imagedata r:id="rId237"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Houtkachel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heeft de gemeente Amsterdam in bepaalde wijken een folder verspreid over de zogenaamde 'gezondheidsrisico's' van het stoken van houtkachels.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Spijtig genoeg meent Het Parool hierover in een groot artikel van twee pagina's te moeten berichten zonder enige nuance toe te voegen.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grond van mijn veertig jaar ervaring in het werken aan antieke houtkachels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die nuance wel gepast is.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namelijk goed mogelijk de uitstoot van houtkachels tot een minimum te beperken, mits dat met kennis van zaken gebeurt. En aan dat laatste ontbreekt het in de meeste gevallen.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merk in mijn zaak dat de meeste mensen niet goed weten hoe ze op een verantwoorde manier een houtkachel kunnen stoken. Het begint al bij de keuze van de kachel: die dient het juiste vermogen te hebben voor de beoogde ruimte.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belangrijkst is het vuur in de kachel naar een hoge temperatuur te brengen, zodat de uitstoot zoveel mogelijk wordt beperkt (witte rook).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jammer dat in het Paroolartikel nergens wordt gewezen op het belang van een oordeelkundig gebruik van de houtkachel. Ik ontvang mensen graag in mijn werkplaats in de Govert Flinckstraat om uit te leggen hoe een houtkachel op zo'n manier kan worden gebruikt dat er zo min mogelijk uitstoot ontstaat.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zaterdag om 10.30 uur zal ik geïnteresseerden kosteloos en vrijblijvend uitleg geven.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Harrie van Gennip, Amsterdam</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Palenplan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Westelijke Grachtengordel ken ik als Amsterdammer op mijn duimpje. Ik woon er niet, maar moet er regelmatig zijn. Als ik 's avonds via de Brouwersgracht en de Keizersgracht naar mijn bestemming op de Herengracht rijd, valt me één ding op: er is amper verkeer te bekennen. Serene rust dus.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op mijn bestemming ben, komt er slechts sporadisch een auto voorbij. Voorstanders van 'de palen' zullen zeggen dat het overdag anders is. Inderdaad is er dan meer bestemmingsverkeer: bewoners, bezoekers, post- en pakketbezorgers, taxi's, gehandicaptenbusjes, apotheekbezorgers, leveranciers, thuiszorg, hulpdiensten, et cetera. Enige drukte ontstaat lokaal alleen als er een auto staat te laden of te lossen, voor de rest rijdt het prima door.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er aanzienlijk rustiger dan op doorgaande wegen binnen en buiten de Ring. Het palenplan treft dus voornamelijk de bewoners zelf. Een bewoner zei het in Het Parool van 16 oktober treffend: 'Er wordt een oplossing gezocht voor een niet-bestaand probleem'.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Verkeer is als water en moet een weg vinden: juist als je het blokkeert, ontstaan problemen.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Borsboom, Amsterdam</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een project eindelijk af-af-af? Dan is presentator Milouska Meulens allang weer door geraasd naar haar volgende plan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5" type="#_x0000_t75" style="width:202.47pt;height:25.5pt">
            <v:imagedata r:id="rId63"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van Sadelhoff</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‘ADHD-brein’ van Milouska Meulens zit altijd vol met plannen. Maar stilstaan bij projecten die af zijn? Dat mag ze wel wat vaker doen, concludeerde ze deze week weer eens. Nou, bij dezen.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iets af? En wanneer moet je dat ‘affe’ dan vieren? Presentator en auteur Milouska Meulens (50) zou wel wat meer willen stilstaan bij afgeronde zaken. Ze leverde zojuist het manuscript in van haar autobiografische roman Moederland, over familiebanden, migratie, intergenerationeel trauma en haar depressie. Het is af, maar niet af-af, dat is het pas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hoor’ – als het naar de drukker gaat, en pas als het dan in maart volgend jaar in de winkels ligt, nou, dan is het écht af-af-af, ‘zeg maar’. Maar dan is Meulens (zichzelf kennende) allang weer verder met project nummer 35.072. Ze is een razer, u zult haar niet zo snel in een zwart gat zien vallen. ‘Dat past ook niet bij mijn ADHD-brein’, zegt ze: daar ploppen tal van ideeën op, heeft ze een plan voor een kinderboek en zit ze in de auto, dan is het een kwestie van, hup, auto aan de kant en laptop open (niet op de vluchtstrook hoor, maakt u zich geen zorgen).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ze afgelopen week mee is doorgeraasd: het sprookjesboek Er was ook eens... en een podcast over inclusiviteit en muziek. Ze vertelt onder andere over het lied Atardi, van de Curaçaose zanger en componist Rudy Plaate, over ‘dat magische moment’ tussen daglicht en het donker, de mensen komen thuis van werk, hebben even gedut, gedoucht, trekken mooie kleren aan en zoeken elkaar buiten op. ‘Op Curaçao schemert het niet, zoals in Nederland, daar is het in één klap donker. Voor de fase vlak ervoor hebben we geen woord in het Nederlands. Namiddag komt in de buurt’ (maar is het nét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luistert het nummer vaak, melancholie kruipt waar het niet gaan kan, vooral nu het in Nederland zo vróég donker wordt (dat je elke dag weer denkt: jeetje, nóg eerder?), en koud bovendien, we worden wegkruipers, naar binnen, achter de gordijnen – allesbehalve Atardi. Dat wegkruipen zou Meulens de razer trouwens  zelf ook iets vaker kunnen doen, rust in de tent, dingen doen die goed zijn voor haar, juist als een project nog niet écht driemaal af is.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Gemert-Bakel wil ook geld voor groenfonds bij aanleg natuurbegraafplaats Stippelberg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06:40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74.99pt;height:74.99pt">
            <v:imagedata r:id="rId2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BAKEL - Als Natuurmonumenten op de Stippelberg in Gemert-Bakel een natuurbegraafplaats wil aanleggen, zal de organisatie daarvoor extra de knip moeten trekken.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Natuurmonumenten zal dan niet alleen voor de grond moeten betalen, maar ook geld moeten stoppen in een gemeentelijk groenfonds. Vanuit dat fonds wordt de aanleg van nieuwe groenvoorzieningen elders in de gemeente bekostigd. Het gaat daarbij om een procent van de kosten van de grafrechten. Die grafrechten zouden bij Natuurmonumenten vierduizend euro gaan bedragen.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publiek toegankelijk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blijkt uit de reeks voorwaarden die het gemeentebestuur van Gemert-Bakel heeft opgesteld voor de vestiging van een natuurbegraafplaats in deze gemeente. Een andere in het oog springende voorwaarde is dat zo'n begraafplaats te allen tijde voor het publiek toegankelijk moet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voorwaarden zijn door B en W opgesteld op uitdrukkelijk verzoek van de gemeenteraad. De raad moet daar volgende maand, tijdens de laatste raadsvergadering van dit jaar, nog wel een oordeel over vellen.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Nabij de Bakelse Plassen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het verzoek van de gemeenteraad om tot die voorwaarden te komen, was een verzoek van Natuurmonumenten. Deze organisatie wilde een natuurbegraafplaats beginnen in het natuurgebied de Stippelberg, nabij de Bakelse Plassen.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Waarnemend wethouder Bart Claassen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had daar in 2022 al voorlopige overeenstemming over bereikt met Natuurmonumenten. De rustplek zou ruimte gaan bieden aan maximaal 7000 graven en bereikbaar zijn vanaf de kant van de weg tussen Milheeze en De Rips, eveneens de Stippelberg geheten.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stokje voor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stak daar toen echter een stokje voor. Enerzijds vanwege de vrees voor een mogelijk verstoring van de rust in het gebied, anderzijds vanwege de daarmee gemoeide bedragen. Een deel van de raad vond het bedrag dat Natuurmonumenten wilde betalen voor de benodigde gronden -zeshonderdduizend euro  - veel en veel te laag.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voorwaarde die het gemeentebestuur gaat stellen aan de komst van een natuurbegraafplaats ligt de nadruk sterk op het natuurlijke karakter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speelde een rol dat er behalve Natuurmonumenten nog een bedrijf was met de wens om een natuurbegraafplaats te vestigen in Gemert-Bakel. Dat was de EVG Group van ondernemer Fransjan van den Elzen. Deze onderneming is al bezig met de bouw van een crematorium in Handel.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Parkachtige karakter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voorwaarde die het gemeentebestuur gaat stellen aan de komst van een natuurbegraafplaats ligt de nadruk - behalve op de financiën en de openbaarheid van het terrein - sterk op het natuurlijke, bijna parkachtige karakter dat dit gebied moet krijgen. Zo moet het onder meer gaan om een gebied van minimaal vijf hectare groot waarop de wandel- en fietspaden aansluiten op bestaande paden.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boeken van de bieb dreigden uit Aarle-Rixtel te verdwijnen, maar daar steekt het dorp een stokje voor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04:21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74.99pt;height:74.99pt">
            <v:imagedata r:id="rId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Dominicus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AARLE-RIXTEL - ‘Eeuwig sund’, vinden ze het in Aarle-Rixtel. In de kerstvakantie worden alle boeken voorgoed uit hun bibliotheek gehaald. Maar dat laat het dorp niet gebeuren.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Uitlenen kan na de kerst nog wel via een miniservicepunt, maar voor de fysieke collectie moeten inwoners naar Beek en Donk. De maatregel oogst in het dorp veel onbegrip. ,,Wekelijks krijg ik opmerkingen van mensen hierover en ik kan niet anders uitleggen dan dat dit een financiële keuze is", zegt Marloes van der Loo.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mocht niet baten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hield samen met Inge Donkers in mei nog een handtekeningenactie om de fysieke boekencollectie voor Aarle-Rixtel te behouden. Ze kregen meer dan vijfhonderd steunbetuigingen, maar het mocht niet baten.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Laarbeek en Bibliotheek De Lage Beemden hielden voet bij stuk. De gemeenteraad ging akkoord, al was niet elke fractie enthousiast. Vooral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probeerde tot op het laatst om het voorstel tegen te houden.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daar nou geen oplossing voor bedenken?’, bedacht dorpsgenoot Henk van Beek. Van Beek volgt nog graag de lokale politiek vanaf de tribune, is ereburger van Laarbeek en actief in heel wat clubjes, onder welke de heemkundekring.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boeken zouden anders vernietigd worden, dat zou zonde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benaderde vervolgens de twee moeders met schoolgaande kinderen. Samen zijn ze met een plan gekomen om de boeken te redden. Als we ze nou eens kunnen onderbrengen in de Heemkamer Barthold van Heessel, bedachten ze. Het bestuur was al snel akkoord en ook de bieb wilde wel meewerken. ,,De boeken zouden anders vernietigd worden, dat zou zonde zijn", zegt Van der Loo.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AleBieb, zo hebben ze het initiatief genoemd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kan het dus gebeuren dat de collectie van de bibliotheek toch in Aarle-Rixtel blijft, in weerwil van het politieke besluit. Een deel van de boeken gaat naar de scholen, het andere naar AleBieb, zoals de vrijwilligers hun initiatief noemen (vrij vertaald naar Aleblie dat destijds streed tegen de fusie met Helmond).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permanente expositie met meerdere ruimtes, een ervan maken we vrij”, zegt voorzitter Roland Roijackers van de heemkundekring. ,,We brengen daar in ieder geval de kinder- en jeugdboeken onder en als er nog plaats over is ook nog boeken voor volwassenen.”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eerste instantie is het ze te doen om de kinderen, die anders niet meer in hun eigen dorp fysiek een boek kunnen uitzoeken. Juist voor de nog jonge inwoners is het een grote uitdaging om online hét boek te vinden dat ze zouden willen én kunnen lezen. Die kunnen begin van 2024, de verwachting is woensdagmiddag 10 januari, daar terecht.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kerstvakantie verhuizen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initiatiefnemers krijgen het de komende tijd nog druk om alles in goede banen te leiden. Op woensdag 20 december is de bibliotheek in multifunctioneel centrum De Dreef voor de laatste keer open in de huidige verschijningsvorm. In de kerstvakantie wordt alles ingericht conform de eisen van de ‘toekomstbestendige’ bibliotheek.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tijd gebruikt ook de club van vrijwilligers om alles over te verhuizen. ,,We krijgen een aantal van de oude boekenkasten voor in de heemkamer", zegt Van der Loo. ,,We willen ook nog gebruik maken van de kennis van de bibliotheek. We zijn op zoek naar vrijwilligers en we moeten nadenken over het uitleensysteem. We gaan in ieder geval alle boeken een stempel van de heem geven, maar we gaan ook wel uit van het goede vertrouwen van de mensen hier. Het zal niet meteen perfect zijn, maar we willen meteen aan de slag.”</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Nederlander Ofir Engel na 54 dagen vrij</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80.24pt;height:80.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18-jarige Nederlandse Israëliër Ofir Engel, die op 7 oktober werd gegijzeld door terroristen van Hamas, is gisteravond na 54 dagen vrijgelaten. Engel, die zowel een Israëlisch als Nederlands paspoort heeft, maakte deel uit van een groep vrijgelaten gegijzelden.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Hanneloes Pen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Rotterdam/Tel Aviv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Engel is door Hamas aan het Rode Kruis overgedragen om de Egyptische grens over te steken bij de grensovergang bij Rafah. De groep wordt vervolgens overgedragen aan Israël en zal dan naar een ziekenhuis in Israël gaan, waar Ofir wordt verenigd met familieleden.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familie zat tot het laatste moment in spanning of zijn vrijlating door zou gaan. Ofirs vader kreeg dinsdagnacht rond 02.00 uur een telefoontje dat zijn zoon op de lijst staat van gegijzelden die vrij zouden komen. ,,We zijn heel blij en heel enthousiast. Het was een moeilijke tijd. We hebben 54 dagen lang niets van hem gehoord. Geen enkel teken van leven'', zegt zijn grootvader Jucha Engel. Hij spreekt van een heftige tijd. ,,Maar we hebben gelukkig een sterke familie en kwamen veel samen."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familie vroeg de pers het nieuws over Ofir pas na zijn daadwerkelijke vrijlating te publiceren uit angst dat er nog een kink in de kabel zou komen.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Ofirs tante Yael, die vorige maand voor de vrijlating van haar neef pleitte, zegt bijna twee maanden lang in 'een nachtmerrie' te hebben geleefd. Vooral de laatste twee dagen heeft ze nauwelijks kunnen slapen. De spanning nam toe nadat de deal tot stand kwam tussen Hamas en Israël om tijdens een wapenstilstand gegijzelden vrij te laten. ,,Elke keer stond Ofir niet op de lijst van vrijgelatenen. Geweldig dat hij nu aan de beurt is."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heeft inmiddels tientallen gijzelaars, voornamelijk vrouwen en kinderen, vrijgelaten in ruil voor de vrijlating van zo'n tweehonderd Palestijnse gevangenen.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Ofir eraan toe is, weet grootvader Jucha Engel op dit moment niet. Hij heeft op de Israëlische tv de eerste beelden gezien van zijn vrijgelaten kleinzoon. ,,Hij liep zelf.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gaat", zegt hij in tv-programma Op1.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Hanke Bruins Slot van Buitenlandse Zaken en premier Mark Rutte reageren verheugd op de vrijlating. Bruins Slot: ,,We hebben ons hier de afgelopen weken via alle diplomatieke wegen voor ingespannen.'' Op X bedanken ze Qatar, de VS, Egypte en Israël voor de inspanningen.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Zaken heeft nu contact met 25 mensen in Gaza met de Nederlandse nationaliteit of een verblijfsvergunning. ,,We spannen ons ervoor in dat deze mensen Gaza zo snel mogelijk kunnen verlaten."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familie zat tot het laatste moment in spanning of zijn vrijlating zou doorgaan</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‘Met kundig gebruik kan de uitstoot van een houtkachel minimaal zijn’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175.48pt;height:34.5pt">
            <v:imagedata r:id="rId107"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ingezonden brieven van vandaag. Ook een bijdrage leveren? Lees hier hoe dat kan.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Palenplan is een oplossing voor een niet-bestaand probleem’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westelijke grachtengordel ken ik als Amsterdammer op mijn duimpje. Ik woon er niet, maar moet er regelmatig zijn. Als ik ’s avonds via de Brouwersgracht en de Keizersgracht naar mijn bestemming op de Herengracht rijd valt me één ding op: er is amper verkeer te bekennen. Serene rust dus. Als ik op mijn bestemming ben komt er slechts sporadisch een auto voorbij. Voorstanders van ‘de palen’ zullen zeggen dat het overdag anders is. Inderdaad is er dan meer bestemmingsverkeer: bewoners, bezoekers, post- en pakketbezorgers, taxi’s, gehandicaptenbusjes, apotheekbezorgers, leveranciers, thuiszorg, hulpdiensten, et cetera. Enige drukte ontstaat lokaal alleen als er een auto staat te laden of te lossen, voor de rest rijdt het prima door.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er aanzienlijk rustiger dan op doorgaande wegen binnen en buiten de Ring. Het palenplan treft dus voornamelijk de bewoners zelf. Een bewoner zei het in Het Parool laatst treffend: ‘Er wordt een oplossing gezocht voor een niet-bestaand probleem’.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 is als water en moet een weg vinden, juist als je het blokkeert ontstaan problemen.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Borsboom, Amsterdam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risico’s van houtkachels kunnen prima verminderd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heeft de gemeente Amsterdam in bepaalde wijken een folder verspreid over de zogenaamde ‘gezondheidsrisico’s’ van het stoken van houtkachels. Spijtig genoeg meent Het Parool hierover in een groot artikel van twee pagina’s te moeten berichten zonder echter enige nuance toe te voegen. Op grond van mijn veertig jaar ervaring in het werken aan antieke houtkachels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die nuance wel gepast 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namelijk goed mogelijk de uitstoot van houtkachels tot een minimum te beperken, mits dat met kennis van zaken gebeurt. En aan dat laatste ontbreekt het in de meeste gevallen. Ik merk in mijn zaak dat de meeste mensen niet goed weten hoe ze op een verantwoorde manier een houtkachel kunnen stoken. Het begint al bij de keuze van een kachel: die dient het juiste vermogen te hebben voor de beoogde ruimte. Maar het belangrijkst is het vuur in de kachel naar een hoge temperatuur te brengen zodat de uitstoot zoveel mogelijk beperkt wordt (witte rook).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jammer dat in het Paroolartikel nergens wordt gewezen op het belang van een oordeelkundig gebruik van de houtkachel. Ik ontvang mensen graag in mijn werkplaats in de Govert Flinckstraat om uit te leggen hoe een houtkachel zo gebruikt kan worden dat er zo min mogelijk uitstoot ontstaat. Elke zaterdag om 10.30 uur zal ik geïnteresseerden kosteloos en vrijblijvend uitleg geven.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Harrie van Gennip, Amsterdam</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Artis hebben de buitenlandse dieren het voor het zeggen, maar daar hoor je Wilders nooit over</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02:00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175.48pt;height:34.5pt">
            <v:imagedata r:id="rId107"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Dijkshoorn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sprak de Echte Amsterdammer. Een verslag.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Wilders heeft het wel steeds over buitenlanders, maar over Artis hoor ik hem niet. Ik ben er deze week doorheen gelopen, om naar de nieuwe gemeubileerde woning van de leeuwen te kijken en ik heb nog nooit zo veel buitenlandse dieren gezien. En niet dat ze zich er voor schamen hè. Ik heb geen een buitenlands dier gezien waarvan ik dacht: jij wil graag naar terug naar Midden-Afrika. Nee man. Ze vinden het allemaal prima zo. Lekker op onze rotsen net doen alsof ze thuis zijn.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stokstaartjes,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die niet in de gaten hebben dat ze op een steen staan die uit Drenthe naar Artis is getild? Ik heb het ze ook gezegd hè. Ik ben met mijn kop in hun verblijf gaan hangen en ik heb ze verteld waar ze naar staan te turen. Naar een horizon vol Hema’s. De flamingo’s, die luie klerelijers heb ik ook niet gespaard.  Als je twee poten hebt gebruik ze dan ook. Die staan al veertien jaar lang op één been naar voorbijrijdende trams te kijken. Te belazerd om naar het zuiden te vliegen.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Ja, het nieuwe leeuwenverblijf. Wat zal ik er over zeggen. Nederlandse dieren, die zouden ook wel een nieuw hok willen hebben. Het sterft in Artis van de meeuwen, maar die kunnen het lekker zelf uitzoeken. Dan zeg ik, dat is de omgekeerde wereld, dat een meeuw in zijn eigen land moet hopen dat er een haring uit de bek van een buitenlandse pinguïn valt.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Schildpad, hetzelfde verhaal. Je legt ze in Hollands schelpenzand en ze blijven 130 jaar liggen. Dat overleden nijlpaard, Tanja, hebben ze zelfs opgezet. Zie ik met Nederlandse dieren niet gebeuren. Heb ik in ieder geval niet gezien, een opgezette reiger met een meidennaam. Geloof mij nou, in Artis hebben de buitenlandse dieren het voor het zeggen. Het olifantenverblijf, heb je dat weleens gezien? Daar zou je een ontzettend leuk vakantiepark voor Nederlandse hamsters van kunnen maken, met 1600 kleine huisjes.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nieuwe leeuwenverblijf. Ja, breek me de bek niet open. Iedereen is heel opgewonden dat ze de hele dag doodstil aan vlees liggen te denken op een verwarmde rots. Wat is er mis met tachtig Hollandse kuikentjes onder een gloeilamp? Waar is de kinderboerderij vol met Hollandse dieren gebleven? Waarom hoor ik Wilders dáár nooit over? Nee, het gaat weer over de buitenlandse leeuwen. Eentje leek trouwens heel erg op mijn vader. Die zat ook doodstil in een verwarmde leunstoel op zijn vreten te wachten.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Dijkshoorn schrijft wekelijks een column voor Het Parool.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n.dijkshoorn@parool.nl.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Artis hoor je Wilders nooit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226.47pt;height:44.99pt">
            <v:imagedata r:id="rId237"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DIJKSHOORN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sprak de Echte Amsterdammer. Een verslag.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Wilders heeft het wel steeds over buitenlanders, maar over Artis hoor ik hem niet. Ik ben er deze week doorheen gelopen om naar de nieuwe gemeubileerde woning van de leeuwen te kijken en ik heb nog nooit zo veel buitenlandse dieren gezien. En niet dat ze zich er voor schamen hè. Ik heb geen een buitenlands dier gezien waarvan ik dacht: jij wil graag naar terug naar Midden-Afrika. Nee man. Ze vinden het allemaal prima zo. Lekker op onze rotsen net doen alsof ze thuis zijn.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stokstaartjes,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die niet in de gaten hebben dat ze op een steen staan die uit Drenthe naar Artis is getild? Ik heb het ze ook gezegd hè. Ik ben met mijn kop in hun verblijf gaan hangen en ik heb ze verteld waar ze naar staan te turen. Naar een horizon vol Hema's. De flamingo's, die luie klerelijers heb ik ook niet gespaard. Als je twee poten hebt, gebruik ze dan ook. Die staan al veertien jaar lang op één been naar voorbijrijdende trams te kijken. Te belazerd om naar het zuiden te vliegen.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 het nieuwe leeuwenverblijf. Wat zal ik er over zeggen. Nederlandse dieren, die zouden ook wel een nieuw hok willen hebben. Het sterft in Artis van de meeuwen, maar die kunnen het lekker zelf uitzoeken. Dan zeg ik, dat is de omgekeerde wereld, dat een meeuw in zijn eigen land moet hopen dat er een haring uit de bek van een buitenlandse pinguïn valt.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Schildpad, hetzelfde verhaal. Je legt ze in Hollands schelpenzand en ze blijven 130 jaar liggen. Dat overleden nijlpaard, Tanja, hebben ze zelfs opgezet. Zie ik met Nederlandse dieren niet gebeuren. Heb ik in ieder geval niet gezien, een opgezette reiger met een meidennaam. Geloof mij nou, in Artis hebben de buitenlandse dieren het voor het zeggen. Het olifantenverblijf, heb je dat weleens gezien? Daar zou je een ontzettend leuk vakantiepark voor Nederlandse hamsters van kunnen maken, met 1600 kleine huisjes.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nieuwe leeuwenverblijf. Ja, breek me de bek niet open. Iedereen is heel opgewonden dat ze de hele dag doodstil aan vlees liggen te denken op een verwarmde rots. Wat is er mis met tachtig Hollandse kuikentjes onder een gloeilamp? Waar is de kinderboerderij vol met Hollandse dieren gebleven? Waarom hoor ik Wilders dáár nooit over? Nee, het gaat weer over de buitenlandse leeuwen. Eentje leek trouwens heel erg op mijn vader. Die zat ook doodstil in een verwarmde leunstoel op zijn vreten te wachten.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n.dijkshoorn@parool.nl</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Vuurwerkverbod in Tilburg: zo hoog is een boete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06:06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74.99pt;height:74.99pt">
            <v:imagedata r:id="rId2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Tilburg geldt vanaf dit jaar een volledig vuurwerkverbod. Tijdens de jaarwisseling van 2023 naar 2024 mag je in heel de stad geen vuurwerk afsteken. Doe je dat toch, dan riskeer je een boete.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Oliebollen, bubbels en aftellen: dit jaar kunnen we in Tilburg gewoon oudjaar vieren zoals we gewend zijn, alleen dan zonder vuurwerk. Alhoewel: Klein vuurwerk mag wel.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klein vuurwerk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de brandweer lezen we dat knalerwtjes, trektouwtjes en sterretjes iedereen vanaf 12 jaar en ouder het hele jaar door mag afsteken. Die producten valt onder de categorie F1, ook wel kinder- of fop-en-schertsvuurwerk genoemd.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is verboden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het andere vuurwerk is dit jaar in Tilburg verboden om af te steken rond de jaarwisseling.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categorieën F2 (zoals pijlen en cakeboxen), F3 en F4, zoals illegale strijkers en lawinepijlen. Heb je thuis nog wat liggen en twijfel je of je het mag afsteken? Kijk dan naar de code op de verpakking.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hoog zijn de boetes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Steek je dit jaar toch iets uit de categorie F2, F3 of F4 af, dan riskeer je een boete. De boetes beginnen bij 100 euro. Die krijg je als je op straat loopt en vuurwerk bij je hebt of in de auto hebt liggen. Schiet je daadwerkelijk iets af? Dan kun je 250 euro kwijt zijn. Afhankelijk van hoeveel je bij je hebt of afsteekt kan het bedrag oplopen.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Daarbovenop krijg je bij iedere overtreding een aantekening op je strafblad. Dat betekent dus dat je misschien geen Verklaring Omtrent Gedrag meer kunt krijgen.  (Bron: Rijksoverheid)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Activiteiten en vuurwerkshows in Tilburg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niet al het vuurwerk dat afgestoken wordt in Tilburg illegaal. Je bezoekt twee vuurwerkshows, eentje in de Reeshof en eentje in de Piushaven. Daarnaast tel je samen af naar het nieuwe jaar in de Korte Heuvel, bezoek je een nieuw oudejaarsfestival in het Wilhelminapark en is er een mini foodtruckfestival in Oud-Noord. Alle activiteiten lees je hier.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Vuurwerkverbod in andere steden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in Tilburg geldt sinds dit jaar een vuurwerkverbod. In onder andere Amsterdam, Arnhem, Amersfoort en Eindhoven mag er ook geen vuurwerk meer afgestoken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zijn er nu zestien steden in Nederland waar een vuurwerkverbod geldt. De gemeente Ede, Zwolle en Zutphen melden zeer waarschijnlijk vanaf 2024/2025 een vuurwerkverbod in te stellen. (Bron: rtlnieuws)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Tilburg. Op indebuurt.nl lees je over mooie plekken, nieuwe winkels, inspirerende inwoners en ondernemers, eten en drinken, wonen en uitgaan. En dat allemaal over jouw stad!</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jaren van trainen in achtertuin en park opent Daan (31) z’n eigen sportschool in Glanerbrug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07:30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74.99pt;height:74.99pt">
            <v:imagedata r:id="rId2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Jeanique Koedijk</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is de nieuwe sportschool van Daan Keupink (31) aan de Gronausestraat in Glanerbrug klaar om open te gaan. Halverwege december moet het gebeuren, dan opent Sporten bij Daan in het voormalige pand van Anytime Fitness. Precies op tijd, want met het nieuwe jaar in aantocht komen de goede voornemens weer.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 werkzaam te zijn geweest als fitnessinstructeur, begon Daan Keupink zeven jaar geleden als parttime personal trainer. „Bij steeds meer mensen staat gezondheid hoog in het vaandel. Daar hoort sporten ook bij”, vertelt hij.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verzorgde hij lessen op het parkeerterrein van Avanti Wilskracht, bij het Aamsveen en in het Van Heekpark. Later in zijn eigen sportstudio. Een houten hut van 55 vierkante meter in de eigen achtertuin. Inmiddels is hij ook die studio ontgroeid, zo vertelt hij zelf: „Op duizend vierkante meter kunnen we veel meer bieden.”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na de geboorte van onze zoon kwam het pand ineens vrij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Anytime Fitness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duizend vierkante meter heeft hij gevonden aan de Gronausestraat 1187, in het pand waar in het verleden  Anytime Fitness Glanerbrug zat. Van de ene op de andere dag in juni was die sportschool gesloten. En de eigenaar leek met de noorderzon vertrokken. Inmiddels heeft een nieuwe eigenaar zich gemeld.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vertrek van Anytime Fitness is iets wat Keupink nooit had zien aankomen, zo zegt hij zelf. „Geluk bij een ongeluk. Die locatie was eigenlijk al langere tijd een stoute jongensdroom van me. En twee dagen na de geboorte van onze zoon kwam het pand ineens vrij”, vertelt Keupink. In de maanden daarvoor bezocht hij verschillende panden in de omgeving, maar niets viel in de smaak. Tot de locatie aan de Gronausestraat dus: „Dit is de ideale plek en perfect toegankelijk”, vindt hij.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genoeg wijken gebouwd, dus genoeg kans voor een tweede sportschool in het dorp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training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is Keupink nog vol aan het klussen, maar de eerste personal training is al in de lege zaal gegeven. „Sporten bij Daan wordt echter meer dan alleen personal training. Mensen kunnen er ook vrij trainen. Ik vind het wel belangrijk dat mensen weten wat ze doen als ze in de sportschool staan.”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Sporten bij Daan wil Keupink het dorpsgevoel in Glanerbrug versterken. „De naam van de sportschool is ook ontstaan uit dat gevoel van ons-kent-ons. Als antwoord op de vraag: waar sport je? Op die manier proberen we ook te laten zien dat we niet zomaar meegaan in een franchise of grote keten.”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 onderscheidend vermogen heeft een particuliere sportschool in een land vol Basic-Fit’s, Fit4Free’s en Biggym?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persoonlijke aandacht. Daarnaast is Glanerbrug een groeiend dorp met tot nu toe slechts één andere sportschool. Er worden genoeg wijken gebouwd, dus genoeg kans voor een tweede sportschool in het dorp.”</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‘Brute aanrijding’ in Veghel was volgens justitie poging tot doodslag op 16-jarige jongen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04:25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1" type="#_x0000_t75" style="width:74.99pt;height:74.99pt">
            <v:imagedata r:id="rId2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BOSCH/VEGHEL - Een jongen op de fiets haast zich richting veilige fietstunnel. Maar de auto die hem achtervolgt is sneller en schept hem voor de versmalling. Een tikje om hem te stoppen, zegt de bestuurder. Poging tot doodslag, zegt het OM.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ging het nou helemaal om?” Op deze vraag van de rechters kwam donderdag geen overtuigend antwoord. Duidelijk is wel dat de bestuurder van de auto, een 23-jarige Heeswijker, en de 16-jarige fietser die vierde april 2021 met elkaar in conflict komen op het parkeerterrein bij het Fioretti College in Veghel. Op bewakingsbeelden is te zien dat de twee achter elkaar aan rennen, maar dat de achtervolger uiteindelijk terugdeinst. ,,Hij trok een mes en zwaaide ermee vlak langs mijn hoofd”, verklaart de Heeswijker.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‘Geschil over xtc-pillen’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verdachte heeft de jongen net daarvoor een tas uit zijn auto gegrist met daarin een paar dure schoenen. Daarmee gaat hij er vandoor. De jongen zelf verklaart bij de politie dat er een geschil speelde over een aantal xtc-pillen die hij nooit afgerekend heeft bij de Heeswijker.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trok een mes en zwaaide ermee vlak langs mijn hoofd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de achtervolging wordt na de dreiging met het mes niet gestaakt. De jongen springt op een fiets en spurt de wijk in, de Heeswijker en zijn maat rijden er in de auto achteraan. Op verschillende plekken botsen ze tegen de fietser aan. Vlak bij de fietstunnel op de Wethouder Donkersweg wordt de jongen geschept. Daarna rijdt de auto over de benen van het slachtoffer en verdwijnt. Ondanks zijn verwondingen krabbelt de jongen op en stapt op zijn fiets. Te hulp gesnelde buurtbewoners in verwondering achterlatend.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over het slachtoffer heengereden’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diezelfde dag wordt de Heeswijker aangehouden. Hij verblijft bijna een maand in hechtenis en wordt daarna  vrijgelaten in afwachting van zijn strafzaak. Tijdens de zitting deze week meent hij stellig dat hij niet over het slachtoffer heen is gereden. Volgens advocaat Justus Faber is dat in overeenstemming met de bewijzen. ,,Er zaten geen bandensporen op de broek. Sowieso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je nog wegfietst als er net een auto met zijn volle gewicht over je been is gereden.”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officier van justitie spreekt van een ‘brute aanrijding’ met levensgevaar voor de fietser. Toch hoeft deze wat hem betreft niet terug naar de gevangenis. De Heeswijker heeft een verstandelijke beperking en moet volgens een psycholoog op het jeugdstrafrecht worden beoordeeld. Daarom houdt het Openbaar Ministerie het verder bij een voorwaardelijke gevangenisstraf en 120 uur taakstraf. De 1750 euro smartengeld die het slachtoffer vordert van de verdachte is hij bereid te betalen, zo geeft hij aan in zijn laatste woord.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op 14 december. </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Opa: ‘Het gaat goed met Ofir, hij heeft geen klappen gehad, hij wist alleen totaal niet waar hij was’</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07:54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74.99pt;height:74.99pt">
            <v:imagedata r:id="rId2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naar omstandigheden goed met Ofir Engel, de Nederlands-Israëlische jongen die vannacht werd vrijgelaten door Hamas. ,,Hij heeft geen klappen gehad, heeft niet onder de grond gezeten, maar hij wist alleen totaal niet waar hij was", vertelde zijn opa Jucha Engel donderdagochtend aan deze site.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Ofir Engel werd op 7 oktober ontvoerd door Hamas uit kibboets Be’eri. Gisteren kwam hij na 54 dagen vrij, tot grote opluchting van zijn familie. Tijdens zijn gevangenschap werd Ofir 18 jaar en kreeg hij versneld de Nederlandse nationaliteit. Hij en zijn familie zijn deels van Nederlandse komaf.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Opa Jucha en Ofir spraken elkaar vannacht om half 5 in het ziekenhuis, vertelt Jucha, nadat hij eerst herenigd was met zijn ouders. ,,Ik weet nog niet alles, moet hem nog uitgebreider spreken, maar hij heeft veel mazzel gehad,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Hij heeft geen klappen gehad, hij heeft niet onder de grond gezeten, niet in tunnels van Hamas, maar verbleef wel in vijf verschillende huizen. Hij heeft Arabisch eten gehad, niet zo veel, maar goed eten. Ofir is gezond, hij is sterk. Hij wist alleen totaal niet waar hij was, of dat bijvoorbeeld in Gaza was of ergens anders.”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de hele tijd met de vader van zijn vriendin geweest, om die achter te laten was zwaar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Ofir was ‘niet speciaal’ emotioneel, vertelt Jucha, bij het weerzien. ,,Maar hij was gewoon zó lief.”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Ofir is dus op zich redelijk behandeld, maar de totale onwetendheid over wat er gaande was ondertussen, was zwaar. ,,Hij wist bijvoorbeeld niet of zijn vriendin nog in leven was, hij wist niets over de oorlog, er was geen radio of niks. Hij is wel de hele tijd, tot eergisteren, met de vader van zijn vriendin geweest, die ook is ontvoerd. En ze waren samen met nog een andere jongen uit de kibboets. Daar had Ofir veel steun aan, maar het was zwaar om zijn schoonvader achter te laten. Die zit nog vast. Wat er nu verder gaat gebeuren, weet ik niet precies. We denken dat hij snel weer naar huis mag. We hopen dat hij snel weer naar school kan en weer basketbal kan spelen.”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Ofir wordt in het ziekenhuis onderzocht door artsen en een psycholoog. Hij sprak vannacht al telefonisch met zijn vriendin Yuval, die erbij was toen hij voor haar ogen werd ontvoerd. Inmiddels hebben die twee elkaar ook weer gezien. ,,Dat was heel mooi,” zegt Jucha donderdagmiddag met een lach op zijn gezicht. ,,Ik heb hele mooie foto's, maar die zijn privé, voor hun.” Ook laat in de middag is nog niet duidelijk wanneer zijn kleinzoon naar huis mag.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Jucha heeft het afgelopen etmaal amper geslapen. Ook Ofir is erg moe en wil nu vooral veel slapen, laat zijn tante Yael nog weten. ,,En dan gaan we hem natuurlijk weer verwelkomen in onze kibboets.”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Diploma-uitreiking niet gevierd, groep-8-musical die niet doorgaat: jongeren voelen zich weer eenzamer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6:00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6"/>
        <w:keepNext w:val="0"/>
        <w:spacing w:before="120" w:after="0" w:line="220" w:lineRule="atLeast"/>
        <w:ind w:left="0" w:right="0" w:firstLine="0"/>
        <w:jc w:val="left"/>
      </w:pPr>
      <w:r>
        <w:br/>
      </w:r>
      <w:r>
        <w:pict>
          <v:shape id="_x0000_i1259" type="#_x0000_t75" style="width:124.5pt;height:38.25pt">
            <v:imagedata r:id="rId56"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Lineke Nieber</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gezondheid van jongeren zou verbeteren na afschaffing van de coronamaatregelen, dachten onderzoekers, maar dat is niet het geval. „Jongeren schreven op: corona is niet voorbij voor mij.”</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missen mensen om zich heen, mensen op wie ze kunnen terugvallen. Ze voelen leegte. Ze denken vaker na over zelfmoord. Ze gaan vaker naar de huisarts, omdat ze angstig zijn of nerveus. Ze hebben buikpijn, hoofdpijn of slaapproblemen.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mentale en lichamelijke gezondheid van jongeren ging de afgelopen maanden achteruit. Dat blijkt uit een kwartaalmeting onder jongeren van 12 tot en met 25 jaar, een onderzoek van Netwerk GOR, waarin onder meer het RIVM en Nivel samenwerken.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de helft van de jongeren voelt zich enigszins of erg eenzaam. Ruim een derde had mentale klachten in de vier weken voor de meting. Eén op de zes heeft suïcidale gedachten. Ruim de helft heeft lichamelijke klachten waarvoor volgens de onderzoekers geen somatische oorzaak is aan te wijzen, zoals duizeligheid, hoofdpijn of buikpijn. Vermoeidheid komt het vaakst voor.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verdrietige conclusie, vindt RIVM-programmaleider Elske Marra. De verwachting was dat het juist beter zou gaan.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Effecten van de coronacrisis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kwartaalmetingen begonnen in 2021 en zijn bedoeld om de effecten van de coronacrisis – infecties én maatregelen – onder jongeren in kaart te brengen. Afgelopen september vulden opnieuw ruim vijfduizend jongeren vragenlijsten in, voor de negende ronde van het onderzoek. Daarnaast zijn de gegevens van huisartsen bekeken. Die houden bij met welke gezondheidsklachten en aandoeningen kinderen en jongeren in hun praktijk 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zagen twee jaar geleden al dat een aanzienlijk deel van de jongeren mentale en lichamelijke klachten had. Zo kampte toen één op de twaalf jongeren met suïcidale gedachten. Marra: „Het herstel verliep steeds langzamer.”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nog: dit kwartaal knikken de lijntjes in een aantal grafieken zelfs weer omhoog. Als het gaat om zelfdodingsgedachten en lichamelijke klachten, zijn de percentages nu net zo hoog als in maart vorig jaar, de piek net na de laatste lockdown. En voor het eerst sinds de afschaffing van de coronamaatregelen neemt de eenzaamheid onder jongeren toe.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kan weten de onderzoekers niet precies. Marra vertelt dat uit de antwoorden van jongeren wel duidelijk blijkt dat zij de gevolgen van de pandemie nog altijd merken: in hun persoonlijke ontwikkeling, maar ook mentaal en sociaal. Jongeren vielen zelfs over de vraagstelling die suggereerde dat corona verleden tijd is: „De coronaperiode ligt inmiddels achter ons”, stond er. In het open veld erachter vulde de meerderheid hetzelfde in. „Ze schreven op: corona is niet voorbij voor mij.”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Iedereen zou oog moeten hebben voor de eenzame jongere</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Gemis aan ‘overgangsrituelen’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één van de verrassingen uit deze ronde, zegt Elske Marra. Corona heeft tegen de verwachting in nog op allerlei manieren invloed op hun levens. Jongeren beschrijven heel nadrukkelijk het gemis aan ‘overgangsrituelen’: een diploma-uitreiking die niet werd gevierd, een groep-8-musical die niet doorging, niet op kamers in de eerste jaren van je studietijd. Ze hebben, concluderen de onderzoekers, „het gevoel dat ze een belangrijk deel van hun leven hebben gemist”.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antwoorden komen talloze voorbeelden voorbij die illustreren hoe de gevolgen van de pandemie nog altijd doorwerken. Jongeren kampen bijvoorbeeld nog met stress, zegt Marra, omdat ze destijds achter raakten op school of in hun studie. Contacten zijn sinds corona soms verwaterd. Ze moeten nog altijd wennen aan grote groepen, kunnen de drukte niet goed aan, of hebben het idee dat „hun sociale batterij” veel sneller leeg is. Ook is er angst voor het virus of nieuwe maatregelen. Jongeren bewaren afstand in het openbaar vervoer, wassen vaker hun handen of durven hun opa en oma geen kus meer te geven.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Leren gaat weer net zo snel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kwamuit de vijfde voortgangsrapportage van het Nationaal Programma Onderwijs. „De pandemie heeft helaas een grote en langdurige impact op de mentale gezondheid van veel studenten”, zei demissionair onderwijsminister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bij de presentatie ervan. Ongeveer 1 op de 5 studenten kampt met een (zeer) slechte mentale gezondheid.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de studieresultaten gaat is het beeld positiever. Inmiddels leren leerlingen op de basisschool weer net zo snel als voor de pandemie. Het aantal studenten met studievertraging daalt en er vallen minder studenten uit.</w:t>
      </w:r>
    </w:p>
    <w:p>
      <w:pPr>
        <w:pStyle w:val="Normal5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Praten over zelfdoding kan bij de landelijke hulplijn 113 Zelfmoordpreventie. Telefoon 0800-0113 of www.113.nl. </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Crimineel bezit naar legale plek; Gekaapte spullen aan burgers gegeven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3" type="#_x0000_t75" style="width:225.72pt;height:50.99pt">
            <v:imagedata r:id="rId76"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Mick van Wely</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Gekaapte spullen aan burgers gegeven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Mick van Wely</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In Italië doet justitie het al jaren: statige maffiavilla's, razendsnelle bolides of snelle boten die van criminelen zijn afgepakt, krijgen een nieuwe, legale bestemming in de maatschappij. Politie en justitie in Nederland doen het hier ook.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2017 draait de landelijke pilot Maatschappelijk Herbestemmen, of: Maher. Van criminelen gekaapte spullen zijn gaandeweg teruggegeven aan de burgers. Zo schonken politie en OM een boot die werd gebruikt voor drugssmokkel, de ijsbreker Sila Inua, aan het Rotterdamse Scheepvaart en Transport College (STC). De boot gold als waarschuwing voor studenten dat misdaad niet loont.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er dan de slaapzakken. Die worden gebruikt door 'uithalers': criminelen die cocaïne uit containers halen en van het haventerrein verwijderen. Dit om te voorkomen dat de ladingen door de douane worden ontdekt. In de Rotterdamse haven zijn in het eerste half jaar van 2023 al ruim 200 uithalers aangehouden. Ze slapen vaak in lege containers totdat de drugscontainers binnenkomen of gelokaliseerd zijn. Officier van justitie Loes van der Wees: ,,In deze containers treffen we regelmatig slaapzakken aan. In het verleden werden ze vernietigd. Nu hebben we bedacht  om ze een nieuwe bestemming te geven, namelijk de Pauluskerk in Rotterdam. De kou komt eraan en ze kunnen ze daar goed gebruiken." De kerk biedt onder andere hulp aan daklozen. Het OM heeft zo'n dertig slaapzakken in petto voor de hulpbehoevende groep. ,,Het zijn goede kwaliteit slaapzakken. De criminele bazen zorgen goed voor hun personeel."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lopen meerdere projecten rond het herbestemmen in Schiedam, Rotterdam en Breda van vastgoed dat in handen was van criminelen. In Schiedam is een pand dat voor drugshandel werd gebruikt in beslag genomen en verkocht. Voor het geld wordt een ander pand in de wijk aangekocht. Er komt een 'werkkantine'; een ontmoetingsplek waar jongere wijkbewoners terechtkunnen om allerlei vaardigheden van oudere wijkbewoners te leren.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Rotterdam zijn plannen om een oud bordeel om te bouwen tot een hostel, muziekruimtes en enkele werkplekken. Het hostel biedt leerwerkplekken voor mbo-studenten en er komen werkplekken voor jongeren die kunnen leren van rolmodellen. Allemaal om de stap naar criminaliteit te verkleinen.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Breda wordt gekeken of een voormalig erotisch ontmoetingscentrum dat voor veel overlast zorgde, een interactief voorlichtingscentrum kan worden om scholieren en volwassenen te waarschuwen voor ondermijnende criminaliteit.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Wees: ,,Ik was erbij toen een hele dure wagen van een crimineel werd weggesleept. Straatbewoners hingen uit de ramen en waren blij. Ze ergeren zich aan het feit dat iemand die het helemaal niet kan betalen, in zo'n auto rijdt. Dat er dan wordt opgetreden vinden burgers belangrijk.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herbestemmen het afpakken van crimineel vermogen zal stimuleren. Je maakt het afpakken voor overheidsinstanties en de burger zichtbaarder."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dat er wordt opgetreden'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 wc dacht ik: wat was het toch ondoenlijk om met mijn vader Scrabble te spelen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12:50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202.47pt;height:25.5pt">
            <v:imagedata r:id="rId63"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theorie is dat je je ouders óf tijdens hun leven al waardeert, óf vele jaren na hun dood. Niet een erg baanbrekende theorie, zowat iedereen valt hieronder, behalve degenen die hun ouders helemaal niet waarderen.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waardeerde mijn vader altijd al, soms een tijd wat minder, maar nu, bijna tien jaar na zijn dood, waardeer ik iets wat ik altijd voor lief nam, en dat zijn zijn schema’s.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was geobsedeerd door letters, en dat bedoel ik niet op een manier van ‘hij hield best wel van letters’ maar op een manier van ‘hij was dag en nacht bezig met het maken van schema’s waarin hij klinkercombinaties langs twee assen zette, en waar die klinkercombinaties elkaar kruisten moest hij een woord met die specifieke klinkers verzinnen’.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manier.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schreef ook boeken over taal, maar de schema’s waren voor hem zoiets als een sudoku – een leuk tijdverdrijf. (Hij loste trouwens ook sudoku’s op, volgens hemzelf kon hij dat staand in de Albert Heijn, in een krant die hij vervolgens teruglegde. Dit verhaal nam ik, zoals veel van zijn verhalen, met een korrel zout, maar toch ook weer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vaders schema’s nader toegelicht: langs de verticale as stond bijvoorbeeld ‘aa’ en langs de horizontale ‘ao’, dus in het hokje waar die twee elkaar kruisten moest hij een woord bedenken waarin minstens twee a’s en een a en een o voorkwamen. Mijn vader heeft daar ingevuld: ‘massapantalon’. ‘Ja, dat is een pantalon die voor de massa is gemaakt!’ Ik hoor het hem roepen.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heeft mijn man twee van die schema’s opgehaald bij mijn stiefmoeder, ingelijst en op de wc gehangen. Op de wc kan de inkt niet vervagen, en je hebt er alle tijd om zo’n schema te bestuderen.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dat doe ik nu elke dag.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twee dingen: 1. wat was het toch ondoenlijk om met mijn vader Scrabble te spelen en 2. wat hou ik toch veel van hem.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laat in zijn leven zat mijn vader die schema’s te maken, en ik besteedde er nooit aandacht aan. Net zoals andere mensen het normaal vinden dat hun vader ze verhuist, een keertje op de kinderen past, of een schilderij ophangt – om dat soort dingen had ik wél versteld gestaan – vond ik het doodgewoon dat zijn werkkamer bezaaid was met zijn schema’s.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bekijk ik elke dag zo’n woord. Kamelendansstap. Contactgigolo. Extasedrama. Violengalop. Soms lijken ze iets met de huidige tijd te maken te hebben. Ondemocratisch. Idiotenangst.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vakjes heeft hij nooit ingevuld. Een vakje voor een woord waarin ‘aa’ en ‘ae’ zitten. Haastwater, papa. Dat is water dat je in haast hebt opgedronken.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Woody Allens Franstalige 'Coup de chance' is de finesse ver te zoeken â˜…â˜…â˜†â˜†â˜†</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1" type="#_x0000_t75" style="width:182.23pt;height:21pt">
            <v:imagedata r:id="rId15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8</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BEREND JAN BOCKTING</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Weer tracht Allen een monument op te tuigen voor de lyrische liefde, maar daarbij bedient hij zich van de romantiek uit bouquetromans.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Komedie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(om en nabij) vijftigste film wordt in de begintitels in het Frans aangekondigd ('écrit et réalisé par Woody Allen'), maar vervolgens is het in veel opzichten alleen de Franse taal waarmee Coup de chance zich onderscheidt binnen het oeuvre van de 87-jarige Amerikaan. En die taal lijkt eerder te leiden tot vervlakking dan dat Allens overbekende thematiek van toeval en ironie erdoor in een nieuw licht wordt gezet.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Coup de chance speelt zich af in een Parijs zoals Allen dat kent van films en boeken, waar de herfstzon elk frame in een geelrode gloed zet (een kenmerk in de nadagen van cameraman Vittorio Storaro), waar mannen hun geliefden verblijden met op straat gekochte rozen en poëziebundels; waar, kortom, elke stap geldt als het summum van romantiek.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wandelt schrijver Alain (Niels Schneider) zomaar zijn voormalige en nog immer sprankelende middelbareschoolvlam Fanny (Lou de Laâge) tegen het lijf. Die is inmiddels getrouwd met een steenrijke zakenman, maar diens modeltreintjes en voorliefde voor hertenjacht wijzen op een sneue hang naar controle en dominantie waaraan 'trofeevrouw' Fanny maar wat graag zou ontsnappen. Alain valt opnieuw als een blok voor Fanny en zij wordt deze keer óók verliefd. 'Wat ben ik aan het doen?', vraagt ze hem na een paar ontmoetingen.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aan jou?'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Prille verliefdheid is een vorm van kinderlijke naïviteit, laat Allen zien, maar Coup de chance maakt het wel erg bont. Dit is als de vlakke ansichtkaartromantiek uit een bouquetroman, waarin elk woord en elk gebaar ondubbelzinnig duidelijk is.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wanneer Allen een misdaadplot introduceert, is de finesse ver te zoeken. Zijn die boeven afkomstig uit een film van Bassie en Adriaan of Louis de Funès? Wat het antwoord ook mag zijn: vergelijk dit met een moderne Allen-klassieker als Match Point (2005), ook een veredelde thriller die de rol van toeval in het leven ontleedt, en het verschil is op z'n zachtst gezegd opmerkelijk.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Allens bedoelingen, en die zijn heus charmant. Weer tracht hij een monument op te tuigen voor de bohemien-kunstenaar, voor de lyrische liefde. Ondertussen raakt hij verwikkeld in een spel met ironie, omdat hij als geen ander weet hoe vaak deze verhalen zijn verteld. Die stijl verwordt in Coup de chance tot een harnas. Allen, in Frankrijk beland omdat hij zijn thuisland zo'n beetje is uitgejaagd, durft hier op geen enkele wijze nog kwetsbaar te zijn.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Coup de chance</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Komedie</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â˜…â˜…â˜†â˜†â˜†</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Regie Woody Allen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Lou de Laâge, Niels Schneider, Melvil Poupaud, Valérie Lemercier</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97 min., in 50 zalen.</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ik mij ook uitschrijven uit Nederland?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04:31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5" type="#_x0000_t75" style="width:202.47pt;height:25.5pt">
            <v:imagedata r:id="rId63"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lezers over het stemrecht van Nederlanders in het buitenland, waarom sterven geen grondrecht zou zijn, goed nieuws voor Nederlanders met een tweede nationaliteit  en waarom linkse intellectuelen moeten doorleren.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paus in mei 1985 naar Nederland kwam, grepen vele Nederlanders dit aan om zich uit te schrijven als katholiek. Dit was een duidelijk signaal, ‘bij deze club wil ik niet meer horen’. Uitschrijven als katholiek leverde geen enkele nadelige consequentie op, wel één groot voordeel: je hoefde jezelf niet meer te verantwoorden voor de standpunten van de katholieke kerk.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schaam ik mij al meerdere jaren over het gemak waarmee in Nederland in groten getale achter zielloze politieke partijen wordt aangelopen. Ik vraag mij nu af of je jezelf als Nederlander kunt uitschrijven? Hoe zou dit kunnen, zonder dat je hoeft te emigreren?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Destijds, in 1985, kon je gewoon op hetzelfde adres blijven wonen, maar wel een statement maken. Een vinkje uitzetten oftewel ‘ik hoor er niet meer bij’, kan dat nu ook?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van den Biggelaar, Veldhoven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Stemrecht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Beijen uit Leiden suggereert dat Nederlanders in het buitenland zonder belastingplicht hun stemrecht zouden moeten verliezen. Als Nederlander met slechts één paspoort, het Nederlandse, biedt het stemrecht mij echter de enige effectieve manier om invloed uit te oefenen op mondiale kwesties.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essentieel om de betrokkenheid van Nederlanders overal ter wereld te behouden, gezien de wereldwijde dimensies van hedendaagse problematiek.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Tineke Lelieveld, Münster-Sarmsheim (Duitsland)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Stemrecht (2)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rechtvaardig is het dat Nederlanders die in het buitenland wonen ‘en al die tijd hier geen belasting betalen’ wel mogen stemmen? Een goede gedachte van Laurens Beijen, die vast op steun van veel mensen kan rekenen. Die zou je dan ook moeten toepassen op Nederlanders die weliswaar in Nederland wonen, maar hier ook geen belasting betalen.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misschien is het dan ook rechtvaardiger om te regelen dat niet ieders stem op dezelfde manier meetelt, maar dat je stem zwaarder meetelt als je over het jaar voorafgaande aan de verkiezingen meer belasting hebt betaald. Of is dat, bij nader inzien, toch niet zo’n heel goed idee?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van Casteren, Amstelveen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Stemrecht (3)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regering had soortgelijke bedenkingen als Laurens Beijen en besloot al jaren geleden Duitsers die langer dan 25 jaar niet meer in Duitsland verblijven hun stemrecht voor de Bondsdag te ontnemen. Als Duitse die sinds bijna veertig jaar in Nederland woont, mag ik dus bij landelijke verkiezingen noch in Duitsland noch in Nederland mijn stem uitbrengen.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rechtvaardig zou het zijn als we EU-burgers naar – laten we zeggen vijftien jaar permanent verblijf in een ander EU-land – gewoon als volwaardige burgers behandelen en gebruik laten maken van al hun burgerrechten, inclusief het stemrecht.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Schlingloff, Den Haag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Sterfrecht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uitstekende column stelt Rinske van de Goor vast dat leven een grondrecht is in de Europese Unie. Maar sterven zou geen grondrecht zijn? In mijn opinie is de dood een onvervreemdbaar onderdeel van het leven, en dus vallend onder hetzelfde grondrecht. Ik zou dit voor de strafrechter kunnen verdedigen. De eed van Hippocrates, die ik ooit aflegde, is meer omvattend dan alleen iemand proberen te genezen.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Cees Wagemakers, gepensioneerd arts, Groningen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Nederlanderschap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nieuws! Geert Wilders heeft te kennen gegeven, na zijn gesprek met de verkenner, dat hij geen Nederlanders het land zal uitzetten. Hij is er voor alle Nederlanders en er is geen enkele reden eraan te twijfelen dat hij geen Nederlanders het land zal uitzetten, aldus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naar mijn mening dat hij zal ijveren voor het afschaffen van artikel 1 van de Rijkswet op het Nederlanderschap dat de minister toelaat het Nederlanderschap in te trekken van ‘bipatride’ Nederlanders in verband met terrorisme, om hen vervolgens Nederland uit te zetten.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opheffen van die discriminatie van Nederlanders met een tweede nationaliteit neem ik hem in dank af.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Ulli d’Oliveira, oud-hoogleraar migratierecht aan de UvA,  Amsterdam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Doorleren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Elshout heeft gelijk. De linkse intellectuelen hebben wel geléérd maar niet dóórgeleerd. Ze hebben wetenschap verzameld, maar niet geleerd hoe ze die in de praktijk moeten gebruiken.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kunnen ze iets leren van praktische ‘vakmensen’: die leren met hun handen, met hun hele lijf. En in dat lijf zit hun gevoel. Juist dat gevoel is wat veel academici missen.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handen op de rug kun je niet leren. Dus stroop je mouwen op, spuug in je handen en leer met ménsen werken.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Herbers, Arnhem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Somerens ‘nee’ tegen langverwacht bedrijventerrein brengt de eenheid binnen Helmond-Peel in een forse dip</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06:01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9" type="#_x0000_t75" style="width:74.99pt;height:74.99pt">
            <v:imagedata r:id="rId2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Tonny Peeters, Hans van de Ven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LIEROP – Teleurstelling overheerst bij regionale bestuurders nu er voorlopig geen groot, regionaal bedrijventerrein in Helmond-Peel komt. Jarenlang is er hard aan getrokken, maar de Somerense politiek zegt er vooralsnog nee tegen. Hoe nu verder, dat blijft de vraag.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doemscenario voor Somerens wethouder Louis Swinkels. Vijf jaar lang is hij al een van de kartrekkers van een nieuw bedrijvenpark dat tegenwicht moet bieden aan het Kempisch Bedrijven Park (KBP) in Hapert. Daar ligt al 150 hectare aan industriegrond, maar er is vraag naar nog eens 100 hectare.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regio meer in evenwicht te brengen, moet er aan de oostkant van Zuidoost-Brabant een vergelijkbaar industriegebied komen. Maar bij een definitief nee van de Somerense gemeenteraad op 14 december komt er misschien wel helemaal niets. Een gemiste kans onder meer op het gebied van werkgelegenheid, vindt Swinkels.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om 150 hectare te vinden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pas definitief oordelen na de raadsvergadering, maar op zijn eigen 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 is iedereen tegen. Ook coalitiepartners, zo bleek woensdagavond tijdens een eerste bespreking. Wat als die nee definitief wordt? ,,Dan kun je een nieuwe zoektocht doen, maar er zijn niet zoveel van zulke vlekken van 150 hectare te vinden. Het zou niet logisch zijn. Een kleiner terrein is ook geen optie, want de provincie wil een vergelijkbaar terrein als het KBP.”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lange lijst met dertien locaties van de regiogemeenten zijn onlangs vijf locaties als beste haalbaar naar voren gekomen. Opvallend genoeg liggen de meeste plekken in de gemeente Someren.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of iets opnieuw starten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de eerder gemaakte lijst nu nogmaals bestudeerd? Swinkels: ,,Dat is allemaal al uitvoerig bekeken door specialisten. Of het niets wordt, of iets opnieuw starten, ik weet het nu niet. Daar gaan we ons na 14 december met de stuurgroep over beraden. Het zou erg jammer zijn als er niets komt.”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respecteer de beslissing van de Somerense raad, mocht die op 14 december ook tegen stemmen. Het is op hun grondgebied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vanuit regionaal perspectief teleurstellend, want de noodzaak is groot”, reageert de Helmondse wethouder Martijn de Kort. ,,Maar ik respecteer de beslissing van de Somerense raad, mocht die op 14 december ook tegen stemmen. Het is op hun grondgebied.”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vooruit lopen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terrein zou deels op Helmonds grondgebied komen, namelijk op Varenschut. Vervalt dat nu ook? De Kort: ,,Daar kan ik niet op vooruitlopen. In het hele proces moeten we nu één stap terugzetten. Dit bespreken we weer in regionaal verband.”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Marinus Biemans is met Swinkels kartrekker in dit hele traject om een nieuw, groot regionaal bedrijventerrein te creëren. De wethouder van Deurne heeft de commissievergadering live gevolgd. ,,Dit is niet waar je op hoopt, maar zo’n duidelijk signaal uit de samenleving moet je serieus nemen. Dit zijn lange processen. Soms kan de meningsvorming veranderen.”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Schuift optie 2 door naar plek 1? ,,Niet bij voorbaat”, zegt Biemans. ,,Over het vervolg kan ik niks zeggen. Daarin trekken we ook samen op.”</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Bijna duizend boeren willen zich laten uitkopen, de winst voor de natuur lijkt beperkt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05:02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143.98pt;height:36.75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duizend veehouders hebben zich tot nu toe aangemeld voor één van beide grote uitkoopregelingen waarvoor ze zich kunnen inschrijven. Of het ook genoeg is om uit de stikstofcrisis te komen, moet nog blijken.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Doen al die boeren mee met de ‘woest aantrekkelijke regeling’ die het kabinet in het leven riep?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gaat om twee verschillende uitkooptrajecten. De beroemde ‘woest aantrekkelijke regeling’ van natuurminister Christianne van der Wal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er daar één van. Alleen de 3000 boeren met de grootste stikstofinvloed op de natuur komen voor die regeling in aanmerking. Zij krijgen bij de beëindiging van hun bedrijf 120 procent van de marktprijs uitbetaald.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hebben zich nu 974 boeren aangemeld om zich uit te laten kopen. Daarvan horen er 401 sowieso bij die groep van 3000 ‘piekbelasters’. 358 veehouders zijn geen piekbelaster, maar geven toch aan te willen stoppen met de andere regeling die voor meer boeren open staat. Daarvoor gelden minder strenge voorwaarden, maar ook een lager uitkoopbedrag: 100 procent van de marktprijs. Bij 215 veehouders is nog onduidelijk voor welke van de twee regelingen zij in aanmerking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Stoppen al die boeren ook echt?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nog blijken. De Rijksdienst voor Ondernemend Nederland (RVO) moet de aanvragen nog beoordelen. Daarna pas beslissen veehouders of ze ook daadwerkelijk willen meedoen. Voor de piekbelastersregeling kunnen boeren zich nog tot april aanmelden. De ‘gewone’ uitkoop sluit op 1 december: de groep van 358 zal dus niet heel veel groter meer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Wie zijn deze boeren?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stikstofmaatregelen zich vaak sterk op melkveehouders richten, doen er aan de uitkoopregelingen juist veel varkenshouders mee. Bijna de helft van de aanvragen (447) komt van varkensboeren. Ook het relatief grote aantal kalverhouders (104) valt op. Daarnaast zijn er 213 melkveebedrijven en 153 pluimveebedrijven aangemeld.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ook door de methode waarmee de 3000 piekbelasters zijn geselecteerd. Het kabinet telt daarbij de stikstofneerslag op alle hectares aan natuur binnen een straal van 25 kilometer van het bedrijf bij elkaar op. Daardoor ligt de nadruk sterk op veehouderijen die dichtbij grotere natuurgebieden liggen.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Gelderland – met de Veluwe binnen de grenzen – is met 276 aanmeldingen dan ook koploper. Juist daar is de kalversector, die om diverse redenen onder druk staat, groot. Noord-Brabant volgt met 259 aanmeldingen op de voet. Daar zijn juist bij uitstek veel varkenshouderijen.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Helpt het om uit de stikstofcrisis te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verschillen in aantallen deelnemers zal ook dat sterk uiteen lopen. Rondom grote natuurgebieden kan de overheid in elk geval laten zien dat de hoeveelheid stikstof in de natuur duidelijk daalt. Dat biedt in elk geval aanknopingspunten om te laten zien dat de natuur herstelt. En dat is nodig om weer iets eenvoudiger vergunningen te kunnen verlenen.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gebieden waar de uitkoopregelingen maar weinig ruimte scheppen. Zo hebben zich in Groningen, Noord-Holland en Zuid-Holland maar enkele boeren aangemeld. Dat zijn dan wel weer gebieden waar de vergunningverlening net iets minder stilligt omdat er minder grote natuurgebieden zijn en de overbelasting door stikstof ook iets beperkter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ziet de uitkoopregeling vooral als een weg uit de juridische crisis. Om de natuur echt wezenlijk te ontlasten zijn meer maatregelen nodig. Zo berekende de NOS onlangs dat de piekbelastersregeling landelijk hooguit voor 2,5 procent minder stikstof in de natuur zorgt. Het kabinet verwacht met name van provincies dat zij door lokale maatregelen voor extra stikstofreductie zorgen. Dat is echter nog wel een langdurig en onzeker traject: zo is door de val van het kabinet onduidelijk geworden of de eerder beloofde 24 miljard euro beschikbaar blijft.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dreiging van verplichte maatregelen meer voor piekbelaster die toch wil blijven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als veehouder wel piekbelaster, maar heb je geen interesse in de ‘woest aantrekkelijke’ uitkoopregeling van het kabinet? Dan hangt er toch géén zwaard van Damocles boven je hoofd, schrijft minister Van der Wal nu.</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nieuwe zorgpolis voor 2024 staat klaar. Moet ik iets doen?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02:44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202.47pt;height:25.5pt">
            <v:imagedata r:id="rId63"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Reinout Van Der Heijden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heeft een mailtje gekregen van uw zorgverzekeraar over 2024. U kunt uw nieuwe polis bekijken door in te loggen met DigiD. Vervolgens moet u werk verzetten om vast te stellen wat er veranderd is. Hoeveel duurder is het dan vorig jaar?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nog wel een contract met uw apotheek, ziekenhuizen en klinieken in de buurt? Is de aanvullende verzekering duurder geworden of zijn de vergoedingen verlaagd?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bij goedkope polissen is er veel veranderd. Dat gebeurde vorig jaar ook al. Toen is een op de elf verzekerden overgestapt. De polissen die vorig jaar populair waren bij deze overstappers, zijn dit jaar allemaal flink duurder geworden.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Zekur, Ditzo, CZDirect, Just en Nationale-Nederlanden. Een paar jaar geleden kon je nog een polis krijgen met 885 euro eigen risico voor 1000 euro per jaar. Nu betaal je daar minstens 1435 euro voor. Wie de premie in één keer betaalt, kan korting krijgen.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premie steeg, maar ook de vergoeding voor het vrijwillige eigen risico werd lager. Nu krijg je voor 500 euro extra eigen risico steeds minder korting: 60 euro (FBTO Basis), 120 euro (Vink-Vink, Friesland Zelf bewust) of 180 euro (veel verzekeraars). Vorig jaar zaten de meeste verzekeraars nog op 240 euro korting. Een lagere korting is vooral nadelig voor jongeren, omdat zij veel minder vaak het gewone eigen risico vol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zoek gaat naar de goedkoopste, kan uitkomen bij een budgetverzekering. Dat zijn Aevitae, Zilveren Kruis en De Christelijke zorgverzekeraar. Die hebben met een beperkt aantal ziekenhuizen een contract afgesloten. Alleen met een gecontracteerd ziekenhuis krijg je alle kosten vergoed. Zilveren Kruis en De Christelijke geven minderjarigen altijd een naturapolis met dekking bij alle ziekenhuizen. Bij Aevitae moet minstens een ouder een betere polis dan een budgetpolis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andere polissen bieden geen volledige dekking, behalve bij ziekenhuizen. Spoedeisende zorg wordt wel altijd volledig vergoed. Op vergelijkingswebsites kunt u zorgaanbieders selecteren en kijken of zij onder contract staan bij de verzekeraars. Als een aanbieder onder contract staat, betekent dat nog niet dat u er terecht kan. Controleer via ziekenhuischeck.nl of zorgkaartnederland.nl hoe het met de wachttijden zit.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Reinout van der Heijden is hoofdredacteur van de Geldgids.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een vraag? Geldvraag@volkskrant.nl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rampzalig is dat u naar een ziekenhuis of behandelaar gaat waar de verzekeraar geen contract mee heeft, is moeilijk te zeggen. Voor een dagbehandeling kan het een paar honderd euro schelen, naast het eigen risico. Dat kan in de papieren lopen.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contracten veroorzaken vooral onzekerheid. Bij een aantal verzekeraars is het begin december nog niet bekend met welke zorgaanbieders zij een contract hebben. Het komt ook voor dat een beperkt aantal behandelingen gecontracteerd zijn (een zogenoemd ‘zorgplafond’). Je moet dan vanaf het najaar ergens anders naar toe.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Bespaar door de aanvullende verzekering op te zeggen. Dat voelt niet goed, want die vergoedt juist een deel van de kosten, maar vaak weegt dat niet op tegen de betaalde premie. En kijk uit met orthodontie: er is vaak een wachttijd van een jaar voordat je iets kunt declareren.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gesproken boeken tot lectuur in braille: ‘Lezen kan altijd’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11:43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74.99pt;height:74.99pt">
            <v:imagedata r:id="rId2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Passend Lezen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Genieten van een goed boek of populair tijdschrift lijkt heel vanzelfsprekend, maar dat geldt niet voor iedereen.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mensen die blind, slechtziend of dyslectisch zijn of die door een fysieke beperking geen boek kunnen vasthouden. Maar, zegt deze online bibliotheek, lezen kan altijd. Ook als je een leesbeperking hebt.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leesbeperking ervaren soms een drempel om lid te worden van onze bibliotheek, maar als ze die eenmaal over zijn gaat er een wereld voor hen open”, zegt Janneke Bakker. Als relatiemanager bij Passend Lezen geeft zij webinars en toert ze door het hele land om onder andere in bibliotheken en zorginstellingen en op scholen te vertellen over de mogelijkheden van deze online bibliotheekservice.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collectie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zijn er nogal wat. Van streekromans tot detectives: voor iedereen die wil lezen is er een passende oplossing naar keuze, zoals audiolezen en braillelezen. “Onze collectie bestaat uit meer dan 90.000 gesproken boeken en 20.000 brailleboeken”, zegt Bakker. Daaronder vallen ook bijna alle landelijke en regionale dagbladen en populaire tijdschriften. Bovendien zijn er duizend hoorspelen en meer dan tweehonderd hoorcolleges beschikbaar.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Jumboletter en een combinatie van leesvormen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lectuur in gesproken vorm en braille, kun je bij Passend Lezen ook terecht voor een kleine collectie grootletterdruk. “Zo hebben we kinderboeken in grote letterdruk, de zogenaamde Jumboletter-boeken.” Daarnaast biedt de bibliotheek een kleine honderd landelijke en regionale kranten en tijdschriften aan die digitaal in verschillende lettergroottes kunnen worden gelezen. Ruim 130 kranten en tijdschriften zijn ook in gesproken vorm beschikbaar. Bovendien is een aantal tijdschriften in papieren vorm en grootletter beschikbaar. Je kunt ook kiezen voor een combinatie van leesvormen zodat je lectuur op verschillende manieren tot je kunt nemen. Dit kan bijvoorbeeld met Karaokelezen waar je leest en luistert tegelijkertijd. Of door de collectie Voelboeken die voorzien zijn van voelbare materialen, braille en tekst in zwartdruk.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in de samenleving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mensen met een leesbeperking betekent kunnen lezen volgens Bakker veel meer dan alleen ontspanning. “Of je nu jong bent of ouder, door te lezen doe je weer mee in de samenleving. Voor bijvoorbeeld scholieren die moeite hebben met lezen, kan het een enorme strijd zijn om zich door een boek te worstelen. Door de mogelijkheden van onze bibliotheekservice kunnen zij weer meedoen en meepraten. Met hun leeftijdsgenoten, maar ook in de maatschappij.” Bovendien kan lezen volgens Bakker helpen tegen eenzaamheid. “Een wat oudere lezer zei ooit: ‘Dankzij Passend Lezen beleef ik uren van ontspanning in een donkergrijze wereld.’ Dat vond ik zo treffend. Natuurlijk is het lezen op een andere manier, maar lezen kan echt altijd.”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altijd makkelijk kunnen lezen?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Bibliotheekservice Passend Lezen is een stichting en onderdeel van het stelsel van openbare bibliotheken. Een lidmaatschap voor jongeren met een leesbeperking tot achttien jaar is gratis. Een lidmaatschap voor volwassenen met een leesbeperking kost 33 euro per jaar vanaf 1 januari 2024. Luisteren of lezen kan via de site, de app of andere leeshulpmiddelen. Meer informatie vind je hier.</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hotspot! Brownies&amp;downieS opent deuren in het centrum van Ede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07:00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74.99pt;height:74.99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Hensen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Lekkers geserveerd krijgen door mensen met een verstandelijke beperking; dat kan bij lunchcafé Brownies&amp;downieS. De horecaketen heeft meerdere vestigingen in Nederland en sinds begin november kun je ook in Ede terecht.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‘Bijzondere medewerkers’: zo noemt eigenaresse Pernilla Spijker de mensen in haar team. De Ermelose runt de zaak aan de Nieuwe Stationsstraat 5 samen met haar vader Ronald. “We zijn een normale horecazaak waar je terechtkunt voor een lunch en ander lekkers. Maar we zijn ook een dagbesteding voor onze bijzondere medewerkers.”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Gebak, lunch en meer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bestaat uit drie verdiepingen en is momenteel ingericht met kerstversiering. Voor zo’n tachtig mensen is er plek om te genieten van wat te eten of drinken. Wat er op de menukaart staat? “Uiteraard de brownies. Maar ook blondies en ander gebak”, vertelt Pernilla. Verder kom je verschillende lunchopties tegen zoals belegde boterhammen, soepen, salades, streetfood en American pancakes.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vega en vegan eten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Vegetariërs kunnen ook bij de zaak aanschuiven volgens Pernilla. “We hebben verschillende vegetarische gerechten op de kaart staan.” Veel gerechten kunnen ook vegetarisch of veganistisch worden bereid.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uitsmijter, tosti’s of lunchplank.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Chocoladebollen van een chocolatier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Brownies&amp;downieS is een franchiseonderneming, wat inhoudt dat bij alle 59 filialen de menukaart hetzelfde is. Wel is er de vrijheid om naast de kaart eigen specials aan te bieden. Zo kom je de potten met chocoladebollen op de bar niet in elk filiaal tegen. “Die zijn van een chocolatier. We maken er warme chocolademelk van.” Ze zijn er in smaken als caramel zeezout, disco, chai en marshmallow. Is het borreltijd? Dan kan je ook blijven hangen. “We hebben een klein borrelkaartje waar onder meer bieren opstaan.”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draai aan de zaak geven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er ruimte om een eigen draai aan de inrichting van de zaak te geven. “Je moet je houden aan de huisstijl, maar we waren vrij om bijvoorbeeld de muren te voorzien van tekeningen van bekende Edese plekken. Dit pand is helemaal verbouwd voordat we erin trokken. Daardoor konden we zelf nadenken over de inrichting.”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medewerkers met Down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Brownies&amp;downieS doet mogelijk vermoeden dat de bijzondere medewerkers het syndroom van Down hebben. Maar dat is niet altijd het geval. “Ze hebben allemaal een verstandelijke beperking. Dat kan in combinatie met Down zijn, maar ook met bijvoorbeeld autisme”, vertelt Pernilla. Voor de bijzondere medewerkers lopen er begeleiders in de zaak rond. “Zij draaien gewoon mee en staan bijvoorbeeld ook achter de bar of helpen in de bediening.”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dagen per week open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Brownies&amp;downieS is elke dinsdag tot en met zaterdag open van 9.30 tot 17.00 uur. Heb je een speciale gelegenheid zoals een babyshower of een gelegenheid voor werk? Daarvoor is de onderste verdieping van de lunchzaak geschikt volgens Pernilla. Die ruimte kan je reserveren.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Ede. Op indebuurt.nl lees je over mooie plekken, nieuwe winkels, inspirerende inwoners en ondernemers, eten en drinken, wonen en uitgaan. En dat allemaal over jouw stad!</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’s-Heerenbroek blijft zich verzetten tegen omstreden plan Scholtensteeg: ‘Onze zorgen worden niet gedeeld’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08:54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74.99pt;height:74.99pt">
            <v:imagedata r:id="rId2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Steenbergen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’s-Heerenbroek houden zorgen over de komst van 106 tijdelijke woningen aan de Scholtensteeg, op de grens van Kampen en Zwolle. Tijdens een informatiebijeenkomst kregen ontwikkelaar Gerrit Jansen en Zwols wethouder Monique Schuttenbeld de nodige vragen en bezwaren voor de kiezen.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Vastgoed is initiatiefnemer van het plan voor de ontwikkeling van het Scholtenserf en eigenaar van de betreffende grond. Het betreft een plan uit 2017 voor de bouw van 106 tijdelijke woningen, waarvan dertig sociale huurwoningen van woningcorporatie deltaWonen voor kleine huishoudens. Tien daarvan zijn bestemd voor statushouders.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zogeheten flexwoningen van 40 vierkante meter voor een- à tweepersoonshuishoudens die voor een periode van maximaal 15 jaar op locatie staan. De overige woningen zijn voor de vrije sector, ook voor een periode van maximaal 15 jaar.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lag jaren stil als gevolg van stikstofrestricties, maar wordt in principe volgend jaar uitgevoerd. Nog dit jaar wordt de aanvraag voor een nieuwe omgevingsvergunning ingediend. ,,De berekening met betrekking tot stikstof is anders en er is rijkssubsidie mee gemoeid, waardoor we aan tijd gebonden zijn. En de vraag is nog groter geworden”, verklaart Jansen het feit dat er eindelijk schot in de zaak zit.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Verkeersdruk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’s-Heerenbroek is er van meet af aan veel weerstand tegen het plan. Inwoners hebben moeite met de aantallen en de gevolgen daarvan voor de verkeersdruk op de doorgaande weg richting Kampen. Nu is het kruispunt Hasselterweg/Zwolseweg al ontzettend druk tijdens spitsuren.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grond was aanvankelijk bestemd voor woon-werkkavels, maar die vraag is volgens de ontwikkelaar helemaal ingestort. Met de huidige woningnood zijn flexwoningen volgens hem het antwoord.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gescheiden mensen, werknemers et cetera. ,,De gemeente Zwolle heeft niet voor niets zes van dit soort locaties aangewezen”, zegt Jansen, die erkent dat verkeersveiligheid een belangrijk punt is, met name voor fietsers.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 en de gemeentes Zwolle en Kampen onderzoeken momenteel een veilige oversteek nabij de stoplichten op genoemde kruising. ,,Op basis van verkeersonderzoek en de wettelijke regels voldoet deze locatie. En we kunnen niet ontwerpen op de spits”, zegt Schuttenbeld over de ruimtelijke ordening van het plan en ontsluiting van deze nieuwe buurt. ,,Verandering geeft altijd zorgen, maar dit plan is niet voor midden in het dorp. Het past hier.”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Reuring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bijeenkomst voor omwonenden dateert uit 2018. Toen was er veel reuring over het plan. ,,Ik vond het vandaag minder hectisch”, zegt Jansen na afloop. ,,Ik ben niet zo heel bang voor bezwaren.”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maar zeer de vraag. Het bestuur van Dorpsbelangen laat weten nog steeds niet met het plan te kunnen leven. ,,Onze zorgen worden niet gedeeld, we zijn het er echt niet mee eens. Er wordt gezegd dat verkeer geen probleem is, maar er komt verkeer van de Tippe bij, van Breecamp-West. In Onderdijks en IJsselmuiden zijn ze nog aan het bouwen, als dat tussen Zwolle en Kampen op en neer moet. En 106 woningen toevoegen aan een dorp met 250 woningen, heeft impact. Ons resteert bezwaar aantekenen en dat gaat zeker gebeuren.’’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Rusland verbiedt de ‘internationale lhbt-beweging’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12:40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3" type="#_x0000_t75" style="width:143.98pt;height:36.75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Brassem</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‘internationale lhbt-beweging’ is vanaf heden verboden in Rusland. Russische activisten voor homorechten vrezen nog scherpere repressie.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Russische Hooggerechtshof heeft donderdagmiddag voldaan aan een verzoek van Justitie. Dat ministerie vroeg het Hof eerder deze maand om de ‘internationale openbare lhbt-beweging’ toe te voegen aan de lijst met organisaties die vallen onder de wet tegen extremistische organisaties.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lijst staan bijvoorbeeld ook de Anti-Corruptiestichting van de gevangen politicus Aleksej  Navalny, Meta (moederbedrijf van Facebook)en Jehovah’s Getuigen. Wie als activist van zo’n ‘extremistische organisatie’ wordt aangemerkt, kan tot tien jaar gevangenisstraf krijgen.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‘internationale beweging’ mag juristen nogal weids in de oren klinken als omschrijving van een ‘organisatie’, maar dat is kennelijk geen bezwaar voor het Hof en de pleitbezorgers van de maatregel. “Het gaat meer om de politieke agenda die deze lhbt-beweging uitdraagt. Ze handelen als politieke macht”, citeert de BBC Vitaly Milonov, een bekend homofoob parlementslid voor president Poetins partij Verenigd Rusland.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moreel decadente Westen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kwalificatie benadrukt, niet voor het eerst, dat de strijd voor homorechten een buitenlands, on-Russisch verschijnsel is. Dat is ook een belangrijk element in Poetins propaganda over het behoud van traditionele waarden. Daarin heet ook de oorlog in Oekraïne een strijd tegen het moreel decadente Westen, met zijn ‘tientallen genders en gay pride parades’, zoals Poetin het vorig jaar formuleerde.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kent al tal van wetten die seksuele minderheden treffen. Sinds drie jaar staat in de grondwet dat het huwelijk een verbintenis is tussen man en vrouw. In juli ondertekende Poetin de wet die geslachtsveranderende operaties verbiedt. Een al bestaande wet uit 2013 die het verbiedt om kinderen bloot te stellen aan ‘propaganda’ voor ‘niet-traditionele’ seksuele relaties, werd vorig jaar aangescherpt: ook volwassenen moeten daarvan verschoond blijven.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Mede-auteur van die vernieuwde wetstekst, parlementariër Aleksandr Chinsjtein, legde toen ook een direct verband met de oorlog in Oekraïne. De strijd ‘vindt niet alleen plaats op de slagvelden, maar ook in het bewustzijn van het volk’, beargumenteerde hij.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Samenhang met de presidentsverkiezingen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Activisten voor homorechten zien, naast de oorlog in Oekraïne, nog een reden voor de jongste uitbreiding van juridische strafmaatregelen tegen hen.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samenhangt met de presidentsverkiezingen aanstaande maart”, zegt Sergei Trosjin, homoseksueel en gemeenteraadslid voor de oppositiepartij Jabloko in Sint Petersburg.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afwachten hoe de maatregel uitpakt, maar veel activisten zeggen te vrezen dat autoriteiten nu al tot vervolging zullen overgaan bij mensen die juridische bijstand verlenen aan homo's, de regenboogvlag uithangen of een feest organiseren.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Trosjin slaat de angst onder lhbti’ers toe. Hij zegt tegen persbureau Reuters te vrezen voor een klop op de deur om 6 uur ‘s ochtends. “Ze zullen een huiszoeking doen en tegen me zeggen: er is een strafzaak tegen u geopend wegens deelname aan de activiteiten van een extremistische organisatie.”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Lees ook: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Rusland draait de repressiemachine op volle toeren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repressie in Rusland blijft onverminderd doorgaan. Zeker met de presidentsverkiezingen in aantocht lijkt het Kremlin elke dissidente en onafhankelijke stem het zwijgen op te willen leggen.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zorgen over de Sonnehoeck, de trots van het Westland die ten onder dreigt te gaan door intriges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2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Westlandse gemeenteraad leven grote zorgen over het voortbestaan van het historische tuinderscomplex de Sonnehoeck, de enige plek ter wereld waar nog te zien is hoe druiven honderd jaar en langer geleden in een kas werden gekweekt. Intriges tussen twee betrokken stichtingen vormen een serieus gevaar voor de toekomst. ,,Als er niets gebeurt, is het volgend jaar afgelopen.”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stapte een groot aantal vrijwilligers op als gevolg van een conflict over de toekomstige koers van het kassencomplex in Kwintsheul. De resterende onbezoldigde medewerkers slaagden er met veel pijn en moeite in de oogst binnen te halen. Mede als gevolg van het conflict drogen de financiële middelen echter in rap tempo op.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komen structureel geld tekort”, gaf bestuurslid Jorian van Leeuwen van Stichting Monument Sonnehoeck deze week in een commissievergadering toe. ,,Er moet veel geld bij”, aldus Van Leeuwen, sprekend namens de  stichting die eigenaar en beheerder is van het kassencomplex en de oude druivenstruiken. ,,Als er geen structurele subsidie of sponsoring komt, kan het binnen een jaar afgelopen zijn.”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Cor van der Mark meent dat de Sonnehoeck de financiële problemen op zijn minst deels aan zichzelf te wijten heeft. Sonnehoeck is de enige plek in Nederland waar de oorsprong van de Westlandse tuinbouw nog in levenden lijve te aanschouwen is. Sonnehoeck stond mede aan de basis van de Nederlandse tuinbouwsector, die de afgelopen honderd jaar kon uitgroeien tot een van de grootste in de Nederlandse economie.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Westland barst het van het geld, de ondernemingslust en mensen die de tuinbouw een warm hart toedragen”, zegt Van der Mark, die al tijden aandacht vraagt voor de Sonnehoeck. ,,Ik wed dat het geen probleem is om geld en bestuurskracht  te organiseren, maar die mensen houden niet van geruzie.  Als ik het voor het zeggen had, zou ik de betrokkenen bij dit conflict in een kamer opsluiten met enkele mensen die reeds op succesvolle wijze historisch erfgoed in het Westland exploiteren. En ze pas naar buiten laten als er een oplossing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Monument Sonnehoeck leeft in onmin met de exploitatiestichting, waarin vrijwilligers zich tot voor kort onder meer bezighielden met het onderhoud van het monument, het krenten van de druiven en het verzorgen van rondleidingen. In de Westlandse tuinbouw mogen duizenden mensen werken, in de Sonnehoeck draaide de ruzie volgens ingewijden om de aanstelling  van zegge en schrijven één persoon.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leiding van voorzitter Jos van der Knaap wilde de exploitatiestichting een tuinbaas aanstellen, een professionele kracht die hard nodig is na het overlijden van grondlegger en spin in het web Geo van Leeuwen. Van der Knaap was druk bezig hiervoor subsidies te verwerven. De beheerdersstichting stak hier een stokje voor. Zij wil zelf de nieuwe tuinbaas werven en aanstellen. De door de gemeente aangeboden mediation tussen de kemphanen kwam niet van de grond, waarop de exploitatiestichting er de brui aan gaf.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Carlieke van Staalduinen (Cultuur) houdt niettemin hoop. De gemeente wacht op een businessplan, gericht op behoud van de druiventeelt op Sonnehoeck. Ook helpt de gemeente bij het zoeken naar fondsen en sponsors, onder meer voor het aantrekken van de beroepskracht. De eigenaren willen ook in de toekomst werken met een constructie waarin eigendom en exploitatie gescheiden zijn. Raadslid Van der Mark vindt het geen goed idee. ,,De Sonnehoeck is prachtig, maar ook een postzegeltje. Werken met twee stichtingen is opnieuw vragen om moeilijkheden.”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Schoonmaak grootste drugsput in Nederlandse natuur begonnen: ‘Helemaal schoon krijgen we het nooit’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03:59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74.99pt;height:74.99pt">
            <v:imagedata r:id="rId2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946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Timo van de Kasteele</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Alsof er goud in de grond zit. Zo minutieus wordt het Halsters bosje meter voor meter afgegraven. Bijna drie jaar na de ontdekking van de drugsput nabij de Brabantse Wal, is de schoonmaak ‘eindelijk’ begonnen.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Stapels geel zand in een weiland. Een graafmachine en shovel die af en aan rijden met vervuilde grond. Ze hebben afgelopen weken een metersdiepe krater geslagen in het Halsters bosje aan de Nieuwe Zandstraat, waar boswachter Erik de Jonge drie jaar geleden de voor de natuur allesverwoestende drugsput aantrof. De grootste tot dan toe in de Nederlandse geschiedenis.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een zandrug kijk je neer op een metersdiepe bouwput, die minutieus wordt afgegraven. Tot een diepte van 8 meter is de grond sterk vervuild met chemicaliën, gebruikt in de nabijgelegen cocaïnewasserij. De schade aan de natuur is enorm. Zeker twee zwembaden vol sterk verontreinigde grond is het resultaat. Die wordt afgevoerd naar afvalverwerker ATM in Moerdijk.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Voorkomen dat het bij het drinkwater komt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echte vervuiling zit nog veel dieper”, weet boswachter Erik de Jonge van Brabants Landschap, die inmiddels honderden drugsdumpingen heeft meegemaakt. ,,De chemicaliën zitten tot bij het grondwater.”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meteen de belangrijkste reden waarom sanering zo hard nodig is. Om te voorkomen dat het drugsafval bij het drinkwater komt. Dat is nu nog niet het geval.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duurt het gezien de omvang van de verontreiniging minstens tientallen jaren voordat de natuur volledig is hersteld. ,,Als we op zijn vroegst over vijf jaar weer bomen kunnen planten, mogen we van geluk spreken”, zegt De Jonge. ,,Het duurt misschien wel honderd jaar voordat hier weer een bos van formaat staat. Nee, hier ben ik geen boswachter voor geworden.”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 moet de rest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maand is de aannemer nog bezig met het afgraven, afvoeren en opnieuw aanvullen van de grond. ,,Maar helemaal schoon krijgen we het nooit”, zegt de projectleider. De natuur moet de rest doen. En om die een handje te helpen, worden filters in de bodem geplaatst. ,,Schimmels in de grond kunnen met toevoeging van zuurstof en extra voedingsstoffen de bodem reinigen.”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drie jaar zit het drugsafval nu in de grond. De juridische strijd over wie opdraait voor de kosten, die in de miljoenen lopen, heeft de natuur geen goed gedaan. Sterker nog, de tijd heeft de verspreiding van de chemicaliën alleen maar groter gemaakt. Zelfs na uitvoering onderzoek, stuit de aannemer daardoor nu op nieuwe verontreiniging.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het luik opendeed, rook ik chemicaliën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Boswachter Erik de Jonge stuitte destijds per toeval op de drugsput toen de politie in een nabijgelegen schuur onderzoek deed naar wat later een cocaïnewasserij bleek te zijn. ,,In het bosje kwam ik een stapeltje loofhout tegen. Dat schopte ik aan de kant en toen ontdekte ik een met tapijt afgedekte holle ruimte. Toen ik het luik daaronder opende, rook ik meteen de lucht van chemicaliën.”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deze kaart: Brabant nog steeds op nummer één als drugsprovincie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Bodemonderzoek bevestigde dat. ,,Bij ieder onderzoek dat volgde, bleek de verontreiniging keer op keer groter dan gedacht.”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Brabant staat nog steeds op nummer één als drugsprovincie. Naast Halsteren is ook in Zundert, Deurne, Someren en Boxtel grootschalig drugsafval in de natuur gedumpt. Vaak blijft lange tijd onduidelijk wie opdraait voor de vervuiling en dus de kosten.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valt niet tegenop te beheren’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Halsteren alleen lopen de kosten in de miljoenen”, zegt gedeputeerde Hagar Roijackers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die donderdagochtend bij de drugsput uitleg geeft over de gevolgen. ,,Belastinggeld en mankracht die we liever ergens anders aan uitgeven. We hebben echt alle ogen en oren nodig om dit probleem aan te pakken. Want hier valt door natuurbeheerders als Brabants Landschap, niet tegenover te beheren.”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blijkt. Nog diezelfde ochtend valt de politie aan de Broekdijk in Hulten een crystal meth-drugslab binnen in een grote schuur van een woning die te koop staat. Vier personen worden opgepakt. Omwonenden zeggen, net als in Halsteren, nooit iets te hebben gemerkt van de productie. ,,Hier is het coke, daar synthetische drugs. Maar altijd is er afval en dat moet ergens blijven”, zegt De Jonge.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Brabant koploper in megadumpingen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drugsput in Halsteren zo groot is, heeft het Rijk extra geld beschikbaar gesteld. De rekening wordt gedeeld met onder meer de provincie. Al is de hoop dat de kosten ooit nog verhaald kunnen worden op de dader(s). Ook Neerkant, Deurne en Zundert kregen financiële steun uit Den Haag.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ontbreekt nog altijd een landelijk registratiepunt voor drugsdumpingen. Inwoners kunnen die via de gemeente melden. Of bij de politie. Het RIVM raadde vorig jaar aan om richtlijnen te maken, zodat instanties als provincies, gemeenten, politie, brandweer, waterschappen en drinkwaterbedrijven beter met elkaar kunnen communiceren over de aanpak van dumpingen. Maar zover is het nog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registreert het RIVM tussen de 180 en 300 dumpingen. De meeste in de zuidelijke provincies en in het oosten van het land. Ongeveer 20 procent van alle dumpingen vindt plaats in de directe nabijheid van grondwaterbeschermingsgebieden of onttrekkingspunten voor oppervlaktewater.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artikelen over de Brabantse drugsput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Saneren Halsterse drugsput gaat voorlopig niet van start: experts ramen kosten in de tonnen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potloodde put bestrijden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Explosieve toename dumpingen chemisch afval in West-Brabant, zorgen over waterverontreiniging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Drugsafval desastreus voor de natuur: ‘Het is te vergelijken met een bominslag, alles gaat kapot’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volgende drugsput draait Brabants Landschap niet meer voor de kosten op: ‘Eindelijk gerechtigheid’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Ajax-trainer John van ’t Schip en Steven Berghuis hekelen arbitrage: ’Ik vind het geen rood’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11:31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5" type="#_x0000_t75" style="width:225.72pt;height:50.99pt">
            <v:imagedata r:id="rId76"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Ajax-trainer John van ’t Schip vindt dat zijn spelers ondanks de nederlaag bij Olympique Marseille (4-3) er als team hebben gestaan en voor elkaar hebben gevochten. „Het is jammer dat we niet gelijk hebben gespeeld. Het had voor de rest niet veel uitgemaakt, maar meer voor de moraal”, zei de trainer bij Veronica.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 vond dat Ajax als team een goede wedstrijd had gespeeld. „Als je ziet hoe we terugkomen, zelfs met tien man. We hadden op 3-3 zelfs kunnen winnen”, wees hij op de kans van Brian Brobbey. Van ’t Schip baalde wel van de doelpunten tegen. „We krijgen twee dubieuze goals tegen, twee strafschoppen, de eerste was heel licht. De scheidsrechter maakte zijn Europese debuut. Misschien stond hij ook onder hoogspanning.”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nederlaag is Ajax definitief uitgeschakeld in de Europa League. Als de Amsterdammers de laatste groepswedstrijd thuis winnen van AEK Athene kunnen ze zich nog plaatsen voor de Conference League. „Als we die winnen, gaan we verder in Europa. Dat is het doel”, zei Van ’t Schip. „Nu herstellen en dan richten we ons op NEC zondag.”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Berghuis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Berghuis werd halverwege de tweede helft van de wedstrijd tegen Olympique Marseille in de Europa League met rood van het veld gestuurd na een tackle op Joaquín Correa.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Berghuis was het niet eens met de beslissing van scheidsrechter Simone Sozza die na ingrijpen van de VAR de gele kaart voor de Ajacied introk en hem rood gaf. „Ik heb het net teruggezien. Ik vind het geen rode kaart, ik twijfel zelfs over geel”, zei Berghuis bij Veronica. „Ik ga over de bal heen en kom uiteindelijk met hem in contact. Ik zet een tackle in om een buitenspeler te stoppen, ik zet hem fair in en neem het andere been mee”, was hij zich van geen kwaad bewust. „Iedereen was verbaasd.”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aanvallende middenvelder vond dat de scheidsrechter meer discutabele beslissingen maakte en baalde ook dat hij van het veld moest. „Omdat ik met Ajax nog in de wedstrijd zat en zelf lekker in de wedstrijd zat”, zei hij na onder meer twee assists op Brian Brobbey in de eerste helft. „Met tien man maak je het er niet gemakkelijker 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Bergwijn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Ajax-aanvoerder Steven Bergwijn vond dat er meer in had gezeten. De Amsterdammers kwamen drie keer terug van een achterstand, maar verloren door een tweede benutte strafschop met 4-3. „Er had meer ingezeten vandaag als we wat scherper waren geweest”, zei Bergwijn bij Veronica. „We maakten te veel individuele fouten. Ik ook, bij de 1-0. Ik mag die bal niet verliezen.”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aanvoerder had het gevoel dat de beslissingen ten aanzien van de twee strafschoppen voor Marseille dubieus waren. „Ik heb die tweede nog niet teruggezien, maar vanuit mijn optiek was het makkelijk gegeven, net als de eerste.”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Bergwijn wees ook op positieve punten.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als team hebben gestreden. We komen steeds dichter bij elkaar en hebben bij vlagen goed voetbal laten zien.” Ajax heeft nog een kans zich te plaatsen voor een vervolg in de Conference League. Daarvoor moet het de laatste groepswedstrijd thuis winnen van AEK Athene. „Daarvoor moeten we dan maar gaan”, aldus de aanvaller.</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Steven Berghuis wordt weggestuurd, ANP/HH</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19"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Crimineel bezit naar legale plek: ’coke-slaapzakken’ krijgen nieuwe bestemming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4:30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0" type="#_x0000_t75" style="width:225.72pt;height:50.99pt">
            <v:imagedata r:id="rId76"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Mick van Wely</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50 in beslag genomen slaapzakken van drugsezels die cocaïne uit de Rotterdamse haven smokkelen, worden door het Openbaar Ministerie vandaag aan daklozen geschonken. De schenking maakt deel uit van een landelijke pilot om bezit van criminelen aan de maatschappij te geven, naar Italiaans model.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 het OM Rotterdam weten aan De Telegraaf. Het gaat om slaapzakken die door ’uithalers’ worden gebruikt om in te slapen, als ze zich verstoppen in zeecontainers om te wachten op nieuwe ladingen drugs. De slaapzakken worden vandaag aangeboden aan de Pauluskerk in Rotterdam. In Rotterdam, Breda en Schiedam geeft het OM ook een nieuwe bestemming aan in beslag genomen panden die werden gebruikt voor drugshandel en prostitutie.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Italië doet justitie het al jaren: statige maffiavilla’s, razendsnelle bolides of snelle boten die van criminelen zijn afgepakt, krijgen een nieuwe, legale bestemming in de maatschappij. Politie en justitie in Nederland doen het hier ook.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2017 draait de landelijke pilot Maatschappelijk Herbestemmen, of: Maher. Van criminelen gekaapte spullen zijn gaandeweg teruggegeven aan de burgers. Zo schonken politie en OM een boot die werd gebruikt voor drugssmokkel, de ijsbreker Sila Inua, aan het Rotterdamse Scheepvaart en Transport College (STC). De boot gold als waarschuwing voor studenten dat misdaad niet loont.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’Uithalers’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er dan de slaapzakken. Die worden gebruikt door ’uithalers’: criminelen die cocaïne uit containers halen en van het haventerrein verwijderen. Dit om te voorkomen dat de ladingen door de douane worden ontdekt. In de Rotterdamse haven zijn in het eerste half jaar van 2023 al ruim 200 uithalers aangehouden. Ze slapen vaak in lege containers totdat de drugscontainers binnenkomen of gelokaliseerd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Officier van justitie Loes van der Wees: „In deze containers treffen we regelmatig slaapzakken aan. In het verleden werden ze vernietigd. Nu hebben we bedacht  om ze een nieuwe bestemming te geven, namelijk de Pauluskerk in Rotterdam. De kou komt eraan en ze kunnen ze daar goed gebruiken.” De kerk biedt onder andere hulp aan daklozen. Het OM heeft zo’n dertig slaapzakken in petto voor de hulpbehoevende groep. „Het zijn goede kwaliteit slaapzakken. De criminele bazen zorgen goed voor hun personeel.”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projecten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lopen meerdere projecten rond het herbestemmen in Schiedam, Rotterdam en Breda van vastgoed dat in handen was van criminelen. In Schiedam is een pand dat voor drugshandel werd gebruikt in beslag genomen en verkocht. Voor het geld wordt een ander pand in de wijk aangekocht. Er komt een ’werkkantine’; een ontmoetingsplek waar jongere wijkbewoners terechtkunnen om allerlei vaardigheden van oudere wijkbewoners te leren.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zijn plannen om een oud bordeel om te bouwen tot een hostel, muziekruimtes en enkele werkplekken. Het hostel biedt leerwerkplekken voor mbo-studenten en er komen werkplekken voor jongeren die kunnen leren van rolmodellen. Allemaal om de stap naar criminaliteit te verkleinen.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Breda wordt gekeken of een voormalig erotisch ontmoetingscentrum dat voor veel overlast zorgde, een interactief voorlichtingscentrum kan worden om scholieren en volwassenen te waarschuwen voor ondermijnende criminaliteit.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Wees: „Ik was erbij toen een hele dure wagen van een crimineel werd weggesleept. Straatbewoners hingen uit de ramen en waren blij. Ze ergeren zich aan het feit dat iemand die het helemaal niet kan betalen, in zo’n auto rijdt. Dat er dan wordt opgetreden vinden burgers belangrijk.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herbestemmen het afpakken van crimineel vermogen zal stimuleren. Je maakt het afpakken voor overheidsinstanties en de burger zichtbaarder.”</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Loes van der Wees: „De criminele bazen zorgen goed voor hun personeel.”, Rene Bouwman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Gekte Black Friday naar kookpunt; Bloedbad in 'Thanksgiving'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5" type="#_x0000_t75" style="width:225.72pt;height:50.99pt">
            <v:imagedata r:id="rId76"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12</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de Graaff</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Bloedbad in 'Thanksgiving'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Rick de Graaff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Regisseur Eli Roth is al jaren een grote naam in het horrorgenre. Hij bestormde de filmindustrie met Cabin fever in 2003, die hij maakte voor een appel en een ei, maar een klapper was aan de kassa's. Dit lanceerde niet alleen zijn carrière, maar ook die van studio Lionsgate, sindsdien een van de grote spelers in de entertainmentindustrie.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maakte hij naam met extreme horrorfilms als Hostel en death wish, maar bij het grote publiek is hij bekend als 'The Bear Jew' uit Inglorious basterds. Dit is een Joodse soldaat die nazi's met een honkbalknuppel te lijf gaat. De regisseur van die film, Quentin Tarantino, vroeg hem ooit een neppe horrortrailer te maken voor zijn exploitatiefilm Grindhouse uit 2007. Nu, zestien jaar later, heeft Roth naar aanleiding van het succes van die trailer dan toch de beloofde film gemaakt: Thanksgiving.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droom die uitkomt, vertelt hij: ,,Al sinds mijn elfde wilde ik deze film maken met een van mijn beste vrienden. We zijn opgegroeid met Thanksgiving, en iedere feestdag heeft wel zijn bijbehorende horrorfilms, maar Thanksgiving had dat nog niet. Wij wilden graag dat novemberslot vullen, en nu is dat eindelijk uitgekomen."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extra cadeautje vlak voor de release, was de benoeming van Patrick Dempsey (bekend van Grey's anatomy) als meeste sexy man ter wereld volgens People magazine. Hij speelt de hoofdrol en zorgt zo voor wat extra cachet. ,,Patrick is fantastisch", vervolgt Roth. ,,Ondanks de kou op de set kon je bij hem in de buurt een marshmallow roosteren, zo heet is hij! Ja, geweldig natuurlijk dat we ineens de meest sexy man ter wereld in onze cast hebben."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naar de neppe horrortrailer van Tarantino. Het was de gekte van Black Friday die Roth inspireerde om een kloppend verhaal om al de bloederige sterfgevallen uit de trailer te schrijven: ,,Toen we viral video's zagen van de extreme gekte rondom Black Friday, wist ik wat het moest worden. Die idioterie, het is gewoon krankzinnig. We zouden allemaal zo dankbaar moeten zijn naar elkaar toe met de kerstdagen voor de deur, maar in plaats daarvan zijn we bereid elkaars hoofd in te slaan om een broodrooster."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,,Dat thema van hebberigheid en perversiteit rondom Thanksgiving past goed bij dit verhaal, waarbij een moordenaar alle betrokkenen van een uit de hand gelopen Black Friday op creatieve manieren omlegt. En het zal misschien ook voor jullie in Nederland herkenbaar zijn. Ook al ben je niet bekend met Thanksgiving, de koopjesgekte in winkels kent iedereen wel."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Roth kan het publiek in elk geval een hoop bloed en tenenkrommende momenten verwachten. Maar hij gaat daarin nooit écht te ver. Althans, dat vindt hij zelf: ,,Je wil niet dat mensen wegkijken, maar juist juichen en applaudisseren. Je moet het zien als een Thanksgiving-maaltijd. De meeste gangen zijn heerlijk, maar als dat net een gang te veel wordt, moet je overgeven. Dat wil je niet. Je moet hongerig blijven naar meer, en dat is hier wel geslaagd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Thanksgiving is vanaf deze week te zien in de bioscoop.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willen we met de omgeving van de Wetering? ‘Met kermis voor de deur krijg je weer een betonnen bak’</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08:48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9" type="#_x0000_t75" style="width:74.99pt;height:74.99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van de Ven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LOON OP ZAND - Wie wil weten hoe de nieuwe Wetering er uit gaat zien, moet woensdag 20 december in het oude dorpshuis zijn. Die avond is er een informatiebijeenkomst voor inwoners, met schetsen van de nieuwe Wetering én de openbare ruimte om het dorpshuis heen.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schetsen zijn overigens nog niet klaar. De omgeving wordt gevraagd mee te denken. Want wat doen we bijvoorbeeld met de kermis, het parkeren, groen? ,,Welke evenementen moeten straks gehouden kunnen worden op het parkeerterrein bij de Wetering? Welke evenementen kunnen landen op de kasteelweide?”, zo wil projectleider Peter van de Borgt weten. ,,Pas dan weten we hoe we de buitenruimte echt in kunnen richten.”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groen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Kees Roelofs van Stichting Dorpshuis Loon op Zand gaf donderdagavond tijdens de gemeenteraad alvast een voorschot. Hij hoopt op veel groen. ,,Als de kermis ook naast het dorpshuis moet worden gehouden, dan krijgen we weer een betonnen bak.” De vraag is natuurlijk wel wat organisatoren van evenementen zelf willen, zei raadslid Wessel van Boven van Gemeentebelangen. Een evenement op de Kasteelweide is leuk. ,,Maar sommige organisatoren zullen liever op stenen blijven.”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beheer verdient aandacht van de gemeenteraad, zei Roelofs. ,,Wij zijn met een werkgroep bezig met het beheer, maar er zijn wel twintig verschillende mogelijkheden. Kunt u aangeven wat u wilt en wat u niet wilt, voordat we straks allemaal werk voor niks zitten te doen?”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Sporthal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sporthal bleef een punt van aandacht. Dat niet alle sporters hun wedstrijden kunnen spelen in de Wetering zit sommige partijen niet lekker. ,,We moeten de komende jaren honderden woningen bouwen. Dat betekent ook groei van de bevolking”, zei Arno Coomans van Toekomstig KLM. ,,Als verenigingen nu al moeten uitwijken naar omliggende plaatsen, is een kleine gymzaal in Loon op Zand dan wel genoeg?”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Suzan Mandemakers zei geen garantie te kunnen geven. ,,Gaan mensen meer binnensporten, juist buitensporten? Ik kan niet in de toekomst kijken. U, de raad, heeft ons de kaders meegegeven, heeft gezegd dat we een Wetering moeten bouwen op het bestaande bouwvlak met ruimte voor de vaste gebruikers. Dit is wat er kan. Als u het anders wilt, moet u ons een andere opdracht geven, maar weet dan wel dat daar ook een ander kostenplaatje bij past.”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hoor dat wedstrijden nu in Waalwijk gespeeld moeten worden vanwege een rommelmarkt dan moeten we daar inderdaad eens naar kijken.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Mandemakers gaat wel haar uiterste best doen om de handballers en hockeyers  hun wedstrijden in De Werft te laten spelen. Ook als anderen daarvoor plaats moeten maken. ,,Als ik hoor dat wedstrijden nu in Waalwijk gespeeld moeten worden vanwege een rommelmarkt of hondenshow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daar inderdaad eens naar moeten kijken. Een sporthal is in eerste instantie een sporthal, als dat het probleem is gaan we dat aanpakken.”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dwergvleermuis en huismus die de sloop van de Wetering dwarszitten, kwamen ook nog even langs. ,,Het is niet anders", zei projectleider Van der Borgt. Eind februari zet de gemeente een fauna-ark neer, een lokkast. ,,Na zes maanden gaat de ecoloog kijken of de beestjes zijn verhuisd. Daarna kunnen we pas echt gaan slopen.”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Andere mindset brengt me verder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3" type="#_x0000_t75" style="width:80.24pt;height:80.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DANIËL DWARSWAARD</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al die lange maanden samen revalideren, was het afgelopen weekend emotioneel om mijn partner Beth Mead twee keer te zien scoren voor Arsenal. Het waren niet alleen haar eerste goals na onze zware blessures, maar ook de eerste doelpunten na het overlijden van haar moeder. Beth's vader was vanuit Noord-Engeland naar Londen gekomen om de wedstrijd te zien op de tribune. Dat maakt het allemaal extra bijzonder.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heb ik nog niet gescoord in de minuten die ik heb gemaakt na mijn rentree. Ook al is scoren een deel van mijn leven, ik ben daar niet obsessief mee bezig. Alles staat in het teken van weer helemaal fit worden. Ik wil soms heel veel, maar het is goed om na zo'n zware knieblessure rustig op te bouwen. Je wilt altijd maar door, door en door. Maar ik moet, met hulp van de mensen om me heen, verstandige dingen doen. De medische staf moet me soms afremmen. Als speelster is het hartstikke moeilijk om te zeggen: ik train vandaag wat minder. Maar na bijna een jaar revalideren, ga ik mijn carrière niet op het spel zetten.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ik terugkeer op mijn oude niveau? Daar twijfel ik niet aan. Als ik dan toch één pluspuntje moet noemen van die zware blessure: ik kijk anders naar de sport en de manier waarop ik er in sta. Ik hoop dat ik mezelf minder druk ga opleggen dan ik gewend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dan misschien nog wel beter kan worden dan voor mijn blessure. Natuurlijk verwachten de mensen doelpunten van mij. Dat verwacht ik ook van mezelf. Voetballen verleer je niet. Maar ik hoop dus dat een iets andere mindset mij nog verder gaat brengen.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is de belangrijke wedstrijd tegen Engeland voor plaatsing voor de Olympische Spelen. Met ook Beth weer bij de Engelse selectie. Dat zal opnieuw een bijzonder moment zijn. Ik zal niet in de basis staan, maar wie weet kan ik nog een rol van betekenis spelen. Sowieso met mijn ervaring om de meiden op hun gemak te stellen. We gaan spelen op het legendarische Wembley dat bijna uitverkocht zal zijn. Ik heb daar twee keer eerder gespeeld toen er zo'n 40.000 mensen zaten. Twee keer de FA Cup-finale tegen Chelsea verloren. Drie keer is scheepsrecht, toch?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Vrouwenvoetbal in Engeland is mega. Na hun Europese titel en de tweede plaats op het WK hebben ze het nu moeilijker. Het is een grote wedstrijd en er staat wel veel druk op voor ze. Daar liggen kansen voor ons. Het bereiken van de Olympische Spelen leeft heel erg in onze groep. Een deel van de meiden heeft het twee jaar geleden meegemaakt in Tokio, maar dat voelde door corona toch niet altijd als een feest. Nu, dichtbij huis in Parijs, is een prachtige nieuwe kans.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Frankrijk het gastland is, blijven er nog slechts twee tickets voor Europese landen over. Het zorgt ervoor dat we het uiterste uit onszelf moeten halen en dat we weer moeten aanhaken bij de wereldtop. Nu is daar het moment voor. Thuis hebben we het gek genoeg niet eens zo heel veel over de wedstrijd gehad. We hebben een nieuwe puppy. Een supporter van Nederland hoor, niet van Engeland.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in Tokio voelden de Spelen door corona niet als een feest</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huurwoningen kun je soms zo door het dak naar de mussen kijken'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80.24pt;height:80.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22</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MARLOE VAN DER SCHRIER</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Albert Reunis (74) uit het Zeeuwse Hulst was zijn tijd ver vooruit met isoleren. 'De aannemer vroeg: zou je dat nou wel doen?'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Energierekening</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ziet je huis eruit?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wonen in een standaard vrijstaand huis met drie woonlagen. Het is gebouwd in 1979 en mijn vrouw en ik zijn de eerste en enige bewoners. Destijds begon isolatie net op te komen. Via mijn toenmalige werkgever kon ik met korting isolatieplaten kopen. Het was dusdanig nieuw voor de aannemer dat hij vroeg: 'Zou je dat nou wel doen?' Ik zei: 'Deze gaan er gewoon in.' Onder andere bij de muren, de vloer en op de zolder. We hebben er nu nog veel plezier van. Ik heb er toen een paar tientjes voor betaald. In guldens. Nou, die hebben zich al honderd keer terugbetaald.''</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wat heb je verder gedaan om te isoleren?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overal dubbel glas geplaatst. In de woonkamer en de keuken hebben we HR ++-glas. Op ons schuine dak hebben we twaalf zonnepanelen. Al meer dan tien jaar, daarmee waren we ook een van de eersten. Dit jaar heb ik nog zes panelen bij laten leggen op het platte dak van de garage. Dat zijn zogenaamde hoogrendementspanelen van 400 Wattpiek per stuk. Daarmee heb ik meer capaciteit dan nodig, ons verbruik van 2900 kWh was al gedekt door de twaalf zonnepanelen die 3000 kWh opleverden.''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betaal je nu voor je energierekening?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sinds de zomer een jaarcontract bij Engie en betalen 1,40 euro per kuub gas en 40 cent per kWh. Het voorschot dat we nu betalen is 180 euro per maand, maar dat zal compleet veranderen. De zes nieuwe zonnepanelen en elektrische auto zijn nog niet verwerkt.''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de ambitie om ooit gasloos te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verbruiken nu 1500 kuub per jaar. Het zal nog iets omlaag gaan vanwege de airco die we deze zomer hebben aangeschaft voor in de woonkamer en de keuken. Die kunnen we ook gebruiken om te verwarmen. En onze huidige cv-ketel is 11 jaar oud. Als we die moeten vervangen en kiezen voor een hybride warmtepomp, knalt het gasverbruik nog verder omlaag.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geheel gasloos te hoog gegrepen is.''</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doe je verder om op je energieverbruik te letten?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letten overal op. We douchen kort en minder en wassen als de zon schijnt. In de zomer gaat de was aan de lijn. Ik help anderen als vrijwillige energiecoach in Hulst.''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kom je dan zoal tegen?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veel sociale huurwoningen hangt de cv-ketel op zolder, die over het algemeen totaal niet geïsoleerd is. Je kunt zo door het dak naar de mussen kijken. De niet-geïsoleerde leidingen verliezen heel veel warmte. Nu hebben we een oproep gedaan in Hulst om de leidingen te isoleren. De gemeente betaalt de buizen, 1 euro per stuk. Met 24 meter leiding ben je voor nog geen 25 euro klaar. Wij plaatsen ze gratis. Binnen één seizoentje heb je het eruit. Win-win.''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zo@dpgmedia.nl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isolatie heb ik destijds een paar tientjes betaald'</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Thanksgiving: Black Friday-horror basis voor bloedbad; Bloedbad in ’Thanksgiving’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3:30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1" type="#_x0000_t75" style="width:225.72pt;height:50.99pt">
            <v:imagedata r:id="rId76"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FILM; ENTERTAINMENT; FRONTPAGE</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de Graaff</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Regisseur Eli Roth is al jaren een grote naam in het horrorgenre. Hij bestormde de filmindustrie met Cabin Fever in 2003, die hij maakte voor een appel en een ei, maar een klapper was aan de kassa’s. Dit lanceerde niet alleen zijn carrière, maar ook die van studio Lionsgate, sindsdien een van de grote spelers in de entertainmentindustrie.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maakte hij naam met extreme horrorfilms als Hostel en Death Wish, maar bij het grote publiek is hij bekend als ’The Bear Jew’ uit Inglorious Basterds. Dit is een Joodse soldaat die nazi’s met een honkbalknuppel te lijf gaat. De regisseur van die film, Quentin Tarantino, vroeg hem ooit een neppe horrortrailer te maken voor zijn exploitatiefilm Grindhouse uit 2007. Nu, 16 jaar later, heeft Roth naar aanleiding van het succes van die trailer dan toch de beloofde film gemaakt: Thanksgiving.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droom die uitkomt, vertelt hij: „Al sinds mijn elfde wilde ik deze film maken met een van mijn beste vrienden. We zijn opgegroeid met Thanksgiving, en iedere feestdag heeft wel zijn bijbehorende horrorfilms, maar Thanksgiving had dat nog niet. Wij wilden graag dat novemberslot vullen, en nu is dat eindelijk uitgekomen.”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Sexy</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cadeautje vlak voor de release was de benoeming van Patrick Dempsey (bekend van Grey’s Anatomy) als meeste sexy man ter wereld volgens People magazine. Hij speelt de hoofdrol en zorgt zo voor wat extra cachet. „Patrick is fantastisch”, vervolgt Roth. „Ondanks de kou op de set kon je bij hem in de buurt een marshmallow roosteren, zo heet is hij! Ja, geweldig natuurlijk dat we ineens de meest sexy man ter wereld in onze cast hebben.”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naar de neppe horrortrailer van Tarantino. Het was de gekte van Black Friday die Roth inspireerde om een kloppend verhaal om al de bloederige sterfgevallen uit de trailer te schrijven: „Toen we viral video’s zagen van de extreme gekte rondom Black Friday wist ik wat het moest worden. Die idioterie, het is gewoon krankzinnig. We zouden allemaal zo dankbaar moeten zijn naar elkaar toe met de kerstdagen voor de deur, maar in plaats daarvan zijn we bereid elkaars hoofd in te slaan om een broodrooster.”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„Dat thema van hebberigheid en perversiteit rondom Thanksgiving past goed bij dit verhaal, waarbij een moordenaar alle betrokkenen van een uit de hand gelopen Black Friday op creatieve manieren omlegd. En het zal misschien ook voor jullie in Nederland herkenbaar zijn. Ook al ben je niet bekend met Thanksgiving, de koopjesgekte in winkels kent iedereen wel.”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Roth kan het publiek in elk geval een hoop bloed en tenenkrommende momenten verwachten. Maar hij gaat daarin nooit écht te ver. Althans, dat vindt hij zelf: „Je wil niet dat mensen wegkijken, maar juist juichen en applaudisseren. Je moet het zien als een Thanksgiving-maaltijd. De meeste gangen zijn heerlijk, maar als dat net een gang te veel wordt moet je overgeven. Dat wil je niet. Je moet hongerig blijven naar meer, en dat is hier wel geslaagd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Thanksgiving is vanaf deze week te zien in de bioscoop.</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Enkele slachtoffers van Thanksgiving, die zich midden in de Black Friday-gekte bevinden.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Edwin Evers keert na vijf jaar terug op Radio 538</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07:47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6" type="#_x0000_t75" style="width:74.99pt;height:74.99pt">
            <v:imagedata r:id="rId2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van Wijk</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Evers (52) keert na vijf jaar zonder vast programma terug bij Radio 538. Elke dag vroeg opstaan, waar hij in de tijd van zijn ochtendshow tegenop was gaan zien, hoeft niet meer.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dj presenteert vanaf 2 februari op vrijdagen het programma Evers &amp; Co, samen met sidekick Cobus Bosscha en nieuwslezer Henk Blok. De show is tussen 14.00 uur en 18.00 uur te horen. Evers belooft ‘leuke gasten, livemuziek en vooral heel veel lachen’. De radiomaker presenteerde eerder 21 jaar de dagelijkse ochtendshow Evers staat op, waarvan achttien jaar bij Radio 538. Daar stopte hij mee in 2018. Sindsdien heeft hij geen vast programma gehad.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het nog wel een keer gebeuren’’, zei Evers onlangs al in Casa di Beau over een terugkeer op de radio.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weer vijf dagen in de week zo’n verplichting. Ik vind radio nog steeds leuk, dat heb ik ook altijd leuk gevonden. Maar ik wilde gewoon een ander leven. Ik wilde niet meer elke dag in dat stramien.’’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voor liefdesleven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stramien betekende onder meer dat hij elke werkdag om 04.00 uur opstond. Om voldoende fit te zijn, kroop hij soms al vóór het achtuurjournaal onder de dekens. Hij miste daardoor met tegenzin voetbalwedstrijden, maar vond het ook moeilijk een liefdesleven te onderhouden.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zit toch met iemand in huis die elke dag vroeg naar bed gaat’’, zei hij eerder. ,,Dat is natuurlijk hartstikke ongezellig. Ik merk ook dat je er een beetje egoïstisch van wordt. Op de momenten dat ik vrij was, wilde ik in extreme mate niks meer. Alleen maar doen waar ík zin in heb. En dat werkt niet in een relatie, want dan moet je altijd wat. Dat kost me moeite.’’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wisselingen bij 538</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vertrek was Evers nog wel af en toe op de radio te horen, onder meer op 538, Radio Veronica en Radio 10. Ook presenteerde hij een podcast met koning Willem-Alexander. Maar hij hield zich met zijn Edwin Evers Band vooral bezig met muziek. ,,Ik heb een waanzinnige tijd gehad dat ik op de radio was en ik heb hetzelfde waanzinnige gevoel, misschien nog wel ietsje meer, nu’’, zei hij afgelopen zomer.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vroegere ochtendshow van Evers won meerdere Marconi Awards en kreeg in 2006 de Gouden RadioRing. Radio 538 had het na zijn vertrek moeilijk in de ochtend. Evers’ directe opvolger was Frank Dane, later kwamen Wietze de Jager en Klaas van der Eerden en nu wordt de ochtendshow gemaakt door Tim Klijn, Niels van Baarlen en Rick Romijn. Die laatste twee waren eerder de sidekicks van Evers.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vrijdagmiddag van 538 zijn op dit moment nog Jordi Warners en sidekick Marrit de Vries (12.00-15.00) en De 538 middagshow met Frank Dane (15.00-18.00 uur) te horen.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4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loodgieter die langskwam, vroeg me hoe ik het hier deed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03:00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0" type="#_x0000_t75" style="width:202.47pt;height:25.5pt">
            <v:imagedata r:id="rId63"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 Lakmaker</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1" style="position:absolute;z-index:25183027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met een kraan. De vrouw van wie ik het huis zojuist gekocht had, gaf aan dat de keukenkraan ietwat lekte en stelde voor dat zij de reparatie voor haar rekening zou nemen. Ik vond dat een vriendelijk gebaar en wuifde het weg. De interactie tussen koper en verkoper van een huis is een vreemde: het hangt aan elkaar van kleine gesten, die uiteindelijk symbool moeten staan voor iets groters. Je begint over een kraan, maar doelt op je karakter – dat in tegenstelling tot de kraan geen fundamentele gebreken kent, aangezien het betrouwbaar en solide 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het huis zelf nam ik nog een paar dingen over, zoals de ijskast en het gasfornuis. Eerstgenoemde viel vrij gauw uit, waarna ik in een vreemd soort dilemma terechtkwam: omwille van mijn gezondheid durfde ik niets dat uit deze ijskast kwam nog te eten, maar wegens een verantwoordelijkheidsgevoel richting het klimaat wilde ik de producten ook niet weggooien. Dit leidde tot het opmerkelijke besluit de koelkast nooit meer te openen en er slechts af en toe angstig naar te kijken.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 Lakmaker is auteur. In 2021 verscheen zijn roman De geschiedenis van mijn seksualiteit.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logischer beslissing zou uiteraard zijn geweest om een nieuw exemplaar te kopen, maar daarvoor is geld nodig. Dit geld was al gauw besteed: niet enkel aan een kapotte cv-ketel, problemen met de luchtafvoer en een verstopte gootsteen, maar ook aan het andere apparaat dat ik overnam, namelijk het gasfornuis. Hoewel ik hier vanwege de staat van mijn ijskast niet al te veel gebruik van maakte, zette ik er toch soms koffie op. Steeds vaker rook ik behalve espresso-aroma’s en verrottingsdampen ook een derde, tamelijk alarmerende geur: die van gas.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de loodgieter die langskwam, vroeg me in eerste instantie hoe ik het hier deed. Ik vroeg hem waar hij precies op doelde, waarna hij antwoordde: ‘Leven.’ Het leven bleek een terugkerend thema tijdens zijn bezoek. Terwijl hij het aanzienlijke gaslek verhielp met een stukje tape waar ik nog steeds maar deels op durf te vertrouwen, zag hij een foto van mij en mijn vriendin aan de muur hangen. ‘Tijdens jouw bruiloft ga jij één man bedanken’, zei hij, ‘Mitchell, zonder wie je er niet langer was geweest.’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samenloop van omstandigheden roept de vraag op hoe ik mezelf momenteel in mijn onderhoud voorzie. In feite schipper ik tussen twee varianten op avondeten, waarbij de eerste neerkomt op een gebrek eraan. De afgelopen tijd heb ik geprobeerd mezelf de vraag te stellen in hoeverre warme maaltijden noodzakelijk zijn en vervangbaar door krentenbollen. Mijn vriendin noemt dit echter ‘mistroostig’, wat ertoe leidt dat ik steeds vaker gebruikmaak van Thuisbezorgd.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Jammer genoeg plaatst Thuisbezorgd me opnieuw in een intern conflict, omdat de meeste bestellingen gepaard gaan met allerlei plastic bakjes. Om die reden bestel ik nu enkel nog pizza’s, omdat daar alleen een doos omheen zit. Dat betekent overigens ook dat ze gauw afkoelen. Tijdens het eten van mijn steenkoude margherita’s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vaker aan mijn eerste maanden op kamers, toen ik wel een keuken bezat maar nog lang niet kon koken.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Onafgebroken at ik maaltijdsalades, een verschijnsel dat me zo droevig maakte dat het me soms belemmerde te slikken. Dan staarde ik wat voor me uit en vroeg me af hoe anderen dit deden: koken niet zozeer, maar die andere, grotere kwestie waar ik blijkbaar nog altijd niet helemaal een antwoord op heb, namelijk leven.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2"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Jouke slachtoffer van dubbele diefstal: inbrekers stelen duiven met tonnen aan waarde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5:58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4" type="#_x0000_t75" style="width:225.72pt;height:50.99pt">
            <v:imagedata r:id="rId76"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Jacobi</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Harkema </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5" style="position:absolute;z-index:25183232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week tijd is er twee keer ingebroken bij duivenhouder Jouke Elzinga uit Harkema. Dieven maakten daarbij een groot aantal postduiven buit waarvan de waarde wordt geschat op meerdere tonnen.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regelrechte nachtmerrie, dat is deze week voor Jouke Elzinga uit Harkema. „Het voelt heel slecht en je denkt er steeds aan. Het is onvoorstelbaar wat er gebeurd is.” In de nacht van zaterdag op zondag werd een groot aantal duiven uit zijn garage gestolen. Enkele dagen later, in de nacht van dinsdag op woensdag, sloegen dieven wederom toe en werden nog meer duiven buitgemaakt.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is Elzinga zo’n negentig wedstrijdduiven kwijtgeraakt. De totale waarde wordt geschat op enkele tonnen, maar om geld is het de duivenhouder zeker niet te doen. „De kolonie wordt geschat op een ton of zes, maar voor mij is het wel anderhalf miljoen waard”, zegt de 37-jarige Elzinga. „Er zit 25 jaar werk in. Het is mijn levenswerk, dat kun je niet beschrijven.”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Landelijke top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passie voor de duivensport kreeg Elzinga met de paplepel ingegoten van vader Tjeerd. Het duo presteert al jaren in de landelijke top van de sport. Dat bleef ook buiten Harkema niet onopgemerkt. Regelmatig kreeg Elzinga forse biedingen op zijn doffers, die hij allemaal resoluut afwees. „We hebben onze goede nooit willen verkopen. Er gaan hoge bedragen om in de sport, maar wij zijn nooit gezwicht voor het geld.”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duivensport komen diefstallen geregeld voor. „Je kunt van alles doen, maar dieven trekken zich nergens iets van aan. Als je ze wilt tegenhouden, moet je in het hok gaan slapen.” De doffers van Elzinga waren achter hekken in de garage geplaatst. „Maar ze hebben de volière opengebroken, de ramen eruit gehaald en de duiven meegenomen.”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huis heen had hij beveiligingscamera’s opgehangen. De beelden daarvan heeft Elzinga al uitgebreid bekeken. „Ik heb beide keren honderd procent zeker dezelfde auto gezien”, zegt de duivenhouder. Twaalf van zijn duurste duiven waren bij de eerste diefstal niet meegenomen en werden enkele dagen later alsnog buitgemaakt. „Onvoorstelbaar, een dubbele diefstal komt bijna nooit voor.”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 ingestort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voor Elzinga alsof zijn wereld is ingestort. Wat helpt zijn de vele berichten die hij heeft gekregen van andere fanaten uit de duivensport. „Zelfs mijn concurrenten bieden hun hulp aan, door bijvoorbeeld nieuwe duiven te gaan kweken.” De initiatieven worden door de duivenfokker op prijs gesteld, maar met de toekomst is hij nu nog niet bezig. Daarvoor is het leed allemaal nog veel te vers.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Elzinga hoopt nu vooral zijn dieren weer terug te krijgen. Hij heeft veelvuldig contact met de politie die de zaak in onderzoek heeft. De kans dat de topduiven weer terugkeren naar Harkema, acht hij niet zo groot. „Je ziet de vogels vaak niet terug”, zegt Elzinga. „De dieven zijn vaak handelaren die als handlanger dienen. Waar de duiven heen gaan, is vaak een raadsel.”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volière achter zijn woning heeft Elzinga nog ongeveer tachtig postduiven over, een stuk minder dan de kleine tweehonderd die er een week geleden nog in de rondte vlogen.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verkoop die laatsten ook maar. Maar ik moet nu niet in emotie dingen gaan beslissen en het allemaal even rustig op een rijtje zetten.”</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Duivenmelker Jouke Elzinga met zijn duiven in november 2020., Jilmer Postma</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 maanden buikpijn voor DongenIce: ‘Toch weer spannend of het lukt alles rond te krijgen’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9" type="#_x0000_t75" style="width:74.99pt;height:74.99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Ine Cup</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DONGEN - Komt-ie er of komt-ie er niet? In veel plaatsen is het elk jaar de vraag of een schaatsbaan tijdens de feestdagen realiseerbaar is. Niet in Dongen. Daar kómt-ie gewoon. Al kost dat Maurice Aarts, voorzitter van Stichting DongenIce, ‘acht maanden buikpijn’.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paar weken en dan staat Dongen weer in het teken van DongenIce. 4 december start de opbouw op het Wilhelminaplein, vrijdag 15 december om 19.00 uur wordt de schaatsbaan - en niet te vergeten de roetsjbaan - geopend. Maar voordat het zover is zet de bouwploeg, alles bij elkaar zo’n dertig vrijwilligers, deze dagen nog even een tandje bij om de puntjes op de i te krijgen.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nieuwe apparatuur, alles werkt nu op elektriciteit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keer gasloos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grote loods aan de Watertorenstraat in Dongen waarin alle DongenIce-materialen staan opgeslagen, wordt druk gezaagd, getimmerd, geschuurd en geverfd. Bijna alles hebben de mannen zelf gemaakt. Van de  omheining van de schaatsbaan tot  en met de keet met complete keuken. Die overigens dit jaar voor het eerst gasloos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nieuwe apparatuur, alles werkt nu op elektriciteit”, vertelt Hans van Opstal, die de ploeg aanstuurt. ,,We wilden van die gasflessen af die elke keer moesten worden verwisseld. We gaan nu meer elektriciteit gebruiken, maar dat compenseren we door in plaats van kacheltjes te werken met infraroodpanelen.”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kunnen, maken ze zelf. Van Opstal: ,,Je bespaart geld op deze manier en je bent onafhankelijker.” Hij wijst op een stapel tapijttegels in een van de stellingen langs de wand van de loods. ,,Voorheen hadden we altijd een bedrijf dat tapijt legde. Maar dat wordt na afloop weggegooid. Duur en ook zonde. Iemand kwam vorig jaar op het idee tapijttegels te proberen. Die zijn heel netjes gebleven, niet gaan stinken of zo, dus die kunnen we nu weer gebruiken.”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grote vaste kern van sponsoren. Allemaal ondernemers die hun wortels in Dongen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grotere uitdaging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uitdaging om het evenement te realiseren wordt steeds groter”, vertelt Aarts. ,,Het kost zoveel geld aan de voorkant, daar kun je een huis van kopen. Daar moet je sponsors voor vinden. Het is elk jaar toch spannend of het lukt alles rond te krijgen. Heel Dongen denkt altijd dat het niet zo is, maar dat is wel zo.” Lacht breed: ,,Wij hebben altijd acht maanden buikpijn en dan besluiten we dat het kan.”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het in Dongen elke keer - het evenement vindt dit jaar voor de zestiende keer plaats - weer lukt DongenIce voor elkaar te krijgen? Aarts: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grote gunfactor hebben. We hebben een vaste kern van sponsoren. Allemaal ondernemers die hun wortels in Dongen hebben en zich verbonden voelen met het evenement.”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zo'n 250 tot 300 vrijwilligers, die tijdens DongenIce alles bij elkaar negenduizend uur aan diensten draaien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vrijwilligers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ook nog alle vrijwilligers. In een tijd waarin veel clubs moeite hebben aan onbezoldigde krachten te komen, is dat voor DongenIce geen probleem. Aarts: ,,We hebben zo'n 250 tot 300 vrijwilligers, die tijdens DongenIce alles bij elkaar negenduizend uur aan diensten draaien. Horeca, kassa, schoonmaak, toezicht, noem maar op. Dit jaar hebben we een campagne gehouden om nieuwe mensen te werven. Dat leverde zo’n dertig aanmeldingen op, waaronder ook veel jongeren. Dat is toch bijzonder. Ook dat hangt samen met die verbinding die iedereen voelt met het evenement.”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Informatie over DongenIce is te vinden op www.dongenice.nl</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1"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Historicus Michael Ignatieff: ‘Poetins versie van de geschiedenis is een absurde falsificatie’</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08:30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3" type="#_x0000_t75" style="width:143.98pt;height:36.75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van de Poll</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4" style="position:absolute;z-index:25183744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Russisch familiealbum volgt historicus Michael Ignatieff het spoor van zijn voorouders, die in zowel Rusland als Oekraïne woonden. Het boek, een klassieker uit 1987,  is door de oorlog in Oekraïne actueler dan ooit.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vroegste herinneringen betreffen niet mijzelf, maar mijn vader die over zijn voorouders vertelt’, schrijft historicus Michael Ignatieff (76) in Russisch familiealbum uit 1987, dat nu in herdruk verschijnt. Hij vertelt de geschiedenis van zijn familie, met wortels in zowel Rusland als Oekraïne, en geeft daarmee een uniek, persoonlijk inkijkje in de complexe historische relatie tussen beide landen.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Ignatieff groeide op in Toronto als telg van een invloedrijk Russisch gravengeslacht. Centraal in het boek staat zijn opa, Paul Ignatieff (1870-1945), een hervormingsgezinde man die toch loyaal bleef aan de Romanovs. Hij was minister van onderwijs onder Nicolaas II, de laatste tsaar. Op het nippertje ontsnapte hij aan executie door de bolsjewieken na de revolutie in 1917 en vluchtte met zijn gezin naar Engeland en later Canada.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schrijver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Ignatieff (1947) is een Canadese historicus, essayist, romanschrijver en voormalig politicus. Tussen 2008 en 2011 was hij de liberale oppositieleider in het ­Lagerhuis van Canada. Hij schreef achttien boeken, voornamelijk over democratie en mensenrechten. Hij was hoogleraar aan Harvard en is nu hoogleraar aan de Central European University in Wenen, waar hij ook woont.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door de huidige oorlog anders naar uw familiegeschiedenis gaan kijken?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Mijn Russische voorouders waren grondbezitters in Centraal-Oekraïne. Mijn opa sprak Oekraïens en bewerkte de bodem van het land. Maar ze waren Russisch. Mijn overgrootvader en zijn moeder, en ook mijn oom, zijn begraven in een Russische kerk anderhalf uur ten zuidwesten van Kyiv. Ik voel me dus dicht bij het land staan. Toch besef ik: ik ben niet Oekraïens, maar van Russisch-Canadese origine. Dat heeft de oorlog me heel duidelijk gemaakt. Mijn erfenis is een erfenis van een imperiaal verleden.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“Oekraïners dringen er bij de Russen op aan dat ze hun geschiedenis leren zien als een van imperialisme en onderdrukking. Rusland moet zijn geschiedenis opnieuw overdenken. En dat zal het pas doen als Poetins regime verdwijnt.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“Poetins versie van de geschiedenis is een absurde falsificatie – het idee dat de invasie legitiem is, omdat Russen en Oekraïners één volk zijn klopt niet. Oekraïne had altijd een eigen cultuur, taal en traditie. Wat het moeilijk maakt, is dat Russen wél onderdeel van de geschiedenis van Oe­kraïne zijn. De kwestie die Oekraïne voor zichzelf moet oplossen is wat het met deze Russische aanwezigheid in Oekraïne doet. Voor miljoenen Oekraïners is Russisch hun eerste taal.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heeft enorm geleden onder de ‘russificatie’ in de tsarentijd en het Sovjet-tijdperk. Dit is een land dat ontwaakt en deze geschiedenis van russificatie van zich afschudt. Dat heeft mijn sympathie. Mijn enige zorg is dat die kleine Russische kerk waar mijn voorouders begraven liggen openblijft.”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voorouders waren imperialisten, zegt u. Voor die overgrootvader die in dat kerkje begraven ligt, geldt dat al helemaal. Hij sloot in de negentiende eeuw deals met China en Turkije om het Russische rijk uit te breiden. Oekraïners zien u misschien als een nazaat van onder­drukkers?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ze niet vragen me anders te zien. Het enige wat ik zeg, is dat wij deel van het verhaal zijn. Begrijp ik hun verdriet en woede? Ja. De bitterheid, zelfs haat jegens Russen gaat diep. Ik begrijp dat die ertoe leidt dat men nu alles verwerpt wat naar Rusland riekt, inclusief het Russische deel van Oekraïnes geschiedenis.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met de tijd een meer complexe verstandhouding ­terug zal komen, maar dat is op dit moment niet aan de orde. Ik probeer hun gevoelens niet te veranderen. We zitten midden in een brute, brute oorlog.”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u een zekere schaamte of schuld als u in Oekraïne bent als nazaat van ­kolonisators?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wil begrijpen. Het is heel belangrijk dat ik mijn geschiedenis leer begrijpen door de ogen van Oe­kraïners.”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dat de oorlog uw blik op uw eigen familiegeschiedenis verandert. Toch heeft u het boek voor deze herdruk niet herschreven. Zou u het nu anders schrijven?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mijn boek nog steeds waarde heeft. Ik hoop dat het kan bijdragen aan een begrip van de relatie tussen het Russische en Oekraïense volk. Russische grondbezitters in de negentiende eeuw zijn deel van het verhaal. De hoofdstukken daarover zijn als een klein venster op een verdwenen wereld. Op het eind van het boek reis ik zelf naar Oekraïne en bezoek de plekken waar mijn familie woonde. Het familiehuis, zo ontdekte ik, is nu een openbare school. Kinderen krijgen er les over de Oekraïense cultuur. Ik ben blij met deze nieuwe bestemming. Toch hoop ik dat die kinderen ook iets leren over de Russische oorsprong van die school.”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bang dat die kant van de Oekraïense geschiedenis zal worden gewist?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risico er is. Het is een goede vraag. De huidige Oekraïense strijd om te overleven zal er ­ongetwijfeld toe leiden dat de geschiedenis wordt herschreven. Ik hoop dat de complexiteit van de relatie tussen Rusland en Oekraïne zal worden herinnerd. Ooit moeten de mensen gaan praten over die geschiedenis.”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familiegeschiedenis heeft meerdere kanten. Uw overgrootvader is een imperialist pur sang. Zijn zoon, uw opa, was anders.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mijn overgrootvader was degene die voor de ­creatie van Bulgarije verantwoordelijk is en voor het verdrag dat de grenslijn bepaalde tussen het negentiende-eeuwse Russische rijk en het Ottomaanse. Laten we er geen doekjes om winden: hij was een groot imperialist. En een grote antisemiet, dat ook. Ik laat hem in mijn boek zien voor wat hij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opa was uit ander hout gesneden. Geen anti­semiet, en liberaal in zijn denken. Dat laat iets interessants zien. De periode tussen 1905 en 1914, toen mijn opa minister was, is een vergeten periode uit de Russische geschiedenis. Veel mensen dachten net als mijn opa dat Rusland een transitie kon maken naar een constitutionele monarchie zoals in het Verenigd Koninkrijk. Mijn opa is een belangrijk figuur, omdat hij deze korte periode van hoop verpersoonlijkt. Rusland hád een andere richting kunnen uitgaan.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zo’n periode in de Russische geschiedenis, die tussen 1991 en 1999. Ook toen had Rusland echt een fundamenteel andere kant kunnen opgaan. Het was een periode van hoop – en we faalden. Er is hier een tragedie van gemiste kansen. Ik weet niet wanneer de volgende kans komt. Maar die zal komen. Poetin kan niet eeuwig standhouden.”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 het Westen zich verhouden tot ­Oekraïne en de oorlog die daar gaande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Westen was lang neerbuigend jegens Oekraïne, en onwetend. Oekraïne vecht nu al sinds 2014 voor zijn bestaan, maar in het Westen wordt het pas sinds anderhalf jaar ‘oorlog’ genoemd. Toen Poetin in februari 2021 het land binnenviel en oprukte naar Kyiv was de stemming in het Westen dat Oekraïne zou verliezen, en snel ook. Eerlijk gezegd waren we bereid om dat te laten gebeuren. Niemand verwachtte dat Oekraïne Rusland zou weerstaan. Oekraïne heeft West-Europa bij zijn nekvel gegrepen en wakker geschud. Hoe dwaas waren we om het gevaar van Rusland niet serieus te nemen! Om te geloven dat je het land door economische banden kunt in­tomen en zelfs langs geleidelijke weg kunt veranderen – wat de Duitsers Wandel durch Handel noemen. Ook bij China geloofden we dat. Oekraïne heeft ons geleerd in welke wereld we eigenlijk leven. Tegen een afschuwelijk hoge prijs.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niet verbaasd zijn dat de oorlog na twee jaar feitelijk in een impasse zit. Het is verbazingwekkend dat Oekraïne het zo goed doet. Maar de Oekraïners zijn bang dat het Westen hen in de steek laat, nu de oorlog zo lang voortduurt. Een heleboel wijze mensen vertellen hun dat ze een deal moeten sluiten met Rusland. Ik geloof dat ze dat niet moeten doen. Ze moeten doorvechten. Maar hun lot hangt aan een zijden draadje. In de Verenigde Staten is het onduidelijk of het Congres ze blijft steunen.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heeft anderhalf miljard dollar per maand nodig om de strijd voort te zetten. Ik wil dat Oekraïne wint. Maar ik weet niet of het gaat lukken. Als Trump de verkiezingen in 2024 wint, ben ik bang dat de VS ­Oekraïne zullen dwingen om om vrede te vragen. Poetins beste kans is de verkiezing van een Republikeinse president. Dat vind ik schokkend.”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het doel van deze oorlog moet zijn dat Oekraïne wint. Wat betekent ‘winnen’ precies?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moeten we realistisch zijn: het is onmogelijk om de Krim en Donetsk te heroveren. Maar als Oekraïne erin zou slagen om de Russen ten minste terug te dringen achter de grenzen van voor de invasie, kan Zelensky tot zijn volk zeggen: ‘Ik heb de indringer teruggedrongen’. Zelensky moet de Oekraïners een resultaat kunnen bieden waar ze mee kunnen leven. Ze hebben zoveel levens opgeofferd.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dan is Oekraïne er nog niet. Het land moet een snelle toetreding tot de Europese Unie krijgen. Plus een duidelijke toezegging van de VS dat die het land altijd zullen blijven verdedigen. Het land zal geen lidmaatschap van de Navo krijgen, maar als het die veiligheidsgarantie van de VS krijgt, en tot de EU toetreedt, kan Oekraïne heropleven, herbouwen en opbloeien. Voor de wederopbouw zal het ten slotte ook miljarden aan hulp moeten krijgen. Maar of dit allemaal zal gebeuren weet niemand.”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vindt dus dat Oekraïne zo snel mogelijk deel van de EU moet worden. Daar zijn lidstaten en ook de EU-burgers verdeeld over. Is het land er wel klaar voor?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optimistisch over de eensgezindheid in de EU, nee. Hongarije, met Viktor Orbán, en andere lidstaten zullen zich ertegen keren. Maar het móét. Het is een strategische noodzaak.”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níet gebeurt, zal Rusland zijn agressie voortzetten. Europa zal gevaar blíjven lopen. Het is een test: is Europa bereid om een democratie die aangevallen wordt te verdedigen? Het hele Europese project staat hier op het spel. Je kunt niet de mensen in het strijdperk beloven dat je ze zult steunen en ze daarna aan hun lot overlaten en weglopen. Europese leiders hebben al sinds 2014 in Oekraïne met de Europese vlag staan zwaaien. Als ze nu hun belofte niet houden, wie zal Europa dan ooit nog geloven?”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u moet Oekraïne de vijand ten minste achter de grenzen van voor de invasie terugdringen. Is dat reëel?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te doen, Oekraïne is niet ver van dat doel verwijderd. Maar het is cruciaal dat Europa en de VS het land blijven steunen. Of Oekraïne wint, hangt uiteindelijk van óns af.”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een stilte vallen. “Laten we ons herinneren wat hier op het spel staat. Als Europa en de VS falen om Oekraïne te steunen en vrede te bewerkstelligen, dan zijn de gevolgen geopolitiek gezien enorm. In feite ligt dan heel Europa en Azië binnen de invloedssfeer van Rusland en China, van Amsterdam tot Beijing. Dat willen we niet. Daarom doet dit ertoe, niet alleen voor de mensen in Oost- en Centraal-Europa, maar óók in Nederland en Spanje.”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Hoezo komt ook West-Europa dan binnen de invloedssfeer van Rusland? De grens van de Navo ligt toch veel verder naar het oosten?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“West-Europa blijft het gevaar van Rusland onderschatten. Oost-Europeanen zeggen het al dertig jaar: de frontlinie is hier. West-Europa was aan het slapen. Sommigen zijn ontwaakt, maar lang niet iedereen is dat. Er is een strijd gaande in de arena van de opinie. Wat we onderhand geleerd zouden moeten hebben: ­zolang Poetin aan de macht is, is vrede in Europa on­mogelijk.”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Ignatieff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Russisch familiealbum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Russian Album)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 Niek en Theo Hendriks.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Cossee;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336 blz. € 26,99</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een moderne ontdekkingsreis over het IJsselmeer opleverde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1:17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2"/>
        <w:keepNext w:val="0"/>
        <w:spacing w:before="120" w:after="0" w:line="220" w:lineRule="atLeast"/>
        <w:ind w:left="0" w:right="0" w:firstLine="0"/>
        <w:jc w:val="left"/>
      </w:pPr>
      <w:r>
        <w:br/>
      </w:r>
      <w:r>
        <w:pict>
          <v:shape id="_x0000_i1367" type="#_x0000_t75" style="width:124.5pt;height:38.25pt">
            <v:imagedata r:id="rId56"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 Uijtewaal</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Ronald Nijboer schreef een ode aan de IJsselmeerregio als een gebied met een gedeelde geschiedenis, identiteit en cultuur.</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 reikt het zicht vanaf de Noordermeerdijk op de grens tussen Friesland en de Noordoostpolder. Naast het gemaal, dat water uit de polder pompt, ligt de Lemmerse haven. Een tweemaster uit de bruine vloot vaart de haven uit, het IJsselmeer op, langs de vuurtoren, jachthaven en het stadsstrand van Lemmer. Waar het Friese deel van dit gebied is gericht op het water, keren de Flevolanders zich juist van de dijk en het achterliggende IJsselmeer af, ziet schrijver en onderzoeker Ronald Nijboer.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recent verschenen boek</w:t>
      </w:r>
      <w:r>
        <w:rPr>
          <w:rFonts w:ascii="arial" w:eastAsia="arial" w:hAnsi="arial" w:cs="arial"/>
          <w:b w:val="0"/>
          <w:i/>
          <w:strike w:val="0"/>
          <w:noProof w:val="0"/>
          <w:color w:val="000000"/>
          <w:position w:val="0"/>
          <w:sz w:val="20"/>
          <w:u w:val="none"/>
          <w:vertAlign w:val="baseline"/>
        </w:rPr>
        <w:t xml:space="preserve"> Wereldzee in de polder </w:t>
      </w:r>
      <w:r>
        <w:rPr>
          <w:rFonts w:ascii="arial" w:eastAsia="arial" w:hAnsi="arial" w:cs="arial"/>
          <w:b w:val="0"/>
          <w:i w:val="0"/>
          <w:strike w:val="0"/>
          <w:noProof w:val="0"/>
          <w:color w:val="000000"/>
          <w:position w:val="0"/>
          <w:sz w:val="20"/>
          <w:u w:val="none"/>
          <w:vertAlign w:val="baseline"/>
        </w:rPr>
        <w:t>trok Nijboer met een historische zeilboot (een tjalk) langs voormalige Zuiderzeedorpen. Zijn gids was Henry Havard (1838-1921) en het reisverslag dat de Fransman honderdvijftig jaar geleden van dezelfde tocht maakte. Havard concludeerde dat de ‘dode steden’ (‘villes mortes’) langs de Zuiderzee niet mee konden komen in de economische modernisering van de late negentiende eeuw. Nijboer besloot te onderzoeken welke uitdagingen de streek nu te wachten staat.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1873 reisde kunsthistoricus Henry Havard door Nederland met een etnografische missie. Waar Frankrijk, Duitsland en Engeland in hoog tempo industrialiseerden, bleef Nederland achter.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Havard romantiseerde de volksidentiteit van vissersplaatsen die hij bezocht en wilde vastleggen. Tegelijkertijd waarschuwde hij in</w:t>
      </w:r>
      <w:r>
        <w:rPr>
          <w:rFonts w:ascii="arial" w:eastAsia="arial" w:hAnsi="arial" w:cs="arial"/>
          <w:b w:val="0"/>
          <w:i/>
          <w:strike w:val="0"/>
          <w:noProof w:val="0"/>
          <w:color w:val="000000"/>
          <w:position w:val="0"/>
          <w:sz w:val="20"/>
          <w:u w:val="none"/>
          <w:vertAlign w:val="baseline"/>
        </w:rPr>
        <w:t xml:space="preserve"> Pittoreske reis langs de dode steden van de Zuiderzee </w:t>
      </w:r>
      <w:r>
        <w:rPr>
          <w:rFonts w:ascii="arial" w:eastAsia="arial" w:hAnsi="arial" w:cs="arial"/>
          <w:b w:val="0"/>
          <w:i w:val="0"/>
          <w:strike w:val="0"/>
          <w:noProof w:val="0"/>
          <w:color w:val="000000"/>
          <w:position w:val="0"/>
          <w:sz w:val="20"/>
          <w:u w:val="none"/>
          <w:vertAlign w:val="baseline"/>
        </w:rPr>
        <w:t>diezelfde steden ervoor niet te veel te leunen op vervlogen tijden en de rijkdom van de zeventiende eeuw. De Zuiderzeeregio moest zichzelf opnieuw uitvinden.</w:t>
      </w:r>
    </w:p>
    <w:p>
      <w:pPr>
        <w:pStyle w:val="Normal8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Wereldzee in de polder </w:t>
      </w:r>
      <w:r>
        <w:rPr>
          <w:rFonts w:ascii="arial" w:eastAsia="arial" w:hAnsi="arial" w:cs="arial"/>
          <w:b w:val="0"/>
          <w:i w:val="0"/>
          <w:strike w:val="0"/>
          <w:noProof w:val="0"/>
          <w:color w:val="000000"/>
          <w:position w:val="0"/>
          <w:sz w:val="20"/>
          <w:u w:val="none"/>
          <w:vertAlign w:val="baseline"/>
        </w:rPr>
        <w:t>legt actuele, journalistieke vragen langs de meetlat van Havards observaties. Nijboers vertelling volgt de reis van Havard en bereikt de regio via het water: Waterland, Medemblik, Wieringen, Harlingen, Urk, en uiteindelijk via het land, zoals Almere. Onderweg spreekt hij biologen, dijkgraven, architectuurhistorici en bewoners over het soms onherkenbaar veranderde landschap. Nijboers ‘moderne ontdekkingsreis’ leest als een ode aan de IJsselmeerregio als één gebied met een gedeelde geschiedenis, identiteit en cultuur.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zee afgesloten en eigenlijk dood gemaakt”, zegt Nijboer al lopend op de grens tussen „het oude en nieuwe land.” De Noordermeerdijk buigt af naar het westen en verdwijnt in de horizon, de polder enkele meters lager. Er is vrijwel niemand. „Het gebied wordt vooral economisch benut. Maar die openheid en weidsheid die je hier ziet, heeft ook waarde.”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Nijboer ziet in het uitzicht op het IJsselmeer en de bijbehorende gemalen, dijken en windmolens de dominantie van mens over natuur. „In de tijd van Havard stonden delen van Friesland door overstromingen regelmatig ’s winters onder water”, vertelt hij. „Toen was dit alles nog zee, en kon je misschien in de verte Urk zien liggen. Inmiddels beheersen we de natuur.”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 is opgehouden te dreigen en akkerlanden overstromen niet meer. Het polderlandschap staat vol met windmolenparken, datacentra en efficiënte landbouwbedrijven met hectares Engels raaigras, veilig omgrensd door stevige dijken. Drassige, bebloemde graslanden zijn verdwenen. Vroegere vissersdorpen halen veelal geld binnen met folkloristisch toerisme in plaats van met vis.</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Tussendoorweggetjes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groeide Nijboer op in Emmeloord. ‘Het water’ voelde ver weg voor hem. „Letterlijk valt het wel mee. Je gaat zo naar de dijk toe als je de tussendoorweggetjes weet.” Maar langs de drieëntwintig kilometer lange dijk kan je „nergens het water beléven”, zegt hij. „Niemand van mijn vrienden zeilt bijvoorbeeld.” Lange tijd vond hij het moeilijk te ‘houden’ van de rechtlijnige strepen in het landschap van zijn jeugd, zijn reis veranderde dat.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tocht langs de voormalige Zuiderzeeplaatsen schetst een beeld van hoe – met het verlies van de zee – het landschap en daarmee de identiteit van de steden veranderde. Elke stad zocht na de afsluiting van de Zuiderzee naar een eigen manier om zich aan te passen; via toerisme, watersport of landbouw. Steden als Volendam, Urk (visserij) en Hoorn (‘Stad van de Gouden Eeuw’) cultiveerden hun lokale geschiedenissen. De gelijkenissen vallen op, maar onderlinge verbondenheid in de IJsselmeerregio ontbreekt.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Zuiderzee verbond de vissersgemeenschappen met elkaar door handel”, zegt Nijboer. „Voor het IJsselmeer geldt dat veel minder. Het is niet iets gezamenlijks. Na de afsluiting werden plaatsen op zichzelf aangewezen en stelden zich de vraag: wie zijn wij nog? Wat betekent dit voor ons?” Als voorbeeld noemt Nijboer het West-Friese Medemblik. „Ooit lag de stad centraal langs de handelsroutes, daarna ineens in de periferie.”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Nijboer: Wereldzee in de polder.</w:t>
      </w:r>
    </w:p>
    <w:p>
      <w:pPr>
        <w:pStyle w:val="Normal8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Een moderne ontdekkingsreis van de Zuiderzee van 1873 naar het IJsselmeer van vandaag.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HarperCollins, 350 blz. € 24,99</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Nijboer op dat veel plaatsen de ‘heroïek’ van een vissersverleden omarmen. Zelfs als ze zelf daar geen directe link mee hebben, zoals Almere – waar een groep bewoners zich ‘Zuiderzeestrijders’ noemt. „Ook Volendam is fascinerend. Daar zijn plannen om een nieuw voetbalstadium te bouwen in de vorm van een botter. Nu is de visserij een onderdeel van Volendam, maar ze zijn na de afsluiting rijk geworden van heel andere dingen. De bouw, bijvoorbeeld.”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‘nieuwe land’ ging de afsluiting van de zee gepaard met een pragmatisch vooruitgangsgeloof dat nog steeds merkbaar is, stelt Nijboer. Zo kwam de Wieringermeerpolder – ooit drooggelegd voor de noodzaak van meer landbouwgrond – de afgelopen jaren vol te staan met windmolens en datacentra, gebouwd met de politieke belofte dat werkgelegenheid en gedeelde energieopbrengst zouden volgen. „Van de oorspronkelijke beloftes kwam weinig terecht”, schrijft Nijboer.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Wieringermeerpolder zijn overal windmolens neergezet die vooral energie voor Microsoft ophalen”, zegt hij. „Eigenlijk wordt de hele leefomgeving behoorlijk verknald, wat niet per se ten goede komt aan de inwoners.” Scepsis over nieuwe overheidsplannen, zoals klimaatmaatregelen, is volgens Nijboer „dan best logisch.”</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„Beleidsmakers zijn te weinig doordrongen van hoe belangrijk schoonheid van de omgeving is voor hoe je je ergens voelt. Het is niet alleen fijn je verbonden te voelen met het landschap,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uitmaakt hoe zorgvuldig je er vervolgens mee omgaat. Anders gebruik je het land als een soort industrieterrein, waar je maar alles mee doet wat je wil.”</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terugkijken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Flevoland leidt een cocktail van vooruitgangsgeloof en pragmatisme tot enorme vernieuwingsdrang bij bestuurders, vertelt Nijboer. „Hier geldt nog steeds: als het niet helemaal goed is, haal ik het gewoon weer weg.” Hij doelt op de sloop van „veertig jaar oude gebouwen” in Almere. „Dat gaat lijnrecht tegen de pogingen van de bevolking in om hun eigen identiteit te vormen. Sommigen zijn onverschillig tegenover die betonnen kantoorgebouwen, maar als je het sloopt wordt het allemaal vrij inwisselbaar.”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in Nijboers betoog om het landschap van de IJsselmeerregio te waarderen. „Als je constant verandert en je herkenningspunten verliest in het gebied, is het veel ingewikkelder een band met je omgeving op te bouwen.” In Flevoland ziet hij „gebrekkig historisch besef”, zeker vergeleken met de rest van de regio.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omdat de blik hier altijd vooruit is geweest. Niemand had er belang bij dat de nieuwe bewoners hun hele geschiedenis van een vorige woonplaats meenamen. Het zit er sterk in dat je niet terugkijkt of trots bent op het verleden. Het besef dat je onderdeel bent van een grote Zuiderzeegeschiedenis zit er nog weinig in, terwijl dat een mooi verhaal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water is onderdeel van een gemeenschappelijke identiteit.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mensen uit Marken of Enkhuizen denken dat ze veel gemeen hebben met mensen uit Lelystad of Almere, maar het water dat tussen hen in stroomt verbindt ze wel degelijk. Net als de liefde ervoor.” Die nabijheid tot het water voelt Nijboer sinds zijn reis ook sterker.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‘verrommeling’ en verdozing van het landschap rondom het IJsselmeer, is hij ‘de ruimtelijkheid en verstilling’ in zijn eigen omgeving meer gaan waarderen. „Hoe moeilijk ik die rechte lijnen en het efficiënte landschap soms ook vind: het vertelt een verhaal waardoor je begrijpt dat je geworteld bent in een veel groter gebied dan alleen hier of daar een polder. Inmiddels is het cultuurhistorie.”</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ChatGPT heeft zich in één jaar razendsnel ontwikkeld: ‘Met F1-wagen naar supermarkt’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1" type="#_x0000_t75" style="width:74.99pt;height:74.99pt">
            <v:imagedata r:id="rId2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van der Aa</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2" style="position:absolute;z-index:25184153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ChatGPT, de bekendste AI-chatbot, viert vandaag zijn eerste verjaardag. Het taalprogramma werd gelanceerd op 30 november 2022 en groeide in slechts één jaar tijd uit tot een groot succes. De chatbot is voor scholieren, studenten, creatieve geesten en het bedrijfsleven al niet meer weg te denken. Ondanks talloze voordelen wordt zijn kracht nog vaak onderschat. ,,Het gaat allemaal veel te hard, we hebben te weinig tijd om onszelf hierop aan te passen.”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onder een steen heeft gelegen: ChatGPT is eigenlijk een slimme computer die met mensen kan praten. Het programma is speciaal gemaakt om gesprekken te voeren, vragen te beantwoorden en te helpen met verschillende taken in het leven. De zelflerende taalsoftware verwerkt de manier waarop mensen communiceren en probeert dan slimme antwoorden te geven. ChatGPT is feitelijk een vriendelijke online assistent.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Ess, expert in online onderzoeksmethoden met behulp van internet en kunstmatige intelligentie, wist al vrij snel dat ChatGPT een enorme hit zou worden. ,,Het lukte computerprogramma’s nooit zo goed om menselijke taal te voorspellen. Dat kwam door een gebrek aan rekenkracht. Opeens was er ChatGPT, een Google op steroïden, waarmee je wél in gesprek kon gaan en dat van zijn eigen fouten kon leren. Op het moment dat Microsoft er ook nog eens miljarden in stak, dacht ik: dit wordt heel groot en dit is gaaf.”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Opeens was er ChatGPT, een Google op steroïden, met wie je wél in gesprek kon gaan en die van zijn eigen fouten kon leren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Ess omschrijft deze AI-toepassing als ‘een openbaring’. ,,ChatGPT legt verbanden die jij of Google niet zo gauw zien. Het voorspelt op basis van waarschijnlijkheden in taal de dingen die soms op het puntje van je tong liggen.” De chatbot gaat af en toe de fout in, maar in de betaalde versie is het flink zoeken naar onzin, aldus de expert. ,,Het net afgestudeerde slimmere broertje, de data analist genoemd, schiet nauwelijks uit de rails. En wat ook zo knap is: ChatGPT helpt je moeilijke teksten toch te begrijpen en legt zelfs genadeloos bloot dat je gebakken lucht verkoopt. Het kan zelfs zien of recensies fake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ChatGPT in het onderwijs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bekend is het gebruik van de AI-chatbot in het onderwijs. Na de eerste vrees dat leerlingen en studenten de chatbot louter zouden gebruiken uit luiheid, begint deze sector de voordelen van ChatGPT te omarmen. Maar volgens Tom Naberink, docent en oprichter van de studiewebsites AIvoorstudenten.nl &amp; AIvoordocenten.com, wordt de kracht van ChatGPT nog steeds enorm onderschat. ,,Veel studenten en docenten hebben nog helemaal geen ervaring met dit taalmodel, of alleen met de gratis versie die veel minder krachtig is, en halen niet alles eruit door niet goed te prompten (aanwijzingen in te voeren, red.).”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impact van ChatGPT op het onderwijs gaat volgens hem heel groot worden. ,,Het is achterhaald om deze toepassing niet serieus  te nemen. In de betaalde versie kun je je eigen chatmodel bouwen, met je eigen data en instructie. Dat is krachtig.” Studenten worden volgens Naberink nog niet goed opgeleid om AI in de toekomst zelf te gebruiken. Terwijl dat straks wél van ze wordt verwacht. ,,Begin als docent eens met jezelf aan te leren hoe een chatbot en AI werken. Ja, dat kost tijd. Daarnaast zijn mensen bang dat zij hun rol verliezen als overdrager van kennis. Maar ze worden straks veel meer een coach. Dat vraagt een omslag.”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chatbot is er 24/7 voor je, werkt op jouw tempo, schetst context en beantwoordt ook je domme vragen. Ideaal voor studenten én docenten, nu al en helemaal in de toekomst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Docent Tom Naberink kan na één jaar ChatGPT voor- en nadelen noemen. ,,Het negatieve is dat het allemaal veel te hard gaat, we hebben te weinig tijd om onszelf hierop aan te passen. Het positieve is dat het onderwijs er echt beter door wordt! Deze chatbot is er 24/7 voor je, werkt op jouw tempo, schetst context en beantwoordt ook je domme vragen. Ideaal voor studenten én docenten, nu al en helemaal in de toekomst.”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Artificial Intelligence beïnvloedt nu al hoe wij werken, leven en communiceren (video):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100 procent betrouwbaar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snel groeiende acceptatie is ChatGPT niet 100 procent betrouwbaar, zegt Edle Everaert van ML6. Dit is een internationaal dienstenbedrijf, gespecialiseerd in AI. Daarbij speelt volgens haar de input door de mens de hoofdrol. ,,Als AI-modellen worden getraind op basis van onjuiste of beperkte informatie, kunnen uitkomsten verkeerd beïnvloed worden. Dus is het noodzakelijk modellen grondig te trainen met gebalanceerde data, waarbij eventuele vooroordelen of een gebrek aan diversiteit worden uitgesloten. Bovendien kun je de prestaties van AI-modellen meten waardoor fouten inzichtelijk gemaakt worden”, aldus Everaert.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hoofd AI Business Consulting is de impact, en vooral de mogelijkheden van AI, na een jaar al merkbaar in alle sectoren.  ,,Bedrijven moeten nu echt actie ondernemen om niet achter te blijven op hun concurrenten. Het wordt steeds belangrijker om de bedrijfsstrategie en waarden, maar ook maatschappelijke overtuigingen in overweging te nemen bij het inzetten van AI-modellen. Je bepaalt zo niet alleen wat technisch mogelijk is, maar ook aanvaardbaar en wenselijk is voor jouw bedrijf”, aldus Everaert (ML6).</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gaat het verder met ChatGPT en de concurrenten? In de komende zes tot twaalf maanden zullen nieuwe, sterkere (betaalbare) modellen en versies op de markt komen. Daarnaast worden chatbots steeds vaker getraind op specifieke inhoud en woordenschat: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financiële dienstverlening of medisch vocabulaire. Verder komen er ook gebruiksklare producten op de markt, zoals klantvriendelijkere chat- en zoekoplossingen voor bedrijven. En nog meer toekomstmuziek: modellen die meerdere soorten data aankunnen.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tekst en beelden, maar ook wordt er in stilte al geëxperimenteerd met geur en smaak.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 of kans?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opkomst van ChatGPT nou eigenlijk een risico of een kans voor de maatschappij? Expert Henk van Ess meent in ieder geval dat we er veel te huiverig in zitten. ,,Ik vind dat er momenteel gevaarlijke discussies worden gevoerd over beheersing en controle van AI, de geest mag vooral niet uit de fles. Dan krijg ik wat jeuk. Natuurlijk moeten we niet wachten met de ethische discussie, maar het is ook essentieel dat we de technologie niet verwurgen uit angst voor wat er wellicht mis kan gaan. Dat is het kind met het badwater weggooien.”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alles, behoud het goede en bescherm de burger tegen misbruik, stellen deskundigen vast. Van Ess concludeert: ,,Alles komt nu met een sneltreinvaart uit het lab. Het is alsof je met een Formule 1-wagen naar de supermarkt rijdt: het gaat in het begin wel eens mis, maar als je ermee leert rijden, ga je razendsnel vooruit.”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AI-modellen worden getraind op basis van onjuiste of beperkte informatie, kunnen uitkomsten verkeerd beïnvloed worden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ChatGPT eigenlijk zelf dat er in één jaar tijd is bereikt?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ik als AI geen directe kennis van specifieke gebeurtenissen heb na mijn laatste update, kan ik wel enkele potentiële manieren schetsen waarop AI’s zoals ChatGPT in een jaar tijd impact zouden kunnen hebben gehad op de samenleving: ze hebben bijgedragen aan betere toegang tot informatie voor mensen wereldwijd. AI heeft een rol gekregen in sectoren zoals klantenservice, gezondheidszorg en onderwijs. Door het gebruik van AI kunnen mensen met verschillende moedertalen beter communiceren. Bedrijven en individuen hebben ChatGPT ingezet om informatie te analyseren, scenario’s te verkennen of te helpen bij het nemen van beslissingen. In de kunst, muziek of literatuur kan de applicatie hebben bijgedragen aan nieuwe vormen van creativiteit en expressie. De opkomst van AI heeft ook het bewustzijn vergroot over ethische overwegingen en privacy-kwesties.”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maar vindt ChatGPT dat er ook nadelen aan zijn komst kleven?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Net als elke technologische vooruitgang heeft ook AI - inclusief toepassingen zoals ChatGPT - enkele potentiële nadelen. Zo kan het gebruik van AI zorgen over privacy met zich meebrengen, vooral als het gaat om het verzamelen en verwerken van persoonlijke gegevens. Ook is het mogelijk dat AI-modellen vooroordelen overnemen en versterken. Dit kan leiden tot discriminatie. Automatisering door AI kan verder banen overbodig maken. En het toenemende gebruik van AI in communicatie kan zorgen voor minder menselijke interactie, wat van invloed is op relaties. Het is van cruciaal belang om deze nadelen te erkennen en actief te werken aan oplossingen. Door transparantie en verantwoorde gegevensverzameling te bevorderen, algoritmen te blijven controleren op vooroordelen en te investeren in onderwijs en omscholing, kan de impact worden verminderd.”</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ChatGPT viert alweer zijn eerste verjaardag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5" type="#_x0000_t75" style="width:80.24pt;height:80.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1333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VAN DER AA</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ChatGPT, de bekendste AI-chatbot, viert vandaag zijn eerste verjaardag. Het taalprogramma werd geïntroduceerd op 30 november 2022 en groeide in slechts één jaar tijd uit tot een groot succes. De chatbot is voor scholieren, studenten, creatieve geesten en bedrijfsleven niet meer weg te denken.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Moeten we blij zijn of juist bang vanwege de razendsnelle groei en ontwikkeling van deze chatbot?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het niet heeft meegekregen: ChatGPT is eigenlijk een slimme computer die met mensen kan praten. Het programma is speciaal gemaakt om gesprekken te voeren, vragen te beantwoorden en te helpen met verschillende taken in het leven. De zelflerende taalsoftware verwerkt de manier waarop mensen communiceren en probeert dan slimme antwoorden te geven. ChatGPT is feitelijk een vriendelijke onlineassistent.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Ess, expert in online onderzoeksmethoden met behulp van internet en kunstmatige intelligentie, wist al vrij snel dat ChatGPT een enorme hit zou worden. ,,Het lukte computerprogramma's nooit zo goed om menselijke taal te voorspellen. Dat kwam door een gebrek aan rekenkracht. Opeens was er ChatGPT, een Google op steroïden, waarmee je wél in gesprek kon gaan en dat van zijn eigen fouten kon leren. Op het moment dat Microsoft er ook nog eens miljarden in stak, dacht ik: dit wordt heel groot en dit is gaaf."</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Fake of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Ess omschrijft deze AI-toepassing als 'een openbaring'. ,,ChatGPT legt verbanden die jij of Google niet zo gauw zien. Het voorspelt op basis van waarschijnlijkheden in taal de dingen die soms op het puntje van je tong liggen." De chatbot maakt af en toe een fout, maar in de betaalde versie is het flink zoeken naar onzin, aldus de expert. ,,Dat net afgestudeerde slimmere broertje, de premiumversie, schiet nauwelijks uit de rails. En wat ook zo knap is: ChatGPT helpt je moeilijke teksten toch te begrijpen en legt zelfs genadeloos bloot dat je gebakken lucht verkoopt. Het kan zelfs zien of recensies fake zijn."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bekendst is het gebruik van de AI-chatbot in het onderwijs. Na de eerste vrees dat leerlingen en studenten de chatbot louter zouden gebruiken uit luiheid, begint deze sector de voordelen van ChatGPT te omarmen. Volgens Tom Naberink, docent en oprichter van de studiewebsites AIvoorstudenten.nl &amp; AIvoordocenten.com, kan na één jaar ChatGPT voor- en nadelen noemen. ,,Het negatieve is dat het allemaal veel te hard gaat, we hebben te weinig tijd om onszelf hierop aan te passen. Het positieve is dat het onderwijs er echt beter door wordt! Deze chatbot is er 24/7 voor je, werkt op jouw tempo, schetst context en beantwoordt ook je domme vragen. Ideaal voor studenten én docenten, nu al en helemaal in de toekomst." Maar volgens Naberink wordt de kracht van ChatGPT nog steeds enorm onderschat. ,,Veel studenten en docenten hebben nog helemaal geen ervaring met dit taalmodel, of alleen met de gratis versie die veel minder krachtig is, en halen niet alles eruit door niet goed te prompten (aanwijzingen in te voeren, red.)."</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Achterhaald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impact van ChatGPT op het onderwijs gaat volgens hem groot worden. ,,Het is achterhaald om deze toepassing niet serieus te nemen. In de betaalde versie kun je je eigen chatmodel bouwen, met je eigen data en instructie. Dat is krachtig."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worden volgens Naberink nog niet goed opgeleid om AI in de toekomst zelf te gebruiken. Terwijl dat straks wél van ze wordt verwacht. ,,Begin als docent eens met je aan te leren hoe een chatbot en AI werken. Ja, dat kost tijd. Daarnaast zijn mensen bang dat zij hun rol verliezen als overdrager van kennis. Maar ze worden straks veel meer een coach. Dat vraagt om een omslag."</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Betrouwbaarheid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snelgroeiende acceptatie is ChatGPT niet 100 procent betrouwbaar, zegt Edle Everaert van ML6. Dit is een internationaal dienstenbedrijf, gespecialiseerd in AI. Daarbij speelt volgens haar de input door de mens de hoofdrol. ,,Als AI-modellen worden getraind op basis van onjuiste of beperkte informatie, kunnen uitkomsten verkeerd beïnvloed worden. Dus is het noodzakelijk modellen grondig te trainen met gebalanceerde data, waarbij eventuele vooroordelen of een gebrek aan diversiteit worden uitgesloten. Bovendien kun je de prestaties van AI-modellen meten, waardoor fouten inzichtelijk gemaakt worden", aldus Everaert.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hoofd AI Business Consulting zijn de impact en mogelijkheden van AI na een jaar al merkbaar in alle sectoren. ,,Bedrijven moeten nu echt actie ondernemen om niet achter te blijven op hun concurrenten. Het wordt steeds belangrijker om de bedrijfsstrategie en waarden, maar ook maatschappelijke overtuigingen in overweging te nemen bij de inzet van AI- modellen. Je bepaalt zo niet alleen wat technisch mogelijk is, maar ook wat aanvaardbaar en wenselijk is voor jouw bedrijf", aldus Everaert.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gaat het verder met ChatGPT en de concurrenten? In de komende zes tot twaalf maanden zullen nieuwe, sterkere (betaalbare) modellen en versies op de markt komen. Daarnaast worden chatbots steeds vaker getraind op specifieke inhoud en woordenschat: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financiële dienstverlening of medisch vocabulaire. Verder komen er ook gebruiksklare producten op de markt, zoals klantvriendelijkere chat- en zoekoplossingen voor bedrijven. En nog meer toekomstmuziek: modellen die meerdere soorten data aankunnen.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tekst en beelden, maar ook wordt er in stilte al geëxperimenteerd met geur en smaak.</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Risico of kans?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opkomst van ChatGPT nou eigenlijk een risico of een kans voor de maatschappij? Expert Henk van Ess meent in elk geval dat we er veel te huiverig in zitten. ,,Ik vind dat er momenteel gevaarlijke discussies worden gevoerd over beheersing en controle van AI, de geest mag vooral niet uit de fles. Dan krijg ik wat jeuk. Natuurlijk moeten we niet wachten met de ethische discussie, maar het is ook essentieel dat we de technologie niet verwurgen uit angst voor wat er wellicht mis kan gaan. Dat is het kind met het badwater weggooien."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 alles, behoud het goede en bescherm de burger tegen misbruik, stellen deskundigen vast. Van Ess concludeert: ,,Alles komt nu met een sneltreinvaart uit het lab. Het is alsof je met een Formule 1-wagen naar de supermarkt rijdt: het gaat in het begin weleens mis, maar als je ermee leert rijden, ga je razendsnel vooruit."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ZEGT DE JARIGE ZELF...</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vindt ChatGPT eigenlijk zelf dat er in één jaar tijd is bereikt?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ik als AI geen directe kennis van specifieke gebeurtenissen heb na mijn laatste update, kan ik wel enkele potentiële manieren schetsen waarop AI's zoals ChatGPT impact zouden kunnen hebben gehad op de samenleving: ze hebben bijgedragen aan betere toegang tot informatie voor mensen wereldwijd. AI heeft een rol gekregen in sectoren zoals klantenservice, gezondheidszorg en onderwijs. Door het gebruik van AI-systemen kunnen mensen met verschillende moedertalen beter communiceren. Bedrijven en individuen hebben ChatGPT ingezet om informatie te analyseren, scenario's te verkennen of te helpen bij het nemen van beslissingen. In de kunst, muziek of literatuur kan het hebben bijgedragen aan nieuwe vormen van creativiteit en expressie. De opkomst van AI heeft ook het bewustzijn vergroot over ethische overwegingen en privacy-kwesties.'</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Oké, maar vindt ChatGPT dat er ook nadelen aan zijn komst kleven?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Net als elke technologische vooruitgang heeft ook AI - inclusief toepassingen zoals ChatGPT - enkele potentiële nadelen. Zo kan het gebruik van AI zorgen over privacy met zich meebrengen, vooral als het gaat om het verzamelen en verwerken van persoonlijke gegevens. Ook is het mogelijk dat AI-modellen vooroordelen overnemen en versterken. Dit kan leiden tot discriminatie. Automatisering door AI kan verder banen overbodig maken. En het toenemende gebruik van AI in communicatie kan zorgen voor minder menselijke interactie, wat van invloed is op relaties. Het is van cruciaal belang om deze nadelen te erkennen en actief te werken aan oplossingen. Door transparantie en verantwoorde gegevensverzameling te bevorderen, algoritmen te blijven controleren op vooroordelen en te investeren in onderwijs en omscholing, kan de impact worden verminderd.'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ChatGPT legt verbanden die jij of Google niet zo gauw zien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positieve is dat het onderwijs er echt beter door wordt!</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77" style="position:absolute;z-index:251844608"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Ess, expert in online onderzoeksmethoden met behulp van internet en kunstmatige intelligentie.</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Alphense hockeysters strijden op topniveau tegen degradatie: ‘Helaas is het soms een harde wereld’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0" type="#_x0000_t75" style="width:74.99pt;height:74.99pt">
            <v:imagedata r:id="rId2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Joeri Zwarts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zondag werden de laatste hockeywedstrijden van de eerste seizoenshelft gespeeld. De winterstop geeft de mogelijkheid om te reflecteren en te bezinnen. Hoe staan de regionale speelsters op topniveau ervoor en hoe hebben zij het seizoen tot dusver beleefd?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Tulip Hoofdklasse spelen twee Alphense speelsters al sinds jaar en dag mee. Marente Barentsen, die eerder dit jaar aangaf te stoppen bij het Nederlands team, staat met haar team Hurley op de vierde plek. De ploeg uit Amstelveen heeft een voorsprong van zeven punten op naaste achtervolger Pinoke. Hurley eindigde vorig seizoen ook op de vierde plek.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wedstrijd voor de winterse onderbreking speelde Hurley op eigen veld tegen HDM. Bij de Haagse tegenstander is Julia Remmerswaal de vaste doelverdediger. Remmerswaal is onderdeel van de trainingsgroep van het Nederlands team. Met haar Haagse team staat zij op de zevende plek. HDM behaalde veertien punten uit twaalf wedstrijden.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Jip Blaas kwam tot deze zomer ook voor HDM uit. Het verlies van de spelvreugde noopte haar om voor een nieuwe omgeving te kiezen. Die vond ze op een niveau lager, in de promotieklasse. Bij Klein Zwitserland is Blaas een van de vele nieuwe gezichten. KZ degradeerde afgelopen seizoen uit de Hoofdklasse en staat met een compleet nieuwe spelersgroep wederom op de (gedeelde) onderste plek. Uit elf wedstrijden haalden de Haagse hockeysters negen punten.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begin van het seizoen was het wel even wennen. Alles is anders, nieuwe mensen om je heen, nieuwe manier van spelen,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in de loop van de seizoenshelft wel beter ging”, vertelt Eliza Hakstege, die afgelopen zomer samen met teamgenoten Marit Trouwborst en Robin Rolink Alphen verliet en bij Klein Zwitserland ging spelen.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veel tijd geïnvesteerd om beter te worden door videobeelden te bekijken, hard te trainen en ook fysiek sterker te worden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leert je teamgenoten beter kennen en ook de coaches weten beter hoe ik speel. Ik heb veel tijd geïnvesteerd om beter te worden door videobeelden te bekijken, hard te trainen en ook fysiek sterker te worden. Af en toe heb ik het wel lastig gehad, omdat echt niet alles ging zoals ik wilde. Ik ben nog steeds niet op het niveau waar ik kan en moet zijn, vind ik zelf, maar ik zie wel een groei. Vooral in het durven hockeyen. Ik merk dat ik meer mijn plek in het team gevonden heb, mij zelfverzekerder voel en daardoor ook beter in mijn eigen spel kom.”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strijd tegen degradatie ontmoeten de Alphense hockeysters een oude bekende. Minke Boeijenga maakte in 2019 de overstap naar Leonidas, uit Rotterdam. Twee seizoenen geleden was de geneeskundestudente met haar ploeg dicht bij promotie naar het hoogste hockeyniveau van Nederland.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liep fout – er werd in de play-offs van Klein Zwitserland verloren – en sindsdien zoekt Leonidas de weg terug naar dat wat destijds zo soepel ging. Afgelopen jaar werd degradatie op het laatst vermeden en ook nu gaat het niet vanzelf; Leonidas deelt de laatste plek met Klein Zwitserland.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Bijzaak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Leonidas is dat bijzaak. Eind oktober verongelukte Rosella Lindeman, een gewaardeerd team- en clublid na een scooterongeluk in Rotterdam.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Minke Boeijenga: ,,Het was inderdaad een erg roerende en emotionele eerste seizoenshelft. Het heeft logischerwijs een enorme impact gehad op het team en de resultaten blijven nog achter. Aan de andere kant blijft het maar een spelletje. Je geeft het liefst alle punten op om je teamgenootje weer terug te krijgen, maar helaas is het soms een harde wereld.”</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Hengeveldse handbalsters staan bovenaan in hoofdklasse en dat heeft volgens aanvoerder Elke Brummelhuis niet alleen met geluk te maken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04:30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4" type="#_x0000_t75" style="width:74.99pt;height:74.99pt">
            <v:imagedata r:id="rId25"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Waning</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5" style="position:absolute;z-index:25184870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‘hartstikke goed’ met WHC in de hoofdklasse. De Hengeveldse handbalsters wonnen alle duels en staan bovenaan. Dat is wel eens anders geweest voor de dorpsclub. Zondag treft de ploeg het ook nog ongeslagen OBW. Aanvoerder Elke Brummelhuis is strijdvaardig: „Die maximale score op de stand verveelt nog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periode in de eerste klasse spelen de vrouwen van WHC al enkele jaren handbal op hoofdklasseniveau. Zeker in de beginjaren ging dat met vallen en opstaan: vaak bungelde WHC onderaan de ranglijst. In het seizoen 2021/2022 sloeg WHC de weg omhoog in. „Ik hoop dat we uitgroeien tot een stabiele hoofdklasser”, vertelde aanvoerder Elke Brummelhuis dat seizoen.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26-jarige rechteropbouwspeelster durft inmiddels te concluderen dat die hoop werkelijkheid is geworden. „Vorig seizoen deden we goed mee bovenin, maar legden we het tegen een paar clubs net af op de belangrijke momenten. We eindigden als vierde. Dit seizoen wilden we weer meespelen bij de bovenste vier ploegen en het liefst nog iets hoger.”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Favorietenrol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Brummelhuis vindt het na acht gespeelde wedstrijden nog veel te vroeg om conclusies te trekken. Enerzijds terecht, want de competitie is nog niet eens halverwege en er kan dus nog van alles gebeuren. Anderzijds: als je in acht duels geen enkel punt laat liggen, dan ontkom je niet aan de favorietenrol. „We doen het inderdaad hartstikke goed. Daar zijn we blij mee. De selectie waarmee we spelen, is vrijwel identiek aan die van vorig seizoen. Verdedigend staan we alleen beter dan toen. Aanvallend moeten we het hebben van ons snelle spel, waardoor we vaak gevaarlijk worden in een wedstrijd.”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kan dat de dorpsclub in een paar seizoenen tijd is uitgegroeid van laagvlieger naar titelkandidaat in de hoofdklasse?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 ook wat geluk bij komt kijken. Als dorpsvereniging ben je nou eenmaal afhankelijk van een bepaalde lichting speelsters. Wij kunnen niet opeens kiezen uit drie selecties met speelsters”, aldus Brummelhuis, die ook niet alles op geluk wil gooien. „Onze A-jeugd speelde landelijk. Dus de meiden die uit dat team zijn doorgestroomd, halen een hoog niveau.”</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WHC promoveren naar de tweede divisie zou bijzonder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aanvoerder van de selectie van trainer Egon Floors vindt het nog te vroeg om de ploeg op te zadelen met een titeldoelstelling. „Maar mochten we dit niveau lange tijd vasthouden, dan lopen we er niet voor weg. Met WHC promoveren naar de tweede divisie zou bijzonder zijn (WHC kwam al eens op dat niveau uit, maar dat is al vele jaren geleden, red.), ook omdat we dan mogelijk Bentelo tegenkomen.”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wel verbeterpunten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nog ongeslagen status ziet Brummelhuis verbeterpunten voor WHC. „De eerste helft zijn wij verdedigend vaak nog niet op ons sterkst, soms hebben wij na de rust pas volledige controle achterin. Het zou goed zijn als we dat sneller kunnen oppakken. Daarnaast missen wij nog te veel kansen. Onze score moet omhoog.” De aanvoerder doelt op de wedstrijd tegen TVO, die WHC nipt won. Het verschil was slechts een treffer. TVO pakte vorig weekend pas de eerste punten van dit seizoen.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treft WHC in Zevenaar de grote concurrent: OBW, dat dit seizoen een keer gelijkspeelde en de rest van de duels won. OBW scoorde twintig keer vaker dan WHC, maar kreeg ook iets meer goals tegen. Brummelhuis kan geen voorspelling op het duel loslaten. „Simpelweg omdat OBW een onbekende tegenstander is. Onze trainer heeft ongetwijfeld wat informatie ingewonnen, maar we weten niet wat ons te wachten staat. Ik verwacht in elk geval een zware pot, waarin wij hopelijk aan het langste eind trekken. Die maximale score op de stand verveelt nog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OBW - WHC</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14.00 uur.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ED-lezers helemaal klaar met hondendrollen op straat: ‘En als je er geen erg in hebt zit ook je hele huis onder’</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01:00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8" type="#_x0000_t75" style="width:74.99pt;height:74.99pt">
            <v:imagedata r:id="rId2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Broers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Poep aan je handen en aan je kleren: Simone Donia wordt er schijtziek van. De Helmondse moet regelmatig de rolstoel van haar echtgenoot schoonmaken omdat baasjes hun hond de behoefte op straat laten doen. Ze uitte haar frustraties daarover vorige week in een artikel in het ED.  Lezers reageerden vol afschuw.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kan Jan Arts er helaas over meepraten: ‘Mijn inmiddels overleden vrouw zat jaren in een rolstoel. Heel dikwijls hadden we poep aan de wielen, jas en handen. Oplossen is heel moeilijk. Tegenwoordig komt de poepzuiger die het gras zuiver houdt, maar deze rijdt dan zelf door de poep die dan weer op het pad terechtkomt. De oplossing is alles opruimen door de hondenbezitter zelf’,aldus Arts.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Renate Roderkerken-Maas is ervaringsdeskundige tegen wil en dank: ‘Sinds kort ga ik steeds vaker met de rolstoel de deur uit en ook alles onder de hondenstront. Niet te geloven, zo aso om het te laten liggen zodat anderen er last van hebben’, meldt ze op de Facebookpagina van het ED. Ria Henskens van der Sloot valt haar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over blad gaat... Alles onder de poep en als je er geen erg in hebt zit ook je hele huis onder. Bah!’</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Verzamel alle hondenstront en gooi het op hun voetpad dan weten ze ook eens hoe het voelt om in de hondenpoep te trappen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wel gezegd dat het hebben van een hond goed is voor de gezondheid., maar als een grote groep zich daar aan ergert, schiet je er niets mee op’, reageert Kees Verstijnen. ‘Ook moet men zich realiseren dat je van hondenpoep allerlei ziektes kunt oplopen. Dat wisten de Romeinen 2000 jaar geleden al. Zij maakten toen riolen.’ Daarom kan ik niet begrijpen dat gemeentes hondenuitlaatstroken inrichten en zo eigenlijk een open riool maken door de hele wijk heen. Verwijder die stroken en leg meer omheinde uitlaatplekken aan waar je de uitwerpselen op een kleine plek kan opruimen.’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Anke Sprenkelder is kort in haar reactie: ‘Het enige dat helpt, is dat je de mensen er op aanspreekt. Of een poepzakje geven.’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DNA-test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Kees de Leeuw is de overlast in de Eindhovense wijken Heesterakker en Vaartbroek sterk verminderd sinds daar dispensers met plastic zakjes hangen voor het opruimen van de poep.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Tineke Rooth komt met een oplossing om te achterhalen van wie de achtergelaten drol is: ‘Honden allemaal een dna-test laten doen’. Yvonne Spijker weet ook wel een methode om mensen tot besef te brengen:  ‘Spreek de mensen aan en als dat niet helpt, verzamel alle hondenstront en gooi het op hun voetpad dan weten ze ook eens hoe het voelt om in de hondenpoep te trappen.’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Kuijpers vindt drollen op straat niet het probleem. ‘Altijd mensen die zeiken over hondenpoep en andere maar simpel weg uitschelden... Nou laten we het dan even over aso’s hebben, zoals de weggooi mensen die peuken, blikjes, plastic en alles zo op straat gooien. Ik heb liever een hondendrol dan 6 blikjes, 2 lege zakken chips en koekjesverpakkingen op straat.. Een drol, 1 regen bui en het is weg.. Dat is bij plastic en blikjes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verhaal van Simone uit Helmond, die de poep helemaal beu 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Missie van Olympisch kampioen Sven Kramer: ieder kind moet kunnen schaatsen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6:57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92" type="#_x0000_t75" style="width:225.72pt;height:50.99pt">
            <v:imagedata r:id="rId76"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Schoolenberg</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kinderen in Nederland zouden voor hun 12e minstens één keer op de schaats moeten hebben gestaan. Dat is de missie van de Sven Kramer Academy. En daarom gaf de Olympisch kampioen donderdag op de Rotterdamse ijsbaan het startschot voor de Nederlandse Jeugdschaatsdagen. „Ik zou zelf ook weer vaker moeten schaatsen.”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Sven!” Luid gekrijs galmt donderdag door de Rotterdamse schaatsbaan. Honderden kinderen staan enthousiast te springen als oud-topschaatser Sven Kramer aan komt rijden. Met een speech opent hij de allereerste Jeugdschaatsdagen. Bij dat project krijgen 10.000 basisschoolkinderen de komende maanden op 11 Nederlandse banen gratis een schaatsdag aangeboden.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zijn 800 scholieren uit de Rijnmond-regio aan de beurt. Uit voorzorg dragen ze allemaal een helm. Want het valt nog niet mee voor de kinderen die voor het eerst op het ijs staan, zoals Ciara. „Ik ben al een keertje gevallen”, lacht ze. „Ik ging te hard en toen lukte het me niet meer om af te remmen voor een bocht. Bij skeeleren kun je remmen met je voeten, maar hier moet je je benen bij elkaar doen. Dat was ik vergeten. Maar het is wel heel leuk!”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Vriespunt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aanwezigen moeten de kou trotseren, want ook buiten de ijsbaan komt de temperatuur nauwelijks boven het vriespunt. Gaan de kinderen dan niet liever PlayStationen? „Nee hoor”, lacht Aisha. „Het is heel gezellig. Al is het wel moeilijk om niet tegen andere mensen aan te botsen. En het is best lastig om je balans te houden.” Ze wijst naar haar vriendin Rumaysa. „We schaatsen daarom hand in hand.”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Nayeli vindt het voor eventjes leuk. „Het is grappig, maar ik zou dit niet professioneel willen doen. Ik geef liever een voorstelling in het theater dan op het ijs.”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vergapen de kinderen zich aan Kramer. „Ik ken hem van tv”, straalt Ciara. „Volgens mij heeft hij een paar WK’s gewonnen toch?!” Kramers palmares is inderdaad indrukwekkend, als onder meer viervoudig Olympisch kampioen, negen keer wereldkampioen Allround en tien keer Europees kampioen Allround.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Kramer Academy</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Kramer is als Academy-eigenaar het project gestart, omdat hij het belangrijk vindt dat kinderen in beweging blijven. „Dat is tegenwoordig geen vanzelfsprekendheid meer.”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beaamt oud-schaatser en Academy-directeur Douwe de Vries.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wel kunt stellen dat Nederlandse kinderen gemiddeld genomen steeds minder goed kunnen schaatsen omdat ze het minder doen.”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zonde, vindt Kramer. „Schaatsen zit in ons dna. Het is gewoon cultureel erfgoed. Daarmee zou ieder kind kennis moeten maken. Het is een gift van de natuur.” Die werkt alleen niet altijd mee, omdat er steeds minder natuurijs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Jumbo-Visma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worden de drempels om te schaatsen volgens Kramer hoger. „Daarnaast lopen de kosten voor ouders in deze tijden sowieso al op.” Door schaatsdagen en andere projecten op ijsbanen te organiseren, hoopt hij het toegankelijker te maken. „Als ik al die blije gezichten met de rode konen zie, is dat zeker gelukt”, straalt hij.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schaatsheld komt zelf minder op het ijs dan hij zou willen. „Ik heb het druk als mede-eigenaar van schaatsteam Jumbo-Visma.” Grijnzend: „En het gezin is ook niet onbelangrijk hè.” Hij schaatst gemiddeld nog één keer per maand. „Maar ik reed net wat rondjes en dat was heerlijk! Ik zou het vaker moeten doen.”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Elfstedentocht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als deze winter tóch de Elfstedentocht georganiseerd wordt? „Dan ben ik er blindelings bij”, zegt Kramer resoluut. „Je mag me dan overal vandaan halen.” Maar komt ook hij wel weg met zo weinig training? „Ja hoor, dan rijd ik hem uit, alleen niet op het hoogste niveau”, lacht de schaatskampioen.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zit de dag er voor de kinderen alweer op. „Dit duurde te kort”, klinkt het teleurgesteld. Ciara is ergens wel opgelucht. „Ik moet echt wat warms gaan drinken!”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Investeren in natuur is de sleutel tot de aanpak van de klimaatcrisis</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09:00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6" type="#_x0000_t75" style="width:143.98pt;height:36.75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Geenen en Derk Segaar</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investeren in uitbreiding van de natuur zelf het beste en voordeligst werkt tegen klimaatverandering, wordt door overheden over het hoofd gezien, betogen Derk Segaar en Bart Geenen.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wereld al dertig jaar onderhandelt over een oplossing voor de klimaatcrisis, is volgens Yvo de Boer ‘een beetje een brevet van onvermogen’ (Verdieping, 28 november). De voormalige baas van het Klimaatbureau van de Verenigde Naties schetst in aanloop naar de klimaattop in Dubai – ondanks zijn hoop op afspraken over meer hernieuwbare energie – al met al toch best een somber beeld. Volgens het Rode Kruis en het Wereld Natuur Fonds is er wel degelijk nu al een oplossing, die ook nog eens kosten bespaart. En dat is (op wereldschaal) als de wiedeweerga veel meer investeren in ‘natuurlijke oplossingen’.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 en vijand zijn het erover eens dat meer natuur de sleutel is bij de aanpak van de klimaat- en biodiversiteitscrisis, want daarmee gaan we niet alleen de gevolgen van klimaatverandering tegen, maar versterken we ook onze eigen leefomgeving en biodiversiteit.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natuur vermindert de kosten met een kwart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Overheden lijken opmerkelijk genoeg die oplossing steeds over het hoofd te zien. Laat het op je inwerken: nu al bedreigt klimaatverandering de meest kwetsbare landen met enorme economische schade, tussen de 400 en 800 miljard dollar per jaar tegen 2030. Het Rode Kruis en het Wereld Natuur Fonds becijferden dat meer natuur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bossen, mangroves en koraalriffen – de kosten met een kwart vermindert. Naar schatting kan dat in 2030 zo’n 104 miljard dollar aan kosten door klimaatverandering schelen.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natuur harder nodig dan ooit. Gezonde natuur zorgt voor schoon water, schone lucht, voldoende biodiversiteit en betere landbouwopbrengsten. En bovendien; het fungeert als buffer tegen natuurgeweld. Een mangrovebos aan de kustlijn is de kraamkamer voor vissen en zorgt dus voor in­komsten voor lokale vissers. Het haalt CO2 uit de lucht. En het zorgt voor minder sterkere golfslag bij een tropische storm. En daarmee dus dat huizen overeind blijven. Dat natuur behouden blijft. En dat mensen zo’n storm, cycloon of tyfoon overleven.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wachten niet op weifelende overheden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overtuigd? Laten we dan eens naar het kostenplaatje kijken. Deze oplossingen zijn namelijk ook nog eens veel goedkoper. Iedere euro die je nu investeert in het voorkomen van rampen, scheelt 16 euro aan noodhulp achteraf. Snel verdiend dus.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dus nodig hebben, is dat wereldleiders in Dubai concrete doelen stellen en met genoeg financiering en eensgezindheid het tij gaan keren. Overheden zullen nu echt fundamenteel anders moeten gaan denken en van natuur het uitgangspunt in klimaatbeleid maken. Het gaat trouwens niet om de quick fix. Natuur is dé duurzame oplossing om ons aan te passen aan het veranderende klimaat.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wachten intussen niet op weifelende overheden. Van Zambia tot de Filippijnen zetten we al gezamenlijk met lokale partners de schouders eronder om te laten zien dat het kan. En we roepen wereldleiders op hetzelfde te doen. De kennis is er en er worden inmiddels links en rechts door overheden financiële ­beloften gedaan. Zo besparen we kosten, gaan we klimaatverandering tegen én voorkomen we veel men­selijk leed.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 Segaar is hoofd internationale hulp bij het Rode Kruis, Bart Geenen is hoofd zoetwaterprogramma bij het Wereld Natuur Fonds (WWF-NL)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Afrika dreigt de nieuwe grote vervuiler te worden, vreest de oud-voorzitter van de VN-klimaattop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klimaattop die deze week in Dubai begint, kan de wereld groener maken, zegt voormalig VN-klimaatbaas Yvo de Boer. Een grote zorg heeft hij wel: dat het Afrikaanse continent een fossiele economie opbouwt, die alle CO2-vermindering elders teniet zal doen.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Ozzy Osbourne: ’Ik had al duizend keer dood moeten zijn’; Rockster sleept zich voort met wandelstok</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4:30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0" type="#_x0000_t75" style="width:225.72pt;height:50.99pt">
            <v:imagedata r:id="rId76"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GOSSIP; FRONTPAGE; ENTERTAINMENT</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amper voor te stellen dat de man die zich nu met een wandelstok door de straten van Los Angeles voortsleept ooit de energieke, vaker wel dan niet, doorgedraaide frontman was van de beroemde metalband Black Sabbath. Niets was rocklegende Ozzy Osbourne te gek.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een jarenlange drugs- en alcoholverslaving, met alle gevolgen van dien, beet hij bijvoorbeeld tijdens een optreden de kop van een levende vleermuis eraf – waarna hij met spoed naar het ziekenhuis moest. Ook zette de Britse zanger zijn tanden in de nek van twee vredesduiven. De bedoeling was dat hij ze zou vrijlaten, maar in plaats daarvan, Ozzy was inmiddels stomdronken, beroofde hij de vogels van het leven.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zullen de meeste mensen The Prince of Darkness vooral kennen van zijn populaire realityshow The Osbournes, begin deze eeuw te zien op MTV, over het wel en wee van Ozzy, zijn vrouw Sharon en hun kinderen Jack en Kelly. De zanger heeft nog een dochter met Sharon, die ten tijde van de opnames al niet meer thuis woonde, en twee kinderen uit een eerder huwelijk. In de soap bleek hij een liefhebbende vader en echtgenoot. Vloekend, onverstaanbaar en meestal in een comfortabel huispak sjokte de het fenomeen vier seizoenen lang verdwaasd door het beeld.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na de video.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Verlamming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gesjok heeft hij niet overgehouden aan zijn wilde jaren als rockster. Bij Ozzy werd zo’n twintig jaar geleden de ziekte van Parkinson vastgesteld. Drastisch mis ging het toen artsen tijdens een operatie aan zijn rug, na een val in 2019, een tumor in zijn ruggengraat vonden. „Het was echt een klap”, vertelde hij daar eerder deze week over aan Rolling Stone. „Tijdens de laatste ingreep hebben ze een staaf in mijn ruggengraat geplaatst, de tumor moesten ze helemaal uitgraven. Na de tweede operatie was ik vrijwel verlamd. Het is behoorlijk zwaar.”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datzelfde interview deed de zanger ook een prognose wat betreft zijn levensverwachting. „In het beste geval heb ik nog tien jaar te gaan. En als je ouder bent, gaat de tijd sneller. Ik begrijp sowieso niet waarom ik van al mijn ’drinkmaatjes’ de laatste ben die overblijft. Soms kijk ik in de spiegel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heb jij het gehaald?! Ik schep er niet over op, want ik had al duizend keer dood moeten zijn. Mijn maag is ik weet niet hoe vaak leeggepompt.”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na de video.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Napoleon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Ozzy heeft er nooit een geheim van gemaakt gefascineerd te zijn door de dood. Angst om het tijdelijke voor het eeuwige te verruilen heeft hij dan ook niet. „Maar ik wil geen lang, pijnlijk en ellendig bestaan leiden. Ik heb mijn vader zien sterven aan kanker.”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bracht het rockicoon in LA een bezoek aan de bioscoop. Gewapend met een wandelstok ging hij goed zitten voor het nieuwe oorlogsepos Napoleon, met in de hoofdrol Oscarwinnaar Joaquin Phoenix.</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na de foto.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Rolstoel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we de gestoorde frontman van weleer ooit nog op de bühne zullen zien? Kleine kans: „Ik ga daar niet als halfslachtige Ozzy staan. Wat heeft dat voor zin? Ik weiger het podium op te gaan in een fucking rolstoel.”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 dus op dat de zanger zíjn Waterloo allang heeft gevonden...</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2" style="position:absolute;z-index:251857920"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is voor Ozzy Osbourne zelf een ’raadsel’ dat hij nog altijd onder ons is. Maar ondanks dat de rockster ’vrijwel verlamd’ door het leven gaat, houdt hij stug vol. Deze week bracht hij een bezoek aan de film Napoleon., NL Beeld, Getty Images</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3"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4"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Taart en tientallen telefoontjes voor asielzoeker Elvis na historische uitspraak: ‘Nog nooit meegemaakt’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5" type="#_x0000_t75" style="width:74.99pt;height:74.99pt">
            <v:imagedata r:id="rId2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Eendenburg</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6" style="position:absolute;z-index:25185996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no-time is hij gebombardeerd tot lokale bekendheid. Gisteren won de Nigeriaanse asielzoeker Elvis Paul zijn rechtszaak tegen het UWV definitief. Dankzij zijn overwinning mogen asielzoekers het hele jaar werken in Nederland. ,,Ik ben blij dat iedereen meer vrijheid kan krijgen door mij.’’</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nauwelijks geslapen gisteren, zijn telefoon staat roodgloeiend. Toch verscheen Elvis Paul vanochtend gewoon weer op zijn werk bij eendenslachterij Tomassen Duck-To in Ermelo. Daar werd de Nigeriaan onthaald met taart. Daarna was het weer back to business voor Elvis, die een knotsgekke week meemaakt.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wow, wat gebeurt hier allemaal. Veel mensen belden me vandaag om te zeggen dat ze me gezien hebben en dat dit geweldig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Nigeriaan haalde het landelijke nieuws nadat hij, namens duizenden asielzoekers, bij de Raad van State een overwinning op de Nederlandse overheid boekte. Samen met Harderwijker Maarten van Panhuis spande hij een zaak aan tegen het UWV. Dat deden ze, omdat de overheidsinstelling een maximum stelde aan het aantal weken dat een asielzoeker per jaar mag werken in Nederland. Dat blijkt in strijd met Europese regels, oordeelde de hoogste rechter.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Gevolgen voor duizenden mensen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uitspraak mogen asielzoekers vanaf nu het hele jaar door werken, in plaats van 24 weken per jaar. ,,Ik ben er blij om, het is niet voor één iemand maar voor iedereen. Iedereen kan vrijheid krijgen door mij, dit kan gevolgen hebben voor duizenden mensen.’’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Elvis woont in het asielzoekerscentrum in Harderwijk. En daar zijn ze trots op hem, zegt locatiemanager Thami Zabda. ,,Het maakt het nog mooier dat het hier in Harderwijk gestart is.’’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Opluchting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noemt de uitspraak ‘een opluchting’. ,,Voor ons, maar vooral voor heel veel bewoners die willen werken. De weg is vrij.’’ Het nieuws gaat volgens hem ‘als een lopend vuurtje’ rond in het azc. ,,Heel veel mensen hebben het al door.’’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Mochten asielzoekers het nieuws toch nog niet hebben meegekregen of vragen hebben, kunnen ze bij een loket in het azc terecht. ,,We hebben een ‘meedoenbalie’, daar hebben we contact met iedereen die graag wil werken, daar wordt het meegedeeld.’’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grote belemmering is nu weg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zou een extra motivatie kunnen zijn voor asielzoekers om aan het werk te gaan. Maar met die drijfveer zat het eigenlijk al goed, zegt Zabda. ,,Heel veel asielzoekers werken al, maar dat geldt niet voor iedereen. Er zijn mensen met andere prioriteiten, zoals een gezin. Zij hebben niet de ruimte om te gaan werken.’’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locatiemanager hoopt vooral dat werkgevers nu de stap durven zetten om asielzoekers aan te nemen ,,Ik hoop dat werkgevers de kansen zien nu de werkzaamheden van asielzoekers gecontinueerd kunnen worden. De vrees om mensen aan te nemen omdat ze maar 24 weken kunnen werken is weg. Ik ben benieuwd.’’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belemmeringen wegnemen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VluchtelingenWerk Nederland heerst een hosannastemming. De organisatie ondersteunde Elvis uit Nigeria, een van de mannen die de zaak samen met Harderwijker Maarten van Panhuis tegen het UWV aanspande. ,,Er zijn collega’s die hier maanden mee bezig zijn geweest’’, zegt woordvoerder Valerie Kierkens.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uitspraak moet het makkelijker worden voor asielzoekers om aan een baan te komen. ,,Ze willen niks liever dan aan de slag en werkgevers zitten te springen om personeel.’’ Ondanks de overwinning zijn er volgens haar nog andere obstakels die overwonnen moeten worden. ,,De eerste grote belemmering is nu weg. Nu moet er nog iets aan kleinere belemmeringen, zoals de lange wachttijden bij het aanvragen van een bsn (burgerservicenummer) en een tewerkstellingsvergunning, gedaan worden.’’ </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7"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8"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‘Pieterpad van de polder’ is vernieuwd: ‘Pionierspad groeit mee met de provincie’</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03:50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9" type="#_x0000_t75" style="width:74.99pt;height:74.99pt">
            <v:imagedata r:id="rId2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Francisca Muller</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0" style="position:absolute;z-index:25186201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langeafstandswandelen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meteen aan Flevoland. Toch ligt in de provincie al veertig jaar het 200 kilometer lange Pionierspad. Hoog tijd dat opnieuw onder de aandacht te brengen met een nieuwe wandelgids, podcasts en video’s over al het moois dat onderweg te zien is. ,,Het Pionierspad is meegegroeid met de provincie.”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 Stam werkt bij Wandelnet en gaat over herziening en aanvulling van bestaande routes van deze wandelorganisatie. De afgelopen tijd heeft ze zich beziggehouden met vernieuwing van het Pionierspad, een langeafstandspad dat zich vanaf Steenwijk door de Noordoostpolder en oostelijk en zuidelijk Flevoland slingert, om via Almere in Muiden te eindigen.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pad waarover de nodige vooroordelen bestaan, weet ze. ,,Wandelen in Flevoland? Dat is eentonig en kaal en het waait er altijd, wordt er dan gezegd. Maar als je verder kijkt is het echt verrassend. We weten dat veel mensen in coronatijd dit pad hebben ontdekt en ze merken dat het helemaal niet saai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op geschiedenis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presenteerden Wandelnet en de provincie Flevoland het vernieuwde Pionierspad. De route over 208 kilometer, verdeeld over elf etappes, is opnieuw onder de loep genomen en bewegwijzerd, en hier en daar verlegd.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onze routes worden regelmatig herzien en voor Flevoland geldt dit in het bijzonder. De provincie is nog steeds enorm in ontwikkeling, er gebeurt van alles. Soms is een omlegging nodig vanwege de komst van woningen of bedrijven, en soms kan de route nét even anders om een mooi nieuw stukje mee te pakken.”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zijn er podcasts en korte video’s gemaakt bij markante plekken langs de route. ,,Mensen uit de omgeving vertellen daarin over geschiedenis en achtergrond van bezienswaardigheden en bijzondere plekken, en laten merken hoe trots ze op hun stukje Flevoland zijn. Je kunt de fragmenten onderweg bekijken via QR-codes die we langs de route geplaatst hebben, maar natuurlijk ook voor- of achteraf op de website”, vertelt Dea Stam.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stilste plekken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achtergrondinformatie komt niet alleen de geschiedenis van het nieuwe land aan de orde, maar ook de agro- en foodontwikkelingen, kunst en werelderfgoed. ,,En niet in de laatste plaats de nieuwe natuur. Flevoland heeft verrassend veel bos en natuur die het bekijken waard is. Neem bijvoorbeeld De Stille Kern bij Zeewolde, een van de stilste plekken van Nederland. We horen sowieso van mensen die het Pionierspad lopen dat ze de rust enorm waarderen. Er zijn maar weinig wandelpaden in Nederland waar je zó ver weg bent van autolawaai.”</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heeft Wandelnet een nieuwe wandelgids over het Pionierspad uitgegeven en zijn zes dagwandelingen op verschillende plekken in de Noordoostpolder en oostelijk en zuidelijk Flevoland toegevoegd. ,,We weten dat veel mensen rondwandelingen op prijs stellen. Deze dagwandelingen geven hopelijk ook het toerisme weer een nieuwe impuls.”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echte langeafstandswandelaar die een meerdaagse tocht wil maken stuit nog wel op de nodige uitdagingen. ,,Het aantal overnachtingsmogelijkheden is beperkt, zeker als je het vergelijkt met bijvoorbeeld het Pieterpad. Het is aan de ondernemers in Flevoland daar verder werk van te maken. Wel komen wandelaars bij elke etappe meerdere horecagelegenheden tegen.”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‘wandelbelg’ Arnout Hauben heeft Pionierspad ontdekt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 voorjaar speelt het Pionierspad een hoofdrol in een nieuwe serie van de Vlaamse televisiemaker Arnout Hauben. Eerder maakte hij succesvolle tv-series over wandeltochten langs de Noordzee en de eilanden in de Middellandse Zee. Ook liep hij het gehele Pieterpad voor zijn serie Dwars door de Lage Landen. Die serie krijgt nu een vervolg met een tocht vanaf Lauwersoog naar De Panne in West-Vlaanderen, waarvoor Hauben en zijn cameraploeg ook het Pionierspad volgden. ,,Afgelopen zomer zijn de opnames geweest, in het voorjaar van 2024 komt het op televisie”, weet Dea Stam.</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1"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2"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weet heus wel dat jullie het zijn, hoor’, zei de oudste stellig. Razendsnel dacht ik na, hoe ging ik me hieruit redden?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3" type="#_x0000_t75" style="width:202.47pt;height:25.5pt">
            <v:imagedata r:id="rId63"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Hoeke</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4" style="position:absolute;z-index:25186406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heus wel dat jullie het zijn, hoor.’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stonden in de keuken, net uit school, en ik had mijn oudste dochter (8) gevraagd of ze in de klas nog naar het Sinterklaasjournaal hadden gekeken. Ze had het mans gezegd, stellig zelfs, een 8-jarige die de macht uitdaagt, jullie denken zeker dat ik gek ben, nou mooi niet, maar daarna had ze me voor de zekerheid toch even aangekeken – was er iets op het gezicht van haar moeder te zien dat haar vermoedens kon bevestigen?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helemaal niks.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Hoeke is journalist en voor Volkskrant Magazine chroniqueur van het moderne leven.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dacht ik razendsnel na, hoe ging ik me hieruit redden, maar zulke processen zijn bij ouders en andere gezagsdragers vaak helemaal niet aan de buitenkant te zien, kijk maar naar politici, de grootste draaikonten hebben de kalmste gezichten.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kocht ik bedenktijd: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papa zei dat we niet in het kleine kamertje mochten komen.’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keek me aan: nou? Wat heb je daarop te zeggen? In haar hoofd moest het triomfantelijk en angstig tegelijk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dacht ik vooral aan die papa, jezus hé, dat zég je toch ook niet als je weet dat je oudste kind op de rand van geloven staat, wat een domme zet, maar gelukkig kwam hij daar net aangelopen. ‘Weet je wat jouw dochter denkt?’, zei ik zo laconiek mogelijk. ‘Dat Sinterklaas niet bestaat, omdat ze van jou niet in het kleine kamertje mag komen.’ Ik zag het pijlsnelle schakelen nu bij hem gebeuren, schitterend klein spel. ‘O’, herpakte hij zich, ‘dat was alleen maar omdat ik toen een podcast moest opnemen.’ Ik keek naar mijn dochter en zag het ratelen, papa en podcast, hmm, dat was wel een dagelijkse realiteit. ‘Maar heb je het Sinterklaasjournaal nou gezien?’, drong ik aan. Ze schudde van nee. Even later ging ze naar boven, spelen. Toen ze voldoende uit zicht was boog ik me naar Marcel toe. ‘Wanneer zit je er nou in?’ Hij, op fluistertoon: ‘Dinsdag.’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maand eerder had hij me razend enthousiast opgebeld vanaf zijn werkplek in Hilversum. ‘Weet je waar ze me voor hebben gevraagd?’, zei hij zonder het antwoord af te wachten. ‘Het Sinterklaasjournaal!’ Hij zou een mopperende klant in een bakkerswinkel spelen, zichzelf dus. Hij had meteen ja gezegd, geen twijfel. Marcel, plechtig: ‘Er heeft nog nooit iemand nee gezegd, en ook nog nooit iemand geld voor gevraagd. Het is natuurlijk ook een eer.’ De betaling kwam in de vorm van waardering van het thuisfront, je deed het voor de eeuwige roem in de huiskamer, en als je zelf geen kinderen had, was er altijd wel een neefje of een nichtje bij wie je daarna nooit meer stuk kon.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kwam dinsdag snel genoeg om onze dochter in het geloof te houden? De zaak wankelde, dat was duidelijk. Ik keek niet uit naar het moment dat we haar zouden moeten zeggen hoe het zit – dat er niet werkelijk een stokoude man bestond die elk jaar vanuit Spanje helemaal hiernaartoe kwam om her en der kadootjes door niet bestaande schoorstenen te kieperen was nog wel te verkroppen, maar óúders die tegen je liegen... Als we de wereld zoals ze die kende nog een jaartje overeind konden houden, graag.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dinsdag.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rijtje zaten we voor de televisie. ‘Sssst’, zei ik. ‘Daar is Dieuwertje.’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wezen drie meisjes in koor naar de televisie, twee gilden er ‘Papa! Papa!’ en een keek er stilletjes toe, met een glinstering in haar ogen die verried dat haar geloof in Sinterklaas hiermee misschien geen nieuwe impuls had gekregen, maar dan toch in ieder geval het geloof in haar vader.</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5"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6"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asielzoekers willen dolgraag werken: ’Ik wil geen geld voor nietsdoen!’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7:00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7" type="#_x0000_t75" style="width:225.72pt;height:50.99pt">
            <v:imagedata r:id="rId76"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Kossen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zijn arbeidstekorten, maar asielzoekers die willen werken, komen amper aan de slag. Een uitspraak van de Raad van State verandert dat: het demissionaire kabinet schrapt de ’24 weken-eis’, waardoor asielzoekers het hele jaar mogen werken.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zo graag een nieuwe carrière starten, om te proberen iets op te bouwen. Maar het belangrijkste voordeel van een baan is dat het afleiding biedt.” Mohanad Hilal kwam 9 maanden geleden vanuit Syrië naar Nederland. Nu zit hij in een noodopvanglocatie in het Zeeuwse Zierikzee, een omgebouwd schoolgebouw, te wachten op bericht van het IND of hij hier mag blijven.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Afleiding wil hij vooral van de gruwelijkheden die hij meemaakte. Ook wil hij niet de hele tijd hoeven denken aan het lot van zijn vrouw en vier kinderen, die nog in Syrisch oorlogsgebied zitten. „Als het stil om me heen is, woedt er een psychologische oorlog in mijn hoofd”, zegt hij stoïcijns. Medebewoner Yousef Salameh, eveneens Syrië ontvlucht, vertaalt naar het Engels.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baan vinden blijkt niet zo makkelijk. Hilal werkte als hovenier in zijn thuisland, maar kon niet zomaar terecht bij de lokale groendienst van Zierikzee. Albert Heijn was wel geïnteresseerd in het inhuren van acht asielzoekers, maar de bureaucratie zorgt voor onzekerheid. En dus zit hij al driekwart jaar hele dagen in de opvang.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meesten van ons willen helemaal niet stilzitten”, zegt de hoogopgeleide Salameh. „De dagen zijn monotoon: eten, lezen, roken, slapen, en de dag erna is precies hetzelfde. Ik wil werken! Dat zit in onze cultuur, maar we mogen hier helemaal niks doen. Ik wil straks ook geen uitkering. Ik hoef geen geld van de overheid, want dat verdien ik toch helemaal niet?”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Bureaucratie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werkgevers zijn tot dusver terughoudend bij het inhuren van asielzoekers. Dat komt door de bureaucratie, concludeerde onderzoeksbureau Regioplan. De belangrijkste hobbel: de zogeheten 24 weken-eis, waardoor asielzoekers maximaal 24 weken in een jaar mogen werken.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zette woensdag een streep door die regel – het kabinet kondigde meteen aan de regels aan te passen. De zaak was aangespannen door de Nigeriaanse asielzoeker Elvis, die graag het hele jaar wilde werken in een slachterij bij Harderwijk. Het UWV wilde de 24-weken eis juist aanhouden, omdat asielzoekers anders het idee kunnen krijgen dat een verblijfsvergunning gegarandeerd is na het vinden van een baan.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Gemengde reacties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leidt tot gemengde reacties. Werkgeversorganisatie VNO-NCW noemt het een ’welkome uitspraak’ en een mogelijk middel tegen ’grote arbeidskrapte’ in ons land. Maarten van Panhuis, die een organisatie heeft om asielzoekers te helpen aan een baan, schat dat een groep van 15.000 tot 20.000 mensen aan het werk zou kunnen met de soepelere regels.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Asielzoekers meer laten werken ’heeft voordelen voor de samenleving, maar brengt ook een groot risico met zich mee’, reageert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Ruben Brekelmans. „Het risico is dat asielzoekers die géén recht blijken te hebben op asiel, toch in Nederland mogen blijven.” Hij is bang dat rechters oordelen dat werkende asielzoekers dermate geïntegreerd zijn, dat het inhumaan is om ze nog terug te sturen. „In dat geval wordt het asielsysteem een alternatieve route voor economische migranten.”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noodopvang in Zierikzee wordt het nieuws juist met gejuich ontvangen. Locatiemanager Rubia Langeler heeft het tot haar ’persoonlijke missie’ gemaakt om zoveel mogelijk asielzoekers al in een vroeg stadium aan het werk te krijgen. Van de 35 bewoners zijn er al 22 aan de slag, vertelt ze enthousiast. In een apotheek, op een school, hopelijk binnenkort in de supermarkt.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krijgen hetzelfde loon als Nederlanders, maar dragen 75 procent af aan het COA om bij te dragen aan de opvang. „Natuurlijk zijn ze blij dat ze wat geld verdienen, maar ik zie ook dat de sfeer op de opvang is verbeterd. Het geeft ze hoop. Velen willen het liefst zo veel mogelijk werken – dat deden ze in Syrië of Turkije ook. Ik moet geregeld uitleggen dat je hier in principe niet méér werkt dan 40 uur per week.”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Hobbels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bestaan nog steeds tal van bureaucratische hobbels. Eerst moet een asielzoeker na aankomst zes maanden wachten. Daarna moet een werkgever worden gevonden die een conceptcontract wil opstellen, zodat de asielzoeker een zogeheten ’tewerkstellingsvergunning’ kan aanvragen bij het UWV. Pas dan kan een asielzoeker een bsn-nummer krijgen en een bankrekening openen om loon op te ontvangen.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Hilal hoopt dat hij binnenkort positief bericht krijgt van het UWV, zodat hij in de Albert Heijn aan de slag kan en later weer iets met tuinen kan doen. Helemaal zeker is hij er niet van. „De Nederlandse mensen zijn heel gastvrij, echt niemand is onaardig tegen me geweest. Maar de procedures zijn frustrerend: alles gaat stapje voor stapje.”</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9" style="position:absolute;z-index:251867136"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Locatiemanager noodopvang Zierikzee Rubia Langeler, Mohanad Hilal en Yousef Salameh., Rias Immink</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0"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1"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geen geld voor nietsdoen'; Streep door 24 weken-eis leidt tot grote vreugde onder asielzoekers</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22" type="#_x0000_t75" style="width:225.72pt;height:50.99pt">
            <v:imagedata r:id="rId76"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Kossen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3" style="position:absolute;z-index:25186918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Streep door 24 weken-eis leidt tot grote vreugde onder asielzoekers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zijn arbeidstekorten, maar asielzoekers die willen werken, komen amper aan de slag. Een uitspraak van de Raad van State verandert dat: het demissionaire kabinet schrapt de '24 weken-eis', waardoor asielzoekers het hele jaar mogen werken.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zo graag een nieuwe carrière starten, om te proberen iets op te bouwen. Maar het belangrijkste voordeel van een baan is dat het afleiding biedt." Mohanad Hilal kwam 9 maanden geleden vanuit Syrië naar Nederland. Nu zit hij in een noodopvanglocatie in het Zeeuwse Zierikzee, een omgebouwd schoolgebouw, te wachten op bericht van het IND of hij hier mag blijven.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Bureaucratie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Afleiding wil hij vooral van de gruwelijkheden die hij meemaakte. Ook wil hij niet de hele tijd hoeven denken aan het lot van zijn vrouw en vier kinderen, die nog in Syrisch oorlogsgebied zitten. ,,Als het stil om me heen is, woedt er een psychologische oorlog in mijn hoofd", zegt hij stoïcijns. Medebewoner Yousef Salameh, eveneens Syrië ontvlucht, vertaalt naar het Engels.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baan vinden blijkt niet zo makkelijk. Hilal werkte als hovenier in zijn thuisland, maar kon niet zomaar terecht bij de lokale groendienst van Zierikzee. Albert Heijn was wel geïnteresseerd in het inhuren van acht asielzoekers, maar de bureaucratie zorgt voor onzekerheid. En dus zit hij al driekwart jaar hele dagen in de opvang.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meesten van ons willen helemaal niet stilzitten", zegt de hoogopgeleide Salameh. ,,De dagen zijn monotoon: eten, lezen, roken, slapen, en de dag erna is precies hetzelfde. Ik wil werken! Dat zit in onze cultuur, maar we mogen hier helemaal niks doen. Ik wil straks ook geen uitkering. Ik hoef geen geld van de overheid, want dat verdien ik toch helemaal niet?"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werkgevers zijn tot dusver terughoudend bij het inhuren van asielzoekers. Dat komt door de bureaucratie, concludeerde onderzoeksbureau Regioplan. De belangrijkste hobbel: de zogeheten 24 weken-eis, waardoor asielzoekers maximaal 24 weken in een jaar mogen werken.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van State zette woensdag een streep door die regel - het kabinet kondigde meteen aan de regels aan te passen. De zaak was aangespannen door de Nigeriaanse asielzoeker Elvis, die graag het hele jaar wilde werken in een slachterij bij Harderwijk. Het UWV wilde de 24-weken eis juist aanhouden, omdat asielzoekers anders het idee kunnen krijgen dat een verblijfsvergunning gegarandeerd is na het vinden van een baan.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leidt tot gemengde reacties. Werkgeversorganisatie VNO-NCW noemt het een 'welkome uitspraak' en een mogelijk middel tegen 'grote arbeidskrapte' in ons land. Maarten van Panhuis, die een organisatie heeft om asielzoekers te helpen aan een baan, schat dat een groep van 15.000 tot 20.000 mensen aan het werk zou kunnen met de soepelere regels.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Asielzoekers meer laten werken 'heeft voordelen voor de samenleving, maar brengt ook een groot risico met zich mee', reageert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Ruben Brekelmans. ,,Het risico is dat asielzoekers die géén recht blijken te hebben op asiel, toch in Nederland mogen blijven." Hij is bang dat rechters oordelen dat werkende asielzoekers dermate geïntegreerd zijn, dat het inhumaan is om ze nog terug te sturen. ,,In dat geval wordt het asielsysteem een alternatieve route voor economische migranten."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Gejuich</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noodopvang in Zierikzee wordt het nieuws juist met gejuich ontvangen. Locatiemanager Rubia Langeler heeft het tot haar 'persoonlijke missie' gemaakt om zoveel mogelijk asielzoekers al in een vroeg stadium aan het werk te krijgen. Van de 35 bewoners zijn er al 22 aan de slag, vertelt ze enthousiast. In een apotheek, op een school, hopelijk binnenkort in de supermarkt.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krijgen hetzelfde loon als Nederlanders, maar dragen 75 procent af aan het COA om bij te dragen aan de opvang. ,,Natuurlijk zijn ze blij dat ze wat geld verdienen, maar ik zie ook dat de sfeer op de opvang is verbeterd. Het geeft ze hoop. Velen willen het liefst zo veel mogelijk werken - dat deden ze in Syrië of Turkije ook. Ik moet geregeld uitleggen dat je hier in principe niet méér werkt dan 40 uur per week."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'Stapje voor stapje'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bestaan nog steeds tal van bureaucratische hobbels. Eerst moet een asielzoeker na aankomst zes maanden wachten. Daarna moet een werkgever worden gevonden die een conceptcontract wil opstellen, zodat de asielzoeker een zogeheten 'tewerkstellingsvergunning' kan aanvragen bij het UWV. Pas dan kan een asielzoeker een bsn-nummer krijgen en een bankrekening openen om loon op te ontvangen.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Hilal hoopt dat hij binnenkort positief bericht krijgt van het UWV, zodat hij in de Albert Heijn aan de slag kan en later weer iets met tuinen kan doen. Helemaal zeker is hij er niet van. ,,De Nederlandse mensen zijn heel gastvrij, echt niemand is onaardig tegen me geweest. Maar de procedures zijn frustrerend: alles gaat stapje voor stapje."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op de opvang is verbeterd'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4"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5"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de Franse topman Fouquet krijgt ASML een nieuw gezicht, geen nieuwe strategie</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10:46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6"/>
        <w:keepNext w:val="0"/>
        <w:spacing w:before="120" w:after="0" w:line="220" w:lineRule="atLeast"/>
        <w:ind w:left="0" w:right="0" w:firstLine="0"/>
        <w:jc w:val="left"/>
      </w:pPr>
      <w:r>
        <w:br/>
      </w:r>
      <w:r>
        <w:pict>
          <v:shape id="_x0000_i1426" type="#_x0000_t75" style="width:124.5pt;height:38.25pt">
            <v:imagedata r:id="rId56"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1080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Hijink</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einde van een tijdperk: Peter Wennink en Martin van den Brink kondigen hun vertrek aan bij ASML, de chipmachinemaker die ze tot een groot succes maakten. De Fransman Christophe Fouquet volgt hen vanaf april 2024 op.</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7" style="position:absolute;z-index:25187123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ruim tien jaar geleid te zijn door een Nederlandse duo krijgt chipmachinefabrikant ASML weer een Franse topman. Christophe Fouquet is vanaf april 2024 de baas van het meest waardevolle chipbedrijf van Europa, met een beurswaarde van ruim 250 miljard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maakte ASML bekend dat Fouquet de huidige co-presidenten opvolgt, Peter Wennink en technisch directeur Martin van den Brink. Zij namen in 2013 samen het leiderschap over van de Franse topman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schermen drukte Van den Brink decennialang een stempel op de technologische ontwikkeling van ASML, terwijl Wennink het bedrijf naar buiten vertegenwoordigde. Onder hun leiding groeide ASML uit tot een absolute marktleider in lithografiemachines, de belangrijkste apparaten in een chipfabriek.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Brink en Wennink zijn van dezelfde generatie, geboren in mei 1957, en met hun pensionering volgend jaar eindigt voorlopig het Nederlandse tijdperk bij ASML.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voor Fouquet werd gemaakt door de raad van commissarissen, sinds begin dit jaar voorgezeten door de Deen Nils Anderssen. Zo is ASML een multinational met een Europees gezicht, die in het midden van de geopolitieke strijd tussen grootmachten VS en China staat.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 beseft, misschien nog wel meer dan de Nederlandse beleidsmakers, welke rol ASML speelt in de wereldeconomie, die voor een belangrijk deel draait om halfgeleiders. Niet voor niets liep de Franse eurocommissaris Thierry Breton (Interne Markt) de deur plat in Veldhoven in voorbereiding op de EU Chips Act, het miljarden kostende stimuleringsprogramma voor de Europese chipindustrie. De Franse president Macron ziet ASML als de spil in een soevereine Europa met een eigen, krachtige hightechindustrie. Ook de Amerikaanse bemoeienis met export van de EU-landen is de Fransen een doorn in het oog.</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Getrouwd met een Nederlandse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benoeming van Fouquet moet nog wel goedgekeurd worden door de aandeelhouders. ASML, in 1984 opgericht als een joint venture tussen Philips en ASM International, kende eerder buitenlandse topmannen, zoals de Brit Doug Dunn en Fransman Eric Meurice. Zij kwamen van buitenaf, maar Fouquet werkt al sinds 2008 bij het bedrijf, is getrouwd met een Nederlandse vrouw en woont in de buurt van Veldhoven.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maken onderling natuurlijk grappen over het eten of het weer, maar ik voelde me vanaf mijn eerste dag bij ASML op mijn gemak in de Nederlandse cultuur”, zei Fouquet vandaag tijdens een persconferentie in Veldhoven.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1975 geboren Fouquet werkte, voor hij bij ASML begon, bij de Amerikaanse chipmachinefabrikanten Applied Materials en KLA. Hij heeft een technische achtergrond en was bij ASML lange tijd verantwoordelijk voor de bedrijfstak die EUV-machines maakt, het complexe apparaat waarmee chips gemaakt worden met een nauwkeurigheid van minder dan 2 of 3 miljoenste van een millimeter.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is het enige bedrijf dat die ingewikkelde techniek beheerst, en dat maakt het Veldhovense bedrijf hiermee tot monopolist in de chipindustrie. Aan de strategie zal Fouquet weinig hoeven te veranderen. Dit jaar nog verwacht ASML een verbeterde versie van die EUV-machine, High NA genaamd, af te leveren bij Intel. Die machine kan nog fijnmaziger structuren afbeelden, voor nog geavanceerdere chips.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Pentagon zette Nederland onder druk: ASML moest voorkomen dat kennis over chips in Chinese handen viel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een dip in de chipindustrie rekent ASML dit jaar op een omzetstijging van 30 procent, tot ruim 27 miljard euro. Volgend jaar stabiliseert naar verwachting de groei, maar vanaf 2025 stijgt de vraag naar chips en dus naar chipmachines weer explosief. Dat betekent dat ASML moet meegroeien. Het bedrijf telt nu 42.500 medewerkers van wie ongeveer de helft in Nederland werkt en de rest in Duitsland, de VS en Azië. In Brabant wordt het lastig te blijven uitbreiden vanwege de krappe arbeidsmarkt en gebrek aan ruimte rondom de ASML-campus.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Uitbreiden wordt er niet makkelijker op als er,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suggereerde, een rem gezet wordt op het aantal kennismigranten. Vanaf januari 2024 beperkt Nederland ook de belastingvoordelen voor internationale werknemers. Ze hoeven over 30 procent van hun loon geen belasting te betalen – die regeling duurt nu vijf, maar wordt teruggeschroefd naar drie jaar.</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Expansie van de chipindustrie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 is de perfecte kandidaat”, zei Peter Wennink in een video over de opvolging op de ASML-site. Hoewel Fouquet qua stijl en karakter een andere leider is, verwacht de aanstaande Franse</w:t>
      </w:r>
      <w:r>
        <w:rPr>
          <w:rFonts w:ascii="arial" w:eastAsia="arial" w:hAnsi="arial" w:cs="arial"/>
          <w:b w:val="0"/>
          <w:i/>
          <w:strike w:val="0"/>
          <w:noProof w:val="0"/>
          <w:color w:val="000000"/>
          <w:position w:val="0"/>
          <w:sz w:val="20"/>
          <w:u w:val="none"/>
          <w:vertAlign w:val="baseline"/>
        </w:rPr>
        <w:t xml:space="preserve"> chief executive officer </w:t>
      </w:r>
      <w:r>
        <w:rPr>
          <w:rFonts w:ascii="arial" w:eastAsia="arial" w:hAnsi="arial" w:cs="arial"/>
          <w:b w:val="0"/>
          <w:i w:val="0"/>
          <w:strike w:val="0"/>
          <w:noProof w:val="0"/>
          <w:color w:val="000000"/>
          <w:position w:val="0"/>
          <w:sz w:val="20"/>
          <w:u w:val="none"/>
          <w:vertAlign w:val="baseline"/>
        </w:rPr>
        <w:t>niet dat hij de strategie van ASML zal aanpassen. Zijn uitdaging zal worden ASML mee te laten groeien met de expansie van de chipindustrie en het bedrijf door de geopolitieke storm te loodsen. De techoorlog tussen de VS en China leidt ertoe dat Washington steeds strenge exportbeperkingen afdwingt. Wennink was in de laatste jaren van zijn leiderschap een groot deel van zijn tijd kwijt aan gesprekken met politici en beleidsmakers.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vertrek van Martin van den Brink laat binnen ASML een groot gat achter. Hij werkte sinds 1984 bij de lithografiemachinefabrikant – hij solliciteerde er officieel in 1983, toen het nog niet van moederbedrijf Philips was losgeknipt – en trekt volgend jaar na precies veertig jaar de deur achter zich dicht. Omdat Van den Brink zo lang bij ASML werkte, groeiden de belangrijkste rollen naar hem toe: hij overziet alle onderzoek, het intellectuele eigendom en voert discussies met chipfabrikanten over hun toekomstige producten. Zijn functie valt nu toe aan verschillende personen; ASML stelt voorlopig dus geen nieuwe technisch directeur 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Brinks temperamentvolle werkwijze – binnenskamers kan hij nog wel eens uit zijn slof schieten om mensen te ‘stimuleren’ – kroop in het DNA van het bedrijf. Dat heeft een confronterende cultuur, om zo snel mogelijk fouten uit de ingewikkelde machineontwerpen te halen.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 Jim Koonmen wordt aan de raad van bestuur toegevoegd en krijgt de rol van</w:t>
      </w:r>
      <w:r>
        <w:rPr>
          <w:rFonts w:ascii="arial" w:eastAsia="arial" w:hAnsi="arial" w:cs="arial"/>
          <w:b w:val="0"/>
          <w:i/>
          <w:strike w:val="0"/>
          <w:noProof w:val="0"/>
          <w:color w:val="000000"/>
          <w:position w:val="0"/>
          <w:sz w:val="20"/>
          <w:u w:val="none"/>
          <w:vertAlign w:val="baseline"/>
        </w:rPr>
        <w:t xml:space="preserve"> chief customer officer </w:t>
      </w:r>
      <w:r>
        <w:rPr>
          <w:rFonts w:ascii="arial" w:eastAsia="arial" w:hAnsi="arial" w:cs="arial"/>
          <w:b w:val="0"/>
          <w:i w:val="0"/>
          <w:strike w:val="0"/>
          <w:noProof w:val="0"/>
          <w:color w:val="000000"/>
          <w:position w:val="0"/>
          <w:sz w:val="20"/>
          <w:u w:val="none"/>
          <w:vertAlign w:val="baseline"/>
        </w:rPr>
        <w:t>. Die nieuwe functie moet er onder meer voor zorgen dat ASML’s klanten, de chipfabrikanten, op tijd hun machines krijgen en ze goed onderhouden worden. Het bedrijf groeide de laatste jaren zo snel dat het regelmatig over zijn eigen benen struikelde en met logistieke processen in de knoop kwam. Daardoor liep de uitlevering van machines of onderdelen onnodige vertraging op. Om die reden stelde ASML in 2022 al een Amerikaans bestuurslid aan, Wayne Allan, die de samenwerking met de toeleveranciers moet verbeteren.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8"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9"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Beleggingshoofd pensioenfonds PMT: ‘Wij denken dat Shell juist de weg kan wijzen bij verduurzaming’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6:48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7"/>
        <w:keepNext w:val="0"/>
        <w:spacing w:before="120" w:after="0" w:line="220" w:lineRule="atLeast"/>
        <w:ind w:left="0" w:right="0" w:firstLine="0"/>
        <w:jc w:val="left"/>
      </w:pPr>
      <w:r>
        <w:br/>
      </w:r>
      <w:r>
        <w:pict>
          <v:shape id="_x0000_i1430" type="#_x0000_t75" style="width:124.5pt;height:38.25pt">
            <v:imagedata r:id="rId56"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1536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Hensen, Egbert Kalse</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 anderen afhaken, blijft pensioenfonds PMT beleggen in olie- en gasbedrijven. Wel zet het klanten van de fossiele industrie onder druk om te vergroenen. „Als niemand duurzame energie wil kopen, gaan oliebedrijven het ook niet maken.”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1" style="position:absolute;z-index:25187328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duurzaam wil PMT, het pensioenfonds voor de metaal- en technieksector, nou eigenlijk zijn? Die vraag dringt zich op nu het deze vrijdag bekendmaakt liefst veertig vervuilende bedrijven uit zijn portefeuille te gooien – en tegelijk negen oliegiganten behoudt.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veertig bedrijven die sneuvelen zijn niet duurzaam genoeg, vindt PMT. En in gesprek gaan over verbetering, zoals het fonds de afgelopen twee jaar heeft gedaan, heeft onvoldoende geholpen. Dus jammer, maar helaas. Maar aan fossiele energiereuzen als Shell, BP, Equinor en Eni houdt het dus wel vast. Want daar is volgens directeur beleggingen Hartwig Liersch van PMT „voldoende beweging in de goede richting”.</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Hartwig Liersch (52) is directeur beleggingen van PMT sinds oktober 2017. Hij heeft meer dan twintig jaar ervaring in de financiële sector en begon zijn loopbaan bij ING Bank. Liersch studeerde financiële economie en econometrie aan de universiteit van Münster en de Universiteit van Würzburg.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contrasteert sterk met hoe een deel van de buitenwereld naar deze bedrijven kijkt. Milieuorganisaties hekelen juist dat Shell en BP sinds de energiecrisis weer vol op het olie- en gasorgel gaan en groene ambities op een lager pitje zetten. Omdat de prijzen van olie en gas fors zijn gestegen en er dus veel te verdienen valt.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Liersch snapt dat hij wat uit te leggen heeft, zegt hij. „Op dit moment is de strategie van een bedrijf als Shell in lijn met onze doelstellingen. Ze hebben duidelijk gezegd hoeveel ze willen investeren in duurzaam. Ze hebben ook een plan hoe ze de ‘mix’ gaan veranderen, bijvoorbeeld ten gunste van waterstof. Ze hebben een uitgesproken ambitie om de uitstoot te beperken. Dan is de discussie natuurlijk: gaat het snel genoeg? Maar zolang zij de goede kant op bewegen en voldoen aan die indicatoren, horen ze er wat ons betreft bij.”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gronden hebben jullie dan afscheid genomen van die veertig andere bedrijven?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hebben we vastgesteld: hebben bedrijven überhaupt de publieke ambitie om in 2050 klimaatneutraal te zijn? Je wilt natuurlijk wel dat je samen erkent dat er iets moet gebeuren. Grofweg de helft van de bedrijven viel daardoor af, vooral Aziatische en Amerikaanse.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wat zijn de plannen om</w:t>
      </w:r>
      <w:r>
        <w:rPr>
          <w:rFonts w:ascii="arial" w:eastAsia="arial" w:hAnsi="arial" w:cs="arial"/>
          <w:b w:val="0"/>
          <w:i/>
          <w:strike w:val="0"/>
          <w:noProof w:val="0"/>
          <w:color w:val="000000"/>
          <w:position w:val="0"/>
          <w:sz w:val="20"/>
          <w:u w:val="none"/>
          <w:vertAlign w:val="baseline"/>
        </w:rPr>
        <w:t xml:space="preserve"> net zero </w:t>
      </w:r>
      <w:r>
        <w:rPr>
          <w:rFonts w:ascii="arial" w:eastAsia="arial" w:hAnsi="arial" w:cs="arial"/>
          <w:b w:val="0"/>
          <w:i w:val="0"/>
          <w:strike w:val="0"/>
          <w:noProof w:val="0"/>
          <w:color w:val="000000"/>
          <w:position w:val="0"/>
          <w:sz w:val="20"/>
          <w:u w:val="none"/>
          <w:vertAlign w:val="baseline"/>
        </w:rPr>
        <w:t>te worden? Welke verhouding van duurzame brandstofproductie ten opzichte van fossiel willen ze in 2030? Willen ze nieuwe velden aanboren? Welke CO2-intensiteit mogen die nieuwe velden hebben? Hoeveel willen ze investeren in duurzame energie?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hebben we gekeken of de totale CO2-uitstoot in 2030 lager is dan in 2019. Want anders lever je geen bijdrage aan transitie. Wie dat niet van plan is, moest ook weg.”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Shell voldoet aan al die criteria, volgens jullie?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wel.”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denken milieugroepen heel anders over. Die zien een draai. En niet alleen bij Shell trouwens.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wij hebben de huidige plannen en strategie beoordeeld. Shell stabiliseert de olieproductie en investeert meer in duurzaam. Dat hebben ze nog niet herroepen. Daarmee is de nettobijdrage volgens ons positief. Dus wij vinden het voorbarig om te zeggen: we sluiten ze uit. Als in de toekomst blijkt dat ze een andere weg inslaan, moeten we er opnieuw naar kijken.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loopt achter om de opwarming van de aarde te beperken tot anderhalve graad. De vraag is of ze dat met hun plannen gaan inlopen – of er überhaupt plannen zijn. Daar kijken wij naar. Als dat zo is, zit je nog bij ons in de portefeuille.”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achterban wil dat we zo lang mogelijk invloed uitoefenen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Kritische institutionele beleggers als ambtenarenfonds ABP en zorgfonds PFZW gooiden oliebedrijven juist uit hun portefeuilles omdat ze te weinig vertrouwen hebben dat die de afspraken van ‘Parijs’ halen. Begrijpt u waarom deze beleggers wél besloten uit die oliebedrijven te stappen?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„Jazeker,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essentie ook te maken heeft met je achterban. De onze wil dit ook, maar hier zitten mensen bij die bijvoorbeeld installatie- en onderhoudswerk bij Shell doen. Bij ABP en PFZW hebben ze een andere achterban, die zich makkelijker kan veroorloven ook anders te kijken. Zij zeggen: het glas is halfleeg. Wij zeggen: het is halfvol. Onze achterban geeft heel duidelijk aan: je moet geen sector uitsluiten die bezig is met veranderen. Zij willen dat we zo lang mogelijk invloed uitoefenen. Als wij het niet doen, wie anders? Als je weg bent, kun je geen invloed meer uitoefenen.”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Zegt u nu dat het bedrijfseconomisch belang van jullie achterban zwaarder weegt dan duurzaamheid?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deelnemers willen bovenal een goed pensioen. Daarvoor zorgen is onze voornaamste taak, en dus moeten wij een goed rendement voor ze maken. Binnen dat kader zeggen ze: doe dat zo duurzaam mogelijk. Vergeet niet dat klimaatverandering de waarde van onze beleggingen kan beïnvloeden. Wie als fossiel bedrijf niet op tijd verandert, kan straks een probleem krijgen. Daarom blijven we dus ook in gesprek met ze, om beweging te krijgen. En als we die zien, durven we te beleggen.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 veel gebeurd, hè? We zijn met allerlei bedrijven in gesprek gegaan, de hele sector. We beleggen nu nog maar in negen fossiele bedrijven. Wij denken dat deze negen de sector de weg kunnen wijzen.”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Zeggen jullie ook tegen je achterban: blijven beleggen in fossiele bedrijven kan nu logisch lijken, maar het brengt ook een risico met zich mee voor jullie pensioen?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bedrijf bezig is met die transitie, denken wij dat de risico’s beheersbaar en aanvaardbaar zijn. Bovendien beleggen we ook in de ‘andere kant’: bedrijven in hernieuwbare energie, windmolens, zonnepanelen – waarin onze achterban ook werkzaam is. Daar hebben we een doel voor: we willen er in 2030 4 miljard euro in belegd hebben. Zonder onze deelnemers heb je eigenlijk geen energietransitie; zij zorgen voor de techniek erachter.”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gooien er veertig vervuilers uit, maar gaan het ‘gesprek’ aan met veertig nieuwe bedrijven, vooral afnemers van energie. Hoe zit dat?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verschuiven onze aandacht inderdaad naar bedrijven die fossiele brandstoffen gebruiken en klant zijn van de olie- en gasbedrijven. Doel is dat ze hun vraag verminderen door te verduurzamen.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nu ook niet goed. De negen fossiele bedrijven met wie we doorgaan, zeggen allemaal: ja, wij kunnen duurzame energie aanbieden, maar dan moet het ook worden gekocht; ze willen er wel iets aan kunnen verdienen. Klanten schakelen nu maar mondjesmaat over op bijvoorbeeld waterstof of biobrandstoffen.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gaan we met die afnemers in gesprek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cement-, staal- en chemische industrie. Met elkaar moeten ze een nieuwe economie vormen, een nieuw energiesysteem. Je kunt de fossiele industrie niet geïsoleerd tot actie proberen te bewegen. Ook andere bedrijven moeten overstappen op duurzame energie.”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Banken, verzekeraars en institutionele beleggers als pensioenfondsen liggen ook onder het vergrootglas. Juist deze week kondigde Milieudefensie aan niet alleen vervuilende bedrijven zelf, maar ook hun financiers juridisch ter verantwoording te roepen bij falend klimaatbeleid. De financiële sector is zich bewust van de cruciale rol die hij kán spelen in de transitie, en worstelt met die verantwoordelijkheid.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 werd al op de vingers getikt door de rechter omdat zijn klimaatbeleid tekortschoot. Nu gaat milieudefensie achter financiers aan. Baart jullie dat zorgen?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PMT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PMT is in grootte het derde pensioenfonds van Nederland, met een belegd vermogen van bijna 80 miljard euro en 1,4 miljoen deelnemers. De achterban werkt voor een deel in de fossiele industrie, maar ook voor hernieuwbare energiebedrijven. PMT heeft ongeveer 100 miljoen euro belegd in Shell.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heeft gezegd dat Shell niet genoeg doet ten opzichte van zijn eigen doelstelling. Wij kijken naar de strategie. Als die niet meer voldoet of ongewenst wijzigt, stoppen we. Als een rechtszaak de strategie van een bedrijf bepaalt, lijkt me dat geen goed teken.”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Begrijpen we het goed dat begin volgend jaar een belangrijk moment wordt voor jullie relatie tot Shell?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dan komt het met een strategie-update. Dat wordt een belangrijk weegmoment. Tot dan blijven we kijken of er voldoende beweging naar vergroening is. Zo niet, dan gaan we meer in de richting van resoluties en stemmen op aandeelhoudersvergaderingen. Helpt dat ook niet, dan is het uitsluiten.”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aankondigingen van Shell zouden voor jullie harde no-go’s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ambitie heel erg ingeperkt wordt. Als er nieuwe velden aangeboord gaan worden. Als het aandeel duurzame energie ten opzichte van fossiele energie vermindert, of de investeringen in duurzame oplossingen dalen.”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je niet het risico dat de kritische massa aan aandeelhouders te klein wordt bij een bedrijf als Shell? Anderen stapten immers al wel uit?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een probleem kunnen worden. Bij Amerikaanse oliebedrijven waar we in belegden, is dat gebeurd. Bij de bedrijven waar we nu in zitten, zien we dat nog niet. Er is een redelijke grote internationale groep beleggers die zich organiseren om samen het gesprek met fossiele bedrijven te blijven voeren. Tegelijk kan het helpen als er een paar uitstappen. Dan houd je de druk op de bedrijven. Als ze denken: er stapt toch nooit iemand uit, kom je niet ver.”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rol van de ‘bankiers van de klimaatcrisis’ ligt steeds meer onder de loep</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2"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3"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opdracht is een ontvoering, het resultaat een liquidatie: wordt visser van Urk hiervoor gestraft?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06:30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4" type="#_x0000_t75" style="width:74.99pt;height:74.99pt">
            <v:imagedata r:id="rId25"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Selles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5" style="position:absolute;z-index:25187532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is om crimineel Vincent Jalink te ontvoeren. Hij krijgt een smak geld voor het leveren van cocaïne, maar doet dat niet. De opdracht voor het opeisen van miljoenen euro’s mondt uit in een ijskoude liquidatie. Justitie wil Andries K. vervolgen: welke rol speelde de visser van Urk?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 Bam. Bam.  Plots klinken schoten. Minstens twaalf stuks. Voor het huis, achter het stuur van zijn Porsche Cayenne wordt crimineel Vincent Jalink beschoten. Zijn 9-jarige zoon zit naast hem in de auto. Zwaargewond wordt Jalink naar het ziekenhuis gebracht. Een uur na de schietpartij overlijdt hij.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Verdachte kotter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Andries K. (55), een visser van Urk, met deze liquidatie in Diemen te maken? Daarvoor volgen we het spoor van Gideon G. Als schutter krijgt hij 22 jaar cel voor de moord in mei 2016. Zijn opdracht om Jalink van het leven te beroven is te herleiden tot Muhammad S. Een bekende in de Amsterdamse onderwereld en bij Urkers.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ontstaat de connectie met een andere geruchtmakende zaak: die van ‘drugskotter’ Z-181. De schipper en een deel van de bemanning komt van Urk. Het schip wordt verdacht van drugssmokkel en daardoor scherp in de gaten gehouden.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wacht drugskotter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kotter in juni 2017 verdacht lang achter een containerschip vaart, grijpt de kustwacht in. Bij terugkomst in de haven van Harlingen wordt aan boord in 13 natte sporttassen in totaal 260 kilo cocaïne ontdekt.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kade wacht K. met anderen de boot op, ziet een observatieteam van de politie. In het onderzoek naar de drugskotter ontspringt hij de dans, terwijl Muhammad S. wordt veroordeeld als een van de opdrachtgevers. Net als Ferry B., die naam komt later in dit verhaal terug.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valt de politie een jaar na de vondst en enkele maanden na het vonnis het huis van K. op Urk binnen. ,,Het is voor mij één groot raadsel”, reageert hij verbaasd tegen de Stentor.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 met ‘man uit Urk’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politie vallen puzzelstukjes in elkaar. Het is twee jaar na de liquidatie van Vincent Jalink, maar vier maanden na de moord krijgt het Team Criminele Inlichtingen al een aanwijzing.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diens liquidatie had Vincent Jalink een groot conflict met een man uit Urk. Het conflict ging over een investering in een cocaïnetransport die door Jalink niet is terugbetaald’, citeert Het Parool.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aap gaat niet zomaar afgeven die buit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Andries K., denkt de recherche. De visser is in het verleden verhoord over zijn contacten met Jalink, die hij ‘een dubieuze man’ noemt. Een anonieme getuige verklaart bij de politie dat K. het oliemannetje is tussen iemand die in drugs wil investeren en Vincent Jalink.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Parool vermoedt de recherche is de investeerder ondernemer Leendert R. uit Urk, die is veroordeeld voor zijn aandeel in drugskotter Z181.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Ontvoering wordt ‘misverstand’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Jalink zou voor 1 miljoen euro drugs leveren, maar doet dat niet. Daarop ontstaat het idee om de crimineel te ontvoeren. Zo wordt hij gedwongen om het geld terug te betalen met 1 miljoen euro boete. Volgens het Openbaar Ministerie bedenkt Andries K. het plan en geeft hij Ferry B. de opdracht. De Noord-Hollander schakelt onder meer Muhammad S. in voor de uitvoering.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loopt anders dan verwacht. S. en compaan Naoufal F. verwachten niet dat Jalink betaalt, waardoor zij hun ‘beloning’ van 1 miljoen euro mislopen. Het duo besluit dat ze Vincent Jalink laten doodschieten en dat naar hun opdrachtgevers uitleggen als een misverstand.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Muhammad S. gaat akkoord volgens het Openbaar Ministerie. Dat geeft S. aan met dit bericht: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beter die misverstandje dat is die zekerheidje. Die aap gaat niet zomaar afgeven die buit.’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jonge criminelen uit Amsterdam-Zuidoost, waaronder Gideon G. voert het moordcommando uit.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 voor Andries 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na de liquidatie denkt het Openbaar Ministerie genoeg bewijs te hebben om Andries K. voor zijn betrokkenheid te vervolgen, blijkt deze week tijdens een voorbereidende rechtszaak. De Urker wordt verdacht van het opdracht geven tot ontvoering, lidmaatschap van een criminele organisatie en drugshandel.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verwachting wordt de zaak over een jaar inhoudelijk behandeld.</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6"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7"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Vivianne Miedema | Ik heb twee keer verloren op Wembley... drie keer is scheepsrecht, toch?</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08:26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8" type="#_x0000_t75" style="width:74.99pt;height:74.99pt">
            <v:imagedata r:id="rId2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Vivianne Miedema</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9" style="position:absolute;z-index:25187737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Vivianne Miedema hoopt vrijdag op Wembley een rol van betekenis te kunnen spelen bij Oranje, zo vertelt ze in haar column. ‘Ik heb daar twee keer eerder gespeeld toen er zo’n 40.000 mensen zaten. Twee keer de FA Cup-finale tegen Chelsea verloren. Drie keer is scheepsrecht, toch?’</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 die lange maanden samen revalideren was het afgelopen weekend emotioneel om mijn partner Beth Mead twee keer te zien scoren voor Arsenal. Het waren niet alleen haar eerste goals na onze zware blessures, maar ook de eerste doelpunten na het overlijden van haar moeder. Beth’s vader was vanuit Noord-Engeland naar Londen gekomen om de wedstrijd te zien op de tribune. Dat maakt het allemaal extra bijzonder.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heb ik nog niet gescoord in de minuten die ik heb gemaakt na mijn rentree. Ook al is scoren een deel van mijn leven, ik ben daar niet obsessief mee bezig. Alles staat in het teken van weer helemaal fit worden. Ik wil soms heel veel, maar het is goed om na zo’n zware knieblessure rustig op te bouwen.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Vrouwenvoetbal in Engeland is mega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wilt altijd maar door, door en door. Maar ik moet, met hulp van de mensen om me heen, verstandige dingen doen. De medische staf moet me soms afremmen. Als speelster is het hartstikke moeilijk om te zeggen: ik train vandaag wat minder. Maar na bijna een jaar revalideren, ga ik mijn carrière niet op het spel zetten.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ik terugkeer op mijn oude niveau? Daar twijfel ik niet aan. Als ik dan toch één pluspuntje moet noemen van die zware blessure: ik kijk anders naar de sport en de manier waarop ik er in sta. Ik hoop dat ik mezelf minder druk ga opleggen dan ik gewend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dan misschien nog wel beter kan worden dan voor mijn blessure. Natuurlijk verwachten de mensen doelpunten van mij. Dat verwacht ik ook van mezelf. Voetballen verleer je niet. Maar ik hoop dus dat een iets andere mindset mij nog verder gaat brengen.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is de belangrijke wedstrijd tegen Engeland voor plaatsing voor de Olympische Spelen. Met ook Beth weer bij de Engelse selectie. Ook dat zal weer een bijzonder moment zijn. Ik zal niet in de basis staan, maar wie weet kan ik nog een rol van betekenis spelen.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met mijn ervaring om de meiden op hun gemak te stellen. We gaan spelen op het legendarische Wembley dat bijna uitverkocht zal zijn. Ik heb daar twee keer eerder gespeeld toen er zo’n 40.000 mensen zaten. Twee keer de FA Cup-finale tegen Chelsea verloren. Drie keer is scheepsrecht, toch?</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Vrouwenvoetbal in Engeland is mega. Na hun Europese titel en de tweede plaats op het WK hebben ze het nu moeilijker. Het is een grote wedstrijd en er staat wel veel druk op voor hen. Daar liggen kansen voor ons. Het bereiken van de Olympische Spelen leeft heel erg in onze groep. Een deel van de meiden heeft het twee jaar geleden meegemaakt in Tokio, maar dat voelde door corona toch niet altijd als een feest.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dichtbij huis in Parijs, is een prachtige nieuwe kans. Omdat Frankrijk het gastland is, blijven er nog slechts twee tickets voor Europese landen over. Het zorgt ervoor dat we het uiterste uit onszelf moeten halen en dat we weer moeten aanhaken bij de wereldtop. Nu is daar het moment voor. Thuis hebben we het gek genoeg niet eens zo heel veel over de wedstrijd gehad. We hebben een nieuwe puppy. Een supporter van Nederland hoor, niet van Engeland.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9"/>
      </w:pPr>
    </w:p>
    <w:p>
      <w:pPr>
        <w:pStyle w:val="Normal99"/>
        <w:ind w:left="200"/>
      </w:pPr>
      <w:r>
        <w:br/>
      </w:r>
      <w:r>
        <w:pict>
          <v:line id="_x0000_s1440" style="position:absolute;z-index:25187840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Onrust over nieuw afvalsysteem in Hilvarenbeek : ‘Niet te doen voor (grotere) gezinnen’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Over het beeld van de vluchteling in het land dat echt een keuze heeft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Wat helpt is meer geloof in de kracht van de democratie en van de democratische instituties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Sharon Wessels: van succesvol onderneemster tot verbinder in de binnenstad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Ontregelend drama over een scandaleuze verhouding</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Broch was international af, 'maar een kriebel zei: let's go'</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Monica Geuze staat weer open voor de liefde</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Hannah en Naomi uitgescholden en bedreigd om inzameling voor Israël: ’Ze noemen ons sletten, monsters en eisen ons ontslag’</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Het verdriet van Karel stond opeens zij aan zij met dat van mij</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Joyce Langenacker voorgedragen als burgemeester van Zeist: ‘Eerder ervaren hoe je in die rol van waarde kunt zijn’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Bedreigd wegens liefde voor Israël Hannah en Naomi zijn mikpunt van haat nadat zij inzamelingsactie begonnen voor IDF-militairen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Cody Gakpo met twee goals belangrijk voor Liverpool in Europa League, bekijk hier alle uitslagen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[Houtkachel Onlangs heeft de gemeente Amsterdam in ...]*</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Is een project eindelijk af-af-af? Dan is presentator Milouska Meulens allang weer door geraasd naar haar volgende plan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Inbrekers stelen mooiste en duurste handbogen van vereniging: ‘Die zien we nooit meer terug’</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Gemert-Bakel wil ook geld voor groenfonds bij aanleg natuurbegraafplaats Stippelberg</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De boeken van de bieb dreigden uit Aarle-Rixtel te verdwijnen, maar daar steekt het dorp een stokje voor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Nederlander Ofir Engel na 54 dagen vrij</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Opinie: ‘Met kundig gebruik kan de uitstoot van een houtkachel minimaal zijn’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In Artis hebben de buitenlandse dieren het voor het zeggen, maar daar hoor je Wilders nooit over</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Over Artis hoor je Wilders nooit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Vuurwerkverbod in Tilburg : zo hoog is een boete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Na jaren van trainen in achtertuin en park opent Daan (31) z’n eigen sportschool in Glanerbrug</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‘Brute aanrijding’ in Veghel was volgens justitie poging tot doodslag op 16-jarige jongen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Opa: ‘Het gaat goed met Ofir, hij heeft geen klappen gehad, hij wist alleen totaal niet waar hij was’</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‘Verkeersinfarct’ dreigt als rotonde aan de Zwethlaan niet wordt vergroot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Diploma-uitreiking niet gevierd, groep-8-musical die niet doorgaat: jongeren voelen zich weer eenzamer</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Crimineel bezit naar legale plek Gekaapte spullen aan burgers gegeven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Op de wc dacht ik: wat was het toch ondoenlijk om met mijn vader Scrabble te spelen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In Woody Allens Franstalige 'Coup de chance' is de finesse ver te zoeken â˜…â˜…â˜†â˜†â˜†</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Kan ik mij ook uitschrijven uit Nederland?</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Somerens ‘nee’ tegen langverwacht bedrijventerrein brengt de eenheid binnen Helmond-Peel in een forse dip</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Bijna duizend boeren willen zich laten uitkopen, de winst voor de natuur lijkt beperkt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Mijn nieuwe zorgpolis voor 2024 staat klaar. Moet ik iets doen?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Van gesproken boeken tot lectuur in braille: ‘Lezen kan altijd’</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Nieuwe hotspot! Brownies&amp;downieS opent deuren in het centrum van Ede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De verruiming van de werkkansen voor asielzoekers is een win-win-situatie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‘100 dagen in de vergeten wijk’ toont dat het naar binnen gekeerde sentiment al veel langer leefde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’s-Heerenbroek blijft zich verzetten tegen omstreden plan Scholtensteeg: ‘Onze zorgen worden niet gedeeld’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Rusland verbiedt de ‘internationale lhbt-beweging’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Grote zorgen over de Sonnehoeck, de trots van het Westland die ten onder dreigt te gaan door intriges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Schoonmaak grootste drugsput in Nederlandse natuur begonnen: ‘Helemaal schoon krijgen we het nooit’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Ajax-trainer John van ’t Schip en Steven Berghuis hekelen arbitrage: ’Ik vind het geen rood’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Crimineel bezit naar legale plek: ’coke-slaapzakken’ krijgen nieuwe bestemming</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Gekte Black Friday naar kookpunt Bloedbad in 'Thanksgiving'</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Wat willen we met de omgeving van de Wetering? ‘Met kermis voor de deur krijg je weer een betonnen bak’</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Andere mindset brengt me verder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'In huurwoningen kun je soms zo door het dak naar de mussen kijken'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Sommelier Lendl Mijnhijmer: ‘ Voor lastige mannen, brallo’s, heb ik een speciale benadering: kill them with kindness ’</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Thanksgiving: Black Friday-horror basis voor bloedbad Bloedbad in ’Thanksgiving’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Edwin Evers keert na vijf jaar terug op Radio 538</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De loodgieter die langskwam, vroeg me hoe ik het hier deed</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Jouke slachtoffer van dubbele diefstal: inbrekers stelen duiven met tonnen aan waarde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Acht maanden buikpijn voor DongenIce: ‘Toch weer spannend of het lukt alles rond te krijgen’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Historicus Michael Ignatieff: ‘Poetins versie van de geschiedenis is een absurde falsificatie’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Wat een moderne ontdekkingsreis over het IJsselmeer opleverde</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ChatGPT heeft zich in één jaar razendsnel ontwikkeld: ‘Met F1-wagen naar supermarkt’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ChatGPT viert alweer zijn eerste verjaardag</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Alphense hockeysters strijden op topniveau tegen degradatie: ‘Helaas is het soms een harde wereld’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Asielzoekers zo snel mogelijk aan het werk is beter voor iedereen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Hengeveldse handbalsters staan bovenaan in hoofdklasse en dat heeft volgens aanvoerder Elke Brummelhuis niet alleen met geluk te maken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ED-lezers helemaal klaar met hondendrollen op straat: ‘En als je er geen erg in hebt zit ook je hele huis onder’</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Missie van Olympisch kampioen Sven Kramer: ieder kind moet kunnen schaatsen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Investeren in natuur is de sleutel tot de aanpak van de klimaatcrisis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Ozzy Osbourne: ’Ik had al duizend keer dood moeten zijn’ Rockster sleept zich voort met wandelstok</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Taart en tientallen telefoontjes voor asielzoeker Elvis na historische uitspraak: ‘Nog nooit meegemaakt’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Het ‘Pieterpad van de polder’ is vernieuwd: ‘Pionierspad groeit mee met de provincie’</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‘Ik weet heus wel dat jullie het zijn, hoor’, zei de oudste stellig. Razendsnel dacht ik na, hoe ging ik me hieruit redden?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Deze asielzoekers willen dolgraag werken: ’Ik wil geen geld voor nietsdoen!’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'Ik wil geen geld voor nietsdoen' Streep door 24 weken-eis leidt tot grote vreugde onder asielzoekers</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Verdachte van financiering Hamas was bij Nederlandse handelsmissie naar Qatar : ‘Dit is ongelukkig’</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Met de Franse topman Fouquet krijgt ASML een nieuw gezicht, geen nieuwe strategie</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Beleggingshoofd pensioenfonds PMT: ‘Wij denken dat Shell juist de weg kan wijzen bij verduurzaming’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 opdracht is een ontvoering, het resultaat een liquidatie: wordt visser van Urk hiervoor gestraft?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Column Vivianne Miedema | Ik heb twee keer verloren op Wembley... drie keer is scheepsrecht, toch?</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Jessie Maya over transitie en toekomstplannen: ’Een kindje zou heel leuk zijn’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De toekomstige regering moet kunst en cultuur ontzien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Bibi Breijman: ’Mensen reageren heftig als je bij je man blijft die is vreemdgegaan’ VROUW Glossy</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Eten uit blik en slapen op stoelen, maar geen geweld</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Vrijgelaten gijzelaar Emily (9) is normaal vrolijk en luidruchtig, maar nu fluistert ze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Ingeblikt voedsel, slapen op stoelen of ontsnappen bij een bombardement: dit zijn de verhalen van de gijzelaars die vrijgelaten zijn door Hamas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'Zondag ook Champions League'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Gemeenten kunnen statushouders niet langer kwijt: ‘Grens is bereikt’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Dit nieuwe hot(s)pot-restaurant is geopend in Utrecht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Faas Wilkes Sportprijs voor Rotterdams hockeykwartet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Van de Grift wil ‘meer bereiken’ en kondigt vertrek aan bij Kesteren: ‘De mogelijkheden zijn toch wat beperkt’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Op zoek naar de grote gevers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Stoer en spetterend, raar, uitdagend en ambivalent: wat Madonna nog altijd tot Madonna maakt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Last Tango in Paris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Er is dringend behoefte aan een definitie van het begrip ‘Haagse spelletjes’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Weekendwijsheid van Malou Holshuijsen: ‘Dwing jezelf om op een stadsbankje te gaan zitten’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In het AI-moeras is elk personage een vormeloze hoop niks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Willem II heeft talisman Bokila terug, trainer Maes kijkt uit naar zinnenprikkelende fase: ‘Iedereen wil herfstkampioen worden’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Deze leuke dingen doe je dit weekend in Gouda (1 – 3 december)</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‘Welke petitie kan ik tekenen om weer in liefde te geloven?’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Zo is het om als veertiger Alzheimer te krijgen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Ook Woensdrechtenaren met een middeninkomen hebben het soms moeilijk</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Gemeenteraad keurt Tynaarlo goed als nieuwe locatie voor Holland Casino</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 Dam krijgt een knip: Amsterdam wil einde maken aan Bijenkorffile door auto’s te weren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B&amp;B-’hork’ Bert is verliefd: ’Zij wist niet wie ik was’ Ondernemer verbrandt Franse schepen achter zich na tv-deelname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pn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image" Target="media/image9.png"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image" Target="media/image10.png"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image" Target="media/image11.png"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image" Target="media/image12.png" /><Relationship Id="rId238" Type="http://schemas.openxmlformats.org/officeDocument/2006/relationships/header" Target="header112.xml" /><Relationship Id="rId239" Type="http://schemas.openxmlformats.org/officeDocument/2006/relationships/header" Target="header113.xml" /><Relationship Id="rId24" Type="http://schemas.openxmlformats.org/officeDocument/2006/relationships/footer" Target="footer9.xml" /><Relationship Id="rId240" Type="http://schemas.openxmlformats.org/officeDocument/2006/relationships/footer" Target="footer112.xml" /><Relationship Id="rId241" Type="http://schemas.openxmlformats.org/officeDocument/2006/relationships/footer" Target="footer113.xml" /><Relationship Id="rId242" Type="http://schemas.openxmlformats.org/officeDocument/2006/relationships/header" Target="header114.xml" /><Relationship Id="rId243" Type="http://schemas.openxmlformats.org/officeDocument/2006/relationships/footer" Target="footer114.xml" /><Relationship Id="rId244" Type="http://schemas.openxmlformats.org/officeDocument/2006/relationships/header" Target="header115.xml" /><Relationship Id="rId245" Type="http://schemas.openxmlformats.org/officeDocument/2006/relationships/header" Target="header116.xml" /><Relationship Id="rId246" Type="http://schemas.openxmlformats.org/officeDocument/2006/relationships/footer" Target="footer115.xml" /><Relationship Id="rId247" Type="http://schemas.openxmlformats.org/officeDocument/2006/relationships/footer" Target="footer116.xml" /><Relationship Id="rId248" Type="http://schemas.openxmlformats.org/officeDocument/2006/relationships/header" Target="header117.xml" /><Relationship Id="rId249" Type="http://schemas.openxmlformats.org/officeDocument/2006/relationships/footer" Target="footer117.xml" /><Relationship Id="rId25" Type="http://schemas.openxmlformats.org/officeDocument/2006/relationships/image" Target="media/image4.png" /><Relationship Id="rId250" Type="http://schemas.openxmlformats.org/officeDocument/2006/relationships/header" Target="header118.xml" /><Relationship Id="rId251" Type="http://schemas.openxmlformats.org/officeDocument/2006/relationships/header" Target="header119.xml" /><Relationship Id="rId252" Type="http://schemas.openxmlformats.org/officeDocument/2006/relationships/footer" Target="footer118.xml" /><Relationship Id="rId253" Type="http://schemas.openxmlformats.org/officeDocument/2006/relationships/footer" Target="footer119.xml" /><Relationship Id="rId254" Type="http://schemas.openxmlformats.org/officeDocument/2006/relationships/header" Target="header120.xml" /><Relationship Id="rId255" Type="http://schemas.openxmlformats.org/officeDocument/2006/relationships/footer" Target="footer120.xml" /><Relationship Id="rId256" Type="http://schemas.openxmlformats.org/officeDocument/2006/relationships/header" Target="header121.xml" /><Relationship Id="rId257" Type="http://schemas.openxmlformats.org/officeDocument/2006/relationships/header" Target="header122.xml" /><Relationship Id="rId258" Type="http://schemas.openxmlformats.org/officeDocument/2006/relationships/footer" Target="footer121.xml" /><Relationship Id="rId259" Type="http://schemas.openxmlformats.org/officeDocument/2006/relationships/footer" Target="footer122.xml" /><Relationship Id="rId26" Type="http://schemas.openxmlformats.org/officeDocument/2006/relationships/header" Target="header10.xml" /><Relationship Id="rId260" Type="http://schemas.openxmlformats.org/officeDocument/2006/relationships/header" Target="header123.xml" /><Relationship Id="rId261" Type="http://schemas.openxmlformats.org/officeDocument/2006/relationships/footer" Target="footer123.xml" /><Relationship Id="rId262" Type="http://schemas.openxmlformats.org/officeDocument/2006/relationships/header" Target="header124.xml" /><Relationship Id="rId263" Type="http://schemas.openxmlformats.org/officeDocument/2006/relationships/header" Target="header125.xml" /><Relationship Id="rId264" Type="http://schemas.openxmlformats.org/officeDocument/2006/relationships/footer" Target="footer124.xml" /><Relationship Id="rId265" Type="http://schemas.openxmlformats.org/officeDocument/2006/relationships/footer" Target="footer125.xml" /><Relationship Id="rId266" Type="http://schemas.openxmlformats.org/officeDocument/2006/relationships/header" Target="header126.xml" /><Relationship Id="rId267" Type="http://schemas.openxmlformats.org/officeDocument/2006/relationships/footer" Target="footer126.xml" /><Relationship Id="rId268" Type="http://schemas.openxmlformats.org/officeDocument/2006/relationships/header" Target="header127.xml" /><Relationship Id="rId269" Type="http://schemas.openxmlformats.org/officeDocument/2006/relationships/header" Target="header128.xml" /><Relationship Id="rId27" Type="http://schemas.openxmlformats.org/officeDocument/2006/relationships/header" Target="header11.xml" /><Relationship Id="rId270" Type="http://schemas.openxmlformats.org/officeDocument/2006/relationships/footer" Target="footer127.xml" /><Relationship Id="rId271" Type="http://schemas.openxmlformats.org/officeDocument/2006/relationships/footer" Target="footer128.xml" /><Relationship Id="rId272" Type="http://schemas.openxmlformats.org/officeDocument/2006/relationships/header" Target="header129.xml" /><Relationship Id="rId273" Type="http://schemas.openxmlformats.org/officeDocument/2006/relationships/footer" Target="footer129.xml"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footer" Target="footer10.xml" /><Relationship Id="rId280" Type="http://schemas.openxmlformats.org/officeDocument/2006/relationships/header" Target="header133.xml" /><Relationship Id="rId281" Type="http://schemas.openxmlformats.org/officeDocument/2006/relationships/header" Target="header134.xml" /><Relationship Id="rId282" Type="http://schemas.openxmlformats.org/officeDocument/2006/relationships/footer" Target="footer133.xml" /><Relationship Id="rId283" Type="http://schemas.openxmlformats.org/officeDocument/2006/relationships/footer" Target="footer134.xml" /><Relationship Id="rId284" Type="http://schemas.openxmlformats.org/officeDocument/2006/relationships/header" Target="header135.xml" /><Relationship Id="rId285" Type="http://schemas.openxmlformats.org/officeDocument/2006/relationships/footer" Target="footer135.xml" /><Relationship Id="rId286" Type="http://schemas.openxmlformats.org/officeDocument/2006/relationships/header" Target="header136.xml" /><Relationship Id="rId287" Type="http://schemas.openxmlformats.org/officeDocument/2006/relationships/header" Target="header137.xml" /><Relationship Id="rId288" Type="http://schemas.openxmlformats.org/officeDocument/2006/relationships/footer" Target="footer136.xml" /><Relationship Id="rId289" Type="http://schemas.openxmlformats.org/officeDocument/2006/relationships/footer" Target="footer137.xml" /><Relationship Id="rId29" Type="http://schemas.openxmlformats.org/officeDocument/2006/relationships/footer" Target="footer11.xml" /><Relationship Id="rId290" Type="http://schemas.openxmlformats.org/officeDocument/2006/relationships/header" Target="header138.xml" /><Relationship Id="rId291" Type="http://schemas.openxmlformats.org/officeDocument/2006/relationships/footer" Target="footer138.xml"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footer" Target="footer12.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header" Target="header13.xml"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4.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footer" Target="footer13.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4.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header" Target="header15.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footer" Target="foot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header" Target="header16.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7.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header" Target="header18.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19.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20.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footer" Target="foot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footer" Target="foot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header" Target="header21.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1.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3.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footer" Target="foot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header" Target="header24.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4.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image" Target="media/image5.jpeg"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5.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6.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footer" Target="foot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7.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Column Vivianne Miedema | Ik heb twee keer verloren op Wembley... drie keer is scheepsrecht, toch?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211905862</vt:lpwstr>
  </property>
  <property fmtid="{D5CDD505-2E9C-101B-9397-08002B2CF9AE}" pid="3" name="LADocCount">
    <vt:i4>100</vt:i4>
  </property>
  <property fmtid="{D5CDD505-2E9C-101B-9397-08002B2CF9AE}" pid="4" name="LADocumentID:urn:contentItem:69RV-XC61-DYRY-X004-00000-00">
    <vt:lpwstr>Doc::/shared/document|contextualFeaturePermID::1516831</vt:lpwstr>
  </property>
  <property fmtid="{D5CDD505-2E9C-101B-9397-08002B2CF9AE}" pid="5" name="LADocumentID:urn:contentItem:69RY-HBK1-DYRY-X004-00000-00">
    <vt:lpwstr>Doc::/shared/document|contextualFeaturePermID::1516831</vt:lpwstr>
  </property>
  <property fmtid="{D5CDD505-2E9C-101B-9397-08002B2CF9AE}" pid="6" name="LADocumentID:urn:contentItem:69RY-HBK1-DYRY-X006-00000-00">
    <vt:lpwstr>Doc::/shared/document|contextualFeaturePermID::1516831</vt:lpwstr>
  </property>
  <property fmtid="{D5CDD505-2E9C-101B-9397-08002B2CF9AE}" pid="7" name="LADocumentID:urn:contentItem:69RY-JKJ1-JBNC-700M-00000-00">
    <vt:lpwstr>Doc::/shared/document|contextualFeaturePermID::1516831</vt:lpwstr>
  </property>
  <property fmtid="{D5CDD505-2E9C-101B-9397-08002B2CF9AE}" pid="8" name="LADocumentID:urn:contentItem:69RY-JKJ1-JBNC-700Y-00000-00">
    <vt:lpwstr>Doc::/shared/document|contextualFeaturePermID::1516831</vt:lpwstr>
  </property>
  <property fmtid="{D5CDD505-2E9C-101B-9397-08002B2CF9AE}" pid="9" name="LADocumentID:urn:contentItem:69RY-JKJ1-JBNC-7019-00000-00">
    <vt:lpwstr>Doc::/shared/document|contextualFeaturePermID::1516831</vt:lpwstr>
  </property>
  <property fmtid="{D5CDD505-2E9C-101B-9397-08002B2CF9AE}" pid="10" name="LADocumentID:urn:contentItem:69RY-JKJ1-JBNC-701N-00000-00">
    <vt:lpwstr>Doc::/shared/document|contextualFeaturePermID::1516831</vt:lpwstr>
  </property>
  <property fmtid="{D5CDD505-2E9C-101B-9397-08002B2CF9AE}" pid="11" name="LADocumentID:urn:contentItem:69RY-KY71-JC8X-6152-00000-00">
    <vt:lpwstr>Doc::/shared/document|contextualFeaturePermID::1516831</vt:lpwstr>
  </property>
  <property fmtid="{D5CDD505-2E9C-101B-9397-08002B2CF9AE}" pid="12" name="LADocumentID:urn:contentItem:69RY-KY71-JC8X-6155-00000-00">
    <vt:lpwstr>Doc::/shared/document|contextualFeaturePermID::1516831</vt:lpwstr>
  </property>
  <property fmtid="{D5CDD505-2E9C-101B-9397-08002B2CF9AE}" pid="13" name="LADocumentID:urn:contentItem:69RY-KY71-JC8X-6158-00000-00">
    <vt:lpwstr>Doc::/shared/document|contextualFeaturePermID::1516831</vt:lpwstr>
  </property>
  <property fmtid="{D5CDD505-2E9C-101B-9397-08002B2CF9AE}" pid="14" name="LADocumentID:urn:contentItem:69RY-KY71-JC8X-615K-00000-00">
    <vt:lpwstr>Doc::/shared/document|contextualFeaturePermID::1516831</vt:lpwstr>
  </property>
  <property fmtid="{D5CDD505-2E9C-101B-9397-08002B2CF9AE}" pid="15" name="LADocumentID:urn:contentItem:69RY-KY71-JC8X-616G-00000-00">
    <vt:lpwstr>Doc::/shared/document|contextualFeaturePermID::1516831</vt:lpwstr>
  </property>
  <property fmtid="{D5CDD505-2E9C-101B-9397-08002B2CF9AE}" pid="16" name="LADocumentID:urn:contentItem:69RY-KY71-JC8X-616P-00000-00">
    <vt:lpwstr>Doc::/shared/document|contextualFeaturePermID::1516831</vt:lpwstr>
  </property>
  <property fmtid="{D5CDD505-2E9C-101B-9397-08002B2CF9AE}" pid="17" name="LADocumentID:urn:contentItem:69RY-KY71-JC8X-616R-00000-00">
    <vt:lpwstr>Doc::/shared/document|contextualFeaturePermID::1516831</vt:lpwstr>
  </property>
  <property fmtid="{D5CDD505-2E9C-101B-9397-08002B2CF9AE}" pid="18" name="LADocumentID:urn:contentItem:69RY-KY71-JC8X-617P-00000-00">
    <vt:lpwstr>Doc::/shared/document|contextualFeaturePermID::1516831</vt:lpwstr>
  </property>
  <property fmtid="{D5CDD505-2E9C-101B-9397-08002B2CF9AE}" pid="19" name="LADocumentID:urn:contentItem:69RY-KY71-JC8X-61N9-00000-00">
    <vt:lpwstr>Doc::/shared/document|contextualFeaturePermID::1516831</vt:lpwstr>
  </property>
  <property fmtid="{D5CDD505-2E9C-101B-9397-08002B2CF9AE}" pid="20" name="LADocumentID:urn:contentItem:69RY-KY71-JC8X-61NG-00000-00">
    <vt:lpwstr>Doc::/shared/document|contextualFeaturePermID::1516831</vt:lpwstr>
  </property>
  <property fmtid="{D5CDD505-2E9C-101B-9397-08002B2CF9AE}" pid="21" name="LADocumentID:urn:contentItem:69RY-KY71-JC8X-61NJ-00000-00">
    <vt:lpwstr>Doc::/shared/document|contextualFeaturePermID::1516831</vt:lpwstr>
  </property>
  <property fmtid="{D5CDD505-2E9C-101B-9397-08002B2CF9AE}" pid="22" name="LADocumentID:urn:contentItem:69RY-RNV1-DY0X-9278-00000-00">
    <vt:lpwstr>Doc::/shared/document|contextualFeaturePermID::1516831</vt:lpwstr>
  </property>
  <property fmtid="{D5CDD505-2E9C-101B-9397-08002B2CF9AE}" pid="23" name="LADocumentID:urn:contentItem:69RY-RNV1-DY0X-9284-00000-00">
    <vt:lpwstr>Doc::/shared/document|contextualFeaturePermID::1516831</vt:lpwstr>
  </property>
  <property fmtid="{D5CDD505-2E9C-101B-9397-08002B2CF9AE}" pid="24" name="LADocumentID:urn:contentItem:69RY-RNV1-DY0X-9288-00000-00">
    <vt:lpwstr>Doc::/shared/document|contextualFeaturePermID::1516831</vt:lpwstr>
  </property>
  <property fmtid="{D5CDD505-2E9C-101B-9397-08002B2CF9AE}" pid="25" name="LADocumentID:urn:contentItem:69RY-S641-F03R-S01M-00000-00">
    <vt:lpwstr>Doc::/shared/document|contextualFeaturePermID::1516831</vt:lpwstr>
  </property>
  <property fmtid="{D5CDD505-2E9C-101B-9397-08002B2CF9AE}" pid="26" name="LADocumentID:urn:contentItem:69RY-X901-DY0X-92W3-00000-00">
    <vt:lpwstr>Doc::/shared/document|contextualFeaturePermID::1516831</vt:lpwstr>
  </property>
  <property fmtid="{D5CDD505-2E9C-101B-9397-08002B2CF9AE}" pid="27" name="LADocumentID:urn:contentItem:69S0-54M1-DY4K-S2P1-00000-00">
    <vt:lpwstr>Doc::/shared/document|contextualFeaturePermID::1516831</vt:lpwstr>
  </property>
  <property fmtid="{D5CDD505-2E9C-101B-9397-08002B2CF9AE}" pid="28" name="LADocumentID:urn:contentItem:69S0-54M1-DY4K-S2P2-00000-00">
    <vt:lpwstr>Doc::/shared/document|contextualFeaturePermID::1516831</vt:lpwstr>
  </property>
  <property fmtid="{D5CDD505-2E9C-101B-9397-08002B2CF9AE}" pid="29" name="LADocumentID:urn:contentItem:69S0-F5N1-JBNJ-21D4-00000-00">
    <vt:lpwstr>Doc::/shared/document|contextualFeaturePermID::1516831</vt:lpwstr>
  </property>
  <property fmtid="{D5CDD505-2E9C-101B-9397-08002B2CF9AE}" pid="30" name="LADocumentID:urn:contentItem:69S0-GDK1-JBHV-K4BC-00000-00">
    <vt:lpwstr>Doc::/shared/document|contextualFeaturePermID::1516831</vt:lpwstr>
  </property>
  <property fmtid="{D5CDD505-2E9C-101B-9397-08002B2CF9AE}" pid="31" name="LADocumentID:urn:contentItem:69S0-GDK1-JBHV-K4KY-00000-00">
    <vt:lpwstr>Doc::/shared/document|contextualFeaturePermID::1516831</vt:lpwstr>
  </property>
  <property fmtid="{D5CDD505-2E9C-101B-9397-08002B2CF9AE}" pid="32" name="LADocumentID:urn:contentItem:69S0-GDK1-JBHV-K4MS-00000-00">
    <vt:lpwstr>Doc::/shared/document|contextualFeaturePermID::1516831</vt:lpwstr>
  </property>
  <property fmtid="{D5CDD505-2E9C-101B-9397-08002B2CF9AE}" pid="33" name="LADocumentID:urn:contentItem:69S0-HNB1-JBHV-K50V-00000-00">
    <vt:lpwstr>Doc::/shared/document|contextualFeaturePermID::1516831</vt:lpwstr>
  </property>
  <property fmtid="{D5CDD505-2E9C-101B-9397-08002B2CF9AE}" pid="34" name="LADocumentID:urn:contentItem:69S0-HP81-DY4K-81WK-00000-00">
    <vt:lpwstr>Doc::/shared/document|contextualFeaturePermID::1516831</vt:lpwstr>
  </property>
  <property fmtid="{D5CDD505-2E9C-101B-9397-08002B2CF9AE}" pid="35" name="LADocumentID:urn:contentItem:69S0-JPW1-DY4K-S05S-00000-00">
    <vt:lpwstr>Doc::/shared/document|contextualFeaturePermID::1516831</vt:lpwstr>
  </property>
  <property fmtid="{D5CDD505-2E9C-101B-9397-08002B2CF9AE}" pid="36" name="LADocumentID:urn:contentItem:69S0-M001-JBHV-K1BB-00000-00">
    <vt:lpwstr>Doc::/shared/document|contextualFeaturePermID::1516831</vt:lpwstr>
  </property>
  <property fmtid="{D5CDD505-2E9C-101B-9397-08002B2CF9AE}" pid="37" name="LADocumentID:urn:contentItem:69S0-M001-JBHV-K1NG-00000-00">
    <vt:lpwstr>Doc::/shared/document|contextualFeaturePermID::1516831</vt:lpwstr>
  </property>
  <property fmtid="{D5CDD505-2E9C-101B-9397-08002B2CF9AE}" pid="38" name="LADocumentID:urn:contentItem:69S0-N2J1-DY0X-906G-00000-00">
    <vt:lpwstr>Doc::/shared/document|contextualFeaturePermID::1516831</vt:lpwstr>
  </property>
  <property fmtid="{D5CDD505-2E9C-101B-9397-08002B2CF9AE}" pid="39" name="LADocumentID:urn:contentItem:69S0-P4B1-JBHV-K1SY-00000-00">
    <vt:lpwstr>Doc::/shared/document|contextualFeaturePermID::1516831</vt:lpwstr>
  </property>
  <property fmtid="{D5CDD505-2E9C-101B-9397-08002B2CF9AE}" pid="40" name="LADocumentID:urn:contentItem:69S0-RCV1-DY0X-90TN-00000-00">
    <vt:lpwstr>Doc::/shared/document|contextualFeaturePermID::1516831</vt:lpwstr>
  </property>
  <property fmtid="{D5CDD505-2E9C-101B-9397-08002B2CF9AE}" pid="41" name="LADocumentID:urn:contentItem:69S0-TND1-JBHV-K2DY-00000-00">
    <vt:lpwstr>Doc::/shared/document|contextualFeaturePermID::1516831</vt:lpwstr>
  </property>
  <property fmtid="{D5CDD505-2E9C-101B-9397-08002B2CF9AE}" pid="42" name="LADocumentID:urn:contentItem:69S0-TND1-JBHV-K2MH-00000-00">
    <vt:lpwstr>Doc::/shared/document|contextualFeaturePermID::1516831</vt:lpwstr>
  </property>
  <property fmtid="{D5CDD505-2E9C-101B-9397-08002B2CF9AE}" pid="43" name="LADocumentID:urn:contentItem:69S0-WYV1-DY0X-921H-00000-00">
    <vt:lpwstr>Doc::/shared/document|contextualFeaturePermID::1516831</vt:lpwstr>
  </property>
  <property fmtid="{D5CDD505-2E9C-101B-9397-08002B2CF9AE}" pid="44" name="LADocumentID:urn:contentItem:69S1-03X1-DY4K-S098-00000-00">
    <vt:lpwstr>Doc::/shared/document|contextualFeaturePermID::1516831</vt:lpwstr>
  </property>
  <property fmtid="{D5CDD505-2E9C-101B-9397-08002B2CF9AE}" pid="45" name="LADocumentID:urn:contentItem:69S1-07D1-DY0X-92PX-00000-00">
    <vt:lpwstr>Doc::/shared/document|contextualFeaturePermID::1516831</vt:lpwstr>
  </property>
  <property fmtid="{D5CDD505-2E9C-101B-9397-08002B2CF9AE}" pid="46" name="LADocumentID:urn:contentItem:69S1-1FN1-JBNH-J1SC-00000-00">
    <vt:lpwstr>Doc::/shared/document|contextualFeaturePermID::1516831</vt:lpwstr>
  </property>
  <property fmtid="{D5CDD505-2E9C-101B-9397-08002B2CF9AE}" pid="47" name="LADocumentID:urn:contentItem:69S1-2GY1-DY0X-93CM-00000-00">
    <vt:lpwstr>Doc::/shared/document|contextualFeaturePermID::1516831</vt:lpwstr>
  </property>
  <property fmtid="{D5CDD505-2E9C-101B-9397-08002B2CF9AE}" pid="48" name="LADocumentID:urn:contentItem:69S1-2GY1-DY0X-93HG-00000-00">
    <vt:lpwstr>Doc::/shared/document|contextualFeaturePermID::1516831</vt:lpwstr>
  </property>
  <property fmtid="{D5CDD505-2E9C-101B-9397-08002B2CF9AE}" pid="49" name="LADocumentID:urn:contentItem:69S1-5YX1-DY4K-8003-00000-00">
    <vt:lpwstr>Doc::/shared/document|contextualFeaturePermID::1516831</vt:lpwstr>
  </property>
  <property fmtid="{D5CDD505-2E9C-101B-9397-08002B2CF9AE}" pid="50" name="LADocumentID:urn:contentItem:69S1-5YX1-DY4K-8007-00000-00">
    <vt:lpwstr>Doc::/shared/document|contextualFeaturePermID::1516831</vt:lpwstr>
  </property>
  <property fmtid="{D5CDD505-2E9C-101B-9397-08002B2CF9AE}" pid="51" name="LADocumentID:urn:contentItem:69S1-7291-JBHV-K49M-00000-00">
    <vt:lpwstr>Doc::/shared/document|contextualFeaturePermID::1516831</vt:lpwstr>
  </property>
  <property fmtid="{D5CDD505-2E9C-101B-9397-08002B2CF9AE}" pid="52" name="LADocumentID:urn:contentItem:69S1-7291-JBHV-K4CW-00000-00">
    <vt:lpwstr>Doc::/shared/document|contextualFeaturePermID::1516831</vt:lpwstr>
  </property>
  <property fmtid="{D5CDD505-2E9C-101B-9397-08002B2CF9AE}" pid="53" name="LADocumentID:urn:contentItem:69S1-CNP1-JBHV-K08F-00000-00">
    <vt:lpwstr>Doc::/shared/document|contextualFeaturePermID::1516831</vt:lpwstr>
  </property>
  <property fmtid="{D5CDD505-2E9C-101B-9397-08002B2CF9AE}" pid="54" name="LADocumentID:urn:contentItem:69S1-FXC1-JBNJ-21T0-00000-00">
    <vt:lpwstr>Doc::/shared/document|contextualFeaturePermID::1516831</vt:lpwstr>
  </property>
  <property fmtid="{D5CDD505-2E9C-101B-9397-08002B2CF9AE}" pid="55" name="LADocumentID:urn:contentItem:69S1-H381-JBHV-K21P-00000-00">
    <vt:lpwstr>Doc::/shared/document|contextualFeaturePermID::1516831</vt:lpwstr>
  </property>
  <property fmtid="{D5CDD505-2E9C-101B-9397-08002B2CF9AE}" pid="56" name="LADocumentID:urn:contentItem:69S1-J881-JBHV-K293-00000-00">
    <vt:lpwstr>Doc::/shared/document|contextualFeaturePermID::1516831</vt:lpwstr>
  </property>
  <property fmtid="{D5CDD505-2E9C-101B-9397-08002B2CF9AE}" pid="57" name="LADocumentID:urn:contentItem:69S1-J881-JBHV-K2D1-00000-00">
    <vt:lpwstr>Doc::/shared/document|contextualFeaturePermID::1516831</vt:lpwstr>
  </property>
  <property fmtid="{D5CDD505-2E9C-101B-9397-08002B2CF9AE}" pid="58" name="LADocumentID:urn:contentItem:69S1-J881-JBHV-K2HK-00000-00">
    <vt:lpwstr>Doc::/shared/document|contextualFeaturePermID::1516831</vt:lpwstr>
  </property>
  <property fmtid="{D5CDD505-2E9C-101B-9397-08002B2CF9AE}" pid="59" name="LADocumentID:urn:contentItem:69S1-MK71-JBHV-K3J9-00000-00">
    <vt:lpwstr>Doc::/shared/document|contextualFeaturePermID::1516831</vt:lpwstr>
  </property>
  <property fmtid="{D5CDD505-2E9C-101B-9397-08002B2CF9AE}" pid="60" name="LADocumentID:urn:contentItem:69S1-P0X1-JBNH-J3NY-00000-00">
    <vt:lpwstr>Doc::/shared/document|contextualFeaturePermID::1516831</vt:lpwstr>
  </property>
  <property fmtid="{D5CDD505-2E9C-101B-9397-08002B2CF9AE}" pid="61" name="LADocumentID:urn:contentItem:69S1-T6M1-DY0X-902K-00000-00">
    <vt:lpwstr>Doc::/shared/document|contextualFeaturePermID::1516831</vt:lpwstr>
  </property>
  <property fmtid="{D5CDD505-2E9C-101B-9397-08002B2CF9AE}" pid="62" name="LADocumentID:urn:contentItem:69S1-V9V1-JBNH-J49J-00000-00">
    <vt:lpwstr>Doc::/shared/document|contextualFeaturePermID::1516831</vt:lpwstr>
  </property>
  <property fmtid="{D5CDD505-2E9C-101B-9397-08002B2CF9AE}" pid="63" name="LADocumentID:urn:contentItem:69S1-VDF1-DY0X-9112-00000-00">
    <vt:lpwstr>Doc::/shared/document|contextualFeaturePermID::1516831</vt:lpwstr>
  </property>
  <property fmtid="{D5CDD505-2E9C-101B-9397-08002B2CF9AE}" pid="64" name="LADocumentID:urn:contentItem:69S1-VDF1-DY0X-911J-00000-00">
    <vt:lpwstr>Doc::/shared/document|contextualFeaturePermID::1516831</vt:lpwstr>
  </property>
  <property fmtid="{D5CDD505-2E9C-101B-9397-08002B2CF9AE}" pid="65" name="LADocumentID:urn:contentItem:69S1-VDF1-DY0X-91R2-00000-00">
    <vt:lpwstr>Doc::/shared/document|contextualFeaturePermID::1516831</vt:lpwstr>
  </property>
  <property fmtid="{D5CDD505-2E9C-101B-9397-08002B2CF9AE}" pid="66" name="LADocumentID:urn:contentItem:69S1-WFP1-JBHV-K44Y-00000-00">
    <vt:lpwstr>Doc::/shared/document|contextualFeaturePermID::1516831</vt:lpwstr>
  </property>
  <property fmtid="{D5CDD505-2E9C-101B-9397-08002B2CF9AE}" pid="67" name="LADocumentID:urn:contentItem:69S1-WFP1-JBHV-K458-00000-00">
    <vt:lpwstr>Doc::/shared/document|contextualFeaturePermID::1516831</vt:lpwstr>
  </property>
  <property fmtid="{D5CDD505-2E9C-101B-9397-08002B2CF9AE}" pid="68" name="LADocumentID:urn:contentItem:69S1-WFP1-JBHV-K48M-00000-00">
    <vt:lpwstr>Doc::/shared/document|contextualFeaturePermID::1516831</vt:lpwstr>
  </property>
  <property fmtid="{D5CDD505-2E9C-101B-9397-08002B2CF9AE}" pid="69" name="LADocumentID:urn:contentItem:69S1-WFP1-JBHV-K493-00000-00">
    <vt:lpwstr>Doc::/shared/document|contextualFeaturePermID::1516831</vt:lpwstr>
  </property>
  <property fmtid="{D5CDD505-2E9C-101B-9397-08002B2CF9AE}" pid="70" name="LADocumentID:urn:contentItem:69S1-YR71-JBNJ-221T-00000-00">
    <vt:lpwstr>Doc::/shared/document|contextualFeaturePermID::1516831</vt:lpwstr>
  </property>
  <property fmtid="{D5CDD505-2E9C-101B-9397-08002B2CF9AE}" pid="71" name="LADocumentID:urn:contentItem:69S1-YT61-DY0X-92DV-00000-00">
    <vt:lpwstr>Doc::/shared/document|contextualFeaturePermID::1516831</vt:lpwstr>
  </property>
  <property fmtid="{D5CDD505-2E9C-101B-9397-08002B2CF9AE}" pid="72" name="LADocumentID:urn:contentItem:69S2-23M1-JBHV-K4DM-00000-00">
    <vt:lpwstr>Doc::/shared/document|contextualFeaturePermID::1516831</vt:lpwstr>
  </property>
  <property fmtid="{D5CDD505-2E9C-101B-9397-08002B2CF9AE}" pid="73" name="LADocumentID:urn:contentItem:69S2-23M1-JBHV-K4M5-00000-00">
    <vt:lpwstr>Doc::/shared/document|contextualFeaturePermID::1516831</vt:lpwstr>
  </property>
  <property fmtid="{D5CDD505-2E9C-101B-9397-08002B2CF9AE}" pid="74" name="LADocumentID:urn:contentItem:69S2-23M1-JBHV-K4N2-00000-00">
    <vt:lpwstr>Doc::/shared/document|contextualFeaturePermID::1516831</vt:lpwstr>
  </property>
  <property fmtid="{D5CDD505-2E9C-101B-9397-08002B2CF9AE}" pid="75" name="LADocumentID:urn:contentItem:69S2-23M1-JBHV-K4ND-00000-00">
    <vt:lpwstr>Doc::/shared/document|contextualFeaturePermID::1516831</vt:lpwstr>
  </property>
  <property fmtid="{D5CDD505-2E9C-101B-9397-08002B2CF9AE}" pid="76" name="LADocumentID:urn:contentItem:69S2-4C51-JBHV-K4SP-00000-00">
    <vt:lpwstr>Doc::/shared/document|contextualFeaturePermID::1516831</vt:lpwstr>
  </property>
  <property fmtid="{D5CDD505-2E9C-101B-9397-08002B2CF9AE}" pid="77" name="LADocumentID:urn:contentItem:69S2-4C51-JBHV-K4X7-00000-00">
    <vt:lpwstr>Doc::/shared/document|contextualFeaturePermID::1516831</vt:lpwstr>
  </property>
  <property fmtid="{D5CDD505-2E9C-101B-9397-08002B2CF9AE}" pid="78" name="LADocumentID:urn:contentItem:69S2-4C61-JBHV-K07X-00000-00">
    <vt:lpwstr>Doc::/shared/document|contextualFeaturePermID::1516831</vt:lpwstr>
  </property>
  <property fmtid="{D5CDD505-2E9C-101B-9397-08002B2CF9AE}" pid="79" name="LADocumentID:urn:contentItem:69S2-4C61-JBHV-K087-00000-00">
    <vt:lpwstr>Doc::/shared/document|contextualFeaturePermID::1516831</vt:lpwstr>
  </property>
  <property fmtid="{D5CDD505-2E9C-101B-9397-08002B2CF9AE}" pid="80" name="LADocumentID:urn:contentItem:69S2-4C61-JBHV-K09D-00000-00">
    <vt:lpwstr>Doc::/shared/document|contextualFeaturePermID::1516831</vt:lpwstr>
  </property>
  <property fmtid="{D5CDD505-2E9C-101B-9397-08002B2CF9AE}" pid="81" name="LADocumentID:urn:contentItem:69S2-6J01-DY0X-94F7-00000-00">
    <vt:lpwstr>Doc::/shared/document|contextualFeaturePermID::1516831</vt:lpwstr>
  </property>
  <property fmtid="{D5CDD505-2E9C-101B-9397-08002B2CF9AE}" pid="82" name="LADocumentID:urn:contentItem:69S2-9151-DY0X-94TT-00000-00">
    <vt:lpwstr>Doc::/shared/document|contextualFeaturePermID::1516831</vt:lpwstr>
  </property>
  <property fmtid="{D5CDD505-2E9C-101B-9397-08002B2CF9AE}" pid="83" name="LADocumentID:urn:contentItem:69S2-C4D1-JBNJ-224Y-00000-00">
    <vt:lpwstr>Doc::/shared/document|contextualFeaturePermID::1516831</vt:lpwstr>
  </property>
  <property fmtid="{D5CDD505-2E9C-101B-9397-08002B2CF9AE}" pid="84" name="LADocumentID:urn:contentItem:69S2-C8G1-DY0X-909R-00000-00">
    <vt:lpwstr>Doc::/shared/document|contextualFeaturePermID::1516831</vt:lpwstr>
  </property>
  <property fmtid="{D5CDD505-2E9C-101B-9397-08002B2CF9AE}" pid="85" name="LADocumentID:urn:contentItem:69S2-C8G1-DY0X-90KF-00000-00">
    <vt:lpwstr>Doc::/shared/document|contextualFeaturePermID::1516831</vt:lpwstr>
  </property>
  <property fmtid="{D5CDD505-2E9C-101B-9397-08002B2CF9AE}" pid="86" name="LADocumentID:urn:contentItem:69S2-FFM1-DY4K-S0T4-00000-00">
    <vt:lpwstr>Doc::/shared/document|contextualFeaturePermID::1516831</vt:lpwstr>
  </property>
  <property fmtid="{D5CDD505-2E9C-101B-9397-08002B2CF9AE}" pid="87" name="LADocumentID:urn:contentItem:69S2-FJ21-DY0X-91HT-00000-00">
    <vt:lpwstr>Doc::/shared/document|contextualFeaturePermID::1516831</vt:lpwstr>
  </property>
  <property fmtid="{D5CDD505-2E9C-101B-9397-08002B2CF9AE}" pid="88" name="LADocumentID:urn:contentItem:69S2-GKJ1-JBHV-K0CW-00000-00">
    <vt:lpwstr>Doc::/shared/document|contextualFeaturePermID::1516831</vt:lpwstr>
  </property>
  <property fmtid="{D5CDD505-2E9C-101B-9397-08002B2CF9AE}" pid="89" name="LADocumentID:urn:contentItem:69S2-GRF1-DY4K-8000-00000-00">
    <vt:lpwstr>Doc::/shared/document|contextualFeaturePermID::1516831</vt:lpwstr>
  </property>
  <property fmtid="{D5CDD505-2E9C-101B-9397-08002B2CF9AE}" pid="90" name="LADocumentID:urn:contentItem:69S2-HVF1-JBHV-K0HV-00000-00">
    <vt:lpwstr>Doc::/shared/document|contextualFeaturePermID::1516831</vt:lpwstr>
  </property>
  <property fmtid="{D5CDD505-2E9C-101B-9397-08002B2CF9AE}" pid="91" name="LADocumentID:urn:contentItem:69S2-HVF1-JBHV-K0RW-00000-00">
    <vt:lpwstr>Doc::/shared/document|contextualFeaturePermID::1516831</vt:lpwstr>
  </property>
  <property fmtid="{D5CDD505-2E9C-101B-9397-08002B2CF9AE}" pid="92" name="LADocumentID:urn:contentItem:69S2-HW71-JBNJ-2268-00000-00">
    <vt:lpwstr>Doc::/shared/document|contextualFeaturePermID::1516831</vt:lpwstr>
  </property>
  <property fmtid="{D5CDD505-2E9C-101B-9397-08002B2CF9AE}" pid="93" name="LADocumentID:urn:contentItem:69S2-PCW1-JBHV-K2MT-00000-00">
    <vt:lpwstr>Doc::/shared/document|contextualFeaturePermID::1516831</vt:lpwstr>
  </property>
  <property fmtid="{D5CDD505-2E9C-101B-9397-08002B2CF9AE}" pid="94" name="LADocumentID:urn:contentItem:69S2-ST21-DY0X-90XB-00000-00">
    <vt:lpwstr>Doc::/shared/document|contextualFeaturePermID::1516831</vt:lpwstr>
  </property>
  <property fmtid="{D5CDD505-2E9C-101B-9397-08002B2CF9AE}" pid="95" name="LADocumentID:urn:contentItem:69S2-ST21-DY0X-917N-00000-00">
    <vt:lpwstr>Doc::/shared/document|contextualFeaturePermID::1516831</vt:lpwstr>
  </property>
  <property fmtid="{D5CDD505-2E9C-101B-9397-08002B2CF9AE}" pid="96" name="LADocumentID:urn:contentItem:69S2-TVH1-DY0X-91FH-00000-00">
    <vt:lpwstr>Doc::/shared/document|contextualFeaturePermID::1516831</vt:lpwstr>
  </property>
  <property fmtid="{D5CDD505-2E9C-101B-9397-08002B2CF9AE}" pid="97" name="LADocumentID:urn:contentItem:69S2-TVH1-DY0X-91HF-00000-00">
    <vt:lpwstr>Doc::/shared/document|contextualFeaturePermID::1516831</vt:lpwstr>
  </property>
  <property fmtid="{D5CDD505-2E9C-101B-9397-08002B2CF9AE}" pid="98" name="LADocumentID:urn:contentItem:69S2-TVH1-DY0X-91K9-00000-00">
    <vt:lpwstr>Doc::/shared/document|contextualFeaturePermID::1516831</vt:lpwstr>
  </property>
  <property fmtid="{D5CDD505-2E9C-101B-9397-08002B2CF9AE}" pid="99" name="LADocumentID:urn:contentItem:69S2-W0F1-JBHV-K2V6-00000-00">
    <vt:lpwstr>Doc::/shared/document|contextualFeaturePermID::1516831</vt:lpwstr>
  </property>
  <property fmtid="{D5CDD505-2E9C-101B-9397-08002B2CF9AE}" pid="100" name="LADocumentID:urn:contentItem:69S2-W0F1-JBHV-K2W0-00000-00">
    <vt:lpwstr>Doc::/shared/document|contextualFeaturePermID::1516831</vt:lpwstr>
  </property>
  <property fmtid="{D5CDD505-2E9C-101B-9397-08002B2CF9AE}" pid="101" name="LADocumentID:urn:contentItem:69S2-W0F1-JBHV-K2W6-00000-00">
    <vt:lpwstr>Doc::/shared/document|contextualFeaturePermID::1516831</vt:lpwstr>
  </property>
  <property fmtid="{D5CDD505-2E9C-101B-9397-08002B2CF9AE}" pid="102" name="LADocumentID:urn:contentItem:69S3-0BF1-JBNJ-22B2-00000-00">
    <vt:lpwstr>Doc::/shared/document|contextualFeaturePermID::1516831</vt:lpwstr>
  </property>
  <property fmtid="{D5CDD505-2E9C-101B-9397-08002B2CF9AE}" pid="103" name="LADocumentID:urn:contentItem:69S3-65P1-DY4K-S02F-00000-00">
    <vt:lpwstr>Doc::/shared/document|contextualFeaturePermID::1516831</vt:lpwstr>
  </property>
  <property fmtid="{D5CDD505-2E9C-101B-9397-08002B2CF9AE}" pid="104" name="UserPermID">
    <vt:lpwstr>urn:user:PA190864974</vt:lpwstr>
  </property>
</Properties>
</file>