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Verkiezingsuitslag bevestigd: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komt 160 stemmen tekort voor 10de zetel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10:14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75.48pt;height:34.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inderdaad de grootste fractie in de nieuwe Tweede Kamer. De partij van Geert Wilders krijgt 37 zetels. Daarna volgen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25 zetels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24 zetels. Nieuwkomer Nieuw Sociaal Contract van Pieter Omtzigt heeft 20 zetels behaald.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Kiesraad heeft vrijdag de officiële uitslag bekendgemaakt. Die komt overeen met de definitieve prognose van de Verkiezingsdienst van het ANP.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eindigt op 9 zetels. De laatste restzetel, en daarmee de 150ste zetel in de Kamer, gaat naar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komt daardoor op vijf zetels uit.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het hele land 160 stemmen meer had gekregen of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80 stemmen minder, was de restzetel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gegaan en zou die partij 10 Kamerzetels hebben behaald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4. De Verkiezingsdienst van het ANP heeft dat berekend op basis van de eindstand die de Kiesraad heeft gepresenteerd.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krijgt 7 zetels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hebben elk 3 zetels.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heeft straks 2 leden in de Tweede Kamer en JA21 krijgt er 1.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verliezen hun Kamerzetel.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Lagere opkomst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Daniëlle Hirsch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als enige kandidaat dankzij voorkeursstemmen in de Kamer gekomen. Ze stond eigenlijk te laag op de lijst van haar partij (plek 27), maar kreeg voldoende stemmen.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vertrekkende Kamer komt op 5 december voor het laatst bijeen. Op 6 december worden de nieuwe Kamerleden geïnstalleerd. Zij moeten officieel nog besluiten of ze hun zetel aannemen en Kamerlid 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verkiezingen vorige week woensdag brachten bijna 10,5 miljoen van de bijna 13,5 miljoen kiesgerechtigden hun stem uit. Ruim 2,4 miljoen mensen stemden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opkomst was 77,7 procent, iets lager dan bij de vorige verkiezingen.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tientallen gemeenten is de eerste uitslag herteld en in meerdere gemeenten leidde dat tot een kleine verandering van de uitslag. Het invullen van de formulieren verliep niet overal goed, maar er is geen aanleiding om de betrouwbaarheid van de uitslag in twijfel te trekken, aldus de voorzitter van de Kiesraad, Wim Kuijken.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 Android of iOS en zet in het menu meldingen aan. Lees hier hoe je onze pushberichten aanzet.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 Stuur een bericht naar onze tiplijn.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Duidelijk signaal van de kleinere partijen: centrum-rechtse coalitie van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is nu aan zet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elkaar nog lang niet gevonden, maar vanuit de rest van de Tweede Kamer worden ze daar wel toe opgeroepen: vrijwel alle kleine partijen vinden dat deze drie aan zet zijn.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was de tweede dag waarop verkenner Ronald Plasterk een-op-eengesprekken voerde met de partijleiders.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deed woensdag in zijn brief aan Plasterk nog de suggestie om de deur te openen voor een formatie waarbij álle partijen om de tafel gaan om over 'de opgaven voor de komende jaren' te praten, en daarbij dan per thema meerderheden te zoeken. Daar zien de kleinere partijen echter geen heil in.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vindt het geen logische stap om mee te regeren. 'De kiezer heeft een heel duidelijke koers aangegeven.'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-aanvoerder Henri Bontenbal ziet voor zichzelf geen rol weggelegd. 'Wij zullen voorstellen op de inhoud beoordelen en de samenwerking zoeken met andere partijen', aldus Bontenbal in zijn brief aan de verkenner.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ziet een kabinetsdeelname wél zitten. Volgens haar is de verkiezingsuitslag een duidelijke oproep van de kiezer om een centrum-rechtse regering te vormen. Zelf staat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klaar om regeringsverantwoordelijkheid te nemen, 'om zo recht te doen aan de verkiezingsuitslag'. Ook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-leider Thierry Baudet meldde Plasterk dat zijn partij 'wil doen wat we kunnen om de winnaar van de verkiezingen aan een meerderheid te helpen'.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Onbegrip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houding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om uiteenlopende redenen niet in gesprek willen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stuit op kritiek van andere partijen.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maakte al kort na de verkiezingsuitslag bekend een centrum- rechts kabinet alleen te willen steunen vanuit de Kamer, in een gedoogconstructie, zonder er zelf aan mee te doen. Jetten wees er na zijn gesprek met Plasterk op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tijdens de campagne zelf de deur heeft opengezet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vindt het daarom logisch dat zij nu ook in gesprek gaat met de radicaal-rechtse partij.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stuit op onbegrip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Van der Plas.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stelde woensdag een aantal voorwaarden voordat de partij in zee wil gaan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moet Wilders eerst duidelijker afstand nemen van de standpunten die indruisen tegen de Grondwet. Volgens Van der Plas zijn die blokkades echter 'onbestaanbaar'.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vindt dat Wilders de kans moet krijgen om aan te geven waar hij dan bijvoorbeeld afstand van wil nemen. 'Ik vind dat we aan tafel moeten en ophouden hierover alleen te twitteren met elkaar.'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formatie in goede banen te leiden, stelde zij Plasterk voor om te komen met een 'fractievoorzitters-manifest'. 'Hierin worden afspraken gemaakt over de grenzen die de rechtsstaat en de Grondwet ons kunnen geven', aldus Van der Plas. Dat zou dan de basis moeten worden van de politieke samenwerking.</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'Let op grondrechten'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Lilian Marijnissen leek de voorstellen van Omtzigt iets beter te kunnen verteren. Zo deelt ze de voorkeur van Omtzigt voor een losser regeerakkoord, vooral omdat ze hoopt en verwacht dat er in de nieuwe Tweede Kamer meerderheden zijn ontstaan voor sociale maatregelen. Wel waarschuwt ze in haar brief aan Plasterk voor een nieuw kabinet dat het 'niet zo nauw neemt met grondrechten of de spelregels voor een eerlijke overheid'.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de vrees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-leider Esther Ouwehand. Zij was donderdag de enige die Plasterk adviseerde om het initiatief in de formatie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geven, de op een na grootste fractie in de Tweede Kamer.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voortouw blijft houden, komt er in haar ogen geen regering 'die de rechtsstaat respecteert en die ook minderheden gewoon beschermt'.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Van der Plas ziet deelname aan een kabinet wel zitten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Radicaal-rechtse partij weet jongere vooral online te paaien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6.98pt;height:41.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Kiesgedrag • Jonge mensen stemmen over het algemeen progressiever dan ouderen. Toch is een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bij hen populair.</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twee mensen symbool staan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dan zijn het Henk en Ingrid. Beide zijn ze (alhoewel fictief) van middelbare leeftijd.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ook veel jonge kiezers, zo bleek op verkiezingsavond. Volgens onderzoeksbureau Ipsos stemde ongeveer 18 procent van de 18 tot 25-jarigen op de partij van Geert Wilders. Daarmee behoort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in deze leeftijdscategorie tot in ieder geval de twee grootste partijen.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ongeveer even populair onder jongeren, als onder de rest van de bevolking, valt op te maken uit cijfers van Ipsos. Opmerkelijk, want de afgelopen verkiezingen stemden iets minder jongeren op de partij van Wilders. Bovendien: gemiddeld genomen stemmen jongeren juist iets linkser en progressiever dan andere generaties.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klopt ook nog steeds, zegt politicoloog Roderik Rekker, van de Radboud Universiteit in Nijmegen. De cijfers van Ipsos bevatten foutmarges, maar er valt wel uit op te maken dat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iets populairder zijn onder de jongste kiezers dan onder andere stemgerechtigden.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beide groepen vergelijkbaar scoort, halen deze partijen juist iets meer stemmen onder jongeren.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ook deze verkiezingen weer iets minder populair onder jongeren dan onder de gehele populatie. Hetzelfde geldt voor de nieuwe partij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kreeg landelijk zo'n 10 procent van de stemmen, maar de peiling van Ipsos wijst uit dat waarschijnlijk maar ongeveer 4 procent van de jongeren op de partij stemde.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Rekker: "Ik zou eerder zeggen dat deze verkiezing een kanttekening is, dan dat het het gehele beeld onderuit haalt."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Opvallender dan het gepeilde stemgedrag van de jongste kiezers is daarom de uitslag van de scholierenverkiezingen. Twee dagen voor de Tweede Kamerverkiezingen onthulde Prodemos al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 de 143.991 scholieren en mbo-studenten die daaraan deelnamen de grootste partij was geworden.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werd de tweede partij.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partijen weten op sociale media veel jongeren te bereiken, ziet communicatie-expert Nina Hoek van Dijke. Ze is de oprichter van Jong &amp; Je Wil Wat, een communicatiebureau gespecialiseerd in jongeren.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maken gebruik van korte en heldere berichten, die visueel aantrekkelijk zijn, ziet zij. Ze noemt het 'snackable content'. "We zien vaker bij campagnes dat dat er bij jongeren lekker in gaat."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maakt veelvuldig gebruik van het platform Tiktok, populair onder jongeren. Daar was in de aanloop naar de verkiezingen bijvoorbeeld live te zien hoe partijleider Thierry Baudet de populaire videogame Minecraft speelde. Ook plaatste hij filmpjes van zichzelf in de sportschool.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 van Dijke denkt dat het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bovendien goed is gelukt om aan te sluiten bij onderwerpen die jongeren nu bezig houden, zoals het tekort aan betaalbare woningen. "Het is een probleem waar jongeren mee zitten. De boodschappen van bijvoorbeeld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 thema's als klimaat zijn meer gericht op de toekomst. Jongeren hebben daar, door de ontwikkeling van hun brein, nog minder overzicht over."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verkiezingen peilden Ipsos en de NOS al welke onderwerpen jonge kiezers tot 35 jaar belangrijk vonden bij het bepalen van hun stem. De jonge kiezers noemden de inflatie, de zorg, de betrouwbaarheid van de overheid en de woningmarkt. Klimaat stond niet in de top 10.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deed de partij die daar een speerpunt van maakte,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dus ook behoorlijk goed onder jonge kiezers. Ook online.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plaatst visueel sterke berichten", zegt Hoek van Dijke. Bovendien stonden op de lijst verschillende jonge mensen.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zorgen voor 'snackable content', dat gaat er lekker in'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 kiezer werpt zich voor het eerst op het enorme stembiljet. foto anp</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 stemde Amsterdam bij de Tweede Kamerverkiezingen: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wint in vrijwel alle buurten,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in De Aker en Oostzanerwerf</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12:15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vrijwel alle Amsterdamse buurten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partij van de stad geworden.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deed het goed in Noord,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Nieuw-West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haalde nog wat stemmen in Zuidoost.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al bekend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33,8 procent van de stemmen de grootste partij is in de stad. Nu blijkt ook dat de linkse samenwerking op wijkniveau er vrijwel overal met kop en schouders bovenuit steekt. Van Noord tot Zuidoost, van West naar Oost: de stad kleurt rood-groen.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in een paar wijken zijn uitzonderingen.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in Noord de grootste geworden op Oostzanerwerf, met 26 procent van de stemmen, maar ook in Kadoelen (24 procent) en Tuindorp Oostzaan (27 procent) werd veel op Wilders gestemd. In de Aker in Nieuw-West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18,1 procent nipt de grootste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(17,8 procent)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(16,7 procent).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nergens de grootste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het traditiegetrouw goed gedaan in Nieuw-West: in Geuzenveld kreeg ze liefst 41 procent van de stemmen, maar ook in Slotermeer-West en Noordoost, Osdorp en De Punt zijn ze de grootste. In Noord wist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Waterlandpleinbuurt met 25 procent de grootste te worden,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(21 procent)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(16 procent).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in Zuid nog een trouwe schare kiezers: in Willemspark (30 procent), de Apollobuurt (33 procent) en de Prinses Irenebuurt (31 procent) zijn ze de grootste geworden. In veel andere buurten in Zuid kreeg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20 procent van kiezers achter zich.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werd nergens de grootste in de stad, maar zeker in Zuid en Centrum koos vaak een tiende van de bewoners voor de democraten. In Omval/Overamstel in Oost werd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17 procent van de stemmen de tweede partij van de buurt.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Lage opkomst in Zuidoost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prijs voor de meest homogene buurt gaat naar Middenmeer in Oost: liefst 96 procent stemde en van hen deed 48 procent dat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het Oostelijk Havengebied, de Weesperbuurt, de Nieuwmarkt, de Spaarndammerbuurt en de Noordelijke IJ-oevers kreeg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ook ruim 40 procent van de kiezers achter zich.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Zuidoost vinden we de drie buurten met de laagste opkomst: in de K-buurt bracht slechts 24 procent zijn stem uit. Enige nuance is hier wel op zijn plaats: mensen zijn niet verplicht in hun eigen woonwijk te stemmen. Zo is bijvoorbeeld de opkomst in Sloterdijk 125 procent, op de Zuidas 243 procent en in Amstel III/Bullewijk zelfs 353 procent, omdat veel forenzen hier hun stem uitbrachten.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opvallende uitslagen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Weesp hoort sinds 2022 bij Amsterdam, maar de verschillen zijn nog duidelijk te zien.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in drie van de vijf wijken de grootste. In het centrum werd vooral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terwijl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buitenwijk Bloemendalerpolder de grootste werd.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kon ook op veel steun rekenen: in Aetsveld op liefst 13 procent van de stemmen, terwijl de partij van Omtzigt 6,6 procent van alle Amsterdamse kiezers achter zich kreeg.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haalde in Reigersbos in Zuidoost de beste uitslag, met 7,3 procent van de stemmen,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wist in Zuidoost in Amsterdamse Poort nog 11 procent achter zich te krijgen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kreeg in Waterland de beste uitslag: 5 procent van de inwoners koos voor de partij van Caroline van der Plas. </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Meeste partijen: rechtse coalitie is het meest logisch</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146.98pt;height:41.24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Verkenning •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Van der Plas vindt het 'onbestaanbaar'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allerlei blokkades opwerpen om zelfs maar te starten met de formatie.</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evenals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graag meedoen in een mogelijke rechtse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vier partijen moeten snel aan tafel 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al was het maar als 'signaal dat ze de kiezers serieus nemen'. Wilders moet daar dan uitleggen welke ongrondwettelijke punten uit zijn programma hij niet meer op tafel legt. Of partijen er dan met elkaar uitkomen, is wat haar betreft nog vers twee. Van der Plas schrijft aan verkenner Ronald Plasterk dat het land besturen geen spel is. "Wie spelletjes wil spelen, doet dat maar aan de keukentafel."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is ook bereid een rechts kabinet mogelijk te maken. De andere partijleiders die donderdag hun mening gaven over de verkiezingsuitslag maakten aan Plasterk duidelijk zichzelf niet in een kabinet te zien. Rob Jetten, die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tien zetels de vijfde partij is geworden, vond een rechtse combinatie 'op basis van de uitslag' sowieso de meest logische. Hij gaf wel een sneer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niet met Wilders in een kabinet wil zitten, maar wel een rechts kabinet wil gedogen.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zelf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opengezet in de campagne."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en Van der Plas vinden allebei ook het alternatieve voorstel waarmee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woensdag kwam niet logisch. Omtzigt wil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eerst 'ondubbelzinnig' duidelijk maakt welke onderwerpen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'in de ijskast' gaan. Hij wenst niet in een coalitie samen te werken met een partij die de grondwet niet respecteert.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stelde ook voor twee informateurs te benoemen die eerst op inhoud met alle partijen gaan praten over wat het land nodig heeft. Jetten vindt dat niet zinvol.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Lilian Marijnissen vinden dat de vier grootste partijen, ook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 zet zijn om te onderzoeken welke meerderheidscoalities mogelijk zijn. De twee grote verliezers van de verkiezingen zien zichzelf vooral een oppositierol vervullen. Het tot vijf zetels teruggevallen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weigert sowieso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regeren, maar volgens Bontenbal rust op de vier grote partijen een 'zware' verantwoordelijkheid. 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noemt de formatiestart 'niet fraai'.</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spelletjes wil spelen, doet dat maar aan de keukentafel'</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‘Media hebben bijgedragen aan verkiezingswinst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43.98pt;height:36.75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Visser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het mediadieet van Nederlanders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en wijkt dat af van Nederlanders die linkser stemden?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2,5 miljoen Nederlanders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is een vraag die afgelopen week vanuit allerlei hoeken is beantwoord. Een vraag die nog open ligt is: waar haalden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hun informatie vandaan? Was het TikTok of Facebook, radio of tv, waren het nieuws- of opiniesites? En haalden zij hun informatie ergens anders vandaan dan kiezers die op andere partijen stemden?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 Ruigrok en Wouter van Atteveldt, onderzoekers betrokken bij het verkiezingsonderzoek van de VU, ondervroegen Nederlanders over hun mediagebruik en stemgedrag. Wat direct opvalt is niet het mediadieet van Nederlanders die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kozen, maar het bord van de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-stemmers. Die vertrouwden bijna uitsluitend op sociale media en gesprekken met anderen, waarschijnlijk gelijkgezinden.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Televisie staat bovenaan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terug te zien bij mensen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Wat zij lezen, kijken en luisteren is veel meer in lijn met het mediagebruik van andere Nederlanders. Televisie is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-sympathisanten de belangrijkste bron van informatie. Daarin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niet uniek. Ook bij stemmers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tv het belangrijkst. Dat onderstreept nog eens welke rol verkiezingsdebatten spelen bij het bepalen van de stem. Dat geven de deelnemers in het onderzoek ook aan, vooral degenen die rechts hebben gestemd.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Inzoomend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zien de onderzoekers dat het verkiezingsprogramma relatief onbelangrijk is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De helft koos voor de partij van Geert Wilders vanwege zijn ideeën. Een vergelijkbaar percentage is te vinden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Bij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(92,8 procent)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(88,8) zijn deze percentages veel hoger.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rol voor peilingen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vooral baat gehad bij het strategisch stemmen. Ruigrok en Van Atteveldt: “Hier is een belangrijke rol weggelegd voor de media. De berichtgeving over winnaars en verliezers van debatten en hun positie in de peilingen draagt sterk bij aan de dynamiek van de campagne. Kiezers willen bij een winnaar horen. Na het SBS6-debat waar de kiezer slechts werd getrakteerd op een paar gevatte uitspraken van Wilders, steeg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peilingen. Dit leidde tot een laatste week die gedomineerd werd door nieuws over de peilingen, zonder inhoudelijk in te gaan op wat het 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behelsde. Door Wilders als succesvol en relatief gematigd af te schilderen, hebben media zelf ook bijgedragen aan dat succes.”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Ruigrok en Van Atteveldt vroegen de kiezers na afloop van de verkiezingen naar hun emoties. De stemming zit er goed in bij Nederlanders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Forum hebben gestemd, terwijl zij voorafgaand aan de verkiezingen wantrouwen, afschuw en woede ervaarden. De linkerkant van de politiek maakte een omgekeerde emotionele beweging, al zijn de emoties niet precies hetzelfde. Met de woede en wantrouwen valt het aan de linkerzijde nog mee. De overheersende emoties zijn meer angst, verdriet en afschuw.</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Ruigrok en Van Atteveldt zien in de emoties een positieve ontwikkeling. “Alhoewel in veel commentaar (terecht) wordt gewezen op de mogelijke gevaren voor de rechtsstaat, blijkt hier ook uit dat veel niet-linkse kiezers die eerst heel wantrouwend waren, de uitslag juist als hoopvol ervaren”, schrijven zij. Dat vinden zij dan weer hoopvol, want ‘uiteindelijk kan de rechtsstaat alleen overleven als hij ook breed gedragen wordt’.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 koploper met peilingnieuws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Publiceren over peilingen in de week voorafgaand aan de verkiezingen is omstreden omdat zij de uitslag sterk bepalen. Ruigrok en Van Atteveldt turfden hoeveel aandacht media aan peilingen hebben besteed. De NOS is de onbetwiste koploper en schreef twee keer zo vaak over peilingen dan andere media. De cijfers laten ook zien dat in de laatste week voor de verkiezingen het peilingnieuws zich toespitst op drie tot vier partijen, wat het effect van een horse race in de hand werkt. Meer informatie op de site van de VU over de verkiezingen van 2023.</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Wilders en Baudet het goed doen onder scholieren en jonge kiezers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 mensen stemmen over het algemeen progressiever dan ouderen. Toch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onder jonge kiezers populair. Hoe komt dat?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Plasterk: meer tijd nodig voor verkenning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9:48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1" type="#_x0000_t75" style="width:124.5pt;height:38.25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Majda Ouhajji</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Oorspronkelijk zou Plasterk op 5 december een eindverslag uitbrengen. Hij zegt nu te moeten vaststellen dat de „inhoud van de gevoerde gesprekken” met zich meebrengt dat hij volgende week nog niet klaar is.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2023-12-01T14:58:12</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Ronald Plasterk: meer tijd nodig voor verkenning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Plasterk heeft meer tijd nodig voor de verkenning. Dat schrijft hij vrijdag in een brief aan voorzitter Vera Bergkamp van de Tweede Kamer. Oorspronkelijk zou hij op 5 december een eindverslag uitbrengen, waar de nieuwe Tweede Kamer op 7 december over kon debatteren. Hij zegt nu te moeten vaststellen dat de „inhoud van de gevoerde gesprekken” met zich meebrengt dat hij volgende week nog niet klaar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geeft inhoudelijk niet aan waar de vertraging dan in zit. Hij zegt ernaar te streven zijn eindrapport in het begin van de week van 11 december uit te brengen, waarna alsnog een debat over de formatie gepland kan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oud-minister sprak vrijdag met de laatste fractievoorzitters, onder wie Mirjam Bikker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en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2023-12-01T10:49:37</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Definitieve verkiezingsuitslag: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eindigt toch met 9 zetels, 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met 5</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krijgt negen zetels in de Tweede Kamer,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eindigt op vijf zetels. Dat blijkt uit de definitieve telling van de stemmen voor de Tweede Kamerverkiezingen van vorige week door de Kiesraad, aldus persbureau ANP op vrijdag. Het leek de afgelopen dagen alsof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restzetel zou krijgen en dus met tien kandidaten in de Kamer zou komen.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plek 10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stond zittend Kamerlid Tjeerd de Groot, die zich profileerde met zijn plan om de Nederlandse veestapel te halveren. Zittend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Michiel van Nispen kan wel in de Kamer blijven. Hij was de afgelopen kabinetsperiode woordvoerder Justitie en Veiligheid.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blijft de uitslag gelijk aan de eerdere prognoses,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37 zetels,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25,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24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20 zetels.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2023-12-01T10:48:40</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houdt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ontwikkelingen bij na de Tweede Kamerverkiezingen van woensdag 22 november.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hier het vorige blog terug: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willen meeregeren, onder andere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niet in nieuwe coalitie</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Definitieve uitslag: 160 stemmen te weinig voor tiende zetel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één kandidaat gekozen met voorkeursstemmen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11:14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202.47pt;height:25.5pt">
            <v:imagedata r:id="rId59"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leek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toch een extra zetel te krijgen ten koste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zo wees de laatste prognose van persbureau ANP eerder deze week uit. Maar in de definitieve verkiezingsuitslag die de Kiesraad vandaag bekendmaakte blijkt dat toch niet het geval.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uitslag, die voorzitter Wim Kuijken vrijdag presenteerde in het Tweede Kamergebouw, komt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landelijk slechts 160 stemmen tekort voor de restzetel waarmee de partij met 10 zetels in de Kamer zou zijn gekomen. Nu blijft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steken op 9.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het goed nieuws. De partij heeft nu 5 zetels in de Kamer, zonder de restzetel waren dat er 4 geweest.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kandidaten die op een lage, onverkiesbare plek op de lijst stonden, is de definitieve verkiezingsuitslag ook altijd een spannend moment. Het exacte aantal stemmen kan namelijk bepalen of zij alsnog in de Kamer komen. Dit keer had een kandidaat daarvoor minimaal 17.388 voorkeurstemmen nodig. In totaal kwamen 38 kandidaten over die drempel, maar zij stonden vrijwel allemaal op een plek waarmee ze ook zonder die stemmen in de Kamer waren gekomen.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Hessel von Piekartz is politiek verslaggever voor de Volkskrant en schrijft over de volksgezondheid, pensioenen en sociale zekerheid. Hij werd in 2022 genomineerd voor de journalistieke prijs De Tegel.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de Tweede Kamerverkiezingen 2023.</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verkiezingen zijn de voorkeursstemmen slechts voor één kandidaat doorslaggevend: Daniëlle Hirsch, nummer 27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komt op die manier alsnog de Kamer in. Bij de vorige verkiezingen kwamen er nog drie kandidaten met voorkeursstemmen in de Kamer.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blijft het beeld van de uitslag hetzelfde als de prognoses.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in de definitieve verkiezingsuitslag verreweg de grootste partij met 37 zetels. Daarachter volgt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25 zetels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24 zetels.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nieuwe partij van Pieter Omtzigt, komt in een keer met 20 zetels de Kamer binnen.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levert flink in en komt op 5 zetels, waar het bij de verkiezingen in 2021 nog 15 zetels behaalde. Dat de schade niet groter is, dankt de partij aan een restzetel, anders waren de christendemocraten met slechts 4 zetels de Kamer in gekomen.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werden er 10 restzetels over de partijen verdeeld, vorige verkiezingen waren dat er 11. De Kiesraad stelt dat aantal vast door het totaal aantal stemmen te delen door de 150 Kamerzetels en daarna te kijken hoeveel partijen qua aantal stemmen recht hebben op een ‘volle zetel’. De zetels die dan overblijven, worden verdeeld door te kijken bij welke partij zo’n restzetel gemiddeld de meeste stemmen waard zou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grootste partijen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krijgen op basis van die berekening ieder 2 restzetels. Naast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krijgen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1 restzetel toegewezen.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manier van stemmen tellen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Kiesraadvoorzitter Kuijken waren er dit jaar ‘geen bijzonderheden of onregelmatigheden’ die aanleiding geven om aan de uitslag te twijfelen. De raad is tevreden over een aanscherping van de regels rondom het tellen van stemmen. Daardoor ontstonden er minder ‘telverschillen’ dan bij eerdere Kamerverkiezingen.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Kuijken ging tijdens de zitting ook nog in op de nieuwe methode voor het tellen van de stemmen. Zo konden gemeenten er dit jaar voor kiezen om op verkiezingsdag eerst alleen de stemmen per partij te tellen. De volgende dag mochten ze dan een hertelling doen van het aantal stemmen per partij en de stemmen per kandidaat tellen. Dat moest voorkomen dat stemmentellers alles in één keer moesten doen en oververmoeid raakten. In totaal heeft 55 procent van de gemeenten gebruikgemaakt van de nieuwe telmethode.</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Definitieve uitslag verkiezingen: Timmermans minst populaire lijsttrekker; Veel stemmen in linkse wolk naar Esmah Lahlah</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2:44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59" type="#_x0000_t75" style="width:225.72pt;height:50.99pt">
            <v:imagedata r:id="rId66"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net iets meer dan de helft van alle stemmen die op zijn partij werden uitgebracht, is Frans Timmermans verhoudingsgewijs de minst populaire lijsttrekker van allemaal. Hij kreeg 760.520 voorkeurstemmen. Zijn collega Dilan Yesilgöz die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zetel minder haalde, bleek als persoon veel populairder, met dik 1,3 miljoen stemmen.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het definitieve proces verbaal van de verkiezingen van vorige week woensdag, dat vrijdag door de Kiesraad is gepubliceerd. Veel voorkeurstemmen op de linkse wolk gingen naar Esmah Lahlah, nummer twee op de lijst, en Kamerlid Lisa Westerveld. Een deel van de verklaring voor Timmermans’ relatieve impopulariteit is dat veel linkse kiezers vaak bewust op een vrouw stemmen. Datzelfde gebeurt nu ook bij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uitgebrachte voorkeursstemmen zorgen slechts in één geval voor een wisseling in samenstelling van de nieuwe Tweede Kamer. De andere Kamerleden die met voorkeursstemmen werden gekozen, hadden al een zetel behaald op basis van de lijstvolgorde. Die uitzondering is Danielle Hirsch, die op plek 27 van de kandidatenlijst stond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Zij neemt de zetel in van Marleen Haage, die op 26 stond.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Wilders: 'Timmermans premier? Nou, niet door mij'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Onmin over Israël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haalde 25 zetels, maar omdat Kauthar Bouchallikh (plek 17) zich voor de verkiezingen terugtrok vanwege onmin met de partijlijn over Israël, schuift iedereen op de lijst één plekje op. Bouchallikh haalde ondanks dat ze van tevoren had gezegd niet de Kamer in te zullen gaan toch nog 12879 voorkeursstemmen.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Verkiezingswinnaar Geert Wilders is in zijn eentje goed voor ruim 2,2 miljoen van de in totaal 2,4 miljoen stemmen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Daarmee behoort hij tot de populairste lijsttrekkers. Esther Ouwehand van de Dierenpartij die na intern geruzie een flinke verkiezingsnederlaag te verwerken kreeg, is met 160460 ook populair bij haar achterban. Datzelfde geldt onder meer ook voor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waarvan ruim 1,2 miljoen kiezers het bolletje rood kleurden op het stembiljet, en 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Omtzigt: ’Nu geen onderhandelingen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V.l.n.r.: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Dilan Yesilgoz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tijdens de zesde editie van de Telegraaf Verkiezingsmiddag., ANP/HH</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7"/>
          <w:headerReference w:type="default" r:id="rId68"/>
          <w:footerReference w:type="even" r:id="rId69"/>
          <w:footerReference w:type="default" r:id="rId70"/>
          <w:headerReference w:type="first" r:id="rId71"/>
          <w:footerReference w:type="first" r:id="rId72"/>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Hoelang is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nog de 'laatste brede volkspartij'?</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146.98pt;height:41.24pt">
            <v:imagedata r:id="rId2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vraag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moet, legt oude scheidslijnen in de partij bloot. Het besluit over al dan niet formeren met Wilders kan de toekomst van de partij op het spel zetten.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Tweespalt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Frans Weisglas zich naar de uitgang van het warme en drukke conferentiezaaltje begeeft, komen van alle kanten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op hem af. De oud-Tweede Kamervoorzitter wordt veelvuldig de hand geschud. "Dat mensen mij bedanken, dat is toch gek", constateert Weisglas droogjes.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 nam zo'n anderhalf uur eerder als een van de eersten het woord in het zaaltje in het Utrechtse Van der Valk-hotel, waar zo'n 250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bijeenkwamen. Partijleider Dilan Yesilgöz kwam er uitleg geven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-opstelling tijdens de formatie. Haar strategie om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alleen te gedogen, heeft onrust veroorzaakt. Vooral bij leden die het liefst zo snel mogelijk met de partij van Geert Wilders in zee willen.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wethouder Kris van Emden uit Kerkdriel. Hij zat tijdens de verkiezingsavond "met tranen in de ogen van blijdschap" voor de televisie. "Het rechtse blok was zo groot dat de weg voor ons geplaveid was." Sinds Yesilgöz twee dagen later haar strategie ontvouwde, voelt hij zich een 'boksbal' van ontstemde partijgenoten. "De mensen in het land voelen zich weer niet gehoord."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als Van Emden zijn tijdens de inspraakavond veruit in de meerderheid. Zoals ook uit kiezersonderzoek blijkt dat 80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vóór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Leden met principiële bezwaren zijn op de vingers van twee handen te tellen. Toch is na hun bijdragen een steviger applaus te horen dan je op basis van hun aantal zou verwachten. Het viel Weisglas ook op. Veel mensen zijn huiverig zich uit te spreken, denkt hij, omdát zij een minderheid zijn.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Plaaggeest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komt Jozias van Aartsen Weisglas de hand schudden. Een Amsterdams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-lid dat nare herinneringen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-gedoogconstructie van 2010 ophaalde en begon over banden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Rusland, had naar de oud-minister en voormalig fractievoorzitter gewezen en hem gevraagd zich uit te spreken. Van Aartsen roerde zich niet; hij spreekt niet 'op bevel', zegt hij. En nee, hij wil nu ook zijn mening niet kwijt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heeft hij aan een andere krant beloofd. Wel wijst hij glimlachend naar Weisglas: "Luister goed naar deze man."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weer helemaal terug als plaaggeest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Sinds Geert Wilders in 2004 de partij verliet, hielden de liberalen diens partij nauwgezet in de gaten. Onder invloed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schoof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onderwerpen als asiel geleidelijk naar rechts. De vorige partijleider Mark Rutte wist het electorale gevaar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steeds beter te bezweren, door samenwerking categorisch uit te sluiten. Aanvankelijk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weg was gelopen uit het gedoogkabinet Rutte-I, later kwamen daar principiële argumenten bij: Wilders' weigering zijn 'minder Marokkanen'-uitspraak in te trekken en diens standpunten over de islam.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strategie had succes: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bleef een forse fractie van zo'n twintig zetels, maar de groei was eruit en Wilders raakte politiek irrelevant. Hij voerde luidruchtig oppositie, maar kwam nooit meer in aanmerking voor een kabinet.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wisten: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proteststem.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troonswisseling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maakte een eind aan die doctrine. Toen Mark Rutte na de kabinetsval over asiel aankondigde de politiek te verlaten,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Ruben Brekelmans dat hij een samenwerking met Wilders over migratie wel zag zitten. Brekelmans was één van de Kamerleden die de afgelopen jaren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-corvee' had. Aan hen de taak een hard asielgeluid te laten horen. Kort na Brekelmans zette ook de nieuwe partijleider Yesilgöz de deur richting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kier.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gevolgen zijn bekend. Migratie werd hét verkiezingsthema,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wenste. Maar de kiezer koos niet voor het verhaal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die zo vaak haar harde beloftes niet waarmaakte, maar voor het onversneden geluid van Geert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bezet nu liefst 37 Kamerzetels.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verloor er tien en is plots de derde partij van Nederland.Een ruime week na de verkiezingen staat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een kruispunt, en moet er een keuze worden gemaakt die gevolgen kan hebben voor niets minder dan de toekomst van de partij. De discussie over samenwerken met Wilders legt oude scheidslijnen bloot, die tijdens dertien jaar Rutte werden afgedekt door een streven naar machtsbehoud en gebrek aan intern debat.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Slettenhaar is een van de belangrijkste voorstanders van regeren met Wilders. Hij zit bij Klassiek Liberaal, een interne groep die de voorbije jaren de druk op de partijtop opvoerde om niet steeds compromissen te sluiten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 stikstof, maar vooral over asiel en migratie. Voor hem is het zo klaar als een klontje: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liet het kabinet vallen op asiel. Nu is er een rechtse meerderheid: dan moet je het ijzer smeden.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Slettenhaar zegt meteen dat hij de opstelling van de fractie respecteert. Maar hij ziet ook kansen. En niet alleen rond migratie, ook op veiligheid, ondernemerschap en defensie. Principiële bezwaren heeft hij niet, volgens hem is de Wilders van 2023 een andere dan die van 2010. "Over de islam heeft hij al gezegd dat dit niet aan de orde is. En ik zie hem zich veel bestuurlijker gedragen."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'Jongen hou 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Slettenhaar hoorde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 Ed Nijpels pleiten voor een 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onder aanvoering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"Jongen, hou op. Niemand wil een links kabinet. Het vorige kabinet is juist gevallen omdat we het over asiel niet eens konden worden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Frans Timmermans komt daar nog extra economische dwang bij. Dan willen ze de erfenis van mensen afpakken."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afkeer van links is bij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groter dan die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Je hoort het woensdagavond aan het applaus dat leden krijgen die zich afkeren van links. Veelzeggend is dat Yesilgöz gesprekken met Timmermans wél uitsluit. En toen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-verkiezingsavond de eerste shock van het eigen verlies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-winst was ingedaald, was er tóch ruimte voor blijdschap: er barstte gejuich los toen bleek dat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kromp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uit de Kamer verdween.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 voor die verkiezingen besloot Bram van Bon dat hij ditmaal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zou stemmen. Van Bon, vorig jaar bestuurder van jongerenafdeling JOVD, had zich enorm gestoord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mag je best een streng migratiestandpunt hebben. Maar het is schadelijk om steeds een zondebok te zoeken."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afgelopen decennium zelf het woonbeleid aan buitenlandse investeerders gelaten, met als gevolg dat er veel te weinig betaalbare woningen zijn, vindt Van Bon. "Dan moet je niet doen alsof het de schuld is van asielzoekers. Dat is bange politiek. En je hebt het gezien: die krijg je als een boemerang terug."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Bon verbaast zich erover hoe weinig het gaat over de onrechtsstatelijke elementen van Wilders' programma en uitspraken. "Hij heeft nog steeds zijn 'minder-Marokkanen' niet teruggenomen. Dat is zó verwerpelijk. Ik snap dat je pragmatischer met hem omgaat nu hij 37 zetels heeft. Maar je moet wél eisen dat hij achter Oekraïne blijft staan en dat hij de godsdienstvrijheid onderschrijft."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vindt Weisglas ook. Volgens hem zou Wilders vóórdat gesprekken plaatsvinden, een document moeten ondertekenen waarin hij afstand neemt van ongrondwettige standpunten. "Als dat er ligt, kun je gaan praten. Maar dan moet je vervolgens vier jaar lang toetsen of hij zich eraan houdt. Als er iets van twijfel ontstaat, moet je stoppen."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Weisglas vindt dat Yesilgöz om de verkeerde redenen een gedoogrol nastreeft. Haar belangrijkste drijfveer is de verkiezingsnederlaag, waardoor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aan zet' zou zijn. "Ik had er meer begrip voor gehad als zij had gezegd dat zij niet het kabinet in wil vanwege sommige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Kalkoen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oud-campagnestrateeg Mark Thiessen ziet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wat er op het spel staat. In een blog vergelijkt hij Wilders met uiterst rechtse leiders als Trump en Orbán. Politici die stukje bij beetje aan de rechtsstaat morrelen en het bestel van binnenuit afbreken. Daar mág je als liberaal nooit mee samenwerken, vindt hij. Anders ben je 'als de kalkoen die zich verheugt op Kerstmis, niet wetend dat die zelf op het menu staat'. "Als liberaal kan ik het oneens zijn met Timmermans over inhoudelijke punten. Over de vrije samenleving verschil ik met hem niet van mening. Met Wilders kan ik het inhoudelijk - wellicht - eens worden. Maar wanneer ik besef dat zijn echte spel op een ander bord plaatsvindt - het spel om de fundamenten van onze vrije samenleving - dan wil ik niet met hem spelen."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vrees, en de angst om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nooit meer te herstellen van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-gedoogkabinet, valt off the record meer te horen in Utrecht. De tegenstanders zijn in de minderheid en minder vocaal, maar zij zijn wel invloedrijk. De inschatting van sommige prominenten is dat ook een meerderheid van de Eerste- en Tweede Kamerfracties moeite heeft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Oók dat verklaart de balanceeract van Yesilgöz.</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Campagnemachine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Ontegenzeggelijk schoof de Tweede Kamerfractie - behalve dan op asiel - de afgelopen jaren naar het midden. In 2019 schreef toenmalig fractievoorzitter Klaas Dijkhoff een discussiestuk 'Liberalisme dat werkt voor mensen', waarmee hij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vanuit de coalitie weer smoel wilde geven, en opkwam voor middengroepen. Hij wilde ook een voortvarend klimaatbeleid. Die lijn werd met de leden nauwelijks bediscussieerd, maar kreeg wél navolging in de fractie. Je kon daar verhalen horen over een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kwam een stevige klimaatvisie, de auto verdween naar de achtergrond, stikstofminister Van der Wal nam het op voor de natuur.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campagnemachine die doorlopend kiezersonderzoek doet, taxeerde dat kiezers die naar rechts waren afgedreven, nauwelijks nog terug te winnen zouden zijn. In het midden lag de potentie.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als concurrent veronachtzaamd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keek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ideologisch flexibele Mark Rutte was de ideale leider om deze partijkoers in het kabinet uit te zetten. Maar de rechtsere achterban begon steeds luider te morren.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spanning tussen deze bloedgroepen gaat al veel verder terug. De populistische, conservatieve Hans Wiegel vormde de bescheiden vrijzinnige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jaren zeventig om tot een brede volkspartij. Erfgenamen als Frits Bolkestein dekten de rechterflank af, zodat daar geen electorale concurrentie ontstond.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Progressieve liberalen als Van Aartsen, Nijpels en ook Rutte bevonden zich vaak op machtige posities, maar konden nooit zonder hun rechtsere partijgenoten. Rutte werd pas premier nadat hij plannen met het klimaat en de vrijheid van meningsuiting had laten varen en campagne was gaan voeren op klassieke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-thema's als veiligheid, lage belastingen en migratie. Maar hij moest óók een machtsstrijd met de populistische vleugel beslechten. Een partijscheuring werd maar net voorkomen toen Rutte zijn concurrent Rita Verdonk uit de partij zette. De harde asielminister was populairder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 de liberale partijtop redde Ruttes politieke carrière. Toen Rutte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maakte, verstomde het debat.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Paard van Troje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vertrek van Rutte is de tweespalt terug, en opnieuw staat de toekomst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'de laatst overgebleven brede volkspartij' op het spel. Een deel van de partij is naar rechts opgeschoven, en hoe groot de meningsverschillen zijn, blijkt tijdens de ledenbijeenkomst. Hagenaar Ibo Gülsen vindt weerklank als hij zegt dat de partij met 'klimaatactivisme' een 'Paard van Troje' heeft binnengehaald.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Bram van Bon vindt klimaatbeleid juí­st liberaal. Hij vraagt zich af hoelang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zijn partij is. "De liberale belofte dat werken moet lonen spreekt mij nog steeds aan. Maar de toenemende scheefgroei en het klimaatprobleem worden prangender en prangender. Dat vraagt om een verhaal van emancipatie. Als de partij kiest voor het conservatieve verhaal en echte beslissingen vooruit blijft schuiven, dan wordt het voor mij tijd om mijn knopen te tellen."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Weisglas maakt zich zorgen over de koers, maar hij zal de partij niet verlaten. "Ik weet sinds 2010 al dat ik in de minderheid ben. Zonder mij wordt het helemaal stil." Toch houdt hij een voorzichtig positief gevoel over aan de avond. Ondanks diepe meningsverschillen straalt iedereen nog steeds uit er met elkaar uit te willen komen. Ook Paul Slettenhaar loopt na afloop naar Weisglas toe.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borrel, waar de traditionele bitterballen rondgaan, zegt senator Caspar van den Berg dat deze formatie een forse 'stresstest' zal zijn voor de partij, zoals de strijd tussen Rutte en Verdonk dat ook was. Maar hij is ook hoopvol: toen de partij zich rond Rutte verenigd had, brak een liberale bloeiperiode aan. "Bij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zijn ze het misschien altijd met elkaar eens. Maar zonder een stevig maatschappelijk debat heb je ook geen brede partij."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migratiestandpunt mag best. Maar zoek niet steeds een zondebok.'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afkeer van links is bij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groter dan die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hoor je aan het applaus.</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3"/>
          <w:headerReference w:type="default" r:id="rId74"/>
          <w:footerReference w:type="even" r:id="rId75"/>
          <w:footerReference w:type="default" r:id="rId76"/>
          <w:headerReference w:type="first" r:id="rId77"/>
          <w:footerReference w:type="first" r:id="rId78"/>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Laag op de lijst, tóch in de Kamer. ‘Maandag ben ik zelf gaan rekenen’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07:55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143.98pt;height:36.75pt">
            <v:imagedata r:id="rId4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-stemmers lieten lijsttrekker Frans Timmermans opvallend vaak links liggen, blijkt uit de definitieve verkiezingsuitslag. Daarvan profiteerde Danielle Hirsch: ze werd als enige kandidaat met voorkeurstemmen gekozen.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krijgt 25 zetels en Danielle Hirsch stond op de 27ste plaats. Het lijkt simpel: die komt dus niet in de Tweede Kamer.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Hirsch komt wél in de Kamer. Ze kreeg vorige week woensdag bij de parlementsverkiezingen maar liefst 25.012 stemmen, ruim voldoende voor een voorkeurszetel – die grens ligt iets boven de 17.000.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dagen begon dat steeds meer tot haar door te dringen, zegt Hirsch in een eerste reactie. “Maandagavond ben ik zelf gaan rekenen, gewoon op een papiertje. Maar het wauw-moment kwam toen iemand in een boekwinkel mij aankeek en vroeg: ‘Ben jij Danielle Hirsch?’ Ik zei ja, hij vertelde dat ie op mij gestemd had. Toen dacht ik: dit is echt heel gaaf.”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 ‘Stem op een Vrouw’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electorale succes heeft ze te danken, denkt Hirsch (55), aan een aantal factoren. De bijna-politica houdt zich al zo’n dertig jaar bezig met wereldwijde duurzaamheid en de Nederlandse positie. “We moeten het veel vaker over onze rol in de wereld hebben”, zegt Hirsch. “Dat gevoel leeft ook bij een hoop andere mensen. Misschien hebben zij op mij gestemd om een signaal af te geven.”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impact heeft volgens Hirsch echter de campagne ‘Stem op een Vrouw’ gehad. Die adviseert kiezers op vrouwelijke kandidaten te stemmen die volgens de peilingen nét niet in de Kamer komen – in de hoop op een voorkeurszetel. “Voor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ik dat”, zegt Hirsch.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 vooral naar Wilders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vorige parlementsverkiezingen, in 2021, kwamen drie politici dankzij voorkeurstemmen in de Tweede Kamer. Ditmaal is Hirsch de enige. Andere kandidaten die veel stemmen kregen, stonden allemaal zo hoog op de lijst dat ze sowieso voor hun partij in de Kamer 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gewoonlijk gingen de meeste stemmen naar de lijsttrekkers. Toch verschilt dat aandeel flink per partij. Veel rechtse kiezers kleurden het vakje van de nummer 1 rood – Geert Wilders kreeg zo’n 90 procent van alle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-stemmen. Maar bij linksere partijen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werd juist opvallend vaak voor lagere kandidaten gekozen.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heeft het goed gedaan’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gebrekkige voorkeurstem op Frans Timmermans valt op: minder dan de helft (46 procent) van alle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koos in het stemhokje voor de roodgroene voorman, het laagste aandeel van alle gekozen partijleiders.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vreemd, meent Hirsch, die 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-achtergrond heeft. “Ik ben niet anders gewend, bij ons wordt altijd veel op specifieke kandidaten gestemd.”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inderdaad, in 2021 scoorde toenmalig lijsttrekker Jesse Klaver met 42 procent van alle GL-stemmen nog lager. “Voor ons is dat dus hartstikke normaal”, benadrukt Hirsch. “De analyse dat Timmermans onpopulair is, houdt geen stand. Frans heeft het hartstikke goed gedaan.”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stemmen te weinig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voor sceptici werd vrijdag duidelijk: elke stem telt. Het cliché is rond verkiezingen onontkoombaar, maar nu blijkt pas echt goed waarom. Had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namelijk 160 stemmen meer gehad, dan was de partij niet op negen maar tien zetels uitgekomen. ‘Helaas’, schreef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op X. Zijn verloren zetel gaat nu naar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op vijf uitkomt.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strijd om de laatste restzetel was de enige verrassing die de Kiesraad vrijdag in petto had. Verder verloopt de uitslag volgens de laatste prognose: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aan kop met 37 zetels, gevolgd door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weet waar Pieter Omtzigt op aanstuurt?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is amper een week oud en staat al voor een groot dilemma: gaat de partij in zee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Voorlopig niet, maar Omtzigt en Wilders waren het de afgelopen jaren wel op veel punten eens.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9"/>
          <w:headerReference w:type="default" r:id="rId80"/>
          <w:footerReference w:type="even" r:id="rId81"/>
          <w:footerReference w:type="default" r:id="rId82"/>
          <w:headerReference w:type="first" r:id="rId83"/>
          <w:footerReference w:type="first" r:id="rId84"/>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Zes Tukkers in de Tweede Kamer, aantal Overijsselaars verdubbeld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03:32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3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Jimme Nordkamp uit Overdinkel heeft uiteindelijk met de hakken over de sloot de Tweede Kamer gehaald. Dat blijkt uit de definitieve uitslag van de Tweede Kamerverkiezingen, die vrijdagmorgen bekendgemaakt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Nordkamp, wethouder van de gemeente Losser, stond 24ste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partij kreeg uiteindelijk 25 zetels. De nummer 25 van die lijst moet echter plaatsmaken voor Daniëlle Hirsch, die 27ste stond. Zij werd als enige van alle partijen met voorkeurstemmen in de Kamer gekozen. Nordkamp sluit daarmee dus de rij gekozenen voor zijn partij.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regionale kandidaten die in de Tweede Kamer plaatsnemen: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Tweede Kamerlid Pieter Omtzigt (plek 1 op de kandidatenlijst) uit Enschede en voormalige gemeentelijk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-fractieleider Isa Kahraman (16) uit Rijssen.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Wim Meulenkamp (21) uit Goor, wethouder van de gemeente Hof van Twente.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Jeanet Nijhof (23) uit Hengelo, gemeenteraadslid in Hengelo, en Hidde Heutink (36), gemeenteraadslid in Enschede en beleidsmedewerker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-Tweede Kamerfractie.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leden van de Tweede Kamer uit Overijssel neemt, mede door het grote aantal Kamerleden uit Twente, sterk toe. In de huidige Tweede Kamer waren alleen Pieter Omtzigt, Caroline van der Plas van de BoerBurgerBeweging en – op de valreep nog een paar weken – Yvonne Bijenhof uit Almelo vertegenwoordigd.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nu definitieve uitslag komen naast de zes Twentse kandidaten ook de volgende ‘Overijsselaars’ in de Tweede Kamer: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Caroline van der Plas (1) uit Deventer en Cor Pierik (6) uit Genemuiden,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Thom van Campen (14) en Arend Kisteman (23) uit Zwolle,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Eddy van Hijum (6) uit Laag Zuthem 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Joeri Pool (37) uit Kampen.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komt het aantal Tweede Kamerleden uit Overijssel uit op twaalf. Na de laatste verkiezingen in 2021 konden slechts zes Overijsselse Kamerleden geteld worden. En Omtzigt was toen dus nog de enige uit Twente.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er tussentijds Kamerleden stoppen, kan het aantal vertegenwoordigers uit Overijssel nog toenemen. Er zijn er twee die net buiten de boot zijn gevallen: Alwin te Rietstap uit Kloosterhaar (4e)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Hilde Palland (6e) uit Kampen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Referendum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over gezamenlijke lijst voor Europese Parlementsverkiezingen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3:35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6" type="#_x0000_t75" style="width:124.5pt;height:38.25pt">
            <v:imagedata r:id="rId52"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partijbesturen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stellen de leden van beide partijen voor om, net als bij de Tweede Kamerverkiezingen, met een gezamenlijke kieslijst 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partijbesturen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stellen de leden van beide partijen voor om, net als bij de Tweede Kamerverkiezingen, met een gezamenlijke kieslijst en verkiezingsprogramma mee te doen aan de Europese Parlementsverkiezingen van volgend jaar. Dat melden de partijen vrijdag in een persbericht. Tot 13 december kunnen partijleden hun stem uitbrengen, diezelfde dag wordt de uitslag bekend gemaakt.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zien de Europese verkiezingen als kans om „verder te bouwen aan een sterk en verenigd groen en sociaal-politiek geluid”, zo is te lezen in het persbericht. De samenwerking tussen de twee partijen is volgens de besturen nu „extra urgent” gezien de opkomst van radicaalrechtse partijen, ook in de rest van Europa.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dit jaar was ervoor de linkse samenwerking in Europa: hoewel er binnen beide partijen overweldigende steun was voor een volledig gezamenlijk Europees verkiezingsprogramma, stond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uiteindelijk toch op de rem.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genoeg leden voorstander zijn, worden de standpunten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 de Europese verkiezingen ingebracht in twee Europese fracties: de Groenen (Greens/EFA) en de Progressieve Alliantie van Socialisten en Democraten (S&amp;D). De Europese verkiezingen zijn in juni 2024.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Referendum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 gezamenlijke lijst voor Europese Parlementsverkiezingen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Veelbesproken woonwijk bij Apeldoorn krijgt alsnog groen licht: Rijk maakt miljoenen over</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32"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 gaat doorpakken met woningbouw ten zuiden van de snelweg A1. Al gaat dat iets langer duren dan eerder gehoopt. Het bouwen gebeurt mede dankzij een forse zak geld van het Rijk. Na hevige politieke discussie over dit project is nu dan de kogel door de kerk.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tegenprestatie voor het geld uit Den Haag moet Apeldoorn in dit gebied tweehonderd kavels beschikbaar houden. Daar moeten flexwoningen op geplaatst kunnen worden die elders in het land nog niet, of niet meer nodig zijn. Verder komen er driehonderd reguliere woningen. Op termijn moet dit gebied (Beekbergsebroek) uitgroeien tot een wijk van twee- tot drieduizend woningen.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deal van 9,6 miljoen euro zit nog een voorwaarde. Namelijk dat Apeldoorn zich deze vrijdag 1 december officieel verbindt aan de overeenkomst. Die tijdsdruk heeft voor stevige politieke discussie gezorgd. Meerdere partijen vonden of vinden dat er nog te veel onzekerheden aan het project zitten. Er zou eerst meer duidelijkheid op een aantal punten moeten komen, voordat Apeldoorn deze verplichting aangaat.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Stevige noten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en wethouders hebben de afgelopen tijd van alles uit de kast gehaald om zo veel mogelijk partijen toch nu al te laten instemmen. Zo volgden er brieven met informatie en zijn deze week op de valreep nog twee extra vergaderingen gehouden.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zijn nog stevige noten gekraakt. Bijvoorbeeld over de financiële uitwerking van dit project, die nog niet helder is. 9,6 miljoen klinkt mooi, maar daarvoor moeten die tweehonderd kavels tot 2060 op afroep beschikbaar blijven. Wat was de opbrengst geweest als de gemeente die grond had verkocht voor reguliere woningbouw? Burgemeester en wethouders stellen, wel met een slag om de arm, dat de constructie met het Rijk per saldo meer oplevert.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Braak liggen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kritische partijen WijApeldoorn,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zijn nu alsnog om, is donderdagavond gebleken. De informatie van de afgelopen dagen heeft een beter beeld gegeven, is hun motivatie. Er zijn nog vragen over, maar het belang van de woningbouw staat bovenaan.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informatie-offensief heeft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niet overtuigd.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bijvoorbeeld vraagt zich af hoe realistisch het is dat woningcorporaties elders in het land, flexwoningen tijdelijk in Apeldoorn zullen stallen. Die zullen ze in hun eigen plaats proberen te houden, denkt die partij. En dus ziet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risico dat de kavels jarenlang braak liggen.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er is het principiële punt dat Apeldoorn met stoom en kokend water dit deelproject optuigt, voordat er een goed plan ligt voor die uiteindelijk grotere wijk. Voor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blijven de verschillende risico’s de struikelblokken.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is hoe dan ook geen voorstander om nu buiten de stadsgrenzen te gaan bouwen.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eens drie miljoen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is er een ruime meerderheid vóór het plan. Dat is zelfs in de tussentijd uitgebreid. Apeldoorn wil nog meer flexwoningen die elders overbodig zijn, plaatsen. Daarvoor moet ze nog eens zestig kavels vrijhouden. Het Rijk telt daar ongeveer 3 miljoen euro extra voor neer.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tweede project moet nog een plek ergens in de gemeente worden aangewezen. Dat kan dus ook in een van de dorpen zijn. Bij die zestig kavels komen dan negentig reguliere woningen.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huidige planning kan de bouw in Beekbergsebroek in 2026 beginnen, de oplevering is dan in 2029. Dat is wel 2 jaar later dan waar Apeldoorn eerder dit jaar op hoopte.</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wel rechts, niet echt links; Hoe stemde Wilders in de Kamer?; Een analyse van het stemgedrag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-fractie in de Tweede Kamer </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4"/>
        <w:keepNext w:val="0"/>
        <w:spacing w:before="120" w:after="0" w:line="220" w:lineRule="atLeast"/>
        <w:ind w:left="0" w:right="0" w:firstLine="0"/>
        <w:jc w:val="left"/>
      </w:pPr>
      <w:r>
        <w:br/>
      </w:r>
      <w:r>
        <w:pict>
          <v:shape id="_x0000_i1084" type="#_x0000_t75" style="width:149.98pt;height:47.24pt">
            <v:imagedata r:id="rId103"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1634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14"/>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Wouter van Loon</w:t>
      </w:r>
    </w:p>
    <w:p>
      <w:pPr>
        <w:pStyle w:val="Normal14"/>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Rik Rutten</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Analyse Stemgedrag </w:t>
      </w:r>
      <w:r>
        <w:rPr>
          <w:rFonts w:ascii="arial" w:eastAsia="arial" w:hAnsi="arial" w:cs="arial"/>
          <w:b w:val="0"/>
          <w:i w:val="0"/>
          <w:strike w:val="0"/>
          <w:noProof w:val="0"/>
          <w:color w:val="000000"/>
          <w:position w:val="0"/>
          <w:sz w:val="20"/>
          <w:u w:val="none"/>
          <w:vertAlign w:val="baseline"/>
        </w:rPr>
        <w:t>PVV</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Kamer steunde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vaak voorstellen om inkomens te verhogen, zelden om belastingen te verhogen.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claim die als vanzelf opduikt in iedere discussie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van Geert Wilders is cultureel rechts en sociaal-economisch links. Zo onversneden conservatief als Wilders is over immigratie en de islam, zo klassiek links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als het gaat om economische thema's.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populaire analyse die met regelmaat wordt geuit om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grote verlies van de linkse partijen te verklaren. Zijn succes bij de laatste Kamerverkiezingen, zo luidt het argument, had Wilders niet te danken aan zijn teksten over de islam, maar aan zijn focus op bestaanszekerheid, de kosten van de zorg en betaalbare woningen. Kortom, op linkse thema's.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dat gestaafd door het stemgedrag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dat vast te stellen, analyseerde NRC het stemgedrag van Geert Wilders sinds zijn vertrek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bijna twintig jaar geleden, op basis van de Dutch Parliamentary Behaviour Dataset van politicoloog Tom Louwerse (Universiteit Leiden). Daarin wordt iedere stem in de Tweede Kamer geregistreerd, en vergeleken met het stemgedrag van andere partijen.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dan ziet? Ten eerste valt op hoe Wilders na zijn vertrek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2004, met zijn stemgedrag gestaag steeds verder van zijn oude partij is opgeschoven.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tweede: hoewel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sociaal-economische thema's zoals zorg en sociale zekerheid inmiddels vaak meestemt als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past de partij niet in het klassieke plaatje van linkse partijen.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wel geld uitgeven aan de armen, maar haalt het nooit op bij de rijken.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knal scheidde Geert Wilders zich in 2004 af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partij waarvoor hij in 1998 in de Tweede Kamer was gekomen.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stemmingen in de Tweede Kamer was in de eerste jaren daarna weinig te merken van een waterscheiding tussen Wilders' eenmansfractie en zijn oude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Tussen het ontstaan van de Groep Wilders en de verkiezingen in 2006 stemde hij in 80 tot 95 procent van de gevallen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verandering zet in nadat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2006 als negenkoppige fractie in de Kamer komt. De gelijkenis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zakt dan naar ongeveer 70 procent en er is geen enkele partij meer die in stemgedrag écht lijkt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eigen koers is de partij alleen maar sterker gaan varen, met één uitzondering: de jaren 2010-2012,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gedoogpartner een 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aan een meerderheid in de Tweede Kamer helpt. Op onderwerpen waarover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gedoogafspraken had gemaakt, stemde de partij loyaal mee, zegt Louwerse. ,,Maar bij onderwerpen die daarbuiten vielen, zag je afwijkend stemgedrag. Buitenlandbeleid, bijvoorbeeld."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de val van Rutte I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stemgedrag een duidelijke oppositiepartij, rechts van de regering. In grote lijnen blijft de partij in die hoek van het spectrum zitten.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Links, maar niet echt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rechtse partij dus? Dat is niet het hele verhaal: op sociaal-economische thema's als sociale zekerheid, huisvesting en zorg schuift de partij in stemgedrag wél op naar links.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tussen 2012 en 2017 nog bij vijf van de tien stemmingen hetzelfde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het gebied van zorg, is dat in de afgelopen kabinetsperiode gestegen tot ongeveer acht van de tien gevallen. Ook op de onderwerpen huisvesting en sociale zekerheid is de overeenkomst in stemgedrag gestegen tot ongeveer 70 procent van de stemmingen.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zorg- en woondebatten, en recenter bij inkomensbeleid, zegt Louwerse, hoor je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plannen die je normaal bij linkse partijen verwacht. De partij steunt het verlagen van de sociale huren, wil de huurtoeslag verhogen en het eigen risico in de zorg afschaffen. Andere radicaal-rechtse partijen steunen dat zelden. ,,Maar dat combineren ze wel met plannen die links juist níét wil, zoals het afschaffen of verlagen van de milieubelasting", zegt Louwerse.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grootste verschil met de linkse partijen is het gebrek aan herverdeling. De partij wil dat álles betaalbaar blijft, voor lage, midden- én hoge inkomens. In feite is het program een eclectisch geheel.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bijvoorbeeld wel een hoger minimumloon, maar zelden hogere belastingen. De partij steunt doorgaans genereuzer armoede- en schuldenbeleid, maar stemde tegen toen een deel van de Kamer na het Toeslagenschandaal wilde dat de toegang tot de rechtsbijstand minder streng zou worden gemaakt.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economisch links zou zijn, noemt Tom Louwerse daarom te plat. ,,Ja, op sociaal-economische thema's stemmen ze vaker mee met linkse oppositiepartijen dan bij andere thema's. Maar daarmee bén je niet automatisch links."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economisch links? Zo eenvoudig is het niet, laat het stemgedrag zien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eerste jaren als onafhankelijk Kamerlid stemde Geert Wilders bijna altijd hetzelfde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hij had verlaten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lagere huren en wil het eigen risico in de zorg afschaffen. Maar ze wil ook de milieubelasting verlagen of beëindigen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Migratie &amp; integratie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staat in flink wat ideëen bijna alleen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wekt geen verbazing dat de voorstellen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migratie vergaand zijn. Flink wat moties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indient, krijgen geen of nauwelijks steun in de Kamer, bijvoorbeeld om de grenzen helemaal te sluiten voor migranten uit islamitische landen.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moties die meer steun in de Kamer krijgen, met name op de uiterst rechtse flank.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voorstellen om de asielopvanglocaties 'sober' in te richten om ze onaantrekkelijk te maken voor migranten, of om het VN-vluchtelingenverdrag op te zeggen. Hier botst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Pieter Omtzigt - die stemde als onafhankelijk Kamerlid -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partijen waar Wilders graag mee wil onderhandelen. In tegenstelling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waren Omtzigt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tegen de verplichting voor gemeenten om statushouders een woning te geven.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andere gebieden kunnen die partijen elkaar wel vinden. Alle drie willen bijvoorbeeld een opt-out voor Europese richtlijnen over asielopvang en gezinshereniging. De partijen stemden ook voor een voorstel om het 'eenstatusstelsel' af te schaffen, waardoor er onderscheid gemaakt kan worden tussen vluchtelingen die permanent en vluchtelingen die tijdelijk bescherming nodig hebben. Ook zijn de partijen voor het 'strikt' naleven van de Dublinverordening, waarin staat dat vluchtelingen asiel moeten aanvragen in het eerste veilige land waar ze doorheen komen.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Internationaal Een Nexit, maar toch niet helemaal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prominentste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Nexit. De partij dient in de Tweede Kamer daar met enige regelmaat een motie over in, voor het laatst in mei van dit jaar. De partij steunt veel moties in die lijn: tegen uitbreiding van de EU, van de eurozone en van Schengen, tegen ,,EU-bemoeienis" met onder meer sociaal beleid.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een paar uitzonderingen.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steunde een voorstel om de 'beoordelingscapaciteit' voor pesticiden van de Europese Autoriteit voor Voedselveiligheid uit te breiden. Ook moet er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betreft Europese wetgeving komen om microplastics in producten tegen te gaan.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stempatroon op het gebied van Oekraïne is verdeeld.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bijvoorbeeld wel bevroren tegoeden van Russische oligarchen inzetten voor de wederopbouw van Oekraïne en steunde ook een voorstel om huurlingenorganisatie Wagner op de Europese lijst van terroristische organisaties te zetten. Maar de partij is tegen wapenleveranties aan Oekraïne en stemde voor de neutraliteit van Nederland. Ook stemde Wilders in juni 2022 voor een motie om de sancties tegen Rusland af te schaffen, omdat die geen effect zouden hebben.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 en inkomen Sociaal, maar niet voor iedereen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terecht is het sociale imago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voor het fors verlagen van de standaardboete bij de Sociale Verzekeringsbank. De partij wil de jonggehandicaptenkorting, een belastingkorting, niet halveren en steunt bovendien een motie die oproept tot een kerstbonus van 500 euro voor elke gepensioneerde. Op armoede- en schuldenbeleid mag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bezuinigd worden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het minimumloon verhogen naar 15 euro per uur met behoud van de koppeling aan alle uitkeringen.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níét voor het wegnemen van strenge regels in de Wet op de rechtsbijstand. De partij stemde ook niet voor een motie waarin werd opgeroepen te stoppen met het gebruik van risicoprofielen bij fraudesignalering.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tegen een voorstel om overheidsinstanties etniciteit niet meer te laten gebruiken om fraude te bestrijden.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is ook tegen een verdere toestroom van arbeidsmigranten en stemde voor verschillende moties om de recent aangenomen pensioenwet in te trekken.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Bestuur Stemmen als een oppositiepartij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Martin Bosma eindelijk Tweede Kamervoorzitter worden? Hij deed al veel ervaring op als ondervoorzitter en solliciteerde verschillende keren, maar kreeg de functie nooit.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veruit de grootste is lijkt de weg naar de hamer open.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september vorig jaar voor een amendement van Gideon van Meijeren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dat een Kamervoorzitter áltijd uit de gelederen van de oppositie afkomstig moet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bij meer stemmingen alsof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zelf ook niet verwachtte ooit een potentiële coalitiepartij te worden.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steunde een motie van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dat iemand maximaal twee termijnen of acht achtereenvolgende jaren premier mag zijn. Debatten die de voltallige oppositie aanvraagt, moeten worden behandeld als meerderheidsdebat. Het coalitieakkoord uit 2021 moest wat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betreft worden doorgerekend door het Nibud. Doelen uit het akkoord moesten jaarlijks kunnen worden gemonitord door het Sociaal en Cultureel Planbureau, het Planbureau voor de Leefomgeving en het Centraal Planbureau. En dat terwijl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haar eigen programma níét laat doorrekenen.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een hoorzitting van kandidaat-bewindspersonen.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Gelijkgestemd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Graphics Roos Liefting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stemt onder leiding van Geert Wilders, hier in 2010. Het stemgedrag van de laatste jaren heeft de meeste overeenkomst met dat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Peter Hilz</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4"/>
          <w:headerReference w:type="default" r:id="rId105"/>
          <w:footerReference w:type="even" r:id="rId106"/>
          <w:footerReference w:type="default" r:id="rId107"/>
          <w:headerReference w:type="first" r:id="rId108"/>
          <w:footerReference w:type="first" r:id="rId109"/>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Daniëlle Hirsch stond op plek 27 bij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maar weet als enige met voorkeursstemmen in Kamer te komen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02:17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74.99pt;height:74.99pt">
            <v:imagedata r:id="rId3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Daniëlle Hirsch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komt volgende week vanaf een onverkiesbare plek met voorkeursstemmen de Tweede Kamer in. In de officiële verkiezingsuitslag werd door de Kiesraad toch niet op het laatste moment nog met zetels geschoven.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leek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zich te kunnen verheugen op niet negen maar tien zetels in de Tweede Kamer, maar de Kiesraad boorde die hoop vrijdagochtend de grond in: de partij van Rob Jetten komt 160 stemmen tekort om de laatste restzetel op te eisen. ‘Elke stem telt’, reageerde de teleurgestelde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-partijleider op X.</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tachtig stemmen minder had gehaald, was de laatste restzetel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terechtgekomen. De partij van Lilian Marijnissen, die bijna halveerde ten opzichte van de vorige verkiezingen, houdt nu de vijfde zetel en valt niet terug naar vier. Ervaren Kamerlid Michiel van Nispen keert zo toch terug in de Kamer.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op basis van de zetelverdeling niet op een blauwe stoel had gerekend, is Daniëlle Hirsch. De directeur van milieu- en mensenrechtenorganisatie Both Ends stond op plek 27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 terwijl die partij 25 zetels haalde. De Amsterdamse is de enige die met voorkeursstemmen vanaf een onverkiesbare plek toch de Kamer in komt, meldde de Kiesraad vrijdagochtend. ‘Je stem heeft het verschil gemaakt’, bedankte Hirsch haar kiezers op X.</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Voorkeursstemmen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vorige verkiezingen, in 2021, werden op die manier nog drie vrouwen extra het parlement in gestemd. Formeel neemt Hirsch de plaats in van een man: nummer 25, Luc Stultiens. Alleen komt hij toch de Kamer in, omdat Kamerlid Kauthar Bouchallikht, de nummer 17, al voor de verkiezingen uit de Kamer vertrok uit onvrede over de reactie van haar partij op Gaza-oorlog en liet weten haar zetel niet in te nemen. Toch stemden bijna 13.000 stemmen op haar. Door het doorschuiven van Hirsch komt de nummer 26, Marleen Haage, niet de Kamer 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met voorkeursstemmen de Kamer in te komen, waren 17.388 stemmen nodig. Hisch was lang niet de enige die zoveel stemmen haalde, maar de andere kandidaten stonden sowieso al op een verkiesbare plaats. Ook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-lijsttrekker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kreeg minimaal 17.388 stemmen, maar omdat zijn partij geen zetel haalde – een vereiste om met voorkeursstemmen te worden gekozen – komt hij toch niet in de Kamer. Voor een zetel waren 69.551 stemmen nodig, zo bleek vrijdagochtend toen de Kiesraad in een openbare zitting de definitieve uitslag van de verkiezingen van 22 november vaststelde.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10.432.662 geldige stemmen die werden uitgebracht, gingen er bijna 2,5 miljoen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Met 37 zetels is de partij van Geert Wilders nu ook officieel de grootste van het land. De opkomst lag met 77,7 procent net iets lager dan die van 2021.</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bij elke verkiezing verliep de vervroegde verkiezing van 22 november ook niet vlekkeloos: in één gemeente, Noordoostpolder, werden door een ‘foutieve sorteercode’ stempassen niet bezorgd. En in de gemeente Dronten werden zeshonderd stembiljetten in plaats van kandidatenlijsten bezorgd. Om fraude te voorkomen werden daar ‘nieuwe, onderscheidende’ stembiljetten gedrukt. In de stembureaus werden de fout bezorgde biljetten niet aangetroffen.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Beveiliging opgeschroefd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zitting van de Kiesraad was in de Tweede Kamer de beveiliging flink opgeschroefd, immers hadden driehonderd mensen zich aangemeld om de zitting bij te wonen. Er was ook een kortstondig plan om met vijfhonderd insprekers het vaststellen van de verkiezingsuitslag te traineren. Maar, zo constateerde Kiesraad-voorzitter Wim Kuijken na afloop, van die driehonderd aanmeldingen ‘kwam 80 procent niet opdraven’. Mogelijk, zei hij, zagen zij toch geen reden om bezwaar te maken tegen de uitslag.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mannen deden dat wel: ze hadden bijvoorbeeld bezwaar tegen de verdeling van de restzetels, klachten over te late publicatie van stukken en vonden de stembureau-medewerkers geen goede afspiegeling van de bevolking. Dat was voor Kiesraad-voorzitter Kuijken geen reden om te twijfelen aan de verkiezingsuitslag, die werd gewoon vastgesteld.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-kiezers over een eventuele coalitie met Geert Wilders: ’Natuurlijke bondgenoten’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4:30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3" type="#_x0000_t75" style="width:225.72pt;height:50.99pt">
            <v:imagedata r:id="rId66"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denken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over een eventuele coalitie van de partij van Omtzigt met Geert Wilders? „Ga samenwerken,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natuurlijke bondgenoten.”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stemde ze links, zegt Angela Bolhuis (47), jurist in Voorburg,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GL, een enkele keer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Maar dit keer stemde ze op Pieter Omtzigts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ik vind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coalitie moet aangaan met Wilders. Ja, dat is voor mijzelf ook allemaal heel verwarrend. Ben ik nou minder links, of is links de oorspronkelijke achterban vergeten?”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neigt naar het laatste, zegt Angela. „Ik hoopte dat als er nou zoveel mensen op de heer Wilders stemmen, dat links wakker zou worden: ’Hé, wat gebeurt er nu?’ Maar integendeel, ze zetten de hakken nog steviger in het zand en zeggen tegen de kiezers: ’Hoe durf je de verkeerde keuze te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gaat verder onder de foto.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’Rechtsstatelijkheid’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Pieter Omtzigt zijn bezwaren over de ongrondwettelijkheid van een aantal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-standpunten opzij zetten en met Wilders praten over regeringssamenwerking? Of moet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pleitbezorger van een nieuwe, staatsrechtelijk zuivere bestuurscultuur juist afstand nemen van Wilders?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 Hermus (57), akkerbouwer uit Zevenbergschen Hoek, is ’wel blij met die nadruk van Omtzigt op rechtsstatelijkheid’. „Geert Wilders zal heel veel water bij de wijn moeten doen om in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mee te kunnen doen. Ik ben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-lid, was bij een aantal bijeenkomsten en zeg tegen het partijkader, heel capabele mensen overigens: heb geen haast in het komende proces. Wees een team, bouw verder aan dat team en bedenk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sleutelpositie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nodig om de anti-rechtstatelijke agenda van Wilders te kortwieken en er is bij dit alles geen haast, ondanks het ongeduld bij velen.”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gaat verder onder de foto.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’Natuurlijke bondgenoten’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ogen van veel andere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 is die tijd er helemaal niet.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moet nú doorpakken”, zegt ondernemer Mark Kolster (64), die vlak over de grens woont met België. „Ik heb per brief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gestemd, enkele weken voor de verkiezingsdatum. Maar met de wetenschap van nu, met al dat geaarzel en getreuzel van Omtzigt, had ik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Er is in het recente verleden al veel te lang getwijfeld in de politiek en er zijn al veel te veel slappe compromissen uit de bus gekomen. We hebben een systeemverandering nodig om onze welvaart te behouden voor alle burgers.”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Helmer Molenaar (44), uit Amsterdam, vindt dat ’Omtzigt en de zijnen zich de zorgen van het electoraat van Wilders moeten aantrekken’.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zijn voor een groot deel de slachtoffers van de oude bestuurscultuur,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veranderen. Dat maakt de twee partijen tot natuurlijke bondgenoten. Daarom is het van groot belang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een vergelijk komen en de gelederen sluiten. Daarnaast is het wel zo goed voor de democratie in het algemeen dat wanneer meer dan 80 procent van je electoraat iets wil – zoals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je daar op zijn minst keihard je best voor mag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Molenaar duidt op de peilingen, waaruit blijkt dat onder een overgrote meerderheid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-kiezers de wenst leeft dat hun partij in zee gaat met Geert Wilders, de afgetekende winnaar van de Tweede Kamer-verkiezingen. Molenaar: „Betrek er anders nóg een partij bij, bijvoorbeeld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Dan vormt zich echt een mooie coalitie van onwaarschijnlijken. Ik heb er alleen een vrij hard hoofd 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oktober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Anne-Marie Engelshove (69) uit Rotterdam, ’oud-juf in het basisonderwijs’, werd lid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koos voor Omtzigt. „De hoofdreden voor mij om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stemmen – en niet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zoals vroeger – waren de reacties op 7 oktober. Ik vind het oprukkende antisemitisme echt heel erg. Dat je Joodse mensen zich zo onveilig doet voelen, beangstigend vind ik dat. Dat agressieve gezwaai met die Palestijnse vlaggen: vreselijk.”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houd van Nederland, van onze normen en waarden en onze vrijheid en mede daarom wil ik ook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een kabinet gaat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hoewel ik zelf niet snel op die partij zou stemmen. Overigens ken ik een aantal mensen, hoogopgeleiden, auto, eigen huis, ook oud-collega’s uit het onderwijs, die wél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omdat Wilders heeft gezegd dat hij zich zal matigen. Ik hoop in elk geval dat Frans Timmermans niet in een regering komt. De opstelling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vond ik zó onvolwassen en demoniserend de avond van de verkiezingsuitslag, opruiend zelfs. Daar ben ik enorm op afgeknapt.”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zich trouwens geërgerd aan de brief van Pieter Omtzigt aan verkenner Ronald Plasterk, waarin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uitlegt waarom hij nu geen basis ziet voor onderhandelingen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is veel te lang en te gedetailleerd en zó elitair. Als je die brief vergelijkt met die van Caroline van der Plas of Rob Jetten, die zijn to the point en begrijpelijk. Al met al is het echt triest”, concludeert Anne-Marie. „Nu gaan die politici wéér moeilijk doen!”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 christelijke zuil van het politieke toneel verdwijnt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143.98pt;height:36.75pt">
            <v:imagedata r:id="rId4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christelijke partijen hebben in de Tweede Kamer nog maar elf zetels over. Een historisch dieptepunt. Kenners wijzen op afnemende kiezersloyaliteit, en verrechtsing van gelovigen.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“Schrijf maar op”, zegt Govert Buijs, “woensdag 22 november 2023: de dag  waarop de Nederlandse verzuiling eindigde.” Buijs is als hoogleraar politieke filosofie verbonden aan de Vrije Universiteit en betrokken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“Daar waarschuwde ik tien jaar geleden al: we hébben geen ijzeren voorraad aan kiezers.”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wennen. Want sinds de dagen van Abraham Kuyper – eind 19de eeuw – was het duidelijk: was je gereformeerd, dan stemde je op de ARP. Voor katholieken was het sinds Herman Schaepman even helder: KVP.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levensbeschouwelijke stromingen bedienden zich van de antithese. Je zette je af tegen anderen, wat enorm helpt als je je wilt organiseren. Dat resulteerde in zuilen. Je wist naar welke kerk of school je ging, welke partij je stemde, in welke media je betrouwbare informatie kon vinden. Na de Tweede Wereldoorlog beleefde de verzuiling haar hoogtepunt. De merkentrouw was groot.”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Aardverschuiving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Wás groot, benadrukt Buijs. “Nu zie je een aardverschuiving in het kiesgedrag.” Zijn eigen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tot een kleine partij gereduceerd,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voor het eerst in haar bestaan kleiner dan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bleef op drie zetels staan. Wat de nieuwe partijleider Chris Stoffer verleidde tot het volgende bericht op X: ‘Verwonderd over de enorme trouw van onze achterban. Dankbaar!’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Buijs vindt dat Stoffer zich van die trouw niet te veel moet voorstellen. “Zelfs in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er van alles aan de hand. In de Biblebelt heeft die na een eeuw haar vanzelfsprekende positie verloren. Ik was in Bunschoten en hoorde daar bij de bakker dat mensen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waren overgestapt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nationaal toch even groot is gebleven komt door aanwas van elders, maar verandert niets aan de stelling dat de vaste kiezer een uitstervende mensensoort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rechtse blok in de Tweede Kamer is niet echt gegroeid, maar wel naar rechts opgeschoven. Het doet Bart-Jan Spruyt goed. Hij is publicist, rechts-conservatief opiniemaker en verbonden aan het seminarie van de Hersteld Hervormde Kerk. In een podcast van CVandaag zegt hij: “Die vreselijke linkse politiek  hangt een tijdje in de touwen. Dat verwelkom ik zeer.”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Verrechtsende gelovigen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Spruyt, maar met minder waardering, ontwaart hoogleraar Buijs een tendens naar conservatisme op het christelijke erf. “Vrijzinniger stromingen, zowel de katholieke als de protestantse, zijn ingestort. De resterende gelovigen verrechtsen.”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onder jongeren signaleert Buijs een ruk naar populistisch rechts. “Als je onder de 25 bent, dan weet je niet dat Wilders het over ‘kopvoddentaks’ had, en andere akelige dingen zei, want dat was in 2009. Mijn studenten zaten tijdens de kredietcrisis, die in 2008 begon, nog op de basisschool.”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partijvoorkeur, zegt politicoloog Buijs, wordt niet meer langs ideologische scheidslijnen geordend, maar is ‘issue-georiënteerd’. “Waar de orthodoxe achterbannen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vooral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zich vroeger vreselijk opwonden om abortus en christelijk onderwijs, spelen die thema’s vandaag nauwelijks meer. De emoties daarover zie je nog wel in de VS, niet hier. Ze hebben dus hun mobiliserende werking verloren.”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onderwerp weet de gemoederen nog wel te verhitten: migratie. Buijs: “Uitgerekend daar wisten de christelijke partijen zich geen raad mee, net als met de door behoudende christenen ervaren dreiging van de islam.”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wonderwel stabiel gebleven, zegt predikant Wijnand Zondag. Hij is predikant van de Gereformeerde Gemeente te Dordrecht, maar ook jurist, econoom en hoogleraar Kerk, Recht en Samenleving aan de theologie-opleiding in Apeldoorn en overtuigd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 “Toch zijn er nogal wat jongeren overgestapt, om strategische redenen, 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Omtzigt.”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jongeren de oude partijtrouw kwijt zijn, merkte hij weeks voor de verkiezingen. “Toen besprak ik met mijn catechisanten of je op bijvoorbeeld de niet-christelijke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mag stemmen. Nou, daar bleek een deel héél makkelijk over te denken. ‘Waarom niet?’, vroegen ze.”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Waakvlammetjes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dat een versoepeling van de abortuswetgeving met zich meebrengt, hield ik ze voor? Dat vonden ze niet doorslaggevend. De medisch-ethische kwesties die voor ons ooit alles beslissend waren, spelen nauwelijks een rol meer. Dat verbaasde me. De partijloyaliteit is weg. Wij píekerden er niet over om geen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te stemmen. Gewoon ondenkbaar.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al een hele stap.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mijn catechisanten heb meegegeven is dat die kleine partijen – ja,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hoort daar nu bij – de waakvlammetjes van onze maatschappij zijn. Die je aan moet houden. Maar nee, van mij kregen ze geen klemmend stemadvies. Die tijd is echt over.”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christelijke politiek gemarginaliseerd is, is ‘ten dele waar’, relativeert Zondag. “Ze is klein, maar de christenen zijn er nog. Al stemmen ze op andere partijen, of stellen ze zich verkiesbaar voor andere dan christelijke partijen.”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Valse godsdiensten weren én uitroeien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Dordtse predikant klinkt niet enthousiast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is een onemanshow van Wilders die van alles roept en niets waar gaat maken.” Maar dat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’ers zich bij diens anti-islamretoriek thuis voelen, begrijpt Zondag wel. “In artikel 36 van de Nederlandse Geloofsbelijdenis staat dat de overheid de taak heeft ‘om te weren en uit te roeien alle afgoderij en valse godsdienst’.”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dacht men daarbij aan het katholicisme, nu aan de islam. Die geloofsbelijdenis, opgesteld in 1561, is een van de identiteitsbepalende geschriften van calvinistische kerken. Sommige kerkgenootschappen hebben ‘artikel 36 NGB’ inmiddels geschrapt.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 de partij heeft het in haar beginselprogramma staan.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toepassing in de praktijk, daar worstelt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mee”, zegt Zondag. Zelf is hij er helder over: het is een ‘geloofsartikel, géén politiek programma’. Daarmee neemt hij afstand van wat hij over de islam schreef in 1995, in de jongerenbrochure Extreem rechts &amp;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Er sprak een soort geestverwantschap uit tussen het islamstandpunt van Wilders’ voorloper Hans Janmaat van de Centrumpartij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Geschreven “in jeugdige overmoed”, zegt Zondag nu.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theorie kan deze anti-islamhouding de refo-geesten rijp hebben gemaakt voor Wilders. “Daarin voelen ze zich door hem begrepen”, beaamt Zondag.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zich niet zozeer door die geloofsbelijdenis laten sturen, eerder door de algemeen levende zorgen over de islamisering van ons 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verlossers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22 november de slotdag was van de Nederlandse verzuiling, zoals Govert Buijs stelt? “Dat valt wel mee”, zegt de socioloog Bernadette van den Berg-Slagter. Ze schreef mee aan het verkiezingsprogramma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partij waarvoor ze Statenlid in Drenthe is. Haar partij heeft een fors verlies geleden, maar dat wijt ze vooral aan de deelname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aan het kabinet-Rutte IV.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stemmen op gevoel. Ze geloven niet dat de regeringspartijen oplossingen gaan bieden – die heeft de regering ook niet geleverd, kijk maar naar de stikstofproblemen, wonen, en het huisvesten van vluchtelingen. Dus lopen ze achter politici aan die frisse beloften doen. Dat zijn de nieuwe verlossers.”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attendeert Van den Berg op een ander verschijnsel. “Veel christelijke kiezers voelden zich verantwoordelijk voor het land, dus stemden ze op Timmermans om te voorkomen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werd. Dat was niet fijn voor mijn partij, toch vond ik het stiekem wel mooi.”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wel weinig zetels die de christelijke partijen in de nieuwe Tweede Kamer krijgen, erkent sociologe Van den Berg, nog geen dozijn. Niettemin spreekt ze niet van marginalisering. “Ik heb me verdiept in kiezersstromen. Die zijn altijd in beweging, nu wel meer dan voorheen. Als de omstandigheden veranderen, kan de burger zomaar een andere keus maken en draait de kiezersstroom om, in onze richting.”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en conservatief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rechts-conservatieve opinieleider Bart-Jan Spruyt is het net goed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ze klop heeft gekregen – vooral ten gunste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voorhoede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heeft een mix van christelijke en progressieve idealen omarmd en de eigen conservatieve achterban niet begrepen, zegt hij in een podcast van het online platform CVandaag.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aldus Spruyt, een ‘verdoolde evangelische actiegroep’ geworden.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ziet Van den Berg anders. “André Krouwel, de maker van het Kieskompas, zei een paar jaar geleden: ‘Jullie zitten op een unieke plek, links en conservatief’. Maar daar zit nu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tegenaan geplakt,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zit nu ook in de buurt.”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rechtsaf zou moeten slaan, zoals Spruyt bepleit, vindt ze een slecht idee. “We gaan onze koers niet aanpassen. Wel moet je als partij af en toe achterom kijken of je kiezers je tempo nog volgen. Maar ik zie onder het jonge deel van onze achterban juist ook een verlinksing: zo demonstreerden ook christenen op de A12 met Extinction Rebellion voor een ander klimaatbeleid. We zijn gelukkig een christelijk-sociale middenpartij.”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geslonken aantal zetels voor de drie christelijke partijen is niet zozeer een dreun voor de christelijke politiek, als wel ‘een goede weerspiegeling van de omvang van de kerkelijkheid in Nederland’, zegt Marietta van der Tol nuchter. De wetenschapper houdt zich bezig met de verhouding tussen politiek en religie, in Oxford, waar ze het internationale programma Protestant Political Thought leidt.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Radicaal-rechtse krachten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aantallen christelijke stemmers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binnengehaald, stelt Van der Tol. “Toch mogen we ons wel druk maken om Wilders’ populariteit. Hij staat sympathiek tegenover Rusland, wil Oekraïne niet meer met wapens steunen. Rusland verwelkomt de stembusoverwinning van Wilders. In Hongarije, waar hij regelmatig komt en de steun geniet van de regering-Orbán, ligt de vertaling van zijn boek Halállistán te koop in Orbán-gezinde kerken.”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Tol bestudeert “radicaal-rechtse krachten die graag steunen op christelijke netwerken. Dat fenomeen zie ik in Hongarije, in Polen, Brazilië en Amerika.” Ze hoopt dat Nederland na 22 november niet in dat rijtje komt te staan.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spelers in die netwerken zijn er al wel. Ze opereren ‘op het snijvlak van radicaal-rechts en ultra-orthodoxie’. Van der Tol noemt opinieleider Bart-Jan Spruyt, die eerst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een warm hart toedroeg en nu weer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vermogende zakenman en prediker Cor Verkade en de afzwaaiende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Kees van der Staaij. “Misschien zijn het er niet veel en zijn ze zelfs niet eens representatief, ze kunnen wel invloedrijk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restzetel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een onderscheiding van Orbán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Tol wijst in haar bijdrage aan de nieuwe bundel The Christian Right in Europe op de vrijage tussen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die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2019 een restzetel opleverde. En op een onderscheiding van de regering-Orbán, die Van der Staaij kreeg voor zijn inzet voor gezinswaarden. Dat gebeurde tijdens de World Congress of Families, waar christelijke en conservatieve politici samenkwamen met radicaal-rechts uit Europa, Rusland en de VS.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nadat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radicaliseerde, bleef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ermee samenwerken. Daardoor, aldus Van der Tol, wekte de partij de indruk ‘uiterst rechtse ideeën respectabel te vinden’.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Blijven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-stemmen uit orthodox-protestantse hoek daar, of bewegen ze straks mee naar de volgende hype –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scoorde óók hoog in de Biblebelt een half jaar geleden? Dat weten we nog niet, antwoordt Van der Tol. “Maar er bestaat wel degelijk een voedingsbodem voor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-denken in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-kringen. Daar slaat niet zozeer het euroscepticisme aan, als wel het anti-islamsentiment, het wantrouwen naar de overheid en de steun voor Israël.”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‘overlap’ is de nadruk op het christelijk karakter van de natie. Dat is voor orthodox-protestanten riskant, zegt Van der Tol. “Want ze leggen hun christelijke identiteit in handen van radicaal-rechts, dat zelf seculier is. Ze zeggen eigenlijk dat een seculiere partij hun belangen prima kan behartigen, misschien zelfs beter dan de ‘eigen’ christelijke partijen. Daarmee schaden ze hun eigen geloofwaardigheid, ook met het oog op de toekomst.”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Uiterst rechts betrekt christenen er graag bij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maakt in uiterst rechtse kringen graag ruimte voor gelovigen. Bij de rechts-radicale partij Alternative für Deutschland zie ik dat ook, daar zijn christenen bij betrokken. Die mogen meewerken aan de extreem-rechtse belangen, maar hangen er uiteindelijk maar een beetje bij.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“Uiterst rechts ziet de liberale democratie niet zitten, terwijl juist die democratie religieuze groeperingen hun vrijheid garandeert. Door de samenwerking met radicaal-rechts schieten christenen zichzelf in de voet. Die orthodoxe kerken én de christelijke partijen zouden zich moeten afvragen hoe het komt dat hun achterban zich daar zo makkelijk toe laat verleiden.”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biblebelt, tot voor kort het territorium van christelijke partijen, is veroverd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hoe. In Zwartewaterland ging een kwart van de stemmen naar Wilders. ‘Hij komt op voor mijn normen en waarden.’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-voorman Kees van der Staaij zwaait af: ‘Er bestaat grote urgentie om stappen te zetten op migratie’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143.98pt;height:36.75pt">
            <v:imagedata r:id="rId4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langst zittende Tweede Kamerlid neemt afscheid.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-voorman Kees van der Staaij zag in een kwarteeuw het politieke landschap ingrijpend veranderen. ‘Mensen wisselen tegenwoordig van partij alsof ze naar de supermarkt gaan.’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wel een moment voor de nestor van de Tweede Kamer,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Kees van der Staaij (55). Na een kwarteeuw parlementair werk neemt hij afscheid. Liefst deed hij dat zonder afscheidsinterview, maar voor Trouw maakt hij een uitzondering, omdat de krant vroeger thuis op de deurmat plofte. Soms haalde hij hem al om vijf uur ’s ochtends uit de brievenbus, om over politiek te lezen.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Staaij kwam destijds in de Tweede Kamer omdat hij wat meer ‘spanning’ in zijn werk wilde.  Het wordt zoeken of dat straks weer lukt. “Na de Haagse draaimolens wil ik ook niet alleen naar het gefluit van vogels luisteren.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week wordt de oude Tweede Kamer ontbonden en de nieuwe geïnstalleerd. De komende dagen blikken vertrekkers terug in Trouw. Vandaag de tweede: Kees van der Staaij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paar jaar ervaar ik wel een versnelling in het politieke werk. Vroeger had ik nog zomerreces, kon ik ervan loskomen. Nu zit ik op een vakantieadres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er is echt wel iets aan de hand. Moeten we geen tweet uitdoen of zo?”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hield u het 25 jaar vol.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omdat ik nooit hoge pretenties had. Dat adviseerde de antirevolutionaire politicus Guillaume Groen van Prinsterer ook: als je een parlementaire loopbaan ambieert om grote veranderingen te bewerkstelligen, en rekent op applaus en bijval, dan weet ik niet of je het moet doen. Maar als je staat voor waarin je gelooft en je steentje wilt bijdragen, ga gerust je gang. Zo zie ik mijn bescheiden bijdrage.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begon tijdens het kabinet-Kok. De panelen verschoven op onderwerpen die ons na aan het hart lagen, zoals bescherming van het leven, het homohuwelijk. We vreesden marginalisatie.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onder Balkenende bleek het niet definitief een gure seculiere tijd. En er was verbetering mogelijk. Het bordeelverbod was opgeheven, maar we konden uitstapprogramma’s voor prostituees regelen. En samen met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maakten we discriminatie van mensen met een handicap strafbaar.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kabinetten-Rutte ging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er zelfs méér toe doen. Rutte zocht meerderheden in het gefragmenteerde politieke landschap en in ruil voor steun parkeerde het kabinet onderwerpen die voor ons belangrijk waren. Dat was wel apart. Enerzijds stond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bepaalde standpunten verder dan ooit af van de hoofdstroom. Anderzijds stonden we dichter dan ooit bij de vorming van beleid.”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kwam met spraakmakende acties. Soms ontploften die in het gezicht, zoals het artikel in 2017 in de The Wall Street Journal.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Wij wilden discussie in het buitenland over onze euthanasiepraktijk. Nederland doet alsof het allemaal perfect geregeld is, maar wij zien ook een andere werkelijkheid. De krant wilde onze opiniebijdrage plaatsen. We staken er heel veel tijd in, wilden helder zijn, maar geen simplistisch beeld neerzetten. Toen werd het artikel gepubliceerd met de kop: ‘In the Netherlands the doctor wil kill you’. Dat gaf zó veel commotie en razernij. Mijn telefoon ontplofte. Ik had Nederland internationaal te kakken gezet. Maar ik dook nooit weg, vertelde het eerlijke verhaal. Uiteindelijk zakte het weer.”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u nu als nestor naar de komende formatie?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pleit echt voor grotere terughoudendheid om partijen op voorhand uit te sluiten. Om democratische redenen en vanwege de regeerbaarheid. Kijk vooral waarover je het wel eens kunt worden. Uiteindelijk is niet het verkiezingsprogramma bepalend, maar het regeerakkoord.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angst en demonstraties na 22 november verbazen me. Mensen wisselen tegenwoordig van partij alsof ze naar de supermarkt gaan. Iemand stemt de ene keer op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vanwege genetische manipulatie, de volgende keer op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vanwege het winkelen op zondag, en dan weer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want die zeggen iets goed over de zorg.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geeft heel veel dynamiek en wispelturigheid aan de verkiezingsuitslag. Er wordt gezegd dat er te veel traagheden in ons systeem zitten, maar die werken goed tegen al te abrupte veranderingen. Dat kan mensen geruststellen.”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u zich zorgen?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zorgwekkend vind ik dat er te weinig speelruimte is om op migratie echte stappen te zetten. Er is een heel groot draagvlak voor, maar we zitten vast in internationale regels. Leg de meerderheid maar uit dat die internationale regels ons belemmeren. Of neem de nee-stem serieus die zegt: het moet anders. Wij willen wel mensen helpen, maar niet zoals het nu gebeurt.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weinig onderwerpen waarvan ik zo moedeloos word als migratie. Ik wilde er ook geen woordvoerder meer over zijn. We draaien steeds cirkeltjes.  We gingen ooit van twee asielstatussen terug naar één status. Omdat het doorprocederen uitlokte. Iedereen probeerde die definitieve asielstatus te krijgen. Toen leek het echt een briljant idee om de procedure in te dikken.”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gelooft niet in die twee-statussen-asieloplossing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Helemaal niet als je denkt dat dit het ei van Columbus is. Kansrijker vind ik opvang en toetsing van asielzoekers in de regio. En dan wel verantwoordelijkheid nemen voor verbetering van de omstandigheden in die landen van herkomst. Zodat je ook met goed fatsoen kan zeggen: wij willen hier grenzen stellen.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heel veel Europese landen zijn mensen bezorgd over de integratie van vluchtelingen, in combinatie met de ervaren verschillen. Ik zie echt het gevaar van steeds grotere sociale onvrede. Nu wordt die nog binnen het politieke systeem verwoord. Er is dus grote urgentie om serieuze stappen te zetten.”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nieuwe Kamerleden zegt veteraan Jasper van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twee keer na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houdt de oude Tweede Kamer ermee op, en arriveert de nieuwe. De komende dagen blikken vertrekkers terug in Trouw. Vandaag de eerste: Jasper van Dijk van de Socialistische Partij.</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een eigen verhaal over migratie kan links winnen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9"/>
        <w:keepNext w:val="0"/>
        <w:spacing w:before="120" w:after="0" w:line="220" w:lineRule="atLeast"/>
        <w:ind w:left="0" w:right="0" w:firstLine="0"/>
        <w:jc w:val="left"/>
      </w:pPr>
      <w:r>
        <w:br/>
      </w:r>
      <w:r>
        <w:pict>
          <v:shape id="_x0000_i1105" type="#_x0000_t75" style="width:149.98pt;height:47.24pt">
            <v:imagedata r:id="rId103"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1035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Kemal Rijken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sprak zich in de verkiezings-campagne nauwelijks uit over migratie, schrijft Kemal Rijken. Werk aan een eigen verhaal, net als de Deense sociaal-democraten.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partijcombinatie van lijsttrekker Frans Timmermans, was de monsterzege van Geert Wilders 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vorige week een zware domper. Op de uitslagenavond in Amsterdam namen verdriet en teleurstelling de overhand na het zien van de 35 zetels (een nacht later waren het er 37). ,,Hou mekaar nou even vast", riep een emotionele Timmermans, om daar aan toe te voegen dat zijn partij niemand loslaat en voor iedereen wil opkomen. ,,Je hoort erbij!"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dagen erna organiseerden lokale afdelingen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Utrecht en Amsterdam samen met maatschappelijke organisaties demonstraties tegen Wilders. Angst, woede en verdriet waren alom aanwezig. Volgens de demonstranten brengt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democratie in gevaar en is het 'twee voor twaalf'. Dat Nederland een politiek meerstromenland is, dat meer dan 75 procent van de kiezers niet op Wilders heeft gestemd en dat we een sterke democratie zijn met 175 jaar ervaring, werd achterwege gelaten. De linkse Pavlov-reactie was een feit.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opviel was het in steenkolenengels uitgesproken ,,you are not alone!", doelend op alle Nederlanders met een migratieachtergrond. Ikzelf ben er zo een, mijn vader was Turks, maar ik voel me niet aangesproken of angstig. Ik heb vertrouwen in onze democratie. En hoewel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mijn keuze is, kan ik begrijpen dat anderen met een migratieachtergrond er wel op hebben gestemd. Net als autochtone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hebben ze het sociaal-economisch vaak zwaar en voelen zij zich door de problemen rond migratie bedreigd. Ook zij beseffen dat we niet de middelen hebben om huizen, scholen, ziekenhuizen en andere voorzieningen te bouwen voor de vele nieuwkomers.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beseft dat ergens ook wel. Deze partijcombinatie bood voor met name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uitweg uit de politieke misère. Door deelname aan het kabinet-Rutte II hadden de sociaal-democraten zich immers kapot geregeerd. Dat kwam door het neoliberale beleid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uitvoerde, maar ook door de migratiecrisis van 2015 waar het kabinet geen goed antwoord op leek te hebben. Kiezers die in 2012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hadden gestemd, lieten het ruim vier jaar later massaal afweten: de partij zakte van 38 naar 9 zetels.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teleurstellende volgende verkiezingsresultaat in 2021 (weer 9 zetels) zocht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toenadering tot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Met succes. Er werd geleerd van de fouten uit Rutte II, en er kwam een uitgebreide migratiesectie in het gezamenlijke verkiezingsprogramma. Zo wilde de linkse combinatie uitgeprocedeerde asielzoekers efficiënter terugsturen en migranten aan de randen van Europa snel duidelijkheid geven over toelating. Ook moest de asielketen beter worden, de arbeidsmigratie geregeld worden en overlast gevende asielzoekers aangepakt worden. Binnen EU-verband zou een allesomvattende oplossing voor migratie moeten 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deze plannen viel in de afgelopen campagne voor de Tweede Kamerverkiezingen echter weinig te merken. Waar het kabinet gevallen was over het asielbeleid en het thema migratie dus dé hoofdkwestie van deze verkiezingen werd, bleef Timmermans nagenoeg onzichtbaar op het onderwerp. In plaats daarvan werd ingezet op zijn bestuurlijke ervaring en contacten in Europa. Ook het klimaat, onderwijs, de zorg en sociaal-economische onderwerpen waren in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-campagne dominant. Het leek alsof de voorzichtige Timmermans geen verhaal mocht hebben over migratie, misschien wel omdat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-achterban dat niet zou trekken. De partijcombinatie dreef de 65 procent van alle kiezers die juist wilde dat het nieuwe kabinet veel meer zou doen om migratie terug te dringen, daarmee in de armen van andere partijen, waaronder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Wat volgde was een teleurstellend resultaat op verkiezingsavond.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onderwerp migratie had de linkse partijcombinatie kunnen kijken naar de sociaal-democraten in Denemarken. Zij hebben twee verkiezingen op rij gewonnen, leveren met Mette Frederiksen sinds 2019 de premier en zijn in de peilingen nog steeds de grootste. Een eigen verhaal op migratie dat aansluit bij wat de meeste Deense kiezers vinden heeft daarbij geholpen. Net als bij ons is in Denemarken immers een grote meerderheid van de kiezers voor een stringent migratiebeleid.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wat vaak wordt beweerd hebben de sociaal-democraten de standpunten van de rechts-radicale Deense Volkspartij niet overgenomen. Ze ontwikkelden een eigen plan met de titel 'Rechtvaardig en realistisch'. Een greep daaruit: om te voorkomen dat migranten verdrinken in de Middellandse Zee moeten er Deense aanmeldpunten in derde landen komen. Wie daar wordt toegelaten, mag naar Denemarken komen. Het gaat om een paar duizend vluchtelingen per jaar. Ook wil de partij niet selecteren op afkomst of religie en meer investeren in de economische ontwikkeling van Afrika. In beide gevallen vindt de Volkspartij het tegenovergestelde.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nieuwe plan op migratie werd een jaar voor de verkiezingen van 2019 gepresenteerd, waarna een publiek debat losbarstte waar Frederiksen niet voor wegliep. Door overtuigend het eigen verhaal te houden werd de partij aantrekkelijker voor Denen met zorgen over migratie. Toegegeven, dankzij de 'opt-outs' die toenmalig premier Poul Schlüter in 1993 in Brussel regelde, is het voor Denemarken makkelijker een eigen asielbeleid te voeren. Toch raad ik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aan te leren van de harde les die deze verkiezingen met zich meebrengt.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Blijven hangen in emoties helpt niet.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andere progressieve partijen) zou daarom het eigen migratieverhaal beter moeten uitbouwen en uitdragen, zodat kiezers met zorgen op dat gebied weten dat ze ook daar serieus terecht kunnen - want iets zegt mij dat migratie bij de volgende verkiezingen opnieuw de hoofdkwestie kan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eigen verhaal over migratie kan links verkiezingen winnen, kijk maar naar Denemarken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alsof Timmermans geen verhaal mocht hebben op migratie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Kemal Rijken is publicist, politicoloog en historicus. Hij is auteur van onder meer Monarchie en Eigen volk.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Olivier Middendorp</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eens 6,5 miljoen euro extra voor realisatie van Grizzly op Pivot Park</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12:01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74.99pt;height:74.99pt">
            <v:imagedata r:id="rId32"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ter Haar</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 Bovenop de ruim 37 miljoen euro die het gebouw al kost, wordt er nog eens 6,5 miljoen euro uitgetrokken voor de afbouw van Grizzly op Pivot Park in Oss. De provincie Noord-Brabant stelt dat extra bedrag beschikbaar.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6,5 miljoen euro is nodig vanwege de gestegen bouwkosten en voor de inrichting van kantoren en laboratoria voor de toekomstige huurders.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verschillende politieke partijen in de Provinciale Staten grote twijfels hebben over de extra provinciale financiële steun voor Grizzly is er een meerderheid om het miljoenenbedrag beschikbaar te stellen. Onder andere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JA21, Christen Unie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zijn kritisch over de extra bijdrage van de provincie. Verschillende partijen vinden dat Pivot Park en de toekomstige huurders het geld moeten lenen van banken of andere geldschieters en dat het gemeenschapsgeld daar niet voor dient.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Zestig bedrijven en 650 medewerkers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Pivot Park werd in 2012 gestart na de massaontslagen bij MSD. Inmiddels is het park nagenoeg vol met zestig bedrijven en ruim 650 medewerkers.  In 2021 heeft de provincie - verreweg de grootste eigenaar van Pivot Park - besloten om samen met de gemeente Oss ruim 37 miljoen beschikbaar te stellen voor de bouw van Grizzly.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gebouw - dat inmiddels vrijwel afgebouwd is - komen verschillende bedrijven, waaronder Organon en Acerta. Het is ondertussen al voor negentig procent verhuurd. Maar tijdens de bouw bleek dat die 37 miljoen euro niet voldoende is om het gebouw ook geschikt te maken voor de huurders. Ook zijn de bouwkosten flink gestegen. Om dat gat op te vangen is nog eens 6,5 miljoen euro nodig.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kunnen die bedrijven de zaak zelf niet financieren via banken?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Staten wil dat bedrag beschikbaar stellen. En daar valt op 15 december een definitief besluit over. En dag eerder beslist de gemeenteraad van Oss - dat ruim 29 procent van Pivot Park bezit - of het ook nog eens ruim 600.000 euro voor hetzelfde doel beschikbaar wil stellen. Volgens GS - dat voor 70 procent eigenaar is van Pivot Park - is de investering hard nodig. ‘Om de leidende positie in de wereld van farma te houden en te versterken is verdere groei en verbetering van Pivot Park noodzakelijk’, aldus GS. Realisatie van Grizzly maakt daar een belangrijk onderdeel van uit.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zieltogende onderneming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beschikbaar stellen van het extra bedrag gaat echter niet zonder slag of stoot. Met name Statenlid Alexander van Hattem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het ‘volkomen onjuist’ dat de provincie als een ‘bankier’ geld verstrekt voor de afbouw van Grizzly. ,,Als Pivot Park een zieltogende onderneming zou zijn, was het wat anders. En in Grizzly komen geen kleine startende bedrijven. Waarom kunnen die bedrijven de zaak zelf niet financieren via banken?”, zei Van Hattem, die steun kreeg van onder andere JA21,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gedeputeerde Martijn van Gruijthuijsen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dat echter geen reële optie. ,,Bovendien willen we als overheid graag een actieve rol vervullen en werkgelegenheid en innovatie stimuleren.” Volgens de gedeputeerde loopt de provincie ook ‘vrijwel’ geen financieel risico. Hij verwacht zelfs dat het de provincie op termijn zelfs geld gaat opleveren. Hij hoopt dat de verdere realisatie van Grizzly als een ‘magneet’ gaat werken voor andere bedrijven om zich ook op Pivot Park te vestigen.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jongeren kozen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meer dan stoerdoenerij ;  Column</w:t>
      </w:r>
      <w:r>
        <w:br/>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1"/>
        <w:keepNext w:val="0"/>
        <w:spacing w:before="120" w:after="0" w:line="220" w:lineRule="atLeast"/>
        <w:ind w:left="0" w:right="0" w:firstLine="0"/>
        <w:jc w:val="left"/>
      </w:pPr>
      <w:r>
        <w:br/>
      </w:r>
      <w:r>
        <w:pict>
          <v:shape id="_x0000_i1114" type="#_x0000_t75" style="width:149.98pt;height:47.24pt">
            <v:imagedata r:id="rId103"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Stine Jensen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onderwijs is zuurstof voor de democratie. Alle ballen op het onderwijs! Logisch toch, wie vindt dit nu niet. Maar afgelopen week haperde mijn mantra. Want in hoeverre heeft het onderwijs écht vat op de belevingswereld van kinderen? Kijk maar eens hoe in Nederland de jongeren kiezen. Bij een scholierenverkiezing van ProDemos, in feite een opinie-enquête, kwam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winnaar uit de bus met 25 zetels,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werd tweede met 21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mocht op een derde plek rekenen met 17 zetels. 143.991 leerlingen van 397 onderwijsinstellingen brachten hun stem uit.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deel koos radicaal-rechts. Naarstig zocht ik naar verklaringen: wie kon ik hiervan de schuld geven?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NPO? Links? Of wacht, misschien moest je deze verkiezingen niet zo serieus nemen, en gaven deze uitslagen een vertekend beeld van de werkelijkheid. Immers, jongeren doen vast 'stoer' als ze moeten stemmen. Columnist Marcel van Roosmalen memoreerde in de podcast Weer een dag hoe zijn school ooit de Centrum Democraten aan de overwinning hielp. Met de realiteit had dat weinig te maken, wel met de adolescente neiging tot landerige opstootjes. Ook politicoloog Roderik Rekker bracht enige relativering aan: jongeren kiezen vaker extreem en het is niet ondenkbaar dat sociale media een cruciale rol spelen, met name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is actief op TikTok.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doen of het allemaal een kwestie is van stoerdoenerij, is je kop in het zand steken. In een tv-recensie in deze krant las ik over de 'normalcy bias', de menselijke neiging om rampen te ontkennen of te bagatelliseren. Iedereen heeft zo zijn coping-mechanisme om de nieuwe politieke realiteit te verwerken. Op de werkvloer - ik werk bij omroep Human, bij de vermaledijde NPO die Wilders wil afschaffen - heerst terecht een zorgelijke stemming.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copingstijl die mij met de paplepel is ingegoten is een combinatie van struisvogelen, doemdenken (Schopenhauer: ,,Het allerergste moet nog komen") en de ironische comic relief. Zo leidde een close-reading van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de fantastische ontdekking dat Wilders het humanisme een bijzonder warm hart toedraagt. Niet alleen noemt hij de humanistische en joods-christelijke wortels ,,de dominante en leidende cultuur" in Nederland, hij wil die ook graag wettelijk verankeren. Een collega van Human appte: ,,ik neem aan dat we met de EO en Ongehoord Nederland in het publieke bestel blijven", gevolgd door ,,er breken gouden tijden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niks te lachen valt, is humor een opperbeste coping-strategie. Uiteraard kun je die prima combineren met de zoektocht naar dé verklaring, maar met de nu veel gebezigde gespiegelde zondebokneiging houd je jezelf voor de gek.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oorzaak van alle crises (woningtekort, armoede, criminaliteit) legt bij de asielzoeker, zo zoeken ook linkse sympathisanten naar dé allesomvattende verklaring voor het succes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Dichter Lieke Marsman suggereerde bijvoorbeeld dat het aan de NPO lag, die zou Wilders ,,salonfähig" hebben gemaakt. Zou het? Dan lijkt me de invloedrijke rol van de populistische heren van Vandaag Inside van de commerciëlen waarschijnlijker. Volkskrant-columnist Sander Schimmelpenninck legt de oorzaak voor de winst van radicaal-rechts bij sociale media. Dat lijkt me aannemelijker, want op X is er inderdaad sprake van een ongebreideld en welig tieren van ondemocratisch gedachtengoed. Racistische en seksistische drek zijn de normaalste gang van zaken. Extreem gedrag wordt er beloond, polarisatie is het verdienmodel.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is ook dat niet het hele verhaal. In The Undertow. Scenes of a Slow Civil War (2023) laat de Amerikaanse journalist Jeff Sharlet zien dat je de onderstroom van een natie in kaart zult moeten brengen, wil je de ruk naar radicaal-rechts duiden. In zijn boek voert hij een antropologische diepteboring uit van hedendaags Amerika. Hij treft armoede, woede en complottheorieën aan, gecombineerd met een conservatieve backlash als het gaat om bijvoorbeeld abortus, homoseksualiteit en gender, plus een racistisch discours. Ook in Nederland zien we deze conservatieve revival.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kennis van Nederlandse jongeren over democratie blijft intussen achter, wijst recent internationaal onderzoek uit. Op Nederlandse scholen wordt minder gedaan aan burgerschapsonderwijs dan in vergelijkbare landen. Is dat een mogelijke verklaring voor hun radicaal-rechtse stemgedrag? Het burgerschapsonderwijs kan beter, moet beter, maar zal alleen effect hebben als er ook een serieuze regulering komt op sociale media. Want hoewel radicaal-rechts stelt dat eíndelijk weer alle grappen gemaakt mogen worden (lees: racistische!), valt er met deze verkiezingsuitslagen weinig te lachen. Sterker nog: het allerergste moet nog 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Stine Jensen is filosoof en schrijver. Ze schrijft om de week een column op deze plek.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Ontdekking: Wilders draagt het humanisme een bijzonder warm hart toe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Stine Jensen is filosoof en schrijver. Ze schrijft om de week een column op deze plek.</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wil niet met Wilders,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-leider boos over ‘spelletjes’: wantrouwen overschaduwt verkenning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03:27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74.99pt;height:74.99pt">
            <v:imagedata r:id="rId3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zoektocht naar een nieuwe regering kost meer tijd en wordt overschaduwd door onderling wantrouwen. Vooral online berichten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hebben kwaad bloed gezet bij Pieter Omtzigt. ,,Dit moet je eerst uitpraten.”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na de verkiezingen zit Ronald Plasterk met vrijwel lege handen. En dus heeft hij langer de tijd nodig, meldde de verkenner vrijdagmiddag. Pas in de week van 11 december komt hij met zijn bevindingen, uiterlijk 13 december is het Kamerdebat. ,,Bij de start voorzag ik al dat er een tweede gespreksronde nodig zou zijn. Het is heel redelijk dat partijen bouwstenen aanleveren waarvan je als verkenner dan denkt: wat vindt de rest hiervan?”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Plasterks missie is alleen maar complexer geworden na de eerste gesprekken. Veel partijen vinden het logisch dat de grote verkiezingswinnaars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coalitie over rechts uitproberen, maar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daar (vooralsnog) geen trek in.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kwam woensdag per brief met extra voorwaarden voor een samenwerking met Wilders, onder meer over partijstructuur, internationale reputatie, Eerste Kamermeerderheid en ‘verbindend leiderschap’.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‘Machtsspelletjes’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tegen het zere been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die online hard uithaalde naar Omtzigt. Die zou ‘machtsspelletjes’ spelen volgens ‘de oude bestuurscultuur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2.0’, meldde Wilders op X, voorheen Twitter. En passant onthulde Wilders dat hij en Omtzigt een uur lang gesproken hebben afgelopen maandag.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Wilders zo’n onderonsje en felle kritiek op straat gooit betekent een deuk in het vertrouwen, zo is te merken in de top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,,Zo’n verkenning begint met vertrouwen, dat gesprek moet eerst gevoerd worden. Kunnen we elkaar wel vertrouwen?” zegt een bron rond partijleider Omtzigt.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Luister ook naar een nieuwe aflevering van onze podcast Politiek Dichtbij.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en hoe de hoofdrolspelers nu aan herstel van onderling vertrouwen gaan werken, is onbekend. Daarvoor zijn waarschijnlijk extra gesprekken nodig, ook een-op-een. Maar als die op straat komen te liggen, zijn zulke onderonsjes praktisch zinloos. Plasterk omzeilde vrijdag vragen over de online sneren van Wilders. De partijleiders stellen zich binnen de muren van de verkennerskamer ‘buitengewoon constructief’ op, aldus Plasterk. Of dat ook zo is búíten de kamer? Daarop gaf de verkenner geen commentaar.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na de eerste gesprekken deze week bleek dat een meerderheidsregering over rechts - voor nu - uit beeld raakt.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slechts gedogen,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en stelt allerlei voorwaarden.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is tijdsdruk: verkenner Ronald Plasterk zou komende week al een brief naar de Tweede Kamer sturen met zijn bevindingen en adviezen. Daarover kon dan meteen gedebatteerd worden. Maar dat wordt dus al een week later.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benadrukt dat er ondertussen ‘rustig afgewacht wordt’ waarmee de verkenner komt: ,,We willen onze verantwoordelijkheid nemen, maar wel via de rechtsstaat en Grondwet. Dat zal niemand verrassen. Daarbij voelen we ons comfortabel.”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moet uit de campagnestand, echt’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staat open voor coalitiedeelname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hoopt dat de leiders elkaar tegemoet willen komen. Van der Plas pleit ervoor dat álle partijleiders gezamenlijk een manifest opstellen met kernwaarden rond democratie, grondrechten en verbinding. ,,Iedereen moet uit de campagnestand, echt. Ik wil het er met Geert ook over hebben. Het helpt allemaal niet, al dat getwitter. Dat kan dat ook aan de overlegtafel.”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of die poging slaagt. Buiten de vier grootste partijen valt al te horen: waarom zouden wij deze kar moeten trekken? De kiezer heeft gesproken en deze partijen groot gemaakt. ‘Daar ligt nu de bal, zij moeten het doen’, klinkt het op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-gang.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Bontenbal zei donderdag na afloop van zijn gesprek met Plasterk dat de partijen die ‘de grootste geworden zijn’ een ‘grote en zware verantwoordelijkheid hebben’ om samen ‘tot iets te 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Verkenning vertraagd, Plasterk heeft meer tijd nodig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1:50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3" type="#_x0000_t75" style="width:225.72pt;height:50.99pt">
            <v:imagedata r:id="rId66"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Ronald Plasterk heeft meer tijd nodig om chocola te kunnen maken van de zoektocht naar een nieuw kabinet. Na een eerste ronde gesprekken met partijleiders volgt een nieuwe reeks. Bezien moet worden of partijen uit hun schuttersputjes willen komen. Er wordt vooral gekeken 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Rond 11 december verwacht Plasterk zijn eindverslag klaar te hebben.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’Kleutergedrag’, zo beschreef Joost Eerdmans van JA21 vrijdag de obstakels die Wilders, Yesilgöz, Omtzigt en Van der Plas de afgelopen week voor elkaar opwierpen.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 ondanks gekrakeel in haar achterban hoogstens een rechts kabinet gedogen vanuit de Tweede Kamer.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wil meer zekerheid over de vermeende mildheid van Wilders alvorens hij aan een onderhandelingstafel wil aanschuiven. Van der Plas opperde een ’manifest’ om de kiftende partijen nader tot elkaar te krijgen. En Wilders? Die verloor na al na drie dagen zijn voorkeursverkenner Gom van Strien wegens een fraudeaangifte en besloot na zijn gesprek met Plasterk op woensdag om weinig verzoenende tweets uit te doen.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over je ego heen’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partijleiders die vrijdag op de koffie kwamen bij Plasterk zagen het hoofdschuddend aan. „Stap over je ego heen en ga gewoon op inhoud met elkaar praten”, verzuchtte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Chris Stoffer in de richting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Mirjam Bikker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tipte: „Niet elkaar becommentariëren, of recenseren op welk kanaal dan ook.” Eerdmans: „Kom uit de zandbak en ga praten.”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ook gaat gebeuren is de vraag. Verkenner Plasterk grijpt volgende week aan voor vervolggesprekken. Volgens hem hebben fractieleiders 'bouwstenen’ aangedragen die hem ’optimistisch’ stemmen. Met een deel van hen wil hij daarover doorpraten. De verwachting is dat Plasterk de hoofdrolspelers in wisselende samenstelling aan tafel zet. Hij gaat op zoek naar beweegruimte, maar her en der zijn hakken behoorlijk diep in het zand gedreven.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partijleiders zien wel logica in de combinatie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bleek afgelopen week.  In de Tweede Kamer zou dit viertal een ruime meerderheid hebben, in de senaat niet. Volgens de partijleiders hoeft dat geen obstakel te zijn. Zij zien een kabinet over rechts als een logische uitkomst van de verkiezingen.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’Dan is het werk van Plasterk snel voorbij’</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Verkenner Ronald Plasterk., ANP</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'Uit impasse met manifest'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8" type="#_x0000_t75" style="width:225.72pt;height:50.99pt">
            <v:imagedata r:id="rId66"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moeten zo snel mogelijk met elkaar om tafel om te bespreken welke openingen kunnen worden gevonden. Die oproep deed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donderdag bij verkenner Ronald Plasterk. Zij wil de impasse doorbreken met een manifest.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noemt het 'onbestaanbaar' dat er blokkades worden opgeworpen, en roept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om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gesprek te gaan. ,,Om te komen tot een eerste stap in het formatieproces." Ze wil met de verkenner en die vier partijen spreken over de zorgen die er zijn, en komen tot een 'fractievoorzittersmanifest'. ,,Waarin wij afspraken maken over de grenzen die de rechtsstaat en grondwet ons kunnen geven." Ze refereert aan de provincie Flevoland, waar dat eerder succesvol is gedaan.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namelijk nu al onenigheid tussen partijen die een goede verkiezingsuitslag hebben behaald.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haalde op het sociale medium X uit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nadat die dinsdag de druk opvoerde richting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 voorlopig niet in gesprek te willen. Omdat hij eerst wil weten wat het betekent dat Wilders sommige standpunten in de ijskast zet. ,,Politieke spelletjes", sneerde Wilders richting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,,Hij was maandag ruim een uur bij me op mijn werkkamer in de Tweede Kamer. Hij heeft punten en vragen op tafel gelegd en ik heb ze netjes beantwoord. Jammer dat hij dat vergeet te melden."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der Plas ergert zich over de gang van zaken na de verkiezingen. ,,Iedereen staat hier op één behalve de burger. Geert moet de kans krijgen om te zeggen van welke punten hij afstand wil nemen. Die kans krijgt hij nu niet eens."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tracht onrust in te dammen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5"/>
        <w:keepNext w:val="0"/>
        <w:spacing w:before="120" w:after="0" w:line="220" w:lineRule="atLeast"/>
        <w:ind w:left="0" w:right="0" w:firstLine="0"/>
        <w:jc w:val="left"/>
      </w:pPr>
      <w:r>
        <w:br/>
      </w:r>
      <w:r>
        <w:pict>
          <v:shape id="_x0000_i1132" type="#_x0000_t75" style="width:149.98pt;height:47.24pt">
            <v:imagedata r:id="rId103"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Ledenbijeenkomst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ledenavond in Utrecht krijgt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felle kritiek. ,,Ik ben een van jullie boksballen sinds jouw bommetje."</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even doorbijten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In een zaaltje van Hotel Van der Valk in Utrecht staat ze woensdagavond van half acht tot half tien voor zo'n driehonderd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van wie zeker de helft haar beslissing om niet mee te doen aan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afwijst. Ze had, zegt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campagne gevoerd met de slogan 'ik sta aan jouw kant', nu kon ze beter posters gaan ophangen met 'ik sta aan de kant'. Welke kiezer snapt dat?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Thomas", zegt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-wethouder uit Halderberge bij de microfoon, ,,en ik ben een van jullie boksballen geweest sinds jouw bommetje van vrijdagochtend." Toen had Yesilgöz in Den Haag gezegd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verliezer van de verkiezingen niet in een coalitie zou stappen, maar wel ,,een centrumrechtse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mogelijk wilde maken. Ze zegt het sinds die tijd zó vaak dat kiezers kunnen gaan denken dat zo'n coalitie er al bijna is. Waardoor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in zijn fractie ook kritische leden heeft over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steeds moeilijker krijgt en nu dus op zijn zwakste plek, zo lijkt het, als politiek leider wordt aangesproken: kán hij wel beslissingen nemen?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Melisse zegt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in de zaal, die vaak actief zijn in afdelingen, strategieën en ,,politieke positionering" vaak wel leuk en zeker ook interessant vinden. ,,Als wij dit niet hadden gedaan, had Pieter Omtzigt het wel gedaan, ík snap het wel." Hij bedoelt, weet iedereen in de zaal, de snelle beslissing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niet mee te doen aan het kabinet.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snappen de kiezers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ook? ,,Een heel groot deel had nooit op ons gestemd als ze hadden geweten dat dít de uitkomst was geweest. Wat je René van der Gijp hoort zeggen bij Vandaag Inside is veel representatiever voor dat gevoel dan wat jij hier vanavond van ons gaat horen." Die anderhalf miljoen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zegt hij met een steeds wat luidere stem, vragen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,,maximale verantwoordelijkheid" en ,,capabele bewindspersonen op het bordes".</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'Onfatsoenlijk'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en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uit Den Haag zijn al dagenlang aan het bellen en online-vergaderen met zoveel mogelijk leden, om de onrust in de partij niet uit de hand te laten lopen.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Utrecht lijken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die met microfoons rondlopen precies te weten waar de mensen zitten die hun steun willen uitspreken voor de beslissing van de partijtop. Die steun klinkt ook, ruimschoots, gevolgd door enthousiast applaus. Uit loyaliteit, Yesilgöz krijgt veel complimenten voor haar inzet, en ook wel uit afkeer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uit Bloemendaal zegt: ,,We kunnen niet samenwerken met iemand die zo onfatsoenlijk is als Geert Wilders."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die boos zijn over de beslissing, klappen harder, waardoor de tegenstand net wat groter lijkt. Kris van Emden uit Kerkdriel zegt dat hij woensdagavond na de uitslag ,,met tranen in zijn ogen" op de bank zat. ,,Van blijdschap omdat het rechtse blok zo groot was geworden." Nu blijkt die droom een ,,luchtbel" te zijn die ,,uiteen is gespat".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hoort het allemaal aan, ze toont begrip voor de zorgen en richt zich steeds nadrukkelijk op de vragenstellers, ze herhaalt soms hun woorden. Al 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Joop Binnekamp na afloop ontevreden: hij wilde weten of ze wél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regering was gestapt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was geworden. Er komt geen antwoord.</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wilde geen gedoe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die de diepe verdeeldheid zien als het bewijs dat ze echt een ,,brede volkspartij" zijn. Hun partij heeft al zolang ze zich kunnen herinneren een linker- en een rechterflank. Of meer precies: je hebt een deel dat zich graag rechtsstatelijk en soms ook progressief noemt en de laatste jaren klimaat een steeds belangrijker thema is gaan vinden. En er is het deel dat zichzelf stevig rechts vindt en ook meer neigt tot conservatieve standpunten. Al lopen die opvattingen en keuzes ook wel door elkaar heen: lang niet iedereen hoort bij één zo'n deel.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dertien jaar dat Mark Rutte premier was, speelden de discussies tussen de stromingen zich vooral binnenskamers af. Rutte wilde geen gedoe. Er wás ook heel lang nauwelijks gedoe. En als het er wel was, zoals in 2012 over het kortstondige idee dat er een inkomensafhankelijke zorgpremie moest komen, had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vaak het geluk dat er in andere partijen, zoals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Rutte II, al heel snel weer discussies en conflicten speelden die veel méér aandacht trokken.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kan het nu ook weer gaan. Als de aandacht afgeleid wordt door aarzelingen en misschien zelfs oplopende spanning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de onrust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minder belangrijk. Al zal er in de partijtop vast wat nerveus worden gekeken naar nieuwe peilingen: wat vinden de kiezers van de beslissing van Yesilgöz?</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blijft doen wat ze ook al in de campagne deed: ze herhaalt en herhaalt haar boodschap. Die is nu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verschil wil maken op de inhoud", niet ,,aan het pluche geplakt" zit en ,,vanavond nog" wil mee-onderhandelen over steun vanuit de Tweede Kamer aan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Yesilgöz steeds dezelfde zinnen uitspreekt, is ook tot de leden in het zaaltje in Utrecht doorgedrongen. ,,Gedogen",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Gert-Jan Weierink als de avond bijna voorbij is, ,,dat vind ik nou een waterig compromis."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-top is al dagenlang aan het bellen met leden om de onrust niet uit de hand te laten lopen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lid noemt de droom van het grote rechtse blok een 'gespatte luchtbel'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ging woensdagavond in Utrecht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-leden in debat. Ze legde onder meer uit waarom de partij een rechts kabinet alleen wil gedogen.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Sem van der Wal / ANP</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Amsterdamse Daniëlle Hirsch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als enige met voorkeursstemmen plek in de Kamer</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03:54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7" type="#_x0000_t75" style="width:175.48pt;height:34.5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Daniëlle Hirsch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komt vanaf een onverkiesbare plek met voorkeursstemmen toch de Tweede Kamer in. In de officiële verkiezingsuitslag werd door de Kiesraad niet op het laatste moment nog met zetels geschoven.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leek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zich te kunnen verheugen op niet negen, maar tien zetels in de Tweede Kamer. De Kiesraad boorde die hoop vrijdagochtend de grond in: de partij van Rob Jetten komt 160 stemmen tekort om de laatste restzetel op te eisen. ‘Elke stem telt,’ reageerde de teleurgestelde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-partijleider op X.</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80 stemmen minder had gehaald, was de laatste restzetel ook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terechtgekomen. De partij van Lilian Marijnissen, die bijna halveerde ten opzichte van de vorige verkiezingen, houdt nu de vijfde zetel en valt niet terug naar vier. Ervaren Kamerlid Michiel van Nispen keert zo toch terug in de Kamer.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 gemaakt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 basis van de zetelverdeling niet op een blauwe stoel had gerekend, is Daniëlle Hirsch. De directeur van milieu- en mensenrechtenorganisatie Both Ends stond op plek 27 van de lijst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terwijl die partij 25 zetels haalde. De Amsterdamse is de enige die met voorkeursstemmen vanaf een onverkiesbare plek toch de Kamer in komt. ‘Je stem heeft het verschil gemaakt’, bedankte Hirsch haar kiezers op X.</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vorige verkiezingen, in 2021, werden met voorkeursstemmen nog drie extra vrouwen het parlement in gestemd. Formeel neemt Hirsch de plaats in van een man: nummer 25, Luc Stultiens. Hij komt toch de Kamer in, omdat Kamerlid Kauthar Bouchallikht, de nummer 17, al voor de verkiezingen vertrok. Toch stemden bijna 13.000 stemmen op haar. Door het doorschuiven van Hirsch komt de nummer 26, Marleen Haage, niet de Kamer 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met voorkeursstemmen de Kamer in te komen, waren 17.388 stemmen nodig. Hisch was lang niet de enige die zoveel stemmen kreeg, maar de andere kandidaten stonden al op een verkiesbare plaats. Ook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-lijsttrekker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kreeg minimaal 17.388 stemmen, maar omdat zijn partij geen zetel haalde komt hij toch niet in de Kamer.</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41" type="#_x0000_t75" style="width:225.72pt;height:50.99pt">
            <v:imagedata r:id="rId66"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1140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Formatiegetreuzel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duikt voor regeringsdeelname, ontwijkt de kans, eindelijk iets te doen aan de ongelimiteerde instroom van asielzoekers. Omtzigt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traineert, weigert onderhandelingen met Wilders, ondanks diens toezegging, dat alles bespreekbaar is. Dit alles tegen de wil van grote delen van hun achterban. Wat willen die twee nu eigenlijk? De verhoudingen verzieken om uiteindelijk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zee te gaan? Of op naar nieuwe verkiezingen? Prima, dan decimeert de kiezer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gaan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samen richting de 76 zetels. Het is nu geen tijd voor politieke spelletjes, maar tijd voor een krachtig landsbestuur in de vorm van een rechts kabinet.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Cees Dekker, Emmeloord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ziet geen heil in samenwerking met Timmermans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Ook wil ze niet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in zee, hoewel hij haar een 'zwemvest' toegooit. Het samenstellen van een regering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praktisch onmogelijk. De problemen in het land stapelen zich op. Yesilgöz, hak de knoop door en ga bij Wilders op de thee.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 Dobber,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Lelystad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Asielinstroom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dat het Omtzigt is ontgaan maar Wilders heeft de verkiezingen met een ruime zege gewonnen en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kiezer heeft massaal gekozen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hoop dat door een rechts kabinet eindelijk de asielinstroom wordt ingedamd. Helaas blijkt ook Omtzigt de kiezer na de verkiezingen, evenals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niet meer te zien staan.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J.C. Rosmolen,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Bleiswijk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grote partijen hebben het over democratie en nieuwe bestuurscultuur. Maar nu het volk heeft gestemd, twijfelen ze of ze willen meeregeren. Het volk heeft gesproken en wil een stabiel kabinet. Luister eindelijk eens naar het volk.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de Bruijn,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Amersfoort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eist opheldering van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zijn 'ijskast'-standpunten. Blijkbaar is Omtzigt vergeten dat als er geen 'functie elders' zou zijn geweest hij wellicht nog lid zou zijn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als coalitielid medeschuldig was aan bijvoorbeeld de toeslagenaffaire. En hoeveel vertrouwen kan Nederland hebben in een nieuwe politieke partij met zoveel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die onder premier Rutte hebben gediend? Omtzigt moet niet zo hoog van de toren blazen over de rechtsstaat.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Deugd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Dakloze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tv-programma Op1 werd op dinsdagavond gesproken over de opvang van asielzoekers in een hotel in Kijkduin. Daar zat de voorzitter van de winkeliersvereniging van Kijkduin. Hij stelde voor om alle asielzoekers tegoedbonnen voor de groenteboer en/of viskraam te geven, maar ook lunch- en dinerbonnen zodat zij elke dag van een andere eetgelegenheid gebruik kunnen maken. Dit is toch een slag in het gezicht van alle daklozen en minima daar, die elke dag weer de touwtjes aan elkaar moeten knopen. Bij het hotel werd maandag nog een dakloze geweigerd. Dit alles zegt mij dat we voor vluchtelingen alles willen doen, maar dat we voor het welzijn van onze burgers door het ijs zijn gezakt.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Mario Verhees, Asten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Thatcher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mensen die Wilders niet als premier willen omdat hij anti-EU is en daardoor niet goed zou liggen in Brussel. Wilders kan een voorbeeld nemen aan de 'ijzeren lady' Thatcher van Groot-Brittannië. De voormalige Britse premier was ook sterk tegen de EU met als gevolg dat het land allerlei privileges kreeg waaronder een veel lagere bijdrage aan de EU.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Ruud Vork, Montfoort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Rotterdamse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Erik Verweij is een petitie gestart waarin liberale leden wordt gevraagd een stem uit te brengen tegen een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Hij wil vasthouden aan de liberale beginselen want meeregeren zou volgens hem de partij onherstelbaar beschadigen. Dit is zo hypocriet.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afgelopen jaren hun beginselen al verkwanseld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-beleid uit te voeren.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Loes Vanenburg-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 Putten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asielzoekers langer dan 24 weken mogen werken vraag ik me af of zij gekort gaan worden op leefgeld of zelfs gaan meebetalen aan kost en inwoning?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Alles, Julianadorp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Jihad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tieners van respectievelijk 15 en 16 jaar zijn opgepakt in Duitsland. Zij hangen de idealen van IS aan. Ze willen een jihad voeren tegen het Westen. De een is van Afghaanse afkomst, de ander is Russisch. Ik vraag mij af wie hun ouders zijn en welke invloed zij op hun kinderen hebben? Hebben we het paard van Troje binnengehaald in Europa?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Hermien Kuiper, Epe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Fietsverlichting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vaak gezegd maar het is zo belangrijk: fietsverlichting. Het valt nu weer op dat er zoveel leerlingen (meestal van de middelbare school en studenten) zonder licht op de fiets rijden. Ook uitgaand publiek maakt zich daaraan schuldig. Ik kwam er pas ook weer één tegen 's avonds toen ik met de auto was. Zwarte fiets, zwarte jas, zwarte kleding... Ik moet er niet aan denken dat ik iemand aanrijd. Er moet echt meer aandacht aan gegeven worden. En ouders moeten voor hun schoolgaande kinderen een stel lampjes kopen die ze aan het fietsstuur en de bagagedrager kunnen hangen. Gelukkig hadden wij een vader die ons niet zonder licht liet rijden.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Ria Smink-Wijntjes,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Kerncentrales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kan garanderen dat er nooit iets mis kan gaan met kerncentrales. Daarbij kunnen de gevolgen vele malen erger zijn dan eventuele negatieve gebeurtenissen met alternatieve stroomopwekking. Ook de gevolgen van een eventuele oorlog, aanslag, sabotage of gewoon foutief handelen kunnen verkeerd uitpakken. En dan bedoel ik niet alleen acties gericht tegen de kerncentrale zelf maar met name ook het eventuele misbruik van nucleair afval. Het is triest dat hierover wordt gediscussieerd, terwijl het in ieders belang is om een veilige wereld te creëren.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Jonkman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Papier prikken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België worden langdurig werklozen door gemeenten ingezet voor diverse werkzaamheden, waaronder papier prikken. In sommige gemeenten daalt het aantal langdurig werklozen rap. Is dit ook iets voor ons land om toe te passen?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Thijs Jacobs,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Geulle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over Hannah en Naomi die een inzamelingsactie voor Israël houden (Tel., 30/11) grijpt mij aan. Inmiddels moeten zij beveiligd worden omdat een stel idioten deze dames op een figuurlijk schavot hebben gezet. Dit moet de overheid hard aanpakken. Dit tuig dient direct opgepakt te worden. Antisemitisme dient desnoods met harde hand de kop ingedrukt te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 Mulderij,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Hoogeveen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de regen en Koning Winter hun intrede doen, worden veel amateurwedstrijden afgelast. Misschien moet de speeldagenkalender op de schop? Een overweging zou kunnen zijn om in juni en een deel van juli door te spelen. Juni en juli zijn bij uitstek goede maanden om buiten te sporten. December en januari zouden 'voetballoze' maanden kunnen worden, het weer is vaak te slecht. Mede door de klimaatverandering is het noodzakelijk om de speeldagenkalender anders in te richten.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de Boer,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Lippenhuizen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Eerdmans ziet kleutergedrag in formatie: ’Kom uit de zandbak’</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11:48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5" type="#_x0000_t75" style="width:225.72pt;height:50.99pt">
            <v:imagedata r:id="rId66"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Joost Eerdmans van JA21 roept formerende partijen op om te stoppen met ’kleutergedrag’. Hij ziet dat de partijleiders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rondjes om elkaar blijven draaien en met elkaar kibbelen. „Het gaat problematisch”, detecteert hij. „Die vier moeten uit de zandbak komen. Niet allerlei verwijten maken, maar praten”, vindt hij.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Eerdmans was vrijdag een van de laatste partijleiders die bij verkenner Ronald Plasterk op de koffie kwam om te praten over een nieuw kabinet. Zijn partij krimpt: van drie naar één Kamerzetel. Daarmee is hij te klein om in de formatie een sleutelpositie te vormen.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Likkebaardend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Likkebaardend kijkt de JA21-voorman naar partijen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wel veel kiezers achter zich wisten te krijgen. Hij droomt al jaren van een kabinet over rechts en begrijpt dan ook slecht waarom het viertal elkaar maar niet weet te vinden.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probleem zit met name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Zij lijken een beetje een terugtrekkende beweging te maken. Niet goed”, aldus Eerdmans. „De kiezer heeft gesproken: er moet een rechts kabinet komen”, vindt hij.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zo’n kabinet hoogstens wil gedogen vanuit de Tweede Kamerbankjes noemt hij ’een onbegrijpelijke inzet’.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krijgen een veeg uit de pan.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omdat die partij nog niet bereid is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onderhandelen over een nieuw kabinet, zonder dat Geert Wilders duidelijk heeft gemaakt welke ongrondwettelijke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-standpunten hij precies heeft geparkeerd en voor hoe lang.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 Video: Van der Plas had donderdag een duidelijke oproep.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Sleutelen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wil op haar beurt dat de vier partijen gaan sleutelen aan een fractievoorzittersmanifest. Eerdmans: „Niet aan de voorkant al zoveel drempels opwerpen. Dat is niet nuttig voor het proces.”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-leider Mirjam Bikker sprak eerder op de dag al met verkenner Plasterk. Ook zij ziet het gekissebis in de verkenning met lede ogen aan, vooral de uithalen van Wilders en Omtzigt op sociale media vallen haar op. „Niet elkaar becommentariëren of recenseren”, adviseert zij. „De kiezer heeft gesproken. Het is aan deze partijleiders om werk te maken van het oplossen van problemen.”</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7" style="position:absolute;z-index:251723776"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Joost Eerdmans (JA21) tijdens een gesprek met verkenner Ronald Plasterk., ANP / HH</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8"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9"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willen actie tegen hardrijders in Lindenholt, knip in weg komt er niet: ‘Belangrijke ontsluitingsweg’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08:33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0" type="#_x0000_t75" style="width:74.99pt;height:74.99pt">
            <v:imagedata r:id="rId3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1" style="position:absolute;z-index:25172582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Hardrijders, motorlawaai, overlast van fijnstof: met een petitie riepen bewoners in het Nijmeegse stadsdeel Lindenholt de gemeente op tot maatregelen. Toch blijft actie voorlopig uit. ‘De verkeersveiligheid is niet in het geding.’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bewoners is de overlast van hardrijders op de IJpenbroekweg flink gestegen.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Knip in de weg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pleitten met een petitie, online 172 keer ondertekend, voor een knip op twee plaatsen in de weg. Dan kunnen automobilisten daar niet verder. Ook willen ze dat het aantal rijstroken van twee naar vier gaat, en pleiten ze voor meer groen. De Nijmeegse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stelde er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GewoonNijmegen.Nu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politieke vragen over.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merkt óók dat er regelmatig hard wordt gereden, zegt het in reactie daarop, maar ziet niets in een knip. ‘De IJpenbroekweg is een belangrijke ontsluitingsweg voor het gebied, voor winkelcentrum Dukenburg en belangrijk voor doorgaand verkeer door de stad. Een knip past niet bij deze functie. Bovendien zou het zorgen voor veel omrijbewegingen en een verschuiving van verkeersdrukte naar andere woonwijken.’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gaat uit van de foute veronderstelling dat dit een doorgaande weg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‘Foute veronderstelling’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lagere snelheid zou vanwege de doorstroming niet passen. Wél wil Nijmegen mogelijk twee andere wegen in Lindenholt in de toekomst veranderen in 30-kilometerstraten.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zijn teleurgesteld in de antwoorden, zegt Kees de Ruwe, voorzitter van het Bewonersoverleg Lindenholt. De IJpenbroekweg is ‘nooit bedoeld’ geweest als doorgaande weg, zegt hij. ,,Het college gaat uit van de foute veronderstelling dat dit een doorgaande weg is, die noodzakelijk is voor andere inwoners dan die van Lindenholt. Voor al die anderen geldt: neem de S100 en A73.”</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terug naar de oorspronkelijke functie van de weg, zegt hij. ,,Vergeten wordt dat bewoners de dupe zijn.” Overigens is het in de toekomst ‘niet ondenkbaar’ dat het aantal rijstroken op de IJpenbroekweg vermindert. Onderzoek is er nog niet naar gedaan.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2"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3"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laat zijn masker vallen na eisen Omtzigt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4" type="#_x0000_t75" style="width:226.47pt;height:44.99pt">
            <v:imagedata r:id="rId200"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8</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EN NIELS KLAASSEN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komt opeens met extra eisen, Geert Wilders gooit een vertrouwelijk onderonsje op straat. Onder regie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verloopt de verkenning naar een nieuw kabinet allesbehalve standaard. De boel lijkt al vast te zitten.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was woensdag amper wakker of hij gooide al op X: 'Pieter Omtzigt speelt spelletjes!' Even later verspreidde Wilders een column waarin Omtzigt een 'katholieke gluiperd' wordt genoemd. Welkom in de formatie à la Wilders. Die moet als leider van de grootste partij de leiding nemen, maar ontpopt zich bepaald niet als standaardregisseur.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preekt voor de camera's redelijkheid en matiging, maar een dag later ziet Wilders' wereld er compleet anders uit. Nu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heeft gezegd voorlopig niet te willen praten over samen regeren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liever gedoogt, is een rechtse coalitie uit zicht.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zint Wilders niet, die haalt na de blokkade van Omtzigt hard uit: Omtzigt speelt 'Haagse spelletjes', meldt Wilders 's ochtends op X: 'Dat is de oude bestuurscultuur en het machtsdenken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2.0'. Een dag later onthult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via X dat hij maandag nota bene nog een uur lang informeel gesproken heeft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'Op mijn werkkamer. Omtzigt heeft punten en vragen op tafel gelegd en ik heb ze netjes beantwoord. Jammer dat hij dat vergeet te melden. Politieke spelletjes'.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tart alle wetten van een formatie door zo geheime onderonsjes te openbaren. Zei hij eerder deze week nog vaderlijk dat hij met andere partijleiders praat en 'daar niets over kan zeggen'; nu gooit hij het op straat, terwijl hij weet: dan gaat het vertrouwen eraan.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toont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een week na de recordzege zeker twee dingen aan. Eén: een pre-formatie à la Wilders is geen standaardverkenning vol riedels over 'goede sfeer'. Twee: Wilders zet de onderlinge relatie met Omtzigt onder druk. Al wil de partijleider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daarover geen vragen beantwoorden.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Constructieve modus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acties en de nerveuze reacties tonen aan hoe hoofdrolspelers nog altijd 'in de loopgraven' zitten, zoals een bron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noemt. Normaal keren partijen de dagen na de verkiezingen terug van de campagnestand naar een constructieve modus. Ze spreken dan met de verkenner, praten ook onderling informeel bij.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die een-op-eentjes - de smeerolie voor een formatie - geheim blijven, is dat vaak een teken van voortgang. Dus Wilders speelt hoog spel met zijn onthulling over het maandagse onderonsje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hun blokkades later alsnog willen opheffen, dan zullen Wilders en Omtzigt dit eerst nog moeten uitpraten.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Totaal verrast door Omtzigts eisenlijst kon Wilders toch ook niet zijn. Wie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al langer volgt, weet: Omtzigt tekent niet zomaar bij het kruisje. Binnen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 met onder meer een slachtoffer van het toeslagenschandaal, een voormalige rechter en een ambtelijk klokkenluider - leven serieuze bezwaren. Diverse kandidaat-Kamerleden reppen deze week van 'stevige gesprekken'. "Maar hier geen Koppejannetjes of Ferriers," grapt 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-kandidaat, verwijzend naar de dissidente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die zich in 2010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keerden.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die 'ijskast'?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verkiezingen was Omtzigt ook al uiterst kritisch vanwege de anti-islamretoriek en Wilders' plannen voor een nexit. In zijn brief aan de verkenner kwam Omtzigt nog met extra eisen. Hij wil precies weten wat Wilders bedoelt met het in 'de ijskast' zetten van die standpunten.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Omtzigt wil alleen in een regering die de 'reputatie' van ons land in het buitenland 'bewaakt', 'internationale verdragen respecteert' (dus ook het Vluchtelingenverdrag) en een politiek leider die 'in woord en daad' zoekt naar verbinding in de samenleving. Dat Wilders dinsdag naar Kijkduin ging om bezorgde omwonenden van een asielopvang te steunen, staat daarmee mogelijk op gespannen voet.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stelt Omtzigt ineens ní­euwe voorwaarden aan Wilders. Zo beklaagt Omtzigt zich nu ook over het feit dat Wilders' droomcoalitie 'geen meerderheid in de Eerste Kamer' heeft. Opmerkelijk, want in de campagne filosofeerde Omtzigt nog over een minderheidskabinet.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politiek-inhoudelijk zijn er meerdere obstakels, schreef Omtzigt. Zo wil hij Oekraïne militaire steun blijven geven (anders dan Wilders) en noemt hij nu ook 'financiële degelijkheid' als potentieel probleem.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wel veel hoepels voor Wilders om doorheen te springen. Terwijl Wilders de afgelopen tijd allerlei principes afzwakte of leek te bevriezen, drijft Omtzigt de prijs voor samenwerking juist op.</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boel lijmen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zeggen: nadat hun leider Dilan Yesilgöz zei niet in een kabinet te willen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móest Omtzigt iets. En kwam zo extra onder druk. Een deel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wilde tijdens een partijbijeenkomst woensdagavond weten van Yesilgöz: blijft haar antwoord 'nee'? Yesilgöz bezweert het. Maar dat beweerde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2010 ook lang. Tot ze het wel deden.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probeerde gisteren de boel te lijmen. Zij denkt aan 'een manifest' waarin alle partijen plechtig beloven de Grondwet te huldigen. Dan kan er daarna echt inhoudelijk gesproken worden. Maar de persoonlijke verhoudingen moeten ook beter, vindt Van der Plas. "Iedereen moet uit de campagnestand, echt. Ik wil het er met Geert ook over hebben. Het helpt allemaal niet, al dat getwitter. Dat kan ook aan de overlegtafel."</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6"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7"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Ilja Leonard Pfeijffer beschreef de kwetsbaarheid van de democratie en waarschuwt: ‘De situatie is ernstig’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8" type="#_x0000_t75" style="width:143.98pt;height:36.75pt">
            <v:imagedata r:id="rId4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Becker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is Nederland onmiskenbaar afgegleden naar een ochlocratie: een dictatuur van de massa, zegt Ilja Leonard Pfeijffer. Hij beschreef het fenomeen al in zijn boek Alkibiades. ‘Ik zou bijna willen dat mijn roman minder relevant was.’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vuistdikke roman Alkibiades, afgelopen mei verschenen, waarschuwde Ilja Leonard Pfeijffer voor de teloorgang van westerse democratieën. Hij deed dit door te beschrijven hoe de Atheense democratie, de oudste ter wereld, in de vijfde eeuw voor Christus ten onder ging aan populisme. Nederland, wees op je hoede, was zijn impliciete boodschap.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halfjaar later is de rechts-populistische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afstand de grootste partij van het land. Zag Pfeijffer aankomen dat zijn historische roman zó snel aansluiting zou vinden bij de realiteit van de Nederlandse politiek? “Ik zou bijna willen dat mijn roman minder relevant was”, zegt hij aan de telefoon vanuit zijn woonplaats Genua. “Deze mega-overwinning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 ik zeker niet voorzien. Ook voor mij was de verkiezingsuitslag een schok. Maar het beeld past wel in de zorgwekkende ontwikkeling die ik in het boek aan de orde stel: overal in de westerse wereld komen democratieën in gevaar door populisme. Recent nog in Argentinië, met de verkiezing van die idiote Milei.”</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deze trend te verklaren grijpt Pfeijffer naar een klassieke theorie over staatsvormen, beschreven door de Griekse historicus Polybius. Volgens Polybius zijn er drie staatsvormen mogelijk. De macht ligt ofwel bij één persoon (monarchie), ofwel bij een groepje (aristocratie), ofwel bij iedereen (democratie). Zolang de machthebbers het algemeen belang dienen, gaat het goed. Maar zodra ze hun eigenbelang of een groepsbelang najagen, glijdt de staatsvorm af naar een negatieve pendant: de monarchie wordt dan een tirannie, de aristocratie een oligarchie, en de democratie een zogeheten ochlocratie.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Cyclisch model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Ochlocratie komt van het Griekse ‘ochlos’ (massa) en ‘kratia’ (heerschappij). “Het is een dictatuur van de massa”, verduidelijkt Pfeijffer. “Polybius ziet zo’n negatieve pendant als een crisisverschijnsel dat een omslag aankondigt. Zodra een monarchie een tirannie is geworden, zullen de goede burgers in opstand komen en een aristocratie vestigen. Als de aristocratie is afgegleden naar een oligarchie, komt het volk in opstand en vestigt het een democratie. En als de democratie zozeer een parodie op zichzelf is geworden dat ze geen enkel oplossend vermogen meer heeft, zal de roep om een sterke leider steeds luider klinken. Dan gaan we weer terug naar een alleenheerser. Het model is cyclisch.”</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Pfeijffer is ervan overtuigd dat Nederland in zo’n ochlocratie is beland, zeker na de laatste verkiezingsuitslag, maar eigenlijk al eerder. Ons land vertoont er alle kenmerken van, somt hij 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eerste heerst er volgens de schrijver een ‘dictatuur van de publieke opinie’, waarbij politici niet verder kijken dan hun eigen herverkiezing of de opiniepeiling van morgen. Een goed voorbeeld is de stikstofcrisis. “Die kon je al twintig jaar geleden zien aankomen, maar al die tijd durfde geen enkele politicus de impopulaire boodschap te verkondigen dat de uitstoot omlaag moest. Toen kwam er eindelijk een regering met een plan van aanpak. Vervolgens hoefde er maar één signaal te klinken van de publieke opinie, namelijk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-doorbraak bij de Provinciale Staten-verkiezingen, of de leider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 meteen onder de afspraak uit. Op zo’n manier wordt het heel lastig om een coherent langetermijnbeleid te voeren.”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tweede kenmerk van een ochlocratie is de versnippering van het politieke landschap, met tal van partijen die een specifiek deelbelang dienen. “De vorige Tweede Kamer bevatte het hoogste aantal fracties ooit. In de nieuwe Kamer is het nauwelijks beter. Aan veel partijnamen zie je al dat het om deelbelangen gaat: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Boer Burger Beweging. De Ouderenpartij is weg, dat scheelt weer. Maar zo verwordt de politiek tot een strijd tussen deelbelangen. Wat uit het zicht verdwijnt, is het landsbelang.”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Gevaarlijkste punt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derde kenmerk van een ochlocratie, gaat Pfeijffer verder, is dat deze toestand gepaard gaat met het verdacht maken van de democratische instituties. “Dit is het belangrijkste en gevaarlijkste punt, zeker voor Nederland. We zitten nu met een grootste partij die de rechtspraak heeft weggezet als een bolwerk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-rechters’ met ‘politieke processen’. Die het soevereine parlement van volksvertegenwoordigers heeft uitgemaakt voor ‘nepparlement’. Die journalisten ‘tuig van de richel’ heeft genoemd. Die willens en wetens voorstellen doet die indruisen tegen de Grondwet. Als zo’n partij aan de macht komt, kan het snel gaan. Dan worden die democratische instituties ondergraven – en daarmee de democratie zelf.”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kan er daadwerkelijk een einde komen aan de democratie. Voorbeelden te over, zegt Pfeijffer. Hij noemt het Athene van de vijfde eeuw voor Christus. Europa in de jaren dertig. En ook vandaag de dag ziet hij het in diverse landen om ons heen.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Hongarije van Orbán, het Turkije van Erdogan en het Rusland van Poetin. “En natuurlijk de Verenigde Staten, waar Trump vier jaar lang als autocraat heeft gestreden tegen de democratische instituties. Hij verloor, maar gaat volgend jaar misschien in de herkansing.”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schrijver maakt Pfeijffer zich vooral zorgen over de persvrijheid. Hij wijst op Orbán, die de totale controle over de Hongaarse media heeft verworven. “Dat is de basis van zijn dictatuur. De oppositie kan zich niet meer laten horen. Via een herverdeling van de kiesdistricten heeft Orbán bovendien met ongeveer de helft van de stemmen een twee derde meerderheid in het parlement. Dus het parlement doet er ook niet meer toe.”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Totale zeggenschap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Italië, ziet Pfeijffer van dichtbij, imiteert de rechts-populistische premier Meloni de media-aanpak van Orbán. “Ze heeft de frontale aanval geopend op de staatsomroep Rai. Alle kritische journalisten en programmamakers zijn ontslagen. Daarmee is de populariteit van de Rai gekelderd. Dat was precies Meloni’s bedoeling, want nu verdampen de reclame-inkomsten en wordt de Rai afhankelijk van staatssteun. Zo krijgt Meloni totale zeggenschap. Wilders gaat nog verder. Die wil de NPO zelfs helemaal afschaffen. Het tekent de crisis waar de democratie in verkeert.”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komt het populisme overigens niet alleen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vandaan.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er gretig aan mee, schetst Pfeijffer, vooral op het gebied van migratie. “Migratie zou geen probleem hoeven zijn,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situatie in Ter Apel doelbewust uit de hand laten lopen om er campagne op te kunnen voeren en er electoraal gewin uit te slaan. Dat is uitstekend gelukt, alleen streek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winst 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huidige woonland Italië worden immigranten op dezelfde manier ingezet voor politiek gewin. “Meloni heeft de situatie op het eiland Lampedusa met opzet laten escaleren. Ze heeft de kustwacht verboden om mensen die op zee worden gered naar andere plekken te brengen. Nu belanden ze dus allemaal op Lampedusa. Dat levert continu beelden op van een overvol eiland. Zo wordt het probleem bewust in stand gehouden om de publieke opinie te beïnvloeden.”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zal het migratievraagstuk net zo min oplossen als Meloni, voorspelt Pfeijffer. “Dat zou ook oerdom van hem zijn, want migratie is zijn kip met de gouden eieren. Hij zal een balans moeten vinden tussen het probleem zichtbaar houden, zodat mensen zich zorgen blijven maken, en tegelijk net doen alsof hij er keihard aan werkt. Omdat het probleem in stand zal blijven, moet hij een zondebok vinden en dat wordt natuurlijk Europa. Zo doet Meloni het ook.”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Spiegel van de geschiedenis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dit populistische tij nog te keren? “Dat is mijn nadrukkelijke hoop”, zegt Pfeijffer. “Anders zou ik Alkibiades niet hebben geschreven. Ik wil mijn lezers uitnodigen om in de spiegel van de geschiedenis te kijken, zodat ze zich bewust worden van het gevaar. Zonder besef lukt het niet. Noodzakelijk is ook dat politici weer moed en visie tonen. Ze moeten niet bang zijn om tegen de publieke opinie in te gaan en impopulaire maatregelen te verdedigen. Zo’n soort politicus hebben we hier al decennia niet gezien.”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een ‘milde’ Wilders? Zal dat helpen? Pfeijffer gelooft daar niet in: puur strategie, net als bij Meloni. “Zodra zij premier was, werd ze opeens heel aaibaar. Ze was plotseling pro-Europa, pro-Navo en pro-Oekraïne. Tegelijkertijd bleef ze haar achterban paaien. Nu heeft ze twee gezichten. Het ene, gematigd, zie je op het Europese podium. Het andere zie je op verkiezingsbijeenkomsten, waar ze nog steeds hardcore fascistische taal uitslaat. Zo’n scenario acht ik ook voor Wilders niet uitgesloten.”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zeggen: maak Wilders gewoon premier, dan kan iedereen zien dat hij er niets van bakt. Maar ook daar gelooft Pfeijffer niet in. “Meloni blijft in de peilingen overeind en richt ondertussen veel schade aan. Zij heeft alle tijd om het land kapot te maken. Daar ben ik bij Wilders ook bang voor.”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Pfeijffer tot slot misschien een opbeurend woord? “Nee, het spijt me”, zegt hij zonder de hem kenmerkende ironische grinnik. “We kunnen deze dreiging niet wegrelativeren met een optimistisch slotakkoordje. De situatie is ernstig. Een opbeurend woord ís er nu niet.”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Ilja Leonard Pfeijffer schreef een boek over zijn omstreden held Alkibiades. ‘Hij was een tragisch figuur’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Banjerend door Athene volgt Ilja Leonard Pfeijffer de voetsporen van Alkibiades. Hij schreef een vuistdikke roman over deze oude Griekse strateeg, die meemaakte hoe de democratie teloorging. Voor de lezer van nu is het verhaal angstaanjagend herkenbaar.</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0"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61"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Omtzigt in de Kamer de rechtsstaat bewaken, dat is nu belangrijker dan ooit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06:08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2" type="#_x0000_t75" style="width:202.47pt;height:25.5pt">
            <v:imagedata r:id="rId59"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stof in de verkenning neerdaalt dringt één optie zich op: een minderheidskabinet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Met Omtzigt als waakhond in de Kamer.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formatie gaat gebukt onder hetzelfde euvel als de editie van 2021. Toen kwam pas ná de verkiezingen het debat over de bestuursstijl van de minister-president goed op gang. Dit keer zijn de ideeën van Geert Wilders na de verkiezingen een veel groter thema dan daarvoor. In de campagne ging het vooral over de vraag welke rol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bijwagen zou mogen hebben, nauwelijks in de veronderstelling dat Wilders door de kiezers zou worden genomineerd voor het Torentje. De behandeling die Pieter Omtzigt en Caroline van der Plas wél kregen – elke paragraaf in hun programma’s werd tegen het licht gehouden – bleef Wilders door zijn onverwachte eindsprint goeddeels bespaard.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niemand meer om hem heen kan, gebeurt het alsnog en zal langzaam maar zeker tot veel kiezers doordringen dat een vrij hopeloze politieke situatie is ontstaan. Het overgrote deel van de Kamer heeft principiële bezwaren tegen samenwerking. Het merendeel van de fracties sprak die al voor de verkiezingen uit.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maakte aan alle twijfel deze week een eind: praten met Wilders kan pas als die bereid is de kern van zijn programma, inclusief zijn afkeer van de islam en de EU, niet alleen ‘in de ijskast’ te zetten maar ook te schrappen uit het partij-dna.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voelt uitstekend aan dat hij met zijn partij, opgericht om de rechtsstaat te beschermen, al zijn geloofwaardigheid verliest als hij in zee gaat met een eenmansbeweging die de positie van minderheden structureel ondermijnt. Een halfzachte toezegging van Wilders dat hij het tijdelijk wat rustiger aan doet, biedt onvoldoende houvast.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Bontenbal verwoordde het deze week nog treffend: het gaat niet alleen om de democratische rechtsstaat, maar ook om democratisch ethos: ‘Daarbij hoort ook hoe je je gedraagt naar de instituties die de rechtsstaat overeind houden.’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rechterlijke macht, de vrije pers en het parlement zelf.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is Omtzigts kans van slagen niet groot.  De afkeer van de islam en de EU staat in de geboorteakte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Zou een zelfbewuste partijleider, die net met overmacht de verkiezingen won, bereid zijn tot zo’n concessie? En hoe groot is de kans dat ook zijn partijgenoten daar vervolgens naar gaan handelen? Duurzame samenwerking tussen Wilders en Omtzigt is zo goed als onmogelijk.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blijven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Er zal immers toch een kabinet moeten komen. Verkenner Plasterk kan bijna niet anders dan de druk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fors verhogen. Aangezien partijleider Yesilgöz steun aan een kabinet over links uitgesloten noemt maar wel wil meedenken over een variant met Wilders – een optie die zij zelf tot campagnethema maakte – moeten Wilders, Van der Plas en Yesilgöz maar eens gaan kijken hoe ver zij komen met een regeerakkoord op hoofdlijnen voor een minderheidskabinet.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kan Omtzigt in de Kamer blijven om daar als aanvoerder van een kritische Kamermeerderheid te doen waar hij goed in is: erop toezien dat het kabinet álle artikelen van de Grondwet respecteert en niets doet dat mensen buitensluit of op achterstand zet.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nu nog veel belangrijker geworden dan het voor de verkiezingen al was.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weet waar Pieter Omtzigt op aanstuurt?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01:51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143.98pt;height:36.75pt">
            <v:imagedata r:id="rId4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is amper een week oud en staat al voor een groot dilemma: gaat de partij in zee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Voorlopig niet, maar Omtzigt en Wilders waren het de afgelopen jaren wel op veel punten eens.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lukt het Pieter Omtzigt om de regie naar zich toe te trekken. Dat deed hij in de verkiezingscampagne en dat doet hij tijdens de formatie. De afgelopen dagen liep Omtzigt constant met een schare journalisten achter zich aan door het Kamergebouw. Terugkerende vraag: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of niet bereid in een coalitie te stappen met Geert Wilders?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verschafte hij op Omtzigtiaanse wijze duidelijkheid, op een manier dat er mist blijft hangen. Nu niet, is het voorlopige en korte antwoord. In een brief van drie kantjes waarin het verkiezingsprogramma opnieuw wordt samengevat, legt hij uit waarom. Omtzigt stelt daarin ook voor om het formatieproces op de schop te nemen en twee informateurs aan te stellen die bij alle fracties inventariseren ‘wat de centrale opgaven in de komende jaren zijn.’ Een formatie langs de inhoud, waarin een ander soort regering, bijvoorbeeld een minderheidskabinet, de voorkeur heeft. Net zoals Omtzigt campagne wilde voeren op de inhoud.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zetelwinst en de sleutelpositie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bij de formatie vervult, geven de partij vleugels.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ziet ‘breuk in samenleving na de verkiezingsavond verdiepen’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verkeren. Nog maar anderhalve week geleden betrok de eenmansfractie van Omtzigt slechts één kamer op de zesde verdieping. Er stonden een witte bank en wat bureaus. Bij ingewikkelde dossiers of wetsvoorstellen schakelde Omtzigt de hulp in van enkele bekende hoogleraren. Hij vroeg: heb jij nog wat goede studenten die veel weten over stikstof of landbouw en mij kunnen helpen bij het voorbereiden van amendementen?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beschikt hij over een fractie van twintig mensen. De kamer is ingeruild voor een gang gevestigd op de achtste verdieping. Het is nog wat kaal, op enkele banners van Nieuw Sociaal Contract na. In sneltreinvaart worden de computers en bureaus klaargemaakt voor de nieuw gekozen Kamerleden die momenteel hun laatste, andere werkzaamheden afronden. Alleen Omtzigts vertrouwelingen Nicolien van Vroonhoven en Wytske Postma hebben zich al geïnstalleerd. “Waar is de wc?”, roept Van Vroonhoven over de gang.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sleutelpositie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brengt ook verantwoordelijkheid met zich mee. “Het land moet geregeerd worden en wij zijn bereid verantwoordelijkheid te nemen”, benadrukt Omtzigt keer op keer. Maar niet ten koste van alles.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bepaalde standpunten ‘in de ijskast’ zetten, alleen dan kan er over samenwerking worden gesproken. Omtzigt zelf ziet wel het belang van een bepaalde vorm van samenwerken. In een interview in de Volkskrant zei hij vlak na de verkiezingen: “Ik zie de breuk in de samenleving na de verkiezingsavond zich verdiepen. Ik maak me grote zorgen of deze twee groepen elkaar nog wel begrijpen. Het is belangrijk dat beide groepen over die schutting kijken en verbinding zoeken.”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leest als het voorsorteren op regeren met de partij van Geert Wilders. Terwijl de brief van afgelopen woensdag heel veel slagen om de arm houdt. Is dit het product van een felle, eerste discussie? Nee, benadrukt een nieuw gekozen Kamerlid: geen onenigheid, geen discussie, de brief is het gevolg van overleg in de fractie − een gezamenlijk product.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-leden hebben niks met ‘ongrondwettelijkheid en gemis aan ethiek’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discussie was de Grondwet een terugkerend thema. Hoe verhoudt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een partij die pleit voor een constitutioneel hof − zich tot een partij die grondrechten niet serieus neemt? En: hoe kan je samenwerken met een partij die democratische processen negeert?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geen ledenpartij. Democratische controle op het partijprogramma, op de koers, op eventuele samenwerking met anderen, is niet aan de orde. Terwijl dualisme juist een belangrijk anker is van Omtzigts nieuwe bestuurscultuur. De macht ligt in de Tweede Kamer, de regering regeert slechts. Hoe overbrug je die enorme verschillen?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ingewikkeld proces, noemt Van Vroonhoven het.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verkiezingsbelofte van het oprichten van een constitutioneel hof kan inlossen 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Van Vroonhoven maakt een wegwerpgebaar. In die fase zit de fractie nog lang niet. “We zijn nu drie keer bij elkaar geweest, het is een nieuwe ploeg, dus we investeren ook veel in het teamgevoel, in de inhoud, in de portefeuilles.” Met de formatie houdt Van Vroonhoven zich zijdelings bezig, dat is over het algemeen Chefsache. Omtzigt laat zelf niets los over discussies in zijn fractie. Hij reageert wat gepikeerd als de vraag hem wordt gesteld: “We hebben het niet over de taart of zo. Natuurlijk gaat het ook over de verkiezingsuitslag.”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gaat het onder de leden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ook over. “De uitslag van de verkiezingen laat zien dat er groot onbehagen is in de samenleving”, zegt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-lid Peter Berlie. Maar ja: hoe nu verder? Daar zijn wel degelijk discussies over binnen de partij, zegt Berlie. “Je moet met elkaar praten, maar je hebt geen zin in LPF-achtige taferelen. Ik bespeur weliswaar veel empathie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leden voor de onderliggende zorgen die leven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Maar dat betekent niet dat zij het eens zijn met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en dan in het bijzonder de ongrondwettelijkheid en het gemis aan ethiek.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onderwerpen als de voorgestelde Nexit, Oekraïne, defensie en de Navo.”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gedroomde coalitie van Geert Wilders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er dus voorlopig niet, hoewel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zo’n coalitie wel zien zitten. Hoe nu verder? Omtzigt geeft in zijn brief van afgelopen woensdag een voorzet: een minderheidskabinet, een zakenkabinet of een extraparlementair kabinet. Die laatste twee hebben Omtzigts voorkeur, de macht ligt dan nadrukkelijk bij de Kamer. En dan kan hij het gedroomde ‘samenwerken op de inhoud’ alsnog vormgeven omdat er per thema moet worden gezocht naar meerderheden. Die kunnen ook worden gevormd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inhoud kunnen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elkaar wel vinden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Wilders en Omtzigt elkaar op de inhoud best vaak kunnen vinden, blijkt uit een inventarisatie van het aantal aangenomen wetsvoorstellen in de afgelopen twee jaar waar de twee voor en tegen stemden. In totaal stemden ze 118 keer hetzelfde, en 33 keer anders.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gebied van klimaatbeleid was er overeenstemming. Zo stemden beiden tegen het klimaatfonds, en ook tegen de invoering van de Europese klimaatwet − overigens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voor het naleven van de afspraken die zijn gemaakt bij het klimaatakkoord van Parijs. Ze zijn ook tegen een wet die glastuinbouwers zwaarder belast en ze keren zich tegen een begrotingsfonds voor landelijk gebied en natuur. Ze zijn voor het verhogen van de straf voor doodslag. Ook op sociaal-economisch gebied vinden ze elkaar, bijvoorbeeld in het verhogen van het kindgebonden budget, ze stemden ook voor de verlaging van de eigen bijdrage bij de huurtoeslag. Omtzigt stemde iets vaker voor een wet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brief die Omtzigt afgelopen woensdag verstuurde ziet hij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vooral raakvlakken op het gebied van ‘houdbare migratie, bestaanszekerheid en landbouw/voedselzekerheid’.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is niet institutioneel tegengewerkt, zegt oud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-collega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geleden, toen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de keuze stond om in een gedoogconstructie te stappen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Omtzigt voor. Harold Schroeder, voorzitter van de Limburgse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-afdeling, volgt met belangstelling welke keuze Omtzigt nu zal maken namens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“Soms moet je als partijleider moeilijke beslissingen nemen”.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Schroeder kent Omtzigt niet persoonlijk maar heeft vanuit zijn functie van dichtbij gezien hoe Omtzigt als Kamerlid functioneerde. Hij heeft veel ontzag voor diens gedachtegoed: “Het is iemand die goed over de dingen nadenkt. Dat siert hem”. Schroeder stemde voor Omtzigt als lijsttrekker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uiteindelijk won Hugo de Jonge die verkiezing.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Schroeder nog steeds verbaast is dat Omtzigt beweert dat hij stelselmatig werd tegengewerkt. “Je kunt niet meer dan twintig jaar Kamerlid zijn zonder steun van je partij”. Natuurlijk zijn dingen misgegaan en er zullen best harde woorden zijn gevallen, zegt Schroeder. “Dat gebeurt soms in een vereniging. Maar van institutionele tegenwerking was nooit sprake. Iedereen is met hem in gesprek gebleven, hem werd nooit de mond gesnoerd.” Volgens Schroeder kreeg Omtzigt alle ruimte. “Pieter werd op inhoud gewaardeerd. Hij schreef in 2021 als zittend Kamerlid tegen alle regels in mee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-verkiezingsprogramma en bracht daar al zijn ideeën in.” Schroeder betreurt het dat Omtzigt afstand nam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was onnodig, samen hadden we de grootste kunnen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is een atypische politicus’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de samenwerking met Omtzigt hebben ervaren, blijft onduidelijk. Enkele prominenten die voor dit verhaal benaderd werden, wilden niet meewerken.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vaker over hem gezegd dat hij samenwerken soms lastig vindt. Hij opereert graag alleen en heeft de touwtjes liefst zelf in handen.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Vroonhoven herkent het geschetste beeld niet. Zij kent Omtzigt al sinds 2003, uit de roerige tijd van de coalitie met de LPF waar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ook aan deelnam. Ze herinnert zich een Kamerlid dat heel veel wist van belastingen en pensioenen. “Meer dan wie ook. Hij werd enorm gewaardeerd vanwege die deskundigheid.” Van Vroonhoven verliet in 2010 de Kamer, Omtzigt bleef. Ze bleef hem volgen en verbaasde zich over de gang van zaken bij die beruchte lijsttrekkersverkiezing. “Hij is niet juist behandeld. Er is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toen op een onterechte manier politiek bedreven.”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Van Vroonhoven terugkeerde uit het buitenland, gingen de twee weer samenwerken. Ze was vanaf het eerste moment bij de oprichting van de nieuwe partij betrokken. Omtzigt neemt zijn beslissingen verre van lichtzinnig, zegt Van Vroonhoven. “Het is een atypische politicus.” Dat werd deze week opnieuw duidelijk toen hij in een lange brief zijn wensen kenbaar maakte in het formatieproces. “Hij staat ergens voor en gaat niet over één nacht ijs.”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‘Bijna-nee’ van Omtzigt tegen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formatie steeds complexer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spreekt geen hard ‘nee’ uit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onderhandelen wil hij pas als die partij het DNA aanpast.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Omstreden plan voor flexwoningen in Haalderen op losse schroeven: ‘In huidige vorm is dit plan onmogelijk’</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74.99pt;height:74.99pt">
            <v:imagedata r:id="rId32"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Reith</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allerminst zeker dat Haalderen 130 tijdelijke huurwoningen krijgt, wat lange tijd de grote wens was van de gemeente Lingewaard. Oppositie- én collegepartijen willen dat het omstreden plan teruggaat naar de tekentafel. Daarmee is de kans groot dat het wijkje er anders uit gaat zien, met bijvoorbeeld permanente woningen.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Haalderen en het gemeentebestuur staan lijnrecht tegenover elkaar. Haalderenaren vinden het aantal tijdelijke (flex-)huurwoningen te groot en zijn ook ontevreden over het - in hun ogen - gebrek aan inspraak. Lingewaard wil de houten woningen daarentegen snel  neerzetten om zo iets aan de woningnood te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overvolle elektriciteitsnet kan het wijkje alleen in fases kan worden gerealiseerd. De eerste vijftig flexwoningen kunnen er in principe morgen staan, maar daarna is het wachten op een nieuwe kabel van netbeheerder Liander voordat het mogelijk is de rest van de flexwoningen te plaatsen.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‘Heroriëntatie en evaluatie’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noodgedwongen ‘pauze’ in het plan willen diverse politieke partijen gebruiken als periode van ‘heroriëntatie en evaluatie’, blijkt nu. Het plan wordt dan als het ware opgeknipt.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ons betreft staan hierbij een andere richting en invulling van de resterende woningen open. Van belang is hierbij om samen met belanghebbenden en bewoners in gesprek te zijn en hen te laten meedenken”, zegt initiatiefnemer Léon Dekkers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Volgens hem is het ‘onmogelijk dat het plan het in de huidige vorm haalt’.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ons betreft staan een andere richting en invulling van de resterende woningen open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(allebei collegepartijen)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steunen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Mogelijk sluiten meer partijen aan. Ze stellen het maximumaantal huizen dat in een volgende fase kan worden geplaatst op tachtig. Dat kunnen ook (deels) koopwoningen en permanente huizen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‘er nog niet uit’ of het achter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,,Wij streven naar een permanente en normaal samengestelde wijk, met koop- en huurwoningen. De vraag is of je een normale wijk kunt realiseren als er al vijftig flexwoningen staan. Dat weten we nog niet”, zegt Sietze Braam.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maakt daarmee duidelijk dat ook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weinig heil meer ziet in 130 flexwoningen. Ook de vierde coalitiepartij, LBL, is er geen grote voorstander meer van. Daarmee staan nu alle partijen van het huidige college kritisch tegenover haar oorspronkelijke plan.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 moet zeggenschap behouden’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nog meer wijzigingen in de maak. De wens van het college was tot nu toe om het bindend adviesrecht en de verplichte participatie voor dit plan schrappen, zodat het gemeentebestuur en dus niet de raad beslist over vervolgstappen. Daar zien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LBL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niets in. ‘De raad zou zeggenschap moeten behouden over een project met deze maatschappelijke en politieke impact’, schrijven ze.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Heroriënteren voor een volgende fase geeft geen garantie dat er dan géén flexwoningen 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B06 komen op hun beurt met een voorstel om geen flexwoningen te bouwen, maar uitsluitend permanente woningen waarin dan ook ruimte is voor grotere gezinnen. ,,Want heroriënteren voor een volgende fase geeft geen garantie dat er dan géén flexwoningen komen. En Haalderen zit daar niet op te wachten”, stelt Brian Claassen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is de kans heel klein dat het huidige plan van 130 flexwoningen de eindstreep haalt. Op 13 of 14 december buigt de gemeenteraad zich er over.</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stembus die voor het legen al van slot af was en een verbod om foto’s te maken: dit ging er mis tijdens het stemmen tellen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07:21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74.99pt;height:74.99pt">
            <v:imagedata r:id="rId3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stembus die al voor het legen van slot af was, een stembureauvoorzitter die het zichzelf er wel erg gemakkelijk van afmaakte én eentje die de regels in het fotograferen van het tellen verbood: in West-Brabant verliep de stembusgang voor de Tweede Kamer vorig week goed, maar niet vlekkeloos.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valt op te maken uit een rapport van Controle Verkiezingen, een samenwerkingsverband van organisaties die allemaal in de coronaperiode zijn opgericht. Overal in het land bezochten vrijwilligers onder de vlag van Controle Verkiezingen op 22 november stembureaus, ook tijdens het tellen van de stemmen. Het tellen is openbaar, kiezers mogen erbij zijn om het te controleren. Ook foto's maken mag: zolang de orde maar niet wordt verstoord, en tellers niet worden gehinderd. In totaal gingen 500 waarnemers de pad op, ze controleerden in zo’n 400 stemlokalen.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rapport staan onder het kopje ‘onregelmatigheden’ een paar voorbeelden van wat er misging in West-Brabantse gemeenten. Een waarnemer meldt dat hij in Fijnaart bij het stembureau in zalencentrum De Parel geen foto’s mocht maken tijdens het tellen. In stembureau Theater De Schuur merkte de waarnemer twee misstanden op. De eerste was dat het slot van een stembus al van het slot af was toen hij nog opgehaald moest worden om geleegd te worden. De tweede heeft te maken met het proces-verbaal, waarin de leden van het stembureau verantwoording afleggen over hoe de verkiezingen op hun stemlokaal zijn verlopen. Het formulier zou al zijn ondertekend voordat het was ingevuld.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Betrouwbaarheid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Controle Verkiezingen hebben deze onvolkomenheden geen ernstige invloed gehad op de uitslag. ‘Dit wijst op een mate van betrouwbaarheid in het verkiezingsproces,’ zo staat in het rapport, ‘maar benadrukt ook het belang van voortdurende verbeteringen en transparantie om het vertrouwen in het systeem te vergroten.’ Landelijk gezien hadden de meeste klachten betrekking over het fotograferen tijdens het tellen. Daar zou de Kiesraad, die verantwoordelijk is voor de verkiezingen, duidelijkere instructies over moeten geven.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rolde bij de verkiezingen met 37 zetels als grootste partij uit de bus,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De uitslag wordt echter pas definitief op vrijdag 1 december, als de Kiesraad de officiële uitslag bekendmaakt. De Kiesraad overhandigt dan de definitieve uitslag aan de Kamervoorzitter. In een openbare zitting van de Tweede Kamer wordt duidelijk wat de zetelverdeling is over de partijen en welke kandidaten zijn gekozen.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Sophie zat alleen maar meewarig te knikken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8" type="#_x0000_t75" style="width:80.24pt;height:80.99pt">
            <v:imagedata r:id="rId237"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26</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maak je je als talkshow pijlsnel overbodig én onmogelijk in het land? Het antwoord op die vraag is elke avond te zien bij Khalid &amp; Sophie. Net als je denkt dat daar het dieptepunt is bereikt, blijkt het de uitzending erna toch nog erger te kunnen.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hadden afgelopen twee weken al het belachelijk maken van de buurtwacht in Budel, het 'vergeten' van de tweede aanval op Baudet en zogenaamde deskundigen die vanuit hun ivoren toren kwamen uitleggen waarom zoveel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En laten we niet vergeten dat BNNVara een 'uithuilsessie' had belegd voor het personeel om met elkaar te rouwen om de winst van Geert Wilders.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spande echter de kroon. Sophie had vier jonge moslims aan tafel die hun zorgen en verdriet uitspraken over de verkiezingsuitslag. Ze voelen zich ronduit onveilig sinds vorige week, vertelden ze. Ze geloven niet dat Wilders milder is geworden. Vinden dat de Nederlandse media en commentatoren het gevaar te veel relativeren. Ze voelen dat ze sinds donderdag op een rare manier worden aangestaard in het openbaar vervoer, omdat mensen hun islamofobie en moslimdiscriminatie niet meer hoeven te onderdrukken. Tegelijkertijd waren ze ook 'hoopvol'. Want met deze uitslag werd Wilders 'gedenormaliseerd' en had 75 procent van de bevolking (de niet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nu 'een gezamenlijke vijand'.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schrok daar nogal van. Maar laat ik hier nu maar niet over Pim Fortuyn en Theo van Gogh beginnen. Laat ik maar niet zeggen dat als dit niet Khalid &amp; Sophie was maar Ongehoord Nederland en er daar op zo'n opruiende en demoniserende manier werd gesproken, bijvoorbeeld over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-achterban, het publieke bestel te klein was geweest.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me niet om die vier jonge moslims. Natuurlijk zijn zij verdrietig en bezorgd, dat zou ik als ik hen was ook zijn. Natuurlijk geloven ze niet dat Geert Wilders als bij toverslag veranderd is en verdienen ze alle ruimte om die gevoelens te uiten.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me om de ontstellende eenzijdigheid van Khalid &amp; Sophie. Dí­e stoort me. Werken daar journalisten of actievoerders? Het mag honderd keer een BNNVara-programma zijn, maar om 19.00 uur 's avonds op NPO 1 heb je als makers de taak een bredere talkshow te maken, niet alleen voor de wereldvreemde bewoners van de grachtengordel die in de financiële positie zijn om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waren daar de afgelopen week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om zelf eens uit te leggen waarom ze op Wilders hebben gestemd? Het zijn er 2,3 miljoen, dus er moet er toch wel eentje te vinden zijn? Zoek moslims of mensen met een migratie-achtergrond aan tafel die op Wilders hebben gestemd. Je hoeft ze heus niet klakkeloos leeg te laten lopen. Dien ze van stevige repliek. Zoals de vier jonge moslims ook tegengas hadden verdiend. Maar in plaats daarvan knikte Sophie meewarig en zei: 'Ik snap het'.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Één troost: niet alleen de inhoud van Khalid &amp; Sophie, maar ook de kijkcijfers zakken in rap tempo naar het niveau van M. We weten hoe dat is afgelopen.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kijkcijfers zakken in rap tempo naar het niveau van M</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Vught zet Stichting Theater de Speeldoos buitenspel;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waarschuwt voor risico’s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01:00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74.99pt;height:74.99pt">
            <v:imagedata r:id="rId3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VUGHT - Vught bouwt niet meer samen met Stichting Theater de Speeldoos aan een nieuw sociaal, cultureel centrum. Vught gaat alleen verder. De rol van de stichting is na een verhit raadsdebat donderdagavond uitgespeeld.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Vlammende betogen en een motie van afkeuring. De gemoederen liepen hoog op tijdens de gemeenteraad donderdagavond in Vught. Met 11 stemmen voor en 8 stemmen tegen trok de gemeenteraad de stekker uit de samenwerking met Stichting Theater de Speeldoos.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jaar geleden tekenden beide partijen een samenwerkingsovereenkomst (SOK) die moest leiden tot een nieuwe Speeldoos. Geen theater meer, maar een multifunctioneel, duurzaam, sociaal, cultureel centrum voor buitenschoolse cultuureducatie en amateurkunst. Eventueel aangevuld met try-outs, (kinder)voorstellingen en startende artiesten in samenwerking met bijvoorbeeld Theater aan de Parade.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Gemeenschapsgeld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werd besloten deze SOK te beëindigen. De belangrijkste reden: de gemeente en het theaterbestuur worden het niet eens over de wijze van beheer van de nieuwe Speeldoos. De gemeente wil kort door de bocht gezegd, niet veel meer dan een conciërge en een schoonmaker. Het theaterbestuur (stichting) wil ook zelf activiteiten kunnen ontplooien en kunnen programmeren.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gemeenschapsgeld is het u waard om een persoonlijke vete te beslechten?”, vroeg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Pieter van de Meerakker aan de partijen die klaar zijn met Stichting Theater de Speeldoos. ,,Want u begrijpt toch wel dat hier juridische en financiële risico’s aan kleven? De stichting was bereid om het huidige pand bij nieuwbouw in te brengen maar als we nu eenzijdig de samenwerkingsovereenkomst opzeggen, zullen we het pand tegen een marktconforme prijs moeten kopen. Heeft u daar een miljoen voor over? Ik roep u nogmaals op om de uitgestoken hand van de stichting te aanvaarden.”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mag nu laten zien hart te hebben voor cultuur door ons het pand te laten verwerven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tegen dovemansoren gericht. GB,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 op raadslid Ans Beijens na - willen een streep zetten onder het langslepende dossier. Vlammende betogen van oppositiepartijen brachten de coalitie niet op andere gedachten. ,,Het duurt al veel te lang", aldus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Nathalie Pullens. ,,Wij dringen aan op snelheid. Dat komt alle gebruikers en de toekomst van de Speeldoos ten goede. We willen een nieuw, sociaal cultureel centrum op een mooie plek in Vught.”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belangrijkste doel is om cultureel Vught te redden en niet om een hardwerkende stichting de nek om te draaien", reageerde Joris Vrensen van de PLV. ,,Voor mij is er geen cultuur zonder stichting Theater de Speeldoos. Laten we in 2024 nog één ultieme poging wagen en een mediator inschakelen. Ik begrijp ook niet dat u nu eenzijdig de samenwerking opzegt maar de Speeldoos volgend jaar wel subsidie verleent. Dan zullen we toch moeten blijven overleggen?”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Speeldoos is dringend aan vervanging toe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/GL-fractievoorzitter Nino de Lange is er meer dan voldoende met de stichting gepraat om samen te komen tot nieuwbouw.  ,,En als de conclusie dan is dat de partijen er samen niet uitkomen, is de enige logische stap voorwaarts de samenwerking te verbreken. En wat de risico's betreft, heb ik alle vertrouwen in het college.” GB-fractie voorzitter Bregje Peijnenburg vulde aan: ,,De stichting mag nu laten zien hart te hebben voor cultuur door ons het pand te laten verwerven.”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Meerakker hoorde het met stijgende verbazing aan. ,,Misverstanden, verzuurde verhoudingen, dat is geen goede basis voor een gedragen besluit.” Samen met de Fractie Rasenberg, PLV, SamenLokaal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diende hij een motie van afkeuring in. Over de opstelling van het college in de richting van Stichting Theater de Speeldoos en haar gebruikers en het volgens hem slechte raadsvoorstel. ,,De stichting heeft haar hand uitgestoken, nieuwe concessies gedaan en het college wenst deze uitgestoken hand niet aan te nemen. De mogelijkheden om in gesprek te gaan niet zijn uitgeput.”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 haalde het niet. Er wordt volgend jaar nog wel een subsidie verleend van 256.235 euro. Het bestuur van Stichting De Speeldoos is teleurgesteld in het besluit van de gemeenteraad. ,,En bezorgd over dit besluit", aldus voorzitter Riet Voets. ,,In de komende tijd zal het bestuur zich beraden over de gevolgen voor de stichting het personeel en de vele verenigingen.”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komt zaterdag onverwacht bijeen voor besluit over mogelijke hertelling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10:06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8"/>
        <w:keepNext w:val="0"/>
        <w:spacing w:before="120" w:after="0" w:line="220" w:lineRule="atLeast"/>
        <w:ind w:left="0" w:right="0" w:firstLine="0"/>
        <w:jc w:val="left"/>
      </w:pPr>
      <w:r>
        <w:br/>
      </w:r>
      <w:r>
        <w:pict>
          <v:shape id="_x0000_i1186" type="#_x0000_t75" style="width:124.5pt;height:38.25pt">
            <v:imagedata r:id="rId5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Meesterburrie, Tjarda van der Spek</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staat vanaf 10.15 uur een korte vergadering op de Kameragenda voor een stemming over een mogelijke hertelling van de stemmen die zijn uitgebracht voor de Tweede Kamerverkiezingen op 22 november.</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komt zaterdag onverwacht bijeen om een besluit te nemen over het mogelijk hertellen van de stemmen die zijn uitgebracht voor de Tweede Kamerverkiezingen van 22 november. Dat meldt persbureau ANP. De aanleiding hiervoor zijn „onverklaarbare telverschillen” bij vier stembureaus in Tilburg. Dit betekent niet dat er een hertelling komt voor alle stemmen die zijn uitgebracht bij de verkiezingen, meldt Kamerlid Ulysse Ellian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op X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bijeenkomst van de Kamer om te beslissen over een hertelling is het gevolg van een nieuwe procedure. Deze houdt in dat de zogenoemde Commissie voor Geloofsbrieven, als deze telverschillen ziet, kan adviseren om een hertelling te houden. Een telverschil houdt in dat er een verschil is van meer dan vijftien stemmen.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zaterdag staat er vanaf 10.15 uur een korte vergadering op de agenda voor een stemming over een mogelijke hertelling. Voor deze stemming moeten minimaal 76 Kamerleden aanwezig zijn uit de oude samenstelling van de Tweede Kamer. Als de Kamer instemt met de hertelling zal deze dit weekend plaatsvinden.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Referendum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 gezamenlijke lijst voor Europese Parlementsverkiezingen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is hier geen politiek circus' </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9"/>
        <w:keepNext w:val="0"/>
        <w:spacing w:before="120" w:after="0" w:line="220" w:lineRule="atLeast"/>
        <w:ind w:left="0" w:right="0" w:firstLine="0"/>
        <w:jc w:val="left"/>
      </w:pPr>
      <w:r>
        <w:br/>
      </w:r>
      <w:r>
        <w:pict>
          <v:shape id="_x0000_i1190" type="#_x0000_t75" style="width:149.98pt;height:47.24pt">
            <v:imagedata r:id="rId103"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935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Verlaan</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Kijkduin </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Opvang asielzoekers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Kijkduin werd opeens het middelpunt van het debat over asiel. ,,Ze moeten niet komen, dat willen we niet." </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groep kampbewoners die zondagavond in Kijkduin met geweld verhaal kwam halen tot Geert Wilders die twee dagen later op de boulevard van de badplaats een landelijke mediashow voor zichzelf wist te genereren: het zal voor directeur Martin Timmer van het Centraal Orgaan Opvang Asielzoekers (COA) nooit de bedoeling zijn geweest om het migratiedebat zo in het landelijke middelpunt te zetten toen hij vorige week vrijdag voor het Atlantic hotel in het Haagse Kijkduin koos om 98 asielzoekers onder te brengen die niet meer in het overvolle opvangcentrum in Ter Apel terecht konden. Het Atlantic was beschikbaar, andere gemeenten hadden op korte termijn geen plaats.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Haagse wethouder Mariëlle Vavier kon snel geschakeld worden. Vrijdagavond was er een akkoord, zaterdagochtend was ook het Haagse college van B en W akkoord. Niemand hield er toen rekening mee dat 'Kijkduin' zou uitgroeien tot de eerste grote controverse rond de opvang van asielzoekers na de verkiezingswinst van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Haagse gemeenteambtenaren waren die zaterdagmiddag nog bezig met het produceren en zelf rondbrengen van duizend buurtbrieven. Zij werden ingehaald door de gemeentelijke fracties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Hart voor Den Haag én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,,100 tot 120 asielzoekers in Atlantic", foeterde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Lotte van Basten Batenburg op X. ,,Hoe verzin je het, in het hart van onze familiebadplaats Kijkduin?"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-fractievoorzitter Sebastian Kruis, in het dagelijks leven ook woordvoerder van partijleider Geert Wilders, legde direct verband met de landelijke verkiezingsuitslag: ,,Den Haag heeft net gestemd op partijen die tegen meer opvang van asielzoekers zijn. En nu krijgt Kijkduin plotseling nieuwe buren."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Landelijke media haakten daar meteen op in: ,,Omwonenden en ondernemers op Kijkduin totaal overdonderd door komst asielzoekers" kopte De Telegraaf. ,,Ophef over opvang asielzoekers Kijkduin: 'Wij hoeven ze hier niet'", kopte de NOS op haar site. Toen ging ook Kijkduin zich roeren. Appgroepen van buurtbewoners stroomden vol en op social media lieten ondernemers en omwonenden van zich horen.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Bezetting van de receptie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leek het zondagmiddag nog rustig in Kijkduin. De groep van 98 asielzoekers arriveerde zondagnamiddag nagenoeg geruisloos per touringcar uit Ter Apel. Totdat zondagavond een groepje mannen, volgens sommigen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-aanhangers, volgens anderen bewoners van een kilometers verderop gelegen woonwagenkamp, verhaal kwam halen in het hotel. Om de manager te spreken, want er was in Kijkduin geen plaats voor asielzoekers, was de boodschap. Na een kortstondige bezetting van de receptie droop het groepje af toen de politie was gearriveerd.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stadhuis aan het Haagse Spui was wel duidelijk geworden dat het bij de dinsdagavond geplande inloopavond voor buurtbewoners uit de hand kon lopen. De beveiliging in en rondom het hotel werd opgeschroefd, en maandagochtend kwam op het stadhuis de staf 'grootschalig bijzonder optreden' bijeen, de belangrijkste adviesraad voor de lokale driehoek van burgemeester, de politie en het Openbaar Ministerie. Het voorlopige advies was om die inloopavond door te laten 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kwam de boodschap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dat hij zijn achterban ,,een hart onder de riem wilde steken". Hij zou dinsdagavond zelf naar Kijkduin komen. Ambtenaren van de gemeente zich af of hún veiligheid nog wel voldoende gegarandeerd was. Het was ook de vraag of er buurtbewoners zouden wegblijven als Wilders kwam.</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Tegendemonstratie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Dinsdagochtend sprak het college van B en W er over. Niet om die inloopavond af te blazen, wel om te praten over de mogelijke gevolgen van de aanwezigheid van Wilders. Zijn aanhangers zouden ook van zich laten horen, was de verwachting en er waren inmiddels al tegendemontraties aangekondigd. Wilders kon komen, was de uitkomst. Er was voldoende politie op de been om zijn veiligheid te garanderen. Maar het college wilde wel een gebaar naar de stad maken. Niet alleen verantwoordelijk wethouder Mariëlle Vavier zou het college vertegenwoordigen, maar ook twee andere wethouders én burgemeester Jan van Zanen zelf.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Zanen zei dinsdagavond bij aankomst in Kijkduin meteen: ,,Ik ben hier uit solidariteit met de wethouder". En ja, Wilders was welkom, want ,,die wil blijkbaar iets vertellen en we leven in een vrij land". Maar Van Zanen waarschuwde ook gelijk. ,,Het is hier geen politiek circus, het gaat hier om de buurtbewoners."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zelf liet zich op die inloopavond niet zien. Terwijl 240 buurtbewoners al lang en breed binnen waren, hield hij het op een bliksembezoek op de boulevard van Kijkduin, omstuwd door sympathisanten en vooral veel cameraploegen. Met de boodschap dat ,,plaatsen als Kijkduin overspoeld worden met asielzoekers zonder dat zij daarmee hebben ingestemd".</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'Niets te kiezen'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namen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Hart voor Den Haag én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stokje van Wilders over tijdens een spoeddebat in de Haagse gemeenteraad. ,,Hotels zijn niet bedoeld voor opvang", aldus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Van Basten Batenburg.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moeten niet komen, we willen dat niet", voegde Coen Bom van Hart voor Den Haag daaraan toe. ,,Zolang er mensen op straat wonen, willen we geen mensen van buitenaf in onze hotels", aldus Sebastian Kruis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kregen op één punt gelijk van verantwoordelijk wethouder Mariëlle Vavier. Want ook zij had het allemaal als een overval ervaren. ,,Maar soms heb je niets te kiezen. Dan moet je de helpende hand bieden omdat het niet anders kan."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Zondagmiddag arriveerde een groep van 98 asielzoekers inhet Atlantic hotel. In de avond kwam een groepje mannen verhaal halen.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Bart Maat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wordt op de boulevard in Kijkduin omringd door sympathisanten en cameraploegen.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Bart Maat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klachten over trage reacties van gemeente West Betuwe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10:30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5" type="#_x0000_t75" style="width:74.99pt;height:74.99pt">
            <v:imagedata r:id="rId3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gemeenteraad, maar ook de inwoners van West Betuwe klagen volop over de trage reactie van de gemeente op vragen van inwoners en raadsleden. Dat moet veel beter, erkent ook wethouder Govert van Bezooijen.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zogeheten burgerpeiling die dit jaar is gehouden, blijkt dat de gemeente van de inwoners een krappe voldoende krijgt. De woonomgeving wordt zeer gewaardeerd, maar de gemeente scoort beduidend minder goed bij de dienstverlening en de wijze waarop de gemeente haar burgers betrekt bij de plannen en projecten. Ook als burgers vragen stellen krijgen ze vaak veel te laat, of helemaal geen, antwoord.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rooskleurig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Bezooijen: ,,De cijfers uit de peiling geven geen rooskleurig beeld over de gemeente. Het is voor mij reden tot zorg, want het kan en moet beter. Dit betekent dat er op korte termijn een plan van aanpak komt om de dienstverlening, communicatie, participatie en relatie tot de inwoners, bedrijven en maatschappelijke organisaties te verbeteren.”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Burgerpeiling is een initiatief van de Vereniging van Nederlandse Gemeenten (VNG) en biedt inzicht in hoe inwoners de gemeente waarderen.  Er leven ook wensen als beter groenonderhoud, meer woningen en aanpakken van verkeersoverlast.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gemeente West Betuwe moet zelf haar website gebruiksvriendelijker maken en vooral sneller reageren op inwoners nadat zij een e-mail hebben gestuurd of hebben gebeld. Van Bezooijen: ,,Voor het contact met onze inwoners zijn er de afgelopen tijd diverse zaken opgepakt. Stapje voor stapje moderniseren we onze dienstverlening. In het vernieuwde gemeentehuis kun je bij de balie terecht met al je vragen en meldingen.” Bestuur en ambtenaren zitten nu weer bij elkaar.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gemeenteraadsleden zeer ontevreden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 reageren op vragen kwam deze week ook uitvoerig aan de orde tijdens de gemeenteraad. Met name de oppositiepartijen LLB,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uiterst kritisch en vinden dat het college gedane toezeggingen niet nakomt. Cor Nijhoff (LLB) wond er richting met name wethouder Jacoline Hartman geen doekjes om: ,,Ik vind dit totaal niet grappig, we worden voor lul gezet. U neemt de raad niet serieus. Allerlei toezeggingen worden niet nagekomen en vragen worden niet of veel te laat beantwoord. Vragen die we maanden geleden hebben gesteld worden twee uur voordat deze raadsvergadering begint beantwoord.’’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Vragen over onder meer een locatie voor de Skaeve Huse, sluipverkeer, zorg voor natuur rond de Zeek in Hellouw, de plaatsing van laadpalen, een woonwagenkamp in Waardenburg, onderhoud van begraafplaatsen en bouwplan Oude Waag in Beesd blijven volgens de oppositie veel te lang liggen. Het college belooft beterschap, de oppositie blijft sceptisch.</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Metropool Regio Eindhoven nog steeds te weinig democratisch, vindt Eindhovense gemeenteraad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09:48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9" type="#_x0000_t75" style="width:74.99pt;height:74.99pt">
            <v:imagedata r:id="rId3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21 gemeenteraden in Zuidoost-Brabant hebben nog steeds te weinig grip en invloed op wat er gebeurt bij de Metropool Regio Eindhoven (MRE). Dat vindt de Eindhovense gemeenteraad, die daarom wil dat er een onderzoek komt naar de democratische legitimiteit van het samenwerkingsverband.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raadsfracties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vinden dat de zogenoemde Raadstafel 21 op dit moment niet goed functioneert. De Raadstafel is een schakel tussen de gemeenteraden enerzijds en het MRE-bestuur anderzijds. Per gemeente zijn twee raadsleden in de Raadstafel afgevaardigd.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Rutger Rauws vindt dat de Raadstafel in de huidige vorm ‘het MRE-bestuur niet helemaal scherp kan houden’. ,,Je zou willen dat je daar veel meer het gesprek aangaat met bestuurders over wat je wel en niet wilt, dat je dichter op de bal zit.” Rauws benadrukt dat dit geen kritiek is op de huidige leden leden van de Raadstafel. ,,Het gaat ons om de vorm, niet om de mensen.”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MRE gaat het veel meer over beleid, terwijl de meeste andere gemeenschappelijke regelingen vooral uitvoeringsorganen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dat er kritiek is op de MRE. In een onderzoek in opdracht van zeven van de 21 gemeenten werd twee jaar geleden nog geconcludeerd dat de Metropool Regio Eindhoven een ‘stroperige’ organisatie is. Vier jaar eerder, in 2017, concludeerde adviesbureau Berenschot ook al dat de MRE vooral los zand is, met weinig draagvlak en bitter weinig resultaat.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grip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Eindhovense, door de hele raad gesteunde verzoek om onderzoek te doen, komt op een moment dat de 21 gemeenteraden hun mening kunnen geven over de opzet van samenwerkingsverbanden zoals de MRE. Een vorig jaar ingevoerde wetswijziging moet er namelijk voor zorgen dat gemeenten meer grip krijgen op die regionale organisaties, bijvoorbeeld door ook de inspraak van burgers beter te regelen.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MRE-bestuur heeft daarom nu ook zelf aan de gemeenten voorgesteld om de bestaande Raadstafel 21 meer de functie van een regionale adviescommissie te geven. ,,Maar hoe dat precies wordt ingevuld, is nu ook aan de gemeenteraden”, vertelt Ton van Happen,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in Geldrop-Mierlo en voorzitter van de Raadstafel 21.</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als Odzob of veiligheidsregio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Happen benadrukt dat de MRE een ‘andersoortig samenwerkingsverband’ is dan bijvoorbeeld de omgevingsdienst Odzob of de veiligheidsregio. ,,Bij de MRE gaat het veel meer over beleid, terwijl de meeste andere gemeenschappelijke regelingen vooral uitvoeringsorganen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volgens hem niet de bedoeling dat de Raadstafel 21 politiek-inhoudelijk gewicht krijgt. ,,Dat is niet de opzet. Daarmee zou je volgens mij ook terugkeren naar de vroegere Agglomeratieraad, een van de vroege voorlopers van de MRE. De leden van die raad hadden echt een politiek-bestuurlijke functie binnen de organisatie.”</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1"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2"/>
      </w:pPr>
    </w:p>
    <w:p>
      <w:pPr>
        <w:pStyle w:val="Normal42"/>
      </w:pPr>
      <w:r>
        <w:pict>
          <v:shape id="_x0000_i1202"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Ons wankelend bestel wacht een zware test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3" type="#_x0000_t75" style="width:143.98pt;height:36.75pt">
            <v:imagedata r:id="rId4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Goslinga</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Kamerverkiezingen van 1972 krabbelde Louis Beel, een van de invloedrijkste politici van na de oorlog, op een papiertje: ‘Links wordt steeds kwaadaardiger’ en ‘Ongeluk dreigt voor het land’.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liet winst zien voor de linkse oppositie en verlies voor de regerende christen-democraten. De boodschap van Beel aan zijn partij, de KVP, was niets toe te geven, laat staan links te steunen. Zo niet, dan zou de partij uit elkaar vallen.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politiek bevond zich in die dagen, net als nu, op een kritiek punt. Zou het bestel, dat rustte op een coalitiecultuur die zich sinds 1918 had ontwikkeld, bestand zijn tegen de maalstroom van veranderingen, zoals de ontzuiling en individualisering? Die veranderingen maakten een nieuwe politieke energie los, die het bestel dreigde op te blazen.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systeem moet zich bewijzen’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gevoel voor de historische gang der dingen zei oud-vicepresident van de Raad van State Piet Hein Donner zondag op tv: ‘Het systeem moet zich bewijzen’. Net als zijn verre voorganger Beel is hij er niet gerust op. Meer dan in de uitslag zou zich in zijn ogen ‘een aardverschuiving’ kunnen voltrekken in de kabinetsformatie. Hij vraagt zich, anders gezegd, af of de leidende politici erin zullen slagen de uitslag te vertalen in de vorming van een kabinet.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begin is niet bemoedigend. In de afgelopen dagen kon je de indruk krijgen dat de machtsvorming een fluitje van een cent is. Wees de uitslag niet op een rechts kabinet van vier partijen, waaronder de winnaars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aangevuld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weliswaar een verliezer maar niet afkerig van een rechtser beleid.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lijn met die indruk was de aanwijzing van een verkenner, die zich als columnist van De Telegraaf voor zo’n coalitie had uitgesproken. Kat in het bakkie, kortom. Waar wachten we nog op, vroeg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-aanvoerster Van der Plas zich hardop af. Hierbij werden gemakshalve enkele obstakels over het hoofd gezien.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meerderheid in de Eerste Kamer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democratie komt het bij alle politiek-morele vragen ook op tellen aan, zoals de Amerikaanse politicus Lyndon Johnson als geen ander wist. Hij was een meester-dealmaker, die soms weifelende Congresleden letterlijk dreigde op te vreten om hun stem binnen te halen. Rutte leerde veel van hem, vooral tellen. Welnu, zo’n rechts kabinet heeft geen meerderheid in de Eerste Kamer en zelfs geen zicht daarop.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kink in de kabel van de rechtse dromers en gemakzuchtige waarnemers is dat zij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klakkeloos in het rechtse pak naaien. Niet duidelijk is op grond waarvan. Omtzigt heeft zich in de campagne als een typische politicus van het midden gepresenteerd. Dat brengt als vanzelf een zekere vaagheid mee, die in een gepolariseerd klimaat al snel als hinderlijk wordt gezien, maar wel past in onze coalitiecultuur, waarvan verbinding de grondtoon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cultuur worden de bepalende stappen niet gezet in de campagne, maar in de formatie. Dat is een cruciaal verschil met andere stelsels, zoals het Franse en het Angelsaksische, die doorgaans al direct na de verkiezingen een winnaar te zien geven. Illustratie: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Den Uyl won in 1977 tien zetels, werd de grootste partij, maar verloor de formatie.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Onbevredigend, lastig ook in het heersende mediaklimaat dat om snelle plotten vraagt, maar vooralsnog een politieke realiteit, zij het minder gebeiteld dan ooit. Vandaar de bezorgde blik van Donner. Dreigt er, net als een halve eeuw terug, opnieuw ongeluk voor het land?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puzzel is gecompliceerder dan in 1972</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derde en grootste obstakel voor een rechts vierpartijenkabinet zijn het programma en het karakter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hierover nu pas indringende vragen worden gesteld, is eigenlijk gek (en nogal beschamend voor de media), maar tegelijk logisch als het politieke zwaartepunt van ons bestel in de formatie ligt. In die fase, het proces van scheiden en samenvoegen, komt het nauw, zeker als de Grondwet, internationale verdragen, de internationale reputatie van ons land, de loyaliteit aan Oekraïne en de ondergrenzen van onze democratie, zoals open ledenpartijen, in het geding zijn.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drie vorige formaties hoefden deze vragen niet aanstonds gesteld te worden,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de machtsvorming was uitgesloten. Een stem op deze partij was, zoals Donner zei, een verloren stem. ‘Nu is een drempel overgegaan’, doordat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laatste buffer tegen het nationalistische populisme het hek van de dam haalde 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zicht opende op de macht. Dat maakt de puzzel een stuk gecompliceerder dan in 1972, hoewel de schrik bij rechts over Den Uyls opmars ten minste zo groot was als de schrik van links over de doorbraak van Wilders nu. Hoe de zorgen van zijn kiezers te rijmen met de eisen van een fatsoenlijk democratisch land, dat zijn ‘verscheidenheid in eenheid’ heeft georganiseerd in een bestel dat wankelt en nu voor de zwaarste test ooit staat.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Goslinga schrijft elk weekend een beschouwing over de staat van onze politiek en onze democratie. Lees ze hier terug.</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Speciale aanpassing voor sportclubs en heilige huisjes in nieuw parkeerbeleid Rotterdam</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04:12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7" type="#_x0000_t75" style="width:74.99pt;height:74.99pt">
            <v:imagedata r:id="rId32"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gaat een aantal aanpassingen doen om de invoering van betaald parkeren overal binnen de ring draaglijker te maken. Al is de oppositie nog altijd niet tevreden.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sluitstuk van een slepende discussie in Rotterdam. Vorig jaar al besloot het college overal binnen de ring betaald parkeren te gaan invoeren. Dat betekent dat ook overal in Rotterdam-Zuid straks moet worden betaald om te parkeren én dat de tijden voor betaald parkeren in de hele stad worden uitgebreid: van 9 tot 23 uur (alleen op zondag vanaf 12 uur).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leverde vooral onder sportclubs veel protest op: zij vrezen ledenverlies en minder vrijwilligers. Wethouder Vincent Karremans besloot de uitbreiding van het betaald parkeren daarom tijdelijk stop te zetten en te zoeken naar aanpassingen.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zijn nu definitief: sportverenigingen en religieuze instellingen kunnen straks maximaal acht parkeervergunningen aanvragen voor 43 euro per maand per vergunning, of een urenbundel van 132 uur per maand voor 0,66 euro per uur. De eerste twee jaar krijgen ze ook nog korting op die vergunningen, als een soort overgangsregeling.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Waterbedeffect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zegt met de uitbreiding van betaald parkeren het ‘waterbedeffect van parkeeroverlast’ te willen stoppen. Maar de maatregel levert de gemeentekas de komende drie jaar ook honderd miljoen euro extra op. Vooral oppositiepartij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voerde het afgelopen jaar fel actie tegen het besluit. Het leidde tot de aanpassingen die nu zijn gedaan, maar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Richard Moti is niet tevreden.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zegt hij: de oplossing is niet besproken met bewoners en sportclubs. ,,De parkeervergunningen die ze kunnen krijgen, zijn veel te duur. En het zijn er te weinig. Het gaat hier om sportverenigingen die nu al elk dubbeltje drie keer moeten omdraaien voordat ze die kunnen uitgeven. Het college wil helaas niet luisteren naar de stad.”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meeste andere partijen gingen donderdag wel akkoord met de aanpassingen. De coalitiepartijen Leefbaar,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storen zich aan de kritiek van Moti. Ze wezen erop dat het vorige college, waarin Moti zelf wethouder was, betaald parkeren óók al uitbreidde in verschillende wijken. Ook op plekken waar sportverenigingen zijn. ,,Toen heeft u geen kik gegeven”, zei Elika Rehim Zadeh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Moti benadrukte dat het toen ging om betaald parkeren doordeweeks, tot zes uur 's avonds en daar hadden sportclubs geen last van.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aanpassingen stellen de heilige koe weer centraal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vriendelijk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oppositiepartij stemde ook tegen het voorstel, maar om een heel andere reden: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nota bene de fusiepartner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college juist nog te vriendelijk voor de automobilist. ,,Bewoners zonder auto die dachten dat er eindelijk ook rekening werd gehouden met hun behoeften, komen weer bedrogen uit”, zei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Marvin Biljoen. ,,Deze aanpassingen stellen de heilige koe weer centraal.”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Vincent Karremans benadrukte nog maar eens dat er ook veel bewoners zijn die juist vragen om betaald parkeren, vanwege parkeeroverlast in de buurt, en die er zelfs van baalden dat de invoering werd uitgesteld. Over de mensen en clubs met bezwaren: ,,We hebben de zorgen gehoord, van bewoners en sportverenigingen, en daarom hebben we besloten om op de pauzeknop te drukken en te kijken hoe we het beter voor ze kunnen regelen. Kan het dan helemaal pijnloos? Nee. Maar we hebben wel geprobeerd de harde, onbedoelde effecten eruit te halen.”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Definitieve verkiezingsuitslag: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eindigt toch met 9 zetels, de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met 5</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9:49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4"/>
        <w:keepNext w:val="0"/>
        <w:spacing w:before="120" w:after="0" w:line="220" w:lineRule="atLeast"/>
        <w:ind w:left="0" w:right="0" w:firstLine="0"/>
        <w:jc w:val="left"/>
      </w:pPr>
      <w:r>
        <w:br/>
      </w:r>
      <w:r>
        <w:pict>
          <v:shape id="_x0000_i1211" type="#_x0000_t75" style="width:124.5pt;height:38.25pt">
            <v:imagedata r:id="rId52"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krijgt negen zetels in de Tweede Kamer,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eindigt op vijf zetels. Dat blijkt uit de definitieve telling van de stemmen voor de Tweede Kamerverkiezingen van vorige week…</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krijgt negen zetels in de Tweede Kamer,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eindigt op vijf zetels. Dat blijkt uit de definitieve telling van de stemmen voor de Tweede Kamerverkiezingen van vorige week door de Kiesraad, aldus persbureau ANP op vrijdag. Het leek de afgelopen dagen alsof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restzetel zou krijgen en dus met tien kandidaten in de Kamer zou komen.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plek 10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stond zittend Kamerlid Tjeerd de Groot, die zich profileerde met zijn plan om de Nederlandse veestapel te halveren. Zittend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Michiel van Nispen kan wel in de Kamer blijven. Hij was de afgelopen kabinetsperiode woordvoerder Justitie en Veiligheid.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blijft de uitslag gelijk aan de eerdere prognoses,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37 zetels,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25,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24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20 zetels.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Definitieve verkiezingsuitslag: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eindigt toch met 9 zetels,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5</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Randstadgehalte Kamer stuk lager; Opvallend bijeffect van monsterzege </w:t>
      </w:r>
      <w:r>
        <w:rPr>
          <w:rFonts w:ascii="arial" w:eastAsia="arial" w:hAnsi="arial" w:cs="arial"/>
          <w:b/>
          <w:i w:val="0"/>
          <w:strike w:val="0"/>
          <w:noProof w:val="0"/>
          <w:color w:val="000000"/>
          <w:position w:val="0"/>
          <w:sz w:val="28"/>
          <w:u w:val="none"/>
          <w:vertAlign w:val="baseline"/>
        </w:rPr>
        <w:t>PVV</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5" type="#_x0000_t75" style="width:225.72pt;height:50.99pt">
            <v:imagedata r:id="rId66"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van den Brink</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bijeffect van monsterzege </w:t>
      </w:r>
      <w:r>
        <w:rPr>
          <w:rFonts w:ascii="arial" w:eastAsia="arial" w:hAnsi="arial" w:cs="arial"/>
          <w:b w:val="0"/>
          <w:i w:val="0"/>
          <w:strike w:val="0"/>
          <w:noProof w:val="0"/>
          <w:color w:val="000000"/>
          <w:position w:val="0"/>
          <w:sz w:val="20"/>
          <w:u w:val="none"/>
          <w:vertAlign w:val="baseline"/>
        </w:rPr>
        <w:t>PVV</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Pepijn van den Brink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verrassende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verlies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 de verkiezingen van vorige week hebben een opmerkelijk bijeffect: het Randstadgehalte van de Kamer is in een klap een stuk lager. Vooral Overijssel en Limburg zijn straks beter vertegenwoordigd. De sterke oververtegenwoordiging van Zuid-Holland blijft nog wel bestaan, net als de slechte representatie vanuit Noord-Brabant en Gelderland.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twee op de drie leden van de oude Tweede Kamer kwam uit de drie Randstadprovincies Zuid-Holland (47), Noord-Holland (35) en Utrecht (15). Die drie provincies leveren samen dertien zetels in. De ondervertegenwoordiging van Flevoland, Limburg, Zeeland én Overijssel neemt daardoor flink af, wordt in een keer goedgemaakt of slaat zelfs door in een oververtegenwoordiging.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geldt voor Overijssel. Die provincie telt ruim 1,1 miljoen inwoners en was voor de verkiezingen met vijf Kamerleden zwaar ondervertegenwoordigd in het parlement. Na de stembusgang telt Overijssel ineens 2,5 keer zoveel volksvertegenwoordigers, namelijk dertien. Drie meer dan naar inwonertal logisch zou zijn. Ook Groningen - dat met acht Kamerleden ten opzichte van het inwonertal (5) al oververtegenwoordigd was - is straks beter vertegenwoordigd. De noordelijke provincie kent vanaf volgende week negen Kamerleden.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Noord-Brabant en Gelderland komen er qua aantal Kamerleden dus nog altijd bekaaid vanaf. Zo moeten de 2,6 miljoen Brabanders het doen met een schamele twaalf Kamerleden, terwijl dat er verhoudingsgewijs 22 zouden moeten zijn. Bij de verkiezingen van 2021 werden er nog dertien Brabanders verkozen in het parlement. De ondervertegenwoordiging van Gelderland neemt iets af. Er zaten acht Gelderlanders in het parlement, dat worden er tien. Blijft evengoed een ondervertegenwoordiging van acht.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(20) en Amsterdam (13) blijven qua gemeenten hofleveranciers aan de Kamer. Daarna volgen Groningen en Utrecht, met ieder zeven Kamerleden. De tweede stad van het land, Rotterdam, komt er met zes Kamerleden slecht vanaf. De vijfde stad van ons land, Eindhoven, brengt met twee net zoveel Kamerleden voort als Den Helder en Bergen op Zoom, en zelfs één minder dan Harderwijk en Hilversum (ieder 3).</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wel ten koste van het aantal vrouwen in de Tweede Kamer, dat volgens de peilingen vlak voor de verkiezingen richting recordhoogte leek te gaan. Nu blijft het aantal nagenoeg gelijk: van zestig bij de vorige verkiezingen naar 59 nu.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Kiesraad stelt vrijdag de verkiezingsuitslag officieel vast, en maakt dan ook bekend wie er met voorkeursstemmen in de Kamer komt. Dat kan nog zorgen voor een enkele verschuiving.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Brabant komt er bekaaid vanaf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zegt: jij staat weer op één. Dat sprookje willen we graag horen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9" type="#_x0000_t75" style="width:143.98pt;height:36.75pt">
            <v:imagedata r:id="rId4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Jurriën Hamer</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triomf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leidt tot kritiek op links. Onterecht, stelt schrijver Jurriën Hamer. De opkomst van Wilders bewijst vooral dat Nederlanders gevoelig zijn voor demagogie.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eclatante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krijgt politiek links ervan langs.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verbloemde dat mensen offers moeten brengen voor een betere wereld, schreef NRC-columnist Floor Rusman. Filosoof Rob Wijnberg kwam tot precies de tegenovergestelde conclusie: links zou te veel uitstralen dat alles minder wordt, terwijl ze juist een enthousiasmerend verhaal over vooruitgang en nieuwe welvaart moet vertellen. En dan zijn er ook de klachten dat links te weinig luistert naar burgers en hun zorgen, en eens ‘radicale empathie’ op zou moeten brengen.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deze kritiek slaat de plank mis. Natuurlijk is het belangrijk zorgen serieus te nemen, perspectief te geven en niet om zaken heen te draaien.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niet gewonnen omdat de tegenstander zo slap was, maar omdat haar eigen verhaal aantrekkingskracht had.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inmiddels niemand meer moeten verbazen. In vrijwel alle democratieën ter wereld heeft rechts-extremisme een trouwe schare volgelingen opgebouwd. Trump heeft de Republikeinse partij naar zijn hand gezet, Modi domineert met zijn rabiate Hindoe-nationalisme de Indiase politiek, Meloni regeert in Italië, Argentinië verkoos Milei, en zo kunnen we doorgaan.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linkse verhaal is te confronterend, te veeleisend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opmars van populisme en intolerantie kun je niet verklaren door naar progressief-links te wijzen. Mensen zijn simpelweg vatbaar voor de xenofobe waren die demagogen verkopen. Commentatoren prijzen de retorische vaardigheid van Wilders, maar bestaat er een makkelijker politiek verhaal? Zonder zich te storen aan feiten en onderzoeken schuift hij alle problemen in de schoenen van de vreemdeling, de progressieve elite en de Brusselse ambtenaar. Tegelijkertijd presenteert hij een panklare oplossing: jij moet weer bovenaan staan.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Jij, de hardwerkende, heroïsche Nederlander, bent goed zoals je bent. Anderen veroorzaken alle problemen, zij zullen zonder mededogen worden gestraft en buitengesloten. Voor jou is de demagoog bereid alles te doen, en elke regel te breken, tot en met het ondermijnen van de Grondwet. Dat spreekt mensen aan: ze geloven dat de demagoog aan hun kant staat. Het is ook een verhaal waar media wel raad mee weten, verzot als ze zijn op ophef, taboes en een ongenuanceerde voorstelling van zaken.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staat voor precies het tegenovergestelde. Of het nu gaat over duurzaamheid, non-discriminatie of bestaanszekerheid, de Timmermansen van deze wereld houden ons juist voor dat we meer over moeten hebben voor de ander. Het linkse verhaal is confronterender en veeleisender dan het populistische riedeltje, en stoot daardoor een significante groep kiezers af.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naoorlogse consensus bestaat niet meer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naïef om te hopen dat een uitgekookte verkiezingscampagne en een ‘ander verhaal’ hier verandering in brengen. Net zo goed is het naïef om te denken dat kiezers na een kabinet Wilders wel teleurgesteld zullen raken en zich van hem afkeren. Trump speelde als president weinig klaar, maar zijn volgers bleven hem trouw en waren bereid veel te vergeven. Het is voorstelbaar dat het rechts-extremisme van Wilders en consorten onze instituties steeds verder bederft, en toch een steeds groter electoraat achter zich weet te verzamelen.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Tweede Wereldoorlog was het voor vrijwel alle politici ondenkbaar om met haatzaaierij het volk weer te gaan mennen. Het was ondenkbaar om rechters weg te zetten als vooringenomen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 en journalisten af te doen als ‘tuig’. Het was ondenkbaar om stelselmatig tegenmacht te ondermijnen en de rechtsstaat af te breken. Maar de naoorlogse consensus bestaat niet meer: hij is tijdens de afgelopen verkiezingen begraven.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staat niet los van de problemen in ons land. Mensen gaan gebukt onder inflatie, een dramatische woningmarkt en een zorg die steeds meer zieken steeds minder goed kan opvangen. Het is geen wonder dat mensen tegen die status quo willen protesteren. Als het leven tegenzit ben je vatbaarder voor demagogie. Maar lang niet iedereen die op Wilders stemt, zit in de penarie, en we zijn altijd kwetsbaar voor een grote leider die voor ons is en tegen de rest.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Luiheid en decadentie is een geschenk aan extreem-rechts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miljoenen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wil overtuigen, moet geen valse hoop koesteren: dit is geen quick fix. Om de groei van extreem-rechts te stoppen, zal je twee keer zo hard moeten werken als de demagoog. Als je menselijke gelijkwaardigheid wil laten winnen van de verheerlijking van de ‘Nederlander’, zal je daar tijd en moeite in moeten stoppen.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eerlijk zijn: Slechts een fractie van degenen die vorige week wél kozen voor democratie en rechtsstaat, hebben er ook voor gevochten. En die luiheid en decadentie zijn de grootste geschenken die je extreem-rechts kan geven. Dus word lid van een politieke partij die staat voor de Grondwet. Demonstreer en flyer. Ga het gesprek aan met (vrienden, familie, collega’s en) mensen die het totaal niet met je eens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geef linkse partijen niet de schuld van een politiek drama dat ons allemaal aangaat.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Jurriën Hamer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Filosoof en jurist en schrijver van ‘Waarom schurken pech hebben en helden geluk’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gaat het de rechtspopulisten om het programma, alleen om propaganda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verklaart de rechts-radicale zege in een welvarend land? Het antwoord van Adorno (1903-1969) is nog altijd bijzonder leerzaam, schrijft Bram Witvliet.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Volksstem of volksmenner: vijf leestips na de verpletterende zege van Wilders en de </w:t>
      </w:r>
      <w:r>
        <w:rPr>
          <w:rFonts w:ascii="arial" w:eastAsia="arial" w:hAnsi="arial" w:cs="arial"/>
          <w:b w:val="0"/>
          <w:i w:val="0"/>
          <w:strike w:val="0"/>
          <w:noProof w:val="0"/>
          <w:color w:val="000000"/>
          <w:position w:val="0"/>
          <w:sz w:val="20"/>
          <w:u w:val="none"/>
          <w:vertAlign w:val="baseline"/>
        </w:rPr>
        <w:t>PVV</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verkiezingswinst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een overwinning voor het populisme. Maar is dat zo? Wat is populisme eigenlijk? En mag je Wilders een fascist noemen? Vijf leestips in roerige tijden.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zijn de twee gezichten van Geert Wilders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7:57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7"/>
        <w:keepNext w:val="0"/>
        <w:spacing w:before="120" w:after="0" w:line="220" w:lineRule="atLeast"/>
        <w:ind w:left="0" w:right="0" w:firstLine="0"/>
        <w:jc w:val="left"/>
      </w:pPr>
      <w:r>
        <w:br/>
      </w:r>
      <w:r>
        <w:pict>
          <v:shape id="_x0000_i1223" type="#_x0000_t75" style="width:124.5pt;height:38.25pt">
            <v:imagedata r:id="rId5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zegt dat hij zich tijdens de formatie „stevig maar redelijk” zal opstellen. Maar tegelijkertijd speelde hij deze week zijn vertrouwde rol als provocateur.</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principiële vraag die de verkenning van een nieuw kabinet domineert: wel of niet regeren met de radicaal-rechtse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Vooral Wilders’ mogelijke coalitiepartners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worstelen ermee. Zet de stap niet te lichtzinnig, waarschuwt socioloog Sarah Bracke (Universiteit van Amsterdam). „Wilders beweert milder te zijn, maar heeft nog op geen enkele manier aangegeven hoe hij inhoudelijk van standpunten is veranderd. Om dan met hem te gaan regeren, is de doos van Pandora openen.”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Griekse mythologie stuurt Zeus een vrouw, Pandora, met een doos naar de aarde en zegt haar nooit in de doos te kijken. Pandora kan haar nieuwsgierigheid niet bedwingen en kijkt toch, waarna onheil als honger en ziekte zich snel verspreiden. Pandora doet de doos weer dicht, maar het leed is al geschied. Zo kan het ook met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gaan, vreest Bracke, die onder meer de framing en stigmatisering van moslims onderzoekt. „Er kan veel schade worden aangericht. Ik hoor nu al van moslimvrienden en -collega’s dat de haat op straat toeneemt, en er is nog niet eens een regering.”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Binnenhof heerste deze week verwarring over de twee totaal verschillende gezichten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sinds de verkiezingsdag tegelijkertijd nog laat zien. Enerzijds is er de soms meer gematigde Wilders, die in de dagen na de verkiezingen zegt dat hij „premier van alle Nederlanders wil zijn”. Afgelopen woensdag zei hij na zijn bezoek aan verkenner Plasterk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in onderhandelingen „stevig maar redelijk” zal opstellen. Niemand hoeft bang te zijn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moslims wil uitzetten, vervolgt Wilders. „We zullen op een fatsoenlijke manier met mensen omgaan.”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andere Wilders, in zijn rol als oppositieleider en provocateur, liet zich afgelopen week ook nog volop gelden. Als activisten voor deze zaterdag een actiedag tegen Wilders op de Dam aankondigen, noemt hij hen op X „engnekken”. Op vrijdag opent hij de aanval op de media, die volgens hem „geobsedeerd” zijn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„Dagelijks in de kranten en op radio en televisie de grootste bagger en stemmingmakerij. Het zal allemaal niet helpen, vrienden van de pers. Het volk heeft gesproken.”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dinsdag brengt Wilders een bezoek aan de Haagse wijk Kijkduin, waar in een hotel tijdelijk asielzoekers worden opgevangen. Wilders trommelt de pers op om vlak voor een bewonersavond met omwonenden te spreken. Hij wil hen „die zich verzetten tegen de komst van asielzoekers een hart onder de riem steken”. Na zijn bezoek in de avond stuurt Wilders nog een tweet, waarin hij schrijft dat „Nederlanders altijd op 1” moeten staan. Over de opvang in Kijkduin voegt hij nog toe: „Schandalig.”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bezoek, en Wilders’ woordkeuze, verbazen de partijen die diezelfde dinsdag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bij verkenner Ronald Plasterk aanschuiven om over het begin van de kabinetsformatie te spreken.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noemt het „bijzonder”,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zegt: „Ik zou het persoonlijk niet doen. Ik zou zeggen: laten we ons richten op die verkenning.” Ze doelde hiermee op het feit dat Wilders naar de bewonersavond in Kijkduin ging.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ookOmtzigt niet klaar voor onderhandelingen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de fractie leven grote zorgen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dubbelzinnige houding van Wilders compliceert de deze week opgestarte verkenning. (Centrum)rechtse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vinden dat ze door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samenwerking niet zomaar kunnen uitsluiten, maar houden twijfels over de ware intenties van Wilders. In de campagne sloeg hij soms een mildere toon aan en zei hij zijn standpunten over de islam, die de grondrechten van moslims inperken, „in de ijskast” te willen zetten. Maar wat betekent dat precies, en is het voldoende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kunnen onderhandelen?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Eurabië</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verkiezingscampagne van Wilders verraste politiek socioloog Merijn Oudenampsen, die een hoofdstuk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schreef in de deze vrijdag gepubliceerde bundel</w:t>
      </w:r>
      <w:r>
        <w:rPr>
          <w:rFonts w:ascii="arial" w:eastAsia="arial" w:hAnsi="arial" w:cs="arial"/>
          <w:b w:val="0"/>
          <w:i/>
          <w:strike w:val="0"/>
          <w:noProof w:val="0"/>
          <w:color w:val="000000"/>
          <w:position w:val="0"/>
          <w:sz w:val="20"/>
          <w:u w:val="none"/>
          <w:vertAlign w:val="baseline"/>
        </w:rPr>
        <w:t xml:space="preserve"> The Politics of Replacement </w:t>
      </w:r>
      <w:r>
        <w:rPr>
          <w:rFonts w:ascii="arial" w:eastAsia="arial" w:hAnsi="arial" w:cs="arial"/>
          <w:b w:val="0"/>
          <w:i w:val="0"/>
          <w:strike w:val="0"/>
          <w:noProof w:val="0"/>
          <w:color w:val="000000"/>
          <w:position w:val="0"/>
          <w:sz w:val="20"/>
          <w:u w:val="none"/>
          <w:vertAlign w:val="baseline"/>
        </w:rPr>
        <w:t>. Oudenampsen beschrijft daarin hoe Wilders al bijna twee decennia de omvolkingstheorie verkondigt dat de Europese bevolking met steun van de elites langzaam wordt vervangen door islamitische immigranten (‘Eurabië’). „Het is heel opvallend dat hij dan nu zegt: de islam is geen prioriteit meer. Als je eerst herhaaldelijk de dreiging van een burgeroorlog schetst, en nu zegt dat het niet belangrijk meer is, maak je in een keer een hele grote stap.”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Oudenampsen is het heel onwaarschijnlijk dat Wilders zijn islamstandpunten kan laten rusten. „De politiek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drijft al die jaren op vijandbeelden, het beeld van Nederland als gemeenschap voor ‘de Nederlanders’ kan niet zonder een groep waar hij zich tegen kan afzetten. Die dynamiek is eigen aan het populisme. Wilders heeft dat altijd toegespitst op de islam, het lijkt mij voor hem heel moeilijk om zijn politiek voort te zetten als hij dat niet meer kan doen.”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dat laatste lijkt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wél van Wilders te vragen. Hij zei deze week dat hij voor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altijd „belemmeringen in de sfeer van rechtsstatelijkheid” ziet en schreef in zijn brief aan de verkenner over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„Hoe zeker kunnen we ervan zijn dat Kamerleden en eventuele bewindspersonen zich in hun uitingen en bij stemmingen zullen houden aan de (Grond)wet, mede gelet op de uitspraak dat deze standpunten ‘in het DNA’ van de partij zitten?”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vraagt van Wilders dus meer dan zijn standpunten afzweren, ziet Oudenampsen. „Dat lijkt me voor Wilders een lastige toezegging, als hij zelfs via Twitter niet meer zijn anti-islamitische retoriek de wereld in kan slingeren.”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-top is al dagenlang aan het bellen met leden om de onrust niet uit de hand te laten lopen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keer dat Wilders medeverantwoordelijk was voor beleid, tijdens het gedogen van Rutte-I tussen 2010 en 2012, matigde hij zijn toon in elk geval niet. Zo zei hij in het slotwoord van zijn eerste strafproces wegens groepsbelediging en haat zaaien in 2011: „Door heel Europa vechten de multiculturalistische elites een totale oorlog uit tegen hun bevolkingen. Met als inzet de voortzetting van de massa-immigratie, uiteindelijk resulterend in een islamitisch Europa – een Europa zonder vrijheid.”</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Cordon sanitaire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buiten de regering houden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het beste? Sarah Bracke denkt van wel. „Het argument dat uiterst rechts maar moet regeren in de hoop dat zo’n kabinet snel uit elkaar valt, is gevaarlijk. Elders in Europa, bijvoorbeeld in Hongarije en Polen, zie je dat democratische verworvenheden onder druk kunnen komen, en dat dit niet zomaar kan worden teruggedraaid.” Bracke wijst ook nog op het effect van het ‘cordon sanitaire’ in België, waar zij vandaan komt. Toen dat cordon rond het extreemrechtse Vlaams Belang in Vlaanderen langzaam werd losgelaten, groeide de partij weer. In Wallonië, waar het cordon tegen extreemrechts in stand bleef, gebeurde dat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Oudenampsen ziet twee gevaren van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normalisering van radicaal-rechts gedachtengoed en institutionele erosie. „Wilders zal niet in één klap de rechtsstaat en instituties kunnen ondermijnen, maar wel stapsgewijs, zoals hij nu al doet met zijn aanvallen op pers, rechters en de cultuursector.”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als Wilders regeert en problemen niet weet op te lossen, kan dat volgens Oudenampsen een risico zijn. „Er is een punt waar de radicale retoriek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aanloopt tegen de institutionele werkelijkheid. Dan blijkt dat zijn programma onuitvoerbaar is. Als Wilders dan zegt dat dit het bewijs is dat de elite aan de touwtjes trekt, kan dat de legitimiteit van de instituties verder ondergraven en weer tot meer onrust leiden.”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Verkenning Plasterk: meer tijd nodig</w:t>
      </w:r>
    </w:p>
    <w:p>
      <w:pPr>
        <w:pStyle w:val="Normal4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Verkenner Ronald Plasterk heeft meer tijd nodig om te onderzoeken welke (regerings)coalities mogelijk zijn. </w:t>
      </w:r>
      <w:r>
        <w:rPr>
          <w:rFonts w:ascii="arial" w:eastAsia="arial" w:hAnsi="arial" w:cs="arial"/>
          <w:b w:val="0"/>
          <w:i w:val="0"/>
          <w:strike w:val="0"/>
          <w:noProof w:val="0"/>
          <w:color w:val="000000"/>
          <w:position w:val="0"/>
          <w:sz w:val="20"/>
          <w:u w:val="none"/>
          <w:vertAlign w:val="baseline"/>
        </w:rPr>
        <w:t>Dat heeft hij vrijdag laten weten aan de Tweede Kamer. Plasterk zei in een toelichting dat hij afgelopen week „interessante gesprekken” heeft gevoerd met alle fractievoorzitters, maar dat een tweede gespreksronde nodig is.</w:t>
      </w:r>
    </w:p>
    <w:p>
      <w:pPr>
        <w:pStyle w:val="Normal4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verkenning van een rechtse coalitie is ingewikkeld omdat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heeft aangegeven niet in een kabinet te willen stappen, maar enkel wil gedogen.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heeft in een brief nog vragen gesteld over de opstelling en eerdere uitspraken van Geert Wilders. Plasterk zegt dat het „zeker niet onmogelijk” moet zijn een advies te geven, maar hij heeft daar zeker een week langer voor nodig. „Er zijn grote verschillen tussen de partijen, maar iedereen stelt zich in de gesprekken constructief op”, aldus Plasterk.</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226.47pt;height:44.99pt">
            <v:imagedata r:id="rId200"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256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Prioriteiten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flink deel van Amsterdam-Zuid werd dinsdagavond getroffen door een stroomstoring. Woningen waren donker en de straatverlichting was overal uit. In de verte zag ik een lichtpuntje, en toen ik naderbij kwam bleek het een parkeermeter te zijn. Fijn om te weten waar de prioriteiten van onze gemeente liggen als het gaat om de stroomvoorziening.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Goeman Borgesius, Amsterdam</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Belachelijke eisen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eisen die Pieter Omtzigt stelt voordat hij aan een formatie wil deelnemen, zijn ronduit belachelijk.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maar 37 zetels, dus partijleider Geert Wilders kan helemaal niets zonder de steun van andere partijen.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zich altijd aan de wet en aan internationale verdragen moeten houden.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mag natuurlijk wel proberen de grondwet te veranderen en als het lukt, is dat een democratisch besluit. Overigens hebben de 'bestuurspartijen' zich in het verleden niet gehouden aan alle internationale verdragen.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de Navo-norm.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vertrouwen in de politiek is door de spelletjes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harder afgenomen.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Hendrix, Amsterdam</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Amsterdamse zakjes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voert een stay away-campagne tegen overlast door toeristen (Het Parool, 28 november). Elders zijn echter reclamecampagnes die Amsterdam juist promoten. Dit affiche van Ritter Sport hing bijvoorbeeld in Dresden op het Centraal Station: 'Een zakje chocolade is natuurlijk lekker, maar zakjes waaraan je meer plezier beleeft, zijn alleen in Amsterdam te vinden.'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Stannie van den Besselaar, Utrecht</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Woningbouwplannen Staphorst schieten volgens raad ernstig tekort: ‘Hebben we kostbare tijd verloren?’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09:17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74.99pt;height:74.99pt">
            <v:imagedata r:id="rId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 en oppositiepartijen in de Staphorster raad zijn teleurgesteld over de uitwerking van de woningbouwplannen die het college presenteerde. ,,Zijn we kostbare tijd verloren? De bedoeling was dat we dit begin 2023 zouden vaststellen, nu kan dat pas in de laatste vergadering van dit jaar.”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lang naar dit moment uitgekeken”, stelde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-raadslid Meilof Troost. ,,Onze verwachtingen waren hooggespannen, we hadden liever concrete maatregelen gezien”, aldus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 Henk Kin. ,,We hadden er meer van verwacht”, meende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Arjan Hokse.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Liesbert Lubberink: ,,We hoopten op meer concrete projecten.”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vaststelling van het actieprogramma afgelopen zomer kwam het college met wat gepresenteerd werd als een concretisering van de plannen. Maar dat was niet naar tevredenheid van de raadsleden. Wat het college aanleverde: doelen. visies en plannen. Waar de raad op hoopte: concrete projecten, tijd- en geldaanduidingen en een praktische uitwerking.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was dat we dit begin 2023 zouden vaststellen”, merkte Troost op. Inmiddels is het bijna 2024. ,,Hebben we geen kostbare tijd verloren? De problemen op de woningmarkt zijn ondertussen nog groter geworden.”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 Staphorst moeten 150 woningen per jaar gebouwd worden als aan de woonbehoefte wil worden voldaan, bleek onlangs uit onderzoek. Ook verantwoordelijk wethouder Lucas Mulder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erkent: ,,Dat is een forse inspanning, het dubbele van wat we nu doen.”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Landelijke ondersteuning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gemeenteraadsfracties legden de nadruk op gebruikmaken van lokale expertise, denkkracht van professionals en ondernemers in de gemeente en eventueel uitbreiding van de eigen menskracht. Voor dat laatste stelde de raad onlangs al 200.000 euro beschikbaar. De gemeente heeft zelf niet voldoende capaciteit om de plannen te realiseren.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landelijke ondersteuning kwam ter sprake.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’er Troost: ,,Vorige week stelde het ministerie van Volkshuisvesting 300 miljoen euro beschikbaar om projecten te stimuleren. Dit werd verdeeld over 145 gemeenten, waaronder drie directe buren: Zwolle, Meppel en Steenwijkerland. Staphorst staat niet in het lijstje van gemeenten die in aanmerking komen. Is er geen aanvraag gedaan? Kunnen we de volgende ronde misschien meedoen? We moeten elke mogelijkheid volledig benutten.”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Doorstroming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willen de partijen extra aandacht voor specifieke groepen, zoals jongeren en ouderen.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Kin: ,,Veel van de benoemde actiepunten gaan over sociale huurwoningen, terwijl de woningmarkt in Staphorst vooral gericht is op kopers. Wat kunnen we doen om meer koopwoningen voor starters te realiseren?”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starters een kans te geven, hameren de raadsleden ook op het belang van doorstroming.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Hokse: ,,Ik mis ouderen als doelgroep in het programma, bijvoorbeeld ouderen die dicht bij het centrum willen wonen. Woningbouw voor ouderen kan doorstroming stimuleren.”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pleit al langer voor zulke woningbouw op de plek van de huidige gemeentewerf.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Mulder toonde zich ontvankelijk voor de tips van de raadsleden: ,,Ik omarm het in de zin van dat we ze in de verdere uitwerking meenemen. Het klopt helemaal dat de plannen mooi zijn, maar wel gerealiseerd moeten worden. We hadden de plannen eerder dit jaar willen presenteren, het is nu laat. Er moet vlot wat gebeuren. Dus het is noodzakelijk dat we dit programma vaststellen, ik twijfel er ook niet aan dat dat gaat gebeuren. Ik ben het er helemaal mee eens dat we alles moeten benutten om deze mega opgave uit te voeren.”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er een nieuwe locatie komt voor flexwoningen in De Slagen of een uitbreiding van de woningbouw in IJhorst ‘à la de Poeleweg’ werd nog niet duidelijk. Mulder: ,,We hebben daar direct een projectteam voor nodig, maar als een projectteam in Rouveen bezig is, kunnen we dat niet elders benutten.”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twee weken praat de gemeenteraad verder over de woningbouwplannen.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Jozias van Aartsen: ‘Doe het niet, zeg ik tegen Dilan. Ga niet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praten’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4:41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0"/>
        <w:keepNext w:val="0"/>
        <w:spacing w:before="120" w:after="0" w:line="220" w:lineRule="atLeast"/>
        <w:ind w:left="0" w:right="0" w:firstLine="0"/>
        <w:jc w:val="left"/>
      </w:pPr>
      <w:r>
        <w:br/>
      </w:r>
      <w:r>
        <w:pict>
          <v:shape id="_x0000_i1235" type="#_x0000_t75" style="width:124.5pt;height:38.25pt">
            <v:imagedata r:id="rId5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1984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 Petra de Koning, Guus Valk</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Als partijleider zette Jozias van Aartsen in 2004 Geert Wilders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meesten van zijn partijgenoten willen nu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samenwerken. „De conclusies die ik toen trok, daarin ben ik niet veranderd.”</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Jozias van Aartsen (75) had zich jarenlang niet vertoond op partijbijeenkomsten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Hij had „de luwte” opgezocht, zegt de laatste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vóór Mark Rutte in een café in Den Haag. En „heel bewust” nooit iets gezegd over kabinetsbeleid onder leiding van Rutte, of over Rutte zelf. Maar de laatste dagen zit zijn partij hem dwars. Voor het eerst sinds jaren ging Van Aartsen naar een, deze woensdag in een zaaltje van Hotel Van der Valk in Utrecht. Daar zaten zo’n driehonderd leden om met partijleider Dilan Yesilgöz te discussiëren over de formatie. Vorige week vrijdag had zij opeens laten weten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rondje overslaat” omdat de partij tien zetels heeft verloren, en dus ook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zal stappen. Maar zeker de helft van de leden in het zaaltje wil dat juist wél.</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Jozias van Aartsen (75) </w:t>
      </w:r>
      <w:r>
        <w:rPr>
          <w:rFonts w:ascii="arial" w:eastAsia="arial" w:hAnsi="arial" w:cs="arial"/>
          <w:b w:val="0"/>
          <w:i w:val="0"/>
          <w:strike w:val="0"/>
          <w:noProof w:val="0"/>
          <w:color w:val="000000"/>
          <w:position w:val="0"/>
          <w:sz w:val="20"/>
          <w:u w:val="none"/>
          <w:vertAlign w:val="baseline"/>
        </w:rPr>
        <w:t xml:space="preserve">werd in 1994 minister van Landbouw in Paars I, en later minister van Buitenlandse Zaken in Paars II. In 2002 werd hij Tweede Kamerlid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2003 fractievoorzitter. In 2006 stopte hij, na verlies van zijn partij, bij de gemeenteraadsverkiezingen.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2008 tot 2017 was Van Aartsen burgemeester van Den Haag. Hij was ook nog een tijdje waarnemend Commissaris van de Koning in Drenthe en waarnemend burgemeester van Amsterdam.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Aartsen zei niets, die avond. Hij luisterde alleen maar, en ging bezorgd naar huis. Een dag later wil hij, in gesprek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 zijn verhaal doen. Over de partij waar hij zich zoveel zorgen over maakt. Over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misschien wél gedoogsteun aan wil geven. En over Geert Wilders, die híj in 2004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had uitgezet, zoals hij het zelf noemt.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vertelt het één keer, zegt hij. Daarna hoeft geen journalist hem nog te bellen. „Ik ben van de ouderwetse school.”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ging u nu wel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-bijeenkomst?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eens zien: wat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kwam er bedrukt vandaan. Ik dacht vooraf: het zal wel moeilijk worden, schreeuwerig misschien. Maar het was heel correct, hoor. Geen boegeroep, of</w:t>
      </w:r>
      <w:r>
        <w:rPr>
          <w:rFonts w:ascii="arial" w:eastAsia="arial" w:hAnsi="arial" w:cs="arial"/>
          <w:b w:val="0"/>
          <w:i/>
          <w:strike w:val="0"/>
          <w:noProof w:val="0"/>
          <w:color w:val="000000"/>
          <w:position w:val="0"/>
          <w:sz w:val="20"/>
          <w:u w:val="none"/>
          <w:vertAlign w:val="baseline"/>
        </w:rPr>
        <w:t xml:space="preserve"> whatever </w:t>
      </w:r>
      <w:r>
        <w:rPr>
          <w:rFonts w:ascii="arial" w:eastAsia="arial" w:hAnsi="arial" w:cs="arial"/>
          <w:b w:val="0"/>
          <w:i w:val="0"/>
          <w:strike w:val="0"/>
          <w:noProof w:val="0"/>
          <w:color w:val="000000"/>
          <w:position w:val="0"/>
          <w:sz w:val="20"/>
          <w:u w:val="none"/>
          <w:vertAlign w:val="baseline"/>
        </w:rPr>
        <w:t>. Daar ging het niet om.”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kwam u er dan toch bedrukt vandaan?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werd me al snel duidelijk dat een grote meerderheid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daar graag een vorm van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 aanvaarden. Niet per se een coalitie, maar in enigerlei vorm. Er was maar een heel beperkt aantal leden dat zei: doe dat nou niet. Het gros wilde graag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vindt u, geen goed idee?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U weet dat de lijfspreuk van Dilan Yesilgöz is: ‘Bemoei je ermee’? Ik zou zeggen: bemoei je er niet mee. Ga niet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Kom op voor de vrije democratische samenleving die we hebben gecreëerd. Daar hebben wij als liberalen tweehonderd jaar voor gestreden. En een partij die dat ten gronde verwerpt, daar kun je niet mee samenwerken. En je kunt dus óók niet het pad op gaan, en daar verschil ik van mening met Yesilgöz, dat je gaat praten, of onderhandelen zoals zij het zelf al noemt. Dan ben je al een heel eind op de glijdende schaal. Maar ik schat dat op het avondje hooguit tien leden dat ook vonden. Ik ken de</w:t>
      </w:r>
      <w:r>
        <w:rPr>
          <w:rFonts w:ascii="arial" w:eastAsia="arial" w:hAnsi="arial" w:cs="arial"/>
          <w:b w:val="0"/>
          <w:i/>
          <w:strike w:val="0"/>
          <w:noProof w:val="0"/>
          <w:color w:val="000000"/>
          <w:position w:val="0"/>
          <w:sz w:val="20"/>
          <w:u w:val="none"/>
          <w:vertAlign w:val="baseline"/>
        </w:rPr>
        <w:t xml:space="preserve"> mood </w:t>
      </w:r>
      <w:r>
        <w:rPr>
          <w:rFonts w:ascii="arial" w:eastAsia="arial" w:hAnsi="arial" w:cs="arial"/>
          <w:b w:val="0"/>
          <w:i w:val="0"/>
          <w:strike w:val="0"/>
          <w:noProof w:val="0"/>
          <w:color w:val="000000"/>
          <w:position w:val="0"/>
          <w:sz w:val="20"/>
          <w:u w:val="none"/>
          <w:vertAlign w:val="baseline"/>
        </w:rPr>
        <w:t>, en ik ben daar heel verdrietig over. We nemen een fundamenteel verkeerde afslag.”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Wat is het gevolg van die keuze?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de geschiedenis van Wilders, en we kennen allemaal zijn opinies, die absoluut állemaal anti-rechtstatelijk zijn, en anti-democratisch, anti de rechtsorde. Dus ook als je zou gaan gedogen moet je, ik zeg het maar even in de woorden van Yesilgöz, waterige compromissen sluiten die tegen de liberale geest van dit land ingaan.”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2006 wilde u niet in de Tweede Kamer blijven, na de lijsttrekkersverkiezing tussen Rita Verdonk en Rutte. U maakt zich zorgen, blijkt uit dedie u toen schreef, over ‘de richtingenstrijd’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tussen de ‘naar populisme neigende stroming’ en de ‘vrijzinnige stroming’. Is die er nog?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naar wat er woensdag gebeurde, op die avond in Utrecht: ja. Het gaat erom dat je die met elkaar verbindt, zoals Hans Wiegel en Frits Bolkestein hebben gedaan. Als burgemeester van Den Haag heb ik weleens gezegd dat er op zich niets mis mee is als iemand een idee of een beeld verwoordt van het volk. Maar als er een rechtse, anti-liberale</w:t>
      </w:r>
      <w:r>
        <w:rPr>
          <w:rFonts w:ascii="arial" w:eastAsia="arial" w:hAnsi="arial" w:cs="arial"/>
          <w:b w:val="0"/>
          <w:i/>
          <w:strike w:val="0"/>
          <w:noProof w:val="0"/>
          <w:color w:val="000000"/>
          <w:position w:val="0"/>
          <w:sz w:val="20"/>
          <w:u w:val="none"/>
          <w:vertAlign w:val="baseline"/>
        </w:rPr>
        <w:t xml:space="preserve"> streak </w:t>
      </w:r>
      <w:r>
        <w:rPr>
          <w:rFonts w:ascii="arial" w:eastAsia="arial" w:hAnsi="arial" w:cs="arial"/>
          <w:b w:val="0"/>
          <w:i w:val="0"/>
          <w:strike w:val="0"/>
          <w:noProof w:val="0"/>
          <w:color w:val="000000"/>
          <w:position w:val="0"/>
          <w:sz w:val="20"/>
          <w:u w:val="none"/>
          <w:vertAlign w:val="baseline"/>
        </w:rPr>
        <w:t>bij komt, kun je het wel populisme noemen.”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zei, toen we u belden over dit interview, dat u het ‘bijna eng’ vond: hoe actueel uw brief van toen nog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is nog heel accuraat, ja. Het is zo vreemd dat zoveel leden woensdag zeiden dat ze een kabinet rechts van het midden willen. Een liberaal wíl geen rechts kabinet. Althans, niet in mijn ogen. Rutte heeft er altijd alles aan gedaan om uit het vaarwater te blijven van die hele rechterkant van het liberalisme, op basis van de Nederlandse Grondwet en de Franse Revolutie. Maar de aanhang daarvoor is,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woensdagavond, nu wel sterk verzwakt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3 september 2004 stapte Geert Wilders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waar hij al zes jaar bij hoorde. Wilders was een uitgesproken Tweede Kamerlid. Eerst als woordvoerder sociale zaken, en ook later toen hij de portefeuille buitenlandse zaken kreeg. Van Aartsen was in die tijd fractievoorzitter. En hij benadrukt nu: het was geen afsplitsing. Van Aartsen zélf forceerde de breuk. In die zin stond Van Aartsen dus aan de wieg van Wilders’ succes.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heeft Wilders 37 zetels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Zijn er nog wel eens partijgenoten van u die zeggen: ‘Nou, bedankt Jozias’?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In het begin nog wel,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net begon te groeien. Nu al heel lang niet meer.”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stond u bekend als ruimdenkend. Fractieleden kregen alle vrijheid om af te wijken van officiële standpunten.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was ook in de fractie zelf weleens kritiek op, dat ik veel ruimte gaf. Maar dat ging dan vooral over Ayaan.” Publicist Ayaan Hirsi Ali werd in 2002 Tweede Kamerlid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werd een prominente stem in het debat over de islam en godsdienstvrijheid. „De kritiek was: die komt zomaar even de fractie in, maar heeft ze weleens een folder uitgereikt? En dat was niet zo. De meer gevestigde Kamerleden vonden ook dat ik te veel ruimte gaf aan haar standpunten. Maar ik vond: we zijn allemaal volwassen liberalen, daar horen volwassen discussies bij.”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maakte daar veelvuldig gebruik van. Dat vond u goed?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een keurig fractielid, hardwerkend, charmant. Hij heeft intern ook nog campagne gevoerd voor mijn fractievoorzitterschap. Hij had ook een prima verhaal bij de begroting van Buitenlandse Zaken. In de fractie vonden ze zijn standpunten vaak te rechts, maar hij lag er niet 100 procent uit. Tot hij een stuk of drie rare interviews ging geven waarin hij afstand nam van de koers.”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in een interview over u: het enige conservatieve aan Van Aartsen is het krijtstreep in zijn pak.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zijn typisch van die grappen van Wilders. Zo’n oneliner. Leuk. Ik kan daar heel goed tegen.”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stak u dan wel?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Marokkanen in Nederland, over het parlement en over zijn fractiegenoten maakte hij denigrerende opmerkingen. We hebben er toen drie keer in de fractie over gesproken, de hele fractie distantieerde zich van hem. Twee keer heb ik hem verdedigd, de derde keer zei ik: je hebt geen steun meer van mij. En toen kwam hij met een tienpuntenplan, samen met fractielid Gert-Jan Oplaat, die er later weer spijt van kreeg.”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schreven onder meer dat Turkije geen lid van de Europese Unie mocht worden. Juist dát punt was voor u cruciaal. Waarom?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stond op het punt om te besluiten over het openen van de onderhandelingen met Turkije over toetreding tot de EU. Het Turkije van tóén. Dat land was in 1999 kandidaat-lid van de EU geworden, daar hadden Solana en ik nog voor gezorgd.” Javier Solana ging in 1999 over het buitenlands beleid van de EU. Van Aartsen was toen minister van Buitenlandse Zaken.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Turkije was dus echt úw onderwerp…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vond dat Turkije terecht kandidaatlid was van de EU.”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 u het als een ondermijning van u persoonlijk? Van uw leiderschap?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deed hij heel bewust. Ik had in die tijd, en de jaren ervoor, ook wel in mijn achterhoofd: hij begint nog eens een eigen club.”</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deed u toen u ervan hoorde?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belde hem, hij was in Hongarije. Ik heb hem de huid volgescholden. Ik was zeer boos. Hij heeft daar later nog een heel Wilders-nummer van gemaakt, van ‘huilie huilie’ of iets in die geest. Ik zei: ‘Waarom heb je hierover in de fractie je mond gehouden? Verdedig je plan dáár dan!’ Hij zei: ‘Dan steunen ze jou allemaal.’ Ik zei toen: ‘Dat wéét je toch niet?’ In de fractie was ook wel verzet tegen de toetreding van Turkije.”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u afscheid van elkaar genomen?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spraken af in een kamertje op het ministerie van Financiën, met [minister] Gerrit Zalm en [partijvoorzitter] Jan van Zanen erbij. Het was een heel moeilijk gesprek. Ik had het idee dat Zalm en Van Zanen dachten: hè, vervelend, moet dit nou? Maar ik vond dat als we nu een afspraak zouden maken, hij die toch weer zou schenden. Ik wilde dat we een cesuur maakten. Dus ik zei: verdedig jezelf in de fractie. Maar dat wilde hij niet. Toen zei ik: dan is dit het eind van het verhaal.”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ga je dan uit elkaar?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het gesprek ging hij in een kamertje zitten. Ik vond dat wel een bijzonder moment. Daar zat hij, moederziel alleen. We hebben toen afscheid genomen. Hij zou daarna een persconferentie geven, en hij vroeg: ‘Wat moet ik nu zeggen?’ Ik zei: ‘Dat zoek je zelf maar uit.’”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jullie elkaar daarna nog gesproken?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kwamen elkaar tegen op de Afghanistan-conferentie in Den Haag [in 2009], waar ik als burgemeester was. Hij stond opeens voor me. We hebben elkaar een hand gegeven.”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niets gezegd?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nee. Absoluut niet.”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hij zat nog drie maanden in de gemeenteraad van Den Haag.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heb ik hem nog beëdigd. Maar dat was het.”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zei in 2014: ‘Wij hebben een geschiedenis met elkaar. Daar leef ik al tien jaar mee.’ Bent u persoonlijk beschadigd?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was een heel rationeel besluit.”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u in de jaren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steeds groter werd nooit gedacht: misschien heb ík dit wel gecreëerd, door hem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te zetten?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absoluut niet. Hij heeft dit zelf gedaan. En de conclusies die ik toen trok, daarin ben ik niet veranderd.”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u nu terugkijkt: het EU-lidmaatschap van Turkije is misschien wel verder weg dan ooit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37 zetels. Denkt u dan niet: misschien had ik hem er hoe dan ook bij moeten houden in 2004?</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door die rare interviews die hij in die tijd gaf, dacht ik: dat is de ware Wilders. En die kan geen goed lid zijn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bedoelt u met ‘de ware Wilders’?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hing toen al aan de niet-liberale, rechterkant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wat hij de jaren erna allemaal zei, verbaasde me niet. En als je kijkt naar zijn flamboyante optreden in de Tweede Kamer, hij is een beetje een negentiende-eeuws Kamerlid. Scherp en met humor, wrange humor vaak. Maar hij is dus ook heel gevaarlijk.”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gevaarlijk?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zeg, moet ik dat nog toelichten? Zijn standpunten leiden in de Nederlandse samenleving tot tegenstellingen. Daarom zeg ik tegen Yesilgöz: doe dit niet. Ik heb het verdriet al gezien bij mensen met een niet-westerse achtergrond. En vergeet ook de kunst en cultuur niet, daar kijken ze met angst en beven toe. Kunst en cultuur zijn zó belangrijk voor een gezonde samenleving.”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uw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in Rutte I, met gedoogsteun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enorm ging bezuinigen op kunst en cultuur.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en de problemen uit die tijd sleept de sector nog steeds met zich mee. Ik ben zelf altijd een voorstander geweest van het Duitse cultuurbeleid: positief en financieel ondersteunend. In steden en in de regio’s.”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-top is al dagenlang aan het bellen met leden om de onrust niet uit de hand te laten lopen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woensdagavond in Utrecht nog met Yesilgöz gepraat?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zagen elkaar wel?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ik begrijp het wel hoor, wij kennen elkaar niet. Ik heb haar nog nooit gesproken.”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is een van uw opvolgers, alleen Rutte zat ertussen. Is het niet logisch dat ze u even komt begroeten?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elk geval niet gebeurd.”</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Plasterk gaat niet met alle fractievoorzitters opnieuw gesprekken voeren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3:57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1"/>
        <w:keepNext w:val="0"/>
        <w:spacing w:before="120" w:after="0" w:line="220" w:lineRule="atLeast"/>
        <w:ind w:left="0" w:right="0" w:firstLine="0"/>
        <w:jc w:val="left"/>
      </w:pPr>
      <w:r>
        <w:br/>
      </w:r>
      <w:r>
        <w:pict>
          <v:shape id="_x0000_i1239" type="#_x0000_t75" style="width:124.5pt;height:38.25pt">
            <v:imagedata r:id="rId5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Meesterburrie</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Ronald Plasterk heeft meer tijd nodig voor de verkenning, omdat de gesprekken die hij tot nu toe heeft gevoerd met op een na alle fractievoorzitters „aanleiding geven om…</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Plasterk heeft meer tijd nodig voor de verkenning, omdat de gesprekken die hij tot nu toe heeft gevoerd met op een na alle fractievoorzitters „aanleiding geven om vervolgens van andere fractievoorzitters te willen weten wat ze van de inbreng van hun collega-voorzitters vinden”. Plasterk zegt vrijdagmiddag tegen journalisten dat hij „nog geen nieuwe uitnodigingen de deur uit heeft gedaan”, maar dat hij „natuurlijk niet met alle fractievoorzitters opnieuw gesprekken hoeft te voeren”.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verkiezingswinnaar Geert Wilders voorgedragen verkenner had al bij het begin van zijn klus verwacht dat hij meer tijd nodig zou hebben voor de verkenningsfase. „Ik zie dit eerlijk gezegd ook niet als een vertraging of een tegenvaller. Dit kon je zien aankomen.”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is, ondanks de blokkades die verschillende partijen hebben opgeworpen, tevreden over de houding van de fractievoorzitters tijdens de verkennende gesprekken over een nieuw te vormen kabinet. „Er zijn natuurlijk grote verschillen tussen al die partijen, maar ik vind dat iedereen zich constructief opstelt”. Hij acht het dan ook „zeker niet” onmogelijk dat de partijen er uiteindelijk uit gaan komen.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oud-minister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zijn eindrapport aan het begin van de week van 11 december uitbrengen, waarna er een Kamerdebat over het verdere verloop van de formatie plaats kan vinden.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Referendum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 gezamenlijke lijst voor Europese Parlementsverkiezingen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stemt straks over hertelling deel stemmen verkiezingen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10:01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74.99pt;height:74.99pt">
            <v:imagedata r:id="rId32"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Binnenlandredactie</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Zaterdagochtend vindt er in de Tweede Kamer om 10.15 uur onverwacht een stemming plaats over de vraag of er hertellingen nodig zijn van vier stembureaus in Tilburg.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150 leden van de oude Tweede Kamer hebben een uitnodiging van Kamervoorzitter Vera Bergkamp gekregen om op zaterdagochtend bijeen te komen. De Kamer moet hiervoor terug van reces komen. Op woensdag 22 november vonden de Tweede Kamerverkiezingen in ons land plaats,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grote winnaar was.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brief staat dat bij de controle de ‘commissie voor het onderzoek van de geloofsbrieven’ bij vier stembureaus in Tilburg ‘een onverklaarbaar telverschil van meer dan 15 stemmen in de vaststelling van de uitslag heeft geconstateerd'. Er komt dan ook geen algehele hertelling van álle uitgebrachte stemmen bij de verkiezingen, meldt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Ulysse Ellian op X. Hij is voorzitter van de commissie voor het onderzoek van de geloofsbrieven.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stembureaus op de locaties Beatrix College, OBS de Fonkel, Parochiezaal de Goede Herder en Wijkcentrum Zuiderkwartier.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de tweet...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Spannend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een korte vergadering geagendeerd om te stemmen over een hertelling. Voor een geldige stemming zijn ten minste 76 aanwezige Kamerleden nodig, het zogeheten quorum. Het gaat om de oude samenstelling van de Tweede Kamer. De nieuwe Tweede Kamer wordt volgende week geïnstalleerd. Stemt de Kamer in met de hertelling, dan zal dat dit weekend nog gebeuren.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kan het spannend worden.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verloor een restzetel aan de socialisten vanwege 160 stemmen verschil.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Tjeerd de Groot krijgt dan mogelijk toch nog een Kamerzetel, waarschijnlijk ten koste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Michiel van Nispen.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Trapt Wilders in de val van Omtzigt?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05:16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143.98pt;height:36.75pt">
            <v:imagedata r:id="rId4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geniale zet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Omtzigt om Wilders op de inhoud vast te pinnen, anders dan de gratuite woorden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Yeşilgöz. Wilders loopt zo in zijn zelfgekozen val nadat hij zijn harde ideologische standpunten eerder ‘het DNA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noemde. DNA zit in de celkernen en dat zet je dus niet ‘even in de ijskast’. Wilders reageert weer in lijn met Trump, door Omtzigt op sociaal medium X te betichten van ‘oude bestuurscultuur en machtspolitiek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2.0’. Dat zou weleens een dure fout van hem kunnen zijn in deze nu al bizarre formatie.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Clara Wever Almere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wil weten wat Wilders met de ijskast bedoelt. Je zet iets in de ijskast wat bij de hand moet blijven, gereed voor gebruik. De vriezer is voor langduriger opslag en de vuilnisbak voor als je iets écht weg doet.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Geelhoed Milejszeg (Hongarije)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Links-rechts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links rechts worden, vraagt Stevo Akkerman (Trouw, 29 november). Nee, maar links moet stoppen met zich door angst te laten leiden. Te vaak hoorde ik kreten waarmee links zich profileerde door zich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 te zetten. Kom met je eigen verhaal.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Boon Utrecht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presidentiële rol is slechts schijn (Opinie, 30 november). Ik ben blij met de conclusie in het hoofdredactioneel commentaar. Ik hoop dat de andere partijleiders dit stuk uit hun hoofd leren. Het opiniestuk twee pagina’s verder van Bram Witvliet geeft hen handvatten om rechts-populisme te bestrijden.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Tonny Meijer Utrecht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 in Zeeland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2025 van hub naar hub in Zeeland (Trouw, 29 november). Een nieuw vervoerssysteem met bussen wordt ingevoerd want de huidige vervoersregeling is te duur en niet efficiënt in een dun bevolkte provincie. Hoe je bij zo’n hub komt en later bij je bestemming, mag je zelf uitzoeken. De weersomstandigheden en de lange uitzoektijd nog daargelaten. Misschien toch denken aan ­taxi’s of busjes van plaatselijke ondernemingen of buurtgemeenten?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Sanderse Grijpskerke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Zeeland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voor bereikbaarheid in Zeeland is gemaakt door mensen die zelf het openbaar vervoer niet gebruiken. Omslachtigheid en ‘vraaggestuurd reizen’ zijn de dood van het ov. Plannen, reserveren, wachten, overstappen, onzekerheid bij je terugreis, dat wil geen normale reiziger. Het openbaar vervoer moet snel, frequent en betrouwbaar zijn, ook in minder bevolkte gebieden. Met de app en de telefoon als informatiemiddel. Geen gedoe, maar concurrentie voor de auto.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Thilde van der Heijden-Bruning Aagtekerke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risico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Bos,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en nu baas van zorgverzekeraar Menzis, vraagt zich af waar de partijen die vóór het afschaffen van het eigen risico in de zorgverzekering zijn, de huidige opbrengst van vijf à zes miljard euro vandaan halen (de Verdieping, 30 november). Beste Wouter, realiseer je je dan niet dat nu de zieke er voor opdraait terwijl de gezonde buiten schot blijft. Een ordinaire premieverhoging op ziek-zijn.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de Waard Sleen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Zorgrekening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rekening van de zorg zal echt betaald moeten worden, stelt Wouter Bos. Dat lijkt me logisch. Dan moet je wel kwaliteit krijgen voor die prijs. Minder logisch vind ik dat directeuren en managers in de zorg vaak in dure auto’s rijden en het personeel op krakkemikkige stoelen moet zitten.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zorgmedewerkers ondergewaardeerd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Antje J. de Ruijter Eelsing Aalten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Personeel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Personeelstekort in de zorg? Deze week werd ik onderzocht in een oogkliniek. De helft van de onderzoekers bestond zo te zien uit mensen met een migratie-achtergrond. Alles voortreffelijk en ook met humor. We moeten niet denken dat we zonder kunnen. Samenleving is samen leven. Zonder zou de zorg instorten, en diverse andere sectoren ook.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Klaas Kars Rijswijk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student herstelt mondjesmaat na de coronaperiode: 44 procent heeft nog last van depressie en angstklachten (Trouw, 30 november). Ik vraag mij af hoe deze studenten een tegenslag moeten verwerken. Bier drinken kunnen ze als de beste, voor de rest zijn het watjes.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Keet Roswinkel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Barbara Berger met haar vriendinnengroep een mazzelaar, gezond en met pensioen. Ze kunnen hun leven vormgeven zoals ze willen, ook werken kan nog (Opinie, 29 november). Mijn man heeft Alzheimer, dus ik ben ook mantelzorger. Veel van mijn vriendinnen of hun partners vallen ook in de prijzen. Ja, wij moeten een beroep doen op zorg. We hadden ons het leven als jong gepensioneerde anders voorgesteld. Maar wij maken er het beste van, doen vrijwilligerswerk of passen op onze kleinkinderen.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 Hockx Langbroek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Blunder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Herstel de blunder van de tweestatenoplossing Israël-Palestina: een uitstekende analyse van Tineke Bennema (Trouw, 28 november). Door een slecht fundament moet de huidige staat Israël gesloopt worden. Noch Netanyahu noch Hamas krijgt met geweld ooit een stabiele situatie in het Midden-Oosten. Alles uitgummen en opnieuw tekenen is het enige dat nog hoop biedt.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Benders Waalwijk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Moslims, meld discriminatie, zegt de Amsterdamse wethouder Touria Meliani (Trouw, 30 november). Ik ben het helemaal eens met haar dat haar bevolkingsgroep in Nederland thuis hoort, vaak geboren en getogen. Maar dat is de Joodse bevolkingsgroep ook. Die wordt nu gediscrimineerd en bedreigd. En het laat zich raden door welke bevolkingsgroep. Ik herinner me als de dag van gisteren de euforie van veel van mijn allochtone leerlingen op een Rotterdams roc bij de aanslag op de Twin Towers. In de klas en ook in de lift hoorde ik vele malen ‘dood aan de Amerikanen en de Joden’.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Andries Vink Oud-Beijerland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Ephimenco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Ephimenco schrijft dat columnisten van andere kranten onterecht moord en brand schreeuwen na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(Trouw, 30 november). Een goede columnist is volgens hem ideologisch ongebonden. Maar heeft niet juist Ephimenco door immigratie stelselmatig met problemen te associëren en door het belachelijk maken van alles wat ‘woke’ is, niet bijgedragen aan het succes van het populistisch rechts gedachtegoed?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Johannes Bolt Velserbroek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Tegenstellingen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Handbalster Estavana Polman “houdt er wel van, leven in een stad waar tegenstellingen tussen arm en rijk duidelijk zichtbaar zijn” (Sport, 29 november). Deze zin zou nooit uitgesproken zijn door iemand die zich aan de andere kant van deze tegenstellingen bevindt.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van Uem Borculo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Breng de koning terug in de formatie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 formatieperikelen wil ik een lans breken om het staatshoofd weer een prominente rol te geven. Oud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Kees van der Staaij pleitte dinsdag al hiervoor in het tv-programma Op1.</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bij het aanstellen van de verkenner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-huize is maar weer gebleken dat met eerlijkheid, geheimhouding en vertrouwen alles puur mensenwerk is. Tevens bleek dat de zo gewenste nieuwe politieke bestuurscultuur een niet te bereiken stip aan de horizon blijkt te zijn. Terwijl de verkenner van vitaal belang is voor een goede start en het verloop van de formatie.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Reglement van Orde van de Tweede Kamer wordt de rol van een verkenner helemaal niet benoemd. Vanwege het vertrouwen zou ik willen pleiten dit wel vast te leggen. De Kamer paste de formatieregels in 2012 aan om zelf het initiatief te nemen.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speelde het staatshoofd een belangrijke rol. Na raadpleging van adviseurs benoemde het staatshoofd een informateur die moest onderzoeken of er een kabinet kon worden gevormd dat kon rekenen op voldoende steun. Als dat tot een positief resultaat leidde, benoemde het staatshoofd een formateur.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mij betreft wordt het reglement zo aangepast dat het staatshoofd weer een rol krijgt in de formatie, naast de verkenner. Dit kan de nieuwe Tweede Kamer mooi meenemen.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Tjerk Dijkstra Kampen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belangrijk dat journalisten hun termen op orde hebben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1" type="#_x0000_t75" style="width:143.98pt;height:36.75pt">
            <v:imagedata r:id="rId4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Cees van der Laan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Geert Wilders heeft deze krant zich nooit enige illusies gemaakt. In een lange reeks van commentaren hebben we zijn racistische, extreem-nationalistische en in de kern ondemocratische opvattingen, steevast aan de kaak gesteld.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de vorige verkiezingen 2021,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sterk groeide in de peilingen, schreef Trouw in haar commentaar: ‘Verkiezingen in een democratie gaan over het behalen van een meerderheid en delen van de macht. Minstens zo belangrijk is dat in een democratie minderheden worden beschermd tegen de willekeur van de meerderheid. Alleen al vanuit dit oogpunt kan nooit met een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worden samengewerkt.’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een nieuwe politieke werkelijkheid. Partijen op rechts,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wellicht kleinere partijen, vragen zich af, al of niet met samengeknepen billen, of ze met de herboren ‘mildere’ radicaal in zee moeten gaan.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sprak in dit verband van een ‘centrum-rechts-kabinet’.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rechts kabinet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redactie fronste menigeen de wenkbrauwen. Centrum-rechts? Dat klopt toch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toch nooit een partij in het politieke centrum geweest? Eerder gepositioneerd op de rechterflank van het centrum. Dan zou je beter kunnen spreken van een rechtse coalitie of rechts kabinet. En zo hebben we dit onderling afgesproken. Mocht dit kabinet er komen dan is het een rechts kabinet.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Ingewikkelder op de redactie ligt het met de vraag of je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als radicaal rechts of extreem rechts kan typeren. Beide beschrijvingen zijn in de krant voorgekomen, maar de meningen hierover zijn verdeeld.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Internationaal zijn de experts volgens de extreem-rechtspagina van Wikipedia er niet over uit. Extreemrechts, radicaal-rechts, uiterst rechts, ultrarechts of rechts-radicaal worden door elkaar gebruikt en er is geen internationale overeenstemming over een exacte definitie van deze begrippen. Veel buitenlandse media noemen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extreem rechts.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Omarmen geweld als middel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politicologie Tom van der Meer is daar specifieker over. Op X (voorheen Twitter) schrijft hij: “Het is belangrijk dat journalisten hun terminologie op orde hebben. Radicalen (links of rechts) willen flinke veranderingen waarbij ze de democratie accepteren en geweld afwijzen. Extremisten (links of rechts) wijzen liberale democratie af en omarmen geweld als middel.”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perspectief is Geert Wilders radicaal rechts, omdat hij zegt binnen de democratische rechtsorde veranderingen te willen afdwingen. Een partij als de Nederlandse Volks-Unie is dan extreem rechts, omdat deze kleine club de democratie de nek wil omdraaien.  En misschien gaat dat ook wel op voor Forum van Thierry Baudet.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redenering is te volgen en voor onze redacteuren werkbaar, maar toch knaagt het. Want op basis van alle uitspraken van Wilders zou je ook kunnen concluderen dat als hij eenmaal aan de macht is van binnenuit de democratie zou kunnen uithollen. Eerder noemde hij de Tweede Kamer een ‘nepparlement’. Wie de karrevrachten radicale uitspraken van Wilders beschouwt, kan evengoed concluderen dat hij een politieke extremist is. Zoals politiek columnist Hans Goslinga vorige week schreef: zo gauw verliest de luipaard zijn vlekken niet.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Voor de journalistieke eenduidigheid op de redactie en voor u als lezer is de typering radicaal rechts prima werkbaar. Voor onze inhoudelijke journalistieke werkwijze verandert er door de gewijzigde politieke verhoudingen niet zo veel. We volgen de politiek sinds jaar en dag kritisch en op de inhoud. Maar de lezer weet via onze commentaren wel waar we staan. En dat weet Wilders ook. ‘De smerigste krant van Nederland’, zei hij ooit.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Trouw-hoofdredacteur Cees van der Laan schrijft wekelijks over de discussies op de redactie en de keuzes van de krant.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smerigste krant van Nederland, noemde Wilders Trouw ooit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staat de formatie ervoor?</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143.98pt;height:36.75pt">
            <v:imagedata r:id="rId4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Chaotisch en complex. De eerste formatieweek biedt de kiezers van vorige week weinig zicht op een snel nieuw kabinet. Wat gebeurde 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niet bijgekomen van het verkiezingsverlies, is verwikkeld in een interne strijd over regeringsdeelname 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zijn voorman Pieter Omtzigt lijkt zoekende. Dat heeft alles te maken met de machtspositie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die deze verkenningsfase het voortouw heeft.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partijleider die de verantwoordelijkheden van zijn nieuwe rol nog niet feilloos lijkt aan te voelen. Wat er deze week allemaal gebeurd is, bespreekt presentator Christoph Schmidt met zijn collega verslaggever en formatie-watcher Janne Chaudron.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de nieuwe aflevering van Haags Halfuurtje via onderstaande speler, of zoek hem op via Spotify, iTunes, Podimo of een van de andere bekende podcastkanalen.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Haags Halfuurtje zet presentator Christoph Schmidt elke vrijdag de schijnwerper op het Haagse schimmenspel. Schmidt is politiek verslaggever van Trouw en als oud-correspondent thuis in de Brusselse wandelgangen. Met wisselende gasten bespreekt en duidt hij nieuws, zoekt hij inhoud achter de hype en zoekt hij antwoorden op de grote vragen.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Presentatie: Christoph Schmidt; Redactie en productie: Hannah van der Wurff.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Toekomst van de partij staat op het spel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moet, legt oude scheidslijnen in de partij bloot. Het besluit over al dan niet formeren met Wilders kan de toekomst van de partij op het spel zetten.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‘Bijna-nee’ van Omtzigt tegen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formatie steeds complexer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spreekt geen hard ‘nee’ uit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onderhandelen wil hij pas als die partij het DNA aanpast.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worden gehoord, dat is een begin'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226.47pt;height:44.99pt">
            <v:imagedata r:id="rId200"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 15</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1195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Daklozen spraken onlangs in de Stopera met wethouders Marjolein Moorman en Rutger Groot Wassink over hun situatie. 'Vertel dan, meneer de wethouder, ik ben een en al oor.'</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 Wethouders ontvangen daklozen in de Stopera voor gesprek en een lunch</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jaarlijkse bijeenkomst met dak- en thuislozen in de Stopera zijn zo'n vijftig mensen afgekomen. De bijeenkomst is bedoeld om Amsterdamse politici te laten horen waar daklozen en verslaafden allemaal tegenaan lopen in de stad. Het is daarnaast ook de gelegenheid om aan wethouders Rutger Groot Wassink (Opvang) en Marjolein Moorman (Armoede) te vragen wat zij eraan kunnen doen.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bijvoorbeeld de winteropvang. Een paar jaar geleden was er kritiek op dat deze alleen op de dagen openging als de buitentemperatuur onder het vriespunt kwam. Afgelopen maandag is de opvang weer opengegaan. Mede dankzij deze bijeenkomsten zal deze ook bij temperaturen boven het vriespunt én tot 1 april 2024 open zijn. Een dakloze: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bij twee graden wel lekker buiten slapen is?"</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daklozen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zaal wordt gevraagd hoeveel daklozen er eigenlijk zijn. Het Centraal Bureau voor de Statistiek (CBS) berekende dat het er begin vorig jaar in heel Nederland 26.600 waren, ruim 5000 minder dan begin 2021. Van alle daklozen woont 40 procent in Rotterdam, Den Haag, Utrecht of Amsterdam.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Opvanglocaties zeiden bij het bekend worden van de CBS-cijfers meteen dat ze niet geloven dat er minder daklozen zijn. Veel daklozen die niet naar de winteropvang gaan - waar het vaak druk is - slapen onder bruggen, zetten tentjes op in parken of hangen op plekken zoals trein- of metrostations voor wat warmte. In elk geval is het duidelijk dat ze vaker in het straatbeeld te zien zijn.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zaal denken ze ook dat het aantal én de problemen alleen maar toenemen. Groot Wassink wijst in dat verband op de alternatieve Ethostelling, waarbij dakloosheid wordt gezien als een gebrek aan volwaardige huisvesting. "Het aantal daklozen blijkt dan vele malen groter," zegt de wethouder. "Het klassieke beeld van een oude, licht verwarde man als dakloze wordt door die telling onderuit gehaald."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Ethostelling blijkt namelijk dat er veel meer jongvolwassenen en vrouwen dakloos zijn dan uit de telling van het CBS zou blijken. Groot Wassink belooft ook zo'n telling in Amsterdam te gaan doen, zodat ze ook hier veel beter weten waar ze het over hebben.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Taalbarrière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agendapunt is de Jan van Galenstraat 323b, het adres van het centrale loket waar gescreend wordt of iemand dakloos is. Uit de zaal komt kritiek op de werkwijze bij dat loket: daklozen zouden er 'onbeschoft' worden behandeld en de ambtenaren die er werken begrijpen de problemen van de daklozen niet.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man in een wit joggingpak, ergens in de dertig, zonnebril op en het haar strak in de gel, zegt dat het tijd wordt hier ervaringsdeskundigen aan het werk te zetten. Daklozen hebben namelijk vaak te maken met afwijzingen, zo weet hij uit ervaring, en worden daar al op jonge leeftijd mee geconfronteerd. Hier afgewezen worden, betekent dat er ook geen opvangplek is of, bijvoorbeeld, het recht op bijstand. "Een nee kan extra hard aankomen bij ze," zegt hij. "Het is een taalbarrière."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vervelend als mensen zich onheus bejegend voelen," zegt wethouder Groot Wassink in reactie op de kritiek. "We moeten kijken hoe we dat verder kunnen verbeteren. Maar wij vragen ook echt wat van de werknemers. Ze moeten goed kijken of mensen ergens recht op hebben of niet." Andere mensen komen aan het woord, het woord gaat heen en weer, als de man in het witte trainingspak na een paar minuten weer het woord neemt.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mist een duidelijk antwoord van Groot Wassink en staat op als hij in de microfoon praat. "Ik weet het: ik ben altijd een mannetje," zegt hij. "Een gast die vervelend is, maar ik pleit voor ervaringsdeskundigen. Wanneer gaan we die eens beter inzetten?" Waarna hij zijn stem verheft: "Ik wil antwoord."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je helemaal niet zo vervelend, maar ga eens zitten, man," zegt Groot Wassink op vriendelijke toon.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Waarna de man reageert: "Wie ben je, man? Weet je wie í­k ben? Ik heb een eigen rijschool, ben ex-dakloze en ik heb wel wat beters te doen. Ik weet hier veel van. Daar hebben jullie wat aan. Maar vertel dan, meneer de wethouder, ik ben een en al oor."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daklozen, de wethouders, de Amsterdamse belangenbehartiger voor drugsgebruikers MDHG en andere belangenorganisaties, zijn ook raadsleden Judith Krom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Fatihya Abdi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Anne Wehkamp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de bijeenkomst afgekomen. Ook zij houden hun adem in als Groot Wassink op de man in het wit reageert.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zegt echter op rustige toon: "Je vraag wekt de indruk dat we dat nu niet zouden doen. Maar ik zou graag met jullie willen onderzoeken hoe we méér ervaringsdeskundigheid en ervaringskennis kunnen inzetten, want wij kunnen niet alles verzinnen. Ik zie jouw vraag als een uitgestoken hand en die neem ik heel graag aan."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is weer gaan zitten. "Dank je wel. Dan is mijn taak gedaan vandaag. Veel succes," zegt hij.</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Uitzichtloosheid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 begint over het Passantenhotel van HVO-Querido. Hier wonen daklozen die zelfstandig zijn en bezig zijn hun leven weer op de rails te krijgen. De vrouw woont er al zo'n tweeënhalf jaar, terwijl de eigenlijke maximale verblijfstermijn zes maanden is. Vorige maand kreeg ze te horen dat ze begin januari écht moet vertrekken. Ze heeft geen idee waarnaartoe.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weer van a tot z," zegt ze. "De screening bij GGD weer doormaken, de winteropvang in. Ik heb het allemaal meegemaakt, terwijl ik een vaste plek nodig heb. Ik reageer elke week op Woningnet, maar ik kom er niet tussen. Ik betaal netjes de huur bij het Passantenhotel, maar nu moet ik eruit. Iemand zal mijn plek innemen en ze zeggen dat het nodig is omdat de wachtlijst lang is. Maar waar moet ik dan heen?" Groot Wassink weet het ook niet, maar belooft dat zijn politiek assistent na de bijeenkomst contact met haar zal opnemen.Het gaat tijdens de bijeenkomst ook over het almaar groeiende aantal economisch daklozen. Wethouder Moorman wijst niet voor het eerst naar het landelijke beleid. "Het heeft zeker te maken met het neoliberale systeem," zegt ze tegen de zaal. "We zitten met een woningmarkt, maar het had natuurlijk volkshuisvesting moeten blijven waardoor er geen markt zou zijn ontstaan waar mensen niet meer tussenkomen."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Moorman noemt het beleid ook dom, want uiteindelijk kost het de samenleving alleen maar meer. Mensen verliezen hun baan, raken dieper in de put en hebben daardoor meer (financiële) hulp nodig van het Rijk. De zaal luistert, knikt en een vrouw maakt een (serieuze) grap dat een pacifistische revolutie nodig is om het kapitalistische systeem te laten verdwijnen.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anderhalf uur is het voorbij. Raadsleden Krom en Abdi maakten zich vooraf nog zorgen wie de beloofde lunch zou faciliteren, want ze zagen niemand. Maar als ze de raadszaal uit komen zien ze een heel buffet staan. Daar wordt nog even nagepraat met elkaar.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Vinden ze dat het helpt, zo'n gesprek met de wethouders? Eén van de daklozen: "We worden in elk geval gehoord - dat is een begin."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jouw vraag als een uitgestoken hand en die neem ik heel graag 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ex-dakloze, heb een eigen rijschool . Ik weet hier veel van, daar hebben jullie wat aan'</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Dakloze mensen in de raadszaal van de gemeente tijdens de jaarlijkse bijeen-komst met Amster-damse politici. foto Eva Plevier</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2"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3"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Tegen nieuwe Kamerleden zegt veteraan Jasper van Dijk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twee keer na</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08:44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4" type="#_x0000_t75" style="width:143.98pt;height:36.75pt">
            <v:imagedata r:id="rId4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houdt de oude Tweede Kamer ermee op, en arriveert de nieuwe. De komende dagen blikken vertrekkers terug in Trouw. Vandaag de eerste: Jasper van Dijk van de Socialistische Partij.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plotse vertrek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Renske Leijten was deze zomer een grote gebeurtenis in Den Haag. Fractiegenoot Jasper van Dijk zat eveneens sinds november 2006 in de Kamer, maar vertrekt met stillere trom.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in 2021 was hem plek 9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-kieslijst toebedeeld. Toen was dat net genoeg. Nu niet.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zag dat al een tijdje aankomen. “Ik heb lekker een biertje gedronken en ben er – los van de algemene uitslag, met die overwinning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niet al te geschokt over geweest”, zo vertelt Van Dijk (52) over de verkiezingsavond vorige week woensdag.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2006 waren de verkiezingen ook op 22 november. Die verkiezingsavond was euforisch. We haalden 25 zetels. Alles wat we aanraakten, veranderde in goud, met Jan Marijnissen op zijn absolute hoogtepunt.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eigen hoogtepunt uit die begintijd was de commissie-Dijsselbloem. Dat was het parlementaire onderzoek (verschenen in 2008, red.) waarin scherp werd aangegeven wat er misging na twintig jaar onderwijsvernieuwingen, die vaak neerkwamen op onderwijsvernielingen. De eerste tien jaar was ik onderwijswoordvoerder. Vanaf 2010 ben ik andere dingen erbij gaan doen: defensie en ontwikkelingssamenwerking, sociale zaken, asiel, en vanaf 2021 buitenlandse zaken en Europa.”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 beleidsterrein voelde u zich het effectiefst?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binnenlandse onderwerpen heb ik de concreetste resultaten kunnen boeken. Buitenlandse zaken is beschouwender. De mening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over de oorlog in Oekraïne is wel iets anders dan een motie indienen om de publieke omroep tot de balkenendenorm te dwingen. Daar ben ik trots op: die motie, uit 2007, was een mooie prestatie. Dat bleef lang een gespreksonderwerp. Iedereen was het erover eens dat die salarissen van presentatoren bij de publieke omroep omlaag moesten.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heb ik mij in 2015 fel verzet tegen afschaffing van het leenstelsel voor studenten. Het kabinet-Rutte II wilde dat uit alle macht doorvoeren. Ik werd voor gek verklaard. Nu, acht jaar later, zeggen ze allemaal: we hebben het verkeerd gezien. Dat is iets wat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vaker meemaken. Dat je iets zegt en dat iedereen dat tien jaar later ook vindt. Zoals nu met bestaanszekerheid.”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de cultuur in de Tweede Kamer veranderd tussen 2006 en nu?</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overvloed, zeg maar diarree gekomen aan moties, Kamervragen en debatten. Daar word je niet vrolijk van.”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 zelf ook niet aan meegedaan?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De instrumenten die de Kamer heeft, zijn bot geworden. Als ik vroeger Kamervragen stelde, belde ik jullie.”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veerden wij blij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Yes,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stelt Kamervragen! Dat is helemaal weg. Dat aspect, daar moet de Kamer zich op beraden. Maar het echte Kamerwerk, het bevragen van de macht, het uiten van je ideeën, dat is in essentie nog wel hetzelfde. Dat is waar je het voor doet.”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momenten kijkt u minder trots terug?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debat over dat parlementaire onderwijs-onderzoek van Dijsselbloem heb ik toen niet goed gedaan. Ik zei dingen als ‘iedereen heeft fouten gemaakt behalve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Maar wij hebben ook fouten gemaakt, door in te stemmen met bepaalde onderwijsvernieuwingen.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werd een keer tijdens een kerstreces gebeld met de vraag wat ik ervan vond dat bepaalde liedjes niet genomineerd waren voor het songfestival. Toen zei ik: ‘Dat vind ik een schande, daarover ga ik Kamervragen stellen’. Nou, ik heb het geweten.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stelt vragen over het songfestival!’. Als beginnend Kamerlid wil je scoren.”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met alle nieuwelingen die komende week in de Kamer komen, kunnen we onze borst natmaken?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benieuwd hoe bijvoorbeeld Pieter Omtzigt die negentien nieuwe Kamerleden in zijn fractie gaat disciplineren. De verleiding is groot om van alles te gaan doen, maar ik zou zeggen: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even twee keer na.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uw Kamerlidmaatschap 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gestaag weggezakt van 25 naar 5, misschien slechts 4 zetels. Hoe verklaart u dat?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gaan we nu onderzoeken. Daarbij kijken we naar alles: onze strategie, de campagne, de lijsttrekker. Je ziet in heel Europa dat links in de problemen zit. De kiezers verrechtsen door klimaatscepsis, een antimigratiestemming en wellicht ook de roep om een autoritaire leider. Daar ligt voor links een grote uitdaging.”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u verder bijgebleven van uw Kamerperiode?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buitenlandse werkbezoeken: Afghanistan, Irak, Mali, Libië. Daar mocht je dan als Kamerdelegatie naartoe.”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die reizen ook uw politieke wereldbeeld veranderd?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uit een pacifistisch nest. Het leger, dat was iets slechts. Maar als je die defensiemensen leert kennen… Daar heb ik groot respect voor gekregen. Ze willen iets goeds doen voor de wereld. Dat lukt niet altijd, maar dat ligt vaak aan de politiek.”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doen?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me dat over een paar maanden nog een keer. Ik ga eerst eens even rustig rondkijken wat er nog meer is in de wereld. Radio lijkt me leuk, praten over wat er gebeurt in de samenleving.”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nooit won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onder Lilian Marijnissen, en toch blijft de partij achter haar staan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partijraad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blijft leider Lilian Marijnissen steunen, ook na de zevende verkiezingsnederlaag op rij. ‘Ik doe dit zolang de partij mij vraagt dit te doen.’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6"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6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 wil liever Zwarte Piet terug dan moskeeën weg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12:07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8" type="#_x0000_t75" style="width:143.98pt;height:36.75pt">
            <v:imagedata r:id="rId4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staan niet achter de strenge anti-islamstandpunten van Wilders’ partij. Wel zijn ze voor Zwarte Piet en willen ze graag een lagere AOW-leeftijd.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uitkomsten van een enquête die Hart van Nederland hield onder ruim duizend mensen die bij de afgelopen Tweede Kamerverkiezingen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Ze werden bevraagd over verschillende standpunten van de partij, die momenteel moeite heeft medestanders te vinden in de nog prille kabinetsformatie vanwege de ongrondwettelijkheid van sommige standpunten. Zo is bijvoorbeeld het sluiten van alle moskeeën – een vast nummer in Wilders’ partijprogramma – in strijd met de vrijheid van godsdienst.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‘terugdringen van de islam’ voor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niet meer de belangrijkste reden om op de partij te stemmen, blijkt uit het onderzoek. Van de bevraagden zegt 32 procent moskeeën te willen sluiten, en 22 procent wil de Koran verbieden. Ook de nexit (een vertrek uit de EU) en het verbannen van Turkije uit de Navo kunnen op weinig steun rekenen 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Wél populair zijn de zorgstandpunten.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wil 93 procent de tandarts terug in het basispakket en 83 procent wil het verplicht eigen risico in zorgverzekeringen afschaffen. Ook moet de AOW-leeftijd terug naar 65 jaar, vinden maar liefst 89 procent van de ondervraagden.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Piet en asielzoekers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cultureel gebied wisselen de meningen. Ondervraagden vinden het niet nodig om de ‘Joods-christelijke wortels’ op te nemen in de grondwet; stopzetting van subsidies voor de culturele sector en de NPO kan rekenen op steun van 44 procent.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Zwarte Piet zien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ook als cultuur die behouden moet blijven: 87 procent is tegen het aanpassen van de kleur van Sinterklaas’ assistent. Eenzelfde aantal van 87 procent is het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eens dat er geen enkele asielzoeker meer naar Nederland zou mogen komen, ook als dat in strijd is met internationale wet- en regelgeving.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 viert feest. Wie stemde op de partij?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kwart van de Nederlandse kiesgerechtigden stemde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Waar komen al die stemmers vandaan?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de Biblebelt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‘Wilders komt op voor mijn normen en waarden’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leestafel in de Zwartsluise bibliotheek ligt De Stentor open. De medewerkers hebben de plaatselijke uitslagen van de verkiezingen nog niet gezien. Ze gaan met de vingers langs de percentages in de gemeente Zwartewaterland, waar Zwartsluis onder valt.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20,7 procent. Dan slaat een van hen verbijsterd de hand voor de mond.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22,5 procent.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Welk eigenbelang wil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weer vooropstellen?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2" type="#_x0000_t75" style="width:146.98pt;height:41.24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8, 9</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VAN DE POLL</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het Nederlandse eigenbelang weer vooropstellen. Wat is dat eigenlijk? En zijn we het inderdaad uit het oog verloren? Twee theologen zoeken een antwoord.</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won de verkiezingen met de boodschap dat hij de Nederlander 'op één' wil zetten. Dat houdt bij hem in: geen geld voor het klimaat en migratie naar nul. Zijn we als Nederland inderdaad ons eigenbelang vergeten, door ons te veel om de wereld buiten ons te bekommeren? En wat is ons eigenbelang eigenlijk?</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Eigen portemonnee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"Eigenbelang wordt vaak te nauw gedefinieerd", reageert Arnold Huijgen, hoogleraar dogmatiek aan de Protestantse Theologische Universiteit. "Alsof dat zou gaan om wat er nu in je eigen portemonnee zit. De 'vreemdeling' zou het eigenbelang dan bedreigen. Maar als je het ruimer ziet, vallen klimaat en vluchtelingen niet buiten ons eigenbelang. Als je ook je kinderen en kleinkinderen erbij betrekt, doet klimaat ertoe, bijvoorbeeld.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wordt ook een eigenbelang aangepraat dat niet klopt. In het Westland hebben veel mensen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weg met immigranten. Maar wie moeten dan werken in de kassen? Ik zie een parallel met de brexit: dat was uiteindelijk in niemands belang. Het leave-kamp creëerde een fictie van het Britse eigenbelang: 'Take back control'. Maar sinds brexit heeft de economie klappen gekregen en is de controle eerder afgenomen.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 nodig hebben zijn moedige politici, die hun achterban niet naar de mond praten. Neem nu migratie. Veel partijen zeggen daar 'grip' op te willen krijgen. Volgens mij is het in ons eigenbelang om te erkennen: een beetje grip lukt wel, maar er is veel dat we niet in de hand hebben. Tijdens de campagnes werd migratie geframed als een simpel 'probleem' waar 'oplossingen' voor moeten komen. Dat miskent de weerbarstigheid van het leven.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"Klassiek conservatisme is een politiek van kleine verwachtingen: je kunt de samenleving bijsturen, maar niet zo gek veel. Als je de ellende van mensen een beetje dempt, doe je het al goed. Dat is niet wat veel mensen willen horen. Die willen horen: 'Stem op mij, en je leven wordt meteen een stuk beter'."</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Isoleren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 heeft tegenwoordig een revolutionair tintje: 'Dan gaan we dat regelen'. Maar veel dingen zijn gewoon ingewikkeld", vervolgt Huigen. "We zullen met migratie te maken blijven krijgen, en de woningnood is niet meteen weg als er geen asielzoekers zijn. Ons eigenbelang laat zich niet zomaar isoleren van de gemeenschappen waarin we geplaatst zijn, zoals Europa. Die fundamentele verbondenheid, ik hoop dat we die weer gaan herontdekken.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je nu ziet, is dat het tribalisme oprukt: de 'anderen' horen er niet bij. Die mag je dan ook ontmenselijken, door bijvoorbeeld over een 'tsunami' van asielzoekers te spreken. Zo'n houding staat haaks op de joods-christelijke notie van naastenliefde, waar ook onze mensenrechten uit zijn voortgesproten: heb de ander lief: hij is als jij.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heeft iedereen een hiërarchie tussen mensen die dicht bij je staan en mensen die verder van je af staan. Als je in een dorp woont, is je plaatselijke gemeenschap belangrijk.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legitiem is dat je die het meeste gewicht geeft. Maar dan maar géén asielzoekers toelaten? Je hoeft niet iedereen toe te laten - maar dat vráágt ook niemand, ook linkse partijen niet. Dat is het misleidende aan het frame. Je hoeft niet de 'eigen mensen' en de 'vreemdelingen' tegen elkaar weg te strepen. Je moet ze in een verstandige balans brengen. We moeten leren denken in en-en: de gemeenschap dichtbij én die verder weg."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Borgman, hoogleraar publieke theologie aan Tilburg University: "Inderdaad. Er hoeft geen tegenstelling te zijn tussen eigenbelang en bekommernis om de wereld. Alleen in een veilige wereld zijn wij zelf veilig. Bovendien profiteren wij van open grenzen. Maar de teneur in de campagnes leek: hadden we maar geen buitenland. We zijn als land gefixeerd geraakt op onze problemen, de vreemdeling is dan de 'oorzaak'.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sprak iets angstigs en defensiefs uit de campagnes, een gebrek aan vertrouwen en een onvermogen om iets te verwachten. Neem de klimaatdiscussie of de stikstofkwestie. Er is een brede consensus dat er iets moet gebeuren. We weten ook dat het geld kost en dat het collectief moet. Maar het lukt niet een gemeenschappelijke missie te vinden waar mensen hun eigen zorgen in herkennen en hun concrete belangen aan ondergeschikt willen maken. Dat we weer zeggen: laten we iets wagen. En dat wij elkaar daarbij zullen dragen - er hoort de belofte bij dat we voor elkaar opkomen.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"Velen geloven dat laatste niet meer. Om goede redenen, zo is gebleken - dat is het vervelende: helemaal ongelijk heeft het populisme niet. Populisme is een reactie op wat Pim Fortuyn ooit de 'verweesde samenleving' noemde. Het gevoel: wij doen er niet toe, niemand ziet ons en trekt zich iets van ons aan. Dat gevoel is echt en daar moeten wij een antwoord op vinden.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de hoogtijdagen van het neoliberalisme gezegd: de markt regelt alles, we hebben in feite geen politiek meer nodig. In plaats daarvan beperkten we ons tot het oplossen van problemen, met een regeling hier en een maatregel daar. Politiek is er echter om van mensen een gemeenschap te maken, ze samen te binden in een gemeenschappelijk streven. Dat lijken we niet alleen niet meer te kunnen, maar ook niet meer na te streven.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Aanklagen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gevolg is dat mensen alleen staan tegenover een anonieme samenleving. Als je zorg nodig hebt, moet je zelf zorgen dat je het zorgsysteem binnenkomt. Als je er eenmaal í­n bent, is het buitengewoon goed. Maar je staat er alleen voor als je daar eigenlijk geen kracht voor hebt. Dat zorgt voor een fundamenteel gevoel van onveiligheid: niemand komt voor mij op."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zijn lotgenoten", vindt Borgman, "en hebben elkaar nodig, fysiek en mentaal: ik geloof in jou.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 drukt de wens uit weer een 'samen' te worden, maar Wilders' populisme is daar niet op gericht. Het klaagt aan en deelt schuld toe. Maar wij krijgen zelf geen waardigheid door anderen als onwaardig af te schilderen.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populistische veronderstelling is dat het 'volk' homogeen is, en diens 'eigenbelang' daarom overzichtelijk. Maar om die fictie te handhaven worden bij Wilders voortdurend mensen uitgesloten - moslims, Marokkanen, de achterban van links, mensen die in naastenliefde geloven. En dat mag blijkbaar van veel kiezers, ook van veel christenen. Dát vind ik zelf het schokkendst aan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er geen taboe meer zit op uitsluiting, terwijl het geloof dat ieder mens ertoe doet de grondslag is van de democratie."</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Verweesde samenleving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'menselijke maat' is verdwenen, zei socioloog Pim Fortuyn (1948-2002) in oktober 1995, tijdens een interview met Paul Witteman in Buitenhof. Daarbij noemde hij de zorg, het binnenlandse bestuur en het onderwijs. Fortuyn had net zijn boek De verweesde samenleving uitgebracht. Fortuyn zag hoe er "eenzaamheid in de publieke ruimte" was ontstaan, omdat het daar allemaal 'te grootschalig, te anoniem' was geworden. Het politieke leiderschap was 'te technocratisch': het "denkt geen verhaal meer nodig te hebben".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Daardoor, zei hij, verdwijnt het 'morele karakter' van leiderschap, dat nodig is om mensen te overtuigen "dingen gezamenlijk te doen". Fortuyn legde veel nadruk op normen en waarden. Hij had het over de 'vader' en de 'moeder', als twee kanten aan goed leiderschap: gezag en autoriteit, maar ook zorg en gemeenschapszin.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Fortuyns kritiek op doorgeschoten marktdenken klinkt anno 2023 vertrouwd in de oren - partijen van links tot rechts roepen dat inmiddels. Ook andere standpunten van Fortuyn, bijvoorbeeld over islam en immigratie, destijds zeer omstreden, zouden nu amper weerstand oproepen, schreef Romana Abels in een terugblik in Trouw in 2017. Sterker nog, vele daarvan belandden later in partijprogramma's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Fortuyn is de hele samenleving naar rechts opgeschoven, analyseert Abels. Overigens ging hij niet zo ver als rechtspopulisten nu. Fortuyn wilde niet de Koran verbieden en ook geen nexit, zoals Wilders bepleit.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nodig hebben zijn moedige politici, die hun achterban niet naar de mond praten'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gefixeerd op onze problemen, de vreemdeling is dan de 'oorzaak''</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NH Hotel in Kijkduin waar asielzoekers worden opgevangen. Wilders woonde deze week een bijeenkomst van omwonenden bij die in verzet komen. foto phil nijhuis, anp</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Krijgt Montferland één nieuwe wethouder of toch twee? ‘Ze zijn bang dat Rob Mos terugkomt’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06:55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7" type="#_x0000_t75" style="width:74.99pt;height:74.99pt">
            <v:imagedata r:id="rId32"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Montferland krijgt mogelijk niet één, maar twee nieuwe wethouders. Dit terwijl lang niet alle partijen een kandidaat-wethouder naar voren schuiven. Theoretisch is een terugkeer van Rob Mos in het college zeer realistisch.</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Enige haast is wel geboden, daar is politiek Montferland het wel over eens. De vacature die ontstond na het vertrek van wethouder Henk Groote, die zijn conclusies trok nadat hij te weinig steun van de gemeenteraad voelde, moet het liefst voor het eind van dit jaar zijn ingevuld. ,,Er liggen zóveel onderwerpen op de plank”, zegt Els Rutting, fractievoorzitter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maakt het onverantwoord om te lang te wachten met een nieuwe wethouder. Het college moet flink aan de bak, in volledige sterkte.”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Teunissen, fractievoorzitter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denkt daar hetzelfde over. ,,Het is in Montferland alleen maar hommeles, maar we willen echt rust in de tent en een goed bestuur. Of dat dit jaar al lukt, zal erom spannen.”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nieuwe wethouders?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heel goed zijn dat het college zelfs twee nieuwe wethouders krijgt. Althans, los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hebben alle partijen begin deze week aangegeven twee verse wethouders aan te willen stellen. Om daar vervolgens in sommige gevallen op terug te komen.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alle fracties willen vijf wethouders en waren daar duidelijk over in hun antwoord”, licht Martin Som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toe. ,,Maar toen kwam er wat ruis op de lijn en willen sommigen het toch met vier wethouders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meespeelt dat ze zijn geschrokken dat er maar drie kandidaat-wethouders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een ervaren iemand komen, anders zit je volgend jaar weer met de gebakken peren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kandidaten komen van oppositiepartijen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Helder.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twee stevige voorwaarden voordat het in de coalitie wil. ,,Wij willen dat het vertrek uit de Groene Metropoolregio Arnhem-Nijmegen teruggedraaid wordt”, zegt Som. ,,Wat niet wil zeggen dat we ons níet moeten aansluiten bij Regio Achterhoek. Ook willen we dat het raadsakkoord op financieel gebied flink herzien wordt. Pas dan zullen we meedoen.”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Karin Straatsma van Helder zegt een uitstekende kandidaat-wethouder te hebben. Of die persoon Rob Mos is, de oprichter van de partij die al kort wethouder in Montferland was? Dat laat ze in het midden.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terugkeer in de coalitie, waarin Mos zijn congé kreeg omdat het niet boterde met twee collega’s, sluit Straatsma zeker niet uit. ,,De kiezer heeft tijdens de verkiezingen gesproken (Helder was destijds een van de grote winnaars, KS) en wij lopen niet weg voor verantwoordelijkheid. Het kan niet zo zijn dat wij niet meer zouden mogen meedoen.”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heel onwenselijk dat onze burgemeester een paar dossiers naar zich toe heeft getrokken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wethouder kan borst natmaken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 Groot Montferland, de partij van de onlangs vertrokken wethouder Groote, gaat geen kans wagen. ,,Henk is echt gekrenkt”, stelt fractievoorzitter Erik Wassing. ,,Daarnaast kan de nieuwe wethouder zijn borst nat maken met stevige dossiers als het zwembad in Didam en het kindcentrum in ’s-Heerenberg. Er moet een ervaren iemand komen, anders zit je volgend jaar weer met de gebakken peren.”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of vijf wethouders, daar is Lijst Groot Montferland nog niet uit. Wassing: ,,Je zou het met vier moeten afkunnen, maar vijf is makkelijker. Als je de ambtenaren een schop onder de kont geeft, wordt het werk voor de wethouders ook makkelijker.”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moet van dossiers af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Gerritsen van Daadkracht is ook vóór vijf wethouders, zodat burgemeester Harry de Vries ontlast kan worden. ,,Ik vind het heel onwenselijk dat onze burgemeester een paar dossiers naar zich toe heeft getrokken. Een burgervader moet neutraal zijn en niet gaan discussiëren over bijvoorbeeld nieuwbouwprojecten.”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Gerritsen weet wel waarom sommige partijen alsnog vier wethouders willen in plaats van vijf. ,,Ze zijn de kandidaten gaan tellen en zijn natuurlijk bang dat Rob Mos terugkomt.”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geel kaartje’ en dan was het goed geweest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raadsvergadering van donderdag kwamen enkele politici nog kort terug op het vertrek van Henk Groote als wethouder. Een vertrek dat voor Toon Schepers, fractievoorzitter van Lokaal Belang Montferland, niet nodig was geweest. ,,We hadden meneer Groote wellicht een klein geel kaartje gegeven, maar hij had gewoon kunnen blijven zitten. Nu krijg je alleen maar meer onrust en dat leidt weer af.”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Groote kreeg verder een ‘sorry’ van Els Rutting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,,Wij hadden meer en misschien nadrukkelijk moeten optreden en onze gevoelens publiekelijk moeten inbrengen”, zegt Rutting, die daarmee reageerde op het feit dat Groote zich niet voldoende gesteund voelde door zijn collega’s nadat hij een motie van wantrouwen op zijn conto kreeg. Die motie moest nog worden behandeld, maar zover kwam het niet: Groote vertrok.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indiener van de motie, Helder, had dat niet gehoeven. Raadslid Rob Mos: ,,Ik had gehoopt op een openbaar excuses en dan was voor mij het boek dicht geweest.”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Anchela (59) zegde baan op om wethouder te worden in Hellendoorn, maar door eigen partij ketst dat 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08:00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1" type="#_x0000_t75" style="width:74.99pt;height:74.99pt">
            <v:imagedata r:id="rId32"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 Haveman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moet op zoek naar een nieuwe wethouderskandidaat. Anchela Mak-van Petersen (59) uit Hellendoorn is niet langer beschikbaar voor deze bestuursfunctie. Zij kan zich niet meer vinden in ‘het gedachtengoed van de fractie’. „Maar ik wil nu niet met modder gaan gooien.”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 haar baan in Almelo al opgezegd, de wethoudersfunctie in Hellendoorn lonkte. Maar dat is op het laatst afgeketst.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Anchela beschikt over een flinke dosis politieke ervaring. Na vier jaar schaduwfractie was ze 12 jaar raadslid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 die laatste periode was ze tevens fractievoorzitter. Na de gemeenteraadsverkiezingen van maart 2022 was ze beschikbaar voor een wethouderspost, maar haar partij viel vorig jaar buiten de coalitie.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Beroep van </w:t>
      </w:r>
      <w:r>
        <w:rPr>
          <w:rFonts w:ascii="arial" w:eastAsia="arial" w:hAnsi="arial" w:cs="arial"/>
          <w:b w:val="0"/>
          <w:i w:val="0"/>
          <w:strike w:val="0"/>
          <w:noProof w:val="0"/>
          <w:color w:val="000000"/>
          <w:position w:val="0"/>
          <w:sz w:val="20"/>
          <w:u w:val="none"/>
          <w:vertAlign w:val="baseline"/>
        </w:rPr>
        <w:t>CDA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 van Lokaal Hellendoorn,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viel begin dit jaar definitief uit elkaar. Daarna probeerden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Samen Hellendoorn samen een nieuwe coalitie te vormen. Anchela werd in die periode door haar partij benaderd of ze nog steeds beschikbaar was voor een bestuursfunctie.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op vakantie in Italië toen me die vraag ineens werd gesteld. Als de partij een beroep op je doet, moet je dat in elk geval serieus overwegen. En dat heb ik ook gedaan. Ik werkte op dat moment als financial controller bij een bedrijf in Almelo. Ik heb die baan toen opgezegd om wethouder te kunnen worden en zo mijn steentje te kunnen bijdragen aan een stabiel bestuur in Hellendoorn”, vertelt ze.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stekker eruit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liep anders en dat was volledig te wijten aan de partij, waarvoor zij nu net haar baan had opgezegd. De sterk verdeelde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weigerde namelijk op het allerlaatste moment het akkoord te ondertekenen dat de fractievoorzitters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Samen Hellendoorn,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hadden bereikt. „Dat was ook voor mij een complete en nogal onaangename verrassing, temeer ik zelf bij de laatste onderhandelingsrondes aanwezig ben geweest en feitelijk alle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-wensen in dat akkoord waren opgenomen.”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kon en kan me steeds minder vinden in het gedachtengoed van de huidige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opnieuw onderhandelen’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ingelaste ledenvergadering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20 juli deden de aanwezige leden ‘een dringende oproep’ aan de fractie om na de zomervakantie te onderzoeken of het alsnog mogelijk was om tot een politiek akkoord te komen met de drie bovengenoemde partijen.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 beschikbaar’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merkte in september al snel dat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niet voor deze optie koos en een andere koers insloeg. Ik kon en kan me steeds minder vinden in het gedachtengoed van de huidige fractie. Daarom heb ik eind september aangegeven niet langer beschikbaar te zijn voor het wethouderschap”, vertelt ze.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baan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Anchela is ondanks deze teleurstelling nog steeds 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Hellendoornse vond inmiddels een nieuwe administratieve functie bij Sepawand in Nijverdal, het bedrijf van haar echtgenoot.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de zeespiegel blijft stijgen, worden de kiezers vanzelf gesensibiliseerd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03:03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5" type="#_x0000_t75" style="width:202.47pt;height:25.5pt">
            <v:imagedata r:id="rId59"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Olaf Tempelman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Europees commissievoorzitter Ursula von der Leyen belt naar aanleiding van de Nederlandse verkiezingen met haar nieuwe commissaris voor klimaatactie, Wopke Hoekstra.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Ursula von der Leyen, voorzitter van de Europese Commissie: ‘Hé verse klimaatcommissaris Wopke, ik bel je met wat vragen over de verkiezingsuitslag in jouw land van herkomst.’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Wopke Hoekstra, Europees commissaris voor klimaatactie: ‘Poeh, valt niet mee, hè... Ik ben  blij dat ik net op tijd naar Brussel kon. Het zat erin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zou krimpen, maar vijf zetels zijn er nog minder dan ik vreesde toen ik het lekkende schip verliet. Een constante in mijn loopbaan is gelukkig dat ik mezelf altijd tijdig in veiligheid weet te brengen.’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der Leyen: ‘Ik wilde het eigenlijk hebben over de gevolgen voor ons klimaatbeleid...’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‘Luister, in augustus 2022 heb ik geroepen dat de halvering van de Nederlandse stikstofuitstoot in 2030 voor mij niet heilig is. Ik werd door coalitiepartners beschuldigd van het openbreken van het regeerakkoord. De pers vond me een schaamteloze opportunist. Nou... De gevolgen hebben we op 22 november gezien: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haalde alle kiezers binnen die genoeg hebben van het klimaatgedram. Als iedereen destijds achter mij was gaan staan, dan hadden de mensen die even verlost willen zijn van klimaatgezeik gewoon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der Leyen: ‘Zei jij daar ‘klimaatgezeik’, Wopke? Je hebt je net aan de meest ambitieuze Europese klimaatagenda ooit verbonden! Door alle toezeggingen die je aan de Groenen in het Europarlement hebt gedaan, waren ze bereid over jouw integriteitsprobleem heen te stappen.’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‘Oeps, sorry Ursula, vergeet wat ik daarnet zei! Ik sprak nog even vanuit mijn vorige functie van leider van een partij met een stikstofuitstotende achterban. Ik moet er nog aan wennen dat ik me in mijn huidige functie juist inspan voor drastische klimaatactie.’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der Leyen: ‘Succes met dat wennen... Maar hoe moet het nu verder met onze ambitieuze klimaatagenda als de heer Wilders premier van Nederland wordt en alles gaat blokkeren?’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heer Wilders zullen moeten sensibiliseren.’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der Leyen: ‘Dat woord gebruik jij vaker, maar wat is dat nu eigenlijk, sensibiliseren?’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‘Je kunt merken dat jij geen praeses van een studentencorps of consultant bij McKinsey bent geweest, anders zou je die vraag niet stellen. Sensibiliseren doe je door mensen die uit de pas lopen met wat de leiding beoogt ervan bewust te maken dat hun koers onwenselijk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 der Leyen: ‘Heb jij in de tijd van jullie toeslagenschandaal niet óók geprobeerd die heer Omzigt te sensibiliseren? Die haalde nu in zijn eentje vier keer zo veel zetels als het hele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‘Klopt, maar bij de heer Wilders zou je aan andere vormen van sensibiliseren kunnen denken. Als een feut bij ons corps tegenstribbelde bij de ontgroening, dan zetten we hem voor straf weleens een avond lang in een bak koud water en dan draaide die wel bij.’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der Leyen: ‘Wilde jij soms proberen de heer Wilders in een bak koud water te zetten?’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‘Nee, nee, luister, je moet dat groter zien. Er zit een bepaalde spanning tussen de  rapporten van klimaatwetenschappers en de klimaatagenda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behelst dat er  wordt doorgedieseld en doorgebarbecued met kiloknallers. Een manier om die spanning op te heffen,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klimaatagenda te laten uitvoeren. Dat betekent dat de zeespiegel extra snel stijgt en Nederland onder water komt te staan.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belanden dan vanzelf in de positie van feuten in koud water en worden in dat proces versneld gesensibiliseerd.’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 der Leyen: ‘Maar Wopke, is dat wel helemaal eerlijk ten opzichte van Nederlanders die níét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De eerste regio’s van Nederland die onderlopen, zijn de stukken waar Wilders het kleinst is gebleven, terwijl Limburg juist het langst droog blijft…’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‘Luister Ursula, dit is een concept van een sensibilisatieplan. Ik ga nog finetunen.’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Ruim 12.000 mensen stemden Anita Pijpelink de Tweede Kamer in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05:31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9" type="#_x0000_t75" style="width:74.99pt;height:74.99pt">
            <v:imagedata r:id="rId32"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Zeeuwse kandidaten heeft Anita Pijpelink uit Middelburg vorige week van de Tweede Kamerverkiezingen verreweg de meeste stemmen gehaald. In totaal 12.340 mensen kozen voor haar.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Pijpelink, tot afgelopen voorjaar gedeputeerde in Zeeland, stond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de 22ste plaats van de kandidatenlijst. In Zeeland kreeg zij 6717 stemmen. Uit de andere provincies kwamen daar nog eens 5323 stemmen bij.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kandidatenlijsten stonden 32 mensen die in Zeeland wonen. Zij haalden gezamenlijk 26.406 stemmen, waarvan 16.206 in eigen provincie.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Pijpelink waren de meeste stemmen voor Jacqueline van den Hil uit Goes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3545 stemmen), Christine Govaert uit Westdorpe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1784), Patrick van der Hoeff uit Philippine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977), Harry van der Maas uit Aagtekerke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900) en Easther Houmes uit Kattendijke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832).</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Zeeuwen komen in de nieuwe Tweede Kamer: Anita Pijpelink, Patrick van der Hoeff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Raymond de Roon uit Aardenburg. Huidig Kamerlid Jacqueline van den Hil zit voorlopig in de wachtkamer.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Kamerleden worden woensdag 6 december geïnstalleerd. Vanwege haar nieuwe functie stopt Pijpelink als Statenlid in Zeeland.</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tragiek van een te duidelijke verkiezingsuitslag’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09:08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3" type="#_x0000_t75" style="width:74.99pt;height:74.99pt">
            <v:imagedata r:id="rId3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Pieter-Jan Klok</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is de verkiezingswinst van de politieke partijen die beloven alles anders te gaan doen. Maar beloven is veel makkelijker dan waarmaken, schrijft Pieter-Jan Klok. Teleurstelling ligt op de loer.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heeft gesproken, en hoe! Nog nooit heeft een regeringscoalitie zoveel zetels verloren als bij de verkiezingen van vorige week. Grote groepen kiezers zijn ontevreden en hebben hun buik vol van alle ‘crises’ waarmee ze dagelijks worden geconfronteerd. De partijen die hebben beloofd ‘het allemaal anders te gaan doen’ hebben ongekend gewonnen, en staan nu voor de taak om al die beloftes waar te maken. En dan komt al snel, na de euforie van de overwinning, het besef dat beloven een stuk gemakkelijker is dan waarmaken, zeker in Nederland coalitieland. We gaan een heel lastige formatie tegemoet en daarvoor zijn zowel inhoudelijke redenen als redenen die te maken hebben met de verhoudingen tussen de partijen.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Onhaalbaar en onbetaalbaar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inhoudelijke eerst. Wilders is groot geworden met beloftes die grotendeels onhaalbaar en onbetaalbaar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Nexit, pensioen met 65 jaar, miljarden extra voor de zorg, goedkope woningen en energie voor iedereen, een volledige immigratiestop en zo zijn er nog wel een paar. De ‘milde’ Wilders heeft vooral zijn toon gematigd over zijn de-islamiseringsagenda. Daarmee ruimt hij een deel van de barrières voor samenwerking op, maar hij zal toch ergens een aantal inhoudelijke punten moeten binnenhalen om zijn kiezers tevreden te stellen. Het afschaffen van linkse hobby’s als cultuur, klimaat en het Engels op de universiteiten zijn weliswaar leuke dingen voor rechtse mensen, maar zullen Henk en Ingrid niet helpen met hun dagelijkse zorgen. De vraag is hoe hij zijn beoogde partners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 kan krijgen in zijn radicale uitgavenvoorstellen en zijn juridisch onhaalbare veranderingsagenda.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Omtzigt zal al snel tegen grenzen politieke cultuur oplopen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Kwetsen tegenstanders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Omtzigt zal in zijn streven naar een eerlijk en transparant bestuur al snel tegen de grenzen van de bestaande cultuur en het politieke spel oplopen, zeker als hij die moet realiseren met diegenen tegen wie hij zich juist met zijn agenda altijd heeft afgezet. Aan de ene kant een machtspartij pur sang, die twee dagen na de verkiezingen er al voor koos om juist hem onder druk te zetten, door als eerste voor een gedoogconstructie te kiezen. En aan de andere kant een partij die het kwetsen van politieke tegenstanders en rechters als handelsmerk voert, met kwalificaties als ‘knettergek’ en ‘heks’.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Onvoorspelbare Wilders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brengt ons bij de verhoudingen tussen de mogelijke coalitiepartners.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 een coalitie met linkse partijen onmogelijk uit te leggen naar de achterban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zo de politieke leiders dat al zouden willen. Die leiders voelen er daarentegen ook totaal niet voor om onder aanvoering van een altijd onvoorspelbare Wilders de punten uit te voeren waar ze het wel over eens kunnen worden. Een kabinet Wilders zal bij de huidige zetelaantallen in de beeldvorming altijd vooral zijn stempel dragen en Wilders zal dus altijd alle leuke dingen voor rechtse mensen die wel gerealiseerd worden kunnen claimen als het succes van zijn krachtdadige politiek. Dat is wel wat anders dan de slappe politiek van dertien jaar Rutte!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groot geworden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is met andere woorden eigenlijk te groot geworden om voor de rechtse politieke leiders een aantrekkelijke partner te zijn. Waar in het verleden de coalitiepartners van Rutte hard werden afgestraft doordat ze zich onder zijn leiderschap onvoldoende konden profileren, zo dreigt dat nu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zelf. De ontevreden kiezers zien het ondertussen met lede ogen aan en dreigen door opgeklopte verwachtingen nog verder teleurgesteld te raken.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Auteur is docent beleidswetenschappen aan de Universiteit Twente</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Poetin, Trump, Wilders en Omtzigt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7" type="#_x0000_t75" style="width:146.98pt;height:41.24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Pieter Omtzigt een lijstje volstrekt normale verlangens heeft voorgelegd aan Geert Wilders - waarborg de grondwet, erken internationale verdragen en rechterlijke uitspraken, heb een transparante partijstructuur - wil ik nog een keer wijzen op de lofprijzing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aan het adres van Donald Trump en Vladimir Poetin. 'Ik juich hen toe als leiders die er staan namens hun volk.'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stel voor die woorden uit 2018 serieus te nemen, serieuzer dan de nieuwe woorden van de nieuwe Wilders. Deze week meldde hij op X: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brede volkspartij,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er voor iedereen', wat zowel in strijd is met zijn verkiezingsprogramma (de Koran verbieden, moskeeën dicht), als met de organisatievorm van zijn club: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smalste partij mogelijk, met alleen hijzelf als lid. Dat verraadt een autocratische mindset, en dat past weer uitstekend bij het bewonderen van Trump en Poetin.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daar een waarschuwing vanuit? Natuurlijk. Niet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Wilders een Poetin zal worden, daarvoor verschilt de Russische context te veel van de Nederlandse. Maar een Trump zou kunnen, of anders een Viktor Orbán, de Hongaarse Trump. Leiders die langs democratische weg een ondemocratisch systeem invoeren.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heeft Wilders zijn antidemocratische opvattingen dan niet in de ijskast gezet? Jawel, maar dat is iets anders dan er afstand van doen: zijn opvattingen zijn nog steeds zijn opvattingen, hij zal ze nog altijd graag in daden willen omzetten. Zo ging het in de VS: bij het begin van Trumps campagne verzekerde de Republikeinse partijvoorman Mitch McConnell dat Trump 'het programma en de standpunten' van de Republikeinse Partij niet zou veranderen. Eerder zou de partij Trump veranderen. Als president bleek Trump echter 'onwetend, corrupt, incompetent en instabiel', zo moest McConnell later vaststellen. Het weerhield hem er niet van zijn steun uit te spreken voor Trump als comeback-kandidaat voor 2024. "McConnell en zijn mede-Republikeinen vrezen Trump omdat ze zijn kiezers vrezen, vooral de basis die hem vereert", schreef The New York Review of Books.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een hele partij in handen gevallen van een leider die daar tien jaar geleden nog veel te radicaal voor leek. Meebuigen met extremisme is niet zonder risico; wat begint als een opportunistisch gebaar om de kiezersgunst kan zomaar eindigen in de overgave aan een despoot in eigen kring. En weg zijn je democratische waarden.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het niet overdrijven, maar iets van dat mechanisme zag ik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-bijeenkomst van woensdag, waar Dilan Yesilgöz probeerde haar gedoogkoers te verdedigen. Een partijlid vroeg zich hardop af waarom het wijzigen van de grondwet zo'n bezwaar zou zijn - het klonk als een onschuldige vraag. Maar het ging hier om wel of niet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partij die sommige burgers hun grondrechten wil afnemen. Tot twee weken geleden zou een dergelijke 'onschuldige' vraag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-gelederen niet geklonken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wel.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Nederland is Amerika toch niet? Gelukkig niet, we zijn geen tweepartijenland, ons coalitiebestel kan radicaliteit dempen, ook als een partij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ruimte voor wil maken. Er wordt tegenwicht geboden: wat Omtzigt van Wilders vraagt, is een geheel andere partij.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zonder Trump en Poetin als voorbeeld. Ik moet het nog zien.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Meebuigen met extremisme is niet zonder risico</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‘Het enige wat tijdens de stroomstoring in Zuid nog werkte, was de parkeermeter’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02:00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1" type="#_x0000_t75" style="width:175.48pt;height:34.5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ingezonden brieven van vandaag. Ook een bijdrage leveren? Lees hier hoe dat kan.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 om te weten waar de prioriteiten liggen’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flink deel van Amsterdam-Zuid werd dinsdagavond getroffen door een stroomstoring (Het Parool, 28 november). Woningen waren donker en de straatverlichting was overal uit.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verte zag ik een lichtpuntje, en toen ik naderbij kwam bleek het om een parkeermeter te gaan.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 om te weten waar de prioriteiten van onze gemeente liggen als het gaat om de troomvoorziening.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Goeman Borgesius, Amsterdam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‘Eisen van Omtzigt zijn ronduit belachelijk’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eisen die Pieter Omtzigt stelt voordat hij aan een formatie wil deelnemen, zijn ronduit belachelijk (Liveblog kabinetsformatie, 29 november).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maar 37 zetels, dus partijleider Geert Wilders kan helemaal niets zonder de steun van andere partijen.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zich altijd aan de wet en aan internationale verdragen moeten houden.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mag natuurlijk wel proberen de grondwet te veranderen en als het lukt, is dat een democratisch besluit. Overigens hebben de ‘bestuurspartijen’ zich in het verleden niet gehouden aan alle internationale verdragen.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eens aan de Navo-norm.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vertrouwen in de politiek is door de spelletjes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harder afgenomen.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Hendrix, Amsterdam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verdedigt u protest tegen onze democratische verkiezingen?’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ingezonden brief van Frans Wiggers (Het Hoogste Woord, 27 november) is heel bijzonder. Hij heeft het over een rechtsstaat waarin hij zijn heil probeert te vinden naar aanleiding van de verkiezingszege van Geert Wilders. Ik zou de heer Wiggers willen vragen hoe hij verdedigt dat duizenden mensen protesteren tegen onze democratische verkiezingen? Dat gaat ook in tegen het systeem van diezelfde rechtsstaat.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van Bergen, Amsterdam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op Israël is niet zonder meer antisemitisme’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de Jong (Het Hoogste Woord, 29 november) vraagt zich naar aanleiding van mijn opiniestuk in Het Parool van 22 november af of de huidige aspiraties van Hamas de leus From the river to the sea antisemitisch maken. Hamas stelt in haar Hhandvest uit 2017 uitdrukkelijk geen strijd te voeren tegen de Joden omdat zij Joods zijn, maar tegen ‘het zionistisch project’ dat volgens haar het territorium tussen de Jordaan en de Middellandse Zee bezet houdt.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Hamas gebruikt From the river to the sea als duiding van haar politieke streven tegen de staat Israël, niet tegen een etnische en/of religieuze groep personen. Kritiek op Israël is een vrije mening, niet zonder meer antisemitisch.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Jebbink, Amsterdam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Dresden wordt reclame gemaakt voor Amsterdamse zakjes’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voert een stay away-campagne tegen overlast door toeristen (Het Parool, 28 november). Elders zijn er echter reclamecampagnes die Amsterdam juist promoten. Dit affiche van Ritter Sport hing bijvoorbeeld in Dresden op het Centraal Station: ‘Een zakje chocolade is natuurlijk lekker, maar  zakjes waaraan je meer plezier beleeft, zijn alleen in Amsterdam te vinden’.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Stannie van den Besselaar, Utrecht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is de overwinning van iedereen die een coalitie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'centrum-rechts' wil noemen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5" type="#_x0000_t75" style="width:182.23pt;height:21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17</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MIDDENDORP</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6" style="position:absolute;z-index:25180672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overwinning van de journalisten die de afgelopen jaren als lemmingen achter Geert Wilders zijn aangerend, terwijl hij niks deed dan ze uitschelden en intimideren. Van de Haagse duiders die alles op dezelfde toon blijven duiden, al doen Pol Pot en Stalin mee. Van de tv-verslaggever van middelbare leeftijd, die achter Wilders aanholde, terwijl hij in de camera riep: 'Hij maakt er een mediaspektakel van!'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overwinning van de krultang en de lege slogans van Dilan Yesilgöz, van debatleiders die haar en anderen overal mee lieten wegkomen.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extreem-rechts alleen als een particuliere, electorale dreiging ziet.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klein ging maken door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lijken, steeds meer, tot je het verschil haast niet meer ziet. En zo precies deed wat je volgens het playbook moet doen om extreem-rechts groot te maken.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overwinning van mensen die het onbelangrijk vinden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ondemocratische, anti-rechtstatelijke partij is, met één leider, die alles bepaalt en op wie geen kritiek mogelijk is; alle poppen dansen naar zijn nukken. Van de media en de politici die de kiezers hierover na de verkiezingen begonnen te informeren.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iedereen die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'centrum-rechts' wil noemen. Die vindt dat het land toch moet worden bestuurd. Van mensen die zeggen: laat Wilders het maar gewoon eens proberen, dan zien de kiezers snel genoeg dat het niet zo werkt en dan stemmen ze de volgende keer vanzelf op een andere partij.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overwinning van iedereen die niet wilde weten hoe elders in de wereld de samenwerking met extreem-rechts bevalt. Die niet aan Republikeinen of Conservatieven hebben gevraagd hoe ze zelf vinden dat het gaat. Die niet hebben geluisterd, misschien wel omdat ze naar SBS6 zaten te kijken, toen Polen of Hongaren vertelden hoe ze ook achteraf nog bijna niet kunnen geloven hoe snel het allemaal is gegaan.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overwinning van mensen die niet hebben nagedacht over de invloed van Rusland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over hoe Poetin de EU straks niet langer alleen met Hongarije en Slowakije hoeft te ondermijnen, maar daarbij misschien ook van Nederland wel enige hulp mag verwachten.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iedereen ook die vergeten was hoeveel schade Donald Trump in vier jaar heeft kunnen aanrichten - en nog steeds aanricht. Op een haar na kon de democratie uit zijn greep worden gered. Het kwam aan op een paar dappere functionarissen, die onder dreiging hun werk durfden te blijven doen, of Trump was misschien wel in zijn opzet geslaagd.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willen we de hordes op sociale media feliciteren. Ze staan klaar, vol nieuwe energie, de volkswil in de rug, te wachten tot hun voorgangers de doelwitten aanwijzen. Onderwijzers, rechters, politici, journalisten - hun namen en adressen staan zo op internet. Daar hoeven ze maar een mening voor te hebben, een beslissing te nemen of een les over voortplanting te geven. Velen zullen hun veiligheid laten voorgaan op hun principes, als het spannend wordt. En geef ze ongelijk. Je mond opendoen kun je alleen samen.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we willen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opdragen aan iedereen die denkt dat je met extreem-rechts kunt regeren zonder de vrijheid te beschadigen.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opdragen aan iedereen die denkt dat je met extreem-rechts kunt regeren zonder de vrijheid te beschadigen</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7"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8"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stroeve formatie: ‘Ik heb genoten van het uitbrengen van mijn stem, en nu weer die kater’</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01:30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9" type="#_x0000_t75" style="width:74.99pt;height:74.99pt">
            <v:imagedata r:id="rId3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wil niet met de ander en zo gaat het weer handjeklap worden en wordt mijn gevoel van leven in een democratisch land weer weggeveegd’ en ‘Waarom worden die duizenden dozen vernietigd en gaat het niet als cadeau naar kinderen die om welke reden dan ook, niets krijgen met Sinterklaas?’: dit zijn enkele reacties van lezers bij het nieuws van de dag. Hieronder de lezersbrieven die in de krant van zaterdag 2 december verschijnen. Je kunt zelf een reactie insturen via brieven@ad.nl.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 Ik genoot van stemmen maar ben nu teleurgesteld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 à la Wilders: onderonsje gooit hij op straat’ (AD 1-12). Wat heb ik genoten van dat ene gevoel echt mee te mogen beslissen over de komende regering. Dat moment tot ik mijn rode kruisje heb gezet en mijn stembiljet in de stembus ligt. Heerlijk. En dan nu weer die kater. De een wil niet met de ander en zo gaat het weer handjeklap worden en wordt mijn gevoel van leven in een democratisch land weer weggeveegd. Nederland heeft democratisch gestemd en politici zijn verplicht aan de wens van het volk te voldoen en niet een meerderheid weer te negeren.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Marijke Uijterwaal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II | Eerst duidelijkheid en dan pas gaan onderhandelen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wil nog niet onderhandelen over een nieuw kabinet’ (AD 30-11). Dit is toch logisch? Eerst alles duidelijk hebben en dan pas onderhandelen. Als je dit omdraait zegt straks iedereen: Had je dit niet beter eerst kunnen laten verduidelijken? Nu hebben we eindelijk iemand die vooruit denkt, krijgt hij de hele lading over zich. Ik hou hier actieve herinnering 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Cees van Schaik, Nieuwegein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III | Pak die kans van de kiezer met beide handen 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lang overwegen, tot in het stemhokje,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mijn stem gekregen. Ik heb vertrouwen in hem en wat hij zegt over de nieuwe bestuurscultuur. Maar wat een teleurstelling. Gewoon normaal in gesprek gaan lukt al niet. Ik moet Caroline van der Plas gelijk geven. Nederland heeft gestemd en wil dit graag overduidelijk uitgevoerd zien. Na goed met elkaar praten kan men altijd onderbouwende kritiek geven. Geef elkaar en Nederland een kans. U heeft van mij ook een kans gekregen. Zorg dat dit niet de laatste is. Komen er weer nieuwe verkiezingen dan zal mijn stem zeker een protest stem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Smit, De Lier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IV | Pak grootste problemen aan, rest is niet belangrijk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niet dat telkens wordt gerefereerd aan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racistisch, sluiten moskeeën, nexit. Nederlanders hebben aangegeven problemen te hebben met het migratiebeleid, woningnood, de zorg, bestaansrecht. Volgens mij hebben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 veel overeenkomsten in. Laten ze daar bij de formatie over nadenken en de komende vier jaar aan werken. De rest is op dit moment niet belangrijk.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 Beer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V | Dat kan nooit lang duren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kabinet-Wilders: ik moet er niet aan denken. Als ik dat per ongeluk toch even doe, troost ik me maar met de gedachte dat zo’n kabinet geen lang leven beschoren zal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Hoevenaars, Hellevoetsluis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 Action | Waarom vernietigen?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‘Action moet stoppen met imitatiespeelgoed’ (AD 1-12). Prima, maar waarom worden de duizenden dozen die nu overblijven vernietigd? Schenk dit aan voedselbanken of bewaar het voor kinderen die door wat voor omstandigheden ook, niks krijgen met Sinterklaas. Zou toch een mooi gebaar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 Teeuwen, Vianen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 Action II |Eigen pleziertjes gaan weer voor het milieu</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 van vrijdag 1 december las ik diverse brieven in de rubriek Trending Topic over Action dat de Squishy Maker te goedkoop aanbiedt en daarmee ook nog namaak verkoopt. Opvallend vond ik dat er niemand van mening was dat dergelijke onnodige troep helemaal niet gemaakt en verkocht zou moeten worden. Voor mij al de zoveelste indicatie dat mensen uiteindelijk het milieu wat minder belangrijk vinden dan het vasthouden aan de eigen pleziertjes.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Barendregt, Rhoon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Sigrid Kaag: ‘Als je de illusie wekt dat je een Nexit acceptabel vindt, loop je al schade op’</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12:54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9"/>
        <w:keepNext w:val="0"/>
        <w:spacing w:before="120" w:after="0" w:line="220" w:lineRule="atLeast"/>
        <w:ind w:left="0" w:right="0" w:firstLine="0"/>
        <w:jc w:val="left"/>
      </w:pPr>
      <w:r>
        <w:br/>
      </w:r>
      <w:r>
        <w:pict>
          <v:shape id="_x0000_i1313" type="#_x0000_t75" style="width:124.5pt;height:38.25pt">
            <v:imagedata r:id="rId52"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Marike Stellinga</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moet zich na deze verkiezingen niet „terugtrekken achter de dijken”, waarschuwt Sigrid Kaag. Internationale solidariteit is onontbeerlijk, ook op het gebied van klimaat. „We zijn een handelsland, open en verweven. Ik hoop dat onze pijlers van kracht behouden blijven.”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zegt Sigrid Kaag aanvankelijk in de zithoek op haar werkkamer op het ministerie van Financiën, een persoonlijke reactie op de verkiezingsuitslag wil ze niet meer geven. Haar past als demissionair minister terughoudendheid, vindt ze. „Ik heb alles erover gezegd vorige week.”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was voormalig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tegenover de televisiecamera’s van RTL Nieuws scherp. Ze noemde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slag in het gezicht van de democratie”. Na twintig jaar „haat, discriminatie en uitsluiting” van bevolkingsgroepen én „zijn politieke verdienmodel van aantijgingen, beschuldigingen en het demoniseren van zijn opponenten”, concludeerde Kaag: „Nou, dan heeft hij een lange weg te gaan om ooit echt milder te worden.” Als Wilders premier wordt, dan is hij „niet mijn premier”, zei Kaag.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reageerde een paar uur later op X: „Ondanks uw zuurheid zal ik ook uw premier zijn mw Kaag.”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tekent de verhouding tussen de twee. In Kamerdebatten en op sociale media richtte Wilders vaak zijn pijlen op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en minister van Financiën. Zo noemde hij haar „heks” en „arrogant”. Kaag zag het als haar taak om zich te verzetten tegen de politiek en stijl van Wilders.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verkiezingen en het grote verlies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komt dan ook hard 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deze verkiezingsuitslag voor de positie van Nederland?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reacties in buitenlandse pers: zorg, bezorgdheid, schrik, onduidelijkheid, onzekerheid. Oekraïne maakt zich zorgen over of Nederland het land nog steunt. En natuurlijk zijn er ook een paar partijen blij.” Kaag doelt op de Hongaarse premier Viktor Orbán en de Franse politica Marine Le 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„bevlogen mens met 35 jaar internationale ervaring” wil ze pas een oordeel vellen als er een regeerakkoord ligt. „Dan weten we pas welke uitstraling Nederland wil hebben richting de wereld. Ik wil er niet te speculatief over doen. Ik heb een mening, maar die ga ik niet zomaar hier uiten.”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waarschuwt alvast wel dat Nederland nu meer invloed heeft dan de geografische omvang rechtvaardigt. „Als je daar willens en wetens afbreuk aan zou doen en je je terugtrekt achter de dijken, verlies je meer dan je kan meten. We zijn een handelsland, open en verweven, de zeventiende economie van de wereld, de poort naar Europa. We hebben onze reputatie en invloed opgebouwd vanuit ons engagement met de wereld. We doen dat militair, via ontwikkelingssamenwerking, kennisuitwisseling en hoogwaardige technologie. We ontlenen onze invloed en statuur aan voorspelbaarheid, continuïteit en aan Den Haag, hoofdstad van het internationale recht. Ik hoop dat onze pijlers van kracht behouden blijven.”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ziet een trend in Europa, „waarbij extreemrechtse partijen salonfähig zijn geworden”. Ze vraagt zich af wat dat betekent voor de Europese verkiezingen zomer volgend jaar. „Alle grote uitdagingen, klimaat, veiligheid, de NAVO, staan op het spel. Tijdens corona en de oorlog tegen Oekraïne liet Europa slagkracht zien. Met vallen en opstaan, maar toch, de eenheid werd sterker. Verscheidenheid van politieke inzichten is er gelukkig altijd. Dat hoort bij democratie. Maar het is wel zaak om te blijven weten waar je belang ligt. Je terugtrekken en doen alsof elk gevaar uit het buitenland komt, brengt je niet dichter bij de oplossing.”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de illusie wekt dat je een Nexit acceptabel vindt, dan loop je volgens mij al schade op”, zegt Kaag over de wens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een referendum te houden over uittreding uit de Europese Unie. „Dat verandert het investeringsklimaat, verandert de besluiten die bedrijven nemen. Niet alles is meteen hard te maken in banen en bruto nationaal product. Maar onzekerheid over de richting van het landsbestuur heeft effect op grotere bedrijven: gaan we nou naar land A of land B? Voelen mijn buitenlandse werknemers van kleur zich welkom in land A of B?”</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Klimaattop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interview was ruim voor de verkiezingen afgesproken en zou gaan over de internationale klimaattop in Dubai, waar Kaag deze zaterdag naartoe gaat. Ze voert daar samen met haar Indonesische collega Sri Mulyani een groep aan van ministers van Financiën van 92 landen. Een informele club die een steeds grotere rol speelt als ondersteuning van de formele onderhandelingen tussen regeringen, juist omdat „we een vrij gesprek kunnen voeren”. Dat werkt beter voor veel landen. „Je zit niet meteen stijf in je geharnaste onderhandelingsmandaat.”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coalitie van ministers vooral bij probeert te helpen: financiering vinden voor het tegengaan van klimaatverandering in arme landen. „Ik ken heel veel van die mensen uit vorige levens. We kijken en helpen van land tot land.”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premier Mark Rutte en Kaag vliegen nog vijf demissionaire ministers en staatssecretarissen naar Dubai. Zij ondersteunen de onderhandelingen over de afbouw van fossiele brandstoffen en CO2-uitstoot waarin de Europese Unie altijd het voortouw neemt. Het demissionaire kabinet probeert daarnaast een kopgroep van landen te vormen die samen fossiele subsidies (belastingvoordelen) voor grote bedrijven willen verminderen.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is na de verkiezingsuitslag nog het gezag van de Nederlandse bewindspersonen op de klimaattop? Geert Wilders wil alle klimaatmaatregelen en afspraken „door de shredder” halen.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mogelijke coalitiepartners, willen ontwikkelingshulp vrijwel afschaffen, terwijl daaruit een deel van de verduurzamingshulp aan armere landen wordt betaald.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erkent direct dat ze minder gewicht in de schaal legt. „Als demissionair minister word je internationaal sowieso al minder zwaar geacht. Maar deze verkiezingsuitslag legt veel in de waagschaal. Er zullen veel vragen worden gesteld: wat is er bij jullie gebeurd?”</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Loopbaan Ex-diplomaat</w:t>
      </w:r>
    </w:p>
    <w:p>
      <w:pPr>
        <w:pStyle w:val="Normal6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Sigrid Kaag </w:t>
      </w:r>
      <w:r>
        <w:rPr>
          <w:rFonts w:ascii="arial" w:eastAsia="arial" w:hAnsi="arial" w:cs="arial"/>
          <w:b w:val="0"/>
          <w:i w:val="0"/>
          <w:strike w:val="0"/>
          <w:noProof w:val="0"/>
          <w:color w:val="000000"/>
          <w:position w:val="0"/>
          <w:sz w:val="20"/>
          <w:u w:val="none"/>
          <w:vertAlign w:val="baseline"/>
        </w:rPr>
        <w:t>(Rijswijk, 1961) was eerder speciaal gezant in Libanon van VN-secretaris-generaal Ban Ki-moon en werkte onder andere bij internationale organisaties als Unicef (New York), UNDP (New York en Amman), en als delegatieleider van de VN-missie die chemische wapens in Syrië moest opruimen.</w:t>
      </w:r>
    </w:p>
    <w:p>
      <w:pPr>
        <w:pStyle w:val="Normal6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Van 2017 tot 2021 was ze minister voor Buitenlandse Handel en Ontwikkelings­samenwerking </w:t>
      </w:r>
      <w:r>
        <w:rPr>
          <w:rFonts w:ascii="arial" w:eastAsia="arial" w:hAnsi="arial" w:cs="arial"/>
          <w:b w:val="0"/>
          <w:i w:val="0"/>
          <w:strike w:val="0"/>
          <w:noProof w:val="0"/>
          <w:color w:val="000000"/>
          <w:position w:val="0"/>
          <w:sz w:val="20"/>
          <w:u w:val="none"/>
          <w:vertAlign w:val="baseline"/>
        </w:rPr>
        <w:t xml:space="preserve">en daarna kortstondig minister van Buitenlandse Zaken. Ze trad af vanwege de chaotische evacuatie van ambassadepersoneel uit Afghanistan. Kaag werd in 2020 leider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 stopte in juli na de val van het kabinet en kondigde haar vertrek aan uit de politiek.</w:t>
      </w:r>
    </w:p>
    <w:p>
      <w:pPr>
        <w:pStyle w:val="Normal6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Kaag is getrouwd </w:t>
      </w:r>
      <w:r>
        <w:rPr>
          <w:rFonts w:ascii="arial" w:eastAsia="arial" w:hAnsi="arial" w:cs="arial"/>
          <w:b w:val="0"/>
          <w:i w:val="0"/>
          <w:strike w:val="0"/>
          <w:noProof w:val="0"/>
          <w:color w:val="000000"/>
          <w:position w:val="0"/>
          <w:sz w:val="20"/>
          <w:u w:val="none"/>
          <w:vertAlign w:val="baseline"/>
        </w:rPr>
        <w:t>en heeft vier kinderen.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het klimaatbeleid van Rutte IV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 trots op was, kreeg veel kritiek vanuit de partijen die de verkiezingen wonnen. Volgens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laat de uitslag groot ongenoegen zien over hoe er politiek is bedreven, zei hij in de Volkskrant . Het kabinet zocht geen draagvlak. Omtzigt: „Neem zo’n klimaatfonds met 35 miljard erin, dat is een veelvoud van wat zelfs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aanvankelijk aan klimaat wilde uitgeven. Eenzelfde soort fonds voor bestaanszekerheid of de wooncrisis kwam er ondertussen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Droeg het kabinet zelf daardoor bij aan de verkiezingsuitslag?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 was juíst bedoeld om burgers en bedrijven te helpen bij de klimaat- en energietransitie. Wilders vindt klimaatbeleid duur en een links eliteding. Maar vergroening is goed voor de economie. Het maakt ons concurrerend. We hebben in het verleden kansen gemist, bijvoorbeeld om kampioen windenergie in Europa te worden. Dat is Denemarken nu. Voor zulke kansen is dat geld natuurlijk bedoeld.”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35 miljard euro, zegt Kaag, zaten ook veel subsidies voor burgers. „Maar vaak is het vinden van subsidiepotjes voor mensen ook heel moeilijk. Als je nauwelijks kunt rondkomen,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ja, die klimaatverandering, het zal wel, ik kan het nu even niet. Maar om nu dan te zeggen dat je moet kiezen tussen klimaatbeleid of bestaanszekerheid. Nee. Je moet óók werken aan bestaanszekerheid. Dan heb je het over herverdeling bijvoorbeeld.”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het kabinet waar u deel van uitmaakte gedaan voor de bestaanszekerheid?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genoeg, maar het armoedeniveau is in jaren niet zo laag geweest. Alleen verwachten mensen meer dan bijvoorbeeld een hoger minimumloon. Ze verwachten ook een huis voor hun kind, zelfontplooiing, onderwijs. Vorig jaar werd natuurlijk alles gedomineerd door de hoge inflatie. We hebben burgers zekerheid kunnen geven over hun energierekening.”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verloren de coalitiepartijen fors. Rekent u zich de slechte verkiezingsuitslag 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Voor mij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was de val van het kabinet veel belangrijker. Dit kabinet is niet onder een gunstig gesternte geboren. Maar dit kabinet heeft in korte tijd heel veel geleverd; van klimaatbeleid, investeringen in onderwijs tot de excuses voor het slavernijverleden. Het is niet genoeg gebleken in de beleving van mensen. Dus je hebt nu een stem uit onvrede. Maar om nou te zeggen, rekent u het zich aan? Zo’n vraag klinkt alsof wij verantwoordelijk zijn voor de opkomst van Geert Wilders. Nou nee. Als er één partij is die altijd heel duidelijk is over normen en waarden, is het wel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Dus dat reken ik mezelf niet aan.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niet. We hebben ons ultieme best gedaan. Nu is het aan anderen.”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die onvrede vandaan denkt u?</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niet door één kabinet. Dat komt door grote problemen die niet zomaar opgelost kunnen worden. Dat jonge mensen jarenlang geen huis kunnen vinden. Dat veranderingen zoals de klimaattransitie heel beangstigend kunnen zijn. En beleid is best lastig uit te leggen. Ik kan ook zeggen dat ik de btw op alle boodschappen wil afschaffen,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het is niet gezegd dat die partij dat ook kan leveren. Genuanceerd beleid, dat verstandig is op de langere termijn, is vaak niet echt sexy. Maar dat wil niet zeggen dat populistische partijen de echte oplossing dichterbij brengen. Het is heel gezond dat zulke partijen regeringsverantwoordelijkheid gaan dragen.”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 kosten tijd, zegt Kaag. „100.000 woningen per jaar bouw je niet zomaar. Daar gaat veel aan vooraf: wetten, regelgeving, grond zoeken, gemeentes erbij betrekken. Ik snap dat mensen daar niet blij van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migratie zijn er geen makkelijke oplossingen volgens Kaag. „Het kabinet is erover gevallen. Er lag een stevig pakket rond kennismigratie, arbeidsmigratie, migratie door liefde, irreguliere migratie en asiel. Iedereen had concessies gedaan.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pakket terug zal komen als onderdeel van de oplossing. Het is heel makkelijk roepen: het moet minder. Kan de glas- en tuinbouw op dit moment zonder de Poolse, Roemeense en Bulgaarse arbeiders? We hebben niet alleen een tekort aan huizen of beperkte ruimte, maar ook een vergrijzende bevolking die mensen aan het bed wil. Dus het is veel complexer dan: grenzen dicht – wat niet kan.”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Moeilijke klimaattop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klimaattop. Het wordt een moeilijke top, denkt Kaag. Door de oorlog tussen Israël en Hamas en in Oekraïne zijn er veel spanningen tussen landen. Opkomende landen vinden rijke landen bovendien hypocriet als het om klimaatmaatregelen gaat: ze eisen van andere landen wat ze zelf halfbakken doen. Stoppen met de bouw van nieuwe kolencentrales bijvoorbeeld, terwijl Duitsland en het Verenigd Koninkrijk zelf nieuwe winning van kolen toestaan.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klimaattop zouden eigenlijk alle landen moeten beloven méér te doen. De huidige plannen beperken de opwarming van de aarde bij lange na niet tot 2 graden, zoals het doel is van het Klimaatakkoord van Parijs. Maar allerlei Europese landen krabbelen terug. „In een aantal rijke landen wordt klimaat toch een beetje minder belangrijk gemaakt. Kijk naar het VK. Kijk naar ons. Klimaat wordt opeens een tweederangsplek toebedeeld. Alsof we die luxe zouden hebben. Dat is niet zo.”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belangrijke onderwerpen op de top is geld. Ontwikkelde landen hebben beloofd ontwikkelingslanden te helpen met jaarlijks 100 miljard dollar, om klimaatverandering tegen te gaan en zich aan te passen aan de gevolgen. Daar moet geld bij. Bovendien komt er een verlies- en schadefonds voor arme landen die geraakt worden door klimaatverandering, maar zelf tot nu toe weinig broeikasgassen uitstoten.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zulke fondsen nodig?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wordt geraakt door de gevolgen van klimaatverandering, maar armere landen en mensen in een kwetsbare positie veel harder. Het is een kwestie van solidariteit. De sterkste schouders kunnen meer dragen. Wij hebben de luxe om wel te kunnen investeren in het tegengaan van klimaatverandering. Het is een vorm van politieke nalatigheid dat niet te doen terwijl we de middelen hebben. Bovendien hebben landen uit het noorden, en ook China, de vervuiling veroorzaakt.”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zal die morele verantwoordelijkheid onderkennen, zegt Kaag. Maar ook dan is er een reden armere landen te helpen. „De gevolgen van klimaatverandering, zoals droogte, overstromingen, natuurlijke hulpbronnen die opdrogen, zullen zorgen voor economische chaos en volksverhuizingen. Dus ik zou zeggen, kiest u maar.”</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Martin Bosma, maling aan de democratie en het uitroepen van de republiek Amsterdam</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04:00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7" type="#_x0000_t75" style="width:175.48pt;height:34.5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verslaggever Tim Wagemakers belicht in Republiek Amsterdam een politiek onderwerp uit de stad. Dit keer: de Amsterdamse politiek ligt en een mogelijk kabinet-Wilders.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Wilders als premier of minister mag dan nog nooit zo dichtbij zijn geweest, dat geldt dan ook voor de oprichting van de Republiek Amsterdam.”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zei toenmalig wethouder Kajsa Ollongren dit bij een nieuwjaarstoespraak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Amsterdam.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bij de Tweede Kamerverkiezingen de tweede partij geworden met 20 zetels.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leidde tot landelijke verontwaardiging.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Martin Bosma stelde datzelfde jaar dat Ollongren, ondertussen minister, achter de tralies hoorde omdat ze maling had aan de democratie.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jaar later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Het sentiment bij Amsterdamse partijen is onveranderd. Als het kon, dan was meteen de republiek Amsterdam uitgeroepen.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heerste een bedrukte sfeer op het stadhuis deze week. Linkse en progressieve partijen zijn nog lang niet bekomen van de verkiezingsuitslag en een weer kleiner wordend links. Wethouders kunnen zich een werkbezoek met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-minister, die staat voor alles waar zij tegen zijn, nog maar moeilijk voorstellen.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het mom van ‘het beste ervan maken’ drukten coalitiepartijen in de gemeenteraad intussen hard op het progressieve gaspedaal.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Rob Hofland hoopt dat de formatie nog even duurt zodat zijn klimaatminister Rob Jetten nog wat klimaatbeleid kan uitvoeren en diende zelf een plan in om voortaan bij alle voorstellen niet alleen financiële dekking te eisen, maar ook CO2-dekking.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bij het bespreken van de nieuwe plannen voor de lokale economie zegde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-wethouder Sofyan Mbarki toe  bij het bedrijfsleven true pricing onder de aandacht te brengen,  zodat bij prijzen van producten voortaan ook maatschappelijke kosten worden meegenomen.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u nu weer zaken minder betaalbaar maken?” sputterde JA21’er Kevin Kreuger tegen initiatiefnemer Erik Schmit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“U gaat verder in de koopkracht van mensen graaien.”  Hij kwam er niet ver mee in de raad.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buiten de raad klinken ondertussen voorzichtig de eerste waarschuwingen voor het stadsbestuur, dat zich niet alleen stevig afzet tegen Wilders, maar sowieso tegen het naar verwachting nog rechtsere beleid de komende jaren uit Den Haag.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riep Amsterdams ondernemersvoorman Kees Noorman in De Telegraaf het stadsbestuur op om goed te blijven samenwerken met de overheid. “Amsterdam kan niet de zelfstandigheid uitroepen, zeker als het om zaken gaat die bovengemeentelijk zijn zoals woningbouw en bereikbaarheid.”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weten bestuurders ook heus wel. Welk kabinet er uiteindelijk komt, er zal samengewerkt moeten worden. Maar Noormans vrees dat Amsterdam zich verder afkeert van Den Haag is wel reëel. De afgelopen jaren klonk vanuit het stadhuis dat er meer samenwerking met Den Haag gezocht moest worden, maar de kans is groot dat het stadsbestuur nu weer meer op ramkoers komt te liggen.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republiek? Die zal er niet komen, behalve als gedachte-experiment. Onder het mom van hulp uit onverwachte hoek ging deze week bij de wethouders wel een kansloze Haagse motie uit 2021 rond. Daarin werd opgeroepen alle banden met Amsterdam te verbreken zolang racistisch kunst- en cultuurbeleid niet werd ingetrokken.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Indiener: Martin Bosma.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verslaggever Tim Wagemakers belicht in Republiek Amsterdam een politiek onderwerp uit de stad. Reageren? t.wagemakers@parool.nl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horen? Luister ook eens naar onze podcast Amsterdam wereldstad:</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 geen pleidooi houden om alle lijsttrekkers met Plasterk op te sluiten, maar...</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1" type="#_x0000_t75" style="width:182.23pt;height:21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JARL VAN DER PLOEG</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verwachting definitief was verschrompeld, pakte Geert Wilders zijn telefoon, opende zijn X-account en schreef aan Pieter Omtzigt: 'Speel geen Haagse spelletjes met allemaal eisen vooraf.'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onze toekomstige premier oprechte zorgen over de Grondwet afdoet als 'spelletjes' laat ik hier even onbesproken. In een artikel op GeenStijl, dat ik zowaar voor de helft heb uitgelezen, zag ik immers dat kritiek op Wilders gelijkstaat aan het ondermijnen van de democratie en zoiets vreselijks wil ik niet op mijn geweten hebben.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deze column gaat enkel over het verloop van de formatie. Het was namelijk verkenner Ronald Plasterk die vrijwel meteen na zijn aantreden zei dat er eigenlijk geen alternatief bestaat voor een rechts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leek mij een probleem, omdat Caroline van der Plas weliswaar bereid is een prijs aan Wilders te betalen zonder vooraf de kosten te kennen,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de partij die jarenlang iedereen verketterde die geen regeringsverantwoordelijkheid wilde nemen - er sinds de verkiezingsnederlaag achter is gekomen dat het alleen leuk is om regeringsverantwoordelijkheid te nemen als je de grootste bent. Bovendien blijkt ook Pieter Omtzigt gewoon nog dezelfde man door wederom te benadrukken enkel over rechts mee te willen doen mits, maar, tenzij, laat me er nog even over delibereren, ik wil eerst met mijn vrouw overleggen, ik kom erop terug.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verslaggever Frank Hendrickx vatte het deze week, zoals hij wel vaker doet, zeer treffend samen: 'Plasterk wist als gelauwerde hoogleraar moleculaire genetica de 19 duizend genen van het één millimeter lange wormpje Caenorhabditis elegans te ontcijferen. Nu krijgt hij een minstens zo complex klusje: de Nederlandse formatie op gang brengen.'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durf hier best toe te geven dat die zin de afgelopen dagen tot vervelens toe deuntjes bleef tokkelen op de snaren van mijn gemoed. Als deze aanstaande formatie namelijk net zo lang duurt als de vorige, hebben we in vier jaar tijd slechts 18 maanden een missionaire regering gehad; een vrij rampzalig scenario aangezien we te maken hebben met zowel een klimaatcrisis als een woningcrisis, een stikstofcrisis, een migratiecrisis én een energiecrisis, plus een crisis in Israël en nog eentje in Oekraïne. Een realiteit, met andere woorden, die meer gebaat is bij actie dan stilstand.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herinnerde ik net op tijd dat besluiteloosheid rond het vormen van een regering iets van alle tijden is. Toen de aanwezige kardinalen na het overlijden van paus Clemens IV in 1268 er na 33 maanden vergaderen nog niet uit waren, werd de lokale bevolking zo kriegel dat zij zelf maar tot actie overgingen. Eerst stopten ze alle kardinalen in één zaal, die ze afsloten met een sleutel (con clavis, het was het eerste conclaaf).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ze er een paar dagen later nog niet uit waren, kregen de kardinalen enkel nog water en brood voorgeschoteld en toen zelfs die maatregel niet hielp, werd uiteindelijk het dak boven de zaal verwijderd zodat ze overgeleverd waren aan de elementen. Dat laatste bleek een gouden greep, want drie dagen later was er opeens wél een nieuwe paus: Gregorius X.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hier uiteraard geen pleidooi houden om alle lijsttrekkers vanaf morgen samen met Plasterk op te sluiten in de Trêveszaal, laat staan dat ik ze enkel water en brood wil voorzetten. Maar de komende dagen alvast een raampje openzetten, zodat het een beetje tocht?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een idee.</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bewijst de formatie juist een dienst; Opinie</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6:40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5" type="#_x0000_t75" style="width:225.72pt;height:50.99pt">
            <v:imagedata r:id="rId66"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Nausicaa Marbe</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formatie komt trager van de grond dan veel kiezers hadden gehoopt. Het land is ongeduldig en lijkt te vergeten hoe belangrijk zorgvuldigheid is. Juist als een kabinet levensvatbaar moet zijn, juist als de oude bestuurscultuur moet verdwijnen. Twee partijen stappen (nog) niet in de formatie: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ene dupeert de formatie fors, de ander bewijst die juist een dienst.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blijkt na de verkiezingen weer een schoolvoorbeeld van oude politiek. Wat zijn ze daar mistig aan het doen. Het verschil van drie zetels met de hoogste peiling die Yesilgöz premier had gemaakt, wordt lachwekkend geïnterpreteerd als een verlies, waardoor ze niet kunnen meeregeren. Ze zijn de derde grootste partij van Nederland, maar ze komen liever met een doorzichtige smoes dan met een actieplan. Willen ze om principiële redenen niet met Wilders in zee? Zeg dat dan. Willen ze wel regeren... of toch niet? Geef antwoord in plaats van schimmige formuleringen als ’we gaan formeren, maar niet regeren’ of ’we zullen het kabinet mogelijk maken, maar dan uit de Kamer’ of ’we doen niet mee, maar werken ook niet tegen’. ’De keuze is helder’, stond er op een verkiezingsposter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’Kies voor draadkracht’ en ’Knopen doorhakken’ waren de leuzen. Goedkope satire.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Kwade bedoelingen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Wees dan niet verbaasd als achter deze komedie kwade bedoelingen worden vermoed: sabotage van de winnaar, manipulatieve tijdwinst om alsnog met Timmermans te regeren of het veiligstellen van de carrière van Rutte. De demissionair premier mag wel grijnzend ’Dilan doet het fantastisch’ en ’ik heb geen mening over de uitslag’ roepen, maar dat kan niet verdoezelen wat ook in serieuze commentaren valt te lezen: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Ruttes belangen boven die van het land stelt.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kandidatuur voor de NAVO zou in gevaar komen als Nederland niet meer het gulle land is van de energieke netwerker Mark die overal in de smaak valt. Met een regering Wilders thuis verbleekt dat internationale succes-aureool, zeker als de steun aan Oekraïne verdwijnt. Dat Rutte dit vreest is begrijpelijk, dat hij wellicht zijn partij dwingt de formatie te blokkeren om zijn droombaan te redden zou onvergeeflijk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weigering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 zonder voorwaarden met Wilders te formeren heeft, anders dan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transparante redenen. Die legde Omtzigt op tafel bij verkenner Plasterk. Er staan in zijn brief veel punten die wel later tijdens de formatie besproken kunnen worden, maar voordat die begint wil Omtzigt terecht een paar zaken op orde hebben.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standpunten over de islam uit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zijn in strijd met de Grondwet. Dat valt niet te bagatelliseren of te spinnen. Wilders weet dat ook. Daarom belooft hij dat die standpunten in het partij-dna blijven, maar niet in de politiek meetellen of dat ze tijdelijk in de ijskast komen. Maar daarmee is het probleem niet opgelost. Want wat betekenen die woorden? Dit is beeldspraak die retorisch goed uitpakt, maar in de politieke werkelijkheid niet naar concrete besluiten verwijst. Het zijn multi-interpretabele beweringen, ook voor toekomstige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-bewindslieden die ineens kunnen besluiten alsnog iets ’uit de ijskast’ te halen of het partij-dna in te zetten. En dan heb je alsnog heibel en een kabinetsval. Dan sla je je op het hoofd dat de status van die beweringen niet van tevoren geregeld was. Een formatie speelt zich niet af in metaforenland maar in de politieke werkelijkheid waar duidelijke afspraken stevige allianties vormen. De eis van Omtzigt is redelijk en voorkomt latere ellende.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land is zo wispelturig dat zelfs de voorheen zo populaire Omtzigt (ooit meer dan veertig zetels in de peilingen omdat hij zorgvuldig Rutte III sloopte) nu beschimpt wordt omdat hij ook in deze formatie zorgvuldigheid eist. Een ongekende agressie komt los. Op de sociale media valt te lezen dat hij ’een landverrader’ is, een ’vuile schoft’, ’achterbaks sujet’, ’heeft niets met democratie’. Wie zulke weerzinwekkende dingen roept, moet zichzelf in de spiegel bekijken. De teleurstelling is groot, omdat die verwachting ook groot was. Waarom? Omdat Omtzigt principieel was, tegen de waan en het bedrog van de dag ageerde, omdat hij dossiers vrat en daaruit de kleinste details viste die politieke misdrijven aantoonden, omdat hij bleef hameren op gelijke rechten voor iedereen, op een transparant functioneren van de overheid die om álle burgers moet geven en een rechtstaat die álle burgers beschermt. Dat was en is zijn handelsmerk. Diezelfde principes gelden voor hem ook in deze formatie en daarom is hij ineens een landverrader? Of een dwarszitter? Dit is de omgedraaide wereld en toont een onsmakelijke hypocrisie aan. De altijd bedachtzaam handelende Omtzigt is niet veranderd of verkeerd bezig, het publiek dat hem ooit bewierookte en nu besmeurt  wel. Dat wil geen bestuurlijke vernieuwing, want die krijg je niet als je de grondwet onbeduidend verklaart om zo snel mogelijk Wilders I in elkaar te zetten.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Snelkookpan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formatie is een democratisch proces waarin partijen elkaar aftasten en niet een snelkookpan waarin slechts de winnaar de ingrediënten mag gooien. Wilders begrijpt dat, omdat hij meer dan ooit concessies wil doen. Omtzigt wil een basale democratische zaak regelen, voordat hij deelneemt. Daar kunnen ze samen uitkomen. Al is de sfeer daaromheen, die van drammerig ongeduld en vilein moddergooien, bijzonder contraproductief.</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Zonder hem zou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niet bestaan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3"/>
        <w:keepNext w:val="0"/>
        <w:spacing w:before="120" w:after="0" w:line="220" w:lineRule="atLeast"/>
        <w:ind w:left="0" w:right="0" w:firstLine="0"/>
        <w:jc w:val="left"/>
      </w:pPr>
      <w:r>
        <w:br/>
      </w:r>
      <w:r>
        <w:pict>
          <v:shape id="_x0000_i1329" type="#_x0000_t75" style="width:149.98pt;height:47.24pt">
            <v:imagedata r:id="rId103"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16</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928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Kranenburg</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Biografie De in 1994 overleden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-politicus Jan de Koning verenigde een groot deel van de recente Nederlandse geschiedenis in zich. Nu heeft hij eindelijk de biografie die hij verdient.</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verpletterende verkiezingsuitslag van vorige week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tot veler verrassing veruit de grootste werd, was het nauwelijks nog een voetnoot.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ooit de absolute en daardoor niet weg te denken machtsfactor in het Nederlandse politieke bestel, hofleverancier van premiers, werd met een schamele vijf zetels gereduceerd tot een splinterpartij. De christen-democraten, samen met de Partij van de Arbeid na de Tweede Wereldoorlog in belangrijke mate verantwoordelijk voor de wederopbouw en de daarmee gepaard gaande vorming van de verzorgingsstaat, doen voorlopig niet meer mee. Niets doet meer denken aan de 'We-rule-this-country-partij' die met premier Ruud Lubbers als lijsttrekker in de jaren tachtig met 54 zetels nog ruim een derde van het electoraat achter zich wist te scharen. Nu 5 zetels, iets meer dan drie procent van de kiezers.</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Dominante rol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dat Jan de Koning dit allemaal niet heeft hoeven meemaken. Hij is de man over wie in 1994 na zijn dood op 68-jarige leeftijd werd opgemerkt dat zonder hem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zou hebben bestaan. In alles was hij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 deze politicus die in de jaren zeventig en tachtig zo'n dominante rol speelde, verscheen uitgerekend in deze lijdensweken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door politicoloog Peter Bootsma geschreven biografie. Een biografie, zegt de ondertitel.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vergt moed om dertig jaar na iemands overlijden een biografie over deze persoon te schrijven. Zeker als het onderwerp ogenschijnlijk niet echt een hoofdrol heeft gespeeld. Jan de Koning was nooit premier, nooit lijsttrekker, nooit fractievoorzitter. Maar desondanks speelde hij op geheel eigen wijze veelal als informele tweede man een vaak beslissende rol op de achtergrond. Zoals in 1981, 1986 en 1989 als kabinetsinformateur.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bescheiden maar tegelijk zo doeltreffende houding maakt het levensverhaal van Jan de Koning anno 2023 nog zo relevant. Vooral omdat het niet alleen over de politicus Jan de Koning gaat, maar over de persoon Jan de Koning in zijn totaliteit. De man die een groot deel van de recente Nederlandse geschiedenis in zich verenigt: een gereformeerde burgemeesterszoon uit het Overijsselse Zwartsluis die tijdens de Tweede Wereldoorlog als 17-jarige volwassen werd in het verzet, vrijwel direct na de bevrijding in 1945 als vrijwillig militair naar Indië ging om tegen de opstandelingen te vechten ('de hele uitzending was een politieke fout van de eerste orde', zou hij later zeggen), aan de Vrije Universiteit afgestudeerd als socioloog bij een van de grote christelijke landbouworganisaties in het befaamde maatschappelijke middenveld terechtkwam, tijdens zijn studie een 'donker meisje' afkomstig uit Suriname ontmoette met wie hij later zou trouwen en daarmee een illustratie van de multiculturele samenleving was, via zijn werk bij het groene front als belangenbehartiger in de nationale politiek belandde, vandaar met het zich politiek verenigende Europa in aanraking kwam, als partijvoorzitter van de Anti-Revolutionaire Partij een cruciale positie innam bij de moeizame totstandkoming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 de jaren tachtig als minister en vertrouweling van premier Ruud Lubbers één van de architecten was van het toen geïntroduceerde no nonsense beleid.</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Soldaat in Indië</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met een dergelijke historie moet haast wel een goed verhaal opleveren. Peter Bootsma is er uitstekend in geslaagd dit in een kleine 300 pagina's op te schrijven. Hij schetst beeldend de ontwikkeling van een aanvankelijk verlegen schuchtere jongen naar iemand die in 1982 minister-president had kunnen worden als hij dit niet zelf had geweigerd.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lezer maakt aan de hand van uitgebreid archiefonderzoek, getuigenissen van nog levenden en briefwisselingen kennis met de diverse fases uit het leven van Jan de Koning. Zijn ervaringen als soldaat in Indië zijn huiveringwekkend, zijn briefwisseling met zijn grote liefde Molly is ontroerend en zijn pogingen om een beginseldiscussie binnen het zich nog vormende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 slechten (moest het evangelie nu richtsnoer dan wel leidend zijn bij het politiek handelen?) zijn hilarisch.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vele vragen, zoals bijvoorbeeld zijn drijfveren, onbeantwoord blijven hoort misschien wel bij Jan de Koning die de nuchterheid in persoon was. Met 'boerenwijsheden' sloeg hij zich door het leven. 'Als het niet kan zoals het moet, dan moet het maar zoals het kan', is zijn meest geciteerde uitdrukking. 'Aan een dood paard moet je niet trekken', was ook zo'n vaste uitspraak van hem als onderhandelingen weer eens vastzaten. Op een aimabele, maar vastbesloten wijze zoeken naar 'buigpunten' ten behoeve van het compromis, ging hij te werk. 'Nare boodschappen kon hij overbrengen zonder vijanden te maken', concludeert Bootsma.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verhaal over Jan de Koning is niet verteld, geeft de auteur toe in zijn inleiding. Er waren veel onopgeloste puzzels. Bovendien was er het gebrekkige geheugen van De Koning dat ervoor zorgde dat bepaalde herinneringen van hem 'aantoonbaar onjuist' bleken te zijn. Niet voor niets luidt de ondertitel 'Een biografie'. Maar hiermee toont Bootsma zich te bescheiden. Hij heeft dé biografie van Jan de Koning geschreven.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Jan de Koning zou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bestaan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weigerde in 1982 om minister-president te 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Bootsma: 'Als het niet kan zoals het moet...' Jan de Koning. Een biografie. Boom geschiedenis, 304 blz. (EURO) 29,90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Peter Bootsma: 'Als het niet kan zoals het moet...' Jan de Koning. Een biografie. Boom geschiedenis, 304 blz. (EURO) 29,90</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32" style="position:absolute;z-index:251821056"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de Koning in 1985</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ANP</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3"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4"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komt bijeen na mogelijke onrechtmatigheden bij vier stembureaus; Mogelijk een hertelling na ’onverklaarbare telverschillen’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9:24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5" type="#_x0000_t75" style="width:225.72pt;height:50.99pt">
            <v:imagedata r:id="rId66"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6" style="position:absolute;z-index:25182310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komt zaterdag plots bijeen voor een spoedvergadering, omdat er na de verkiezingen mogelijk een hertelling moet komen van de stemmen. 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Ulysse Ellian is er bij vier Tilburgse stembureaus sprake van onverklaarbare telverschillen. Daar zal - naar het zich nu laat aanzien - een hertelling moeten plaatsvinden. Ellian is voorzitter van de commissie voor het onderzoek van de Geloofsbrieven die gaat over het verloop van de verkiezingen.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hertelling kan vooral spannend zijn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Volgens de Kiesraad kreeg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een haar na geen tien maar negen Kamerzetels. Het verschil zou 160 stemmen zijn. Als die tiende zetel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gaat, 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waarschijnlijk de dupe. Die partij staat nu op vijf zetels en zou terug kunnen vallen naar vier.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Kamerlid Tjeerd - halveer de veestapel - de Groot op plek tien.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Michiel van Nispen (plek 5) aan het nagelbijten.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is het enige orgaan dat de Kiesraad nog kan terugfluiten. De Kiesraad stelde vrijdag officieel vast hoeveel zetels politieke partijen hebben gekregen. Als er een hertelling moet komen is de Kamer de enige die daarover kan besluiten. Alle 150 Kamerleden hebben een brief gehad om zaterdag er tijdens een spoedoverleg over te vergaderen. Dat is een tamelijk unieke politieke gebeurtenis.</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7"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8"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’ers in Vlissingen vechten elkaar al twintig jaar de tent uit: nu wordt er eindelijk ingegrepen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06:30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9" type="#_x0000_t75" style="width:74.99pt;height:74.99pt">
            <v:imagedata r:id="rId3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Ferdinand Koppejan, Wendy de Jong</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0" style="position:absolute;z-index:25182515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wil deze maand starten met orde op zaken stellen na de ordinaire ruzie tussen Frances Oreel en haar tegenstanders. De leden nemen dan besluiten over de toekomst van de partij waar conflicten al twintig jaar de boventoon voeren. Dat zegt voorzitter Conny Miermans van het gewestelijk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-bestuur tegen de PZC.</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PZC sprak de afgelopen tijd bijna dertig betrokkenen van binnen en buiten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crisis die dit jaar een kookpunt bereikte, zit veel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zo hoog dat ze er graag over willen praten. Maar vrijwel niemand wil met naam en toenaam in de krant omdat ze zelf geen onderdeel van het conflict willen worden.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Snoeiharde beschuldigingen vliegen al maanden over en weer.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zegt te staan voor een sociale en veilige samenleving, maar is al decennia niet in staat zelf het goede voorbeeld te geven. Bij de laatste ruzie zijn de pijlen vooral gericht op fractievoorzitter Frances Oreel. Maar zij wijst alle kritiek resoluut van de hand, spreekt van zieke spelletjes en een ongekende hetze tegen haar. Op 16 december houdt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Vlissingen een algemene ledenvergadering over de toekomst van de partij.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Heftig gekonkel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ledenvergadering is eind oktober gehouden in de kantine van speeltuin Lammerenburg. De aanleiding voor de bijeenkomst is al het geruzie binnen de partij. Het gekonkel duurt al zo lang en is zo heftig dat het gewestelijk bestuur Jan Lonink (oud-burgemeester van Terneuzen) en Marjan de Koster (oud-Statenlid) heeft gevraagd te onderzoeken wat er nodig is om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weer een stabiele factor te maken.  Ze hebben met zo’n tien, elf mensen gesproken: fractieleden, bestuursleden en oud-bestuursleden. In elk geval een aantal van die gesprekken vond plaats in het restaurant van ZB Zeeuwse Bibliotheek in Middelburg.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sobere speeltuinkantine krijgen de ongeveer dertig Vlissingse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-leden die aanwezig zijn van Jan Lonink te horen welke conclusies De Koster en hij hebben getrokken. Partijvoorzitter Conny Miermans deed lange tijd geheimzinnig over het onderzoek. Nu geeft ze wel duidelijkheid aan de PZC. In het rapport staat dat de partij in Vlissingen een frisse start moet maken met een nieuw bestuur, het vertrouwen in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politiek moet herstellen. En fractievoorzitter Frances Oreel krijgt het advies om een stap terug te doen. ,,Dat kan verschillende dingen betekenen”, zegt Miermans. ,,Daarover doet het bestuur voorstellen aan de leden en die nemen op 16 december een besluit.”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Ontslagbrief raadslid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groepje Vlissingse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heeft al langer grote moeite met Frances Oreel. De bom barst als Koen de Vries eind juni stopt als raadslid. In zijn ontslagbrief schrijft hij: ,,Ik zou me graag blijven concentreren op mijn raadswerk en dat zou wellicht ook wel kunnen, ware het niet dat ik me ernstig belemmerd voel door het doen en laten van onze fractievoorzitter.”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prominent partijlid vindt dat Frances Oreel gebruikt wordt als zondebok voor alle ruzies uit het verleden. In een eerder onderzoek naar het functioneren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een jaar of acht geleden, kreeg de lokale partij al het dringende advies om te stoppen met ruzie maken. Miermans, die nu tijdelijk ook voorzitter van de lokale afdeling is, bevestigt dat het vorige bestuur met dat advies niks heeft gedaan.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in haar eentje de oorzaak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Vlissingse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geloven niet dat Frances Oreel in haar eentje de oorzaak is van al het geruzie. Bij de verkiezingen van 2022 stemden 975 Vlissingers op haar. Eén partijlid zegt: ,,Het kan niet allemaal alleen aan haar liggen. Haar vertrek is niet de oplossing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dan ineens een goed samenwerkende groep wordt.”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neemt niet weg dat er stevige kritiek is op het functioneren van Oreel. Ze is al heel lang actief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Ze werkte nog samen met oud-wethouder Henk de Haas, die in 2010 afscheid nam van de politiek: ,,Ik ken Frances als een sociaaldemocraat met een rood hart”, zegt De Haas. ,,Ze is gedreven. Echt een socialist. Maar ze is niet goed in het creëren van draagvlak en ze heeft moeite met het verschil tussen gelijk hebben en gelijk krijgen. Het werkte gewoon niet tussen haar en een aantal mensen.”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Klaar met gekonkel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-raadslid Rens Reijnierse heeft acht jaar lang met haar samengewerkt: ,,Dat was altijd hartstikke gezellig. Totdat de kandidatenlijst bekend werd voor de gemeenteraadsverkiezingen van 2018. Frances werd lijsttrekker. Ik kwam op plaats acht met de mededeling dat met mij niet viel samen te werken. Het was voor het eerst in mijn leven dat ik dat hoorde.  Toen was ik klaar met het gekonkel en gedoe waar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 jaren mee worstelt.”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van verdeel en heers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alle kritiek draagt een commissie die bestaat uit oud-burgemeester Jaap van der Doef, oud-raadslid Sjef van Wijnen en het Veerse raadslid Peter Meijs haar voor als lijsttrekker voor de gemeenteraadsverkiezingen van 2022. Over die keuze wordt in de partij verschillend gedacht. Een paar leden geven aan dat de keuze voor Oreel was bij gebrek aan beter en spreken soms zelfs van bloedarmoede. Maar een ander zegt: ,,Ze werd lijsttrekker vanwege haar bekendheid en dossierkennis. Zij was de enige in de partij die het zou kunnen. Anderhalf jaar geleden was er dus nog het volste vertrouwen in haar.”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meer mensen die Frances Oreel omschrijven als een bevlogen sociaaldemocraat met veel kennis van zaken en met een groot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-hart. Ze schetsen een beeld van een vrouw die niet de makkelijkste is en die uitgesproken standpunten en ideeën heeft. Dat roept bij sommigen weerzin op, maar anderen zien dat juist als een kwaliteit van een fractievoorzitter.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kampen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ledenvergadering in de kantine in Lammerenburg lijkt het of de aanwezigen in meerdere kampen zijn verdeeld. Ongeveer de helft kiest geen partij. Daarnaast is er een groep die zich tegen Oreel keert. Zelf wordt zij omgeven door medestanders. Naast haar zit het jongste raadslid Hristian Stevoski, die zelf niets over de kwestie wil zeggen. Dat geldt ook voor raadslid Azad Toguc die overigens niet aanwezig is. Op de bijeenkomst valt geen onvertogen woord. Aanwezigen omschrijven de sfeer als rustig en zeggen dat de bijeenkomst vooral is bedoeld om de leden te informeren.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voorkomen dat allerlei roddels de wereld in zouden gaan zonder dat het hele verhaal werd verteld. Dat is niet helemaal gelukt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al vele jaren stront aan de knikker is, bevestigt een partijlid: ,,Het gevoel van wantrouwen blijft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altijd terugkomen.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invloed van mensen die al heel lang bij de partij zitten veel te groot is. Zij willen vasthouden aan vroeger. Dat botst met nieuwkomers. Dan zie je twee kampen ontstaan. Vervolgens stappen mensen op. Zo gaat het al twintig jaar.”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dertig jaar ruzie’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beaamt Frances Oreel, hoewel zij zegt dat het al zeker dertig jaar ruzie is in de partij: ,,Zelf was ik daar eerder ook al slachtoffer van. In 2006 heb ik me al eens teruggetrokken als kandidaat vanwege al het geruzie in de partij. Er zit nog steeds een groep mensen die dertig jaar geleden ook al actief waren. Zij denken dat ze nog steeds invloed kunnen uitoefenen. Ik ben anders. Ik ben niet van verdeel en heers. Kijk maar naar onze fractie. Daar vormen we één team en we hebben aan een blik van verstandhouding genoeg.”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reactie op dit artikel zegt Frances Oreel dat ze zich niet kan verdedigen tegen alle beschuldigingen die mensen anoniem tegen haar uiten. Op de laatste ledenvergadering is afgesproken dat niemand uit de school zou klappen. ,,Ik constateer dat dit wel is gebeurd. Dat vind ik niet integer. Dat wil ik wel zijn. Dat is het belangrijkste dat je hebt in de politiek.”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Voorstel: doe een stap terug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16 december is het woord aan de leden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Conny Miermans: ,,Het bestuur komt dan met voorstellen die al dan niet worden aangenomen. Een van de aanbevelingen uit het rapport Lonink-De Koster is dat de fractievoorzitter een stap terug doet. Wij doen voorstellen wat zo’n stap terug kan inhouden.”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Miermans het zichzelf kwalijk neemt dat het geruzie zo lang heeft geduurd, zegt ze dat alle stappen van de afgelopen tijd weloverwogen zijn genomen: ,,We wilden voorkomen dat allerlei roddels de wereld in zouden gaan zonder dat het hele verhaal werd verteld. Dat is niet helemaal gelukt. Ik kan ook niet voorkomen dat mensen met de pers praten. Ik heb er vertrouwen dat de leden de juiste besluiten nemen, zodat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een frisse start kan maken en we het vertrouwen in de partij en de politiek kunnen herstellen.”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2"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Felle kritiek op inbreng lokale omroep in Apeldoorn: ‘Hadden hoge verwachtingen’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06:03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3" type="#_x0000_t75" style="width:74.99pt;height:74.99pt">
            <v:imagedata r:id="rId3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Armon Veeneman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4" style="position:absolute;z-index:25182720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u zich een waakhond van de democratie? Want ik zie het niet.” Apeldoornse politici bekritiseren opnieuw de inbreng van Samen1. Ze plaatsen vraagtekens bij de vooruitgang die de lokale omroep boekt en maken zich zorgen over de toekomst, waarin er een streekomroep moet 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Samen1 fungeert inmiddels zo’n 2 jaar als de lokale omroep. Voorzitter Christiaan Gijtenbeek en secretaris Serge Poppelaars presenteerden ambitieuze plannen, waar een nipte meerderheid van de Apeldoornse politiek voor viel. Zij vond het plan van Samen1 beter dan dat van RTV Apeldoorn, dat 15 jaar lang de uitzendlicentie in handen had. Die licentie is goed voor een jaarlijkse bijdrage van zo’n 100.000 euro.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uitten politici echter hun twijfels over de gang van zaken bij Samen1. De hoge doelstellingen, zoals een dagelijks televisie-uitzending met presentator, werden niet waargemaakt. Het geduld van de gemeenteraad raakte op. Zij vond dat de omroep meer had mogen bieden, maar gaf kans op verbetering.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Felle kritiek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zien politici weinig van, zeiden zij op een politieke avond waar Samen1 haar jaarverslag 2022 presenteerde. Een aantal raadsleden uitte felle kritiek, omdat zij te weinig hoorden hoe Samen1 voor verbetering kan zorgen.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Mist Lilian Haak (WijApeldoorn) ‘een journalistiek verbeterplan’, dan ziet Henk Veneman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weinig vooruitgang. ,,Jullie hebben veel woorden. Achter de schermen vind je er niks van terug.”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juist hoge verwachtingen van uw omroep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stelde Samen1 dat zij ‘een aanzienlijke groei in kijkers- en luisteraarsbereik’ ziet. Poppelaars toonde een grafiek, volgens hem gestoeld op data van online luisteraars. Daarbij kon hij echter geen exacte cijfers noemen. Tot verbazing van Jeroen Stob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,,Ik zie mooie  pieken en dalen, maar om hoeveel kijkers en luisteraars gaat het precies? Daar krijgen we onze vinger niet achter.”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Schouten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noemde het een taak van Samen1 om de ‘politiek dichter bij de burgers te brengen’. ,,Voelt u zich een waakhond van de democratie? Ik zie het niet. Ook niet in de toekomstvisie. U schrijft dat de gemeenteraad zich realiseert dat de verwachtingen wat getemperd werden, maar waar baseert u dat op? We hadden juist hoge verwachtingen.”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Aandacht teveel verspreiden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Samen1 zei vorig jaar dat het te weinig redactieleden had om dagelijks tv-uitzendingen te maken. Momenteel blijkt het volgens Gijtenbeek en Poppelaars een uitdaging om met het gestegen aantal vrijwilligers (van 20 naar 45) ‘zo dicht mogelijk betrokken te zijn bij het nieuws en de politiek’. ,,We moeten onze aandacht nu nog te veel verspreiden”, zegt Poppelaars. ,,We willen naar 70 vrijwilligers. Dan kunnen we een kwaliteitsslag maken.”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op journalistiek vlak stappen te zetten, krijgt Samen1 naar eigen zeggen hulp van een zogeheten redactiecoach. ,,We hebben opbouwende kritiek en huiswerk meegekregen waar we mee aan de slag gaan”, zei Poppelaars. ,,We dromen ervan om de verwachtingen voor 100 procent waar te maken, maar de realiteit is dat dit met het huidig aantal redactieleden niet gaat lukken.” Hij stelt wel dat Samen1 de hoogste nieuwsproductie heeft van de lokale omroepen in de omgeving. Concrete cijfers kon Poppelaars niet geven.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Streekomroep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licentiehouder zet er komend jaar op in om zo snel mogelijk een streekomroep van de grond te krijgen. Samen1 staat open voor samenwerking, zegt Poppelaars. Vanaf begin 2027 moeten er in het land 80 streekomroepen zijn, een eis vanuit het Rijk. De gesprekken daarover lopen in deze regio, maar bevinden zich in de beginfase.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zendgemachtigde RTV Apeldoorn, die op internet altijd is doorgegaan, geeft tegenover de Stentor aan niet open te staan voor een samenwerking met Samen1. Wel hoopt die eerste partij in gesprek te raken met andere omroepen, om zo een plekje te krijgen in de streekomroep.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maken zich, mede door de gespannen verhouding tussen Samen1 en RTV Apeldoorn, zorgen over de weg richting een toekomstige streekomroep. Peter Kranenburg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vraagt zich af hoe gemeenten druk kunnen uitoefenen om omroepen te verenigen. Schouten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vindt op zijn beurt dat er ‘bestuurlijke druk’ nodig is voor een samenwerking. Wethouder Anja Prins zegde toe dat zij ervoor openstaat om dat te verkennen.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5"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6"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heeft dat ‘tuig’ nu hard nodig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7" type="#_x0000_t75" style="width:143.98pt;height:36.75pt">
            <v:imagedata r:id="rId45"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houding van Geert Wilders tegenover journalisten lijkt vriendelijker geworden. Maar voor hoe lang?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goede moed begon onze Haagse redactie op 27 maart 2021 aan een eerste ‘weekboek formatie’, niet bevroedend hoeveel afleveringen er zouden volgen. Het werden er 39. Wordt het nu opnieuw een ‘ren-spring-vlieg-duik-val-sta-op-en-ga-weer-door-formatie, vol met valse beloftes en boude uitspraken’, zoals we in aflevering 38 noteerden?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maar met dezelfde portie goede moed beginnen.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 verschil met ruim tweeënhalf jaar geleden is dat het toen niet of nauwelijks over Geert Wilders ging.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speelde geen rol in de formatie, ook al waren de 17 zetels van toen goed voor een derde plaats, achter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Nu staat de Kamerveteraan in het middelpunt van de belangstelling. Hij wil premier ‘van alle Nederlanders’ worden en heeft zijn gedrag en uitlatingen daarop enigszins aangepast.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Poeslief tegen journalisten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tegen de Haagse journalisten is Wilders opeens poeslief. Na zijn gesprek met verkenner Ronald Plasterk nam hij uitgebreid de tijd om de pers vriendelijk te woord te staan, langer dan de andere fractieleiders zelfs.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eerder persgesprek werd het zelfs bijna klef. “Of ik premier wil worden? Welke politiek leider wil dat nou niet? Welke journalist wil nou geen hoofdredacteur worden?” Die vraag was minder retorisch dan hij zelf dacht, want een aantal verslaggevers zei meteen: “Nou, ik niet hoor”. Waarop Wilders zei: “Dat was niet het goede voorbeeld”. Gelach alom. Gezellig hoor, keuvelen met Geert.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4 juni 2021.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Dion Graus opnieuw beschuldigd van seksuele intimidatie en misbruik’, kopte NRC die dag. Een dag later tweette Wilders: ‘Journalisten zijn – uitzonderingen daargelaten – gewoon tuig van de richel’.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sfeer nam het aantal bedreigingen en intimidaties van of zelfs geweld tegen journalisten hand over hand toe. De NOS moest haar logo van de (satelliet)wagens afhalen, want die werden soms vernield of beplast.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Premierwaardig overkomen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twee jaar later wil Wilders graag premierwaardig overkomen en heeft hij diezelfde journalisten hard nodig, bleek ook al tijdens zijn succesvolle verkiezingscampagne. Bij het geven van interviews omarmde hij met liefde al dat ‘tuig’ van de door hem zo gehate ‘mainstream media’.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weekeinde kwam NRC met het bericht over de aangifte tegen de net benoemde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 Gom van Strien. Dat was mede geschreven door journalist Joep Dohmen, ook medeauteur van het Graus-bericht uit 2021. Sprong Wilders opnieuw uit zijn vel over diens journalistieke handwerk? Nee, dit keer richtte zijn woede zich op Van Strien. ‘Potdomme Gom’, zou hij volgens De Telegraaf hebben gezegd. Dat van die aangifte ‘had ik wel willen weten’. Dat hij het nu wel wist, had hij te danken aan dat tuig van de richel. Exit Gom van Strien.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tuig-tweet uit 2021 zei Thomas Bruning, voorzitter van journalistenvakbond NVJ, afgelopen week: “Het is hoog tijd dat hij deze uitspraak publiekelijk intrekt”.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Wilders niet van plan. Vrijdagochtend slingerde hij een verse tweet de wereld in. ‘De media is [sic] geobsedeerd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#Wilders. Dagelijks in de kranten en op radio en televisie de grootste bagger en stemmingmakerij. Het zal allemaal niet helpen, vrienden van de pers. Het volk heeft gesproken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partij van Nederland!’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zoekt andere toon én blijft de oude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begint de kabinetsformatie met een mildere toon naar andere partijen. Tegelijk voert Wilders actie tegen de komst van asielzoekers.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0"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kabinet van outsiders: hoe gaat dat aflopen?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1" type="#_x0000_t75" style="width:143.98pt;height:36.75pt">
            <v:imagedata r:id="rId4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Kennedy</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er een kabinet komt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gedoogsteun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drie partijen die dan ministers moeten leveren hebben dat nog nooit eerder gedaan. Ze mogen samen 64 zetels tellen, maar als nieuwelingen en outsiders hebben ze nog niet eerder regeringsverantwoordelijkheid gehad. Twee partijen bestaan nog maar net, en de derde voerde een permanente oppositie en was niet gericht op het opleiden en aantrekken van competente bestuurders. Alle drie worden ze geleid door outsiders die trots afkomstig zijn uit de randen van Nederland: Wilders is de eenzame profeet uit Venlo, Omtzigt is de verschoppeling uit Twente, Van der Plas komt als leider van de boerenprotesten uit Oost-Brabant. Alle drie afficheren zich ook als partijen die van buiten komen. En nu hebben alle drie partijen de ambitie om het land te regeren, en de top insider-posities bepalen.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zal dat gaan, een kabinet van outsiders? Ik ga dit keer niet in op hun mogelijke ideologische koers, dat komt later wel. Wat mij nu opvalt is dat de plotselinge golf van hemelbestormende outsiders een hoogtepunt heeft bereikt in de Nederlandse parlementaire democratie van de laatste eeuw. Zo’n verkiezingsuitslag is eigenlijk on-Nederlands, want het breekt met de traditionele Nederlandse hang naar politieke ervaring en bestuurlijke deskundigheid.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lang een land geweest waar kiezers het nut inzagen van doorgewinterde politici en bestuurders. Kiezers mochten geregeld stemmen om de koers van het land bij te stellen, maar tussen de verkiezingen door leidden politiek-ervaren ministers samen met ambtenaren en andere deskundigen het land in goede banen.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was niet elke minister in de Nederlandse geschiedenis even ervaren was of geschikt voor de uitoefening van zijn functie. En soms kwam er ook een partijloze minister bij, die zelf weinig politieke ervaring had, maar dat waren uitzonderingen. Zowel de klassieke partijen als het oude maatschappelijk middenveld werden gezien als kweekvijvers en oefenplaatsen voor aanstormend politiek talent, dat zich later kon ontplooien in politiek-bestuurlijke functies en ministerposten.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eerlijke mensen 'van buiten’ de klus beter klaren dan ervaren politici</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model begon in de jaren zestig scheuren te vertonen, maar  zou pas veel later, in deze eeuw, uitgedaagd worden na de overwinning van de Lijst Pim Fortuin. De deelname van LPF aan het kabinet in 2002 kwam snel ten einde, niet alleen door de gevolgen van de moord op hun leider, maar ook door het gebrek aan ervaring van hun eigen bewindslieden. Aan nog zo’n avontuur met een outsiderspartij heeft de Nederlandse politiek zich tot vandaag de dag niet gewaagd. Dat Rutte 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alleen gedoogsteun kreeg was ook een uitkomst voor Wilders, die toen geen ministers hoefde te leveren.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pas – in 2023 – hebben de outsiderspartijen electorale munt geslagen uit de gezagscrisis met het binnenhalen van een ongelooflijke hoeveelheid zetels. Corona, stikstof, toeslagenaffaires, migratie, huisvesting – de politieke elite leek niet opgewassen tegen deze problemen. Veel kiezers zullen zelfs hebben gedacht dat juist mensen met kennis van politieke zaken deze crises bewust of onbewust hebben verergerd. En daarom moet de bezem er doorheen.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alleen de vraag of het inroepen van de outsiders zal helpen. Kunnen zij het beter doen omdat ze beter aanvoelen wat er in het land speelt? Laten we dat hopen. Kunnen Wilders en Omtzigt, zelf ervaren en talentvol maar niet uitblinkend als teamspelers, bestuurlijk competentie aantrekken en behouden? Wie weet. Wie zullen in de praktijk leiding geven aan zo’n kabinet? Omtzigt (en ook Van der Plas) zei een ‘zakenkabinet’ te willen, bestaande uit politieke outsiders die met hun échte deskundigheid het verschil kunnen maken. Het benoemen van outsiders in een kabinet hoeft niet per se tot Amerikaanse toestanden te leiden, waar volstrekt onbekwamen bestuurlijke verantwoordelijkheid hebben gekregen.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politiek bedrijven is ook een vak dat geleerd moet worden, net als het politiek richting geven aan een ministerie. Een van de uitwassen van deze tijd is de ontkenning van het politieke beroep, alsof eerlijke mensen ‘van buiten’ de klus beter zouden kunnen klaren dan ervaren politici en bestuurders. Vers bloed is altijd nodig in een politiek stelsel, maar ik vrees dat er door deze verkiezingen teveel outsiders zijn gekomen om Nederland volgens een vaste koers te kunnen regeren.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Kennedy is een Amerikaanse historicus verbonden aan de Universiteit Utrecht. In Trouw geeft hij  om de week zijn visie op de Nederlandse samenleving. Lees hier meer columns van James Kennedy.  </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3"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4"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5" type="#_x0000_t75" style="width:80.24pt;height:80.99pt">
            <v:imagedata r:id="rId237"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EN CULTUUR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 dat buurthuizen met hun cursussen blijven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toekomstige regering moet kunst en cultuur ontzien' (Column 30-11). Volgens Özcan Akyol is er veel onrust in de culturele sector door een mogelijk nieuw beleid. En terecht. Laagdrempelige kunst en cultuur is ook naar mijn mening een essentieel onderdeel van onze beschaving en bibliotheken horen daar zeker bij. Waar veel mensen moeite mee hebben zijn de astronomische bedragen die gemoeid zijn met kunst voor slechts enkelen. Er worden soms tonnen subsidiegeld uitgegeven aan kunstprojecten die louter door en voor gelijkgestemden worden gecreëerd, terwijl het buurthuis waar je kon leren schilderen verdwijnt. Precies dat moet aangepakt worden. Of de zichzelf en elkaar in stand houdende kunstenaars en kunstliefhebbers die daardoor in paniek raken, nu met links of rechts tekenen doet er niet toe.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Eeuwijk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Steek nu eerst de koppen maar eens bij elkaar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nog niet onderhandelen over een nieuw kabinet' (AD 30-11). Het begint erop te lijken dat noch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trek hebben om een regering te vormen over rechts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,terwijl de verkiezingsuitslag toch duidelijk is. De enige die wel aan het begin duidelijk was om mee te doen is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Mevrouw Yesilgöz en de heer Omtzigt blijken draaikonten. Wel, niet, extra eisen en ontwijkende antwoorden. Ik heb op Omtzigt gestemd maar heb daar al spijt van. Ga nou eens de koppen bij elkaar steken, ga praten en kom tot een actieplan. Nee hoor, allemaal politiek gedraai en intussen tikt de tijd door. Nederland heeft een regering nodig die problemen oplost. Straks mislukt dit allemaal en gaan ze het wellicht proberen over links, wat ik ook niet zie lukken. En dan nieuwe verkiezingen. Het gaat lekker zo.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IJntema, Hoogerheide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II</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Lijkt veel op kleuterklas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lachertje: ga je eerst stemmen. Dan is de uitslag bekend en dan trekt de een na de ander zich terug. Ga terug naar de basis: je stelt je beschikbaar en als je gekozen wordt, ga je meeregeren. Wat nu gebeurt is toch nog niet eerder voorgekomen? Het heeft meer weg van een klas kleuters die hun zin niet krijgen. En vervolgens wegloopt of dwars blijft liggen.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Arie van der Elst, Delfgauw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WONINGTEKORT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intensieve veehouderij houdt woningbouw tegen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bepaalde partijen hebben we te weinig woningen vanwege asielzoekers. Maar we hebben een woningtekort vanwege een veeoverschot: omdat we dat niet willen krimpen om stikstofuitstoot te reduceren, ligt de bouw stil. Dat is een politieke keuze: blijkbaar zijn de belangen van een paar honderd intensieve veehouders zwaarwegender die van duizenden woningzoekenden.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Jamin, Utrecht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DEMENTIE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Uiteindelijk worden de risico's veel te groot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dementievriendelijke buurt is de beste oplossing' (Opinie 28-11). Ik vraag me af hoeveel ervaring mevrouw Wilmink heeft met mensen met dementie. Regelmatig raken partners overbelast. Voor alleenwonenden kan het onveilig worden omdat gebrek aan zelfreflexie en overzicht moeilijkheden geeft. Naarmate het proces vordert, nemen de risico's toe. In mijn dorp kijken we naar elkaar om, maar voor mensen met gevorderde dementie is het ook hier ontoereikend.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Tjitske Kramer, Rockanje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Verdediging lijkt verzwakt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verdediging van Feyenoord begint tekenen van zwakte te vertonen. Bijlow blijkt niet de solide sluitpost, Geertruida maakt te vaak fouten en Trauner is onderhevig aan fysieke slijtage. Een lichtpunt is Bart Nieuwkoop. Hij speelde in België de sterren van de hemel en kan dat bij Feyenoord ook, als hij het vertrouwen krijgt.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Rinus Spruit, 's Heerenhoek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hebben moeite met grote bedragen voor kunst voor slechts enkelen</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heb geen boodschap aan de ‘politieke neutraliteit’ waar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om vraagt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9" type="#_x0000_t75" style="width:143.98pt;height:36.75pt">
            <v:imagedata r:id="rId4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Hieke Huistra</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 nooit verdiept in de details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Op basis van de grote lijnen was me al duidelijk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-idealen niet geheel stroken met de mijne. Maar na de 37 zetels dacht ik: toch eens kijken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eigenlijk wil met het hoger onderwijs.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voelde ik een aarzeling. Het gevaar van het bespreken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-ideeën op deelterreinen is dat je de grote lijn uit het oog verliest: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ene Nederlander meer waard vindt dan de andere. Het enige partijlid mag dan beweren ‘premier van alle Nederlanders’ te willen zijn, hij maakt tegelijkertijd duidelijk dat sommige Nederlanders (de ‘echte’ Nederlanders) meer gelijk zijn dan andere. Huisvesting, onderwijs, zorg, bescherming van grondrechten: het zijn vooral, of alleen maar, de ‘echte’ Nederlanders die daar recht op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Onacceptabel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standpunt wil ik niet aan het zicht onttrekken door te discussiëren over de finesses van de hogeronderwijsplannen. Gelukkig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ook niet. De onderwijsparagraaf beperkt zich keurig tot de grote lijn: het gaat niet goed met het onderwijs, en dat komt door onderwijsvernieuwing en, jawel, migratie. Op de basisscholen is een lerarentekort mede doordat er te veel kinderen van asielzoekers naar school gaan.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aan de universiteiten is,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toegankelijkheid ‘voor de kinderen van Nederlandse belastingplichtige ouders’ in gevaar door buitenlandse studenten. Onacceptabel, want ‘de universiteiten moeten er in de eerste plaats zijn voor onze kinderen’. Dus: bacheloropleidingen in het Nederlands, om studiemigratie te beperken.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meer zegt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over de universiteiten – dat ze daar niet alleen onderwijs geven, maar ook onderzoek doen, lijkt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ontschoten. Dat verklaart meteen waarom grote delen van het verkiezingsprogramma, in het bijzonder de klimaatparagraaf, wat afwijken van de wetenschappelijke consensus.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indoctrinatie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beklaagt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over de ‘politieke indoctrinatie’ in het onderwijs, in de vorm van ‘klimaatactivisme, genderwaanzin en een gevoel van schaamte over de geschiedenis van ons land’. Daar wil de partij vanaf. ‘Wij willen politiek neutrale leraren voor de klas en politiek neutrale leerboeken in de klas. Zo moeilijk is het voor een leraar niet om ’s morgens zijn of haar politieke overtuiging samen met z’n jas aan de kapstok te hangen.’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vermoed ik, vooral over het basisonderwijs, maar ik voelde me toch aangesproken. Ik geef zelf veel onderwijs in academische integriteit. Daarbij bespreek ik ook regelmatig min of meer politieke kwesties met studenten. Mag de universiteit samenwerken met de fossiele industrie? Is het terecht dat universiteiten na de Russische inval in Oekraïne Rusland zijn gaan boycotten?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kapstok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daar zelf natuurlijk een mening over, maar ik probeer die, inderdaad, aan de kapstok te hangen. Ik sta niet voor de collegezaal om stemadvies te geven. Maar ik sta er wél om studenten wetenschapshistorische kennis bij te brengen, dus ik vertel ze, bijvoorbeeld, dat de fossiele industrie er in het verleden nooit moeilijk over gedaan heeft de wetenschappelijke feiten waar nodig wat aan te passen aan hun eigen belangen. Ik vrees dat ik daarmee,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-ogen, niet ‘politiek neutraal’ 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politiek neutraal, dat is natuurlijk niet echt politiek neutraal.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‘Nederlander’ eigenlijk bedoelt ‘autochtone, witte, volstrekt binaire, joods-christelijke Nederlander’, zo bedoelt ze met ‘politiek neutraal’ eigenlijk ‘in lijn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-standpunten’. Wetenschappelijke kennis over klimaatverandering is ‘niet politiek neutraal’. Uitleg over hoe ons slavernijverleden doorwerkt in het heden is ‘niet politiek neutraal’.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dat soort politieke neutraliteit heb ik geen boodschap. Ik onthoud me met liefde van stemadvies en ik maak graag ruimte voor verschillende politieke opvattingen. Maar ik ben niet bereid om wetenschappelijke feiten te ontkennen, en al helemaal niet om ruimte te maken voor racisme. In mijn collegezaal is iedereen even welkom.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had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150 zetels: die politieke overtuiging hang ik niet aan de kapstok.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week schrijft Hieke Huistra, wetenschapshistorica aan de Universiteit Utrecht, over hoe wetenschap werkt. Lees haar columns hier terug.</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1"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2"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Opvang asielzoekers in Lage Zwaluwe krijgt weinig politieke steun: ‘Made en Terheijden meer geschikt’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12:29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3" type="#_x0000_t75" style="width:74.99pt;height:74.99pt">
            <v:imagedata r:id="rId3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Verlinden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4" style="position:absolute;z-index:25183744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MADE - Van de drie dorpen in de gemeente Drimmelen die in beeld zijn voor de opvang van asielzoekers, is Lage Zwaluwe het minst geschikt. Made of Terheijden komen daar eerder voor in aanmerking. Dat vinden althans vier van de zeven gemeenteraadsfracties.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Donderdagavond besprak de raad de plannen van het college van B en W voor de huisvesting van maximaal 150 asielzoekers in Drimmelen, verdeeld over twee locaties. Er zijn onlangs negen gebieden in kaart gebracht in Made, Terheijden en Lage Zwaluwe waar die opvangplekken mogelijk zouden kunnen komen. De opties worden nu onderzocht en in januari neemt het college er een besluit over.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Terheijden gaat het om bestaande bouw bij de Bredaseweg en om twee terreinen in de buurt van de Lage Weg, waar bijvoorbeeld noodgebouwen kunnen komen. In Lage Zwaluwe betreft het in alle drie de gevallen bestaande bouw (omgeving Plantsoen, Bosseweg en Brugdam). In Made zijn de omgeving van de Watertorenstraat (bestaande bouw), Plukmadesestraat (terrein) en Brieltjenspolder (meerdere opties) in beeld. Om welke bestaande bouw het gaat, is niet bekend.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alle plekken in Lage Zwaluwe kan wat betreft de fracties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en Lijst Harry Bakker een streep. ,,Die locaties liggen te ver van voorzieningen”, zei Kees van Meel (Samen). De vier fracties vinden Made en/of Terheijden betere opties, waarbij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 nadrukkelijk een voorkeur uitsprak voor de Watertorenstraat in Made en de Bredaseweg in Terheijden.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ons niet onnodig gek 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overige drie fracties, Groen Drimmelen, CAB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spraken zich niet uit over de afzonderlijke locaties. De laatste  twee partijen maakten duidelijk dat ze eigenlijk helemaal geen asielzoekers willen in de gemeente. Groen Drimmelen is juist voorstander van opvang. De partij wil ook graag dat de asielzoekers mee kunnen doen in de lokale maatschappij en vraagt aan het college meer aandacht voor integratie.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nog geen honderd mensen bij die sessies geweest; minder dan één procent van de inwoners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 hekelde het participatietraject van de gemeente. In drie sessies is de mening van inwoners gevraagd over de asielopvang. Daarna is een werkgroep gevormd met inwoners en ambtenaren, die de locaties heeft aangewezen. ,,Er zijn nog geen honderd mensen bij die sessies geweest; minder dan één procent van de inwoners”, aldus CAB-fractievoorzitter Ad Buijs, die de participatie ‘een farce’ noemde.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Rasenberg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stelde nut en noodzaak van asielopvang in Drimmelen ter discussie, zeker nu er na de landelijke verkiezingen een rechtse meerderheid is die de asielinstroom flink wil beperken. ,,Laten we ons niet onnodig gek maken?”, vroeg hij zich af.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locatie door de strot laten duwen’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Boy Scholtze (zelf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zei niet weg te lopen voor de verkiezingsuitslag van vorige week. ,,Maar de feitelijke situatie is niet anders geworden. De asielinstroom zal op korte termijn niet veranderen”, aldus de burgemeester. Daarom is het volgens hem van groot belang dat Drimmelen zelf de regie houdt. Anders kan het COA (Centraal Orgaan opvang asielzoekers) zomaar met een plek komen waar dan misschien wel meer dan 150 mensen komen, zoals dat in menig andere gemeente gebeurt. ,,En dan staan wij aan de zijkant.”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hebben we geen keus”, was daarop de conclusie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Rasenberg, ,,want wat we zeker niet willen is dat het COA ons een locatie door de strot duwt.”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5"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kritisch over kap lindebomen Schijndel: ‘Dit is de omgekeerd wereld’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05:24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7" type="#_x0000_t75" style="width:74.99pt;height:74.99pt">
            <v:imagedata r:id="rId3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Roovers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8" style="position:absolute;z-index:25183948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SCHIJNDEL - De kap van negentien van de dertig  lindebomen in de Deken Baekersstraat in Schijndel lijkt voorlopig van de baan. Een meerderheid van de gemeenteraad wil eerst duidelijkheid over wat disproportionele overlast van de bomen nou precies inhoudt.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Disproportioneel.  Het in één keer uitspreken van dit woord kostte veel raadsleden van Meierijstad al de grootste moeite afgelopen donderdag. Laat staan dat zij en het college het erover eens zijn wat het dan betekent in het kader van overlast door bomen.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willen negentien van dertig lindebomen in de Deken Baekersstraat laten kappen omdat de overlast voor een deel van de bewoners te groot is. Het gaat om smerige smurrie die aan auto’s en kozijnen kleeft, losse takken en worteldruk.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Beeldbepalende bomen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vinden het maar niets dat deze bijna 80 jaar oude beeldbepalende bomen nu gekapt worden. ‘De bomen samen zijn van een veel groter belang dan dat van een paar aanwonenden’, zo betoogden zij als insprekers  in de commissie.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kunnen zelfstandig besluiten nemen over de kap van bomen. Zo’n besluit wordt dan mede genomen aan de hand van uitgangspunten in het bomenbeleidsplan. Volgens het college is echter de term disproportioneel daarin onvoldoende duidelijk uitgewerkt.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ondanks die onduidelijkheid acht het college de kap van negentien lindes in de Deken Baekersstraat wel gerechtvaardigd gezien de  te grote overlast. B en W willen weten of de gemeenteraad het daarmee eens is. Ook moet de raad instemmen met het voorstel om in het bomenbeleidsplan de bewuste term beter te omschrijven.  De vraag is of dat op 12 december gebeurt, want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bereidt intussen een wijziging op het raadsvoorstel voor.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echt de omgekeerde wereld en kan niet’, oordeelde een meerderheid van de raad. Je kunt niet eerst een kapbesluit nemen en daarna pas de uitgangspunten waarop zo’n besluit wordt genomen duidelijker af te spreken. ,,Het lijkt erop dat het college de lastige en gevoelige beslissing over de Deken Baekersstraat maar bij de raad neerlegt”, vond een meerderheid.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Jan van Burgsteden kreeg donderdag alleen steun van zijn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,,Omdat het college alle moeite heeft gedaan om de straatbewoners bij dit besluit te betrekken”, zei Piet Klaasen. Volgens Laurens van Voorst (Hart) is participatie echter meer dan alleen de voorstanders erbij te betrekken. ,,Zeker in dit geval hadden tegenstanders van de kap en deskundigen van natuurclubs erbij betrokken moeten worden.”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Kwafo Acquaah Arhin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was het voorstel van B en W overbodig: ,,In het bomenbeleidsplan staan al voldoende punten waaraan een kapbesluit kan worden getoetst.”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9"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 I ‘Iemand die democratisch is gekozen publiekelijk uitmaken voor fascist: heel gevaarlijk’</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01:00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1" type="#_x0000_t75" style="width:74.99pt;height:74.99pt">
            <v:imagedata r:id="rId3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Broers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2" style="position:absolute;z-index:25184153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het ED kunnen een ingezonden brief sturen naar vandelezer@ed.nl. Bijdragen mogen max 250 woorden zijn. Heb je vanwege werk, studie of ervaring kennis van een bepaald onderwerp en wil je een discussie aanwakkeren? Dan kun je een artikel van max 600 woorden insturen als gastschrijver.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Droompartij?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Ben Geerts (ED 28/11)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60 jaar de droompartij, de politieke partij naar zijn hart. Dat mag natuurlijk, is zijn goed recht. Hij vindt ook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rechts kabinet moet vormen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andere rechtse partijen. Voor miljoenen Nederlanders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allesbehalve een droompartij, veeleer de partij die de afgelopen 13 jaar door het neoliberalisme veel mensen in nood gebracht heeft. Niet voor niets is er zo veel onvrede in de maatschappij. Ik hoef hierbij de vele misvattingen van de kabinetten-Rutte niet te herhalen, die zijn eenieder genoegzaam bekend.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nou in de regering-Wilders komt of haar alleen gedoogsteun zal geven maakt niets uit, het blijft neoliberaal afbraakbeleid dat tot verdere ontbinding in de samenleving zal leiden. Gelukkig is er tenminste één weldenkende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 in het land die een rechts kabinet niet ziet zitten en pleit voor onderzoek naar samenwerking met linkse partijen. Voor mij als overtuigd sociaal-democraat is Ed Nijpels een lichtbaken in de zwevende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-partij.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de Bruyn, Helmond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FOEI!</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 zijn partijen weer als van oudsher druk met hun navel bezig. Voor de camera galmen ze theatraal “De kiezer heeft gesproken”, om zich daarna haaks op de uitslag op te stellen uit partijbelang. Ze hebben samen slechts een paar honderdduizend leden maar menen vele miljoenen kiezers te kunnen gijzelen. Ze kennen hun plaats niet!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Uitsluiting vooraf is voorbarig, dom en ondemocratisch. Hoe groot de verschillen in programma’s ook zijn er moet onderhandeld worden om tot werkbare compromissen te komen. En wel urgent! Mokken past deze lieden niet.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verschillen aan te dikken, hebben zij de plicht tot een werkbaar geheel te komen en voor oplossingen voor de al te lang slepende gigaproblemen van dit land te zorgen.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toe kan ik slechts FOEI! zeggen.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velen met mij.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van Dijk, Cranendonck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Verwerpelijk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even reageren op het ingezonden stuk van W. de Vaan uit Geldrop-Mierlo (ed 30/11, zie onderaan een link naar de brief) die Geert Wilders vergelijkt met Hitler. Dat het Eindhovens Dagblad dit stuk plaatst vind ik ronduit verwerpelijk. Je kunt het wel of niet eens zijn met de standpunten van Wilders maar om hem te vergelijken met iemand die 6 miljoen joden heeft vermoord, dat gaat echt veel te ver. Nederland heeft duidelijk aangegeven klaar te zijn met huidige politieke koers en dat heeft echt niet alleen te maken met de Islam of de asielinstroom. Wilders zal moeten gaan samenwerken met andere partijen en die zullen zeker niet akkoord gaan met de extreme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er oplossingen moeten komen op het gebied van migratie en de asielinstroom is evident en dat willen meerdere partijen, niet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Dus laten we even afwachten welke kant het opgaat met de formatie en het nieuwe regeerakkoord. Iemand die democratisch is gekozen publiekelijk uitmaken voor fascist omdat je het niet met zijn standpunten eens bent is niet ok en heel gevaarlijk . Als we willen leren van de geschiedenis dan mogen we zeker ook niet vergeten wat er in 2002 met Pim Fortuyn is gebeurd.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Guido van Schijndel, Son en Breugel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Eenrichtingsverkeer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Heeze-Leende wil eenrichtingsverkeer gaan invoeren door heel Heeze. Jammer genoeg alweer een plan dat op weinig draagvlak zal kunnen rekenen. Omdat er in Heeze sprake is van een lintbebouwing is het niet logisch om daar eenrichtingsverkeer in te stellen. Er zou dan sprake zijn van verplaatsing van het verkeer van de Geldropseweg en de Kapelstraat-Jan Deckerstraat naar de slechts 3 smalle zijstraten van deze lintbebouwing en de wijk.  Men wil toch naar de AH kunnen gaan in het centrum.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het plan is namens de gemeente een onderzoek uitgevoerd. Dit onderzoek is beperkt en houdt geen rekening met het feit dat in de straten rondom het lint veel geparkeerd wordt. Nicasiusstraat is toch echt ongeschikt voor meer verkeer. Onderdeel van het onderzoek was een verkeertelling en een kentekenonderzoek. Daaruit blijkt dat een grootste gedeelte van het verkeer dat door Heeze rijdt ook bestemmingsverkeer is. Die auto’s moeten dus in het dorp zijn. Het heeft dus geen zin om het verkeer 3 km om te laten rijden om vervolgens toch nog de wijk in te moeten.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het verkeer dat uit Geldrop komt dat in het centrum of in de Weibossen moet zijn, zal als de plannen doorgaan eerst door de wijk Engelse tuin gaan rijden om daarna de Geldropseweg over te steken en de wijk Weibossen te doorkruisen.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Logisch is het allemaal niet. Waarom het autoverkeer eerst door de wijk gaan laten rijden waar kinderen kunnen spelen? Al sinds de invoering van het vrachtverkeerverbod door het  centrum wordt door inwoners gevraagd om betere bebording en aanwijzingen voor het verkeer. Waarom dat niet direct ingevoerd? En waarom niet harder gewerkt aan het doortrekken van de randweg?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de Raad wijs zal beslissen voorrang te geven aan die laatste twee maatregelen en het plan om eenrichtingsverkeer in te voeren te laten varen.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Gruijters, Heeze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&gt;&gt;Lees hier de brief waar Guido van Schijndel op reageert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3"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Talkshows maakten de populisten groot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5" type="#_x0000_t75" style="width:143.98pt;height:36.75pt">
            <v:imagedata r:id="rId4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6" style="position:absolute;z-index:25184358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maakt een ruk naar rechts en vele duiders buigen zich nu over de vraag hoe dat nou kon gebeuren. Voor talkshows en verkiezingsdebatten zijn verkiezingen vooral vermaak. Geen wonder dat de kiezer achter de fluitspeler aanloopt. Het land besturen is een serieuze zaak waar we niet lichtvaardig mee moeten omgaan. Partijen die hun programma niet laten doorrekenen, diskwalificeren zich. Toch worden ze uitgenodigd voor debatten en mogen ze hun ongefundeerde meningen verkondigen. Mijn voorstel is dat zij niet meer in aanmerking komen voor tv-debatten. En laten we die debatten op inhoud voeren met deskundigen die factchecken.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Sliggers Haarlem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commentaar van de hoofdredactie (Opinie, 30 november) wordt de negatieve beeldvorming van Geert Wilders weer aangewakkerd. Het is precies wat men hem verwijt: opruiend en polariserend.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Magendans Oosterbeek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Centrumrechtsextreem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spreekt van een centrumrechts kabinet, daarmee maakt ze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salonfähig. Gelukkig dat Omtzigt voorzichtiger aan het werk gaat.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het een centrumrechtsextreem kabinet. Extreem, links of rechts, is voor een maatschappij en Europa een stap terug.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Eisen Wageningen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tekening van Hajo de Reijger aarzelt Dilan Yesilgöz om in het vieze bootje te stappen van Geert Wilders (de Verdieping, 1 december). De rotte politieke situatie is treffend neergezet en ondanks de ellende schoot ik in de lach.</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Gaasbeek Hoogland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Escort fighter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Babah Tarawally (Opinie, 30 november) vergelijkt Omtzigt met een escort fighter die de eventuele premier Wilders op koers zou moeten houden. Dat lijkt me een al te boude en gewelddadige vergelijking: een vliegtuig dat een bommenwerper begeleidt, zowel voor als na het zaaien van dood en verwoesting. Overigens is het concept van dit wapentuig allang achterhaald.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Henrie Ensink Emmen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Slijpsteen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 denkbare slijpsteen voor Geert Wilders is Pieter Omtzigt: grondwettelijk, staatsrechtelijk en bestuurlijk. Laat hem zijn werk doen, houd hijgerige journalisten even op afstand en dan zal blijken of Wilders overeind blijft.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Lavooij Appingedam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en media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de uitkomst van deze verkiezingen zien als dé kans om eindelijk af te komen van (meerderheids)machtsdenken. Dat heeft ons niet veel goeds gebracht. Daarom juich ik het voorstel toe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eerst bij alle partijen te inventariseren waar zij heen willen. En daarom het verzoek aan Trouw de formatie niet meer te beschrijven in termen van wie om tactische redenen welke zet doet en dus winnaar of verliezer wordt. Maar wel te signaleren welke partij bijdraagt aan herstel van de democratie, waarin ook rekening wordt gehouden met de minderheid.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Gaasbeek Blaaksedijk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UWV</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Verzekeringsartsen willen zich afsplitsen van het UWV (Trouw, 1 december). Toen ik eind jaren tachtig van de vorige eeuw begon bij de voorloper van het UWV lag die ook al onder vuur. De parlementaire commissie onder leiding van Flip Buurmeijer concludeerde dat de organisatie samen moest gaan met de verzekeringsartsen om de problemen op te lossen. Er moest één uitkeringsfabriek komen en zo ontstond het UWV. Maar nog steeds zijn er problemen. Nu de artsen weer los willen: is al onderzocht of de problemen van toen niet opnieuw boven water gaan komen?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Verbiesen Purmerend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Voorbeeldburger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scoren slecht op burgerschap (Trouw, 29 november). Een belangrijk onderdeel: betrek sociale media erbij, voor de leeftijd van 10 tot 20 jaar. En geef onze kinderen houvast door een stabiele thuissituatie én maatschappij. Je kunt nog zoveel idealen, rechten en plichten willen inprenten, het goede voorbeeld geven zal pas impact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den Besten Zuid-Beijerland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knal van carbidschieten is machtig mooi volgens voorstanders. Maar waarom op de foto dan allemaal oordoppen op (Trouw, 1 december)?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Carolus Poldervaart Ooltgensplaat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7"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Nijverdals stel ‘overdonderd’ door duizenden reacties: ‘Pieter Omtzigt wilde direct weten wat hij voor ons kon doen’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05:00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9" type="#_x0000_t75" style="width:74.99pt;height:74.99pt">
            <v:imagedata r:id="rId3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 Haveman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0" style="position:absolute;z-index:25184563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Renate Wolbers en haar vriend Jeroen Wolterink uit Nijverdal weten nauwelijks wat hen overkomt. Ze zijn ‘compleet overdonderd’ door de duizenden reacties, die ze deze week kregen na berichten in de media dat beide erkende slachtoffers van de toeslagenaffaire en hun kinderen vanwege een huurachterstand uit hun rijtjeshuis gezet dreigen te worden.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Partijleider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die het stel leerde kennen tijdens de behandeling van de toeslagenaffaire in de Tweede Kamer, bood direct spontaan zijn hulp aan. „Hij belde op en wilde weten hoe het met ons ging en of hij iets voor ons kon doen. Hij heeft zijn Rijssense partijgenoot Isa Kahraman gevraagd hierover contact met ons op te nemen”, vertelt Renate.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Kamervragen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-Tweede Kamerlid Hülya Kat stuurde beide Nijverdallers een berichtje via X (voorheen Twitter), waarin ze schreef Kamervragen te gaan stellen over deze kwestie. De dreigende huisuitzetting is een direct gevolg van het feit dat de toegezegde financiële afhandeling van de toeslagenaffaire nog steeds niet is afgerond. Hierdoor raken veel slachtoffers nog verder in de problemen.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-Hellendoorn heeft inmiddels van zich laten horen. De partij heeft hierover vragen gesteld aan het college en benadrukt dat huisuitzettingen in dit soort schrijnende gevallen zoveel mogelijk voorkomen moeten worden.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enorme medeleven is natuurlijk erg fijn, maar voelt ook wel ietwat overweldigend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reacties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zette de dag voor de rechtszaak een kort berichtje  op X dat we door Woningstichting Reggewoon gedagvaard waren vanwege een huurachterstand en de gemeente Hellendoorn ons niet constructief wil helpen. Dat bericht is inmiddels 70.000 keer bekeken. We worden sindsdien de hele dag bijna platgebeld en hebben via X en WhatsApp al duizenden berichtje gekregen. Mensen in het hele land leven massaal met ons mee. Dat enorme medeleven is natuurlijk erg fijn, maar voelt ook wel ietwat overweldigend”, erkent Renate.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Crowdfunding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ook nog de spontane crowdfundingsactie ‘Help deze familie een dak boven hun hoofd te houden’ van Susanne Welbie uit Zoetermeer. Via haar stichting TwitterHelpt probeert ze mensen te helpen, die financieel in de knel zijn gekomen.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Renate vertelt dat ze Susanne via X kent en beiden meermaals met elkaar contact hebben gehad. „Binnen 15 uur was er al 7.000 euro ingezameld en vrijdagmiddag staat de teller op zo'n 8.200 euro. Ongelofelijk toch! We willen hiermee onze huurachterstand betalen en de rest stellen we beschikbaar aan anderen die in de problemen zijn gekomen”, benadrukt Renate.</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1"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Heumense politiek woest over niet sluiten noodopvang in Malden: ‘We worden geschoffeerd’</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04:27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3" type="#_x0000_t75" style="width:74.99pt;height:74.99pt">
            <v:imagedata r:id="rId3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Klaassen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4" style="position:absolute;z-index:25184768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Heumense raadsleden zijn kwaad dat opvangorganisatie COA de noodopvang voor asielzoekers in Malden nog twee maanden in bedrijf houdt. Het COA gaat daarmee in tegen twee besluiten van de gemeenteraad, die eiste dat de opvanglocatie uiterlijk 1 december zou sluiten.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hoeven bij een volgende crisis Heumen niet meer te bellen. Het COA neemt de gemeenteraad heel duidelijk niet serieus.” Voorman Leo Jansen van de grootste raadsfractie DGH in Heumen spreekt geen woord Frans wanneer hij zijn mening geeft over het handelen van de opvangorganisatie voor asielzoekers.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deelde deze week mee dat de noodopvang voor maximaal achthonderd mensen mogelijk twee maanden langer openblijft. Het lukt niet op tijd elders plek voor de asielzoekers te vinden.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spelen in op onze gemoedsrust”, briest Jansen. ,,Natúúrlijk laten we mensen niet buiten in het gras slapen, en dat weten ze. Ons college  moet nu maximaal de druk opvoeren om ervoor te zorgen dat de opvang  toch nog eerder kan sluiten.”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fractieleiders noemen het gedrag van  het COA ‘beschamend’ en  ‘slordig’. ,,Een democratisch besluit door onze raad wordt door een andere overheid, want zo kun je het COA toch zien, niet nageleefd”,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-fractieleider Edwin Claassen. ,,De Heumense raad toonde zich betrouwbaar tegenover burgers, en nu doet het COA dit.”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simpele mededeling gedragen ze zich nu als krakers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Belazerd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Praktijken als deze zorgen ervoor dat de kloof tussen politiek en burgers groeit, stelt Arjen Zwaag (De Kiezersclub). Die voelt zich ‘belazerd’, zegt hij.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Ik snap dat het COA onder druk staat en onderbezet is, maar ze wísten dit en hebben niks gecommuniceerd. Met een simpele mededeling gedragen ze zich nu als krakers. Een paar weken geleden, toen we moesten besluiten over verlenging, zeiden ze juist dat absoluut niet van plan te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Gelderland wil de regels rond de Maldense opvanglocatie - die midden in beschermd natuurgebied staat - de komende twee maanden niet handhaven. De Heumense burgemeester Joerie Minses laat zich niet uit over eventuele acties die de gemeente kan of wil ondernemen. Hij houdt het bij de mededeling dat de gemeente tegenover het COA haar ongenoegen heeft geuit.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kán ook weinig ondernemen, volgens Matthijs Glastra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,,We kunnen getraumatiseerde mensen die met hun rug tegen de muur staan moeilijk gedwongen met bussen gaan afvoeren. Wat dat betreft staan wij ook klem. Het COA en de gemeente moeten nu alles doen om de sluiting zo snel mogelijk te realiseren.”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zin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andere manier het gemeentebesluit handhaven, zoals met het uitdelen van gemeentelijke boetes, heeft geen zin, stelt Leo Jansen (DGH). ,,Dan betaalt het COA die gewoon elke dag, want dat is goedkoper dan welke andere oplossing dan ook.”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beraadt zich nog op de vraag of ze de burgemeester gaat vragen het COA dwangsommen op te leggen. ,,Maar ik kan me nu voorstellen dat burgers dat wel gaan eisen. Want wat het COA nu doet, dat klópt gewoon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niets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COA de einddatum van 1 december nu overschrijdt, hebben de raadsleden niet voor niets lang over een eventuele verlenging van de termijn vergaderd, meent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-fractieleider Theo Müller-Königkrämer. De afgelopen weken is immers wel begonnen met het verplaatsen van vluchtelingen. Inmiddels wonen er geen achthonderd, maar 640 mensen op de locatie aan de Sint Jacobsweg, tegen de grens met Nijmegen aan. Het COA wil gezinnen vóór Kerstmis verhuizen.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5"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Gelukkig, ook de verkiezingswinst van Geert Wilders was de schuld van de moslims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04:01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7" type="#_x0000_t75" style="width:202.47pt;height:25.5pt">
            <v:imagedata r:id="rId59"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Curvers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8" style="position:absolute;z-index:25184972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startschot werd gelost bij WNL Op Zondag, waar de Turks-Nederlandse schrijfster Lale Gül vertelde dat zij wel vijftien moslims kende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hadden gestemd. ‘Er wordt steeds gedaan alsof mensen met een migratieachtergrond progressief-links zouden stemmen’, zei Gül, terwijl haar ervaring is dat moslims conservatief stemmen. Ze sprak ook over seculiere moslims, die zich in de steek gelaten voelden door progressief links, en in Wilders een bondgenoot zouden zien tegen de strenge islam. De studio lichtte op: spannend! Tegen De Telegraaf zei Gül er netjes bij dat ze niet voor álle moslims kon spreken, cijfers waren er ook niet, maar dit verhaal was te mooi om kapot te checken.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 man, jij bent moslim,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vroeg de Telegraaf-reporter op de markt aan een jongen die − bingo − op Wilders had gestemd. Bij RTV Rijnmond gingen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-moslims scouten op de Rotterdamse Beijerlandselaan, het AD trok naar Leerdam. De geïnterviewde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-stemmende moslims legden de nadruk op sociaal-economische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-punten: AOW met 65, de zorg, kans op een huis. De doodgewone Nederlander met doodgewone zorgen was gevonden, en hij bleek moslim. En al die aanvallen van de voorbije twintig jaar dan? De kopvoddentaks, minderminderminder, de legale pepperspray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vrouwen aanbood om zich te weren tegen ‘islamitische testosteronbommen’? Ouwe koek. ‘Normaal doen tegen de moslims, hè!’,  riep een islamitische Wilders-stemmer bij RTV Rijnmond, ‘je wordt premier, maar dan moet je ook normaal doen, Geertje!’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Curvers is mediaverslaggever en columnist van de Volkskrant. Columnisten hebben de vrijheid hun mening te geven en hoeven zich niet te houden aan de journalistieke regels voor objectiviteit. Lees hier onze richtlijnen.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Prachtige televisie,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-moslim blijkt amper te bestaan. In NRC verklapte hoogleraar sociologie Niels Spierings uit het nog te verschijnen Nationaal Kiezersonderzoek: ‘We zien geen enkele indicatie dat het aandeel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in die groepen gigantisch groot zou zijn.’ Tuurlijk, moslims hebben óók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maar veel minder dan de rest van de bevolking. Volgens Aziz el Kaddouri van Het Opiniehuis stemmen moslims voor zo’n 60 procent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de rest grotendeels links, en minder dan 5 procent Wilders. ‘Dus waar praten we over?’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gretigheid waarmee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-minnende moslim’ op sociale media en in traditionele media werd opgeblazen, lijkt vooral een copingmechanisme van een land dat nog in het reine moet komen met het vooruitzicht van een extreem-rechtse regering. De mythe dat ‘de moslim’ zelf massaal Wilders heeft gestemd, is voor zowel de Wilders-stemmer als de non-Wilders-stemmer een geruststelling: die eerste groep kan zich warmen aan de gedachte dat ze heus niet islamofoob zijn, de tweede groep troost zich met het idee dat het vast zal meevallen, met al die moskeeën die Wilders wil afbreken. Als zelfs moslims Wilders’ islamofobie willen wegmoffelen, wat zou de rest er dan over doorzaniken?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is de anekdotische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-moslim als argument voor het idee dat Wilders best een puike vent is, ongeveer van het kaliber: ‘Op Curaçao vinden ze Zwarte Piet heel leuk.’ Uit het gemak waarmee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-moslim in de media werd rondgepompt, spreekt ook het ongemakkelijke idee dat één moslim nog altijd spreekt voor allemaal. En niet: dat moslims een pluriforme groep zijn van meer dan een miljoen Nederlanders, van wie enkelen zichzelf op één willen zetten.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te makkelijk het verhaal van Gül daarmee terzijde te schuiven. Er is vast een vijver van afgehaakte kiezers met een migratieachtergrond, die te vaak in de steek gelaten is door progressief Nederland. Dat zijn de blinde vlekken van de intersectionele gedachte,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triomfantelijk jubelt: wat zijn die feministen stil − terwijl zij zelf alleen pepperspray aan vrouwen uitdelen als ze tegelijkertijd moslims kunnen zwartmaken.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Marokkaans-islamitische meiden aan de schandpaal worden genageld in shaming-groepen, als het gaat over eerwraak of ‘hoofddoekdwang’, wordt dat te veel overgelaten aan schrijvers en journalisten met een migratieachtergrond zoals Gül. Progressievelingen zoals ik mogen zich dat aanrekenen – en Gül bijstaan, zodat de winst op die fronten niet in de armen valt van extreem-rechts.</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9"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0"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Gunay Uslu gaat van Cultuur naar Corendon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8"/>
        <w:keepNext w:val="0"/>
        <w:spacing w:before="120" w:after="0" w:line="220" w:lineRule="atLeast"/>
        <w:ind w:left="0" w:right="0" w:firstLine="0"/>
        <w:jc w:val="left"/>
      </w:pPr>
      <w:r>
        <w:br/>
      </w:r>
      <w:r>
        <w:pict>
          <v:shape id="_x0000_i1391" type="#_x0000_t75" style="width:149.98pt;height:47.24pt">
            <v:imagedata r:id="rId103"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2" style="position:absolute;z-index:251851776" from="0,2pt" to="512pt,2pt" strokecolor="#009ddb" strokeweight="2pt">
            <v:stroke linestyle="single"/>
            <w10:wrap type="topAndBottom"/>
          </v:line>
        </w:pict>
      </w:r>
    </w:p>
    <w:p>
      <w:pPr>
        <w:pStyle w:val="Normal88"/>
      </w:pP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Gunay Uslu, demissionair staatssecretaris Media en Cultuur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keert terug naar Corendon. Het was ,,geen makkelijk besluit".</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staatssecretaris Gunay Uslu (Media en Cultuur,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legt haar functie per direct neer om terug te keren als topvrouw bij reisorganisatie Corendon. Dat heeft Uslu donderdag bekendgemaakt. Ze vertrekt per 1 december omdat Corendon, het door haar broer opgerichte bedrijf, een dringend beroep op haar heeft gedaan.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noemt ze het ,,geen gemakkelijk besluit", omdat ze graag de rit met het kabinet had afgemaakt. Ze voelt de verantwoordelijkheid om bij Corendon aan de slag te gaan omdat de huidige topman, Steven van der Heijden, vanwege persoonlijke omstandigheden zijn functie neer moet leggen.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trad begin 2022 zonder enige politieke ervaring aan als staatssecretaris voor Cultuur en Media. In deze functie werd ze verantwoordelijk voor een sector die voor meerdere uitdagingen stond: herstellen van de coronapandemie die de cultuursector grotendeels had platgelegd, de positie van de vele zzp'ers en flexkrachten, en de gevolgen van vroegere bezuinigingen in de cultuursector.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Reisorganisatie Corendon werd in 2000 opgericht door Atilay Uslu. Voor haar staatssecretarisschap werkte Uslu er ook: van 2014 tot 2022 voerde ze diverse leidinggevende functies uit. Totdat er een nieuwe staatssecretaris is benoemd, zal minister Robbert Dijkgraaf (Onderwijs, Cultuur en Wetenschap,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taken van Uslu waarnemen. Het kabinet zal op zoek gaan naar een nieuwe staatssecretaris ,,afkomstig uit de kring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'Tomeloze inzet'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schrijft op X dat de staatssecretaris gemist zal worden in het kabinet. ,,Haar tomeloze inzet voor de cultuursector wordt breed gewaardeerd. Ik kijk met genoegen terug op onze samenwerking en op onze warme band."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49-jarige Uslu is cultuurhistoricus en werkte jarenlang als gastonderzoeker aan de Universiteit van Amsterdam, waar ze ook promoveerde. Haar expertise ligt in het bijzonder bij erfgoedstudies, musea en cultuurbeleid. Dat kwam goed uit toen ze als staatssecretaris op haar tweede dag de aankoop van het schilderij De Vaandeldrager, voor 150 miljoen euro, moest verantwoorden.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belangrijk dossier was de toekomst van de omroep Ongehoord Nederland. Maandag hakte Uslu daar de knoop over door: Ongehoord Nederland mag voorlopig blijven uitzenden.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Topambtenaar Geoffrey van Leeuwen, de raadsadviseur van demissionair premier Rutte voor buitenland- en veiligheidsbeleid, vervangt minister van Buitenlandse Handel en Ontwikkelingssamenwerking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tijdens haar zwangerschapsverlof.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ook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was onder meer ambassadeur in Afghanistan en is tegenwoordig de Nationaal Veiligheidsadviseur. Hij staat bekend als een 'havik' in het buitenlandbeleid en als een uitgesproken vriend van Israël.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3"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4"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Oog in oog met politiek onvermogen, zag iedereen in Kijkduin alleen zijn eigen gelijk</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04:22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5" type="#_x0000_t75" style="width:202.47pt;height:25.5pt">
            <v:imagedata r:id="rId59"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1116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6" style="position:absolute;z-index:25185382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zag er de ‘asieltsunami’ waar Geert Wilders ze van moest verlossen. De ander zag in die reactie de opkomst van radicaal-rechts. Maar wat er in Kijkduin vooral tentoon werd gespreid, was de nalatigheid van de politiek.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Kijkduin kreeg iedereen deze week zijn eigen gelijk bevestigd. De aanhangers van Geert Wilders en andere kiezers op de uiterst rechtse flank zagen het in de rij sjokkende, mannelijke asielzoekers. Action-shopper in de ene hand, Jumbo-tas in de andere: klaar voor een ‘vorstelijk verblijf’ in een kusthotel.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van het politieke spectrum schudden kiezers het hoofd om de opgefokte Hagenezen die zondag verhaal kwamen halen bij de hotelreceptie. De mannen die riepen dat ze niet nog meer ‘aapjes’ in de stad wilden, hun ego gezwollen door de verkiezingsuitslag: ‘Wilders heeft niet voor niet voor niets gewonnen.’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wat meer afstand, kijkend door de wimperharen, kun je zeggen: dit gaat niet over het eigen gelijk, maar over politieke nalatigheid. Over stilstand op een dossier dat nu al twee jaar in het brandpunt van de aandacht staat. Een impasse die bovendien naar alle waarschijnlijkheid nog lang niet doorbroken zal worden.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 Reijmer is politiek verslaggever van de Volkskrant. Ze schrijft onder meer over migratie, asiel en polarisatie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Concreet gaat het om de opvang van maximaal 120 asielzoekers voor vijftig dagen in een hotel dat grotendeels leeg staat, naast een bouwput, in een seizoen waarin de regen en natte sneeuw tegen de ruiten slaat. Van een vorstelijk verblijf aan het strand is geen sprake: de opvang is sober.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gaat het al langer, op vele plekken in het land. Vrijwel zonder problemen. Maar dit gebeurde in de week na de grote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Tweede Kamerverkiezingen. En dus kwam een lokale kwestie in de landelijke belangstelling te staan. Er werd over gediscussieerd aan de talkshowtafels, De Telegraaf ruimde de voorpagina uit voor een bericht over de hoge kosten van opvang in hotels. Geert Wilders toog naar de badplaats, waar op dat moment een informatiebijeenkomst voor omwonenden plaatsvond. Dit soort bezoeken brengt hij al jaren, maar nu voelde het anders. Het gaat hier immers om de man die de verkiezingen won met de belofte iets te doen aan ‘de asieltsunami’.</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populaire boodschap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zeer de vraag of hij die hooggespannen verwachtingen kan waarmaken. Dat ligt niet alleen aan de onwilligheid van Pieter Omtzigt of Dilan Yesilgöz om met hem in een coalitie te stappen. Zonder drastische, ontwrichtende maatregelen, zoals een Nexit of intensieve grenscontroles, is op nationaal niveau weinig te doen om het aantal asielzoekers flink naar beneden te krijgen. In Europees verband kan het wellicht wel, maar daar toont het fiasco van de Tunesië-deal ook dat het niet makkelijk 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eerlijke boodschap hoorde je nauwelijks in de verkiezingscampagne. Alleen uit de bijdragen van Omtzigt kon je, als je heel goed luisterde, destilleren dat hij niet naar asiel kijkt om zijn gewenste migratiesaldo van 50 duizend te halen.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legde niet voor niets de nadruk op studiemigratie en arbeidsmigratie uit landen buiten de EU. Dat zijn de knoppen waaraan je wél kunt draaien.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politieke partijen spraken in hun verkiezingsprogramma’s van ‘grip op migratie’. Dat er nu eenmaal weinig grip op asiel is, is geen populaire boodschap in verkiezingstijd. Dat de aantallen asielzoekers al jaren op en neer gaan, en er dus geen sprake is van een stijgende lijn, evenmin.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Aangekondigde chaos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Grip, of het gebrek daaraan, is als verklarende factor van maatschappelijke onrust aan een opmars bezig. De Wetenschappelijke Raad voor het Regeringsbeleid (WRR) publiceerde donderdag een dik rapport met de titel Grip. Nederlanders, vooral jongeren en mensen met lage (midden-)inkomens, ervaren een gebrek aan controle over hun leven en leefomgeving. Dat kan leiden tot maatschappelijk onbehagen, wij/zij-denken en een grotere voorkeur voor ‘sterke leiders’.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WRR geeft met het rapport een nadrukkelijk advies aan Den Haag. Beleidsmakers zouden bij de maatregelen die ze nemen, steeds moeten denken: draagt dit bij aan het vergroten van grip?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wat er misging in Kijkduin. De omwonenden en ondernemers voelden zich overvallen. Dat kon ook niet anders, want het besluit moest meteen genomen worden. Het aanmeldcentrum in Ter Apel was overvol. Er dreigden weer mensen buiten te moeten slapen. Staatssecretaris Eric van der 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heeft Ter Apel beloofd dat de maximumcapaciteit niet meer overschreden zal worden. Desnoods, zo dreigde hij al in mei, worden asielzoekers ‘ongevraagd’ in hotels ondergebracht.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onrust in de badplaats is het resultaat van aangekondigde chaos. Die heeft zijn oorsprong in het besluit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de Spreidingswet van de eigen staatssecretaris alleen te steunen als er maatregelen genomen zouden worden om het aantal asielzoekers omlaag te brengen. Diezelfde partij blies vervolgens de onderhandelingen over die maatregelen op en liet het kabinet vallen. De politiek kwam tot stilstand.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Uitzichtloze trekken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 Apel en bij het aanmeldcentrum in Budel kwam daarentegen niets tot stilstand. De mensen bleven komen, de overlast van veiligelanders werd erger.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belangrijk voor de Eerste Kamer, zei erg mee te voelen met de inwoners in de dorpen, maar koos ervoor de Spreidingswet ook niet te steunen. Eerst het aantal asielzoekers omlaag. Hoe precies, dat zei Caroline van der Plas er niet bij.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de Spreidingswet had het gevoel van grip kunnen vergroten. Het zou gaan om kleinschalige opvang, ingebed in de buurt, waarbij omwonenden betrokken en gehoord zouden worden. Mensen willen terecht weten: what’s in it for me? Wederkerigheid. De ondernemers in Kijkduin klaagden dat de asielzoekers alleen in het hotel eten. Waarom niet ook in hun restaurants?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Gemeenten en provincies waren al bloedserieus met de voorbereidingen bezig voor de wet. Locaties zoeken, plannen maken. Uitvoeringsorganisaties snakken ernaar. En toch zal deze binnenkort hoogstwaarschijnlijk in de Eerste Kamer stranden.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Burg maande deze week partijen haast te maken. ‘Mijn portefeuille heeft heel snel nieuw beleid nodig’, zei hij. Vermoedelijk tegen beter weten in, aangezien de formatie nu al uitzichtloze trekken vertoont. ‘Het devies is’, zo vatte De Telegraaf het politieke onvermogen samen, ‘schrapen en hopen dat de instroom meevalt’.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Gebeurt dat niet, dan kan Geert Wilders nog naar veel informatieavonden trekken. Hij kan wijzen op de chaos, de politiek die mensen voor voldongen feiten stelt. Op de instituties, die mensen de grip op hun leven ontnemen.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bij de Volkskrant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onze berichtgeving vindt u hier.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u hier in voor onze politieke nieuwsbrief. </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Fel debat over opvang Kijkduin; Beleid in de maak voor toekomst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399" type="#_x0000_t75" style="width:225.72pt;height:50.99pt">
            <v:imagedata r:id="rId66"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0" style="position:absolute;z-index:25185587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Beleid in de maak voor toekomst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Het ging er donderdag fel aan toe in een debat in de Haagse gemeenteraad over de plotsklapse opvang van honderd overwegend Syrische asielzoekers vanwege een acute situatie in Ter Apel in een hotel op Kijkduin. De gang van zaken zorgde voor veel rumoer in de badplaats. ,,Wat gebeurt er als het COA weer belt en het Kurhaus op het oog heeft? Dit willen we niet nog een keer meemaken", vroeg raadslid Coen Bom, die pleitte voor een stop op de opvang van asielzoekers in hotels.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hiervan geschrokken. Het zijn mensen die wij wel willen ontvangen, maar waar we wel van tevoren graag overleg over hadden gehad. We voelen ons in de steek gelaten", stelde inspreker Natascha Leijendekkers. ,,De asielzoekers waren eerder op hun kamer dan dat de bewonersbrief op de mat lag. Mensen zijn oprecht overvallen: daar moeten we onze ogen niet voor sluiten", stelde Bom die flink wat tegengas kreeg van linkse partijen. ,,Deze mensen zijn op de vlucht voor oorlog en geweld", zei Marije Mostert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,,Asielopvang gaat in Den Haag nagenoeg altijd goed", wees Samir Ahraui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niet te spreken over de communicatie en wil ook dat hotels niet worden gebruikt als opvangplek. ,,Betrek de bewoners er op tijd bij. Dan was veel commotie voorkomen. Bovendien zijn hotels niet bedoeld voor opvang", stelde Lotte van Basten Batenburg, die wil weten hoe het college zich voorbereidt op dit soort vragen vanuit het COA.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kan zich de zorgen van de buurt zich goed voorstellen. Helaas werden wij ook overvallen. Er was even niets te kiezen: we moesten doen wat moreel juist was", legde wethouder Mariëlle Vavier uit, die zegt zo snel mogelijk geprobeerd heeft om de bewoners te informeren. ,,Wie verplicht de gemeente om te helpen? De eerste reflex had moeten zijn: 'we gaan met onze bevolking in gesprek'", stelde Sebastian Kruis. ,,We zijn dat niet verplicht, maar willen wel de helpende hand bieden bij een acute noodsituatie", aldus Vavier, die zegt dat de veiligheid in de omgeving is gegarandeerd, maar wijst er ook op dat de asielzoekers zelf ook bang zijn door de reacties uit de buurt.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komt snel met een brief naar de raad over hoe het stadsbestuur met acute noodsituaties omgaat in de toekomst. Het weren van asielzoekers uit hotels kan niet, wees Vavier. ,,Omdat het COA hotels zelf benaderd, maar we gaan hier wel over in gesprek. Wij geven alleen medewerking. Maar wij zeggen nu ook wel eens 'nee' tegen het COA."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COA Kurhaus belt?'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'Gezond verstand' kan rampzalig zijn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3" type="#_x0000_t75" style="width:146.98pt;height:41.24pt">
            <v:imagedata r:id="rId2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DE WIJK</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4" style="position:absolute;z-index:25185792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gezond verstand heeft gezegevierd, dat wil zeggen volgens de rechtse winnaars van de verkiezingen. Gezond verstand leidde al eerder tot de brexit, die rampzalig voor de Britse economie heeft uitgepakt. Dichter bij huis leidde gezond verstand tot de overtuiging dat handelsverdragen nadelig zijn en er een rem op kenniswerkers moet komen. Dat ASML een van de belangrijkste bedrijven is, waar Nederlanders die opgegroeid zijn met pretpakketten en een zesjescultuur nauwelijks aan de bak komen, doet er niet toe. Dat zonder kenniswerkers hele industrietakken zullen verdwijnen, kennelijk evenmin.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Gezond verstand is niet meer dan een rechtse term voor ongefundeerd wensdenken. Dat is overigens geen exclusief kenmerk van rechts. Want feitenvrije politiek is al een tijd in de mode. Het geeft een goed gevoel, maar leidt tot slecht beleid.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u mijn twee meest recente columns heeft gelezen, dan zal het u niet verbazen dat ik niet compleet verrast was door deze overwinning van het gezonde verstand. Het is voor mij al heel lang duidelijk dat onvrede tot politieke aardverschuivingen kan leiden. In een woelige wereld zoeken mensen naar houvast en lopen achter elke zelfbenoemde verlosser aan die zondebokken voor hun noden aanwijst.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Noden als huisvesting, zorg en armoede zijn reëel, maar ze kosten veel om op te lossen. De leiders die nu aan zet zijn, moeten daarover eerlijk zijn. Ze moeten uitleggen dat de lengte van hun polsstok bepaald wordt door het Nederlandse verdienvermogen. Dat is in belangrijke mate afhankelijk van onze uitstekende internationale positie als handelsland, concurrentievermogen en een constructieve opstelling binnen de EU. Tasten politici dit alles aan, dan blijven arme mensen arm.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er niets over gehoord toen ik de afgelopen week door omstandigheden weinig anders kon dan luisteren naar commentaren over de verkiezingen. Het ging niet over de vraag hoeveel schade Nederland zou lijden als gezond verstand onze internationale reputatie ten gronde richt. Den Haag was het centrum van een wereld waaraan de rest zich moest aanpassen.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Collectief dook men op voorspellingen, om vervolgens te constateren dat die er allemaal naast zaten. Daarna werden dezelfde deskundigen opgetrommeld om hun eigen falen te duiden. Na de verkiezingen ging het over de vraag wie het met wie zou gaan doen. Maar de vraag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geld vandaan gaan halen om hun plannen te betalen, werd nauwelijks gesteld.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test voor het nieuwe Nederland komt medio december, als de Europese Raad over de uitbreiding van de EU spreekt. Die uitbreiding gaat net als handelsakkoorden allang niet meer over de vraag wat we er economisch mee opschieten. Het gaat over de vraag hoe wij onze welvaart en veiligheid willen beschermen tegen grootmachten als China en Rusland. Die willen van Europese landen hun speelbal maken. Dat laatste lukt hen beter naarmate wij minder eenheid tonen.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die nu aan zet zijn, hebben blijkens hun verkiezingsprogramma's geen benul van deze uitdagingen. Hun gezond verstand zegt dat meer lidstaten en handelsverdragen slecht voor Nederland zijn. Als demissionair premier Rutte door de nieuwe Tweede Kamer met die boodschap naar Brussel wordt gestuurd, komen mijn donkerste gevoelens uit en ben ik mijn Nederland kwijtgeraakt.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donkerste gevoel: Rutte naar de EU-top sturen met de boodschap dat uitbreiding slecht is</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Gunay Uslu wacht een nieuw kabinet niet af en vertrekt per direct naar Corendon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5:00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2"/>
        <w:keepNext w:val="0"/>
        <w:spacing w:before="120" w:after="0" w:line="220" w:lineRule="atLeast"/>
        <w:ind w:left="0" w:right="0" w:firstLine="0"/>
        <w:jc w:val="left"/>
      </w:pPr>
      <w:r>
        <w:br/>
      </w:r>
      <w:r>
        <w:pict>
          <v:shape id="_x0000_i1407" type="#_x0000_t75" style="width:124.5pt;height:38.25pt">
            <v:imagedata r:id="rId5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Egbert Kalse</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Staatssecretaris Uslu wacht de formatie niet af en stapt over naar de vliegvakantiediscounter. Daarmee verliest de cultuursector een begeisterde voorvechter van zijn zaak.</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8" style="position:absolute;z-index:25185996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Onderwijs, Cultuur en Wetenschap naar vliegvakantiediscounter Corendon, dat is een rare stap van staatssecretaris Gunay Uslu.</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niet, juist. Uslu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keert terug naar het bedrijf waar ze al sinds eind jaren negentig bij betrokken is. Ze stond aan de basis van Corendon, met haar broer, Atilay Uslu. De huidige baas van Corendon, Steven van der Heijden, legt om persoonlijke redenen zijn taken neer en Atilay vroeg daarop zijn zus het roer over te nemen. Gunay Uslu „voelt de verantwoordelijkheid”, schreef ze in haar afscheidsbrief , om aan die oproep gehoor te geven. En dus vertrekt ze, per direct.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niet een beetje onbeschoft, na amper twee jaar alweer opstappen als bewindspersoon?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zeg het maar. Moeten demissionaire bewindslieden rustig wachten tot er een nieuw kabinet zit en dan pas opstappen, met het risico daarna maandenlang met wachtgeld thuis te zitten? Of getuigt het van een gezonde werkhouding om de formatie niet af te wachten en nu al de blik buiten de Haagse kaasstolp te richten? Feit is dat hetis en dus alleen maar op de winkel mag passen. Weinig ruimte voor nieuw beleid dus.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de cultuursector aan tegen haar vertrek?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kunnen we kort over zijn: het valt de sector zwaar. In cultuurhistoricus Uslu had de sector een begeisterde voorvechter van zijn zaak. Juist nu kaalslag dreigt (verkiezingswinnaar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had Uslu een dempende rol kunnen spelen. De vraag is of een nog te benoemen opvolger dat ook op die manier kan doen. Daarbij nam Uslu ook daadwerkelijk culturele kennis mee het departement in. Ze was onder meer docent cultuurwetenschappen aan de UvA, conservator en curator bij het Allard Pierson Museum en het Amsterdam Museum en werkte bij het Rijksmuseum Amsterdam.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Uslu eigenlijk wat voor elkaar kunnen boksen in die krap twee jaar?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hangt ervan af wie je het vraagt. Ze regelde meer geld voor bibliotheken, zette zich in voor betere arbeidsvoorwaarden (</w:t>
      </w:r>
      <w:r>
        <w:rPr>
          <w:rFonts w:ascii="arial" w:eastAsia="arial" w:hAnsi="arial" w:cs="arial"/>
          <w:b w:val="0"/>
          <w:i/>
          <w:strike w:val="0"/>
          <w:noProof w:val="0"/>
          <w:color w:val="000000"/>
          <w:position w:val="0"/>
          <w:sz w:val="20"/>
          <w:u w:val="none"/>
          <w:vertAlign w:val="baseline"/>
        </w:rPr>
        <w:t xml:space="preserve"> fair pay </w:t>
      </w:r>
      <w:r>
        <w:rPr>
          <w:rFonts w:ascii="arial" w:eastAsia="arial" w:hAnsi="arial" w:cs="arial"/>
          <w:b w:val="0"/>
          <w:i w:val="0"/>
          <w:strike w:val="0"/>
          <w:noProof w:val="0"/>
          <w:color w:val="000000"/>
          <w:position w:val="0"/>
          <w:sz w:val="20"/>
          <w:u w:val="none"/>
          <w:vertAlign w:val="baseline"/>
        </w:rPr>
        <w:t xml:space="preserve">) voor zelfstandigen in de sector, voorvan het koninkrijk en ze dwong streamingdiensten als Netflix meer Nederlandse content te maken. Ze nodigde bewindslieden uit om met haar naar voorstellingen te gaan, maar moest er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Van Strien aan herinnerd worden dat er ook zoiets als carnaval en schuttersfeesten bestonden. Volgens</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was ze vooral druk met „werkbezoeken, prijzen uitreiken, het teruggeven van zogeheten roofkunst en linten knippen”. Ook had ze haar handen vol aan media-affaires bij</w:t>
      </w:r>
      <w:r>
        <w:rPr>
          <w:rFonts w:ascii="arial" w:eastAsia="arial" w:hAnsi="arial" w:cs="arial"/>
          <w:b w:val="0"/>
          <w:i/>
          <w:strike w:val="0"/>
          <w:noProof w:val="0"/>
          <w:color w:val="000000"/>
          <w:position w:val="0"/>
          <w:sz w:val="20"/>
          <w:u w:val="none"/>
          <w:vertAlign w:val="baseline"/>
        </w:rPr>
        <w:t xml:space="preserve"> De Wereld Draait Door </w:t>
      </w:r>
      <w:r>
        <w:rPr>
          <w:rFonts w:ascii="arial" w:eastAsia="arial" w:hAnsi="arial" w:cs="arial"/>
          <w:b w:val="0"/>
          <w:i w:val="0"/>
          <w:strike w:val="0"/>
          <w:noProof w:val="0"/>
          <w:color w:val="000000"/>
          <w:position w:val="0"/>
          <w:sz w:val="20"/>
          <w:u w:val="none"/>
          <w:vertAlign w:val="baseline"/>
        </w:rPr>
        <w:t>en NOS Studio Sport. Ze pleitte voor onafhankelijk onderzoek naar misstanden bij de omroepen. De door haar ingestelde Commissie-Van Rijn rapporteert daar binnenkort over. In haar laatste week besloot ze tegen de zin van de NPO in om omroep Ongehoord Nederland.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dus naar Corendon. Is dit, om het even economisch te stellen, dan geen kapitaalvernietiging?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daarop kan eigenlijk alleen maar ‘ja’ zijn. Vriend en vijand zagen in haar een frisse, atypische bestuurder. Het komt niet vaak voor dat mensen zonder enige politieke ervaring hun weg kunnen vinden in de politieke jungle. In die zin is haar vertrek niet alleen een verlies voor de cultuursector, maar voor de hele politiek. Fijn voor Corendon natuurlijk, jammer voor het landsbestuur. En voor het klimaat.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Onrust buurt maakt Gemert-Bakelse politiek huiverig voor nieuwbouwplan Macropedius</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05:02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1" type="#_x0000_t75" style="width:74.99pt;height:74.99pt">
            <v:imagedata r:id="rId32"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2" style="position:absolute;z-index:25186201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bouwplan voor een nieuw Macropedius College in Gemert moet terug naar de tekentafel. Het huidige plan roept te veel vragen en onduidelijkheden op en bevat te veel losse eindjes. Die hebben vooral te maken met de verkeersveiligheid.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laat de gemeenteraad van Gemert-Bakel onderwijswethouder Wilmie Steeghs (Dorpspartij) een belangrijk deel van haar huiswerk opnieuw doen.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Belangrijkste reden daarvoor is dat er bij de omwonenden van de beoogde nieuwe plek voor het Macropedius - sportpark Molenbroek - grote zorgen leven over de gevolgen van de komst van deze havo/vwo-school. Nu zit de school nog elders in het dorp, aan de Sleutelbosch.</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Onvoldoende antwoord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bij dat de gemeenteraad allerminst te spreken is over de manier waarop het gemeentebestuur de afgelopen tijd die omwonenden geïnformeerd heeft over de nieuwbouwplannen. Bovendien heeft het college van B en W in de ogen van de gemeenteraadsfracties tot nu toe onvoldoende antwoord gegeven op de vele vragen en grote zorgen die er in de buurt leven.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bovendien niet alleen het geval bij die omwonenden, dat is ook zo bij kindcentrum de Samenstroom, de beoogde nieuwe buurman van het Macropedius op het sportpark met 650 leerlingen en en zo’n 65 personeelsleden.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Speelveld kwijt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kindcentrumleider Harm van Hal heeft de komst van het Marcopedius - met zo’n 1200 leerlingen en 110 personeelsleden - ingrijpende gevolgen voor de Samenstroom. Met name als het gaat om de verkeersveiligheid van de jonge  basisschoolleerlingen.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hierover pas een besluit nemen uit als we een antwoord hebben op alle vragen en zorgen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wat betreft problemen met hangjongeren. ,,Daar zijn we net van af doordat we met camerabewaking zijn gaan werken”, aldus Van Hal. ,,Maar we zijn bang dat die straks terugkomen.”    Daarnaast raakt de basisschool ook een speelveld kwijt dat hard nodig is om de schoolkinderen te kunnen laten bewegen.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Losse eindjes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vragen, onzekerheden, onduidelijkheden en losse eindjes zijn voor de fractie van de Lokale Realisten aanleiding om voor te stellen die weg te nemen voordat de gemeenteraad een besluit neemt over het bouwplan. ,,We moeten een antwoord geven op een ingewikkelde vraag met veel argumenten voor en tegen”, aldus raadslid Anne de Laat. ,,Laten we dat pas doen als we een antwoord hebben op alle vragen en zorgen.”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Lokale Realisten krijgt daarbij steun van Sociaal Gemert-Bakel, Politiek Op Inhoud,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Dorpspartij wil wel nu al een besluit nemen over de locatiekeuze, en pas daarna een antwoord zoeken op verkeersproblemen en zorgen over sociale veiligheid. ,,Nu verspelen we kostbare tijd.”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is uitstel niet noodzakelijk, al ’verdient dit hele proces niet de schoonheidsprijs’ aldus raadslid Erik Schoone.</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Solidariteitsmars in Nieuwegein: ‘Mensen hebben het zwaar’</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04:15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5" type="#_x0000_t75" style="width:74.99pt;height:74.99pt">
            <v:imagedata r:id="rId32"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Indra Jager</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tocht voor solidariteit.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Nieuwegein organiseren 10 december een lichtjestocht door hun stad. ,,Het is op dit moment heel hard nodig om steun uit te spreken naar iedereen uit Nieuwegein, Nederland en daarbuiten.”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Alma Feenstra, fractievoorzitter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Nieuwegein. Zij is één van de initiatiefnemers van de solidariteitsmars. ,,Op 10 december is het de Internationale dag van de Rechten van de mens, een goed moment om elkaar vast te houden. We merken dat veel mensen zich momenteel zorgen maken over de toestand van de wereld.”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hebben het zwaar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Oorlogen, inflatie, koopkrachtdaling: mensen hebben het volgens Feenstra zwaar. ,,Als je ziet hoeveel mensen in armoede zitten... De plek waar je wieg stond, maakt uit. Daarin willen we een signaal afgeven: waar je vandaan komt, welk opleidingsniveau je hebt (als je die al hebt). Je bent mens, je hoort erbij, je hebt recht op een menswaardig bestaan.”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lichtje meenemen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géén politieke actie, onderstreept Feenstra. ,,Het is écht bedoeld als solidariteitsmars. We hebben in Nieuwegein twee keer een Walk of Peace gehad, voor corona, in dat licht kun je dit zien.”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mars begint op zondag 10 december om 15.00 uur op Kerkveld en leidt tot het Stadhuis. Aanmelden is niet nodig. Een lichtje meenemen, wordt gewaardeerd.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1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Plotselinge vertrek burgemeester doet pijn op Urk: ‘Kunnen hem eigenlijk niet missen’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04:07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9" type="#_x0000_t75" style="width:74.99pt;height:74.99pt">
            <v:imagedata r:id="rId3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‘pijn in het hart’ neemt hij afscheid van Urk. Burgemeester Cees van Bos vertrekt naar Goes en dat is betrekkelijk snel, na ruim drie bewogen jaren in de polder. Waarom? ,,Dat is voor mij een belangrijke vraag geweest. Misschien wel de belangrijkste.’’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video (zie hieronder) geeft hij tekst en uitleg. ,,Goes komt nu voorbij en daarna misschien nooit meer’’, zegt hij. ,,U moet weten, Goes is de gemeente waar een stuk van mijn geschiedenis ligt. Ik ging daar naar het voortgezet onderwijs, ik liep daar mijn stages bij bedrijven en ik werkte als wethouder op Schouwen-Duiveland veel samen met deze gemeente.’’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‘Allemaal mooie woorden’, denkt de Urker misschien, gaat Van den Bos door - om vervolgens zijn liefde aan het vissersdorp te verklaren. ,,Eerlijk is eerlijk, er is maar een Urk. En Urk zit in mijn hart.’’ En ja, hij gaat met ‘pijn in het hart’ terug naar het Zeeuwse, waar hij geboren en getogen is. ,,Urk, wat ben je toch een warme, mooie gemeenschap. Het is een eer om burgemeester van deze gemeente te zijn.’’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Urk goed achter, zegt de scheidend burgemeester. ,,Graag had ik samen met u verder gebouwd, maar ik moet het overgeven aan mijn opvolger. Dat doe ik in vertrouwen.’’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zagen zijn snelle vertrek niet aankomen. ,,Dan zit je ’s avonds rustig thuis en hoor je dat de burgemeester weggaat’’, zegt Jan Koffeman van Hart voor Urk. ,,Dan schrik je wel. Zoals hij bezig was op Urk, net een vlijtige bij. Hij heeft een goede kijk op de zaak, ik vind het bijzonder jammer.’’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zaten weer in de luwte. En dan blijkt nu dat de echte storm nog moest komen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had er niet raar van opgekeken als Van den Bos was gevraagd ‘voor Den Haag’, zegt hij. ,,Maar de Tweede Kamerverkiezingen hebben we gehad. We zaten weer in de luwte. En dan blijkt nu dat de echte storm nog moest komen.’’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vertrek van burgemeester Pieter van Maaren moest hij even wennen aan de jonge Zeeuw. ,,Maar hij is actief. Ik kan wel zeggen dat ik aan hem ben gewend.’’ Sterker nog, hij vindt dat Van den Bos ‘veel te kort’ burgemeester op Urk is geweest. ,,Normaal zit een burgemeester hier 6 tot 7 jaar. Dan gaat de raad zich er eens mee bemoeien. Daar komen we niet eens aan toe.’’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het begrijp? Ik hoop meer van hem te horen over zijn redenen. Hij is natuurlijk geboren en getogen in Zeeland, maar ik had de indruk dat hij het hier naar zijn zin had.’’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komt hard aan’’,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Hans Crebas. ,,We kunnen hem eigenlijk niet missen. Hij heeft zich in moeilijke tijden gehandhaafd op Urk. Daar kwam hij doorheen, ook dankzij steun van raad, college en toenemende sympathie van de bevolking. Hij groeide er steeds meer in en is een daadkrachtig voorzitter.’’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Jeugdhonken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Bos maakt zich sterk voor onder meer ‘nieuwe kansen voor de jeugd’, veilig uitgaan en het beleid rond de jeugdhonken, soms Crebas op. ,,Hij is zeer capabel en talentvol, we mogen van geluk spreken dat we hem hebben op Urk.’’ Hij begrijpt de keuze voor Goes. ,,Maar onze sympathie voor hem blijft bestaan.’’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Crebas haalt het al aan, het is geen makkelijke tijd geweest voor Van den Bos. Al snel kreeg hij te maken met rellende jongeren. Vanuit zijn woning aan de haven zag hij hoe de corona-teststraat in vlammen opging. Ook werd hij bedreigd en werd een steen tegen een ruit van zijn woning gegooid. ,,Maar de rust is teruggekeerd en ik zie dat hij met veel passie en gedrevenheid zijn werk doet’’, zegt Meindert Bakker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,,Ik had zijn vertrek nog niet verwacht.’’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benaderbaar en humoristisch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spreekt van een ‘verlies voor Urk en een aanwinst voor Goes’. ,,Het is een goede netwerker. Benaderbaar en humoristisch. Hij heeft Urk in verschillende verbanden op de kaart gezet.’’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-raadslid Hendrik Wakker noemt het vertrek van Van den Bos ‘ontzettend jammer’ op X. ‘Om een voorbeeld te noemen: ik heb Van den Bos altijd als een sterke voorzitter van de raad ervaren. Desalniettemin de hartelijke felicitaties voor Van den Bos en Goes’.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Leiding geven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buiten Urk oogst Van den Bos waardering. Hans van Dijk, fractievoorzitter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Almere, noemt hem een ‘zeer aimabele man’. Hij neemt namens de Flevolandse raadsleden deel aan het overleg van VNG Flevoland, waar Van den Bos sinds 1,5 jaar voorzitter van is. ,,Hij kan goed leiding geven, laat iedereen tot zijn recht komen.’’ Van den Bos heeft VNG Flevoland donderdagavond een app’je gestuurd, zegt Van Dijk. ,,Hij heeft het over een mooie kans die hij niet kan laten gaan. Ook schrijft hij dat afscheid nemen pijn doet. Ook van ons.’’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Wéér een wethouder aan de beurt in Montferland: motie van ergernis wegens te weinig dossierkennis</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05:03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3" type="#_x0000_t75" style="width:74.99pt;height:74.99pt">
            <v:imagedata r:id="rId3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Jeanette Derksen van Montferland wacht donderdag 14 december een heet avondje. Ze weet nu al dat haar dan een motie van ergernis te wachten staat. Oppositiepartij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Derksen zich met regelmaat niet verdiept in haar dossiers.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motie van ergernis niet donderdag tijdens de raadsvergadering werd behandeld, is te danken aan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John Teunissen. Die stelde voor de motie pas over twee weken te bespreken, waar het merendeel van de gemeenteraad mee instemde.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de mening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Derksen (Lokaal Belang Montferland) waarschijnlijk niet veranderen. De partij vindt dat de Stokkumse vrijwel nooit direct antwoord kan geven op vragen en dat ze vaak een beroep moet doen op de ambtelijke ondersteuning.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rekent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Derksen de flinke financiële tegenvaller aan die de gemeente moet incasseren rondom de milieustraten. Omdat er dit jaar veel minder afval binnenkort dan andere jaren, moeten de samenwerkende gemeenten Montferland en Zevenaar mogelijk het kilotarief verhogen.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boodschap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het adres van de wethouder: neem het wethouderschap serieus, verdiep je in de onderwerpen en kom met een toekomstvisie voor de posten waarvoor jij verantwoordelijk bent.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motie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motie van ergernis is minder stevig dan een motie van wantrouwen of een motie van treurnis,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er wel een signaal mee afgeven. Vorige maand kreeg Henk Groote een motie van wantrouwen aan zijn adres vanwege ‘onjuiste informatie’ die hij zou hebben verspreid. Hij kondigde vervolgens zijn vertrek aan, omdat hij zich niet genoeg gesteund voelde.</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alleen in Nederland: in twintig jaar is populistisch rechts in veel Europese landen fors uitgedijd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06:55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7" type="#_x0000_t75" style="width:202.47pt;height:25.5pt">
            <v:imagedata r:id="rId59"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Serena Frijters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verreweg de grootste partij in Nederland, en dat past in een Europese trend. Radicaal-rechts ziet  de laatste jaren het aantal kiezers flink groeien.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aandeel van populistisch-rechtse parlementariërs in veel Europese landen is in twintig jaar tijd bijna verdrievoudigd. Dit blijkt uit gegevens van The PopuList, een samenwerkingsverband tussen onderzoekers van zeven Europese universiteiten. In 2003 was in dertig Europese landen minder dan 7 procent van de stemmen bij parlementsverkiezingen voor populistisch-, radicaal- en extreem-rechts. Nu is dat ruim 18 procent. Het laatste jaar is het aandeel iets lager geworden, ook als de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meegerekend.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Vox in Spanje en PiS in Polen kregen dit jaar minder stemmen dan bij de vorige parlementsverkiezingen. In Hongarije sloot het voormalig als extreem-rechts bekendstaande Jobbik zich aan bij een brede coalitie met conservatieve, groene en liberale partijen in een tevergeefse poging om het Fidesz van Orbán te verslaan. Maar het radicaal-rechtse Fidesz kreeg uiteindelijk 54 procent van de stemmen, bijna 5 procentpunt meer dan in 2018.</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onderzoekers hanteren een brede definitie van populistisch rechts, waar bijvoorbeeld in Nederland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onder valt. Maar ook als naar partijen wordt gekeken die algemeen bekendstaan als radicaal- of extreem-rechts, dan valt de stijgende trend het afgelopen decennium in veel landen op. Vlaams Belang is tussen 2014 en 2019 drie keer zo groot geworden. In Duitsland haalde Alternative für Deutschland (AfD) in 2021 net minder stemmen dan in de verkiezingen in 2017, maar alsnog was het aandeel AfD-kiezers ruim het dubbele van dat in 2013.</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drie van de onderzochte Europese landen zijn er geen stemmen voor rechts-populistische partijen, aldus de onderzoekers: Ierland, IJsland en Luxemburg.</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overheid die met twee monden spreekt, dat kán niet’, foetert het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-gemeenteraadslid Rijkens</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07:06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1" type="#_x0000_t75" style="width:74.99pt;height:74.99pt">
            <v:imagedata r:id="rId3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356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Goorhuis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overheid die aan de ene kant een uitkering terugvordert van een inwoner, maar die aan de andere kant begrip heeft voor diezelfde inwoner. „Dit kan absoluut niet”, briest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Fred Rijkens.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gemeenteraadslid reageerde deze week in de gemeenteraad fel op eerdere berichtgeving hierover door deze krant. Tijdens een rechtszaak over een uitkering van een inwoonster van Goor viel een gemeenteambtenaar het eigen college van burgemeester en wethouders af.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juist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Rijkens is met stomheid geslagen over wat er in de rechtszaal is gebeurd. „U heeft een pleidooi gehouden. En vervolgens hebt u zichzelf tegengesproken. U hebt gezegd: Wat wij hebben beweerd is eigenlijk niet juist. Hoe is dit mogelijk?” Hij wil duidelijkheid van burgemeester Ellen Nauta. Rijkens: „Het kan toch niet zo zijn dat de overheid met twee monden spreekt? Er is maar één partij en die kan niet twee verschillende dingen zeggen. Dit kan absoluut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reactie van de burgemeester valt voorzichtig op te maken dat er deze week op het gemeentehuis een  stevig gesprek is geweest met de ambtenaar in kwestie. „Het is mensenwerk”, aldus Nauta. „Wat er is gebeurd heeft onze volledige aandacht. U kunt ervan uitgaan dat we er alles aan doen om dit soort situaties te voorkomen. 100 procent uitsluiten kunnen we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Individuele gevallen horen niet in de raadszaal thuis vanwege de privacy</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verband met de privacy vond de burgemeester het wel lastig om in de openbare raadsvergadering over privacygevoelige kwesties te praten. „Individuele gevallen horen niet in de raadszaal thuis vanwege de privacy. Voor een inwoner moet het helder zijn wat van hem of haar wordt verwacht”, aldus de burgemeester. „Wij dachten dat goed te doen, we krijgen weinig klachten. Maar de uitspraak van de rechter is helder: Gaat   u nog maar eens kijken of u dit goed doet.”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Nauta wijst erop dat de gemeente continu aan het werk is met kwaliteit en dienstverlening. Daarvoor heeft Hof van Twente ook nieuwe mensen aangenomen. „Wat we willen is dat de cliënt centraal staat, dat is het uitgangspunt. Dat maakt het soms weerbarstig. We zijn op zoek naar het evenwicht.”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Leusden worstelt met de illegale padelbanen van Raymond: ‘Is het nou veilig of niet?’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06:00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5" type="#_x0000_t75" style="width:74.99pt;height:74.99pt">
            <v:imagedata r:id="rId3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 Groot</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Leusden lijkt in de knoop te zitten met de ‘illegale’ padelbanen van ondernemer Raymond Roest. Raadsleden lijken niet onwelwillend te staan tegenover het idee, maar mogen ondernemers hun bedrijven te pas en te onpas ombouwen zonder vergunning?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Roest besloot afgelopen zomer een deel van zijn fruitverpakkingsbedrijf om te bouwen tot twee padelbanen. Hij deed dit omdat hij door concurrentie en stijgende energiekosten op zoek moest naar andere inkomstenbronnen. Het probleem? Hij dacht geen omgevings- of bouwvergunning nodig te hebben, en vroeg deze dus niet aan vóór de bouw.</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 wethouder Wim Vos denkt hier anders over: volgens hem had Roest wél een omgevings- en bouwvergunning nodig. Een aanvraag die, nadat de baan al open was, alsnog werd gedaan liep spaak. De baan kwam niet door de brandveiligheidsinspectie van de Veiligheidsregio Utrecht (VRU) heen.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Gedoogd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is donderdagavond besproken in de gemeenteraad van Leusden: echtgenoot Simone Roest verdedigde hier het bouwen van de padelbanen, en stelde dat mogelijke oplossingen worden tegengewerkt door stroeve communicatie vanuit de gemeente.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óók gekeken naar wat hier nou mogelijk was. We hebben geconstateerd dat we die mogelijkheden niet hebben kunnen vinden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inspectierapport van de VRU is voor ons niet inzichtelijk gemaakt. De mogelijkheid om de padelbanen gedoogd te openen is ons ontnomen door langdurig afwachten en onduidelijke informatie”, aldus Roest.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Mogelijkheden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ondernemerspaar lijkt op welwillendheid te kunnen rekenen van delen van de raad. Hilde van den Heuvel (Leusden Vooruit): ,,Er is bij ons draagvlak om te kijken wat er wél mogelijk is.” Maar ook: ,,Juridisch lijkt er rondom dit raadsvoorstel niet heel veel mogelijk.” Waar een mogelijke omgevingsvergunning tegen aanloopt, is de omgevingswet.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die wet is een sportaccommodatie in het buitengebied van Leusden, waar het bedrijf is gevestigd, niet toegestaan. ,,Waarom is er dan in een heel vroeg stadium niet gecommuniceerd dat het niet kon?” vroeg Tjeerd Meester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zich af. Mark van der Kooi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,,Maar is het nou veilig of niet? En hoe zit het dan met de hockeyclub?”, refererend naar MHC Leusden, die ook in het buitengebied is gevestigd.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lijkt open te staan om te zoeken naar mogelijkheden. Ik voel eigenlijk een mate van onwil vanuit het college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Vos reageerde: ,,Wij hebben óók gekeken naar wat hier nou mogelijk was. We hebben geconstateerd dat we die mogelijkheden niet hebben kunnen vinden. Padellen is wat ons betreft een activiteit die prima binnenstedelijk gefaciliteerd kan worden.”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Onduidelijkheid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antwoord op de verschillende vragen kwam er donderdag niet. Duidelijk is dat de gemeente door de optimistische Roest in een lastige spagaat is gebracht. Willen ze het padellen gedogen tot er wel een vergunning komt, en wordt daarmee wel het juiste signaal afgegeven? Of moet de ondernemer worden afgestraft omdat hij naar eigen zeggen ,,voor de muziek is uitgelopen.”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Roest zelf reageerde na de vergadering voorzichtig positief: ,,De gemeenteraad lijkt open te staan om te zoeken naar mogelijkheden. Ik voel eigenlijk een mate van onwil vanuit het college. Vóór de informatieavond was ik weinig positief, nu iets meer. Maar wat er gebeurt als er over gestemd wordt, daar durf ik nu niks over te zeggen.”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Vos heeft een verzoek tot weigering omgevingsvergunning ingediend, waar de raad op 14 december over stemt. Wat er gebeurt als de raad niet met de weigering instemt, is nog onduidelijk.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9"/>
      </w:pPr>
    </w:p>
    <w:p>
      <w:pPr>
        <w:pStyle w:val="Normal99"/>
        <w:ind w:left="200"/>
      </w:pPr>
      <w:r>
        <w:br/>
      </w:r>
      <w:r>
        <w:pict>
          <v:line id="_x0000_s1437" style="position:absolute;z-index:2518753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Wie weet waar Pieter Omtzigt op aanstuurt?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Omstreden plan voor flexwoningen in Haalderen op losse schroeven: ‘In huidige vorm is dit plan onmogelijk’</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Een stembus die voor het legen al van slot af was en een verbod om foto’s te maken: dit ging er mis tijdens het stemmen tellen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Zo stemde Amsterdam bij de Tweede Kamerverkiezingen: GroenLinks-PvdA wint in vrijwel alle buurten, PVV de grootste in De Aker en Oostzanerwerf</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Sophie zat alleen maar meewarig te knikken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Vught zet Stichting Theater de Speeldoos buitenspel; D66 waarschuwt voor risico’s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Tweede Kamer komt zaterdag onverwacht bijeen voor besluit over mogelijke hertelling</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'Het is hier geen politiek circus'</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Veel klachten over trage reacties van gemeente West Betuwe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Metropool Regio Eindhoven nog steeds te weinig democratisch, vindt Eindhovense gemeenteraad</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Ons wankelend bestel wacht een zware test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Speciale aanpassing voor sportclubs en heilige huisjes in nieuw parkeerbeleid Rotterdam</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Definitieve verkiezingsuitslag: D66 eindigt toch met 9 zetels, de SP met 5</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Randstadgehalte Kamer stuk lager Opvallend bijeffect van monsterzege PVV</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Meeste partijen: rechtse coalitie is het meest logisch</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Wilders zegt: jij staat weer op één. Dat sprookje willen we graag horen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Dit zijn de twee gezichten van Geert Wilders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Brieven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Woningbouwplannen Staphorst schieten volgens raad ernstig tekort: ‘Hebben we kostbare tijd verloren?’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Jozias van Aartsen: ‘Doe het niet, zeg ik tegen Dilan. Ga niet met de PVV praten’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Plasterk gaat niet met alle fractievoorzitters opnieuw gesprekken voeren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Tweede Kamer stemt straks over hertelling deel stemmen verkiezingen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Trapt Wilders in de val van Omtzigt?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Het is belangrijk dat journalisten hun termen op orde hebben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Hoe staat de formatie ervoor?</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‘Media hebben bijgedragen aan verkiezingswinst PVV’</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'We worden gehoord, dat is een begin'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Tegen nieuwe Kamerleden zegt veteraan Jasper van Dijk (SP): Denk twee keer na</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PVV-stemmer wil liever Zwarte Piet terug dan moskeeën weg</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Welk eigenbelang wil de PVV weer vooropstellen?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Krijgt Montferland één nieuwe wethouder of toch twee? ‘Ze zijn bang dat Rob Mos terugkomt’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Anchela (59) zegde baan op om wethouder te worden in Hellendoorn , maar door eigen partij ketst dat af</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Als de zeespiegel blijft stijgen, worden de kiezers vanzelf gesensibiliseerd</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Ruim 12.000 mensen stemden Anita Pijpelink de Tweede Kamer in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‘De tragiek van een te duidelijke verkiezingsuitslag’</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Poetin, Trump, Wilders en Omtzigt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Verkiezingsuitslag bevestigd: D66 komt 160 stemmen tekort voor 10de zetel</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Ronald Plasterk: meer tijd nodig voor verkenning</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Opinie: ‘Het enige wat tijdens de stroomstoring in Zuid nog werkte, was de parkeermeter’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Het is de overwinning van iedereen die een coalitie met de PVV 'centrum-rechts' wil noemen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Reacties op stroeve formatie: ‘Ik heb genoten van het uitbrengen van mijn stem, en nu weer die kater’</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Sigrid Kaag: ‘Als je de illusie wekt dat je een Nexit acceptabel vindt, loop je al schade op’</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Martin Bosma, maling aan de democratie en het uitroepen van de republiek Amsterdam</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Ik wil geen pleidooi houden om alle lijsttrekkers met Plasterk op te sluiten, maar...</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Omtzigt bewijst de formatie juist een dienst Opinie</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Zonder hem zou het CDA niet bestaan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Kamer komt bijeen na mogelijke onrechtmatigheden bij vier stembureaus Mogelijk een hertelling na ’onverklaarbare telverschillen’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PvdA’ers in Vlissingen vechten elkaar al twintig jaar de tent uit: nu wordt er eindelijk ingegrepen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Definitieve uitslag: 160 stemmen te weinig voor tiende zetel D66, één kandidaat gekozen met voorkeursstemmen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Felle kritiek op inbreng lokale omroep in Apeldoorn : ‘Hadden hoge verwachtingen’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Wilders heeft dat ‘tuig’ nu hard nodig</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Een kabinet van outsiders: hoe gaat dat aflopen?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Lezersbrieven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Ik heb geen boodschap aan de ‘politieke neutraliteit’ waar de PVV om vraagt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Opvang asielzoekers in Lage Zwaluwe krijgt weinig politieke steun: ‘Made en Terheijden meer geschikt’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Raad kritisch over kap lindebomen Schijndel: ‘Dit is de omgekeerd wereld’</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LEZERSBRIEVEN I ‘Iemand die democratisch is gekozen publiekelijk uitmaken voor fascist: heel gevaarlijk’</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Talkshows maakten de populisten groot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Nijverdals stel ‘overdonderd’ door duizenden reacties: ‘Pieter Omtzigt wilde direct weten wat hij voor ons kon doen’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Definitieve uitslag verkiezingen: Timmermans minst populaire lijsttrekker Veel stemmen in linkse wolk naar Esmah Lahlah</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Heumense politiek woest over niet sluiten noodopvang in Malden: ‘We worden geschoffeerd’</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Gelukkig, ook de verkiezingswinst van Geert Wilders was de schuld van de moslims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Gunay Uslu gaat van Cultuur naar Corendon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Oog in oog met politiek onvermogen, zag iedereen in Kijkduin alleen zijn eigen gelijk</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Fel debat over opvang Kijkduin Beleid in de maak voor toekomst</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'Gezond verstand' kan rampzalig zijn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Gunay Uslu wacht een nieuw kabinet niet af en vertrekt per direct naar Corendon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Onrust buurt maakt Gemert -Bakelse politiek huiverig voor nieuwbouwplan Macropedius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Solidariteitsmars in Nieuwegein : ‘Mensen hebben het zwaar’</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Plotselinge vertrek burgemeester doet pijn op Urk: ‘Kunnen hem eigenlijk niet missen’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Hoelang is de VVD nog de 'laatste brede volkspartij'?</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Wéér een wethouder aan de beurt in Montferland: motie van ergernis wegens te weinig dossierkennis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Niet alleen in Nederland: in twintig jaar is populistisch rechts in veel Europese landen fors uitgedijd</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‘Een overheid die met twee monden spreekt, dat kán niet’, foetert het PvdA-gemeenteraadslid Rijkens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Leusden worstelt met de illegale padelbanen van Raymond: ‘Is het nou veilig of niet?’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Laag op de lijst, tóch in de Kamer. ‘Maandag ben ik zelf gaan rekenen’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Zes Tukkers in de Tweede Kamer, aantal Overijsselaars verdubbeld</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Referendum GroenLinks- PvdA over gezamenlijke lijst voor Europese Parlementsverkiezingen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Veelbesproken woonwijk bij Apeldoorn krijgt alsnog groen licht: Rijk maakt miljoenen over</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PVV: wel rechts, niet echt links Hoe stemde Wilders in de Kamer? Een analyse van het stemgedrag van de PVV-fractie in de Tweede Kamer</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Daniëlle Hirsch stond op plek 27 bij GL-PvdA, maar weet als enige met voorkeursstemmen in Kamer te komen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Duidelijk signaal van de kleinere partijen: centrum-rechtse coalitie van PVV, VVD en NSC is nu aan zet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NSC-kiezers over een eventuele coalitie met Geert Wilders: ’Natuurlijke bondgenoten’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Hoe de christelijke zuil van het politieke toneel verdwijnt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SGP-voorman Kees van der Staaij zwaait af: ‘Er bestaat grote urgentie om stappen te zetten op migratie’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Met een eigen verhaal over migratie kan links winnen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Nog eens 6,5 miljoen euro extra voor realisatie van Grizzly op Pivot Park</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Ook jongeren kozen PVV: meer dan stoerdoenerij Column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Omtzigt wil niet met Wilders, PVV-leider boos over ‘spelletjes’: wantrouwen overschaduwt verkenning</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Verkenning vertraagd, Plasterk heeft meer tijd nodig</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BBB: 'Uit impasse met manifest'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VVD tracht onrust in te dammen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Radicaal-rechtse partij weet jongere vooral online te paaien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Amsterdamse Daniëlle Hirsch (GL-PvdA) als enige met voorkeursstemmen plek in de Kamer</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Brieven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Eerdmans ziet kleutergedrag in formatie: ’Kom uit de zandbak’</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Bewoners willen actie tegen hardrijders in Lindenholt , knip in weg komt er niet: ‘Belangrijke ontsluitingsweg’</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Wilders laat zijn masker vallen na eisen Omtzigt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Ilja Leonard Pfeijffer beschreef de kwetsbaarheid van de democratie en waarschuwt: ‘De situatie is ernstig’</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Laat Omtzigt in de Kamer de rechtsstaat bewaken, dat is nu belangrijker dan ooit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image" Target="media/image10.png" /><Relationship Id="rId104" Type="http://schemas.openxmlformats.org/officeDocument/2006/relationships/header" Target="header46.xml" /><Relationship Id="rId105" Type="http://schemas.openxmlformats.org/officeDocument/2006/relationships/header" Target="header47.xml" /><Relationship Id="rId106" Type="http://schemas.openxmlformats.org/officeDocument/2006/relationships/footer" Target="footer46.xml" /><Relationship Id="rId107" Type="http://schemas.openxmlformats.org/officeDocument/2006/relationships/footer" Target="footer47.xml" /><Relationship Id="rId108" Type="http://schemas.openxmlformats.org/officeDocument/2006/relationships/header" Target="header48.xml" /><Relationship Id="rId109" Type="http://schemas.openxmlformats.org/officeDocument/2006/relationships/footer" Target="footer48.xml"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image" Target="media/image11.png"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image" Target="media/image12.png" /><Relationship Id="rId238" Type="http://schemas.openxmlformats.org/officeDocument/2006/relationships/header" Target="header112.xml" /><Relationship Id="rId239" Type="http://schemas.openxmlformats.org/officeDocument/2006/relationships/header" Target="header113.xml" /><Relationship Id="rId24" Type="http://schemas.openxmlformats.org/officeDocument/2006/relationships/footer" Target="footer9.xml" /><Relationship Id="rId240" Type="http://schemas.openxmlformats.org/officeDocument/2006/relationships/footer" Target="footer112.xml" /><Relationship Id="rId241" Type="http://schemas.openxmlformats.org/officeDocument/2006/relationships/footer" Target="footer113.xml" /><Relationship Id="rId242" Type="http://schemas.openxmlformats.org/officeDocument/2006/relationships/header" Target="header114.xml" /><Relationship Id="rId243" Type="http://schemas.openxmlformats.org/officeDocument/2006/relationships/footer" Target="footer114.xml" /><Relationship Id="rId244" Type="http://schemas.openxmlformats.org/officeDocument/2006/relationships/header" Target="header115.xml" /><Relationship Id="rId245" Type="http://schemas.openxmlformats.org/officeDocument/2006/relationships/header" Target="header116.xml" /><Relationship Id="rId246" Type="http://schemas.openxmlformats.org/officeDocument/2006/relationships/footer" Target="footer115.xml" /><Relationship Id="rId247" Type="http://schemas.openxmlformats.org/officeDocument/2006/relationships/footer" Target="footer116.xml" /><Relationship Id="rId248" Type="http://schemas.openxmlformats.org/officeDocument/2006/relationships/header" Target="header117.xml" /><Relationship Id="rId249" Type="http://schemas.openxmlformats.org/officeDocument/2006/relationships/footer" Target="footer117.xml" /><Relationship Id="rId25" Type="http://schemas.openxmlformats.org/officeDocument/2006/relationships/image" Target="media/image4.png" /><Relationship Id="rId250" Type="http://schemas.openxmlformats.org/officeDocument/2006/relationships/header" Target="header118.xml" /><Relationship Id="rId251" Type="http://schemas.openxmlformats.org/officeDocument/2006/relationships/header" Target="header119.xml" /><Relationship Id="rId252" Type="http://schemas.openxmlformats.org/officeDocument/2006/relationships/footer" Target="footer118.xml" /><Relationship Id="rId253" Type="http://schemas.openxmlformats.org/officeDocument/2006/relationships/footer" Target="footer119.xml" /><Relationship Id="rId254" Type="http://schemas.openxmlformats.org/officeDocument/2006/relationships/header" Target="header120.xml" /><Relationship Id="rId255" Type="http://schemas.openxmlformats.org/officeDocument/2006/relationships/footer" Target="footer120.xml" /><Relationship Id="rId256" Type="http://schemas.openxmlformats.org/officeDocument/2006/relationships/header" Target="header121.xml" /><Relationship Id="rId257" Type="http://schemas.openxmlformats.org/officeDocument/2006/relationships/header" Target="header122.xml" /><Relationship Id="rId258" Type="http://schemas.openxmlformats.org/officeDocument/2006/relationships/footer" Target="footer121.xml" /><Relationship Id="rId259" Type="http://schemas.openxmlformats.org/officeDocument/2006/relationships/footer" Target="footer122.xml" /><Relationship Id="rId26" Type="http://schemas.openxmlformats.org/officeDocument/2006/relationships/header" Target="header10.xml" /><Relationship Id="rId260" Type="http://schemas.openxmlformats.org/officeDocument/2006/relationships/header" Target="header123.xml" /><Relationship Id="rId261" Type="http://schemas.openxmlformats.org/officeDocument/2006/relationships/footer" Target="footer123.xml" /><Relationship Id="rId262" Type="http://schemas.openxmlformats.org/officeDocument/2006/relationships/header" Target="header124.xml" /><Relationship Id="rId263" Type="http://schemas.openxmlformats.org/officeDocument/2006/relationships/header" Target="header125.xml" /><Relationship Id="rId264" Type="http://schemas.openxmlformats.org/officeDocument/2006/relationships/footer" Target="footer124.xml" /><Relationship Id="rId265" Type="http://schemas.openxmlformats.org/officeDocument/2006/relationships/footer" Target="footer125.xml" /><Relationship Id="rId266" Type="http://schemas.openxmlformats.org/officeDocument/2006/relationships/header" Target="header126.xml" /><Relationship Id="rId267" Type="http://schemas.openxmlformats.org/officeDocument/2006/relationships/footer" Target="footer126.xml" /><Relationship Id="rId268" Type="http://schemas.openxmlformats.org/officeDocument/2006/relationships/header" Target="header127.xml" /><Relationship Id="rId269" Type="http://schemas.openxmlformats.org/officeDocument/2006/relationships/header" Target="header128.xml" /><Relationship Id="rId27" Type="http://schemas.openxmlformats.org/officeDocument/2006/relationships/header" Target="header11.xml" /><Relationship Id="rId270" Type="http://schemas.openxmlformats.org/officeDocument/2006/relationships/footer" Target="footer127.xml" /><Relationship Id="rId271" Type="http://schemas.openxmlformats.org/officeDocument/2006/relationships/footer" Target="footer128.xml" /><Relationship Id="rId272" Type="http://schemas.openxmlformats.org/officeDocument/2006/relationships/header" Target="header129.xml" /><Relationship Id="rId273" Type="http://schemas.openxmlformats.org/officeDocument/2006/relationships/footer" Target="footer129.xml" /><Relationship Id="rId274" Type="http://schemas.openxmlformats.org/officeDocument/2006/relationships/header" Target="header130.xml" /><Relationship Id="rId275" Type="http://schemas.openxmlformats.org/officeDocument/2006/relationships/header" Target="header131.xml" /><Relationship Id="rId276" Type="http://schemas.openxmlformats.org/officeDocument/2006/relationships/footer" Target="footer130.xml" /><Relationship Id="rId277" Type="http://schemas.openxmlformats.org/officeDocument/2006/relationships/footer" Target="footer131.xml" /><Relationship Id="rId278" Type="http://schemas.openxmlformats.org/officeDocument/2006/relationships/header" Target="header132.xml" /><Relationship Id="rId279" Type="http://schemas.openxmlformats.org/officeDocument/2006/relationships/footer" Target="footer132.xml" /><Relationship Id="rId28" Type="http://schemas.openxmlformats.org/officeDocument/2006/relationships/footer" Target="footer10.xml" /><Relationship Id="rId280" Type="http://schemas.openxmlformats.org/officeDocument/2006/relationships/header" Target="header133.xml" /><Relationship Id="rId281" Type="http://schemas.openxmlformats.org/officeDocument/2006/relationships/header" Target="header134.xml" /><Relationship Id="rId282" Type="http://schemas.openxmlformats.org/officeDocument/2006/relationships/footer" Target="footer133.xml" /><Relationship Id="rId283" Type="http://schemas.openxmlformats.org/officeDocument/2006/relationships/footer" Target="footer134.xml" /><Relationship Id="rId284" Type="http://schemas.openxmlformats.org/officeDocument/2006/relationships/header" Target="header135.xml" /><Relationship Id="rId285" Type="http://schemas.openxmlformats.org/officeDocument/2006/relationships/footer" Target="footer135.xml" /><Relationship Id="rId286" Type="http://schemas.openxmlformats.org/officeDocument/2006/relationships/header" Target="header136.xml" /><Relationship Id="rId287" Type="http://schemas.openxmlformats.org/officeDocument/2006/relationships/header" Target="header137.xml" /><Relationship Id="rId288" Type="http://schemas.openxmlformats.org/officeDocument/2006/relationships/footer" Target="footer136.xml" /><Relationship Id="rId289" Type="http://schemas.openxmlformats.org/officeDocument/2006/relationships/footer" Target="footer137.xml" /><Relationship Id="rId29" Type="http://schemas.openxmlformats.org/officeDocument/2006/relationships/footer" Target="footer11.xml" /><Relationship Id="rId290" Type="http://schemas.openxmlformats.org/officeDocument/2006/relationships/header" Target="header138.xml" /><Relationship Id="rId291" Type="http://schemas.openxmlformats.org/officeDocument/2006/relationships/footer" Target="footer138.xml" /><Relationship Id="rId292" Type="http://schemas.openxmlformats.org/officeDocument/2006/relationships/header" Target="header139.xml" /><Relationship Id="rId293" Type="http://schemas.openxmlformats.org/officeDocument/2006/relationships/header" Target="header140.xml" /><Relationship Id="rId294" Type="http://schemas.openxmlformats.org/officeDocument/2006/relationships/footer" Target="footer139.xml" /><Relationship Id="rId295" Type="http://schemas.openxmlformats.org/officeDocument/2006/relationships/footer" Target="footer140.xml" /><Relationship Id="rId296" Type="http://schemas.openxmlformats.org/officeDocument/2006/relationships/header" Target="header141.xml" /><Relationship Id="rId297" Type="http://schemas.openxmlformats.org/officeDocument/2006/relationships/footer" Target="footer141.xml" /><Relationship Id="rId298" Type="http://schemas.openxmlformats.org/officeDocument/2006/relationships/header" Target="header142.xml" /><Relationship Id="rId299" Type="http://schemas.openxmlformats.org/officeDocument/2006/relationships/header" Target="head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2.xml" /><Relationship Id="rId301" Type="http://schemas.openxmlformats.org/officeDocument/2006/relationships/footer" Target="footer143.xml" /><Relationship Id="rId302" Type="http://schemas.openxmlformats.org/officeDocument/2006/relationships/header" Target="header144.xml" /><Relationship Id="rId303" Type="http://schemas.openxmlformats.org/officeDocument/2006/relationships/footer" Target="footer144.xml"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footer" Target="footer12.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image" Target="media/image5.png"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header" Target="head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3.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4.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header" Target="head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footer" Target="footer15.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6.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6.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7.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header" Target="head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footer" Target="foot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image" Target="media/image6.png"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19.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0.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image" Target="media/image7.jpeg"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header" Target="head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2.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3.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footer" Target="footer24.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image" Target="media/image8.png"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header" Target="head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5.xml" /><Relationship Id="rId63" Type="http://schemas.openxmlformats.org/officeDocument/2006/relationships/footer" Target="footer26.xml" /><Relationship Id="rId64" Type="http://schemas.openxmlformats.org/officeDocument/2006/relationships/header" Target="header27.xml" /><Relationship Id="rId65" Type="http://schemas.openxmlformats.org/officeDocument/2006/relationships/footer" Target="footer27.xml" /><Relationship Id="rId66" Type="http://schemas.openxmlformats.org/officeDocument/2006/relationships/image" Target="media/image9.png" /><Relationship Id="rId67" Type="http://schemas.openxmlformats.org/officeDocument/2006/relationships/header" Target="header28.xml" /><Relationship Id="rId68" Type="http://schemas.openxmlformats.org/officeDocument/2006/relationships/header" Target="header29.xml" /><Relationship Id="rId69" Type="http://schemas.openxmlformats.org/officeDocument/2006/relationships/footer" Target="footer28.xml" /><Relationship Id="rId7" Type="http://schemas.openxmlformats.org/officeDocument/2006/relationships/footer" Target="footer2.xml" /><Relationship Id="rId70" Type="http://schemas.openxmlformats.org/officeDocument/2006/relationships/footer" Target="footer29.xml" /><Relationship Id="rId71" Type="http://schemas.openxmlformats.org/officeDocument/2006/relationships/header" Target="header30.xml" /><Relationship Id="rId72" Type="http://schemas.openxmlformats.org/officeDocument/2006/relationships/footer" Target="footer30.xml" /><Relationship Id="rId73" Type="http://schemas.openxmlformats.org/officeDocument/2006/relationships/header" Target="header31.xml" /><Relationship Id="rId74" Type="http://schemas.openxmlformats.org/officeDocument/2006/relationships/header" Target="header32.xml" /><Relationship Id="rId75" Type="http://schemas.openxmlformats.org/officeDocument/2006/relationships/footer" Target="footer31.xml" /><Relationship Id="rId76" Type="http://schemas.openxmlformats.org/officeDocument/2006/relationships/footer" Target="footer32.xml" /><Relationship Id="rId77" Type="http://schemas.openxmlformats.org/officeDocument/2006/relationships/header" Target="header33.xml" /><Relationship Id="rId78" Type="http://schemas.openxmlformats.org/officeDocument/2006/relationships/footer" Target="footer33.xml" /><Relationship Id="rId79" Type="http://schemas.openxmlformats.org/officeDocument/2006/relationships/header" Target="header34.xml" /><Relationship Id="rId8" Type="http://schemas.openxmlformats.org/officeDocument/2006/relationships/header" Target="header3.xml" /><Relationship Id="rId80" Type="http://schemas.openxmlformats.org/officeDocument/2006/relationships/header" Target="header35.xml" /><Relationship Id="rId81" Type="http://schemas.openxmlformats.org/officeDocument/2006/relationships/footer" Target="footer34.xml" /><Relationship Id="rId82" Type="http://schemas.openxmlformats.org/officeDocument/2006/relationships/footer" Target="footer35.xml" /><Relationship Id="rId83" Type="http://schemas.openxmlformats.org/officeDocument/2006/relationships/header" Target="header36.xml" /><Relationship Id="rId84" Type="http://schemas.openxmlformats.org/officeDocument/2006/relationships/footer" Target="footer36.xml" /><Relationship Id="rId85" Type="http://schemas.openxmlformats.org/officeDocument/2006/relationships/header" Target="header37.xml" /><Relationship Id="rId86" Type="http://schemas.openxmlformats.org/officeDocument/2006/relationships/header" Target="header38.xml" /><Relationship Id="rId87" Type="http://schemas.openxmlformats.org/officeDocument/2006/relationships/footer" Target="footer37.xml" /><Relationship Id="rId88" Type="http://schemas.openxmlformats.org/officeDocument/2006/relationships/footer" Target="footer38.xml" /><Relationship Id="rId89" Type="http://schemas.openxmlformats.org/officeDocument/2006/relationships/header" Target="header39.xml" /><Relationship Id="rId9" Type="http://schemas.openxmlformats.org/officeDocument/2006/relationships/footer" Target="footer3.xml" /><Relationship Id="rId90" Type="http://schemas.openxmlformats.org/officeDocument/2006/relationships/footer" Target="footer39.xml"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Leusden worstelt met de illegale padelbanen van Raymond: ‘Is het nou veilig of niet?’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211906088</vt:lpwstr>
  </property>
  <property fmtid="{D5CDD505-2E9C-101B-9397-08002B2CF9AE}" pid="3" name="LADocCount">
    <vt:i4>100</vt:i4>
  </property>
  <property fmtid="{D5CDD505-2E9C-101B-9397-08002B2CF9AE}" pid="4" name="LADocumentID:urn:contentItem:69S2-W0F1-JBHV-K2R5-00000-00">
    <vt:lpwstr>Doc::/shared/document|contextualFeaturePermID::1516831</vt:lpwstr>
  </property>
  <property fmtid="{D5CDD505-2E9C-101B-9397-08002B2CF9AE}" pid="5" name="LADocumentID:urn:contentItem:69S2-W0F1-JBHV-K2TP-00000-00">
    <vt:lpwstr>Doc::/shared/document|contextualFeaturePermID::1516831</vt:lpwstr>
  </property>
  <property fmtid="{D5CDD505-2E9C-101B-9397-08002B2CF9AE}" pid="6" name="LADocumentID:urn:contentItem:69S2-WG21-DYRY-X004-00000-00">
    <vt:lpwstr>Doc::/shared/document|contextualFeaturePermID::1516831</vt:lpwstr>
  </property>
  <property fmtid="{D5CDD505-2E9C-101B-9397-08002B2CF9AE}" pid="7" name="LADocumentID:urn:contentItem:69S2-WG21-DYRY-X00K-00000-00">
    <vt:lpwstr>Doc::/shared/document|contextualFeaturePermID::1516831</vt:lpwstr>
  </property>
  <property fmtid="{D5CDD505-2E9C-101B-9397-08002B2CF9AE}" pid="8" name="LADocumentID:urn:contentItem:69S2-WG21-DYRY-X00P-00000-00">
    <vt:lpwstr>Doc::/shared/document|contextualFeaturePermID::1516831</vt:lpwstr>
  </property>
  <property fmtid="{D5CDD505-2E9C-101B-9397-08002B2CF9AE}" pid="9" name="LADocumentID:urn:contentItem:69S2-WG21-DYRY-X018-00000-00">
    <vt:lpwstr>Doc::/shared/document|contextualFeaturePermID::1516831</vt:lpwstr>
  </property>
  <property fmtid="{D5CDD505-2E9C-101B-9397-08002B2CF9AE}" pid="10" name="LADocumentID:urn:contentItem:69S2-WG21-DYRY-X01G-00000-00">
    <vt:lpwstr>Doc::/shared/document|contextualFeaturePermID::1516831</vt:lpwstr>
  </property>
  <property fmtid="{D5CDD505-2E9C-101B-9397-08002B2CF9AE}" pid="11" name="LADocumentID:urn:contentItem:69S2-WG21-DYRY-X01H-00000-00">
    <vt:lpwstr>Doc::/shared/document|contextualFeaturePermID::1516831</vt:lpwstr>
  </property>
  <property fmtid="{D5CDD505-2E9C-101B-9397-08002B2CF9AE}" pid="12" name="LADocumentID:urn:contentItem:69S5-GH11-DYRY-X017-00000-00">
    <vt:lpwstr>Doc::/shared/document|contextualFeaturePermID::1516831</vt:lpwstr>
  </property>
  <property fmtid="{D5CDD505-2E9C-101B-9397-08002B2CF9AE}" pid="13" name="LADocumentID:urn:contentItem:69S5-GH11-DYRY-X02C-00000-00">
    <vt:lpwstr>Doc::/shared/document|contextualFeaturePermID::1516831</vt:lpwstr>
  </property>
  <property fmtid="{D5CDD505-2E9C-101B-9397-08002B2CF9AE}" pid="14" name="LADocumentID:urn:contentItem:69S5-GH11-DYRY-X02F-00000-00">
    <vt:lpwstr>Doc::/shared/document|contextualFeaturePermID::1516831</vt:lpwstr>
  </property>
  <property fmtid="{D5CDD505-2E9C-101B-9397-08002B2CF9AE}" pid="15" name="LADocumentID:urn:contentItem:69S5-HPF1-DY4D-Y00Y-00000-00">
    <vt:lpwstr>Doc::/shared/document|contextualFeaturePermID::1516831</vt:lpwstr>
  </property>
  <property fmtid="{D5CDD505-2E9C-101B-9397-08002B2CF9AE}" pid="16" name="LADocumentID:urn:contentItem:69S5-HPF1-DY4D-Y010-00000-00">
    <vt:lpwstr>Doc::/shared/document|contextualFeaturePermID::1516831</vt:lpwstr>
  </property>
  <property fmtid="{D5CDD505-2E9C-101B-9397-08002B2CF9AE}" pid="17" name="LADocumentID:urn:contentItem:69S5-HPF1-DY4D-Y03D-00000-00">
    <vt:lpwstr>Doc::/shared/document|contextualFeaturePermID::1516831</vt:lpwstr>
  </property>
  <property fmtid="{D5CDD505-2E9C-101B-9397-08002B2CF9AE}" pid="18" name="LADocumentID:urn:contentItem:69S5-HPF1-DY4D-Y03N-00000-00">
    <vt:lpwstr>Doc::/shared/document|contextualFeaturePermID::1516831</vt:lpwstr>
  </property>
  <property fmtid="{D5CDD505-2E9C-101B-9397-08002B2CF9AE}" pid="19" name="LADocumentID:urn:contentItem:69S5-K5P1-DYRY-X153-00000-00">
    <vt:lpwstr>Doc::/shared/document|contextualFeaturePermID::1516831</vt:lpwstr>
  </property>
  <property fmtid="{D5CDD505-2E9C-101B-9397-08002B2CF9AE}" pid="20" name="LADocumentID:urn:contentItem:69S5-K5P1-DYRY-X15J-00000-00">
    <vt:lpwstr>Doc::/shared/document|contextualFeaturePermID::1516831</vt:lpwstr>
  </property>
  <property fmtid="{D5CDD505-2E9C-101B-9397-08002B2CF9AE}" pid="21" name="LADocumentID:urn:contentItem:69S5-NSW1-DYRY-X006-00000-00">
    <vt:lpwstr>Doc::/shared/document|contextualFeaturePermID::1516831</vt:lpwstr>
  </property>
  <property fmtid="{D5CDD505-2E9C-101B-9397-08002B2CF9AE}" pid="22" name="LADocumentID:urn:contentItem:69S5-NSW1-DYRY-X00T-00000-00">
    <vt:lpwstr>Doc::/shared/document|contextualFeaturePermID::1516831</vt:lpwstr>
  </property>
  <property fmtid="{D5CDD505-2E9C-101B-9397-08002B2CF9AE}" pid="23" name="LADocumentID:urn:contentItem:69S5-NSW1-DYRY-X010-00000-00">
    <vt:lpwstr>Doc::/shared/document|contextualFeaturePermID::1516831</vt:lpwstr>
  </property>
  <property fmtid="{D5CDD505-2E9C-101B-9397-08002B2CF9AE}" pid="24" name="LADocumentID:urn:contentItem:69S5-PWK1-DY0X-90GW-00000-00">
    <vt:lpwstr>Doc::/shared/document|contextualFeaturePermID::1516831</vt:lpwstr>
  </property>
  <property fmtid="{D5CDD505-2E9C-101B-9397-08002B2CF9AE}" pid="25" name="LADocumentID:urn:contentItem:69S5-RBT1-F03R-S006-00000-00">
    <vt:lpwstr>Doc::/shared/document|contextualFeaturePermID::1516831</vt:lpwstr>
  </property>
  <property fmtid="{D5CDD505-2E9C-101B-9397-08002B2CF9AE}" pid="26" name="LADocumentID:urn:contentItem:69S5-RBT1-F03R-S00B-00000-00">
    <vt:lpwstr>Doc::/shared/document|contextualFeaturePermID::1516831</vt:lpwstr>
  </property>
  <property fmtid="{D5CDD505-2E9C-101B-9397-08002B2CF9AE}" pid="27" name="LADocumentID:urn:contentItem:69S5-RBT1-F03R-S00G-00000-00">
    <vt:lpwstr>Doc::/shared/document|contextualFeaturePermID::1516831</vt:lpwstr>
  </property>
  <property fmtid="{D5CDD505-2E9C-101B-9397-08002B2CF9AE}" pid="28" name="LADocumentID:urn:contentItem:69S5-RBT1-F03R-S00S-00000-00">
    <vt:lpwstr>Doc::/shared/document|contextualFeaturePermID::1516831</vt:lpwstr>
  </property>
  <property fmtid="{D5CDD505-2E9C-101B-9397-08002B2CF9AE}" pid="29" name="LADocumentID:urn:contentItem:69S5-RBT1-F03R-S00T-00000-00">
    <vt:lpwstr>Doc::/shared/document|contextualFeaturePermID::1516831</vt:lpwstr>
  </property>
  <property fmtid="{D5CDD505-2E9C-101B-9397-08002B2CF9AE}" pid="30" name="LADocumentID:urn:contentItem:69S5-RBT1-F03R-S01K-00000-00">
    <vt:lpwstr>Doc::/shared/document|contextualFeaturePermID::1516831</vt:lpwstr>
  </property>
  <property fmtid="{D5CDD505-2E9C-101B-9397-08002B2CF9AE}" pid="31" name="LADocumentID:urn:contentItem:69S5-RBT1-F03R-S024-00000-00">
    <vt:lpwstr>Doc::/shared/document|contextualFeaturePermID::1516831</vt:lpwstr>
  </property>
  <property fmtid="{D5CDD505-2E9C-101B-9397-08002B2CF9AE}" pid="32" name="LADocumentID:urn:contentItem:69S6-4BB1-DY4K-S372-00000-00">
    <vt:lpwstr>Doc::/shared/document|contextualFeaturePermID::1516831</vt:lpwstr>
  </property>
  <property fmtid="{D5CDD505-2E9C-101B-9397-08002B2CF9AE}" pid="33" name="LADocumentID:urn:contentItem:69S6-6R71-DY0X-901G-00000-00">
    <vt:lpwstr>Doc::/shared/document|contextualFeaturePermID::1516831</vt:lpwstr>
  </property>
  <property fmtid="{D5CDD505-2E9C-101B-9397-08002B2CF9AE}" pid="34" name="LADocumentID:urn:contentItem:69S6-6R71-DY0X-9034-00000-00">
    <vt:lpwstr>Doc::/shared/document|contextualFeaturePermID::1516831</vt:lpwstr>
  </property>
  <property fmtid="{D5CDD505-2E9C-101B-9397-08002B2CF9AE}" pid="35" name="LADocumentID:urn:contentItem:69S6-93T1-DY0X-903X-00000-00">
    <vt:lpwstr>Doc::/shared/document|contextualFeaturePermID::1516831</vt:lpwstr>
  </property>
  <property fmtid="{D5CDD505-2E9C-101B-9397-08002B2CF9AE}" pid="36" name="LADocumentID:urn:contentItem:69S6-GRV1-DY0X-913T-00000-00">
    <vt:lpwstr>Doc::/shared/document|contextualFeaturePermID::1516831</vt:lpwstr>
  </property>
  <property fmtid="{D5CDD505-2E9C-101B-9397-08002B2CF9AE}" pid="37" name="LADocumentID:urn:contentItem:69S6-J3P1-JBHV-K36C-00000-00">
    <vt:lpwstr>Doc::/shared/document|contextualFeaturePermID::1516831</vt:lpwstr>
  </property>
  <property fmtid="{D5CDD505-2E9C-101B-9397-08002B2CF9AE}" pid="38" name="LADocumentID:urn:contentItem:69S6-K4N1-JBHV-K48P-00000-00">
    <vt:lpwstr>Doc::/shared/document|contextualFeaturePermID::1516831</vt:lpwstr>
  </property>
  <property fmtid="{D5CDD505-2E9C-101B-9397-08002B2CF9AE}" pid="39" name="LADocumentID:urn:contentItem:69S6-M8P1-JBHV-K0DP-00000-00">
    <vt:lpwstr>Doc::/shared/document|contextualFeaturePermID::1516831</vt:lpwstr>
  </property>
  <property fmtid="{D5CDD505-2E9C-101B-9397-08002B2CF9AE}" pid="40" name="LADocumentID:urn:contentItem:69S6-PF41-DY0X-91KG-00000-00">
    <vt:lpwstr>Doc::/shared/document|contextualFeaturePermID::1516831</vt:lpwstr>
  </property>
  <property fmtid="{D5CDD505-2E9C-101B-9397-08002B2CF9AE}" pid="41" name="LADocumentID:urn:contentItem:69S6-SX91-JBHV-K1G1-00000-00">
    <vt:lpwstr>Doc::/shared/document|contextualFeaturePermID::1516831</vt:lpwstr>
  </property>
  <property fmtid="{D5CDD505-2E9C-101B-9397-08002B2CF9AE}" pid="42" name="LADocumentID:urn:contentItem:69S6-W2H1-JBHV-K1YV-00000-00">
    <vt:lpwstr>Doc::/shared/document|contextualFeaturePermID::1516831</vt:lpwstr>
  </property>
  <property fmtid="{D5CDD505-2E9C-101B-9397-08002B2CF9AE}" pid="43" name="LADocumentID:urn:contentItem:69S6-X4W1-DY0X-9205-00000-00">
    <vt:lpwstr>Doc::/shared/document|contextualFeaturePermID::1516831</vt:lpwstr>
  </property>
  <property fmtid="{D5CDD505-2E9C-101B-9397-08002B2CF9AE}" pid="44" name="LADocumentID:urn:contentItem:69S6-X4W1-DY0X-920T-00000-00">
    <vt:lpwstr>Doc::/shared/document|contextualFeaturePermID::1516831</vt:lpwstr>
  </property>
  <property fmtid="{D5CDD505-2E9C-101B-9397-08002B2CF9AE}" pid="45" name="LADocumentID:urn:contentItem:69S7-0K41-JBHV-K2BG-00000-00">
    <vt:lpwstr>Doc::/shared/document|contextualFeaturePermID::1516831</vt:lpwstr>
  </property>
  <property fmtid="{D5CDD505-2E9C-101B-9397-08002B2CF9AE}" pid="46" name="LADocumentID:urn:contentItem:69S7-0MB1-DY4K-80KW-00000-00">
    <vt:lpwstr>Doc::/shared/document|contextualFeaturePermID::1516831</vt:lpwstr>
  </property>
  <property fmtid="{D5CDD505-2E9C-101B-9397-08002B2CF9AE}" pid="47" name="LADocumentID:urn:contentItem:69S7-0MB1-DY4K-80KY-00000-00">
    <vt:lpwstr>Doc::/shared/document|contextualFeaturePermID::1516831</vt:lpwstr>
  </property>
  <property fmtid="{D5CDD505-2E9C-101B-9397-08002B2CF9AE}" pid="48" name="LADocumentID:urn:contentItem:69S7-2T91-DY0X-93MM-00000-00">
    <vt:lpwstr>Doc::/shared/document|contextualFeaturePermID::1516831</vt:lpwstr>
  </property>
  <property fmtid="{D5CDD505-2E9C-101B-9397-08002B2CF9AE}" pid="49" name="LADocumentID:urn:contentItem:69S7-45V1-JBHV-K340-00000-00">
    <vt:lpwstr>Doc::/shared/document|contextualFeaturePermID::1516831</vt:lpwstr>
  </property>
  <property fmtid="{D5CDD505-2E9C-101B-9397-08002B2CF9AE}" pid="50" name="LADocumentID:urn:contentItem:69S7-7GV1-JBHV-K42B-00000-00">
    <vt:lpwstr>Doc::/shared/document|contextualFeaturePermID::1516831</vt:lpwstr>
  </property>
  <property fmtid="{D5CDD505-2E9C-101B-9397-08002B2CF9AE}" pid="51" name="LADocumentID:urn:contentItem:69S7-BT21-JBNJ-24G9-00000-00">
    <vt:lpwstr>Doc::/shared/document|contextualFeaturePermID::1516831</vt:lpwstr>
  </property>
  <property fmtid="{D5CDD505-2E9C-101B-9397-08002B2CF9AE}" pid="52" name="LADocumentID:urn:contentItem:69S7-BY31-JBHV-K51Y-00000-00">
    <vt:lpwstr>Doc::/shared/document|contextualFeaturePermID::1516831</vt:lpwstr>
  </property>
  <property fmtid="{D5CDD505-2E9C-101B-9397-08002B2CF9AE}" pid="53" name="LADocumentID:urn:contentItem:69S7-CYY1-JBHV-K53K-00000-00">
    <vt:lpwstr>Doc::/shared/document|contextualFeaturePermID::1516831</vt:lpwstr>
  </property>
  <property fmtid="{D5CDD505-2E9C-101B-9397-08002B2CF9AE}" pid="54" name="LADocumentID:urn:contentItem:69S7-CYY1-JBHV-K557-00000-00">
    <vt:lpwstr>Doc::/shared/document|contextualFeaturePermID::1516831</vt:lpwstr>
  </property>
  <property fmtid="{D5CDD505-2E9C-101B-9397-08002B2CF9AE}" pid="55" name="LADocumentID:urn:contentItem:69S7-F2W1-DY0X-9502-00000-00">
    <vt:lpwstr>Doc::/shared/document|contextualFeaturePermID::1516831</vt:lpwstr>
  </property>
  <property fmtid="{D5CDD505-2E9C-101B-9397-08002B2CF9AE}" pid="56" name="LADocumentID:urn:contentItem:69S7-HHB1-DY0X-954C-00000-00">
    <vt:lpwstr>Doc::/shared/document|contextualFeaturePermID::1516831</vt:lpwstr>
  </property>
  <property fmtid="{D5CDD505-2E9C-101B-9397-08002B2CF9AE}" pid="57" name="LADocumentID:urn:contentItem:69S7-HHC1-DY0X-9013-00000-00">
    <vt:lpwstr>Doc::/shared/document|contextualFeaturePermID::1516831</vt:lpwstr>
  </property>
  <property fmtid="{D5CDD505-2E9C-101B-9397-08002B2CF9AE}" pid="58" name="LADocumentID:urn:contentItem:69S7-KYD1-DY0X-90N3-00000-00">
    <vt:lpwstr>Doc::/shared/document|contextualFeaturePermID::1516831</vt:lpwstr>
  </property>
  <property fmtid="{D5CDD505-2E9C-101B-9397-08002B2CF9AE}" pid="59" name="LADocumentID:urn:contentItem:69S7-MYJ1-DY4K-817P-00000-00">
    <vt:lpwstr>Doc::/shared/document|contextualFeaturePermID::1516831</vt:lpwstr>
  </property>
  <property fmtid="{D5CDD505-2E9C-101B-9397-08002B2CF9AE}" pid="60" name="LADocumentID:urn:contentItem:69S7-NYF1-DY4K-S563-00000-00">
    <vt:lpwstr>Doc::/shared/document|contextualFeaturePermID::1516831</vt:lpwstr>
  </property>
  <property fmtid="{D5CDD505-2E9C-101B-9397-08002B2CF9AE}" pid="61" name="LADocumentID:urn:contentItem:69S7-TBS1-DY4K-S00J-00000-00">
    <vt:lpwstr>Doc::/shared/document|contextualFeaturePermID::1516831</vt:lpwstr>
  </property>
  <property fmtid="{D5CDD505-2E9C-101B-9397-08002B2CF9AE}" pid="62" name="LADocumentID:urn:contentItem:69S7-TNN1-DY0X-913J-00000-00">
    <vt:lpwstr>Doc::/shared/document|contextualFeaturePermID::1516831</vt:lpwstr>
  </property>
  <property fmtid="{D5CDD505-2E9C-101B-9397-08002B2CF9AE}" pid="63" name="LADocumentID:urn:contentItem:69S7-VJB1-DY0X-91RK-00000-00">
    <vt:lpwstr>Doc::/shared/document|contextualFeaturePermID::1516831</vt:lpwstr>
  </property>
  <property fmtid="{D5CDD505-2E9C-101B-9397-08002B2CF9AE}" pid="64" name="LADocumentID:urn:contentItem:69S7-VJB1-DY0X-91WX-00000-00">
    <vt:lpwstr>Doc::/shared/document|contextualFeaturePermID::1516831</vt:lpwstr>
  </property>
  <property fmtid="{D5CDD505-2E9C-101B-9397-08002B2CF9AE}" pid="65" name="LADocumentID:urn:contentItem:69S7-Y331-DY0X-93DN-00000-00">
    <vt:lpwstr>Doc::/shared/document|contextualFeaturePermID::1516831</vt:lpwstr>
  </property>
  <property fmtid="{D5CDD505-2E9C-101B-9397-08002B2CF9AE}" pid="66" name="LADocumentID:urn:contentItem:69S7-Y331-DY0X-93FS-00000-00">
    <vt:lpwstr>Doc::/shared/document|contextualFeaturePermID::1516831</vt:lpwstr>
  </property>
  <property fmtid="{D5CDD505-2E9C-101B-9397-08002B2CF9AE}" pid="67" name="LADocumentID:urn:contentItem:69S8-04P1-JBNH-J1HD-00000-00">
    <vt:lpwstr>Doc::/shared/document|contextualFeaturePermID::1516831</vt:lpwstr>
  </property>
  <property fmtid="{D5CDD505-2E9C-101B-9397-08002B2CF9AE}" pid="68" name="LADocumentID:urn:contentItem:69S8-1771-DY0X-93JB-00000-00">
    <vt:lpwstr>Doc::/shared/document|contextualFeaturePermID::1516831</vt:lpwstr>
  </property>
  <property fmtid="{D5CDD505-2E9C-101B-9397-08002B2CF9AE}" pid="69" name="LADocumentID:urn:contentItem:69S8-1771-DY0X-93JN-00000-00">
    <vt:lpwstr>Doc::/shared/document|contextualFeaturePermID::1516831</vt:lpwstr>
  </property>
  <property fmtid="{D5CDD505-2E9C-101B-9397-08002B2CF9AE}" pid="70" name="LADocumentID:urn:contentItem:69S8-1771-DY0X-93PP-00000-00">
    <vt:lpwstr>Doc::/shared/document|contextualFeaturePermID::1516831</vt:lpwstr>
  </property>
  <property fmtid="{D5CDD505-2E9C-101B-9397-08002B2CF9AE}" pid="71" name="LADocumentID:urn:contentItem:69S8-2HM1-DY0X-947X-00000-00">
    <vt:lpwstr>Doc::/shared/document|contextualFeaturePermID::1516831</vt:lpwstr>
  </property>
  <property fmtid="{D5CDD505-2E9C-101B-9397-08002B2CF9AE}" pid="72" name="LADocumentID:urn:contentItem:69S8-2HM1-DY0X-94G6-00000-00">
    <vt:lpwstr>Doc::/shared/document|contextualFeaturePermID::1516831</vt:lpwstr>
  </property>
  <property fmtid="{D5CDD505-2E9C-101B-9397-08002B2CF9AE}" pid="73" name="LADocumentID:urn:contentItem:69S8-3MF1-DY0X-951F-00000-00">
    <vt:lpwstr>Doc::/shared/document|contextualFeaturePermID::1516831</vt:lpwstr>
  </property>
  <property fmtid="{D5CDD505-2E9C-101B-9397-08002B2CF9AE}" pid="74" name="LADocumentID:urn:contentItem:69S8-3MG1-DY0X-902H-00000-00">
    <vt:lpwstr>Doc::/shared/document|contextualFeaturePermID::1516831</vt:lpwstr>
  </property>
  <property fmtid="{D5CDD505-2E9C-101B-9397-08002B2CF9AE}" pid="75" name="LADocumentID:urn:contentItem:69S8-4SP1-JBNH-J255-00000-00">
    <vt:lpwstr>Doc::/shared/document|contextualFeaturePermID::1516831</vt:lpwstr>
  </property>
  <property fmtid="{D5CDD505-2E9C-101B-9397-08002B2CF9AE}" pid="76" name="LADocumentID:urn:contentItem:69S8-4SP1-JBNH-J25G-00000-00">
    <vt:lpwstr>Doc::/shared/document|contextualFeaturePermID::1516831</vt:lpwstr>
  </property>
  <property fmtid="{D5CDD505-2E9C-101B-9397-08002B2CF9AE}" pid="77" name="LADocumentID:urn:contentItem:69S8-5SS1-JBHV-K2PM-00000-00">
    <vt:lpwstr>Doc::/shared/document|contextualFeaturePermID::1516831</vt:lpwstr>
  </property>
  <property fmtid="{D5CDD505-2E9C-101B-9397-08002B2CF9AE}" pid="78" name="LADocumentID:urn:contentItem:69S8-5SS1-JBHV-K2W8-00000-00">
    <vt:lpwstr>Doc::/shared/document|contextualFeaturePermID::1516831</vt:lpwstr>
  </property>
  <property fmtid="{D5CDD505-2E9C-101B-9397-08002B2CF9AE}" pid="79" name="LADocumentID:urn:contentItem:69S8-85F1-DY0X-90RR-00000-00">
    <vt:lpwstr>Doc::/shared/document|contextualFeaturePermID::1516831</vt:lpwstr>
  </property>
  <property fmtid="{D5CDD505-2E9C-101B-9397-08002B2CF9AE}" pid="80" name="LADocumentID:urn:contentItem:69S8-85F1-DY0X-90T6-00000-00">
    <vt:lpwstr>Doc::/shared/document|contextualFeaturePermID::1516831</vt:lpwstr>
  </property>
  <property fmtid="{D5CDD505-2E9C-101B-9397-08002B2CF9AE}" pid="81" name="LADocumentID:urn:contentItem:69S8-9FJ1-DY4K-8001-00000-00">
    <vt:lpwstr>Doc::/shared/document|contextualFeaturePermID::1516831</vt:lpwstr>
  </property>
  <property fmtid="{D5CDD505-2E9C-101B-9397-08002B2CF9AE}" pid="82" name="LADocumentID:urn:contentItem:69S8-BB01-JBHV-K3RS-00000-00">
    <vt:lpwstr>Doc::/shared/document|contextualFeaturePermID::1516831</vt:lpwstr>
  </property>
  <property fmtid="{D5CDD505-2E9C-101B-9397-08002B2CF9AE}" pid="83" name="LADocumentID:urn:contentItem:69S8-BB01-JBHV-K3WM-00000-00">
    <vt:lpwstr>Doc::/shared/document|contextualFeaturePermID::1516831</vt:lpwstr>
  </property>
  <property fmtid="{D5CDD505-2E9C-101B-9397-08002B2CF9AE}" pid="84" name="LADocumentID:urn:contentItem:69S8-CKP1-JBHV-K42W-00000-00">
    <vt:lpwstr>Doc::/shared/document|contextualFeaturePermID::1516831</vt:lpwstr>
  </property>
  <property fmtid="{D5CDD505-2E9C-101B-9397-08002B2CF9AE}" pid="85" name="LADocumentID:urn:contentItem:69S8-DTN1-JBHV-K4W9-00000-00">
    <vt:lpwstr>Doc::/shared/document|contextualFeaturePermID::1516831</vt:lpwstr>
  </property>
  <property fmtid="{D5CDD505-2E9C-101B-9397-08002B2CF9AE}" pid="86" name="LADocumentID:urn:contentItem:69S8-DTN1-JBHV-K506-00000-00">
    <vt:lpwstr>Doc::/shared/document|contextualFeaturePermID::1516831</vt:lpwstr>
  </property>
  <property fmtid="{D5CDD505-2E9C-101B-9397-08002B2CF9AE}" pid="87" name="LADocumentID:urn:contentItem:69S8-FVC1-JBNJ-251B-00000-00">
    <vt:lpwstr>Doc::/shared/document|contextualFeaturePermID::1516831</vt:lpwstr>
  </property>
  <property fmtid="{D5CDD505-2E9C-101B-9397-08002B2CF9AE}" pid="88" name="LADocumentID:urn:contentItem:69S8-J7J1-JBHV-K0PX-00000-00">
    <vt:lpwstr>Doc::/shared/document|contextualFeaturePermID::1516831</vt:lpwstr>
  </property>
  <property fmtid="{D5CDD505-2E9C-101B-9397-08002B2CF9AE}" pid="89" name="LADocumentID:urn:contentItem:69S8-J7J1-JBHV-K0X4-00000-00">
    <vt:lpwstr>Doc::/shared/document|contextualFeaturePermID::1516831</vt:lpwstr>
  </property>
  <property fmtid="{D5CDD505-2E9C-101B-9397-08002B2CF9AE}" pid="90" name="LADocumentID:urn:contentItem:69S8-NJG1-DY0X-92D6-00000-00">
    <vt:lpwstr>Doc::/shared/document|contextualFeaturePermID::1516831</vt:lpwstr>
  </property>
  <property fmtid="{D5CDD505-2E9C-101B-9397-08002B2CF9AE}" pid="91" name="LADocumentID:urn:contentItem:69S8-T4P1-DY4K-8006-00000-00">
    <vt:lpwstr>Doc::/shared/document|contextualFeaturePermID::1516831</vt:lpwstr>
  </property>
  <property fmtid="{D5CDD505-2E9C-101B-9397-08002B2CF9AE}" pid="92" name="LADocumentID:urn:contentItem:69S8-V6T1-JBHV-K221-00000-00">
    <vt:lpwstr>Doc::/shared/document|contextualFeaturePermID::1516831</vt:lpwstr>
  </property>
  <property fmtid="{D5CDD505-2E9C-101B-9397-08002B2CF9AE}" pid="93" name="LADocumentID:urn:contentItem:69S8-V6T1-JBHV-K22C-00000-00">
    <vt:lpwstr>Doc::/shared/document|contextualFeaturePermID::1516831</vt:lpwstr>
  </property>
  <property fmtid="{D5CDD505-2E9C-101B-9397-08002B2CF9AE}" pid="94" name="LADocumentID:urn:contentItem:69S8-V6T1-JBHV-K22H-00000-00">
    <vt:lpwstr>Doc::/shared/document|contextualFeaturePermID::1516831</vt:lpwstr>
  </property>
  <property fmtid="{D5CDD505-2E9C-101B-9397-08002B2CF9AE}" pid="95" name="LADocumentID:urn:contentItem:69S8-V6T1-JBHV-K239-00000-00">
    <vt:lpwstr>Doc::/shared/document|contextualFeaturePermID::1516831</vt:lpwstr>
  </property>
  <property fmtid="{D5CDD505-2E9C-101B-9397-08002B2CF9AE}" pid="96" name="LADocumentID:urn:contentItem:69S8-V6T1-JBHV-K23G-00000-00">
    <vt:lpwstr>Doc::/shared/document|contextualFeaturePermID::1516831</vt:lpwstr>
  </property>
  <property fmtid="{D5CDD505-2E9C-101B-9397-08002B2CF9AE}" pid="97" name="LADocumentID:urn:contentItem:69S8-V6T1-JBHV-K23H-00000-00">
    <vt:lpwstr>Doc::/shared/document|contextualFeaturePermID::1516831</vt:lpwstr>
  </property>
  <property fmtid="{D5CDD505-2E9C-101B-9397-08002B2CF9AE}" pid="98" name="LADocumentID:urn:contentItem:69S8-V6T1-JBHV-K240-00000-00">
    <vt:lpwstr>Doc::/shared/document|contextualFeaturePermID::1516831</vt:lpwstr>
  </property>
  <property fmtid="{D5CDD505-2E9C-101B-9397-08002B2CF9AE}" pid="99" name="LADocumentID:urn:contentItem:69S8-V6T1-JBHV-K27V-00000-00">
    <vt:lpwstr>Doc::/shared/document|contextualFeaturePermID::1516831</vt:lpwstr>
  </property>
  <property fmtid="{D5CDD505-2E9C-101B-9397-08002B2CF9AE}" pid="100" name="LADocumentID:urn:contentItem:69S8-V6T1-JBHV-K286-00000-00">
    <vt:lpwstr>Doc::/shared/document|contextualFeaturePermID::1516831</vt:lpwstr>
  </property>
  <property fmtid="{D5CDD505-2E9C-101B-9397-08002B2CF9AE}" pid="101" name="LADocumentID:urn:contentItem:69S8-XJ11-DY4K-S02C-00000-00">
    <vt:lpwstr>Doc::/shared/document|contextualFeaturePermID::1516831</vt:lpwstr>
  </property>
  <property fmtid="{D5CDD505-2E9C-101B-9397-08002B2CF9AE}" pid="102" name="LADocumentID:urn:contentItem:69S9-0PG1-DY0X-9412-00000-00">
    <vt:lpwstr>Doc::/shared/document|contextualFeaturePermID::1516831</vt:lpwstr>
  </property>
  <property fmtid="{D5CDD505-2E9C-101B-9397-08002B2CF9AE}" pid="103" name="LADocumentID:urn:contentItem:69S9-49C1-JBNH-J4PJ-00000-00">
    <vt:lpwstr>Doc::/shared/document|contextualFeaturePermID::1516831</vt:lpwstr>
  </property>
  <property fmtid="{D5CDD505-2E9C-101B-9397-08002B2CF9AE}" pid="104" name="UserPermID">
    <vt:lpwstr>urn:user:PA190864974</vt:lpwstr>
  </property>
</Properties>
</file>