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rood-groen in alle windrichtingen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226.47pt;height:4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vrijwel alle Amsterdamse buurten is GroenLinks-PvdA de grootste partij geworden. De PVV deed het goed in Noord, Denk in Nieuw-West en Bij1 haalde nog wat stemmen in Zuidoost.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al bekend dat GroenLinks-PvdA met 33,8 procent van de stemmen de grootste partij is in de stad. Nu blijkt ook dat de linkse samenwerking er op wijkniveau vrijwel overal met kop en schouders bovenuit steekt. Van Noord tot Zuidoost, van West naar Oost: de stad kleurt rood-groen.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in een paar wijken zijn uitzonderingen. De PVV is in Noord de grootste geworden in Oostzanerwerf, met 26 procent van de stemmen, maar ook in Kadoelen (24 procent) en Tuindorp Oostzaan (27 procent) werd veel op Wilders gestemd. In de Aker in Nieuw-West werd de PVV met 18,1 procent nipt de grootste, voor GroenLinks-PvdA (17,8 procent) en Denk (16,7 procent).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laatste partij heeft het traditiegetrouw goed gedaan in Nieuw-West: in Geuzenveld kreeg ze liefst 41 procent van de stemmen, maar ook in Slotermeer-West en Noordoost, Osdorp en De Punt is Denk de grootste. In Noord wist de partij in de Waterlandpleinbuurt met 25 procent de grootste te worden, gevolgd door GroenLinks-PvdA (21 procent) en de PVV (16 procent). </w:t>
      </w:r>
    </w:p>
    <w:p>
      <w:pPr>
        <w:pStyle w:val="Normal0"/>
      </w:pPr>
    </w:p>
    <w:p>
      <w:pPr>
        <w:pStyle w:val="Normal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VVD heeft in Zuid nog een trouwe schare kiezers: in Willemspark (30 procent), de Apollobuurt (33 procent) en de Prinses Irenebuurt (31 procent) is de partij de grootste. In veel andere buurten in Zuid kreeg de VVD 20 procent van kiezers achter zich.</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Middenmeer meest homogeen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D66 werd nergens in de stad de grootste, maar op veel plekken, zeker in Zuid en Centrum, stemde een tiende van de bewoners voor de democraten. In Omval/Overamstel in Zuid werd D66 met 17 procent van de stemmen de tweede partij.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prijs voor de meest homogene buurt gaat naar Middenmeer in Oost: liefst 96 procent stemde en van hen deed 48 procent dat op GroenLinks-PvdA. In het Oostelijk Havengebied, de Weesperbuurt, de Nieuwmarkt, de Spaarndammerbuurt en de Noordelijke IJ-oevers kreeg GroenLinks-PvdA ook ruim 40 procent van de kiezers achter zich.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Zuidoost vinden we de drie buurten met de laagste opkomst: in de K-buurt bracht slechts 24 procent zijn stem uit. Enige nuance is hier wel op zijn plaats: mensen zijn niet verplicht in hun eigen woonwijk te stemmen. Zo is bijvoorbeeld de opkomst in Sloterdijk 125 procent, op de Zuidas 243 procent en in Amstel III/Bullewijk zelfs 353 procent, omdat veel forenzen hier hun stem uitbrachten. Weesp hoort sinds 2022 bij Amsterdam, maar de verschillen zijn nog duidelijk te zien. De PVV werd in drie van de vijf wijken de grootste. In het centrum werd vooral op GroenLinks-PvdA gestemd, terwijl de VVD de grootste werd in buitenwijk Bloemendalerpolder. Nieuwkomer NSC kon ook op veel steun rekenen in Weesp: in Aetsveld op liefst 13 procent van de stemmen, terwijl de partij van Omtzigt 6,6 procent van alle Amsterdamse kiezers achter zich kreeg.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 haalde in Reigersbos in Zuidoost de beste uitslag, met 7,3 procent van de stemmen, Bij1 wist in Amsterdamse Poort 11 procent achter zich te krijgen en de BBB had in Waterland de beste uitslag: 5 procent voor de partij van Caroline van der Plas.</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'Media hebben bijgedragen aan verkiezingswinst PVV'</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6.98pt;height:41.24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is het mediadieet van Nederlanders die op de PVV hebben gestemd en wijkt dat af van Nederlanders die linkser stemden?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2,5 miljoen Nederlanders op de PVV hebben gestemd is een vraag die afgelopen week vanuit allerlei hoeken is beantwoord. Een vraag die nog open ligt is: waar haalden PVV-stemmers hun informatie vandaan? Was het TikTok of Facebook, radio of tv, waren het nieuws- of opiniesites? En haalden zij hun informatie ergens anders vandaan dan kiezers die op andere partijen stemden?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Nel Ruigrok en Wouter van Atteveldt, onderzoekers betrokken bij het verkiezingsonderzoek van de VU, ondervroegen Nederlanders over hun mediagebruik en stemgedrag. Wat direct opvalt is niet het mediadieet van Nederlanders die voor de PVV kozen, maar het bord van de Forum voor Democratie-stemmers. Die vertrouwden bijna uitsluitend op sociale media en gesprekken met anderen, waarschijnlijk gelijkgezinden.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Debatten op tv</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terug te zien bij mensen die op de PVV stemden. Wat zij lezen, kijken en luisteren is veel meer in lijn met het mediagebruik van andere Nederlanders. Televisie is voor PVV-sympathisanten de belangrijkste bron van informatie. Daarin zijn de PVV-kiezers niet uniek. Ook bij stemmers op BBB, D66, SP, NSC en VVD is de tv het belangrijkst. Dat onderstreept nog eens welke rol verkiezingsdebatten spelen bij het bepalen van de stem. Dat geven de deelnemers in het onderzoek ook aan, vooral degenen die rechts hebben gestemd.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Inzoomend op de PVV zien de onderzoekers dat het verkiezingsprogramma relatief onbelangrijk is voor PVV-stemmers. De helft koos voor de partij van Geert Wilders vanwege zijn ideeën. Een vergelijkbaar percentage is te vinden bij BBB, CDA en NSC. Bij Partij voor de Dieren (92,8 procent) en D66 (88,8) zijn deze percentages veel hoger.</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PVV heeft vooral baat gehad bij het strategisch stemmen. Ruigrok en Van Atteveldt: "Hier is een belangrijke rol weggelegd voor de media. De berichtgeving over winnaars en verliezers van debatten en hun positie in de peilingen draagt sterk bij aan de dynamiek van de campagne. Kiezers willen bij een winnaar horen. Na het SBS6-debat waar de kiezer slechts werd getrakteerd op een paar gevatte uitspraken van Wilders, steeg PVV in de peilingen. Dit leidde tot een laatste week die gedomineerd werd door nieuws over de peilingen, zonder inhoudelijk in te gaan op wat het programma van de PVV behelsde. Door Wilders als succesvol en relatief gematigd af te schilderen, hebben media zelf ook bijgedragen aan dat succes."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angst dan woede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Ruigrok en Van Atteveldt vroegen de kiezers na afloop van de verkiezingen naar hun emoties. De stemming zit er goed in bij Nederlanders die op de PVV en Forum hebben gestemd, terwijl zij voorafgaand aan de verkiezingen wantrouwen, afschuw en woede ervaarden. De linkerkant van de politiek maakte een omgekeerde emotionele beweging, al zijn de emoties niet precies hetzelfde. Met de woede en wantrouwen valt het aan de linkerzijde nog mee. De overheersende emoties zijn meer angst, verdriet en afschuw.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Ruigrok en Van Atteveldt zien in de emoties een positieve ontwikkeling. "Alhoewel in veel commentaar (terecht) wordt gewezen op de mogelijke gevaren voor de rechtsstaat, blijkt hier ook uit dat veel niet-linkse kiezers die eerst heel wantrouwend waren, de uitslag juist als hoopvol ervaren", schrijven zij. Dat vinden zij dan weer hoopvol, want 'uiteindelijk kan de rechtsstaat alleen overleven als zij ook breed gedragen wordt'.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NOS koploper met peilingnieuws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Publiceren over peilingen in de week voorafgaand aan de verkiezingen is omstreden omdat zij de uitslag sterk bepalen. Ruigrok en Van Atteveldt turfden hoeveel aandacht media aan peilingen hebben besteedt. De NOS is de onbetwiste koploper en schreef twee keer zo vaak over peilingen dan andere media. De cijfers laten ook zien dat in de laatste week voor de verkiezingen het peilingnieuws zich toespitst op drie tot vier partijen, wat het effect van een horse race in de hand werkt. Meer informatie over de verkiezingen van 2023 is te vinden op de site van de VU.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kan de rechtsstaat alleen overleven als zij ook breed gedragen wordt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Niet-linkse, eerst wantrouwende kiezers hebben de uitslag als hoopvol ervaren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Stoelendans in Tweede Kamer: wie mag er in het zicht op de eerste rij?</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80.24pt;height:8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HOEDEMAN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verkiezingsuitslag zorgt voor een volksverhuizing in de Tweede Kamer. En niet iedereen is blij. Achter de schermen wordt er armpje gedrukt en touwgetrokken. Prestige is in het geding: wie zit er in de camerazichtlijn? Mag het CDA nog wel op de eerste rij?</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oogt rustig in het Tweede Kamergebouw, maar het zetelgevecht in de parlementaire arena tussen de fracties is in volle gang. Verliezers en winnaars van de verkiezingen maken volgende week kennis met de nieuwe realiteit: wie komt waar te zitten? Het is een schaduwformatie die zich aan ieders oog onttrekt, alleen de uitkomst is straks bekend. Er zijn twee bijeenkomsten geweest met fractiesecretarissen en ambtelijk secretarissen, het presidium moet er uiterlijk maandag definitief een klap op geven.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voor verliezers als SP en CDA is het een hard gelag. Beide verdwijnen van de eerste rij en moeten plaatsmaken voor winnaars NSC en BBB. Het CDA wordt voor het eerst sinds haar oprichting verwezen naar de vierde en vijfde rij in de bankjes.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dreigde de pijn nog groter te worden omdat de CDA'ers achter BBB kwamen te zitten. Dat gezichtsverlies is nu afgewend, omdat ze een confes- sioneel blok hebben van SGP, ChristenUnie en CDA. De drie gelovige fracties zitten gezellig samen, er was geen behoefte om Denk daarbij uit te nodigen, grapt een van de onderhandelaars.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CDA-fractievoorzitter Henri Bontenbal heeft kort het genoegen mogen smaken van de eerste rij, als fractievoorzitter van een veertienkoppige fractie. Maar omdat de christendemocraten straks nog maar met zijn vijven zijn, dringt de vraag zich op: hoe kijkt hij uit naar de vierde en vijfde rij? Bontenbal: ,,Je kent die film van Arnold Schwarzenegger, met I'll be back?''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in de grote, plenaire zaal van de Tweede Kamer zes 'taartpunten' van vijfentwintig zetels. De zes grootste partijen krijgen twee zetels op de eerste rij. Dat zijn van links naar rechts de fracties van GroenLinks/PvdA, D66, NSC, VVD, BBB en PVV. Daarover is geen discussie in de zeven varianten die door de griffie zijn voorgelegd aan de fractiesecretarissen. Ook moet iedere fractievoorzitter die niet vooraan zit, wél aan een gangpad zitten, zodat er snel naar de interruptiemicrofoon kan worden gelopen.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wordt volgens een links-rechts schema ingedeeld. Als het aan Caroline van der Plas van BBB ligt, gaat iedereen door elkaar zitten, zo doen ze het in IJsland ook. Maar voor dat soort noviteiten voelt de ambtelijke organisatie van de Tweede Kamer niet. Dus discussies spitsen zich toe op vragen als: moet NSC links of rechts van de VVD? In een varianten zit D66 helemaal links, daar voelen ze niet voor, omdat ze meer een middenpartij zijn.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GroenLinks-PvdA is niet blij met de plaatsing in de meest linkse taartpunt. Want de zichtlijn naar vak K waar het mogelijke kabinet-Wilders plaatsneemt, is niet prettig voor de waarschijnlijke oppositiepartij. Dat geldt ook voor de cameralijn: de twee- de partij komt vanaf uiterst links niet makkelijk in beeld. De SP heeft wel zijn zin: die wil graag helemaal links zitten.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nog de volksverhuizing in het hele gebouw van de Tweede Kamer. Er staan verhuisdozen in de gangen. Kamerleden die niet zijn herkozen, lopen met hun spullen het gebouw in en uit. Eind februari, tijdens een reces, wordt iedereen verplaatst. Dan zal de PVV het grootste deel van de vierde verdieping - het dichtst bij de koffiebar en met de kortste loopafstand tot de vergaderzalen - overnemen van de VVD.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Hoedeman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zetels staan in 'taartpunten' in de Tweede Kamer.</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Definitieve uitslag: D66 komt voor tiende zetel 160 stemmen te kort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182.23pt;height:21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HESSEL VON PIEKARTZ</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Even leek D66 toch een extra zetel te krijgen ten koste van de SP, zo wees de laatste prognose van persbureau ANP eerder deze week uit. Maar in de definitieve verkiezingsuitslag die de Kiesraad vrijdag bekendmaakte, blijkt dat toch niet het geval.</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uitslag, die voorzitter Wim Kuijken vrijdag presenteerde in het Tweede Kamergebouw, komt D66 landelijk slechts 160 stemmen tekort voor de restzetel waarmee de partij met 10 zetels in de Kamer zou zijn gekomen. Nu blijft D66 steken op 9. Voor de SP is het goed nieuws. De partij heeft nu 5 zetels in de Kamer, zonder de restzetel waren dat er 4 geweest.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kandidaten die op een lage, onverkiesbare plek op de lijst stonden, is de definitieve verkiezingsuitslag ook altijd een spannend moment. Het exacte aantal stemmen kan namelijk bepalen of zij alsnog in de Kamer komen. Dit keer had een kandidaat daarvoor minimaal 17.388 voorkeurstemmen nodig. In totaal kwamen 38 kandidaten over die drempel, maar zij stonden vrijwel allemaal op een plek waarmee ze ook zonder die stemmen in de Kamer waren gekomen.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zijn de voorkeursstemmen slechts voor één kandidaat doorslaggevend: Daniëlle Hirsch, nummer 27 op de lijst van GroenLinks-PvdA. Bij de vorige verkiezingen kwamen er nog drie kandidaten met voorkeursstemmen in de Kamer.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blijft het beeld van de uitslag hetzelfde als de prognoses. De PVV is ook in de definitieve verkiezingsuitslag verreweg de grootste, met 37 zetels. Daarachter volgt GroenLinks-PvdA met 25 zetels en de VVD met 24 zetels. NSC, de partij van Pieter Omtzigt, komt in een keer met 20 zetels de Kamer binnen.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CDA levert flink in en komt op 5 zetels, waar het bij de verkiezingen in 2021 nog 15 zetels behaalde. Dat de schade niet groter is, dankt de partij aan een restzetel, anders waren de christendemocraten met slechts 4 zetels de Kamer in gekomen.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werden er 10 restzetels over de partijen verdeeld, vorige verkiezingen waren dat er 11. De Kiesraad stelt dat aantal vast door het totaal aantal stemmen te delen door de 150 Kamerzetels en daarna te kijken hoeveel partijen qua aantal stemmen recht hebben op een 'volle zetel'. De zetels die dan overblijven, worden verdeeld door te kijken bij welke partij zo'n restzetel gemiddeld de meeste stemmen waard zou zijn.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grootste partijen - PVV, GroenLinks-PvdA en VVD - krijgen op basis van die berekening ieder 2 restzetels. Naast CDA en D66 krijgen ook BBB en NSC 1 restzetel toegewezen.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telmethode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Kiesraadvoorzitter Kuijken waren er dit jaar 'geen bijzonderheden of onregelmatigheden' die aanleiding geven om aan de uitslag te twijfelen. De raad is tevreden over een aanscherping van de regels rondom het tellen van stemmen. Daardoor ontstonden er minder 'telverschillen' dan bij eerdere Kamerverkiezingen.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Kuijken ging tijdens de zitting ook nog in op de nieuwe methode voor het tellen van de stemmen. Zo konden gemeenten er dit jaar voor kiezen om op verkiezingsdag eerst alleen de stemmen per partij te tellen. De volgende dag mochten ze dan een hertelling doen van het aantal stemmen per partij en de stemmen per kandidaat tellen. Dat moest voorkomen dat stemmentellers alles in één keer moesten doen en oververmoeid raakten. In totaal heeft 55 procent van de gemeenten gebruikgemaakt van de nieuwe telmethode.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Dankzij een restzetel komt de SP op 5 zetels uit, evenveel als het CDA</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wijken De Aker en De Punt gedijen tegenpolen PVV en Denk bij de onvrede: bewoners herkennen ‘hun Amsterdam’ niet meer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175.48pt;height:34.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1693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Tahrim Ramdjan, Madelief van Dongen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Aker, een wijk in Amsterdam Nieuw-West, kreeg de PVV bij de Tweede Kamerverkiezingen van vorige week de meeste stemmen. Even verderop, in de wijk De Punt, was juist politiek tegenpool Denk het grootst. ‘Beide partijen vertegenwoordigen mensen die zich niet gehoord voelen.’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buurthuis De Aker schuifelt de 86-jarige Greetje Eylers-Gervendinck achter haar rollator naar de winkels op het Ecuplein. Daar ligt het eindpunt van tram 1, in het hart van De Aker, de wijk die in de jaren tachtig en negentig verrees aan de rand van Amsterdam Nieuw-West.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Eylers-Gervendinck stemde haar leven lang op de PvdA, vertelt ze. Tot vorige week.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wou eens kijken wat Wilders ervan terecht zou brengen. Hij komt op voor de minderbedeelden, daar zijn er hier veel van.” Ter illustratie wijst ze op de woningnood. “Mijn kleindochter moet binnenkort haar huis uit, ze heeft net een kleintje gehad. En hier in de buurt kan ik je zo drie woningen aanwijzen die al ik weet niet hoelang leeg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wou eens kijken wat Wilders ervan terecht zou brengen. Hij komt op voor de minderbedeelden, daar zijn er hier veel van’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kleurt donkerblauw na de winst van de PVV bij de Tweede Kamerverkiezingen van vorige week. Hoewel GroenLinks-PvdA in Amsterdam de meeste stemmen kreeg, werd de PVV – die in de hoofdstad altijd in de achterhoede speelde en nooit meedeed aan de Amsterdamse gemeenteraadsverkiezingen – ineens de in grootte vierde partij. In De Aker werd de PVV vorige week zelfs het grootst, met 18,1 procent van de stemmen.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Jacky de Haas (60) was een van die PVV-stemmers. Ze vindt dat de ‘opvoeding hier in de buurt wel beter mag’, zegt ze. Haar dochter Mandy (29) vertelt: “Vanaf mijn jeugd zie ik jongens van vijf jaar oud elkaar schoppen, slaan, kickboksen. Vanaf de middelbare school lopen ze met wapenstokken, tasers en messen. Als ik nu eropuit ga, vrees ik dat ik in elkaar geslagen word als ik tegen iemand aan loop.”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telkens verder onder grafieken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Gapende kloof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PVV-zege in De Aker klinkt universitair hoofddocent politicologie Floris Vermeulen (Universiteit van Amsterdam) bekend in de oren. De partij van Wilders doet het, net als andere radicaal-rechtse partijen als Forum voor Democratie en JA21, al jaren goed aan de randen van de stad. “Het gaat om mensen met over het algemeen een lager opleidingsniveau,” zegt hij. “Ze zijn teleurgesteld over hoe de samenleving eruitziet.”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uitslag in De Aker en het net iets noordelijker gelegen De Punt lijkt een gapende kloof te zitten. In De Punt kreeg partij Denk, die opkomt voor Nederlanders met een niet-westerse migratieachtergrond, de meeste stemmen. Dat is opvallend, want Denk en de PVV bevinden zich aan de twee uitersten van het politieke spectrum en zijn ook elkaars zelfverklaarde tegenpolen. Hoe kan het dat deze twee wijken, slechts gescheiden door een slootje, zo uiteenlopen in stemgedrag?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beginnen heeft meer dan de helft van de inwoners van De Punt – 55 procent – een niet-westerse migratieachtergrond, vaak Marokkaans. Dat zou de aanhoudende populariteit van Denk kunnen verklaren. In De Aker ligt het percentage inwoners met een niet-westerse migratieachtergrond met 45 procent iets lager.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ziet ook Hilal Sari (37), die langs het buurthuis in De Punt wandelt. “Verderop heb je meer witte Nederlanders wonen, hier zie je vooral veel Marokkaanse en Turkse mensen, die hebben op Denk gestemd. Ook de hoogopgeleiden.”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Sociaal-economische verschillen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de sociaal-economische verschillen tussen beide wijken. Neem de aanhoudende populariteit van de VVD in De Aker, die de afgelopen twee keer de verkiezingen won. Onderzoeker Ron van Wonderen van het Verwey-Jonker Instituut ziet een verband tussen opleidingsniveau, klasse en inkomen: wie meer verdient, is vaak hoger opgeleid en stemt vaker VVD of D66. Het verbaast dan ook niet dat de gemiddelde WOZ-waarde in De Aker vorig jaar 446.000 euro bedroeg, bijna tweemaal zo veel als het gemiddelde van 266.000 euro in De Punt. Zeven op de tien woningen in De Punt zijn huurhuizen, terwijl 55 procent van de woningen in De Aker koop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 staat voor de vrijheid’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PVV en Denk twee partijen zijn die op fundamenteel niveau lijnrecht tegenover elkaar staan – de eerste is uitgesproken anti-islam, de tweede vertegenwoordigt juist veel moslims – zorgen sommige punten juist voor verbinding. Zo zijn de politieke tegenpolen beide sociaal-conservatief, hebben ze overeenkomsten op sociaal-economisch vlak én etaleren ze zich beide als anti-elitaire volkspartijen.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 en Denk zijn beide sociaal-conservatief en etaleren zich als anti-elitaire volkspartijen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50-jarige Birol Kula, die boodschappen doet op het Ecuplein in De Aker en op Denk stemde. Hij zou, gezien zijn Turkse herkomst, niet snel op de PVV stemmen, maar hij is het met veel van de partijpunten wél eens. “Wilders komt op voor mensen die het minder hebben,” zegt hij. “Het eigen risico eraf, de pensioenleeftijd omlaag. De PVV staat voor de vrijheid.”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Ilhame Grinate, algemeen directeur van bewonerscollectief Moederskracht Nieuw-West, zouden veel meer bewoners van het stadsdeel op de PVV hebben gestemd, maar doen ze dat niet vanwege Wilders’ anti-islamitische uitspraken. “Velen geloven niet meer in andere partijen,” zegt Gritane, die op verzoek van Het Parool een gesprek organiseerde met ruim vijftien vrouwen uit het stadsdeel. Bij veel van hen ziet ze een dalend vertrouwen in de overheid. “De PVV speelt in op die zorgen, zoals hoge zorgkosten, dure boodschappen en een oplopende energierekening.”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 doet dat ook, en mede om die reden is te zien dat in De Aker ook Denk nog steeds groot is – als derde partij, met 16,7 procent van de stemmen. In De Punt is de PVV de tweede partij, met 18,8 procent.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partijen hebben meer gemeen dan je denkt. Ze vertegenwoordigen groepen die zich niet gehoord voelen’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Ron van Wonderen (Verwey-Jonker) willen zowel PVV- als Denkstemmers uitdragen dat de neoliberale aanpak van de afgelopen dertien jaar in deze wijken niet goed heeft uitgepakt. “Deze twee partijen hebben meer gemeen dan je denkt,” zegt Van Wonderen. “Ze vertegenwoordigen groepen die zich niet gehoord voelen. Dat is het belangrijkste gedeelde thema.”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Nakomelingen van oude gastarbeiders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Wonderen deed ruim tien jaar geleden onderzoek naar spanningen tussen verschillende groepen in twintig buurten binnen vijf Amsterdamse stadsdelen. Daaruit kwam naar voren dat in Nieuw-West de polarisatie tussen buren groter is dan in West, Zuid, Zuidoost en Oost. Bewoners ervaren veel spanningen onderling en er is weinig vertrouwen in elkaar.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“Polarisatie hoeft niet enkel door religie of ideologie te komen,” zegt Van Wonderen, “maar ook door hoe mensen met elkaar samenleven.” In divers samengestelde wijken, zoals er veel zijn in Nieuw-West, vinden bewoners het spannend om elkaar aan te spreken op bijvoorbeeld overlast of verloedering.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ongemak zit volgens Van Wonderen niet alleen in onbekendheid met elkaar, maar ook in het gevoel geen controle meer te hebben in de eigen wijk. Een veelgehoorde klacht in De Punt alsook in De Aker is bijvoorbeeld dat bewoners – zowel van kleur als wit – ‘hun Amsterdam’ niet meer herkennen.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Floris Vermeulen (UvA) vergeleek de tegenstellingen in Amsterdam eerder al met de situatie in Rotterdam, waar in de arbeiderswijken zowel (nakomelingen van) oude gastarbeiders als de oude, witte arbeidersklasse wonen. Die kiezersgroepen zaten vroeger bij de PvdA, maar hebben in het huidige politieke landschap hun eigen vertegenwoordigers, zoals PVV en Denk. Het is dan ook niet gek dat in Rotterdam een gemeentelijke coalitie is gesmeed waar zowel Denk als Leefbaar Rotterdam in zitten.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van 30 km/u wordt gehaat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schijnbare tegenpolen Denk en PVV elkaar ook in Amsterdam kunnen vinden, is te zien in de nieuwe maatregel van de gemeente om vanaf 8 december de maximumsnelheid op de lokale wegen terug te brengen tot 30 kilometer per uur. Dit plan is net zo gehaat onder aanhangers van Denk als onder PVV’ers.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 is echt een autopartij,” zegt Vermeulen. “En Wilders ageert natuurlijk tegen GroenLinks-PvdA, dat door bewoners in Nieuw-West – waar de auto simpelweg belangrijker is dan voor mensen in de binnenstad – als verantwoordelijke voor autoluw beleid wordt gezien.”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Turks-Nederlandse vrouw – zwart-blauwgeblokte winterjas, zwarte hoofddoek, ze bezemt haar voortuin – uit De Punt is ‘teleurgesteld’ in het GroenLinkse verkeersbeleid van het gemeentebestuur. Ze wil vanwege haar werk niet met naam en toenaam in de krant. “Wij hebben een horecazaak, en onze bezorgers kunnen straks sommige straten niet op tijd bereiken. Dat verpest de wijk.”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stemde ze SP, nadat ze ook nog de PVV had overwogen. “Ik vond het lastig: ik ben het met 99 van zijn punten eens, behalve dat ene grote punt over de islam. Dat vond ik toch te belangrijk.”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snijdt ze hetgeen aan dat voor velen onoverkomelijk is en blijft: de uitspraken van Wilders over de islam. Gritane van Moederskracht Nieuw-West zegt daarover: “De drempel om op Wilders te stemmen blijft bestaan, zeker onder vrouwen met een islamitische achtergrond.” Dat de PVV dit jaar onder veel Turkse en Marokkaanse Nederlanders en moslims populair zou zijn, zoals Wilders zelf beweerde, is niet bewezen.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moslims hier zijn niet bang voor Wilders: er kan niets gebeuren, er is een grondwet’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bevestigt bewoner Hilal Sari, die zelf op Denk stemde. “Het was te verwachten dat de PVV de grootste zou worden: dat ligt aan dertien jaar Rutte,” zegt ze. “Kijk naar het onderwijs, de zorg, de kinderopvangtoeslagaffaire. En de moslims hier zijn niet bang voor Wilders: er kan niets gebeuren, want we weten hoe Nederland werkt. Er is een grondwet.”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algemeen verslaggever Tahrim Ramdjan schrijft sinds 2019 voor Het Parool, onder meer over alledaags nieuws, recht, jongeren, discriminatie en stadsdeel Zuidoost. Madelief van Dongen is nieuwsverslaggever voor Het Parool. Ze schrijft over allerlei Amsterdamse onderwerpen, van toeristenbeleid tot gekraakte panden, en doet live verslag van gebeurtenissen in de stad.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wekelijkse podcast Amsterdam wereldstad: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 is officieel: D66 grijpt naast tiende zetel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80.24pt;height:80.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Even leek D66 zich te kunnen verheugen op niet negen maar op tien zetels in de Tweede Kamer, maar de Kiesraad boor- de die hoop gisterochtend met het vaststellen van de officiële verkiezingsuitslag de grond in.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Zetelverdeling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Rob Jetten komt 160 stemmen tekort om de laatste restzetel op te eisen. 'Elke stem telt', reageerde de teleurgestelde D66-partijleider op X. Als de SP tachtig stemmen minder had gehaald, was de laatste restzetel bij D66 terechtgekomen. De partij van Lilian Marijnissen, die bijna halveerde ten opzichte van de vorige verkiezingen, houdt nu de vijfde zetel en valt niet terug naar vier. Ervaren Kamerlid Michiel van Nispen keert zo toch terug in de Kamer.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basis van de zetelverdeling niet op een blauwe stoel had gerekend, is Daniëlle Hirsch. De directeur van milieu- en mensenrechtenorganisatie Both Ends stond op plek 27 van de GroenLinks-PvdA-lijst, terwijl die partij 25 zetels haalde. Ze is de enige die met voorkeursstemmen vanaf een onverkiesbare plek toch de Kamer in komt. 'Je stem heeft het verschil gemaakt', bedankte Hirsch haar kiezers op X. Formeel neemt Hirsch de plaats in van een man: nummer 25, Luc Stultiens. Alleen komt hij toch de Kamer in, omdat Kauthar Bouchallikht, de nummer 17, al voor de verkiezingen uit de Kamer vertrok uit onvrede over de reactie van haar partij op Gaza-oorlog. Door het doorschuiven van Hirsch komt nummer 26, Marleen Haage, niet de Kamer in.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Vereist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met voorkeursstemmen de Kamer in te komen, waren 17.388 stemmen nodig. Ook BVNL-lijsttrekker Wybren van Haga kreeg minimaal 17.388 stemmen, maar omdat zijn partij geen zetel behaalde - een vereiste om met voorkeursstemmen te worden gekozen - komt hij toch niet in de Kamer. Voor een zetel waren 69.551 stemmen nodig. Van de 10.432.662 geldige stemmen die werden uitgebracht, gingen er bijna 2,5 miljoen naar de PVV, die 37 zetels krijgt. De opkomst lag met 77,7 procent net iets lager dan die in 2021.</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Laag op de lijst, tóch in de Kamer. 'Ben zelf gaan tellen'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146.98pt;height:41.24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Verkiezingen • Danielle Hirsch stond op plek 27 van de GroenLinks-PvdA-lijst, maar komt dankzij voorkeursstemmen toch de Tweede Kamer in.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GroenLinks-PvdA krijgt 25 zetels en Danielle Hirsch stond op de 27ste plaats. Het lijkt simpel: die komt dus niet in de Tweede Kamer.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Hirsch komt wél in de Kamer. Ze kreeg vorige week woensdag bij de parlementsverkiezingen maar liefst 25.012 stemmen, ruim voldoende voor een voorkeurszetel - die grens ligt iets boven de 17.000.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dagen begon dat steeds meer tot haar door te dringen, zegt Hirsch in een eerste reactie. "Maandagavond ben ik zelf gaan rekenen, gewoon op een papiertje. Maar het wauw-moment kwam toen iemand in een boekwinkel mij aankeek en vroeg: 'Ben jij Danielle Hirsch?' Ik zei ja, hij vertelde dat ie op mij gestemd had. Toen dacht ik: dit is echt heel gaaf."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electorale succes heeft ze te danken, denkt Hirsch (55), aan een aantal factoren. De bijna-politica houdt zich al zo'n dertig jaar bezig met wereldwijde duurzaamheid en de Nederlandse positie. "We moeten het veel vaker over onze rol in de wereld hebben", zegt Hirsch. "Dat gevoel leeft ook bij een hoop andere mensen. Misschien hebben zij op mij gestemd om een signaal af te geven."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impact heeft volgens Hirsch echter de campagne 'Stem op een Vrouw' gehad. Die adviseert kiezers op vrouwelijke kandidaten te stemmen die volgens de peilingen nét niet in de Kamer komen - in de hoop op een voorkeurszetel. "Voor GL-PvdA was ik dat", zegt Hirsch.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parlementsverkiezingen, in 2021, kwamen drie politici dankzij voorkeurstemmen in de Tweede Kamer. Ditmaal is Hirsch de enige. Andere kandidaten die veel stemmen kregen, stonden allemaal zo hoog op de lijst dat ze sowieso voor hun partij in de Kamer komen.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gewoonlijk gingen de meeste stemmen naar de lijsttrekkers. Toch verschilt dat aandeel flink per partij. Veel rechtse kiezers kleurden het vakje van de nummer 1 rood - Geert Wilders kreeg zo'n 90 procent van alle PVV-stemmen. Maar bij linksere partijen als Volt, Denk, D66 en GL-PvdA werd juist opvallend vaak voor lagere kandidaten gekozen.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gebrekkige voorkeurstem op Frans Timmermans valt op: minder dan de helft (46 procent) van alle GL-PvdA'ers koos in het stemhokje voor de roodgroene voorman, het laagste aandeel van alle gekozen partijleiders.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vreemd, meent Hirsch, die een GroenLinks-achtergrond heeft. "Ik ben niet anders gewend, bij ons wordt altijd veel op specifieke kandidaten gestemd."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in 2021 scoorde toenmalig lijsttrekker Jesse Klaver met 42 procent van alle GL-stemmen nog lager. "Voor ons is dat dus hartstikke normaal", benadrukt Hirsch. "De analyse dat Timmermans onpopulair is, houdt geen stand. Frans heeft het hartstikke goed gedaan."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160 stemmen te weinig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voor sceptici werd vrijdag duidelijk: elke stem telt. Het cliché is rond verkiezingen onontkoombaar, maar nu blijkt pas echt goed waarom. Had D66 namelijk 160 stemmen meer gehad, dan was de partij niet op negen maar tien zetels uitgekomen. 'Helaas', schreef D66-leider Rob Jetten op X. Zijn verloren zetel gaat nu naar de SP, die op vijf uitkomt.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om de laatste restzetel was de enige verrassing die de Kiesraad vrijdag in petto had. Verder verloopt de uitslag volgens de laatste prognose: de PVV gaat aan kop met 37 zetels, gevolgd door GL-PvdA (25), VVD (24) en NSC (20).</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analyse dat Timmermans onpopulair is, houdt geen stand</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'Stem op een Vrouw' heeft grote impact gehad, denkt Hirsch.</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Volgt Omtzigt het CDA-script uit de formatie van 2010 en draait hij straks bij?</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175.48pt;height:34.5pt">
            <v:imagedata r:id="rId3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oog is deze formatie een herhaling van 2010. Toen kwam er na veel gesputter alsnog een rechts kabinet. Maar de verschillen met toen zijn groot: de komst van nog zo’n kabinet is niet zeker.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Deed Pieter Omtzigt een Maxime Verhagentje deze week? Omtzigt weigert gesprekken met Geert Wilders over deelname aan een kabinet. Dat hield CDA’er Verhagen in 2010 ook lang vol. De verleiding is groot om te denken dat ex-CDA’er Omtzigt net als Verhagen destijds wel bijdraait. Maar de komst van een rechts kabinet is echt nog niet zeker, hoe logisch dat ook zou zijn met deze verkiezingsuitslag.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Wilders zelf die deze week de vergelijking trok met dertien jaar geleden. Kom op zijn minst vrijblijvend praten, was zijn openlijke uitnodiging aan Omtzigt (NSC), Dilan Yesilgöz (VVD) en Caroline van der Plas (BBB): “Laten we eerst elkaars nieren proeven. Bij de formatie van Rutte 1 hebben we dat ook gedaan. Toen hebben we ons een week opgesloten in de kamer van minister van Buitenlandse Zaken Maxime Verhagen. Zonder pers, zonder anderen. En je zag op een gegeven moment dat er wat begon te ontstaan.’’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Muurvast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gesprekken begonnen op maandag 26 juli 2010, anderhalve maand na de verkiezingen. De vierde informateur was al aan de slag, want de formatie zat muurvast. Veel partijen weigerden met de PVV te regeren en Verhagen bleef ‘ons past bescheidenheid’ roepen na de historische verkiezingsnederlaag van zijn CDA.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die werkkamer veranderde dat. Verhagen dreigde wel twee keer de onderhandelingen af te breken. Zo stond hij al met de deurklink in zijn hand omdat VVD-onderhandelaar Mark Rutte en Wilders vasthielden aan bezuinigingen op ontwikkelingssamenwerking, waarna de anderen hem terug riepen. Ook belde hij Rutte in de nacht van woensdag op donderdag om half twee ’s nachts op om te zeggen dat de verschillen toch te groot waren. “Ik stop ermee.’’ Maar die donderdag werd een verklaring opgesteld waarin de drie vastlegden dat ze principieel verschillend dachten over de islam. Die verklaring dat ze ‘het eens waren dat ze het oneens waren’, werd de basis voor het gedoogkabinet Rutte-1. VVD en CDA leverden ministers en de PVV hielp het beleid vanuit de Tweede Kamer op punten aan meerderheden.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Schermen met nederlaag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de nodige parallellen te trekken met 2010. Toen was het Verhagen die schermde met een verkiezingsnederlaag om niet in een kabinet te stappen, nu is het Yesilgöz. Net als toen ligt nu ook de mogelijkheid van een minderheidskabinet met een gedoogpartner op tafel (voorstel Yesilgöz). Toen wilde Verhagen eerst weken lang niet eens praten met Wilders, nu is het Omtzigt.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net als toen heeft Wilders direct na de verkiezingen potentiële breekpunten van tafel geveegd. Destijds dat de AOW op 65 jaar moest blijven. Nu herhaalde hij op verkiezingsavond al niet meer dat de grenzen dicht moeten, maar de migratie ‘zo veel mogelijk beperkt’ moet worden. En opvattingen over de islam gaan niet in de ijskast, nee zelfs in de diepvriezer.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verschil met toen is wel dat er nu openlijk ruzie wordt gemaakt. Wilders smeet Omtzigt via sociale media in het gezicht dat hij niet eerlijk is. Maandag zaten de twee nog op Wilders’ kamer te praten, waarna Omtzigt op woensdag zei principieel niet met Wilders te willen overleggen. Uit de school klappen over vertrouwelijke gesprekken maakt een toenadering hels ingewikkeld.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met maar één lid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overeenkomsten met 2010 willen dan ook niet zeggen dat de formatie dit keer hetzelfde zal verlopen, benadrukt oud-minister Uri Rosenthal, destijds een van de informateurs. Want er zijn echt grote verschillen, zegt hij: “Toen wisten partijen niet wat voor vlees ze in de kuip hadden met de PVV. Het is een bijzondere partij met maar één lid: Geert Wilders. En dat is nog steeds zo. Inmiddels zijn er twee partijen bijgekomen waarvan anderen nog niet weten hoe ze in de wedstrijd zitten: NSC, dat van nul naar twintig zetels springt, en in mindere mate geldt dat ook voor BBB, die heel snel gegroeid is. Dat zijn best veel bijzonderheden op elkaar gestapeld.’’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bordjes in Den Haag zijn verhangen, krachtsverhoudingen veranderd. Dat maakt ook onderhandelen anders. Rosenthal: “De VVD was altijd in een winning mood, nu is het een verliezer. De partij moet eraan wennen dat het niet meer de grootste is.’’ Dat laatste leidt in elk geval tot een andere parallel met 2010. Toen werd het CDA intern verscheurd door samenwerking met de PVV, nu gebeurt dat met de VVD.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we toch vergelijkingen trekken: toen was Denemarken het lichtende voorbeeld, waar de rechts -populistische Deense Volkspartij een minderheidskabinet gedoogde. Nu zetelt daar een kabinet van liberalen en sociaaldemocraten met een NSC-achtige nieuwkomer (Moderaterne), Hier hebben GroenLinks-PvdA, VVD en NSC ook bijna een meerderheid. Wilders is gewaarschuwd.</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droomkabinet dreigt nu al te stranden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182.23pt;height:21pt">
            <v:imagedata r:id="rId32"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 3</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 AVINASH BHIKHIE</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Nog voordat de formatie van start is gegaan, dreigt Wilders' droomcoalitie hem te ontglippen. VVD en NSC lijken vooral op zoek naar manieren om niet in een kabinet-Wilders te hoeven stappen. Valt dit nog te lijmen?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verkenning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uur lang zat Pieter Omtzigt maandag in de zwaarbeveiligde werkkamer van Geert Wilders. De NSC-leider had vragen en zorgen over Wilders' omstreden standpunten en uitlatingen. Vragen die de PVV-leider naar eigen zeggen toen 'netjes heeft beantwoord'.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mocht niet baten. Omtzigts zorgen over Wilders' ongrondwettelijke anti-islamstandpunten - die de NSC-leider in de campagne al kenbaar maakte - maar ook de voorgenomen Nexit en het gebrek aan steun voor Oekraïne maken dat hij op dit moment geen mogelijkheden ziet om met de PVV te onderhandelen over een rechts kabinet.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Wilders aanvankelijk nog beminnelijk reageerde op de afwijzing ('Laten we gewoon praten Pieter!'), is de toon inmiddels een stuk minder gezellig. Wilders verwijt Omtzigt 'politieke spelletjes', omdat hij 'allemaal eisen vooraf' stelt aan de PVV. Eisen die Omtzigt eerder ziet als een verzoek tot duidelijkheid: met welke Wilders heeft Nederland te maken? In de campagne kreeg de PVV-leider het stempel een stuk milder te zijn geworden. Het nagestreefde verbod op de Koran en moskeeën ging 'de ijskast in', maar dat is Omtzigt te onduidelijk. Hij eist van Wilders dat hij duidelijker afstand neemt van alle ongrondwettelijke standpunten die indruisen tegen de beginselen van de rechtsstaat.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intussen duidelijk dat Wilders worstelt met zijn nieuwe rol. Ditmaal kan hij niet als oppositieleider vanaf de zijlijn schreeuwen, maar krijgt hij het initiatief. Enerzijds wil hij heel graag in een kabinet met VVD, NSC en BBB, en slaat hij een verzoenende toon aan met zijn voornemen om premier te zijn 'van alle Nederlanders'. Anderzijds gaat hij in de eerste week van de verkenning naar Kijkduin om inwoners daar 'een hart onder de riem te steken' omdat ze boos zijn over de plotselinge komst van ruim honderd asielzoekers.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chemie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Omtzigt hinkt soms op twee benen. Het ene moment zet hij de deur op een kier voor Wilders, het andere moment gooit hij hem dicht.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onenigheid tussen Wilders en Omtzigt gaat verder dan een principieel meningsverschil over de rechtsstaat. Een simpel gebrek aan chemie speelt ook mee. Elke succesvolle kabinetsformatie vindt z'n oorsprong in een moment waarop twee beoogde coalitiepartners elkaar ineens aardig beginnen te vinden. Er wordt een glas gedronken aan de bar en besloten: volgens mij kunnen wij dit met elkaar. Zo ging het met Van Agt en Wiegel in 1977, met Zalm en Herben in 2002, met Rutte en Wilders in 2010, met Rutte en Samsom in 2012 en met Pechtold en Segers in 2017.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band is er nog absoluut niet tussen Wilders en Omtzigt. En het is nog maar de vraag of die er kan komen. Afgelopen week werd de sfeer er niet beter op, toen Wilders online een bericht deelde waarin Omtzigt door iemand anders een 'katholieke gluiperd' werd genoemd.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en Omtzigt behoren sowieso tot twee totaal verschillende bloedgroepen. Wie de gang van de NSC-fractie in de Tweede Kamer op loopt, ziet links de ingelijste Algemene Verklaring tegen Rassendiscriminatie aan de muur. Daarin wordt nadrukkelijk verwezen naar de Grondwet. Een stukje verderop in het gebouw grappen PVV'ers met elkaar dat ze bij wijze van spreken niet eens weten hoe ze 'constitutioneel hof' moeten schrijven.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er is een gedeelde zorg over migratie, en dus zien PVV, VVD, BBB en NSC elkaar op dat thema als logische partners. Maar toch heeft Omtzigt ook hier heel eigen opvattingen over. Het gemak waarmee D66, GroenLinks-PvdA en CDA verkenner Plasterk nu adviseren de voorkeurscoalitie van Wilders met Omtzigt te onderzoeken, is niet zonder eigenbelang: door Omtzigt in het rechtse kamp te drukken hopen deze partijen de links-progressieve kiezer terug te winnen die naar NSC is overgelopen. NSC ziet zichzelf meer als middenpartij, zwevend tussen rechts en links in.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Kleur bekennen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nieuwe VVD-leider Dilan Yesilgöz heeft Wilders ook nog geen vertrouwensband op weten te bouwen. Tot enkele weken geleden nam hij haar nog uitgebreid de maat in de Tweede Kamer omdat zij toestond dat 'de veroordeelde terrorist Soumaya Sahla' een adviseursrol had bij de VVD.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Plasterk de taak om de boel de komende week te lijmen, of juist te concluderen dat Wilders' droomkabinet simpelweg onmogelijk is. De belangrijkste uitdaging is om duidelijkheid te krijgen. Daar heeft Plasterk meer tijd voor nodig, maakte hij vrijdagmiddag bekend. Duidelijkheid van Wilders over welke delen van zijn gedachtengoed hij nog wel aanhangt, en van welke hij precies afstand neemt. Maar ook Omtzigt zal kleur moeten bekennen. Een duidelijke 'ja' of 'nee' tegen samenwerking met Wilders zou de formatie een hoop onnodige omwegen besparen.</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NSC-leider Pieter Omtzigt weerspiegeld in de ingelijste Algemene Verklaring tegen Rassendiscriminatie, die aan de muur van de NSC-gang in het Tweede Kamergebouw hangt.</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christelijke zuil verdwijnt van het politieke toneel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5" type="#_x0000_t75" style="width:146.98pt;height:41.24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10, 11</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2116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drie christelijke partijen hebben in de Tweede Kamer nog maar elf zetels over. Een historisch dieptepunt. Kenners wijzen op afnemende kiezersloyaliteit, en verrechtsing van gelovigen.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Kiesgedrag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Schrijf maar op", zegt Govert Buijs, "woensdag 22 november 2023: de dag waarop de Nederlandse verzuiling eindigde." Buijs is als hoogleraar politieke filosofie verbonden aan de Vrije Universiteit en betrokken bij het CDA. "Daar waarschuwde ik tien jaar geleden al: we hébben geen ijzeren voorraad aan kiezers."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wennen. Want sinds de dagen van Abraham Kuyper - eind 19de eeuw - was het duidelijk: was je gereformeerd, dan stemde je op de ARP. Voor katholieken was het sinds Herman Schaepman even helder: KVP. Buijs: "Alle levensbeschouwelijke stromingen bedienden zich van de antithese. Je zette je af tegen anderen, wat enorm helpt als je je wilt organiseren. Dat resulteerde in zuilen. Je wist naar welke kerk of school je ging, welke partij je stemde, in welke media je betrouwbare informatie kon vinden. Na de Tweede Wereldoorlog beleefde de verzuiling haar hoogtepunt. De merkentrouw was groot."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Wás groot, benadrukt Buijs. "Nu zie je een aardverschuiving in het kiesgedrag." Zijn eigen CDA is tot een kleine partij gereduceerd, de ChristenUnie is voor het eerst in haar bestaan kleiner dan de SGP. De SGP bleef op drie zetels staan. Wat de nieuwe partijleider Chris Stoffer verleidde tot het bericht op X: 'Verwonderd over de enorme trouw van onze achterban. Dankbaar!'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Buijs vindt dat Stoffer zich van die trouw niet te veel moet voorstellen. "Zelfs in de SGP is er van alles aan de hand. In de Biblebelt heeft die na een eeuw haar vanzelfsprekende positie verloren. Ik was in Bunschoten en hoorde daar bij de bakker dat mensen van de SGP waren overgestapt naar de PVV. Dat de SGP nationaal toch even groot is gebleven, komt door aanwas van elders, maar verandert niets aan de stelling dat de vaste kiezer een uitstervende mensensoort is."Het rechtse blok in de Tweede Kamer is niet echt gegroeid, maar wel naar rechts opgeschoven. Het doet Bart Jan Spruyt goed. Hij is publicist, rechts-conservatief opiniemaker en verbonden aan het seminarie van de Hersteld Hervormde Kerk. In een podcast van CVandaag zegt hij: "Die vreselijke linkse politiek hangt een tijdje in de touwen. Dat verwelkom ik zeer."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Spruyt, maar met minder waardering, ontwaart hoogleraar Buijs een tendens naar conservatisme op het christelijke erf. "Vrijzinniger stromingen, zowel de katholieke als de protestantse, zijn ingestort. De resterende gelovigen verrechtsen."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jongeren signaleert Buijs een ruk naar populistisch rechts. "Als je onder de 25 bent, dan weet je niet dat Wilders het over 'kopvoddentaks' had, en andere akelige dingen zei, want dat was in 2009. Mijn studenten zaten tijdens de kredietcrisis, die in 2008 begon, nog op de basisschool."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partijvoorkeur, zegt politicoloog Buijs, wordt niet meer langs ideologische scheidslijnen geordend, maar is 'issue-georiënteerd'. "Waar de orthodoxe achterbannen van CDA en vooral CU en SGP zich vroeger vreselijk opwonden om abortus en christelijk onderwijs, spelen die thema's vandaag nauwelijks meer. De emoties daarover zie je nog wel in de VS, niet hier. Ze hebben dus hun mobiliserende werking verloren."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Waakvlammetjes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onderwerp weet de gemoederen nog wel te verhitten: migratie. Buijs: "Uitgerekend daar wisten de christelijke partijen zich geen raad mee, net als met de door behoudende christenen ervaren dreiging van de islam."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SGP is wonderwel stabiel gebleven, zegt predikant Wijnand Zondag. Hij is predikant van de Gereformeerde Gemeente te Dordrecht, maar ook jurist, econoom en hoogleraar Kerk, Recht en Samenleving aan de theologie-opleiding in Apeldoorn en overtuigd SGP'er. "Toch zijn er nogal wat jongeren overgestapt, om strategische redenen, naar PVV en Omtzigt." Dat 'zijn' jongeren de oude partijtrouw kwijt zijn, merkte hij weeks voor de verkiezingen. "Toen besprak ik met mijn catechisanten of je op bijvoorbeeld de niet-christelijke PVV mag stemmen. Nou, daar bleek een deel héél makkelijk over te denken. 'Waarom niet?', vroegen ze."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als dat een versoepeling van de abortuswetgeving met zich meebrengt, hield ik ze voor? Dat vonden ze niet doorslaggevend. De medisch-ethische kwesties die voor ons ooit alles beslissend waren, spelen nauwelijks een rol meer. Dat verbaasde me. De partijloyaliteit is weg. Wij pí­ekerden er niet over om geen ChristenUnie of SGP te stemmen. Gewoon ondenkbaar. CDA was al een hele stap.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mijn catechisanten heb meegegeven is dat die kleine partijen - ja, ook het CDA hoort daar nu bij - de waakvlammetjes van onze maatschappij zijn. Die je aan moet houden. Maar nee, van mij kregen ze geen klemmend stemadvies. Die tijd is echt over."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christelijke politiek gemarginaliseerd is, is 'ten dele waar', relativeert Zondag. "Ze is klein, maar de christenen zijn er nog. Al stemmen ze op andere partijen, of stellen ze zich verkiesbaar voor andere dan christelijke partijen."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Dordtse predikant klinkt niet enthousiast over de PVV. "Het is een onemanshow van Wilders die van alles roept en niets waar gaat maken." Maar dat SGP'ers zich bij diens anti-islamretoriek thuis voelen, begrijpt Zondag wel. "In artikel 36 van de Nederlandse Geloofsbelijdenis staat dat de overheid de taak heeft 'om te weren en uit te roeien alle afgoderij en valse godsdienst'."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dacht men daarbij aan het katholicisme, nu aan de islam. Die geloofsbelijdenis, opgesteld in 1561, is een van de identiteitsbepalende geschriften van calvinistische kerken. Sommige kerkgenootschappen hebben 'artikel 36 NGB' inmiddels geschrapt. De SGP niet, de partij heeft het in haar beginselprogramma staan.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toepassing in de praktijk, daar worstelt de SGP mee", zegt Zondag. Zelf is hij er helder over: het is een 'geloofsartikel, géén politiek programma'. Daarmee neemt hij afstand van wat hij over de islam schreef in 1995, in de jongerenbrochure Extreem rechts &amp; SGP. Er sprak een soort geestverwantschap uit tussen het islamstandpunt van Wilders' voorloper Hans Janmaat van de Centrumpartij en de SGP. Geschreven "in jeugdige overmoed", zegt Zondag nu.</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goed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theorie kan deze anti-islamhouding de refo-geesten rijp hebben gemaakt voor Wilders. "Daarin voelen ze zich door hem begrepen", beaamt Zondag. "Maar ik denk dat ze zich niet zozeer door die geloofsbelijdenis laten sturen, eerder door de algemeen levende zorgen over de islamisering van ons land."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22 november de slotdag was van de Nederlandse verzuiling, zoals Govert Buijs stelt? "Dat valt wel mee", zegt de socioloog Bernadette van den Berg-Slagter. Ze schreef mee aan het verkiezingsprogramma van de ChristenUnie, de partij waarvoor ze Statenlid in Drenthe is. Haar partij heeft een fors verlies geleden, maar dat wijt ze vooral aan de deelname van de CU aan het kabinet-Rutte IV.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stemmen op gevoel. Ze geloven niet dat de regeringspartijen oplossingen gaan bieden - die heeft de regering ook niet geleverd, kijk maar naar de stikstofproblemen, wonen, en het huisvesten van vluchtelingen. Dus lopen ze achter politici aan die frisse beloften doen. Dat zijn de nieuwe verlossers."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attendeert Van den Berg op een ander verschijnsel. "Veel christelijke kiezers voelden zich verantwoordelijk voor het land, dus stemden ze op Timmermans om te voorkomen dat de PVV de grootste werd. Dat was niet fijn voor mijn partij, toch vond ik het stiekem wel mooi."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wel weinig zetels die de christelijke partijen in de nieuwe Tweede Kamer krijgen, erkent sociologe Van den Berg, nog geen dozijn. Niettemin spreekt ze niet van marginalisering. "Ik heb me verdiept in kiezersstromen. Die zijn altijd in beweging, nu wel meer dan voorheen. Als de omstandigheden veranderen, kan de burger zomaar een andere keus maken en draait de kiezersstroom om, in onze richting."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rechts-conservatieve opinieleider Bart-Jan Spruyt is het net goed voor de ChristenUnie dat ze klop heeft gekregen - vooral ten gunste van NSC en de SGP. De voorhoede van de CU heeft een mix van christelijke en progressieve idealen omarmd en de eigen conservatieve achterban niet begrepen, zegt hij in een podcast van het online platform CVandaag. De ChristenUnie is, aldus Spruyt, een 'verdoolde evangelische actiegroep' geworden.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ziet Van den Berg anders. "André Krouwel, de maker van het Kieskompas, zei een paar jaar geleden: 'Jullie zitten op een unieke plek, links en conservatief'. Maar daar zit nu NSC tegenaan geplakt, het CDA zit nu ook in de buurt."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CU rechtsaf zou moeten slaan, zoals Spruyt bepleit, vindt ze een slecht idee. "We gaan onze koers niet aanpassen. Wel moet je als partij af en toe achterom kijken of je kiezers je tempo nog volgen. Maar ik zie onder het jonge deel van onze achterban juist ook een verlinksing: zo demonstreerden ook christenen op de A12 met Extinction Rebellion voor een ander klimaatbeleid. We zijn gelukkig een christelijk-sociale middenpartij."</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Kerkelijkheid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geslonken aantal zetels voor de drie christelijke partijen is niet zozeer een dreun voor de christelijke politiek, als wel 'een goede weerspiegeling van de omvang van de kerkelijkheid in Nederland', zegt Marietta van der Tol nuchter. De wetenschapper houdt zich bezig met de verhouding tussen politiek en religie, in Oxford, waar ze het internationale programma Protestant Political Thought leidt.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aantallen christelijke stemmers heeft de PVV niet binnengehaald, stelt Van der Tol. "Toch mogen we ons wel druk maken om Wilders' populariteit. Hij staat sympathiek tegenover Rusland, wil Oekraïne niet meer met wapens steunen. Rusland verwelkomt de stembusoverwinning van Wilders. In Hongarije, waar hij regelmatig komt en de steun geniet van de regering-Orbán, ligt de vertaling van zijn boek Halállistán te koop in Orbán-gezinde kerken."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Tol bestudeert "radicaal-rechtse krachten die graag steunen op christelijke netwerken. Dat fenomeen zie ik in Hongarije, in Polen, Brazilië en Amerika." Ze hoopt dat Nederland na 22 november niet in dat rijtje komt te staan.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Nederlandse spelers in die netwerken zijn er al wel. Ze opereren 'op het snijvlak van radicaal-rechts en ultra-orthodoxie'. Van der Tol noemt opinieleider Bart-Jan Spruyt, die eerst de FvD een warm hart toedroeg en nu weer de PVV; de vermogende zakenman en prediker Cor Verkade en de afzwaaiende SGP-leider Kees van der Staaij. "Misschien zijn het er niet veel en zijn ze zelfs niet eens representatief, ze kunnen wel invloedrijk zijn."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Tol wijst in haar bijdrage aan de nieuwe bundel The Christian Right in Europe op de vrijage tussen FvD en SGP, die de SGP in 2019 een restzetel opleverde. En op een onderscheiding van de regering-Orbán, die Van der Staaij kreeg voor zijn inzet voor gezinswaarden. Dat gebeurde tijdens de World Congress of Families, waar christelijke en conservatieve politici samenkwamen met radicaal-rechts uit Europa, Rusland en de VS.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nadat de FvD radicaliseerde, bleef de SGP ermee samenwerken. Daardoor, aldus Van der Tol, wekte de partij de indruk 'uiterst rechtse ideeën respectabel te vinden'.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Blijven de PVV-stemmen uit orthodox-protestantse hoek daar, of bewegen ze straks mee naar de volgende hype - de BBB scoorde óók hoog in de Biblebelt een half jaar geleden? Dat weten we nog niet, antwoordt Van der Tol. "Maar er bestaat wel degelijk een voedingsbodem voor het PVV-denken in SGP-kringen. Daar slaat niet zozeer het euroscepticisme aan, als wel het anti-islamsentiment, het wantrouwen naar de overheid en de steun voor Israël."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'overlap' is de nadruk op het christelijk karakter van de natie. Dat is voor orthodox-protestanten riskant, zegt Van der Tol. "Want ze leggen hun christelijke identiteit in handen van radicaal-rechts, dat zelf seculier is. Ze zeggen eigenlijk dat een seculiere partij hun belangen prima kan behartigen, misschien zelfs beter dan de 'eigen' christelijke partijen. Daarmee schaden ze hun eigen geloofwaardigheid, ook met het oog op de toekomst.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voet geschoten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 maakt in uiterst rechtse kringen graag ruimte voor gelovigen. Bij de rechts-radicale partij Alternative für Deutschland zie ik dat ook, daar zijn christenen bij betrokken. Die mogen meewerken aan de extreem-rechtse belangen, maar hangen er uiteindelijk maar een beetje bij.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"Uiterst rechts ziet de liberale democratie niet zitten, terwijl juist die democratie religieuze groeperingen hun vrijheid garandeert. Door de samenwerking met radicaal-rechts schieten christenen zichzelf in de voet. Die orthodoxe kerken én de christelijke partijen zouden zich moeten afvragen hoe het komt dat hun achterban zich daar zo makkelijk toe laat verleiden."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leggen hun christelijke identiteit in handen van radicaal-rechts, dat zelf seculier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'Vrijzinniger stromingen zijn ingestort. De resterende gelovigen verrechtsen.'</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7" style="position:absolute;z-index:251680768"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CDA-lijsttrekker Henri Bontenbal een dag na de verkiezingen. foto anp</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8"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9"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SGP-voorman zwaait af: 'Er bestaat grote urgentie om stappen te zetten op migratie'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0" type="#_x0000_t75" style="width:146.98pt;height:41.24pt">
            <v:imagedata r:id="rId18"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interview • Vertrekkend SGP-leider Kees van der Staaij zag in 25 jaar tijd het politieke landschap ingrijpend veranderen. 'Mensen wisselen tegenwoordig van partij alsof ze naar de supermarkt gaan.'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1" style="position:absolute;z-index:251682816"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 Afscheid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een moment voor de nestor van de Tweede Kamer, SGP'er Kees van der Staaij (55). Na een kwarteeuw parlementair werk neemt hij afscheid. Liefst deed hij dat zonder afscheidsinterview, maar voor Trouw maakt hij een uitzondering, omdat de krant vroeger thuis op de deurmat plofte. Soms haalde hij hem al om vijf uur 's ochtends uit de brievenbus, om over politiek te lezen.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Staaij kwam destijds in de Tweede Kamer omdat hij wat meer 'spanning' in zijn werk wilde. Het wordt zoeken of dat straks weer lukt. "Na de Haagse draaimolens wil ik ook niet alleen naar het gefluit van vogels luisteren.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paar jaar ervaar ik wel een versnelling in het politieke werk. Vroeger had ik nog zomerreces, kon ik ervan loskomen. Nu zit ik op een vakantieadres en denk: er is echt wel iets aan de hand. Moeten we geen tweet uitdoen of zo?"</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hield u het 25 jaar vol.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denk ik, omdat ik nooit hoge pretenties had. Dat adviseerde de antirevolutionaire politicus Guillaume Groen van Prinsterer ook: als je een parlementaire loopbaan ambieert om grote veranderingen te bewerkstelligen, en rekent op applaus en bijval, dan weet ik niet of je het moet doen. Maar als je staat voor waarin je gelooft en je steentje wilt bijdragen, ga gerust je gang. Zo zie ik mijn bescheiden bijdrage.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begon tijdens het kabinet-Kok. De panelen verschoven op onderwerpen die ons na aan het hart lagen, zoals bescherming van het leven, het homohuwelijk. We vreesden marginalisatie.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onder Balkenende bleek het niet definitief een gure seculiere tijd. En er was verbetering mogelijk. Het bordeelverbod was opgeheven, maar we konden uitstapprogramma's voor prostituees regelen. En samen met de CU maakten we discriminatie van mensen met een handicap strafbaar.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kabinetten-Rutte ging de SGP er zelfs méér toe doen. Rutte zocht meerderheden in het gefragmenteerde politieke landschap en in ruil voor steun parkeerde het kabinet onderwerpen die voor ons belangrijk waren. Dat was wel apart. Enerzijds stond de SGP met bepaalde standpunten verder dan ooit af van de hoofdstroom. Anderzijds stonden we dichter dan ooit bij de vorming van beleid."</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kwam met spraakmakende acties. Soms ontploften die in het gezicht, zoals het artikel in 2017 in de The Wall Street Journal.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Wij wilden discussie in het buitenland over onze euthanasiepraktijk. Nederland doet alsof het allemaal perfect geregeld is, maar wij zien ook een andere werkelijkheid. De krant wilde onze opiniebijdrage plaatsen. We staken er heel veel tijd in, wilden helder zijn, maar geen simplistisch beeld neerzetten. Toen werd het artikel gepubliceerd met de kop: 'In the Netherlands the doctor wil kill you'. Dat gaf zó veel commotie en razernij. Mijn telefoon ontplofte. Ik had Nederland internationaal te kakken gezet. Maar ik dook nooit weg, vertelde het eerlijke verhaal. Uiteindelijk zakte het weer."</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kijkt u nu als nestor naar de komende formatie?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pleit echt voor grotere terughoudendheid om partijen op voorhand uit te sluiten. Om democratische redenen en vanwege de regeerbaarheid. Kijk vooral waarover je het wel eens kunt worden. Uiteindelijk is niet het verkiezingsprogramma bepalend, maar het regeerakkoord.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angst en demonstraties na 22 november verbazen me. Mensen wisselen tegenwoordig van partij alsof ze naar de supermarkt gaan. Iemand stemt de ene keer op de Partij voor de Dieren vanwege genetische manipulatie, de volgende keer op de SGP vanwege het winkelen op zondag, en dan weer op de SP, want die zeggen iets goed over de zorg.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geeft heel veel dynamiek en wispelturigheid aan de verkiezingsuitslag. Er wordt gezegd dat er te veel traagheden in ons systeem zitten, maar die werken goed tegen al te abrupte veranderingen. Dat kan mensen geruststellen."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Maakt u zich zorgen?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zorgwekkend vind ik dat er te weinig speelruimte is om op migratie echte stappen te zetten. Er is een heel groot draagvlak voor, maar we zitten vast in internationale regels. Leg de meerderheid maar uit dat die internationale regels ons belemmeren. Of neem de nee-stem serieus die zegt: het moet anders. Wij willen wel mensen helpen, maar niet zoals het nu gebeurt.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weinig onderwerpen waarvan ik zo moedeloos word als migratie. Ik wilde er ook geen woordvoerder meer over zijn. We draaien steeds cirkeltjes. We gingen ooit van twee asielstatussen terug naar één status. Omdat het doorprocederen uitlokte. Iedereen probeerde die definitieve asielstatus te krijgen. Toen leek het echt een briljant idee om de procedure in te dikken."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gelooft niet in die twee-statussen-asieloplossing van de VVD?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Helemaal niet als je denkt dat dit het ei van Columbus is. Kansrijker vind ik opvang en toetsing van asielzoekers in de regio. En dan wel verantwoordelijkheid nemen voor verbetering van de omstandigheden in die landen van herkomst. Zodat je ook met goed fatsoen kan zeggen: wij willen hier grenzen stellen. </w:t>
      </w:r>
    </w:p>
    <w:p>
      <w:pPr>
        <w:pStyle w:val="Normal10"/>
      </w:pPr>
    </w:p>
    <w:p>
      <w:pPr>
        <w:pStyle w:val="Normal1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veel Europese landen zijn mensen bezorgd over de integratie van vluchtelingen, in combinatie met de ervaren verschillen. Ik zie echt het gevaar van steeds grotere sociale onvrede. Nu wordt die nog binnen het politieke systeem verwoord. Er is dus grote urgentie om serieuze stappen te zetten."</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Vertrekkende parlementsleden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wordt de oude Tweede Kamer ontbonden, en arriveert de nieuwe. De komende dagen blikken vertrekkers terug in Trouw. Vandaag: Kees van der Staaij van de SGP.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pleit voor grotere terughoudendheid om partijen op voorhand uit te sluiten</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1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0"/>
        <w:spacing w:line="60" w:lineRule="exact"/>
      </w:pPr>
      <w:r>
        <w:pict>
          <v:line id="_x0000_s1072" style="position:absolute;z-index:251683840" from="0,2pt" to="512pt,2pt" strokecolor="#009ddb" strokeweight="2pt">
            <v:stroke linestyle="single"/>
            <w10:wrap type="topAndBottom"/>
          </v:line>
        </w:pict>
      </w:r>
    </w:p>
    <w:p>
      <w:pPr>
        <w:pStyle w:val="Normal1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der Staaij (55): 'Na de Haagse draaimolens wil ik niet alleen naar het gefluit van vogels luisteren'. foto Phil Nijhuis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3"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4"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Plasterk heeft meer tijd nodig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5" type="#_x0000_t75" style="width:225.72pt;height:50.99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381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redactie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Verkenner Ronald Plasterk heeft meer tijd nodig om chocola te kunnen maken van de zoektocht naar een nieuw kabinet. Na een eerste ronde gesprekken met partijleiders volgt een nieuwe reeks. Bezien moet worden of partijen uit hun schuttersputjes willen komen. Er wordt vooral gekeken naar PVV, VVD, NSC en BBB. Rond 11 december verwacht Plasterk zijn eindverslag klaar te hebben.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'Kleutergedrag', zo beschreef Joost Eerdmans van JA21 vrijdag de obstakels die Wilders, Yesilgöz, Omtzigt en Van der Plas de afgelopen week voor elkaar opwierpen. Yesilgöz (VVD) wil ondanks gekrakeel in haar achterban hoogstens een rechts kabinet gedogen vanuit de Tweede Kamer.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(NSC) wil meer zekerheid over de vermeende mildheid van Wilders alvorens hij aan een onderhandelingstafel wil aanschuiven. Van der Plas opperde een 'manifest' om de kiftende partijen nader tot elkaar te krijgen. En Wilders? Die verloor na al na drie dagen zijn voorkeursverkenner Gom van Strien wegens een fraudeaangifte en besloot na zijn gesprek met Plasterk op woensdag om weinig verzoenende tweets uit te doen.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partijleiders die vrijdag op de koffie kwamen bij Plasterk zagen het hoofdschuddend aan. ,,Stap over je ego heen en ga gewoon op inhoud met elkaar praten", verzuchtte SGP-leider Chris Stoffer in de richting van PVV, VVD, NSC en BBB. Mirjam Bikker (CU) tipte: ,,Niet elkaar becommentariëren, of recenseren op welk kanaal dan ook." Eerdmans: ,,Kom uit de zandbak en ga praten."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ook gaat gebeuren is de vraag. Verkenner Plasterk grijpt volgende week aan voor vervolggesprekken. Volgens hem hebben fractieleiders 'bouwstenen' aangedragen die hem 'optimistisch' stemmen. Met een deel van hen wil hij daarover doorpraten. De verwachting is dat Plasterk de hoofdrolspelers in wisselende samenstelling aan tafel zet. Hij gaat op zoek naar beweegruimte, maar her en der zijn hakken behoorlijk diep in het zand gedreven.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partijleiders zien wel logica in de combinatie PVV, VVD, NSC en BBB, bleek afgelopen week.  In de Tweede Kamer zou dit viertal een ruime meerderheid hebben, in de senaat niet. Volgens de partijleiders hoeft dat geen obstakel te zijn. Zij zien een kabinet over rechts als een logische uitkomst van de verkiezingen.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7"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8"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Sterke mangezocht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9" type="#_x0000_t75" style="width:182.23pt;height:21pt">
            <v:imagedata r:id="rId3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6, 7</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1998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ARNON GRUNBERG</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de verdienste van Mark Rutte geweest dat hij de PVV redelijk klein wist te houden, schrijft Arnon Grunberg. 'Wie de antidemocratische krachten in Nederland nu moet tegenhouden moet nog blijken.'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0" style="position:absolute;z-index:25168793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cliché geworden je af te vragen in wat voor land je eigenlijk wakker bent geworden na, om het wat eufemistisch uit te drukken, teleurstellend verlopen verkiezingen. </w:t>
      </w:r>
    </w:p>
    <w:p>
      <w:pPr>
        <w:pStyle w:val="Normal12"/>
      </w:pPr>
    </w:p>
    <w:p>
      <w:pPr>
        <w:pStyle w:val="Normal1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het ging om het Brexit-referendum in 2016, de winst van Trump een paar maanden later, of de grote verkiezingswinst van Geert Wilders en zijn PVV (23,6 procent van de stemmen) recentelijk in Nederland, de reacties waren veelal identiek. Analisten en politici beweerden dat er niet genoeg naar de kiezers was geluisterd. De technocraten werden genoemd die het electoraat van de politiek zouden hebben vervreemd. Het gebrek aan ideologie, de afgeschudde veren op links, het zou de kiezer de afgrond in hebben gedreven. Alsof meer ideologie de burger zou hebben verleid zich keurig aan de spelregels te houden.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 ooit was Nederland verzuild en nog niet geseculariseerd, men was katholiek, protestant, gereformeerd, socialist of liberaal, en de meeste burgers bleven die zuilen trouw, zij vonden politici voor wie hetzelfde gold. De ontkerkelijking en de ontzuiling golden als grote bevrijding en verwerden later gevoelsmatig tot gemis. Wie was men zonder zuil? Het Nederlanderschap bleek als identiteit erg schraal. Zoals koningin Máxima het verwoordde, ze was toen nog prinses: 'De Nederlander bestaat niet.'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is eveneens twijfelachtig of er nog zoiets bestaat als Nederlandse politiek. Sinds 2001, het jaar van de aanslagen in New York en Washington, zijn de zogenoemde middenpartijen in vrijwel alle landen in het Westen verzwakt. In Frankrijk holde eerst Jean-Marie Le Pen en later Marine Le Pen met haar Rassemblement National het electoraat van zowel de socialisten als traditioneel rechts uit, in Vlaanderen bleek het Vlaams Belang en in zekere zin ook de NVA van Bart De Wever voor veel kiezers bijzonder verleidelijk. In Amerika nam Trump en daarna het trumpisme de Republikeinse Partij over.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Amerikanen bleken gecharmeerd van de ongeremde 'eerlijkheid' van Trump. Iets waarop ook Pim Fortuyn zich liet voorstaan: 'Ik zeg wat ik denk.' De taboebreuk en de tomeloze onbeschoftheid verpakt als deugd: ik ben eerlijk, ik zeg wat ik denk, in tegenstelling tot de beroepspoliticus die vooral beroepsleugenaar is.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specifiek Nederlandse aspecten aan de winst van Wilders zitten, past zijn triomf in een internationale ontwikkeling. De westerse natiestaat blijkt minder uniek dan vele inwoners hadden gehoopt, al houden talloze Nederlanders ervan door een rietje naar hun eigen land te kijken, ongetwijfeld in de hoop op die manier iets van hun uniciteit te bewaren.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politicoloog Larry Bartels beweert dat het reservoir van Europeanen die bereid zijn op antidemocratische partijen te stemmen constant is en dat er van een ruk naar rechts geen sprake zou zijn, maar de uitslagen in Nederland wijzen op een geleidelijk afkalven van links. En op het bijna volledig verdwijnen van de middenpartijen, al moeten we NSC allicht de kans geven zich als middenpartij te bewijzen. Het CDA behaalde met vijf zetels een historisch slecht resultaat, en GroenLinks-PvdA behaalde minder dan de helft van wat enkel de PvdA in de jaren zeventig en tachtig nog haalde.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zoals sommige progressieve denkers beweren, dit te wijten is aan de halfslachtigheid van de hedendaagse sociaal-democratie die het neoliberalisme niet genoeg bestreden of zelfs omarmd zou hebben, dan had een traditioneel socialistische partij als de SP wel gewonnen. Maar het zetelaantal van die partij is al jaren, verkiezing na verkiezing, aan het dalen. Ook de Partij voor de Dieren, die niet alleen voor dieren maar ook voor de zwakkere variant van het zoogdier mens opkomt, verloor. Een grote minderheid of een kleine meerderheid van het Nederlandse electoraat vindt progressieve idealen, om het populistisch te zeggen, zum Kotzen.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men zichzelf van de kerk heeft bevrijd, wenst men zich te bevrijden van de geseculariseerde variant van het christendom, het humanisme, ook wel genoemd de sociaaldemocratie. Niet voor niets spreekt het rechtse deel van het electoraat gaarne, zij het steevast met lichte walging, van de 'linkse kerk' om er hun tegenstanders binnen en buiten de politiek mee aan te duiden.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spreekt in zijn partijprogramma over humanisme, maar het is een nationaal-humanisme, alleen voor 'echte' Nederlanders.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grootinquisiteur in Dostojevski's roman De gebroeders Karamazov stelt dat de mensen het rijk van de liefde en de vrijheid van Jezus niet willen, ook de gelovigen niet, zij willen slechts brood en spelen. Vermoedelijk mogen wij van onze politici slechts hopen dat zij de distributie van brood en spelen zo regelen dat het niet met al te veel destructie en vijandschap gepaard gaat.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dat alles is de theorie van Larry Bartels niet weerlegd, wel kan men in Nederland sinds een week stellen: als het antidemocratische of extreem-rechtse kiezersreservoir inderdaad stabiel is en niet groeit, zou je kunnen zeggen dat ongeveer 25 procent van het Nederlands electoraat bereid lijkt op antidemocratische partijen te stemmen. Deze minderheid is zo groot dat sinds enige tijd elke verkiezing een reëel gevaar van ontwrichting met zich meebrengt.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Bartels pleit het volk zelf met zoveel woorden vrij: het zijn de politici die de schapen in de juiste richting moeten leiden. Een sympathiek idee, mensen zijn verleidbaar, zoveel weten wij. De tijd dat politici beseften dat niet elk middel is toegestaan om de kiezer te mobiliseren, dat niet elke taboebreuk een bevrijding inhoudt, daarbij natuurlijk ook gesteund door de herinnering aan de slachtpartijen van twee wereldoorlogen, ligt achter ons.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midden loopt leeg, in het ene land sneller dan in het andere, maar de ontwikkeling is vrijwel overal waarneembaar. Dat midden wordt al te makkelijk afgeschilderd als elitair, blind voor de zorgen van de zogenaamd gewone burger, soms zelfs als het corrupte verlengstuk van het bedrijfsleven of als vermomming van buitenlandse machten, wat daar ook mee bedoeld wordt. Die beschuldigingen zijn in sommige gevallen terecht. Maar om het hele midden daarom af te serveren is een antidemocratische reflex die alleen maar schade kan aanrichten. Die reflex zit ook in de linkerknie, diverse progressieve analisten, denkers en politici leken de afgelopen jaren de stelling van Wilders dat Rutte Nederland kapot heeft gemaakt eigenlijk te onderschrijven.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Dirk Bezemer schreef recentelijk in De Groene dat 'neoliberale stress', wat dat ook moge zijn, de kiezer in handen van 'simplistisch rechts' heeft gedreven. 'Als je een bully op het schild blijft heffen, kun je dan heel verbaasd zijn dat noodkreten van burgers ongehoord blijven?', vroeg Kustaw Bessems zich eerder dit jaar in deze krant af. Die bully was Rutte. Elke misstand, vermeend of werkelijk, werd te lijf gegaan met de hyperbool, waardoor de gehele ministerraad zich eigenlijk alleen maar dag en nacht kon gaan zitten schamen. Op een gegeven moment gaan alle noodkreten op elkaar lijken, die uit Gaza, Afghanistan en Oost-Groningen, wat het verhaal van Wilders - 'Rutte en/of de oude politiek heeft Nederland kapotgemaakt' - alleen versterkte.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om die reden dat ik het in 2021 opnam voor premier Mark Rutte, die destijds dreigde te moeten aftreden omdat hij zou hebben gelogen over het formatieproces van zijn regering. Ik meende dat Rutte de katechon was, een begrip uit het Nieuwe Testament, de tegenkracht die de komst van de antichrist (de extreem-rechtse partijen) moet uitstellen. Rutte was in praktijk een betrekkelijk linkse, rechtse politicus die qua pragmatisme, prudentie en strategisch fingerspitzengefühl veel weg had van Angela Merkel - voor veel progressieve Nederlanders nog altijd een held.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Rutte meedeed aan verkiezingen heeft hij de PVV redelijk klein gehouden, dat is zijn verdienste geweest. Dat er onder zijn bewind schandalen plaatsvonden - de afwikkeling van door gaswinning veroorzaakte aardbevingen in de provincie Groningen, tienduizenden burgers die op basis van hun etniciteit door de Belastingdienst onterecht als fraudeur werden aangemerkt - dat zijn omstandigheden geweest waarop de kiezer hem nooit heeft willen afrekenen. Deze zomer kondigde Rutte zelf zijn vertrek aan uit de politiek nadat hij het kabinet had laten vallen op een detail in de asielpolitiek, en daarmee kwam een einde aan de katechon in de Nederlandse politiek.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antidemocratische krachten in Nederland nu moet tegenhouden moet nog blijken. Omtzigt aarzelt over de PVV, maar onvoorwaardelijk is zijn aarzeling geenszins. Een stevige belofte van Wilders en de aarzeling van Omtzigt gaat de koelkast in.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geneigd te denken dat Geert Wilders gevaarlijker is in het parlement als oppositieleider tegenover een vermoedelijk wankele coalitie, dan als premier van een zeer rechtse regering. Maar misschien is dat een foute inschatting. Vergelijkingen met Weimar zijn immers altijd verleidelijk.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vrijwel alle protestpartijen in het Westen gemeen hebben is de nadruk die ze leggen op migratie, waarbij asielzoekers steevast een hoofdrol vervullen. Trump had het in 2016 graag over de vermeende criminaliteit van Mexicanen, de voorstanders van de Brexit veinsden angst voor arbeidskrachten uit Oost-Europa. Wilders schreeuwt al jaren over moslims, asielzoekers, terroristen, Marokkanen et cetera.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hebben telkens weer benadrukt dat het aantal asielzoekers in Nederland, maar ook elders, betrekkelijk minimaal is ten opzichte van het totale migratiecijfer (ongeveer 10 procent), dat van de 'asieltsunami' waar Wilders graag over spreekt geen sprake is. De meeste PVV-kiezers, 87 procent volgens RTL, gaven aan dat migratie en asiel de belangrijkste reden was om op PVV te stemmen. Van PVV via VVD tot NSC, de zondebok was dezelfde, alleen de muziek waarmee die zondebok werd bezongen verschilde. De gitaarmuziek van Omtzigt, het pianoconcert van de VVD en dan het orgelconcert van Wilders, dat eigenlijk altijd vereist dat men oordoppen draagt om het te ondergaan wil men geen gehoorschade oplopen.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Vraag blijft hoe het midden kan worden versterkt. Want wie eenmaal gelooft dat asielzoekers het belangrijkste probleem zijn, zal zich niet door cijfers laten overtuigen van het tegendeel, zo werkt geloof nu eenmaal niet.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heeft zich bij het bestrijden van dit fenomeen te vaak laten verleiden tot het produceren van nieuwe vijandbeelden, waarbij de fout van Hillary Clinton ('deplorables') door links op telkens andere manieren (dom-rechts) herhaald werd. Het activistisch spreken blijkt in de praktijk vooral te bestaan uit het produceren van andere vijandbeelden. Het is vuur met vuur bestrijden.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Nederland blijkt de aanhang van extreem-rechtse partijen divers. De achterban van de PVV vormt ruwweg een gemiddelde doorsnee van Nederland en kan op geen enkele manier worden weggezet als een kreupele verzameling laagopgeleide economisch achtergestelden. Wie zichzelf wijsmaakt dat dit de zogenoemde 'afgehaakten' zijn, doet aan paternalistisch wensdenken.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het protest gaat desondanks een reële angst schuil, die voor de eigen overbodigheid, en een woede die soms nauwelijks van verveling, ennui, te onderscheiden is. Maar wat al die asielzoekers en goedkope arbeidskrachten onze landsgrenzen ook binnendragen, het is niet onze overbodigheid. Die rol zal allicht AI gaan vervullen.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te leven met de eigen overbodigheid, die vraag zal voor de westerse mens essentieel worden. Ik zou zeggen: omarmen, net als het noodlot.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Ironisch is dat de meeste electorale brandstichters natuurlijk geen grote brand wilden stichten, ze wilden slechts op bescheiden wijze kond doen van hun al te begrijpelijke ontevredenheid, die ook samenhangt met verwachtingen waaraan geen enkele overheid ooit zal kunnen voldoen. Hooguit een God. Maar die was in Nederland en omgeving nu juist eindelijk en voorgoed morsdood verklaard.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politici beseften dat niet elk middel is toegestaan om de kiezer te mobiliseren, ligt achter ons</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1"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82"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stemt voor hertelling van vier stembureaus in Tilburg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9:24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3" type="#_x0000_t75" style="width:225.72pt;height:50.99pt">
            <v:imagedata r:id="rId8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4" style="position:absolute;z-index:25168998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stemmen in vier Tilburgse stembureaus moeten opnieuw worden geteld. De Tweede Kamer vindt dat nodig nadat er onverklaarbare telverschillen aan de dag kwamen. De kans dat door de hertelling de uitslag van de Kamerverkiezingen verandert wordt zeer klein geschat.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hertelling moesten de Kamerleden toestemming geven tijdens een bijzondere spoedvergadering. De Kamerleden moesten er halsoverkop op zaterdag voor naar de Tweede Kamer in Den Haag 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artikel gaat verder onder de video.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werd vrijdag vastgesteld door de Kiesraad. Deze instantie had de Tilburgse telverschillen ook wel opgemerkt, maar accepteerde na eigen onderzoek de uitkomst. Als de Kiesraad eenmaal groen licht heeft gegeven kan alleen de Tweede Kamer nog ingrijpen. Dat doet de Kamer nu dus op advies van de zogenoemde commissie voor het onderzoek naar de Geloofsbrieven die uit Kamerleden uit verschillende fracties bestaat.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Kamerverkiezingen werd de PVV veruit het grootst, gevolgd door PvdA/GL, VVD, NSC en BBB. Even was er nog sprake dat D66 er nog een zetel bij zou krijgen: tien in plaats van negen. Dat zou ten koste gaan van de SP die dan van vijf naar vier zou duikelen. Volgens de Kiesraad scheelde het slechts 160 stemmen. De kans dat die stemmen na de mini-hertelling in Tilburg alsnog bij D66 belanden wordt nihil geschat.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NSC-leider Omtzigt ziet graag een extern onderzoek over hoe het telverschil heeft kunnen gebeuren. De Tweede Kamer steunt dat.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5"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6"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Bejaardenhuizen? 'Dat was vroeger niks en het wordt nu niks'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7" type="#_x0000_t75" style="width:80.24pt;height:80.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15</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BAS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staan ruim 22.000 ouderen op de wachtlijst voor een verpleeghuis, van wie bijna 5000 voor acute of dringende hulp.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zijn er nog eens 18.000 mensen die al hebben aangegeven niet direct, maar op termijn wel opgenomen te willen worden in een verpleeghuis.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Momenteel tellen de 2350 verpleeghuizen 122.000 bewoners, terwijl er capaciteit is voor 130.000 mensen. Vooral vanwege het personeelstekort zijn niet alle plaatsen bezet.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Rutte bepaalde het maximum op die 130.000 bewoners. PVV, BBB, GroenLinks-PvdA, PvdD en NSC pleiten voor uitbreiding. Voor opname zijn een paar criteria bepalend: mensen moeten lijden aan chronische lichamelijke of psychische aandoeningen of beperkingen. En ze hebben 24 uur per dag intensieve zorg of permanent toezicht nodig.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briljant zorgconcept, noemt de geriatrische goeroe van Nederland, Rudi Westendorp de hulpverlening bij VanThuisUit in Steenbergen.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ouderenzorg Westendorp is er zelf gaan kijken en roemt de aanpak van zorgorganisatie tanteLouise. Voorkom dat mensen in een verpleeghuis belanden, maar alsjeblieft, kom niet meer aanzetten met een bejaardentehuis, is het credo van de man die doceerde op universiteiten in Leiden en Kopenhagen.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fantastisch dat je in Steenbergen de hele week een wijkcentrum met zorg combineert. Waar mensen de aandacht en de hulp krijgen die ze nodig hebben. Revalideren, structuur geven: kruip in de huid van die ouderen en voorkom dat ze op de wachtlijst van een verpleeghuis terecht komen. Dat zijn grote hospices geworden, voorportalen van de dood. Je leeft er geen jaren meer."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bejaardentehuis als oplossing voor het huizentekort en als brug tussen nog zelfstandig wonen en het verpleeghuis ziet Westendorp niet zitten. ,,Ineens kwam dat in verkiezingstijd weer tevoorschijn. Het idee was: de verpleeghuizen zitten vol, we hebben woningnood. Veel senioren hebben knotsen van huizen met kelders en zolders waar ze niks mee doen - dan in godsnaam maar weer bejaardenhuizen bouwen. Maar het is gewoon een slecht idee. Wie wil er nou naar een bejaardenhuis? Alsof het daar zo lekker rook. Dat was vroeger niks en het wordt nu niks", waarschuwt Westendorp. Mensen willen er niet naartoe, die panden kosten kapitalen en er is geen personeel voor.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denken ze er bij zorgorganisatie tanteLouise ook over. Een concept als VanThuisUit is minder duur, bespaart thuiszorg een hoop ritjes en ontlast mantelzorgers. ,,Komt bij dat je anders bouwt voor toekomstige leegstand", verklaart woordvoerder Marc Molenaars. ,,Zo'n gebouw zet je weg voor vijftig, zestig  jaar, terwijl de piek in de vergrijzing volgens de statistieken over twintig jaar voorbij is."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Beiden pleiten wel voor kleinere woonvormen voor ouderen, zoals het knarrenhofje dat in opkomst is.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Molenaars: ,,TanteLouise ziet de toekomst in de clustering van kleinschalige verpleeghuizen met daarbij seniorenwoningen én overal een Van ThuisUit. We moeten de toestroom naar verpleeghuizen dempen, dat is voor iedereen goed. Het móet anders. Maar het bejaardentehuis is achterhaald."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Bas</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er moet gebeuren met het Amersfoortse parkeerplan? Dit zeggen lezers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91" type="#_x0000_t75" style="width:74.99pt;height:74.99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gebeuren met de parkeerplannen in Amersfoort na het referendum? We vroegen het onze lezers in de wekelijkse Kwestie, na het stadsreferendum waarin maar liefst 74 procent van de stemmers tegen de parkeerplannen van het stadsbestuur stemde. 'Waarom een referendum als je dit plan dat bewoners, bezoekers en bedrijven financiële schade gaat berokkenen toch gaat doorzetten? De uitslag was denk ik heel helder!”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politieke partijen in Amersfoort staan voor een belangrijke beslissing. De oppositie, vertegenwoordigd door partijen zoals Amersfoort2014 en VVD, is resoluut en wil de uitbreiding van vergunninggebieden direct van tafel vegen. Zij beschouwen het als een mislukking van het regenteske opdringen van parkeerbeleid. Aan de andere kant zijn coalitiepartijen zoals D66, GroenLinks, Partij voor de Dieren, CDA en ChristenUnie nog steeds voorstander van het parkeerplan, zij het met mogelijke aanpassingen. Marjolein Perdok van D66 benadrukt de nieuwsgierigheid naar de redenen achter het overweldigende ‘nee’ en staat open voor verdere discussie.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Regentesk opdringen van parkeerbeleid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driekwart tegen het Amersfoortse parkeerplan stemde, zijn er toch nog voorstanders te vinden die benadrukken dat er wel noodzaak is voor parkeerregulering, omdat er simpelweg teveel auto’s in de woonwijken staan. Zij suggereren het creëren van parkeerplaatsen buiten woonwijken en het betrekken van bewoners bij besluitvorming. Maar de tegenstanders, en dat zijn er zowel in deze Kwestie als in het referendum dat Amersfoort hield veel, wijzen op de impact van alle plannen op Jan Modaal en lagere inkomensgroepen. Zij stellen dat de uitslag van het referendum de mislukking is van het regentesk opdringen van het parkeerbeleid. Een groot aantal mensen dat reageert op deze Kwestie vreest dat de coalitie in Amersfoort de referendumuitslag gaat negeren en dat bewijst volgens velen waarom het verlies van vertrouwen in de politiek zo is toegenomen.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 van Blokland (Amersfoort): ,,Het uitrollen van parkeervergunningen over de gehele stad zou alleen veel geld opleveren voor de gemeente, maar nog maar weinig auto’s uit de straten jagen. Er zit alleen een stickertje van de parkeervergunning op het autoraam. Dus ga eerst die parkeerhubs aanleggen en het openbaar vervoer dichterbij brengen. Maar vooral: ga eerst eens met bewoners in een wijk of buurt praten over oplossingen.”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Charmant (Amersfoort): ,,Heeft iemand zich al gerealiseerd welke groep burgers het meest geraakt worden van dat parkeerplan? Jan Modaal en de lagere inkomensgroepen. Die kunnen zich geen 2-onder-1-kap of vrijstaande woning permitteren. Wonen in een simpele flat of rijtjeshuis zonder eigen grond en dus afhankelijk van openbare parkeerplaatsen. De hogere inkomens ontspringen de dans en de gewone burger is de pineut.”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Bertus Van de Vlasakker (Amersfoort): ,,Ik vind dat als alle bewoners in een straat voorstander zijn van een parkeervergunning, doe dat dan! Van alle andere straten en pleinen waar bewoners dit niet willen, afblijven en zo laten.”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wel wat gebeuren aan de problemen met parkeren. Jongeren blijven steeds langer thuis wonen door tekorten op de woningmarkt.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Kruiger (Kattenbroek): ,,Dit is een oplossing voor een niet bestaand probleem. Hier zijn ruim voldoende plekken. En dan ook nog centrale parkeerhubs bouwen? Nu even flink zijn en even zoeken naar de prullenbak voor dit plan.”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J.M. Fokker (Amersfoort): ,,Waarom een referendum als je dit plan dat bewoners, bezoekers en bedrijven financiële schade gaat berokkenen toch gaat doorzetten? De uitslag was denk ik heel helder. Het verbaast mij dat men dit niet had zien aankomen. Dit leeft al maanden, maar geluiden hierover zijn niet opgevangen? Amersfoort heeft een regio-functie en leeft daarvan. Dom eenzijdig en kortzichtig plan.”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Brouwer (Amersfoort): ,,In de wijk waar ik woon (Schothorst) zijn lange tijd veel parkeerplekken ingenomen door aannemers voor uitgebreid onderhoud. Daar is een flexibele hoeveelheid parkeerplekken voor nodig. Tevens is het onduidelijk hoe het zit met familiebezoek, ouders die kinderen met de auto naar school brengen, aannemers voor kortdurende klussen zoals kraamverpleging, maar ook de loodgieter. Allemaal vragen waar de politiek geen antwoord op geeft. Nee is ons antwoord!”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Evertsen (Amersfoort): ,,De politieke reacties op de ongewenste uitkomst van het referendum? Nee, ik ga er geen woorden meer aan besteden. Te ziek van al die politieke eigengereide drammers waardoor de burger het vertrouwen in de politiek volledig kwijt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de Vries (Amersfoort): ,, Een parkeervergunning voor de bewoner is prima,  maar dan wel zonder kosten. Voor de overige medebewoners parkeerruimte creëren (met vergunning), en bijvoorbeeld wanneer er woningen worden gebouwd deze complexen (of in de buurt) voorzien van een parkeergarage en ook dan de regel voor medebewoners elders parkeren (met vergunning). Zo zie ik min of meer de oplossing voor dit probleem!”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Maudy Reep (Amersfoort): ,,Er moet wel wat gebeuren aan de problemen met parkeren. Jongeren blijven steeds langer thuis wonen door tekorten op de woningmarkt. Dit houdt in dat er soms wel 4 tot 5 auto’s per woning zijn. Ik zou daarom willen dat er in de hele stad vergunningen komen, waarbij er 1 per huishouden gratis is. Dan moeten er in de omtrek ook gratis parkeervelden komen voor de overige auto’s.”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Ottens (Amersfoort): ,,Ik ben één van de JA-stemmers. Er zijn gewoon te veel auto’s in de woonwijken. Maak parkeerplaatsen buiten de woonwijken, groen is veel belangrijker dan een parkeerplaats. Per woning is één parkeerplaats is voldoende. En ja, mét een parkeervergunning. Als er per woning meerdere auto’s zijn, zet deze dan op een parkeerplaats buiten de woonwijk.”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Lessen uit de VS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182.23pt;height:21pt">
            <v:imagedata r:id="rId32"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 3, 4</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MICHAEL PERSSON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tapt uit hetzelfde antidemocratische vaatje als Donald Trump, ziet Michael Persson. De voormalig Amerika-correspondent van de Volkskrant beschrijft naast de overeenkomsten ook de verschillen die de hoop op een positievere uitkomst rechtvaardigen.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Antidemocratie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wat Donald Trump begin 2017 deed, na zijn inauguratie als president van Amerika, was iets wat hij had aangekondigd: hij sloot de grenzen voor immigranten uit een aantal moslimlanden.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een totale en complete stop op moslims die de VS binnenkomen', had hij ruim een jaar eerder, nog aan het begin van zijn campagne, gezegd. Nu, op 27 januari 2017, ondertekende hij een officieel decreet 'om de natie tegen buitenlandse terroristen te beschermen'. Trump: 'We weten allemaal wat dat betekent.'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Honderden moslims werden per direct bij aankomst op de vliegvelden vastgezet, duizenden visa werden ingetrokken, reizigers die wilden terugkeren naar hun familie of werk in de VS moesten rechtsomkeert maken. Twee weken later zou een rechter een streep zetten door de maatregel, maar voor nu was Trump tevreden met de chaos: 'Het is erg mooi uitgepakt', zei hij.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terwijl The New York Times een paar dagen eerder nog had geconstateerd dat hij 'de look van het presidentschap' had 'omarmd'.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eerste dingen die Geert Wilders deed, na zijn verkiezingsoverwinning vorige week, was iets waarmee hij groot is geworden: ageren tegen asielzoekers. Wilders zei dat Kijkduin, een Haagse wijk waar honderd vluchtelingen voor twee maanden in hotelkamers mogen slapen, 'net als andere dorpen wordt overspoeld' door asielzoekers, die, zo stookte hij, 'grote televisies, een zwembad, gratis eten en drinken krijgen'.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verkiezingen hadden verschillende media nog geconstateerd dat hij 'milder' was geworden. Populisten, zo blijkt, blijven ook na de verkiezingen gewoon populist.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was destijds al president, Wilders is nog lang geen premier, en de Verenigde Staten zijn Nederland niet. Maar er zijn patronen in radicaal-rechtse politiek en het kan leerzaam zijn om die te zien en te herkennen. Niet om te signaleren dat alles dus hetzelfde zal lopen. Maar juist om de verschillen te zien, en misschien zelfs om te zien waar we het verschil kunnen maken.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gelijkenissen zijn, is bekend. Zowel Trump als Wilders is onderdeel van de wereldwijde eigen-land-eerst-beweging die van de Filipijnen tot Hongarije en van Italië tot Brazilië 'mini-Trumps' heeft voortgebracht. Nederland had met Pim Fortuyn natuurlijk al een eerste populist, waarna de stroming niet meer is verdwenen. Hard-rechtse partijen hebben hier sindsdien tussen 10 en 20 procent van de stemmen gehaald.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grootste zijn ze in Nederland nooit geweest, en zoveel zetels als nu heeft hard-rechts samen nooit gehad. Dus is de vraag: kan het hier net zover komen als in de VS en andere landen? Werkt het draaiboek hier net zo goed?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correspondent in de Verenigde Staten heb ik de aanvallen op de rechtsstaat van dichtbij meegemaakt, van de moslimban in 2017 tot de bestorming van het Capitool in 2021. Toen ik die zaterdag in januari 2017 naar vliegveld JFK ging, trof ik duizenden demonstranten die vooral verbijsterd waren dat dit in hun land kon gebeuren. Waar waren de checks and balances gebleven?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Nederland kreeg ik al maanden de vraag wanneer Trump zich nou presidentieel ging gedragen, en of zijn Republikeinse partijgenoten hem al in het gareel hadden gekregen. De journalistiek krijgt vaak het verwijt uit te zijn op sensatie en uitzonderingen te willen uitvergroten, maar er is een minstens zo sterke zucht om bijzondere gebeurtenissen zo snel mogelijk weer normaal te gaan vinden. Deze normalcy bias is menselijk. We willen dat dingen hanteerbaar worden, herkenbaar, in het systeem passen. Dan zal het allemaal zo'n vaart niet lopen.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neiging om in het abnormale het normale te willen zien, was ook in Nederland in de eerste week na de verkiezingsuitslag merkbaar aan de talkshowtafels, waar veel conservatieve gasten plaatsnamen. Bij Op1 kon je horen dat de Wilders van nu 'een heel andere is dan de Wilders van toen', en dat 'de kiezer heeft gesproken' en er dus zo snel mogelijk een rechts kabinet moet worden gevormd. 'We hebben een rechtsstaat die voorkomt dat er gekke dingen gebeuren', zei VVD'er Johan Remkes bij WNL Op Zondag.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blijven er altijd dingen die buiten de orde liggen, want anders is er niets om over te praten. Alleen was dat niet Wilders, maar het protest tegen hem. Remkes vond dat 'een overtrokken geluid', waarmee demonstranten 'het gevoel van onveiligheid alleen maar aanwakkeren'. In het tijdschrift EW schreef Geerten Waling deze week dat de 'hysterische' reacties op 'een ordentelijk verlopen, democratische verkiezing' niet onschuldig zijn, omdat er een 'haatklimaat' zou worden geschapen. (Waling vond eind 2020 ook de zorgen over de ondemocratische pogingen van Trump om in het Witte Huis te blijven 'dramatisch gejank').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omdraaiing kende ik uit Amerika. Het gezellige praatprogramma Fox and Friends, de stemmingmakers van de ochtend, richtte in de eerste weken van Trumps presidentschap standaard de pijlen op de protesten. Demonstraties waren gewelddadig, afschuwelijk en gevaarlijk. En waar protesteerden die lui eigenlijk tegen? Tegen iemand met een andere mening, die democratisch gekozen was?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was tegen de manier hoe hij met die macht omging.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rechter na een week besloot dat de 'moslimban' illegaal was, reageerde Trump met de volgende scène uit het autoritaire draaiboek: een aanval op de rechtspraak. 'Ongelooflijk dat een rechter het land zo in gevaar kan brengen. Als er iets gebeurt, dan moeten we hem en het rechtssysteem de schuld geven. Mensen stromen het land binnen. Slecht!'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Morijn, hoogleraar aan de rechtenfaculteit in Groningen en voor een jaar te gast aan de Amerikaanse universiteit Princeton, die de antidemocratische ontwikkelingen in met name Hongarije en Polen volgt, schreef deze week in een veelgelezen draadje op X dat hij zo'n volgende stap in Nederland verwacht, als Wilders in een regering komt. 'Zodra rechters daar dan volstrekt voorspelbaar de onmogelijkheden van vaststellen op basis van (internationale) wetgeving, komt er kritiek op rechters zelf, en een verwijt van activisme of politiek opereren. In een later stadium kan er druk komen om hen te vervangen.'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tactiek van de verdachtmaking geldt ook voor andere waarheidszoekende instituties, zoals de journalistiek en de wetenschap. Hoe meer er aan hun bevindingen wordt getwijfeld, hoe meer ruimte dat schept voor een andere invulling van de werkelijkheid. 'Alternative facts', noemde Trumps woordvoerder Kellyanne Conway dat, in een discussie over het aantal toeschouwers bij zijn inauguratie. Het leek toen nog absurdistisch. Maar met die term werd in Amerika de leugen tot beleid verklaart.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en zijn partij-ideoloog Martin Bosma hebben de aanval op de journalistiek inmiddels al geopend. Wilders kapittelde deze week Op1-presentor Tijs van den Brink omdat hij een demonstrant aan het woord liet die Wilders fascistisch noemde, en Bosma schreef naar aanleiding van een spotprent in deze krant dat 'de journalistiek' alles zal doen om de PVV 'kapot te maken'. De partij die de vrijheid van meningsuiting zo hoog in het vaandel heeft staan, inclusief beledigingen en pesterijen, heeft nu ineens lange tenen. 'Ik ben heel wat islamitische bedreigingen gewend maar de extreem-linkse ophitserij is ongekend!', twitterde Wilders deze week, volgens de formule kritiek = verdachtmaking = ophitserij = medeplichtigheid aan eventueel geweld. Bij voorbaat heeft links het gedaan.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Amerika heb ik eindeloos veel Trump-stemmers gesproken - ik had kennissen die op hem stemden. Sommige Trump-aanhangers waren bijzonder aardig, sommige zeiden vroeg of laat iets racistisch, sommige waren bijzonder aardig hoewel ze ook racistische dingen zeiden. Ze waren genereus en empathisch: ik kon vaak blijven eten, ik kreeg soms een lift, ik mocht met de hele familie in het jachthuis komen logeren (full disclosure: ik ben een witte man). Ja, er waren typische 'vergeten mensen' uit het verwaarloosde achterland bij, mannen en vrouwen in streken waar de fabrieken waren vertrokken en de pijnstillers waren gekomen, met een levensverwachting tien of twintig jaar onder het gemiddelde. Maar ik sprak ook talloze rijke of steenrijke Trump-fans, blij met zijn branie en belastingverlagingen, en blij dat hij geen goedkope sociale woningen toestond bij hun witte wijkjes met vrijstaande villa's.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een bijeenkomst in 2015 herinneren, een feestje in een soort bierkelder onder systeemplafonds tijdens de Republikeinse Conventie, waarop ook Wilders was uitgenodigd. Hij werd aangekondigd als de 'hoop van de westerse beschaving' en 'waarschijnlijk de volgende premier van Nederland'. Volgens Wilders was Europa aan het 'imploderen en exploderen' en 'een levende hel van angst en geweld' geworden. Het begrip 'radicale islam' was onzin: 'De hele islam is het probleem.' Stuur ze terug, schreeuwde een jonge man met een Trump-petje. Het publiek trakteerde Wilders op trumpiaanse toejuichingen, die later in het origineel overgingen: GURT! GURT! GURT! TRUMP! TRUMP! TRUMP!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hier stonden die namen niet te scanderen vanwege de beloofde investeringen in de infrastructuur.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Nederland zijn er PVV-kiezers die het zwaar hebben, en die gedesillusioneerd en uit arren moede op de partij van de irrationele beloften stemmen. Maar ook in 't Gooi werd de PVV veelal de tweede partij. In de gemeente Westland haalde de PVV 33 procent van de stemmen, ondanks dat het modale inkomen er een stuk hoger ligt dan gemiddeld. Er zijn mensen met ándere redenen om PVV te stemmen. In Westland werd twee weken geleden de komst van Sinterklaas traditioneel gevierd, met zwarte pieten en al, en hardhandig verdedigd.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duidelijkheid: zowel Trump als Wilders heeft democratisch gewonnen. Gek genoeg wordt de 'schuld' daarvoor bij links gelegd. 'Links lijkt niet meer te weten, of wil niet weten, wat er onder een groot deel van de bevolking leeft', schreef Arie Elshout deze week in deze krant. 'Het heeft (op de SP na) afscheid genomen van zijn vroegere arbeidersachterban.' En dus, is de suggestie, zijn die arme arbeiders gedwongen de PVV groot te maken.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klopt dat de linkse partijen meer academisch opgeleide kiezers trekken, en de rechtse partijen meer praktisch opgeleiden. Het soms op links gebezigde woord 'domrechts' is niet handig, net zomin als het handig was dat Hillary Clinton Trump-stemmers in 2016 'deplorables' noemde. Dat snobisme betekent niet dat de zorgen van de onderklasse worden genegeerd. In het programma van GroenLinks-PvdA staat ook dat er iets moet gebeuren aan ongebreidelde immigratie. Er worden miljarden van rijk naar arm geschoven. De lagere middenklasse heeft er baat bij.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ja, er staat óók in dat er moet worden geïnvesteerd in klimaatbeleid, in ontwikkelingssamenwerking, in onderwijs. Daar was slechts een minderheid voor te porren.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heeft democratisch verloren. Ze willen dingen die niet genoeg Nederlanders willen. Links was niet rechts genoeg.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nu is de vraag wat rechts gaat doen.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Verenigde Staten was er onder Republikeinen aanvankelijk nog verzet tegen Trump. Presidentskandidaat Ted Cruz noemde hem 'totaal amoreel', een 'snotterende lafaard' en een 'pathologische leugenaar'. Een andere presidentskandidaat, Marco Rubio, noemde hem een 'oplichter' en voorspelde dat de Republikeinse partij 'tot de wildernis' veroordeeld zou worden als Trump dat jaar de nominatie zou krijgen. Lindsey Graham noemde hem een 'racistische, xenofobe, religieuze fanaat'.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 Trumps uitverkiezing ontpopten ze zich alle drie als belangrijke steunpilaren. De Republikeinen zagen Trump als een manier om zijn conservatieve agenda door te voeren, en dachten hem wel te kunnen temmen. 'Dit komt wel goed', zei een Republikeinse oud-gediende tegen me op de conventie waarop Trump op het schild werd gehesen. De man was ambassadeur geweest onder George W. Bush. 'De partij is groter dan Trump.'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dus. Inmiddels is de partij trumpistisch geworden. Dissidenten zijn weggestemd of zelf vertrokken. Trump wordt vervolgd wegens zijn couppoging in 2020, maar is desondanks de grote favoriet voor de verkiezingen van volgend jaar.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How Democracies Die analyseren Steven Levitsky en Daniel Ziblatt waarom sommige historische machtsgrepen slaagden en andere niet. In een democratie is er bijna altijd een moment om antidemocratische tendensen te stoppen: de meerderheid kan zich verzetten als de minderheid ondemocratische dingen doet. Niet alleen de ideologische tegenstanders moeten zich dan distantiëren van de autoritaire types, maar juist ook de politieke medestanders, ook al lijken die op het eerste gezicht best profijt te kunnen hebben van een machthebber die hun agenda uitvoert. 'Er moet een punt zijn waarop politici zich zorgen gaan maken over de instituties, de rechtsstaat, het land als geheel. Dat ze opstaan en een risico nemen, bereid zijn een prijs te betalen om de democratie te verdedigen.'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machtsgreep is in Nederland natuurlijk totaal geen sprake - maar het gaat om de vraag op welk moment gematigde krachten de groeiende macht van radicalen inperken.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Trumps geval waren die gematigde krachten de klassieke Republikeinen. In Wilders' geval zijn dat (delen van) de andere rechtse partijen: BBB, NSC, VVD. Hoe ver gaan zij met hem mee?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grote verschillen met de VS is dat in Nederland voor een meerderheid een coalitie van partijen nodig is, waardoor voorafgaand aan de regeringsvorming al eisen kunnen worden gesteld aan de betrokken partijen. In de VS is het binaire tweepartijensysteem kwetsbaarder voor een als-je-niet-voor-me-bent-dan-ben-je-tegen-me-dynamiek.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partijen kunnen het best op punten eens zijn met de PVV. Maar de vraag is: gaan zij grenzen opwerpen? Gaan zij een harde scheiding opwerpen tussen gewoon rechts en radicaal-rechts? Tussen democratische en ondemocratische plannen?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brief van Pieter Omtzigt aan verkenner Ronald Plasterk is een hoopvol begin. Daarin schrijft hij alleen te kunnen samenwerken met een partij die 'de grondrechten waarborgt, zoals godsdienstvrijheid, vrijheid van meningsuiting, censuurverbod, de grenzen van de democratische rechtsstaat bewaakt en in woord en daad zoekt naar verbinding in de samenleving'. Omtzigt wijst ook op inhoudelijke punten (de Oekraïne-oorlog) en op de mogelijke stemmingmakerij van Wilders en andere PVV'ers ('hun uitingen').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moeten de gematigde krachten zich distantiëren van de radicalen aan hun kant van het politieke spectrum, maar ook moeten ze een handreiking doen naar hun opponenten aan de andere kant. 'We moeten erkennen dat onze politieke rivalen, ook al zijn we het totaal niet met hen eens, ook fatsoenlijke, patriottische, gehoorzame burgers zijn', schrijven Levitsky en Ziblatt.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doorbreek je de polarisatie waar radicaal-rechts op uit is. In de VS bleven ook gematigde Republikeinen meegaan met termen als 'marxist misfits' en 'radical leftists' voor de Democraten, waardoor de kloof tussen de twee partijen steeds groter werd en het cement tussen hen en Trump steeds harder. Wie het vocabulaire van de extremisten overneemt, met hun vijanddenken en ridiculisering, komt vanzelf ook in hun kamp terecht.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daarentegen juist een hand uitsteekt, houdt de Nederlandse politieke polder nog een beetje bijeen. Omtzigt gaf in zijn brief het goede voorbeeld, door expliciet te stellen dat hij, op het gebied van bestaanszekerheid en een toegankelijke gezondheidszorg, 'raakvlakken ziet met de SP, ChristenUnie en GroenLinks-PvdA'.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vond het maar niks. Haagse spelletjes, CDA 2.0. 'De kiezer heeft gesproken en wil een PVV/VVD/NSC/BBB-kabinet!', twitterde hij.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slechts een kwart van die kiezers heeft gekozen voor de meest rechtse variant van zo'n kabinet.</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PVV-leider Geert Wilders in de Tweede Kamer.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op het congres van de Republikeinen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tegen Trumps 'moslimban'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speech van Trump op 6 januari 2021</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Breda krijgt volgend jaar een Pride. En anders wel in 2025: ‘Ik kan er bijna niet op wachten’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0" type="#_x0000_t75" style="width:74.99pt;height:74.99pt">
            <v:imagedata r:id="rId107"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Volgend jaar wordt er in Breda een Pride gehouden. En als dat niet lukt, vindt zo’n evenement in ieder geval in 2025 plaats. ,,Trek desnoods het plan voor Roze Zaterdag in Breda weer uit de kast en maak er een mooi feestje van.”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D66-raadslid Bart Lauwen ligt, wordt er eerder nog vandaag dan morgen begonnen aan de organisatie van een Pride, een festival waarbij de lhbtqia+ gemeenschap centraal staat. Dat is volgens hem belangrijk ‘om te kunnen vieren dat je in Breda jezelf kunt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van bijna alle fracties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ambitie wordt breed gedragen door de andere partijen in de raad. Lauwens motie ‘Een Bredase Pride voor iedereen’ kan dan ook rekenen op steun van bijna alle fracties.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eerst moesten er nog wat vlekjes worden weggewerkt. In Lauwens motie staat namelijk letterlijk dat het college ‘samen met lhbtqia+ organisaties, belangenbehartigers en bredere gemeenschap’ aan de slag gaat om een Bredase Pride op te tuigen.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impliceert heel erg dat de gemeente in de regelmodus schiet en een feestje gaat bouwen.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Vissers (Breda Beslist) krijgt daardoor de indruk dat de gemeente nadrukkelijk betrokken wordt bij de organisatie van het evenement. Ook Christine de Moor (CDA) struikelt over het woord ‘samen’: ,,Dat impliceert heel erg dat de gemeente in de regelmodus schiet en samen met de lhbtqia+ gemeenschap een feestje gaat bouwen.”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Haatrisico's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het geval, zegt Lauwen. Het gaat er volgens hem om dat het stadsbestuur de organisatie van de Pride bijstaat. Dat kan bijvoorbeeld door te helpen bij het aanvragen van vergunningen, maar ook door extra in te zetten op de veiligheid van het festival. ,,Zo’n evenement kent haatrisico’s. De verantwoordelijkheid voor de veiligheid kun je dan niet neerleggen bij het café om de hoek”, aldus de democraat.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krijgt onder meer steun van zijn VVD-collega Sven Planken, die overigens wél benadrukt: ,,De gemeente is géén evenementenbureau.”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werk, waar niemand mee geholpen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LPF-raadslid Iwan Dienjes moet even flink kauwen op het Pride-voorstel. In eerste instantie laat hij weten zich ‘ongemakkelijk te voelen bij deze lege symboliek’: ,,Het is half werk, waar niemand mee geholpen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Meters maken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Dienjes vindt dat een Pride niet bijdraagt aan de emancipatie van de lhbtqia+ gemeenschap, zolang er geen beleid is om de achterliggende problemen aan te pakken. Of, zoals de LPF-er het formuleert: ,,We moeten echt meters maken bij die groepen in de samenleving waar de acceptatie van minderheden niet vanzelfsprekend wordt gevonden.”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Dienjes wordt op zijn wenken bediend door wethouder Marike de Nobel (Diversiteit, GroenLinks). Begin volgend jaar komt ze met kersvers diversiteits- en inclusiviteitsbeleid. ,,Ik kan er zelf ook bijna niet op wachten”, laat De Nobel weten. Waarna het LPF-raadslid alsnog overstag gaat en het voorstel steunt.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verdeeldheid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stemt alleen Marnix van Woudenberg (Forum voor Democratie) tegen de Pride-motie. Volgens hem leidt zo’n festival ‘juist tot meer verdeeldheid’: ,,Het gaat om opgelegd gedachtengoed. Als je het daar niet mee eens bent, dan word je gecanceld. En tijdens carnaval kan iedereen die dat wil, óók vieren dat hij of zij zichzelf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Van Woudenberg verder tegen de borst stuit: de aanwezigheid van transgenders tijdens een Pride. Dat standpunt valt buitengewoon slecht bij de overige fracties, maar heeft geen invloed op het eindresultaat: Breda krijgt een Pride.</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Wantrouwen werpt schaduw over verkenning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4" type="#_x0000_t75" style="width:80.24pt;height:80.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zoektocht naar een nieuwe regering kost meer tijd en wordt overschaduwd door onderling wantrouwen. Vooral online berichten van PVV-leider Geert Wilders hebben kwaad bloed gezet bij Pieter Omtzigt. ,,Dit moet je eerst uitpraten.''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na de verkiezingen staat Ronald Plasterk met vrijwel lege handen. En dus heeft hij langer de tijd nodig, meldde de verkenner gistermiddag. Pas in de week van 11 december komt hij met zijn bevindingen, uiterlijk 13 december is het Kamerdebat. ,,Bij de start voorzag ik al dat er een tweede gespreksronde nodig zou zijn. Het is heel redelijk dat partijen bouw- stenen aanleveren waarvan je als verkenner dan denkt: wat vindt de rest hiervan?''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Plasterks missie is alleen maar complexer geworden na de eerste gesprekken. Veel partijen vinden het logisch dat de grote verkiezingswinnaars PVV en NSC een coalitie over rechts uitproberen, maar VVD en NSC hebben daar (vooralsnog) geen trek in. NSC kwam woensdag per brief met extra voorwaarden voor een samenwerking met Wilders, onder meer over partijstructuur, internationale reputatie, Eerste Kamermeerderheid en 'verbindend leiderschap'.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tegen het zere been van PVV-leider Geert Wilders, die online hard uithaalde naar Omtzigt. Die zou 'machtsspelletjes' spelen volgens 'de oude bestuurscultuur van het CDA 2.0', meldde Wilders op X. En passant onthulde Wilders dat hij en Omtzigt afgelopen maandag een uur lang met elkaar hebben gesproken.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zo'n onderonsje en felle kritiek op straat gooit betekent een deuk in het vertrouwen, zo is te merken in de top van NSC. ,,Zo'n verkenning begint met vertrouwen, dat gesprek moet eerst worden gevoerd. Kunnen we elkaar wel vertrouwen?'' zegt een bron rond partijleider Omtzigt.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Herstel</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en hoe de hoofdrolspelers nu aan herstel van onderling vertrouwen gaan werken, is onbekend. Daarvoor zijn waarschijnlijk extra gesprekken nodig, ook een-op-een. Maar als die op straat komen te liggen, zijn zulke onderonsjes praktisch zinloos. Plasterk omzeilde gisteren vragen over de online sneren van Wilders. De partijleiders stellen zich binnen de muren van de verkennerskamer 'buitengewoon constructief' op, aldus Plasterk. Of dat ook zo is búí­ten de kamer? Daarop gaf de verkenner geen commentaar.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na de eerste gesprekken deze week bleek dat een meerderheidsregering over rechts - voor nu - uit beeld raakt. De VVD wil slechts gedogen, NSC wil niet met PVV in zee en stelt allerlei voorwaarden.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er is tijdsdruk: verkenner Plasterk zou komende week al een brief naar de Tweede Kamer sturen met zijn bevindingen en adviezen. Daarover zou dan meteen gedebatteerd kunnen worden. Maar dat wordt dus al een week later.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NSC benadrukt dat er ondertussen 'rustig wordt afgewacht' waarmee de verkenner komt. ,,We willen onze verantwoordelijkheid nemen, maar wel via de rechtsstaat en Grondwet. Dat zal niemand verrassen. Daarbij voelen we ons comfortabel.''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Verbinding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BBB-leider Caroline van der Plas staat open voor coalitiedeelname samen met PVV, VVD en NSC en hoopt dat de leiders elkaar tegemoet willen komen. Van der Plas pleit ervoor dat álle partijleiders gezamenlijk een manifest opstellen met kernwaarden rond democratie, grondrechten en verbinding. ,,Iedereen moet uit de campagnestand, echt. Ik wil het er met Geert ook over hebben. Het helpt allemaal niet, al dat getwitter. Het kan ook aan de overleg- tafel.''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of die poging slaagt. Buiten de vier grootste partijen valt al te horen: waarom zouden wij deze kar moeten trekken? De kiezer heeft gesproken en deze partijen groot gemaakt. 'Daar ligt nu de bal, zij moeten het doen', klinkt het op de CDA-gang. CDA-leider Bontenbal zei donderdag na afloop van zijn gesprek met verkenner Plasterk dat de partijen die 'de grootste geworden zijn' een 'grote en zware verantwoordelijkheid hebben' om samen 'tot iets te 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Verkenning begint met vertrouwen. Kunnen we elkaar wel vertrouwen?</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6" style="position:absolute;z-index:251702272"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PVV-leider Geert Wilders verwijt NSC-leider Pieter Omtzigt machtsspelletjes.</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7"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8"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Niemand weet waar Pieter Omtzigt op aanstuurt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9" type="#_x0000_t75" style="width:146.98pt;height:41.24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6, 7</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NSC-fractie is amper een week oud en staat al voor een groot dilemma: gaat de partij in zee met de PVV? Voorlopig niet, maar Omtzigt en Wilders waren het de afgelopen jaren wel op veel punten eens.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0" style="position:absolute;z-index:25170432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lukt het Pieter Omtzigt om de regie naar zich toe te trekken. Dat deed hij in de verkiezingscampagne en dat doet hij tijdens de formatie. De afgelopen dagen liep Omtzigt constant met een schare journalisten achter zich aan door het Kamergebouw. Terugkerende vraag: is NSC wel of niet bereid in een coalitie te stappen met Geert Wilders?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verschafte hij op Omtzigtiaanse wijze duidelijkheid, op een manier dat er mist blijft hangen. Nu niet, is het voorlopige en korte antwoord. In een brief van drie kantjes waarin het verkiezingsprogramma opnieuw wordt samengevat, legt hij uit waarom. Omtzigt stelt daarin ook voor om het formatieproces op de schop te nemen en twee informateurs aan te stellen die bij alle fracties inventariseren 'wat de centrale opgaven in de komende jaren zijn.' Een formatie langs de inhoud, waarin een ander soort regering, bijvoorbeeld een minderheidskabinet, de voorkeur heeft. Net zoals Omtzigt campagne wilde voeren op de inhoud.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zetelwinst en de sleutelpositie die NSC bij de formatie vervult, geven de partij vleugels. Het kan verkeren. Nog maar anderhalve week geleden betrok de eenmansfractie van Omtzigt slechts één kamer op de zesde verdieping. Er stonden een witte bank en wat bureaus. Bij ingewikkelde dossiers of wetsvoorstellen schakelde Omtzigt de hulp in van enkele bekende hoogleraren. Hij vroeg: heb jij nog wat goede studenten die veel weten over stikstof of landbouw en mij kunnen helpen bij het voorbereiden van amendementen?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beschikt hij over een fractie van twintig mensen. De kamer is ingeruild voor een gang gevestigd op de achtste verdieping. Het is nog wat kaal, op enkele banners van Nieuw Sociaal Contract na. In sneltreinvaart worden de computers en bureaus klaargemaakt voor de nieuw gekozen Kamerleden die momenteel hun laatste, andere werkzaamheden afronden. Alleen Omtzigts vertrouwelingen Nicolien van Vroonhoven en Wytske Postma hebben zich al geïnstalleerd. "Waar is de wc?", roept Van Vroonhoven over de gang.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sleutelpositie van NSC brengt ook verantwoordelijkheid met zich mee. "Het land moet geregeerd worden en wij zijn bereid verantwoordelijkheid te nemen", benadrukt Omtzigt keer op keer. Maar niet ten koste van alles. De PVV moet bepaalde standpunten 'in de ijskast' zetten, alleen dan kan er over samenwerking worden gesproken. Omtzigt zelf ziet wel het belang van een bepaalde vorm van samenwerken. In een interview in de Volkskrant zei hij vlak na de verkiezingen: "Ik zie de breuk in de samenleving na de verkiezingsavond zich verdiepen. Ik maak me grote zorgen of deze twee groepen elkaar nog wel begrijpen. Het is belangrijk dat beide groepen over die schutting kijken en verbinding zoeken."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Slagen om de arm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leest als het voorsorteren op regeren met de partij van Geert Wilders. Terwijl de brief van afgelopen woensdag heel veel slagen om de arm houdt. Is dit het product van een felle, eerste discussie? Nee, benadrukt een nieuw gekozen Kamerlid: geen onenigheid, geen discussie, de brief is het gevolg van overleg in de fractie âˆ’ een gezamenlijk product.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discussie was de Grondwet een terugkerend thema. Hoe verhoudt NSC âˆ’ een partij die pleit voor een constitutioneel hof âˆ’ zich tot een partij die grondrechten niet serieus neemt? En: hoe kan je samenwerken met een partij die democratische processen negeert? De PVV is geen ledenpartij. Democratische controle op het partijprogramma, op de koers, op eventuele samenwerking met anderen, is niet aan de orde. Terwijl dualisme juist een belangrijk anker is van Omtzigts nieuwe bestuurscultuur. De macht ligt in de Tweede Kamer, de regering regeert slechts. Hoe overbrug je die enorme verschillen?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ingewikkeld proces, noemt Van Vroonhoven het. Of NSC de verkiezingsbelofte van het oprichten van een constitutioneel hof kan inlossen onder de PVV? Van Vroonhoven maakt een wegwerpgebaar. In die fase zit de fractie nog lang niet. "We zijn nu drie keer bij elkaar geweest, het is een nieuwe ploeg, dus we investeren ook veel in het teamgevoel, in de inhoud, in de portefeuilles."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formatie houdt Van Vroonhoven zich zijdelings bezig, dat is over het algemeen chefsache. Omtzigt laat zelf niets los over discussies in zijn fractie. Hij reageert wat gepikeerd als de vraag hem wordt gesteld: "We hebben het niet over de taart of zo. Natuurlijk gaat het ook over de verkiezingsuitslag."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Gemis aan ethiek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gaat het onder de leden van NSC ook over. "De uitslag van de verkiezingen laat zien dat er groot onbehagen is in de samenleving", zegt NSC-lid Peter Berlie. Maar ja: hoe nu verder? Daar zijn wel degelijk discussies over binnen de partij, zegt Berlie. "Je moet met elkaar praten, maar je hebt geen zin in LPF-achtige taferelen. Ik bespeur weliswaar veel empathie bij NSC leden voor de onderliggende zorgen die leven bij PVV- stemmers. Maar dat betekent niet dat zij het eens zijn met het PVV-programma, en dan in het bijzonder de ongrondwettelijkheid en het gemis aan ethiek. Ik denk aan onderwerpen als de voorgestelde Nexit, Oekraïne, defensie en de Navo."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gedroomde coalitie van Geert Wilders (BBB, PVV, NSC en VVD) komt er dus voorlopig niet, hoewel NSC-kiezers zo'n coalitie wel zien zitten. Hoe nu verder? Omtzigt geeft in zijn brief van afgelopen woensdag een voorzet: een minderheidskabinet, een zakenkabinet of een extraparlementair kabinet. Die laatste twee hebben Omtzigts voorkeur, de macht ligt dan nadrukkelijk bij de Kamer. En dan kan hij het gedroomde 'samenwerken op de inhoud' alsnog vormgeven omdat er per thema moet worden gezocht naar meerderheden. Die kunnen ook worden gevormd met de PVV.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en Omtzigt elkaar op de inhoud best vaak kunnen vinden, blijkt uit een inventarisatie van het aantal aangenomen wetsvoorstellen in de afgelopen twee jaar waar de twee voor en tegen stemden. In totaal stemden ze 118 keer hetzelfde, en 33 keer anders.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gebied van klimaatbeleid was er overeenstemming. Zo stemden beiden tegen het klimaatfonds, en ook tegen de invoering van de Europese klimaatwet âˆ’ overigens is NSC wel voor het naleven van de afspraken die zijn gemaakt bij het klimaatakkoord van Parijs.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ook tegen een wet die glastuinbouwers zwaarder belast en ze keren zich tegen een begrotingsfonds voor landelijk gebied en natuur. Ze zijn voor het verhogen van de straf voor doodslag. Ook op sociaal-economisch gebied vinden ze elkaar, bijvoorbeeld in het verhogen van het kindgebonden budget, ze stemden ook voor de verlaging van de eigen bijdrage bij de huurtoe- slag. Omtzigt stemde iets vaker voor een wet dan de PVV.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brief die Omtzigt afgelopen woensdag verstuurde ziet hij met de PVV vooral raakvlakken op het gebied van 'houdbare migratie, bestaanszekerheid en landbouw en voedselzekerheid'.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geleden, toen het CDA voor de keuze stond om in een gedoogconstructie te stappen met de PVV, stemde Omtzigt vóór. Harold Schroeder, voorzitter van de Limburgse CDA-afdeling, volgt met belangstelling welke keuze Omtzigt nu zal maken namens NSC. "Soms moet je als partijleider moeilijke beslissingen nemen".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Schroeder kent Omtzigt niet persoonlijk maar heeft vanuit zijn functie van dichtbij gezien hoe Omtzigt als Kamerlid functioneerde. Hij heeft veel ontzag voor diens gedachtegoed: "Het is iemand die goed over de dingen nadenkt. Dat siert hem". Schroeder stemde voor Omtzigt als lijsttrekker van het CDA. Maar uiteindelijk won Hugo de Jonge die verkiezing.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Schroeder nog steeds verbaast is dat Omtzigt beweert dat hij stelselmatig werd tegengewerkt. "Je kunt niet meer dan twintig jaar Kamerlid zijn zonder steun van je partij". Natuurlijk zijn dingen misgegaan en er zullen best harde woorden zijn gevallen, zegt Schroeder. "Dat gebeurt soms in een vereniging. Maar van institutionele tegenwerking was nooit sprake. Iedereen is met hem in gesprek gebleven, hem werd nooit de mond gesnoerd." Volgens Schroeder kreeg Omtzigt alle ruimte. "Pieter werd op inhoud gewaardeerd. Hij schreef in 2021 als zittend Kamerlid tegen alle regels in mee aan het CDA-verkiezingsprogramma en bracht daar al zijn ideeën in."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Lastig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vaker over hem gezegd dat hij samenwerken soms lastig vindt. Hij opereert graag alleen en heeft de touwtjes liefst zelf in handen. Van Vroonhoven herkent het geschetste beeld niet. Zij kent Omtzigt al sinds 2003, uit de roerige tijd van de coalitie met de LPF waar het CDA ook aan deelnam. Ze herinnert zich een Kamerlid dat heel veel wist van belastingen en pensioenen. "Meer dan wie ook. Hij werd enorm gewaardeerd vanwege die deskundigheid." Van Vroonhoven verliet in 2010 de Kamer, Omtzigt bleef. Ze bleef hem volgen en verbaasde zich over de gang van zaken bij die beruchte lijsttrekkersverkiezing. "Hij is niet juist behandeld. Er is door het CDA toen op een onterechte manier politiek bedreven."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Van Vroonhoven terugkeerde uit het buitenland, gingen de twee weer samen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werken. Ze was vanaf het eerste moment bij de oprichting van de nieuwe partij betrokken. Omtzigt neemt zijn beslissingen verre van lichtzinnig, zegt Van Vroonhoven. "Het is een atypische politicus." Dat werd deze week opnieuw duidelijk toen hij in een lange brief zijn wensen kenbaar maakte in het formatieproces. "Hij staat ergens voor en gaat niet over één nacht ijs."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opereert graag alleen en heeft de touwtjes liefst zelf in handen</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1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9"/>
        <w:spacing w:line="60" w:lineRule="exact"/>
      </w:pPr>
      <w:r>
        <w:pict>
          <v:line id="_x0000_s1111" style="position:absolute;z-index:251705344" from="0,2pt" to="512pt,2pt" strokecolor="#009ddb" strokeweight="2pt">
            <v:stroke linestyle="single"/>
            <w10:wrap type="topAndBottom"/>
          </v:line>
        </w:pict>
      </w:r>
    </w:p>
    <w:p>
      <w:pPr>
        <w:pStyle w:val="Normal1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Thierry Baudet (FvD), Dilan Yesilgoz (VVD) en Pieter Omtzigt (NSC) op 24 november bij Tweede Kamervoorzitter Vera Bergkamp om te spreken over de verkenningsfase. foto phil nijhuis</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2"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13"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kunnen deze dreiging niet meer wegrelativeren'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4" type="#_x0000_t75" style="width:146.98pt;height:41.24pt">
            <v:imagedata r:id="rId18"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18, 19</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BECKER</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de PVV als grootste partij is Nederland afgegleden naar een ochlocratie: een dictatuur van de massa, zegt Ilja Leonard Pfeijffer. Hij beschreef het fenomeen al in zijn boek Alkibiades. 'Ik zou bijna willen dat mijn roman minder actueel was.'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5" style="position:absolute;z-index:25170739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Ilja Leonard Pfeijffer interview</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vuistdikke roman Alkibiades, afgelopen mei verschenen, waarschuwde Ilja Leonard Pfeijffer voor de teloorgang van westerse democratieën. Hij deed dit door te beschrijven hoe de Atheense democratie, de oudste ter wereld, in de vijfde eeuw voor Christus ten onder ging aan populisme. Nederland, wees op je hoede, was zijn impliciete boodschap.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halfjaar later is de rechts-populistische PVV met afstand de grootste partij van het land. Zag Pfeijffer aankomen dat zijn historische roman zó snel aansluiting zou vinden bij de realiteit van de Nederlandse politiek? "Ik zou bijna willen dat mijn roman minder actueel was", zegt hij aan de telefoon vanuit zijn woonplaats Genua. "Deze mega-overwinning van de PVV had ik zeker niet voorzien. Ook voor mij was de verkiezingsuitslag een schok. Maar het beeld past wel in de zorgwekkende ontwikkeling die ik in het boek aan de orde stel: overal in de westerse wereld komen democratieën in gevaar door populisme. Recent nog in Argentinië, met de verkiezing van die idiote Milei."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trend te verklaren grijpt Pfeijffer naar een klassieke theorie over staatsvormen, beschreven door de Griekse historicus Polybius. Volgens Polybius zijn er drie staatsvormen mogelijk. De macht ligt ofwel bij één persoon (monarchie), ofwel bij een groepje (aristocratie), ofwel bij iedereen (democratie). Zolang de machthebbers het algemeen belang dienen, gaat het goed. Maar zodra ze hun eigenbelang of een groepsbelang najagen, glijdt de staatsvorm af naar een negatieve pendant: de monarchie wordt dan een tirannie, de aristocratie een oligarchie, en de democratie een zogeheten ochlocratie.</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opstand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Ochlocratie komt van het Griekse 'ochlos' (massa) en 'kratia' (heerschappij). "Het is een dictatuur van de massa", verduidelijkt Pfeijffer. "Polybius ziet zo'n negatieve pendant als een crisisverschijnsel dat een omslag aankondigt. Zodra een monarchie een tirannie is geworden, zullen de goede burgers in opstand komen en een aristocratie vestigen. Als de aristocratie is afgegleden naar een oligarchie, komt het volk in opstand en vestigt het een democratie. En als de democratie zozeer een parodie op zichzelf is geworden dat ze geen enkel oplossend vermogen meer heeft, zal de roep om een sterke leider steeds luider klinken. Dan gaan we weer terug naar een alleenheerser. Het model is cyclisch."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Pfeijffer is ervan overtuigd dat Nederland in zo'n ochlocratie is beland, zeker na de laatste verkiezingsuitslag, maar eigenlijk al eerder. Ons land vertoont er alle kenmerken van, somt hij op.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eerste heerst er volgens de schrijver een 'dictatuur van de publieke opinie', waarbij politici niet verder kijken dan hun eigen herverkiezing of de opiniepeiling van morgen. Een goed voorbeeld is de stikstofcrisis. "Die kon je al twintig jaar geleden zien aankomen, maar al die tijd durfde geen enkele politicus de impopulaire boodschap te verkondigen dat de uitstoot omlaag moest. Toen kwam er eindelijk een regering met een plan van aanpak. Vervolgens hoefde er maar één signaal te klinken van de publieke opinie, namelijk de BBB-doorbraak bij de Provinciale Staten-verkiezingen, of de leider van het CDA wilde meteen onder de afspraak uit. Op zo'n manier wordt het heel lastig om een coherent langetermijnbeleid te voeren."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Versnippering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tweede kenmerk van een ochlocratie is de versnippering van het politieke landschap, met tal van partijen die een specifiek deelbelang dienen. "De vorige Tweede Kamer bevatte het hoogste aantal fracties ooit. In de nieuwe Kamer is het nauwelijks beter. Aan veel partijnamen zie je al dat het om deelbelangen gaat: Partij voor de Dieren, Boer Burger Beweging. De Ouderenpartij is weg, dat scheelt weer. Maar zo verwordt de politiek tot een strijd tussen deelbelangen. Wat uit het zicht verdwijnt, is het landsbelang."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derde kenmerk van een ochlocratie, gaat Pfeijffer verder, is dat deze toestand gepaard gaat met het verdacht maken van de democratische instituties. "Dit is het belangrijkste en gevaarlijkste punt, zeker voor Nederland. We zitten nu met een grootste partij die de rechtspraak heeft weggezet als een bolwerk van 'D66-rechters' met 'politieke processen'. Die het soevereine parlement van volksvertegenwoordigers heeft uitgemaakt voor 'nepparlement'. Die journalisten 'tuig van de richel' heeft genoemd. Die willens en wetens voorstellen doet die indruisen tegen de Grondwet. Als zo'n partij aan de macht komt, kan het snel gaan. Dan worden die democratische instituties ondergraven - en daarmee de democratie zelf."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kan er daadwerkelijk een einde komen aan de democratie. Voorbeelden te over, zegt Pfeijffer. Hij noemt het Athene van de vijfde eeuw voor Christus. Europa in de jaren dertig. En ook vandaag de dag ziet hij het in diverse landen om ons heen. Denk aan het Hongarije van Orbán, het Turkije van Erdogan en het Rusland van Poetin. "En natuurlijk de Verenigde Staten, waar Trump vier jaar lang als autocraat heeft gestreden tegen de democratische instituties. Hij verloor, maar gaat volgend jaar misschien in de herkansing."</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Aanval geopend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schrijver maakt Pfeijffer zich vooral zorgen over de persvrijheid. Hij wijst op Orbán, die de totale controle over de Hongaarse media heeft verworven. "Dat is de basis van zijn dictatuur. De oppositie kan zich niet meer laten horen. Via een herverdeling van de kiesdistricten heeft Orbán bovendien met ongeveer de helft van de stemmen een twee derde meerderheid in het parlement. Dus het parlement doet er ook niet meer toe."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Italië, ziet Pfeijffer van dichtbij, imiteert de rechts-populistische premier Meloni de media-aanpak van Orbán. "Ze heeft de frontale aanval geopend op de staatsomroep Rai. Alle kritische journalisten en programmamakers zijn ontslagen. Daarmee is de populariteit van de Rai gekelderd. Dat was precies Meloni's bedoeling, want nu verdampen de reclame-inkomsten en wordt de Rai afhankelijk van staatssteun. Zo krijgt Meloni totale zeggenschap. Wilders gaat nog verder. Die wil de NPO zelfs helemaal afschaffen. Het tekent de crisis waar de democratie in verkeert."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komt het populisme overigens niet alleen bij de PVV vandaan. Ook de VVD doet er gretig aan mee, schetst Pfeijffer, vooral op het gebied van migratie. "Migratie zou geen probleem hoeven zijn, maar de VVD heeft de situatie in Ter Apel doelbewust uit de hand laten lopen om er campagne op te kunnen voeren en er electoraal gewin uit te slaan. Dat is uitstekend gelukt, alleen streek de PVV de winst op." In zijn huidige woonland Italië worden immigranten op dezelfde manier ingezet voor politiek gewin.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zal het migratievraagstuk net zo min oplossen als Meloni, voorspelt Pfeijffer. "Dat zou ook oerdom van hem zijn, want migratie is zijn kip met de gouden eieren. Hij zal een balans moeten vinden tussen het probleem zichtbaar houden, zodat mensen zich zorgen blijven maken, en tegelijk net doen alsof hij er keihard aan werkt. Omdat het probleem in stand zal blijven, moet hij een zondebok vinden en dat wordt natuurlijk Europa. Zo doet Meloni het ook." Valt dit populistische tij nog te keren? "Dat is mijn nadrukkelijke hoop", zegt Pfeijffer.</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Pure strategie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zou ik Alkibiades niet hebben geschreven. Ik wil mijn lezers uitnodigen om in de spiegel van de geschiedenis te kijken, zodat ze zich bewust worden van het gevaar. Zonder besef lukt het niet. Noodzakelijk is ook dat politici weer moed en visie tonen. Ze moeten niet bang zijn om tegen de publieke opinie in te gaan en impopulaire maatregelen te verdedigen. Zo'n soort politicus hebben we hier al decennia niet gezien."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een 'milde' Wilders? Zal dat helpen? Pfeijffer gelooft daar niet in: puur strategie, net als bij Meloni. Sommigen zeggen: maak Wilders gewoon premier, dan kan iedereen zien dat hij er niets van bakt. Maar ook daar gelooft Pfeijffer niet in. "Meloni blijft in de peilingen overeind en richt ondertussen veel schade aan. Zij heeft alle tijd om het land kapot te maken. Daar ben ik bij Wilders ook bang voor." </w:t>
      </w:r>
    </w:p>
    <w:p>
      <w:pPr>
        <w:pStyle w:val="Normal20"/>
      </w:pPr>
    </w:p>
    <w:p>
      <w:pPr>
        <w:pStyle w:val="Normal2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Pfeijffer tot slot misschien een opbeurend woord? "Nee, het spijt me", zegt hij zonder de hem kenmerkende ironische grinnik. "We kunnen deze dreiging niet wegrelativeren met een optimistisch slotakkoordje. De situatie is ernstig. Een opbeurend woord í­s er nu gewoon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VVD heeft de situatie in Ter Apel doelbewust uit de hand laten lopen'</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6" style="position:absolute;z-index:251708416"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Gravure van de grote redenaar Demosthenes (384-322 v. Chr) in de politieke arena van het oude Athene. Onder Ilja Leonard Pfeijffer bij de Griekse Akropolis, de basis van de democratie én van zijn laatste roman. foto Keke Keukelaar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7"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8"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 Omtzigt in de Kamer de rechtsstaat bewaken, dat is nu belangrijker dan ooit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9" type="#_x0000_t75" style="width:182.23pt;height:21pt">
            <v:imagedata r:id="rId3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Nu het stof in de verkenning neerdaalt dringt één optie zich op: een minderheidskabinet van PVV, VVD en BBB. Met Omtzigt als waakhond in de Kamer.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20" style="position:absolute;z-index:251710464"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 gaat gebukt onder hetzelfde euvel als de editie van 2021. Toen kwam pas ná de verkiezingen het debat over de bestuursstijl van de minister-president goed op gang. Dit keer zijn de ideeën van Geert Wilders na de verkiezingen een veel groter thema dan daarvoor. In de campagne ging het vooral over de vraag welke rol de PVV als bijwagen zou mogen hebben, nauwelijks in de veronderstelling dat Wilders door de kiezers zou worden genomineerd voor het Torentje. De behandeling die Pieter Omtzigt en Caroline van der Plas wél kregen - elke paragraaf in hun programma's werd tegen het licht gehouden - bleef Wilders door zijn onverwachte eindsprint goeddeels bespaard.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niemand meer om hem heen kan, gebeurt het alsnog en zal langzaam maar zeker tot veel kiezers doordringen dat een vrij hopeloze politieke situatie is ontstaan. Het overgrote deel van de Kamer heeft principiële bezwaren tegen samenwerking. Het merendeel van de fracties sprak die al voor de verkiezingen uit. Pieter Omtzigts NSC maakte aan alle twijfel deze week een eind: praten met Wilders kan pas als die bereid is de kern van zijn programma, inclusief zijn afkeer van de islam en de EU, niet alleen 'in de ijskast' te zetten maar ook te schrappen uit het partij-dna.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voelt uitstekend aan dat hij met zijn partij, opgericht om de rechtsstaat te beschermen, al zijn geloofwaardigheid verliest als hij in zee gaat met een eenmansbeweging die de positie van minderheden structureel ondermijnt. Een halfzachte toezegging van Wilders dat hij het tijdelijk wat rustiger aan doet, biedt onvoldoende houvast. CDA-leider Bontenbal verwoordde het deze week nog treffend: het gaat niet alleen om de democratische rechtsstaat, maar ook om democratisch ethos: 'Daarbij hoort ook hoe je je gedraagt naar de instituties die de rechtsstaat overeind houden.' Denk aan de rechterlijke macht, de vrije pers en het parlement zelf.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is Omtzigts kans van slagen niet groot. De afkeer van de islam en de EU staat in de geboorteakte van de PVV. Zou een zelfbewuste partijleider, die net met overmacht de verkiezingen won, bereid zijn tot zo'n concessie? En hoe groot is de kans dat ook zijn partijgenoten daar vervolgens naar gaan handelen? Duurzame samenwerking tussen Wilders en Omtzigt is zo goed als onmogelijk.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blijven de VVD en de BBB over. Er zal immers toch een kabinet moeten komen. Verkenner Plasterk kan bijna niet anders dan de druk op de VVD fors verhogen. Aangezien partijleider Yesilgöz steun aan een kabinet over links uitgesloten noemt maar wel wil meedenken over een variant met Wilders - een optie die zij zelf tot campagnethema maakte - moeten Wilders, Van der Plas en Yesilgöz maar eens gaan kijken hoe ver zij komen met een regeerakkoord op hoofdlijnen voor een minderheidskabinet.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kan Omtzigt in de Kamer blijven om daar als aanvoerder van een kritische Kamermeerderheid te doen waar hij goed in is: erop toezien dat het kabinet álle artikelen van de Grondwet respecteert en niets doet dat mensen buitensluit of op achterstand zet.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nu nog veel belangrijker geworden dan het voor de verkiezingen al was.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Langzaam maar zeker zal tot veel kiezers doordringen dat een vrij hopeloze politieke situatie is ontstaan</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21"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22"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van Rotterdam-Zuid’ is blij met PVV-winst: ‘Het moet anders, heel anders’</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09:46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3" type="#_x0000_t75" style="width:74.99pt;height:74.99pt">
            <v:imagedata r:id="rId10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4" style="position:absolute;z-index:25171251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overwinning van de PVV is goed nieuws voor Rotterdam-Zuid, zegt NPRZ-directeur Marco Pastors. Hij ziet veel parallellen met 2002, toen hij onder Pim Fortuyn zijn politieke doorbraak beleefde. ,,Pim zei al: ‘Als je het deksel te lang op het pannetje houdt, dan ploft het een keer.’”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kaartje in het AD met de uitslagen van alle Rotterdamse stembureaus, dat heeft hij al uitgeknipt. Het liet zien dat de PVV ook in grote delen van Rotterdam-Zuid de meeste stemmen kreeg. ,,Als je dat ziet, zal de PVV zich verplicht voelen om voor Rotterdam-Zuid een goed verhaal te hebben. Ook financieel.”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hij zich daar grote zorgen over maakt. ,,De partijen die wonnen, hebben allemaal een sterk gevoel voor mensen die het minder hebben. Waarschijnlijk zitten er straks minder Rotterdammers in het kabinet dan nu, maar dat geeft niet. Rotterdam-Zuid is net Feyenoord: we hebben fans in het hele 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zei al: ‘Als je het deksel te lang op het pannetje houdt, dan ploft dat een keer’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prominente bestuurders spraken na de enorme overwinning van Geert Wilders hun zorgen uit, hun afschuw zelfs. Pastors niet. De directeur van het Nationaal Programma Rotterdam-Zuid (NPRZ), dat werkt aan betere kansen voor bewoners op Zuid, is persoonlijk wel blij met de zege van de PVV.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vond het mooi. Ik zit zelf zoals bekend ook in die politieke hoek. Het deed me erg aan 2002 denken. Pim zei al: ‘Als je het deksel te lang op het pannetje houdt, dan ploft dat een keer’. En twintig jaar later gebeurt eigenlijk hetzelfde. Met een serie kabinetten, vooral de laatste, die heel erg in hun eigen wereld geloofden, en nu vooral de klimaatagenda belangrijk vonden. Maar die migratie-agenda werd verwaarloosd. En dan komt er een moment, net als bij Pim, dat mensen zeggen: het moet anders. Héél anders.”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zit er in dat pannetje, hier in Rotterdam-Zuid?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hier zeggen mensen: het is wel een keer genoeg met die kansarme instroom. Ik word er in de supermarkt op aangesproken, ook door mensen met een migratie-achtergrond: ‘Als Wilders niet zoveel kritiek op de islam had, zou ik op ‘m stemmen’. Ik merk trouwens dat mensen hier in Rotterdam een stuk minder van de leg zijn door de uitslag dan elders, omdat we dit hier twintig jaar geleden al hebben meegemaakt. Die bangmakerij over wat er gebeurt als iemand de grootste wordt, daar trappen mensen hier niet meer 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Herkende u in de reacties ook iets uit 2002?</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grote parallel: de verliezers schieten in een kramp en wakkeren de onrust aan. Er werd meteen weer over de rug van kinderen geargumenteerd. ‘Ik heb kinderen gesproken die bang zijn dat...’ Dat hoorden we in 2002 ook. Toen zei de PvdA: ‘Wat moet ik zeggen tegen zo’n Marokkaans meisje dat aan haar vader vraagt of ze hier wel mag blijven?’ Pim zei toen: ‘Nou, dan legt u haar dat uit. U weet het antwoord heus wel.’ Sommige bestuurders hebben er blijkbaar belang bij om bij hun achterban de suggestie te wekken dat hun verblijf in Nederland in gevaar komt. En die mensen noemen zich wel democraten. Ja, als het hun kant opgaat.”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hier 13.000 mensen in de bijstand. Het werk dat laagbetaalde arbeidsmigranten doen, kunnen wij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sprak eerder over ‘minder Marokkanen’, over een ‘kopvoddentax’. Kunt u zich voorstellen dat moslims in Rotterdam-Zuid van zijn zege schrikken?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een paar mensen vast nog wel geschrokken zijn, maar hier minder dan in de rest van het land. Mensen zijn hier sowieso wel wat gewend. En Geert heeft veel standpunten al teruggenomen, hè. Hij toont bereidheid om redelijker te worden. Misschien deed hij dat omdat het in de campagne goed uitkwam, maar toch.”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zijn ambities: een harde rem op arbeidsmigratie. Wat gaat dat voor Rotterdam-Zuid betekenen?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gevolgen hebben denk ik, maar niet zozeer voor mensen die hier al zijn. Wel voor uitzendbureaus en werkgevers die nu winst maken door lage lonen te betalen. En ik denk dat dat voor Rotterdam-Zuid goed is. We hebben hier 13.000 mensen in de bijstand. Het werk dat laagbetaalde arbeidsmigranten doen, kunnen wij ook. Alleen iets minder snel, met meer zekerheid en fatsoenlijk loon. Maar dan moet je daar als werkgever wel voor open staan, in plaats van 24 uur per dag doordraaien en nul zekerheid bieden. Dat kun je met Polen blijkbaar doen, maar als ze een keer niet komen, staan ze op straat en liggen ze hier in het park. Aan dat model komt misschien een einde. En dat lijkt me goed.”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vorming van een kabinet wordt een puzzel. Er zijn parallellen met 2002, toen Leefbaar Rotterdam met Pastors en Fortuyn een coalitie vormde met CDA en VVD. Op basis daarvan heeft Pastors wel een paar tips. ,,Elkaar leren kennen, ook in persoonlijke gesprekken tussendoor: dat was belangrijk. Schrijf vooraf je blokkades op en respecteer die van elkaar. En bedenk: waar hebben de mensen nou op gestemd, waar ging het ze écht om? Dat is nu wel duidelijk: migratie, wonen en bestaanszekerheid. Heb het daarover, minder over die verkiezingsprogramma’s.”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 en Waterstaat, daar ga ik het niet voor doen: het moet wel politiek interessant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wij hadden natuurlijk Pim. De dingen die we niet opgelost kregen, poetste hij aan het eind met één opmerking weg. ‘Gaan we dáár de hele avond over praten, jongens?’ Dat luchtte enorm op. Ik hoop dat Geert die rol nu kan pakken. Maar hij heeft wel 20 jaar in een heel andere rol gezeten. Dat hij nu begint met een bezoek aan een asielbijeenkomst, en onderhandelt via Twitter, laat zien dat hij nog een beetje door moet oefenen.”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PVV heeft nauwelijks bestuurlijke ervaring. Bent u beschikbaar als minister?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een hele logische vraag, politiek gezien staan we best dicht bij elkaar. Maar dat betekent niet dat het ook gaat gebeuren. Ik heb altijd gezegd: dit is een hele mooie baan, het enige waar ik het voor zou willen inruilen is een serieuze post in het kabinet. Verkeer en Waterstaat, daar ga ik het niet voor doen: het moet wel politiek interessant zijn. Maar het ligt minder voor de hand dan iedereen denkt. Ik hoop vooral dat het Geert lukt een kabinet te vormen met een rol voor de PVV. Want dat zou voor het land heel fijn zijn. Dan ben ik al heel blij.”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5"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6"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Inbox van de redactie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12:00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7" type="#_x0000_t75" style="width:124.5pt;height:38.25pt">
            <v:imagedata r:id="rId156"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Lotfi el Hamidi</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schreven de lezers deze week aan de redactie Opinie? Een indruk.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8" style="position:absolute;z-index:25171456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nu verder met de formatie? Na de aanvankelijke vrijage tussen de VVD en de PVV, en de weifelende houding van NSC, lijkt de formatie nu al in een impasse te belanden.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met de duivel is altijd een slecht idee, hoe verleidelijk het ook kan lijken”, schrijft Pepijn Geraedts uit Den Haag. „In de hel zijn er nu éénmaal geen ijskasten.” Dat de NSC dat zich nu ook realiseert, lijkt Geraedts gerust te stellen. „</w:t>
      </w:r>
      <w:r>
        <w:rPr>
          <w:rFonts w:ascii="arial" w:eastAsia="arial" w:hAnsi="arial" w:cs="arial"/>
          <w:b w:val="0"/>
          <w:i/>
          <w:strike w:val="0"/>
          <w:noProof w:val="0"/>
          <w:color w:val="000000"/>
          <w:position w:val="0"/>
          <w:sz w:val="20"/>
          <w:u w:val="none"/>
          <w:vertAlign w:val="baseline"/>
        </w:rPr>
        <w:t xml:space="preserve"> Only when hell freezes over </w:t>
      </w:r>
      <w:r>
        <w:rPr>
          <w:rFonts w:ascii="arial" w:eastAsia="arial" w:hAnsi="arial" w:cs="arial"/>
          <w:b w:val="0"/>
          <w:i w:val="0"/>
          <w:strike w:val="0"/>
          <w:noProof w:val="0"/>
          <w:color w:val="000000"/>
          <w:position w:val="0"/>
          <w:sz w:val="20"/>
          <w:u w:val="none"/>
          <w:vertAlign w:val="baseline"/>
        </w:rPr>
        <w:t>”, zo vat hij het samen.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vos de passie preekt houdt een verstandig mens zijn kippen binnen”, schrijft S. Groen uit Ruinen. Dat de VVD en NSC nu de boot afhouden maakt „wel duidelijk dat een centrum-rechts kabinet er niet in zit”. Groen denkt dat „de mogelijkheid over links nog aan de orde [zal] komen”. Wellicht met gedoogsteun van de „verrechtste” VVD, en Timmermans zou het moeten doen met een minderheidskabinet. Met Omtzigt als „lachende laatste”, aldus Groen.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Ruijer uit Hilversum bekritiseert de gang van zaken rond de verkenning van de kabinetsformatie. Dat de PVV als grootste partij met „geen democratische ledenopbouw” een „dubieuze kandidaat” (Gom van Strien, red.) leverde en zo „de strategieën van de overige politieke partijen al bij voorbaat exclusief mag kennen” is volgens Ruijer „volkomen onwenselijk”. De beste verkenner blijft voor hem de Koning, „van onberispelijk gedrag en boven de partijen”. „Behoed de democratie nu het nog kan.”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is Ronald Plasterk als verkenner aan zet. M. Sinke uit Moerkapelle heeft er in ieder geval weinig vertrouwen in: „Deze vooringenomen, publiciteitsgeile politicus is meer van hetzelfde.” Een valse start om een „nieuwe bestuurscultuur” te bewerkstelligen, aldus Sinke. „Er zijn meerdere, beter inzetbare gezaghebbende kandidaten denkbaar (denk bijvoorbeeld aan Kees van der Staaij of nationaal ‘</w:t>
      </w:r>
      <w:r>
        <w:rPr>
          <w:rFonts w:ascii="arial" w:eastAsia="arial" w:hAnsi="arial" w:cs="arial"/>
          <w:b w:val="0"/>
          <w:i/>
          <w:strike w:val="0"/>
          <w:noProof w:val="0"/>
          <w:color w:val="000000"/>
          <w:position w:val="0"/>
          <w:sz w:val="20"/>
          <w:u w:val="none"/>
          <w:vertAlign w:val="baseline"/>
        </w:rPr>
        <w:t xml:space="preserve"> trouble-shooter </w:t>
      </w:r>
      <w:r>
        <w:rPr>
          <w:rFonts w:ascii="arial" w:eastAsia="arial" w:hAnsi="arial" w:cs="arial"/>
          <w:b w:val="0"/>
          <w:i w:val="0"/>
          <w:strike w:val="0"/>
          <w:noProof w:val="0"/>
          <w:color w:val="000000"/>
          <w:position w:val="0"/>
          <w:sz w:val="20"/>
          <w:u w:val="none"/>
          <w:vertAlign w:val="baseline"/>
        </w:rPr>
        <w:t>’ Johan Remkes). Handen aan de ploeg: werk genoeg! Vort met de geit.”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Lotfi El Hamidichef Opinie 361</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21 54</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artikelen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8 415</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inzendingen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geplaatst 29</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9"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30"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zware Nederlandse delegatie bij de klimaattop in Dubai is een signaal aan een toekomstig kabinet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12:00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31" type="#_x0000_t75" style="width:124.5pt;height:38.25pt">
            <v:imagedata r:id="rId156"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2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demissionaire kabinet is dit jaar met een grote delegatie vertegenwoordigd op COP28, de klimaattop in Dubai. Voor al deze ministeries heeft klimaatverandering nu al grote gevolgen.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2" style="position:absolute;z-index:25171660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demissionaire kabinet is dit jaar met een grote delegatie vertegenwoordigd op COP28, de klimaattop in Dubai. Premier Mark Rutte (VVD) woonde vrijdag de officiële opening bij en had ontmoetingen met verschillende regeringsleiders. In de loop van de komende anderhalve week zijn ook de ministers Jetten (Klimaat en Energie, D66), Van der Wal (Natuur en Stikstof, VVD) en Kuipers (Volksgezondheid, D66) een paar dagen in Dubai. En van het ministerie van Infrastructuur en Waterstaat reist zowel minister Harbers (VVD) als staatssecretaris Heijnen (CDA) naar de Emiraten 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 deze ministeries heeft klimaatverandering nu al grote gevolgen. Jetten moet de energievoorziening zo aanpassen, dat die vanaf 2050 het klimaat niet langer belast. Het is een opgave die wel wordt vergeleken met de jaren zestig, toen heel Nederland op de schop ging om alle kolenkachels te vervangen door gashaarden. Maar in een land waar de ruimte een stuk schaarser is en het energiegebruik vele malen hoger ligt dan destijds, zijn de huidige uitdagingen navenant groter.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het ministerie van Van der Wal staat er in Dubai veel op het spel. De natuur heeft het zwaar door de opwarming van de aarde – met droogte, hitte en bosbranden in Nederland als de meest zichtbare risico’s. Bovendien is de Nederlandse landbouw verantwoordelijk voor 14 procent van alle Nederlandse broeikasgassen, waarvan het grootste deel (70 procent) afkomstig is van de veeteelt. Die broeikasgassen zijn niet gemakkelijk te voorkomen, maar dat is wel nodig om klimaatneutraal te worden. Vrijdag hebben in Dubai meer dan 130 landen hun handtekening gezet onder een verklaring over de noodzaak om het mondiale landbouw- en voedselsysteem te verduurzamen. Dat schept voor Nederland, met zijn kenniscentra op dit gebied, een grote verantwoordelijkheid.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Infrastructuur en Waterstaat staan ook voor een zware taak. In een Kamerbrief kondigden Harbers en Heijnen een jaar geleden aan dat de grenzen van het water- en bodemsysteem zijn bereikt. En dat Nederland zich moet voorbereiden op extremere neerslagpatronen en een stijgende zeespiegel. Voor het versterken van de dijken wordt nu al meer dan een miljard euro per jaar uitgetrokken. Dat bedrag zal fors omhoog moeten als Nederland geen natte voeten wil krijgen en er ook in de zomer voldoende water uit de kraan moet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Kuipers kan in Dubai met collega’s praten over de vraag hoe het aantal hitte-gerelateerde sterfgevallen kan dalen. Vorig jaar waren dat er volgens</w:t>
      </w:r>
      <w:r>
        <w:rPr>
          <w:rFonts w:ascii="arial" w:eastAsia="arial" w:hAnsi="arial" w:cs="arial"/>
          <w:b w:val="0"/>
          <w:i/>
          <w:strike w:val="0"/>
          <w:noProof w:val="0"/>
          <w:color w:val="000000"/>
          <w:position w:val="0"/>
          <w:sz w:val="20"/>
          <w:u w:val="none"/>
          <w:vertAlign w:val="baseline"/>
        </w:rPr>
        <w:t xml:space="preserve"> Nature Medicine </w:t>
      </w:r>
      <w:r>
        <w:rPr>
          <w:rFonts w:ascii="arial" w:eastAsia="arial" w:hAnsi="arial" w:cs="arial"/>
          <w:b w:val="0"/>
          <w:i w:val="0"/>
          <w:strike w:val="0"/>
          <w:noProof w:val="0"/>
          <w:color w:val="000000"/>
          <w:position w:val="0"/>
          <w:sz w:val="20"/>
          <w:u w:val="none"/>
          <w:vertAlign w:val="baseline"/>
        </w:rPr>
        <w:t>in Europa meer dan 60.000. Maar de relatie tussen volksgezondheid en klimaat gaat niet alleen om hitte. Volgens het RIVM neemt ook de kans toe op allergieën, infectieziekten, gevaarlijke uv-straling, verontreinigd oppervlaktewater en muggen die ziektes overbrengen en gedijen bij hogere temperaturen.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hun demissionaire status is het wel de vraag met welk gezag de bewindslieden in Dubai kunnen spreken. In zijn toespraak pleitte Rutte ervoor om „onze inspanningen voor het uitfaseren van fossiele brandstoffen” op te voeren. Zo sloot hij zich aan bij het koor van regeringsleiders met ambitie. Dat is terecht. Maar Rutte weet ook dat er partijen staan te trappelen om te gaan regeren die weinig ophebben met klimaat. De zware Nederlandse regeringsdelegatie in Dubai is daarmee ook een belangrijk signaal aan degenen bij de PVV, maar ook bij NSC en BBB, die denken dat het allemaal wel wat minder kan met de aandacht voor klimaat.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had nog wel een stap verder mogen gaan, door ook minister Adriaansens (Economische Zaken en Klimaat, VVD) af te vaardigen – om duidelijk te maken dat het in Dubai over veel meer gaat dan het voorkomen van klimaatverandering. Het heeft even geduurd, maar ook bij de VVD hebben ze nu wel begrepen dat Nederland met een zwak klimaatbeleid zijn internationale concurrentiepositie op het spel zet. Subsidie voor groene startups, stimuleringsbeleid om schoon staal te maken, steun voor de verduurzaming van de chemiesector zijn geen linkse hobby’s meer, maar keihard economisch beleid.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beter was het geweest als ook staatssecretaris Van der Burg (Justitie en Veiligheid, VVD) aan de delegatie was toegevoegd. Klimaatverandering raakt direct aan asiel en migratie. Zo heeft onderzoek laten zien dat jarenlange extreme droogte een van de katalysatoren was in de burgeroorlog in Syrië, die tot een ongekende asielstroom leidde. Hulp aan arme landen om ze weerbaarder te maken tegen klimaatverandering, staat in Dubai hoog op de agenda. Politici in Nederland die ontwikkelingshulp willen afschaffen, moeten daar nog eens goed over nadenken. Zo niet uit solidariteit met de meest kwetsbaren, dan toch om nieuwe vluchtelingenstromen te voorkomen.</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3"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4"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Ons wankelend bestel wacht een zware test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5" type="#_x0000_t75" style="width:146.98pt;height:41.24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7</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6" style="position:absolute;z-index:251718656"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Kamerverkiezingen van 1972 krabbelde Louis Beel, een van de invloedrijkste politici van na de oorlog, op een papiertje: 'Links wordt steeds kwaadaardiger' en 'Ongeluk dreigt voor het land'.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liet winst zien voor de linkse oppositie en verlies voor de regerende christen-democraten. De boodschap van Beel aan zijn partij, de KVP, was niets toe te geven, laat staan links te steunen. Zo niet, dan zou de partij uit elkaar vallen.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politiek bevond zich in die dagen, net als nu, op een kritiek punt. Zou het bestel, dat rustte op een coalitiecultuur die zich sinds 1918 had ontwikkeld, bestand zijn tegen de maalstroom van veranderingen, zoals de ontzuiling en individualisering? Die veranderingen maakten een nieuwe politieke energie los, die het bestel dreigde op te blazen.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gevoel voor de historische gang der dingen zei oud-vicepresident van de Raad van State Piet Hein Donner zondag op tv: 'Het systeem moet zich bewijzen'. Net als zijn verre voorganger Beel is hij er niet gerust op. Meer dan in de uitslag zou zich in zijn ogen 'een aardverschuiving' kunnen voltrekken in de kabinetsformatie. Hij vraagt zich, anders gezegd, af of de leidende politici erin zullen slagen de uitslag te vertalen in de vorming van een kabinet.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begin is niet bemoedigend. In de afgelopen dagen kon je de indruk krijgen dat de machtsvorming een fluitje van een cent is. Wees de uitslag niet op een rechts kabinet van vier partijen, waaronder de winnaars PVV, NSC en BBB, aangevuld met de VVD, weliswaar een verliezer maar niet afkerig van een rechtser beleid.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lijn met die indruk was de aanwijzing van een verkenner, die zich als columnist van De Telegraaf voor zo'n coalitie had uitgesproken. Kat in het bakkie, kortom. Waar wachten we nog op, vroeg BBB-aanvoerster Van der Plas zich hardop af. Hierbij werden gemakshalve enkele obstakels over het hoofd gezien.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democratie komt het bij alle politiek-morele vragen ook op tellen aan, zoals de Amerikaanse politicus Lyndon Johnson als geen ander wist. Hij was een meester-dealmaker, die soms weifelende Congresleden letterlijk dreigde op te vreten om hun stem binnen te halen. Rutte leerde veel van hem, vooral tellen. Welnu, zo'n rechts kabinet heeft geen meerderheid in de Eerste Kamer en zelfs geen zicht daarop.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kink in de kabel van de rechtse dromers en gemakzuchtige waarnemers is dat zij NSC, de partij van Pieter Omtzigt, klakkeloos in het rechtse pak naaien. Niet duidelijk is op grond waarvan. Omtzigt heeft zich in de campagne als een typische politicus van het midden gepresenteerd. Dat brengt als vanzelf een zekere vaagheid mee, die in een gepolariseerd klimaat al snel als hinderlijk wordt gezien, maar wel past in onze coalitiecultuur, waarvan verbinding de grondtoon is.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cultuur worden de bepalende stappen niet gezet in de campagne, maar in de formatie. Dat is een cruciaal verschil met andere stelsels, zoals het Franse en het Angelsaksische, die doorgaans al direct na de verkiezingen een winnaar te zien geven. Illustratie: de PvdA van Den Uyl won in 1977 tien zetels, werd de grootste partij, maar verloor de formatie.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Onbevredigend, lastig ook in het heersende mediaklimaat dat om snelle plotten vraagt, maar vooralsnog een politieke realiteit, zij het minder gebeiteld dan ooit. Vandaar de bezorgde blik van Donner. Dreigt er, net als een halve eeuw terug, opnieuw ongeluk voor het land?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derde en grootste obstakel voor een rechts vierpartijenkabinet zijn het programma en het karakter van de PVV. Dat hierover nu pas indringende vragen worden gesteld, is eigenlijk gek (en nogal beschamend voor de media), maar tegelijk logisch als het politieke zwaartepunt van ons bestel in de formatie ligt. In die fase, het proces van scheiden en samenvoegen, komt het nauw, zeker als de Grondwet, internationale verdragen, de internationale reputatie van ons land, de loyaliteit aan Oekraïne en de ondergrenzen van onze democratie, zoals open ledenpartijen, in het geding zijn.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drie vorige formaties hoefden deze vragen niet aanstonds gesteld te worden, omdat de PVV van de machtsvorming was uitgesloten. Een stem op deze partij was, zoals Donner zei, een verloren stem. 'Nu is een drempel overgegaan', doordat de VVD als laatste buffer tegen het nationalistische populisme het hek van de dam haalde en voor de PVV het zicht opende op de macht. Dat maakt de puzzel een stuk gecompliceerder dan in 1972, hoewel de schrik bij rechts over Den Uyls opmars ten minste zo groot was als de schrik van links over de doorbraak van Wilders nu. Hoe de zorgen van zijn kiezers te rijmen met de eisen van een fatsoenlijk democratisch land, dat zijn 'verscheidenheid in eenheid' heeft georganiseerd in een bestel dat wankelt en nu voor de zwaarste test ooit staat.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Rechtse dromers naaien NSC klakkeloos in het rechtse pak</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7"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8"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politiek begrijpt de ondernemer niet'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9" type="#_x0000_t75" style="width:80.24pt;height:80.99pt">
            <v:imagedata r:id="rId25"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Algemeen; Blz. 20</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419 words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Erik Ziengs volgt per 1 december ONL-voorman Hans Biesheuvel op. De voormalig VVD-politicus vertelt hoe de verkiezingsuitslag zijn politieke agenda verandert. ,,Vergeet je stokpaardjes even: hoe krijgen we de zaak weer op de rails?"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40" style="position:absolute;z-index:25172070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VVD-Kamerlid Erik Ziengs is de nieuwe voorman van ONL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Ziengs was dinsdag 28 november te gast in De Ondernemer Live. Van 2010 tot 2021 was hij Tweede Kamerlid namens de VVD. Als Kamerlid hield hij zich vooral bezig met het mkb, toerisme, ondernemerschap en het verminderen van de administratieve lastendruk. Zijn affiniteit voor ondernemerschap komt niet uit de lucht vallen. Zijn achternaam deelt hij met ondernemersfamilie Ziengs, die je kent van de gelijknamige schoenenzaken en Scapino. Zijn vrouw en dochter hebben drie kapperszaken.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politieke carrière was Ziengs zelf ook ondernemer. Hij begon in de de horeca, maar zat later in de sportkleding, reclameartikelen en textieldrukkerij. ,,Een echte ondernemer die weet hoe het spel in Den Haag wordt gespeeld", zei vertrekkend voorman Biesheuvel eerder.</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'Aantal zaken ongewis'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Ziengs: ,,Het is vaak zo dat de politiek de ondernemer niet begrijpt, en de ondernemer de politiek niet. Ik heb in beide werelden geleefd. Ik kan daardoor naar de ondernemer toe uitleggen waarom het er in de politiek op een bepaalde manier aan toe gaat. En bij de politiek kan ik uitleggen wat de ondernemer denkt en doet en wat hij eigenlijk verlangt van de politiek."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Zorgt de verkiezingsuitslag met een monsterzege voor de PVV met 37 zetels ervoor dat Ziengs straks met een andere agenda aan zijn nieuwe functie begint? ,,Dat zal zeker het geval zijn. Een aantal zaken is heel erg ongewis. De winnaars hebben natuurlijk alle drie een verkiezingsprogramma waarin de zaken niet echt doorgerekend zijn. De kans is groot dat bedrijven toch weer de pinautomaat van de overheid worden."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Hollandse producten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partijprogramma van de PVV staat eigenlijk niks over ondernemers. Misschien biedt dat ook wel weer mogelijkheden." Behalve dan het steunen van de verkoop van Hollandse producten. ,,Dat is heel fijn, maar Hollandse producten kunnen ook geëxporteerd worden naar het buitenland. Als je de grenzen dan dichtgooit, moet je je ook gaan afvragen hoeveel van onze producten je in het buitenland gaat verkopen." Ziengs ziet in de partijprogramma's van BBB en NSC wel goede aanknopingspunten voor ondernemers.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voorspelling die Ziengs kan doen over de kabinetsformatie? ,,Ik hoop dat het snel gaat, maar ik denk dat het lang duurt. Kop ervoor en zorg dat je met elkaar het land weer op orde brengt. Vergeet je stokpaardjes even: hoe krijgen we de zaak weer op de rails?"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dat je met elkaar het land op orde brengt'</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41"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42"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in ban van hertelling; Spoedvergadering door mogelijke fouten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3" type="#_x0000_t75" style="width:225.72pt;height:50.99pt">
            <v:imagedata r:id="rId8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4" style="position:absolute;z-index:25172275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Spoedvergadering door mogelijke fouten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onze parlementaire redactie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De Tweede Kamer komt zaterdag plots bijeen voor een spoedvergadering, omdat er na de verkiezingen mogelijk een hertelling moet komen van de stemmen. Volgens VVD-Kamerlid Ulysse Ellian is er bij vier Tilburgse stembureaus sprake van onverklaarbare verschillen. Daar zal - naar het zich nu laat aanzien - een hertelling moeten plaatsvinden.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Ellian is voorzitter van de commissie voor het onderzoek van de Geloofsbrieven die gaat over het verloop van de verkiezingen.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hertelling kan vooral spannend zijn voor D66 en SP. Volgens de Kiesraad kreeg D66 op een haar na geen tien maar negen Kamerzetels. Het verschil zou 160 stemmen zijn. Als die tiende zetel naar D66 gaat, is de SP waarschijnlijk de dupe. Die partij staat nu op vijf zetels en zou terug kunnen vallen naar vier. Bij D66 staat Kamerlid Tjeerd - halveer de veestapel - de Groot op plek tien. Bij de SP is Michiel van Nispen (plek 5) aan het nagelbijten.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is het enige orgaan dat de Kiesraad nog kan terugfluiten. De Kiesraad stelde vrijdag officieel vast hoeveel zetels politieke partijen hebben gekregen. Als er een hertelling moet komen is de Tweede Kamer de enige die daarover kan besluiten. Alle 150 Kamerleden hebben vrijdagavond laat een brief gehad om zaterdag er tijdens een spoedoverleg over te vergaderen. Dat is een tamelijk unieke politieke gebeurtenis.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de Tweede Kamerverkiezingen is vrijdagochtend officieel vastgesteld door de Kiesraad. D66 hoopte daarbij - dankzij stemmen uit het buitenland - op de valreep de laatste restzetel af te snoepen van de SP, maar de sociaalliberalen kwamen daarvoor 160 stemmen tekort. Door de eventuele hertelling in Tilburg kan dat op losse schroeven komen te staan.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Voorkeursstemmen zorgen volgens de Kiesraad voor één wisseling in de samenstelling van de nieuwe Tweede Kamer. Danielle Hirsch, die op plek 27 stond voor PvdA/GL, neemt de plek in van Marleen Haage. PvdA/GL haalde 25 zetels, maar omdat Kauthar Bouchallikht (plek 17) zich voor de verkiezingen terugtrok vanwege onmin met de partijlijn over Israël, schuift iedereen op de lijst één plekje op. Bouchallikht haalde ondanks dat ze van tevoren had gezegd niet de Kamer in te zullen gaan toch nog 12879 voorkeursstemmen.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de publicatie van de verkiezingsuitslag blijkt verder dat Frans Timmermans verhoudingsgewijs de minst populaire lijsttrekker is van allemaal. Hij kreeg 760.520 voorkeurstemmen, veel minder dan zijn collega's Dilan Yesilgöz (VVD, ruim 1,3 miljoen voorkeurstemmen) en Pieter Omtzigt (NSC, 1,2 miljoen). Opmerkelijk is dat volgens Wim Kuijken van de Kiesraad  de verkiezingen 'goed' zijn verlopen. De Kamer heeft daar zo zijn twijfels bij. Zowel de Kiesraad als de Kamer zagen telverschillen bij vier stembureaus in Tilburg. ,,Voor deze telverschillen is geen verklaring voorhanden", wordt aan de Kamer gemeld. ,,De Kiesraad accepteert deze uitkomst op basis van eigen onderzoek." De Tweede Kamer is daar nog niet zo zeker van en steekt zaterdagochtend de koppen daarover bij elkaar.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openbare zitting van het Centraal Stembureau werden door vier personen mondelinge bezwaren ingediend. Dit leidde niet tot wijziging van de uitslag. Een van de bezwaarmakers, Han Westerhof, had het plan om de zitting te 'filibusteren'. Hij wilde met 500 mensen naar de zitting komen om die zo lang te rekken dat de uitslag niet zou kunnen worden vastgesteld, maar zijn plan liep volledig in het honderd. Uiteindelijk kwam hij in zijn eentje naar de Tweede Kamer.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Leesbril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Westerhof had een zestal bezwaren, en gebruikte zijn spreektijd allereerst om bezwaar aan te tekenen tegen de aan hem toegekende spreektijd van twee minuten. Kuijken stond de man extra tijd toe, om zijn zes bezwaren te delen. ,,Ik wil u wel verzoeken het kort te houden", zei Kuijken, na enig oponthoud omdat in allerijl naar een leesbril voor de man werd gezocht. ,,Het zijn 778 woorden, dus...", repliceerde Westerhof. Maar Kuijken was onverbiddelijk: ,,Begin nou maar, anders duurt het nog langer."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spannend voor D66 en SP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5"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6"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 het niet, zeg ik tegen Dilan. Ga niet met de PVV praten';  Van Aartsen</w:t>
      </w:r>
      <w:r>
        <w:br/>
      </w:r>
      <w:r>
        <w:rPr>
          <w:rFonts w:ascii="arial" w:eastAsia="arial" w:hAnsi="arial" w:cs="arial"/>
          <w:b/>
          <w:i w:val="0"/>
          <w:strike w:val="0"/>
          <w:noProof w:val="0"/>
          <w:color w:val="000000"/>
          <w:position w:val="0"/>
          <w:sz w:val="28"/>
          <w:u w:val="none"/>
          <w:vertAlign w:val="baseline"/>
        </w:rPr>
        <w:t xml:space="preserve"> VVD'ers staan te trappelen om met de PVV samen te werken. Zo niet oud-leider Jozias van Aartsen. ,,Ik ben daar heel verdrietig over." ;  Weekend</w:t>
      </w:r>
      <w:r>
        <w:br/>
      </w:r>
      <w:r>
        <w:rPr>
          <w:rFonts w:ascii="arial" w:eastAsia="arial" w:hAnsi="arial" w:cs="arial"/>
          <w:b/>
          <w:i w:val="0"/>
          <w:strike w:val="0"/>
          <w:noProof w:val="0"/>
          <w:color w:val="000000"/>
          <w:position w:val="0"/>
          <w:sz w:val="28"/>
          <w:u w:val="none"/>
          <w:vertAlign w:val="baseline"/>
        </w:rPr>
        <w:t>;  Jozias van Aartsen</w:t>
      </w:r>
      <w:r>
        <w:br/>
      </w:r>
      <w:r>
        <w:rPr>
          <w:rFonts w:ascii="arial" w:eastAsia="arial" w:hAnsi="arial" w:cs="arial"/>
          <w:b/>
          <w:i w:val="0"/>
          <w:strike w:val="0"/>
          <w:noProof w:val="0"/>
          <w:color w:val="000000"/>
          <w:position w:val="0"/>
          <w:sz w:val="28"/>
          <w:u w:val="none"/>
          <w:vertAlign w:val="baseline"/>
        </w:rPr>
        <w:t xml:space="preserve"> 'Doe het niet. Ga niet met de PVV praten, zeg ik tegen Dilan' </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8"/>
        <w:keepNext w:val="0"/>
        <w:spacing w:before="120" w:after="0" w:line="220" w:lineRule="atLeast"/>
        <w:ind w:left="0" w:right="0" w:firstLine="0"/>
        <w:jc w:val="left"/>
      </w:pPr>
      <w:r>
        <w:br/>
      </w:r>
      <w:r>
        <w:pict>
          <v:shape id="_x0000_i1147" type="#_x0000_t75" style="width:149.98pt;height:47.24pt">
            <v:imagedata r:id="rId18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2037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 en Guus ValkFotoBram Petraeus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pP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partijleider zette Jozias van Aartsen in 2004 Geert Wilders uit de VVD. De meesten van zijn partijgenoten willen nu met de PVV samenwerken. ,,De conclusies die ik toen trok, daarin ben ik niet veranderd."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Jozias van Aartsen (75) had zich jarenlang niet vertoond op partijbijeenkomsten van de VVD. Hij had ,,de luwte" opgezocht, zegt de laatste VVD-leider vóór Mark Rutte in een café in Den Haag. En ,,heel bewust" nooit iets gezegd over kabinetsbeleid onder leiding van Rutte, of over Rutte zelf. Maar de laatste dagen zit zijn partij hem dwars. Voor het eerst sinds jaren ging Van Aartsen naar een partijavond, deze woensdag in een zaaltje van Hotel Van der Valk in Utrecht. Daar zaten zo'n driehonderd leden om met partijleider Dilan Yesilgöz te discussiëren over de formatie. Vorige week vrijdag had zij opeens laten weten dat de VVD ,,een rondje overslaat" omdat de partij tien zetels heeft verloren, en dus ook niet met de PVV in een kabinet zal stappen. Maar zeker de helft van de leden in het zaaltje wil dat juist wél.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Aartsen zei niets, die avond. Hij luisterde alleen maar, en ging bezorgd naar huis. Een dag later wil hij, in gesprek met NRC, zijn verhaal doen. Over de partij waar hij zich zoveel zorgen over maakt. Over een regering met de PVV, waar de VVD misschien wél gedoogsteun aan wil geven. En over Geert Wilders, die híj in 2004 de VVD-fractie had uitgezet, zoals hij het zelf noemt.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vertelt het één keer, zegt hij. Daarna hoeft geen journalist hem nog te bellen. ,,Ik ben van de ouderwetse school."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ging u nu wel naar de VVD-bijeenkomst?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eens zien: wat is de VVD nu?"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is de VVD nu?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er bedrukt vandaan. Ik dacht vooraf: het zal wel moeilijk worden, schreeuwerig misschien. Maar het was heel correct, hoor. Geen boegeroep, of whatever. Daar ging het niet 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kwam u er dan toch bedrukt vandaan?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me al snel duidelijk dat een grote meerderheid van de VVD-leden daar graag een vorm van samenwerking met de PVV wilde aanvaarden. Niet per se een coalitie, maar in enigerlei vorm. Er was maar een heel beperkt aantal leden dat zei: doe dat nou niet. Het gros wilde graag onderhandelen met de PVV."</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vindt u, geen goed idee?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U weet dat de lijfspreuk van Dilan Yesilgöz is: 'Bemoei je ermee'? Ik zou zeggen: bemoei je er niet mee. Ga niet onderhandelen met de PVV. Kom op voor de vrije democratische samenleving die we hebben gecreëerd. Daar hebben wij als liberalen tweehonderd jaar voor gestreden. En een partij die dat ten gronde verwerpt, daar kun je niet mee samenwerken. En je kunt dus óók niet het pad op gaan, en daar verschil ik van mening met Yesilgöz, dat je gaat praten, of onderhandelen zoals zij het zelf al noemt. Dan ben je al een heel eind op de glijdende schaal. Maar ik schat dat op het avondje hooguit tien leden dat ook vonden. Ik ken de mood, en ik ben daar heel verdrietig over. We nemen een fundamenteel verkeerde afslag."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Wat is het gevolg van die keuze?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de geschiedenis van Wilders, en we kennen allemaal zijn opinies, die absoluut állemaal anti-rechtstatelijk zijn, en anti-democratisch, anti de rechtsorde. Dus ook als je zou gaan gedogen moet je, ik zeg het maar even in de woorden van Yesilgöz, waterige compromissen sluiten die tegen de liberale geest van dit land ingaan."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wilde u niet in de Tweede Kamer blijven, na de lijsttrekkersverkiezing tussen Rita Verdonk en Rutte. U maakt zich zorgen, blijkt uit de brief die u toen schreef, over 'de richtingenstrijd' in de VVD tussen de 'naar populisme neigende stroming' en de 'vrijzinnige stroming'. Is die er nog?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wat er woensdag gebeurde, op die avond in Utrecht: ja. Het gaat erom dat je die met elkaar verbindt, zoals Hans Wiegel en Frits Bolkestein hebben gedaan. Als burgemeester van Den Haag heb ik weleens gezegd dat er op zich niets mis mee is als iemand een idee of een beeld verwoordt van het volk. Maar als er een rechtse, anti-liberale streak bij komt, kun je het wel populisme noemen."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zei, toen we u belden over dit interview, dat u het 'bijna eng' vond: hoe actueel uw brief van toen nog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nog heel accuraat, ja. Het is zo vreemd dat zoveel leden woensdag zeiden dat ze een kabinet rechts van het midden willen. Een liberaal wíl geen rechts kabinet. Althans, niet in mijn ogen. Rutte heeft er altijd alles aan gedaan om uit het vaarwater te blijven van die hele rechterkant van het liberalisme, op basis van de Nederlandse Grondwet en de Franse Revolutie. Maar de aanhang daarvoor is, als ik denk aan woensdagavond, nu wel sterk verzwakt in de VVD."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3 september 2004 stapte Geert Wilders uit de VVD-fractie, waar hij al zes jaar bij hoorde. Wilders was een uitgesproken Tweede Kamerlid. Eerst als woordvoerder sociale zaken, en ook later toen hij de portefeuille buitenlandse zaken kreeg. Van Aartsen was in die tijd fractievoorzitter. En hij benadrukt nu: het was geen afsplitsing. Van Aartsen zélf forceerde de breuk. In die zin stond Van Aartsen dus aan de wieg van Wilders' succes.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heeft Wilders 37 zetels en de VVD 24. Zijn er nog wel eens partijgenoten van u die zeggen: 'Nou, bedankt Jozias'?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In het begin nog wel, toen de PVV net begon te groeien. Nu al heel lang niet meer."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VVD-leider stond u bekend als ruimdenkend. Fractieleden kregen alle vrijheid om af te wijken van officiële standpunten.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ook in de fractie zelf weleens kritiek op, dat ik veel ruimte gaf. Maar dat ging dan vooral over Ayaan." Publicist Ayaan Hirsi Ali werd in 2002 Tweede Kamerlid voor de VVD, en werd een prominente stem in het debat over de islam en godsdienstvrijheid. ,,De kritiek was: die komt zomaar even de fractie in, maar heeft ze weleens een folder uitgereikt? En dat was niet zo. De meer gevestigde Kamerleden vonden ook dat ik te veel ruimte gaf aan haar standpunten. Maar ik vond: we zijn allemaal volwassen liberalen, daar horen volwassen discussies bij."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maakte daar veelvuldig gebruik van. Dat vond u goed?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een keurig fractielid, hardwerkend, charmant. Hij heeft intern ook nog campagne gevoerd voor mijn fractievoorzitterschap. Hij had ook een prima verhaal bij de begroting van Buitenlandse Zaken. In de fractie vonden ze zijn standpunten vaak te rechts, maar hij lag er niet 100 procent uit. Tot hij een stuk of drie rare interviews ging geven waarin hij afstand nam van de koers."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in een interview over u: het enige conservatieve aan Van Aartsen is het krijtstreep in zijn pak.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zijn typisch van die grappen van Wilders. Zo'n oneliner. Leuk. Ik kan daar heel goed tegen."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stak u dan wel?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Marokkanen in Nederland, over het parlement en over zijn fractiegenoten maakte hij denigrerende opmerkingen. We hebben er toen drie keer in de fractie over gesproken, de hele fractie distantieerde zich van hem. Twee keer heb ik hem verdedigd, de derde keer zei ik: je hebt geen steun meer van mij. En toen kwam hij met een tienpuntenplan, samen met fractielid Gert-Jan Oplaat, die er later weer spijt van kreeg."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schreven onder meer dat Turkije geen lid van de Europese Unie mocht worden. Juist dát punt was voor u cruciaal. Waarom?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stond op het punt om te besluiten over het openen van de onderhandelingen met Turkije over toetreding tot de EU. Het Turkije van tóén. Dat land was in 1999 kandidaat-lid van de EU geworden, daar hadden Solana en ik nog voor gezorgd." Javier Solana ging in 1999 over het buitenlands beleid van de EU. Van Aartsen was toen minister van Buitenlandse Zaken.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Turkije was dus echt úw onderwerp...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vond dat Turkije terecht kandidaatlid was van de EU."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 u het als een ondermijning van u persoonlijk? Van uw leiderschap?</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deed hij heel bewust. Ik had in die tijd, en de jaren ervoor, ook wel in mijn achterhoofd: hij begint nog eens een eigen club."</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deed u toen u ervan hoorde?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belde hem, hij was in Hongarije. Ik heb hem de huid volgescholden. Ik was zeer boos. Hij heeft daar later nog een heel Wilders-nummer van gemaakt, van 'huilie huilie' of iets in die geest. Ik zei: 'Waarom heb je hierover in de fractie je mond gehouden? Verdedig je plan dáár dan!' Hij zei: 'Dan steunen ze jou allemaal.' Ik zei toen: 'Dat wéét je toch niet?' In de fractie was ook wel verzet tegen de toetreding van Turkije."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afscheid van elkaar genomen?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spraken af in een kamertje op het ministerie van Financiën, met [minister] Gerrit Zalm en [partijvoorzitter] Jan van Zanen erbij. Het was een heel moeilijk gesprek. Ik had het idee dat Zalm en Van Zanen dachten: hè, vervelend, moet dit nou? Maar ik vond dat als we nu een afspraak zouden maken, hij die toch weer zou schenden. Ik wilde dat we een cesuur maakten. Dus ik zei: verdedig jezelf in de fractie. Maar dat wilde hij niet. Toen zei ik: dan is dit het eind van het verhaal."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ga je dan uit elkaar?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het gesprek ging hij in een kamertje zitten. Ik vond dat wel een bijzonder moment. Daar zat hij, moederziel alleen. We hebben toen afscheid genomen. Hij zou daarna een persconferentie geven, en hij vroeg: 'Wat moet ik nu zeggen?' Ik zei: 'Dat zoek je zelf maar 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elkaar daarna nog gesproken?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kwamen elkaar tegen op de Afghanistan-conferentie in Den Haag [in 2009], waar ik als burgemeester was. Hij stond opeens voor me. We hebben elkaar een hand gegeven."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niets gezegd?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nee. Absoluut niet."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hij zat nog drie maanden in de gemeenteraad van Den Haag.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heb ik hem nog beëdigd. Maar dat was het."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zei in 2014: 'Wij hebben een geschiedenis met elkaar. Daar leef ik al tien jaar mee.' Bent u persoonlijk beschadigd?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was een heel rationeel besluit."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in de jaren dat de PVV steeds groter werd nooit gedacht: misschien heb ík dit wel gecreëerd, door hem uit de VVD-fractie te zetten?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absoluut niet. Hij heeft dit zelf gedaan. En de conclusies die ik toen trok, daarin ben ik niet veranderd."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nu terugkijkt: het EU-lidmaatschap van Turkije is misschien wel verder weg dan ooit en de PVV heeft 37 zetels. Denkt u dan niet: misschien had ik hem er hoe dan ook bij moeten houden in 2004?</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door die rare interviews die hij in die tijd gaf, dacht ik: dat is de ware Wilders. En die kan geen goed lid zijn van de VVD."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 met 'de ware Wilders'?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hing toen al aan de niet-liberale, rechterkant van de VVD en wat hij de jaren erna allemaal zei, verbaasde me niet. En als je kijkt naar zijn flamboyante optreden in de Tweede Kamer, hij is een beetje een negentiende-eeuws Kamerlid. Scherp en met humor, wrange humor vaak. Maar hij is dus ook heel gevaarlijk."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gevaarlijk?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 moet ik dat nog toelichten? Zijn standpunten leiden in de Nederlandse samenleving tot tegenstellingen. Daarom zeg ik tegen Yesilgöz: doe dit niet. Ik heb het verdriet al gezien bij mensen met een niet-westerse achtergrond. En vergeet ook de kunst en cultuur niet, daar kijken ze met angst en beven toe. Kunst en cultuur zijn zó belangrijk voor een gezonde samenleving."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uw eigen VVD die in Rutte I, met gedoogsteun van de PVV, enorm ging bezuinigen op kunst en cultuur.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klopt, en de problemen uit die tijd sleept de sector nog steeds met zich mee. Ik ben zelf altijd een voorstander geweest van het Duitse cultuurbeleid: positief en financieel ondersteunend. In steden en in de regio's."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woensdagavond in Utrecht nog met Yesilgöz gepraat?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zagen elkaar wel?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Maar ik begrijp het wel hoor, wij kennen elkaar niet. Ik heb haar nog nooit gesproken."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een van uw opvolgers, alleen Rutte zat ertussen. Is het niet logisch dat ze u even komt begroeten?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in elk geval niet gebeurd."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dat is de ware Wilders. En die kan geen goed lid zijn van de VVD"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Jozias van Aartsen (75)werd in 1994 minister van Landbouw in Paars I, en later minister van Buitenlandse Zaken in Paars II. In 2002 werd hij Tweede Kamerlid voor de VVD, in 2003 fractievoorzitter. In 2006 stopte hij, na verlies van zijn partij, bij de gemeenteraadsverkiezingen.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2008 tot 2017 was Van Aartsen burgemeester van Den Haag. Hij was ook nog een tijdje waarnemend Commissaris van de Koning in Drenthe en waarnemend burgemeester van Amsterdam.</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9" style="position:absolute;z-index:25172582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Jozias van Aartsen: ,,Als je zou gaan gedogen moet je, ik zeg het maar even in de woorden van Yesilgöz, waterige compromissen sluiten die tegen de liberale geest van dit land ingaan."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50"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51"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ondernemersklimaat – het enige klimaatprobleem dat menig VVD’er ’s nachts wakker houdt – zal lijden onder een regering-Wilders</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2" type="#_x0000_t75" style="width:202.47pt;height:25.5pt">
            <v:imagedata r:id="rId194"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Sitalsing</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maakt Pieter Omtzigt een rondje voor de gretige camera’s met een notitieboek in zijn hand waar ‘Daar heb ik geen actieve herinnering aan’ op staat (zo’n opschrijfboekje heb ik ook, het papier is gemaakt van milieuvriendelijk gemalen steengruis en dat voel je). Hij vertelt dat hij druk is met het slaan van piketpaaltjes om de PVV.</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heel veel paaltjes, zo dicht tegen elkaar aangeslagen dat er geen ruimte is voor een wandelpad. Die ruimte lijkt pas te zullen komen als Wilders zijn partij plankje voor plankje heeft gedemonteerd. Alle rechtstaatsondermijnende en discriminerende opvattingen eruit gesloopt, alle haattaal geschrapt, alle koortsdromen van een ‘onafhankelijk Nederland’ verlaten, alle schelders verjaagd, ledeninspraak geregeld, geldstromen in het volle licht gezet net als connecties met dubieuze buitenlandse vrienden, plechtig ‘ja’ gezegd tegen internationale klimaatafspraken en mensenrechtenverdragen. Hef de PVV op, verander je dna en knip je haar, zegt Omtzigt tegen Wilders. Dan kunnen we praten.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schiet terug vanuit zijn schuttersputje op X met wrokkige tweets. De enigen die iets aardigs over hem zeggen, zijn de opportunisten die uit de duisternis van de irrelevantie komen aangekropen, hopend op een aai of meer. Hero Brinkman die op radio en tv spreekt over ‘Geert’ zus en ‘Geert’ zo, Thierry Baudet die gul aanbiedt ministers te leveren omdat hij wél ‘denkers’ kent, de chronische politieke zwerver Joost Eerdmans die zich met zijn ene zeteltje plechtig paraat verklaart om een kabinet te steunen.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blijft het dus boeiend om te zien of ze bij de VVD zullen zwichten voor de verlokkingen van een radicaal-rechts kabinet. En of de partij bestand zal zijn tegen het anti-PVV-oproer dat in eigen gelederen héél zachtjes kraait. Het is geen groot oproer, want het deel van die partij dat te zeer aan liberale principes en de vrije samenleving hecht om die zomaar op te geven, is klein. Bij leden valt vooral ergernis op te tekenen, zij snappen niet waarom Yesilgöz niet allang in de weer is met spreadsheets en een motto voor het regeerakkoord. Toch is het mini-oproer relevant, omdat het ook in de hoogste regionen van de partij zachtjes klinkt.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Afschrikwekkend voorbeeld is het CDA, dat na het vorige avontuur met de PVV op gruwelijke wijze aan lager wal raakte. Het moest daar eerst erger worden – verliezen, Sybrand Buma, pleidooien tégen het vluchtelingenverdrag en vóór staand het Wilhelmus in de klas, en toen moest Wopke Hoekstra nog aantreden – voordat het beter werd. Nu hebben ze met Bontenbal eindelijk iemand die heeft begrepen dat overtuigingen uit een diepe bron in jezelf moeten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overmoedig deel van de VVD denkt dat hun partij niet snel ten onder zal gaan aan principes. Een andere factor die voor de VVD van levensbelang is, blijft evenwel wonderlijk genoeg onderbelicht: het ondernemersklimaat. Het enige klimaatprobleem dat menig VVD’er ’s nachts wakker houdt, zal lijden onder een regering-Wilders. Hij wijdt in zijn programma weliswaar een paar warme zinnen aan ‘het familiebedrijf’, maar verder is het een al AOW naar 65, de deur dicht voor arbeidsmigranten en expats, ongedekte smijterij met publiek geld, zagen aan de poten van de Europese interne markt en handelsverdragen, en de belofte van een pleefiguur slaan op buitenlandse handelsmissies.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bij de VVD lang gedacht werd dat Wilders nooit zou winnen, is zijn programma niet serieus bekeken. Nu zijn ze ook daar naarstig op zoek naar piketpaaltjes.</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zegt: 'Jij staat weer op één'. Dat sprookje horen we graag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6" type="#_x0000_t75" style="width:146.98pt;height:41.24pt">
            <v:imagedata r:id="rId1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30, 31</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JURRIËN HAMER</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triomf van de PVV leidt tot kritiek op links. Onterecht, stelt schrijver Jurriën Hamer. De opkomst van Wilders bewijst vooral dat Nederlanders gevoelig zijn voor demagogie.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Demagogie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eclatante overwinning van de PVV krijgt politiek links ervan langs. Groenlinks-PvdA verbloemde dat mensen offers moeten brengen voor een betere wereld, schreef NRC-columnist Floor Rusman. Filosoof Rob Wijnberg kwam tot precies de tegenovergestelde conclusie: links zou te veel uitstralen dat alles minder wordt, terwijl ze juist een enthousiasmerend verhaal over vooruitgang en nieuwe welvaart moet vertellen. En dan zijn er ook de klachten dat links te weinig luistert naar burgers en hun zorgen, en eens 'radicale empathie' op zou moeten brengen.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deze kritiek slaat de plank mis. Natuurlijk is het belangrijk zorgen serieus te nemen, perspectief te geven en niet om zaken heen te draaien. Maar de PVV heeft niet gewonnen omdat de tegenstander zo slap was, maar omdat haar eigen verhaal aantrekkingskracht had.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inmiddels niemand meer moeten verbazen. In vrijwel alle democratieën ter wereld heeft rechts-extremisme een trouwe schare volgelingen opgebouwd. Trump heeft de Republikeinse partij naar zijn hand gezet, Modi domineert met zijn rabiate Hindoe-nationalisme de Indiase politiek, Meloni regeert in Italië, Argentinië verkoos Milei, en zo kunnen we doorgaan.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opmars van populisme en intolerantie kun je niet verklaren door naar progressief-links te wijzen. Mensen zijn simpelweg vatbaar voor de xenofobe waren die demagogen verkopen. Commentatoren prijzen de retorische vaardigheid van Wilders, maar bestaat er een makkelijker politiek verhaal? Zonder zich te storen aan feiten en onderzoeken schuift hij alle problemen in de schoenen van de vreemdeling, de progressieve elite en de Brusselse ambtenaar. Tegelijkertijd presenteert hij een panklare oplossing: jij moet weer bovenaan staan.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Jij, de hardwerkende, heroïsche Nederlander, bent goed zoals je bent. Anderen veroorzaken alle problemen, zij zullen zonder mededogen worden gestraft en buitengesloten. Voor jou is de demagoog bereid alles te doen, en elke regel te breken, tot en met het ondermijnen van de Grondwet. Dat spreekt mensen aan: ze geloven dat de demagoog aan hun kant staat. Het is ook een verhaal waar media wel raad mee weten, verzot als ze zijn op ophef, taboes en een ongenuanceerde voorstelling van zaken. Links staat voor precies het tegenovergestelde. Of het nu gaat over duurzaamheid, non-discriminatie of bestaanszekerheid, de Timmermansen van deze wereld houden ons juist voor dat we meer over moeten hebben voor de ander. Het linkse verhaal is confronterender en veeleisender dan het populistische riedeltje, en stoot daardoor een significante groep kiezers af.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naïef om te hopen dat een uitgekookte verkiezingscampagne en een 'ander verhaal' hier verandering in brengen. Net zo goed is het naïef om te denken dat kiezers na een kabinet Wilders wel teleurgesteld zullen raken en zich van hem afkeren. Trump speelde als president weinig klaar, maar zijn volgers bleven hem trouw en waren bereid veel te vergeven. Het is voorstelbaar dat het rechts-extremisme van Wilders en consorten onze instituties steeds verder bederft, en toch een steeds groter electoraat achter zich weet te verzamelen.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Tweede Wereldoorlog was het voor vrijwel alle politici ondenkbaar om met haatzaaierij het volk weer te gaan mennen. Het was ondenkbaar om rechters weg te zetten als vooringenomen D66'ers, en journalisten af te doen als 'tuig'. Het was ondenkbaar om stelselmatig tegenmacht te ondermijnen en de rechtsstaat af te breken. Maar de naoorlogse consensus bestaat niet meer: hij is tijdens de afgelopen verkiezingen begraven.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staat niet los van de problemen in ons land. Mensen gaan gebukt onder inflatie, een dramatische woningmarkt en een zorg die steeds meer zieken steeds minder goed kan opvangen. Het is geen wonder dat mensen tegen die status quo willen protesteren. Als het leven tegenzit ben je vatbaarder voor demagogie. Maar lang niet iedereen die op Wilders stemt, zit in de penarie, en we zijn altijd kwetsbaar voor een grote leider die voor ons is en tegen de rest.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miljoenen die op de PVV hebben gestemd, wil overtuigen, moet geen valse hoop koesteren: dit is geen quick fix. Om de groei van extreem-rechts te stoppen, zal je twee keer zo hard moeten werken als de demagoog. Als je menselijke gelijkwaardigheid wil laten winnen van de verheerlijking van de 'Nederlander', zal je daar tijd en moeite in moeten stoppen.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eerlijk zijn: Slechts een fractie van degenen die vorige week wél kozen voor democratie en rechtsstaat, hebben er ook voor gevochten. En die luiheid en decadentie zijn de grootste geschenken die je extreem-rechts kan geven. Dus word lid van een politieke partij die staat voor de Grondwet. Demonstreer en flyer. Ga het gesprek aan met (vrienden, familie, collega's en) mensen die het totaal niet met je eens zijn.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geef linkse partijen niet de schuld van een politiek drama dat ons allemaal aangaat na een mislukte formatie of een kabinet-Wilders.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Jurriën Hamer Filosoof en jurist en schrijver van 'Waarom schurken pech hebben en helden geluk'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heeft niets verkeerd gedaan, hun verhaal eist alleen meer van de kiezer</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8" style="position:absolute;z-index:251730944"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ageren tegen racisme na de verkiezingsuitslag. foto anp</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9"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60"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Defensie</w:t>
      </w:r>
      <w:r>
        <w:br/>
      </w:r>
      <w:r>
        <w:rPr>
          <w:rFonts w:ascii="arial" w:eastAsia="arial" w:hAnsi="arial" w:cs="arial"/>
          <w:b/>
          <w:i w:val="0"/>
          <w:strike w:val="0"/>
          <w:noProof w:val="0"/>
          <w:color w:val="000000"/>
          <w:position w:val="0"/>
          <w:sz w:val="28"/>
          <w:u w:val="none"/>
          <w:vertAlign w:val="baseline"/>
        </w:rPr>
        <w:t xml:space="preserve"> Ik zou niet dienen onder Wilders; Brieven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1"/>
        <w:keepNext w:val="0"/>
        <w:spacing w:before="120" w:after="0" w:line="220" w:lineRule="atLeast"/>
        <w:ind w:left="0" w:right="0" w:firstLine="0"/>
        <w:jc w:val="left"/>
      </w:pPr>
      <w:r>
        <w:br/>
      </w:r>
      <w:r>
        <w:pict>
          <v:shape id="_x0000_i1161" type="#_x0000_t75" style="width:149.98pt;height:47.24pt">
            <v:imagedata r:id="rId187"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14</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Roelen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2" style="position:absolute;z-index:251732992"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PVV wint", merk ik kort voor de verkiezingen van 2017 op, ,,kan ik geen officier blijven. Dan moet ik ontslag nemen." Mijn opmerking leidt tot discussie onder collega's. Tot de vraag of ik hiermee de wens van de kiezer, en daarmee de kern van onze democratie, niet schoffeer. Bovendien heeft defensie in een democratie nooit de hoogste macht, is het, zie artikel 97 van de Grondwet, een politiek instrument dat alleen door de regering kan worden ingezet.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dat eerste toejuich, zit mijn probleem ten aanzien van bepaalde politieke partijen, juist in dat laatste. Dat het leger gereedschap wordt in handen van mensen die vrijheden waar lang geleden voor gevochten is, niet respecteren.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twintig zetels, in 2017, bleef de PVV buiten de regering. In daaropvolgende verkiezingen verloren ze een paar zetels, al was er ook de opkomst van Forum voor Democratie en JA21. Op 22 november van dit jaar grepen rechtse kiezers de macht.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gezegd: we zijn het zat", straalt Geert Wilders na de overwinning, ,,de hoop van Nederland is dat de mensen hun land terugkrijgen." Geruststellend zegt hij een premier voor alle Nederlanders te willen zijn. Hij is bereid om over zijn schaduw heen te stappen. Ondanks die mildere toon in het debat, vormen de standpunten waar hij groot mee geworden is nog steeds het fundament van zijn verkiezingsprogramma.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scholen moeten 'politiek neutrale' docenten lesgeven over de gouden eeuw. Islamitische scholen moeten verdwijnen. Cultuur en de publieke omroep gaan op de schop en defensie moet vooral de grenzen beveiligen tegen een asieltsunami en vechten tegen de straatterreur van de mocromaffia.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programma dat er kortom niet om liegt en ondertussen subtiel de definitie van 'Nederlander' inkadert tot mensen die over alleen een Nederlands paspoort beschikken. Waarin opvattingen en oplossingen zijn opgenomen die indruisen tegen het gelijkheidsbeginsel, mensenrechten, de vrijheid van godsdienst en meningsuiting en daarmee tegen de basis van onze rechtsstaat; de Grondwet.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democratie beschermt defensie wat ons dierbaar is. Los van eigen geloof en overtuigingen zet zij zich, indien de politiek dit wenst, wereldwijd in voor de vrijheid en veiligheid van alle mensen. Militairen zijn bereid om in opdracht van de politiek te vechten voor de normen en waarden die in onze grondwet vastgelegd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niet één partij, maar de regering als geheel, die moet besluiten tot inzet van de krijgsmacht. Maar nu de Grondwet langzaam maar zeker op een glijdende schaal komt, creëert dit een lastige kwestie voor elke militair en de legerleiding in het bijzonder. Blijven en hopen dat het meevalt, dat je van binnenuit nog een verschil kunt maken of vertrekken? Opstappen omdat je niet langer kunt garanderen dat de mensen die bescherming nodig hebben, dat ook krijgen? Terugtrekken, omdat het de enige manier is om kiezer en de democratie te respecteren en tegelijkertijd te voorkomen dat je ongemerkt een breekijzer in verkeerde handen wordt?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Roelen oud-officier Kon. Landmacht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niet kunnen dienen onder premier Wilders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3"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4"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Verzoek hertelling kwam van Kamercommissie, niet van één partij: ‘In Tilburg meer stempassen terug te vinden dan stemmen’</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11:24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5" type="#_x0000_t75" style="width:74.99pt;height:74.99pt">
            <v:imagedata r:id="rId107"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6" style="position:absolute;z-index:25173504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de hertelling in Tilburg de verkiezingsuitslag nog verandert, is verwaarloosbaar. Uniek is zo’n hertelling wegens ‘onverklaarbare verschillen’ ook niet, wel dat de Tweede Kamer er tijdens een zaterdagse vergadering mee in moest stemmen. ,,Het is belangrijk dat we er alles aan doen om te kijken of er een verklaring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verlaten Tweede Kamer zoeken Kamerleden, vaak in spijkerbroek en op sneakers, naar koffie. Een opgetrommelde beveiliger zegt dat ze deze ochtend eigenlijk haar kerstboom willen opzetten. Een bode vertelt dat de kans ‘5 procent’ was dat hij aan het werk moest – vrijdagavond om 22.00 uur werd hij opgeroepen. Ook Kamerleden hadden de datum al met potlood in hun agenda staan: in het geval van een hertelling, schrijven nieuwe termijnen voor dat de Kamer er vandaag over moet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hertelling is nodig, vindt de commissie voor het Onderzoek van de Geloofsbrieven. Eén van de taken van deze speciale Kamercommissie is het controleren van de verkiezingsuitslag. Het verzoek kwam dus niet van één partij, benadrukt ondervoorzitter Roelien Kamminga (VVD) aan het begin van de bliksemvergadering, die nog geen vijf minuten duurt.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 kwam in Tilburg ‘onverklaarbare stemverschillen’ tegen, zegt voorzitter en VVD-Kamerlid Ulysse Ellian. In Tilburg bij vier stembureaus, waarbij een van die kieslokalen het percentage van 2 procent verschil overschrijdt. Dan kan de Kamer ingrijpen, ook al heeft de Kiesraad de verkiezingsuitslag vrijdag officieel vastgesteld. Ellian: ,,Ook enkele tientallen stemmen doen er toe. In een democratie moet elke stem tellen.”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stempassen dan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moet dergelijke stemverschillen ook controleren en zegt dat in een reactie ook ‘conform de wet’ te hebben gedaan. Vanwege de verschillen werden de stempassen, die elke kiezer moet inleveren om zijn of haar stem uit te brengen, opnieuw geteld. De Kamer wil dat dit ook bij de stembiljetten gebeurt – het formulier waarop een vakje wordt roodgekleurd. ,,Er zijn in Tilburg meer stempassen terug te vinden dan er stemmen zijn", zegt Ellian. ,,Het is belangrijk dat we er alles aan doen om te kijken of er een verklaring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erkent Ellian, de kans dat de hertelling nog iets verandert aan de verkiezingsuitslag is ‘echt klein’. ,,Daar gaat het ons ook niet om. Het gaat ons erom dat er onverklaarbare verschillen in één gemeente zijn. En als je transparantie en controleerbaarheid van verkiezingen écht serieus neemt, dan moet je ook deze gevallen onderzoeken.”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Tilburg werd na de verschillen niet zelf besloten tot een nieuwe telling, zegt Ellian, die dat ‘helemaal niemand kwalijk neemt’. Samen met de andere commissieleden (Kamerleden Hülya Kat van D66, Alexander Kops van de PVV en Harmen Krul van het CDA) gaat hij zaterdagmiddag zelf naar de Brabantse stad om op de hertelling toe te zien. ,,We gaan kijken of we het verschil boven water kunnen krijgen.”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hertelling is niet ongebruikelijk, zo benadrukt de Kiesraad. in 2019 werd er na de Europese verkiezingen bij drie stembureaus opnieuw geteld en in 2021 gebeurde dat in één stembureau. Maar omdat de termijnen zijn veranderd in de nieuwe wet, moet de Kamer nu in het weekend bijeenkomen. Ellian: ,,Ik heb me laten vertellen dat dat uniek 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vrijdagavond korte tijd gedacht werd dat de Kamer moest stemmen over een hertelling van álle stemmen, ontstond op sociale media onrust. Volgens Ellian is daar ‘geen enkele reden’ toe. ,,Er zijn al heel veel controles ingebouwd, bij de stembureaus, bij de Kiesraad. Wij controleren als laatste. Het gaat wel om controleerbaarheid van de verkiezingen. Als je dit niet serieus neemt, zet je de deur wel open voor onrust.”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twee partijen bleken de marges in de definitieve uitslag klein: D66 kwam 160 stemmen tekort voor de 10de zetel, de SP zou de vijfde zetel verliezen als de partij 80 stemmen kwijtraakt. Daar ‘gaat het niet om’, zegt Ellian. ,,Het is niet eens duidelijk of de stemmen te relateren zijn aan deze twee partijen.” De stemverschillen in Tilburg lijken juist te draaien om te weinig stemmen voor de PVV en Denk.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Pieter Omtzigt deed voorafgaand aan de stemming nog een tweede verzoek: hij wil dat er in de toekomst bij een dergelijk, onverklaarbaar verschil automatisch ‘een rood lampje gaat branden’. Dan kan een stembureau direct besluiten tot een extra controle.  Dat gaat de Tweede Kamer meenemen bij de evaluatie van de verkiezingen. Na het sluiten van de vergadering roffelden de Kamerleden op hun tafels en was de zaal net zo snel leeg als dat-ie tien minuten daarvoor was volgestroomd.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Praat mee,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7"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8"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Wantrouwen vertraagt verkenning door Plasterk</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9" type="#_x0000_t75" style="width:226.47pt;height:4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70" style="position:absolute;z-index:25173708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zoektocht naar een nieuwe regering kost meer tijd en wordt overschaduwd door onderling wantrouwen. Vooral online berichten van PVV-leider Geert Wilders hebben kwaad bloed gezet bij Pieter Omtzigt.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na de verkiezingen staat Ronald Plasterk met vrijwel lege handen. En dus heeft hij langer de tijd nodig, meldde de verkenner gistermiddag. Pas in de week van 11 december komt hij met zijn bevindingen, uiterlijk 13 december is het Kamerdebat. "Bij de start voorzag ik al dat er een tweede gespreksronde nodig zou zijn. Het is heel redelijk dat partijen bouwstenen aanleveren waarvan je als verkenner dan denkt: wat vindt de rest hiervan?"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Plasterks missie is alleen maar complexer geworden na de eerste gesprekken. Veel partijen vinden het logisch dat de grote winnaars PVV en NSC een coalitie over rechts uitproberen, maar VVD en NSC hebben daar (vooralsnog) geen trek in. NSC kwam woensdag met extra voorwaarden voor samenwerking met Wilders, onder meer over partijstructuur, internationale reputatie, Eerste Kamermeerderheid en 'verbindend leiderschap'.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tegen het zere been van Wilders, die online hard uithaalde naar Omtzigt. En passant onthulde Wilders dat hij en Omtzigt maandag een uur lang spraken.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Wilders zo'n onderonsje en felle kritiek op straat gooit, betekent een deuk in het vertrouwen, zo is te merken in de top van NSC. "Zo'n verkenning begint met vertrouwen, dat gesprek moet eerst worden gevoerd. Kunnen we elkaar wel vertrouwen?" zegt een bron rond partijleider Omtzigt.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en hoe de hoofdrolspelers nu aan herstel van onderling vertrouwen gaan werken, is onbekend. Daarvoor zijn waarschijnlijk extra gesprekken nodig, ook één-op-één. Maar als die op straat komen te liggen, zijn zulke onderonsjes praktisch zinloos. Plasterk omzeilde gisteren vragen over de online sneren van Wilders. De partijleiders stellen zich binnen de muren van de verkennerskamer 'buitengewoon constructief' op, aldus Plasterk. Of dat ook zo is búí­ten de kamer? Daarop gaf de verkenner geen commentaar.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na de eerste gesprekken deze week bleek dat een meerderheidsregering over rechts - voor nu - uit beeld raakt. De VVD wil slechts gedogen, NSC wil niet met PVV in zee en stelt allerlei voorwaarden.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is tijdsdruk: verkenner Plasterk zou aanvankelijk komende week al een brief naar de Kamer sturen met zijn bevindingen en adviezen. Dat wordt dus al een week later.</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1"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72"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twee gezichten van Geert Wilders </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4"/>
        <w:keepNext w:val="0"/>
        <w:spacing w:after="0" w:line="240" w:lineRule="atLeast"/>
        <w:ind w:right="0"/>
        <w:jc w:val="both"/>
      </w:pPr>
      <w:bookmarkStart w:id="68" w:name="Bookmark_36"/>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4"/>
        <w:keepNext w:val="0"/>
        <w:spacing w:before="120" w:after="0" w:line="220" w:lineRule="atLeast"/>
        <w:ind w:left="0" w:right="0" w:firstLine="0"/>
        <w:jc w:val="left"/>
      </w:pPr>
      <w:r>
        <w:br/>
      </w:r>
      <w:r>
        <w:pict>
          <v:shape id="_x0000_i1173" type="#_x0000_t75" style="width:149.98pt;height:47.24pt">
            <v:imagedata r:id="rId18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4" style="position:absolute;z-index:251739136" from="0,2pt" to="512pt,2pt" strokecolor="#009ddb" strokeweight="2pt">
            <v:stroke linestyle="single"/>
            <w10:wrap type="topAndBottom"/>
          </v:line>
        </w:pict>
      </w:r>
    </w:p>
    <w:p>
      <w:pPr>
        <w:pStyle w:val="Normal34"/>
      </w:pP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PVV-leider Geert Wilders zegt dat hij zich tijdens de formatie ,,stevig maar redelijk" zal opstellen. Maar tegelijkertijd speelde hij deze week zijn vertrouwde rol als provocateur.</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principiële vraag die de verkenning van een nieuw kabinet domineert: wel of niet regeren met de radicaal-rechtse PVV. Vooral Wilders' mogelijke coalitiepartners VVD en NSC worstelen ermee. Zet de stap niet te lichtzinnig, waarschuwt socioloog Sarah Bracke (Universiteit van Amsterdam). ,,Wilders beweert milder te zijn, maar heeft nog op geen enkele manier aangegeven hoe hij inhoudelijk van standpunten is veranderd. Om dan met hem te gaan regeren, is de doos van Pandora openen."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Griekse mythologie stuurt Zeus een vrouw, Pandora, met een doos naar de aarde en zegt haar nooit in de doos te kijken. Pandora kan haar nieuwsgierigheid niet bedwingen en kijkt toch, waarna onheil als honger en ziekte zich snel verspreiden. Pandora doet de doos weer dicht, maar het leed is al geschied. Zo kan het ook met regeren met de PVV gaan, vreest Bracke, die onder meer de framing en stigmatisering van moslims onderzoekt. ,,Er kan veel schade worden aangericht. Ik hoor nu al van moslimvrienden en -collega's dat de haat op straat toeneemt, en er is nog niet eens een regering."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Binnenhof heerste deze week verwarring over de twee totaal verschillende gezichten die PVV-leider Geert Wilders sinds de verkiezingsdag tegelijkertijd nog laat zien. Enerzijds is er de soms meer gematigde Wilders, die in de dagen na de verkiezingen zegt dat hij ,,premier van alle Nederlanders wil zijn". Afgelopen woensdag zei hij na zijn bezoek aan verkenner Plasterk dat de PVV zich in onderhandelingen ,,stevig maar redelijk" zal opstellen. Niemand hoeft bang te zijn dat de PVV moslims wil uitzetten, vervolgt Wilders. ,,We zullen op een fatsoenlijke manier met mensen omgaan."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andere Wilders, in zijn rol als oppositieleider en provocateur, liet zich afgelopen week ook nog volop gelden. Als activisten voor deze zaterdag een actiedag tegen Wilders op de Dam aankondigen, noemt hij hen op X ,,engnekken". Op vrijdag opent hij de aanval op de media, die volgens hem ,,geobsedeerd" zijn door de PVV. ,,Dagelijks in de kranten en op radio en televisie de grootste bagger en stemmingmakerij. Het zal allemaal niet helpen, vrienden van de pers. Het volk heeft gesproken."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dinsdag brengt Wilders een bezoek aan de Haagse wijk Kijkduin, waar in een hotel tijdelijk asielzoekers worden opgevangen. Wilders trommelt de pers op om vlak voor een bewonersavond met omwonenden te spreken. Hij wil hen ,,die zich verzetten tegen de komst van asielzoekers een hart onder de riem steken". Na zijn bezoek in de avond stuurt Wilders nog een tweet, waarin hij schrijft dat ,,Nederlanders altijd op 1" moeten staan. Over de opvang in Kijkduin voegt hij nog toe: ,,Schandalig."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en Wilders' woordkeuze, verbazen de partijen die diezelfde dinsdag met de PVV-leider bij verkenner Ronald Plasterk aanschuiven om over het begin van de kabinetsformatie te spreken. NSC-leider Pieter Omtzigt noemt het ,,bijzonder", Caroline van der Plas (BBB) zegt: ,,Ik zou het persoonlijk niet doen. Ik zou zeggen: laten we ons richten op die verkenning." Ze doelde hiermee op het feit dat Wilders naar de bewonersavond in Kijkduin ging.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dubbelzinnige houding van Wilders compliceert de deze week opgestarte verkenning. (Centrum)rechtse partijen als VVD en NSC vinden dat ze door de grote winst van de PVV samenwerking niet zomaar kunnen uitsluiten, maar houden twijfels over de ware intenties van Wilders. In de campagne sloeg hij soms een mildere toon aan en zei hij zijn standpunten over de islam, die de grondrechten van moslims inperken, ,,in de ijskast" te willen zetten. Maar wat betekent dat precies, en is het voldoende om met de PVV te kunnen onderhandelen?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Eurabië</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verkiezingscampagne van Wilders verraste politiek socioloog Merijn Oudenampsen, die een hoofdstuk over de PVV-leider schreef in de deze vrijdag gepubliceerde bundel The Politics of Replacement. Oudenampsen beschrijft daarin hoe Wilders al bijna twee decennia de omvolkingstheorie verkondigt dat de Europese bevolking met steun van de elites langzaam wordt vervangen door islamitische immigranten ('Eurabië'). ,,Het is heel opvallend dat hij dan nu zegt: de islam is geen prioriteit meer. Als je eerst herhaaldelijk de dreiging van een burgeroorlog schetst, en nu zegt dat het niet belangrijk meer is, maak je in een keer een hele grote stap."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Oudenampsen is het heel onwaarschijnlijk dat Wilders zijn islamstandpunten kan laten rusten. ,,De politiek van de PVV drijft al die jaren op vijandbeelden, het beeld van Nederland als gemeenschap voor 'de Nederlanders' kan niet zonder een groep waar hij zich tegen kan afzetten. Die dynamiek is eigen aan het populisme. Wilders heeft dat altijd toegespitst op de islam, het lijkt mij voor hem heel moeilijk om zijn politiek voort te zetten als hij dat niet meer kan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dat laatste lijkt NSC-leider Pieter Omtzigt wél van Wilders te vragen. Hij zei deze week dat hij voor samenwerking met de PVV nog altijd ,,belemmeringen in de sfeer van rechtsstatelijkheid" ziet en schreef in zijn brief aan de verkenner over PVV'ers: ,,Hoe zeker kunnen we ervan zijn dat Kamerleden en eventuele bewindspersonen zich in hun uitingen en bij stemmingen zullen houden aan de (Grond)wet, mede gelet op de uitspraak dat deze standpunten 'in het DNA' van de partij zitten?"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vraagt van Wilders dus meer dan zijn standpunten afzweren, ziet Oudenampsen. ,,Dat lijkt me voor Wilders een lastige toezegging, als hij zelfs via Twitter niet meer zijn anti-islamitische retoriek de wereld in kan slingeren."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keer dat Wilders medeverantwoordelijk was voor beleid, tijdens het gedogen van Rutte-I tussen 2010 en 2012, matigde hij zijn toon in elk geval niet. Zo zei hij in het slotwoord van zijn eerste strafproces wegens groepsbelediging en haat zaaien in 2011: ,,Door heel Europa vechten de multiculturalistische elites een totale oorlog uit tegen hun bevolkingen. Met als inzet de voortzetting van de massa-immigratie, uiteindelijk resulterend in een islamitisch Europa - een Europa zonder vrijheid."</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Cordon sanitaire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buiten de regering houden van de PVV dan het beste? Sarah Bracke denkt van wel. ,,Het argument dat uiterst rechts maar moet regeren in de hoop dat zo'n kabinet snel uit elkaar valt, is gevaarlijk. Elders in Europa, bijvoorbeeld in Hongarije en Polen, zie je dat democratische verworvenheden onder druk kunnen komen, en dat dit niet zomaar kan worden teruggedraaid." Bracke wijst ook nog op het effect van het 'cordon sanitaire' in België, waar zij vandaan komt. Toen dat cordon rond het extreemrechtse Vlaams Belang in Vlaanderen langzaam werd losgelaten, groeide de partij weer. In Wallonië, waar het cordon tegen extreemrechts in stand bleef, gebeurde dat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Oudenampsen ziet twee gevaren van regeren met de PVV: normalisering van radicaal-rechts gedachtengoed en institutionele erosie. ,,Wilders zal niet in één klap de rechtsstaat en instituties kunnen ondermijnen, maar wel stapsgewijs, zoals hij nu al doet met zijn aanvallen op pers, rechters en de cultuursector."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ook als Wilders regeert en problemen niet weet op te lossen, kan dat volgens Oudenampsen een risico zijn. ,,Er is een punt waar de radicale retoriek van de PVV aanloopt tegen de institutionele werkelijkheid. Dan blijkt dat zijn programma onuitvoerbaar is. Als Wilders dan zegt dat dit het bewijs is dat de elite aan de touwtjes trekt, kan dat de legitimiteit van de instituties verder ondergraven en weer tot meer onrust leiden."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van de PVV drijft al die jaren op vijandbeelden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Oudenampsen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socioloog</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Verkenning Plasterk: meer tijd nodig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Ronald Plasterk heeft meer tijd nodig om te onderzoeken welke (regerings)coalities mogelijk zijn.Dat heeft hij vrijdag laten weten aan de Tweede Kamer. Plasterk zei in een toelichting dat hij afgelopen week ,,interessante gesprekken" heeft gevoerd met alle fractievoorzitters, maar dat een tweede gespreksronde nodig 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verkenning van een rechtse coalitie is ingewikkeld omdat de VVD heeft aangegeven niet in een kabinet te willen stappen, maar enkel wil gedogen. NSC van Pieter Omtzigt heeft in een brief nog vragen gesteld over de opstelling en eerdere uitspraken van Geert Wilders. Plasterk zegt dat het ,,zeker niet onmogelijk" moet zijn een advies te geven, maar hij heeft daar zeker een week langer voor nodig. ,,Er zijn grote verschillen tussen de partijen, maar iedereen stelt zich in de gesprekken constructief op", aldus Plasterk.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5" style="position:absolute;z-index:251740160"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PVV-leider Geert Wilders bezocht afgelopen week een inloopavond over de opvang van asielzoekers in een hotel in de Haagse wijk Kijkduin.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JEROEN JUMELET / ANP</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het tweede gezicht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5"/>
        <w:keepNext w:val="0"/>
        <w:spacing w:after="0" w:line="240" w:lineRule="atLeast"/>
        <w:ind w:right="0"/>
        <w:jc w:val="both"/>
      </w:pPr>
      <w:bookmarkStart w:id="70" w:name="Bookmark_37"/>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8" type="#_x0000_t75" style="width:182.23pt;height:21pt">
            <v:imagedata r:id="rId32"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21</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640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OLAF TEMPELMAN</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Europees commissievoorzitter Ursula von der Leyen belt naar aanleiding van de Nederlandse verkiezingen met haar nieuwe commissaris voor klimaatactie, Wopke Hoekstra.</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9" style="position:absolute;z-index:25174220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rsula von der Leyen, voorzitter van de Europese Commissie: 'Hé verse klimaatcommissaris Wopke, ik bel je met wat vragen over de verkiezingsuitslag in jouw land van herkomst.'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Europees commissaris voor klimaatactie: 'Poeh, valt niet mee, hè... Ik ben blij dat ik net op tijd naar Brussel kon. Het zat erin dat het CDA zou krimpen, maar vijf zetels zijn er nog minder dan ik vreesde toen ik het lekkende schip verliet. Een constante in mijn loopbaan is gelukkig dat ik mezelf altijd tijdig in veiligheid weet te brengen.'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'Ik wilde het eigenlijk hebben over de gevolgen voor ons klimaatbeleid...'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'Luister, in augustus 2022 heb ik geroepen dat de halvering van de Nederlandse stikstofuitstoot in 2030 voor mij niet heilig is. Ik werd door coalitiepartners beschuldigd van het openbreken van het regeerakkoord. De pers vond me een schaamteloze opportunist. Nou... De gevolgen hebben we op 22 november gezien: de PVV haalde alle kiezers binnen die genoeg hebben van het klimaatgedram. Als iedereen destijds achter mij was gaan staan, dan hadden de mensen die even verlost willen zijn van klimaatgezeik gewoon CDA en VVD gestemd.'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'Zei jij daar 'klimaatgezeik', Wopke? Je hebt je net aan de meest ambitieuze Europese klimaatagenda ooit verbonden! Door alle toezeggingen die je aan de Groenen in het Europarlement hebt gedaan, waren ze bereid over jouw integriteitsprobleem heen te stappen.'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'Oeps, sorry Ursula, vergeet wat ik daarnet zei! Ik sprak nog even vanuit mijn vorige functie van leider van een partij met een stikstofuitstotende achterban. Ik moet er nog aan wennen dat ik me in mijn huidige functie juist inspan voor drastische klimaatactie.'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'Succes met dat wennen... Maar hoe moet het nu verder met onze ambitieuze klimaatagenda als de heer Wilders premier van Nederland wordt en alles gaat blokkeren?'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'Ik denk dat we de heer Wilders zullen moeten sensibiliseren.'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'Dat woord gebruik jij vaker, maar wat is dat nu eigenlijk, sensibiliseren?'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'Je kunt merken dat jij geen praeses van een studentencorps of consultant bij McKinsey bent geweest, anders zou je die vraag niet stellen. Sensibiliseren doe je door mensen die uit de pas lopen met wat de leiding beoogt ervan bewust te maken dat hun koers onwenselijk is.'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'Heb jij in de tijd van jullie toeslagenschandaal niet óók geprobeerd die heer Omzigt te sensibiliseren? Die haalde nu in zijn eentje vier keer zo veel zetels als het hele CDA.'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'Klopt, maar bij de heer Wilders zou je aan andere vormen van sensibiliseren kunnen denken. Als een feut bij ons corps tegenstribbelde bij de ontgroening, dan zetten we hem voor straf weleens een avond lang in een bak koud water en dan draaide die wel bij.'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'Wilde jij soms proberen de heer Wilders in een bak koud water te zetten?'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'Nee, nee, luister, je moet dat groter zien. Er zit een bepaalde spanning tussen de rapporten van klimaatwetenschappers en de klimaatagenda van de PVV, die behelst dat er wordt doorgedieseld en doorgebarbecued met kiloknallers. Een manier om die spanning op te heffen, is de PVV zijn klimaatagenda te laten uitvoeren. Dat betekent dat de zeespiegel extra snel stijgt en Nederland onder water komt te staan. PVV-stemmers belanden dan vanzelf in de positie van feuten in koud water en worden in dat proces versneld gesensibiliseerd.'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 der Leyen: 'Maar Wopke, is dat wel helemaal eerlijk ten opzichte van Nederlanders die ní­ét op de PVV hebben gestemd? De eerste regio's van Nederland die onderlopen, zijn de stukken waar Wilders het kleinst is gebleven, terwijl Limburg juist het langst droog blijft...'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'Luister Ursula, dit is een concept van een sensibilisatieplan. Ik ga nog finetunen.'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8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8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6"/>
        <w:keepNext w:val="0"/>
        <w:spacing w:after="0" w:line="240" w:lineRule="atLeast"/>
        <w:ind w:right="0"/>
        <w:jc w:val="both"/>
      </w:pPr>
      <w:bookmarkStart w:id="72" w:name="Bookmark_38"/>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2" type="#_x0000_t75" style="width:80.24pt;height:80.99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16</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3" style="position:absolute;z-index:25174425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genoot van stemmen, maar ben nu teleurgesteld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'Formatie à la Wilders: onderonsje gooit hij op straat' (AD 1-12). Wat heb ik genoten van dat ene gevoel echt mee te mogen beslissen over de komende regering. Dat moment tot ik mijn rode kruisje heb gezet en mijn stembiljet in de stembus ligt. Heerlijk. En dan nu weer die kater. De een wil niet met de ander en zo gaat het weer handjeklap worden en wordt mijn gevoel van leven in een democratisch land weer weggevaagd. Nederland heeft democratisch gestemd en politici zijn verplicht aan de wens van het volk te voldoen en niet een meerderheid weer te negeren.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Marijke Uijterwaal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Eerst duidelijkheid en dan pas gaan onderhandelen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wil nog niet onderhandelen over een nieuw kabinet' (AD 30-11). Dit is toch logisch? Eerst alles duidelijk hebben en dan pas onderhandelen. Als je dit omdraait zegt straks iedereen: ,,Had je dit niet beter eerst kunnen laten verduidelijken?'' Nu hebben we eindelijk iemand die vooruitdenkt, krijgt hij de hele lading over zich heen. Ik hou hier actieve herinnering aan.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Cees van Schaik, Nieuwegein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III</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Pak die kans van de kiezer met beide handen 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lang overwegen, tot in het stemhokje, heeft NSC van Pieter Omtzigt mijn stem gekregen. Ik heb vertrouwen in hem en wat hij zegt over de nieuwe bestuurscultuur. Maar wat een teleurstelling. Gewoon normaal in gesprek gaan lukt al niet. Ik moet Caroline van der Plas gelijk geven. Nederland heeft gestemd en wil dit graag overduidelijk uitgevoerd zien. Na goed met elkaar praten kan men altijd onderbouwende kritiek geven. Geef elkaar en Nederland een kans. U heeft van mij ook een kans gekregen. Zorg dat dit niet de laatste is. Komen er weer nieuwe verkiezingen, dan zal mijn stem zeker een proteststem zijn.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 Smit, De Lier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IV</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Pak grootste problemen aan, rest is niet belangrijk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niet dat telkens wordt gerefereerd aan standpunten van de PVV als racistisch, sluiten moskeeën, nexit. Nederlanders hebben aangegeven problemen te hebben met het migratiebeleid, woningnood, de zorg, bestaansrecht. Volgens mij hebben PVV, BBB, NSC en VVD daar veel overeenkomsten in. Laten ze daar bij de formatie over nadenken en de komende vier jaar aan werken. De rest is op dit moment niet belangrijk.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 Beer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V</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kan nooit lang duren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kabinet-Wilders: ik moet er niet aan denken. Als ik dat per ongeluk toch even doe, troost ik me maar met de gedachte dat zo'n kabinet geen lang leven beschoren zal zijn.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Hoevenaars, Hellevoetsluis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 ACTION</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vernietigen?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'Action moet stoppen met imitatiespeelgoed' (AD 1-12). Prima, maar waarom worden de duizenden dozen die nu overblijven vernietigd? Schenk dit aan voedselbanken of bewaar het voor kinderen die door wat voor omstandigheden ook, niks krijgen met Sinterklaas. Zou toch een mooi gebaar zijn?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Lia Teeuwen, Vianen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SPEELGOED ACTION II</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Eigen pleziertjes gaan weer voor het milieu</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 van vrijdag 1 december las ik diverse brieven in de rubriek Trending Topic over Action dat de Squishy Maker te goedkoop aanbiedt en daarmee ook nog namaak verkoopt. Opvallend vond ik dat er niemand van mening was dat dergelijke onnodige troep helemaal niet gemaakt en verkocht zou moeten worden. Voor mij al de zoveelste indicatie dat mensen uiteindelijk het milieu wat minder belangrijk vinden dan het vasthouden aan de eigen pleziertjes.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Barendregt, Rhoon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kater, de een wil niet met de ander en zo begint het handjeklap weer</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3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6"/>
        <w:spacing w:line="60" w:lineRule="exact"/>
      </w:pPr>
      <w:r>
        <w:pict>
          <v:line id="_x0000_s1184" style="position:absolute;z-index:251745280" from="0,2pt" to="512pt,2pt" strokecolor="#009ddb" strokeweight="2pt">
            <v:stroke linestyle="single"/>
            <w10:wrap type="topAndBottom"/>
          </v:line>
        </w:pict>
      </w:r>
    </w:p>
    <w:p>
      <w:pPr>
        <w:pStyle w:val="Normal3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bezoekt Plasterk.</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5"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7"/>
          <w:headerReference w:type="default" r:id="rId238"/>
          <w:footerReference w:type="even" r:id="rId239"/>
          <w:footerReference w:type="default" r:id="rId240"/>
          <w:headerReference w:type="first" r:id="rId241"/>
          <w:footerReference w:type="first" r:id="rId242"/>
          <w:type w:val="nextPage"/>
          <w:pgSz w:w="12240" w:h="15840"/>
          <w:pgMar w:top="840" w:right="1000" w:bottom="840" w:left="1000" w:header="400" w:footer="400"/>
          <w:pgNumType w:fmt="decimal"/>
          <w:cols w:space="720"/>
          <w:titlePg/>
        </w:sectPr>
      </w:pPr>
    </w:p>
    <w:p>
      <w:pPr>
        <w:pStyle w:val="Normal37"/>
      </w:pPr>
    </w:p>
    <w:p>
      <w:pPr>
        <w:pStyle w:val="Normal37"/>
      </w:pPr>
      <w:r>
        <w:pict>
          <v:shape id="_x0000_i118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‘Woerden moet speelplaats krijgen voor kinderen met beperking’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11:29 AM GMT</w:t>
      </w:r>
    </w:p>
    <w:p>
      <w:pPr>
        <w:pStyle w:val="Normal37"/>
        <w:keepNext w:val="0"/>
        <w:spacing w:after="0" w:line="240" w:lineRule="atLeast"/>
        <w:ind w:right="0"/>
        <w:jc w:val="both"/>
      </w:pPr>
      <w:bookmarkStart w:id="74" w:name="Bookmark_39"/>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7" type="#_x0000_t75" style="width:74.99pt;height:74.99pt">
            <v:imagedata r:id="rId107"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Cazander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8" style="position:absolute;z-index:25174732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Woerden moet ook een speelplaats krijgen, die geschikt is voor kinderen met een beperking. Daarvoor pleiten Progressief Woerden D66 en ChristenUnie-SGP. Zondag is het de internationale dag voor mensen met een beperking.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kinderen met een beperking hebben dezelfde kans om vriendjes maken als hun leeftijdsgenootjes zonder beperking. Daarom is het voor deze kinderen van groot belang dat zij kunnen samenspelen in hun buurt. Hiervoor zet de Speeltuinbende, een community van kinderen die leven met en zonder een beperking, zich in.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hopen dat volgend jaar op de internationale dag voor mensen met een beperking, in onze gemeente minimaal één speeltuin terug te vinden is in het samenspeelplekkenoverzicht van de speeltuinbende. Maar het liefst natuurlijk meer dan één,” aldus Marjolein Doorewaard van Progressief Woerden.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website www.speeltuinbende.nl staat een overzicht met speeltuinen die geschikt zijn om samen te spelen voor kinderen met en zonder een beperking. Hierop is nog geen Woerdense speeltuin te vinden. Progressief Woerden vraagt hier nu, samen met D66 en CUSGP, bij burgemeester en wethouders aandacht voor.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 Tip: zet rechtsboven de meldingen aan voor het laatste nieuws. Meer weten? Lees hier alles over WhatsApp-kanalen en hoe je ze gebruikt.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3"/>
          <w:headerReference w:type="default" r:id="rId244"/>
          <w:footerReference w:type="even" r:id="rId245"/>
          <w:footerReference w:type="default" r:id="rId246"/>
          <w:headerReference w:type="first" r:id="rId247"/>
          <w:footerReference w:type="first" r:id="rId248"/>
          <w:type w:val="nextPage"/>
          <w:pgSz w:w="12240" w:h="15840"/>
          <w:pgMar w:top="840" w:right="1000" w:bottom="840" w:left="1000" w:header="400" w:footer="400"/>
          <w:pgNumType w:fmt="decimal"/>
          <w:cols w:space="720"/>
          <w:titlePg/>
        </w:sectPr>
      </w:pPr>
    </w:p>
    <w:p>
      <w:pPr>
        <w:pStyle w:val="Normal38"/>
      </w:pPr>
    </w:p>
    <w:p>
      <w:pPr>
        <w:pStyle w:val="Normal38"/>
      </w:pPr>
      <w:r>
        <w:pict>
          <v:shape id="_x0000_i119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verkiezingsuitslag legt veel in de waagschaal';  Sigrid Kaag</w:t>
      </w:r>
      <w:r>
        <w:br/>
      </w:r>
      <w:r>
        <w:rPr>
          <w:rFonts w:ascii="arial" w:eastAsia="arial" w:hAnsi="arial" w:cs="arial"/>
          <w:b/>
          <w:i w:val="0"/>
          <w:strike w:val="0"/>
          <w:noProof w:val="0"/>
          <w:color w:val="000000"/>
          <w:position w:val="0"/>
          <w:sz w:val="28"/>
          <w:u w:val="none"/>
          <w:vertAlign w:val="baseline"/>
        </w:rPr>
        <w:t xml:space="preserve"> Als Nederland als 'verweven handelsland' zich isoleert, 'verlies je meer dan je kunt meten' ;  Sigrid Kaag</w:t>
      </w:r>
      <w:r>
        <w:br/>
      </w:r>
      <w:r>
        <w:rPr>
          <w:rFonts w:ascii="arial" w:eastAsia="arial" w:hAnsi="arial" w:cs="arial"/>
          <w:b/>
          <w:i w:val="0"/>
          <w:strike w:val="0"/>
          <w:noProof w:val="0"/>
          <w:color w:val="000000"/>
          <w:position w:val="0"/>
          <w:sz w:val="28"/>
          <w:u w:val="none"/>
          <w:vertAlign w:val="baseline"/>
        </w:rPr>
        <w:t xml:space="preserve"> 'Nederland moet zich nu niet terugtrekken achter de dijken';  Economie</w:t>
      </w:r>
      <w:r>
        <w:br/>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8"/>
        <w:keepNext w:val="0"/>
        <w:spacing w:after="0" w:line="240" w:lineRule="atLeast"/>
        <w:ind w:right="0"/>
        <w:jc w:val="both"/>
      </w:pPr>
      <w:bookmarkStart w:id="76" w:name="Bookmark_40"/>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8"/>
        <w:keepNext w:val="0"/>
        <w:spacing w:before="120" w:after="0" w:line="220" w:lineRule="atLeast"/>
        <w:ind w:left="0" w:right="0" w:firstLine="0"/>
        <w:jc w:val="left"/>
      </w:pPr>
      <w:r>
        <w:br/>
      </w:r>
      <w:r>
        <w:pict>
          <v:shape id="_x0000_i1191" type="#_x0000_t75" style="width:149.98pt;height:47.24pt">
            <v:imagedata r:id="rId18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 Foto Lars van den Brink</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92" style="position:absolute;z-index:251749376" from="0,2pt" to="512pt,2pt" strokecolor="#009ddb" strokeweight="2pt">
            <v:stroke linestyle="single"/>
            <w10:wrap type="topAndBottom"/>
          </v:line>
        </w:pict>
      </w:r>
    </w:p>
    <w:p>
      <w:pPr>
        <w:pStyle w:val="Normal38"/>
      </w:pP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Sigrid Kaag Demissionair minister van Financiën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moet zich na deze verkiezingen niet ,,terugtrekken achter de dijken", waarschuwt Kaag. Internationale solidariteit is onontbeerlijk, ook op het gebied van klimaat. ,,We zijn een handelsland, open en verweven. Ik hoop dat onze pijlers van kracht behouden blijven."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zegt Sigrid Kaag aanvankelijk in de zithoek op haar werkkamer op het ministerie van Financiën, een persoonlijke reactie op de verkiezingsuitslag wil ze niet meer geven. Haar past als demissionair minister terughoudendheid, vindt ze. ,,Ik heb alles erover gezegd vorige week."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was voormalig D66-leider tegenover de televisiecamera's van RTL Nieuws scherp. Ze noemde de winst van de PVV ,,een slag in het gezicht van de democratie". Na twintig jaar ,,haat, discriminatie en uitsluiting" van bevolkingsgroepen én ,,zijn politieke verdienmodel van aantijgingen, beschuldigingen en het demoniseren van zijn opponenten", concludeerde Kaag: ,,Nou, dan heeft hij een lange weg te gaan om ooit echt milder te worden." Als Wilders premier wordt, dan is hij ,,niet mijn premier", zei Kaag.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reageerde een paar uur later op X: ,,Ondanks uw zuurheid zal ik ook uw premier zijn mw Kaag."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tekent de verhouding tussen de twee. In Kamerdebatten en op sociale media richtte Wilders vaak zijn pijlen op de D66-leider en minister van Financiën. Zo noemde hij haar ,,heks" en ,,arrogant". Kaag zag het als haar taak om zich te verzetten tegen de politiek en stijl van Wilders. De grote winst van de PVV bij de verkiezingen en het grote verlies van D66 komt dan ook hard 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deze verkiezingsuitslag voor de positie van Nederland?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de reacties in buitenlandse pers: zorg, bezorgdheid, schrik, onduidelijkheid, onzekerheid. Oekraïne maakt zich zorgen over of Nederland het land nog steunt. En natuurlijk zijn er ook een paar partijen blij." Kaag doelt op de Hongaarse premier Viktor Orbán en de Franse politica Marine Le 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,,bevlogen mens met 35 jaar internationale ervaring" wil ze pas een oordeel vellen als er een regeerakkoord ligt. ,,Dan weten we pas welke uitstraling Nederland wil hebben richting de wereld. Ik heb een mening, maar die ga ik niet zomaar hier uiten."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waarschuwt alvast wel dat Nederland nu meer invloed heeft dan de geografische omvang rechtvaardigt. ,,Als je daar willens en wetens afbreuk aan zou doen en je je terugtrekt achter de dijken, verlies je meer dan je kan meten. We zijn een handelsland, open en verweven. We hebben onze reputatie en invloed opgebouwd vanuit ons engagement met de wereld. We doen dat militair, via ontwikkelingssamenwerking, kennisuitwisseling en hoogwaardige technologie. We ontlenen onze invloed en statuur aan voorspelbaarheid, continuïteit en aan Den Haag, hoofdstad van het internationale recht. Ik hoop dat onze pijlers van kracht behouden blijven."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ziet een trend in Europa, ,,waarbij extreemrechtse partijen salonfähig zijn geworden". Ze vraagt zich af wat dat betekent voor de Europese verkiezingen zomer volgend jaar. ,,Alle grote uitdagingen, klimaat, veiligheid, de NAVO, staan op het spel. Tijdens corona en de oorlog tegen Oekraïne liet Europa slagkracht zien. Met vallen en opstaan, maar toch, de eenheid werd sterker. Verscheidenheid van politieke inzichten is er gelukkig altijd. Dat hoort bij democratie. Maar het is wel zaak om te blijven weten waar je belang ligt. Je terugtrekken en doen alsof elk gevaar uit het buitenland komt, dat brengt je niet dichter bij de oplossing. Als je de illusie wekt dat je een Nexit acceptabel vindt, dan loop je volgens mij al schade op."</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Klimaattop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interview was ruim voor de verkiezingen afgesproken en zou gaan over de internationale klimaattop in Dubai, waar Kaag deze zaterdag naartoe gaat. Ze voert daar samen met haar Indonesische collega Sri Mulyani een groep aan van ministers van Financiën van 92 landen. Een informele club die een steeds grotere rol speelt als ondersteuning van de formele onderhandelingen, juist omdat ,,we een vrij gesprek kunnen voeren". Dat werkt beter voor veel landen. ,,Je zit niet meteen stijf in je geharnaste onderhandelingsmandaat."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premier Mark Rutte en Kaag vliegen nog vijf demissionaire ministers en staatssecretarissen naar Dubai. Zij ondersteunen de onderhandelingen over de afbouw van fossiele brandstoffen en CO2-uitstoot waarin de Europese Unie altijd het voortouw neemt. Het demissionaire kabinet probeert daarnaast een kopgroep van landen te vormen die samen fossiele subsidies (belastingvoordelen) voor grote bedrijven willen verminderen.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is na de verkiezingsuitslag nog het gezag van de Nederlandse bewindspersonen op de klimaattop? Geert Wilders wil alle klimaatmaatregelen en afspraken ,,door de shredder" halen. VVD en PVV, mogelijke coalitiepartners, willen ontwikkelingshulp vrijwel afschaffen, terwijl daaruit een deel van de verduurzamingshulp aan armere landen wordt betaald.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erkent direct dat ze minder gewicht in de schaal legt. ,,Als demissionair minister word je internationaal sowieso al minder zwaar geacht. Maar deze verkiezingsuitslag legt veel in de waagschaal. Er zullen veel vragen worden gesteld: wat is er bij jullie gebeurd?"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het klimaatbeleid van Rutte IV waar D66 zo trots op was, kreeg veel kritiek vanuit de partijen die de verkiezingen wonnen. Volgens Pieter Omtzigt van NSC laat de uitslag groot ongenoegen zien over hoe er politiek is bedreven, zei hij in de Volkskrant. Het kabinet zocht geen draagvlak. Omtzigt: ,,Neem zo'n klimaatfonds met 35 miljard erin, dat is een veelvoud van wat zelfs D66 aanvankelijk aan klimaat wilde uitgeven. Eenzelfde soort fonds voor bestaanszekerheid of de wooncrisis kwam er ondertussen niet."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Droeg het kabinet zelf daardoor bij aan de verkiezingsuitslag?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 was juíst bedoeld om burgers en bedrijven te helpen bij de klimaat- en energietransitie. Wilders vindt klimaatbeleid duur en een links eliteding. Maar vergroening is goed voor de economie. Het maakt ons concurrerend."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35 miljard euro, zegt Kaag, zaten ook veel subsidies voor burgers. ,,Maar vaak is het vinden van subsidiepotjes voor mensen ook heel moeilijk. Als je nauwelijks kunt rondkomen, dan denk je: ja, die klimaatverandering, het zal wel, ik kan het nu even niet. Maar om nu dan te zeggen dat je moet kiezen tussen klimaatbeleid of bestaanszekerheid. Nee. Je moet óók werken aan bestaanszekerheid."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het kabinet gedaan voor de bestaanszekerheid?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genoeg, maar het armoedeniveau is in jaren niet zo laag geweest. Alleen verwachten mensen meer dan bijvoorbeeld een hoger minimumloon. Ze verwachten ook een huis voor hun kind, zelfontplooiing, onderwijs. Vorig jaar werd natuurlijk alles gedomineerd door de hoge inflatie. We hebben burgers zekerheid kunnen geven over hun energierekening."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verloren de coalitiepartijen fors. Rekent u zich de slechte verkiezingsuitslag 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Voor mij als D66'er was de val van het kabinet veel belangrijker. Dit kabinet is niet onder een gunstig gesternte geboren. Maar dit kabinet heeft in korte tijd heel veel geleverd; van klimaatbeleid, investeringen in onderwijs tot de excuses voor het slavernijverleden. Het is niet genoeg gebleken in de beleving van mensen. Dus je hebt nu een stem uit onvrede. Maar om nou te zeggen, rekent u het zich aan? Zo'n vraag klinkt alsof wij verantwoordelijk zijn voor de opkomst van Geert Wilders. Nou nee. Als er één partij is die altijd heel duidelijk is over normen en waarden, is het wel D66. Dus dat reken ik mezelf niet aan. En D66 ook niet. We hebben ons ultieme best gedaan. Nu is het aan anderen."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komt die onvrede vandaan denkt u?</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niet door één kabinet. Dat komt door grote problemen die niet zomaar opgelost kunnen worden. Dat jonge mensen jarenlang geen huis kunnen vinden. Dat veranderingen zoals de klimaattransitie heel beangstigend kunnen zijn. En beleid is best lastig uit te leggen. Ik kan ook zeggen dat ik de btw op alle boodschappen wil afschaffen, zoals de PVV. Maar het is niet gezegd dat die partij dat ook kan leveren.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,,Genuanceerd beleid, dat verstandig is op de langere termijn, is vaak niet echt sexy. Maar dat wil niet zeggen dat populistische partijen de echte oplossing dichterbij brengen. Het is heel gezond dat zulke partijen regeringsverantwoordelijkheid gaan dragen."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kosten tijd, zegt Kaag. ,,100.000 woningen per jaar bouw je niet zomaar. Daar gaat veel aan vooraf: wetten, regelgeving, grond zoeken, gemeentes erbij betrekken. Ik snap dat mensen daar niet blij van worden."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migratie zijn er geen makkelijke oplossingen volgens Kaag. ,,Het kabinet is erover gevallen. Er lag een stevig pakket rond kennismigratie, arbeidsmigratie, migratie door liefde, irreguliere migratie en asiel. Iedereen had concessies gedaan. Ik denk dat dat pakket terug zal komen als onderdeel van de oplossing. Het is heel makkelijk roepen: het moet minder. Kan de glas- en tuinbouw op dit moment zonder de Poolse, Roemeense en Bulgaarse arbeiders? We hebben niet alleen een tekort aan huizen of beperkte ruimte, maar ook een vergrijzende bevolking die mensen aan het bed wil. Dus het is veel complexer dan: grenzen dicht - wat niet kan."</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Moeilijke klimaattop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klimaattop. Het wordt een moeilijke top, denkt Kaag. Door de oorlog tussen Israël en Hamas en in Oekraïne zijn er veel spanningen tussen landen. Opkomende landen vinden rijke landen bovendien hypocriet als het om klimaatmaatregelen gaat: ze eisen van andere landen wat ze zelf halfbakken doen. Stoppen met de bouw van nieuwe kolencentrales bijvoorbeeld, terwijl Duitsland en het Verenigd Koninkrijk zelf nieuwe winning van kolen toestaan.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klimaattop zouden eigenlijk alle landen moeten beloven méér te doen. De huidige plannen beperken de opwarming van de aarde bij lange na niet tot 2 graden, zoals het doel is van het Klimaatakkoord van Parijs. Maar allerlei Europese landen krabbelen terug. ,,In een aantal rijke landen wordt klimaat toch een beetje minder belangrijk gemaakt. Kijk naar het VK. Kijk naar ons. Klimaat wordt opeens een tweederangsplek toebedeeld. Alsof we die luxe zouden hebben. Dat is niet zo."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belangrijke onderwerpen op de top is geld. Ontwikkelde landen hebben beloofd ontwikkelingslanden te helpen met jaarlijks 100 miljard dollar, om klimaatverandering tegen te gaan en zich aan te passen aan de gevolgen. Daar moet geld bij. Bovendien komt er een verlies- en schadefonds voor arme landen die geraakt worden door klimaatverandering, maar zelf tot nu toe weinig broeikasgassen uitstoten.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zulke fondsen nodig?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wordt geraakt door de gevolgen van klimaatverandering, maar armere landen en mensen in een kwetsbare positie veel harder. Het is een kwestie van solidariteit. De sterkste schouders kunnen meer dragen. Wij hebben de luxe om wel te kunnen investeren in het tegengaan van klimaatverandering. Het is een vorm van politieke nalatigheid dat niet te doen terwijl we de middelen hebben. Bovendien hebben landen uit het noorden, en ook China, de vervuiling veroorzaakt."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zal die morele verantwoordelijkheid onderkennen, zegt Kaag. Maar ook dan is er een reden armere landen te helpen. ,,De gevolgen van klimaatverandering, zoals droogte, overstromingen, natuurlijke hulpbronnen die opdrogen, zullen zorgen voor economische chaos en volksverhuizingen. Dus ik zou zeggen, kiest u maar."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grote uitdagingen, klimaat, veiligheid, de NAVO, staan op het spel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Sigrid Kaag(Rijswijk, 1961) was eerder speciaal gezant in Libanon van VN-secretaris-generaal Ban Ki-moon en werkte onder meer bij internationale organisaties als Unicef (New York) en UNDP (New York en Amman), en als delegatieleider van de VN-missie die chemische wapens in Syrië moest opruimen.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2017 tot 2021 was ze in het kabinet-Rutte III minister voor Buitenlandse Handel en Ontwikkelingssamenwerkingen daarna korte tijd minister van Buitenlandse Zaken. Ze trad af vanwege de chaotische evacuatie van ambassadepersoneel uit Afghanistan. Kaag werd in 2020 leider van D66, en werd in 2022 minister van Financiën en vicepremier in Rutte IV. Na de val van het kabinet in juli kondigde ze haar vertrek aan uit de politiek.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is getrouwd en heeft vier kinderen.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3"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9"/>
          <w:headerReference w:type="default" r:id="rId250"/>
          <w:footerReference w:type="even" r:id="rId251"/>
          <w:footerReference w:type="default" r:id="rId252"/>
          <w:headerReference w:type="first" r:id="rId253"/>
          <w:footerReference w:type="first" r:id="rId254"/>
          <w:type w:val="nextPage"/>
          <w:pgSz w:w="12240" w:h="15840"/>
          <w:pgMar w:top="840" w:right="1000" w:bottom="840" w:left="1000" w:header="400" w:footer="400"/>
          <w:pgNumType w:fmt="decimal"/>
          <w:cols w:space="720"/>
          <w:titlePg/>
        </w:sectPr>
      </w:pPr>
    </w:p>
    <w:p>
      <w:pPr>
        <w:pStyle w:val="Normal39"/>
      </w:pPr>
    </w:p>
    <w:p>
      <w:pPr>
        <w:pStyle w:val="Normal39"/>
      </w:pPr>
      <w:r>
        <w:pict>
          <v:shape id="_x0000_i1194"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bewijst de formatie juist dienst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9"/>
        <w:keepNext w:val="0"/>
        <w:spacing w:after="0" w:line="240" w:lineRule="atLeast"/>
        <w:ind w:right="0"/>
        <w:jc w:val="both"/>
      </w:pPr>
      <w:bookmarkStart w:id="78" w:name="Bookmark_41"/>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95" type="#_x0000_t75" style="width:225.72pt;height:50.99pt">
            <v:imagedata r:id="rId82"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906 words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6" style="position:absolute;z-index:25175142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komt trager van de grond dan veel kiezers hadden gehoopt. Het land is ongeduldig en lijkt te vergeten hoe belangrijk zorgvuldigheid is. Juist als een kabinet levensvatbaar moet zijn, juist als de oude bestuurscultuur moet verdwijnen. Twee partijen stappen (nog) niet in de formatie: de VVD en  NSC. De ene dupeert de formatie fors, de ander bewijst die juist een dienst.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VVD blijkt na de verkiezingen weer een schoolvoorbeeld van oude politiek. Wat zijn ze daar mistig aan het doen. Het verschil van drie zetels met de hoogste peiling die Yesilgöz premier had gemaakt, wordt lachwekkend geïnterpreteerd als een verlies, waardoor ze niet kunnen meeregeren. Ze zijn de derde grootste partij van Nederland, maar ze komen liever met een doorzichtige smoes dan met een actieplan. Willen ze om principiële redenen niet met Wilders in zee? Zeg dat dan. Willen ze wel regeren... of toch niet? Geef antwoord in plaats van schimmige formuleringen als 'we gaan formeren, maar niet regeren' of 'we zullen het kabinet mogelijk maken, maar dan uit de Kamer' of 'we doen niet mee, maar werken ook niet tegen'. 'De keuze is helder', stond er op een verkiezingsposter van de VVD. 'Kies voor draadkracht' en 'Knopen doorhakken' waren de leuzen. Goedkope satire.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Kwade bedoelingen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Wees dan niet verbaasd als achter deze komedie kwade bedoelingen worden vermoed: sabotage van de winnaar, manipulatieve tijdwinst om alsnog met Timmermans te regeren of het veiligstellen van de carrière van Rutte. De demissionair premier mag wel grijnzend 'Dilan doet het fantastisch' en 'ik heb geen mening over de uitslag' roepen, maar dat kan niet verdoezelen wat ook in serieuze commentaren valt te lezen: dat de VVD Ruttes belangen boven die van het land stelt.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kandidatuur voor de NAVO zou in gevaar komen als Nederland niet meer het gulle land is van de energieke netwerker Mark die overal in de smaak valt. Met een regering Wilders thuis verbleekt dat internationale succes-aureool, zeker als de steun aan Oekraïne verdwijnt. Dat Rutte dit vreest is begrijpelijk, dat hij wellicht zijn partij dwingt de formatie te blokkeren om zijn droombaan te redden zou onvergeeflijk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weigering van NSC om zonder voorwaarden met Wilders te formeren heeft, anders dan bij de VVD, transparante redenen. Die legde Omtzigt op tafel bij verkenner Plasterk. Er staan in zijn brief veel punten die wel later tijdens de formatie besproken kunnen worden, maar voordat die begint wil Omtzigt terecht een paar zaken op orde hebben.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PVV-programma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standpunten over de islam uit het PVV-programma zijn in strijd met de Grondwet. Dat valt niet te bagatelliseren of te spinnen. Wilders weet dat ook. Daarom belooft hij dat die standpunten in het partij-dna blijven, maar niet in de politiek meetellen of dat ze tijdelijk in de ijskast komen. Maar daarmee is het probleem niet opgelost. Want wat betekenen die woorden? Dit is beeldspraak die retorisch goed uitpakt, maar in de politieke werkelijkheid niet naar concrete besluiten verwijst. Het zijn multi-interpretabele beweringen, ook voor toekomstige PVV-bewindslieden die ineens kunnen besluiten alsnog iets 'uit de ijskast' te halen of het partij-dna in te zetten. En dan heb je alsnog heibel en een kabinetsval. Dan sla je je op het hoofd dat de status van die beweringen niet van tevoren geregeld was. Een formatie speelt zich niet af in metaforenland maar in de politieke werkelijkheid waar duidelijke afspraken stevige allianties vormen. De eis van Omtzigt is redelijk en voorkomt latere ellende.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land is zo wispelturig dat zelfs de voorheen zo populaire Omtzigt (ooit meer dan veertig zetels in de peilingen omdat hij zorgvuldig Rutte III sloopte) nu beschimpt wordt omdat hij ook in deze formatie zorgvuldigheid eist. Een ongekende agressie komt los. Op de sociale media valt te lezen dat hij 'een landverrader' is, een 'vuile schoft', 'achterbaks sujet', 'heeft niets met democratie'. Wie zulke weerzinwekkende dingen roept, moet zichzelf in de spiegel bekijken. De teleurstelling is groot, omdat die verwachting ook groot was. Waarom? Omdat Omtzigt principieel was, tegen de waan en het bedrog van de dag ageerde, omdat hij dossiers vrat en daaruit de kleinste details viste die politieke misdrijven aantoonden, omdat hij bleef hameren op gelijke rechten voor iedereen, op een transparant functioneren van de overheid die om álle burgers moet geven en een rechtstaat die álle burgers beschermt. Dat was en is zijn handelsmerk. Diezelfde principes gelden voor hem ook in deze formatie en daarom is hij ineens een landverrader? Of een dwarszitter? Dit is de omgedraaide wereld en toont een onsmakelijke hypocrisie aan. De altijd bedachtzaam handelende Omtzigt is niet veranderd of verkeerd bezig, het publiek dat hem ooit bewierookte en nu besmeurt  wel. Dat wil geen bestuurlijke vernieuwing, want die krijg je niet als je de grondwet onbeduidend verklaart om zo snel mogelijk Wilders I in elkaar te zetten.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Snelkookpan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formatie is een democratisch proces waarin partijen elkaar aftasten en niet een snelkookpan waarin slechts de winnaar de ingrediënten mag gooien. Wilders begrijpt dat, omdat hij meer dan ooit concessies wil doen. Omtzigt wil een basale democratische zaak regelen, voordat hij deelneemt. Daar kunnen ze samen uitkomen. Al is de sfeer daaromheen, die van drammerig ongeduld en vilein moddergooien, bijzonder contraproductief.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VVD mistig aan het doen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7"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5"/>
          <w:headerReference w:type="default" r:id="rId256"/>
          <w:footerReference w:type="even" r:id="rId257"/>
          <w:footerReference w:type="default" r:id="rId258"/>
          <w:headerReference w:type="first" r:id="rId259"/>
          <w:footerReference w:type="first" r:id="rId260"/>
          <w:type w:val="nextPage"/>
          <w:pgSz w:w="12240" w:h="15840"/>
          <w:pgMar w:top="840" w:right="1000" w:bottom="840" w:left="1000" w:header="400" w:footer="400"/>
          <w:pgNumType w:fmt="decimal"/>
          <w:cols w:space="720"/>
          <w:titlePg/>
        </w:sectPr>
      </w:pPr>
    </w:p>
    <w:p>
      <w:pPr>
        <w:pStyle w:val="Normal40"/>
      </w:pPr>
    </w:p>
    <w:p>
      <w:pPr>
        <w:pStyle w:val="Normal40"/>
      </w:pPr>
      <w:r>
        <w:pict>
          <v:shape id="_x0000_i1198"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Zelfreflectie na verkiezingen ver te zoeken bij media; In het Vizier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4:30 AM GMT</w:t>
      </w:r>
    </w:p>
    <w:p>
      <w:pPr>
        <w:pStyle w:val="Normal40"/>
        <w:keepNext w:val="0"/>
        <w:spacing w:after="0" w:line="240" w:lineRule="atLeast"/>
        <w:ind w:right="0"/>
        <w:jc w:val="both"/>
      </w:pPr>
      <w:bookmarkStart w:id="80" w:name="Bookmark_42"/>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9" type="#_x0000_t75" style="width:225.72pt;height:50.99pt">
            <v:imagedata r:id="rId8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200" style="position:absolute;z-index:25175347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actualiteiten rond de verkiezingen zijn naadloos overgegaan in nieuws over de formatie. PVV’er Van Strien vertrok na berichtgeving over fraudebeschuldigingen. Het werd de kortste carrière van een verkenner ooit. In een interview met De Telegraaf vertelde hij hoe Wilders had gereageerd: ’Potverdomme Gom, dat had ik wel willen weten.’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Daags na het terugtreden van de PVV-senator werd op voordracht van Wilders voormalig PvdA-minister Plasterk naar voren geschoven als verkenner. Een grote meerderheid van het parlement zag dit zitten, waardoor wij tijdelijk onze vrijdagse columnist kwijtraken. Plasterks voorlopig laatste opinie maakte het nodige los: had hij zijn conclusie niet al getrokken in die column? De politieke leiders hebben er uiteindelijk vertrouwen in dat hij zijn rol als columnist en verkenner zal weten te scheiden. En Wilders gaat ervan uit dat de PvdA’er hem ’geen loer zal draaien’.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veelgeciteerde column van Plasterk niet had gelezen was diens partijgenoot Timmermans. ’Oh, die lees ik nooit. Ik krijg het wel gemeld als hij weer eens naar mij heeft uitgehaald’, antwoordde hij op de vraag van verslaggever Pim Sedee. Het was een veelzeggend antwoord van de man die zijn eigen afdeling in een Brussels paleis definitief heeft ingeruild voor een kamer in het tijdelijke Kamergebouw.</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buitelen media nog altijd over elkaar heen om de vraag te beantwoorden hoe de PVV zo groot heeft kunnen worden, hoe ’we’ dit niet zagen aankomen en waarom ook moslims op de partij van Wilders hebben gestemd? Parallellen worden gelegd met de verkiezing van Trump in de VS en met de Brexit.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analyses en de verklaringen is tot nu toe amper sprake van zelfreflectie. Net als bij linkse politieke partijen wordt de reden voornamelijk bij anderen gezocht. Maar als dit ’onze Trump’ of ’ons Brexit-moment’ is, moet ook in de spiegel worden gekeken.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Redacties die de laatste jaren druk zijn geweest met inclusie en diversiteit moeten zich realiseren dat ze niet geslaagd zijn. Trots etaleerden ze hun nieuwe collega’s die zichtbaar anders waren wat betreft huidskleur of klederdracht. Maar in de praktijk namen ze gelijkgestemden aan. Ze zien er wel anders uit, maar denken precies hetzelfde. Wat nodig is, is daadwerkelijke diversiteit, die van ideeën, meningen en netwerken. Dat vraagt veel, zoals openstaan voor de ander, in staat zijn te luisteren naar ander gedachtegoed. Dat kan schuren en is ongemakkelijk.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houden geen exitpolls op de redactie, noch vragen we sollicitanten naar hun politieke voorkeur. Toch durf ik te stellen dat wij goed scoren in het geschetste diversiteitskader.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hielp ons eerder om op tijd te begrijpen waar de BBB mee bezig was. Nu zagen we bijtijds de opmars van de PVV. Een garantie voor de toekomst is het overigens niet.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201"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1"/>
          <w:headerReference w:type="default" r:id="rId262"/>
          <w:footerReference w:type="even" r:id="rId263"/>
          <w:footerReference w:type="default" r:id="rId264"/>
          <w:headerReference w:type="first" r:id="rId265"/>
          <w:footerReference w:type="first" r:id="rId266"/>
          <w:type w:val="nextPage"/>
          <w:pgSz w:w="12240" w:h="15840"/>
          <w:pgMar w:top="840" w:right="1000" w:bottom="840" w:left="1000" w:header="400" w:footer="400"/>
          <w:pgNumType w:fmt="decimal"/>
          <w:cols w:space="720"/>
          <w:titlePg/>
        </w:sectPr>
      </w:pPr>
    </w:p>
    <w:p>
      <w:pPr>
        <w:pStyle w:val="Normal41"/>
      </w:pPr>
    </w:p>
    <w:p>
      <w:pPr>
        <w:pStyle w:val="Normal41"/>
      </w:pPr>
      <w:r>
        <w:pict>
          <v:shape id="_x0000_i1202"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verkiezingen en kabinetsformatie 2023 | Verkenner Ronald Plasterk praat maandag met leiders PVV, BBB, VVD en NSC</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12:21 PM GMT</w:t>
      </w:r>
    </w:p>
    <w:p>
      <w:pPr>
        <w:pStyle w:val="Normal41"/>
        <w:keepNext w:val="0"/>
        <w:spacing w:after="0" w:line="240" w:lineRule="atLeast"/>
        <w:ind w:right="0"/>
        <w:jc w:val="both"/>
      </w:pPr>
      <w:bookmarkStart w:id="82" w:name="Bookmark_43"/>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3" type="#_x0000_t75" style="width:175.48pt;height:34.5pt">
            <v:imagedata r:id="rId39"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4" style="position:absolute;z-index:25175552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begon dinsdag aan zijn klus als verkenner in de formatie, na het opstappen van PVV’er Gom van Strien de dag ervoor. Hoe de formatie nu verder gaat, volg je hier in ons liveblog.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lezen: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Overzicht Bekijk hier de uitslagen van de verkiezingen voor de Tweede Kamer 2023</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Nieuws Op wie stemde Amsterdam? Van der Burg (VVD) blijkt stemmenkanon, Nanninga (JA21) juist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24/7 op de hoogte Download onze mobiele app voor Android of Apple.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Ook online toegang tot Volkskrant, AD en 9 andere titels – zo werkt het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5"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pStyle w:val="Normal42"/>
      </w:pPr>
    </w:p>
    <w:p>
      <w:pPr>
        <w:pStyle w:val="Normal42"/>
      </w:pPr>
      <w:r>
        <w:pict>
          <v:shape id="_x0000_i1206"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Enkele Kamerleden naar Tilburg voor hertelling stemmen: ‘Ook kleine getallen doen ertoe’</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12:01 PM GMT</w:t>
      </w:r>
    </w:p>
    <w:p>
      <w:pPr>
        <w:pStyle w:val="Normal42"/>
        <w:keepNext w:val="0"/>
        <w:spacing w:after="0" w:line="240" w:lineRule="atLeast"/>
        <w:ind w:right="0"/>
        <w:jc w:val="both"/>
      </w:pPr>
      <w:bookmarkStart w:id="84" w:name="Bookmark_44"/>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7" type="#_x0000_t75" style="width:74.99pt;height:74.99pt">
            <v:imagedata r:id="rId107"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Verrips, Kim Spanjers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8" style="position:absolute;z-index:25175756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In een gebouw van Brabants Afval Team in Tilburg worden zaterdag aan het begin van de middag de stemmen voor de Tweede Kamerverkiezingen herteld van drie bureaus in de stad. Er is sprake van een telverschil van meer dan vijftien stemmen en dus gaf de Tweede Kamer 's morgens groen licht voor een hertelling. Het gaat om ruim zesduizend formulieren.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tellen van verkiezingsstemmen mag er een foutmarge van 2 procent zijn. Bij de drie Tilburgse bureaus was deze marge 2,1 procent. In dat geval mag de Tweede Kamer beslissen of er herteld wordt.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gebeurt zaterdagmiddag vanaf ongeveer 12.45 uur. De zesduizend formulieren zitten in vier grote containers en worden onder toeziend oog van enkele kamerleden opnieuw geteld. De Haagse delegatie werd – nadat ze een tijdje in de file stond – iets na 12.45 uur ontvangen door burgemeester Theo Weterings.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laten zien dat we er alles aan hebben gedaan om dat te controleren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gekomen Kamerleden is Ulysse Ellian (VVD). Hij is  voorzitter van de Commissie voor de Geloofsbrieven. Eén van de taken van deze speciale Kamercommissie is het controleren van de verkiezingsuitslag. Namens deze commissie zijn ook Hülya Kat (D66) Alexander Kops (PVV) en Harmen Krul (CDA) naar Tilburg gekomen.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Ellian reageert op de vraag waarom hij en de commissie voor een stemverschil van vijftien stemmen naar Tilburg komen. ,,Het gaat wel ergens om. Het gaat om transparantie en de controleerbaarheid van stemmen. We willen laten zien dat we er alles aan hebben gedaan om dat te controleren. Ook kleine getallen doen er toe.”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burgemeester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Weterings verwacht geen grote verschillen bij de hertelling. ,,We hadden een verschil tussen de oproepkaarten en de uiteindelijke stembiljetten. Het kan zijn dat mensen hun stembiljet ophalen en dan in hun tas stoppen. Dat controleren we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burgemeester is een dergelijk verschil niet alleen in Tilburg geconstateerd. ,,Waarom ze voor Tilburg hebben gekozen voor een hertelling, weet ik niet. Overigens zou ik ook Tilburg hebben gekozen. Ze zijn van harte welkom hier.”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Verwaarloosbaar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hertelling is in het pand van Brabants Afval Team om praktische redenen: er was behoefte aan een grote ruimte. In de zaal zijn enkele ambtenaren en vrijwillige tellers. Zij hebben allemaal een korte opleiding hiervoor gevolgd.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kans dat de hertelling in Tilburg de verkiezingsuitslag nog verandert, is verwaarloosbaar. Uniek is zo’n hertelling wegens ‘onverklaarbare verschillen’ ook niet, wel dat de Tweede Kamer er tijdens een zaterdagse vergadering mee in moest stemmen.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9"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3"/>
          <w:headerReference w:type="default" r:id="rId274"/>
          <w:footerReference w:type="even" r:id="rId275"/>
          <w:footerReference w:type="default" r:id="rId276"/>
          <w:headerReference w:type="first" r:id="rId277"/>
          <w:footerReference w:type="first" r:id="rId278"/>
          <w:type w:val="nextPage"/>
          <w:pgSz w:w="12240" w:h="15840"/>
          <w:pgMar w:top="840" w:right="1000" w:bottom="840" w:left="1000" w:header="400" w:footer="400"/>
          <w:pgNumType w:fmt="decimal"/>
          <w:cols w:space="720"/>
          <w:titlePg/>
        </w:sectPr>
      </w:pPr>
    </w:p>
    <w:p>
      <w:pPr>
        <w:pStyle w:val="Normal43"/>
      </w:pPr>
    </w:p>
    <w:p>
      <w:pPr>
        <w:pStyle w:val="Normal43"/>
      </w:pPr>
      <w:r>
        <w:pict>
          <v:shape id="_x0000_i121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kabinet van outsiders: hoe gaat dat aflopen?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3"/>
        <w:keepNext w:val="0"/>
        <w:spacing w:after="0" w:line="240" w:lineRule="atLeast"/>
        <w:ind w:right="0"/>
        <w:jc w:val="both"/>
      </w:pPr>
      <w:bookmarkStart w:id="86" w:name="Bookmark_45"/>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11" type="#_x0000_t75" style="width:146.98pt;height:41.24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31</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KENNEDY</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2" style="position:absolute;z-index:25175961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er een kabinet komt van BBB, NSC en PVV, met gedoogsteun van de VVD. De drie partijen die dan ministers moeten leveren hebben dat nog nooit eerder gedaan. Ze mogen samen 64 zetels tellen, maar als nieuwelingen en outsiders hebben ze nog niet eerder regeringsverantwoordelijkheid gehad. Twee partijen bestaan nog maar net, en de derde voerde een permanente oppositie en richtte zich niet op het opleiden en aantrekken van competente bestuurders.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drie worden ze geleid door outsiders, trots afkomstig te zijn uit de randen van Nederland: Wilders is de eenzame profeet uit Venlo, Omtzigt de verschoppeling uit Twente, Van der Plas leidde de boerenprotesten in Oost-Brabant. Alle drie afficheren ze hun partij als buitenstaanders. En nu willen alle drie de partijen het land regeren, en de top insider-posities bepalen.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zal dat gaan, een kabinet van outsiders? Ik ga dit keer niet in op hun mogelijke ideologische koers, dat komt later wel. Wat mij nu opvalt, is dat de plotselinge golf van hemelbestormende outsiders nu een hoogtepunt heeft bereikt. Zo'n verkiezingsuitslag is eigenlijk on-Nederlands, want het breekt met onze traditionele hang naar politieke ervaring en bestuurlijke deskundigheid.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lang een land geweest waar kiezers het nut inzagen van doorgewinterde politici en bestuurders. Kiezers mochten geregeld de koers van het land bijstellen, maar tussen de verkiezingen door leidden politiek-ervaren ministers samen met ambtenaren en andere deskundigen het land in goede banen.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was niet elke minister in de Nederlandse geschiedenis even ervaren of geschikt voor zijn functie. En soms kwam er ook een partijloze minister bij die weinig politieke ervaring had, maar dat waren uitzonderingen. Zowel de klassieke partijen als het oude maatschappelijk middenveld werden gezien als kweekvijvers en oefenplaatsen voor aanstormend politiek talent, dat zich later kon ontplooien in politiek-bestuurlijke functies en ministerposten.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model begon in de jaren zestig scheuren te vertonen, maar zou pas veel later, in deze eeuw, uitgedaagd worden, na de overwinning van de Lijst Pim Fortuin. De deelname van LPF aan het kabinet in 2002 kwam snel ten einde, niet alleen door de gevolgen van de moord op hun leider, maar ook door het gebrek aan ervaren bewindslieden.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nog zo'n avontuur met een outsiderspartij heeft de Nederlandse politiek zich tot vandaag de dag niet gewaagd. Dat Rutte I van de PVV alleen gedoogsteun kreeg was een uitkomst voor Wilders, die zo geen ministers hoefde te leveren.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pas - in 2023 - hebben de outsiderspartijen electorale munt geslagen uit de gezagscrisis met het binnenhalen van een ongelooflijke hoeveelheid zetels. Corona, stikstof, toeslagenaffaires, migratie, huisvesting - de politieke elite leek niet opgewassen tegen deze problemen. Veel kiezers zullen zelfs hebben gedacht dat juist mensen met kennis van politieke zaken deze crises bewust of onbewust hebben verergerd. En daarom moet de bezem er doorheen.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alleen de vraag of outsiders zullen helpen. Kunnen zij het beter doen omdat ze beter aanvoelen wat er in het land speelt? Laten we dat hopen. Kunnen Wilders en Omtzigt, ervaren en talentvol, maar niet uitblinkend als teamspelers, bestuurlijk competentie aantrekken en behouden? Wie weet.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zullen in de praktijk leiding geven aan zo'n kabinet? Omtzigt (en Van der Plas) zeiden een 'zakenkabinet' te willen, met politieke outsiders die door hun échte deskundigheid het verschil kunnen maken. Outsiders in een kabinet hoeven niet per se tot Amerikaanse toestanden te leiden, waar volstrekt onbekwamen bestuurlijke verantwoordelijkheid hebben gekregen. </w:t>
      </w:r>
    </w:p>
    <w:p>
      <w:pPr>
        <w:pStyle w:val="Normal43"/>
      </w:pPr>
    </w:p>
    <w:p>
      <w:pPr>
        <w:pStyle w:val="Normal4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politiek bedrijven is ook een vak dat geleerd moet worden, net als het politiek richting geven aan een ministerie. Een van de uitwassen van deze tijd is de ontkenning van het politieke beroep, alsof eerlijke mensen 'van buiten' de klus beter zouden kunnen klaren dan ervaren politici en bestuurders. Vers bloed is altijd nodig in een politiek stelsel, maar ik vrees dat er door deze verkiezingen teveel outsiders zijn gekomen om Nederland volgens een vaste koers te kunnen regeren.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eerlijke mensen 'van buiten' de klus beter klaren dan ervaren politici</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3"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9"/>
          <w:headerReference w:type="default" r:id="rId280"/>
          <w:footerReference w:type="even" r:id="rId281"/>
          <w:footerReference w:type="default" r:id="rId282"/>
          <w:headerReference w:type="first" r:id="rId283"/>
          <w:footerReference w:type="first" r:id="rId284"/>
          <w:type w:val="nextPage"/>
          <w:pgSz w:w="12240" w:h="15840"/>
          <w:pgMar w:top="840" w:right="1000" w:bottom="840" w:left="1000" w:header="400" w:footer="400"/>
          <w:pgNumType w:fmt="decimal"/>
          <w:cols w:space="720"/>
          <w:titlePg/>
        </w:sectPr>
      </w:pPr>
    </w:p>
    <w:p>
      <w:pPr>
        <w:pStyle w:val="Normal44"/>
      </w:pPr>
    </w:p>
    <w:p>
      <w:pPr>
        <w:pStyle w:val="Normal44"/>
      </w:pPr>
      <w:r>
        <w:pict>
          <v:shape id="_x0000_i1214"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'politieke neutraliteit' van de PVV is niet neutraal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4"/>
        <w:keepNext w:val="0"/>
        <w:spacing w:after="0" w:line="240" w:lineRule="atLeast"/>
        <w:ind w:right="0"/>
        <w:jc w:val="both"/>
      </w:pPr>
      <w:bookmarkStart w:id="88" w:name="Bookmark_46"/>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5" type="#_x0000_t75" style="width:146.98pt;height:41.24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Wetenschap; Blz. 17</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HIEKE HUISTRA</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6" style="position:absolute;z-index:25176166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 nooit verdiept in de details van het PVV-verkiezingsprogramma. Op basis van de grote lijnen was me al duidelijk dat de PVV-idealen niet geheel stroken met de mijne. Maar na de 37 zetels dacht ik: toch eens kijken wat de PVV eigenlijk wil met het hoger onderwijs.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voelde ik een aarzeling. Het gevaar van het bespreken van PVV-ideeën op deelterreinen is dat je de grote lijn uit het oog verliest: dat de PVV de ene Nederlander meer waard vindt dan de andere. Het enige partijlid mag dan beweren 'premier van alle Nederlanders' te willen zijn, hij maakt tegelijkertijd duidelijk dat sommige Nederlanders (de 'echte' Nederlanders) meer gelijk zijn dan andere. Huisvesting, onderwijs, zorg, bescherming van grondrechten: het zijn vooral, of alleen maar, de 'echte' Nederlanders die daar recht op hebben.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standpunt wil ik niet aan het zicht onttrekken door te discussiëren over de finesses van de hogeronderwijsplannen. Gelukkig wil de PVV dat ook niet. De onderwijsparagraaf beperkt zich keurig tot de grote lijn: het gaat niet goed met het onderwijs, en dat komt door onderwijsvernieuwing en, jawel, migratie. Op de basisscholen is een lerarentekort mede doordat er te veel kinderen van asielzoekers naar school gaan.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aan de universiteiten is, volgens de PVV, de toegankelijkheid 'voor de kinderen van Nederlandse belastingplichtige ouders' in gevaar door buitenlandse studenten.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Onacceptabel, want 'de universiteiten moeten er in de eerste plaats zijn voor onze kinderen'. Dus: bacheloropleidingen in het Nederlands, om studiemigratie te beperken.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meer zegt de PVV niet over de universiteiten - dat ze daar niet alleen onderwijs geven, maar ook onderzoek doen, lijkt de PVV ontschoten. Dat verklaart meteen waarom grote delen van het verkiezingsprogramma, in het bijzonder de klimaatparagraaf, wat afwijken van de wetenschappelijke consensus.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beklaagt de PVV zich over de 'politieke indoctrinatie' in het onderwijs, in de vorm van 'klimaatactivisme, genderwaanzin en een gevoel van schaamte over de geschiedenis van ons land'. Daar wil de partij vanaf. 'Wij willen politiek neutrale leraren voor de klas en politiek neutrale leerboeken in de klas. Zo moeilijk is het voor een leraar niet om 's morgens zijn of haar politieke overtuiging samen met z'n jas aan de kapstok te hangen.'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gaat, vermoed ik, vooral over het basisonderwijs, maar ik voelde me toch aangesproken. Ik geef zelf veel onderwijs in academische integriteit. Daarbij bespreek ik ook regelmatig min of meer politieke kwesties met studenten. Mag de universiteit samenwerken met de fossiele industrie? Is het terecht dat universiteiten na de Russische inval in Oekraïne Rusland zijn gaan boycotten?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daar zelf natuurlijk een mening over, maar ik probeer die, inderdaad, aan de kapstok te hangen. Ik sta niet voor de collegezaal om stemadvies te geven. Maar ik sta er wél om studenten wetenschapshistorische kennis bij te brengen, dus ik vertel ze, bijvoorbeeld, dat de fossiele industrie er in het verleden nooit moeilijk over gedaan heeft de wetenschappelijke feiten waar nodig wat aan te passen aan hun eigen belangen. Ik vrees dat ik daarmee, in PVV-ogen, niet 'politiek neutraal' ben.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politiek neutraal, dat is natuurlijk niet echt politiek neutraal. Zoals de PVV met 'Nederlander' eigenlijk bedoelt 'autochtone, witte, volstrekt binaire, joods-christelijke Nederlander', zo bedoelt ze met 'politiek neutraal' eigenlijk 'in lijn met PVV-standpunten'. Wetenschappelijke kennis over klimaatverandering is 'niet politiek neutraal'. Uitleg over hoe ons slavernijverleden doorwerkt in het heden is 'niet politiek neutraal'.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dat soort politieke neutraliteit heb ik geen boodschap. Ik onthoud me met liefde van stemadvies en ik maak graag ruimte voor verschillende politieke opvattingen. Maar ik ben niet bereid om wetenschappelijke feiten te ontkennen, en al helemaal niet om ruimte te maken voor racisme. In mijn collegezaal is iedereen even welkom. </w:t>
      </w:r>
    </w:p>
    <w:p>
      <w:pPr>
        <w:pStyle w:val="Normal44"/>
      </w:pPr>
    </w:p>
    <w:p>
      <w:pPr>
        <w:pStyle w:val="Normal4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had de PVV 150 zetels: die politieke overtuiging hang ik niet aan de kapstok.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de PVV ontschoten dat universiteiten ook aan onderzoek doen</w: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7"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5"/>
          <w:headerReference w:type="default" r:id="rId286"/>
          <w:footerReference w:type="even" r:id="rId287"/>
          <w:footerReference w:type="default" r:id="rId288"/>
          <w:headerReference w:type="first" r:id="rId289"/>
          <w:footerReference w:type="first" r:id="rId290"/>
          <w:type w:val="nextPage"/>
          <w:pgSz w:w="12240" w:h="15840"/>
          <w:pgMar w:top="840" w:right="1000" w:bottom="840" w:left="1000" w:header="400" w:footer="400"/>
          <w:pgNumType w:fmt="decimal"/>
          <w:cols w:space="720"/>
          <w:titlePg/>
        </w:sectPr>
      </w:pPr>
    </w:p>
    <w:p>
      <w:pPr>
        <w:pStyle w:val="Normal45"/>
      </w:pPr>
    </w:p>
    <w:p>
      <w:pPr>
        <w:pStyle w:val="Normal45"/>
      </w:pPr>
      <w:r>
        <w:pict>
          <v:shape id="_x0000_i1218"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verandert er in Amsterdam in 2024 op de woningmarkt: huizenruil aan banden, meer jongeren met voorrang en inperking van B&amp;B’s</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45"/>
        <w:keepNext w:val="0"/>
        <w:spacing w:after="0" w:line="240" w:lineRule="atLeast"/>
        <w:ind w:right="0"/>
        <w:jc w:val="both"/>
      </w:pPr>
      <w:bookmarkStart w:id="90" w:name="Bookmark_47"/>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9" type="#_x0000_t75" style="width:175.48pt;height:34.5pt">
            <v:imagedata r:id="rId3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20" style="position:absolute;z-index:25176371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mag je nog wel en niet doen met je woning? Wie krijgt er voorrang op een woning en wie niet? Vanaf 2024 verandert een aantal regels die gevolgen hebben voor Amsterdammers.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februari wordt er al gepraat over nieuw beleid van wethouder Zita Pels (Volkshuisvesting, GroenLinks) rond bijvoorbeeld het aantal bed and breakfasts, de mogelijkheden tot huizenruil en wie er voorrang krijgt op de schaarse, vrijkomende betaalbare woningen.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stemde de gemeenteraad in met nieuwe regels, die vanaf 2024 in zullen gaan. De belangrijkste punten op een rij:</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B&amp;Bs, maar wel op zolders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wijk wordt het maximale aantal bed and breakfasts met dertig procent verminderd. Concreet betekent dit dat in het centrum voorlopig geen vergunningen meer worden verleend. Dit komt doordat het aantal al verleende vergunningen (860 in 2023) hoger is dan wat is toegestaan zodra het quotum met dertig procent omlaaggaat. In sommige stadsdelen, met name in Nieuw-West, is er nog wel ruimte. B&amp;B’s worden voortaan ook toegestaan op zolders, mits er voldaan wordt aan de brandveiligheidseisen.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Huizenruil aan banden via platforms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veel om te doen toen wethouder Pels aankondigde te gaan handhaven op huizenruil via platforms als HomeExchange. Huizenruil valt volgens Pels, lettend op landelijke wetgeving, onder toeristische verhuur indien de ruil gebeurt via een platform dat voorziet in betaling óf een andere vorm van tegenprestatie. Het stond al sinds 2021 in de regels, maar de gemeente handhaafde er niet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maart hebben mensen die zo’n platform voor huizenruil gebruiken de tijd om een registratienummer aan te vragen, waarna ze maximaal 30 dagen per jaar op deze manier huizen mogen ruilen met maximaal 4 personen tegelijk. Vanaf 2025 wordt erop gehandhaafd.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zijn woning wil ruilen met een familielid of vrienden, valt buiten deze regels. Een motie van D66-raadslid Suleyman Aslami die het woensdagavond haalde, bekrachtigde dat er daarnaast gebruik gemaakt kan worden van platforms waar géén punten of geld mee kunnen worden verdiend, zoals een Facebookgroep.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 GroenLinks en D66 kregen ook brede steun voor hun voorstel om volgend jaar in gesprek te gaan met woningcorporaties om te vragen of zij ook 1-op-1 huizenruil willen toestaan. Vaak krijgen huurders daar nu geen toestemming voor.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Jongerenvoorrang voor grotere groep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kregen jongeren van 18 tot en met 27 jaar voorrang op een woning als ze in de afgelopen 10 jaar minstens 6 jaar aaneensluitend in Amsterdam hebben gewoond. In de praktijk bleek echter dat  jongeren die al hun hele leven in Amsterdam wonen maar vanwege hun studie een aantal maanden ergens anders ingeschreven stonden, meteen kansloos waren. Van alle jongerenwoningen wordt voortaan 50 procent beschikbaar gesteld voor jongeren die niet voldoen aan de bindingseis.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extra inzet meer voor internationale studenten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is ook wat er niet meer in de nieuwe plannen staat. Zo komt er geen extra inzet meer voor internationale studentenhuisvesting. Wel is het zo dat buitenlandse studenten aanspraak kunnen maken op de 50 procent jongerenwoningen zonder bindingseis, maar dan zullen zij moeten meedingen met Nederlandse studenten.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kamernood in Amsterdam tegen te gaan, is de gemeente ondertussen wel een samenwerking met Hospi Housing gestart, dat hospita’s en studenten aan elkaar koppelt. Daar kunnen ook internationale studenten gebruik van maken.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Géén gezamenlijk huurcontract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presentatie van de plannen in maart wilde wethouder Pels nog kijken naar de mogelijkheden voor een gezamenlijk huurcontract, een wens van verhuurders die aan kamerverhuur doen. Daar kwam ze na een storm van kritiek van huurdersorganisaties op terug; het zou de individuele huurrechten onder druk zetten. Ook in 2024 blijft een individueel huurcontract dus verplicht.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 in het speciaal onderwijs krijgen extra voorrang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Leraren kregen al voorrang op een sociale of middeldure huurwoning in Amsterdam, waarbij leraren die op een basisschool met een moeilijke leerlingenpopulatie werken daarbinnen weer extra voorrang kregen. Voortaan krijgen ook leraren in het speciaal onderwijs deze extra voorrang.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beroepsgroepenregeling, waar ook politieagenten en zorgpersoneel onder vallen, wordt verder uitgebreid. Vanaf volgend jaar worden ook politieagenten in opleiding toegevoegd aan de regeling. De vorige drie jaar kwamen in totaal zo’n 561 mensen op deze manier aan een woning.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Economisch daklozen hebben urgentie, woning weigeren kost je de voorrang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landelijke wetgeving krijgt een aantal groepen sowieso voorrang voor een sociale huurwoning. Denk aan iemand die om medische redenen moet verhuizen, gezinnen die in de knel raken of erkende vluchtelingen. Amsterdam voegt daar nu zelf economisch daklozen aan toe. Maar waar eerst de optie bestond om een woning te weigeren, zijn de regels aangescherpt. Wie een passende woning weigert, verliest zijn voorrang.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Tim Wagemakers verdiept zich al bijna 10 jaar in de Amsterdamse politiek en schrijft er sinds 2022 voor Het Parool over als politiek verslaggever.</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1"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pStyle w:val="Normal46"/>
      </w:pPr>
    </w:p>
    <w:p>
      <w:pPr>
        <w:pStyle w:val="Normal46"/>
      </w:pPr>
      <w:r>
        <w:pict>
          <v:shape id="_x0000_i1222"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heeft dat 'tuig' nu hard nodig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46"/>
        <w:keepNext w:val="0"/>
        <w:spacing w:after="0" w:line="240" w:lineRule="atLeast"/>
        <w:ind w:right="0"/>
        <w:jc w:val="both"/>
      </w:pPr>
      <w:bookmarkStart w:id="92" w:name="Bookmark_48"/>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3" type="#_x0000_t75" style="width:146.98pt;height:41.24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4" style="position:absolute;z-index:25176576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Weekboek formatie week 1</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 goede moed begon onze Haagse redactie op 27 maart 2021 aan een eerste 'weekboek formatie', niet bevroedend hoeveel afleveringen er zouden volgen. Het werden er 39. Wordt het nu opnieuw een 'ren-spring-vlieg-duik-val-sta-op-en-ga-weer-door-formatie, vol met valse beloftes en boude uitspraken', zoals we in aflevering 38 noteerden?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maar met dezelfde portie goede moed beginnen.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Groot verschil met ruim tweeënhalf jaar geleden is dat het toen niet of nauwelijks over Geert Wilders ging. Zijn PVV speelde geen rol in de formatie, ook al waren de 17 zetels van toen goed voor een derde plaats, achter de VVD en D66. Nu staat de Kamerveteraan in het middelpunt van de belangstelling. Hij wil premier 'van alle Nederlanders' worden en heeft zijn gedrag en uitlatingen daarop enigszins aangepast.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tegen de Haagse journalisten is Wilders opeens poeslief. Na zijn gesprek met verkenner Ronald Plasterk nam hij uitgebreid de tijd om de pers vriendelijk te woord te staan, langer dan de andere fractieleiders zelfs.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eerder persgesprek werd het zelfs bijna klef. "Of ik premier wil worden? Welke politiek leider wil dat nou niet? Welke journalist wil nou geen hoofdredacteur worden?" Die vraag was minder retorisch dan hij zelf dacht, want een aantal verslaggevers zei meteen: "Nou, ik niet hoor". Waarop Wilders zei: "Dat was niet het goede voorbeeld". Gelach alom. Gezellig hoor, keuvelen met Geert.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4 juni 2021. 'PVV'er Dion Graus opnieuw beschuldigd van seksuele intimidatie en misbruik', kopte NRC die dag. Een dag later tweette Wilders: 'Journalisten zijn - uitzonderingen daargelaten - gewoon tuig van de richel'.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sfeer nam het aantal bedreigingen en intimidaties van of zelfs geweld tegen journalisten hand over hand toe. De NOS moest haar logo van de (satelliet)wagens afhalen, want die werden soms vernield of beplast.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twee jaar later wil Wilders graag premierwaardig overkomen en heeft hij diezelfde journalisten hard nodig, bleek ook al tijdens zijn succesvolle verkiezingscampagne. Bij het geven van interviews omarmde hij met liefde al dat 'tuig' van de door hem zo gehate 'mainstream media'.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weekeinde kwam NRC met het bericht over de aangifte tegen de net benoemde PVV-verkenner Gom van Strien. Dat was mede geschreven door journalist Joep Dohmen, ook medeauteur van het Graus-bericht uit 2021. Sprong Wilders opnieuw uit zijn vel over diens journalistieke handwerk? Nee, dit keer richtte zijn woede zich op Van Strien. 'Potdomme Gom', zou hij volgens De Telegraaf hebben gezegd. Dat van die aangifte 'had ik wel willen weten'. Dat hij het nu wel wist, had hij te danken aan dat tuig van de richel. Exit Gom van Strien.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tuig-tweet uit 2021 zei Thomas Bruning, voorzitter van journalistenvakbond NVJ, afgelopen week: "Het is hoog tijd dat hij deze uitspraak publiekelijk intrekt".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Wilders niet van plan. Vrijdagochtend slingerde hij een verse tweet de wereld in. 'De media is [sic] geobsedeerd door de #PVV en #Wilders. Dagelijks in de kranten en op radio en televisie de grootste bagger en stemmingmakerij. Het zal allemaal niet helpen, vrienden van de pers. Het volk heeft gesproken en de PVV is de grootste partij van Nederland!' </w:t>
      </w:r>
    </w:p>
    <w:p>
      <w:pPr>
        <w:pStyle w:val="Normal46"/>
      </w:pPr>
    </w:p>
    <w:p>
      <w:pPr>
        <w:pStyle w:val="Normal4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 Schmidt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Haagse journalisten is Wilders opeens poeslief. Het werd zelfs bijna klef.</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5" style="position:absolute;z-index:251766784"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graag premierwaardig overkomen.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6"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2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 Tilburgse stembureaus moeten opnieuw stemmen tellen, besluit de Tweede Kamer</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1:22 PM GMT</w:t>
      </w:r>
    </w:p>
    <w:p>
      <w:pPr>
        <w:pStyle w:val="Normal47"/>
        <w:keepNext w:val="0"/>
        <w:spacing w:after="0" w:line="240" w:lineRule="atLeast"/>
        <w:ind w:right="0"/>
        <w:jc w:val="both"/>
      </w:pPr>
      <w:bookmarkStart w:id="94" w:name="Bookmark_49"/>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28" type="#_x0000_t75" style="width:124.5pt;height:38.25pt">
            <v:imagedata r:id="rId156"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Wafa Al Ali</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is sprake van „onverklaarbare telverschillen” bij vier stembureaus in Tilburg. De hertelling zal naar verwachting geen invloed hebben op de verkiezingsuitslag.</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9" style="position:absolute;z-index:25176883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telverschil van nog geen vijfentwintig stemmen bij het Tilburgse stembureau Parochiezaal de Goede Herder, heeft de Tweede Kamer zaterdagochtend in een ingelaste korte vergadering doen besluiten tot een hertelling van alle uitgebrachte stemmen bij vier Tilburgse stembureaus. Bij de drie andere bureaus zijn ook telverschillen geconstateerd , al kan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meer achterhalen hoe groot deze stemverschillen zijn. De gemeente Tilburg heeft inmiddels alle steminformatie van zijn website gehaald.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hertelling zal géén invloed hebben op de algehele verkiezingsuitslag van 22 november, waarbij de PVV als grote winnaar uit de bus kwam. Wel heeft het „onverklaarbare telverschil” bij De Goede Herder te maken met de PVV, die opeens bij tweede telling 19 stemmen minder kreeg.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vallen of staan met vertrouwen in het stemproces en de definitieve uitkomst ervan, stelt de Kiesraad. Na de presidentsverkiezingen in de Verenigde Staten (2020) en Brazilië (2022), waarbij de Republikeinse presidentskandidaat Donald Trump zich weigerde neer te leggen bij de winst van Joe Biden en de Braziliaanse oud-president Jair Bolsonaro twijfel zaaide over de uitslag nadat hij de verkiezingen had verloren, vond de Kiesraad het noodzakelijk om extra openheid over de Nederlandse stemprocedure te geven.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onverklaarbare verschillen overschrijden de toegestane foutmarge van 2 procent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hebben de Tweede en Eerste Kamer de Kieswet aangepast , via de Wet nieuwe procedure vaststelling verkiezingsuitslagen, in de hoop om onbetwistbaar vertrouwen in het verkiezingsproces te behouden. Sinds de wetswijziging is het mogelijk geworden om ook bij kleine telfouten een uitslag terug te sturen en opnieuw te tellen. In de oude situatie was dat anders: er moest een concreet vermoeden zijn dat de geconstateerde fout invloed zou hebben op de uiteindelijke zetelverdeling.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wetswijziging gelden er twéé telprocedures in gemeentes. Elk regulier stembureau telt eerst alleen hoeveel stemmen partijen hebben gekregen. De volgende dag telt een apart gemeentelijk stembureau – benoemd door het College van Burgemeester en Wethouders – alle stemmen op de partijen en de individuele kandidaten waarop is gestemd.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er verschillen aan het licht komen, moet er opnieuw worden geteld. Hier is bijvoorbeeld sprake van als het aantal toegelaten kiezers en het aantal getelde stembiljetten niet met elkaar overeenkomen.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stemmen voor PVV</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proces-verbaal van stembureau 21 in Tilburg (Parochiezaal De goede herder) blijkt dat op woensdagavond 22 november voor de PVV 297 stemmen zijn geteld. Op donderdag publiceerde het Tilburgse gemeentelijke stembureau een lijst waaruit blijkt dat de PVV van dit bureau 278 stemmen toegewezen heeft gekregen. Dit verschil wordt nergens in Tilburg opgemerkt. Het is nog niet duidelijk waarom.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„onverklaarbare telverschil”, zo schreef VVD-Kamerlid Ulysse Ellian vrijdag in een brief is ontdekt door de Kamercommissie die Ellian voorzit: de Commissie voor het onderzoek van de geloofsbrieven, die de proces-verbalen uit het hele land controleert. De Kiesraad, die als centraal stembureau bekendstaat, heeft dit onverklaarbare telverschil ook geregistreerd. Maar heeft daar geen gevolg aan gegeven, getuige het feit dat de Kiesraad op vrijdag de definitieve verkiezingsuitslag heeft vastgesteld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Ellian stelt dat de onverklaarbare verschillen de toegestane foutmarge van 2 procent overschrijden, waardoor een hertelling op Tilburgs niveau op z’n plek is. Op vrijdagavond schreef hij op X dat er „geen algehele telling van de Tweede Kamerverkiezingen” komt.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NSC-leider Pieter Omtzigt kreeg zaterdagochtend in de Tweede Kamer steun voor zijn verzoek om extern onderzoek te doen naar wat er mis is gegaan. Hij wil weten waarom er in Tilburg geen „lampje [is] gaan branden”. Ook moet er wat hem betreft onderzoek worden gedaan naar „de software van de Kiesraad”. Die heeft ogenschijnlijk geen signaal afgegeven, terwijl de foutmarge wel is overschreden. „Het voorstel is om dit na de verkiezingen te doen, dus zeker niet voor de vaststelling van de uitslag”, zegt hij in reactie op vragen van deze krant.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delegatie van de Tweede Kamer is aanwezig bij de hertellingen in Tilburg op zaterdag.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 (2/12): In een eerdere versie stond dat er een telverschil van nog geen twintig stemmen was bij stembureau Parochiezaal De Goede Herder in Tilburg. Dat is aangepast naar: nog geen 25.</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3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Uitrollen, sorteren, hertellen en turven: in Tilburg op zoek naar verdwenen stemmen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3:34 PM GMT</w:t>
      </w:r>
    </w:p>
    <w:p>
      <w:pPr>
        <w:pStyle w:val="Normal48"/>
        <w:keepNext w:val="0"/>
        <w:spacing w:after="0" w:line="240" w:lineRule="atLeast"/>
        <w:ind w:right="0"/>
        <w:jc w:val="both"/>
      </w:pPr>
      <w:bookmarkStart w:id="96" w:name="Bookmark_50"/>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32" type="#_x0000_t75" style="width:124.5pt;height:38.25pt">
            <v:imagedata r:id="rId156"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Steketee</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Er valt wel vaker een stem tussen wal en schip bij het tellen, maar in Tilburg waren het er met 24 verdwenen stemmen in één stembureau nét te veel, volgens nieuwe regels. En dus besloot de Tweede Kamer zaterdagochtend dat de uitslag herteld moest worden.</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3" style="position:absolute;z-index:25177088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’s avonds drie keer geteld en bij ons klopte alles”, zegt Myriam van Loon. „Daarna zijn de stembiljetten naar de centrale locatie gegaan en nog eens geteld. Ik weet echt niet waar de fout zit.”</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Nauwelijks fouten na de hertelling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hertelling van de stemmen bij vier stembureaus in Tilburg zijn eerder gemelde afwijkingen nagenoeg verdwenen. Van totaal 75 zogeheten niet-herleidbare stemmen bij de Tweede Kamerverkiezingen zijn er nu niet meer dan vier over. Dat blijkt uit cijfers die de gemeente Tilburg zaterdagavond heeft gepubliceerd na hertelling van 6.000 stemmen. Bij één van de vier stembureaus waar aanvankelijk 24 stembiljetten leken te ontbreken, ontbrak er na hertelling nog maar één. Ook bij de andere stembureaus vielen de afwijkingen binnen de toegestane foutmarge. De Kiesraad informeert de Tweede Kamer maandag formeel over de hertelling.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aantal mede-Tilburgers bemenste Van Loon (74) tijdens de Tweede Kamerverkiezingen op 22 november tot middernacht stembureau 21, in Parochiezaal De Goede Herder in Tilburg-West. Misschien „al wel voor de tiende keer”, zegt ze, en dat is „altijd prettig omdat je zoveel mensen uit de wijk tegenkomt voor een praatje”.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rond de uitslag van dit ene stembureau is sindsdien zoveel twijfel gerezen dat een hertelling noodzakelijk werd geacht. Want bij De Goede Herder werden die woensdag 1.137 kiespassen ingeleverd, maar in de kliko-stembus van het stembureau zaten maar 1.113 biljetten. Waar zijn die andere 24 gebleven – als ze inderdaad kwijt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24 stemmen zijn meer dan de officiële marge van maximaal vijftien stemmen, en precies gelijk aan een nieuw-ingevoerde foutmarge van 2,1 procent van het totaal aantal stemmen. Drie andere stembureaus in Tilburg gaven bovendien aan eveneens „onverklaarbare”, zij het kleinere verschillen te zien.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Zaterdagochtend bekrachtigde de Tweede Kamer tijdens een ingelaste plenaire vergadering het advies van een Kamercommissie die toeziet op het naleven van de juiste stem- en tellingsprocedures, en gaf groen licht voor hertelling.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13.00 uur werden de zwarte en blauwe kliko’s naar binnen gerold in de kantine van de lokale milieudienst, het Brabants Afval Team (BAT) in Tilburg-Oost, en langs de pingpongtafel naar het hoofd van vier lange tafels gereden, één per te controleren stembureau. Daar werden ze geopend en kwamen de dikke pakken stembiljetten tevoorschijn, onder flitslicht en tv-lampen van de pers, alsof het om de vondst van Dode Zeerollen ging. Waarna het uitrollen, het sorteren, het hertellen en het turven van de stemmen per kandidaat begon.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Wit hesje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zo’n 6.000 biljetten in totaal te gaan, verwachtte de organisatie aan het eind van de zaterdagmiddag gereed te zijn en de uitslag bekend te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en Renate van Malsen, allebei in een wit hesje, zitten aan tafel 3 en helpen bij het hertellen van stemmen van De Goede Herder. Renate is gemeenteambtenaar en kreeg vrijdag om elf uur ‘s avonds de vraag of ze beschikbaar was. Haar man Rob ging ook mee. Van de meer dan dertig vrijwilligers in witte, groene en gele hesjes werkt het merendeel bij de gemeente Tilburg. Een deel van hen werkt bij de logistieke dienst die ook het vervoer van de stembussen deed, maar was niet eerder bij het tellen betrokken. Er is koffie, er verschijnen broodjes. „Je hoort wel mopperen op ambtenaren”, zegt een van hen, „maar we staan hier toch maar, op onze vrije dag.”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Gemeentes hebben „een gevoel van trots rond het stemproces”, zegt Harmen Krul, Kamerlid (CDA) en lid van de Kamercommissie die een hertelling aanbeval. Met drie andere leden is Krul na de stemming in de Kamer naar Tilburg gereisd om toezicht te houden op het proces, zoals in de wet is voorgeschreven. „Juist daarom is het zo zuur voor Tilburg dat die gemeente er nu uitgepikt wordt”, zegt hij.</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was volgens hem noodzakelijk, want „vier van de 78 stembureaus met een onverklaarbare afwijking is relatief veel. En 24 tekort bij één kantoor is zelfs opvallend veel."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Bij GroenLinks-PvdA manifesteren de bloedgroepen zich nog in het stemhokje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waren er nog vijf stembureaus in Nederland met een afwijking, maar die lagen verspreid, en één afwijkende (kleine) uitslag op één van de vierhonderd stembureaus in Rotterdam was geen reden daar te gaan hertellen.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Beperkte hertellingen zijn bij lokale en landelijke verkiezingen in Nederland niets nieuws. Maar sinds de Amerikaanse oud-president Donald Trump de stem- en tellingsprocedures in de VS in diskrediet probeerde te brengen nadat hij in 2020 de verkiezingen verloor, ligt twijfel aan uitslagen gevoelig.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Krul: „Daar is hier geen enkele reden voor, het is juist zo mooi om te zien hoe transparant Nederland dit proces heeft geregeld.”</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Hertellen openbaar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Hertellen is volgens de Nederlandse wet – net als in de VS – openbaar. Maar tot 16.00 uur 's middags liet zich bij de teltafels in Tilburg geen bezorgde of zelfs maar belangstellende burger zien.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de hertelling wordt naar verwachting zaterdagavond bekend gemaakt, waarna de Kiesraad, in jargon, „proces-verbaal opstelt” en maandag de Kamer daarover zal inlichten. Overigens wordt de kans groot geacht dat de hertelling opnieuw een kleine afwijking te zien zal geven ten opzichte van de twee eerdere tellingen (die van de stembureaus en de centrale telling). Als die niet buiten de marges valt, is dat geen probleem.</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3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zaterdag bijeen om te besluiten over hertelling stemmen na ‘onverklaarbare telverschillen’ in Tilburg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12:11 AM GMT</w:t>
      </w:r>
    </w:p>
    <w:p>
      <w:pPr>
        <w:pStyle w:val="Normal49"/>
        <w:keepNext w:val="0"/>
        <w:spacing w:after="0" w:line="240" w:lineRule="atLeast"/>
        <w:ind w:right="0"/>
        <w:jc w:val="both"/>
      </w:pPr>
      <w:bookmarkStart w:id="98" w:name="Bookmark_51"/>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6" type="#_x0000_t75" style="width:143.98pt;height:36.75pt">
            <v:imagedata r:id="rId315"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7" style="position:absolute;z-index:25177292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komt zaterdag onverwacht bijeen om te besluiten over een mogelijke hertelling van stemmen die zijn uitgebracht tijdens de Tweede Kamerverkiezingen.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eerste keer dat de Tweede Kamer bijeenkomt om te besluiten over een hertelling. Aanleiding daarvoor zijn ‘onverklaarbare telverschillen’ bij vier stembureaus in Tilburg. Er is sprake van een telverschil van meer dan 15 stemmen.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150 leden van de oude Tweede Kamer hebben een uitnodiging van Kamervoorzitter Vera Bergkamp gekregen om op zaterdagochtend bijeen te komen.  Er staat een korte vergadering geagendeerd om te stemmen over een hertelling. Voor een geldige stemming zijn ten minste 76 aanwezige Kamerleden nodig, het zogeheten quorum. Het gaat om de oude samenstelling van de Tweede Kamer. De nieuwe Tweede Kamer wordt volgende week geïnstalleerd.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geen algehele hertelling van álle uitgebrachte stemmen bij de verkiezingen, meldt VVD-Kamerlid Ulysse Ellian op X, voorheen Twitter. Hij is voorzitter van de commissie voor het onderzoek van de geloofsbrieven. Het gaat om telverschillen van enkele tientallen.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het centraal stembureau, heeft de telverschillen ook geconstateerd. Die zegt op basis van eigen onderzoek dat de verschillen te klein zijn om invloed te hebben op de uitslag. Maar de Kamercommissie, de Commissie voor de Geloofsbrieven, wil de nieuwe procedure goed toepassen en roept om die reden de Kamer bijeen om te stemmen over een hertelling.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 acht de kans “heel klein” dat een mogelijke hertelling bij vier stembureaus in Tilburg nog tot een extra zetel in de Tweede Kamer kan leiden. “Die kans is heel klein. Want dan moeten in vier stembureaus nog 160 stemmen naar ons gaan en moet er bij de SP niks veranderen”, laat een woordvoerder van de partij weten.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Tilburgse stembureaus op de locaties Beatrix College, OBS de Fonkel, Parochiezaal de Goede Herder en Wijkcentrum Zuiderkwartier, allemaal in Tilburg. Stemt de Kamer in met de hertelling, dan zal dat dit weekend nog gebeuren.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voor D66 en de SP kan het spannend worden. D66 verloor een restzetel aan de socialisten vanwege 160 stemmen verschil. D66'er Tjeerd de Groot krijgt dan mogelijk toch nog een Kamerzetel, waarschijnlijk ten koste van SP’er Michiel van Nispen.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met een blanco stem? Hoeveel stemmen voor één zetel? Trouw beantwoordt de meest gestelde vragen over de verkiezingen. We organiseren in Nederland al geruime tijd verkiezingen. Hoe doen we dat, en hoe zorgen we ervoor dat het proces eerlijk verloopt? Tien vragen en antwoorden.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8"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9"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stad verschanst zich</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0"/>
        <w:keepNext w:val="0"/>
        <w:spacing w:after="0" w:line="240" w:lineRule="atLeast"/>
        <w:ind w:right="0"/>
        <w:jc w:val="both"/>
      </w:pPr>
      <w:bookmarkStart w:id="100" w:name="Bookmark_52"/>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0" type="#_x0000_t75" style="width:226.47pt;height:4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28</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1" style="position:absolute;z-index:25177497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Republiek Amsterdam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komst van Wilders als premier of minister mag dan nog nooit zo dichtbij zijn geweest, dat geldt dan ook voor de oprichting van de Republiek Amsterdam." In 2017 zei toenmalig wethouder Kajsa Ollongren dit bij een nieuwjaarstoespraak voor D66 Amsterdam. De PVV was bij de Tweede Kamerverkiezingen de tweede partij geworden met 20 zetels.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leidde tot landelijke verontwaardiging. PVV-Kamerlid Martin Bosma stelde datzelfde jaar dat Ollongren, ondertussen minister, achter de tralies hoorde omdat ze maling had aan de democratie.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Zes jaar later is de PVV de grootste partij. Het sentiment bij Amsterdamse partijen is onveranderd. Als het kon, dan was meteen de republiek Amsterdam uitgeroepen.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heerste een bedrukte sfeer op het stadhuis deze week. Linkse en progressieve partijen zijn nog lang niet bekomen van de verkiezingsuitslag en een weer kleiner wordend links. Wethouders kunnen zich een werkbezoek met een PVV-minister, die staat voor alles waar zij tegen zijn, nog maar moeilijk voorstellen.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het mom van 'het beste ervan maken' drukten coalitiepartijen in de gemeenteraad intussen hard op het progressieve gaspedaal. D66-fractievoorzitter Rob Hofland hoopt dat de formatie nog even duurt, zodat zijn klimaatminister Rob Jetten nog wat klimaatbeleid kan uitvoeren en diende zelf een plan in om voortaan bij alle voorstellen niet alleen financiële dekking te eisen, maar ook CO2-dekking.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buiten de raad klinken ondertussen voorzichtig de eerste waarschuwingen voor het stadsbestuur, dat zich niet alleen stevig afzet tegen Wilders, maar sowieso tegen het naar verwachting nog rechtsere beleid de komende jaren uit Den Haag.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riep Amsterdams ondernemersvoorman Kees Noorman in De Telegraaf de stad op om goed te blijven samenwerken met de overheid. "Amsterdam kan niet de zelfstandigheid uitroepen, zeker als het om zaken gaat die bovengemeentelijk zijn zoals woningbouw en bereikbaarheid."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weten bestuurders ook heus wel. Welk kabinet er uiteindelijk komt, er zal samengewerkt moeten worden. Maar Noormans vrees dat Amsterdam zich verder afkeert van Den Haag is wel reëel. De afgelopen jaren klonk vanuit het stadhuis dat er meer samenwerking met Den Haag gezocht moest worden, maar de kans is groot dat het bestuur meer op ramkoers komt te liggen.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republiek? Die komt er niet, behalve als gedachte-experiment. Onder het mom van hulp uit onverwachte hoek ging deze week bij de wethouders een kansloze Haagse motie uit 2021 rond waarin werd opgeroepen alle banden met Amsterdam te verbreken zolang racistisch kunst- en cultuurbeleid niet werd ingetrokken.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Indiener: Martin Bosma.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Wethouders kunnen zich maar moeilijk een werkbezoek met een PVV-minister voorstellen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2"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3"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DENK draagt fractievoorzitter Kahramanoğlu aan als nieuwe wethouder Schiedam</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12:23 PM GMT</w:t>
      </w:r>
    </w:p>
    <w:p>
      <w:pPr>
        <w:pStyle w:val="Normal51"/>
        <w:keepNext w:val="0"/>
        <w:spacing w:after="0" w:line="240" w:lineRule="atLeast"/>
        <w:ind w:right="0"/>
        <w:jc w:val="both"/>
      </w:pPr>
      <w:bookmarkStart w:id="102" w:name="Bookmark_53"/>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4" type="#_x0000_t75" style="width:74.99pt;height:74.99pt">
            <v:imagedata r:id="rId107"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Rotterdam</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5" style="position:absolute;z-index:25177702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Cemil Kahramanoğlu is door de fractie van de Schiedamse DENK-fractie voorgedragen als kandidaat-wethouder van de gemeente Schiedam. Hij moet Doğukan Ergin opvolgen, die deze week zijn ontslag indiende bij de burgemeester en voor DENK Tweede Kamerlid wordt.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haalde bij de Tweede Kamerverkiezingen drie zetels. Ergin stond tweede op de kandidatenlijst, achter lijsstrekker Stephan van Baarle uit Rotterdam. Door het vertrek van Ergin naar Den Haag komt er een wethouderspost vrij voor DENK. Kahramanoğlu is de huidige fractievoorzitter van de Schiedamse fractie van de partij.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namens DENK ook onderhandeld bij de vorming van de huidige coalitie. Kahramanoğlu zegt ‘enorm vereerd’ te zijn met de voordracht om wethouder worden. ,,Er is al veel goed werk verricht door het college en ik wil graag mijn steentje aan bijdragen om te werken aan een nog mooiere kleurrijke stad.”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Kahramanoğlu wordt voorgedragen tijdens de gemeenteraadsvergadering van 12 december. Als de gemeenteraad instemt met zijn voordracht, neemt hij de portefeuille Buitenruimte &amp; recreatie, Onderwijs, Samenleven, Nationaal Programma Nieuwland en Oost, Jeugdbeleid in zijn geheel over.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6"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7"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2"/>
        <w:keepNext w:val="0"/>
        <w:spacing w:after="0" w:line="240" w:lineRule="atLeast"/>
        <w:ind w:right="0"/>
        <w:jc w:val="both"/>
      </w:pPr>
      <w:bookmarkStart w:id="104" w:name="Bookmark_54"/>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8" type="#_x0000_t75" style="width:146.98pt;height:41.24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9" style="position:absolute;z-index:251779072" from="0,2pt" to="512pt,2pt" strokecolor="#009ddb" strokeweight="2pt">
            <v:stroke linestyle="single"/>
            <w10:wrap type="topAndBottom"/>
          </v:line>
        </w:pict>
      </w:r>
    </w:p>
    <w:p>
      <w:pPr>
        <w:pStyle w:val="Normal52"/>
      </w:pP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Populisten grootgemaakt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maakt een ruk naar rechts en vele duiders buigen zich nu over de vraag hoe dat nou kon gebeuren. Voor talkshows en verkiezingsdebatten zijn verkiezingen vooral vermaak. Geen wonder dat de kiezer achter de fluitspeler aanloopt. Het land besturen is een serieuze zaak waar we niet lichtvaardig mee moeten omgaan. Partijen die hun programma niet laten doorrekenen, diskwalificeren zich. Toch worden ze uitgenodigd voor debatten en mogen ze hun ongefundeerde meningen verkondigen. Mijn voorstel is dat zij niet meer in aanmerking komen voor tv-debatten. En laten we die debatten op inhoud voeren met deskundigen die factchecken.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Sliggers Haarlem</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Commentaar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commentaar van de hoofdredactie (Opinie, 30 november) wordt de negatieve beeldvorming van Geert Wilders weer aangewakkerd. Het is precies wat men hem verwijt: opruiend en polariserend.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Magendans Oosterbeek</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Centrumrechtsextreem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VVD-leider Yesilgöz spreekt van een centrumrechts kabinet, daarmee maakt ze de PVV salonfähig. Gelukkig dat Omtzigt voorzichtiger aan het werk gaat. Met de PVV is het een centrumrechtsextreem kabinet. Extreem, links of rechts, is voor een maatschappij en Europa een stap terug.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Eisen Wageningen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Tekening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tekening van Hajo de Reijger aarzelt Dilan Yesilgöz om in het vieze bootje te stappen van Geert Wilders (de Verdieping, 1 december). De rotte politieke situatie is treffend neergezet en ondanks de ellende schoot ik in de lach.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 Gaasbeek Hoogland</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Escort fighter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Columnist Babah Tarawally (Opinie, 30 november) vergelijkt Omtzigt met een escort fighter die de eventuele premier Wilders op koers zou moeten houden. Dat lijkt me een al te boude en gewelddadige vergelijking: een vliegtuig dat een bommenwerper begeleidt, zowel voor als na het zaaien van dood en verwoesting. Overigens is het concept van dit wapentuig allang achterhaald.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Henrie Ensink Emmen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Slijpsteen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best denkbare slijpsteen voor Geert Wilders is Pieter Omtzigt: grondwettelijk, staatsrechtelijk en bestuurlijk. Laat hem zijn werk doen, houd hijgerige journalisten even op afstand en dan zal blijken of Wilders overeind blijft.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Lavooij Appingedam</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Politiek en media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de uitkomst van deze verkiezingen zien als dé kans om eindelijk af te komen van (meerderheids)machtsdenken. Dat heeft ons niet veel goeds gebracht. Daarom juich ik het voorstel toe van NSC eerst bij alle partijen te inventariseren waar zij heen willen. En daarom het verzoek aan Trouw de formatie niet meer te beschrijven in termen van wie om tactische redenen welke zet doet en dus winnaar of verliezer wordt. Maar wel te signaleren welke partij bijdraagt aan herstel van de democratie, waarin ook rekening wordt gehouden met de minderheid.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Gaasbeek Blaaksedijk</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UWV</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Verzekeringsartsen willen zich afsplitsen van het UWV (Trouw, 1 december). Toen ik eind jaren tachtig van de vorige eeuw begon bij de voorloper van het UWV lag die ook al onder vuur. De parlementaire commissie onder leiding van Flip Buurmeijer concludeerde dat de organisatie samen moest gaan met de verzekeringsartsen om de problemen op te lossen. Er moest één uitkeringsfabriek komen en zo ontstond het UWV. Maar nog steeds zijn er problemen. Nu de artsen weer los willen: is al onderzocht of de problemen van toen niet opnieuw boven water gaan komen?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Verbiesen Purmerend</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Voorbeeldburger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scoren slecht op burgerschap (Trouw, 29 november). Een belangrijk onderdeel: betrek sociale media erbij, voor de leeftijd van 10 tot 20 jaar. En geef onze kinderen houvast door een stabiele thuissituatie én maatschappij. Je kunt nog zoveel idealen, rechten en plichten willen inprenten, het goede voorbeeld geven zal pas impact hebben.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den Besten Zuid-Beijerland</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Carbid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knal van carbidschieten is machtig mooi volgens voorstanders. Maar waarom op de foto dan allemaal oordoppen op (Trouw, 1 december)?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Carolus Poldervaart Ooltgensplaat</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0"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51"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Gompie</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12:00 AM GMT</w:t>
      </w:r>
    </w:p>
    <w:p>
      <w:pPr>
        <w:pStyle w:val="Normal53"/>
        <w:keepNext w:val="0"/>
        <w:spacing w:after="0" w:line="240" w:lineRule="atLeast"/>
        <w:ind w:right="0"/>
        <w:jc w:val="both"/>
      </w:pPr>
      <w:bookmarkStart w:id="106" w:name="Bookmark_55"/>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3"/>
        <w:keepNext w:val="0"/>
        <w:spacing w:before="120" w:after="0" w:line="220" w:lineRule="atLeast"/>
        <w:ind w:left="0" w:right="0" w:firstLine="0"/>
        <w:jc w:val="left"/>
      </w:pPr>
      <w:r>
        <w:br/>
      </w:r>
      <w:r>
        <w:pict>
          <v:shape id="_x0000_i1252" type="#_x0000_t75" style="width:124.5pt;height:38.25pt">
            <v:imagedata r:id="rId156"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Youp van ’t Hek</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Heerlijk om te lezen dat Henry Kissinger ooit een bootvluchteling was. Vanuit Duitsland een sloepje gepakt om niet geregeerd te worden door een voor zijn familie onaangenaam…</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3" style="position:absolute;z-index:251781120"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om te lezen dat Henry Kissinger ooit een bootvluchteling was. Vanuit Duitsland een sloepje gepakt om niet geregeerd te worden door een voor zijn familie onaangenaam regime. Of is hij per vliegtuig naar de VS gegaan? Dan is hij dus een vliegtuigvluchteling. In elk geval zijn zijn ouders vertrokken en ging hij als vijftienjarig jochie mee. Ik denk dat dat zijn uiteindelijk 100-jarige leven gered heeft. De Duitsers hielden namelijk niet van zijn soort.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zocht de familie Kissinger in Amerika? Geluk? Dan waren het dus gelukzoekers. Een beladen begrip op dit moment. Zeker in ons land. Wij gaan onze grenzen voor deze mensen hermetisch sluiten. Daar hebben wij onlangs democratisch voor gekozen.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wel eerst een regering krijgen die dat bekrachtigt en dat is voorlopig nog wel even een dingetje. Zeker nu Wilders zijn beoogde compagnon Omtzigt een ‘katholieke gluiperd’ heeft genoemd. Plasterk moet dit oneffenheidje proberen glad te strijken. Hij is de huidige verkenner, die dat baantje weer te danken heeft aan de frauduleuze PVV-senator Gompie van Strien.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Frauduleus? Dat mag je niet zeggen. Hij wordt verdacht van fraude en is nog niet veroordeeld. Wat Gompie geflikt heeft? Iets met een louche financiële truc via zijn echtgenote en een buurman, plus de zus van die buurman en de vrouw van een collega. Het klinkt allemaal heel transparant en doet denken aan het bestuur van FC Volendam. Inmiddels heeft Gompie geprobeerd om het uit te leggen, maar toen ik dat verhaal las kon ik maar één conclusie trekken: fraude!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grappig dat hij de eerste was die door Geert gebeld werd. De grote leider had toen al twintig eventuele kandidaten moeten wegstrepen omdat er iets onoorbaars mee was. Gompie nam het baantje aan en vergat in de opwinding zijn riekende handeltje, waar hij een paar miljoen mee gecasht heeft, te vermelden. Mevrouw Faber, de fractievoorzitter van de PVV in de Eerste Kamer, was de enige die van zijn financiële krabbelklusje op de hoogte was. Al maanden trouwens. Maar zij had dat ook niet aan Geert doorgegeven. Over gluiperds gesproken.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Plasterk moet dus de partijen en meneer Wilders om de onderhandelingstafel zien te krijgen. De ijskast is echter een obstakel. Die zit vol met ideeën en uitspraken van onze Geert die volgens onze grondwet gewoon niet kunnen. En die opvattingen zijn daar voorlopig in gestald. Maar hoe goed zit dat ding op slot? En waar komt hij te staan? In het Torentje? In het Catshuis? En zo’n afgesloten ijskast gaat op den duur toch stinken. Dat wordt regelmatig een spuitbussen-bacchanaal om de lucht fris te houden.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Yesilgöz heeft het ondertussen ook niet makkelijk. Zeker niet nu ze gezegd heeft dat ze alleen maar wil gedogen. Hiermee joeg ze iedereen op de kast. Sowieso alle VVD’ers. Afgelopen week moest ze haar begrijpelijke standpunt verdedigen tegenover voornamelijk witte, niet al te magere mannen. Haar partijgenoten in een zaaltje van een Utrechts Van der Valk-hotel. Op de foto zag je Dilan wanhopig dansen tegenover een soort Urker kerkenraad uit de jaren vijftig van de vorige eeuw. Alleen de sigaren ontbraken. Het zaaltje rook ik wel.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geen types die op humane toon zeiden: „Laten we een grote groep vluchtelingen over de welvarende dorpen en steden verdelen. Misschien zit er een Kissinger tussen.” Nee, ik zag vooral mannen met hun hand op roestige sleutelbossen. Angstige cipiertjes, bewakers van hun eigen geluk waar ze nooit naar hebben hoeven zoeken. Alle overdaad is aangewaaid.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die regering er komt? Zeker. En Halbe Zijlstra gaat namens ons naar Rusland om excuses aan te bieden voor de economische boycot van de afgelopen jaren. Hij heeft deze week openlijk gesolliciteerd naar dat baantje.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speel ik mijn laatste voorstellingen in theaters die volgend jaar allemaal gaan sluiten omdat we geen geld meer hebben voor deze linkse hobby. En daar denk ik aan Henry Kissinger, aan wie tijdens een lezing ooit gevraagd werd of hij inderdaad 10.000 dollar per gestelde vraag kreeg. Zijn antwoord was simpel:</w:t>
      </w:r>
      <w:r>
        <w:rPr>
          <w:rFonts w:ascii="arial" w:eastAsia="arial" w:hAnsi="arial" w:cs="arial"/>
          <w:b w:val="0"/>
          <w:i/>
          <w:strike w:val="0"/>
          <w:noProof w:val="0"/>
          <w:color w:val="000000"/>
          <w:position w:val="0"/>
          <w:sz w:val="20"/>
          <w:u w:val="none"/>
          <w:vertAlign w:val="baseline"/>
        </w:rPr>
        <w:t xml:space="preserve"> „Yes, that’s true. Next question please.” </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4"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5"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Gelukkig, ook de verkiezingswinst van Geert Wilders was de schuld van de moslims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4"/>
        <w:keepNext w:val="0"/>
        <w:spacing w:after="0" w:line="240" w:lineRule="atLeast"/>
        <w:ind w:right="0"/>
        <w:jc w:val="both"/>
      </w:pPr>
      <w:bookmarkStart w:id="108" w:name="Bookmark_56"/>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6" type="#_x0000_t75" style="width:182.23pt;height:21pt">
            <v:imagedata r:id="rId3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2</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CURVERS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startschot werd gelost bij WNL Op Zondag, waar de Turks-Nederlandse schrijfster Lale Gül vertelde dat zij wel vijftien moslims kende die PVV hadden gestemd. 'Er wordt steeds gedaan alsof mensen met een migratieachtergrond progressief-links zouden stemmen', zei Gül, terwijl haar ervaring is dat moslims conservatief stemmen. Ze sprak ook over seculiere moslims, die zich in de steek gelaten voelden door progressief links, en in Wilders een bondgenoot zouden zien tegen de strenge islam. De studio lichtte op: spannend! Tegen De Telegraaf zei Gül er netjes bij dat ze niet voor álle moslims kon spreken, cijfers waren er ook niet, maar dit verhaal was te mooi om kapot te checken.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 man, jij bent moslim, denk ik?', vroeg de Telegraaf-reporter op de markt aan een jongen die âˆ’ bingo âˆ’ op Wilders had gestemd. Bij RTV Rijnmond gingen ze PVV-moslims scouten op de Rotterdamse Beijerlandselaan, het AD trok naar Leerdam. De geïnterviewde PVV-stemmende moslims legden de nadruk op sociaal-economische PVV-punten: AOW met 65, de zorg, kans op een huis. De doodgewone Nederlander met doodgewone zorgen was gevonden, en hij bleek moslim. En al die aanvallen van de voorbije twintig jaar dan? De kopvoddentaks, minderminderminder, de legale pepperspray die de PVV vrouwen aanbood om zich te weren tegen 'islamitische testosteronbommen'? Ouwe koek. 'Normaal doen tegen de moslims, hè!', riep een islamitische Wilders-stemmer bij RTV Rijnmond, 'je wordt premier, maar dan moet je ook normaal doen, Geertje!'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Prachtige televisie, alleen: de PVV-moslim blijkt amper te bestaan. In NRC verklapte hoogleraar sociologie Niels Spierings uit het nog te verschijnen Nationaal Kiezersonderzoek: 'We zien geen enkele indicatie dat het aandeel PVV-stemmers in die groepen gigantisch groot zou zijn.' Tuurlijk, moslims hebben óók PVV gestemd, maar veel minder dan de rest van de bevolking. Volgens Aziz el Kaddouri van Het Opiniehuis stemmen moslims voor zo'n 60 procent Denk, de rest grotendeels links, en minder dan 5 procent Wilders. 'Dus waar praten we over?'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gretigheid waarmee de 'PVV-minnende moslim' op sociale media en in traditionele media werd opgeblazen, lijkt vooral een copingmechanisme van een land dat nog in het reine moet komen met het vooruitzicht van een extreem-rechtse regering. De mythe dat 'de moslim' zelf massaal Wilders heeft gestemd, is voor zowel de Wilders-stemmer als de non-Wilders-stemmer een geruststelling: die eerste groep kan zich warmen aan de gedachte dat ze heus niet islamofoob zijn, de tweede groep troost zich met het idee dat het vast zal meevallen, met al die moskeeën die Wilders wil afbreken. Als zelfs moslims Wilders' islamofobie willen wegmoffelen, wat zou de rest er dan over doorzaniken?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is de anekdotische PVV-moslim als argument voor het idee dat Wilders best een puike vent is, ongeveer van het kaliber: 'Op Curaçao vinden ze Zwarte Piet heel leuk.' Uit het gemak waarmee de PVV-moslim in de media werd rondgepompt, spreekt ook het ongemakkelijke idee dat één moslim nog altijd spreekt voor allemaal. En niet: dat moslims een pluriforme groep zijn van meer dan een miljoen Nederlanders, van wie enkelen zichzelf op één willen zetten.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te makkelijk het verhaal van Gül daarmee terzijde te schuiven. Er is vast een vijver van afgehaakte kiezers met een migratieachtergrond, die te vaak in de steek gelaten is door progressief Nederland. Dat zijn de blinde vlekken van de intersectionele gedachte, waarbij de PVV triomfantelijk jubelt: wat zijn die feministen stil âˆ’ terwijl zij zelf alleen pepperspray aan vrouwen uitdelen als ze tegelijkertijd moslims kunnen zwartmaken.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Marokkaans-islamitische meiden aan de schandpaal worden genageld in shaming-groepen, als het gaat over eerwraak of 'hoofddoekdwang', wordt dat te veel overgelaten aan schrijvers en journalisten met een migratieachtergrond zoals Gül. Progressievelingen zoals ik mogen zich dat aanrekenen - en Gül bijstaan, zodat de winst op die fronten niet in de armen valt van extreem-rechts.</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links, niet rechts, maar politiek nalatig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5"/>
        <w:keepNext w:val="0"/>
        <w:spacing w:after="0" w:line="240" w:lineRule="atLeast"/>
        <w:ind w:right="0"/>
        <w:jc w:val="both"/>
      </w:pPr>
      <w:bookmarkStart w:id="110" w:name="Bookmark_57"/>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60" type="#_x0000_t75" style="width:182.23pt;height:21pt">
            <v:imagedata r:id="rId32"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4, 5</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een zag er de 'asieltsunami' waarvan Wilders ze ging verlossen. De ander zag er radicaal-rechts. Maar wat er vooral te zien was in Kijkduin, was politiek onvermogen.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Asielopvang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Kijkduin kreeg iedereen deze week zijn eigen gelijk bevestigd.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aanhangers van Geert Wilders en andere kiezers op de uiterst rechtse flank zagen het in de rij sjokkende, mannelijke asielzoekers. Action-shopper in de ene hand, Jumbo-tas in de andere: klaar voor een 'vorstelijk verblijf' in een kusthotel.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politieke spectrum schudden kiezers het hoofd om de opgefokte Hagenezen die zondag verhaal kwamen halen bij de hotelreceptie. De mannen die riepen dat ze niet nog meer 'aapjes' in de stad wilden, hun ego's opgezwollen door de verkiezingsuitslag: 'Wilders heeft niet voor niets gewonnen.'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wat meer afstand, kijkend door de wimperharen, kun je zeggen: dit gaat niet over het eigen gelijk, dit gaat over politieke nalatigheid. Over stilstand op een dossier dat nu al twee jaar in het brandpunt van de aandacht staat. Een impasse die bovendien naar alle waarschijnlijkheid nog lang niet doorbroken zal worden.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Concreet gaat het om de opvang van maximaal 120 asielzoekers voor vijftig dagen in een hotel dat grotendeels leeg staat, naast een bouwput, in een seizoen waarin de regen en natte sneeuw tegen de ruiten slaan. Van een vorstelijk verblijf aan het strand is geen sprake: de opvang is sober.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gaat het al langer, op vele plekken in het land. Overal vrijwel zonder problemen. Maar dit keer gebeurde het in de week na de grote overwinning van de PVV in de Tweede Kamerverkiezingen. En dus kwam een lokale kwestie in de landelijke belangstelling te staan. Er werd over gediscussieerd aan de talkshowtafels, De Telegraaf ruimde de voorpagina uit voor een bericht over de hoge kosten van opvang in hotels.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toog naar de badplaats, waar op dat moment een informatiebijeenkomst voor omwonenden plaatsvond. Dit soort bezoeken brengt hij al jaren, maar nu voelde het anders. Het gaat hier immers om de man die de verkiezingen won met de belofte iets te doen aan 'de asieltsunami'.</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populaire boodschap</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maar zeer de vraag of hij die hooggespannen verwachtingen kan waarmaken. En dat ligt niet alleen aan de onwilligheid van Pieter Omtzigt of Dilan Yesilgöz om met hem in een coalitie te stappen. Zonder drastische, ontwrichtende maatregelen, zoals een Nexit of intensieve grenscontroles, is er op nationaal niveau weinig te doen om het aantal asielzoekers flink naar beneden te krijgen. In Europees verband kan het wellicht wel, maar daar toont het fiasco van de Tunesië-deal ook dat het niet makkelijk is.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eerlijke boodschap hoorde je nauwelijks in de verkiezingscampagne. Alleen uit de bijdragen van Omtzigt kon je, als je heel goed luisterde, destilleren dat hij niet naar asiel kijkt om zijn gewenste migratiesaldo van 50 duizend te halen. De NSC-leider legde niet voor niets de nadruk op studiemigratie en arbeidsmigratie uit landen buiten de EU. Dat zijn de knoppen waaraan je wél kunt draaien.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Aangekondigde chaos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politieke partijen spraken in hun verkiezingsprogramma's over 'grip op migratie'. Dat er nu eenmaal weinig grip op asielmigratie is, is geen populaire boodschap in verkiezingstijd. Dat de aantallen asielzoekers al jaren op en neer gaan, en er dus helemaal geen sprake is van een stijgende lijn, evenmin.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Grip, of het gebrek daaraan, is als verklarende factor van maatschappelijke onrust aan een opmars bezig. De Wetenschappelijke Raad voor het Regeringsbeleid (WRR) publiceerde donderdag een dik rapport met de titel Grip. Daarin schreef de WRR dat Nederlanders, vooral jongeren en mensen met lage (midden)inkomens, een gebrek aan controle over hun leven en leefomgeving ervaren. Dat kan leiden tot maatschappelijk onbehagen, wij/zij-denken en een grotere voorkeur voor 'sterke leiders'.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WRR geeft met het rapport een nadrukkelijk advies aan Den Haag. Beleidsmakers zouden bij de maatregelen die ze nemen, steeds moeten denken: draagt dit beleid bij aan het vergroten van grip?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 wat er misging in Kijkduin. De omwonenden en ondernemers voelden zich overvallen. Dat kon ook niet anders, want het besluit moest meteen genomen worden. Het aanmeldcentrum in Ter Apel was overvol. Er dreigden weer mensen buiten de moeten slapen.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van Justitie en Veiligheid Eric van der Burg (VVD) heeft Ter Apel beloofd dat de maximumcapaciteit niet meer overschreden zal worden. Desnoods, zo dreigde hij al in mei, worden asielzoekers 'ongevraagd' in hotels ondergebracht.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onrust in de badplaats is het resultaat van die aangekondigde chaos. Die heeft zijn oorsprong in het besluit van de VVD om de Spreidingswet van haar eigen staatssecretaris alleen te steunen als er ook maatregelen genomen zouden worden om het aantal asielzoekers omlaag te brengen. Diezelfde partij blies vervolgens de onderhandelingen over diezelfde maatregelen op, en liet het kabinet vallen.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kwam tot stilstand.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Uitzichtloze trekken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 Apel en bij het aanmeldcentrum in Budel kwam daarentegen helemaal niets tot stilstand. De mensen bleven komen, de overlast van veiligelanders werd erger. BBB, belangrijk voor de Eerste Kamer, zei erg mee te voelen met de inwoners in de dorpen, maar koos ervoor de Spreidingswet ook niet te steunen. Eerst het aantal asielzoekers omlaag. Hoe precies, dat zei Caroline van der Plas er niet bij.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de Spreidingswet had het gevoel van grip kunnen vergroten. Het zou gaan om kleinschalige opvang, ingebed in de buurt, waarbij omwonenden betrokken en gehoord zouden worden. Mensen willen terecht weten: what's in it for me? Wederkerigheid. De ondernemers in Kijkduin klaagden bijvoorbeeld dat de asielzoekers alleen in het hotel eten. Waarom niet ook in hun restaurants?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Gemeenten en provincies waren al bloedserieus met de voorbereidingen bezig voor de wet. Met het zoeken naar locaties, het maken van plannen. Uitvoeringsorganisaties snakken ernaar. En toch zal deze wet binnenkort hoogstwaarschijnlijk in de Eerste Kamer stranden.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Burg maande partijen deze week nog om haast te maken. 'Mijn portefeuille heeft heel snel nieuw beleid nodig', zei hij. Vermoedelijk deed hij deze uitspraak tegen beter weten in, aangezien de formatie nu al uitzichtloze trekken vertoont. 'Het devies is', zo vatte De Telegraaf het politieke onvermogen samen, 'schrapen en hopen dat de instroom meevalt.'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Gebeurt dat niet, dan kan Geert Wilders nog naar veel informatieavonden trekken. Hij kan daar vervolgens wijzen op de chaos, en op de politiek die mensen voor voldongen feiten stelt. En op de instituties, die mensen de grip op hun leven ontnemen.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de Spreidingswet had het gevoel van grip op migratie kunnen vergroten</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5"/>
        <w:spacing w:line="60" w:lineRule="exact"/>
      </w:pPr>
      <w:r>
        <w:pict>
          <v:line id="_x0000_s1262" style="position:absolute;z-index:251786240"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die niet meer terechtkonden in het aanmeldcentrum in Ter Apel, op weg naar de noodopvang in het NH Hotel in Kijkduin.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Waterschap wil geen bier gebrouwen met enkel regionaal water promoten: ‘Wel vermakelijke motie’</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11:38 AM GMT</w:t>
      </w:r>
    </w:p>
    <w:p>
      <w:pPr>
        <w:pStyle w:val="Normal56"/>
        <w:keepNext w:val="0"/>
        <w:spacing w:after="0" w:line="240" w:lineRule="atLeast"/>
        <w:ind w:right="0"/>
        <w:jc w:val="both"/>
      </w:pPr>
      <w:bookmarkStart w:id="112" w:name="Bookmark_58"/>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5" type="#_x0000_t75" style="width:74.99pt;height:74.99pt">
            <v:imagedata r:id="rId107"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Schilthuizen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6" style="position:absolute;z-index:25178828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hoogheemraadschap Schieland en Krimpenerwaard gaat na afloop van vergaderingen bij de borrel geen bier drinken dat in de eigen regio is gebrouwen. Een motie daarvoor van Jet Valk, lid van de verenigde vergadering van het waterschap, kreeg onvoldoende steun.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bestaat voor 93 procent uit water. Wanneer dat hier geschonken wordt moet het uit ons water bestaan”, motiveerde Jet Valk van Jouw Water haar motie.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onze regio zijn vele mooie brouwerijen die ons water gebruiken om mooie biertjes te brouwen. Denk bijvoorbeeld aan de Rotterdamse Stadsbrouwerij in Noord, Stadsbrouwerij Argentum in Schoonhoven of aan Brouwerij IJssel in Krimpen aan den IJssel. Ik zou graag zien dat hier een biertje uit eigen regio wordt geschonken en geen Amsterdamse waterige bier.”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CO2-uitstoot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Toon van der Klugt ontraadde de motie. ,,Hij is vermakelijk”, stelde hij, maar hij wil het schap geen regionaal bier laten promoten. Steun kreeg Valk wel van onder andere de Partij voor de Dieren. ,,Wat wij eten en drinken is van levensbelang voor ons watergebruik en CO2-uitstoot”, aldus Pinar Coskun.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stemden acht leden van de verenigde vergadering voor en 22 tegen en werd de motie verworpen.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6632</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7"/>
        <w:keepNext w:val="0"/>
        <w:spacing w:after="0" w:line="240" w:lineRule="atLeast"/>
        <w:ind w:right="0"/>
        <w:jc w:val="both"/>
      </w:pPr>
      <w:bookmarkStart w:id="114" w:name="Bookmark_59"/>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9" type="#_x0000_t75" style="width:146.98pt;height:41.24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28</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0" style="position:absolute;z-index:25179033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Horizontaal1vertrek dat Wilders niet moet verlaten, volgens Ephimenco (5)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4medisch specialist die het meest van grensoverschrijdend gedrag wordt beschuldigd (enquête; 7)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8onafgebroken (7) of een bevel: kloosterzuster, hou op! (3, 4)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9duo's - of: wat waren de vleermuizen die Jan Jeucken bijna 100 keer filmde, aan het doen?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10waadvogels - en nog dol ook (9)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11dikke ... tussen GL en PvdA? (3)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12Germaan (Romeinse tijd) die model stond voor de Nederlander (6)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14Balten van wie ca. een derde Russisch als moedertaal heeft (6)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17Latijnse groet (3)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19Rule ..., nationalistisch lied (9)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22caloriearm (leenwoord)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23hoeveel leden van de PVV steunen Wilders? (4, 3) (informeel)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24pedagogische gids en oneliner: Opgroeien doe je maar ..... (3, 4)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25a.u.b. voluit maar zonder b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Verticaal1sector waarvoor Wilders' partij alle subsidie wil afschaffen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2moskeetoren, zoals ook in klimaat...., windturbine (PVV-term) (7)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3klepper waarmee melaatsen ooit hun komst moesten aankondigen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4eilandstaat (EU) waar sancties tegen Russen ontweken werden (6)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5zo te zien onoplosbare moeilijkheid of een doodlopende steeg (7)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6dorp in West-Groningen waar in 1834 de Afscheiding begon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7synoniem van naderbij komen, vooral nog bekend bij wie vertrouwd is met een oude psalmberijming'('geen kwaad zal u ....') (7)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12ook met dit schrift zijn nu chocoladeletters verkrijgbaar (7)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13drang om carrière te maken, die bij Yesilgöz al 'uit de oren spoot' toen ze raadslid in A'dam was (Parool-verslaggever) (7)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15fietsen voor 'n links topduo? (7)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16een van de lichaamsdelen die je volgens Gerd Leers, minister in Rutte I, moet natellen als je met Wilders 'n deal sluit (6)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18welk woord laat de PVV voorafgaan aan 'volk eerst' en wil ze schrappen als 'risico' volgt?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20PVV'er Fleur, die farmagraaiers in de kaart speelt (W. Bos)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21tijdelijke ademstilstand, verholpen met een apparaat waar Philips nu zelf van wakker ligt (5)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6631.Horizontaal: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dokters, 9 adieu, 10 Sunak, 11 armsten, 12 netpanty's, 15 RTL, 16 zet, 17 directeur, 20 toeslag, 22 alarm(bellen), 24 enema (eventueel ene ma), 25 Drenthe.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57"/>
      </w:pPr>
    </w:p>
    <w:p>
      <w:pPr>
        <w:pStyle w:val="Normal5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Edison, 2 Aken, 3 melktand, 4 ijskast, 5 zalm of (Gerrit) Zalm, 6 historie, 7 tunnel, 13 (From the river) to the sea, 14 Socrates, 16 zitten, 18 rigide, 19 (Johan) Remkes, 21 laag, 23 (auto)stop.</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Protest op de Dam tegen PVV-leider Geert Wilders: ‘Ik maak me grote zorgen’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02:50 PM GMT</w:t>
      </w:r>
    </w:p>
    <w:p>
      <w:pPr>
        <w:pStyle w:val="Normal58"/>
        <w:keepNext w:val="0"/>
        <w:spacing w:after="0" w:line="240" w:lineRule="atLeast"/>
        <w:ind w:right="0"/>
        <w:jc w:val="both"/>
      </w:pPr>
      <w:bookmarkStart w:id="116" w:name="Bookmark_60"/>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3" type="#_x0000_t75" style="width:175.48pt;height:34.5pt">
            <v:imagedata r:id="rId39"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Frenk der Nederlanden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tweehonderd mensen hebben zaterdag op de Dam geprotesteerd tegen PVV-leider Geert Wilders. De mars naar De Dokwerker ging vanwege de kou niet door. ‘Wilders biedt geen oplossingen.’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marktplein dat de Dam vooral in het weekend is, preekt een ieder voor eigen parochie. De hotdogverkoper maakt reclame voor zijn oer-Hollandse broodje bal, de christenen bieden in een knalgele bus gratis bijbels aan onder het motto ‘Jezus redt’ en een Chinese vrouw deelt folders uit tegen de vervolging van de boeddhistische beweging Falun Gong.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meeste predikers hebben zich in de vrieskou voor het paleis verzameld. Nog geen tweehonderd mensen staan daar te wachten op het startsein voor de ‘Nationale Actiedag tegen Wilders’, de glorieuze winnaar van de Tweede Kamerverkiezingen. Het is een bont allegaartje van de usual suspects: activistische jongeren, anarchisten op leeftijd, bezorgde grootmoeders, in alle kleuren en maten.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is georganiseerd door Comité 21 Maart, een actiegroep tegen racisme en discriminatie, en ‘de*beweging’, een paraplu waaronder zich ruim tachtig organisaties hebben geschaard. Niet alleen bekende namen als Extinction Rebellion, de FNV en Platform Stop Racisme, maar ook groeperingen als Amsterdam City Rights, De Bende van de Groene Hand, de Bomenbond, Stop Tata en Lief Links.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mijn premier’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is de katalysator voor hun protest, dat zich richt tegen alle problemen in de wereld van vandaag: racisme en discriminatie van migranten, vluchtelingen, moslims en lhbtq’ers, hoge huren, klimaatontwrichting, de Israëlische regering, bezuinigingen op cultuur en fossiele subsidies. Wilders, op een protestbord ‘de Antichrist’ genoemd, wordt gezien als het grote kwaad. Het motto van vandaag is dan ook ‘Niet mijn premier’.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hier ook namens Bram, Joost, Linda, Jaap, Eric, Vincent, Hanneke, Martin en die andere 75 procent’, luidt de tekst op het bord van Jaco Boer, docent journalistiek uit Utrecht. “Dat zijn mijn vrienden die hier ook hadden willen zijn, maar niet konden en me hadden gevraagd voor hen te schreeuwen. Veel mensen denken dat het allemaal wel los zal lopen, maar ik maak me grote zorgen. Wilders biedt geen oplossingen, hij zoekt zondebokken voor de problemen die door het neoliberale beleid van de afgelopen jaren zijn veroorzaakt. Gelukkig heeft de meerderheid niet op hem gestemd.”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woorden worden onderschreven door de lange rij sprekers die de demonstranten, door Wilders ‘engnekken’ genoemd, een hart onder de riem steken. Stuk voor stuk hekelen ze de verkiezingsuitslag en maken ze gewag van hun angst voor opkomend fascisme. “Dan sta je op en kom je in verzet.”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scandeert leuzen als ‘Black lives matters, now’, ‘Hoe laat is het? Solidariteit!’ en ‘No borders, no nations, no deportations.’ Maar als op het spreekgestoelte om een minuut stilte wordt gevraagd voor de slachtoffers van ‘de genocide in Gaza’, klinkt alleen nog het gekoer van de duiven op de Dam.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Palestine’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ernstige gezichten houden de demonstranten hun borden omhoog. ‘Wij zijn geen schild voor uw haat.’ ‘De wereld is van iedereen.’ ‘Daar waar men boeken verbrandt, verbrandt men uiteindelijk mensen.’ ‘Cordon sanitaire nu!’ ‘Racisme is kut.’ Veel deelnemers dragen een button met ‘Free Palestine’. Vier van hen zwaaien met een Palestijnse vlag. Uit volle borst scanderen ze de omstreden leus ‘From the river to the sea, Palestine will be free’.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 wordt na een uur afgesloten met het zingen van de Internationale, het socialistische volkslied uit vervlogen tijden. “Dit was verzet per couplet.” De aangekondigde mars naar De Dokwerker wordt vanwege de kou afgelast. En dan stroomt de Dam snel leeg en hebben de duiven weer vrij spel. “God houdt van jou,” roept de prediker bij zijn gele busje tegen niemand.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Frenk der Nederlanden werkt sinds 1990 bij Het Parool. Hij was verslaggever op de redacties Amsterdam, buitenland en sport, en daarnaast redactiechef en eindredacteur. Tussen 2004 en 2011 had hij als stadschroniqueur een dagelijkse rubriek. Nu schrijft hij vooral achtergrondreportages en interviews.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Lees hier hoe je onze pushberichten aanzet.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Gunay Uslu; persoon van de week</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9"/>
        <w:keepNext w:val="0"/>
        <w:spacing w:after="0" w:line="240" w:lineRule="atLeast"/>
        <w:ind w:right="0"/>
        <w:jc w:val="both"/>
      </w:pPr>
      <w:bookmarkStart w:id="118" w:name="Bookmark_61"/>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9"/>
        <w:keepNext w:val="0"/>
        <w:spacing w:before="120" w:after="0" w:line="220" w:lineRule="atLeast"/>
        <w:ind w:left="0" w:right="0" w:firstLine="0"/>
        <w:jc w:val="left"/>
      </w:pPr>
      <w:r>
        <w:br/>
      </w:r>
      <w:r>
        <w:pict>
          <v:shape id="_x0000_i1277" type="#_x0000_t75" style="width:149.98pt;height:47.24pt">
            <v:imagedata r:id="rId18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Egbert Kalse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Uslu wacht de formatie niet af en gaat per direct naar Corendon.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Onderwijs, Cultuur en Wetenschap naar vliegvakantiediscounter Corendon, dat is een rare stap van staatssecretaris Gunay Uslu.</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niet, juist. Uslu (D66) keert terug naar het bedrijf waar ze al sinds eind jaren negentig bij betrokken is. Ze stond aan de basis van Corendon, met haar broer, Atilay Uslu. De huidige baas van Corendon, Steven van der Heijden, legt om persoonlijke redenen zijn taken neer en Atilay vroeg daarop zijn zus het roer over te nemen. Gunay Uslu ,,voelt de verantwoordelijkheid", schreef ze in haar afscheidsbrief, om aan die oproep gehoor te geven. En dus vertrekt ze, per direct.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niet een beetje onbeschoft, na amper twee jaar alweer opstappen als bewindspersoon?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zeg het maar. Moeten demissionaire bewindslieden rustig wachten tot er een nieuw kabinet zit en dan pas opstappen, met het risico daarna maandenlang met wachtgeld thuis te zitten? Of getuigt het van een gezonde werkhouding om de formatie niet af te wachten en nu al de blik buiten de Haagse kaasstolp te richten? Feit is dat het kabinet-Rutte IV sinds deze zomer demissionair is en dus alleen maar op de winkel mag passen. Weinig ruimte voor nieuw beleid dus.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de cultuursector aan tegen haar vertrek?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kunnen we kort over zijn: het valt de sector zwaar. In cultuurhistoricus Uslu had de sector een begeisterde voorvechter van zijn zaak. Juist nu kaalslag dreigt (verkiezingswinnaar PVV heeft niets met cultuur), had Uslu een dempende rol kunnen spelen. De vraag is of een nog te benoemen opvolger dat ook op die manier kan doen. Daarbij nam Uslu ook daadwerkelijk culturele kennis mee het departement in. Ze was onder meer docent cultuurwetenschappen aan de UvA, conservator en curator bij het Allard Pierson Museum en het Amsterdam Museum en werkte bij het Rijksmuseum Amsterdam.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Uslu eigenlijk wat voor elkaar kunnen boksen in die krap twee jaar?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hangt ervan af wie je het vraagt. Ze regelde meer geld voor bibliotheken, zette zich in voor betere arbeidsvoorwaarden (fair pay) voor zelfstandigen in de sector, voor cultuur in het Caribisch deel van het koninkrijk en ze dwong streamingdiensten als Netflix meer Nederlandse content te maken. Ze nodigde bewindslieden uit om met haar naar voorstellingen te gaan, maar moest er door VVD'er Van Strien aan herinnerd worden dat er ook zoiets als carnaval en schuttersfeesten bestonden. Volgens De Telegraaf was ze vooral druk met ,,werkbezoeken, prijzen uitreiken, het teruggeven van zogeheten roofkunst en linten knippen". Ook had ze haar handen vol aan media-affaires bij De Wereld Draait Door en NOS Studio Sport. Ze pleitte voor onafhankelijk onderzoek naar misstanden bij de omroepen. De door haar ingestelde Commissie-Van Rijn rapporteert daar binnenkort over. In haar laatste week besloot ze tegen de zin van de NPO in om omroep Ongehoord Nederland niet uit het bestel te gooien.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dus naar Corendon. Is dit, om het even economisch te stellen, dan geen kapitaalvernietiging?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antwoord daarop kan eigenlijk alleen maar 'ja' zijn. Vriend en vijand zagen in haar een frisse, atypische bestuurder. Het komt niet vaak voor dat mensen zonder enige politieke ervaring hun weg kunnen vinden in de politieke jungle. In die zin is haar vertrek niet alleen een verlies voor de cultuursector, maar voor de hele politiek. Fijn voor Corendon natuurlijk, jammer voor het landsbestuur. En voor het klimaat.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Egbert Kalse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 van de week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Gulnay Uslu wacht een nieuw kabinet niet af en vertrekt per direct naar Cordendon.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79" style="position:absolute;z-index:251795456"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ANP</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Protest voor de poort in Woensdrecht, nu voor de rechter in Den Haag: ‘Stop levering F-35-onderdelen aan Israël’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10:31 AM GMT</w:t>
      </w:r>
    </w:p>
    <w:p>
      <w:pPr>
        <w:pStyle w:val="Normal60"/>
        <w:keepNext w:val="0"/>
        <w:spacing w:after="0" w:line="240" w:lineRule="atLeast"/>
        <w:ind w:right="0"/>
        <w:jc w:val="both"/>
      </w:pPr>
      <w:bookmarkStart w:id="120" w:name="Bookmark_62"/>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2" type="#_x0000_t75" style="width:74.99pt;height:74.99pt">
            <v:imagedata r:id="rId107"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3" style="position:absolute;z-index:25179750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dient een kort geding tegen de Nederlandse Staat om de levering van onderdelen voor F-35-straaljagers aan Israël te stoppen. Die liggen op Vliegbasis Woensdrecht, waar vorige week is geprotesteerd tegen Elbit Systems. Maar dat bedrijf zit daar niet meer.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‘Shut Elbit Down! Stop the Israeli warmachine’, luidde de poster waarmee actievoerder Niels Minnaard uit Bergen op Zoom op 25 november zo’n honderdvijftig demonstranten wist te verzamelen bij de luchtmachtbasis in Hoogerheide. Maar rammelde hij aan de juiste poort? Nee en wellicht toch ja, zo lijkt het...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,,Elbit is onderdeel van de Israëlische oorlogsmachine en krijgt volop steun van de Nederlandse overheid. Elbit kwam onlangs in opspraak toen bleek dat vanuit de vliegbasis F-35-onderdelen aan het Israëlische leger zijn geleverd”, stelde Minnaard.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NRC meldde recent dat het kabinet, ondanks vraagtekens bij ambtenaren en douane, de levering van F-35-materiaal aan Israël vanuit Logistiek Centrum Woensdrecht (LCW) op de vliegbasis niet heeft tegengehouden. Dat leidde tot een fel Kamerdebat. Want faciliteert Nederland zo mogelijke oorlogsmisdaden in Gaza, of het zelfverdedigingsrecht van Israël?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tientallen miljoenen besteld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het Israëlische Elbit Systems geldt als grote speler in de defensie-industrie, leverend aan legers over de hele wereld. Nederland bestelde er voor Defensie al voor vele tientallen miljoenen aan raketartillerie, kleding, nachtkijkers, boordcomputers en systemen om drones te verstoren. En voor de politie tapsystemen.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tak van Elbit vestigde zich in 2013 bij het LCW op Woensdrecht om onderhoud te plegen aan elektronica van F’16's en helikopters van de luchtmacht, technologie die het zelf ontwierp. ,,Maar Elbit is hier al een jaar of acht weg”, stellen woordvoerders van de Luchtmacht en de vliegbasis zelf.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beaamt directeur René de Koning van OneLogistics, het bedrijf dat samen met Defensie het LCW runt. Dat LCW is sinds 2019 hét Europese opslaghuis voor F-35-onderdelen. ,,Elbit vertrok hier jaren geleden al en staat los van wat wij met het LCW doen.” Het onderhoud aan F’16's en vanaf 2024 aan F-35's gebeurt volgens De Koning vooral door technici van Defensie zelf.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foto: 'Niet voor de verkeerde poort’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Onderdelen kwamen wel vanuit Woensdrecht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Echter, Elbit Systems of America staat tot op de dag van vandaag geregistreerd bij de Kamer van Koophandel met een vestiging op Woensdrecht voor vervaardiging van meet-, navigatie- en controleapparatuur, plus het testen en repareren van militaire vliegtuigsystemen.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al vele jaren weg van die locatie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echter te gaan om een inmiddels ‘slapende’ onderneming die weliswaar nooit formeel is opgeheven, maar die geen enkele activiteit meer ontplooit op de West-Brabantse vliegbasis. ,,Wij zijn al vele jaren weg van die locatie", meldt ook woordvoerder Dalia Bodinger van het Elbit-hoofdkantoor in Haifa, Israël.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actievoerder Minnaard maakt dat niet eens zoveel uit. ,,Dan is hooguit de titel van onze poster met ‘Shut Elbit Down’ verkeerd gekozen, maar de onderdelen voor Israëlische F-35’s zijn wel degelijk geleverd vanaf het LCW. Dus stonden we toch niet aan de verkeerde poort. De overheid kiest er bewust voor de doorvoer niet te stoppen vanwege haar diplomatieke betrekkingen.”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dragen bij aan de militaire capaciteit van Israël en dat maakt ons mogelijk schuldig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die discussie laaide 23 november op in de Kamercommissie voor Defensie, Buitenlandse Zaken en Buitenlandse Handel. Tweede Kamerlid Jasper van Dijk (SP) stelde dat het kabinet om de relatie met Israël en Amerika niet te schaden onderdelen levert voor F-35’s die bommen op Gaza gooien, met een hoog risico op mensenrechtenschendingen.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kleeft het bloed van het Palestijnse volk aan onze handen”, vond Sylvana Simons (BIJ1). Volgens Sjoerd Sjoerdsma (D66) kan de materiaalexport aan Israël Nederland medeplichtig maken, zelfs als niet vaststaat welk onderdeel in welke F-35 zit. ,,We dragen bij aan de militaire capaciteit van Israël en dat maakt ons mogelijk schuldig.”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Radartje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VVD’er Ruben Brekelmans noemde het LCW essentieel voor de veiligheid van alle F-35-partners. ,,Juist nu Israël zich moet verdedigen tegen dreiging van Hamas, Hezbollah en Iran zou het niet gepast zijn om hun luchtmacht vleugellam te maken.” Hij benadrukte dat het geen Nederlandse onderdelen betreft, maar dat ons land een radartje is in de distributie.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klopt volgens De Koning van OneLogistics. ,,De F-35-parts in het LCW blijven Amerikaans bezit. Pas als ze in een van onze F-35’s zijn gemonteerd, worden ze Nederlands eigendom. Zo geldt dat ook voor andere Europese landen. En als er een kapot onderdeel uit een F-35 wordt gehaald, is dat direct weer Amerikaans eigendom.” Wereldwijd zijn er drie F-35-opslagcentra: in Amerika, Australië (voor Oceanië/Azië) en het LCW (Europa/Israël).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LCW leveren we alleen onderdelen door aan F-35-partners, ook Israël moet zich kunnen verdedigen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Oekraïne exporteren we wapens. Vanuit het LCW leveren we alleen onderdelen door aan F-35-partners, ook Israël moet zich kunnen verdedigen”, zei minister Liesje Schreinemacher van Buitenlandse Handel in het debat. Toetsing aan het Europese wapenexportverbod is volgens haar in dit geval niet nodig. ,,Anders moet voor elk schroefje een aparte vergunning worden aangevraagd.”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om escalatie én burgerslachtoffers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leveren zou het hele F-35-project en de status van Nederland als betrouwbare bondgenoot schaden, luidt het. Minister Kajsa Ollongren van Defensie uitte haar zorg over de mogelijke escalatie van het conflict en het belang van de F-35 voor Israël. ,,Maar ook over de burgerslachtoffers in Gaza, want die aantallen zijn wel erg hoog.” In een ‘totaalafweging’ is toch gekozen voor doorgaan met de F-35-uitvoer.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draagt het kabinet willens en wetens bij aan oorlogsmisdaden door Israël, stelt The Rights Forum, dat opkomt voor de Palestijnen en met PAX en Oxfam Novib een kort geding heeft aangespannen tegen de Nederlandse staat. Dat dient maandag 4 december.</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kán zich niet matigen; Wilders is niet mis te verstaan;  Opinie</w:t>
      </w:r>
      <w:r>
        <w:br/>
      </w:r>
      <w:r>
        <w:rPr>
          <w:rFonts w:ascii="arial" w:eastAsia="arial" w:hAnsi="arial" w:cs="arial"/>
          <w:b/>
          <w:i w:val="0"/>
          <w:strike w:val="0"/>
          <w:noProof w:val="0"/>
          <w:color w:val="000000"/>
          <w:position w:val="0"/>
          <w:sz w:val="28"/>
          <w:u w:val="none"/>
          <w:vertAlign w:val="baseline"/>
        </w:rPr>
        <w:t xml:space="preserve"> Verkiezingen</w:t>
      </w:r>
      <w:r>
        <w:br/>
      </w:r>
      <w:r>
        <w:rPr>
          <w:rFonts w:ascii="arial" w:eastAsia="arial" w:hAnsi="arial" w:cs="arial"/>
          <w:b/>
          <w:i w:val="0"/>
          <w:strike w:val="0"/>
          <w:noProof w:val="0"/>
          <w:color w:val="000000"/>
          <w:position w:val="0"/>
          <w:sz w:val="28"/>
          <w:u w:val="none"/>
          <w:vertAlign w:val="baseline"/>
        </w:rPr>
        <w:t xml:space="preserve"> Hoezo milde Wilders? Geert Wilders is niet mis te verstaan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1"/>
        <w:keepNext w:val="0"/>
        <w:spacing w:after="0" w:line="240" w:lineRule="atLeast"/>
        <w:ind w:right="0"/>
        <w:jc w:val="both"/>
      </w:pPr>
      <w:bookmarkStart w:id="122" w:name="Bookmark_63"/>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1"/>
        <w:keepNext w:val="0"/>
        <w:spacing w:before="120" w:after="0" w:line="220" w:lineRule="atLeast"/>
        <w:ind w:left="0" w:right="0" w:firstLine="0"/>
        <w:jc w:val="left"/>
      </w:pPr>
      <w:r>
        <w:br/>
      </w:r>
      <w:r>
        <w:pict>
          <v:shape id="_x0000_i1286" type="#_x0000_t75" style="width:149.98pt;height:47.24pt">
            <v:imagedata r:id="rId18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Willem Duyvendak</w:t>
      </w:r>
    </w:p>
    <w:p>
      <w:pPr>
        <w:pStyle w:val="Normal61"/>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Josip Kesic</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7" style="position:absolute;z-index:251799552" from="0,2pt" to="512pt,2pt" strokecolor="#009ddb" strokeweight="2pt">
            <v:stroke linestyle="single"/>
            <w10:wrap type="topAndBottom"/>
          </v:line>
        </w:pict>
      </w:r>
    </w:p>
    <w:p>
      <w:pPr>
        <w:pStyle w:val="Normal61"/>
      </w:pP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Radicaal-rechts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'echte Nederlanders eerst'-denken van de PVV bestrijkt alle beleidsterreinen, schrijven Jan Willem Duyvendak en Josip Kesic.</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weer op 1. Eindelijk weer aandacht voor echte Nederlanders. Onze eigen bevolking altijd op de eerste plaats. Met deze slogans heeft Geert Wilders met zijn PVV een onverwacht ruime zege behaald. Hieraan ten grondslag ligt de overzichtelijke tegenstelling tussen 'echte' Nederlanders en vreemdelingen, natives en non-natives. Diegenen die geen 'echte' Nederlander zijn, kunnen dat ook nooit worden. Wilders wil dan ook rigoureus de grenzen sluiten voor asielzoekers en het aantal arbeidsmigranten zeer fors terugdringen. Tussen migranten die al in Nederland zijn, maakt hij ook weinig onderscheid: hij gaat tekeer tegen asielzoekers, arbeidsmigranten, moslims, Marokkanen en zwarte Nederlanders. Hij ziet in deze 'vreemde' groepen, die hier naar zijn idee niet thuishoren, een fundamentele bedreiging voor 'echte' Nederlanders.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meent dat antiracisme een vorm van racisme tegen 'blanken' is, en daarmee een aanval op 'de' Nederlander. Zo ziet hij zwarte anti-Zwarte Piet-activisten als on-Nederlands: 'zij' bemoeien zich met 'onze' (witte) traditie, waar zij geheel buiten zouden staan en waarover zij ook hun mond moeten houden. Dit is racistisch nativisme.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zijn islam-aversie volgt dezelfde nativistische logica: niet alleen hoort de islam niet bij Nederland, maar hij vormt ook een fundamentele, allesomvattende bedreiging voor Nederland. Wilders' 'minder Marokkanen' is geen slip of the tongue maar de uitkomst van zijn islamofobe nativisme: omdat moslims niet in Nederland thuishoren, moeten zij uit Nederland verdwijnen. Geen integratie maar remigratie.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ze hier nog zijn, hebben ze niet dezelfde rechten als andere Nederlanders: VVD'er Dilan Yesilgöz mocht vanwege haar dubbele paspoort van Wilders geen minister zijn, net zomin als Khadija Arib (PvdA) Kamervoorzitter. Kamerleden met een hoofddoek mogen van Wilders het parlement niet in. Met andere woorden: of iemand de Nederlandse nationaliteit heeft, telt voor hem niet, het gaat om hun 'Nederlandsheid'. Burgerschap is in dit denken dus niet politiek maar cultureel bepaald. Val je buiten zijn culturele definitie van 'Nederlandsheid', dan ben je overigens ook je sociaal burgerschap kwijt: de voorzieningen van de verzorgingsstaat zijn er alleen voor ,,Henk en Ingrid" en niet voor ,,Ali en Fatima".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nativistische gedachtegoed plaatst niet alleen Nederlanders met een migratieachtergrond buiten de natie maar ook de 'linkse elite', en zo raakt zijn nativisme verknoopt met zijn populisme. De 'linkse elite' zou Nederland bewust kapot maken door migranten voor te trekken, macht aan Europa over te dragen en Nederlandse tradities te loochenen. Net als migranten en Nederlanders met een kleur, is de elite een bedreiging voor het 'echte' Nederland. De elite als zelf-hatende, vervreemde landverraders.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electorale succes van Wilders is mede te verklaren door hoe media hem normaal gemaakt hebben. Hij zou gematigd zijn geworden en eindelijk bereid bestuurlijke verantwoordelijkheid te nemen. Wilders werd voor veel journalisten 'Milders'. Maar hoe gematigd kan een radicale nativist zijn? Luister en huiver, dit zijn Wilders' woorden tijdens de Algemene Beschouwingen van dit jaar, op 20 september. Daar stelde hij dat Ter Apel met zijn aanmeldcentrum voor asielzoekers staat voor Nederland als geheel. Hij sprak van ,,rooftochten" van ,,tuig" dat Nederlanders ,,bespuugt en mishandelt", ,,gijzelde en misbruikte" en ,,verminkt". Van ,,Arabische mannen" die ,,hun geslachtsdeel op straat" laten zien ,,aan jonge meisjes", van ,,asielzoekers" die ,,plassen en poepen midden op straat". Hier geboren ,,Marokkanen" zouden scherven van kapotgeslagen flessen ,,in het zand te steken, om zich vervolgens rot te lachen als [kanker-Hollanders] zich tot bloedens toe verwonden", allemaal ,,multiculturele misdaden, met de hartelijke diversiteitsgroeten van links-liberaal Nederland". Premier voor álle Nederlanders?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Nativisten kunnen zichzelf niet matigen. Een van de kenmerken van het nativistische denken is namelijk dat er geen plaats is voor tussenvarianten: je bent 'in or out'. Voor Wilders is bijvoorbeeld de ontwikkeling van een Nederlandse islam letterlijk onbestaanbaar. In zijn definitie van Nederland zal er voor sommigen nooit plaats zijn. Zijn protest deze week tegen asielopvang in Kijkduin illustreert opnieuw dat hij ook na de verkiezingen nog steeds iedere asielzoeker de deur wil wijzen.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Strategisch zal hij allicht een aantal speerpunten - zoals de sluiting van islamitische scholen en een Koranverbod - tijdelijk laten vallen, maar hij zal op alle beleidsterreinen proberen om het onderscheid tussen 'echte' en 'onechte' Nederlanders te introduceren. Niet alleen in de volkshuisvesting, de zorg en de sociale zekerheid waar 'echte Nederlanders' ,,voorrang" moeten krijgen, maar ook in het onderwijscurriculum (Nederlanders moeten weer trots zijn op hun koloniale verleden), in de media en in de culturele sector (weg met inclusie en diversiteit).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Nativisten in de regering splijten een toch al verdeelde samenleving verder. Want het normaal worden van het onderscheid maken tussen 'echte' en 'niet echte' Nederlanders heeft niet alleen politieke gevolgen. Uit internationaal onderzoek weten we dat stemmers op nativistische partijen zich gesterkt voelen in het uitdragen van hun boodschap. Met andere woorden: alledaagse onverdraagzaamheid en discriminatie zullen toenemen.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wel een heel wrange uitkomst van een politieke campagne die voor veel partijen in het teken stond van 'bestaanszekerheid'. Het tegenovergestelde lijkt nu te gebeuren: voor een aanzienlijke groep burgers is hun bestaan in Nederland juist minder zeker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'Milders'? Luister naar zijn woorden tijdens de Algemene Beschouwingen van dit jaar, en huiver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Duyvendak en Josip Kesic zijn sociologen, respectievelijk verbonden aan de Universiteit van Amsterdam en Hogeschool Inholland. In samenwerking met Timothy Stacey schreven zij The Return of the Native. Can Liberalism Safeguard Us Against Nativism?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8" style="position:absolute;z-index:251800576"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9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 van Het Parool over noodopvang Kijkduin: ‘Hulde aan de gemeente Den Haag, verleng het met nog twee jaar’</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02:00 AM GMT</w:t>
      </w:r>
    </w:p>
    <w:p>
      <w:pPr>
        <w:pStyle w:val="Normal62"/>
        <w:keepNext w:val="0"/>
        <w:spacing w:after="0" w:line="240" w:lineRule="atLeast"/>
        <w:ind w:right="0"/>
        <w:jc w:val="both"/>
      </w:pPr>
      <w:bookmarkStart w:id="124" w:name="Bookmark_64"/>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1" type="#_x0000_t75" style="width:175.48pt;height:34.5pt">
            <v:imagedata r:id="rId39"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2" style="position:absolute;z-index:25180262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komst van Geert Wilders, partijleider van de PVV, naar een Haagse wijk waar noodopvang voor asielzoekers is verzorgd, leidt tot veel reacties – ook bij lezers van Het Parool. Ook een bijdrage leveren? Lees hier hoe dat kan.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dit over?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PVV-leider Geert Wilders schippert tussen de rol van verbindende verkiezingswinnaar en leider van radicaal-rechts. Dinsdagavond steunde hij Haagse bewoners die zich overvallen voelen door asielopvang. Een asielstop garandeerde hij evenwel niet.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volledige artikel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 om asielzoekers zonder overleg op te vangen, en dat is niet sarcastisch’</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fantastische move van de gemeente Den Haag om zonder overleg met omwonenden een aantal asielzoekers op te vangen in een hotel in Kijkduin. Dit klinkt misschien sarcastisch, maar is welgemeend. Het betreft spoedopvang om te voorkomen dat asielzoekers buiten in de vrieskou moeten slapen in Ter Apel. Gelukkig is een aantal partijen en raadsleden het eens met deze beslissing, maar bij de talkshow Op1 zaten onlangs twee Haagse hotemetoten die zich uitvoerig kwamen beklagen. Een dame van de VVD en een Kijkduinse ondernemer.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goede orde: het betreft slechts (maximaal) 120 asielzoekers die voor 50 dagen (tot 15 januari) worden ondergebracht in een toch al leegstaand hotel. De dame van de VVD vindt het bespottelijk, deze opvang ‘in het hart van onze familiebadplaats Kijkduin’, en dat alles zonder enig overleg.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nogal arrogant overkomende Kijkduinse ondernemer, voorzitter van de winkeliersvereniging, vindt het ook niet te tolereren dat dit alles zonder overleg heeft plaatsgevonden. Was dat er wel geweest, dan had hij een fantastisch (dit is wél sarcastisch bedoeld) idee: de asielzoekers wat eten en drinken betreft bij toerbeurt laten eten bij de restaurants in de omgeving, zodat de ondernemers er ook nog wat aan konden verdienen. De datum van 15 januari is wat hem betreft keihard: dan moeten ze oprotten. Dit zei de ondernemer niet letterlijk zo, maar het kwam er wel op neer.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was daar eerder die dag ook nog Geert W., die de buurtbewoners het bekende hart onder de riem kwam steken. Een zoveelste en nogal extreem en tenenkrommend voorbeeld van not in my back yard.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hulde voor de bejaarde, maar superactieve en heldere Edwin Rutten, die als buurtbewoner met verve opkwam voor de beslissing van de gemeente Den Haag en de belangen van de asielzoekers.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Den Haag, alstublieft, doe mij (en Edwin Rutten) een groot plezier en verleng straks het verblijf van de asielzoekers met een jaar of twee.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Floris de Leur Scheuder,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‘Gebruik de lowbudgethotels voor asielzoekers’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NH Hotel in Kijkduin vangt twee bussen met vluchtelingen uit Syrië en Jemen op. De buurt spreekt van schande. Men voelt zich overdonderd, is in ongeloof en shock, men vreest criminaliteit en overlast in de ‘familiebadplaats’.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het COA misschien de lowbudgethotels hier in de Republiek Amsterdam de komende maanden voor ze huren? Niet alleen om de druk op Ter Apel te verlichten, maar ook om ervoor te zorgen dat feesttoeristen die hier willen komen voor een morele vakantie een veel hogere prijs op hun Bookingschermpje te zien krijgen en afhaken.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een crowdfunding hiervoor kan aanslaan. Veel binnenstadbewoners zullen tientjes doneren uit eigenbelang, en dat kan worden aangevuld met substantiële bijdragen van filantropen die aan de gracht wonen en nooit op een morele vakantie gaan.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Reinder Rustema, Amsterdam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gewone mensen een vergoeding voor opvang vluchtelingen’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 worden tegenwoordig opgevangen in dure hotels. Kosten per nacht minimaal 100 euro (Het Parool, 28 november). De beelden gaan de hele wereld over, wat zeker een aanzuigende werking heeft.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mij betreft gaan we het anders doen. Elke burger die een kamer wil verhuren, krijgt daarvoor van het COA een vergoeding van 50 euro per nacht (1500 euro per maand). Een forse besparing voor de overheid, en de burger kan er ook nog wat aan verdienen. Bijkomend voordeel: de opvanglocaties zijn hierdoor automatisch verspreid over het hele land.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mag een kamer aanbieden. Uiteraard moet je wel belasting betalen en een eventuele huurtoeslag inleveren. Het is ook nog eens een mooie methode om als burger snel uit de schulden te komen.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Hendrix, Amsterdam</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Indische Nederlanders</w:t>
      </w:r>
      <w:r>
        <w:br/>
      </w:r>
      <w:r>
        <w:rPr>
          <w:rFonts w:ascii="arial" w:eastAsia="arial" w:hAnsi="arial" w:cs="arial"/>
          <w:b/>
          <w:i w:val="0"/>
          <w:strike w:val="0"/>
          <w:noProof w:val="0"/>
          <w:color w:val="000000"/>
          <w:position w:val="0"/>
          <w:sz w:val="28"/>
          <w:u w:val="none"/>
          <w:vertAlign w:val="baseline"/>
        </w:rPr>
        <w:t xml:space="preserve"> Simplistische conclusie</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3"/>
        <w:keepNext w:val="0"/>
        <w:spacing w:after="0" w:line="240" w:lineRule="atLeast"/>
        <w:ind w:right="0"/>
        <w:jc w:val="both"/>
      </w:pPr>
      <w:bookmarkStart w:id="126" w:name="Bookmark_65"/>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3"/>
        <w:keepNext w:val="0"/>
        <w:spacing w:before="120" w:after="0" w:line="220" w:lineRule="atLeast"/>
        <w:ind w:left="0" w:right="0" w:firstLine="0"/>
        <w:jc w:val="left"/>
      </w:pPr>
      <w:r>
        <w:br/>
      </w:r>
      <w:r>
        <w:pict>
          <v:shape id="_x0000_i1295" type="#_x0000_t75" style="width:149.98pt;height:47.24pt">
            <v:imagedata r:id="rId18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14</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Wils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6" style="position:absolute;z-index:25180467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gebeurd met Ian Buruma? Ik ben van jongs af aan liefhebber van zijn scherpzinnige en erudiete essays en boeken, maar ben geschokt over de manier waarop hij in zijn artikel De outsider Wilders zag een kans om insider te worden (30/11) de Indo's als groep wegzet als nazaten/geestverwanten van NSB'ers.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enkele artikel in De Groene Amsterdammer waarop hij zich baseert, vergeet kennelijk te melden dat die partij in Indië snel weer leegliep toen de rassenwetten werden uitgevaardigd. In de strijd tegen het fascisme tijdens de Tweede Wereldoorlog hadden Indische mensen een onevenredig groot aandeel; zie Herman Keppy, Zijn jullie kerels of lafaards? De Indische en Indonesische strijd tegen de nazi's. Het blonderen ,,om Hollandser te zijn dan de Hollanders" (?) is de eigenaardigheid van een enkeling. Als Buruma weleens op een pasar malam had rondgelopen, wist hij dat je daar bijna uitsluitend duizenden zwart- en bruinharige mensen ziet rondlopen, die niet voor niets bekendstaan om hun gastvrijheid. En er zijn genoeg tegenvoorbeelden te geven van integere, linkse politieke kopstukken met voorouders uit Indië: Jesse Klaver en Andrée van Es van GroenLinks, bijvoorbeeld, en Mei Li Vos van de PvdA. Inderdaad, opvallend en pijnlijk dat ook elders in de wereld een aantal (klein)kinderen van migranten zich in de politiek zo hardvochtig betoont, maar daaraan mag niemand simplistische conclusies verbinden. Lees nog eens wat verder, Ian Buruma, voordat je oordeelt.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Esther Wils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63"/>
        <w:spacing w:line="60" w:lineRule="exact"/>
      </w:pPr>
      <w:r>
        <w:pict>
          <v:line id="_x0000_s1297" style="position:absolute;z-index:251805696" from="0,2pt" to="512pt,2pt" strokecolor="#009ddb" strokeweight="2pt">
            <v:stroke linestyle="single"/>
            <w10:wrap type="topAndBottom"/>
          </v:line>
        </w:pict>
      </w:r>
    </w:p>
    <w:p>
      <w:pPr>
        <w:pStyle w:val="Normal6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 Haag</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denk echt niet dat ik te oud ben'; WORD CUP STAVANGER Herstelde Jorrit Bergsma wil in Noorwegen op de tien kilometer het goede gevoel weer eens een keer opzoeken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4"/>
        <w:keepNext w:val="0"/>
        <w:spacing w:after="0" w:line="240" w:lineRule="atLeast"/>
        <w:ind w:right="0"/>
        <w:jc w:val="both"/>
      </w:pPr>
      <w:bookmarkStart w:id="128" w:name="Bookmark_66"/>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300" type="#_x0000_t75" style="width:225.72pt;height:50.99pt">
            <v:imagedata r:id="rId8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11</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634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1" style="position:absolute;z-index:25180774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CUP STAVANGER Herstelde Jorrit Bergsma wil in Noorwegen op de tien kilometer het goede gevoel weer eens een keer opzoeken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STAVANGER -  Toen Jorrit Bergsma afgelopen juni ondersteboven op skeelers in een berm belandde ergens in de Achterhoek, kon hij niet bevroeden dat hem dat voor het eerst sinds 2010 de start van het internationale schaatsjaar zou kosten. Bergsma moest bij een gang van zo'n 50 kilometer per uur uitwijken voor een scooter, brak zijn schouderblad, maar er waren nog vier maanden voor volledig herstel. Tijd zat. Dacht hij. Niet dus.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oktober kwam de routinier van Jumbo-Visma alsnog bedrogen uit. Zijn vijf kilometer tijdens de plaatsingswedstrijden in Thialf was zo slecht dat Bergsma slechts tiende werd, ver weg uit het zicht van winnaar Patrick Roest. Een nieuwe lichting topschaatsers van wie het grote publiek nog niet had gehoord (zoals Jesse Speijers, Gert Wierda) was hem voorbij gezoefd. Dat kwam hard aan bij de 37-jarige stayer die daardoor voor het eerst in 13 jaar thuis moest blijven.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de smoor in", vertelt Bergsma in het Noorse Stavanger, waar dit weekeinde de derde World Cup wordt verreden. De eerste twee (in Japan en China) moest hij noodgedwongen op afstand beleven, voor de derde driedaagse verdiende hij wel een startbewijs. Bergsma doet vandaag mee aan de 10 kilometer. ,,Na die vijf kilometer, wist ik dat ik twee dagen later de 10 kilometer had. Ik moest ervoor zorgen dat ik een degelijke rit zou rijden. Dat viel niet mee, maar ik reed me er wel tussen."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dat WCKT (World Cup Kwalificatie Toernooi) van eind oktober wilde Bergsma de breuk in het schouderblad niet als excuus voor zijn povere voorstelling opvoeren. Nu denkt dat hij daar ietsje anders over. ,,Ik heb een heel trainingsblok overgeslagen. Ik kon alleen maar rechtop zitten op de fiets, op de rollerbank. Ik kon m'n schouder niet belasten, die moest helen. Dat heeft zo'n anderhalve maand geduurd."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was meer aan de hand waarom Jumbo-Visma dat eerste schaatsweekeinde van het jaar haperde. ,,Een combinatie van factoren", aldus Bergsma. Coach Jac Orie liet al weten dat hij zijn team waarschijnlijk te hard had laten trainen in de zomer. Bergsma: ,,En ik reed technisch niet goed. Ik kwam maar niet in m'n slag. Vroeger kon ik nog wegkomen met een offday, maar het niveau in de breedte is zo gegroeid, dat je dat niet meer lukt."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maand later ziet zijn wereld er weer heel anders uit, vertelt Bergsma in het Noorse oliestadje. ,,Ik heb onlangs een trainingswedstrijd geschaatst. Reed ik 6.14. Daarmee zou ik op het WCKT tweede zijn geworden. En afgelopen zondag reed ik erg goed in de marathon van Hoorn. Het geeft aan dat het allemaal wel goed zit. Dat geeft vertrouwen. Dat het ook niets met mijn leeftijd te maken heeft. Ik denk echt niet dat ik te oud ben."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Bergsma wil dus door. Niet alleen voor zichzelf, maar ook voor zijn twee kinderen Brent (5) en Barbara (3) die hij heeft met ex-schaatsster Heather Richardson. De twee trouwden in 2015. ,,Voor die twee is het mooi dat ze dit meekrijgen. Ik merk ook dat zij dit ook willen, dat ze het prachtig vinden wat ik doe. Brent schaatst al, die zit op de Sven Kramer Academy in Heerenveen. Ik ben ook zo'n beetje op m'n vijfde begonnen. Op natuurijs, dat er toen nog best veel lag. Op m'n zevende reed ik m'n eerste rondjes in Thialf. Wat dat betreft ligt Brent nu al op mij voor."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van Bergsma kunnen verwachten in Stavanger? ,,Ik denk niet in tijden, daar ben ik nooit mee bezig. Ik ben meer bezig met de omstandigheden. Ik wil gewoon het goeie gevoel opzoeken. Mijn gevoel nu zegt dat het goed gaat, de laatste weken. De vorm is groeiende. Ik denk dat het een mooie dag wordt."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m'n zevende reed ik m'n eerste rondjes in Thialf, wat dat betreft ligt Brent nu al op mij voor'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alleen in Nederland: populistisch rechts is in veel Europese landen fors uitgedijd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5"/>
        <w:keepNext w:val="0"/>
        <w:spacing w:after="0" w:line="240" w:lineRule="atLeast"/>
        <w:ind w:right="0"/>
        <w:jc w:val="both"/>
      </w:pPr>
      <w:bookmarkStart w:id="130" w:name="Bookmark_67"/>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4" type="#_x0000_t75" style="width:182.23pt;height:21pt">
            <v:imagedata r:id="rId32"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SERENA FRIJTERS</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5" style="position:absolute;z-index:25180979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 bij het nieuws - populisme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aandeel van populistisch-rechtse parlementariërs in veel Europese landen is in 20 jaar tijd bijna verdrievoudigd. Dit blijkt uit gegevens van The PopuList, een samenwerking tussen onderzoekers van zeven Europese universiteiten. In 2003 ging in dertig Europese landen minder dan 7 procent van de stemmen bij parlementsverkiezingen naar radicaal-, extreem- en populistisch rechts. Nu is dat ruim 18 procent.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jaar is het aandeel iets lager geworden, ook als de winst van PVV wordt meegerekend. Vox in Spanje en PiS in Polen kregen dit jaar minder stemmen dan bij de vorige verkiezingen. In Hongarije sloot het voormalig als extreem-rechts bekendstaande Jobbik zich aan bij een brede coalitie met conservatieve, groene en liberale partijen, in een poging om het Fidesz van Orbán te verslaan. Maar het radicaal-rechtse Fidesz kreeg 54 procent van de stemmen, bijna 5 procentpunt meer dan in 2018.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onderzoekers hanteren een brede definitie van populistisch rechts, waar bijvoorbeeld in Nederland ook de BBB onder valt. Maar ook als naar partijen wordt gekeken die algemeen bekendstaan als radicaal- of extreem-rechts, dan valt de stijgende trend in veel landen op. Vlaams Belang is tussen 2014 en 2019 drie keer zo groot geworden. In Duitsland haalde Alternative für Deutschland (AfD) in 2021 net minder stemmen dan in de verkiezingen van 2017, maar alsnog was het aandeel AfD-kiezers ruim het dubbele van dat in 2013. </w:t>
      </w:r>
    </w:p>
    <w:p>
      <w:pPr>
        <w:pStyle w:val="Normal65"/>
      </w:pPr>
    </w:p>
    <w:p>
      <w:pPr>
        <w:pStyle w:val="Normal6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drie van de onderzochte landen zijn er geen stemmen voor rechts-populistische partijen: Ierland, IJsland en Luxemburg.</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7"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Reek Bouwt! vliegend van start met al 350 leden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03:04 PM GMT</w:t>
      </w:r>
    </w:p>
    <w:p>
      <w:pPr>
        <w:pStyle w:val="Normal66"/>
        <w:keepNext w:val="0"/>
        <w:spacing w:after="0" w:line="240" w:lineRule="atLeast"/>
        <w:ind w:right="0"/>
        <w:jc w:val="both"/>
      </w:pPr>
      <w:bookmarkStart w:id="132" w:name="Bookmark_68"/>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8" type="#_x0000_t75" style="width:74.99pt;height:74.99pt">
            <v:imagedata r:id="rId107"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den Hurk</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9" style="position:absolute;z-index:25181184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REEK - De nieuwe vereniging Reek Bouwt! kan met brede steun van start. Al 350 inwoners van het dorp hebben zich aangemeld om lid te worden. De oprichtingsvergadering trok 125 belangstellenden naar Het Wapen van Reek.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aanwezigen bevonden zich ook vertegenwoordigers van drie politieke partijen in de gemeente Maashorst. Daar waren de vier initiatiefnemers van Reek Bouwt! blij mee. Chris School: ,,We willen nu de politiek gaan opzoeken. Dan is het mooi als partijen zelf al belangstelling tonen.‘’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Reek Bouwt! wil aanjager zijn van plannen om tot woningbouw in Reek te komen. Een lobbyvereniging, erkent School. Juist daarom is hij zo blij met de steun vanuit het dorp: ,,De mensen herkennen zich in wat wij aanstippen.’’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woningen per jaar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bijeenkomst in gemeenschapshuis Het Wapen van Reek maakten de initiatiefnemers hun groeiwens concreet. Reek Bouw! gaat voor zeven woningen per jaar, en dat voor een periode van circa vijftien jaar. Dit aantal heeft het dorp nodig om de eigen groei op te vangen, om genoeg ruimte te hebben voor jonge Reekenaren die in de eigen kern willen blijven wonen.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insteek vraagt om circa honderd huizen. Voor dit aantal bieden potentiële bouwplekken in het dorp onvoldoende ruimte. Reek moet ook weer een uitbreiding krijgen, zoals jaren geleden het Kerkpad er een was.  School: ,,Zo’n uitbreiding hoeft echt niet ineens vol. Daar hoeft niemand bang voor te zijn. Telkens een paar huizen erbij, laat dat maar aan ons over.’’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gemeente wenden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deze insteek zal Reek Bouwt! zich tot de gemeente Maashorst wenden. Alle politieke partijen kunnen uitnodigingen voor een gesprek verwachten. Niet alleen Voor De Dorpen, GroenLinks en SP, die vrijdagavond mensen in de zaal hadden zitten. Ook Maashorst Vooruit en CDA, die op andere wijze al contact gelegd hadden. En ook de zes andere fracties.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,,We willen met iedereen gaan praten. En overigens sluit onze wens helemaal aan bij de uitkomsten van een onlangs door de gemeente gehouden onderzoek naar woningbouwbehoefte. We vragen dus niks geks.”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 bestuur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gaat de vorming van de vereniging verder. De vier Mick Bens, Julia Goets, Gea van Poppelen en Chris School zijn gekozen als voorlopige bestuurders van de vereniging in oprichting. Medio april wordt de formele start verwacht met een ledenvergadering en het kiezen van een echt bestuur.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Reek Bouwt! zal daarna om de drie maanden aan alle leden een bericht sturen over de voortgang. De vereniging wil nauw samenwerken met de stichting voor het dorpsontwikkelingsplan Reek. Oud-wethouder School zit overigens ook in een werkgroep van die stichting en verwacht weinig verschillen van mening: ,,Reek heeft één geluid.‘’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1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11"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Schoenkado’s bij honderden Zeeuwse huizen: ‘Denk als een inbreker’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07:00 AM GMT</w:t>
      </w:r>
    </w:p>
    <w:p>
      <w:pPr>
        <w:pStyle w:val="Normal67"/>
        <w:keepNext w:val="0"/>
        <w:spacing w:after="0" w:line="240" w:lineRule="atLeast"/>
        <w:ind w:right="0"/>
        <w:jc w:val="both"/>
      </w:pPr>
      <w:bookmarkStart w:id="134" w:name="Bookmark_69"/>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2" type="#_x0000_t75" style="width:74.99pt;height:74.99pt">
            <v:imagedata r:id="rId10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968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Eldridge Pentury</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3" style="position:absolute;z-index:25181388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huis zijn en geen licht laten branden. Dat leverde honderden Zeeuwen vrijdagavond een schoenkado op. Niet van Sinterklaas, maar van de politie. ,,Een pareltje voor inbrekers’’, zegt agent Johan Pannekoek, wijzend naar een rijtjeshuis in Nieuwerkerk.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vrijdagavond zeven uur als Pannekoek het politiebusje vanaf het bureau in Zierikzee de weg op stuurt. Naast hem zit collega Ilonka Klink, wijkagent op Schouwen-Duiveland en net als Pannekoek aangesloten bij het politieteam Oosterscheldebekken. Samen met handhavers van de gemeente hebben ze de opdracht gekregen om inwoners te wijzen op de kwetsbaarheid van hun huizen. Andere collega’s gaan vanuit Goes de straat op in Reimerswaal, Borsele, Kapelle en Noord-Beveland.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Achterin de Volkswagen Transporter liggen dozen met ongebruikte schoenen en pantoffels, die zijn geschonken door fashionwinkel Omoda. Het gaat om afgeschreven exemplaren waar iets aan mankeert, en van elk paar is maar één schoen beschikbaar. In alle schoenen - in totaal 540 - zijn een gedicht en tijdschakelklok gestopt. Het zijn gesponsorde cadeautjes van de deelnemende gemeenten.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‘Voetjesactie 2.0'</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preventieve schoenkado-actie is bedacht door Marianne van Oosterhout, die werkt als operationeel specialist bij de eenheid Zeeland-West-Brabant. Het is een variant op de bekende voetjesactie die al jaren in heel Nederland wordt gehouden. Door kartonnen voetafdrukken achter te laten bij huizen waarschuwt de politie voor insluipers. Toen Van Oosterhout nog bij de eenheid Rotterdam werkte, rolde ze de ‘sinterklaasversie’ uit in Barendrecht. ,,Dit is de voetjesactie 2.0’’, zegt Van Oosterhout.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stop is in Nieuwerkerk, waar Ilonka Klink in de Schoolstraat aanbelt bij een donkere hoekwoning. Niemand thuis. ,,Hier zou ik als bewoner toch verlichting aanbrengen’’, zegt Klink terwijl ze langs het huis naar de achterkant loopt. ,,De schutting is ook niet heel hoog. Je kunt er zo overheen klimmen.’’ Ze laat bij de poort een schoen achter.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huizen verder zit alles potdicht en brandt ook geen licht. ,,Een pareltje voor inbrekers’’, vindt Johan Pannekoek. ,,Je kunt niet naar binnen kijken en ik ben daarom vooral benieuwd hoe het er aan de achterkant uit ziet. Als je gemakkelijk binnen kunt komen, kun je gerust je gang gaan. Er is niemand die het ziet.’’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Buurvrouw Mieneke doet de deur open, zodra er wordt aangebeld. Ook haar huis oogt behoorlijk donker, maar de gordijnen zijn zo dik dat het nauwelijks te zien is dat er licht brandt. ,,Goed dat deze actie wordt gehouden’’, zegt ze tegen Johan Pannekoek.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Nieuwerkerk heeft extra aandacht van de politie, zegt Ilonka Klink. Want recentelijk is kort na elkaar meerdere keren ingebroken in het dorp. Mogelijk zit er een verband tussen de insluipingen. ,,Telefoons en iPads laten ze vaak liggen, het gaat de inbrekers vaak om geld en sieraden.”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lag te slapen’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naar het Hofplein in Oosterland. Bij opvallend veel huizen hangen de rolluiken omlaag. Een agent belt aan bij een rijtjeshuis, waar de deur pas na een tijd opengaat. ,,Ik lag te slapen, daarom waren de lichten uit’’, reageert de bewoonster. Nee, haar naam wil ze niet in de krant. ,,Want ik ben de enige goede van de familie.’’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politiebus rijdt door naar Bruinisse. Voor een woning in de Kerkstraat stapt Ilonka Klink uit, maar bij nader inzien laat ze bij het onverlichte pand toch geen schoen achter ,,Er hangt een deurbelcamera. Dat is toch een vorm van beveiliging. Inbrekers slaan een huis met camera sneller over.’’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‘Inbeelden hoe een inbreker denkt’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terugweg naar Zierikzee evalueert Johan Pannekoek de voetjesactie: ,,Wat opvalt is dat veel bewoners redeneren vanuit hun eigen situatie. Dus hoe ze binnen zitten. Terwijl je je juist moet inbeelden hoe een inbreker denkt om binnen te komen. Die kijkt namelijk of jouw huis aantrekkelijk is om in te breken.’’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Pannekoeks lezing wordt bevestigd in Zierikzee waar collega Klink aanbelt bij een villa waarvan een groot deel donker is. De bewoners reageren enigszins verbaasd: ,,We hebben de buitenlamp niet aangezet omdat we gewoon thuis zijn.’’ Op advies van Klink, die zegt dat het huis vanwege de gedoofde buitenlamp juist opvalt, gaat de verlichting alsnog 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schrikt bewoonster Pieternella Bij de Vaate als Klink bij haar voor de deur staat. ,,U heeft verlichting en een videodeurbel. Bijna alles is goed. Alleen staan de klapramen aan de voorkant nog open’’, legt Klink uit. Bij de Vaate weet ervan: ,,De ramen staan overdag open, omdat het nogal vochtig is geweest. ‘s Nachts gaan ze zeker dicht.” De oudere Zierikzeese weet hoe het voelt om indringers in huis te krijgen. ,,In oktober is hier ingebroken toen ik op vakantie was. Dat wil ik niet nog een keer laten gebeuren. Daarom heb ik die nieuwe bel genomen, die is ideaal.’’ Ze neemt de schoen dankbaar in ontvangst. ,,Attent dat u aanbelt om te waarschuwen.”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schoenen achtergelaten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21.30 uur als  Marianne van Oosterhout met haar team terugkeert van bezoekjes aan Colijnsplaat, Wissenkerke en Kortgene.  Ze kijkt terug op een geslaagde avond. ,,Waar het donker was hebben we aangebeld of aangeklopt. Negen van de tien keer deed er niemand open en als er wel iemand was, hebben korte gesprekjes gevoerd. We hebben alle honderd schoenen achtergelaten.’’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ludieke actie heeft volgens Marcelino Levering , die optrok met Van Oosterhout, positieve reacties opgeleverd, maar volgens de vertegenwoordiger van het politiekeurmerk Veilig Wonen is vooral het nut bewezen. ,,Het gaat erom dat bewoners de mindset krijgen en behouden dat ze met kleine inspanningen een inbraak kunnen voorkomen. We zien al jarenlang dat het aantal inbraken afneemt. Van 22.000 inbraken vorig jaar zitten we landelijk nu op 20.000 inbraken dit jaar. Maar dat betekent nog steeds dat er 50 tot 60 huishoudens per dag gedupeerd worden.’’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5"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moet nu kiezen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8"/>
        <w:keepNext w:val="0"/>
        <w:spacing w:after="0" w:line="240" w:lineRule="atLeast"/>
        <w:ind w:right="0"/>
        <w:jc w:val="both"/>
      </w:pPr>
      <w:bookmarkStart w:id="136" w:name="Bookmark_70"/>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6" type="#_x0000_t75" style="width:225.72pt;height:50.99pt">
            <v:imagedata r:id="rId8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23</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 words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7" style="position:absolute;z-index:251815936"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meningen over de politieke toestand in ons land die de lezers in De Telegraaf verwoorden laten aan duidelijkheid niets te wensen over, denk ik.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Veelal worden de VVD en het NSC als zondebokken gezien omdat zij niets willen. Ik ben echter zo langzamerhand van mening dat de PVV, lees de heer Wilders, eens moet denken wat hij wil.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de onmogelijke ideeën in zijn programma, oftewel de standpunten die botsen met artikelen in de Grondwet, luid en duidelijk voor eenieder schrapt, hebben we binnen een maand een regering. Dus niet parkeren of in de koelkast, nee, gewoon die zaken schrappen die staatsrechtelijk niet kunnen.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Borst,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Beverwijk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zonder migratie zou er een woningtekort zijn in Nederland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69"/>
        <w:keepNext w:val="0"/>
        <w:spacing w:after="0" w:line="240" w:lineRule="atLeast"/>
        <w:ind w:right="0"/>
        <w:jc w:val="both"/>
      </w:pPr>
      <w:bookmarkStart w:id="138" w:name="Bookmark_71"/>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20" type="#_x0000_t75" style="width:146.98pt;height:41.24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15</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Wonen analyse • Migratie vergroot de woningnood, werd in de verkiezingscampagne vaak gezegd. Dat is geen onzin. Maar dat is niet het hele verhaal.</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1" style="position:absolute;z-index:25181798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jaar een stad als Deventer, als Emmen, als Zoetermeer, als Venlo erbij, betoogden heel wat lijsttrekkers tijdens de verkiezingscampagne: met zoveel migratie is de woningnood nóóit op te lossen. Kiezers, vooral van partijen ter rechterzijde, brengen het iets minder omfloerst onder woorden: vluchtelingen pikken 'onze' woningen in, woningen waarop 'wij' jaren moeten wachten.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Migranten, asielzoekers vooral, als oorzaak van de wooncrisis - klopt dat? Wie dat wil achterhalen, moet zich in de geschiedenis van het woningtekort verdiepen. Dat tekort bestaat al jaren, en dat is op zich al opmerkelijk. Want het lijkt simpel: als de prognoses over de bevolkingsgroei kloppen, is het niet ingewikkeld om te bepalen hoeveel woningen er nodig zijn. Dan hoef je ze alleen nog maar te bouwen.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die prognoses bleken keer op keer niet te kloppen. In 2010 bijvoorbeeld voorspelde het CBS dat er in 2040 in Nederland 17,8 miljoen mensen zouden wonen, in werkelijkheid telde Nederland op 1 oktober van dit jaar al 17,9 miljoen inwoners. Vooral het aantal buitenlanders dat hiernaartoe komt, werd steeds opnieuw onderschat. Zo bezien is de oorzaak van het woningtekort inderdaad migratie - of slechte prognoses.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het hele verhaal. Jarenlang is er ook gewoon te weinig gebouwd, zeker na de financiële crisis vanaf 2008. In het jaar nadat die uitbrak, 2009, werden er nog 87.800 nieuwbouwwoningen opgeleverd, een jaar later waren dat er nog maar 60.600 en in 2014 zelfs maar 45.200. Veel te weinig om de bevolkingsgroei bij te houden - ook zonder migratie.</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Verhuurderheffing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kabinetsbeleid van die jaren hielp ook niet, integendeel. Verstandig was geweest, zeggen woningmarktdeskundigen, om geld te steken in maatregelen die de bouw op peil zouden houden. Maar het kabinet-Rutte II (met VVD en PvdA) deed het tegenovergestelde: het legde de woningcorporaties een zware belasting op, de zogeheten verhuurderheffing, die hen uiteindelijk 1,7 miljard euro per jaar kostte. Daardoor hielden ze veel minder geld over voor nieuwbouw.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gevolgen. De nieuwbouw door corporaties zakte abrupt in van 30.000 à 35.000 woningen per jaar naar niet meer dan 15.000. Terwijl juist corporaties, die geen winst hoeven te maken, de bouw op gang kunnen houden als het tij tegenzit en marktpartijen er geen brood in zien.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ingreep bij de corporaties was geen toeval, het was uitgesproken VVD-beleid. In het programma voor de verkiezingen van 2012 stond het heel helder: er zijn te veel sociale huurwoningen en dat 'verstoort de markt'. Volgens de VVD moesten corporaties daarom in vijf à tien jaar de helft van hun woningen afstoten. Dat plan haalde het regeerakkoord van Rutte II niet, maar de verhuurderheffing was wel een stevige stap in de door de VVD gewenste richting.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tegen deze achtergrond kijkt naar de wooncrisis ziet iets anders dan vluchtelingen die onze huizen bezetten. Ook al vanwege de migratiecijfers. Vorig jaar kwamen er 403.000 migranten naar Nederland, veel meer dan het jaar daarvoor en ook meer dan tot nu toe in 2023. Dat is vooral toe te schrijven aan de komst van 108.000 Oekraïners, die meestal een tijdelijke verblijfsvergunning hebben, grotendeels nog in de noodopvang verblijven en dus niet concurreren met andere woningzoekenden.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geldt ten dele ook voor arbeidsmigranten - die bijvoorbeeld in 'Polenhotels' of op vakantieparken wonen - en voor internationale studenten - die uiteraard wel ergens moeten wonen, maar meestal ook weer teruggaan.</w:t>
      </w:r>
    </w:p>
    <w:p>
      <w:pPr>
        <w:pStyle w:val="Normal6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Verdringing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ergernis van kiezers op rechts betreft erkende vluchtelingen, asielzoekers die in Nederland mogen blijven. Begrijpelijk, want die komen meestal in sociale huurwoningen terecht, en die zijn schaars. Zij verdringen dus woningzoekenden die vaak al vele jaren op een wachtlijst staan.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hoeveel zijn het er precies? De Adviesraad Migratie maakte vorig jaar de rekensom: sinds 2015 werden gemiddeld een kleine 24.000 vluchtelingen per jaar gehuisvest. Omdat die lang niet altijd alleen wonen, werden zo elk jaar 14.000 woningen aan hen toegewezen, 5 à 10 procent van het aantal sociale huurwoningen dat vrijkomt. Het is ongetwijfeld toeval, maar: dat zijn bijna net zoveel woningen als de corporaties niet hebben kunnen bouwen als gevolg van de verhuurderheffing.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Illustratief is de situatie in Amsterdam. Daar kwamen vorig jaar zo'n 9500 sociale huurwoningen vrij. Daarvan werden er welgeteld 22 toegewezen aan iemand die zich op geen enkele voorrangsregel kon beroepen - en dat is voor 'gewone' woningzoekenden uiteraard tergend. Die hadden het nakijken bij de 750 vluchtelingen die Amsterdam dat jaar huisvestte. Maar veel meer nog bij de 8700 woningzoekenden uit specifieke doelgroepen, zoals mensen die uit de maatschappelijke opvang komen of die om medische of sociale redenen snel onderdak moeten krijgen, en ook jongeren. </w:t>
      </w:r>
    </w:p>
    <w:p>
      <w:pPr>
        <w:pStyle w:val="Normal69"/>
      </w:pPr>
    </w:p>
    <w:p>
      <w:pPr>
        <w:pStyle w:val="Normal6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kortom, een schrijnend tekort aan sociale huurwoningen. Zonder vluchtelingen zou dat tekort iets minder groot zijn. Maar het tekort zelf is voor een belangrijk deel een gevolg van bewuste keuzes in het beleid.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87.800nieuwbouwwoningen werden er in 2009 opgeleverd. Vijf jaar later nog maar de helft.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1,7miljard euro kostte de verhuurderheffing de corporaties per jaar</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Boaz Smits maakte gehakt van Go-Ahead in Kamper derby, Batavia’90 verliest topper en WHC blijft foutloos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09:18 PM GMT</w:t>
      </w:r>
    </w:p>
    <w:p>
      <w:pPr>
        <w:pStyle w:val="Normal70"/>
        <w:keepNext w:val="0"/>
        <w:spacing w:after="0" w:line="240" w:lineRule="atLeast"/>
        <w:ind w:right="0"/>
        <w:jc w:val="both"/>
      </w:pPr>
      <w:bookmarkStart w:id="140" w:name="Bookmark_72"/>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4" type="#_x0000_t75" style="width:74.99pt;height:74.99pt">
            <v:imagedata r:id="rId107"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5" style="position:absolute;z-index:25182003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klasse G verspeelde CSV de koppositie na het verlies tegen DUNO. RKHVV nam die over, al deed NSC in de eerste helft nog aardig mee tegen de ploeg uit Huissen. De Kamper derby leek de editie van Luuc Knul en zijn Go-Ahead te worden, maar Boaz Smits en KHC klapten daar flink overheen (2-7). WHC won opnieuw en houdt zo de perfecte score.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dat Bemmel op voorsprong kwam, hoefde SDC Putten zich nooit écht zorgen te maken. Met name na rust werd het kwaliteitsverschil duidelijk zichtbaar, zag ook Kwadjo Boateng. ,,In de tweede helft werd het verschil té groot”, aldus de coach. ,,We hebben genoeg kansen gecreëerd. Er zijn wat spelers met blessures van het veld gegaan, maar niemand heeft iets ernstigs. Ik verwacht ze volgende week gewoon op het veld.” Putten wacht een uitduel bij NSC Nijkerk.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 – Bemmel 3-1 (1-1). 23. Sidar Ozcelik 0-1, 38. Sabir Akachaou Achefay 1-1, 52. Saber Charif 2-1, 89. Noevel Kasmi 3-1.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zat er gewoon niet in vandaag, dat gevoel had ik al snel.” Dat was de conclusie die CSV Apeldoorn-trainer Jan Kromkamp trok na de 3-1 verliespartij tegen DUNO D. Met de regen en vorst van de afgelopen weken was het veld in Doorwerth er niet beter op geworden en dus was goed positiespel moeilijk. En laat dat nou net zijn waar CSV goed in is. ,,Nu lijden we een paar keer te makkelijk balverlies, waardoor zij er twee konden maken uit de counter.” Na rust werd het snel 3-0. ,,Dan weet je al wel dat het klaar is. De jongens hebben nog wel hun best gedaan en zijn blijven knokken, ook de invallers na de 3-1.”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DUNO D. - CSV Apeldoorn 3-1 (2-0). 14.Samuël Makana 1-0, 43. Makana 2-0, 50. Jardell Kruidbos 3-0, 61. Kelly Joao 3-1.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 Dronten gaat de winterstop al in, maar doet dat wel met een goed gevoel. Op eigen veld werd Voorwaarts met 2-0 verslagen. Na een moeizame eerste helft zag trainer Patrick Posthuma, die deze week een contract tekende bij Eemdijk, een betere tweede helft tegen de hekkensluiter. In die tweede helft werden dan ook de treffers gemaakt. Met die overwinning sluit Dronten aan bij de top, al kan die deze maand nog verder uitlopen. De Drontenaren zullen zich daar maar in beperkte mate druk over maken, want zij gaan met het team nog naar Albufeira.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asv Dronten - Voorwaarts T. 2-0 (0-0). 64. Yanick Leichtenberg 1-0, 87. Rihairo Meulens 2-0.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rust ging het tegen RKHVV nog gelijk op, vond NSC Nijkerk-trainer Ruud van de Geest. De lullige 2-1 in de blessuretijd  van de eerste helft was echter een flinke domper, de 3-1 vlak ná de pauze des te meer. ,,Dan is het gebeurd. We hadden er nog alle vertrouwen in, maar als je voor de tweede keer op achterstand komt, weet je dat het een lastig verhaal gaat worden. We konden het niet volhouden." Een stunt tegen kersverse koploper RKHVV zat er dus niet in.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 NSC Nijkerk 6-1 (2-1). 22. Michael van Swaaij 1-0, 33. Kevin van Essen 1-1, 45. Bugter 2-1, 50. Jamarro Diks 3-1, 58. Diks 4-1, 66. Diks 5-1, 80. Van Swaaij 6-1.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blijft uitstekend meedoen in de middenmoot van de eerste klasse G. Laagvlieger Woezik bood weliswaar uitstekend weerstand maar de Apeldoorners wonnen wel, nipt maar verdiend met 2-1. ,,Een volwassen prestatie van het elftal”, zo oordeelde de assistent-trainer Joren Waardenburg. ,,We hebben met zijn allen echt het gevoel dat onze basis staat.” Doelpunten kwamen op naam van Finn Seijsener en Paul Diesel. In de slotfase was er nog een rode kaart voor Danny Vos, die Mike de Beer onreglementair vloerde.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 - Woezik 2-1 (1-0). 21. Finn Seijsener 1-0, 73. Lorenzo Rieken 1-1, 84. Paul Diesel 2-1. Rode kaart: Danny Vos (Woezik).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Dalfsen - DZC'68 afgelast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uur na het laatste fluitsignaal zat de selectie van WHC nog in Borne, want daar was het karaoke-avond in de kantine. Een mooie manier om de overwinning te vieren. Want ook tegen NEO werd de perfecte reeks (24 uit 8) in stand gehouden. ,,Het was zwaarbevochten en misschien ietwat gelukkig”, doelt trainer Stephan Rahantoknam op de treffer, waarbij de NEO-doelman niet vrijuit ging. ,,Maar ook ergens wel terecht. De jongens mogen het vandaag en morgen nog vieren, vanaf maandag moet het vizier op de volgende wedstrijd.” Dat is thuisduel tegen Grol. ,,Daar speelt de topscorer van de competitie”, weet de oefenmeester. Zaterdag zal blijken of de Wezepers Luc Berentsen in toom kunnen houden.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 - WHC 0-1 (0-0). 67. Jurian van den Brink 0-1.</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I</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Marum - Flevo Boys afgelast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ongekend pak slaag voor Go-Ahead Kampen van stadgenoot KHC in de eerste van twee derby’s. Ondanks een vliegensvlugge 2-0 voorsprong kreeg de thuisploeg een uiterst pijnlijke nederlaag te slikken: 2-7. Grote man bij de gasten was aanvaller Boaz Smits. Met vier treffers nam hij een leeuwendeel van de doelpuntenproductie voor zijn rekening. Smits: ,,Ik denk niet dat ik eerder zo’n lekkere wedstrijd heb gespeeld. Heerlijk voor het vertrouwen.” Aan de andere kant een zeer teleurgestelde Luuc Knul. Met twee doelpunten leek hij Go-Ahead een geweldige middag te bezorgen, maar daarna ging het volledig mis. Knul: ,,Op zo’n manier verdedigen kan echt niet. We waren te afwachtend en dat moet je juist tegen KHC niet doen.” Door de nederlaag zijn de bovenste plekken voor Go-Ahead uit het zicht geraakt, KHC doet nog uitstekend mee.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Kampen - KHC 2-7 (2-3). 1. Luuc Knul 1-0, 16. Knul 2-0, 18. Leroy Knol 2-1, 22. Boaz Smits 2-2, 38. Durk van der Leest 2-3, 59. Smits 2-4, 60. Illias el Morabit 2-5, 61. Smits 2-6, 87. Smits 2-7</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Alcides - FC Burgum 0-5.</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B</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Batavia’90, dat als promovendus prima meedraait in de eerste klasse, moest zijn meerdere erkennen in het nog ongeslagen BFC. De Lelystedelingen begonnen prima aan het duel, maar twee individuele fouten van Yoram Zandvliet (een te korte terugspeelbal en een pass in de voeten van een tegenstander in de opbouw) leidden de tegentreffers in. In de tweede helft kon Batavia’90 niet genoeg brengen voor een resultaat, al was Guido Pauw met een kopbal erg dichtbij de aansluitingstreffer.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Batavia'90 - BFC 0-2 (0-2). 16. Lars van Huisstede 0-1, 22. Van Huisstede 0-2.</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je de woefwaf-brieven van de overheid niet snapt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1"/>
        <w:keepNext w:val="0"/>
        <w:spacing w:after="0" w:line="240" w:lineRule="atLeast"/>
        <w:ind w:right="0"/>
        <w:jc w:val="both"/>
      </w:pPr>
      <w:bookmarkStart w:id="142" w:name="Bookmark_73"/>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8" type="#_x0000_t75" style="width:146.98pt;height:41.24pt">
            <v:imagedata r:id="rId18"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32</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9" style="position:absolute;z-index:25182208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vast veel meer zweterige omwentelingen dan normaal gemaakt op de Gooise matrassen, in deze donkere periode: het is nachtmerrietijd in omroepland. Zal Geert Wilders met zijn bezem de publieke omroep van het scherm vegen? Of flink gaan snoeien in de zenders, zoals ook NSC en VVD willen? Het is niet te hopen. Want al is de makkelijke kritiek dat de NPO 'ons overstelpt met woke shit' - zoals PowNed-directeur Dominique Weesie het in NRC omschreef - de NPO haalt de kijker vaak uit z'n bubbel.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Waarbij soms wel bizarre keuzes worden gemaakt. Zo zijn er deze weken tegelijkertijd niet één maar twéé programma's te zien over laaggeletterdheid: bij AvroTros presenteert Frans Bauer Leven zonder letters, bij Human bracht Loes Luca Duidelijke taal, woensdag was de laatste aflevering. Beide series prettig om naar te kijken, beide benadrukkend dat we niet allemaal in dezelfde wereld leven.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Human keek Loes Luca verbijsterd rond in haar eigen Rotterdam, Neerlands hoofdstad der laaggeletterdheid. Terwijl de taal er juist zo rijk is! Zo trakteerde Luca ons op de mededeling dat ze 'een bloedverzengende pokkehekel' aan sporten heeft. Maar er valt verder weinig te lachen als je in je jonge jaren niet fatsoenlijk hebt leren lezen en schrijven.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Luca sprak met Koos, wiens vader alcoholist was. Drie of vier dagen geen eten krijgen was niet abnormaal in zijn jeugd. Op school liep het leren daardoor in de soep: "Als je honger hebt kan je je niet concentreren". Koos vertelde hoe hij iedere dag geobsedeerd was door de appel die een klasgenoot meebracht. Pas na de pauze, als de appel uit beeld was verdwenen, kon Koos weer een beetje gaan letten op wat de meester vertelde.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is laaggeletterdheid een kwestie van pech, zoals een hersenbeschadiging. Vaak stond simpelweg je wiegje niet op een ideale plek. In Leven zonder letters ontmoet Frans Bauer veel mensen die in ieder geval slim genoeg zijn om hun taalhandicap goed te verbergen. Maar uiteindelijk komt het puntje altijd bij het paaltje. Zoals Jolanda liet zien, staand voor een gele OV-automaat om een treinkaartje te kopen. Niet te doen als je niet snapt wat die letters allemaal betekenen. Dus dan reis je maar niet.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als je geen touw kunt vastknopen aan ambtelijk geformuleerde woefwaf-brieven van de overheid? Een betalingsachterstand is zo opgelopen. Of wat als je een bijsluiter niet snapt, en bij 'oraal innemen' denkt dat het via je oor moet? Instructies kunnen vaak zoveel simpeler worden geformuleerd. Wist u dat er boekversies bestaan van schrijvers als Adriaan van Dis, waaruit alle moeilijke woorden en zinsconstructies zijn weggehaald? Weer wat geleerd.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ouders van Frans Bauer konden niet lezen en schrijven, hij kent het klappen van de zweep. Hij heeft officieel zelfs de achternaam van zijn moeder - Van Doorn - omdat zijn vader niet wist hoe je Bauer moest spellen, las ik in het AD. Al met al is de aimabele volkszanger in zijn warme programma een ster in het geven van zelfvertrouwen aan mensen die maar een klein zetje nodig hebben om uit hun schulp te kruipen.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dat gaan in een zorgzaam land. Dat de Sint maar veel grote, duidelijke en lekkere letters mee mag nemen voor alle mensen van goede wil.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ouders van Frans Bauer konden niet lezen en schrijven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30" style="position:absolute;z-index:251823104"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Bauer ontmoet laaggeletterden in 'Leven zonder letters'.</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3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radicaal-rechts aan de macht komt: wat Nederland daarover kan leren van de jaren-Trump</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2"/>
        <w:keepNext w:val="0"/>
        <w:spacing w:after="0" w:line="240" w:lineRule="atLeast"/>
        <w:ind w:right="0"/>
        <w:jc w:val="both"/>
      </w:pPr>
      <w:bookmarkStart w:id="144" w:name="Bookmark_74"/>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3" type="#_x0000_t75" style="width:182.23pt;height:21pt">
            <v:imagedata r:id="rId32"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4" style="position:absolute;z-index:25182515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Plus: Hoe Mark Rutte de PVV wél redelijk klein hield, volgens Arnon Grunberg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moet de formatie verder, nu VVD en NSC vooral manieren lijken te zoeken om niet met de PVV in een kabinet te belanden?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Weinig moeite met Wilders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3"/>
        <w:keepNext w:val="0"/>
        <w:spacing w:after="0" w:line="240" w:lineRule="atLeast"/>
        <w:ind w:right="0"/>
        <w:jc w:val="both"/>
      </w:pPr>
      <w:bookmarkStart w:id="146" w:name="Bookmark_75"/>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7" type="#_x0000_t75" style="width:226.47pt;height:44.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55</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LALE GÜL</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8" style="position:absolute;z-index:25182720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Onlangs zat ik bij tv-programma WNL op Zondag om mijn visie te delen over een opvallend fenomeen: een deel van de mensen met een migratieachtergrond vond het helemaal niet zo'n ramp dat de PVV de grootste is geworden, of heeft zelfs op Geert Wilders gestemd. Maar ik was niet de enige die dit was opgevallen.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stond er een artikel in de Volkskrant over de bezoekers van een Arnhemse moskee die wel blij waren met de winst van Wilders. Er verschenen verschillende straatinterviews van bijvoorbeeld De Telegraaf en YouTubekanaal Left Laser, waarin mensen met een migratieachtergrond zeggen dat ze Wilders een goede politicus vinden. Ook las ik een reportage in NRC waarin moslims in Amsterdam en Rotterdam aangaven zich geen zorgen te maken, of de standpunten van de PVV over zorg en migratie zelfs te delen. In het Nederlands Dagblad stond een reportage waarin de voorzitter van de Marokkaanse moskee in Ede aangeeft dat veel leden van hun moskee PVV hebben gestemd.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beeld werd later deze week wel genuanceerd door de peiling van I&amp;O Research, waaruit blijkt dat weinig mensen met een Turkse of Marokkaanse achtergrond op de PVV hebben gestemd. Dat zou best kunnen, aangezien ik louter anekdotisch bewijs gaf. Wel staat bij dat onderzoek dat de data van vlak voor de verkiezingen zijn, toen de PVV nog gepeild werd op 26 zetels. Veel mensen zijn pas op de laatste dag of op verkiezingsdag zelf overstag gegaan, in mijn omgeving althans.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redenen hiervoor lopen uiteen, maar het komt vooral doordat Wilders een charismatische, autoritaire leider en goede debater is met veel uitstraling. Daar is deze groep gevoelig voor. In conservatieve en collectivistische culturen worden masculiniteit en fierheid nou eenmaal enorm gewaardeerd.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heeft Wilders een sterke campagne gevoerd door te zeggen dat hij milder is geworden, en wist hij deze mensen aan te spreken door de problemen waar zij dagelijks tegenaan lopen te benoemen, zoals het feit dat 33 procent van de starterswoningen in de sociale huur naar statushouders gaan die geen wachttijd hebben opgebouwd, terwijl het kind van Fatima en Mohammed inmiddels bijna dertig is en nóg wacht op een woning in Amsterdam. Dit spreekt meer aan dan een verhaal over het klimaat, of ene Rosa die is omgekomen bij een overstroming na extreme regenbuien in Zuid-Limburg, waar Timmermans zo vaak op hamerde.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zijn veel mensen met een migratieachtergrond helemaal niet progressief en hebben ze niet zo veel op met zaken als lhbtq-rechten, feminisme en de EU, of accijns op benzine, vliegen en vlees. Dat zijn juist stuk voor stuk zaken waar ze tegen zijn. Dan heb je nog een groep ex-moslims en seculiere allochtonen die teleurgesteld zijn in links, omdat die politici nooit iets zeggen over de ruimte die religie inneemt in het openbare leven en op door de overheid gefinancierde scholen en weekendscholen, terwijl ze enkele decennia geleden wel op de kerkdeuren klopten om te zeggen dat we voor onszelf moesten gaan denken.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is nu of Wilders écht werk gaat maken van zijn beloftes en of hij écht milder is geworden in zijn opvattingen. Ik ben erg benieuwd hoe groot die ijskast uiteindelijk wordt, waarin hij naar eigen zeggen zijn extreme opvattingen parkeert.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l.gul@parool.nl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conservatieve en collectivistische culturen worden masculiniteit en fierheid enorm gewaardeerd</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55</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4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Minder arbeidsmigratie lukt niet!;   arbeidsmigratie</w:t>
      </w:r>
      <w:r>
        <w:br/>
      </w:r>
      <w:r>
        <w:rPr>
          <w:rFonts w:ascii="arial" w:eastAsia="arial" w:hAnsi="arial" w:cs="arial"/>
          <w:b/>
          <w:i w:val="0"/>
          <w:strike w:val="0"/>
          <w:noProof w:val="0"/>
          <w:color w:val="000000"/>
          <w:position w:val="0"/>
          <w:sz w:val="28"/>
          <w:u w:val="none"/>
          <w:vertAlign w:val="baseline"/>
        </w:rPr>
        <w:t xml:space="preserve"> De economie leunt zwaar op arbeidsmigranten, zo'n 800.000 in totaal. En dat merk je op de woningmarkt. Dat hóéft niet zo te zijn. ; zo simpel is het niet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4"/>
        <w:keepNext w:val="0"/>
        <w:spacing w:after="0" w:line="240" w:lineRule="atLeast"/>
        <w:ind w:right="0"/>
        <w:jc w:val="both"/>
      </w:pPr>
      <w:bookmarkStart w:id="148" w:name="Bookmark_76"/>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4"/>
        <w:keepNext w:val="0"/>
        <w:spacing w:before="120" w:after="0" w:line="220" w:lineRule="atLeast"/>
        <w:ind w:left="0" w:right="0" w:firstLine="0"/>
        <w:jc w:val="left"/>
      </w:pPr>
      <w:r>
        <w:br/>
      </w:r>
      <w:r>
        <w:pict>
          <v:shape id="_x0000_i1341" type="#_x0000_t75" style="width:149.98pt;height:47.24pt">
            <v:imagedata r:id="rId187"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WEEKEND; Blz. 3</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2" style="position:absolute;z-index:251829248" from="0,2pt" to="512pt,2pt" strokecolor="#009ddb" strokeweight="2pt">
            <v:stroke linestyle="single"/>
            <w10:wrap type="topAndBottom"/>
          </v:line>
        </w:pict>
      </w:r>
    </w:p>
    <w:p>
      <w:pPr>
        <w:pStyle w:val="Normal74"/>
      </w:pP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Arbeidsmigratie kan best minder aantrekkelijk worden gemaakt, schrijft Marike Stellinga.</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te weinig Nederland voor onze economie. We proberen zoveel bedrijvigheid te proppen in een klein land dat burgers klagen. Er is veel werk maar weinig woonruimte. Slachterijen, distributiecentra en kassen draaien vaak op mensen uit Oost-Europa, maar hun huisvesting knelt al jaren. Het gevolg: onveilige, overvolle woonruimtes.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 de tien inwoners van Den Haag is een arbeidsmigrant, zei de wethouder Volkshuisvesting zondag in Nieuwsuur. Ze wonen vaak in kwetsbare, oude wijken. Dáár liggen de lasten van de glastuinbouw in het Westland volgens hem, niet bij de bedrijven. ,,Geen bed, dan ook geen business", was zijn voorstel, een zin die demissionair CDA-minister Karien van Gennip eerder dit jaar ook uitsprak.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past bij wat de inspecteur-generaal van de Arbeidsinspectie vorig jaar constateerde: er is een verdienmodel waarin arbeid wordt benaderd als een bulkgoed. De nadelen ondervinden sommige arbeidsmigranten, die bepaald niet altijd goed behandeld worden. ,,Miserabele woonomstandigheden zullen eerder toe- dan afnemen." En de samenleving lijdt ook, door grote druk op de woningmarkt en het onderwijs, aldus de inspectie.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Nederland zien als een economisch succes. Maar die bedrijvigheid stuit op allerhande grenzen: ecologische, ruimtelijke én leefbaarheidsgrenzen.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ontstaat de opmerkelijke situatie dat de economie officieel in een lichte recessie zit, maar de arbeidsmarkt nog steeds gespannen is. Tegelijk blijven politieke partijen van alles beloven waar arbeidskracht moeilijk voor te vinden is (meer zorg, gratis kinderopvang). Terwijl zij óók van links tot rechts pleiten voor minder arbeidsmigratie. (Partijen met veel ondernemers in de achterban, zoals VVD en BBB, overigens wel minder ferm.)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arbeidsmigranten is fors gestegen. Tussen 2006 en 2021 werd dat vier keer zo groot, rond de 800.000, volgens migratiehoogleraar Hein de Haas, auteur van het boek Hoe migratie echt werkt. Hij vindt dat het politieke debat over migratie vaker over arbeidsmigratie zou moeten gaan: dat is een grote groep.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lusten en lasten van die arbeidsmigratie zijn ongelijk verdeeld, zegt De Haas. De mensen die het minst verdienen merken de sociale gevolgen in hun wijken, terwijl vooral de mensen die al goed verdienen profiteren van de economische groei.</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vraag is: kán de overheid arbeidsmigratie eigenlijk wel beperken? Een groot deel van die migratie bestaat uit mensen uit EU-landen. En in de Europese Unie geldt vrij verkeer van personen. Maakt dat een nieuw kabinet dus machteloos? Nee. Al vele jaren concluderen deskundigen wat anders. Je kan Nederland best minder aantrekkelijk maken voor arbeidsmigratie. Als je dat wil. En precies daar zit het probleem, want de economische belangen zijn groot.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komen er bijvoorbeeld ook arbeidsmigranten van buiten de EU. Vaak zijn dat kenniswerkers, die bijvoorbeeld bij chipmachinefabrikant ASML in Eindhoven werken. Daar kan een nieuw kabinet beperkingen aan stellen. Maar dat raakt een bedrijf als ASML, dat dan ook direct na de verkiezingen zijn zorgen uitsprak: er is onvoldoende Nederlands talent.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ondanks het vrije verkeer van personen in de EU, kan Nederland wel degelijk minder aantrekkelijk worden voor bedrijven die op EU-arbeidsmigranten leunen. Namelijk door de regels rond werk strenger te maken, voor uitzendwerk en tijdelijk werk. Door het minimumloon te verhogen. Door van bedrijven te eisen dat ze behoorlijke huisvesting regelen. Door uitbuiting van arbeidsmigranten vaker op te sporen en te vervolgen. Door strenger te handhaven: een op de zeven uitzendbureaus overtreedt doelbewust de wet, zei de Arbeidsinspectie een jaar geleden in NRC.</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keuze geweest om - door soepele regelgeving en lakse handhaving - sectoren de ruimte te geven die alleen kunnen bestaan dankzij zeer goedkope arbeid," schreef Pieter Hasekamp, directeur van het CPB vorig jaar in een opiniestuk. Wie minder arbeidsmigranten wil, hoeft niet naar Brussel, concludeerde de WRR begin 2020. Die kan de regels rond werk strenger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werd in Nederland voor bedrijven juist veel aantrekkelijker arbeidsmigranten in te huren. ,,Voor meer grip op arbeidsmigratie is meer grip op je arbeidsmarkt nodig, een de-liberalisering de facto." Kijk naar Japan, zegt De Haas. Daar is de arbeidsmigratie structureel lager en de arbeidsmarkt veel gereguleerder. Ook zeer belangrijk: het tegengaan van misstanden, uitbuiting en illegale arbeid. ,,De vraag is of politieke partijen dat echt willen. Voor bedrijven is de kans om vervolgd of beboet te worden echt laag. De economische belangen zijn groot."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werpen bedrijven tegen, in deze sectoren wordt geld verdiend. Dat raak je dan ook deels kwijt, want Nederlanders zijn er niet om dit werk te doen. Daarom moeten we eerst praten over in wat voor samenleving we willen leven, wat voor economie we willen hebben, zegt De Haas. Het is een geluid dat ook onder economen klinkt. Wat is de toegevoegde waarde van bedrijven die sterk leunen op lage lonen? Zeker als ze ook grote nadelen hebben voor de samenleving?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arbeid duurder wordt, uitbuiting vaker gestraft en arbeidsmigratie ingewikkelder. Dan staan de bedrijven die geraakt worden voor de keuze: automatiseren of hier krimpen. Laagproductieve sectoren zullen krimpen, schreef CPB-directeur Hasekamp. ,,Het wordt logischer om tomaten te importeren dan tomatenplukkers." Is dat erg? Lijkt mij niet.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voeg hier graag een morele vraag aan toe over wat voor land we willen zijn. We weten al jaren dat mensen uitgebuit worden in Nederland, slecht gehuisvest of slecht behandeld. Er zijn stapels adviezen en rapporten over geschreven, de politiek heeft al vaak beterschap beloofd. Maar er verandert pas echt wat, als iedereen, van gemeente tot kabinet en Tweede Kamer, van bedrijven tot uitzendbureaus, zijn verantwoordelijkheid neemt en er echt wat aan doet, óók als dat geld kost.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Marike Stellinga (m.stellinga@nrc.nl) is redacteur van NRC en kijkt op deze plek met een economische bril naar ontwikkelingen in politiek en samenleving.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bedrijvigheid stuit op ecologische, ruimtelijke én leefbare grenzen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3" style="position:absolute;z-index:251830272"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Leonieke Fontijn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4"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5"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zou iemand meer dan 10 miljoen euro aan vermogen moeten hebben?'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5"/>
        <w:keepNext w:val="0"/>
        <w:spacing w:after="0" w:line="240" w:lineRule="atLeast"/>
        <w:ind w:right="0"/>
        <w:jc w:val="both"/>
      </w:pPr>
      <w:bookmarkStart w:id="150" w:name="Bookmark_77"/>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6" type="#_x0000_t75" style="width:182.23pt;height:21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 17</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1791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WILCO DEKKER</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superrijken voegen extra miljoenen niet alleen niets meer toe, ze zijn ook echt schadelijk voor de samenleving, stelt politiek filosoof Ingrid Robeyns in haar boek Limitarisme. Voor minder ongelijkheid moet er daarom een 'rijkdomsmaximum' komen van 10 miljoen euro. 'De bovenkant moet naar beneden.'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7" style="position:absolute;z-index:251832320"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Ingrid Robeyns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 augustus organiseerde de schatrijke vastgoedondernemer Cor van Zadelhoff op zijn landgoed een diner voor VVD-lijsttrekker Dilan Yesilgöz, zodat ze aan haar bekendheid kon werken. De aanwezige ondernemers doneerden royaal; de partij kreeg minstens 1,5 miljoen euro binnen aan giften. Onder anderen uitzendbaas Frank van Gool, die erkende haar 06-nummer te hebben, schonk de maximaal toegestane ton. Maar de ondernemersdroom van een door premier Yesilgöz geleid Nederland spatte vorige week uiteen; de VVD verloor zwaar en werd de derde partij.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bewijs voor de geruststellende gedachte dat verkiezingen in Nederland dus niet te koop zijn? 'We kunnen zeker niet concluderen dat die donaties niet geholpen hebben om meer kiezers VVD te laten stemmen. Als er geen grote donateurs waren geweest, had de partij wellicht nog veel meer verloren', zegt Ingrid Robeyns. 'En ook met de VVD in een gedoogrol blijven die grote donateurs rechtstreeks toegang houden tot de partijtop. Voor de fietsenmaker op de hoek is dat niet weggelegd. Zo holt grote rijkdom de democratie uit. Van Zadelhoff zei ook nog dat een aantal ondernemers de koffers al had klaarstaan, voor als Yesilgöz het niet werd. Dat is echt dreigen, heel bijzonder. De economische elite heeft te veel politieke macht, dat is een zorgelijke ontwikkeling.'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filosoof Ingrid Robeyns (51) is hoogleraar ethiek van instituties aan de Universiteit Utrecht en grondlegger van het zogeheten limitarisme. Dat is een stroming in de politieke filosofie die stelt dat zolang er behoeftigen en noden zijn, mensen niet meer rijkdom mogen bezitten dan nodig is voor een 'volledig florerend leven'. Meer is moreel niet aanvaardbaar en schaadt de maatschappij. Niet alleen door het ondermijnen van de democratie, maar ook bijvoorbeeld bij het klimaat. De rijkste 1 procent stoot mondiaal meer uit dan de armste 66 procent, bleek onlangs nog uit onderzoek van Oxfam.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Robeyns doet al tien jaar onderzoek naar nut en noodzaak van een rijkdomsgrens. In haar afgelopen week verschenen boek Limitarisme legt de geboren Vlaamse die bovengrens bij 10 miljoen euro aan vermogen. 'Dat is de politieke grens, het rijkdomsmaximum waar het systeem op gericht zou moeten zijn. Zodat er straks geen deca-miljonairs meer zijn, mensen met meer dan 10 miljoen euro vermogen. </w:t>
      </w:r>
    </w:p>
    <w:p>
      <w:pPr>
        <w:pStyle w:val="Normal75"/>
      </w:pPr>
    </w:p>
    <w:p>
      <w:pPr>
        <w:pStyle w:val="Normal7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ook nog een persoonlijke, ethische grens. Die ligt op 1 miljoen euro. Voor een gezin is het dan 2 of 4 miljoen euro. Dat is ruim zat om een goed leven te leiden. Waarom zou een mens meer moeten hebben? De wereld staat in brand en heeft veel geld nodig om het vuur te blussen. De rijksten bezitten veel geld dat ze helemaal niet nodig hebben. We moeten ons bluswater dus gaan halen bij de superrijken. Pas daarna bij de middenklasse, en zeker niet bij de armen.'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10 miljoen? En niet bijvoorbeeld 25 miljoen?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zeg met nadruk dat het een inschatting is. Een bijdrage aan de discussie. Dit zou het kunnen zijn. En het is voor de Nederlandse situatie. Ik kan me voorstellen dat het als je in New York woont en geen pensioen hebt, meer moet zijn.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van een rijkdomsgrens is eigenlijk dat je het hele economische systeem zo probeert te hervormen dat het de ongelijkheid vermindert. In het boek staan allerlei argumenten waarom extreme vermogensconcentratie onwenselijk is. Naast het klimaat en de democratie is het zinloos om als multimiljonair of miljardair veel meer geld te hebben dan je ooit kunt opmaken, terwijl er tegelijkertijd grote problemen zijn die om een oplossing vragen zoals honger en de opwarming van de aarde. Bij grote vermogens speelt geluk vaak ook een rol, waardoor het maar de vraag is in hoeverre je moreel recht hebt op al die miljoenen. Bovendien: niemand wordt superrijk in zijn eentje, zonder de steun van de samenleving.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moet wel rekening houden met mensen die werken omdat ze gedreven worden door het verdienen van veel geld. Je wilt niet dat het economisch systeem zo'n harnas wordt dat mensen zeggen: nu ga ik niks meer doen, want dat heeft toch geen zin. Als je al die factoren in balans probeert te brengen, kom ik uit op 10 miljoen. Dan is er nog ruimte voor economische prikkels.'</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dan boven de 10 miljoen alles wegbelasten?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limitarisme als een regulatief ideaal, dus een soort stip op de horizon. Ik heb ook geen illusies dat het rijkdomsmaximum er op korte termijn gaat komen, als het er al ooit komt. Maar je wilt dat de structuren zodanig veranderen dat de bovenkant naar beneden komt, in de richting van die maximaal 10 miljoen.'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Limitarisme wordt beschreven dat in veel westerse landen de onderste helft nauwelijks vermogen heeft, of vooral schulden. Dan is er een middenklasse van 40 procent met enig vermogen. In de hoogste 10 procent heb je de rijken, superrijken (de bovenste 1 procent) en ultrarijken (de hoogste 0,1 procent), zeg maar de Quote 500.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deze scheve verdeling niet nog schever te laten worden, moet er volgens Robeyns een plafond komen voor erfenissen en schenkingen. Dit mede omdat er een grote vermogensoverdracht aan zit te komen van babyboomers naar hun kinderen. Ook de topinkomens van ceo's moeten volgens haar aan een maximum worden gebonden. En de 'egoïstische en onpatriottische' belastingontwijking moet worden gestopt, zo staat in het boek.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moeten woonwijken gemengder worden, om de barrières tussen sociale klassen weg te nemen. En via een maatschappelijke dienstplicht zouden mensen uit verschillende groepen elkaar weer moete ontmoeten. 'Zodat we weten dat we niet alleen consument zijn, maar ook burgers.'</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critici noemen een rijkdomsgrens communisme. Als je succes hebt, wordt dat afgepakt.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kritiek is vrij absurd. Het is een tamelijk zielige poging limitaristen in diskrediet te brengen, en zo het noodzakelijke maatschappelijke debat te frustreren. Ik heb niets met communisme. Het is een systeem dat niet werkt.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in mijn boek over het sociaal contract. Dan denkt iedereen nu aan Omtzigt, maar ik gebruik deze filosofische term al langer. Het punt is dat grote ondernemingen en mensen met heel veel geld uit dat sociaal contract de laatste veertig, vijftig jaar een veel betere deal hebben gekregen dan anderen. Het beleid is hoofdzakelijk gericht op de belangen van rijken en superrijken. Dat verklaart de grote vermogensconcentratie.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bepaalde mate van ongelijkheid kan wel. Inspanning lijkt me een legitieme grond voor beloningsverschillen. Iemand die 40 uur werkt, krijgt meer dan iemand die 20 uur werkt. Een bepaalde mate van risico nemen mag ook beloond worden, daar heb ik geen problemen mee. Het is prima dat mensen ambities hebben, dat ze betaald worden voor wat ze doen, maar er moet een grens aan zitten. Ongelijkheid moet niet onbegrensd zijn. Bij de neoliberale versie van het kapitalisme is dat nu wel zo. The sky is the limit.'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wordt ook vaak gezegd dat rijken het land zullen verlaten als er een bovengrens komt.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kunnen, dus Nederland moet het zeker niet alleen doen. Dat zou niet slim zijn. Bepaalde dingen zijn politiek niet haalbaar, omdat sommige mensen niet gedreven worden door altruïstische motieven. Die gaan dan weg. Maar je hebt ook multimiljonairs die hun hele vermogen weggeven. Ik heb diverse rijken gesproken, het is een heel heterogene groep.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allerlei utopische ideeën over een nieuwe economische orde. Maar we moeten ook realistisch zijn. We hebben een mondiale economie. Wat we eigenlijk nodig hebben, is een kentering van het model dat we de voorbije decennia hebben gehad. We moeten ont-neoliberaliseren. Zodat de neoliberale versie van het kapitalisme verandert in een ecologisch duurzame versie. Met zo weinig mogelijk armoede én vrijheid voor zo veel mogelijk mensen, die een goed leven kunnen leiden. Dat vergt dat je ongelijkheid binnen de perken houdt.'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ultrarijken zelf hebben zelf ook baat bij minder ongelijkheid, schrijft u.</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'Denk aan de hooivorken, dat het volk in opstand komt en de rijken verjaagt. Gaat zo'n opstand er komen? Dat weet ik niet, want ik ben geen voorspeller. Maar er verschijnt binnenkort een boek van Guido Alfani, een economisch historicus uit Milaan. Hij stelt dat er door de geschiedenis heen altijd een beroep is gedaan op de rijken als er problemen waren. Dat was hun legitimering, er kon in tijden van nood altijd bij hen aangeklopt worden.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Alfani zien we de laatste decennia dat de rijken de regels veranderen, waardoor ze steeds meer naar zichzelf toeschuiven. Dat kan niet goed gaan, zegt hij. Rijken waren altijd een financiële buffer voor de samenleving, maar ze zijn niet meer bereid die rol te spelen. Dat is een serieus te nemen argument. Zo krijg je steeds meer weerstand tegen extreme rijkdom, dat zie je nu ook gebeuren. Er verschijnen stapels boeken en stukken over. Maar de extreem rijken hebben een keuze, zeg ik in het boek. Al dat geld kan ook een bron van vooruitgang zijn.'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de omslag naar ont-neoliberaliseren al gaande?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(lachend) 'Als je naar de verkiezingsuitslag kijkt, denk ik van niet. Maar het is een zaak van de lange adem. De neoliberale denkers waren al vanaf het eind van de jaren twintig van de vorige eeuw bezig hun ideologie te ontwikkelen. Pas aan het eind van de jaren zeventig kregen ze voet aan de grond, met Ronald Reagan in Amerika en Margaret Thatcher in het Verenigd Koninkrijk.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'Limitarisme is niet 100 procent inkomstenbelasting boven de 10 miljoen euro. Limitarisme is een onderdeel van de vraag: wat is de andere visie die we nu nodig hebben op de samenleving?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commentator Martin Wolf van de Financial Times, een heel mainstream econoom, heeft het nu over de verwoestende werking van extreme rijkdom. Als zelfs een columnist van de zakenbijbel van de economische elite zegt dat het niet goed gaat met onze democratie, en dat linkt aan ons economisch systeem en de ongelijkheid, dan is er nog hoop.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denk dat er iets aan het veranderen is. De tegenbeweging groeit en is steeds beter zichtbaar. Toen ik tien jaar geleden een rijkdomsgrens ging bestuderen, zeiden mensen dat ik gek was. Dat hoor ik nu niet meer.'</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Ingrid Robeyns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september 1972: geboren in Leuven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1990-1997: Economie aan de Katholieke Universiteit Leuven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1994-1995: Sociale en politieke wetenschappen, Universität Göttingen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1998-2002: PhD Economics and politics, Cambridge University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2005-2007: Master filosofie, Britse Open Universiteit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2008-2014 Hoogleraar praktische filosofie, Erasmus Universiteit Rotterdam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2014-heden Hoogleraar ethiek van instituties, Universiteit Utrecht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Robeyns is getrouwd en heeft twee kinderen. Ze woont in Utrecht.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een rijkdomsgrens is eigenlijk dat je het hele economische systeem zo probeert te hervormen dat het de ongelijkheid vermindert</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8" style="position:absolute;z-index:251833344"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Robeyns: 'Niemand wordt superrijk in zijn eentje, zonder steun van de samenleving.'</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5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Mediacolumn; Van de leg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6"/>
        <w:keepNext w:val="0"/>
        <w:spacing w:after="0" w:line="240" w:lineRule="atLeast"/>
        <w:ind w:right="0"/>
        <w:jc w:val="both"/>
      </w:pPr>
      <w:bookmarkStart w:id="152" w:name="Bookmark_78"/>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51" type="#_x0000_t75" style="width:225.72pt;height:50.99pt">
            <v:imagedata r:id="rId82"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24</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2" style="position:absolute;z-index:25183539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leg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niet gekker worden in Hilversum. Bij de linkse publieke omroep BnnVara werd na de dag waarop Geert Wilders er met de buit vandoor ging, het personeel door de directie uitgenodigd voor een bijeenkomst ,,om elkaar in de bar van het gebouw een hart onder de riem te steken".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oproep zeggen de directeuren Suzanne Kunzeler en Lonneke van der Zee slecht te hebben geslapen van de verrassende verkiezingsuitslag. Zij constateren dat de PVV veel standpunten heeft die indruisen tegen alles waar de BnnVara voor staat. Ze noemen de PVV een directe bedreiging van onze rechtstaat en samenleving en de ochtend na de uitslag een ,,donkere ochtend". Dan volgt een opsomming van alle extreme standpunten van Wilders die volgens de BnnVara een ,,zogenaamd" matige toon aansloeg.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kerk heeft geen goed woord over voor de vrij progressieve standpunten die de PVV op sociaal gebied heeft die de linkse achterban - voor zover die er nog is - van de dames zou moeten aanspreken. Dat Wilders ook nog eens de hele publieke omroep wil opdoeken, wordt hem tenslotte misschien wel het meest kwalijk genomen. Juist dat laatste gaat natuurlijk niet gebeuren.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publieke omroep in zijn huidige gecompliceerde en geldverslindende vorm niet langer breed door de politiek wordt gedragen, is een feit, maar iedere rechtgeaarde democraat ziet het nut van een degelijke en onafhankelijke publieke omroep in. Maar wel een die inzicht geeft in de wijze waarop onze belastingcenten door Hilversum worden besteed.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Fons van Westerloo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Publieke omroep heus niet opgedoekt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is het volk, niet alleen de winnaar van de verkiezingen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 2023 12:00 AM GMT</w:t>
      </w:r>
    </w:p>
    <w:p>
      <w:pPr>
        <w:pStyle w:val="Normal77"/>
        <w:keepNext w:val="0"/>
        <w:spacing w:after="0" w:line="240" w:lineRule="atLeast"/>
        <w:ind w:right="0"/>
        <w:jc w:val="both"/>
      </w:pPr>
      <w:bookmarkStart w:id="154" w:name="Bookmark_79"/>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7"/>
        <w:keepNext w:val="0"/>
        <w:spacing w:before="120" w:after="0" w:line="220" w:lineRule="atLeast"/>
        <w:ind w:left="0" w:right="0" w:firstLine="0"/>
        <w:jc w:val="left"/>
      </w:pPr>
      <w:r>
        <w:br/>
      </w:r>
      <w:r>
        <w:pict>
          <v:shape id="_x0000_i1355" type="#_x0000_t75" style="width:124.5pt;height:38.25pt">
            <v:imagedata r:id="rId156"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Caroline de Gruyter</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Dat het ondemocratisch zou zijn als de PVV niet zou regeren als grootste partij, is precies het soort redenatie waaraan je echte populisten herkent, volgens Caroline de Gruyter. Het ontkent namelijk één ding: iedereen is het volk.</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6" style="position:absolute;z-index:25183744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‘Populisten beweren vaak dat verkiezingswinst betekent dat iedereen nu maar moet accepteren dat zij, en alleen zij, de wil van het volk vertegenwoordigen.” Dit schreef Jan-Werner Müller, hoogleraar Politieke Wetenschappen aan de universiteit van Princeton, twee jaar geleden in zijn boek</w:t>
      </w:r>
      <w:r>
        <w:rPr>
          <w:rFonts w:ascii="arial" w:eastAsia="arial" w:hAnsi="arial" w:cs="arial"/>
          <w:b w:val="0"/>
          <w:i/>
          <w:strike w:val="0"/>
          <w:noProof w:val="0"/>
          <w:color w:val="000000"/>
          <w:position w:val="0"/>
          <w:sz w:val="20"/>
          <w:u w:val="none"/>
          <w:vertAlign w:val="baseline"/>
        </w:rPr>
        <w:t xml:space="preserve"> Democracy Rules </w:t>
      </w:r>
      <w:r>
        <w:rPr>
          <w:rFonts w:ascii="arial" w:eastAsia="arial" w:hAnsi="arial" w:cs="arial"/>
          <w:b w:val="0"/>
          <w:i w:val="0"/>
          <w:strike w:val="0"/>
          <w:noProof w:val="0"/>
          <w:color w:val="000000"/>
          <w:position w:val="0"/>
          <w:sz w:val="20"/>
          <w:u w:val="none"/>
          <w:vertAlign w:val="baseline"/>
        </w:rPr>
        <w: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 om niet aan deze woorden te denken, na de verkiezingen van 22 november. De PVV werd de grootste partij, met ruim 23 procent van de stemmen. Dat is een feit. Niemand kan dat betwisten. Maar het betekent óók dat bijna 77 procent niet op de PVV heeft gestemd.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schreef Geert Wilders op X (voormalig Twitter): „De PVV moet regeren. Het volk heeft gesproken. En ons de grootste gemaakt. Dat heet democratie. Speel daarmee geen spelletjes.”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was een dreigement. PVV-aanhangers blijven die teksten herhalen. Sommigen schrijven ‘volk’ zelfs met een hoofdletter. Alsof de verkiezingsuitslag de uitdrukking is van een soort mystieke volkswil. Alsof driekwart van het electoraat zich nu moet plooien naar dat ene kwart, of nog niet eens.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precies die redenatie waaraan je echte populisten herkent – zelfs diegenen die zo begerig zijn om aan de macht te komen en de rest aan zich te onderwerpen, dat ze bereid zijn om hun onconstitutionele voorstellen „tijdelijk in de ijskast” te zetten. Er zijn wel meer partijen die de grootste worden en toch buiten de regering blijven, zoals de sociaaldemocraten in Zweden . Vindt Wilders dat ondemocratisch?</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voor hij de verkiezingen won, zei Donald Trump dat alleen hij het Amerikaanse volk vertegenwoordigde, en „</w:t>
      </w:r>
      <w:r>
        <w:rPr>
          <w:rFonts w:ascii="arial" w:eastAsia="arial" w:hAnsi="arial" w:cs="arial"/>
          <w:b w:val="0"/>
          <w:i/>
          <w:strike w:val="0"/>
          <w:noProof w:val="0"/>
          <w:color w:val="000000"/>
          <w:position w:val="0"/>
          <w:sz w:val="20"/>
          <w:u w:val="none"/>
          <w:vertAlign w:val="baseline"/>
        </w:rPr>
        <w:t xml:space="preserve"> the other people don’t matter </w:t>
      </w:r>
      <w:r>
        <w:rPr>
          <w:rFonts w:ascii="arial" w:eastAsia="arial" w:hAnsi="arial" w:cs="arial"/>
          <w:b w:val="0"/>
          <w:i w:val="0"/>
          <w:strike w:val="0"/>
          <w:noProof w:val="0"/>
          <w:color w:val="000000"/>
          <w:position w:val="0"/>
          <w:sz w:val="20"/>
          <w:u w:val="none"/>
          <w:vertAlign w:val="baseline"/>
        </w:rPr>
        <w:t>”. Wat hij bedoelde, was dat zijn opponenten niet namens het volk kunnen spreken, omdat zij niet bij het volk horen. Dat mensen die niet vóór hem zijn, tegen hem zijn. Dat ze verraders zijn, die moeten worden buitengesloten.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ene zinnetje ontkende Donald Trump de essentie van de democratie: het pluralistische karakter ervan.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democratie leven burgers van allerlei komaf met verschillende religies, meningen en overtuigingen binnen een gemeenschappelijk kader van regels waaraan iedereen zich moet houden. Het gaat er niet om dat één groep de ‘winnaar’ wordt en namens ‘het volk’ andere groepen buitenspel kan zetten. Nee, in een democratie draait het om het omgekeerde: dat al die groepen vreedzaam kunnen samenleven. Dat ze elkaar niet naar de strot vliegen.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het volk. Iedereen moet gehoord worden en accepteren dat anderen ook gehoord worden. Dialoog en compromissen zijn essentieel. Minderheden houden altijd hun rechten en hun stem in dit systeem, om ervoor te zorgen dat één groep die zich de enige ‘vertegenwoordiger van het volk’ waant, de rest niet weer aan zich onderwerpt. Iedereen weet waar dat toe leidt.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trouwens, omdat samenlevingen altijd veranderen en er steeds nieuwe uitdagingen zijn, is de verhouding tussen de groepen eveneens aan verandering onderhevig. Per definitie. Sommige groepen verzwakken, andere komen op. Daarom is de democratie, die moet zorgen voor sociaal en politiek evenwicht tussen die groepen, constant in beweging. Wat ‘het volk’ is, is geen statisch geven.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Müller opvalt, is dat populisten die zeggen dat zij namens ‘het volk’ spreken vaak niet eens een meerderheid van de stemmen halen. Trump won in 2016 de verkiezingen dankzij het Amerikaanse kiesstelsel, maar Hillary Clinton kreeg toch echt meer stemmen dan hij.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Narendra Modi, die India namens de BJP met ferme hand regeert, kwam aan de macht met 37 procent van de stemmen. De PiS in Polen kreeg in 2015 ook 37 procent, maar slaagde erin een regeringscoalitie te vormen en begon onafhankelijke instellingen als de rechterlijke macht en de openbare omroep – bewakers van het pluralisme in een democratie – onklaar te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tweet van Wilders toont aan dat het een illusie is om te denken dat dit in Nederland niet kan gebeuren.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gaf een bloemetje, maar de jarige vroeg zich meteen af: ‘Kan dat eigenlijk nog wel?’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05:00 AM GMT</w:t>
      </w:r>
    </w:p>
    <w:p>
      <w:pPr>
        <w:pStyle w:val="Normal78"/>
        <w:keepNext w:val="0"/>
        <w:spacing w:after="0" w:line="240" w:lineRule="atLeast"/>
        <w:ind w:right="0"/>
        <w:jc w:val="both"/>
      </w:pPr>
      <w:bookmarkStart w:id="156" w:name="Bookmark_80"/>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9" type="#_x0000_t75" style="width:74.99pt;height:74.99pt">
            <v:imagedata r:id="rId10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364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Stomphorst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60" style="position:absolute;z-index:25183948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kan dus eigenlijk ook niet meer hè!” Gelukkig lachte Mattijs erbij toen hij onze bos bloemen aannam voor zijn vijftigste verjaardag. ,,Klopt, daarom doen we het ook!”, probeerde ik gevat te reageren.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wel de enigen die naast het gezamenlijk cadeau ook nog met bloemen kwamen aanzetten. Al denk ik niet direct dat de reden daarvoor was dat bloemen milieuonvriendelijk zijn.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gemeente is het milieuaspect wel degelijk een reden om bloemen grotendeels in de ban te doen, las ik gisteren. 1800 boeketten worden er per jaar weggegeven, dat is nogal wat! Bloemen zorgen voor een enorme uitstoot van CO2, de teelt kost veel energie en er worden ook nog eens grote hoeveelheden gif gebruikt tegen ongedierte.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en presentator Jeroen Stomphorst schrijft elke zaterdag over wat hem opvalt in Amersfoort. Dit keer over de milieuschade van bloemen.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daar nooit zo over na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eerlijk, ik dacht daar zelf ook nooit zo over na, tot een uitzending van Arjen Lubach vorig jaar. Hij zet dit soort zaken als geen ander op een rijtje. Dat opende wel mijn ogen.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plaatselijke CDA vindt het maar onzin, de CO2 uitstoot van die bloemen die Amersfoort weggeeft is evenveel als één mens. Maar tel dan alle gemeenten eens bij elkaar op? Overigens blijft Amersfoort de bloemen die het nog wel weggeeft, kopen bij de duurzaamste bloemist van de stad.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 kunnen hier zomaar een paar dagen dood in de vaas staan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‘Bloemen houden van mensen’, was jarenlang een slogan. Maar het is toch vooral andersom. Daarom zal het misschien lastig zijn om iets anders te bedenken voor je schoonmoeder.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je alles op een rijtje zet, is het toch niet een heel rare gedachte om nog eens na te denken of je ook voor een duurzamere optie kan gaan? Maar ik heb makkelijk praten, ik ben een typisch voorbeeld van iemand die een mooie bos bloemen niet waard is. Bloemen kunnen hier zomaar een paar dagen dood in de vaas staan. Ik zie het gewoon niet, tot ergernis van mijn vrouw.</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6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Tientallen demonstranten op de Dam voor ‘nationale actiedag tegen Wilders’</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01:59 PM GMT</w:t>
      </w:r>
    </w:p>
    <w:p>
      <w:pPr>
        <w:pStyle w:val="Normal79"/>
        <w:keepNext w:val="0"/>
        <w:spacing w:after="0" w:line="240" w:lineRule="atLeast"/>
        <w:ind w:right="0"/>
        <w:jc w:val="both"/>
      </w:pPr>
      <w:bookmarkStart w:id="158" w:name="Bookmark_81"/>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63" type="#_x0000_t75" style="width:143.98pt;height:36.75pt">
            <v:imagedata r:id="rId315"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Harmsen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4" style="position:absolute;z-index:25184153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is de opkomst niet op wat werd aangekondigd als ‘de nationale actiedag tegen Wilders’. Maar de organisatie denkt dat nog veel protest zal volgen.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Zojuist zag ze iemand lopen met een protestbordje met daarop de woorden: de meerderheid heeft níet op Wilders gestemd. Dat mag zo zijn, “maar waarom staan we hier dan met zo'n klein groepje mensen?”, vraagt Wietske van Ommen zich af. “Volgens mij is het tekenend voor wat nu gebeurt.”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protest was aangekondigd als ‘de nationale actiedag tegen Wilders’, maar als de aangekondigde toespraken beginnen, hebben zich slechts enkele tientallen demonstranten voor het podium verzameld. Het is zaterdagmiddag en maximaal 3 graden. Als de demonstranten de kreet ‘Black lives’ die van het podium komt beantwoorden met een luid en duidelijk ‘matter’, maakt hun adem wolkjes in de lucht.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Ommen is gekomen om te laten zien dat zij het in elk geval niet eens is met de ideeën van PVV-leider Geert Wilders.  Naast haar staat Hans Jansen, met op zijn bordje een boodschap voor Pieter Omtzigt: ‘Cordon sanitaire rond de PVV NU!’ Jansen: “Pieter Omtzigt staat voor rechtvaardigheid. Dan kun je niet in zee met iemand die antidemocratische standpunten heeft.”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protesten zullen groeien’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actiedag is een initiatief van onder meer het collectief tegen islamofobie en ‘de beweging’, een samenwerkingsverband van uiteenlopende actiegroepen op het gebied van klimaat, antiracisme, feminisme en LHBTI-rechten. Woordvoerder van dat bonte gezelschap is Jelle de Graaf. Ook wel bekend als de tafelklever, die zich in oktober vorig jaar aan een talkshowtafel vastplakte.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hij een van de drijvende krachten achter dit protest. De PVV noemt hij zonder aarzelen een extreemrechtse en antidemocratische partij. “Het beleid waar Wilders voor staat zal grote gevolgen hebben voor moslims, vluchtelingen, LHBTI'ers, het klimaat en de democratie in het algemeen”, zegt hij.</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ongeveer één op de vijf Nederlanders stemde op de PVV. Maar dat betekent ook dat vier op de vijf Nederlanders dat niet deed, benadrukt De Graaf. “De verkiezingswinst domineert het nieuws, dat is logisch maar daardoor valt de stem van die tweede, veel grotere groep weg. Die willen we vandaag laten horen.” Hij ziet dit protest als een begin van ‘een langere golf’. “De protesten zullen groeien”, denkt hij.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wat ik heb gedaan is mijn buren appen’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Connie Rietra uit Den Haag is in elk geval van plan naar ieder nog volgend protest te gaan. Ze is niet tegen Wilders als persoon, zegt ze, en omdat hij zo prominent op de posters stond twijfelde ze nog wel even, “maar ik ben het absoluut niet eens met zijn ideeën. Ik was echt ziek van de uitslag. Het eerste wat ik heb gedaan is mijn buren appen. Mensen uit Syrië en een jongen uit Marokko. Ik zei: weet dat een groot deel van de Nederlanders dit niet wil, zei ik.”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Rietra is met haar dochter gekomen. De 22-jarige Romy van den Driesche kwam met de trein vanuit Utrecht. Ook zij is geschrokken, vertelt ze. “Ik voelde schaamte en angst. Een groot deel van de Nederlanders heeft gestemd op een partij die vluchtelingen en mensen met een migratieachtergrond als zondebok wegzet en uitsluiting en polarisatie veroorzaakt.” Ze snapt waarom Nederlandse moslims nu bang zijn. “Ik wil laten zien en horen dat ik achter ze sta.”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van Wilders is een vruchtbare bodem voor links verzet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verkiezingsuitslag gingen mensen in verschillende steden de straat op. Is dat de nieuwe plek voor de oppositie?</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autonome burger knipt zich los van Nederland</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0"/>
        <w:keepNext w:val="0"/>
        <w:spacing w:after="0" w:line="240" w:lineRule="atLeast"/>
        <w:ind w:right="0"/>
        <w:jc w:val="both"/>
      </w:pPr>
      <w:bookmarkStart w:id="160" w:name="Bookmark_82"/>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7" type="#_x0000_t75" style="width:146.98pt;height:41.24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3</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ZUIDERVAART</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zelfverklaarde autonome burger zegt 'vrij' te zijn, losgemaakt van de overheid, maar kan zo juist diep in de problemen raken. 'Deze mensen kiezen een schijnwerkelijkheid als vlucht uit de schulden. Krankzinnig.'</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8" style="position:absolute;z-index:25184358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Soeverein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Stefano Nocco stuurt zijn auto door Amsterdam om slecht nieuws rond te brengen. Het is een doordeweekse ochtend en de gerechtsdeurwaarder doet 'een dagje post'; hij bezoekt wanbetalers en confronteert ze met openstaande rekeningen. "Niet altijd leuk voor deze mensen", zegt hij. "Wel noodzakelijk."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ellende voor burgers kan hard oplopen. Een man uit Amsterdam-Oost kreeg vlak na elkaar twee verkeersboetes, voor het niet dragen van een gordel en voor bellen achter het stuur. De rekening is inmiddels, inclusief bijkomende kosten, gestegen naar een slordige 1750 euro. Een ondernemer in Noord heeft verzuimd een deel van zijn coronasteun terug te betalen en krijgt van Nocco een rekening van ruim drieduizend euro. Het zijn voor de gerechtsdeurwaarder alledaagse zaken.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valt zijn oog op het volgende 'slachtoffer', een man die heeft geweigerd een zorgverzekering af te sluiten en daar boetes voor krijgt. Bij Nocco gaan de alarmbellen af. "Dit is typerend voor mensen die zich autonoom verklaren. Ze willen niets met de overheid te maken hebben." De man blijkt niet thuis. Of het daadwerkelijk om een autonoom persoon gaat, blijft gissen.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Nocco treft ze herhaaldelijk; mensen die zeggen dat ze 'vrij' zijn, losgemaakt van de overheid. De gerechtsdeurwaarder stuit op bordjes in de tuin met de tekst dat hij een ambassadeterrein betreedt, waardoor de bewoner onschendbaar zou zijn. Soms zwaaien mensen met diplomatieke neppaspoorten. Nocco zegt: "Het opmerkelijke is dat je steeds nieuwe mensen treft, maar dat het verhaal hetzelfde blijft."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verhaal komt er in het kort op neer dat een groeiende groep mensen zichzelf autonoom (of soeverein) noemt. Het gaat om zeker tienduizend mensen, mogelijk nog veel meer. Ze sturen brieven naar de Belastingdienst, naar de Raad van State, de Hoge Raad, het Kabinet van de koning en naar hun gemeente met de boodschap dat ze zich 'uitschrijven'.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Autonome mensen hebben de overtuiging dat de Nederlandse wet- en regelgeving op hen niet meer van toepassing is. Ze weigeren nog langer belastingen en boetes te betalen. Facturen van woningcorporaties blijven ongeopend. Zo stapelen de schulden zich verder op.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kantoor van Stefano Nocco, Buik &amp; Van der Horst Gerechtsdeurwaarders in Leiden, vult zich met dossiers van de zelfverklaarde autonomen. Ze hebben huurachterstanden en vinden woningcorporaties onwettig, sluiten geen verzekeringen af en betalen geen hypotheek meer. Sommigen menen dat de huur die ze hebben betaald een gift is, die ze willen verrekenen met bijvoorbeeld de belastingschuld.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Nocco kijkt nergens meer van op. Autonomen vertellen hem dat de Grondwet niet bestaat en dat de overheid corrupt is. Niet zelden wordt de gerechtsdeurwaarder gefilmd bij het overhandigen van een brief. "Ze voeren een toneelstukje op. Autonomen hebben allerlei juridische teksten uit het hoofd geleerd en dreunen dat dan op. Het klinkt interessant, maar het slaat nergens op. Soms wordt er geschreeuwd. Wat me opvalt: deze mensen bereiden zich heel goed voor op een confrontatie met mij."</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Wereldcontrole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Gerechtsdeurwaarders krijgen trainingen hoe je dit soort gesprekken tot een goed einde kunt brengen. Het fenomeen is niet nieuw, zegt Nocco, maar tijdens de coronacrisis nam het aantal mensen dat zichzelf los wil maken van alle instanties een vlucht. Ze hekelden de vrijheidsbeperkende maatregelen, zoals het sluiten van scholen en de invoering van het coronatoegangsbewijs, en keerden de overheid radicaal de rug toe. "Een paar jaar geleden, toen de pandemie net was uitgebroken, vonden we deze denkwijze nog interessant. Nu is het ronduit vervelend. Vooral omdat je weet dat die mensen zich in de nesten werken."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brieven die Nocco krijgt geven een aardig inkijkje in hun denkwereld. Wat zij hem schrijven: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bestaat niet als land, de koningin vluchtte immers op 13 mei 1940 en liet niets van het koninkrijk over. De zelfbenoemde koningin Maxima heeft zulks ook bevestigd in haar toespraak op 23 februari 2009: de 'Nederlandse' identiteit bestaat niet en 'de Nederlander' bestaat niet.'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met u, noch met uw organisatie een contract (...). De dwang die u aantoonbaar uitoefent is niet vrijblijvend voor u.'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pleegt nu onbehoorlijk bestuur in dwang, waarover rechters reeds eerder uitspraken hebben gedaan. Door uw wederrechtelijk onrechtmatig aandringen, wat een vastgesteld feit is, bent u als stalker aan te merken.'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Nocco vertelt dat autonomen sinds kort bewijs willen zien dat hij (als persoon) staat ingeschreven bij de Kamer van Koophandel. "Dat is de nieuwe heilige graal van deze mensen, omdat ik namens de staat optreed. Waarom ze dit willen zien? Het is me een raadsel. Ze verzinnen steeds iets nieuws om gerechtsdeurwaarders af te kunnen wimpelen."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groter wordende groep mensen vatbaar is voor een autonoom leven, is allesbehalve onschuldig. De Algemene Inlichtingen- en Veiligheidsdienst (AIVD) heeft al meerdere keren gewaarschuwd voor anti-institutioneel extremisme. Mensen geloven dat een 'kwaadaardige elite bij de overheid, rechtspraak, kranten en tv-zenders, wetenschap, grote bedrijven en de politie, uit is op totale wereldcontrole'. Burgers trekken zich terug in parallelle samenlevingen, omdat ze alle vertrouwen in de instituties hebben verloren.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inlichtingendienst merkt op dat een deel van hen geweld niet schuwt. Zo pakte de politie begin november een man uit Gorinchem op vanwege het bedreigen van de burgemeester. De verdachte noemt zichzelf een 'autonoom persoon' en zou haar hebben toegebeten dat 'de kogels komen'. In de zomer kreeg de burgemeester van diezelfde man te horen dat 'de tijd is gekomen' en: 'Ik ga je vermoorden'.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AIVD schreef eerder dit jaar in een rapport over bedreigingen voor de democratische rechtsorde: 'Het is een ingewikkeld narratief dat wetten beschouwt als contracten die alleen van toepassing zijn als je daar zelf mee instemt. Soevereinen geloven dus niet langer in externe autoriteit en stellen dat alleen zij zelf verantwoordelijk zijn voor hun eigen leven.'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je pasgeboren kind aangeven bij de burgerlijke stand voor autonomen geen optie. Daar kwam Thierry Baudet, de politiek leider van Forum voor Democratie, achter toen hij een jaar geleden zijn zoontje wilde registreren op het gemeentehuis. Aanhangers van zijn partij verweten hem dat zijn kind nu eigendom van de staat is en dat hij meedoet 'aan dat verrotte systeem'.</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Ambassadebord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handelwijze van autonomen baart de instanties grote zorgen. Op 31 oktober belegde de Nationaal Coördinator Terrorismebestrijding en Veiligheid (NCTV) een bijeenkomst in Utrecht, vooral bedoeld om informatie uit te wisselen. De Belastingdienst was vertegenwoordigd, net als het meldpunt voor kindermishandeling Veilig Thuis, het Openbaar Ministerie, enkele gemeenten en ministeries en Nocco zelf namens de beroepsorganisatie van gerechtsdeurwaarders.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deze organisaties komen op de een of andere manier in aanraking met de autonomen. Een vertegenwoordiger van het Kabinet van de koning, het secretariaat van Willem-Alexander, vertelde de anderen dat daar jaarlijks ongeveer tachtig brieven binnenkomen. Een bescheiden aantal vergeleken met de duizenden die de Belastingdienst, Hoge Raad en Raad van State ontvangen. Toch stelt het de medewerkers van het Kabinet van de koning voor een dilemma: autonomen sturen openstaande boetes en belastingaanslagen mee. Een woordvoerder zegt dat deze mensen hun post retour krijgen, met de mededeling dat 'het Kabinet ze niet van dienst kan zijn'. "En dat dit niet de oplossing is voor hun probleem."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dat autonomen een probleem hebben, is evident. "Je kunt jezelf wel vrij willen maken van de overheid, de overheid maakt zich niet vrij van jou", weet gerechtsdeurwaarder Nocco. Vroeg of laat staat hij (of een van zijn collega's) op de stoep. "De kern van ons werk is dat wij een oplossing zoeken voor ontstane schulden. Dat doen we door bij mensen binnen te komen en met ze te praten. Dan bereik je het meest. Bij deze autonomen komen we niet 'binnen', op geen enkele manier. Dat is zorgelijk, want het lukt dan ook niet om ze te wijzen op hun rechten en mogelijkheden als burger. Hoe langer het proces duurt, hoe groter de schulden worden en hoe moeilijker je daar uitkomt. Daarnaast moeten we pal staan voor de democratische rechtsstaat. Wat autonomen doen, is ontoelaatbaar."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Nocco weet uit zijn praktijk hoe snel mensen kunnen wegzakken in schulden. Toch weerhoudt dat autonomen er niet van zich verder in te graven. Op internet kopen ze benodigde materialen en formulieren, in de hoop de overheid op afstand te houden. Een ambassadebord kost in een webshop 59,95 euro. Daar is ook een 'zekerheidsstellingsovereenkomst' te koop voor 69,95. Volgens de verkoper is dat een 'contract tussen jouw persoon en jij als mens', wat zou beschermen tegen schuldeisers. Er zijn ook 'doe het zelf'-pakketten te koop voor kinderen om autonoom te worden (19 euro), volwassenen betalen 59 euro.</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Lucratief</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autonomen-wereld blijkt voor sommigen dus ook een lucratieve wereld. Op internet zijn meerdere webshops te vinden waar autonomen standaard formulieren kunnen kopen. Er zijn ook 'juridisch adviseurs', die zich laten inhuren. Neem Youri Plate, een zelfverklaard jurist, die vanuit het Limburgse Schinveld een advieskantoor heeft dat andere autonomen bijstaat. Tijdens de coronacrisis was hij met zijn actiegroep 'Democratie van het Volk' een van de drijvende krachten achter de demonstraties. Eind 2021 kreeg Plate van de rechter een voorwaardelijke celstraf omdat hij had opgeroepen 'massaal te gaan winkelen zonder mondkapje'. Nu wil hij met gelijkgestemden 'één front vormen tegen de Staat der Nederlanden'.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Plate helpt mensen om brieven te schrijven naar de Belastingdienst en deurwaarders om daarin uit te leggen waarom bepaalde rekeningen niet betaald hoeven te worden. De Grondwet zou niet bestaan, ambtenaren van de fiscus zouden niet bevoegd en zelfs corrupt zijn. Het gevolg is dat de instantie wordt overladen met post van het kantoor van Plate.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Belastingdienst is de maat meer dan vol. In de zomer spande de fiscus een kort geding aan tegen Plate. Een maand geleden oordeelde de rechtbank in Maastricht vernietigend over zijn handelen. De man moet stoppen met het geven van 'overduidelijk onjuiste' adviezen aan anderen. Hij mag ook niet meer tegen medewerkers van de Belastingdienst zeggen dat ze fraude en strafbare feiten plegen, dat de Grondwet niet geldig is en dat betalingen aan de fiscus als gift aftrekbaar zijn.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Plate moest van de rechter ook op de site van zijn kantoor een rectificatie plaatsen over de onzin die hij verkoopt, op straffe van een dwangsom van duizend euro per dag. Hij heeft dat inmiddels gedaan. Maar hij postte ook een video op zijn Facebook-pagina, waarin hij aankondigde niet te stoppen met zijn werk. "Ik word als nepjurist weggezet, dat betekent dat ik goed zit."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Openbaar Ministerie en de Belastingdienst is de uitspraak niet meer dan een kleine overwinning, in de wetenschap dat een 'autonoom leven' een aantrekkingskracht blijft houden op kwetsbare mensen.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zit precies de zorg van Stefano Nocco, de gerechtsdeurwaarder. Deze dag is hij druk met het rondbrengen van officiële documenten zoals vonnissen en dwangbevelen, maar er komt een moment dat niet betaalde schulden uitmonden in een ontruiming. Nocco heeft ook wel eens een zelfverklaarde autonoom uit een huis gezet, vanwege een almaar oplopende huurschuld. "Dat was heftig", vertelt hij. "Er waren kinderen in het spel. Ze hadden medestanders opgetrommeld, alles werd gefilmd. Het was alsof ik in een theatervoorstelling zat. Krankzinnig. Deze mensen kiezen een schijnwerkelijkheid als vlucht uit de schulden, maar dat verandert niets aan de echte werkelijkheid. Daar wil ik voor blijven waarschuwen."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Nocco heeft niet het idee dat de boodschap bij deze mensen echt is aangekomen. Een gemakkelijke oplossing voor deze problematiek ziet hij niet. "We moeten hopen dat de groep vanzelf kleiner wordt. Continu gerechtsdeurwaarders op de stoep, dat is toch geen leven."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AIVD waarschuwt voor anti-institutioneel extremisme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'Autonomen leren allerlei juridische teksten uit het hoofd en dreunen die op'</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7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weg naar de Navo botst Mark Rutte op nieuwe Haagse dynamiek</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1"/>
        <w:keepNext w:val="0"/>
        <w:spacing w:after="0" w:line="240" w:lineRule="atLeast"/>
        <w:ind w:right="0"/>
        <w:jc w:val="both"/>
      </w:pPr>
      <w:bookmarkStart w:id="162" w:name="Bookmark_83"/>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1" type="#_x0000_t75" style="width:146.98pt;height:41.24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 9</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1051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Topbaan analyse • De verkiezingsuitslag lijkt ook invloed te hebben op de lobby voor Mark Rutte als Navo-baas in een nieuw daglicht. Zijn benoeming zou aanstaande kunnen zijn maar een gelopen race is het zeker niet.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2" style="position:absolute;z-index:25184563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Mark Rutte daar zelf mogelijk anders over denkt, heeft de nieuwe wind in politiek Den Haag ook invloed op de (al dan niet stille) campagne om hem op de Navo-troon te krijgen.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maand, vóór de verkiezingen, heeft de demissionaire VVD-premier voor het eerst laten doorschemeren dat hij die baan wel ziet zitten. De huidige chef van het militaire bondgenootschap, Jens Stoltenberg, stopt per 1 oktober volgend jaar, misschien al na de zomer als zijn opvolging ruim daarvoor is geregeld.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Haagse dynamiek werkt twee kanten op. In de eerste plaats hangt de vraag boven de markt of een nieuw Nederlands kabinet Rutte als nieuwe secretaris-generaal van de Navo wel zal steunen, hoe dat kabinet er ook uitziet en wanneer dat ook aantreedt.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tweede kijken de Navo-bondgenoten met lichte nervositeit naar de politieke ontwikkelingen in Nederland. Kan de toekomstige secretaris-generaal wel uit dat land komen? De grootste partij aldaar, de PVV van Geert Wilders, wil het liefst stoppen met de militaire ondersteuning van Oekraïne. Bovendien staat in het PVV-verkiezingsprogramma dat Turkije uit de Navo moet.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dat dergelijke verregaande voorstellen ook in een toekomstig regeerakkoord komen te staan, is niet groot, gezien de standpunten van beoogde coalitiegenoten. Toch houden buitenlandse waarnemers er rekening mee dat Nederland onder een nieuwe regering een andere toon zal aanslaan binnen de Navo (en de EU) dan decennialang het geval is geweest.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zowel diplomatieke kringen als in de internationale pers geldt Rutte momenteel als favoriet. In die kringen is zelfs te horen dat er mogelijk nog vóór het einde van het jaar - uiterlijk het eerste kwartaal van het nieuwe jaar, wordt gezegd - consensus zal zijn onder de 31 Navo-landen over Stoltenbergs opvolger. Met de gerede kans dat Rutte dat zal zijn. Dat is althans de inzet van de 'consultaties' die nu op diplomatiek niveau aan de gang zijn.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dat gedroomde tijdschema spelen zowel Nederlandse als internationale beweegredenen een rol. Bij een snel akkoord over Rutte staat een nieuwe Nederlandse regering, hoogstwaarschijnlijk nog in aanbouw, voor een voldongen feit. Andersom geredeneerd kun je ook zeggen dat dit een kopzorg minder is voor zo'n nieuw kabinet.</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EU-carrousel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hebben de landen die behalve Navo- ook EU-lid zijn er belang bij dat de Navo-opvolgingskwestie in het voorjaar uit de wereld is. Na de Europese verkiezingen van juni begint namelijk de carrousel van EU-topbanen te draaien. Die is al ingewikkeld genoeg.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achtergrond van de profielschets voor de Navo-baan die lange tijd de ronde deed, is de favorietenrol van Rutte opmerkelijk. Velen hebben de wens uitgesproken dat eindelijk een vrouw aan het hoofd komt te staan, en dan het liefst uit een van de 'nieuwere' lidstaten uit oostelijk Europa (zie kader).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twintig jaar was de Navo-chef steeds een man uit ofwel Nederland, ofwel Scandinavië. Nederland is zelfs al drie keer aan de beurt geweest, met Dirk Stikker (1961-1964), Joseph Luns (1971-1984) en Jaap de Hoop Scheffer (2004-2009).</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Republikeinse bezwaren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daarvan klinken in het Republikeinse kamp in Washington nog wel de nodige bezwaren tegen Rutte als Navo-baas. Zo wijst de prominente Republikeinse senator Dan Sullivan op de matige prestaties van Nederland op het gebied van defensie-uitgaven. In 2014 - Rutte was toen allang premier - bedroegen die een schamele 1,15 procent van het nationaal inkomen, ver onder het Navo-streefcijfer van 2 procent. Komend jaar staat Nederland wel op die 2-procents-drempel, maar om dat land daarvoor nou meteen te belonen? Sullivan vindt van niet.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neemt niet weg dat president Joe Biden zich binnenskamers wél voor de transatlanticus Rutte schijnt te hebben uitgesproken. Als de machtigste persoon van de Verenigde Staten en dus van de Navo (de Amerikanen dragen financieel nog steeds voor ongeveer 70 procent bij aan het bondgenootschap) een sterke voorkeur heeft voor een bepaalde kandidaat, wordt die het meestal ook.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rond is de nieuwe baan voor Rutte nog zeker niet, anders hadden we het nu al geweten. Alle landen moeten akkoord gaan. De Turkse president Recep Tayyip Erdogan en de Hongaarse premier Viktor Orbán zullen de trom wellicht weer gaan roeren. Het afgelopen jaar stonden zij het hardst op de rem bij de toetreding van Zweden.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regeringsleiders hebben, om geheel uiteenlopende redenen, een lastige relatie met de langstzittende premier uit Nederland. Erdogan noemde dat land in 2017 nog 'fascistisch en nazistisch'. Ook het Turkije-Navo-standpunt en andere uitlatingen van Wilders zullen Erdogan niet mild stemmen. Zowel Erdogan als Orbán zal ongetwijfeld iets terugverlangen voor hun eventuele steun aan Rutte.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veel Navo-lidstaten nu misschien optimistisch zijn over Ruttes nabije benoeming, zo was in het voorjaar van 2022 bijna de hele Navo optimistisch over de snelle toetreding van Zweden. Die hangt nog steeds.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Baltische tegenkandidaten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Rutte heeft ook premier Kaja Kallas van Estland haar vinger opgestoken. Dat deed ze met een grap: "De nieuwe Navo-leider zou uit een nieuwe lidstaat moeten komen, minstens 2 procent van de nationale begroting aan defensie moeten besteden, en idealiter een vrouw moeten zijn. Logisch dat het Mark Rutte wordt."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nieuwe, derde gegadigde is Krisjanis Karins, de vroegere premier van Letland, tegenwoordig minister van buitenlandse zaken.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Navo-landen wijzen echter op het sterke anti-Russische profiel van die twee en van de Baltische landen in het algemeen. Zo'n profiel is misschien nu niet zo'n groot bezwaar, met de ondersteuning van Oekraïne in zijn strijd tegen de Russische invasiemacht.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 de langere termijn weegt het bruggenbouwer-profiel van Rutte zwaarder. Rutte lijkt immers met iedereen overweg te kunnen, ook met een zekere Donald Trump. Dat hij met hem zowel zoete broodjes kan bakken als hem ferm kan tegenspreken, bleek tijdens zijn bezoek aan het Witte Huis in 2018. Misschien keert Trump daar begin 2025 terug.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snel akkoord over Rutte staat een nieuwe Nederlandse regering voor een voldongen feit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favorietenrol van Rutte is opmerkelijk tegen de achtergrond van de profielschets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prestaties van Nederland qua defensie-uitgaven zijn matig</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73" style="position:absolute;z-index:251846656"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Rutte (r) ontving in juni secretaris-generaal van de Navo Jens Stoltenberg op het Catshuis. foto brunopress</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toeschrijving van Jan Lievens' twijfelschilderij hield maar twee dagen stand; De ombudsman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2"/>
        <w:keepNext w:val="0"/>
        <w:spacing w:after="0" w:line="240" w:lineRule="atLeast"/>
        <w:ind w:right="0"/>
        <w:jc w:val="both"/>
      </w:pPr>
      <w:bookmarkStart w:id="164" w:name="Bookmark_84"/>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2"/>
        <w:keepNext w:val="0"/>
        <w:spacing w:before="120" w:after="0" w:line="220" w:lineRule="atLeast"/>
        <w:ind w:left="0" w:right="0" w:firstLine="0"/>
        <w:jc w:val="left"/>
      </w:pPr>
      <w:r>
        <w:br/>
      </w:r>
      <w:r>
        <w:pict>
          <v:shape id="_x0000_i1376" type="#_x0000_t75" style="width:149.98pt;height:47.24pt">
            <v:imagedata r:id="rId187"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13</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1186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7" style="position:absolute;z-index:25184870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gaat nieuws nog korter mee dan een verkenner. Op 16 november meldde NRC: Nieuw schilderij Jan Lievens ontdekt: 'De winterprins'. Het was gevonden in de nalatenschap van twee Parijse tandartsen en nu door een relatief nieuwe kunsthandel aangeboden op PAN Amsterdam voor 3,3 miljoen euro. Twee experts ondersteunden de toeschrijving aan Lievens (1607-1674), al waren zij het niet helemaal eens over de datering. De verkoper hield het op rond 1630, toen Lievens een atelier met Rembrandt deelde, een expert dacht eerder aan 1650, wegens het model muts op de bolle toet van de jongen.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'winterprins' haalde de winter niet. ,,Géén Jan Lievens", schreef NRC twee dagen later over hetzelfde schilderij. De achtkoppige keuringscommissie van de kunstbeurs had unaniem geoordeeld dat er onvoldoende argumenten waren om het ongedateerde en ongesigneerde werk aan Lievens toe te schrijven. Het betekende een demasqué voor de kunsthandelaar, maar het was ook vervelend voor de krant, die binnen 48 uur twee tegengestelde berichten moest publiceren.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de korte krantengeschiedenis van de 'winterprins' tot stand - en valt er iets van te leren? Het verhaal begon met de directie van PAN die redacteur Arjen Ribbens, die de kunstwereld al jaren volgt, een primeur aanbood: er zou een onbekend schilderij van Lievens op de beurs te koop worden aangeboden. Het is het soort cultuurnieuws dat een win-win-mogelijkheid meebrengt: publiciteit voor de beurs en de aanbieder, nieuws voor de krant. En een nieuwe Lievens is geen klein bier; zie ook de miljoenenvraagprijs. Ribbens trok het verhaal na. Hij belde met de kunsthandelaar, Gillis Tak Labrijn, en met een van de twee experts die de claim ondersteunden: David de Witt, conservator van het Rembrandthuis. De ander, Bernhard Schnackenburg - een 85-jarige kunsthistoricus die zeven jaar geleden een monografie over Lievens publiceerde - was niet te bereiken. Ribbens schreef zijn verhaal, inclusief de noodzakelijke voorbehouden, over ,,een zeventiende-eeuws jongens-portret [...] dat experts toeschrijven aan Jan Lievens". In kop en intro van het artikel sneuvelde dat voorbehoud. Daar stond simpelweg dat er een nieuw schilderij van Lievens was ontdekt.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na publicatie van het artikel begon het veld zich te roeren. Ribbens ontving berichten van kunsthandelaars en andere kenners die vroegen waarom de leidende Lievenskenner Lloyd de Witt (tweelingbroer van David van Museum Rembrandthuis) niet was geraadpleegd. Ribbens zocht contact en kreeg binnen een paar uur antwoord: het leek hem geen werk van Lievens, eerder dat van een Vlaamse meester.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kreeg Ribbens nog een tip: het schilderij was in juni voor 31 duizend euro geveild bij een klein veilinghuis in Parijs, toen nog toegeschreven aan de Vlaamse Michaelina Wautier (1604-1689). Die informatie had Tak Labrijn verzwegen ten faveure van de tandartsromantiek in zijn eigen verhaal en óók in de officiële papieren die hij bij de beurs had ingediend om zijn zaak te ondersteunen.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wankele toeschrijving stortte geheel in elkaar toen de keurmeesters van PAN de toeschrijving onvoldoende onderbouwd vonden. Ribbens: ,,Ik had PAN al een paar keer gevraagd naar de afloop van de keuring en kreeg uiteindelijk de voorzitter van de keuringscommissie aan de lijn, samen met Tak Labrijn. De kunsthandelaar vertelde dat hij Lloyd de Witt nooit had benaderd over het schilderij omdat hij vermoedde dat David de Witt een en ander wel met zijn broer zou hebben afgestemd."  Ribbens voelde zich in de maling genomen.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ten onrechte, maar had NRC ook terughoudender moeten zijn in het eerste bericht, bijvoorbeeld door te wachten op het resultaat van de keuring? Het nadeel daarvan, zegt de verslaggever, is dat de primeur dan waarschijnlijk elders belandt. ,,Misschien had ik bij deze mij onbekende handelaar achterdochtiger moeten zijn. Achteraf had ik Lloyd de Witt graag eerder gesproken, maar zo'n precies beeld van de Lievens-specialisten had ik niet. Je kunt ook naar de bibliotheek van het Rijksmuseum gaan om je in de Lievens-literatuur te verdiepen, maar in de praktijk is die tijd er vaak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Toeschrijvingen van schilderijen zijn lang niet altijd voor de eeuwigheid. De 'winterprins' werd eerder voor een Gerard Dou gehouden. Het destijds aan Leonardo da Vinci toegeschreven Salvator Mundi heette in NRC in 2011 een 'twijfelschilderij'. Zes jaar later bij de veiling (450 miljoen dollar, het duurste schilderij ter wereld) werd de toeschrijving overtuigend geacht, maar inmiddels betwijfelt een groot aantal kenners of het schilderij wel een Da Vinci is. Oud-museumdirecteur Henk van Os noemde het oeuvre van Rembrandt ooit ,,een trekharmonica" - de ene keer breed, de andere keer smal.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krant moet er dus altijd rekening mee houden dat de bordjes worden verhangen. Bij alle kunstbeurzen wachten op het oordeel van de keuringscommissie dan maar? Dat kan, maar het afkeuren van zo'n prominente toeschrijving is uitzonderlijk. En dan zijn er nog de toeschrijvingen door veilinghuizen, waar niet standaard naar wordt gekeken door een onafhankelijke keuringsploeg.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kan het nuttig zijn om bij de voorbehouden die een artikel over een nieuwe toeschrijving van een eeuwenoud schilderij toch al bevat, het ook te melden als er nog een commissie naar gaat kijken. Zoals de voorbehouden die in de tekst worden gemaakt, ook een plaats verdienen in kop en intro. Waarbij ik in voorkomende gevallen niet zou schromen om de fraaie vondst 'twijfelschilderij' van stal te halen, al is het maar om ons eraan te herinneren dat wij uiteindelijk allen twijfelkijkers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Fortuin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 ombudsman@nrc.nl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snel na het eerste verhaal begon het veld zich te roeren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LEZER SCHRIJFT... Over het nieuws over Gom van Strien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zeer gesteld op objectief feitelijk en onderbouwd nieuws. Ik ben echter zeer teleurgesteld in NRC sinds de verkiezingen. Even vooropgesteld dat ik geen PVV-stemmer ben, anders had NRC zelf het abonnement wel stopgezet.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publiceren van een stukje over de PVV-verkenner een dag na aanstelling terwijl dit in maart 2023 al bekend was, toevallig? Allerlei opiniestukjes waarin zonder enige onderbouwing de PVV onderuit geschoffeld wordt? Is de PVV wel zo ultrarechts? Wel als je kijkt naar zaken als Koran- en moskeeverbod (dat kan ook grondwettelijk helemaal niet). Maar niet als je kijkt naar de sociaal-economische agenda, ook aardig voor een feitelijk stukje.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van Koten</w:t>
      </w:r>
    </w:p>
    <w:p>
      <w:pPr>
        <w:pStyle w:val="Normal8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KRANT ANTWOORDT...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publicatiedatum van het nieuws over Van Strien was geen toeval in de zin dat het ,,een goede journalistieke reflex is om als een tot dan toe bij het grote publiek onbekende verkenner wordt benoemd te onderzoeken wie deze man is", zegt plaatsvervangend hoofdredacteur Patricia Veldhuis. Het is niet zo dat Van Striens rol in maart al bekend was; toen was er nog slechts een persbericht van Utrecht Holdings over de aangifte. Daar werden geen namen in genoemd. Veldhuis: ,,We proberen zo feitelijk mogelijk te schrijven over de PVV: neem het artikel over de thema's die op de formatietafel liggen, of het onderzoek naar het stemgedrag van de PVV-fractie in de Tweede Kamer."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Schapen aangevallen bij Kapel Avezaath, statenlid wil actie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06:44 PM GMT</w:t>
      </w:r>
    </w:p>
    <w:p>
      <w:pPr>
        <w:pStyle w:val="Normal83"/>
        <w:keepNext w:val="0"/>
        <w:spacing w:after="0" w:line="240" w:lineRule="atLeast"/>
        <w:ind w:right="0"/>
        <w:jc w:val="both"/>
      </w:pPr>
      <w:bookmarkStart w:id="166" w:name="Bookmark_85"/>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80" type="#_x0000_t75" style="width:74.99pt;height:74.99pt">
            <v:imagedata r:id="rId107"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1" style="position:absolute;z-index:25185075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nacht van vrijdag op zaterdag zijn bij Kapel-Avezaath, een dorp in de buurt van Tiel, twee schapen aangevallen, vermoedelijk door een wolf. Statenlid Anton van Straten roept om actie.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nog nader onderzoek gedaan of het gaat om een wolf. Alle signalen wijzen er op dit moment wel op, zo zo bleek bij het eerste onderzoek.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schapen waren onderdeel van een kleine kudde van een bevriende familie van het statenlid van 50PLUS .,,Het is voor die mensen echt een drama.” Sinds enkele jaren zijn er regelmatig wolven die zich in het Rivierenland ophouden. Het gaat vooral om zwervende wolven op zoek naar een territorium. Voor zover bekend hebben zich geen wolven gevestigd in het gebied.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vergoeding voor hekken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Rivierenland is om die reden ook niet aangemerkt als leefgebied van de wolven en dus kunnen schapenhouders daar op dit moment nog geen subsidie krijgen voor wolfwerende hekken. De Provincie Gelderland overweegt dat wel te veranderen en de subsidie beschikbaar te stellen voor heel Gelderland.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Binnenkort volgt daar nog een politieke discussie over. Dan gaat het ook over mogelijke extra maatregelen tegen de wolf. Voor statenlid Van Straten is de gewenste uitkomst van die discussie al wel duidelijk: ,,Het is in Nederland te krap voor dit dier.”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8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’Verwachte integratie nieuwkomers stokt’; Verkiezing zet multiculturele samenleving weer op agenda</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4:30 AM GMT</w:t>
      </w:r>
    </w:p>
    <w:p>
      <w:pPr>
        <w:pStyle w:val="Normal84"/>
        <w:keepNext w:val="0"/>
        <w:spacing w:after="0" w:line="240" w:lineRule="atLeast"/>
        <w:ind w:right="0"/>
        <w:jc w:val="both"/>
      </w:pPr>
      <w:bookmarkStart w:id="168" w:name="Bookmark_86"/>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84" type="#_x0000_t75" style="width:225.72pt;height:50.99pt">
            <v:imagedata r:id="rId82"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5" style="position:absolute;z-index:25185280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geleden was integratie van nieuwkomers het allerheetste politieke hangijzer. Het thema leek ondergesneeuwd, tot de kiezer op 22 november de multiculturele samenleving weer bovenaan de agenda zette. De Telegraaf onderzoekt komende weken hoe het komt dat verschillende bevolkingsgroepen zich in ons land niet thuis voelen. Deel 1: „We verwachtten assimilatie van nieuwkomers. Nou, dat is niet gebeurd.”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druppel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zomaar kunnen dat grote pro-Palestina-demonstraties de laatste druppel was voor veel kiezers om PVV te stemmen, denkt demograaf Jan van de Beek. Op allerlei plekken in het land kwamen vooral mensen met een migratieachtergrond samen om te zwaaien met Palestijnse vlaggen, Hamas-leuzen te scanderen en te roepen om een boycot van Israël. „Ze gaven een blik in de toekomst van dit land en een aanzienlijk deel van het heden heeft daar geen zin in.”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derde van de PVV-kiezers noemt ’normen en waarden’ als belangrijke reden om bij de afgelopen verkiezingen op die partij te stemmen, blijkt uit onderzoek van Ipsos. Daarmee lijkt niet alleen de asielinstroom een grote zorg bij Nederlanders, ook de integratie van minderheidsgroepen komt weer hoog op de agenda te staan.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Groeiende onvrede over de multiculturele samenleving komt niet uit het niets: in 2016 zeiden zes op de tien Nederlanders het gevoel te hebben dat het ’soms wel lijkt of autochtonen zich moeten aanpassen aan allochtonen in plaats van andersom’. Ze ervaren ’verlies van zeggenschap’, aldus onderzoekers van de Wetenschappelijke Raad voor het Regeringsbeleid. Dat kan gaan om grote thema’s, zoals het afbrokkelen van de historische steun voor Israël, tot kleine dingen als het aanpassen van het paasontbijt op school om minderheidsgroepen tegemoet te komen.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2,6 miljoen inwoners van Nederland zijn in een ander land geboren, aldus het CBS. Nog eens zo’n 2 miljoen Nederlanders hebben een ouder met een andere nationaliteit. Sommigen zijn hier pas recent, zoals veel Oost-Europeanen. Anderen wonen al tientallen jaren in Nederland, zoals mensen met roots in Turkije, Marokko en Suriname. In hoeverre doen zij mee in ons land?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Positief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economisch vlak verloopt de integratie van die groepen goeddeels positief. Het schoolniveau van Turkse Nederlanders bijvoorbeeld: van de tweede generatie heeft 80 procent ten minste een mbo-diploma, een flinke sprong ten opzichte van hun ouders, schetst het Sociaal Cultureel Planbureau (SCP). Een kwart heeft hbo- of wo-niveau (ten opzichte van 37 procent van de autochtone bevolking). Ook hebben jongeren met een migratieachtergrond vaker werk dan eerdere generaties. Surinaamse Nederlanders hebben net zo vaak een baan als autochtone Nederlanders.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Achterstand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staan niet alle seinen op groen, concludeert demograaf Van de Beek in zijn rapport ’De Grenzeloze Verzorgingsstaat’. Hij analyseerde Citotoets-scores en zag dat derde generatie Turken, Marokkanen en Surinamers nog steeds een achterstand hebben ten opzichte van autochtonen. „Vooral bij groepen die weinig gemengd huwen zijn die achterstanden hardnekkig”, schetst Van de Beek. Hij neemt Antilliaanse Nederlanders als positief voorbeeld: die kinderen presteren veel beter op school als ze één Nederlandse ouder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gevallen blijft er een moeilijk overbrugbare ’culturele afstand’, aldus het SCP. Neem de Turkse en Marokkaanse gemeenschappen. Slechts 13 en 16 procent van Turkse en Marokkaanse Nederlanders voelen zich méér Nederlands dan Turks of Marokkaans, terwijl de meesten hier hun hele leven wonen. Zestig procent zegt het ’vervelend’ te vinden als hun dochter een niet-moslim zou trouwen en huwelijken met autochtonen komen bijna niet voor.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 was de gedachte dat integratie vrijwel automatisch zou verlopen: mensen zouden de taal willen leren, een baan vinden, relaties opbouwen en zich schikken naar Nederlandse normen en waarden. „Misschien waren we te naïef, velen verwachtten een soort assimilatie. Nou, dat is niet gebeurd”, constateert inburgeringsprofessor Han Entzinger. Hij beschrijft de huidige situatie liever als ’een soort verzuiling tweede stijl’, met allerlei groepen die eigen scholen, slagers, restaurants, gebedshuizen en media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Méér afstand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Nieuwkomers klonteren vaak samen, zoals arbeidsmigranten uit Polen die in de Bollenstreek een eigen katholieke kerkdienst hebben opgezet. Opvallend is dat hetzelfde gebeurt met groepen die al decennia in Nederland wonen. „Het is een paradoxale situatie: de tweede en derde generatie immigranten doen het op allerlei vlakken beter dan hun ouders, maar zijn ook kritischer op de Nederlandse samenleving”, zegt Entzinger. „Dan zie je dat sommigen méér afstand nemen, méér in hun eigen bubbel gaan leven.”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Fortuyn zag een hoop zaken al rond de eeuwwisseling gebeuren. „Winst van het Turkse voetbalelftal verandert Rotterdam in één klap in een klein Istanbul. Dat lijkt onschuldig, maar is het niet”, schreef Fortuyn in 2002. „Alsof onze stad tijdelijk is bezet door vreemde overheersers, die zich op dat moment ook als zodanig gedragen. Het maakt duidelijk dat integratie nog een heel lange weg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wees specifiek naar de impact van de islam, die lastig verenigbaar zou zijn met Nederlandse normen en waarden. „Ik had eigenlijk verwacht dat de derde generatie zou seculariseren, dat ze een variant van de islam zouden creëren op basis van westerse waarden”, zegt Entzinger, die groepen Turkse en Marokkaanse jongeren in Rotterdam interviewde. „De mate van geloven verschilt, maar het belang dat Turkse en Marokkaanse Nederlanders aan de islam verbinden, groeide alleen maar.”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 reikt toleratie?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bovendien een grote groep geworden: het CBS telt ongeveer een miljoen moslims in ons land. Met name de conservatievere moslims hebben een plek geclaimd in het publieke debat. Neem het succes van een politieke partij als Denk, die tijdens de campagne stelde dat Israël geen bestaansrecht heeft en dat Nederland moet stoppen met ’lhbti-dwang’. Ook op thema’s als de rol van vrouwen in de samenleving en autoritaire leiders als Erdogan wijken hun opvattingen flink af van de gemiddelde Nederlander.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vaker komt daardoor de vraag op: hoe ver reikt de tolerantie van Nederlanders richting ’de ander’? „Verschillende meningen in een samenleving zijn niet het probleem, maar het wordt wel knap lastig hoe je als liberaal steeds vaker moet omspringen met niet-liberale opvattingen”, stelt Entzinger. „De wet geeft de grens aan, maar die beschermt niet altijd de normen en waarden die de meeste Nederlanders met elkaar delen. Dat schuurt, en dat zal niet zomaar weggaan.”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dreigen de culturele verschillen groter te worden, niet kleiner. De meeste moslims vinden dat autochtone Nederlanders ’veel te negatief zijn over de islam’, aldus het SCP. Dat gevoel van vervreemding is wederzijds: de meeste Nederlanders vinden dat moslims niet genoeg respect hebben voor de Nederlandse cultuur. Zo voelen veel groepen zich verliezers in het ’multiculturele paradijs’ dat Nederland heet.</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86" style="position:absolute;z-index:251853824"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parkeerplaats bij het winkelcentrum in de wijk Palenstein in Zoetermeer., Eran Oppenheimer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7"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8"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beurten overslaan na bezoek van Douwe Bob: drie dobbelstenen voor het Juicespel van Yvonne Coldewijer</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07:15 PM GMT</w:t>
      </w:r>
    </w:p>
    <w:p>
      <w:pPr>
        <w:pStyle w:val="Normal85"/>
        <w:keepNext w:val="0"/>
        <w:spacing w:after="0" w:line="240" w:lineRule="atLeast"/>
        <w:ind w:right="0"/>
        <w:jc w:val="both"/>
      </w:pPr>
      <w:bookmarkStart w:id="170" w:name="Bookmark_87"/>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9" type="#_x0000_t75" style="width:74.99pt;height:74.99pt">
            <v:imagedata r:id="rId107"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1099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90" style="position:absolute;z-index:25185587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december! Dé tijd van het jaar voor spelletjes en cadeautjes. Daarom testen wij de bordspelvarianten van drie televisieprogramma's én het Juice Spel van roddelkoningin Yvonne Coldeweijer. Kruip naast de kachel en speel met ons mee.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Verraders: Al snel is elk hoestje verdacht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van zes dobbelstenen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me eens aan? Ik wil het je horen zeggen: ik-ben-géén-verrader!” Kijkers van het RTL 4-programma vinden het inmiddels een cliché, maar wie aan het bordspel begint en de ‘mindfuck’ zelf ervaart, hunkert naar het stellen van zo’n vraag tijdens een van de gevreesde ronde tafelsessies. Dat gotische kasteel als decor, de spannende muziek en die donkere gewaden; je hebt het allemaal niet nodig. Dezelfde intimiderende sfeer ontstaat ook met slechts een stapeltje kaartjes onder de tl-verlichting. Het spel is in enkele opzichten zelfs een verbetering van de oorspronkelijke formule. Waar op tv de missies van de kandidaten (met getrouwen en één stiekeme verrader) uitblinken in saaiheid, leest hier de bedrieger van de groep vooraf (terwijl iedereen is geblinddoekt) een lijst met subtiel uit te voeren acties tijdens de opdrachten. Gezamenlijk voor een handvol (kartonnen) zilverstaven een toren met huisobjecten bouwen van smal naar breed en zorgen dat precies het middelste voorwerp blauw is, bijvoorbeeld. Al snel is elk hoestje verdacht. En vrees niet voor een snelle uitdunning van het aantal spelers. Wie wordt vermoord, krijgt het zwaar, maar mag wel blijven meespelen. ,,Ik wil het je horen zeggen: ik-ben-géén verrader”, vraagt collega Hanneke aan Wim naast me, die meteen rood aanloopt. Arme man. Want die verrader, dat ben ik.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Gudo Tienhooven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Holland: Helemaal PVV, zelfs met guldens in plaats van euro’s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van zes dobbelstenen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maar beter iemand met quizmasterambities binnen je familie hebben, want zonder een ‘Linda de Mol’ laat je dit spel maar beter in de kast laten staan. Gelukkig heeft de media- en cultuurredactie een geboren spelleider in de gelederen, die streng doch rechtvaardig optreedt. Want het gaat er nogal verhit aan toe tijdens dit bordspel. De vier bloedfanatieke deelnemers worden opgesplitst in twee teams, die tijdens korte (woord)spelletjes zoveel mogelijk geld bijeen moeten harken. Eén week na de zege van de PVV, blijkt dit spel toepasselijker dan ooit: er wordt gestreden om guldenbiljetten. Grappig detail: onze jongste collega van twintig jaar oud heeft nog nooit een geeltje gezien.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op tv blinken de spelletjes niet uit in originaliteit. De teams moeten anagrammen ontcijferen, spreekwoorden raden, woorden als ja, nee of uh vermijden en een boodschappenlijst à la de Max Geheugentrainer onthouden. Toch zijn het vaak de meest simpele opdrachten die voor grote hilariteit zorgen. Als collega Maxime de tien meest gebruikte kruiden en specerijen in de keuken moet opsommen, krijgt ze een black-out. ,,Wat? Géén gemberpoeder? Ik kook alleen met Surinaamse kruiden”, gilt ze uit. Uhm, dit spel heet niet voor niets ‘Ik hou van Holland’. Geen knaken voor Team Maxime.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geld gesproken: het is niet altijd duidelijk welk bedrag je kunt verdienen met een opdracht. Maar goed, een behendige quizmaster verzint daar wel iets op.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twist van dit gezelschapsspel zit ’m in de finale. Daar verliest ondergetekende al haar geld na een ongelukkige slinger aan het rad van fortuin. Weg winst! Bij zo’n verrassend einde past natuurlijk maar één reactie: Nu breekt mijn klomp!</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Hanneke van Houwelingen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Jachtseizoen: Mooi, maar ook een tikkie saai voor de voortvluchtige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van de zes dobbelsteentjes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betere spellen: leg het speelbord op tafel en het hele gezin blijft er naar kijken, zo veel is er te zien bij de bordspelvariant van Het Jachtseizoen. Ise (11) kijkt het kortst, want zij pakt een ander speelbord en springt aan de andere kant van de woonkamer op de bank. Zij is de boef, de rest jaagt op haar. En dat is direct het grootste pijnpunt van deze variant van Het Jachtseizoen: is het wel een gezelschapsspel als ééntje van ons het hele spel aan de andere kant van de kamer zit. En is het voor haar wel leuk? Zij stippelt haar route uit door Nederland - verdraaid, nu pas zien wij het ook, het is écht Nederland dat wordt afgebeeld op het speelbord. Grappig: Ise tekent haar route met stift op de kaart, zodat wij na afloop alles kunnen controleren.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zij zit daar dus verderop op de bank en moet lang, erg lang wachten op de jagers. Want Het Jachtseizoen is nogal - eh - ingewikkeld. Niet erg, niet elk spel hoeft zo simpel te zijn als Mens erger je niet, maar het is vooral een tikkie saai voor de voortvluchtige. Spiekt Ise daar nu op haar telefoon? Dát wilden we als ouders nou net voorkomen, door eens een ouderwets bordspel uit de kast te rukken.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spelers hebben een erg leuk half uurtje: de jagers moeten net zo creatief en oplettend zijn als in het tv-programma en het is gewoonweg lekker spannend om te zien of je de boef te pakken krijgt. Een uitstekend alternatief voor als het buiten te koud of te nat is om de Jachtseizoen-app te spelen. Want dat vond ik stiekem nóg wat leuker.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Jeroen Schmale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Bonus: Het Juice Spel: Douwe Bob komt langs, op naar de verloskundige. Twee beurten overslaan!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van de zes dobbelsteentjes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Dank je, Douwe Bob! Nadat jij op bezoek bent gekomen, moet ik direct door naar de verloskundige. Nou ja, als speler van het Juice Spel dan. Twee beurten overslaan! Voor wie het gemist heeft: de zanger werd vorig jaar vader van niet één, maar drie kinderen. En dat nieuws heeft natuurlijk ook het Juice Spel van roddelkoningin Yvonne Coldeweijer gehaald.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dol op roddels en denk jij op de hoogte te zijn van alle perikelen in BN’er-land, dan komt deze flauwe versie van Ganzenbord als geroepen. Wie duikt met wie de bezemkast in en wat zijn de bijnamen van Nick &amp; Simon? Het zijn vooral de mogelijke antwoorden die je een lachbui bezorgen. Kleine kanttekening: voor gezinnen met ouders die zich niet bezighouden met al het shownieuws, is het spel minder geschikt. Dus speel Het Juice Spel vooral met vriendinnen tijdens een ‘hilaar’ avondje borrelen, dan heb je gegarandeerd lol.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verwoede pogingen van mijn collega Hanneke (voor mij nu de smerigste speler ooit) om mij als laatste te laten finishen zijn trouwens kansloos. Ook al dendert ze mij tien plaatsen terug en moet ik twee beurten overslaan, win ik namelijk alsnog en mag ik mijzelf dus de nieuwe ‘juicequeen’ noemen!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Maxime Segers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91"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92"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kat van huis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6"/>
        <w:keepNext w:val="0"/>
        <w:spacing w:after="0" w:line="240" w:lineRule="atLeast"/>
        <w:ind w:right="0"/>
        <w:jc w:val="both"/>
      </w:pPr>
      <w:bookmarkStart w:id="172" w:name="Bookmark_88"/>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3" type="#_x0000_t75" style="width:182.23pt;height:21pt">
            <v:imagedata r:id="rId3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23</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JEAN-PIERRE GEELEN</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Natuurredacteur Jean-Pierre Geelen geeft zijn persoonlijke commentaar op opmerkelijke confrontaties tussen mens en natuur. Deze week: tuintijgers ophokken?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4" style="position:absolute;z-index:25185792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Biologica</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Henk en Ingrid al anderhalve week in polonaise door de huiskamer trekken, is het de vraag hoe Snoetje en Pluisje eraan toe zijn. De huisdieren van kattenman Geert Wilders, met een eigen account op X, gevolgd door zo'n 25 duizend vrienden. Hoe zullen zij (Snoetje uit de profielnaam is inmiddels vervangen door Noortje) zich houden onder de rechtse rukwind van hun baasje?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PVV heeft volgens het eigen verkiezingsprogramma 'niet alleen hart voor de boeren en de vissers, maar ook voor de dieren'. Hoe die driehoeksverhouding precies in elkaar steekt, blijft onduidelijk. Dat boeren en vissers geen strobreed in de weg gelegd zal worden, staat vast. De boeren moeten boeren, de vissers mogen zelfs weer pulsvissen, een omstreden methode. Tegelijk worden plezierjacht en stroperij fors bestraft, krijgen dierenmishandelaars en malafide broodfokkers hoge boetes en gevangenisstraf, wordt ritueel slachten verboden en dienen 'dieren te worden beschermd tegen mishandeling, dorst, honger, pijn, stress en uitputting' - kijk vooral nog even in de bio-industrie.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katten. Want juist Noortje en Pluisje staan in het beklaagdenbankje. Deze week deelde het Amerikaanse onlinetijdschrift Salon de jongste wetenschappelijke inzichten over de prangende vraag hoe het kattenprobleem valt aan te pakken. Niet alleen zijn katten in de Verenigde Staten een bron van hondsdolheid onder andere huisdieren en een gastheer voor de parasiet die de ziekte toxoplasmose verspreidt, wereldwijd hebben de ongeveer 800 miljoen huiskatten de laatste vijfhonderd jaar het uitsterven van 63 soorten vogels, zoogdieren en reptielen op hun geweten. Naar schatting 80 procent van alle katten zwerft (al of niet dakloos) door de natuur, en grijpt alles wat beweegt en smaakt.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kat van huis is, dansen er steeds minder muizen: in Australië zijn verwilderde katten de meest waarschijnlijke oorzaak van het uitsterven van onder andere de varkenspootbuideldas, de woestijnbuideldas, de kleine langoorbuideldas en de langstaartspringmuis. Overigens wassen ook honden en knaagdieren als ratten en fretten hun pootjes niet in onschuld: in 2016 al waarschuwde een onderzoeker in het wetenschappelijk tijdschrift PNAS dat 596 diersoorten met uitsterven worden bedreigd door onze 'geïntroduceerde vleeseters'. Serieuze malaise, maar van de PVV 'moeten we af van alle bangmakerij dat onze natuur en onze leefomgeving op omvallen zouden staan'.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toch te doen?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Salon opperde een andere wetenschapper alternatieven: het succesvolst is volgens haar een vleesrijk dieet voorschotelen en elke dag 5 tot 10 minuten de kat z'n jachtlust bevredigen met een zwieperig verenspeeltje. Dat scheelt weer meesjes en muizen.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beschreven wetenschappers in Nature een nieuwe hormoonprikpil voor zwerfkatten. Efficiënter, veiliger en goedkoper dan sterilisatie of euthanasie. Hoe veelbelovend ook: goedkeuring van het vaccin zal nog jaren vergen, evenals de productie en vaccinatie op grote schaal.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Poekie verplicht binnenhouden, betoogde de Tilburgse rechtswetenschapper Arie Trouwborst in Salon - niet voor het eerst. De Europese Natuurbeschermingswet verplicht EU-staten immers tot een verbod op het 'opzettelijk' doden, vangen en verstoren van beschermde dieren, waaronder alle inheemse vogels. In Australië is binnenhouden al verplicht voor alle nieuwe kattenhouders - oudere katten mogen tot hun dood blijven rondzwerven. Maar is het ophokken van tuintijgers geen dierenmishandeling?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PVV wil meer agenten op straat. Niet schrikken wanneer straks de dierenpolitie van staatssecretaris Dion Graus in uw achtertuin staat.</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5"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6"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Update: Jonge Kracht stunt bij ongeslagen koploper, Ter Reegen goudhaantje bij Driel, duel HAVO afgelast, glaszuivere hattrick Jamarro Diks</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04:39 PM GMT</w:t>
      </w:r>
    </w:p>
    <w:p>
      <w:pPr>
        <w:pStyle w:val="Normal87"/>
        <w:keepNext w:val="0"/>
        <w:spacing w:after="0" w:line="240" w:lineRule="atLeast"/>
        <w:ind w:right="0"/>
        <w:jc w:val="both"/>
      </w:pPr>
      <w:bookmarkStart w:id="174" w:name="Bookmark_89"/>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7" type="#_x0000_t75" style="width:74.99pt;height:74.99pt">
            <v:imagedata r:id="rId107"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 Eugene Janssen, Onno Koster, Rini Kromdijk</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8" style="position:absolute;z-index:25185996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dit weekeinde weer volop gevoetbald op de amateurvelden. Benieuwd naar alle uitslagen, doelpuntenmakers en andere bijzonderheden in de Betuwe? Bekijk hieronder het overzicht, dat voortdurend wordt ververst.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GEMENGD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Putten-SC Bemmel 3-1 (1-1)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Sidar Özcelik, 1-1 Sabir Achefay, 2-1 Sabir Charif, 3-1 Jesse Schuin.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Sportclub Bemmel kon de zege op RKHVV van vorig weekend geen vervolg geven. Ondanks de nederlaag zag coach Rob Bouman een ander Bemmel dan bij eerdere nederlagen dit seizoen. ,,Het is teleurstellend dat we hebben verloren, maar ik vind dat wij wat betreft het veldspel de weg naar boven hebben gevonden. Dat zag ik vorige week tegen RKHVV al en nu tegen een prima Putten ook.”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Bemmel kreeg na rust via Jordi Lammertink en Özcelik wel degelijk kansen, maar de bal wilde er niet in. ,,Wanneer we zo spelen als de afgelopen weken, hebben we komende zaterdag ook zeker kans tegen De Bataven.”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RKHVV-NSC Nijkerk 6-1 (2-1)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Michael van Swaaij, 1-1 Kevin van Essen, 2-1 Mink Bugter, 3-1, 4-1 en 5-1 Jamarro Diks, 6-1 Van Swaaij.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 heeft zich hersteld van de eerste nederlaag van vorige week tegen SC Bemmel en staat weer op de eerste plaats van de eerste klasse G. De Huissense ploeg won zaterdag op eigen veld met maar liefst 6-1 van NSC Nijkerk en zag concurrent CSV Apeldoorn tegen een verliespartij bij DUNO aanlopen.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helft vond ik stroperig”, zei trainer Frans Koenen. ,,Ze hebben toch een tikkie gehad vorige week en dat werkte nog door. En de tegenstander vond het best en trok zich lekker terug. We kwamen er maar moeilijk doorheen. Dankzij een keepersblunder kort voor de rust gingen we toch nog met een voorsprong de rust in. En de tweede helft zag er totaal anders uit.”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betere spel gaf ook topscorer Jamarro Diks een boost. De Apeldoorner scoorde drie keer. Michael van Swaaij, die ook de 1-0 had gemaakt, zorgde nog voor 6-1. Mink Bugter profiteerde kort voor de rust van de eerder genoemde keepersfout. Het enige doelpunt van NSC kwam op naam van Kevin van Essen.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Bataven is vrij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ZONDAGVOETBAL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SDOUC-Jonge Kracht 0-2 (0-0)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Ted van Gellecum, 0-2 Joris Boehlé</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 Kracht won de topper in de derde klasse C bij het niet langer ongeslagen SDOUC. DVOL kwam net tekort tegen VIOD, de nieuwe koploper.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alles-of-niets-seizoen. Dat is 2023/24 voor Jonge Kracht voorlopig. Bij SDOUC was het zondag weer eens alles: 0-2. Ted van Gellecum en Joris Boehlé scoorden na rust voor de Huissenaren. Jonge Kracht verloor dit seizoen pas twee keer, maar wel dik (1-6 en 6-2).</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Gerrit-Jan Barten was in Ulft vooraf duidelijk: ,,‘Als jij denkt goed genoeg te zijn voor de top van de derde klasse, is dit de dag dat je dat moet laten zien’, heb ik tegen de jongens gezegd. Als we hadden verloren, waren we op het tweede plan gekomen. Nu doen we bovenin echt mee.”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Oude Nijhuis keerde terug bij Jonge Kracht. De gewezen aanvoerder stopte vorig jaar op jonge leeftijd met voetballen. ,,Hij miste de sport en meldde zich weer bij het tweede elftal. Mijn balans op de bank was nu niet goed, dus ging Tim met ons mee en speelde een half uur. Ik wil hem er graag vast bij hebben.”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RKSV Driel-Eldenia 1-0 (0-0)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Gosse ter Reegen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RKSV Driel won met 1-0 van Eldenia. Gosse ter Reegen was het goudhaantje op het Drielse kunstgras, zag trainer Eddy Hagen. Het hoofdveld werd gespaard. ,,Beetje gelukkig goal, hoor: Gosse schoot vanaf de ‘punt zestien’ en nadat de bal tussen een paar benen doorging, lag-ie opeens binnen in de korte hoek. Maar geluk dwing je af door vaak op die plek op het veld te zijn. En door de nul te houden. Dat lukte nu alweer voor de vierde keer in vijf thuisduels.”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DVOL-VIOD 0-1 (0-1)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DVOL leed op eigen veld in Lent tegen VIOD (0-1) de derde nederlaag op rij in 3C. Maar dat is voor trainer Thijs Hendriks geen reden tot paniek.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als ik zie hoe wij de tweede helft VIOD, de nieuwe koploper, met de rug tegen de muur hebben gezet. De eerste helft waren zij net wat sterker en kwamen ze vlak voor rust op 0-1, maar daarna speelden wij uitstekend. Die bal wilde er niet in, maar ik kan de jongens niets verwijten. Momenten genoeg gecreëerd. Als wij de koploper het zo lastig kunnen maken, komt het met ons wel goed.”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Spero-GVA uitgesteld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Germania-OSC 2-1 (1-1)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Jesse Ceelen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 deed zichzelf tekort in de topper van de vierde klasse D bij Germania (2-1). SV Angeren won in Ewijk van een Betuwse bekende.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 vier OSC kon een 0-1 voorsprong (doelpunt Jesse Ceelen) niet behouden op bezoek bij runner-up Germania. Sterker, de formatie van trainer Jan Oosterhuis gaf in Groesbeek een punt nog uit handen.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eerste tegengoal viel de bal uit een vrije trap na een stuit zo in de kruising en bij de tweede liet onze keeper de bal los”, sipte de coach van de Oosterhouters. ,,Ik denk dat we dit seizoen vrijwel geen enkele ‘uitgespeelde goal’ tegen hebben gekregen. We geven ze zelf weg.”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ervaren Germania wist wel raad met de cadeautjes. ,,We tonen aan dat we meekunnen met de top, maar komen net nog wat slimmigheidjes tekort; Germania heeft veel oudere spelers die piepen, schreeuwen, zich laten vallen en op die manier slim de scheidsrechter bespelen. Die floot vervolgens heel veel in hun voordeel.”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Ewijk-Angeren 2-4 (0-1)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Milan Helsen, 1-2 Djoi van Blijderveen, 2-3 Mees Kuster, 2-4 Fabrice Homan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Michiel Huberts van SV Angeren haalde drie punten en complimenten op bij het Ewijk van voormalig HAVO-trainer Fred Razing: 2-4.</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wedstrijd hebben we samen een biertje gedronken, ook Fred vond de zege dik verdiend. Mooi dat wij over ons spel niet eens echt tevreden waren, maar Fred zei ‘wat hebben jullie een goed team’. Een goed teken.”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 Helsen, Djoi van Blijderveen en Mees Kuster zetten Angeren driemaal op voorsprong, Fabrice Hofman zorgde voor 2-4. ,,En dat werd er nog een zuiver doelpunt van Luuk Barten afgekeurd. Fabrice had in de ochtend nog negentig minuten bij het tweede elftal gespeeld, mooi dat ook hij scoorde.”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HAVO-Victoria’25 afgelast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ZATERDAGVOETBAL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klasse A: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SDOO-Excelsior Zetten 0-1 (0-0)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Sven Gerritsen.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Vijfde klasse A: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Elistha-SVHA 2-0 (1-0)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(strafschop) Noa Hendriks, 2-0 Bram Hendriks.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Valburg-Uchta 3-1 (2-1)</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0-1 (strafschop) Dennis de Koning, 1-1 Daan Jansen, 2-1 Jeroen Willemsen, 3-1 Twan de Langen.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arbiter strooide tijdens het duel met gele kaarten. SC Valburg kreeg er drie, Uchta incasseerde er acht, waarvan twee (dus rood) voor Dennis de Koning.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Valburg betwistte de rechtvaardigheid van de strafschop, waaruit de thuisploeg op achterstand kwam. De arbiter besloot tot de penalty na een tackle op de bal van Tom Zegveld. ,,Volkomen belachelijk”, vond trainer Bert Willemsen. ,,De scheidsrechter ging af op het geschreeuw van de getackelde speler.”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Willemsen was ook niet zo te spreken over de doelgerichtheid van zijn team. ,,We hebben legio kansen gehad, maar waren niet resoluut voor het doel.”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benutte SC Valburg er drie, ruim voldoende voor de zege. De ploeg steeg daardoor naar de vijfde plaats op de ranglijst.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AWC-Dodewaard 0-0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ZONDAG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klasse C: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RKHVV-VDZ (12.30 uur)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OSC-Union 1-2 (1-0)</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Imke Gasseling, 1-1, 1-2</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 verloor zondag in Oosterhout door een goal in blessuretijd met 1-2 van Union. Jeanine Hendriks baalde dubbel, want de voetbalster viel in het duel in 2H uit met een zware enkelblessure. Niet voor het eerst: in april gebeurde haar dat in de Betuwse derby met RKHVV precies zo. Toen was ze lang uit de roulatie.</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bang dat ze nu er weer lang uit zal liggen”, sipte trainer Peter Raijmann, die de nederlaag tegen de Maldense nummer twee van 2H onnodig vond. ,,In de eerste helft hadden we zelfs de beste kansen.” Alleen Imke Gasseling scoorde echter en dat brak OSC op.</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9"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400"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Magere opkomst bij anti-Wilders-protest: ’Ik heb genoeg gehoord’; Antifa-vlaggen op de Dam</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1:20 PM GMT</w:t>
      </w:r>
    </w:p>
    <w:p>
      <w:pPr>
        <w:pStyle w:val="Normal88"/>
        <w:keepNext w:val="0"/>
        <w:spacing w:after="0" w:line="240" w:lineRule="atLeast"/>
        <w:ind w:right="0"/>
        <w:jc w:val="both"/>
      </w:pPr>
      <w:bookmarkStart w:id="176" w:name="Bookmark_90"/>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401" type="#_x0000_t75" style="width:225.72pt;height:50.99pt">
            <v:imagedata r:id="rId8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2" style="position:absolute;z-index:25186201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doorbijten, bij de demonstratie tegen Geert Wilders op de Dam in Amsterdam. Met een temperatuur van 2 graden begint het gevoel in de tenen na een half uurtje wel min of meer te verdwijnen. Veel warmte van andere demonstranten hadden de aanwezigen ook al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maar liefst 43 organisaties zich aan de demonstratie hebben verbonden, zijn er misschien 150 mensen aanwezig op de Dam als Maud, een van de organisatoren de microfoon oppakt en aan haar speech begint tegen de ’extreemrechtse Wilders’, en ’voor menswaardigheid’. Van die 150 is ook nog eens een aanzienlijk deel journalist.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Maud vertoont de opmars van extreemrechts in Nederland sterke gelijkenissen met de ’extreemrechtse Israëlische bezetting van Palestina’. Na een minuut stilte voor ’de slachtoffers van de genocide in Gaza’ beent een van de demonstranten boos weg. „Ik heb genoeg gehoord.”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 ondemocratisch’</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Roelien is naar de demonstratie gekomen omdat ze het verbijsterend zegt te vinden dat een ondemocratische vereniging kan meedoen aan democratische verkiezingen. De PVV heeft maar één lid, Geert Wilders zelf.</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hoopt dat de demonstratie een signaal afgeeft dat er mensen zijn die zich zorgen maken. „Door neoliberaal beleid is er heel veel afgebroken in dit land, en vluchtelingen krijgen daar nu de schuld van. Zij zijn een makkelijk doelwit.”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Verderop staat een demonstrant (liever geen naam) met een groot, kleurig bord: ’Voor de vrijheid van religie’. „Wilders bedreigt de vrijheid van religie al zeventien jaar, met uitspraken als dat de Koran verboden moet worden. Daar maak ik me zorgen om. Jij niet? Je bent journalist toch? Nou, hoe vind jij het om ’tuig’ genoemd te 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tegen fascisme’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man voegt zich bij het gesprek. „Allemachtig, wat zijn er veel journalisten. Oh, ben jij ook al een journalist?” Hij (nee, ook liever geen naam) demonstreert al jaren tegen fascisme, en daar valt de PVV van Wilders volgens hem ook onder.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deze demonstratie ook een signaal  afgeeft naar andere politieke partijen, dat zij niet moeten samenwerken met een partij die antidemocratisch is en autocratisch.”</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maakt hij zich zorgen over de kunstsector. „Toen Wilders een regering gedoogde, richtte hij meteen zijn pijlen op het Tropenmuseum. Dat moest dicht. En ook nu wil hij kunst- en cultuursubsidies schrappen. Typisch voor fascistische leiders. Hitler had ook een hekel aan moderne kunst.”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Cordon sanitaire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meer demonstranten die vooral andere partijen hopen te bereiken met hun boodschap. „Cordon sanitaire nu!” Ondemocratisch? „Demonstreren is juíst democratisch.”</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heeft inmiddels een ongedocumenteerde, islamitische vrouw uit Oeganda het woord gekregen. „En ik ben ook nog eens lid van de lgbtq-gemeenschap, dus ik ben alles wat Wilders haat.”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vreest vooral een eventueel verbod op illegaliteit, vertelt ze. Na haar speech - inclusief een aarzelend meegezongen ’get up stand up’, begint een groepje jongeren met antifa-vlaggen ’no borders, no nations, no deportations!’ te scanderen.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demonstranten kennen elkaar. Van de demonstratie tegen de verkiezingsuitslag vorige week, van de Palestina-demonstratie een paar weken geleden of van de Klimaatmars. Hobbyfotograaf Frank: „Toen waren er echt duizenden mensen. Daar werd ik wel heel trots van.”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3"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4"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spreekt gewone mensentaal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9"/>
        <w:keepNext w:val="0"/>
        <w:spacing w:after="0" w:line="240" w:lineRule="atLeast"/>
        <w:ind w:right="0"/>
        <w:jc w:val="both"/>
      </w:pPr>
      <w:bookmarkStart w:id="178" w:name="Bookmark_91"/>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9"/>
        <w:keepNext w:val="0"/>
        <w:spacing w:before="120" w:after="0" w:line="220" w:lineRule="atLeast"/>
        <w:ind w:left="0" w:right="0" w:firstLine="0"/>
        <w:jc w:val="left"/>
      </w:pPr>
      <w:r>
        <w:br/>
      </w:r>
      <w:r>
        <w:pict>
          <v:shape id="_x0000_i1405" type="#_x0000_t75" style="width:149.98pt;height:47.24pt">
            <v:imagedata r:id="rId187"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4</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6" style="position:absolute;z-index:251864064" from="0,2pt" to="512pt,2pt" strokecolor="#009ddb" strokeweight="2pt">
            <v:stroke linestyle="single"/>
            <w10:wrap type="topAndBottom"/>
          </v:line>
        </w:pict>
      </w:r>
    </w:p>
    <w:p>
      <w:pPr>
        <w:pStyle w:val="Normal89"/>
      </w:pP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Velen zijn het vertrouwen in de overheid kwijt, schrijft Charisma Hehakaya.De taal die ambtenaren gebruiken wordt niet begrepen.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partijen zouden het vertrouwen van alle Nederlanders moeten terugwinnen. Dit was overal te lezen afgelopen weken. Betekent dit nu dat vooral Wilders en zijn PVV het vertrouwen gaan herstellen? Ik geloof van niet. De impact van negentien jaar tegenstellingen tussen bevolkingsgroepen benadrukken, is niet zomaar te verwaarlozen. Uiteindelijk ligt de bal bij de overheidsinstituties en hun ambtenaren.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ik heb vrienden en kennissen die op de PVV hebben gestemd. Wat me interesseert, is de reden waarom. Als ik naar hen luister, is het vooral dat de overheid te weinig rekening met hen gehouden heeft. Ze voelen afstand tot die overheid, tot ambtenaren, tot de regering, die voornamelijk zouden bestaan uit de elite. Een elite die hen niet begrijpt. Ze voelen irritatie over beleid dat losstaat van hun realiteit - dus los van de mensen voor wie het bedoeld is. Met gebruik van taal en concepten die ze niet begrijpen of herkennen.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geldt met name voor mensen die tijdelijk werk hebben, weinig geld en weinig sociale zekerheid. Hoe armer iemand is, hoe meer hij in contact komt met de overheid. Ik ben zelf opgegroeid met de Voedselbank, en met toeslagen voor mijn ouders. Zij kregen brieven die ze moeilijk konden ontcijferen. Mijn vader was metaalbewerker, mijn moeder huisvrouw. Wanneer ik mijn laaggeletterde moeder help, merk ik nog steeds hoe ontoegankelijk en ondoordringbaar de 'systeemwereld' van de overheid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mensen zijn niet digitaal vaardig, beheersen de taal onvoldoende of ervaren stress doordat ze hun situatie niet meer kunnen overzien. De drempel om hulp te vragen is hoog en de schaamte is groot.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vraag je hulp, dan is de overheid ontoegankelijk. Ja, voor mensen die goed kunnen lezen en schrijven wel. Die de taal en het jargon begrijpen. De termijnen en de voorwaarden snappen. Maar voor mensen die alleen de basisschool hebben gedaan, en soms zelfs wel de middelbare school en ook jarenlange werkervaring hebben, zijn overheidsbrieven vaak onbegrijpelijk.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zorgsysteem. Mensen met veel gezondheidsproblemen hebben moeite met dat zorgsysteem - ze begrijpen vergoedingen niet, de bijsluiter niet, het gesprek met de dokter niet. Ze ervaren de kwaliteit van de zorg die ze krijgen daardoor als minder goed.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 de gemeente, de school, de GGD, de Belastingdienst, de rechtbank - moet zich beter inleven in burgers. Responsiviteit heet dat. Die responsiviteit is vooral afhankelijk van de mate waarin regelgevende instanties, ambtenaren, politici, maar ook publieke dienstverleners, daadwerkelijk begaan zijn met de mensen voor wie zij werken.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spreekt wél de taal van de machteloze burger. Iedereen kent wel iemand die een huis of kamer zoekt, en hij verwoordt dat dan zo: Nederlanders weer op 1. Minder wollige en technische taal dan van een Frans Timmermans of een Pieter Omtzigt. Al is wat Wilders beweert niet waar, wat hij zegt is voor veel mensen begrijpelijk.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bijvoorbeeld dat de wooncrisis een gevolg is van migratie. Daarmee zet hij talloze Nederlanders tegenover migranten, in een dringende basisbehoefte.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van de PVV vertelt mij dat de overheid op vele vlakken al te lang te weinig luistert naar burgers. En eigenlijk ook niet met ze praat. Veel ambtenaren lijken geen gewone burgers te kennen.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coronapandemie voelden velen zich niet geïnformeerd over waarom maatregelen werden genomen en vele behoeften, zoals die van jongeren, werden niet vertegenwoordigd in de besluitvorming. Dit leidde tot onvrede, vervreemding en twijfel over de integriteit van beleidsmakers, ambtenaren, wetenschappers en artsen.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heeft zich niet alleen niet gehouden aan beginselen van behoorlijk bestuur. Wat vooral ontbroken heeft, is menselijkheid. En daarmee bedoel ik dat de overheid de mensen en hun omstandigheden moet willen zien - achter de toepassing van regels. Overheidsinstanties moeten ervoor zorgen dat communicatie begrijpelijk is voor iedereen, ongeacht hun niveau van opleiding of sociale achtergrond.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krijgt niet zomaar vertrouwen terug door geld uit te keren - Toeslagenaffaire, Groningen - en excuses te maken. Voor herstel van vertrouwen is van belang dat je als slachtoffer gelooft dat de oorzaak bij de wortel wordt aangepakt. En dat rechtvaardigheid voortaan ook voor de slachtoffers zal gelden. Vertrouwen vereist betrokkenheid en betrouwbaarheid. Niet alleen in het verkiezingsseizoen, maar het hele jaar door. Daarvoor moet je in gesprek met mensen, naar mensen luisteren en ze begrijpen.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ambtenaar moet je blijven nadenken over de impact van beleid op de mensen om wie het gaat. Neem de tijd om af en toe echt naar mensen te luisteren - in het buurthuis, de bibliotheek, op school. Wees geïnteresseerd.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mate waarin je je recht kan halen, wordt bepaald door de mate waarin je kunt meepraten en dat wordt bepaald door de taal die je spreekt, je opleiding, je baan en je sociale netwerk.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heb geleerd is dat hoe meer mensen hun recht halen, hoe beter het voor die mensen is om vertrouwen te krijgen en aan anderen te kunnen geven. De overheid zou mensen hierin moeten ondersteunen. Help je de mensen voor wie je werkt? Van de overheid en van de wetgever mag je verwachten dat ze zich dit afvragen.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PVV-winst vertelt mij dat de overheid op vele vlakken al te lang te weinig luistert naar burgers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Charisma Hehakayais universitair docent Global Public Health and Bioethicsaan de UMC Utrecht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7"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8"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Volk wil oplossing van de problemen; Brief van de 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0"/>
        <w:keepNext w:val="0"/>
        <w:spacing w:after="0" w:line="240" w:lineRule="atLeast"/>
        <w:ind w:right="0"/>
        <w:jc w:val="both"/>
      </w:pPr>
      <w:bookmarkStart w:id="180" w:name="Bookmark_92"/>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9" type="#_x0000_t75" style="width:225.72pt;height:50.99pt">
            <v:imagedata r:id="rId8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22</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 words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10" style="position:absolute;z-index:251866112"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gesproken en Nederland kiest een coalitie over rechts.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voor Ronald Plasterk als verkenner is perfect, een intelligent en aimabel man met enige afstand tot de politiek. Heel Nederland wil dat de problemen, veroorzaakt en achtergelaten door de kabinetten-Rutte, voortvarend worden opgepakt. Wat hebben we dan aan een VVD, de partij die deze problemen mede heeft veroorzaakt, en alleen wil gedogen i.p.v. problemen oplossen, en een NSC die constant praat over een nieuwe bestuurscultuur en het instellen van een constitutioneel hof. Dit snapt de gewone burger niet en lost de problemen ook niet op.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ruime meerderheid, 80% van de achterban, van beide partijen wil een kabinet met de PVV. Hiernaar wordt wederom niet geluisterd en men bedrijft weer ouderwetse partijpolitiek.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Marja Moleman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1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woord 'links' is besmet;  COLUMN</w:t>
      </w:r>
      <w:r>
        <w:br/>
      </w:r>
      <w:r>
        <w:rPr>
          <w:rFonts w:ascii="arial" w:eastAsia="arial" w:hAnsi="arial" w:cs="arial"/>
          <w:b/>
          <w:i w:val="0"/>
          <w:strike w:val="0"/>
          <w:noProof w:val="0"/>
          <w:color w:val="000000"/>
          <w:position w:val="0"/>
          <w:sz w:val="28"/>
          <w:u w:val="none"/>
          <w:vertAlign w:val="baseline"/>
        </w:rPr>
        <w:t xml:space="preserve"> Floor Rusman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1"/>
        <w:keepNext w:val="0"/>
        <w:spacing w:after="0" w:line="240" w:lineRule="atLeast"/>
        <w:ind w:right="0"/>
        <w:jc w:val="both"/>
      </w:pPr>
      <w:bookmarkStart w:id="182" w:name="Bookmark_93"/>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1"/>
        <w:keepNext w:val="0"/>
        <w:spacing w:before="120" w:after="0" w:line="220" w:lineRule="atLeast"/>
        <w:ind w:left="0" w:right="0" w:firstLine="0"/>
        <w:jc w:val="left"/>
      </w:pPr>
      <w:r>
        <w:br/>
      </w:r>
      <w:r>
        <w:pict>
          <v:shape id="_x0000_i1413" type="#_x0000_t75" style="width:149.98pt;height:47.24pt">
            <v:imagedata r:id="rId187"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4" style="position:absolute;z-index:251868160" from="0,2pt" to="512pt,2pt" strokecolor="#009ddb" strokeweight="2pt">
            <v:stroke linestyle="single"/>
            <w10:wrap type="topAndBottom"/>
          </v:line>
        </w:pict>
      </w:r>
    </w:p>
    <w:p>
      <w:pPr>
        <w:pStyle w:val="Normal91"/>
      </w:pP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Rusman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is in Nederland als een smeltende poolkap, elk jaar een stukje kleiner. Tegelijk zijn linkse thema's juist hipper dan ze in tijden geweest zijn. Uit alle hoeken en gaten komen mensen gekropen die, in navolging van de Franse sterschrijver Édouard Louis, uit eigen ervaring vertellen hoe het is om op te groeien in de onderklasse en hoe groot de kloof is tussen aan- en afgehaakten. De underdog heeft momenteel de sympathie van het publiek.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stemt de meerderheid op rechtse partijen, die niet van plan zijn die ongelijkheid fundamenteel te doorbreken. Geert Wilders mag dan doorgaan voor 'sociaal-economisch links', zijn programma leest meer als het verlanglijstje van een kwade puber dan als een samenhangende en haalbare visie op sociale rechtvaardigheid. ,,De PVV wil wel geld uitgeven aan de armen, maar haalt het nooit op bij de rijken", aldus een analyse in NRCdeze vrijdag.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verliest links dan toch? Een deel van de verklaring is bekend. Links heeft de minder welgestelde kiezers hard geraakt: het paarse Rutte II bezuinigde op de ouderenzorg, sociale werkplaatsen en bibliotheken, verhoogde de AOW-leeftijd, schafte de basisbeurs af. Een ander deel van de verklaring gaf ik vorige week: links erkent niet dat idealen offers vergen, en dat het vaak niet leuk is om die te brengen. Zo heeft een deel van de oude achterban meer last van immigratie dan de linkse leiders.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volgens mij nog meer aan de hand. Links is ook het slachtoffer van geslaagde en misschien wel onomkeerbare framing. Het woord 'links' zelf is radioactief besmet geraakt.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las deze week in het pas verschenen The Politics of Language van de Amerikaanse filosofen David Beaver en Jason Stanley. Zij betogen dat ook ogenschijnlijk neutrale woorden politiek kunnen worden ingezet. Speciale aandacht besteden ze aan zogeheten 'slurs': scheldwoorden, beledigingen. Elk woord kan een slur worden, aldus Beaver en Stanley, als het maar wordt gebruikt in een bepaalde ideologische context. Het normaal gesproken neutrale 'boy' kan bijvoorbeeld een racistische lading krijgen als een machtige witte man het gebruikt tegen een zwarte assistent, zoals Donald Trump eens deed. Het woord ,,resoneert" bij het publiek waarvoor het bedoeld is, schrijven Beaver en Stanley. Zo is het ook met 'links', denk ik: voor sommige mensen is dat woord op zichzelf een scheldwoord geworden, met een specifieke connotatie.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belangrijke rol in dit proces speelde de term 'linkse elite'. In krantenarchief LexisNexis komt de woordcombinatie in de afgelopen dertig jaar 544 keer voor in landelijke kranten, de term 'rechtse elite' 56 keer. Apart, als je bedenkt dat er in die jaren één centrumlinks kabinet was, drie paarse, vijf centrumrechtse, en één centrumrechts kabinet met gedoogsteun van radicaalrechts. Uitgerekend in 2009, het jaar nadat het neoliberalisme over de kop was geslagen in de financiële crisis, explodeerde het aantal artikelen over de linkse elite. De verklaring: Geert Wilders begon in dat jaar met zijn kruistocht ertegen. In het Verantwoordingsdebat zei hij: ,,Het Nederlandse volk is bezig te ontwaken uit een lange linkse nachtmerrie en ik zeg u vandaag: deze elite loopt op haar laatste benen." Als geen ander wist hij het stereotype 'linkse elite' vervolgens in de collectieve verbeelding te verankeren door te spreken over ,,de kunstmaffia" en ,,gladpratende doctorandussen met designerbrillen".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lang genoeg bepaalde woordcombinaties herhaalt, slijten ze een pad in de hoofden van mensen. Het ene woord is innig verbonden met het andere; zo kan het dat de voorheen descriptieve term 'links' nu ook, of misschien wel vooral, een normatieve lading heeft gekregen. Inmiddels hoeft Wilders niet eens meer de combi 'linkse elite' te gebruiken: het woord 'links' op zichzelf volstaat als verdachtmaking. Het wordt geassocieerd met elitair, wereldvreemd, moralistisch, drammerig, humorloos. Belangrijk is daarbij dat niet alleen linkse politici op deze manier worden getypeerd, maar ook het linkse electoraat. 'Links' is symbool geworden voor een groep waar je als normaal mens niet bij wil horen, van overgevoelige jongens met nagellak tot vijf-keer-modaalverdieners met gesubsidieerde Tesla's.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'Verenigd Links', die Frans Timmermans vaak gebruikte, is dus misschien wervend voor wie zich nadrukkelijk als links identificeert, maar voor zwevende kiezers klinkt het waarschijnlijk meer als een waarschuwing: de wereldvreemde gekken hebben zich verenigd, maak dat je wegkomt! Geert Wilders kan tevreden zijn: via de taal heeft hij meer bereikt dan hij ooit kan doen in een kabinet.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ogenschijnlijk neutrale woorden kunnen politiek worden ingezet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Stopera houdt tweedeling in stand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2"/>
        <w:keepNext w:val="0"/>
        <w:spacing w:after="0" w:line="240" w:lineRule="atLeast"/>
        <w:ind w:right="0"/>
        <w:jc w:val="both"/>
      </w:pPr>
      <w:bookmarkStart w:id="184" w:name="Bookmark_94"/>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7" type="#_x0000_t75" style="width:226.47pt;height:44.99pt">
            <v:imagedata r:id="rId1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52, 53</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770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KOK</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beeld van Amsterdam als bolwerk van diversiteit is een misvatting. Volgens schrijver Bas Kok heeft het stedelijk woonbeleid meer dan een eeuw toegewerkt naar polarisatie en segregatie. 'Vervorm de ontstane segregatie niet tot diversiteit.'</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8" style="position:absolute;z-index:25187020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Woonbeleid: Stad vertoont, met tegenstelling tussen arm en rijk, trekjes van apartheid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deze stad is diversiteit al de norm' kopte Het Parool daags na de verkiezingen. Marjolein Moorman raakte in tranen van de landelijke verkiezingsuitslag, en Rutger Groot Wassink noemde die 'fascistoïde'. Amsterdam bleef in de commentaren overeind als een eiland van diversiteit - maar ach, wat een boze buitenwereld!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datzelfde artikel plaatst de auteur van Atlas van afgehaakt Amsterdam een serieuze kanttekening. Amsterdam blijkt een clustering van een hoog opgeleide elite. De laagopgeleide Amsterdammers wonen buiten de Ring, of vaker nog in Purmerend, Almere en Zaanstad.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de schrikreactie van progressieve politici te willen ridiculiseren, was zelfreflectie en zelfkritiek een betere reactie geweest. De verkiezingsuitslag - zowel de landelijke als die in Amsterdam - is indirect ook het gevolg van jarenlang woonbeleid. Wie inwoners in aparte stadsdelen plaatst en generaties lang middengroepen Amsterdam uit bonjourt, krijgt deze verkiezingsuitslag. Tolerantie is het geliefde frame in de Stopera.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leiding van burgemeester Femke Halsema laat Amsterdam zich voorstaan op vrijzinnigheid en het moreel kompas. In de brief van september 2023, waarin zij de gemeenteraad laat weten een tweede termijn te ambiëren, schrijft ze: 'Ik wil mij blijven inzetten voor een vrije, ongedeelde, veilige en trotse stad.'</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Monocultuur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klinken verbindende woorden uit de monden van Amsterdamse burgemeesters en wethouders. De oprechtheid wordt zelden in twijfel getrokken. Toch is er reden tot scepsis. Amsterdamse stadsdelen - zo groot als provinciesteden - vormen een monocultuur met vaak één dominante sociaaleconomische groep. Centrum, Zuid en Oost, met de mooie winkels en fraaie voorzieningen, zijn van de rijken; Nieuw-West, Zuidoost en Noord van de armen.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Etnisch is de zaak vrij duidelijk ingedeeld. Gechargeerd gezegd wonen in Nieuw-West Turken en Marokkanen, in Zuidoost mensen met Afrikaanse roots en in Noord de witte paupers. De stad vertoont, met zijn tegenstelling tussen arm en rijk, trekjes van apartheid.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eiland van diversiteit dus, maar een gesegregeerde archipel. Deze tweedeling wordt pas de laatste jaren door het stadsbestuur opgemerkt. Daarbij wordt de oorzaak geëxternaliseerd - alsof de stad ermee wordt besmet door neoliberale krachten van buiten. Sociaaleconomische en etnische segregatie, zijn echter niet van buitenaf binnengedrongen. Amsterdam heeft de tweedeling zelf gezaaid en houdt deze tot op de dag van vandaag in stand.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tegenstelling van 'progressief Amsterdam' versus 'gesegregeerde stad' vraagt om een verklaring die dieper gaat dan 'De republiek Amsterdam is altijd een buitenbeentje geweest'. Amsterdam is al vele decennia geen afspiegeling van het land waarvan het de hoofdstad is. Ook niet van de aangrenzende gemeenten, waar de meeste oorspronkelijke Amsterdammers wonen. Drie van de zeven stadsdelen zijn allerminst representatief voor de stad.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eind jaren negentig de woningmarkt liberaliseerde, werden de sociale huurwoningen in de rijke wijken als eerste verkocht. Inmiddels hebben sommige buurten in Centrum, Zuid en Oost nog maar een klein percentage sociale huurwoningen over. In Nieuw-West, Noord en Zuidoost bleef ongeveer de helft sociale huur. Dit zijn precies de wijken waarin Amsterdam traditioneel niet groen-rood stemt, maar op partijen als de PVV of Denk.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segregatie heeft zich onmiskenbaar in Amsterdam genesteld - maar als je segregatie en gentrificatie tegen elkaar uitmiddelt, dan hou je prima diversiteit over.</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Stad van bubbels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op de dag van vandaag houdt de Stopera deze tweedeling in stand. De afgelopen jaren is in Centrum, Zuid en Oost het grootste aantal sociale huurwoningen verkocht en het kleinste aantal bijgebouwd. Nieuw-West, Noord en Zuidoost bouwden de laatste jaren juist flinke aantallen sociale huurwoningen.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is Amsterdam anno 2023 een stad van bubbels geworden. Met het huidige beleid zal de kloof verder toenemen. Het zou het bestuur sieren daarvoor verantwoordelijkheid te nemen.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Vervorm de ontstane segregatie niet tot diversiteit. Laat de middengroepen niet afdruipen naar Purmerend of Almere, maar bouw sociale huurwoningen in Centrum, Zuid en Oost. Plaats universiteiten, culturele podia en hoofdkantoren in de goed bereikbare stationsgebieden van Nieuw-West, Noord en Zuidoost.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Tranen om de verkiezingen en mooie woorden over een ongedeelde stad zijn niet genoeg.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stadsdelen vormen een monocultuur met vaak één dominante sociaaleconomische groep</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52, pagina 53</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9" style="position:absolute;z-index:251871232"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Schappen van de Voedselbank in Noord.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KokAuteur van Op een dag in Nieuw-West en Oerknal aan het IJ.</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20"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2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Tilburg ‘vindt’ bij opnieuw tellen 71 stemmen terug: ‘Ook vorige week deden we het naar eer en geweten’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02:41 PM GMT</w:t>
      </w:r>
    </w:p>
    <w:p>
      <w:pPr>
        <w:pStyle w:val="Normal93"/>
        <w:keepNext w:val="0"/>
        <w:spacing w:after="0" w:line="240" w:lineRule="atLeast"/>
        <w:ind w:right="0"/>
        <w:jc w:val="both"/>
      </w:pPr>
      <w:bookmarkStart w:id="186" w:name="Bookmark_95"/>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22" type="#_x0000_t75" style="width:74.99pt;height:74.99pt">
            <v:imagedata r:id="rId107"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Spanjers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3" style="position:absolute;z-index:25187328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heeft na een hertelling 71 stemmen ‘hervonden’. De verschillen tussen de stempassen en -biljatten is vrijwel helemaal weggewerkt. Uiteindelijk zijn er maar vier verschillen die niet te verklaren zijn. Op een totaal van 6000 stemmen.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mensenwerk, laat burgemeester Theo Weterings via zijn woordvoerder weten. Een klein uurtje nadat de hertelling is afgerond bij de vestiging van het Brabants Afval Team (BAT). Daar hebben ambtenaren en vrijwilligers de hele middag geteld nadat de Tweede Kamer daartoe had besloten zaterdagochtend.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precies mis is gegaan, dat is nog steeds niet duidelijk. Een mogelijke verklaring is dat een teller 22 stembiljetten heeft geteld, dat hardop uitspreekt en dat de notulist dat vervolgens opschrijft als 2. ,,Of iemand heeft de onderste 20 stemmen op het formulier niet gezien. En zo heb je ineens 40 stemmen ‘gevonden’”, aldus de woordvoerster.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kleine getallen doen ertoe’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Tilburg moest in allerijl regelen dat zesduizend uitgebrachte stemmen voor de Tweede Kamer werden herteld. Tientallen ambtenaren en vrijwilligers leverden daar een vrije zaterdag voor in. ,,Ook kleine getallen doen er toe.”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 telling nog steeds een raadsel waarom zijn er meer stempassen zijn geteld dan stembiljetten in vier Tilburgse stembureaus. Nadat de Tweede Kamer zaterdagochtend instemde met een hertelling, doet de gemeente Tilburg er alles aan om dat uit te zoeken. ,,Mogelijk dat mensen een stembiljet hebben opgehaald in een stembureau en dat vervolgens in hun tas hebben gestopt. Dat controleren we niet”, reageert burgemeester Theo Weterings.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ontving de Commissie voor het Onderzoek van de Geloofsbrieven bij de vestiging van het Brabants Afval Team (BAT) in Tilburg. ,,Er waren meer stembureaus met onverklaarbare verschillen, maar er is voor Tilburg gekozen om daar te hertellen. Dat zou ik ook hebben gedaan. Ze zijn van harte welkom”, zegt de burgemeester met spreekwoordelijke knipoog.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transparantie en de controleerbaarheid van verkiezingen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gaat het nog maar om vier onverklaarbare vermiste stembiljetten. De 71 die zijn gevonden, maken geen verschil bij de zetelverdeling, concludeert de gemeente Tilburg. Dat doet niets aan dit onderzoek af, zegt Ulysse Ellian (VVD), voorzitter van de geloofsbrievencommissie. ,,Het gaat om transparantie en de controleerbaarheid van verkiezingen. We willen laten zien dat we er alles aan hebben gedaan om daar op toe te zien. Ook kleine getallen doen er toe.”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opgetrommelde tellers zijn ambtenaren en vrijwilligers die vorige week tijdens de verkiezingen een rol hadden. Dat ze dat nu doen onder toeziend oog van de verzamelde pers met camera's en notitieblokken, dat deert ze niet. Tenminste niet zichtbaar. ,,Gewoon focussen", reageert een van hen. ,,We zijn fris begonnen dus het komt goed.”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en daar is het een discussiepunt geweest: is tellen in de avonduren en soms in de nacht wel verantwoord? Zo stelde CDA-raadslid Ineke Couwenberg in Tilburg onlangs nog vragen over het tellen. Weterings: ,,We hebben in de avond alleen op lijstniveau geteld. Daarmee waren we om 02.00 uur ’s nachts klaar en we zijn de volgende dag pas verder gegaan. Daarmee voldoen we aan de regels.”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eer en geweten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coördinatoren achter de teltafels voegt daaraan toe: ,,We hebben vorige week naar eer en geweten alles geteld, dat doen we nu gewoon weer.”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even terug naar het gegeven dat Tilburg ineens landelijk nieuws is. Dat zelfs de Tweede Kamer terug moest komen van reces om te beslissen of er een hertelling nodig is. ,,Er zijn inderdaad bij negen stembureaus in het hele land onverklaarbare verschillen aangetroffen. Vier van die negen zijn in Tilburg. Dat is verhoudingsgewijs meer dan in die andere gemeenten. Vandaar dat we als commissie toch hebben besloten om de kamer om een hertelling te vragen”, reageert Ellian desgevraagd.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uniek is zo’n hertelling niet. Bijzonder is wel dat de Tweede Kamer op stel en sprong terug moet komen. De Kiesraad komt nu later met de definitieve uitslag, daarom is er korter tijd om tussen het wisselen van de Kamers nog iets te hertellen. Die nieuwe Tweede Kamer wordt komende week geïnstalleerd.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best zijn dat we geen verklaring kunnen vinden”, aldus Ellian. ,,Maar dan hebben we er alles aan gedaan om boven tafel te krijgen waarom die verschillen er zijn. </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4"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5"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Nou moe, voor al die problemen zou Guust Flater wel een oplossing hebben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07:02 PM GMT</w:t>
      </w:r>
    </w:p>
    <w:p>
      <w:pPr>
        <w:pStyle w:val="Normal94"/>
        <w:keepNext w:val="0"/>
        <w:spacing w:after="0" w:line="240" w:lineRule="atLeast"/>
        <w:ind w:right="0"/>
        <w:jc w:val="both"/>
      </w:pPr>
      <w:bookmarkStart w:id="188" w:name="Bookmark_96"/>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6" type="#_x0000_t75" style="width:74.99pt;height:74.99pt">
            <v:imagedata r:id="rId107"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Alebeek</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7" style="position:absolute;z-index:25187532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22ste november 2023 was in vele opzichten een historische dag. De dag bijvoorbeeld dat zestig jaar eerder  president John F. Kennedy in Dallas werd doodgeschoten. Een zodanig grote schok dat de halve aardbol tot op de dag van vandaag weet waar ze die dag waren en wat ze deden.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niet, ik zat waarschijnlijk met een lange sjaal vastgebonden aan de tafelpoot, trommelend met een pollepel op een oude pan. Zo ging dat vaker als mijn moeder moest koken en er allerlei kroost haar voor de voeten liep.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heb ik er via de radio toch iets van meegepikt want het is een moordzaak waar ik later werkelijk alles over heb gelezen en gezien: honderden verhalen, de film JFK, tientallen documentaires en het boek 22-11-1963 van Stephen King (aanradertje).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22ste november waren er ook verkiezingen voor de Tweede Kamer. Ook historisch, voor veel mensen ook een schok en een dag die ze zich over zestig jaar nog wel zullen herinneren. Waar was jij toen de PVV de grootste partij van Nederland werd?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derde belangrijke nieuwsfeit van die dag heb ik tevergeefs gezocht in mijn eigen krant. Dat was het nieuwe stripalbum van Guust Flater. De leukste en grootste antiheld ter wereld en geen letter in het BD. Een grote schande.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kantoor zou een Guust als collega moeten hebben, het zou de wereld een stuk vrolijker en mooier maken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doen we het zelf maar want Guust verdient het. Van deze slungel - een creatie van de Belg André Franquin, ook bekend van Robbedoes &amp; Kwabbernoot en de Marsupulami -  werden wereldwijd maar liefst 30 miljoen albums verkocht in bijna dertig talen. En als er dan na bijna dertig jaar stripstilte een nieuw album van hem uitkomt is dat wereldnieuws in de orde van het nieuwe album van The Rolling Stones of dat nieuwe liedje van The Beatles.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kantoor zou een Guust als collega moeten hebben, het zou de wereld een stuk vrolijker en mooier maken. Hij werkt op de postkamer - ja, die had je vroeger nog - maar voert eigenlijk de hele dag geen fluit uit. Hij  slaapt of luiert of hij is bezig om een apparaat uit te vinden voor een onnozel probleem. ‘Nou moe', zegt-ie vaak.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Guust Flater zou bijvoorbeeld wel raad weten met hedendaagse problemen als de opvang van asielzoekers of Oekraïners (gewoon op kantoor binnenhalen, gezellig), de Zuidwand in Boekel (opblazen die handel) of de rattenplaag in Veghel (niet afschieten die beestjes maar verjagen met de flaterfoon).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Noteer alvast 6 juni 2024 , de volgende historisch belangrijke dag: tachtig jaar na D-Day én Europese verkiezingen én de PVV terug bij af én hopelijk weer nieuwe avonturen van mijn grote held.</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8" style="position:absolute;z-index:25187635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9"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 kochten een huisje aan een doodlopend hofje dat straks een doorgaande weg wordt: ‘Hoe kán dit?!’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06:07 AM GMT</w:t>
      </w:r>
    </w:p>
    <w:p>
      <w:pPr>
        <w:pStyle w:val="Normal95"/>
        <w:keepNext w:val="0"/>
        <w:spacing w:after="0" w:line="240" w:lineRule="atLeast"/>
        <w:ind w:right="0"/>
        <w:jc w:val="both"/>
      </w:pPr>
      <w:bookmarkStart w:id="190" w:name="Bookmark_97"/>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30" type="#_x0000_t75" style="width:74.99pt;height:74.99pt">
            <v:imagedata r:id="rId107"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Ilja Post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1" style="position:absolute;z-index:25187737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kochten of huurden kort geleden ‘voor grof geld’ een huis aan een rustig en doodlopend hofje bij een parkje. Dáchten ze. In de nabije toekomst wonen ze echter langs een doorgaande, drukke weg. En niemand, niet de gemeente, verhuurder of makelaar, die hen daarover vooraf informeerde. Maar er is hoop.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Dré Jansen, naar voren geschoven als woordvoerder van omwonenden van de Boezemhof, vreest voor een hoop verkeersleed, gezien de nieuwe wijk in wording. Al die woningen die straks verrijzen, ingeklemd tussen de Maasdamseweg, N217 en - verderop, in de nu nog lege polder - Eerste Kruisweg. Juist omdat hij vaak thuis is, heeft hij de verkeersstromen van en naar de eind 2020 opgeleverde koop- en huurhuizen in zijn eigen buurtje goed in kaart kunnen brengen.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deze stuiten hem nu al tegen de borst. Laat staan in de toekomst. Want de uitbreiding van ’s-Gravendeel West stopte niet bij zijn woning en die van zijn buren. Op termijn verrijzen nóg eens 279 woningen in dit stukje Hoeksche Waard. De eerste 179 in 2024; het jaar erop de resterende 100 - ‘die ook allemaal van dezelfde ontsluitingsweg gebruik gaan maken’.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Klankgroep trok destijds gewoon de meest directe streep richting N217. Oftewel: de latere Boezemhof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 tien autobewegingen per huishouden per dag’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nieuwe stuk komen volgens Jansen veelal tweeverdieners met een evenredig aantal auto’s te wonen. Mensen die voor een groot deel gebruik gaan maken van de Boezemhof om de wijk in en uit te komen. Een en ander vertaalt zich - hij heeft ze ‘logisch beredeneerd’ - tot gemiddeld tien autobewegingen per huishouden per dag.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Ochtends begint het met moeders die kinderen naar school brengen, terugkomen en ze voor de lunch en aan het eind van de dag opnieuw brengen en ophalen. En dan heb je daarnaast nog het reguliere woon-werkverkeer van de partner.”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Dát ook deze nieuwe en aanstaande bewoners de wijk in en uit moeten, betwist Jansen niet. Maar hij vindt tegelijk dat er destijds niet heel goed is nagedacht over de ontsluiting van deze nieuwe woonwijk.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Klankbordgroep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dit westelijke stukje ’s-Gravendeel, waaronder ook mijn eigen buurtje, nog polder was, heeft de gemeente vanuit de belendende Schuilingen-buurt weliswaar een klankbordgroep van bewoners opgericht om daarover na te denken. Maar die trokken destijds gewoon de meest directe streep richting N217. Oftewel: de latere Boezemhof.”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levert volgens meerdere omwonenden - de families Bos en Bloks, Bjorn Krikke en Arie de Heer - die onlangs gebruikmaakten van hun inspraakrecht in de gemeenteraad, gevaarlijke situaties 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verkeer gecombineerd met jonge kinderen; dat is vragen om problemen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Jansen: ,,Bij mij aan de overkant wonen allemaal jonge gezinnen met kleine kinderen die, tegen de tijd dat die extra huizen klaar zijn, groot genoeg zijn om te kunnen fietsen. Maar aan míjn kant, de oneven kant, zijn pas allemaal baby’s geboren die kleuter zijn, wanneer de nieuwe woonwijk uiteindelijk wordt opgeleverd.”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verkeer gecombineerd met jonge kinderen; dat is vragen om problemen”, aldus Jansen. ,,En dan kan ík straks de krant bellen dat omwonenden dit risico vooraf al hadden aangekaart.”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hun pleidooi om meerdere uitvalsroutes te creëren. Of om delen van de nieuwe wijk eenrichtingsverkeer te maken. ,,Denk aan heen door de Boezemhof en terug via de iets noordelijker gelegen Wetering. Dan heb je tenminste de helft van al dat verkeer. En zo zijn er nog wel een stuk of zeven, acht alternatieve routes richting de N217 te bedenken.”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luistert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pleidooi dat afgelopen dinsdag niet aan dovemansoren was gericht in de raad. Alle fracties namen het op voor de bewoners van de Boezemhof. Ook wethouder Robin Heij (wonen, VVD) gaf aan dat hij ‘recht wil doen’ aan de zorgen van de bewoners en de raad.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dat hij tot het inzicht is gekomen dat het beter is de ontsluiting in zijn geheel opnieuw te bekijken voor dit bouwplan van in totaal 279 woningen (fase 1: 179, fase 2: 100). Ditmaal mét de betrokken inwoners.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Hoeksche Waard nu ook via Whatsapp! Tip: zet rechtsboven de meldingen aan voor het laatste nieuws. Meer weten? Lees hier alles over Whatsapp-Kanalen en hoe je ze gebruikt.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2" style="position:absolute;z-index:25187840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33"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Koorddansen in de klas na de verkiezingen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6"/>
        <w:keepNext w:val="0"/>
        <w:spacing w:after="0" w:line="240" w:lineRule="atLeast"/>
        <w:ind w:right="0"/>
        <w:jc w:val="both"/>
      </w:pPr>
      <w:bookmarkStart w:id="192" w:name="Bookmark_98"/>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4" type="#_x0000_t75" style="width:80.24pt;height:80.99pt">
            <v:imagedata r:id="rId25"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8, 9</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is schipperen in het basisonderwijs, een week na de grote verkiezingswinst van Geert Wilders. Ouders blijken veeleisend en de kinderen reageren zenuwachtig in de klas. De oorlog in Gaza maakt het allemaal nog gecompliceerder.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5" style="position:absolute;z-index:25187942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Leerkrachten proberen actualiteit zo neutraal mogelijk te duiden én leerlingen gerust te stellen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ochtend na de verkiezingen komt een leerling van groep zes de klas binnen met een briefje in haar hand. 'Wat staat er op je briefje?', vraagt de juf. Het meisje vouwt het open: PVV, Geert Wilders. "Dan kan ik onthouden wie die stomme man is'', zegt ze. De verkiezingsuitslag is in groep 5 en 6 van deze basisschool in Utrecht ingeslagen als een bom, schetsen twee leerkrachten.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Maandag 20 november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voor de verkiezingen gaat het enkel om de aankomst van Sinterklaas in de klassen van de twee - anonieme* - leerkrachten. Ze werken op een gemengde basisschool in de stad Utrecht; hun groepen 5 en 6 bestaan uit leerlingen met een Nederlandse, Marokkaanse, Turkse, Spaanse, Indische, Japanse en Russische achtergrond.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vraag wat ik ging stemmen kwam langs'', zegt de juf van groep 5. Ze antwoordt dat ze nog twijfelt. "Ik vertelde dat ik zoek naar wat partijen zeggen over het onderwijs. Ik leg uit dat í­k dat belangrijk vind, maar dat dat niet de regel is; iedereen mag zelf weten op wie hij of zij stemt.''</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Donderdag 23 november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dag na de verkiezingsuitslag. Normaal komen de kinderen van groep 6 's morgens fluisterend de klas binnen en beginnen ze zelf met een werkje dat klaarligt. Spelling, dit keer. Maar vandaag is het anders, merkt hun juf meteen. "De kinderen met een migratieachtergrond zoeken elkaar op. Ze zijn vriendjes van elkaar, dus het is niet zo gek, maar het is duidelijk dat ze vandaag wat bij elkaar kwijt moeten.''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kinderen vragen elkaar 'of ze het ook gehoord hebben', zeggen dat ze boos zijn, de juf hoort dat 'Nederland een stom land is'. Eén meisje heeft een briefje in haar hand geklemd. ,,Wat heb je daar?'', vraagt de juf. Het meisje laat het briefje zien. 'PVV, Geert Wilders', staat erop. ,,Dan kan ik onthouden wie die stomme man is'', zegt ze.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juf besluit dat hierover gepraat moet worden. Eerst begrijpend lezen. "Daarbij hoort een fragment van het Jeugdjournaal, dat gaat over de verkiezingen. Het fragment gaat ook over de partijleiders en hun standpunten. Bij uitspraken van PVV-leider Geert Wilders begint een leerling met een migratieachtergrond te huilen. Een vriendinnetje loopt erheen om te troosten, de klas wordt onrustig. Iedereen voelt dat dit serieus is, er worden geen grapjes gemaakt. 'Moet ik het land uit?', vraagt een meisje zachtjes. Een ander meisje vertelde dat ze Wilders gisterenavond had horen zeggen dat hij en zijn aanhangers minder Marokkanen in Nederland willen - de bekende meer-of-minder-Marokkanenuitspraak. Dat had haar geraakt, en haar familie ook. Ze had geconcludeerd dat zij er dus niet meer bij hoorden. Een meisje vraagt 'of je dan zomaar alles mag zeggen.'''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juf legt uit 'hoe het werkt met het aantal zetels en hoe we in Nederland regels maken met elkaar'. ,,Dat partijleiders in verkiezingstijd veel zeggen, maar dat wat ze zeggen, niet altijd werkelijkheid wordt en dat het soms helemaal niet kán wat iemand zegt. Dat een partijleider altijd gaat samenwerken met andere partijleiders. Stel dat een leerling van de leerlingenraad zou zeggen: 'Stem op mij, want dan zorg ik dat we elke dag om elf uur uit zijn'. Dat kan helemaal niet binnen de regels die we hebben op school.''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gesprek worden leerlingen verdrietig, uiteindelijk moeten er vier kinderen in de klas huilen, vertelt de juf. "Ik probeerde snel de angst weg te halen dat ze uit Nederland weggestuurd zouden worden, maar de boosheid over waarom deze meneer dan zulke dingen zou zeggen over bepaalde groepen mensen, bleef hangen. De leerlingen snapten het niet, zeiden dat dit voor ruzie zou zorgen en vroegen waarom hij dan wilde dat mensen ruzie met elkaar zouden krijgen. Een meisje vroeg: 'Waarom ben ik minder goed dan jij omdat ik moslim ben?'"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brengt de juf aan het koorddansen, zoals ze het zelf noemt. "Ik kan niet altijd uitleggen waarom een partijleider zegt wat hij zegt, ik snap zelf ook niet altijd waarom je zou kiezen bepaalde dingen te zeggen - maar de leerlingen willen antwoord op hun vragen, die hoog zitten. Ik probeer zo neutraal mogelijk te blijven, en de leerlingen uit te leggen wat de standpunten van Wilders en anderen zijn, en dat dat dus niet per se de standpunten zijn van mij of van de school of de rest van Nederland. Ik moet enerzijds zorgen dat leerlingen met een migratieachtergrond zich veilig voelen in dit gesprek, maar óók dat de kinderen van ouders die op de PVV hebben gestemd, zich veilig voelen.''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kind roept: 'Waar woont hij, dan gaan we hem opzoeken'. Ik leg uit dat we dit met woorden oplossen, niet met scheldwoorden of geweld. 'Maar ik mag protesteren', brengt de leerling in. Dat klopt, zeg ik, maar dat doe je dan bij de Tweede Kamer en niet bij hem thuis, want dit zegt hij vanuit zijn werk.''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sfeer in de klas is eensgezind - en niet pro-Wilders. "Mijn ouders hebben daar echt niet op gestemd, hoor'', roept een leerling. "Ik zeg dat je mag stemmen op wie je wil, dat dat democratie is, en dat je je stem geheim mag houden. Ik heb het gesprek kunnen laten gaan over de vraag of we vinden dat iedereen in de klas erbij hoort, ongeacht wat hij of zij vindt. Op de vraag wie het daarmee eens is, steekt iedereen zijn of haar vinger op.''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op een gegeven moment is het op, bij de leerlingen, merkt de juf. "Aan een meisje dat verdrietig is, vraag ik: 'Wat zou jou nu helpen?' Ze zegt: 'Dat we het over iets anders gaan hebben.' Ik zie dat, na drie kwartier, iedereen uit de zware emotie is. Als leerlingen nog iets willen zeggen, kunnen ze altijd naar me toe komen. De les erna verschuif ik. De kinderen mogen tekenen en ik lees voor.''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pauze bespreekt de juf van groep 6 het gesprek met de juf van groep 5. Daar is de uitslag ook een thema.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leerling had verkondigd dat 'de PVV de grootste partij is geworden'. Dat is 'die meneer met dat haar', weten andere leerlingen. Een meisje was ongerust en zei: 'Die meneer zegt dat ik terug moet naar het land waar mijn ouders zijn geboren'. "Ik heb verteld hoe politieke partijen werken en de angst weggehaald'', zegt de juf van groep 5. "Dat ze echt niet teruggestuurd kon worden, en dat de juf anders de deur zou barricaderen. In groep 5 zijn kinderen nog jong; velen vragen niet echt door.'' Het meisje riep ze bij zich. ,,Maar wat als mijn moeder weg moet?'', had ze gevraagd. ,,Ik heb haar uitgelegd dat die man van die partij dat helemaal niet kan doen. Maar dat iedereen wel op elke partij mag stemmen.''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'Intense gesprekken' noemen beide juffen het. Bij allebei speelt de vraag of ze het goede hebben gedaan en gezegd. "Ik ben blij met hoe de boodschap geland was'', zegt de juf van groep 6. "Maar vond het ook lastig dat kinderen het beeld hebben gekregen dat ze hier niet langer thuis horen. Dat geldt twee kanten op; als je het met Wilders eens bent, maar ook als je het oneens bent, kun je je buitengesloten voelen. Als juf probeer je dat tegen te gaan en daarnaast vraag je je af of je neutraal genoeg was. Voor een leerkracht is dat een constante balanceeract.''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is de rust in groep 6 teruggekeerd. Er wordt geknutseld. In groep 5 worden schoenen gezet.</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Maandag 27 november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rustige vrijdag in groep 5, waarin kinderen enkel bezig zijn met de inhoud van hun gezette schoen, komt een jongen naar de juf toe. ,,Die man zegt het nog steeds, op tv, dat hij minder Marokkanen wil. M'n moeder heeft het er ook over.'' "Ik vraag of hij met daarmee zit, vertel dat die fragmenten soms heel vaak voorbijkomen op tv. Maar ik mag ook niet liegen en ik wéét natuurlijk niet wat er gaat gebeuren en of Wilders aan de macht komt. Dat is hetzelfde met een ander lastig thema momenteel: de oorlog. Als kinderen vragen of hier ook oorlog komt, kan ik zeggen dat er een heel kleine kans is, maar ik mag niet zeggen dat het niet gebeurt. Want als het wel gebeurt, schaad ik het vertrouwen.''</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 29 november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groep 6 komt een leerling naar de juf toe: hij krijgt bijna een nieuwe bril en hij vindt dat héél spannend; hij is bang dat er grapjes zullen worden gemaakt in de klas. "We besluiten het klassikaal te bespreken.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spanning hoeft niet, zeggen andere leerlingen. Als ik daarna aan de jongen vraag of hij zich zo beter voelt, zegt hij: 'Ik weet nog van vorige week met Wilders dat we zo'n fijne klas waren, dus dat zullen we nu ook zijn'. Dit gaat weliswaar niet over de verkiezingsuitslag, maar laat wel zien dat er vanuit dat zware gesprek een krachtig signaal is gekomen, waar we op vooruit kunnen. Dat kunnen we gebruiken, met de formatie en het nieuws daaromheen in het vooruitzicht.''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twee leerkrachten in dit artikel zouden het liefst met hun naam worden opgevoerd, maar dat voelt te kwetsbaar, leggen ze uit. "Als leerkracht moet je steeds voorzichtiger zijn met wat je in de klas zegt. De meeste ouders zijn steunend en positief, maar een kleine groep wil steeds meer invloed uitoefenen in het klaslokaal. Onze professionaliteit en integriteit worden daarbij in twijfel getrokken. We gaan boze ouders op de stoep niet uit de weg, maar discussies moeten wel gaan om iets wat belangrijk is voor de ontwikkeling van het kind. Anders zet je onnodig de relatie en het vertrouwen onder druk.''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Ik moet ook zorgen dat de kinderen van PVV-stemmers zich veilig voelen</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6" style="position:absolute;z-index:25188044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7"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'Demonstreren is communiceren'; Boze burgers gaan weer vaker de straat op om hun onvrede te uiten: 'Zoals in de woelige jaren zestig'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9"/>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8" type="#_x0000_t75" style="width:225.72pt;height:50.99pt">
            <v:imagedata r:id="rId82"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9" style="position:absolute;z-index:25188147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burgers gaan weer vaker de straat op om hun onvrede te uiten: 'Zoals in de woelige jaren zestig'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Demonstreren leek lange tijd weggelegd voor heetgebakerde Fransen en Spanjaarden, maar wij nuchtere Nederlanders kunnen er inmiddels ook wat van. Vooral links heeft weinig nodig om de barricaden te beklimmen, maar de boerenprotesten tonen aan dat ook rechts er niet vies van is. Hebben 'demo's' effect? ,,Zonder protest tegen Zwarte Piet waren er nooit excuses voor het slavernijverleden gekomen." Maar protestbewegingen moeten ook weer niet te ver gaan.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Demonstranten maken overuren de laatste jaren. Tijdens de coronacrisis eindigde een 'koffieafspraak' in Amsterdam niet zelden in rellen die de politie moest beslechten met het waterkanon. In de jaren daarna rukten boze boeren met hun trekkers op naar Den Haag en kwam milieubeweging Extinction Rebellion regelmatig in het nieuws met allerlei acties.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terroristische aanval van Hamas op Israël bundelen linkse en islamitische groeperingen de krachten met pro-Palestina-demonstraties waarbij verbaal (antisemitisch) geweld niet wordt geschuwd.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de acties succes? Wel degelijk, zegt Bert Klandermans, emeritus hoogleraar sociologie die zich heeft gespecialiseerd in de sociale psychologie van protestgedrag. ,,Demonstreren is een communicatiemiddel. Je brengt de autoriteiten op de hoogte: ik ben boos."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zijn er gevoelig voor. Coronamaatregelen werden verzacht, iets wat wellicht minder snel gebeurd zou zijn zonder aanhoudende uitingen van onvrede. De boeren wisten zoveel chaos te scheppen dat er zelfs een partij groot door werd. BBB beheerst nu de Eerste Kamer en pakte zeven zetels in de Tweede Kamer.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Extinction Rebellion groeide door acties als de blokkade van de A12 uit tot een grote beweging en zette, door de alarmistische toon en door het aanhaken van BN'ers als Carice van Houten, het klimaat als acuut probleem op de agenda. Onlangs trok de Klimaatmars in Amsterdam zo'n 80.000 deelnemers.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invloed van de pro-Palestinademo's is lastiger samen te vatten, zegt Jacquelien van Stekelenburg, hoogleraar sociale verandering en conflict. Enerzijds lijken ze bij te dragen aan de doelstelling om Israël af te schilderen als schuldige in het conflict.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leek het vertoon van islamitische 'haatvlaggen' de aanwas van PVV-stemmers aan te jagen. ,,Soms is het effect moeilijk te zien", zegt Van Stekelenburg. ,,Maar deze demonstraties voldoen wél aan een van de doelen van protesteren, namelijk: Make it to the news. Een protestactie die het nieuws niet haalt is sowieso geen succes."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Stekelenburg ziet een flinke toename in het aantal demonstraties sinds 2009. Dan gaat het om het aantal bij de gemeente aangemelde demonstraties. In Nederland is een vergunning voor een demonstratie niet nodig, de gemeente in kennis stellen moet wel.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nu ziet is vergelijkbaar met de periode vanaf de roerige jaren zestig. Toen had je de vrouwenbeweging, de krakers, anarchistisch links", zegt Van Stekelenburg.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Radicaliseren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universitair docent politieke filosofie Mathijs van de Sande ziet een 'heropleving van de burgerlijke ongehoorzaamheid zoals in de jaren zestig en zeventig'. ,,We komen uit een periode, die begon tijdens de paarse kabinetten in de jaren negentig, waarin veel maatschappelijke debatten gedepolitiseerd werden. Politiek werd gezien als management", zegt Van de Sande. ,,Tegenstellingen leken er niet te zijn, die werden steevast weggemanaged.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tijd is voorbij."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Van Stekelenburg als Van de Sande noemt de antizwartepietenbeweging KOZP als voorbeeld van een succesvolle protestbeweging. ,,In een paar jaar hebben ze een meerderheid voor Zwarte Piet omgebogen naar een meerderheid tegen Zwarte Piet. Dat is één tastbaar punt waarop ze zich hebben gericht en van daaruit zijn ze doorgegaan tegen racisme in het algemeen", zegt Van Stekelenburg.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Sande: ,,Beleidsbeslissers hebben gaandeweg een draai gemaakt. Zonder die antizwartepietenbeweging was er nooit een discussie over het slavernijverleden ontstaan en waren er geen excuses voor het slavernijverleden gekomen."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Klandermans ziet protestbewegingen na aanvankelijk succes vaak radicaliseren. Clubs die overgaan tot harde actie verliezen doorgaans de sympathie van het publiek. Als voorbeeld noemt hij de milieubeweging die tijdens de Klimaatmars in de ogen van een flink aantal deelnemers te ver ging door het toestaan van 'antizionistische' leuzen.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Klandermans: ,,Als zo'n beweging te extreem wordt, kan het in de versukkeling raken." Hij noemt 'diffuus leiderschap' als oorzaak. ,,Vaak bestaat een sociale beweging uit een bundeling van verschillende groepen. Er komen interne conflicten en de gematigde krachten haken af. De radicalen blijven over."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Tweedeling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vooral links snel grijpt naar het demonstratiemiddel ziet Van Stekelenburg ook. ,,Linkse mensen zijn sneller geneigd aan een demo mee te doen. Zij willen zich uitspreken tegen de autoriteit. Rechtse mensen halen liever hun gram in het stemhokje."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 zich zorgen over de tweedeling in de maatschappij. Links en rechts die tegenover elkaar staan. ,,Bij polarisatie kun je tegendemonstraties verwachten. Dat zie je bijvoorbeeld bij de zwartepietdemo's. Daar zie je dat rechts zich ook gaat mobiliseren. Als er zo'n dynamiek ontstaat, heb je eerder de kans dat protesten uit de hand lopen. Daar moeten we voor waken."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actie die het nieuws niet haalt is sowieso geen succes'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40" style="position:absolute;z-index:251882496"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41"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Juffen zien wat verkiezingsuitslag doet met groep 5 en 6: ‘Ik hoorde dat Nederland een stom land is’</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 december 2023 zaterdag 07:00 PM GMT</w:t>
      </w:r>
    </w:p>
    <w:p>
      <w:pPr>
        <w:pStyle w:val="Normal98"/>
        <w:keepNext w:val="0"/>
        <w:spacing w:after="0" w:line="240" w:lineRule="atLeast"/>
        <w:ind w:right="0"/>
        <w:jc w:val="both"/>
      </w:pPr>
      <w:bookmarkStart w:id="196" w:name="Bookmark_100"/>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2" type="#_x0000_t75" style="width:74.99pt;height:74.99pt">
            <v:imagedata r:id="rId107"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Josselin Gordijn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3" style="position:absolute;z-index:251883520"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ochtend na de verkiezingen komt een leerling van groep 6 de klas binnen met een briefje in haar hand. ,,Wat staat er op je briefje?’’ vraagt de juf. Het meisje vouwt het open: ‘PVV, Geert Wilders’. „Dan kan ik onthouden wie die stomme man is”, zegt ze. De verkiezingsuitslag komt in groep 5 en 6 van deze basisschool in Utrecht binnen als een bom, schetsen twee juffen.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20 november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voor de verkiezingen gaat het alleen over de aankomst van Sinterklaas in de groepen 5 en 6 op een basisschool in Utrecht. De leerlingen hebben verschillende achtergronden: Nederlands, Marokkaans, Turks, Spaans, Indisch en Russisch. „Enkel de vraag ‘wat ik ga stemmen’ komt langs’’, zegt de juf van groep 5 - we houden de leerkrachten in dit artikel anoniem*. Ze antwoordt dat ze nog twijfelt. „Ik vertel dat ik zoek naar wat partijen zeggen over het onderwijs. Ik leg uit dat ík dat belangrijk vind, maar dat dat niet de regel is; iedereen mag zelf weten op wie hij of zij stemt.’’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23 november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dag na de verkiezingsuitslag. Normaal komen de kinderen van groep 6 ’s morgens fluisterend de klas binnen en beginnen ze zelf met een werkje dat klaarligt. Spelling, dit keer. Maar vandaag is het anders, merkt hun juf meteen. „De kinderen met een migratieachtergrond zoeken elkaar op in de klas. Ze zijn vriendjes van elkaar, dus dat is niet zo gek, maar het is duidelijk dat ze vandaag wat bij elkaar kwijt moeten. Ze vragen elkaar ‘of ze het ook gehoord hebben’, zeggen dat ze boos zijn, ik hoor dat ‘Nederland een stom land is’. Ik zie dat een meisje een briefje in haar hand geklemd heeft. ‘Wat heb je daar’, vraag ik. Ze laat haar briefje zien: ‘PVV, Geert Wilders’. ‘Dan kan ik onthouden wie die stomme man is’, zegt ze.’’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enerzijds zorgen dat leerlingen met een migratieachtergrond zich veilig voelen, maar óók dat de kinderen van ouders die op de PVV hebben gestemd zich veilig voelen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juf besluit dat hierover gepraat moet worden. Eerst begrijpend lezen. „Daarbij hoort een fragment van het Jeugdjournaal, en dat gaat over de verkiezingen. Het fragment laat de werking van de verkiezingen zien - je stemt in een hokje met een rood potlood, de stemmen bepalen hoeveel zetels een partij krijgt, dan moeten partijen een coalitie vormen - en gaat over de partijleiders en hun standpunten. Bij uitspraken van PVV-leider Geert Wilders begint een leerling met een migratieachtergrond te huilen. Een vriendinnetje loopt erheen om te troosten, de klas wordt onrustig. Iedereen voelt dat dit serieus is, er worden geen grapjes gemaakt. ‘Moet ik het land uit?’ vraagt een ander meisje zachtjes.’’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meisje vertelt dat ze Wilders had horen zeggen dat hij en zijn aanhangers minder Marokkanen in Nederland willen, de bekende meer-of-minder-uitspraak. ,,Dat had haar geraakt, en haar familie ook. Ze had geconcludeerd dat zij er dus niet meer bij hoorden. Een meisje vraagt ‘of je dan zomaar alles mag zeggen’. Ik heb uitgelegd hoe het werkt met het aantal zetels en hoe we in Nederland regels maken met elkaar. Dat partijleiders in verkiezingstijd veel zeggen, maar dat wat ze zeggen niet altijd werkelijkheid wordt en dat het soms helemaal niet kán wat iemand zegt. Dat een partijleider altijd gaat samenwerken met andere partijleiders. Stel, een leerling van de leerlingenraad kan wel zeggen ‘stem op mij,  want dan zorg ik dat we elke dag om elf uur uit zijn’, maar dat kan helemaal niet binnen de regels die we hebben op school.’’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gesprek worden leerlingen verdrietig, uiteindelijk moeten vier kinderen huilen, vertelt de juf van groep 6. „Ik probeerde snel de angst weg te halen dat ze uit Nederland weggestuurd zouden worden, maar de boosheid over waarom deze meneer dan zulke dingen zegt over bepaalde groepen mensen, bleef hangen. De leerlingen snapten het niet, zeiden dat dit voor ruzie zou zorgen en vroegen waarom hij dan wilde dat mensen ruzie met elkaar zouden krijgen. Een meisje vroeg: ‘Waarom ben ik minder goed dan jij omdat ik moslim ben?’”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brengt de juf continu aan het koorddansen, zoals ze het zelf noemt. „Ik kan niet altijd uitleggen waarom een partijleider zegt wat hij zegt, snap zelf ook niet altijd waarom je zou kiezen bepaalde dingen te zeggen - maar de leerlingen willen antwoord op hun vragen, die hoog zitten. Ik probeer zo neutraal mogelijk te blijven, en de leerlingen uit te leggen wat de standpunten van Wilders en anderen zijn, en dat dat dus niet per se de standpunten zijn van mij of van de school of de rest van Nederland. Ik moet enerzijds zorgen dat leerlingen met een migratieachtergrond zich veilig voelden in dit gesprek, maar óók dat de kinderen van ouders die op de PVV hebben gestemd zich veilig voelen.’’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leerling riep: ,,Waar woont hij, dan gaan we hem opzoeken.’’ ,,Toen heb ik uitgelegd dat we dit met woorden oplossen, niet met scheldwoorden of geweld. ‘Maar ik mag protesteren’, bracht de leerling in. Dat klopt, zei ik, maar dat doe je dan bij de Tweede Kamer en niet bij hem thuis, want dit zegt hij vanuit zijn werk.’’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als mijn moeder weg moet, vraagt een leerling aan de juf</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in de klas was eensgezind - en niet pro-Wilders. ‘Mijn ouders hebben daar echt niet op gestemd, hoor’, roept een leerling. Ik zeg dat je mag stemmen op wie je wil, dat dat democratie is, en dat je je stem geheim mag houden. Ik heb het gesprek kunnen laten gaan over de vraag of we vinden dat iedereen in de klas erbij hoort, ongeacht wat hij of zij vindt. Op de vraag wie het daarmee eens was, stak iedereen zijn of haar vinger 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 een gegeven moment is het op bij de leerlingen, merkt de juf. „Aan een meisje dat verdrietig was, vroeg ik: ‘Wat zou jou nu helpen?’ Ze zei: ‘Dat we het over iets anders gaan hebben.’ Ik zag dat, na drie kwartier, iedereen uit de zware emotie was. Als leerlingen nog iets willen zeggen, kunnen ze altijd naar me toe komen. De les erna heb ik verschoven. Iedereen mocht een tekenboek pakken om te tekenen, en ik ben gaan voorlezen. Daarna hebben we Het Sinterklaasjournaal gekeken.’’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pauze bespreekt de juf van groep 6 het gesprek met de juf van groep 5. Daar is de uitslag ook een thema. „Een leerling had verkondigd dat ‘de PVV de grootste partij is geworden’. Dat is ‘die meneer met dat haar’, weten andere leerlingen. Een meisje is ongerust en zegt: ‘Die meneer zegt dat ik terug moet naar het land waar mijn ouders zijn geboren’.’’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heb verteld hoe politieke partijen werken en de angst weggehaald’’, zegt de juf van groep 5. „Dat ze echt niet teruggestuurd kan worden, en dat de juf anders de deur zou barricaderen. In groep 5 zijn kinderen nog jong, velen vragen niet echt door. Ik besloot het meisje daarna bij me te roepen. ‘Maar wat als mijn moeder weg moet?’ had ze gevraagd. Ik heb haar uitgelegd dat die man van die partij dat helemaal niet kan doen. Maar dat iedereen wel op elke partij mag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vinden het intense gesprekken. Na afloop blijft de vraag hangen of ze het goede hebben gezegd. „Ik ben blij met hoe de boodschap geland was’’, zegt de juf van groep 6. „Maar ik vond het ook lastig dat kinderen het beeld hebben gekregen dat ze hier niet langer thuishoren. Dat geldt twee kanten op; als je het met Wilders eens bent, maar ook als je het oneens bent, kun je je buitengesloten voelen. Als juf probeer je dat tegen te gaan en daarnaast vraag je je af of je neutraal genoeg was. Als leerkracht is dat een constante balanceeract.’’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is de rust in groep 6 teruggekeerd. Er wordt geknutseld. In groep 5 worden schoenen gezet.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van vorige week met Wilders dat we zo’n fijne klas waren, dus dat zullen we nu ook zijn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27 november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rustige vrijdag in groep 5, waarin kinderen enkel bezig zijn met de inhoud van hun gezette schoen, komt er een jongen naar de juf toe. ,,Die man zegt het nog steeds, op tv, dat hij minder Marokkanen wil. M’n moeder heeft het er ook over.’’ „Ik vraag of hij daarmee zit, vertel dat die fragmenten soms heel vaak voorbijkomen op tv. Maar, ik mag ook niet liegen en ik wéét natuurlijk niet wat er gaat gebeuren en of Wilders aan de macht komt. Dat is hetzelfde met een ander lastig thema momenteel: de oorlog. Als kinderen vragen ‘komt hier ook oorlog’, kan ik zeggen dat er een heel kleine kans is, maar ik mag niet zeggen dat het niet gebeurt. Als het dan wel zo is, schaad ik het vertrouwen.’’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29 november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groep 6 komt een leerling naar de juf toe: hij krijgt bijna een nieuwe bril, en hij vindt dat héél spannend, hij is bang dat er grapjes worden gemaakt in de klas. „We besluiten het klassikaal te bespreken. Die spanning hoeft niet, zeggen andere leerlingen. Als ik daarna aan de jongen vraag of hij zich zo beter voelt, zegt hij: ‘Ik weet nog van vorige week met Wilders dat we zo’n fijne klas waren, dus dat zullen we nu ook zijn’. Dit gaat weliswaar niet over de verkiezingsuitslag, maar laat wel zien dat er vanuit dat zware gesprek een krachtig signaal is gekomen, waar we op vooruit kunnen. Dat kunnen we gebruiken, met de formatie en het nieuws daaromheen in het vooruitzicht.’’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*Verantwoording: De twee leerkrachten in dit artikel worden anoniem opgevoerd. Ze zouden dit het liefst met eigen naam doen, omdat ze staan voor hoe ze dit hebben aangepakt en willen laten zien hoe de verkiezingen speelden in de klas, maar voelen te veel kwetsbaarheid om geheel open kaart te spelen, leggen ze zelf uit.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leerkracht moet je steeds voorzichtiger zijn met wat je in de klas zegt. Er wordt veel gevonden. De meeste ouders zijn steunend en positief, maar een kleine maar aanwezige groep oefent steeds meer invloed uit in het klaslokaal. Onze professionaliteit en integriteit worden dan in twijfel getrokken. Geen enkele ouder is erop tegen dat wij als leerkrachten hun kinderen vaardigheden als rekenen en taal bijbrengen, maar bij zaken die raken aan de opvoeding is dat anders. Of het nu gaat over de verkiezingsuitslag, lentekriebels of de oorlog in Gaza, we zeggen al snel iets wat anders is dan het perspectief van de ouders en dat kan zorgen voor boze ouders op de stoep. Die gaan we niet uit de weg, maar discussies moeten wel gaan om iets wat heel belangrijk is voor de ontwikkeling van het kind. Anders zet je onnodig de relatie en het vertrouwen onder druk.”</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 2023</w:t>
      </w:r>
    </w:p>
    <w:p>
      <w:pPr>
        <w:pStyle w:val="Normal98"/>
      </w:pPr>
    </w:p>
    <w:p>
      <w:pPr>
        <w:pStyle w:val="Normal98"/>
        <w:ind w:left="200"/>
      </w:pPr>
      <w:r>
        <w:br/>
      </w:r>
      <w:r>
        <w:pict>
          <v:line id="_x0000_s1444" style="position:absolute;z-index:25188454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Wantrouwen vertraagt verkenning door Plasterk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twee gezichten van Geert Wilders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Op het tweede gezicht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Definitieve uitslag: D66 komt voor tiende zetel 160 stemmen te kort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Lezersbrieven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‘Woerden moet speelplaats krijgen voor kinderen met beperking’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'Deze verkiezingsuitslag legt veel in de waagschaal' Sigrid Kaag Als Nederland als 'verweven handelsland' zich isoleert, 'verlies je meer dan je kunt meten' Sig....</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Omtzigt bewijst de formatie juist dienst</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Zelfreflectie na verkiezingen ver te zoeken bij media In het Vizier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Live: verkiezingen en kabinetsformatie 2023 | Verkenner Ronald Plasterk praat maandag met leiders PVV, BBB, VVD en NSC</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Enkele Kamerleden naar Tilburg voor hertelling stemmen: ‘Ook kleine getallen doen ertoe’</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Een kabinet van outsiders: hoe gaat dat aflopen?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De 'politieke neutraliteit' van de PVV is niet neutraal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Dit verandert er in Amsterdam in 2024 op de woningmarkt: huizenruil aan banden, meer jongeren met voorrang en inperking van B&amp;B’s</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In de wijken De Aker en De Punt gedijen tegenpolen PVV en Denk bij de onvrede: bewoners herkennen ‘hun Amsterdam’ niet meer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Wilders heeft dat 'tuig' nu hard nodig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Vier Tilburgse stembureaus moeten opnieuw stemmen tellen, besluit de Tweede Kamer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Uitrollen, sorteren, hertellen en turven: in Tilburg op zoek naar verdwenen stemmen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Kamer zaterdag bijeen om te besluiten over hertelling stemmen na ‘onverklaarbare telverschillen’ in Tilburg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 stad verschanst zich</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DENK draagt fractievoorzitter Kahramanoğlu aan als nieuwe wethouder Schiedam</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lezersreacties</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Gompie</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Gelukkig, ook de verkiezingswinst van Geert Wilders was de schuld van de moslims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Niet links, niet rechts, maar politiek nalatig</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Uitslag is officieel: D66 grijpt naast tiende zetel</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Waterschap wil geen bier gebrouwen met enkel regionaal water promoten: ‘Wel vermakelijke motie’</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Kruiswoordtest 6632</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Protest op de Dam tegen PVV-leider Geert Wilders: ‘Ik maak me grote zorgen’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Gunay Uslu persoon van de week</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Protest voor de poort in Woensdrecht , nu voor de rechter in Den Haag: ‘Stop levering F-35-onderdelen aan Israël’</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Geert Wilders kán zich niet matigen Wilders is niet mis te verstaan Opinie Verkiezingen Hoezo milde Wilders? Geert Wilders is niet mis te verstaan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Lezers van Het Parool over noodopvang Kijkduin : ‘Hulde aan de gemeente Den Haag, verleng het met nog twee jaar’</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Indische Nederlanders Simplistische conclusie</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'Ik denk echt niet dat ik te oud ben' WORD CUP STAVANGER Herstelde Jorrit Bergsma wil in Noorwegen op de tien kilometer het goede gevoel weer eens een keer opzo....</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Niet alleen in Nederland: populistisch rechts is in veel Europese landen fors uitgedijd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Amsterdam rood-groen in alle windrichtingen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Laag op de lijst, tóch in de Kamer. 'Ben zelf gaan tellen'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Reek Bouwt! vliegend van start met al 350 leden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Schoenkado’s bij honderden Zeeuwse huizen: ‘Denk als een inbreker’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Wilders moet nu kiezen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Ook zonder migratie zou er een woningtekort zijn in Nederland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Boaz Smits maakte gehakt van Go-Ahead in Kamper derby, Batavia’90 verliest topper en WHC blijft foutloos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Als je de woefwaf-brieven van de overheid niet snapt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Als radicaal-rechts aan de macht komt: wat Nederland daarover kan leren van de jaren-Trump</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Weinig moeite met Wilders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Minder arbeidsmigratie lukt niet! arbeidsmigratie De economie leunt zwaar op arbeidsmigranten, zo'n 800.000 in totaal. En dat merk je op de woningmarkt. Dat hóé....</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'Waarom zou iemand meer dan 10 miljoen euro aan vermogen moeten hebben?'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Volgt Omtzigt het CDA-script uit de formatie van 2010 en draait hij straks bij?</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Mediacolumn Van de leg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Iedereen is het volk, niet alleen de winnaar van de verkiezingen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Jeroen gaf een bloemetje, maar de jarige vroeg zich meteen af: ‘Kan dat eigenlijk nog wel?’</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Tientallen demonstranten op de Dam voor ‘nationale actiedag tegen Wilders’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De autonome burger knipt zich los van Nederland</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Op weg naar de Navo botst Mark Rutte op nieuwe Haagse dynamiek</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toeschrijving van Jan Lievens' twijfelschilderij hield maar twee dagen stand De ombudsman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Schapen aangevallen bij Kapel Avezaath, statenlid wil actie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’Verwachte integratie nieuwkomers stokt’ Verkiezing zet multiculturele samenleving weer op agenda</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Twee beurten overslaan na bezoek van Douwe Bob: drie dobbelstenen voor het Juicespel van Yvonne Coldewijer</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Wilders' droomkabinet dreigt nu al te stranden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De kat van huis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Update: Jonge Kracht stunt bij ongeslagen koploper, Ter Reegen goudhaantje bij Driel, duel HAVO afgelast, glaszuivere hattrick Jamarro Diks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Magere opkomst bij anti-Wilders-protest: ’Ik heb genoeg gehoord’ Antifa-vlaggen op de Dam</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Wilders spreekt gewone mensentaal</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Volk wil oplossing van de problemen Brief van de dag</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Het woord 'links' is besmet COLUMN Floor Rusman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Stopera houdt tweedeling in stand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Tilburg ‘vindt’ bij opnieuw tellen 71 stemmen terug: ‘Ook vorige week deden we het naar eer en geweten’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Nou moe, voor al die problemen zou Guust Flater wel een oplossing hebben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Ze kochten een huisje aan een doodlopend hofje dat straks een doorgaande weg wordt: ‘Hoe kán dit?!’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Hoe de christelijke zuil verdwijnt van het politieke toneel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Koorddansen in de klas na de verkiezingen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'Demonstreren is communiceren' Boze burgers gaan weer vaker de straat op om hun onvrede te uiten: 'Zoals in de woelige jaren zestig'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Juffen zien wat verkiezingsuitslag doet met groep 5 en 6: ‘Ik hoorde dat Nederland een stom land is’</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SGP-voorman zwaait af: 'Er bestaat grote urgentie om stappen te zetten op migratie'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Verkenner Plasterk heeft meer tijd nodig</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Sterke mangezocht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Tweede Kamer stemt voor hertelling van vier stembureaus in Tilburg</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Bejaardenhuizen? 'Dat was vroeger niks en het wordt nu niks'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Wat er moet gebeuren met het Amersfoortse parkeerplan? Dit zeggen lezers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'Media hebben bijgedragen aan verkiezingswinst PVV'</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Lessen uit de VS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Breda krijgt volgend jaar een Pride. En anders wel in 2025: ‘Ik kan er bijna niet op wachten’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Wantrouwen werpt schaduw over verkenning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Niemand weet waar Pieter Omtzigt op aanstuurt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'We kunnen deze dreiging niet meer wegrelativeren'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Laat Omtzigt in de Kamer de rechtsstaat bewaken, dat is nu belangrijker dan ooit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‘Burgemeester van Rotterdam-Zuid’ is blij met PVV-winst: ‘Het moet anders, heel anders’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Inbox van de redactie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 zware Nederlandse delegatie bij de klimaattop in Dubai is een signaal aan een toekomstig kabinet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Ons wankelend bestel wacht een zware test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Stoelendans in Tweede Kamer: wie mag er in het zicht op de eerste rij?</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'De politiek begrijpt de ondernemer niet'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Tweede Kamer in ban van hertelling Spoedvergadering door mogelijke fouten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'Doe het niet, zeg ik tegen Dilan. Ga niet met de PVV praten' Van Aartsen VVD'ers staan te trappelen om met de PVV samen te werken. Zo niet oud-leider Jozias va....</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Het ondernemersklimaat – het enige klimaatprobleem dat menig VVD’er ’s nachts wakker houdt – zal lijden onder een regering-Wilders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Wilders zegt: 'Jij staat weer op één'. Dat sprookje horen we graag</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Defensie Ik zou niet dienen onder Wilders Brieven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Verzoek hertelling kwam van Kamercommissie, niet van één partij: ‘In Tilburg meer stempassen terug te vinden dan stemmen’</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image" Target="media/image9.jpeg"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image" Target="media/image10.png"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image" Target="media/image11.png"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header" Target="header112.xml" /><Relationship Id="rId238" Type="http://schemas.openxmlformats.org/officeDocument/2006/relationships/header" Target="header113.xml" /><Relationship Id="rId239" Type="http://schemas.openxmlformats.org/officeDocument/2006/relationships/footer" Target="footer112.xml" /><Relationship Id="rId24" Type="http://schemas.openxmlformats.org/officeDocument/2006/relationships/footer" Target="footer9.xml" /><Relationship Id="rId240" Type="http://schemas.openxmlformats.org/officeDocument/2006/relationships/footer" Target="footer113.xml" /><Relationship Id="rId241" Type="http://schemas.openxmlformats.org/officeDocument/2006/relationships/header" Target="header114.xml" /><Relationship Id="rId242" Type="http://schemas.openxmlformats.org/officeDocument/2006/relationships/footer" Target="footer114.xml" /><Relationship Id="rId243" Type="http://schemas.openxmlformats.org/officeDocument/2006/relationships/header" Target="header115.xml" /><Relationship Id="rId244" Type="http://schemas.openxmlformats.org/officeDocument/2006/relationships/header" Target="header116.xml" /><Relationship Id="rId245" Type="http://schemas.openxmlformats.org/officeDocument/2006/relationships/footer" Target="footer115.xml" /><Relationship Id="rId246" Type="http://schemas.openxmlformats.org/officeDocument/2006/relationships/footer" Target="footer116.xml" /><Relationship Id="rId247" Type="http://schemas.openxmlformats.org/officeDocument/2006/relationships/header" Target="header117.xml" /><Relationship Id="rId248" Type="http://schemas.openxmlformats.org/officeDocument/2006/relationships/footer" Target="footer117.xml" /><Relationship Id="rId249" Type="http://schemas.openxmlformats.org/officeDocument/2006/relationships/header" Target="header118.xml" /><Relationship Id="rId25" Type="http://schemas.openxmlformats.org/officeDocument/2006/relationships/image" Target="media/image4.png" /><Relationship Id="rId250" Type="http://schemas.openxmlformats.org/officeDocument/2006/relationships/header" Target="header119.xml" /><Relationship Id="rId251" Type="http://schemas.openxmlformats.org/officeDocument/2006/relationships/footer" Target="footer118.xml" /><Relationship Id="rId252" Type="http://schemas.openxmlformats.org/officeDocument/2006/relationships/footer" Target="footer119.xml" /><Relationship Id="rId253" Type="http://schemas.openxmlformats.org/officeDocument/2006/relationships/header" Target="header120.xml" /><Relationship Id="rId254" Type="http://schemas.openxmlformats.org/officeDocument/2006/relationships/footer" Target="footer120.xml" /><Relationship Id="rId255" Type="http://schemas.openxmlformats.org/officeDocument/2006/relationships/header" Target="header121.xml" /><Relationship Id="rId256" Type="http://schemas.openxmlformats.org/officeDocument/2006/relationships/header" Target="header122.xml" /><Relationship Id="rId257" Type="http://schemas.openxmlformats.org/officeDocument/2006/relationships/footer" Target="footer121.xml" /><Relationship Id="rId258" Type="http://schemas.openxmlformats.org/officeDocument/2006/relationships/footer" Target="footer122.xml" /><Relationship Id="rId259" Type="http://schemas.openxmlformats.org/officeDocument/2006/relationships/header" Target="header123.xml" /><Relationship Id="rId26" Type="http://schemas.openxmlformats.org/officeDocument/2006/relationships/header" Target="header10.xml" /><Relationship Id="rId260" Type="http://schemas.openxmlformats.org/officeDocument/2006/relationships/footer" Target="footer123.xml" /><Relationship Id="rId261" Type="http://schemas.openxmlformats.org/officeDocument/2006/relationships/header" Target="header124.xml" /><Relationship Id="rId262" Type="http://schemas.openxmlformats.org/officeDocument/2006/relationships/header" Target="header125.xml" /><Relationship Id="rId263" Type="http://schemas.openxmlformats.org/officeDocument/2006/relationships/footer" Target="footer124.xml" /><Relationship Id="rId264" Type="http://schemas.openxmlformats.org/officeDocument/2006/relationships/footer" Target="footer125.xml" /><Relationship Id="rId265" Type="http://schemas.openxmlformats.org/officeDocument/2006/relationships/header" Target="header126.xml" /><Relationship Id="rId266" Type="http://schemas.openxmlformats.org/officeDocument/2006/relationships/footer" Target="footer126.xml" /><Relationship Id="rId267" Type="http://schemas.openxmlformats.org/officeDocument/2006/relationships/header" Target="header127.xml" /><Relationship Id="rId268" Type="http://schemas.openxmlformats.org/officeDocument/2006/relationships/header" Target="header128.xml" /><Relationship Id="rId269" Type="http://schemas.openxmlformats.org/officeDocument/2006/relationships/footer" Target="footer127.xml" /><Relationship Id="rId27" Type="http://schemas.openxmlformats.org/officeDocument/2006/relationships/header" Target="header11.xml" /><Relationship Id="rId270" Type="http://schemas.openxmlformats.org/officeDocument/2006/relationships/footer" Target="footer128.xml" /><Relationship Id="rId271" Type="http://schemas.openxmlformats.org/officeDocument/2006/relationships/header" Target="header129.xml" /><Relationship Id="rId272" Type="http://schemas.openxmlformats.org/officeDocument/2006/relationships/footer" Target="footer129.xml" /><Relationship Id="rId273" Type="http://schemas.openxmlformats.org/officeDocument/2006/relationships/header" Target="header130.xml" /><Relationship Id="rId274" Type="http://schemas.openxmlformats.org/officeDocument/2006/relationships/header" Target="header131.xml" /><Relationship Id="rId275" Type="http://schemas.openxmlformats.org/officeDocument/2006/relationships/footer" Target="footer130.xml" /><Relationship Id="rId276" Type="http://schemas.openxmlformats.org/officeDocument/2006/relationships/footer" Target="footer131.xml" /><Relationship Id="rId277" Type="http://schemas.openxmlformats.org/officeDocument/2006/relationships/header" Target="header132.xml" /><Relationship Id="rId278" Type="http://schemas.openxmlformats.org/officeDocument/2006/relationships/footer" Target="footer132.xml" /><Relationship Id="rId279" Type="http://schemas.openxmlformats.org/officeDocument/2006/relationships/header" Target="header133.xml" /><Relationship Id="rId28" Type="http://schemas.openxmlformats.org/officeDocument/2006/relationships/footer" Target="footer10.xml" /><Relationship Id="rId280" Type="http://schemas.openxmlformats.org/officeDocument/2006/relationships/header" Target="header134.xml" /><Relationship Id="rId281" Type="http://schemas.openxmlformats.org/officeDocument/2006/relationships/footer" Target="footer133.xml" /><Relationship Id="rId282" Type="http://schemas.openxmlformats.org/officeDocument/2006/relationships/footer" Target="footer134.xml" /><Relationship Id="rId283" Type="http://schemas.openxmlformats.org/officeDocument/2006/relationships/header" Target="header135.xml" /><Relationship Id="rId284" Type="http://schemas.openxmlformats.org/officeDocument/2006/relationships/footer" Target="footer135.xml" /><Relationship Id="rId285" Type="http://schemas.openxmlformats.org/officeDocument/2006/relationships/header" Target="header136.xml" /><Relationship Id="rId286" Type="http://schemas.openxmlformats.org/officeDocument/2006/relationships/header" Target="header137.xml" /><Relationship Id="rId287" Type="http://schemas.openxmlformats.org/officeDocument/2006/relationships/footer" Target="footer136.xml" /><Relationship Id="rId288" Type="http://schemas.openxmlformats.org/officeDocument/2006/relationships/footer" Target="footer137.xml" /><Relationship Id="rId289" Type="http://schemas.openxmlformats.org/officeDocument/2006/relationships/header" Target="header138.xml" /><Relationship Id="rId29" Type="http://schemas.openxmlformats.org/officeDocument/2006/relationships/footer" Target="footer11.xml" /><Relationship Id="rId290" Type="http://schemas.openxmlformats.org/officeDocument/2006/relationships/footer" Target="footer138.xml" /><Relationship Id="rId291" Type="http://schemas.openxmlformats.org/officeDocument/2006/relationships/header" Target="header139.xml" /><Relationship Id="rId292" Type="http://schemas.openxmlformats.org/officeDocument/2006/relationships/header" Target="header140.xml" /><Relationship Id="rId293" Type="http://schemas.openxmlformats.org/officeDocument/2006/relationships/footer" Target="footer139.xml" /><Relationship Id="rId294" Type="http://schemas.openxmlformats.org/officeDocument/2006/relationships/footer" Target="footer140.xml" /><Relationship Id="rId295" Type="http://schemas.openxmlformats.org/officeDocument/2006/relationships/header" Target="header141.xml" /><Relationship Id="rId296" Type="http://schemas.openxmlformats.org/officeDocument/2006/relationships/footer" Target="footer141.xml"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footer" Target="footer12.xml"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image" Target="media/image12.png"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image" Target="media/image6.png"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5.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6.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6.xml" /><Relationship Id="rId610" Type="http://schemas.openxmlformats.org/officeDocument/2006/relationships/theme" Target="theme/theme1.xml" /><Relationship Id="rId611"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Juffen zien wat verkiezingsuitslag doet met groep 5 en 6: ‘Ik hoorde dat Nederland een stom land is’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211906271</vt:lpwstr>
  </property>
  <property fmtid="{D5CDD505-2E9C-101B-9397-08002B2CF9AE}" pid="3" name="LADocCount">
    <vt:i4>100</vt:i4>
  </property>
  <property fmtid="{D5CDD505-2E9C-101B-9397-08002B2CF9AE}" pid="4" name="LADocumentID:urn:contentItem:69MV-8FV1-DY0X-94VX-00000-00">
    <vt:lpwstr>Doc::/shared/document|contextualFeaturePermID::1516831</vt:lpwstr>
  </property>
  <property fmtid="{D5CDD505-2E9C-101B-9397-08002B2CF9AE}" pid="5" name="LADocumentID:urn:contentItem:69S7-CYY1-JBHV-K53S-00000-00">
    <vt:lpwstr>Doc::/shared/document|contextualFeaturePermID::1516831</vt:lpwstr>
  </property>
  <property fmtid="{D5CDD505-2E9C-101B-9397-08002B2CF9AE}" pid="6" name="LADocumentID:urn:contentItem:69S7-KYD1-DY0X-90KH-00000-00">
    <vt:lpwstr>Doc::/shared/document|contextualFeaturePermID::1516831</vt:lpwstr>
  </property>
  <property fmtid="{D5CDD505-2E9C-101B-9397-08002B2CF9AE}" pid="7" name="LADocumentID:urn:contentItem:69S8-P1R1-JC8X-64F4-00000-00">
    <vt:lpwstr>Doc::/shared/document|contextualFeaturePermID::1516831</vt:lpwstr>
  </property>
  <property fmtid="{D5CDD505-2E9C-101B-9397-08002B2CF9AE}" pid="8" name="LADocumentID:urn:contentItem:69S8-P1R1-JC8X-64F5-00000-00">
    <vt:lpwstr>Doc::/shared/document|contextualFeaturePermID::1516831</vt:lpwstr>
  </property>
  <property fmtid="{D5CDD505-2E9C-101B-9397-08002B2CF9AE}" pid="9" name="LADocumentID:urn:contentItem:69S8-P1R1-JC8X-64F7-00000-00">
    <vt:lpwstr>Doc::/shared/document|contextualFeaturePermID::1516831</vt:lpwstr>
  </property>
  <property fmtid="{D5CDD505-2E9C-101B-9397-08002B2CF9AE}" pid="10" name="LADocumentID:urn:contentItem:69S8-P1R1-JC8X-64FD-00000-00">
    <vt:lpwstr>Doc::/shared/document|contextualFeaturePermID::1516831</vt:lpwstr>
  </property>
  <property fmtid="{D5CDD505-2E9C-101B-9397-08002B2CF9AE}" pid="11" name="LADocumentID:urn:contentItem:69S8-P1R1-JC8X-64FK-00000-00">
    <vt:lpwstr>Doc::/shared/document|contextualFeaturePermID::1516831</vt:lpwstr>
  </property>
  <property fmtid="{D5CDD505-2E9C-101B-9397-08002B2CF9AE}" pid="12" name="LADocumentID:urn:contentItem:69S8-P1R1-JC8X-64FM-00000-00">
    <vt:lpwstr>Doc::/shared/document|contextualFeaturePermID::1516831</vt:lpwstr>
  </property>
  <property fmtid="{D5CDD505-2E9C-101B-9397-08002B2CF9AE}" pid="13" name="LADocumentID:urn:contentItem:69S8-P1R1-JC8X-64FN-00000-00">
    <vt:lpwstr>Doc::/shared/document|contextualFeaturePermID::1516831</vt:lpwstr>
  </property>
  <property fmtid="{D5CDD505-2E9C-101B-9397-08002B2CF9AE}" pid="14" name="LADocumentID:urn:contentItem:69S8-P1R1-JC8X-64FP-00000-00">
    <vt:lpwstr>Doc::/shared/document|contextualFeaturePermID::1516831</vt:lpwstr>
  </property>
  <property fmtid="{D5CDD505-2E9C-101B-9397-08002B2CF9AE}" pid="15" name="LADocumentID:urn:contentItem:69S8-P1R1-JC8X-64FR-00000-00">
    <vt:lpwstr>Doc::/shared/document|contextualFeaturePermID::1516831</vt:lpwstr>
  </property>
  <property fmtid="{D5CDD505-2E9C-101B-9397-08002B2CF9AE}" pid="16" name="LADocumentID:urn:contentItem:69S8-P1R1-JC8X-64FW-00000-00">
    <vt:lpwstr>Doc::/shared/document|contextualFeaturePermID::1516831</vt:lpwstr>
  </property>
  <property fmtid="{D5CDD505-2E9C-101B-9397-08002B2CF9AE}" pid="17" name="LADocumentID:urn:contentItem:69S8-P1R1-JC8X-64G3-00000-00">
    <vt:lpwstr>Doc::/shared/document|contextualFeaturePermID::1516831</vt:lpwstr>
  </property>
  <property fmtid="{D5CDD505-2E9C-101B-9397-08002B2CF9AE}" pid="18" name="LADocumentID:urn:contentItem:69S8-P1R1-JC8X-64G5-00000-00">
    <vt:lpwstr>Doc::/shared/document|contextualFeaturePermID::1516831</vt:lpwstr>
  </property>
  <property fmtid="{D5CDD505-2E9C-101B-9397-08002B2CF9AE}" pid="19" name="LADocumentID:urn:contentItem:69S8-P1R1-JC8X-64G7-00000-00">
    <vt:lpwstr>Doc::/shared/document|contextualFeaturePermID::1516831</vt:lpwstr>
  </property>
  <property fmtid="{D5CDD505-2E9C-101B-9397-08002B2CF9AE}" pid="20" name="LADocumentID:urn:contentItem:69S8-P1R1-JC8X-64G9-00000-00">
    <vt:lpwstr>Doc::/shared/document|contextualFeaturePermID::1516831</vt:lpwstr>
  </property>
  <property fmtid="{D5CDD505-2E9C-101B-9397-08002B2CF9AE}" pid="21" name="LADocumentID:urn:contentItem:69S8-P1R1-JC8X-64GC-00000-00">
    <vt:lpwstr>Doc::/shared/document|contextualFeaturePermID::1516831</vt:lpwstr>
  </property>
  <property fmtid="{D5CDD505-2E9C-101B-9397-08002B2CF9AE}" pid="22" name="LADocumentID:urn:contentItem:69S8-P1R1-JC8X-64H8-00000-00">
    <vt:lpwstr>Doc::/shared/document|contextualFeaturePermID::1516831</vt:lpwstr>
  </property>
  <property fmtid="{D5CDD505-2E9C-101B-9397-08002B2CF9AE}" pid="23" name="LADocumentID:urn:contentItem:69S8-P1R1-JC8X-64H9-00000-00">
    <vt:lpwstr>Doc::/shared/document|contextualFeaturePermID::1516831</vt:lpwstr>
  </property>
  <property fmtid="{D5CDD505-2E9C-101B-9397-08002B2CF9AE}" pid="24" name="LADocumentID:urn:contentItem:69SC-D4T1-JBHV-K3Y1-00000-00">
    <vt:lpwstr>Doc::/shared/document|contextualFeaturePermID::1516831</vt:lpwstr>
  </property>
  <property fmtid="{D5CDD505-2E9C-101B-9397-08002B2CF9AE}" pid="25" name="LADocumentID:urn:contentItem:69SC-FTJ1-DYRY-X0NC-00000-00">
    <vt:lpwstr>Doc::/shared/document|contextualFeaturePermID::1516831</vt:lpwstr>
  </property>
  <property fmtid="{D5CDD505-2E9C-101B-9397-08002B2CF9AE}" pid="26" name="LADocumentID:urn:contentItem:69SC-FTJ1-DYRY-X0P4-00000-00">
    <vt:lpwstr>Doc::/shared/document|contextualFeaturePermID::1516831</vt:lpwstr>
  </property>
  <property fmtid="{D5CDD505-2E9C-101B-9397-08002B2CF9AE}" pid="27" name="LADocumentID:urn:contentItem:69SC-FTJ1-DYRY-X0P8-00000-00">
    <vt:lpwstr>Doc::/shared/document|contextualFeaturePermID::1516831</vt:lpwstr>
  </property>
  <property fmtid="{D5CDD505-2E9C-101B-9397-08002B2CF9AE}" pid="28" name="LADocumentID:urn:contentItem:69SC-FTJ1-DYRY-X0PP-00000-00">
    <vt:lpwstr>Doc::/shared/document|contextualFeaturePermID::1516831</vt:lpwstr>
  </property>
  <property fmtid="{D5CDD505-2E9C-101B-9397-08002B2CF9AE}" pid="29" name="LADocumentID:urn:contentItem:69SC-FTJ1-DYRY-X0PR-00000-00">
    <vt:lpwstr>Doc::/shared/document|contextualFeaturePermID::1516831</vt:lpwstr>
  </property>
  <property fmtid="{D5CDD505-2E9C-101B-9397-08002B2CF9AE}" pid="30" name="LADocumentID:urn:contentItem:69SC-FTJ1-DYRY-X0PS-00000-00">
    <vt:lpwstr>Doc::/shared/document|contextualFeaturePermID::1516831</vt:lpwstr>
  </property>
  <property fmtid="{D5CDD505-2E9C-101B-9397-08002B2CF9AE}" pid="31" name="LADocumentID:urn:contentItem:69SC-FTJ1-DYRY-X0R4-00000-00">
    <vt:lpwstr>Doc::/shared/document|contextualFeaturePermID::1516831</vt:lpwstr>
  </property>
  <property fmtid="{D5CDD505-2E9C-101B-9397-08002B2CF9AE}" pid="32" name="LADocumentID:urn:contentItem:69SC-FTJ1-DYRY-X0RF-00000-00">
    <vt:lpwstr>Doc::/shared/document|contextualFeaturePermID::1516831</vt:lpwstr>
  </property>
  <property fmtid="{D5CDD505-2E9C-101B-9397-08002B2CF9AE}" pid="33" name="LADocumentID:urn:contentItem:69SC-FTJ1-DYRY-X0RJ-00000-00">
    <vt:lpwstr>Doc::/shared/document|contextualFeaturePermID::1516831</vt:lpwstr>
  </property>
  <property fmtid="{D5CDD505-2E9C-101B-9397-08002B2CF9AE}" pid="34" name="LADocumentID:urn:contentItem:69SC-FTJ1-DYRY-X0RK-00000-00">
    <vt:lpwstr>Doc::/shared/document|contextualFeaturePermID::1516831</vt:lpwstr>
  </property>
  <property fmtid="{D5CDD505-2E9C-101B-9397-08002B2CF9AE}" pid="35" name="LADocumentID:urn:contentItem:69SC-FTJ1-DYRY-X0S2-00000-00">
    <vt:lpwstr>Doc::/shared/document|contextualFeaturePermID::1516831</vt:lpwstr>
  </property>
  <property fmtid="{D5CDD505-2E9C-101B-9397-08002B2CF9AE}" pid="36" name="LADocumentID:urn:contentItem:69SC-FTJ1-DYRY-X0S9-00000-00">
    <vt:lpwstr>Doc::/shared/document|contextualFeaturePermID::1516831</vt:lpwstr>
  </property>
  <property fmtid="{D5CDD505-2E9C-101B-9397-08002B2CF9AE}" pid="37" name="LADocumentID:urn:contentItem:69SC-GDD1-DY4K-8002-00000-00">
    <vt:lpwstr>Doc::/shared/document|contextualFeaturePermID::1516831</vt:lpwstr>
  </property>
  <property fmtid="{D5CDD505-2E9C-101B-9397-08002B2CF9AE}" pid="38" name="LADocumentID:urn:contentItem:69SC-GDD1-DY4K-8004-00000-00">
    <vt:lpwstr>Doc::/shared/document|contextualFeaturePermID::1516831</vt:lpwstr>
  </property>
  <property fmtid="{D5CDD505-2E9C-101B-9397-08002B2CF9AE}" pid="39" name="LADocumentID:urn:contentItem:69SC-GDD1-DY4K-8006-00000-00">
    <vt:lpwstr>Doc::/shared/document|contextualFeaturePermID::1516831</vt:lpwstr>
  </property>
  <property fmtid="{D5CDD505-2E9C-101B-9397-08002B2CF9AE}" pid="40" name="LADocumentID:urn:contentItem:69SC-GDD1-DY4K-8009-00000-00">
    <vt:lpwstr>Doc::/shared/document|contextualFeaturePermID::1516831</vt:lpwstr>
  </property>
  <property fmtid="{D5CDD505-2E9C-101B-9397-08002B2CF9AE}" pid="41" name="LADocumentID:urn:contentItem:69SC-J2W1-DYRY-X18H-00000-00">
    <vt:lpwstr>Doc::/shared/document|contextualFeaturePermID::1516831</vt:lpwstr>
  </property>
  <property fmtid="{D5CDD505-2E9C-101B-9397-08002B2CF9AE}" pid="42" name="LADocumentID:urn:contentItem:69SC-J2W1-DYRY-X18V-00000-00">
    <vt:lpwstr>Doc::/shared/document|contextualFeaturePermID::1516831</vt:lpwstr>
  </property>
  <property fmtid="{D5CDD505-2E9C-101B-9397-08002B2CF9AE}" pid="43" name="LADocumentID:urn:contentItem:69SC-J2W1-DYRY-X18Y-00000-00">
    <vt:lpwstr>Doc::/shared/document|contextualFeaturePermID::1516831</vt:lpwstr>
  </property>
  <property fmtid="{D5CDD505-2E9C-101B-9397-08002B2CF9AE}" pid="44" name="LADocumentID:urn:contentItem:69SC-J2W1-DYRY-X19D-00000-00">
    <vt:lpwstr>Doc::/shared/document|contextualFeaturePermID::1516831</vt:lpwstr>
  </property>
  <property fmtid="{D5CDD505-2E9C-101B-9397-08002B2CF9AE}" pid="45" name="LADocumentID:urn:contentItem:69SC-J2W1-DYRY-X19F-00000-00">
    <vt:lpwstr>Doc::/shared/document|contextualFeaturePermID::1516831</vt:lpwstr>
  </property>
  <property fmtid="{D5CDD505-2E9C-101B-9397-08002B2CF9AE}" pid="46" name="LADocumentID:urn:contentItem:69SC-K1G1-JBNC-7537-00000-00">
    <vt:lpwstr>Doc::/shared/document|contextualFeaturePermID::1516831</vt:lpwstr>
  </property>
  <property fmtid="{D5CDD505-2E9C-101B-9397-08002B2CF9AE}" pid="47" name="LADocumentID:urn:contentItem:69SC-K1G1-JBNC-7538-00000-00">
    <vt:lpwstr>Doc::/shared/document|contextualFeaturePermID::1516831</vt:lpwstr>
  </property>
  <property fmtid="{D5CDD505-2E9C-101B-9397-08002B2CF9AE}" pid="48" name="LADocumentID:urn:contentItem:69SC-K1G1-JBNC-753V-00000-00">
    <vt:lpwstr>Doc::/shared/document|contextualFeaturePermID::1516831</vt:lpwstr>
  </property>
  <property fmtid="{D5CDD505-2E9C-101B-9397-08002B2CF9AE}" pid="49" name="LADocumentID:urn:contentItem:69SC-K1G1-JBNC-753W-00000-00">
    <vt:lpwstr>Doc::/shared/document|contextualFeaturePermID::1516831</vt:lpwstr>
  </property>
  <property fmtid="{D5CDD505-2E9C-101B-9397-08002B2CF9AE}" pid="50" name="LADocumentID:urn:contentItem:69SC-K1H1-JBNC-7017-00000-00">
    <vt:lpwstr>Doc::/shared/document|contextualFeaturePermID::1516831</vt:lpwstr>
  </property>
  <property fmtid="{D5CDD505-2E9C-101B-9397-08002B2CF9AE}" pid="51" name="LADocumentID:urn:contentItem:69SC-K1H1-JBNC-702P-00000-00">
    <vt:lpwstr>Doc::/shared/document|contextualFeaturePermID::1516831</vt:lpwstr>
  </property>
  <property fmtid="{D5CDD505-2E9C-101B-9397-08002B2CF9AE}" pid="52" name="LADocumentID:urn:contentItem:69SC-K1H1-JBNC-702X-00000-00">
    <vt:lpwstr>Doc::/shared/document|contextualFeaturePermID::1516831</vt:lpwstr>
  </property>
  <property fmtid="{D5CDD505-2E9C-101B-9397-08002B2CF9AE}" pid="53" name="LADocumentID:urn:contentItem:69SC-K1H1-JBNC-7033-00000-00">
    <vt:lpwstr>Doc::/shared/document|contextualFeaturePermID::1516831</vt:lpwstr>
  </property>
  <property fmtid="{D5CDD505-2E9C-101B-9397-08002B2CF9AE}" pid="54" name="LADocumentID:urn:contentItem:69SC-N4H1-DYRY-X2ND-00000-00">
    <vt:lpwstr>Doc::/shared/document|contextualFeaturePermID::1516831</vt:lpwstr>
  </property>
  <property fmtid="{D5CDD505-2E9C-101B-9397-08002B2CF9AE}" pid="55" name="LADocumentID:urn:contentItem:69SC-N4H1-DYRY-X2NW-00000-00">
    <vt:lpwstr>Doc::/shared/document|contextualFeaturePermID::1516831</vt:lpwstr>
  </property>
  <property fmtid="{D5CDD505-2E9C-101B-9397-08002B2CF9AE}" pid="56" name="LADocumentID:urn:contentItem:69SC-N4H1-DYRY-X2PM-00000-00">
    <vt:lpwstr>Doc::/shared/document|contextualFeaturePermID::1516831</vt:lpwstr>
  </property>
  <property fmtid="{D5CDD505-2E9C-101B-9397-08002B2CF9AE}" pid="57" name="LADocumentID:urn:contentItem:69SC-N4H1-DYRY-X2PN-00000-00">
    <vt:lpwstr>Doc::/shared/document|contextualFeaturePermID::1516831</vt:lpwstr>
  </property>
  <property fmtid="{D5CDD505-2E9C-101B-9397-08002B2CF9AE}" pid="58" name="LADocumentID:urn:contentItem:69SC-N4H1-DYRY-X2PP-00000-00">
    <vt:lpwstr>Doc::/shared/document|contextualFeaturePermID::1516831</vt:lpwstr>
  </property>
  <property fmtid="{D5CDD505-2E9C-101B-9397-08002B2CF9AE}" pid="59" name="LADocumentID:urn:contentItem:69SC-N4H1-DYRY-X2RC-00000-00">
    <vt:lpwstr>Doc::/shared/document|contextualFeaturePermID::1516831</vt:lpwstr>
  </property>
  <property fmtid="{D5CDD505-2E9C-101B-9397-08002B2CF9AE}" pid="60" name="LADocumentID:urn:contentItem:69SC-N4H1-DYRY-X2RF-00000-00">
    <vt:lpwstr>Doc::/shared/document|contextualFeaturePermID::1516831</vt:lpwstr>
  </property>
  <property fmtid="{D5CDD505-2E9C-101B-9397-08002B2CF9AE}" pid="61" name="LADocumentID:urn:contentItem:69SC-P231-JBHV-K47R-00000-00">
    <vt:lpwstr>Doc::/shared/document|contextualFeaturePermID::1516831</vt:lpwstr>
  </property>
  <property fmtid="{D5CDD505-2E9C-101B-9397-08002B2CF9AE}" pid="62" name="LADocumentID:urn:contentItem:69SC-P231-JBHV-K4BD-00000-00">
    <vt:lpwstr>Doc::/shared/document|contextualFeaturePermID::1516831</vt:lpwstr>
  </property>
  <property fmtid="{D5CDD505-2E9C-101B-9397-08002B2CF9AE}" pid="63" name="LADocumentID:urn:contentItem:69SC-P231-JBHV-K4BT-00000-00">
    <vt:lpwstr>Doc::/shared/document|contextualFeaturePermID::1516831</vt:lpwstr>
  </property>
  <property fmtid="{D5CDD505-2E9C-101B-9397-08002B2CF9AE}" pid="64" name="LADocumentID:urn:contentItem:69SC-PSC1-JCMP-201V-00000-00">
    <vt:lpwstr>Doc::/shared/document|contextualFeaturePermID::1516831</vt:lpwstr>
  </property>
  <property fmtid="{D5CDD505-2E9C-101B-9397-08002B2CF9AE}" pid="65" name="LADocumentID:urn:contentItem:69SC-PSC1-JCMP-201W-00000-00">
    <vt:lpwstr>Doc::/shared/document|contextualFeaturePermID::1516831</vt:lpwstr>
  </property>
  <property fmtid="{D5CDD505-2E9C-101B-9397-08002B2CF9AE}" pid="66" name="LADocumentID:urn:contentItem:69SC-PSC1-JCMP-201X-00000-00">
    <vt:lpwstr>Doc::/shared/document|contextualFeaturePermID::1516831</vt:lpwstr>
  </property>
  <property fmtid="{D5CDD505-2E9C-101B-9397-08002B2CF9AE}" pid="67" name="LADocumentID:urn:contentItem:69SC-PSC1-JCMP-2020-00000-00">
    <vt:lpwstr>Doc::/shared/document|contextualFeaturePermID::1516831</vt:lpwstr>
  </property>
  <property fmtid="{D5CDD505-2E9C-101B-9397-08002B2CF9AE}" pid="68" name="LADocumentID:urn:contentItem:69SC-PSC1-JCMP-2021-00000-00">
    <vt:lpwstr>Doc::/shared/document|contextualFeaturePermID::1516831</vt:lpwstr>
  </property>
  <property fmtid="{D5CDD505-2E9C-101B-9397-08002B2CF9AE}" pid="69" name="LADocumentID:urn:contentItem:69SC-PSC1-JCMP-202N-00000-00">
    <vt:lpwstr>Doc::/shared/document|contextualFeaturePermID::1516831</vt:lpwstr>
  </property>
  <property fmtid="{D5CDD505-2E9C-101B-9397-08002B2CF9AE}" pid="70" name="LADocumentID:urn:contentItem:69SC-PSC1-JCMP-2033-00000-00">
    <vt:lpwstr>Doc::/shared/document|contextualFeaturePermID::1516831</vt:lpwstr>
  </property>
  <property fmtid="{D5CDD505-2E9C-101B-9397-08002B2CF9AE}" pid="71" name="LADocumentID:urn:contentItem:69SC-PSC1-JCMP-2036-00000-00">
    <vt:lpwstr>Doc::/shared/document|contextualFeaturePermID::1516831</vt:lpwstr>
  </property>
  <property fmtid="{D5CDD505-2E9C-101B-9397-08002B2CF9AE}" pid="72" name="LADocumentID:urn:contentItem:69SC-PSC1-JCMP-203B-00000-00">
    <vt:lpwstr>Doc::/shared/document|contextualFeaturePermID::1516831</vt:lpwstr>
  </property>
  <property fmtid="{D5CDD505-2E9C-101B-9397-08002B2CF9AE}" pid="73" name="LADocumentID:urn:contentItem:69SC-PSC1-JCMP-203G-00000-00">
    <vt:lpwstr>Doc::/shared/document|contextualFeaturePermID::1516831</vt:lpwstr>
  </property>
  <property fmtid="{D5CDD505-2E9C-101B-9397-08002B2CF9AE}" pid="74" name="LADocumentID:urn:contentItem:69SC-PSC1-JCMP-203S-00000-00">
    <vt:lpwstr>Doc::/shared/document|contextualFeaturePermID::1516831</vt:lpwstr>
  </property>
  <property fmtid="{D5CDD505-2E9C-101B-9397-08002B2CF9AE}" pid="75" name="LADocumentID:urn:contentItem:69SD-3HK1-JBNJ-2492-00000-00">
    <vt:lpwstr>Doc::/shared/document|contextualFeaturePermID::1516831</vt:lpwstr>
  </property>
  <property fmtid="{D5CDD505-2E9C-101B-9397-08002B2CF9AE}" pid="76" name="LADocumentID:urn:contentItem:69SD-3HK1-JBNJ-2493-00000-00">
    <vt:lpwstr>Doc::/shared/document|contextualFeaturePermID::1516831</vt:lpwstr>
  </property>
  <property fmtid="{D5CDD505-2E9C-101B-9397-08002B2CF9AE}" pid="77" name="LADocumentID:urn:contentItem:69SD-5V61-DY0X-94CV-00000-00">
    <vt:lpwstr>Doc::/shared/document|contextualFeaturePermID::1516831</vt:lpwstr>
  </property>
  <property fmtid="{D5CDD505-2E9C-101B-9397-08002B2CF9AE}" pid="78" name="LADocumentID:urn:contentItem:69SD-HB51-DY0X-90Y2-00000-00">
    <vt:lpwstr>Doc::/shared/document|contextualFeaturePermID::1516831</vt:lpwstr>
  </property>
  <property fmtid="{D5CDD505-2E9C-101B-9397-08002B2CF9AE}" pid="79" name="LADocumentID:urn:contentItem:69SD-HB51-DY0X-915C-00000-00">
    <vt:lpwstr>Doc::/shared/document|contextualFeaturePermID::1516831</vt:lpwstr>
  </property>
  <property fmtid="{D5CDD505-2E9C-101B-9397-08002B2CF9AE}" pid="80" name="LADocumentID:urn:contentItem:69SD-HB51-DY0X-918W-00000-00">
    <vt:lpwstr>Doc::/shared/document|contextualFeaturePermID::1516831</vt:lpwstr>
  </property>
  <property fmtid="{D5CDD505-2E9C-101B-9397-08002B2CF9AE}" pid="81" name="LADocumentID:urn:contentItem:69SD-HB51-DY0X-91C3-00000-00">
    <vt:lpwstr>Doc::/shared/document|contextualFeaturePermID::1516831</vt:lpwstr>
  </property>
  <property fmtid="{D5CDD505-2E9C-101B-9397-08002B2CF9AE}" pid="82" name="LADocumentID:urn:contentItem:69SD-XFK1-DY4K-S1NV-00000-00">
    <vt:lpwstr>Doc::/shared/document|contextualFeaturePermID::1516831</vt:lpwstr>
  </property>
  <property fmtid="{D5CDD505-2E9C-101B-9397-08002B2CF9AE}" pid="83" name="LADocumentID:urn:contentItem:69SD-YMK1-JBHV-K217-00000-00">
    <vt:lpwstr>Doc::/shared/document|contextualFeaturePermID::1516831</vt:lpwstr>
  </property>
  <property fmtid="{D5CDD505-2E9C-101B-9397-08002B2CF9AE}" pid="84" name="LADocumentID:urn:contentItem:69SF-35C1-JBHV-K35N-00000-00">
    <vt:lpwstr>Doc::/shared/document|contextualFeaturePermID::1516831</vt:lpwstr>
  </property>
  <property fmtid="{D5CDD505-2E9C-101B-9397-08002B2CF9AE}" pid="85" name="LADocumentID:urn:contentItem:69SF-7WV1-DY0X-90FK-00000-00">
    <vt:lpwstr>Doc::/shared/document|contextualFeaturePermID::1516831</vt:lpwstr>
  </property>
  <property fmtid="{D5CDD505-2E9C-101B-9397-08002B2CF9AE}" pid="86" name="LADocumentID:urn:contentItem:69SF-7WV1-DY0X-921R-00000-00">
    <vt:lpwstr>Doc::/shared/document|contextualFeaturePermID::1516831</vt:lpwstr>
  </property>
  <property fmtid="{D5CDD505-2E9C-101B-9397-08002B2CF9AE}" pid="87" name="LADocumentID:urn:contentItem:69SF-8V51-DY0X-9299-00000-00">
    <vt:lpwstr>Doc::/shared/document|contextualFeaturePermID::1516831</vt:lpwstr>
  </property>
  <property fmtid="{D5CDD505-2E9C-101B-9397-08002B2CF9AE}" pid="88" name="LADocumentID:urn:contentItem:69SF-B1R1-JBHV-K3RW-00000-00">
    <vt:lpwstr>Doc::/shared/document|contextualFeaturePermID::1516831</vt:lpwstr>
  </property>
  <property fmtid="{D5CDD505-2E9C-101B-9397-08002B2CF9AE}" pid="89" name="LADocumentID:urn:contentItem:69SF-B1R1-JBHV-K3ST-00000-00">
    <vt:lpwstr>Doc::/shared/document|contextualFeaturePermID::1516831</vt:lpwstr>
  </property>
  <property fmtid="{D5CDD505-2E9C-101B-9397-08002B2CF9AE}" pid="90" name="LADocumentID:urn:contentItem:69SF-DJ11-JBHV-K4N6-00000-00">
    <vt:lpwstr>Doc::/shared/document|contextualFeaturePermID::1516831</vt:lpwstr>
  </property>
  <property fmtid="{D5CDD505-2E9C-101B-9397-08002B2CF9AE}" pid="91" name="LADocumentID:urn:contentItem:69SF-JVS1-DY4K-S1WW-00000-00">
    <vt:lpwstr>Doc::/shared/document|contextualFeaturePermID::1516831</vt:lpwstr>
  </property>
  <property fmtid="{D5CDD505-2E9C-101B-9397-08002B2CF9AE}" pid="92" name="LADocumentID:urn:contentItem:69SF-M3V1-DY4K-8001-00000-00">
    <vt:lpwstr>Doc::/shared/document|contextualFeaturePermID::1516831</vt:lpwstr>
  </property>
  <property fmtid="{D5CDD505-2E9C-101B-9397-08002B2CF9AE}" pid="93" name="LADocumentID:urn:contentItem:69SF-V221-JBHV-K26K-00000-00">
    <vt:lpwstr>Doc::/shared/document|contextualFeaturePermID::1516831</vt:lpwstr>
  </property>
  <property fmtid="{D5CDD505-2E9C-101B-9397-08002B2CF9AE}" pid="94" name="LADocumentID:urn:contentItem:69SF-VX71-JBHV-K3J5-00000-00">
    <vt:lpwstr>Doc::/shared/document|contextualFeaturePermID::1516831</vt:lpwstr>
  </property>
  <property fmtid="{D5CDD505-2E9C-101B-9397-08002B2CF9AE}" pid="95" name="LADocumentID:urn:contentItem:69SF-VX71-JBHV-K3KG-00000-00">
    <vt:lpwstr>Doc::/shared/document|contextualFeaturePermID::1516831</vt:lpwstr>
  </property>
  <property fmtid="{D5CDD505-2E9C-101B-9397-08002B2CF9AE}" pid="96" name="LADocumentID:urn:contentItem:69SF-Y941-DY4K-8000-00000-00">
    <vt:lpwstr>Doc::/shared/document|contextualFeaturePermID::1516831</vt:lpwstr>
  </property>
  <property fmtid="{D5CDD505-2E9C-101B-9397-08002B2CF9AE}" pid="97" name="LADocumentID:urn:contentItem:69SG-3S11-JBHV-K4FB-00000-00">
    <vt:lpwstr>Doc::/shared/document|contextualFeaturePermID::1516831</vt:lpwstr>
  </property>
  <property fmtid="{D5CDD505-2E9C-101B-9397-08002B2CF9AE}" pid="98" name="LADocumentID:urn:contentItem:69SG-F2N1-DY0X-93FV-00000-00">
    <vt:lpwstr>Doc::/shared/document|contextualFeaturePermID::1516831</vt:lpwstr>
  </property>
  <property fmtid="{D5CDD505-2E9C-101B-9397-08002B2CF9AE}" pid="99" name="LADocumentID:urn:contentItem:69SG-G4G1-JBHV-K2RH-00000-00">
    <vt:lpwstr>Doc::/shared/document|contextualFeaturePermID::1516831</vt:lpwstr>
  </property>
  <property fmtid="{D5CDD505-2E9C-101B-9397-08002B2CF9AE}" pid="100" name="LADocumentID:urn:contentItem:69SG-G4G1-JBHV-K2WY-00000-00">
    <vt:lpwstr>Doc::/shared/document|contextualFeaturePermID::1516831</vt:lpwstr>
  </property>
  <property fmtid="{D5CDD505-2E9C-101B-9397-08002B2CF9AE}" pid="101" name="LADocumentID:urn:contentItem:69SG-H9D1-DY0X-93WD-00000-00">
    <vt:lpwstr>Doc::/shared/document|contextualFeaturePermID::1516831</vt:lpwstr>
  </property>
  <property fmtid="{D5CDD505-2E9C-101B-9397-08002B2CF9AE}" pid="102" name="LADocumentID:urn:contentItem:69SG-VDM1-JBHV-K03T-00000-00">
    <vt:lpwstr>Doc::/shared/document|contextualFeaturePermID::1516831</vt:lpwstr>
  </property>
  <property fmtid="{D5CDD505-2E9C-101B-9397-08002B2CF9AE}" pid="103" name="UserPermID">
    <vt:lpwstr>urn:user:PA190864974</vt:lpwstr>
  </property>
</Properties>
</file>